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FB00" w14:textId="77777777" w:rsidR="00746635" w:rsidRPr="007A1D16" w:rsidRDefault="00746635" w:rsidP="000A5AB6">
      <w:pPr>
        <w:pStyle w:val="Datums1"/>
        <w:spacing w:before="0"/>
        <w:rPr>
          <w:lang w:val="lv-LV"/>
        </w:rPr>
      </w:pPr>
      <w:bookmarkStart w:id="0" w:name="_Hlk20915017"/>
      <w:bookmarkEnd w:id="0"/>
    </w:p>
    <w:p w14:paraId="56A5F8C4" w14:textId="77777777" w:rsidR="00D216F1" w:rsidRPr="007A1D16" w:rsidRDefault="000A5AB6" w:rsidP="000A5AB6">
      <w:pPr>
        <w:pStyle w:val="Datums1"/>
        <w:spacing w:before="0"/>
        <w:rPr>
          <w:lang w:val="lv-LV"/>
        </w:rPr>
      </w:pPr>
      <w:r w:rsidRPr="007A1D16">
        <w:rPr>
          <w:lang w:val="lv-LV"/>
        </w:rPr>
        <w:t xml:space="preserve">Rīgā </w:t>
      </w:r>
    </w:p>
    <w:p w14:paraId="38455D85" w14:textId="77777777" w:rsidR="000A5AB6" w:rsidRPr="007A1D16" w:rsidRDefault="000A5AB6" w:rsidP="000A5AB6">
      <w:pPr>
        <w:pStyle w:val="Datums1"/>
        <w:spacing w:before="0"/>
        <w:rPr>
          <w:lang w:val="lv-LV"/>
        </w:rPr>
      </w:pPr>
      <w:r w:rsidRPr="007A1D16">
        <w:rPr>
          <w:b/>
          <w:bCs/>
          <w:sz w:val="18"/>
          <w:lang w:val="lv-LV"/>
        </w:rPr>
        <w:t>DATUMU SKATĪT DOKUMENTA PARAKSTA LAIKA ZĪMOGĀ</w:t>
      </w:r>
    </w:p>
    <w:p w14:paraId="14E85DA2" w14:textId="2010A1EB" w:rsidR="00005EB9" w:rsidRPr="007A1D16" w:rsidRDefault="000A5AB6" w:rsidP="00530671">
      <w:pPr>
        <w:pStyle w:val="Registrnum"/>
        <w:rPr>
          <w:b/>
          <w:bCs/>
          <w:sz w:val="18"/>
          <w:lang w:val="lv-LV"/>
        </w:rPr>
      </w:pPr>
      <w:r w:rsidRPr="007A1D16">
        <w:rPr>
          <w:b/>
          <w:bCs/>
          <w:sz w:val="18"/>
          <w:lang w:val="lv-LV"/>
        </w:rPr>
        <w:t xml:space="preserve">REĢISTRĀCIJAS </w:t>
      </w:r>
      <w:r w:rsidR="00D216F1" w:rsidRPr="007A1D16">
        <w:rPr>
          <w:b/>
          <w:bCs/>
          <w:sz w:val="18"/>
          <w:lang w:val="lv-LV"/>
        </w:rPr>
        <w:t xml:space="preserve">NUMURU SKATĪT DOKUMENTA  </w:t>
      </w:r>
      <w:r w:rsidR="005A50AB" w:rsidRPr="007A1D16">
        <w:rPr>
          <w:b/>
          <w:bCs/>
          <w:sz w:val="18"/>
          <w:lang w:val="lv-LV"/>
        </w:rPr>
        <w:t>PIELIKUMĀ</w:t>
      </w:r>
    </w:p>
    <w:p w14:paraId="43F3BA95" w14:textId="77777777" w:rsidR="008E60AE" w:rsidRPr="007A1D16" w:rsidRDefault="008E60AE" w:rsidP="008E60AE">
      <w:pPr>
        <w:pStyle w:val="Adrese"/>
        <w:jc w:val="right"/>
        <w:rPr>
          <w:szCs w:val="24"/>
          <w:lang w:val="lv-LV"/>
        </w:rPr>
      </w:pPr>
    </w:p>
    <w:p w14:paraId="7849CFED" w14:textId="4536B5D4" w:rsidR="00E70DBD" w:rsidRPr="007A1D16" w:rsidRDefault="00441AE8" w:rsidP="00E70DBD">
      <w:pPr>
        <w:pStyle w:val="Adrese"/>
        <w:jc w:val="right"/>
        <w:rPr>
          <w:b/>
          <w:szCs w:val="24"/>
          <w:lang w:val="lv-LV"/>
        </w:rPr>
      </w:pPr>
      <w:r w:rsidRPr="007A1D16">
        <w:rPr>
          <w:b/>
          <w:szCs w:val="24"/>
          <w:lang w:val="lv-LV"/>
        </w:rPr>
        <w:t>Dobeles</w:t>
      </w:r>
      <w:r w:rsidR="002424A9" w:rsidRPr="007A1D16">
        <w:rPr>
          <w:b/>
          <w:szCs w:val="24"/>
          <w:lang w:val="lv-LV"/>
        </w:rPr>
        <w:t xml:space="preserve"> </w:t>
      </w:r>
      <w:r w:rsidR="00384202" w:rsidRPr="007A1D16">
        <w:rPr>
          <w:b/>
          <w:szCs w:val="24"/>
          <w:lang w:val="lv-LV"/>
        </w:rPr>
        <w:t xml:space="preserve">novada </w:t>
      </w:r>
      <w:r w:rsidR="008E60AE" w:rsidRPr="007A1D16">
        <w:rPr>
          <w:b/>
          <w:szCs w:val="24"/>
          <w:lang w:val="lv-LV"/>
        </w:rPr>
        <w:t>pašvaldība</w:t>
      </w:r>
    </w:p>
    <w:p w14:paraId="42BAA338" w14:textId="1E13B99F" w:rsidR="00384202" w:rsidRPr="007A1D16" w:rsidRDefault="00384202" w:rsidP="00E70DBD">
      <w:pPr>
        <w:pStyle w:val="Adrese"/>
        <w:jc w:val="right"/>
        <w:rPr>
          <w:szCs w:val="24"/>
          <w:lang w:val="lv-LV"/>
        </w:rPr>
      </w:pPr>
      <w:r w:rsidRPr="007A1D16">
        <w:rPr>
          <w:szCs w:val="24"/>
          <w:lang w:val="lv-LV"/>
        </w:rPr>
        <w:t>Domes priekšsēdētāja</w:t>
      </w:r>
      <w:r w:rsidR="0005223D" w:rsidRPr="007A1D16">
        <w:rPr>
          <w:szCs w:val="24"/>
          <w:lang w:val="lv-LV"/>
        </w:rPr>
        <w:t>m</w:t>
      </w:r>
      <w:r w:rsidRPr="007A1D16">
        <w:rPr>
          <w:szCs w:val="24"/>
          <w:lang w:val="lv-LV"/>
        </w:rPr>
        <w:t xml:space="preserve"> </w:t>
      </w:r>
      <w:r w:rsidR="00441AE8" w:rsidRPr="007A1D16">
        <w:rPr>
          <w:szCs w:val="24"/>
          <w:lang w:val="lv-LV"/>
        </w:rPr>
        <w:t>E. Gaigala</w:t>
      </w:r>
      <w:r w:rsidR="002424A9" w:rsidRPr="007A1D16">
        <w:rPr>
          <w:szCs w:val="24"/>
          <w:lang w:val="lv-LV"/>
        </w:rPr>
        <w:t xml:space="preserve"> kungam</w:t>
      </w:r>
    </w:p>
    <w:p w14:paraId="1EC95ABD" w14:textId="77777777" w:rsidR="008360BB" w:rsidRPr="007A1D16" w:rsidRDefault="008360BB" w:rsidP="008360BB">
      <w:pPr>
        <w:pStyle w:val="Adrese"/>
        <w:rPr>
          <w:szCs w:val="24"/>
          <w:lang w:val="lv-LV"/>
        </w:rPr>
      </w:pPr>
    </w:p>
    <w:p w14:paraId="2DAAC09B" w14:textId="77777777" w:rsidR="008360BB" w:rsidRPr="007A1D16" w:rsidRDefault="008360BB" w:rsidP="008360BB">
      <w:pPr>
        <w:pStyle w:val="Adrese"/>
        <w:jc w:val="right"/>
        <w:rPr>
          <w:b/>
          <w:szCs w:val="24"/>
          <w:lang w:val="lv-LV"/>
        </w:rPr>
      </w:pPr>
      <w:r w:rsidRPr="007A1D16">
        <w:rPr>
          <w:bCs/>
          <w:szCs w:val="24"/>
          <w:lang w:val="lv-LV"/>
        </w:rPr>
        <w:t xml:space="preserve">Informācijai </w:t>
      </w:r>
      <w:r w:rsidRPr="007A1D16">
        <w:rPr>
          <w:b/>
          <w:szCs w:val="24"/>
          <w:lang w:val="lv-LV"/>
        </w:rPr>
        <w:t>- Zemkopības ministrija</w:t>
      </w:r>
    </w:p>
    <w:p w14:paraId="0AABB9C7" w14:textId="77777777" w:rsidR="008360BB" w:rsidRPr="007A1D16" w:rsidRDefault="008360BB" w:rsidP="008360BB">
      <w:pPr>
        <w:pStyle w:val="Adrese"/>
        <w:jc w:val="right"/>
        <w:rPr>
          <w:szCs w:val="24"/>
          <w:lang w:val="lv-LV"/>
        </w:rPr>
      </w:pPr>
      <w:r w:rsidRPr="007A1D16">
        <w:rPr>
          <w:szCs w:val="24"/>
          <w:lang w:val="lv-LV"/>
        </w:rPr>
        <w:t>Valsts sekretārei D. Lucauas kundzei</w:t>
      </w:r>
    </w:p>
    <w:p w14:paraId="7A133E6D" w14:textId="77777777" w:rsidR="00530671" w:rsidRPr="007A1D16" w:rsidRDefault="00530671" w:rsidP="008017CE">
      <w:pPr>
        <w:pStyle w:val="Adrese"/>
        <w:jc w:val="right"/>
        <w:rPr>
          <w:szCs w:val="24"/>
          <w:lang w:val="lv-LV"/>
        </w:rPr>
      </w:pPr>
    </w:p>
    <w:p w14:paraId="4F56783F" w14:textId="77777777" w:rsidR="00056492" w:rsidRPr="007A1D16" w:rsidRDefault="00056492" w:rsidP="008017CE">
      <w:pPr>
        <w:pStyle w:val="Adrese"/>
        <w:jc w:val="right"/>
        <w:rPr>
          <w:b/>
          <w:iCs/>
          <w:szCs w:val="24"/>
          <w:lang w:val="lv-LV"/>
        </w:rPr>
      </w:pPr>
    </w:p>
    <w:p w14:paraId="65815680" w14:textId="5D9202BE" w:rsidR="00E70DBD" w:rsidRPr="007A1D16" w:rsidRDefault="00056492" w:rsidP="00441AE8">
      <w:pPr>
        <w:pStyle w:val="Nosaukums1"/>
        <w:spacing w:before="0"/>
        <w:rPr>
          <w:b/>
          <w:iCs/>
          <w:sz w:val="24"/>
          <w:szCs w:val="24"/>
          <w:lang w:val="lv-LV"/>
        </w:rPr>
      </w:pPr>
      <w:r w:rsidRPr="007A1D16">
        <w:rPr>
          <w:b/>
          <w:iCs/>
          <w:sz w:val="24"/>
          <w:szCs w:val="24"/>
          <w:lang w:val="lv-LV"/>
        </w:rPr>
        <w:t>Par</w:t>
      </w:r>
      <w:r w:rsidR="002424A9" w:rsidRPr="007A1D16">
        <w:rPr>
          <w:b/>
          <w:iCs/>
          <w:sz w:val="24"/>
          <w:szCs w:val="24"/>
          <w:lang w:val="lv-LV"/>
        </w:rPr>
        <w:t xml:space="preserve"> </w:t>
      </w:r>
      <w:r w:rsidR="00441AE8" w:rsidRPr="007A1D16">
        <w:rPr>
          <w:b/>
          <w:iCs/>
          <w:sz w:val="24"/>
          <w:szCs w:val="24"/>
          <w:lang w:val="lv-LV"/>
        </w:rPr>
        <w:t>īpašuma nodošanu</w:t>
      </w:r>
    </w:p>
    <w:p w14:paraId="2DE06BA8" w14:textId="4D883E2E" w:rsidR="00384202" w:rsidRPr="007A1D16" w:rsidRDefault="00384202" w:rsidP="00384202">
      <w:pPr>
        <w:ind w:firstLine="567"/>
        <w:jc w:val="both"/>
        <w:rPr>
          <w:sz w:val="24"/>
          <w:szCs w:val="24"/>
        </w:rPr>
      </w:pPr>
    </w:p>
    <w:p w14:paraId="6C4345F2" w14:textId="6F4BFFDD" w:rsidR="00441AE8" w:rsidRPr="007A1D16" w:rsidRDefault="003841BA" w:rsidP="00441AE8">
      <w:pPr>
        <w:pStyle w:val="Nosaukums1"/>
        <w:spacing w:before="0"/>
        <w:ind w:right="-58" w:firstLine="709"/>
        <w:jc w:val="both"/>
        <w:rPr>
          <w:sz w:val="24"/>
          <w:szCs w:val="24"/>
          <w:lang w:val="lv-LV" w:eastAsia="lv-LV"/>
        </w:rPr>
      </w:pPr>
      <w:r w:rsidRPr="007A1D16">
        <w:rPr>
          <w:sz w:val="24"/>
          <w:szCs w:val="24"/>
          <w:lang w:val="lv-LV" w:eastAsia="lv-LV"/>
        </w:rPr>
        <w:t xml:space="preserve">AS „Latvijas valsts meži” (turpmāk - LVM) ir saņēmusi </w:t>
      </w:r>
      <w:r w:rsidR="00441AE8" w:rsidRPr="007A1D16">
        <w:rPr>
          <w:sz w:val="24"/>
          <w:szCs w:val="24"/>
          <w:lang w:val="lv-LV" w:eastAsia="lv-LV"/>
        </w:rPr>
        <w:t>Dobeles</w:t>
      </w:r>
      <w:r w:rsidRPr="007A1D16">
        <w:rPr>
          <w:sz w:val="24"/>
          <w:szCs w:val="24"/>
          <w:lang w:val="lv-LV" w:eastAsia="lv-LV"/>
        </w:rPr>
        <w:t xml:space="preserve"> novada </w:t>
      </w:r>
      <w:r w:rsidR="00441AE8" w:rsidRPr="007A1D16">
        <w:rPr>
          <w:sz w:val="24"/>
          <w:szCs w:val="24"/>
          <w:lang w:val="lv-LV" w:eastAsia="lv-LV"/>
        </w:rPr>
        <w:t>pašvaldības</w:t>
      </w:r>
      <w:r w:rsidRPr="007A1D16">
        <w:rPr>
          <w:sz w:val="24"/>
          <w:szCs w:val="24"/>
          <w:lang w:val="lv-LV" w:eastAsia="lv-LV"/>
        </w:rPr>
        <w:t xml:space="preserve"> (turpmāk – </w:t>
      </w:r>
      <w:r w:rsidR="00441AE8" w:rsidRPr="007A1D16">
        <w:rPr>
          <w:sz w:val="24"/>
          <w:szCs w:val="24"/>
          <w:lang w:val="lv-LV" w:eastAsia="lv-LV"/>
        </w:rPr>
        <w:t>Pašvaldība</w:t>
      </w:r>
      <w:r w:rsidRPr="007A1D16">
        <w:rPr>
          <w:sz w:val="24"/>
          <w:szCs w:val="24"/>
          <w:lang w:val="lv-LV" w:eastAsia="lv-LV"/>
        </w:rPr>
        <w:t xml:space="preserve">) </w:t>
      </w:r>
      <w:r w:rsidR="00441AE8" w:rsidRPr="007A1D16">
        <w:rPr>
          <w:sz w:val="24"/>
          <w:szCs w:val="24"/>
          <w:lang w:val="lv-LV" w:eastAsia="lv-LV"/>
        </w:rPr>
        <w:t>28.06.</w:t>
      </w:r>
      <w:r w:rsidR="00366DD8" w:rsidRPr="007A1D16">
        <w:rPr>
          <w:sz w:val="24"/>
          <w:szCs w:val="24"/>
          <w:lang w:val="lv-LV" w:eastAsia="lv-LV"/>
        </w:rPr>
        <w:t>2021</w:t>
      </w:r>
      <w:r w:rsidRPr="007A1D16">
        <w:rPr>
          <w:sz w:val="24"/>
          <w:szCs w:val="24"/>
          <w:lang w:val="lv-LV" w:eastAsia="lv-LV"/>
        </w:rPr>
        <w:t>. vēstuli Nr.</w:t>
      </w:r>
      <w:r w:rsidR="00366DD8" w:rsidRPr="007A1D16">
        <w:rPr>
          <w:sz w:val="24"/>
          <w:szCs w:val="24"/>
          <w:lang w:val="lv-LV" w:eastAsia="lv-LV"/>
        </w:rPr>
        <w:t xml:space="preserve"> </w:t>
      </w:r>
      <w:r w:rsidR="00441AE8" w:rsidRPr="007A1D16">
        <w:rPr>
          <w:sz w:val="24"/>
          <w:szCs w:val="24"/>
          <w:lang w:val="lv-LV" w:eastAsia="lv-LV"/>
        </w:rPr>
        <w:t>2.7/1973</w:t>
      </w:r>
      <w:r w:rsidRPr="007A1D16">
        <w:rPr>
          <w:sz w:val="24"/>
          <w:szCs w:val="24"/>
          <w:lang w:val="lv-LV" w:eastAsia="lv-LV"/>
        </w:rPr>
        <w:t xml:space="preserve"> “</w:t>
      </w:r>
      <w:r w:rsidR="00441AE8" w:rsidRPr="007A1D16">
        <w:rPr>
          <w:sz w:val="24"/>
          <w:szCs w:val="24"/>
          <w:lang w:val="lv-LV" w:eastAsia="lv-LV"/>
        </w:rPr>
        <w:t>Par īpašuma nodošanu</w:t>
      </w:r>
      <w:r w:rsidRPr="007A1D16">
        <w:rPr>
          <w:sz w:val="24"/>
          <w:szCs w:val="24"/>
          <w:lang w:val="lv-LV" w:eastAsia="lv-LV"/>
        </w:rPr>
        <w:t>”</w:t>
      </w:r>
      <w:r w:rsidR="000D6EBA" w:rsidRPr="007A1D16">
        <w:rPr>
          <w:sz w:val="24"/>
          <w:szCs w:val="24"/>
          <w:lang w:val="lv-LV" w:eastAsia="lv-LV"/>
        </w:rPr>
        <w:t xml:space="preserve"> (turpmāk – Vēstule)</w:t>
      </w:r>
      <w:r w:rsidR="00E813AB" w:rsidRPr="007A1D16">
        <w:rPr>
          <w:sz w:val="24"/>
          <w:szCs w:val="24"/>
          <w:lang w:val="lv-LV" w:eastAsia="lv-LV"/>
        </w:rPr>
        <w:t xml:space="preserve">. </w:t>
      </w:r>
      <w:r w:rsidR="00441AE8" w:rsidRPr="007A1D16">
        <w:rPr>
          <w:sz w:val="24"/>
          <w:szCs w:val="24"/>
          <w:lang w:val="lv-LV" w:eastAsia="lv-LV"/>
        </w:rPr>
        <w:t>Pašvaldība</w:t>
      </w:r>
      <w:r w:rsidRPr="007A1D16">
        <w:rPr>
          <w:sz w:val="24"/>
          <w:szCs w:val="24"/>
          <w:lang w:val="lv-LV" w:eastAsia="lv-LV"/>
        </w:rPr>
        <w:t xml:space="preserve"> v</w:t>
      </w:r>
      <w:r w:rsidR="00E813AB" w:rsidRPr="007A1D16">
        <w:rPr>
          <w:sz w:val="24"/>
          <w:szCs w:val="24"/>
          <w:lang w:val="lv-LV" w:eastAsia="lv-LV"/>
        </w:rPr>
        <w:t>ēstulē</w:t>
      </w:r>
      <w:r w:rsidR="00366DD8" w:rsidRPr="007A1D16">
        <w:rPr>
          <w:sz w:val="24"/>
          <w:szCs w:val="24"/>
          <w:lang w:val="lv-LV" w:eastAsia="lv-LV"/>
        </w:rPr>
        <w:t xml:space="preserve"> informē, ka</w:t>
      </w:r>
      <w:r w:rsidR="00441AE8" w:rsidRPr="007A1D16">
        <w:rPr>
          <w:sz w:val="24"/>
          <w:szCs w:val="24"/>
          <w:lang w:val="lv-LV" w:eastAsia="lv-LV"/>
        </w:rPr>
        <w:t xml:space="preserve"> starp Pašvaldībai piederošaj</w:t>
      </w:r>
      <w:r w:rsidR="00110167" w:rsidRPr="007A1D16">
        <w:rPr>
          <w:sz w:val="24"/>
          <w:szCs w:val="24"/>
          <w:lang w:val="lv-LV" w:eastAsia="lv-LV"/>
        </w:rPr>
        <w:t xml:space="preserve">ām zemes vienībām </w:t>
      </w:r>
      <w:r w:rsidR="00441AE8" w:rsidRPr="007A1D16">
        <w:rPr>
          <w:sz w:val="24"/>
          <w:szCs w:val="24"/>
          <w:lang w:val="lv-LV" w:eastAsia="lv-LV"/>
        </w:rPr>
        <w:t>ar kadastra</w:t>
      </w:r>
      <w:r w:rsidR="00110167" w:rsidRPr="007A1D16">
        <w:rPr>
          <w:sz w:val="24"/>
          <w:szCs w:val="24"/>
          <w:lang w:val="lv-LV" w:eastAsia="lv-LV"/>
        </w:rPr>
        <w:t xml:space="preserve"> apzīmējumiem </w:t>
      </w:r>
      <w:r w:rsidR="00441AE8" w:rsidRPr="007A1D16">
        <w:rPr>
          <w:sz w:val="24"/>
          <w:szCs w:val="24"/>
          <w:lang w:val="lv-LV" w:eastAsia="lv-LV"/>
        </w:rPr>
        <w:t> 4601 015 8102 un 4601 016 6401 atrodas Zemkopības ministrija</w:t>
      </w:r>
      <w:r w:rsidR="00110167" w:rsidRPr="007A1D16">
        <w:rPr>
          <w:sz w:val="24"/>
          <w:szCs w:val="24"/>
          <w:lang w:val="lv-LV" w:eastAsia="lv-LV"/>
        </w:rPr>
        <w:t>s</w:t>
      </w:r>
      <w:r w:rsidR="00441AE8" w:rsidRPr="007A1D16">
        <w:rPr>
          <w:sz w:val="24"/>
          <w:szCs w:val="24"/>
          <w:lang w:val="lv-LV" w:eastAsia="lv-LV"/>
        </w:rPr>
        <w:t xml:space="preserve"> (turpmāk – ZM) valdījumā un LVM pārvaldīšanā esoša nekustamā īpašuma “Ērgļu mežs” (kadastra Nr. 4646 007 0011) Auru pag., Dobeles nov.</w:t>
      </w:r>
      <w:r w:rsidR="00533143" w:rsidRPr="007A1D16">
        <w:rPr>
          <w:sz w:val="24"/>
          <w:szCs w:val="24"/>
          <w:lang w:val="lv-LV" w:eastAsia="lv-LV"/>
        </w:rPr>
        <w:t xml:space="preserve"> (turpmāk – Nekustamais īpašums)</w:t>
      </w:r>
      <w:r w:rsidR="00441AE8" w:rsidRPr="007A1D16">
        <w:rPr>
          <w:sz w:val="24"/>
          <w:szCs w:val="24"/>
          <w:lang w:val="lv-LV" w:eastAsia="lv-LV"/>
        </w:rPr>
        <w:t xml:space="preserve"> zemes vienība ar kadastra apzīmējumu 4646 007 0011, kas </w:t>
      </w:r>
      <w:r w:rsidR="008C39DE">
        <w:rPr>
          <w:sz w:val="24"/>
          <w:szCs w:val="24"/>
          <w:lang w:val="lv-LV" w:eastAsia="lv-LV"/>
        </w:rPr>
        <w:t>praktiski</w:t>
      </w:r>
      <w:r w:rsidR="00441AE8" w:rsidRPr="007A1D16">
        <w:rPr>
          <w:sz w:val="24"/>
          <w:szCs w:val="24"/>
          <w:lang w:val="lv-LV" w:eastAsia="lv-LV"/>
        </w:rPr>
        <w:t xml:space="preserve"> ir Dobeles pilsētas dabas parka “Ķestermežs” sastāvdaļa, ko Pašvaldība ir ieinteresēta kopt un attīstīt, pilnveidojot iedzīvotājiem rekreācijas un atpūtas iespējas. Minēt</w:t>
      </w:r>
      <w:r w:rsidR="00110167" w:rsidRPr="007A1D16">
        <w:rPr>
          <w:sz w:val="24"/>
          <w:szCs w:val="24"/>
          <w:lang w:val="lv-LV" w:eastAsia="lv-LV"/>
        </w:rPr>
        <w:t>ajā</w:t>
      </w:r>
      <w:r w:rsidR="00441AE8" w:rsidRPr="007A1D16">
        <w:rPr>
          <w:sz w:val="24"/>
          <w:szCs w:val="24"/>
          <w:lang w:val="lv-LV" w:eastAsia="lv-LV"/>
        </w:rPr>
        <w:t xml:space="preserve"> parka teritorijā šobrīd atrodas Dobeles brīvdabas estrāde, ir izveidots veloceliņu tīkls un bērnu atpūtas laukums, ziemas sezonā tiek izveidota slēpošanas trase. </w:t>
      </w:r>
      <w:r w:rsidR="00441AE8" w:rsidRPr="007A1D16">
        <w:rPr>
          <w:sz w:val="24"/>
          <w:szCs w:val="24"/>
          <w:lang w:val="lv-LV"/>
        </w:rPr>
        <w:t xml:space="preserve">Pamatojoties uz </w:t>
      </w:r>
      <w:hyperlink r:id="rId8" w:history="1">
        <w:r w:rsidR="00441AE8" w:rsidRPr="007A1D16">
          <w:rPr>
            <w:sz w:val="24"/>
            <w:szCs w:val="24"/>
            <w:lang w:val="lv-LV"/>
          </w:rPr>
          <w:t>Publiskas personas mantas atsavināšanas likuma</w:t>
        </w:r>
      </w:hyperlink>
      <w:r w:rsidR="00441AE8" w:rsidRPr="007A1D16">
        <w:rPr>
          <w:sz w:val="24"/>
          <w:szCs w:val="24"/>
          <w:lang w:val="lv-LV"/>
        </w:rPr>
        <w:t xml:space="preserve"> 42. panta pirmo daļu un likuma “Par pašvaldībām” 21. panta pirmās daļas 17. punktu, Pašvaldība lūdz </w:t>
      </w:r>
      <w:r w:rsidR="00110167" w:rsidRPr="007A1D16">
        <w:rPr>
          <w:sz w:val="24"/>
          <w:szCs w:val="24"/>
          <w:lang w:val="lv-LV"/>
        </w:rPr>
        <w:t xml:space="preserve">minēto </w:t>
      </w:r>
      <w:r w:rsidR="00533143" w:rsidRPr="007A1D16">
        <w:rPr>
          <w:sz w:val="24"/>
          <w:szCs w:val="24"/>
          <w:lang w:val="lv-LV" w:eastAsia="lv-LV"/>
        </w:rPr>
        <w:t>Nekustamo īpašumu</w:t>
      </w:r>
      <w:r w:rsidR="00441AE8" w:rsidRPr="007A1D16">
        <w:rPr>
          <w:sz w:val="24"/>
          <w:szCs w:val="24"/>
          <w:lang w:val="lv-LV" w:eastAsia="lv-LV"/>
        </w:rPr>
        <w:t xml:space="preserve"> bez atlīdzības nodot Pašvaldībai </w:t>
      </w:r>
      <w:r w:rsidR="00441AE8" w:rsidRPr="007A1D16">
        <w:rPr>
          <w:sz w:val="24"/>
          <w:szCs w:val="24"/>
          <w:lang w:val="lv-LV"/>
        </w:rPr>
        <w:t>dabas parka “Ķestermežs” attīstībai</w:t>
      </w:r>
      <w:r w:rsidR="00441AE8" w:rsidRPr="007A1D16">
        <w:rPr>
          <w:sz w:val="24"/>
          <w:szCs w:val="24"/>
          <w:lang w:val="lv-LV" w:eastAsia="lv-LV"/>
        </w:rPr>
        <w:t>.</w:t>
      </w:r>
    </w:p>
    <w:p w14:paraId="57917AEC" w14:textId="3729E035" w:rsidR="00872F98" w:rsidRPr="007A1D16" w:rsidRDefault="00872F98" w:rsidP="00533143">
      <w:pPr>
        <w:spacing w:before="120"/>
        <w:ind w:firstLine="635"/>
        <w:jc w:val="both"/>
        <w:rPr>
          <w:rFonts w:ascii="Tahoma" w:hAnsi="Tahoma" w:cs="Tahoma"/>
          <w:color w:val="333333"/>
          <w:sz w:val="18"/>
          <w:szCs w:val="18"/>
        </w:rPr>
      </w:pPr>
      <w:r w:rsidRPr="007A1D16">
        <w:rPr>
          <w:sz w:val="24"/>
          <w:szCs w:val="24"/>
        </w:rPr>
        <w:t xml:space="preserve">Īpašuma tiesības uz </w:t>
      </w:r>
      <w:r w:rsidR="005C579D" w:rsidRPr="007A1D16">
        <w:rPr>
          <w:sz w:val="24"/>
          <w:szCs w:val="24"/>
        </w:rPr>
        <w:t>N</w:t>
      </w:r>
      <w:r w:rsidRPr="007A1D16">
        <w:rPr>
          <w:sz w:val="24"/>
          <w:szCs w:val="24"/>
        </w:rPr>
        <w:t xml:space="preserve">ekustamo īpašumu ir nostiprinātas </w:t>
      </w:r>
      <w:r w:rsidR="00533143" w:rsidRPr="007A1D16">
        <w:rPr>
          <w:sz w:val="24"/>
          <w:szCs w:val="24"/>
        </w:rPr>
        <w:t>Auru</w:t>
      </w:r>
      <w:r w:rsidR="005C579D" w:rsidRPr="007A1D16">
        <w:rPr>
          <w:sz w:val="24"/>
          <w:szCs w:val="24"/>
        </w:rPr>
        <w:t xml:space="preserve"> pagasta</w:t>
      </w:r>
      <w:r w:rsidRPr="007A1D16">
        <w:rPr>
          <w:sz w:val="24"/>
          <w:szCs w:val="24"/>
        </w:rPr>
        <w:t xml:space="preserve"> zemesgrāmatas nodalījumā Nr. </w:t>
      </w:r>
      <w:r w:rsidR="005C579D" w:rsidRPr="007A1D16">
        <w:rPr>
          <w:sz w:val="24"/>
          <w:szCs w:val="24"/>
        </w:rPr>
        <w:t>1000</w:t>
      </w:r>
      <w:r w:rsidR="00533143" w:rsidRPr="007A1D16">
        <w:rPr>
          <w:sz w:val="24"/>
          <w:szCs w:val="24"/>
        </w:rPr>
        <w:t xml:space="preserve"> </w:t>
      </w:r>
      <w:r w:rsidR="005C579D" w:rsidRPr="007A1D16">
        <w:rPr>
          <w:sz w:val="24"/>
          <w:szCs w:val="24"/>
        </w:rPr>
        <w:t>00</w:t>
      </w:r>
      <w:r w:rsidR="00533143" w:rsidRPr="007A1D16">
        <w:rPr>
          <w:sz w:val="24"/>
          <w:szCs w:val="24"/>
        </w:rPr>
        <w:t xml:space="preserve">11 </w:t>
      </w:r>
      <w:r w:rsidR="005C579D" w:rsidRPr="007A1D16">
        <w:rPr>
          <w:sz w:val="24"/>
          <w:szCs w:val="24"/>
        </w:rPr>
        <w:t>5</w:t>
      </w:r>
      <w:r w:rsidR="00533143" w:rsidRPr="007A1D16">
        <w:rPr>
          <w:sz w:val="24"/>
          <w:szCs w:val="24"/>
        </w:rPr>
        <w:t>673</w:t>
      </w:r>
      <w:r w:rsidR="005C579D" w:rsidRPr="007A1D16">
        <w:rPr>
          <w:sz w:val="24"/>
          <w:szCs w:val="24"/>
        </w:rPr>
        <w:t xml:space="preserve"> uz valsts vārda </w:t>
      </w:r>
      <w:r w:rsidR="000819CA" w:rsidRPr="007A1D16">
        <w:rPr>
          <w:sz w:val="24"/>
          <w:szCs w:val="24"/>
        </w:rPr>
        <w:t xml:space="preserve">ZM </w:t>
      </w:r>
      <w:r w:rsidR="005C579D" w:rsidRPr="007A1D16">
        <w:rPr>
          <w:sz w:val="24"/>
          <w:szCs w:val="24"/>
        </w:rPr>
        <w:t>personā</w:t>
      </w:r>
      <w:r w:rsidRPr="007A1D16">
        <w:rPr>
          <w:sz w:val="24"/>
          <w:szCs w:val="24"/>
        </w:rPr>
        <w:t xml:space="preserve">. Nekustamais īpašums sastāv no </w:t>
      </w:r>
      <w:r w:rsidR="00533143" w:rsidRPr="007A1D16">
        <w:rPr>
          <w:sz w:val="24"/>
          <w:szCs w:val="24"/>
        </w:rPr>
        <w:t>vienas</w:t>
      </w:r>
      <w:r w:rsidR="006858DA" w:rsidRPr="007A1D16">
        <w:rPr>
          <w:sz w:val="24"/>
          <w:szCs w:val="24"/>
        </w:rPr>
        <w:t xml:space="preserve"> </w:t>
      </w:r>
      <w:r w:rsidRPr="007A1D16">
        <w:rPr>
          <w:sz w:val="24"/>
          <w:szCs w:val="24"/>
        </w:rPr>
        <w:t>zemes vienīb</w:t>
      </w:r>
      <w:r w:rsidR="00533143" w:rsidRPr="007A1D16">
        <w:rPr>
          <w:sz w:val="24"/>
          <w:szCs w:val="24"/>
        </w:rPr>
        <w:t>as ar kadastra apzīmējumu 4646 007 0011</w:t>
      </w:r>
      <w:r w:rsidR="004145E8" w:rsidRPr="007A1D16">
        <w:rPr>
          <w:sz w:val="24"/>
          <w:szCs w:val="24"/>
        </w:rPr>
        <w:t xml:space="preserve"> (turpmāk – Zemes vienība)</w:t>
      </w:r>
      <w:r w:rsidR="00533143" w:rsidRPr="007A1D16">
        <w:rPr>
          <w:sz w:val="24"/>
          <w:szCs w:val="24"/>
        </w:rPr>
        <w:t xml:space="preserve">. </w:t>
      </w:r>
      <w:r w:rsidRPr="007A1D16">
        <w:rPr>
          <w:rFonts w:eastAsiaTheme="minorHAnsi"/>
          <w:sz w:val="24"/>
          <w:szCs w:val="24"/>
        </w:rPr>
        <w:t xml:space="preserve">Atbilstoši </w:t>
      </w:r>
      <w:r w:rsidR="00533143" w:rsidRPr="007A1D16">
        <w:rPr>
          <w:rFonts w:eastAsiaTheme="minorHAnsi"/>
          <w:sz w:val="24"/>
          <w:szCs w:val="24"/>
        </w:rPr>
        <w:t xml:space="preserve">Nekustamā īpašuma valsts </w:t>
      </w:r>
      <w:r w:rsidRPr="007A1D16">
        <w:rPr>
          <w:rFonts w:eastAsiaTheme="minorHAnsi"/>
          <w:sz w:val="24"/>
          <w:szCs w:val="24"/>
        </w:rPr>
        <w:t>kadastra informācijas sistēmas</w:t>
      </w:r>
      <w:r w:rsidR="00533143" w:rsidRPr="007A1D16">
        <w:rPr>
          <w:rFonts w:eastAsiaTheme="minorHAnsi"/>
          <w:sz w:val="24"/>
          <w:szCs w:val="24"/>
        </w:rPr>
        <w:t xml:space="preserve"> (turpmāk – NĪVK IS)</w:t>
      </w:r>
      <w:r w:rsidRPr="007A1D16">
        <w:rPr>
          <w:rFonts w:eastAsiaTheme="minorHAnsi"/>
          <w:sz w:val="24"/>
          <w:szCs w:val="24"/>
        </w:rPr>
        <w:t xml:space="preserve"> teksta datiem: </w:t>
      </w:r>
    </w:p>
    <w:p w14:paraId="490FD3EA" w14:textId="6D3D13A7" w:rsidR="004145E8" w:rsidRPr="007A1D16" w:rsidRDefault="004145E8" w:rsidP="00872F98">
      <w:pPr>
        <w:pStyle w:val="Sarakstarindkopa"/>
        <w:numPr>
          <w:ilvl w:val="0"/>
          <w:numId w:val="22"/>
        </w:numPr>
        <w:spacing w:after="160" w:line="259" w:lineRule="auto"/>
        <w:ind w:left="1134" w:hanging="501"/>
        <w:jc w:val="both"/>
        <w:rPr>
          <w:sz w:val="24"/>
          <w:szCs w:val="24"/>
        </w:rPr>
      </w:pPr>
      <w:r w:rsidRPr="007A1D16">
        <w:rPr>
          <w:rFonts w:eastAsiaTheme="minorHAnsi"/>
          <w:sz w:val="24"/>
          <w:szCs w:val="24"/>
        </w:rPr>
        <w:t xml:space="preserve">Zemes vienības platība ir </w:t>
      </w:r>
      <w:r w:rsidR="00533143" w:rsidRPr="007A1D16">
        <w:rPr>
          <w:rFonts w:eastAsiaTheme="minorHAnsi"/>
          <w:sz w:val="24"/>
          <w:szCs w:val="24"/>
        </w:rPr>
        <w:t>7,04</w:t>
      </w:r>
      <w:r w:rsidRPr="007A1D16">
        <w:rPr>
          <w:rFonts w:eastAsiaTheme="minorHAnsi"/>
          <w:sz w:val="24"/>
          <w:szCs w:val="24"/>
        </w:rPr>
        <w:t> ha;</w:t>
      </w:r>
    </w:p>
    <w:p w14:paraId="032593D8" w14:textId="76724E1F" w:rsidR="00872F98" w:rsidRPr="007A1D16" w:rsidRDefault="004145E8" w:rsidP="00872F98">
      <w:pPr>
        <w:pStyle w:val="Sarakstarindkopa"/>
        <w:numPr>
          <w:ilvl w:val="0"/>
          <w:numId w:val="22"/>
        </w:numPr>
        <w:spacing w:after="160" w:line="259" w:lineRule="auto"/>
        <w:ind w:left="1134" w:hanging="501"/>
        <w:jc w:val="both"/>
        <w:rPr>
          <w:sz w:val="24"/>
          <w:szCs w:val="24"/>
        </w:rPr>
      </w:pPr>
      <w:r w:rsidRPr="007A1D16">
        <w:rPr>
          <w:sz w:val="24"/>
          <w:szCs w:val="24"/>
        </w:rPr>
        <w:t>Z</w:t>
      </w:r>
      <w:r w:rsidR="00872F98" w:rsidRPr="007A1D16">
        <w:rPr>
          <w:sz w:val="24"/>
          <w:szCs w:val="24"/>
        </w:rPr>
        <w:t xml:space="preserve">emes vienības platības sadalījums pa lietošanas veidiem – mežu platība – </w:t>
      </w:r>
      <w:r w:rsidR="00533143" w:rsidRPr="007A1D16">
        <w:rPr>
          <w:sz w:val="24"/>
          <w:szCs w:val="24"/>
        </w:rPr>
        <w:t>6,56</w:t>
      </w:r>
      <w:r w:rsidR="00872F98" w:rsidRPr="007A1D16">
        <w:rPr>
          <w:sz w:val="24"/>
          <w:szCs w:val="24"/>
        </w:rPr>
        <w:t> ha,</w:t>
      </w:r>
      <w:r w:rsidRPr="007A1D16">
        <w:rPr>
          <w:sz w:val="24"/>
          <w:szCs w:val="24"/>
        </w:rPr>
        <w:t xml:space="preserve"> ūdens objektu zeme – </w:t>
      </w:r>
      <w:r w:rsidR="00533143" w:rsidRPr="007A1D16">
        <w:rPr>
          <w:sz w:val="24"/>
          <w:szCs w:val="24"/>
        </w:rPr>
        <w:t>0,48</w:t>
      </w:r>
      <w:r w:rsidRPr="007A1D16">
        <w:rPr>
          <w:sz w:val="24"/>
          <w:szCs w:val="24"/>
        </w:rPr>
        <w:t> ha</w:t>
      </w:r>
      <w:r w:rsidR="00872F98" w:rsidRPr="007A1D16">
        <w:rPr>
          <w:sz w:val="24"/>
          <w:szCs w:val="24"/>
        </w:rPr>
        <w:t>;</w:t>
      </w:r>
    </w:p>
    <w:p w14:paraId="53A56C5B" w14:textId="70182475" w:rsidR="00872F98" w:rsidRPr="007A1D16" w:rsidRDefault="00872F98" w:rsidP="00872F98">
      <w:pPr>
        <w:pStyle w:val="Sarakstarindkopa"/>
        <w:numPr>
          <w:ilvl w:val="0"/>
          <w:numId w:val="22"/>
        </w:numPr>
        <w:spacing w:after="160" w:line="259" w:lineRule="auto"/>
        <w:ind w:left="1134" w:hanging="501"/>
        <w:jc w:val="both"/>
        <w:rPr>
          <w:sz w:val="24"/>
          <w:szCs w:val="24"/>
        </w:rPr>
      </w:pPr>
      <w:r w:rsidRPr="007A1D16">
        <w:rPr>
          <w:sz w:val="24"/>
          <w:szCs w:val="24"/>
        </w:rPr>
        <w:t xml:space="preserve">visas </w:t>
      </w:r>
      <w:r w:rsidR="00110167" w:rsidRPr="007A1D16">
        <w:rPr>
          <w:sz w:val="24"/>
          <w:szCs w:val="24"/>
        </w:rPr>
        <w:t>Z</w:t>
      </w:r>
      <w:r w:rsidRPr="007A1D16">
        <w:rPr>
          <w:sz w:val="24"/>
          <w:szCs w:val="24"/>
        </w:rPr>
        <w:t xml:space="preserve">emes vienības lietošanas mērķis – “Zeme, uz kuras galvenā saimnieciskā darbība ir mežsaimniecība” (0201); </w:t>
      </w:r>
    </w:p>
    <w:p w14:paraId="0C3AC352" w14:textId="51D5C61A" w:rsidR="00872F98" w:rsidRPr="007A1D16" w:rsidRDefault="00F01B41" w:rsidP="00872F98">
      <w:pPr>
        <w:pStyle w:val="Sarakstarindkopa"/>
        <w:numPr>
          <w:ilvl w:val="0"/>
          <w:numId w:val="22"/>
        </w:numPr>
        <w:spacing w:after="160" w:line="259" w:lineRule="auto"/>
        <w:ind w:left="1134" w:hanging="501"/>
        <w:jc w:val="both"/>
        <w:rPr>
          <w:sz w:val="24"/>
          <w:szCs w:val="24"/>
        </w:rPr>
      </w:pPr>
      <w:r w:rsidRPr="007A1D16">
        <w:rPr>
          <w:sz w:val="24"/>
          <w:szCs w:val="24"/>
        </w:rPr>
        <w:t>Z</w:t>
      </w:r>
      <w:r w:rsidR="00872F98" w:rsidRPr="007A1D16">
        <w:rPr>
          <w:sz w:val="24"/>
          <w:szCs w:val="24"/>
        </w:rPr>
        <w:t xml:space="preserve">emes vienības kadastrālā vērtība EUR </w:t>
      </w:r>
      <w:r w:rsidR="00533143" w:rsidRPr="007A1D16">
        <w:rPr>
          <w:sz w:val="24"/>
          <w:szCs w:val="24"/>
        </w:rPr>
        <w:t>855</w:t>
      </w:r>
      <w:r w:rsidR="00872F98" w:rsidRPr="007A1D16">
        <w:rPr>
          <w:sz w:val="24"/>
          <w:szCs w:val="24"/>
        </w:rPr>
        <w:t>;</w:t>
      </w:r>
    </w:p>
    <w:p w14:paraId="3C4E27A5" w14:textId="6D48565F" w:rsidR="00F01B41" w:rsidRPr="007A1D16" w:rsidRDefault="00F01B41" w:rsidP="00F01B41">
      <w:pPr>
        <w:pStyle w:val="Sarakstarindkopa"/>
        <w:numPr>
          <w:ilvl w:val="0"/>
          <w:numId w:val="22"/>
        </w:numPr>
        <w:spacing w:after="160" w:line="259" w:lineRule="auto"/>
        <w:ind w:left="1134" w:hanging="501"/>
        <w:jc w:val="both"/>
        <w:rPr>
          <w:sz w:val="24"/>
          <w:szCs w:val="24"/>
        </w:rPr>
      </w:pPr>
      <w:r w:rsidRPr="007A1D16">
        <w:rPr>
          <w:sz w:val="24"/>
          <w:szCs w:val="24"/>
        </w:rPr>
        <w:t>Z</w:t>
      </w:r>
      <w:r w:rsidR="00872F98" w:rsidRPr="007A1D16">
        <w:rPr>
          <w:sz w:val="24"/>
          <w:szCs w:val="24"/>
        </w:rPr>
        <w:t>emes vienībā nav reģistrētas būves;</w:t>
      </w:r>
    </w:p>
    <w:p w14:paraId="63B410D8" w14:textId="51A3B8DF" w:rsidR="00533143" w:rsidRPr="007A1D16" w:rsidRDefault="00F01B41" w:rsidP="00110167">
      <w:pPr>
        <w:pStyle w:val="Sarakstarindkopa"/>
        <w:numPr>
          <w:ilvl w:val="0"/>
          <w:numId w:val="22"/>
        </w:numPr>
        <w:spacing w:line="259" w:lineRule="auto"/>
        <w:ind w:left="1134" w:hanging="499"/>
        <w:contextualSpacing w:val="0"/>
        <w:jc w:val="both"/>
        <w:rPr>
          <w:sz w:val="24"/>
          <w:szCs w:val="24"/>
        </w:rPr>
      </w:pPr>
      <w:r w:rsidRPr="007A1D16">
        <w:rPr>
          <w:sz w:val="24"/>
          <w:szCs w:val="24"/>
        </w:rPr>
        <w:t>Z</w:t>
      </w:r>
      <w:r w:rsidR="00872F98" w:rsidRPr="007A1D16">
        <w:rPr>
          <w:sz w:val="24"/>
          <w:szCs w:val="24"/>
        </w:rPr>
        <w:t>emes vienībai noteikt</w:t>
      </w:r>
      <w:r w:rsidR="00533143" w:rsidRPr="007A1D16">
        <w:rPr>
          <w:sz w:val="24"/>
          <w:szCs w:val="24"/>
        </w:rPr>
        <w:t>s</w:t>
      </w:r>
      <w:r w:rsidR="00872F98" w:rsidRPr="007A1D16">
        <w:rPr>
          <w:sz w:val="24"/>
          <w:szCs w:val="24"/>
        </w:rPr>
        <w:t xml:space="preserve"> apgrūtinājum</w:t>
      </w:r>
      <w:r w:rsidR="00533143" w:rsidRPr="007A1D16">
        <w:rPr>
          <w:sz w:val="24"/>
          <w:szCs w:val="24"/>
        </w:rPr>
        <w:t>s – zemes vienības daļa 0,94 ha platībā atrodas ūdensteces</w:t>
      </w:r>
      <w:r w:rsidR="00110167" w:rsidRPr="007A1D16">
        <w:rPr>
          <w:sz w:val="24"/>
          <w:szCs w:val="24"/>
        </w:rPr>
        <w:t xml:space="preserve"> (Bērzes upe</w:t>
      </w:r>
      <w:r w:rsidR="008C39DE">
        <w:rPr>
          <w:sz w:val="24"/>
          <w:szCs w:val="24"/>
        </w:rPr>
        <w:t>s</w:t>
      </w:r>
      <w:r w:rsidR="00110167" w:rsidRPr="007A1D16">
        <w:rPr>
          <w:sz w:val="24"/>
          <w:szCs w:val="24"/>
        </w:rPr>
        <w:t>)</w:t>
      </w:r>
      <w:r w:rsidR="00533143" w:rsidRPr="007A1D16">
        <w:rPr>
          <w:sz w:val="24"/>
          <w:szCs w:val="24"/>
        </w:rPr>
        <w:t xml:space="preserve"> aizsargjoslas teritorij</w:t>
      </w:r>
      <w:r w:rsidR="00110167" w:rsidRPr="007A1D16">
        <w:rPr>
          <w:sz w:val="24"/>
          <w:szCs w:val="24"/>
        </w:rPr>
        <w:t>ā</w:t>
      </w:r>
      <w:r w:rsidR="00533143" w:rsidRPr="007A1D16">
        <w:rPr>
          <w:sz w:val="24"/>
          <w:szCs w:val="24"/>
        </w:rPr>
        <w:t xml:space="preserve"> (110201) </w:t>
      </w:r>
      <w:r w:rsidRPr="007A1D16">
        <w:rPr>
          <w:sz w:val="24"/>
          <w:szCs w:val="24"/>
        </w:rPr>
        <w:t xml:space="preserve">. </w:t>
      </w:r>
    </w:p>
    <w:p w14:paraId="1E35A601" w14:textId="668A9FFD" w:rsidR="00872F98" w:rsidRPr="007A1D16" w:rsidRDefault="00872F98" w:rsidP="008109FA">
      <w:pPr>
        <w:jc w:val="both"/>
        <w:rPr>
          <w:sz w:val="24"/>
          <w:szCs w:val="24"/>
        </w:rPr>
      </w:pPr>
      <w:r w:rsidRPr="007A1D16">
        <w:rPr>
          <w:sz w:val="24"/>
          <w:szCs w:val="24"/>
        </w:rPr>
        <w:t>Izvērtējot LVM rīcībā esošo informāciju, konstatēts:</w:t>
      </w:r>
    </w:p>
    <w:p w14:paraId="0B2E425E" w14:textId="4870CCBE" w:rsidR="00872F98" w:rsidRPr="007A1D16" w:rsidRDefault="007F16F3" w:rsidP="00872F98">
      <w:pPr>
        <w:pStyle w:val="Sarakstarindkopa"/>
        <w:numPr>
          <w:ilvl w:val="0"/>
          <w:numId w:val="17"/>
        </w:numPr>
        <w:spacing w:line="259" w:lineRule="auto"/>
        <w:ind w:left="1134" w:hanging="425"/>
        <w:jc w:val="both"/>
        <w:rPr>
          <w:sz w:val="24"/>
          <w:szCs w:val="24"/>
        </w:rPr>
      </w:pPr>
      <w:r w:rsidRPr="007A1D16">
        <w:rPr>
          <w:sz w:val="24"/>
          <w:szCs w:val="24"/>
        </w:rPr>
        <w:t>Z</w:t>
      </w:r>
      <w:r w:rsidR="00872F98" w:rsidRPr="007A1D16">
        <w:rPr>
          <w:sz w:val="24"/>
          <w:szCs w:val="24"/>
        </w:rPr>
        <w:t>emes vienība atrodas</w:t>
      </w:r>
      <w:r w:rsidRPr="007A1D16">
        <w:rPr>
          <w:sz w:val="24"/>
          <w:szCs w:val="24"/>
        </w:rPr>
        <w:t xml:space="preserve"> pie </w:t>
      </w:r>
      <w:r w:rsidR="00533143" w:rsidRPr="007A1D16">
        <w:rPr>
          <w:sz w:val="24"/>
          <w:szCs w:val="24"/>
        </w:rPr>
        <w:t>Dobeles pilsētas robežas, bet tajā neietilpst;</w:t>
      </w:r>
    </w:p>
    <w:p w14:paraId="08B4C700" w14:textId="5FAA1B03" w:rsidR="00872F98" w:rsidRPr="007A1D16" w:rsidRDefault="007F16F3" w:rsidP="00872F98">
      <w:pPr>
        <w:pStyle w:val="Sarakstarindkopa"/>
        <w:numPr>
          <w:ilvl w:val="0"/>
          <w:numId w:val="17"/>
        </w:numPr>
        <w:spacing w:line="259" w:lineRule="auto"/>
        <w:ind w:left="1134" w:hanging="425"/>
        <w:jc w:val="both"/>
        <w:rPr>
          <w:sz w:val="24"/>
          <w:szCs w:val="24"/>
        </w:rPr>
      </w:pPr>
      <w:r w:rsidRPr="007A1D16">
        <w:rPr>
          <w:sz w:val="24"/>
          <w:szCs w:val="24"/>
        </w:rPr>
        <w:t>Z</w:t>
      </w:r>
      <w:r w:rsidR="00872F98" w:rsidRPr="007A1D16">
        <w:rPr>
          <w:sz w:val="24"/>
          <w:szCs w:val="24"/>
        </w:rPr>
        <w:t>emes vienībai</w:t>
      </w:r>
      <w:r w:rsidR="00533143" w:rsidRPr="007A1D16">
        <w:rPr>
          <w:sz w:val="24"/>
          <w:szCs w:val="24"/>
        </w:rPr>
        <w:t xml:space="preserve"> nav nodrošināta </w:t>
      </w:r>
      <w:r w:rsidR="00872F98" w:rsidRPr="007A1D16">
        <w:rPr>
          <w:sz w:val="24"/>
          <w:szCs w:val="24"/>
        </w:rPr>
        <w:t xml:space="preserve"> </w:t>
      </w:r>
      <w:r w:rsidR="00533143" w:rsidRPr="007A1D16">
        <w:rPr>
          <w:sz w:val="24"/>
          <w:szCs w:val="24"/>
        </w:rPr>
        <w:t>piekļuve no valsts vai pašvaldības autoceļ</w:t>
      </w:r>
      <w:r w:rsidR="008109FA" w:rsidRPr="007A1D16">
        <w:rPr>
          <w:sz w:val="24"/>
          <w:szCs w:val="24"/>
        </w:rPr>
        <w:t>a</w:t>
      </w:r>
      <w:r w:rsidR="00533143" w:rsidRPr="007A1D16">
        <w:rPr>
          <w:sz w:val="24"/>
          <w:szCs w:val="24"/>
        </w:rPr>
        <w:t>;</w:t>
      </w:r>
    </w:p>
    <w:p w14:paraId="319B3970" w14:textId="0C8106F2" w:rsidR="00533143" w:rsidRPr="007A1D16" w:rsidRDefault="008109FA" w:rsidP="000D2EEE">
      <w:pPr>
        <w:pStyle w:val="Sarakstarindkopa"/>
        <w:numPr>
          <w:ilvl w:val="0"/>
          <w:numId w:val="17"/>
        </w:numPr>
        <w:spacing w:line="259" w:lineRule="auto"/>
        <w:ind w:left="1134" w:hanging="425"/>
        <w:jc w:val="both"/>
        <w:rPr>
          <w:sz w:val="24"/>
          <w:szCs w:val="24"/>
        </w:rPr>
      </w:pPr>
      <w:r w:rsidRPr="007A1D16">
        <w:rPr>
          <w:sz w:val="24"/>
          <w:szCs w:val="24"/>
        </w:rPr>
        <w:t>u</w:t>
      </w:r>
      <w:r w:rsidR="00533143" w:rsidRPr="007A1D16">
        <w:rPr>
          <w:sz w:val="24"/>
          <w:szCs w:val="24"/>
        </w:rPr>
        <w:t>z Z</w:t>
      </w:r>
      <w:r w:rsidRPr="007A1D16">
        <w:rPr>
          <w:sz w:val="24"/>
          <w:szCs w:val="24"/>
        </w:rPr>
        <w:t>, Z</w:t>
      </w:r>
      <w:r w:rsidR="00533143" w:rsidRPr="007A1D16">
        <w:rPr>
          <w:sz w:val="24"/>
          <w:szCs w:val="24"/>
        </w:rPr>
        <w:t xml:space="preserve">A </w:t>
      </w:r>
      <w:r w:rsidRPr="007A1D16">
        <w:rPr>
          <w:sz w:val="24"/>
          <w:szCs w:val="24"/>
        </w:rPr>
        <w:t xml:space="preserve">un R </w:t>
      </w:r>
      <w:r w:rsidR="00533143" w:rsidRPr="007A1D16">
        <w:rPr>
          <w:sz w:val="24"/>
          <w:szCs w:val="24"/>
        </w:rPr>
        <w:t>no Zemes vienības atrodas dabas parkā “Ķestermežs” ietilpstoša</w:t>
      </w:r>
      <w:r w:rsidRPr="007A1D16">
        <w:rPr>
          <w:sz w:val="24"/>
          <w:szCs w:val="24"/>
        </w:rPr>
        <w:t>s</w:t>
      </w:r>
      <w:r w:rsidR="00533143" w:rsidRPr="007A1D16">
        <w:rPr>
          <w:sz w:val="24"/>
          <w:szCs w:val="24"/>
        </w:rPr>
        <w:t xml:space="preserve"> </w:t>
      </w:r>
      <w:r w:rsidR="00110167" w:rsidRPr="007A1D16">
        <w:rPr>
          <w:sz w:val="24"/>
          <w:szCs w:val="24"/>
        </w:rPr>
        <w:t>P</w:t>
      </w:r>
      <w:r w:rsidR="00533143" w:rsidRPr="007A1D16">
        <w:rPr>
          <w:sz w:val="24"/>
          <w:szCs w:val="24"/>
        </w:rPr>
        <w:t>ašvaldības zemes vienība</w:t>
      </w:r>
      <w:r w:rsidRPr="007A1D16">
        <w:rPr>
          <w:sz w:val="24"/>
          <w:szCs w:val="24"/>
        </w:rPr>
        <w:t xml:space="preserve">s </w:t>
      </w:r>
      <w:r w:rsidR="00533143" w:rsidRPr="007A1D16">
        <w:rPr>
          <w:sz w:val="24"/>
          <w:szCs w:val="24"/>
        </w:rPr>
        <w:t xml:space="preserve">ar </w:t>
      </w:r>
      <w:r w:rsidRPr="007A1D16">
        <w:rPr>
          <w:sz w:val="24"/>
          <w:szCs w:val="24"/>
        </w:rPr>
        <w:t>kadastra apzīmējumiem 4601 016 6401 un 4601 015 8102. Uz A un D no Zemes vienības atrodas fiziskā personām piederošas zemes vienības</w:t>
      </w:r>
      <w:r w:rsidR="00941F1F" w:rsidRPr="007A1D16">
        <w:rPr>
          <w:sz w:val="24"/>
          <w:szCs w:val="24"/>
        </w:rPr>
        <w:t xml:space="preserve">, kurām NĪVK IS kā </w:t>
      </w:r>
      <w:r w:rsidR="007A1D16" w:rsidRPr="007A1D16">
        <w:rPr>
          <w:noProof/>
          <w:sz w:val="24"/>
          <w:szCs w:val="24"/>
        </w:rPr>
        <w:lastRenderedPageBreak/>
        <mc:AlternateContent>
          <mc:Choice Requires="wpg">
            <w:drawing>
              <wp:anchor distT="0" distB="0" distL="114300" distR="114300" simplePos="0" relativeHeight="251664384" behindDoc="0" locked="0" layoutInCell="1" allowOverlap="1" wp14:anchorId="061BD83E" wp14:editId="0B0037E7">
                <wp:simplePos x="0" y="0"/>
                <wp:positionH relativeFrom="margin">
                  <wp:posOffset>3526155</wp:posOffset>
                </wp:positionH>
                <wp:positionV relativeFrom="paragraph">
                  <wp:posOffset>29787</wp:posOffset>
                </wp:positionV>
                <wp:extent cx="2857500" cy="3016250"/>
                <wp:effectExtent l="19050" t="19050" r="0" b="0"/>
                <wp:wrapSquare wrapText="bothSides"/>
                <wp:docPr id="5" name="Group 5"/>
                <wp:cNvGraphicFramePr/>
                <a:graphic xmlns:a="http://schemas.openxmlformats.org/drawingml/2006/main">
                  <a:graphicData uri="http://schemas.microsoft.com/office/word/2010/wordprocessingGroup">
                    <wpg:wgp>
                      <wpg:cNvGrpSpPr/>
                      <wpg:grpSpPr>
                        <a:xfrm>
                          <a:off x="0" y="0"/>
                          <a:ext cx="2857500" cy="3016250"/>
                          <a:chOff x="12700" y="0"/>
                          <a:chExt cx="2857500" cy="3016250"/>
                        </a:xfrm>
                      </wpg:grpSpPr>
                      <wps:wsp>
                        <wps:cNvPr id="25" name="Text Box 25"/>
                        <wps:cNvSpPr txBox="1"/>
                        <wps:spPr>
                          <a:xfrm>
                            <a:off x="12700" y="2355850"/>
                            <a:ext cx="2857500" cy="660400"/>
                          </a:xfrm>
                          <a:prstGeom prst="rect">
                            <a:avLst/>
                          </a:prstGeom>
                          <a:solidFill>
                            <a:schemeClr val="lt1"/>
                          </a:solidFill>
                          <a:ln w="6350">
                            <a:noFill/>
                          </a:ln>
                        </wps:spPr>
                        <wps:txbx>
                          <w:txbxContent>
                            <w:p w14:paraId="5084EE89" w14:textId="7DDCD279" w:rsidR="00872F98" w:rsidRPr="006858DA" w:rsidRDefault="00872F98" w:rsidP="008109FA">
                              <w:pPr>
                                <w:pStyle w:val="Virsraksts1"/>
                                <w:ind w:left="-142"/>
                                <w:jc w:val="both"/>
                                <w:rPr>
                                  <w:sz w:val="18"/>
                                  <w:szCs w:val="18"/>
                                </w:rPr>
                              </w:pPr>
                              <w:r w:rsidRPr="006858DA">
                                <w:rPr>
                                  <w:sz w:val="18"/>
                                  <w:szCs w:val="18"/>
                                </w:rPr>
                                <w:t xml:space="preserve">1. attēls. </w:t>
                              </w:r>
                              <w:r w:rsidR="007F16F3" w:rsidRPr="007F16F3">
                                <w:rPr>
                                  <w:b/>
                                  <w:bCs/>
                                  <w:sz w:val="18"/>
                                  <w:szCs w:val="18"/>
                                </w:rPr>
                                <w:t>Z</w:t>
                              </w:r>
                              <w:r w:rsidRPr="006858DA">
                                <w:rPr>
                                  <w:b/>
                                  <w:bCs/>
                                  <w:sz w:val="18"/>
                                  <w:szCs w:val="18"/>
                                </w:rPr>
                                <w:t xml:space="preserve">emes vienības ar kadastra apzīmējumu </w:t>
                              </w:r>
                              <w:r w:rsidR="008109FA">
                                <w:rPr>
                                  <w:b/>
                                  <w:bCs/>
                                  <w:sz w:val="18"/>
                                  <w:szCs w:val="18"/>
                                </w:rPr>
                                <w:t>4646 007 0011</w:t>
                              </w:r>
                              <w:r w:rsidR="007F16F3">
                                <w:rPr>
                                  <w:sz w:val="24"/>
                                  <w:szCs w:val="24"/>
                                </w:rPr>
                                <w:t xml:space="preserve"> </w:t>
                              </w:r>
                              <w:r w:rsidRPr="006858DA">
                                <w:rPr>
                                  <w:b/>
                                  <w:bCs/>
                                  <w:sz w:val="18"/>
                                  <w:szCs w:val="18"/>
                                </w:rPr>
                                <w:t>plānotā (atļautā) teritorijas izmantošana</w:t>
                              </w:r>
                              <w:r w:rsidR="00BE6B04">
                                <w:rPr>
                                  <w:b/>
                                  <w:bCs/>
                                  <w:sz w:val="18"/>
                                  <w:szCs w:val="18"/>
                                </w:rPr>
                                <w:t xml:space="preserve"> un galvenie apgrūtinājumi</w:t>
                              </w:r>
                              <w:r w:rsidRPr="006858DA">
                                <w:rPr>
                                  <w:b/>
                                  <w:bCs/>
                                  <w:sz w:val="18"/>
                                  <w:szCs w:val="18"/>
                                </w:rPr>
                                <w:t>.</w:t>
                              </w:r>
                              <w:r w:rsidRPr="006858DA">
                                <w:rPr>
                                  <w:sz w:val="18"/>
                                  <w:szCs w:val="18"/>
                                </w:rPr>
                                <w:t xml:space="preserve"> Avots: Spēkā esošais </w:t>
                              </w:r>
                              <w:r w:rsidR="008109FA">
                                <w:rPr>
                                  <w:sz w:val="18"/>
                                  <w:szCs w:val="18"/>
                                </w:rPr>
                                <w:t>Dobeles</w:t>
                              </w:r>
                              <w:r w:rsidRPr="006858DA">
                                <w:rPr>
                                  <w:sz w:val="18"/>
                                  <w:szCs w:val="18"/>
                                </w:rPr>
                                <w:t xml:space="preserve"> novada teritorijas plānojums.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9050" y="0"/>
                            <a:ext cx="2760980" cy="2378075"/>
                          </a:xfrm>
                          <a:prstGeom prst="rect">
                            <a:avLst/>
                          </a:prstGeom>
                          <a:ln w="3175">
                            <a:solidFill>
                              <a:schemeClr val="bg1">
                                <a:lumMod val="85000"/>
                              </a:schemeClr>
                            </a:solidFill>
                          </a:ln>
                        </pic:spPr>
                      </pic:pic>
                      <wps:wsp>
                        <wps:cNvPr id="3" name="Freeform: Shape 3"/>
                        <wps:cNvSpPr/>
                        <wps:spPr>
                          <a:xfrm>
                            <a:off x="1155700" y="1174750"/>
                            <a:ext cx="653544" cy="751716"/>
                          </a:xfrm>
                          <a:custGeom>
                            <a:avLst/>
                            <a:gdLst>
                              <a:gd name="connsiteX0" fmla="*/ 0 w 653544"/>
                              <a:gd name="connsiteY0" fmla="*/ 140246 h 751716"/>
                              <a:gd name="connsiteX1" fmla="*/ 81343 w 653544"/>
                              <a:gd name="connsiteY1" fmla="*/ 89757 h 751716"/>
                              <a:gd name="connsiteX2" fmla="*/ 148661 w 653544"/>
                              <a:gd name="connsiteY2" fmla="*/ 53294 h 751716"/>
                              <a:gd name="connsiteX3" fmla="*/ 213174 w 653544"/>
                              <a:gd name="connsiteY3" fmla="*/ 11220 h 751716"/>
                              <a:gd name="connsiteX4" fmla="*/ 244027 w 653544"/>
                              <a:gd name="connsiteY4" fmla="*/ 0 h 751716"/>
                              <a:gd name="connsiteX5" fmla="*/ 260857 w 653544"/>
                              <a:gd name="connsiteY5" fmla="*/ 25244 h 751716"/>
                              <a:gd name="connsiteX6" fmla="*/ 437566 w 653544"/>
                              <a:gd name="connsiteY6" fmla="*/ 112197 h 751716"/>
                              <a:gd name="connsiteX7" fmla="*/ 431956 w 653544"/>
                              <a:gd name="connsiteY7" fmla="*/ 241222 h 751716"/>
                              <a:gd name="connsiteX8" fmla="*/ 474030 w 653544"/>
                              <a:gd name="connsiteY8" fmla="*/ 300125 h 751716"/>
                              <a:gd name="connsiteX9" fmla="*/ 611470 w 653544"/>
                              <a:gd name="connsiteY9" fmla="*/ 272076 h 751716"/>
                              <a:gd name="connsiteX10" fmla="*/ 625495 w 653544"/>
                              <a:gd name="connsiteY10" fmla="*/ 325370 h 751716"/>
                              <a:gd name="connsiteX11" fmla="*/ 591836 w 653544"/>
                              <a:gd name="connsiteY11" fmla="*/ 356224 h 751716"/>
                              <a:gd name="connsiteX12" fmla="*/ 583421 w 653544"/>
                              <a:gd name="connsiteY12" fmla="*/ 406712 h 751716"/>
                              <a:gd name="connsiteX13" fmla="*/ 597446 w 653544"/>
                              <a:gd name="connsiteY13" fmla="*/ 482444 h 751716"/>
                              <a:gd name="connsiteX14" fmla="*/ 608666 w 653544"/>
                              <a:gd name="connsiteY14" fmla="*/ 510494 h 751716"/>
                              <a:gd name="connsiteX15" fmla="*/ 653544 w 653544"/>
                              <a:gd name="connsiteY15" fmla="*/ 608665 h 751716"/>
                              <a:gd name="connsiteX16" fmla="*/ 645129 w 653544"/>
                              <a:gd name="connsiteY16" fmla="*/ 628300 h 751716"/>
                              <a:gd name="connsiteX17" fmla="*/ 645129 w 653544"/>
                              <a:gd name="connsiteY17" fmla="*/ 628300 h 751716"/>
                              <a:gd name="connsiteX18" fmla="*/ 625495 w 653544"/>
                              <a:gd name="connsiteY18" fmla="*/ 706837 h 751716"/>
                              <a:gd name="connsiteX19" fmla="*/ 597446 w 653544"/>
                              <a:gd name="connsiteY19" fmla="*/ 746106 h 751716"/>
                              <a:gd name="connsiteX20" fmla="*/ 580616 w 653544"/>
                              <a:gd name="connsiteY20" fmla="*/ 751716 h 751716"/>
                              <a:gd name="connsiteX21" fmla="*/ 546958 w 653544"/>
                              <a:gd name="connsiteY21" fmla="*/ 751716 h 751716"/>
                              <a:gd name="connsiteX22" fmla="*/ 471225 w 653544"/>
                              <a:gd name="connsiteY22" fmla="*/ 670373 h 751716"/>
                              <a:gd name="connsiteX23" fmla="*/ 423542 w 653544"/>
                              <a:gd name="connsiteY23" fmla="*/ 600251 h 751716"/>
                              <a:gd name="connsiteX24" fmla="*/ 387078 w 653544"/>
                              <a:gd name="connsiteY24" fmla="*/ 546957 h 751716"/>
                              <a:gd name="connsiteX25" fmla="*/ 373053 w 653544"/>
                              <a:gd name="connsiteY25" fmla="*/ 496469 h 751716"/>
                              <a:gd name="connsiteX26" fmla="*/ 283296 w 653544"/>
                              <a:gd name="connsiteY26" fmla="*/ 392687 h 751716"/>
                              <a:gd name="connsiteX27" fmla="*/ 230003 w 653544"/>
                              <a:gd name="connsiteY27" fmla="*/ 370248 h 751716"/>
                              <a:gd name="connsiteX28" fmla="*/ 215978 w 653544"/>
                              <a:gd name="connsiteY28" fmla="*/ 364638 h 751716"/>
                              <a:gd name="connsiteX29" fmla="*/ 179515 w 653544"/>
                              <a:gd name="connsiteY29" fmla="*/ 305735 h 751716"/>
                              <a:gd name="connsiteX30" fmla="*/ 120612 w 653544"/>
                              <a:gd name="connsiteY30" fmla="*/ 277686 h 751716"/>
                              <a:gd name="connsiteX31" fmla="*/ 61708 w 653544"/>
                              <a:gd name="connsiteY31" fmla="*/ 224393 h 751716"/>
                              <a:gd name="connsiteX32" fmla="*/ 19635 w 653544"/>
                              <a:gd name="connsiteY32" fmla="*/ 196344 h 751716"/>
                              <a:gd name="connsiteX33" fmla="*/ 0 w 653544"/>
                              <a:gd name="connsiteY33" fmla="*/ 140246 h 7517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53544" h="751716">
                                <a:moveTo>
                                  <a:pt x="0" y="140246"/>
                                </a:moveTo>
                                <a:lnTo>
                                  <a:pt x="81343" y="89757"/>
                                </a:lnTo>
                                <a:lnTo>
                                  <a:pt x="148661" y="53294"/>
                                </a:lnTo>
                                <a:lnTo>
                                  <a:pt x="213174" y="11220"/>
                                </a:lnTo>
                                <a:lnTo>
                                  <a:pt x="244027" y="0"/>
                                </a:lnTo>
                                <a:lnTo>
                                  <a:pt x="260857" y="25244"/>
                                </a:lnTo>
                                <a:lnTo>
                                  <a:pt x="437566" y="112197"/>
                                </a:lnTo>
                                <a:lnTo>
                                  <a:pt x="431956" y="241222"/>
                                </a:lnTo>
                                <a:lnTo>
                                  <a:pt x="474030" y="300125"/>
                                </a:lnTo>
                                <a:lnTo>
                                  <a:pt x="611470" y="272076"/>
                                </a:lnTo>
                                <a:lnTo>
                                  <a:pt x="625495" y="325370"/>
                                </a:lnTo>
                                <a:lnTo>
                                  <a:pt x="591836" y="356224"/>
                                </a:lnTo>
                                <a:lnTo>
                                  <a:pt x="583421" y="406712"/>
                                </a:lnTo>
                                <a:lnTo>
                                  <a:pt x="597446" y="482444"/>
                                </a:lnTo>
                                <a:lnTo>
                                  <a:pt x="608666" y="510494"/>
                                </a:lnTo>
                                <a:lnTo>
                                  <a:pt x="653544" y="608665"/>
                                </a:lnTo>
                                <a:lnTo>
                                  <a:pt x="645129" y="628300"/>
                                </a:lnTo>
                                <a:lnTo>
                                  <a:pt x="645129" y="628300"/>
                                </a:lnTo>
                                <a:lnTo>
                                  <a:pt x="625495" y="706837"/>
                                </a:lnTo>
                                <a:lnTo>
                                  <a:pt x="597446" y="746106"/>
                                </a:lnTo>
                                <a:lnTo>
                                  <a:pt x="580616" y="751716"/>
                                </a:lnTo>
                                <a:lnTo>
                                  <a:pt x="546958" y="751716"/>
                                </a:lnTo>
                                <a:lnTo>
                                  <a:pt x="471225" y="670373"/>
                                </a:lnTo>
                                <a:lnTo>
                                  <a:pt x="423542" y="600251"/>
                                </a:lnTo>
                                <a:lnTo>
                                  <a:pt x="387078" y="546957"/>
                                </a:lnTo>
                                <a:lnTo>
                                  <a:pt x="373053" y="496469"/>
                                </a:lnTo>
                                <a:lnTo>
                                  <a:pt x="283296" y="392687"/>
                                </a:lnTo>
                                <a:lnTo>
                                  <a:pt x="230003" y="370248"/>
                                </a:lnTo>
                                <a:lnTo>
                                  <a:pt x="215978" y="364638"/>
                                </a:lnTo>
                                <a:lnTo>
                                  <a:pt x="179515" y="305735"/>
                                </a:lnTo>
                                <a:lnTo>
                                  <a:pt x="120612" y="277686"/>
                                </a:lnTo>
                                <a:lnTo>
                                  <a:pt x="61708" y="224393"/>
                                </a:lnTo>
                                <a:lnTo>
                                  <a:pt x="19635" y="196344"/>
                                </a:lnTo>
                                <a:lnTo>
                                  <a:pt x="0" y="140246"/>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1BD83E" id="Group 5" o:spid="_x0000_s1026" style="position:absolute;left:0;text-align:left;margin-left:277.65pt;margin-top:2.35pt;width:225pt;height:237.5pt;z-index:251664384;mso-position-horizontal-relative:margin;mso-width-relative:margin;mso-height-relative:margin" coordorigin="127" coordsize="28575,30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bhZcgkAAB8pAAAOAAAAZHJzL2Uyb0RvYy54bWzcWluP27gVfi/Q/yDo&#10;scDGInU34llMk06wQLobbFLs7qMsy7awsqRK9NjTX99zkWTKmRWlFCiKPsxYlM7Hw3Mleci3319P&#10;hfWcNW1elRtbvHFsKyvTapeXh439jy9P30W21aqk3CVFVWYb+yVr7e8f/vynt5d6ncnqWBW7rLGg&#10;k7JdX+qNfVSqXq9WbXrMTkn7pqqzEj7uq+aUKGg2h9WuSS7Q+6lYSccJVpeq2dVNlWZtC2/f80f7&#10;gfrf77NU/bTft5myio0NY1P0v6H/W/y/enibrA9NUh/ztBtG8g2jOCV5CUyHrt4nKrHOTf5VV6c8&#10;baq22qs3aXVaVft9nmYkA0gjnDtpPjTVuSZZDuvLoR7UBKq909M3d5v++PypsfLdxvZtq0xOYCLi&#10;avmomkt9WAPFh6b+XH9quhcHbqG0131zwl+Qw7qSUl8GpWZXZaXwUkZ+6Dug+xS+uY4IpN+pPT2C&#10;bRAnZIgEN2x6/JsBveqZr3CMw5AuNbhRe9NU+59p6vMxqTMyQIt66DQlB1V9QSH/Wl0teEXaITLU&#10;laWu8B5E69+38PIVld1El67vR71qXlVeEDge6AkYDdIn67pp1YesOln4sLEb8HhyxOT5Y6uYtCdB&#10;9m1V5LunvCiogVGWvSsa6zmB+CgUjRY6H1EVpXXZ2IELY0NQWSGcey5KGAvqnKXDJ3XdXjtVbKvd&#10;C2iiqTjq2jp9ymGQH5NWfUoaCDOwOaQO9RP82xcVMKm6J9s6Vs2/XnuP9GBT+GpbFwjbjd3+85w0&#10;mW0VP5Rg7Vh4HsY5NTw/lNBo9C9b/Ut5Pr2rQHIBSapO6RHpVdE/7pvq9AtkmEfkCp+SMgXeG1v1&#10;j+8UJxPIUGn2+EhEENl1oj6Wn+sUu0aloQm+XH9JmrqzkwIL/1j1/pWs78zFtKzux7Oq9jnZEhXM&#10;Wu30Dr7+8LbO0zX8dekBnr5yenMaBZQ6oxo5FZ9m9XFKmt/P9Xcsb77Ni1y9UFYGmXFQ5fOnPEW3&#10;x8YtfkDbnGngKzK1yO16GkaAyvL0Y5X+3lpl9e6YlIfssa3BubuQWo3JqTlity3yuvdzfO4EA2vd&#10;pc5XdMNp+X2Vnk9ZqXieabIiUTDJtce8bsFH1tlpm+0g4H7YgTwpzHEKcmfd5KXCCIUYUk2m0iM+&#10;7iFgfoaxc9AMH2jQt3GiRH+UJWIHok9LkEN+CAMnjuATJlfphpETUib69gTB0e4K6IekmMgX2wM7&#10;d3E+/b3acQ6BDDakKJrEMb1QwtJyCoyOMsdNYlIFNHHK+S9kcLf3wKcmy3BxsbYoFC23T9fgrZjG&#10;u0z2R2YRvt/PXEKEHsxzbPvePIHv+p7H1gl9EYoAv2vGSc+cvVHVfQqARcQOcje+Ouy6SEmrsmxz&#10;lf0Kpt6fCsidf1lZjnWxOg7kcV9R/6ZTC8+RXmAdrdtAXmMAzjwwiITruUYmI0Qc+qGRh9R4CC8K&#10;AmFkokN8V8aekQnYeBBECnBoz8hEhwghpWNkAra9MYGZR4ZGJjrEzACWGjcGgQNrKSODEcSXnllV&#10;gcbEc0M/CIxMdAioSsRmq4cjLiL2zVx0iPTAItJoEdhvDArzQs9xzVGiQ1zHEdI3cok1LoEQXmjm&#10;okMkrEvCGbGoxy+sm73YNxpG6BhX+i4MzRjzegj7sYhcs2mEjnH9QEqzn4lRFEeuJ82BP8J4ThAK&#10;sw8IPZD9OPQg75lS5QjjRRA2M+TRYxmCM5gROELH+MLxZqQyoYc0Z3yzPCMMjs3s1TA93YIn8Hwh&#10;YzOfEUZGEEBmf9Pjei6fEWYmHz2y58aPjgmdIHLNmU3osT3X33RM6AXCMecD3MwMyc2PnECY/XqE&#10;4anfaB+px7bvBbEfGf1ghJnLR88HHkQ2ZF5TnEodE4SOG7pmefR84MFG25NmPjomcBzpCzMfPbbd&#10;KHTCGXrTMaRrs79hAWLwA1CA45tXaSOMFwdgVbM8emxDyMl4hr/pGDeWQTRDHj22JWQQZ4Y8OgYm&#10;OelFZnn02JYCInWGfXSMC2pzZ/DRY1uEsS9m+LWOAYuGrjlfu3o+EBLygdmvRxgZhkFkzjuung8C&#10;ETpmtY0gsDZwY3OYunpoixgqTsYo/QoyY9Z29cg2r9tG5K9somA3N+zXkiMX3ZJ1ei27PRw8QdkI&#10;SrZcPqurFkue+oYOtu59E3ZsvEEEFG4ADWCwiw7uy3fzwKBtHSwXcQYd6mDaN4Mm5nGGlKeDvUWc&#10;Iffp4L7cMY8zJCcd3G/H54Eh4+jgcNGwIY3o4GgRGHKDDo4XgXFHoKOhvcjH7p1smZfh+n3EfZmf&#10;4bJ8BF/mabjaHsGX+RouvEfwZd6G6+kRfJm/iTuHg/Yiw925nFjmc7ioHQ1+mdfhulOHQ3vJ4HE5&#10;OYIv8zpcJY7gy7xO3nkdtBcN/s7r5DKvw6XaaPDLvE7eeR20Fw3+zuvkMq+Td14H7UXc77xOLvM6&#10;XN3oqoP2Eu64ahnBl3kdrkZG8GVehyuNEXzkdTy7dosKPObDI+2CjrQVnEfASYRtbTf2FgWG05NE&#10;4Vqkf6QTvK4YfdzYXQkYv57gzO1LRXTqdobL65xOdzeSotRJqTxMQ46w7NtR9zT9b03dcpmXiKl8&#10;O0nM5VoipjLsNDGVXYm4N3bPuv/lIUgqnxKhxLLoZK9cBu2HAOVNAzWWM7lrKlNOU1NZkqi53DhJ&#10;zeVF7pvKhtPUVCXkvqn4N0nNtT6mphLeNDVV7IiaC3HT1FR3Y2oqp01Sc/WMqLkoNk3duTJECwH7&#10;BNkbvP9lw3OFifoOqHA03TfVvWZT3/TNxaLJvrk2RH1zyWeamio8TK0fHvXS9b8sJddp5lJztYWl&#10;pCLK5Ei4ZsLUVAqZpObKB1FzQWOamuoXRM1liUlqrkIQNRcXpqmplsDUVCKYpqaKAFPTRn+Smvf1&#10;TE3b9Wlq2p0TNW+6J6lpj83EtHWeJKadMhHjkyGv8fw4Su+9G6VF1WY8W+LsQeeUwzSCs492Vjlc&#10;AsGTXJxcBJ1Q4zSinfNCozlsh/slT09Q2elztEYGfb9ykaRVL0WGHRblz9kerijBrlnymfT42kqS&#10;pnBKz0fR7THZZXwSjQfRA7MeQUJRh9gzn8t3fXcd9JTcSd83q6WjR2hGd8uGgfHefjjwfg08IIhz&#10;VaoBfMrLqnlNstuFnD3Tw/Dptg2r5nYb5P/yjk2qYEXDF27+F27Z0EUzuIVHLtTdGMRrfnqb7HO7&#10;1/jwbwAAAP//AwBQSwMECgAAAAAAAAAhAJoYOzIAbQYAAG0GABQAAABkcnMvbWVkaWEvaW1hZ2Ux&#10;LnBuZ4lQTkcNChoKAAAADUlIRFIAAAKYAAACPAgCAAAA2t5MZgAAAAFzUkdCAK7OHOkAAAAEZ0FN&#10;QQAAsY8L/GEFAAAACXBIWXMAACHVAAAh1QEEnLSdAAD/pUlEQVR4Xsz9BXQkzZYmCL49O3tmz872&#10;7k53b/dO90xX9VR39VTVyx+SUZnKTDEzMzMzsyIUJAhBKBShEISYmZmZmZlSlCmlMPe6XOlyuVL5&#10;/lc1c87E+U6ca+bm5uYG97vX3cz8T9++TBNw+XX68mLu8nIe8O3bAiog8tncJRzFpSxeXkldWMOC&#10;GC4/T3dtLMj1Hlx8xkWezmLZolht6RxNqMZjOL4yXNo6TMa+Lqd+/upXUFCwvb3dPzD42Krpf1Ab&#10;kZEM+pP60th0wvEWZXUsYHnQb7HXp73YITfKoDbKONNZLcFQNlZDiiT8PkZdkiIutDUecHFIP1wm&#10;rfb78mwVgz5+CHj31l9b4myfdvmZAThYCk2zUxkpdfy6TUl3UKljmpx+oh5tkGda3dZHfIfLnGN0&#10;1MI1BR2c7WSkjOLrR6OZzJqqylRHi4pww4WJgNM9JJ+ZZo8oZYmVPl+Qv26FnV1FfvsSDv+Lk/42&#10;mqLub16TpYQHql32F0PYJhLBoq+T7eRTrJUa403RZCjO9+l1MSZ53ppH62Qs/vyA7i0rGGFvn52V&#10;ZaeqFCL9drXfGzsFku3OBidbKDZmZc7NzRVFRCRbqe4vhOKzRXG8GZZgKuEn+KI0TDtWU6o/35Yi&#10;+26o1B7yvzigt6WahYq9Ptul7s6GxGjJRzs5TU9NHR0ddXd3R0dHd3R0zExPtxUVJBhrFQboHG2E&#10;QYYbw34cYxW0mbKzswcHBx0cHFJTU2enpxmyssdbSBoU+MLcLRiK1kTLCEeBzMsHKLK+/YLJeGDx&#10;IKAgxBNAiL+bLGFcKDg4pLl7an7rGx6pHv754fGoPLt+xrV1KmRysaMoJmb3wqRlgtxsObMfFOrJ&#10;Nknmipa/c7aIhUxZ/C3eQHp7MohwyyjqWAbJtkh1QUfdHPeL0xct9pHKzLMfafSM05NV+W9/S87p&#10;K01hOcirFAfqQGOhZ8GlBvLtWpNNUh3kTnYoG2P+MboibFOJtSGfsz0qx0gux0dtbzEYre3TXepi&#10;p1e8jgzPTGF7MhBiIB4A7b4zGZTtocuztYXmTjAzq2Czh4aGUlJSdnd3oTslJiZWpaemealD966P&#10;MTn5RN2bD+Y7yoerfOA7yR8shaCFwYDmuT7in2avUkrSw7c1JsOQTLNQ2G9xO+nzGk+zYMiI5nho&#10;QOfEUmLAnz5e5ZLrqQ4FQIOQvpSqGa76oTBYg6kpjJ6OpofRN1blFq2lwg0KyszMPDg4WF9Z4QUE&#10;gELoyrDuSDMP+PCiJkb/eIOcaCq/NuDXmGCcH6A62+pGV3o/Ve+M5j9W5ZztrnG0fl0qNOfzfRo0&#10;E8hf1kgMOZG+PFtoMkjTyDXm2cjUswwPlkMhGTRHhpPqTJNbXbl9Qqwh2mRw1mKXd4aTGv6mcKA3&#10;MmU1FaV8REUT7exG+/sXFhbQkYX+ehvq4631Ga6v+Vu/4vvwz2Vu0yOaqvDk6DDkMD09DbUB//P9&#10;/eHqqrvldpeGL7/NI50BcLZLG6t0AbVQyzQ52aFCIdFyjtc5bY77fy8kgnvKfwvY6R0pVixtmcMl&#10;pFpQ8G2UO9OsoN7QZCd7tIF2D3MtCZWXL/JTzbFkm+MBeV4a0F0XOr2wSACccn5A45kqteRmQRVB&#10;X42IiEAIor+fw2Il2tsPlriiyeAf2mt92I9nKt/IMkVP3xr3r+QadxfZhsm8ZRmKQ89BiQBNj+HL&#10;sm+g3kuD9wJmyvLCb0Tzpj71VhQbiNoFipqHCZsk6fkPxJQSmOsG3PKVhvLDjfrl6ZLc7GgHB6uK&#10;Cv75OUJ88A9F7uvrXprvufjSfnkHfe1pKsqKZYUxZwethEM4dFyejOFpFOXoHxE54Hjm8urat4gc&#10;5LPZy6OblEObC0GTW1gQBbB4z8aC2sDB2Pb8rXjAyQyWG2Czv5dQC0DkLBVXkqh5MacE7cGlpaWg&#10;UKDN5L3r/zuNBVthbSmpULa7ZaabepCsaKCkuO/bt4FCQj4vX2YEa41VOi90eHVnW/sLvtiZCsz2&#10;UGtLsqgON+LbKXtKCvnIy3m/fu3y8KHV62dfd681AmB9yD9SSXy6we1gIQQU0GQt0hWAzhtZZm5v&#10;n1mY2nPYQQkcXpCVWzAnpSw1Od5Qu4plQvdWsZF4217liGYyVeuaYCC3NuSHBgFo5yhgGdp/+MAL&#10;DqaoqESoSyyP+C10eiRZyXKN5fry7LBk2Clf1sllJN2SEJ3jK7JEEe2m5CQpYakmF2UgtjHmRzgF&#10;/udaPaiSEp2VlVBjwOXZHtrQibE0GMCMmGl2BU032+LBt1MZKLQDal/o8hypcEiykZlr99gY9mcb&#10;Ksb7+CwvLm5sbOTm5hYXF4+Pjw91tGf5+6XZq0MtYVc/WAzhmSmhzVRdXd3Q0EAikUJDQyEYqaI0&#10;1+aJXfduge8CGIWiIZj+9QdaCQ8sHgQUhHgCCPF3k0UUa1Oo9JG5vVsMPbdPk5YZ6J9Hg00lTZFq&#10;mhOz+1gCFJnB9CAt9chKVfcVnWeFaV7JivKmv6ef3yokf+1XqqYg9MyLQ+Ito4CeVhCkXh9vONfu&#10;zrOW7s23/rzoR9F6Lf9OrKUsO81IytqfQ1VRAp2IdglQZM01znGhOnx7lcPl0Fw/lWKSZqKlVBPX&#10;GEgUEkANA2ek2SsDvYG8PRFYHKyT5ao+WuHcwjUv8NNC0wB6c+ziDdRqkpPGBweLI+jJ1rpMVclq&#10;Hre9vZ3NZm9ubo721lqqyYo/eBjkqgeZQ4uD3VBG1YYuVMcyzPRQBJMXvQsUp59onenWwAejFU5g&#10;PeDbGpMhH7AJSr3Uiz3Ucj01phvd0x1UN0cDsJQY8KefbFNLQ3TBOIDbh+BilydF5u3nVRLYlPkB&#10;alCBwPGQHjijim4YpasdRyY3NTXt7+931tTEWZoVBumtDfql2MsWBKpON7rG6IqO1zgNlzqmWit9&#10;XiXDYIFSQW7QRoDlPm8wU6iSHxvirgmAcCPAQ1B1dBnhzkzLdFeFwhD1TzNBEIklg/pn6cgs9ftG&#10;0rULMi3Rszr5Vr3ZtvisMPRXOseovg/WMarJypqenIQRhBH51NhYUQSdaSnDLn2ccdW18H3453LG&#10;2YMo8osckv/s7CxkNTAwAM26trJSwWRyLdW+xGt/03p6uRQEPaQoSCfXS3O+1QMtDxTyh+UE3BeP&#10;B3Y61GpjvFlJsC50BvTQzkQgaB6oc5BXZ4KowZo20h8D5eVpenpmUu/XZoO+rJKh2lNtlDrTrPH2&#10;GQpUXurxTjTX7Guog5tqaWnJz8///PlzRUVFFofDkJOda/OGZNAf2pIt43VlpurdwD+Bs6AwqAEx&#10;2+IW+PEluDFujx+hZgr+EqCI+E6S2pLy0WS3EGc7aycXE4vocEsGSciEIWlV4hIzGFdOoC0UIwlV&#10;vXG57MCAKJp3kL8DjeKTn89dWuo8P59F+W59fayrq3N6vP1kn8DN1zjebeLEBSkoyDVWc84P2whH&#10;r9B5eTJO8IcRXr6Y/QGRA665/GKOSOQgQLG+Jzs8mNEZ3F/bnUWD4H8Pbi2YD+896Tie3bnF4iiQ&#10;bMEU+J7h7vQQsS7iq8DeIX00ygjLhEaC3lxfX9/V1QU6xTO67rHLXKCkPNfXeqrdf6DZ1fXhQ28B&#10;AfenTxM8PclKSnHeKmiTAC1RZN5FawoHCwqGiQpVRxq52sl729sFSkqGmZrCWTXR+lizoaeAAcg1&#10;kv+8QgYLPUZN8nSPWhyqZiQsU1hcEO5hqKVsoGPpEEKJbK+qjFCQnWnxCLBXcHj8KFBCwvDV850r&#10;MxwAPQZGLz5b+K+NMzB49iQhPj6XzfZ784YiJVITYxImIjRZh5gLWDKCDIOqlWuBxa+O+IVIvvV4&#10;9ri/wAaChFO+blHS7FRoUlJDHR1QaTBo0zzcgWKxNHiA57Exglgbfbl24bJi4zXOfm+fg92zNuwL&#10;3gZNRiKRQjk/P19ZWaFQKFDzkGFvXR1dRuquUoOBAR4Gqnd6enpgOIE7bmNjA8F4I6OudGs0Gf4U&#10;gowHxNNVhXhDv+M10V1g8SCgIMQTQIgnBNOOH5LjbeO5KQSGrskoidbWQ+WpxS9JTh4D/QvYURTd&#10;7WMMZdWQCOeUgyf/vrjLdUjfjSlrGfUb/iogcGufRKqKEm6WgM8rJLrie2gFaB0I5vjoUJWUaphG&#10;mqqmssYeVGmxhXbEKkKrLo1nZi7ywVpONMpWKU5TGlozVPwN0BKaFZYM2gu02FCxI1VSpC7aBBoL&#10;4kGfJpoqdKRane/Rki1V4/T1R/v6JkdHE22sY9SlwIgEImTIyXSUFnd3d/PZYYG64q+VfMN9LZ7+&#10;x39Y7fcDyoxUE0IZCxzNCNWPOb7IoMNQ4KsF+aMyJDjfv35+AEBLhWKu1RMc8UqqAZqgL8cu3wcx&#10;LwjAnwLy2R4dzurOQIbAVIMr21QSBODg2hgDmrzg7mwQJOCaKHAcHCIjI6ETXlxcVKamkkREwFCA&#10;lAWB6in2cl+3KdNNruCNeb14crAUku+rle2mjup39CqtyWagItr5ZrG6YhQJITCR0Xg0AV5OtVEO&#10;FX7fnW119xCgiWUG1z3aDtNUFxrq9oRDSeaK822IgKUBQA3kh+qFfPyYGxGB98JReWp8nG1qwjB/&#10;m4EzcPF9+I/IdC3RzuoyNFsw0fh8/unpKUNFuTnR+jJVf+7hfw2XEa1jGhPukVBODPfF44E//XCZ&#10;FKkgPljkgB1q5phnOqu11DprSX+Eqg43MKirqSlOT/eXlNRVEoYuDRV7unPjaOGviMkDBfYRSkrj&#10;AwNwUwUFBcPDw8DlcGuNeXmptipH62HpjqpgMZztImbf/kJIioMcWMmR6kIwBGL1xGK0RegK73vz&#10;kL6Ez3ap2ydSUYLjZC0jozK2+Wm6KUdD3TfaJi7HJzVRx7eNkkUgLDxmKyqbqxOrSlmDXRnnX4dQ&#10;jsMT6PT04Nhwx9kBgZtv4WSv2cbayNbaaGupknAI8cVPJwgsfo2v/T8mcgBCul9nvuFS35TpbObb&#10;d798YGtBe3DPY3zHcXTHfPiT+/hO2crK7v4Mlg8BSLan137559UxQl2MsKuyLMKAyHme7OnJaejN&#10;HR0dZWVle3t74B3OzczwLI12JgOh3vfXSA5PnhSkpIAjCL8YV1cPxQ9ok+wtBLckmWa7qxX6aZ/s&#10;UM72aZHeyq4vX/oaGdl/eFtG0zpav+VGwClg5rckWhQH6oDh3xBrGi4nHqsnKyQuZ6ynxojjF1SU&#10;BweFFHN5bH3lErapl6Gkp6REDotVXVZGNTCwExc4XEMyBD0CmSRbKu3NBaPZwj8YhnkBakYf3iRy&#10;ErJiYnwFBNjGssUhOjDIoXthyVBg8t58cJq9SgffCntKv9jtOVhih7oj+FN2Z0OKArQrqAZtKZYp&#10;jjZjVz0byJXv7lpBMwRvD0sJKqyRYxytJRynL1ZK0doa929kmfJtlTvSLdaHfec7vMKVpAuio6Gq&#10;JyYm0tPT+0DFj42VRjN5pgqzze7YQ1381bPdNFqLipArTk/DKKqrq9PX1wcPPsPbu4phjCX74T0S&#10;APGZHqrs4id3NREeWDwIKAjxBBDiCcGkFYEgmmt6e0DL55iWz9EomvdjksLMc+os0GBJOc3R0bd5&#10;8WRk43J04xv8ly+dh89N8SO9A40N4gfEIR/eydPEtWceLBnDECKRp27+Shb7AP2QcL94wL2DS7fS&#10;773Y7ROnr5BLIu1tb4/0tvvpGyQYys80uUMaqP/pVjeqkbjDm9cMfX1fKUlvE6kka6UWrsXpLg34&#10;bLzWCRxT6DloDUNzZ7ur5/logieKXQX+14Z8GbKi4NDkkUhj/f1NOTkcU+3mhJunmnC5FDuTke7u&#10;rBQ2JTF7oiHFwcZSRNaAqi053uyeZCcDJAfJunOsEkwklvuun3wudHgmmSvURBmDUQK8uNDpwTGT&#10;BL0JXQtNgF4dhl5Xuk2yldLE1XMvFPtzISxtmZX+65QY0FMwGc5dHfBJs1feHAsAAyI/UA3KkOGm&#10;CAwNftVohXOkqlyki0tudvb6+vrS5GSqnx/PUnmm2T3FWnG2xaMmxgD4O1zlI9tEPM1ZoYyuA41y&#10;vkfPclUHoxbKvNjthSRQ/jBa5djIMYo3FK+M0E80UdidCSKUBBVgcKU7qYKpdPcQKoM5Di74wrh/&#10;aKD64qAvEPmXtZtXZmA2ARvRlKS4Li6DnZ0wiPBEPj0+XpuSwtCRYOU8zTi56bHQo/B9+I/InPrH&#10;yZ6IeY3+ioqKYGh/WluLN9UvDtZN1RCb95K5PKARCo8PfloJ3VsjYYew+PuAng43C141W18GNGqU&#10;ssT0VTeG+MPl0FhNKfM3b8gaGplRUbXV1VVVVTEhIQFiYmB6jpQ5YqoGy40gb08GFvprJ1sq5gQH&#10;zM7MDA0NJScnb21toUKajzcN/KUoIygAEHkD2yhSQyjPXxWQYCpRxzLcGPWDDjBW7YQ9JMNKG6Wt&#10;xg4Nzc/PG28tcbZ2N1F2oVvHloVkDrIqCVSFx2R6zXZ/440P/XX4B++mL+Z2twdO7/HF8dhdqxnr&#10;z1mbr5gdK8Qiz7505a0tuE1/spnYs5rYc5/eWzxaQrO9PBmEBPcSOQDxvI+nLy+uynG7TN/Okffl&#10;aLKDg5n1vdlP+zNfD5Hn6tjpPwRC5IATxC//ejBFqBEg8iLHKCDyeNvw0cFR6NmDg4M8Hu/r169Z&#10;WVlzs7N8V6etsQCodxh45m9eJJHJwOLgtUdZWTm9foq1NABc3poII1SuCNdxfvjQ+cObjiyLlQHv&#10;T7NBWZ5Ka0M+6FH0lONNxK/N91SNMpfJCQ5O5TA9lQWtAuLozCjv0Nji2BimmmxNhqWL1DuXJ4+T&#10;Q0LgomAJOqmpgEd7sII45ZAP9JumBLMCf62vV+/SIBLK+XkllGMp5Sgr5e3k6PL0cUuKOdBza6J5&#10;hhPiKGAFJsgHi6Gx6lI9mTaQAz4egAXXh/w5hnINcSbFZE22iUR1pHG8seHUxAQM16nR0TQPl/rv&#10;bjRcsTJKz/3Jo53pwKUeLxA60sxhwDSxzYoCdVYHfCPVZevz8r58/gw2O4fDAQsXMsn09c3304WS&#10;oJmgwBemKFCviE6/0g/zGRkZMJCUlZVBTdQkJhb4aWPJ7rtHPCB+utEtLulZxgVRE+GBxYOAghBP&#10;ACGeEIwfFA8I8uYfPsTH87d+pdu8STtCZPCEQrWFlXKKm1Yuutcveza+ta9d6g2ehmwohypLUTk6&#10;GWfXJ/LWnwXwZRTMkCcKt0v1S5jC+5nm64eWPwRaJ0NlzhGqsv21tYf7+2AShevpZXloAsmhabYm&#10;/UkybyNtbMB3qa2qKkhOdhcT9XFQ5JnJbwz59+fb+Ao8Rx4yB6uj8zYAX7coYJiiMgCuAtqqKEgn&#10;UkW5tbgYmiw7MJBrrLw+7I93ncEmAJedqakxOjCQk5NTUV66tdhvJvlWROCjqZzYyoAP10Iq3lg8&#10;0UoKbEH0lFaeBddEfrrx2tobrXaM1RMFw6IvzzrZXhY6METC1Q+WQrPc1DMcVffnQ9FIFHCoPcUS&#10;vLSL+zU4GLIsI3Eg2g6+Nc9MYabZLcFMEq4yUecMg66SbhCho0bx8xsZHj45OelraIjQ0KiONDlY&#10;QqwK6Feg9MGyaUsxm2l1O1whwSlYAeD2eeaKYACVUrVIkgJBQq/A/uA7yffkWB1tktuTLSFzfEnw&#10;8nKvD5i5n1d/QHIgd2fYhMuJne1SS/Nt6EaypaF6WJrFLm+2oRxJQ62zrm7yasDCDyPyiatnJFG+&#10;71MWfss4v+6WWI/C99U/Iqcf/RLh9qYsHnlKAb+xsTEul7u9tdXM55NERfYn/C/t3l+SZQmFR4NQ&#10;S+A6a6sK08maJ1cPqPHJ7gOk+bJKTrFWKgnW3Z0JhkygojgGcqgPBgmWur38BAWTIiJAi6bz+QFq&#10;aoHCH+tijHdnEReIAPwVQZ6qd0swkO3Nst2dC8500eqqrp6bm2tra0tMTASnHMyU7JSUaG3t2Vbk&#10;IVZhiDrbWGJ9xA+6FujAiVqnCDWh3bkgMMKgVFjOUNpMFzWOrXUMnT4wMPDly5fWslamBY2lH9oa&#10;XgisROApPKazar4sNF98/s7iJ8PXLEkgzZOxC3CpvxPzz/F1tyk4wBFc85WZMgh+Puz2mNywnNib&#10;+rK0d7qwe7pQsb0mM/B56WgBfHH0lJ8ROQps7hv+KQEinyHP2DE6/yM42xs/WOreHm9aH6ydaMwr&#10;o/qPsImWTpU3J0zYJNogsL99AHr21NRUREQEDM68vLyKlokwpzBbSqZOVPP0HMtdQyTayamyoqKo&#10;qJCio2Pw+tn+1RwxaLODpRAY+dCN0EcrK33ewSKvwQ1t4Zn4C74A6gW7O8lGGkYv2jnQ5tyfC/AX&#10;FDB/90bbM7KsunYp21HdIzslObkiISFGXXp7Jkjq1VPXhw/TGAySomIGm22ppkhSeL8zhbzeO96h&#10;rEwHnezSTnepxcE6DSxT9NIowPaPNRDzFXxRE2uAahCIKSPrgVLDJtQACF32cJnEMZSdbfXAx6OH&#10;4H99yC/FRqkny6YyUjdaWyTVUa6cpp3rqZnkYDc1NgZVN9zdHaun25VuDT3402wwReYd9GD0dDgF&#10;bFLozeA/gVoki4k15uSAtdTZ2Zmamgru9fjgYKKVZa63Znedi4uV3FCHB6b48IWpizFJcXZCFQQo&#10;/eXlJRERkZaWluHOzhx3jR+eQrgXDBAPwzjKSyD9mKiJ8MDiQUBBiCeAEE8IBpcbBybaEuKTRh4y&#10;GS8zzpBXjEz6C1dXLZPhw461S5TIK5YulIY7wmxEgs3UExfeYmcBkYfmyoipPuR/vckNBECEx+sG&#10;9rVF9UMcb1AqIk2jNDXH29sPDg6KsrIo6qocI7ksVzXwttE0i12eAVICehrKFRUVYLzW1tQw7Oz0&#10;Hz6sTjBLtlBsTTYrCFQ726cl28lON7pgOWO1DfS8ORKQYque5u42PTnZ39QUraUODhnqI95tlMJA&#10;7XQP96nx8WQO08tYy8zM3N7HT/yxAMVUaabFLdFKGixCSHawGFISrAMsvj7sh2lGmrwgWJbQ66DM&#10;DKX3+4shMBZWen3A32rmIK4/4XJoEO53/kr5EuLBOBircgR+bUs149nIgEeV46lRHKiD6uKdqUDw&#10;7yna2rlpaaDHdzY2Muj0KFWpkQpn7CpQkgqqQSlJDwQsW/RcdNomjJFoNcnRCkey1FuK7LssL2Wa&#10;3LvZVndIA5oECGkOVzBC4cEEidOSQR/yYTl/mglC3jKYKSSZKwB/H29TolQlk2l6+xskMJpLwwxI&#10;sjJx3t5jo6Po2EF/MGZnp6cbs7LCtSTj4l9hj9PxQHsUPvhH5KTx3+mKkoMd7ehVYISCsf758JBj&#10;ZlbEMD/bIF/K/vIt2/jy9lO37cWQjBgDmw9v3Z4/t1JX6Sh3gBq7b6oHBlCAI6WOsRpSLVwLqHBI&#10;j1oAHXyrMrI+ZjLm+Wg4y0ixKRQv4Y/xejLYq8a7wCr8yzq5Kd4MEgOXo/Hj1a7hcpKgrOCmwK3q&#10;6Og4OztLS0vLj42N1ZQFw3G4zD7RUvpwOfTLKqmJY0xXfD9e54TZi5AD9Mylbm+mqizLzTU2Jgbq&#10;Z+/TXjGvmKbpB/4kU96hk5FHYCgMY9zqxYq6013cy+yvQ8CMRKIE9jyduEnzxzA1nKetpUoOcTnc&#10;aixZn3ec2sXyRFG0uR4ytXT++Tr9HyBywH3vy2/PffshTj6NzDQVtPGiquiBBb6uKdamfDvz0lDv&#10;7kz2UFnqZFYNoXaaQvg0cXO6knNHbSc0D9RsfHz8ysoKKC/l0KFXspy/Vyj5Nyaz9b0pWSwDLxGR&#10;AD0dD3lZ51cvaRZSRzsUaJuNEb8YHRHft89BNUATom22OuADPEGWfsuzlplqcIEe1sg1TnOW/7JG&#10;QjvK5qC7j/JLM3WdYH+fmCCLEBLD2tw8lBKTHhScZK6Y7qAy1+bJompbP3/G0Nf3ev3a/tnTMOUP&#10;4N3CuctTAUH+6vb6CjwHuapIvc0xf76tCnA5poUBYD/ONN/MqAQcb4ZVRxgVBuhgE7yxQ6gMGmGh&#10;0zNOSxrtuPhD45UuoBbHKpzBKwLVsz7se7RBzvZWrmcZVtCMsvz80KobbG9PsjUZKXc63aGmOsr3&#10;5iHv8zZG/ThmEq0ppqDcezJtI3VUOktK9vf3i4uLwVoaHx8f7unhWpm3JFqkc02tlMTtnz9z1xLd&#10;+T5FGV/I/nw7loEeXAh+hYUFHblRr968TckuBG2RaqMCdXv3FLyMB8QfroQm2EqmHSA6CK+J8MDi&#10;QUBBiCeAEE8ICvHT3Dussi4eZV88hn8UEV6vOeUvQEgefUI3favXFxsxfQYsjhI5c/pUMzciRFyE&#10;kaGZ/hV5kI4CiNw/Rva1yEPfTrjETakA3JaHyVaKQAbQoIS7BuwvkdJdNLID/JcmJ8G3SGYyaZrK&#10;bcnWR5thJSF6tdHXbyigx7Ymm9oJPPPzcK+qqgrz8bJVkPQVeLY25AtUkeerme6q0J1jhT5zxjJH&#10;axvoqpFlFqOl3JSTAyxeEhWVbKM3XOqEvnmBNHcb5fyAVhysX0ilDPS0UCNiJ2vcjAy8NfXtoz3d&#10;c7210fTQLdMdVRviTPfmQwoC1KabXdH4zTE/4PI6lgE47t3ZlkuTAXWxJilWStMNbuc4KsWABsGt&#10;B3q+Gw8mL+TWkmSK0mqCqeRsmzuYOFD+4TKneGOlBB+foYEBYPH2+nqWpUVRkC76lB5/lYPFUJaW&#10;9EgZMpMA4uHGa6L1IdtMTyW4UxgI1ZHG5RT9uXb35X7vKA2hykg9roXU/lWfX+jwjFQUI7yhwADM&#10;BCfWRBoBgcEhIAa4kVRb5c40a7CSP00HgVPekWoVpy2p8fFlpL1CwEdBcxX9ovwidAIa/jfc1ZXh&#10;7c30EOb13XpEhAfao/DBPyjHZz3NDPCZnpoCzQDdrKysrLGxcW1mJkpLaa7b73La75vx68vum4k7&#10;y5MBYXpiPjLSySEhCV5egdJSdgIvI9SFsAeZPwTcb1GgTp63JrAjBA83w2IjDdgxBsDlYDKC11sf&#10;e23Rboz4R6tLksU/tnDN0LUAaPxdoIcWO72g0SsoBugbSTQeKLk+xiTDx3tmchIUV3p6+vb29uTk&#10;ZGZmZiGVCtoVrEBQyODkJNnIgJ+Dem4YIIf6WJMEc71IH+/KykqwoWfGZ3lBiRR5Z5KQcaScXa0f&#10;b/i+h+rc6q2ehrM93PTyk6HLi1kCkSM4HUNeb2PJ/jC6WlL19TTCSJ7pq2t2k3vn3x+NX2Hu4GjY&#10;YXSldR15rg74y0QOQLj8vvfluLlvGL6s9nXy41KtTRnSUqSPH8NlpdPsLXpzEo43BvDJ4MTVVuIK&#10;NLCAkBVokjaNhQ0oG+Xm5vb39w8NDdkzap7JJwtJR/z3ukvZjVmg2sDwr483nKx3BuMLbZtyuo7n&#10;8yeZHkow/hlyotCxsDaDf+C8OD0xVAa9AKY32GswFE92qHT514be0XHhwXqiAprRvVEk38y8otzQ&#10;kCxXdegNpRxTspjw8pCfp72Cy8OHIaofxxpddq+6xfJ0oI62DMXB3u3JE/DXASVhWpB5vI7MSOnN&#10;FCQM6NVRwC2UkfTAV7h7CJOR+XfqUuB/Y4fmWjxAO4DVD/L2ZECw8KulXi+4Yjvf3P3p489r5HRH&#10;tRQnp+zAQHDN+5saI1WUlnu84cZX+r3Bpg5X/tB3NWmuKtyILC8PjjuYsWDPwtiG2gbup0iItfGt&#10;A3zUdT4KIreTkREkK2ujLY7yEL6Qq/1+karXK9DKy4q4drKPnz6nxfKAyLkmyuhKJ8IpeBkPiIfa&#10;AE5K/YToHbwmwgOLBwEFIZ4AQjwh+IhdlTu4hZ/CNr16GqmqPjqxCXJdblVdTgX+KGB27SwzkBJg&#10;bZ04L4jPCiFyhtzTVw8dy+ESN6VCrxgTIhAm9ZEsLMQzUxgqcUTnOgBW+33DRIUL6XRoAlBAEZ6e&#10;MF5Gyq5datB9YSJCcy3X7iBUUXGohsnrZ5pvXkG7UGTeAbGh8eAANcabuj16CL4yfgoIHAIWh6N8&#10;F2doo4nhYbaxMcdQ4XCJ1NHo6u+jerSN2L4A7BQMkIalLQOsPzw8aCf2D1GVkz0Z3r/802/P/un3&#10;YDv1/jx7qqQw+NBgREJhUuzl/AVfBLx/OdeGOLK9edb+71+sDPjk8y29BAXTHFXxqzAIl4NgV7pN&#10;mJgQTUrkbPfG1sGSgeUdqSb0eZU0WuVAlROEfrU+5A9DgCQsnMfjnZycAIsnMxgkYaEWrhXe30IF&#10;FIcrJI6hHCgKMGp5VjJeL5705lr7CjxHiQFomG+rvNiJ0E8LzxS4vJSqXRisgZ7bn+dQFKCN2T1o&#10;JAoIgvYAzxusBzAXwOiP05SGPLFkwDQUaGJfNbLwBysBAV8Hi6yK9pk5dNDc/Hpqaxny8qzIj1jP&#10;QQUCsB6FBf+gnP75F4bt26GODlSpTk9Pp6amAu31FRXF2l498+90ufzH/+ly+foh5VC5g+eLJzkZ&#10;GeBBob8MPt/y8SP85D4CQMlEKooDfcLpgM2FYCMDSU9dHfNXL1uuVvdAzYfLioH7gaY/Wg9D38UA&#10;sOq6Czg0VulMlxIZxT1lQeNRgWeu1FFeDjfV2toKXt/5+XlRUVF+VhZ0dXDewJwCIp+6ekyFP/14&#10;k8LSkWEa6tPIpMHBwW/fvrU3dTDMKGQxC/DF2RoeQ/fMTgdM8GuOVlswxkXw/Yk6kcjPJv95LH6F&#10;jt7uwsHBqpOzWdvJPauJ/TOUy8HF/zoACeZ2ev9/TSd7+50g/yEiv8ZXxC9Hy4eW9ex0Znuxfaol&#10;f6gouSs9rjjIM9XGDPi7KMC9mhHUkRI911p0tjtGzAeH3dF+Qh0NxpVHydlDbZZyCtE+V19fX15e&#10;vrq66hvGfqiQoSHu/CfNFXpBMdYkeKS5yIPP3Zdn15VpQxH7uDVxi0t2ZgKBuYdK7C4Pr966GYo1&#10;sA3HaswN3wowbXSkNGyKauq6m5KlJGyyUlL47u6FgTozfT40kpbu+3fu716z9GRGGl2pIRpLY/6d&#10;mRbtqeY7c0Fib1+6S0tRNTW5fn7+wsLuzx/nBaiCXtgaD0w0VZiouXnOiQLfmQCgLrPc1OuijbHX&#10;6ijwMhgEYMyCUQKqpD/Pjmssv9J3bRdXMHRIEm8SLaUy3RWT7WXXRnxBkUF6mgQyWTfV1XlsYKAl&#10;PzdaTa4u1ogi+zZM5h2wOLIMl6xH19PpbmnZ29uDfl9SUgIuQnNeHs9Stz/P6WAjzFRVyPfjx3we&#10;D+o/n8v1EhZKJGl+2UL0PlYw4IxwBYWp8XFoprq6usHuRm9v/9jYODD5ueb6y723ZiHclfFA4xvZ&#10;pnG8ZwRNhAcWDwIKQjwBhHh8MHXv6Z85bVWjO3ieLopN4jm6o3IOKaKzaRA7hKKnfYKspkHhmmVe&#10;3MoZiJyUJ2PL+jWs61apbl1x8beE7OfR4S+jXN9yLKXBd+GYaDZnZ4ErUFtTE2ZlxbNUW+q63iQA&#10;6BCacrLWFbxeUEZoFYHiyw9QS3GU2xjxO1xB3jSDwdpfaAvck+6gstDlia7CQnMAwwj8Qq6ZThEz&#10;kh0X52tmxrM2qo4wqYjQDVZ8r/XqhZnIh7pSe0h/t1Eg5/58+yRbywRz87o0foijTVYCydyLnVNa&#10;zqPZPflHkUhVyfVhv+3pgAjVj7l+qmCazLa6gWUco4tM0YeSL4z5JwRoer5/x1BXd5X5MNRxM0sA&#10;f7nduWCwZXM8NcBUbeNZptmr/FC5V4TrxOiIgJcMNutknRvfSZ1jZ9ff1XV4eAh9ONrePsladajE&#10;qSbGoJ5lCB424XQAFKkx3qyCatCUaBxvLNGabAqKYr4dmYGFYqHDK1ZTCjxvGLwZ7oqFweokCYGp&#10;JmT8gp+d66XZX2APMiFbNDha7hylJM41ke/gX/MclmxzPIAk9JFnY13O4zo5OqI6Df8DS7qARou0&#10;EuV1PsW6CqHfYiD0qL9K5jY8YuqpTH5/nt/Z2cnj8ZZnZrhmZhXJLucHjMsC00vtp5dzyOQ+UBFJ&#10;drLu6qplJSXXRB4VZfX0cV2BLXpfeOzNBTexzZItlbAZbQstLm5KH2yfPgk3NIwwNjZ887KnCXH3&#10;gewznFT3568NUPR0gozHzmRgJc0AVBn6ROSHp0DDQScHRQcaDLw+KCoMKLi1fBaLqSaDf++OnTJe&#10;7ZJsqxlhbZGZkbG4uLi7s1ucXEzXDSSLmlNFzTItwvqYxXhWwmOhrPZopeXmpTgAWBzHjICLiznA&#10;P9sXv0Ln5dk4mmdmZrx/gLtj56T/7M7RKbD4tRcOyF4c95pYPD7s+GuIHHnGPn36dWqms7gmhpzu&#10;bM011WPpaiZaGFYwAqcb89eH6rYnmg+Xes73xwkn3oeTrR9MXOdoepFEzDLJKWinB188KSnp+PjY&#10;xz/4pXaRvaS+Mr29pD0NbRJwOCbrXOtiTDKcVcHdYciLkEU+0KSEo1TEw+VEgU3RZFgTrgx4s4zE&#10;urMs4wyQ+TjjdaYar56mp3DcXV2qUshONrZq2ibJBeVcG8uGOLOFYb8QCxnrp08YRkZkdXW3t68S&#10;jOTO9ujdOVYezx5HanwcqXSk64v5q6iEm5h4vXkDrglw6u4csqgUrgX+VoS8GOH1D6HLQvDLKjnH&#10;Q6OTb4U/hJfP9+gdqVYJerKghjiG8nuzIWj+gK9blAa20USd80CR7d48Mq8EmTKmJb3Y5Q0Gb1mY&#10;Ht/FBfzyzopylp7STJPr5rgfXI5nphxhbjY9MbG/v5+enl5dXT0zM1PBiuGaqsGogGzh6quTgc7v&#10;X2fHxsLAAC7PjouzefmksQTR+98vHVYaokuTkuqpQxZ0tl39cnJywsLCIDe+ixP2ZvG++8IDjQdv&#10;NdzwA177EIDFg4CCEE8AIR4fjBsR/zN/uG3ihshnVk8TLO26W0bQIMfaobdjAjuKgm3tEGhuzFt5&#10;RcgZJXLfsl8Cqm+27ACBkAwFr+93iuo7qqEAQ0esuSCjs62NYWgAjgX2AAnoOc9PBcgG5Noo4zYe&#10;shYRrSKo9q9XbjSasoyu7fn8CUPpQ3mYXoolsuYQPbQzGZBkrpTq4thRW+Pm5OQkJUWWkfGyUizP&#10;sHR/+SLS1pbj7U3V09OVeLu7ev12CQ/oSFwzjd76egDL2DieSl3rKlExcwdfLi/S7YWqK0lLqQGZ&#10;cBQUpSk8fcV2gLZUsxQHORBOPlGSXVT93r6NsbKqKCpimJhYyAruf3/Vcr5PX716QgtDI05buplj&#10;jq4Yhn+GtMhM4/WLJHypwB0fqXAA26WUbEBVkK5IT9//hPzSYmPDFBRKSfoTtS7grIPvFa0l3J19&#10;vXQbOx3FlzUyW1+2MEibqSXMNZfcmvTHxhEA5KFiZGU5eO2Hy6EJZhIeTx93ZlyvAl0f8kdofujW&#10;Lg4ACELZ+DbKhQFan6aDCVbIQpcXS1euJCJiamy0t7dXQ0PjikNvfr11dTG6GrFJL9K2fsce5AB+&#10;2G0AhB71V8kZJw8iPF7nhAWhlwZru6qqCoz4scZGiqzUSMcV4an9p8sEZHIf4MsayeXl09irCcXw&#10;o3t5egm/GsUZZCg2R/25xnL1Mcb7C1dzGA/o3/JNh178b55v3qRQqbWgXMrLw9TUfLXFVqeDLg4Y&#10;zRyLZHMFsPzwNYmXMYC7kqAvC4oRNWQBPzwFDNbqCKMke5u52dnp6WlQaMvLyysrK2l8fk5ISEnI&#10;zSp2OAV6ZnW4MVNdkRkYUFNdDYbg9OQ0N4hDVXYjCRmHS1pV+yYOsyoIrHQNbvVmR8MZ/qU44OR6&#10;pRmKq11fhoeHe5fme84P/wUsfoqwOOowDw3V6Opq2TjYeHWNKw/uHl654CjOP7e7jS3N7vTeS+SX&#10;n6e+bg7tzrRvjNSv9ld3psVludqy9bQS9LWSrYwLgty7chM+rXajpUeu99fPfQNcHk6NJxNfk+dY&#10;U0kfjblOTJTIocNxOJwvX75ER0dX5ORHqihWhRuCjQZtHK4oHiT4zlvwnc/HD74f3ofIfvB8+bTl&#10;Sv1BlwLyA1bDmhAVABO1zgzF92PVjgsdnmHSH9RV9FUkhXnFDQNNLXH8jNK83HhDbXCR54b8XLXF&#10;vUVEom1soC9WV1S4Cwh4vnsTryezNuibYCbJtZTaHPPfGg/wE3wBFB4o/Ko97WYZD3rFpW7vZCul&#10;zbGb/S7wJcGCoMF5ZoojZU6oM4HF4+WaCKMYVUnCrm14GfyGsUpnlrb0QIFdvLF4b54N5Jbvq1XE&#10;oM3OzFTzeLGaCv1FJhYir71UNHsHh6ET5+fnIyw+NVUSFZ5gKI+3ewDgkXhJSOTxeLW1tdywMAeB&#10;552110+3rl7wG2d7aPDMlevT0qCZuru7QS/Av6en59TUVCGDMd147e7cV2A80Hgw7ekyoum4+WIE&#10;YPEgoCDEE0CIxwedquwFcieGZm+2gulqGoozMMWCbFOr4dE1LAhoq+kOkZamJBplnD1Iu/g96hCx&#10;OVCgRE7re+Ce89vdR+vXuHjA3/mFXfSYqvuWXYIstEsa+o2q85apoQKWHPq8HSikjW8GzZdsJws+&#10;6NqQL3QeaFNwf39YjeA7uj56SJMXnGxw5hjIAeWfbFPHa13ZhuqFdHpdTY2BsnKAsHC0kVFubo6R&#10;oYa3tghYnLmJiaCaeVSq4/PnrbVOhEYB57WSapBHIsHQg6ZMYzDosrKNRVmeZhoSEmImHrE5SeaS&#10;76WFf33WVeM63+FBEn8zWuUInBerK7I17r8zFQi9LkjwrbuCGI/Nhgvlcble7975uqp82QqD2ywJ&#10;0/J++bScqgdDeLbZHX/1gQKH4mDduw+xoW/PtXgyFKXj7exmJyePjo662tqCra2pkqI1Ucbrw75k&#10;SYH+Ipv9hZDZNjea3Lv1YR/CTaHYGPXnGMtPN7pijIsHnFJG1gPDArTH5pjf+sittXNdadYpVkr4&#10;2aknO9TxShemimR7siXQCf6KF4cMZCKLgUZ9Rsbk5GRZWZmVlVV2djbmkU8MDxeG06AncBoe3V2p&#10;Qei3GAg96q+V048fRJpIdddXoWWAwmRlZU1MTOT4+CR5GR9sUC87HC/NBL5d7ToAdxGpIaT74W1G&#10;SkqQv7eu6NtwkZcbuG0lj9bJ7SmWsZrSwyWOl+gkuHXSJVvzm9bTzyPezq+eUv18wAcADZPIjPJ8&#10;93y6C1lGD0opzV6lOtwQagzLCl91gOONsNYkC5aW9ETNvV7Q7dqmc00Va5MTocd2dnZCPYPjB1oL&#10;Ls0xM56svVZEuzPBBQG6EXq6HDa7p6fn69ev3c3dTPsIiowdWciYKe/QSs7AMxEeE6k1O4ONF4R9&#10;Wq5YHKVbFF++zPT2do8Nd/yRlWY/xNkhZDuGTkrDch4crNbR0Qz0d4qcnrYaWd3c68LSh8/M9m4O&#10;Eol8Z7p1qDi5PiasjOwLzJ1saZzpYlMfS+nPTxyryFjuqfiy3n95PPPt1ov373fyB+a+EQBEPpvX&#10;SKiyKh8O6aNRpF7Q/Pc3SWBkbW1tFRYW1lZURKmpdWfajFe5zHd4Zkbp2z9+ZP3iha3AG7cPH9ze&#10;Pqd/fwEM6M22rYm8XoFG6AFg4vXlmhm+fGyoIB8Q4GKtrkeOoJra+eSkZ8Ub6XemWR1thgXriXlJ&#10;SRVnZkJfTORyqGamPoKCnqIiTu/e5HppHm2QEfPzalZtE9ckw1VxvvNmajd6FfRof749jP+dqVtv&#10;6zFgwbVBP5aOzFCxA6piCAWG/9NdWlmYfnGwzsWP9tmAoy2JFqk2yg3xxvFGYuCmJ9vKTDW6ADFk&#10;OKvlh4VNT06meXoGvH8uKapAsVSw86EHRiRAXx8fGcn09c7z0TlYDM1INutpuZ4RChivcUoLUHN9&#10;LxhmZWX/9k0Dx+jr1XRCUJd53pqlocic5zqmSVlcLLTR4OBgXl4e2MLm5uagGhozM4e/L7HFCkmQ&#10;MUxsc2NmG8JnGqa3OTEaktyWR3jtgwcWDwIKQjwBhHh8UCEjTqq4qPqTf/2XoIajYPjPzLHl8ZVA&#10;BtRsBMV6KtTu+TqNnvStXQ5tXPbNHcRb2AXYWsa0y4LmjTt6+2t9PpYbSuQxcw8ck37DnrrjSwjg&#10;tj1iOLyOjn2WPA1priNTV36NNBACnobOgy7cKgxWB+8T3IiKcF2KzFtQfMOljjxThYPFa78EgFXj&#10;6oAPsHiWpxK4mNCFUqyVst00Eq0su2uQZTluiorgFjN0dALkZB1sNbqa3AqC1V3evWFGRVI9PXxl&#10;xUpp2mf7xPWNMw3uNGnJkZ4eUPQdHR0VFRWTLS1kJaW2mprS4mxXe5/1/R5HEzNzBQ0fHbXZFo+l&#10;Hi8oNs9aGpwzKGq8jgzY0BXhOv7ib9zFxUvz8sCeSPDwsBJ8XVdsC0Se66tGlfxIlRICNxouh786&#10;OOvpDiqo4YvFg3lXFKgXaaDdmJsLXjjcFz8ujqqpURykO1TkCKNmpNyRYyZZRNKI1ReN0RamyLxb&#10;6CSu9cAA2qPQ/2ZtJB5wCowCvq0ymNT40zG5gmrQmnjtox+ukIqDdPJ8NOfbrxfTY8mOt8LqYkwS&#10;TA17amvBOwu9+rW2tkLJUSJvLyvj2lvERL2C1se6B76rEPotBkKP+mtlQELpkxRP2yu1ihB5f38/&#10;n89fW1hgmZgU8n3OdyiXVu++5Zug9zLT7ArWvPWrl04ib7LlXq1I/X7x/bHK5khAhqNqmIjQ+vdp&#10;gJcTvpfmApdB0t8WkIfzdKX3lqKCNAqZ5GDvJPiqNcX06/cXc+hyL/wcXqzqAFsTAWDXllP0N8dv&#10;dYOfy+BcJVkbTI6Ozs7OFhQUAIXv7++DB1jI4/EstA+XSeDkxOvKxXt5pSUnLy4ubm1uFaUWM4yC&#10;yGKWZGHjdFNSb1QRnobwmC+qvbXGDMXV7LYb+rvCly9Ts1Od9+3d9hdx9Kl9e3MAfVCPJ/LLy7mh&#10;/oK8zPCzg9bw3m7T4dWtKy4/PWy3G10Z2+r708XBxEpfVXkYsIhGmIgwWVgoTlO1JNhrsaP04mCS&#10;wLs3OJ6+PEdeAyBvAvB3crW+/I/75eD3L1e3EmqtKzw/TNSMoek/3IusZoYfUDiMgd7e3qKSsmg9&#10;A//gCJmwTrB5qzMsnZ48DpGV5Xh7V5SUuEiIrYzd7Aw8Uu4MYxJraSweMFbloP7r79FpeQx/O0vP&#10;uI21dhe3gNamJrKISF8usnPq51VSqNgbGzkRLpcDZoTBx7euzx4HKyoWpqa6PHro9vFtUYA2aF4C&#10;c9/Xz5oSzJLMr9ebEkqCDx5vUKJVJUEbEuIxGXQ6x1AOGBS7LnoIgsDxafaq852erg8fDhQhO0GC&#10;qxTw4SV4FWd79CglSb6bK1VaOtrT2l1VUje4ismMyKhqnRwZ4ZibwYmQM5Ohaywhpiz6cWHiVgHo&#10;3qouTx+DE4MGv25TYBBWUJHd8SDN2pA/ON8weMbHx5OSksDeMjExGR0dbS3Irw7/sRWFyQBoxNrV&#10;jP/ScqI/eKnWf/Go/YjjaxoT+ZKgfTBg8SCgIMQTQIjHgsDED5MqtCpI6DpdNB5YNmnkN5AB8QVP&#10;mGEvIPK3ro2aZWTKeklRY4S+kR/JJ2ZSAuLZx6//prwB9aUAKJHHrzywTfgt4/ymVGjOaUcPIgJe&#10;hcm/4/Vfb12HR1zys4kal8UuT8StvDJDP80Ger18EvjxJbosAlAUpAPeD+HJLYrtyUDvq4WRKwNe&#10;UcqS0BwwWCbHxmK0NALfvUXnYIYqI9slAaCh6SofLZ4/cXnyaBpntKFHAV+3wrJc1Luqq9GhB1oe&#10;/sE+I9vahisqTo4PhzgY23Kr0qLDAuisEHMZ0w/CwM1g+J58ojQnmDOVJbDZdvPtHmxnBReBN+AZ&#10;JSQkGD590pBgtD0ZwJAV837+POD99U52hC7Rm20HZiJ0aYiHnCeqXehSokxr6/XV1YuLi6amJqqN&#10;DU1SdLQcmTMFycYqXcDJHqtxosoLgms+Ue+8Oxd8tkdNdZIHYwIEfOYAcKPhBgcK7fGDFwVakpVe&#10;H6qECPqZBnw84NNMUIK+3P5i6GKXV4ScGJAN3rNHk51+oub7aLONDeszSdJiKh/FxDIyMtDKhN/c&#10;7GxZbCxZVIjb9JDQDdCuclfGA+tRWPCvkgEZR7+EO75uyEnDrIqamprk5OT2jAyqqmpfO+liwvfb&#10;P/1P375vYXSxT2PpivS9+/OF6D9eziJ7eECjgL9BERPuSrPO9dQEqwipqJmAS4H/cll8vbwQ0Jdv&#10;7fXiif3Dh2FyyL57aG5YTS50eIGug7bAx0M+oxXOkDM21QA79EfkJrYZ18IY7gtuCvrb9PT03t4e&#10;CCnu7mGiwhGKChlJSdCfv3z5sr29HR+SQFP1Bo8RUOoa+5PF4ovldWd7tykccDLynWJx9AeEeDqB&#10;LQn7awH0PzHWeXK1yQqa7XXO57OXx9frxXMzGMZG2rHdLS8793o3Bh51HNBnZuGKf8p0tikj+dRH&#10;h/Xn87bGGglEi+Jsf2JqqO7TSi8aBPbdnW3vyksoiwoqZwajl0SvfX3Voz/K5ZDVehtx4jrUaUdk&#10;Mcs+vrmk5arzI1t5j4yMbGxsiDoUKkj5y0gG/klzdXw6vq/BxePt8+qrlbV1tbWh2tpD31/XARY7&#10;vVg60qiMtTpYhe1JlnEGun6m+qomvgvrs9G+/r7xnFwWK1ZHJ0pVCXuYAxoHuqCp+Afdty9THOV2&#10;ZoOYFtKeUlKezx8PVThmuKjlBessXpEuCrjEff0MUBNpXBqqB24WIR4fBHekOsKIKiG8Pux/X1aI&#10;nnVV7+Rfb4AKhw6WQgv8tGA4jVU6Bnx4AeMHXRy8OxcUKv6mmWdythZQk2mi9/BppJ//3NxMGydE&#10;M4BbX1/f39KS4mQHVzzdo6WxjU3fC5AUFQNkZAzkRTsaXYFisYue7FAurhTW1nhglqsaS0+qKFTz&#10;+Gor7735kBRnx+mJCeDy+Ph4aCM7O7vu7u6O0tJM1+t9N++7F0DPeqpA15eyJWRlF5Clx9gpuYof&#10;6fM68/tGKwRgWgkEFIR4AgjxWJB/+PDf8/scah2xeP72LwzH1/zd62zDXV/HJiHT7l71TRcvIkSe&#10;HsVlkmi+FJ+IZUmITzx59p8r6hO/Xk9QQomcs/nAOu639O+Fh3xAbyZUPw53fh0d9QJdWXcXvO5H&#10;CZZSYHiBUwttBzU/Vu3o/frpcDkyuwoFUs/WShvf9yQnVCnwfQVdL0pVsT4tDaiiMSsrwUS/Ltpk&#10;tMbJR/BFpIbwVKvbVIMrsDikX+71KgxVx1Zmwun43IZLHNPcXdBx19jYmJ2dfXh4GBcXV1dczFRX&#10;jTcx6m0s93OyDqXQqY76CuZehlLi3spSo5UumS6qxcG62Gt+AGT7ZTOMoiPirihvIPyOrvIh0VyO&#10;ayI/WefWm2c9Xut09+ETAPxvlrb0Sp/P2oBfWZhenIlRTU4OlGF8sIvkH+yvpZnno4VOfTr+RK0q&#10;tl+aDKhiGNZG3Wwy+nU7LNFSKkYH+YrMHG46GwpIttzrEyEvjk3GxB9CBfDawSlEV5nj4wGtSZbh&#10;cmLQFuPVxMcJgOUenxQblXxKWF93N8lVV0FBPa64GWoSKBPapbu6OsXVKcpfIHXtxhHHgHVOgowH&#10;2jnxwb9KRoO8nocMZemhznaUyGHkZmVltTQ0JJiYxHnbbC5Qv/lJfEvSuQR6Xgi6jFG91Ht+mah9&#10;efWmeXsiEAz0DCdVaB0IgvJJNJEf95K/UHl02WCPnHJVJ2i1HK6E1sUafpq5fmGHHkIF4Oz2FKsk&#10;CwXIAY3fnQ2ujzFJc1AhtAu+hn8uw9iB3lWTlAQ31dfXl3O1N0ZbW1tJURHLxIRpbw88Ah1psHso&#10;yiUcWWP20ShWybkhMIVAQBgmUpE1ZsTH6YDb78Wv6Q982pN/0ey2vZ3Bg4NJfLZIzpAtbnbb+nyF&#10;k4OZlaUBpaHWYmS1dnUEjf/T0fbQ5eEUgV8xbM53JsbT9LTV9PW0YyND0Ehg3zoWNdnOrDefm2Cu&#10;f7AzcIvIAVfvy7FMfgLI6tMg8dMpgJ7o0kRnThH7+tMp7e3t0B4nJyf6/vm/qBQZiFkDkUcWFW7O&#10;BwVICOTzeEDk9XV1cQ4ObNzmzweLoTEaUqiMtToQKt/VIYfPz8tJr4t30rJw1bf1zmPFxxsb99TW&#10;Jpjo4d/sgscQKv021fF6PfqnheDWDIvVAZ9PK6E2ptJ+4uI+OlJH29emK6S/27cwnGxT8r01YfwT&#10;/AAs2eES8gw81UYJ3PcsFzVIfzcNip3JoBQrpcFiZPtiuEeukRycAun3F0OYmkIU2XepDnJH62Ep&#10;9rKNXOODGfcwGyF7KXEPVTHL2MbFuWE7W/uKhvbOqiqmhgZTRbK/wP7LBpmqKxqorl5VUpLL4bgK&#10;CATayR19N8mxq091eMboSKfaKbIMxBKtpPMD1aBaAIkWeuDZQzOlpqZOTk76+vpWVlZCZXJMNAk5&#10;EOTzz+HeY+1p8+foEu3GlUvpnq+D60kRFoI/1HQATCuBgIIQTwAhHgvyVl4ZUyLDO5Ww+CjKi2jm&#10;c/CwQQaEKb/jtiM+k+DAWMEVkbOdvUhevr7hntH7QhCffPbk7yprWUev0BxQIk/ceWAdc0Pk/O1f&#10;I9xf0cwEkqd/yzhFYn6IjK+/MCzfTta51sbqJ9vJgnMZqS7UnW0F9hNWV2BI9eXZxWlJg+MLQUKV&#10;VtINk2zMB9vaZqen80ihkcpy0WqSbUmWcNZij+dityfXXMrv7fOBYmTKMdIDcVYanI7lBmZinI5K&#10;VxXy9Z2xsTEWi7W7u9vZ2ZmZmVnEYLQkWrbwLPmurpMTo+5m2jkZUR62bkoS0mamsnov3/QXOuC3&#10;yAag2cKoCdcShvuKVBSroOjjl2bhk+HRnmwZpSQRpSodHxCwPDcHA7+irNBIUkT7xSM/J6VPm0gN&#10;rM4GWprL2hrr2epJfZoPTndQnai+NsFXB31CxF6DXz5YYheu8uF096YaAejlJmtdwCRFJ9kRDgHO&#10;92gVNIP6WBNC/FSDG1tPtoystz9/PeEUX/iZJo9YTdnWoqLK8nJ9ff2kJF53Tz+60gwos5LDidRQ&#10;4LY+TP/8l/sqXsYD7Zz44F8lY8HY1Gf5FPLczAxSuKu2TgMTcGSEpqRUxPf7NuX/zfz5pdqzS5F/&#10;uoxVu5wLQBl6ptkjXlemlWfx5eqrJyhW+30ThQSOY6+X6gGgTrBqwdcPIXi+R6+kGTTEmoB9udTl&#10;wzGUA6cCm9eGAX/KX5TB3o3T1RhsawXrpKysrKqq6vPnzykpKYzQUKa+/vLoaG1JbZQlFV1jxtPz&#10;6w4vuM8XBxY/nGv+MYtfPYfGcE1//zIWR2a33X68fSUAi1/74hgWJootLQzMzfSmRwousA1h4ORv&#10;X4n8igIc8Q8f3gcHBVVUVBQXF+vrap99n44+VJZaGOQBbF0dTUrzsF0eq0OvfYM/zOUHUwNjPOJ8&#10;t/64ilQ3XpJ/CrQH2Fa5ublWVlagUGhJ9f9vvTlLEf3/u9qENLkDLHpfpfecgAAgcvjxAgOdPr7G&#10;t268riy63hpk4LbSUF2OlVVWamp6ejqYZqOjg36uzvEBoRQJia4qZAJITXJSFePmgTDowc1x5OUl&#10;GkTjwWFiMXSdpaX9RUSCP3501ZXaXkRGNSTA0uDTo9hfCM10UgUt0BhvRpjlcbwRNlLmxDGSKw/T&#10;R3U3GLzDuDXohKwguNTtAzZKe6olQ06EKv2x6/s03aN1Ul+BTZ6fqu/b53Wx+p9m/BPsnmkLvHUx&#10;1Ciub0p21BaRV2XlViEmi7FOY5rVYp8vslNSgxsYKxqvn8cymWCbm8hJsI0lvuIMFKjn2W5vfylx&#10;J2lJ7zfPwMs53aUmmEhEqQstdHmmO6mjmyvl5+d3dLSTyWTQ+8NdXSwDXSwHVCDIJ4cRjqN95UvI&#10;7qed698Cx89cxzpODsKTHeWShokPHlFgWgkEFIR4AgjxWDBhXMg/0Ke+p2N8ewUwsjpLkZZub28G&#10;eWJ7ZXh5GrrE8PIMBDvXziY3Lmc2L1kmlqFe3g4JISlnSNm4J8/BI+edPEYzxIjcjP4b/+SXtP1f&#10;2OWPKZrvWPxnhF027wJKxcp6kmqrdLxFjjcUv6rVH2zpClXHt1OpjTY+27+ZVwWMAvZfsr39WH8/&#10;IMvfN9VW7WiTsjkWkGAgB4ryaJ18tEHmO8mX07VjdUQwBwjLAZPPdml53ppZAb4wEObm5mDUgwG9&#10;v7+PbL7b3c0xUdmbCzneohQF6WYHBnZdfSFtrK3A30bzzwLaJtLvGQ7IxyrQPLGc4R86z1iFE3Qz&#10;MDfRRwLYpVEQgnCVLDeNcC2tprKys7MzMNDLczPt3r7U/uUfVRytChK1hnp8mmpdDJWFSQ4OIXJy&#10;7q9exYVpTza4MWRFt67eqsItg93Qk2OdbCub4iCHXhQDejkwQJMtFbuzbO4+G0exOxPE0pUG6wod&#10;/jtTQfl+WuB94j/rB0BP+bpF6c2xjdFSbygoAHPW1tYWHA+EIa9qcqiri2dvG+7wLnX+3p1eAPhD&#10;9yWD+PuS/REZC6btPwi3+tDX1IQWEn5NTU3Q0NVxcSQzs+kB0jdbgcv/5/9wWXf9Ghv4tYVjztaX&#10;RVe14AEV2MI1z3vy22m9A8EjR2VUuBsEGXzoJHPFRpZphLxYYYA2vi0wEE75i3JPtm12oB8Qx/T0&#10;dFRUVEdHx/j4ODRKW34hTcUoyiYm0oRBEbfMsaYPx9+z2QuneqG09vTT3W+JdhB88Rv89Xu34dCB&#10;sTjgxiu+mMX74niszpYnskM2Fyv31mvRmD8hZ17Mf/v648+ceLrZQ+si/m59vaWlRU9LERq/NlhD&#10;V5Q52xvfmmjKD3RL97A9/Tp1fXkMZ7PYt1V+gqOlkYmUWkJVQhVnevJibGMnxiZcXV19fHyAyAcH&#10;B/m51f/WcNpOXF/eMdc9tQqajWYjG6qqmh4eHmVuTtHUNHv2BN0REACtm2ShOHC1+vNsj17gq50Z&#10;4MfnJdbW1l5vR8rjse3sEgyVY3WUy1ksaPmJocFEK7OZZsQpx3cOQrAiWt/62VNOVBRFRSXovWCs&#10;p/rhBnGrS7y8MxWY6azWxDYDNZrtrt6ff/3IFHTEfLtXlqs6KNDlXuTre2j8cq9Pqo3yMY5KUQEf&#10;nGlyDxP9yLdTTDCTbElCJupjyUCRTda7HC4Hxxu+Env0u9BLQWpBc2VxmpV3aGlpdU16RoyWSg7T&#10;yNhAJjpCb7zBFby3nmybZHtZkw+Cptpy3lICzYlgJl8PKjBcBiudgiVFMhmMKDpd9+WzolANIHKg&#10;h/5CG2SmlZvaQFsb4nNUVpYXZ3qYa1r5hU9NTHDMkV3l8QUjyOefGWkLZbK9J7SpS8PBC73Bqc3d&#10;WIhH9u5ueYTXPhgwrQQCCkI8AYR4LBjXKeMf4DswtY1OR28oqGVq6WKz09trexgKilgQRZS+ESkg&#10;SD2Li74Xj/3y7u8qawjvyFndvwhLPQwofRjh8ZpJf5E8CpT/44LhAaVKP3rA1BWDdv+8StqdvV6+&#10;SABU3Zd1Mt9WGVsEtdjtzbfXLIuJhtpuKylhGRg0xlseXzmsgKONMCBy6G/bEwFbEwEp9nL9BTbY&#10;hHCsITB5ttk9wUQLXWc8NTWFfswb9GB5WRnLyKgrE/myCCQ7WAzNdFEHB72tucnfSokaHhFka+vm&#10;7etlbpPno3W4fGtGHtwOmKcZzqp4AsAufTc4XOHCMVPOY9AXZmZ2dnZKS0qi3NxCxcXMJT4E2ho9&#10;+E8PQ+2lVaTe6Aq89hYVjTQzK+Lzk0ND7d+/aq916s+3y3JTR5+HL/V6wf2OVDqg93sLh4zperd0&#10;B5UQFbFAkQ+NWfd+pm+x0ytBXxYquSEO+bxQd4Y10P/dwoPxXRKim+bhUpTG9/T0ZDKZAwPI9tJQ&#10;jUAnlWw2y0qbnfvy51sWAvCH7ksG8fcl+yMyFoR+y6l+HGeqPT01dcXjSFHBvakuKuKYmbGpHgel&#10;Fpd/9x8vN5DWBJ8bqqs2ymj7+2bpBHxeJSdbKLYrvLkYQVoZ0mDJ7lYXXt5ANrpXKCfrz7V6gpHa&#10;nvKD3WYIp+Bl6NWNCUYnn25tbgGFSbVRqUhgQyuwWKzS0lIwRsGcSopOZtrERNvEATg20fd9jXQs&#10;sXqjo+F050dfBEfWi998vfMaQMD/ovXiXZdnE/gMr4kcYXFk15f7cH7YVlMe7+ZiMTeOfFvlisjR&#10;Z/HHM3d96IrCpPDwcNTfjY+PD/JzufyMPIffGKkPERVC5YuDSbap7sFWP1YUDN/gJr/8hfflp9vj&#10;U+n1hNpsCkkjCxkztPw7Gjqqq6vBKU9LS7u4uKipqalu7k9zd0WnugDK+OZuT58GSUn5CQllRUcb&#10;6mqM9V0vkIDWLfTXrqQbAOvEakrz3N0iGIzm5ubz83NQT7E0Gl1BoTBAH8gGvM8EQ6X69HTo0E3Z&#10;GQwZ0dOrr+uj+WC5YcLOdGCI6GszBbnMxET3J08CPnyozLCEePwpqAy6b33YL1JBvD0ZcZoBmyMB&#10;EQriYCvAoZooI7gWur8/dgoK6Nxp9iqo6sTHo0GIB3TwLUlCHyojbm0ijeJ0l1YUqMPUVddVkEiK&#10;cPogYyytZtY3NNxSUMCQlV4a9rU2lItysPdyc+WxjTYn/KPVpMDo5lnLuD582MA2hKzQ3OAqqyN+&#10;gUIfC1NScnKyNdQVB2ocaQrvgVHgKKiwYOHXTA2xEmYUaC6oWz4nzFT82Vt155n5+SQ7u+Ueb/QW&#10;0AJjMvxj6N3gGw/Nla0UYDHjNS7RjOtH1gRgWgkEFIR4AgjxaBC0WFS1qr+/3+zGOTD07MZFLiW6&#10;sagO4+zyxGyujSMWBEwtf6XrG4WEkMRqCtCsIvZF/lxXiMqA68luvb9afXwVIiTIqUO8dnwJfwI0&#10;TVzKk850K/zUBALQFhkpdeKayIMwWORAEv7YnJsFnba1qIgmLbk6+INpkq2JFpGK4tAQWCQajyVD&#10;ZWiUdAfV7poayA20HpjvYOkeHh4CLeVHRkYoSGHpERwyeObKjbk51fmxhg4BF0cjySkl8VQHlXcK&#10;hVR9rJX35kO4RvIZTsjXUPCn38rqe/B0j1rGMA4VEmovK4MRCt2JGRUVbWQUrysfLi8RaW7kaW8f&#10;HRX04c+P3ZWEpf7x1+iUAtTBgJ+bhERZnMHFAaOMpAdONloAwlUAEA9oS7KgSYtGequZPXns8+ZN&#10;hLrk0veZLoRCQuKhYgfSx4+JpgrYwwZ8GkgA5ixUb5a/Dz8lRVlZubGxEWHFq2fpEyMjSfb2VEWR&#10;tMVnWDf4SX/AH7ovGcTfl+yPyIQgw1QgLwxZZIgWGLg8KSmpmsulyMo014ace4pdhMm1p1hSJYSx&#10;7dju1iqKi316jNiHZVsRcMohDZaMkB4LQtX15dtRxYUHCx1AhvjDJVK4rNh8G3EnY3wO+NPXhn2p&#10;csjWk3UsAywBeqg6wjBUTCzCzw9uDVijt7c3Ozs7IT4hzikeJfJM9x+/F59IqT6cacbz5Q1Ohm98&#10;5Sugc70v/qW++C0WByBXQWa39d1JTMTEYK6cnIy1pcHmQgWOyM/n7i4emxmp9/P1RokcSNTEWHdv&#10;rQ/iz/fG2ca64zVZIF8cTvKsTdbHGwlvDtCcL89mfj737eJwaia3gVChbZQsmrgFVcG5rRJ5QjUz&#10;M5OcnPzlyxcg4JaWloaMjJ7s6w2GPq2E6mhrgJMNlldaGt/Q0CAv42ZzpQ6+VaKJPN9ePcrGKv3q&#10;DS44GWAZUJ0cuZY63Zn2m+P+XAspZA+/BvdEU0Uwn5FlWu4uzWxzdHoXBqwPocLKgHeo0gdXYyOy&#10;t5fX6xfh8mJLXTcuNZYMCBv51uH3z/Gi8eBMM1UkkswVyyn6O5O3JgdhMjgWbH3ZiWoXtJdDzOEq&#10;CaVPKNh4jVOur2q6q0KBnybkgz5RxE7fGg/M9daKtDTnpyQvjjb7BEUFB/hUNbRW8xK5Jsp9Vc7W&#10;epIuYqIMPb1AaWnDdwLxTIOOTBuOkTz4ZJAzmhXgfJ82WOYUKCIcpqwcYWrqYKkz0OFRTNLM9lIG&#10;2+hsn3Z+gHywMvijQIKpCSiC7u7uJB43iR1j64hsCJrq4kxREmTafoyzFku0k05zVSoI0qpjGnen&#10;2/Rm2/Xl2Q0U2Y1UOE40uCx0em2OBhwshaIWyVK3d4yFMKZu8MDUEAgoCPEEEOLRYMbZL+FF2jR6&#10;BErSY5M7CVb2U0tHGG0XRiYUxyZjQUBdbhXVwCgoKFikuwTNKmxX+mlzOioDEpefBUbL0exfu2i+&#10;St25fsGPL+FPgKZJWfwt0UEGexByF2j7IqsGnNVyPTV5Nub9TfVj/f0FVGqKtcpyry+qAbFugMkT&#10;ta4pVsijKWg1LB5Lhsr9BQ58V2d0kz4YZXFxccDiubm5Zfn5PCsT6FFYevSU9SH/eD35en5iPI1M&#10;SslszokU+yiqZe7ooqhaEWUMnitQINdYvi8HWQOCnoI/HZMBYLtMtfmmuetmeHquLyysr69XVFRE&#10;BwcxDcAKNzpcIR8shKTaa0Y62dEdzKN8veX+6R8Un72menkChadwOfZysnR1oekmZKf3zVF/lrY0&#10;unvEnavQ51o8wLHm2SvbSwt6iYklhYTEOTr6vXuXG3K9xzt2CiTengisYhiy9WQT9OX6867vAp8G&#10;MN3onmSl7in25q2Igpdf4ODgINQe/GampppysuOsNFlxgulXcyOwbvCT/oA/dF8yiL8v2R+RCUH+&#10;1q/RZor9LdfT8eAfdGNbW1uGuzvLw2K2ybPs8a95LqowNrFbJtQqHiPlTjnvnp8Ey37DLaknpEeD&#10;O1NBFRT9HHf1lf7reW1o/Filc7a7xtetH8xpIMhtqaber5725VkfLIUkWknPtV1PbFob9Mv316Xq&#10;aPFJpGRr67nxceCFqKgo4PKlpaXY8LhYx/hI0/Bkc+pAbBmBdACLFXXnB3deigOu3ovjiXxzc3xy&#10;sn95ofufPUf96r04sl4cy/MG9zxRv4uZ0UI7GyN7W2MckcP5UNbjWyy7t9rn5+OCEjn8/Hy9eluv&#10;n653ZsanOVuBcHk4WRUZWsEIusR98xQFki0U9P735cDiNWVphTQuoUK7wvOj5OxJoua1OciuYWBY&#10;5eTkTE9Pj4yMlJSWlebXRNpbeKRWdgwnQuMpKYrJy8vp6CgHBxikJ5mtXr0UB0Crg9cSJiZKs7PL&#10;zMz89OnT9vZ2UmJiuIVFjAayqcvuXBBJQqAqUq+aqZflqQR0mGSt1pSTMzY4wDHR3F+4ntaL5UYQ&#10;5trcAiQE7F4+KwhWm6hBvmKyMXxrEvtAgUO0muRs083HvAH788jHHBMM5MD2PMdtbwRp6sodVqZu&#10;tmRZG/JLtVZCp6AvdHiA+VkRrguKfqbZLVZfrDPDojHBiCYvmOujBh7D6e718yUYdVxjBa6/f05m&#10;JujiiYlxLofTPzhYRKczZMR350I6q5zsnj1LDAmpraoq4vODJCVN3wvUlTiUUfSSrZR2v39MHTBZ&#10;5xoqJeIrKYm8iXz61EpTemrIF+g2zUW+nm2UH6hWE2MAoyjNSSFCQRoUAbQOjJmysjITExOw7nNJ&#10;oRHub/kbv/JXfkuZ/y1l5rfkqd9TJh/yhn9PqHwUy33GJL2KdH0bafE+Sl8kRlucpSPNMZQH7Z9g&#10;JEuRFIr0fxnNfM7KesppfpS88Gs6bp0YKqDAgqhAACEeDSJEXqhDjvSrPfIGFI04sslK1YeeaLDu&#10;2JsXq52aZghy6jabNPl5aP0yyTuEZmXr7x8gPZ6KZhV3JOC4aIzKGScPaIHvPS1UOAO/mYX9lnZy&#10;q5Co/BOgadKPH0QFvUInA/8QaPuCmwvNzbW2HhsYAN5NMDGuiTQFb4aQDMXqoG+qo/zxVtj2ZGC8&#10;jkwFTf/r1Rd60PZF04AApEWVEOm78ianpqb4fP7GxgZYz+np6cWREQ1xyAfI8dmi8uZ4IFNVrqUg&#10;vyTRxdbBM9FB35ZT6O/lHaxrwNKWSbFG9k7Aev7d01FAghqeA11Bqj07+/P+fnt7O5fLTfD0iNVV&#10;QqzY76cP1LuGKkhxg/wtjE3jw9lBwsLOQh8tLcxNPwhGaYmgexqi2S52eoEFvD2BLJRCzwWc7iLb&#10;+IP1PFXvlu2r4igqUpabW19XV1tVRdPUDHz/rikXWfWHndKdaR2vJ9uZZrU7GwzGAUNWdHXg1uYw&#10;gJZES5aBBt3LXVZEMJAWPzKOfI8EKnB6airD14dhKJw8+Rv2KXGsG/ykP+AP3ZcM4u9L9kdkQhDk&#10;+OInqd52GJGjHzmdHx2NUFONUJTocpY7DkG26sOAr1UCTj9RC3y1ij6++JZl+O175N300KxxWtLN&#10;CebYOyAAmuxslwrGU8HtVf74HDB5pNze/cmjRAspsGsrI3XzkE2CkR07mCqSkS4uPa2tyfb2YRIS&#10;4Zqa4Pj19/fHx8dvbW0NDAzQPelUBZcwYZMyt7i709wm0qqPlu945N9nt2FEfnIy09PTPTnecbJ3&#10;O+Ufxtlhx/nJzXtxHH4wu+3nmB0r5CWE3iZykIGJcVwOREsn+2RlZaFEDtWRkcJEDx1vDDKU5Vf6&#10;qw+Xe2pjyBFqishTdGQ/9ptiYdmi7j6S4PPU4ebg8lRra31uflYCePNcFj0hiEao0D5mMVvdgyRi&#10;WhRfCJQAPQxMRTDAFxcXbej1/06lw1jU7P+iucIoRHZcX5sL2lq83lAXbWnEoJ4MrIkypSkrhtvY&#10;1NXVnZ+fQx9lhIaybCxyPJAvbB6uhJIk3tRE64OyAEcww12xLs5gdcCPa2GA7FfKZpcE3ywShT66&#10;OoC8v0SDY33e5qYKtaX2g2X2FQxt1NEZLnFMd1Q9vJpMBCcOFTsCLW1O3BizANALCYZylTTI+XoC&#10;DhT46yfqQKeni62y4lsBmq8q9t1fKFUlzRC0CchdmRZeLx/7C76Ya3ePNxYfvJp+DKgM1wlX+ZDm&#10;pMzWlzlYDFkf8rB8/jDUwzclJWV/f39ychKGZVdLS3ZQQJKFYqy6VH+B/Uq/d6DYGxd93ZKSkprq&#10;aqqfr/frp6nO8mATkEXf5ftqHW+GgbkAKo+lI5PmruT6/DmbyeQFBLiKCNubyK/PBe/OBzO1RNjG&#10;EnH6YgVBap/XSOFyYlNXK9DodHpzc7Oent7o6Gh1YiLdHPmyyE/UCgY0Pv3rg+S5XznND2M4z6Oj&#10;n0cGv4pwfU23fUO3EKCbClD131L13lKNBRi2byJ8XkVHvWDlPuV2Pkwe+z1l4mHy1G8ps7+lLv6W&#10;uv5r2ifkrTM6Bf3uVTLOH0QUawdHOKGRUYGvEoqRfdZQQJrYhBdxaci6MvsNW5Oh424g8kBqmKm5&#10;TzBJcy4SSwb/cBVOzSOKxlt6yPuQDBn+1wemtN/Svl5fFNIQCvBDYGniC56wjaShc6KNSwDatzOc&#10;1bODguZmZtpLSiIVJIG0oOPh5/qiyVDwrGUC3r+EHgKuD8QX+Gnl+2pCJwQZSwbdrDhYr4BKgVEG&#10;P3DHwSG+uLgoLCxsqqyM1ZTdGPnBE3tUWO71YRuoDXd2FubxjKX0uw+Oqioy9YQkLYRlujJs8E8X&#10;7p5+tk+fHwpmOhjFGxisTEysrKxkZ2dzY2KS3dxY2sgcVUgGVbG/Ti7MtlGTETcVFQ4Q+hhmrmUS&#10;lJhHJ5n9/uDDf/x3SorvttaID71bEi2AD1D5fJ823+6RYqOU4aSW66kxVOxQStHWe/simhkF+gR0&#10;Wj6P5//xI1lCGIbP5SHyPhjs7GQLxZXea+YGdKZZFwfpnHyfXgAuYy3TOExRLsTLy9PTc/zqMQb8&#10;ZmdmuqqrIzTkmeEvMo5utTvWxD/pD/hD9yWD+PuS/RGZEASZv/MLjKa20hKUyOEHdZKeltaQmBiq&#10;oTHXFXip/PBy4Mf75N/F8RaFrS45oi5wuURcOA6AXtqRas0xkEO/jYY/hMmf18hsPdm+HLu/aALO&#10;ldoUSz6PUv/INpGYa/OoZZrQVJQ5UVGtRUVxBgbhZmapPF6coWFxRAS0S1MT9OVKYIHi/JIoOwZJ&#10;2DRSxrY7ooDAO4CF8ttOOW52G0ZnZ2ezE2Od/+y9207229dX+05P77xuP/8L78V/gjtEDsLtZ+xN&#10;1Zm2tja5ubkkUqiJiXFaUiR2KNfXOUpDKVZPI8naZKoxD41EuBxywHL7Xsrz09nTw4m5sUZvD0c9&#10;HS01VRUqCYbK1MHGwKepPkJtDsdXNganxhpTs8NzpienoXuBfgFyAq86MDLz/6E2biBm9SfNFVtu&#10;3fntd4rQ0kcbYS0ci3h9JbanJ+gFYJSDg4MqUElBQeHqKp18a/RDTDAaK8J1wLncXwyBIcq1lG5P&#10;Mz/9RMv30apMSAB3J0Zbc6Qcec4MDk0ZTcfnzbMsL2WQW+tcHB0MWCyWs5N5S+31qyPA2S6tjWcJ&#10;PjR4A/UsU/BuUQ2IB7jLfFtlcLKxmNlR/yA/dTsNBaf37+l6ek6i7xZGbz4PsDUeEKMmudjpfbJD&#10;4TvJB7x/Ean2MUL143yHBzq/HZRylKbQaLVjM8csUl8yQl2BYmesquMyd/C5t7c3NTW1pbKSa2VZ&#10;F21SV2SXGmWQZqc8UeMKXE7XEnbW0qQ4OroJvmlKNCkMVi8IVK+K0vd7/RpqoC3ZkmMkB2p6ZyaQ&#10;bS5pLimWnMRLCgpyERO1t1CAMsMtAN8frpDQh+ExGtKtBQXQTEwms7u7W1NTE67eU1dH0fzriPy+&#10;ICD95AE49ykzv/P6H3JbH3HrniRUPkkofcIufBKX9JRJfQnUHu74mm7zBsBweg1BJuVlNO0l8H1M&#10;/DNW2lN2yZPEtkfA92n7v0SUaAXRXJBsPz+gar5LXbq1wVYcEHkSQuT6SwFeY8g3TAtzqkK0tNwp&#10;4eYrvliypOHfI/xfRga94PU9Qt+Rp508MKX+84k8be8XsvR7wvtsDGiXaGCZpjg5FFAo6U660w3u&#10;K70+xUG60KnGq5C3MFgywPqIr9vjRzQ5wVDR1+iT56P1MOj/XGN5bDMyAGjVFAeruStzGX2Htby8&#10;DOSUwedzLC3xOxZgp2Ay0ORwqSNTTbW9NNXTm1ZaVbkyWKEkqSQpq+unrNGcgHyRmnAKKp/u0+ty&#10;vSJ0VKqjoxfGxkDJZmZk5LJYbGNkjXKag+r51ePZ+TH/YEclU4FXQYqKQVJS9uJiZGUZqqOJh7ON&#10;maKsxN//TTDF7nT/JltUAIM701mtK90GRkclzSDF6nrNN3jVLG3pLA/lBCtpQxWJtLS0LBYrSFkp&#10;1k6uLsYkx1MDEidbKvXl2YFpji8wDO18H82xKmSwb08EZrtr+Kko2Vla8vn8iYkJhP3AEZ+czA0J&#10;YTpJcJueZJwSOzAW/El/wB+6LxnE35fsj8iEICondj0EN2y4pxO9ETDH4b46m5qi1dUzGPZHFXaX&#10;ov94uXb9eBJfLT8EdCe+5LsvloKXV74Kln6xyyvFWqmCanD1UfNbHZUgb4z688wU1oevH03dl+zb&#10;FvnASbhV4UV/gV2imRLd3Lw6O7uITA7X0YkLDq6trZ2amhrt60swNe1rbJyengYzEXy59fV1dkRC&#10;uF4wScg4Ucdn5EcT1ze7Gq43cUN88Ru6vaYzcKNPRpGNVG9T6R/E0af2qYnOT58m0L3UbgAXOv5n&#10;sjjgT2AFfMMx7k1Zv899O94ZefTokZKCTE5aLMgoW6O4OJg42xv/ujWEj0TcbnC+wbi4yvD8fHZl&#10;pTMpKdLISK+pIfdoZ8TfxxXccWwlG+Bif5JQlSiyvFNSgtPGR5ChAm0QGhp6enoaFcX877SXFSV9&#10;/4NSszK9/cunSLRdoXMA1gZ9I+QleLa24FWAM/r58+fDw8PExEQemRyhIIE++sb3htoYAyDIz6uh&#10;AR9ebE8ij+NW+nypkpJTY2M9tbWg8sCKjNYS5jvL9xXYhEm93Rj1i47Qd3Fxho5SVFSko6229n2O&#10;MZwLqI0yJgl9jNWUPt+7cUcwIN5PkM5c+7WFe3HIyE02cxL66P3mTSaTWVtdzTA0DLSRhUNYIYeK&#10;HFJtlL5uU4A1GcofFjo9gchdHz6M1hbemgwgSwm0JukUZVqOt7pZ/vLf5BxoWdlZ0+k+GsweuOvB&#10;nh6GnPRAgcNQp4e2jJiKoEAR15SpIrkzHQTDCXy1EEmB5UHkNdXRBpmh9KGeZZgfqEaR+BinhexM&#10;ghYACJtlKC73+jkovng3N/uXL1PZ1x/JxgqZ6aJeQKNCM0Gdj4yMKCoqtrS0gEagqAimHf1MrWD4&#10;ibrBA4sHAQUhHg8gaV7fQ1bWEyb1BXA8VUcgTP4dSVSQ9PF9yMcPIeDeKQmSJN/TTN5mXf6C7Jl6&#10;BZDjOC9iOc9AVpxOjJhBVse1z38OVlGxp8e5bZlAzuDrx+c9JUkIxhfdWn6WfvbAmPIb/59L5ICY&#10;mOflFD20RxGA1jawVIK+HEtHBttADeKhY0erSoL6g3ZEI8/2qFS5dwWBahFqH9tSr9d9oQBfM1xO&#10;bK4V2VEYEK8n35SNzJibm5srLS0tKSk5Pj6GsVYUH59giHyFBQXW1nj5eJO8Mx04WuaUYGYyNjiY&#10;Gh8mp2IzcXSRlczyJsVRVZV7smyx0YGeAsEv2zROsA1VQmK0tnZtbS0mJqa6qqohI4MuLbE+hHzI&#10;BIzgqnDEpRa++i5wmIpKFRQsK8v18WN7WbEwCZFkNrurMuzF30u7qyiP9/xgSff2ZCDp40equHAl&#10;wxA9iqKOaRJy9XFe54cPjd68cnjymB+uB84fMDcYQyXB1wsmAYT7nWvxiJAXWxnwiVGXCjEytLS0&#10;BA8BKg0cWai3vubmCEX5KO+36V9+0Kb44E/6A/7Qfckg/r5kf0QmBDGZSX9RyKDDgIU7gh/cGtDe&#10;bF8fSUl+vCf40l/yMl4DW1qGVcsPAbXdwjFPFnh6ofHh8uqRDMT05tjSpUUZsqKFVxtioikJNYzJ&#10;gLEKF+jMd5uVkOxig9T85neSqCiL5LUm+Zz5QTjGyiohIQGzruDXlJPFNjaANgK9RCKR9vb2wMeI&#10;8ouiq/vUh2b+cBH5eHL154WWizuz25AgMOO/YHbbxZeOr1/GgMIJOV+x+F+e3XYvjrr/hDjf5zf5&#10;3lwA55cfbgxcHN6/XesdnB9Mri93T001nZxMOzhYqago2dqa02j+IyO19819m8okTlwHVJKyEzwS&#10;Rweuv7tHoVCgGdLT0/+rzay0HFVD3seaU3ewc03ki51eJaH6Sfa2+TExWRkZZWVlkBgci0QWK8rC&#10;ItNFbfX720d8bwAPu5Sq5fXySYqDLPo2GiLzfHVKo6NBsWUH+HakWg0U2dIUBJNsZJav5sOf7tGj&#10;6IZkMmL0QWEMDVUHr3ZZh3MBQHtsPdm7u15gmG32ALcApUnQINXR+m4fXyVzOIWFhSFBAU4SovEW&#10;yCY2+NML/bV7sxGFiD6Q/zQTNFRmXxCkRpZ825FmvjViayn/UO2tgLmJvp2pHp3Np3vY2pETSjmc&#10;eH3ljkzbzGQzHXFhHzEx0IMu5mql8aagjMBA3psLWr/6CBWKg8WQZDtZyDZI+FWytSKyIejVOISS&#10;rA/7RuuImEiJO5iber58MlxxPXcPK2R3hk2ahzu0EVQIGL/i4uJVV+vyqcpC4AH/RK1g+Im6wQOL&#10;BwEFIZ4AQjwazDh7YFbjrBoY11hWW87L6Oron97ex6MgOjYvIgqEkY2TqY1vs5uXALKSsimVFbyj&#10;jGyM5fA6KuRlyuKNH48SOf/4gVHov4jIM04eJNrI7l3NVCAAanum0R16cl20MX4mJtoK0KMa4kxT&#10;bZXbk60Ol0PBNuWYSdLkBUcrHE4+UWpi9EvImquDPugTy8Uub/BT66JNapnGSQ52gw3FCSl8XjLf&#10;L4g0t7JZ19BQUlycbG+Bf7yM75CovDnmD0ZwhMqH/kKbBpZZupdbQzqTGh1XlFOUnhBq52CroeVE&#10;NzLoybGFjoSeAn14pj84yU0vzdVlsrOzubmZx+M1VVRk+vqCLYja2TMtbhwzqWg1iYFCO5dHDwMt&#10;TKEvNTQ0wABxVlYKVBGqSzCL1FRh2OhaxjVWRUdT9bUH25CX8VgJt8YCSkl6QMxNCaZlNO2pq29R&#10;o4ARxLdThr49UGKX4qYw2npr37e79/hdZhzOB8RpSvp/+OCsoxMdHY09Tp8YHq6IZzGtpRJKbqam&#10;AwjtjgV/0h9+cjoGiL8v2R+RCUFMTtv/hWkvjs56gx/QXkFBwdDQEDi4HF+LrzNBl6ZvLpeuZ89g&#10;1XIfQAfytUXa/+G/nadbb40FFgXo5HlprvT5HC6FJpopjFUSHx0RZMDJNrU4WKeKYXh2+9EIXt4Y&#10;Ccjx1GToqYw//K1O4D3n+cs0WydQ+zMzM99fE8ysrXTur3HzfbUKaDQwU5qamqAXHR0dFeUXMV1j&#10;2A7x3dGlBNJBsVjZdH46S6RbwL9k15ejm9ltt3O+tXfbX42j3svzme8fTfme6a0L3Jn79hdxujc2&#10;3F1JCvIyNtJzcbbZ3xupr8+ZmGjY3h4AUkfz/OHct6Uq4o7rgI7I4mjbuMGu67mgMObhv66uLj6j&#10;LpudTleW3dlknh8iH6ivpBow1aSrk3gF2dngFEJbgu/e2NiYGBNDV1VuYP1gYgUK0HEw1L1fPwVX&#10;Gzu0vxiSYGowPjAw0NKSYKwN3vDmuD9+v8bDjbBAPw1/fx8oTFZWlr2N0t6VEQCAZFkuyI5R+Kvg&#10;ASo4x10D3Ycc1EpjgpHb66e2wkImavIRdvIRGkL4kqBYG/BNNFVAn6VjhyAIpbrY9Ez0V1X97YGc&#10;yBtdU2NbKxIzJSWGxUkLCEy10Vwb8stJNTOXFA2QlORTqR4vX0YGBbq7ak03uXMM5LBX/hiAsLM8&#10;lZb6PHfngsEpb+Fe75wM/7tzQeGaQjaPHjawjQglAXxeISc7OMD4z8/PB3MYPPLMzExorEhdRW7z&#10;rS+gENQKhp+oGzyweBBQEOIJIMSjQfCndTr8BWNK8PPS8SiKTsyjRRMio0wsNEjssEAhurkAb/B3&#10;wktQlMjjFh9YRPyWfmev9Z+DkCYm8uVsC3FDmLM9WnuKVaSiOLQdyPjugZc/TQdxjOSB0UEGlx24&#10;9vQTdWvCP0ZPtDfXGqyxBjby1Sk45csquYysRxYRGu3rG2/gSit6ubhamdhbhzCyOWkZeWQymMX4&#10;p0qEK4IjHqUpXM82BOMAXP/ODIvCQJ0UF+eRrtT3780Tye6k4jpXc0d+ekaEoixYw5eH0NsZLXlu&#10;DCXpSiZze30degh4/z2NjXG62m3JyL7CUNr9pRC+s3wFQ8fn1Qu+vUopTdv0w5vYmOh0Pt9WQ8X+&#10;2eOuLIvzfdpQsVOEujIzNq6vu7uUSg3XU5nq8x9MFKvoDG3jWbL1ZbvSrdtTzemK76ui9KJ1hLG9&#10;vgHzbZ7JlorAJdgcfgz31er+fEiyubzNWwEVJc3KxptNVAba2hLMzKK9hfnrv2Wc32pHQptiwZ/0&#10;h5+cjgHi70v2R2RCEJNhRLALnsYZaaP3BUQ4PDwcGRk53dcXratTUxR4yVS9JN16UvgTfBvxOvzH&#10;f5fwUbDMQ4OlI9OVYQ0qFD20NuiXaCKPPje6r7ZRQP+M15MdLv3B12ug7bozbZjqMinGcoMKxpx3&#10;ggx9/Wo19VUPL/QN0RWRz+xsVJ4dREP6w2USU0UeffeHGijg46XEpTBtYrN9UgZZP9oWhlO9PdRP&#10;JPLT8X/BevFOZL3498fpNzkj68X/utltt9F9eTED+dx8/Qzh1zsuP2Hu2w9xfjCxtdg91F0xN1Bd&#10;m8W2FBFxkpSIpPgPdJaefZnEin4L3+e+YZlsdXUTqnKEXdUQlBphQG4pu95xvbi4uA+Uzvh4RkbG&#10;2MAARUwYTLyperd4PaV0T7fenh6IB9Xw5cuXjY2N7KysKE/PcCXZDj7iy97XaQ5XQjnmUq4PH5Il&#10;BUAfLXQiqxhBUwDR1iYnw0WLGLQ0O5WzXeKCirN9WqCvNoVCcnGxT2QZnV59m+HrFmWx26uSZgA5&#10;4K+CB8QDzXON5dB9s8F5qo83jNAUBqUTpSE83Xy9kxT+dJCRXYjtVbDdPOAfkm2POjhKPXFUUWOS&#10;AljREYPdFUa67sx4dpqfX6ymNLqAvpZrbPfmdVkBsug2PTzcT1paT1l6bSawO8s2XkdmfwH5wv9d&#10;wCWABrgm8sO4z0ABHwwW2xEKhsnJ9vYwiiorK/v7+62trGJjkU+i8RysE4p/5qlg+Im6wQOLBwEF&#10;IZ4AQjwW1OvwfRN9L5EXxyZlkyMJkexAUoCIWGTwK/6nH+TMW3sWlCpjFv5rUNOtUhGS/RCENIlN&#10;j1Mdb55pA4BIyin6HCM5vDWJHcXLX9bJbH25xU4vfC9aH/aJVBcCAdgXaBI89bk2ZIFWTaRxeTwL&#10;tN7Cwlwz2+K9jP748qfa2tr81FSKuOjm2K2J33gZTIFUBznse8Fj1cjHxz6vkTJdNIvoAWw7I0sL&#10;Y31q9cHBAQzJpvp6lr7WSJlzbaJdtLbWcHX14uIih8MpLy2t4nKZqtKDRc5Q7J5sqyhNIZr8+64s&#10;yxDR154vnpBF3wMfJ1hIST9/rP/mBVNbZGXgevYAWMON8WaRaqoJMTHLy8uFQX72gg9UzXXjHBVo&#10;+nJLPV7Z3spMLeGpRmcoXm2cQW0s8o0fFOf79JJQvYZYE/xTDRR37xfoBCyDYHExOyV5D0fHsrZh&#10;YAno2JOjo3Xp6QxNcU7xzYYH+HYktCkW/El/+MnpGCD+vmR/RCYEbx06+4VhKVAWFwuj+KpLXO3v&#10;VF5eFR3N0FJeHQi8eP63l10u+Cr6AaBK25y+qT76XGAGapCtJ4u96r7GIaMtyTLTVQ2cgft6F4ad&#10;iaAkS8W9+RsdBcn2F0KrIozD1dWyIiPrvFypkhJxDo4lxcXz/f17mppLLUAWc8tLIwfbWfgtGRY6&#10;vZIdrKfGx4HFExMTd3d3BwcHYwNYsXasmpDMxmD+j3Z5K59qSU8Id/Fwt03IzVzfB1+cQKLXuFjP&#10;TaWHLf9s7lsH4ovjGPCaZ382u61tvDyoe6TighiPw1EP8mb8KisckQOznhEfJiDB23Pf8Pi6O9ZS&#10;m0MP8/MxNbCXkAjXUs/3d+kt5iVbGW9PNKNpkHft3+e+3cLtbA+nBgj1CDVLFTMLk7Qp4RQjNH41&#10;3w20DBhTsXGsjsE5sphYooVStL17ZUYa0DaojMnJyePj4+bm5mQ2O9zEhKWnDHz2dft6vQ3WqIRO&#10;A8MeWDxaSyTRShr0EfSw8wN6Q5wZRVxsYmRkcmQkRlutOFi3I8Vqvt0T3/+2l0IjqDpFOdZAyWAh&#10;VtAMslzVwRsoIyObzPywawLQ+I4Uy1om4pSjQXCOgTjxu1DhTwcZNDhCq6XIh0GRQwfkoXLrMLPX&#10;KvKKNlpaqUXlU80F3t4BMYlpKR4excEGO9NBuV6azRxzUIuOwq+9Pd3r6uqio6Ns378rZiCrZsE0&#10;gTsC4+C+p7iAlT4f8F0mriYK4Q/9UEaJvKmpqb2p2FJbxczBc3ByrigiPD7j+U/UCoafqBs8sHgQ&#10;UBDiCSDEY0GDDp8X0WVzm5cEtkZRHJucFcIgRMYEh3koqt7NCkXi8jMrB7lX4g9JszeHQCAk+yEI&#10;adJ2f6GbvF3/vpRxutGdZ6aQ76edaqu8eDXdF3BfKxxvUhpZZklmitBVgMPQQ808k2Ly9b73iGef&#10;Zs41l1zt902yMUP31p2ZmWGzY1kMWkHbQHxsbKKTU082svkgljNkNdLj/eX7Al8wWKO1RRa7PWGk&#10;jFY5RKh8mGpCvvB9uELOcNYsDPPLz8igxyaMjIxsbW3xeLyU2BiqrEycru7q5GRnZycM1eba2nQP&#10;jzw/g7XBgK3xgFRHOeBdcO5zfFTyAtQGim39BV9QpAWpEkI1TAOagmB9vBHY3OjVUYCR2pxgHmVo&#10;yI6JrkimWagZu736xUzlTUiwek2Ne5j024OlawLYGPOL0hBCt2oGwE3tTAVFyIkRNltFD+HlsUqX&#10;NEc1RylxLzvb0tJSqCXQQlBdw11dyU5OsSGiKSPP8Dv34duR0KZY8Cf94SenY4D4+5L9EZkQJMgp&#10;C79FG6kOXu3SCL/Z2VloqdmJiTh9vVK2w2mD/aXei29Xe739GLuUy1i1C+2ncyy9FCvFmgijg6Uf&#10;bIQHii7NTrk10QI6FT4ekzGAO9SeapXuoII+AoQOBm5boqlCgqtrdVhYpqkpXV09NToaetTc3Nz8&#10;3NxqdvbnDx82Ryu/7nHx+QBAtZZTDHOCAyEl6Cg+nw9WZmFBYaRTJEPBhSZh2RTCv/2+vLLDw1Lm&#10;jTgtPjY7PdJFS0jKO+rwnglu51uFRYnM9QNi/Hd0oTuw4rkVkf/C7LbmbLunkXmZ9xL5Uc/J8eSn&#10;nfEv4Eufz936HjniIt92oK+vDZHHyB6ul5+nABeHk0uTrU3VWZ83h3w8nZxERanSkk0pURcXczs7&#10;A8nJEbZS4ktd5VieiInwY78cecaO+uXHyyPjycQd1zlaXiRhU34Q4hnDb3p6uqCg4OzszDU08d8Y&#10;LxqLmolK0YTdGhkMxvDw8OXl5fb2NjiCiUxmhLJSQQDyNaR0B9XCQGR6Bb6j3O1bwKMk8Td+754v&#10;9yE7kXVnWIO3yjZQzg5EGn52ZqqWE8E116VJiZGEhCIVxIEjJ2pc1gZ983w16dIiZFGhBAPZnkyb&#10;kx0qaFLoaj95R47G784Gc42QBb4/T4aXDxZDIeerF/n0vnR9J6W/11OUln3wN/axRUNZIWJm4WDL&#10;xJuYpDtqoB8HhPRRShJgMeT5qzp8fK2no2kt/i5GRxRdIIeihWuR64ksxsNiUMAV0Ysu9/rQpUXn&#10;O262W7pbMBQokcOgqi+M0BR6I6Fp3jQ001VVxUr9PyORG3d4PomtKvyqVHSKoPjsWkBlTpJkLEk0&#10;9bOxwdhI38a33vVLADWMFiwtnfF9T1bQ4Dj5AXf1mbG9nBnrQfIZsZBYmvtwN01s1IssVzWo8/pY&#10;kyhFcehpUMPjVS4kkY+dfCv89gMATP76ieJgK78wHrA9ERCnLQ2W3/Fm2OknSrDI64VO5Fn9cr8X&#10;sG+2txKYdzQp0dpk7mQdl8KtK6+tTUtLW5ofj2SyKrOzkyzV8TlDMWL9VBWfPY1mXH8/F/7zA9Rc&#10;Hz7syrYI/Phyb/5m8efxRhhFTLQ8Lm4CCCAuDoYtcHlERMRQeztTXT2FxQJfvKuuLlxRsTgU2QYY&#10;DItwlQ9gW5ztUdv4Zh7PH49UIFt9gUtNln7bX2CX7aEOdgP+fjGAS10dYZRgaRkbwxzKC/r1vz1Q&#10;lRVZ69B3tVHzEXrFMhQ/26dtTwVGqglluitiZ6FZTTW65/tqYZ/RxB+Cq5/tUito+hQJEUd9HTKZ&#10;DKyGqiDQBvVpaSQRocQM4czbGxv8RMYH77Y1hp+cjgHi70v2R2RC8K4cX/g4n0yGO0Vvub29vaSk&#10;ZGd5maysuDlHuvSV+FaCvG77AaBjkGUvDF+NVDgxZEVX+ojL7gnBGHUpdBEaIf4uQOlVXG0X2Jlm&#10;FSommsPjdUdFUT58iHNyKiy8Xpx8Vdq5+fnZzwzbC5vrCfMEHG9R6DJi9RkZ0IhFRUXgFp6fnydG&#10;J0boB5E+GnG1vYdYFTfsw8p0+t/+laZBQk958+hw+5cRLpXJ3D5omiy0F3/yd08+ShWP1O90MfTM&#10;VXTe/eoeYir5m1zHXKqdlhbJU/Txb/+kR4k7PKhINP8QVNl8eTbS6vvaN60KJdOzpRTJdzo2xu9+&#10;f/YmvKTg9HPbySjdWOzP//APf6/h7LO8WRAm9khVU/CtkUuy3dOI3IzP3R6aahqjs/lJNu8ePfh7&#10;UT27ifWWi6Pur19nRkd7u7q6uru7t7fHbxE5AtyEcwBmRFxA5PH08lRrEifc3tZCVUXZ28MJGH19&#10;rqM3L5HjYJkRT/Ez0TUSeO0rLx8sJpbhZovlibD17fXlN7ia+wZpvm6M3Z3vVmAfAVUcYxmBthb8&#10;A5FvbGyQIlP+Z5Pxf6fcoSTh/dp96ujoaHFxsaGhgRcfnxQQwDVRGqtEFopA5zjaIKfaKM00ueM7&#10;yt2+Bb0EvIG9+SDkdTvdIMMZ2cxobz4k3kB7qPN6VQbas8GDac7JKYmMzA4IiFISb4g1gcyxBaYA&#10;sCKrGIbj1fc+g8LigWJTrJXAM0aD+4shHekWeL8BFTAZtFJNpFFDjNHGbEiysYDIG0U7bUVXMoPm&#10;4WzsSkpOTk5xdSoO0fu6TdmYDw71V/d1VB5vdQefe7DIIc1N0fHNsyQ7WdC5kNvWuP+XNcSyBke/&#10;NFSvNEQXnXyHAdJgBQArONNZDVtKd7dgKFAiHxwcrKmpaqossrG1m5qeBt8lLvn5fV4LHj9RN3hg&#10;8SCgIMQTQIjHgiYdHo/iatJPb7ZgQwVUZqU+iwp5Gf5ZTH54HP2+KiCUTAlWUEga/w1Npjnqyz5+&#10;iZ3F6H5m7iWLylhuIOBzvg9306TtPohUFc1wVisO0tmevNkjaGcyMNtdvZJmgN8Q8OKQUVfuOD3s&#10;62Uvby741kRJhhNrsDkTWB9riuxfnWyZ5aWcYi83XGafaCkdbyQO7m8t05hraTE91JaRW5pM91FT&#10;080tz/NzD0hOy+KaG03WX39GDK4Ijm8OTdvtwweqpqaR0Ie4SP3VUb8cX5UkW5kMd8UQsdf+754D&#10;9WLpwYRNNJFPMFKp4XH7+/vT09Nh4KyuroLOjXZxibW2ruZykyw0R66eLQFgvBQEqZfRtCHPHB/l&#10;nenrmz3aDAPzGvp8oZ9WX+6tFzoY5ts9c700ki2VYiyNrFTUmNWjEfYW3iZSkX6SuWk2CWaSPGsZ&#10;jrlUf6EN/nU4mhXE5Hlpgm2ExaOHgNpHK5zZBgq+amr2lpaZmZnY5KmB1tasYP9Id8GkkZuPyuPb&#10;7j4ZH7zb1hh+cjoGiL8v2R+RCcG7curGL3TLt+3lRegtT01Npaamjo+NlZDJXD+Lrx2u3wxeXl7t&#10;KXQDoPAxn0vb99umgrl2imx9mbWB628BAAgNhwXBEQKt8sNXRQScbFOSLBTZhvKx5uaVcXE5+vqR&#10;amocBqO1tRVxxK9+S4sTnzZLDldpPXnW3a/+YSvl5k0KHktd3lwLo5GebrAyMzIywPEDIdafRVFw&#10;AaIpdmLeOOWx0eL/6n/09CgdSaw+WLjeIma9jSQqIsbNjytjG/7TfxMuKgl5/Phtemv2anfQ038r&#10;2DSdpPnoH4wiY0ZbgoX+/d8k9xQzlH5zKOq/vJyut/0v1uzSayKfT/j9X/0vfump080hGgLPSnrz&#10;0i0/RGYlzffHmr37O055vOcv/71eMG1ssjzT5ndLa3URQdG89tK9Er1/fC5T2sjJ8pZLras8P5/Z&#10;2BgHFkeJvL+/5w6Ro7yLeyf/5QucUMJkkoaHqgd7K0yM9Xhsxnh/zaeVXnSv9dNPo36Cgj5SUiw3&#10;t1w2uzwvj+fnFyoshM8TcLXv2x2/HGLOZ+Ho2afxucImjMJRNIemQ/3StQJG+pGJ69BsQORNTU1F&#10;FY0vvBb/rxrzJmJmf6s/AF0N/Im6igqmjnZ5mOHe3K3lKDON7tAP8B3lvr51tktPs1etDjdE91WG&#10;+MZ4i6rERLSvoD0bE6AwCYYKO1M3+hTSo1mBIuAayxOuggGLP9mhxGpKD5cgS9WHyuzDpN9Gawvn&#10;B6qhSgd/OiaDlgwV+V3m5e8hHi4aQhKFzbW5GbVJmWl5OXlxBvrV4cYnnyibCyGuDoouEhIOr15Z&#10;6ImPNbjxTBVmW9xHKx3R2W3Lvd6h4m9Kw7TAGYIgjKV8H2TnVDSIAq6IXRR4oj/fPl5HeneWOG0V&#10;L6NEPjIyUlFRAcaWqakpDJKRnp7YhOeZF/eqFQw/UTd4YPEgoCDEE0CIx4LmHW6/xtWlf71mZXwy&#10;kFn8Z5GBLykHMprDsxiR+wcGAZGnbl0ne9yUFf/9G6YAh/jn7rH/uxE5IIr+vPzqHQ1Ww2htQ3u1&#10;cM3jdWTAgkT7eVWxnbaWso62nM3LF7F2doEyMvaSb1emkBkY0D/zfLQSDOXakszYJhJpTvKHy6Gr&#10;/T4cY5XxoaHytNjYgkYe2ZmflVOZGB0QwU328Ul3Usde8cAVN0b9QsTfSAm/5/N4NG1t85fPnCXf&#10;sgzFwNeHsg1XOJAkBY6+L4QDI7IoUKcq3HC63TNeT6E4IrynpyclJWVpaWlnZ4cdHU1RUaGICX+a&#10;DsbeT8MtbE8FJFpKDRbbobvOYYCrw9GNYT+WtszW+M03rQEwRhpZZtEqEqNlTp9XyMUh+tHWJrba&#10;csyoKKnXIn468lvzoZ9XyaNVjmAf408EoNUIOc+3eULO+IsiT32t5X0UVHVVVMmhoX19feiQh19j&#10;ZmaUmior7Xn6wc1SBQC+7e6T8cEftjWKn5yOAeLvS/ZHZELwhzK37WGUhurE8DB64wMDAzExMfPD&#10;w3Q5udZi72/BMshqNFx9Xo77XCo/nPRXYmtJFQVox2lJf14hYZoBEwhBaMHSUN0cD3W8rv4h2pKt&#10;GPKSJfHxdaGhcXJyJCurouzs8fFxTCEvLw0cfUrenQtim0lavXkR9OL5yD/87derOfYEwFWQN/S+&#10;PqC9W1paOBwOOIHlJeXRjlFkCWuKiGljMP+afeLYSv/m/+XsXATybF7N6Wbt6kJ9T7rJn//8T1KS&#10;AtISz5/80wNmQvBLZbODz+1nU7RnKJE//Zi73na5n+v8T/+aUlHkL/ObQ/k4kcjn2I/+s0zfJ7AM&#10;GhONfonKT58rcbXW+iAk+PTxg7+NKYj2/OVfhdc0XHxpzjT8u7/5X/7dv31jubTXfrbE81Z5+vDX&#10;/01MTbtuchDy2dubxIh8fLz/T33tJetznZ83h9AFZsDNR9sjG4tda6vdZ2cz0dEkFRUldXVVExOD&#10;goLE87PZs8/EdWhwIltPKy4oCHxi+NXX12ewWCGioit9VfhkV375j5+xfzufuzicWqokTlwfjC0L&#10;EzYBc6mtqh1ts6KiItAI2zu7cpSV/5vWAjTrnzVrq2pba1JSmMqSXek/2EwK1E0F1aCMfP1lESwe&#10;AwShM21NBHCQPdcMwCTH+tZyjw9DTiLBVJ9jbpRoZcazNk+ys051cuC7OqV5uNGkxdCPl5/sUneW&#10;QhcnA79cTc4EdRanKYU+Dr0L/NVXBq62kbKVCZN5251lBbZnooXUUt/1F4SwZIh8EDZZoU11ltV6&#10;/S5MX8NUS8XdST+5Zj4rK4ufkMAyMszz0jrfoy10ewbayTuKiUYYG6eQye7PnnnZKbRl2USrSq4N&#10;XO/FDU6/66OH/oIvevOs0fkgx5uUDEdV8HvAAcKuiBUAFZrizVJtlPcXbr30wssokY+NjZVdfX1S&#10;T09vaGgIiDwm9kXm91nceH1BwE/UDR5YPAgoCPEEEOKxoGWn85/jG3MPpQrOxAGF5xKogMocvgjT&#10;9yNz18p5YhV9tN65eOzrFxCkoICennHx4LeGfO7XZ2iQvfpA0/5FcJYMGsSX6r6C4fHDNKnrv0aY&#10;vUeNJxT42p7vAKaU6c21m+r11tGWhjovTE93ffQol8fzMDGKUP2wv3BjdY3XuLL1ZetjTfbmEAZt&#10;iDMtA9U8PxPp68jlhqlo2fVUcTS9M9NYrFhtNfQ7pyjgdOjMBcHqsRaSZobaOZmZgZKSFm/fOD9/&#10;MlxuD8701oR/lIbQ2hDS1SHYBt6/h3pRmrns+1dFqRbg11YmsMEvR7h8fr6ezQ7X1Q1TVKgON8Km&#10;MaNXwWQ8sHh0nyUwHUBGLjoekOOunuGkdvx9+gtYJ5muavGuTo4G+snNE2m+fjk+uluT3hODXge3&#10;H56j6TG5OFgXLA/QDFCegUKHaE0lR/GPH4XEovnI95PgBxp/tK8vL4xMN32fNIWYfYTGwgfvk/FB&#10;QjwePzkdA8Tfl+yPyITgfXJk4KvCCGS9FloJpaWlHR0ddWx2orX64Xzo5av/9XLwanrBWuhlsu7n&#10;539XbyiaYCA73YQoQ6jSmkgjTA8TGhcfhDRcE3lkYe3tb+pgADO0IFAXcc84nBxLS7KICPiK7e3X&#10;XAA8vjA/vb7ScrIXvT4f4ivzzktJqby8nOvjE/vkyZLAf8M/hkEBV4HunWKp2JSbAy2bk5PT2Nj4&#10;5cuXuEgWQz8QnEa2unsfs/iKfUrYwv9FVMK7NaZiJKG8h2b6N38vk5bpJKJvv7bVfLyaW5wSOVgb&#10;+kbd6ssXHJE/Fyncbr/cz3N58K/98sqpir8ap/d8PeqNk/v/XhP5+ezZVNTv//ZpyWTd8Xqen8yf&#10;k3KCRP71fwjMTNlaLgiQ/S/R+UzPX/8/zIYm5B25zWNqcpjf2//gxOLtDCeU12VtzuQkmv5Z3jly&#10;/2L+7Gxufn5ocLBnbKz/cH/8T3aSEu4GOt4ejlNDdf3tpfExlABfV0tzI19v592dwbq67JKS5P7+&#10;yo2N3uudaO7MfQPub05geEpL19XV5ebmhgUH+xsaBgsL53o54ZMhKQE/mvuG3OHZ7HpbF57FAcPx&#10;lUwFB7K4ZSUfWZQMPyBysO4rKysDYsvC82Ziack0I7skF9d8f73lXmRJNL5DYDI4snFaUtgH0wid&#10;BoJzbR58W6XeHDvwRTozLLI8lVqSTIHRJ2tdYZxPN3pM1btP1rqPV7uOVSIYKXceKXPO89Gs4VnE&#10;RhkEeav5+xo72BtXl15/n7QuxqQo4PpLDATgrw5drShIhyzxrpFjDJq3OkqPqSW81PMDIj9fcfbU&#10;k4+z0LZVEjH3CF9YXRpsroyMTwH1zbM2SzRVAK96sMjOReC5j5AQ28Ojtrq6rrY2wcfH/u3L/kbk&#10;Y3EIDS+GwBXL6TpxBmIp9nLR2iLYxM7tyUAYih1X71/RK2IFwITmBDNQoJg9hD8EwIgchv3p6amh&#10;oSFYi0Dk0REvMs/uVSsYfqJu8MDiQUBBiCeAEI8FvdpNxSKyBpemJ64+QD6xc/X/XS7mxvNcnYa3&#10;NgfWz2Y2v81sXvZNbvn4+AV+J3Lu16ePGnOSTpFvraafPlC2/S2w7Dkp739PIkdWBJU+4RjLYZyH&#10;r23A5lgAKM1wXRk9FSkqNSzB19f14UMWJcz1/dvJhuuuDo11vffAdFB7ilWKlWJ1hGGstsZoT1d3&#10;ThwnlW+mLqVrYO3iHRbGjOV7eXVn3HwdBIBeEfzUMqq2v/JHc0OdFA7HRUzUW+Zdsp1sW6pZmrN8&#10;TbQ+kOv5Ab2ZY841VeBStM2fPvEVE7V6LxARpJlkrVpAo7XU17NsbZOdnecnJlISE2kGekWBuugM&#10;Juwqd4HFg6IvDtbpybJFbIUkCzC4B4scCU9lkW/BffxI09dws3Yrb6w2//BGV/iprZXoxNytd0YA&#10;/OWON8KSQa0nmGd7aMZZmtob6AcG+JVU1oGORB2+lvz8eBODuJSn/PUfPLwhBO+T8UFCPB4/OR0D&#10;xN+X7I/IhOB9Mn/712h7mZHeXlTrgvsLnAfOa7KD/UC562WuMbIUrcv10uT1jPrrdEPpKoYhNvPm&#10;aIOc7aY+9v2dBaFx8UGQ10f80uxU0Pd9WDwAfJKeHDu2kVI2JawyJCRZR4duaMgHwclpZnISLdXS&#10;4vjeVv75QURFoa2bi36Erw9NRwf0XkVhYZiKSuPf/21n/a33JgD0Kss93lGqyr0NDTMzM5mZmUAo&#10;S4tL8cHxVAUXsrBxoUMkyj5DDKbxixfCzyU0BUUFf3tHysz5spxNt5ZQUpfUVfmgZOPbfx+RHxQ4&#10;P/jX4c3DY1nWQqISJpa6ZiJ/Y8MuRdaLHw+cjVN+/1f/SUFPRk/tg5Gr9+Jcmq/4r3LaCvZ2mtqi&#10;D0ipFA+MyJHJbhmfR0ga0qKFue56Uu/0DJR1FYQiS2pOrt5Tn5/PHR/PnJ5MXRx1/6k42IsiKRHo&#10;57Y83ZqUECEnJ+fkYJmXyV6abDkHHx3nQKNPBhAg68tvfb98oDAp8N07I3Ex59evQt6/J4kIJ5rp&#10;7y904tOgQLj8ztw3NOfdceLE9ZH4Sp6uLxhKWfQsMKCg8Wpqavr6+tbW1goLC1uLiuKNjGD01jJN&#10;wddEAe2EyQeLIU08k7wA1U+zgZ+XSYnG8sh2yrc7EyTrzrYJFhSMVBUGnmtONAkVf8OzQb7mOVRq&#10;n2qjNFl3874QTY8GATPN7n7SyCZrvh8+gPsbqq/HjzHCEiToy+5M3zx4x0DostMN7pHy4t6vnni+&#10;eMI2Ee/KtARtdSvZITIhqDhYWfo//60TKS49PbWA4ZnfNhMWFlaZk0OXkalmmVWX2iWayAe8fU03&#10;EjM00AFDp76+vqqqSl9dKVDo1WI3Yhl0pFgxlSXPdqmJltJQ5jg9UWwXMBRQcqaKxGTd9ZejsAJg&#10;AvjrWa7qUUoSaAnxh+BclMgnJibA2Do5ObG2tq6trQUiZ9JeZZ7eq1Yw/ETd4IHFg4CCEE8AIR4L&#10;xrTK+Qf4jcztE6amoyhPzOI5uuNj2vvnvD29A5Tk0dMZeyIvWtLSzpGnrOT2XzTdf0XXkaNH8aW6&#10;r2B4/CQNw+hdXYwx2qluugROBnqjSYqQbOQsHj8Gq85eUqw12QzSQ58fKXeAhs70UISGRnPYHPWP&#10;VpMsZUYCSy2MVpspitlREreWRyhUZm87EL3y5xXiVAlUgNOByyMMxV89f2rz/lWmu+L6sF+w6Gvk&#10;UwVgCx4yhksdIxXFWyodTF4+j3dzqy4vDxAVtVdV4TAN6NLiYWKiXFvbmJgYcPLOz8/5qakMHa1k&#10;y2snG39feOCvPtvkASMd+h7fTgX7oigKSAZMAP1/qt610E+boqYaRw0eaM959+tzZUnBzeXre8en&#10;x2Q41JlmTRYSKuYk6OrqZmdnoyQB2gY6c4aPD1XlQ8rIY3wDERrrvkP3JSPE4/GT0zFA/H3J/ohM&#10;CP5Ejs96FmukjWpd+BUUFIyOjk53dNCV5S+Wgy6F/uvF//w/9pE16JIid/c8WOz0okshX7IBmdC4&#10;+CAqd6RaxWogW2ChgBYBu62UrB8qId5SVVXm5UV9/z7O0xMc8ZmpqTQPj5rkZCjV0uLwyT4b0tPJ&#10;Ovr6umVlZbzAQN/372sqKxsaGvISEx2fPQvy1EC/W4EBu/pQqVO6j/fszExnZ2dqair0ybqaOqZj&#10;LFnMEuimg5pz/bKcXd4Sys7w5nTEVk5mVJ8d/Ogj5bdx8bn9/GQc234VR5qzl8fIenGEyP/1uxbk&#10;0fpfg6Pu63zwgKsgE8a7IcGftieaU23MUJb9ujt6tD2MkS4C3Ny3mzKBDFng1pdvjTfFaqjybc0r&#10;6UFDJalnu2PYobu4O/cNzfnz2hiexQFQm9lWVKhZvj93YhTZMzWXyUwJCEixt2doa7PcApmBcWRZ&#10;5Y76sK1x/9Zk01w/1Qx3JaDh/SXkNXkdyxAUmcezx0NldhBsYJlWMZAv12LNCZHNCeZxWpJhku+C&#10;hF5VReqSJQXWhn3O9qi5fiqtKWbIfuNXX9Q+WCdP9Xm3ldjX8c1zOMaHVwposcubriDi8voVLygo&#10;2tqaYWTkKyowWnU9i6c0VA/7iC8ehJ4NSjDPWzPJQn6q4db8uGv5kDJWZuAk/VDs8YvAAGdrK6us&#10;nCySpweDnVqemppsZ9SYahXoraksKBjkpBBjIBMsJOCjKeLt4QgDz9VIP0jm3VCpHfo+Eti3Jsoo&#10;00WtJ8c6z18Vv0UGhtVBP66xPNgWcHWsMKhwuBxaF22S4aSa76tdRtbHr2iH6qqg6iMbwlwROdhY&#10;X79+jYyMRLZr7e1hkv/PSOSx7bL+Ab7Ds3t4tsZQwctOtHfFx9S1Dnm7eQaoy6Gn+66rvG3nggB+&#10;s2XUb7Hzv/wfROTp+7/E24lvXH0wG2sRgjzd4JbhrBYi+dFb8CXXWubzKunrVhjfST5GR6SMpg2j&#10;gGsu1chFdtXtz7dLdbn+1BVwanpyQmY0yZ2ayeenRamqDhYj0zXwwF8FPODCYPUwuXfwDyPiKuaa&#10;9Rc6kG20N0b8C2nalh/eAx3W19UleHgEysvbmxhFUXRZRvLFkZH9fX3o5uSfPn3KzspimJnk+uje&#10;9cYwQDxcaGs8AHoX31a5OsIQeiA6sRQP8KoL/LXaeBaQHuTaKGO6hlpNfmapo6yTC5ltrT3VHXCG&#10;WzKOXg5yXu71yXJRZ9tYhnp56uvr02i0qamp9fV1qJ+2oiKek1U05W3qJmKr4RuI0Fj3HbovGSEe&#10;j5+cjgHi70v2R2RC8Cdy+uEvdPO3NUlJVzw+39/fz2Kx9j59SvfwqGAYrLkJ5suK53lpQutgFYsB&#10;ahjMo3QHVfzLcuwQQQZNkuulUcs0Pt2lgscyWe8WqyOb6u7elJiYoqLC1NHhJyYODAygxehrbAxX&#10;UOivTjrbj0FPL8qxdjbSZxgYMC0sSqHjXX0IB/w9Lw11a/G3R/d8ERUsyGx3jbrUVBgFoK/A89nf&#10;3+exeOFGoSRhk1gl597IQgIZATbaG378kdMbdK4N0Uydg7+e3SZyoMvve7edTUdJP1To2cWf9Zdw&#10;tXcbmuEtnE0hS8mv0vxpY7gu292ewLV4YHPfbhE5yDguvzyc3JlsOVofQKe//RHg576hOZ8dzxAq&#10;Doi81C0WiDxcwzPW0JypocF1dIwnkZbGx5N5qf+r7cp/sFgxkrTzcfSvjDOJUP0w2+q2NRHAMhCv&#10;jUMIu6/AhmshXRGu05mJDHJQcGw9mb6c6xmwYKzl+WgxVcSnG926sizj9EXh3AQTCfTlX0GQWrqr&#10;Yq63ZgpFz9BAwlRTzEvktfvHd64CArZCgr1XOztujSGPo91evqy+8oDLiovd1FW4VtJoX5lt9ijw&#10;0UJlPLDOhAU/r5KhYGuDN1M90XjwxadbnNye/2dRYSlpSTmSs0psTntMdHRMPK+YzY5SVegscDQx&#10;lvLW1vb+8MH22ZMgW3mGvBhd8aO3voSysHCowvuFLmTvWCxPGCcNcaZF/tqYS00AJF7s9gbXChwg&#10;rDAgzLd7wp1W0AxgZH7dohQH6ZSR9NBD8D9Y7BClKpfi5AQjbXJyMj8///j4GCwJc3NzIPKooNcZ&#10;3z/rieoITMaDEP8Xk4GAghBPACEeC8Z1IEQ+NPMJz9YYKpJyuTaO+JiS6jYvZ7cAfWn0dLsFU7Ge&#10;KBBSj5HPnfGP/48icgC78Fm6iwpW2yjw8kyLG0lCgCL1niwmVBamf7pLA52Y46PCMZcEAdq0N98m&#10;yxPZYSbRTLWnrhaaCYi8uLgYVN7Rl8MYZnSKfwD4u+PVRLuTcMWv25SFTg/gb3z8co9PhILYTKM7&#10;2Ivd2Zb+kgKqClIpKSl1tbV8Gi1YUVFRRiqHZ8Y1VckJChocGIiPjwdW+Pz5c1FBAdPRnqUjg//c&#10;NR5wlaFix3hd2Z5sW8KjAgwnnyjZ7urIg/rt6yVq0MnBIqGryHgbm8+tbdSx2XR1hZbym21J0GRN&#10;bNN4feX67CwjfT0nJycej7e2tgYGaG9XV35YGENFNqkF+u11E+AbiNBY9x26LxkhHo+fnI4B4u9L&#10;9kdkQvAnMiBl5ddoXY2hjg7oMOAEZ2Vlgf+6OD1NFhVmqUuO/t1/Oh6/fxrQIaM63LCFiyhe4qE7&#10;MtiIyRZK860e+QG6EZrKg42Nlba2MVJSFDe3xpoadPk++ltaHJtsJvEslPbnr9f3nu3THF8+4ZFI&#10;tTU10J/hl5+VZWJo4GsiQ5V//8PlhSjWR/zpslI9dXXT09PglIN9ubu7ywyIpiq4koSM82wZt5eV&#10;I5hIrf6ydOcjpzfovDwd31srqWyqOP/++viaKHF7t13s1y+Plx79FV8x7748v9oUlQCg9u8sDvjT&#10;7mx7koXR6adRAtFebFR7ST4yi6k4+3zF5eezZ8txyu9EKrJCnz03uib1O+/L8dibLMwvKSREYrjy&#10;y6cvzqZTffSnpjrRwk2m1xHqrs4/iSJqxlBxbS2th4YcHx9nMpmnp6dg9f8b4+U/aa6+k4kOMTIr&#10;5bkk2cigTdWZbhks/AoaeK7NnW0qCUReG6OPNuHqgC/XRH5nKvDLGhncyiQLxSgN4cpw3WCR17NX&#10;e12tDfmyDMTyA9TSnOXBuh8sdHBREfMwNiarqASIiEAvKUhJcX35IptvCYmPtygZjmquL5+xGfSM&#10;jPS4qEgvcTG2qQQcAuzPhyaZK0AmaBADvjNhwU6+FWgW3CH6ybp/Oe295J//q5Shi4n8+7i03Hqu&#10;m1MoPzMrqzY1lW2gvNLvG+Kl4qWsRNXUrCgsTPT3N3zxIi/OKEZDkiT2liQpMN3sBkr8/AB5f/k9&#10;W+R9Z56PZhXDED/biIC5di/kG25X84ShosCNY+vJTtTcvGI4XAmFqquPNT39RNubD0m21uiqqUGJ&#10;HBoI/YJqa2uLkYFeKocb6f8m4/ve46iOwGQ8CPF/MRkIKAjxBBDisWBclzQQeeGafeWxDaDqK/KP&#10;yanZGlG2Uow1Xs7C5eDGt8H1S35BpbeDU7CVOHq63oSr4iAZBEbxr8Lqv/O//h9I5OmfH4Q7vOnN&#10;/cHbawD4FlEaQtHaIjSF9wlmkpnOaqm2SmsDvtCrozSF9uaCjzfIbGOJmSbX+hiTnODA2Su12NfX&#10;Fx4efnh4WF5ezo+PZ6qpNWWnx+lp1UaZ/JGPiGPyp5mgNAcVdOUF4Hyf3pJi5i343NnMrLa2Fgxc&#10;ipaWr6bI0Tbl6w71/8/eX0DHsmxngvBxt7vbdrvHdk+P2/a0p+fv32637Ss4zDogOmJmZmZm5hKX&#10;pBJXCUvMzMzMzMzMurNTqZMnlYKr+968t97611/rW1o7du6ITGVExrd3ZGQETVsS4vLRkRHoNwcH&#10;B4HLweeLdbaL05PCdvvGsD7qmuemQFUXhnAfkvizYwB/tDpcM8VMEk3ibfqLLIIl+CPd3GZnZuri&#10;40NlZWnmigs9jvDMrgw4p1vJxmhrdjfUgrupoKBQX19/fn4OdyaMRPJTlAm15oIWi6+U+2RC8jFm&#10;BD0eD2THAPr7zB4jE5IPyGgyPP5VPjkQodDpaaA6eLSh1pI9PYtIyufhMpdWnJe4GTMIIEJotfg5&#10;SfnnUr2NPodYNeHZ1h/77AHua1HtaUbeHOxUff3u5OQ4Li4/aem4sLD+q5nz6GSF6enJhbnOoy0q&#10;GEP4XheF7JGPojxEyVpStLysrCQ/P8rZ2ZrlrScfCzT+6eYbC+kDCK2oI804zshwdGAATgRuyuHh&#10;YUdrZ7BJsDeXji+3dhMpnUBGgOn8yvOdO4PyFmQZ9qtVX67JEQWyAutvvqfZ5VHHydH42tow4Ph4&#10;4nrEHv7eZHHAk4vd0fJA90qyF4Fof94fbPf69i+fNcZWRhHSPRiod2V9Kmo3t9IMDtOPa72Xy0e7&#10;ExTFDHzO95AFZC720Eh99GJ35GJv/GJv5HwP4fKLw/G5oZL9/RG0tPmqZsKNa/RO9efRJQkaN5Y0&#10;QmWCYxgWFra5uVlaWvrRdhSI/H+XaHOWUszN9HZhfTdUZlodqZZiKQoByu6cB4TgJUGKtTFqi73I&#10;Zsxo5bUk6oELn2IqWRGserTmUxWukmwhMt3yYzuy0WrzKooKcBVkmWm18xXltHj7NpFEyk1IACKv&#10;KCkxf/mSQpJH5xBBbOohxOagKhRN0YglyTlxfFgbvv7eGlDiqwKUiSVREBoTmtyadE/QE8M+Zjte&#10;9ylz53r9j89cTZXF9X2Gu6rJJE9Nc++8wqIcf38SN1d1mObhqo+/CrcxH29JXh5cWFJiotYXliQ7&#10;8YEis3B5vpGr/VWPN0khgYp15dej/Sh25zzTraQbYrXPCQ/hd0D/2JNjHKctOlBslmohCf/j6iCy&#10;JxV6FL1gKCTLXrY1ST/LQS4/yK+/vS3B1BT91qisrAwYYqC/y1lbmusrW6Dtpz9AIo9o5wMij1+9&#10;/hAcbwZyVM6rAP2PWgt2UZPn6OdnUcmZ9kYmJCtW1MZ4RsN0Th0Ez9inXySRXVJ+d0QOSBh7FibH&#10;u9xLDCuRipj39BX60pNnmOMu7Sv85XiNNFJumWggDhVXGqRI0+OP1eFLdxCfrLf24/nW31SeGxMc&#10;mdtCT0lBXpPPzCQlJdGMDMkSwsk2NjUp9JKI0Bh10aZ4HcJZ7pSP1n3SrKSaaIhTi+nLco2MX72M&#10;trWtrq4OsbQka/JvXi0DDIcaqTo+XJwZ7u49XV3A5c3Nzbu7uyUlJRRHh2h1ZHddtJCTDVJzol6C&#10;vlhzvB78O1jJqIAHPMtpFlL73/diJ9jMdzrFGcmGGBtXVVXNDQ83Z2SEqSunWslGqopHO9llZ2Um&#10;UKO01dXdfMkQihUVFJBNTQNkxKiln1L2nsE9x1fKfTIh+Rgzgh6PB7JjAP19Zo+RCckHZDSZuMQU&#10;qMveVl5+RaXTBQUFQ0NDq4uLwUoyG0POlxofLjuQ+OcaS56Xrvyg/DlG7tCBty1Sub/QNEyab7nv&#10;jnaLydCPlYdohqvK1QUH11pZRQoLB5ualpeUjH6f1IY00+mx9eWy0+/D6RCOQ4zUl3fdrW1Nu/vL&#10;cngqKzuLisaYCfeUmnZm69/+7BBAaCGQLPJWLQ4PB1oBQsnPzwc3JT0+I0jNx4tDM0TE5PsM9htY&#10;bqq+2LvJ5YfXa7cBhd0kcojFfwsWP+w4PRkbHOxCPzMbGuoGLkeKxY2oY0C+I98Ya/BiZztc6cHR&#10;8BUWovn+6Z9S69p+Phg7X8xTZvoH84Keo3qnP/kTzp8vp0/X8815//kv/uzP/v4lb35X58X+WHe8&#10;9rP/9hf//s/+i4iJ+0qfz4s//qMnf/Rv/r/qtFx3YVH3q93K15J5//Q/Rdb1ZGn861MegX/5m7+W&#10;pFQFyLL19daj//nmEHG+Wyc5L0jA0Jtbtyy5BK3XlJQUcOc7OzsVvZueyC4ALHllSooDbF6/IEuz&#10;lZGVZlptT+/6FBuo6GLXv7/A1JeHoz3FAH/oPnml3zlSScDs7RsIL6Bjqq6qgtjX7NkzLzORg6vP&#10;T8ExRCJgXhY3jvf2718mGAng5+Iu9zsHCH472bz7PQ0hWRelDYEvepGFXorRWhrJbiKfRHTXdg9X&#10;V1fDw8NbW1py/fxCJXhX+l2iFAVn2+zqaRpmLG/cXZ3hnvDxfmkuMHL69GZryr2aohEqxbs976mt&#10;wW9hYiQnK4nttYqe8WjFh6YpMlaNhOyo8jby3RThRkGwdd8Fb467RSoJkqWlIJTpaW72lZMLCQmZ&#10;n5+/vLzs6emJiYmMsVX8+v6LnzlLytHd/QUeBP0vmoGAgqAngKDHkhGdvEDkccsfCHpUjs5/5a/z&#10;UW3WkzZ9hhI5OSreUd8wwI0FbwZ/wyYZTOOQ16i/UyIHRBU/j1EVPF4noVWG1cLGuCtJ8FM9VcPy&#10;+bMkC2H0KLT/8iA1b062hlitDHsJIPscJ7matLTa9Gi35NLSDLKopM7g0UVeXl6imxt4bNDkkFnf&#10;HGw0E5NhqDsdnUBBbsJu+vhmAPLZjh9wbZbjjZdHoK9P17N8/pwWHh7m6OjG83G+Hwm14ao6Ug0p&#10;cvyrgy7hcvypTk7jY2NxcXHQPV1cXEAfmhgeHiDIM15tc7btRzeRiJDn3/++FSFWMiYDoMC+qwd5&#10;e+rHK3aCDSSv3qYJkuRli/Lz4UTQMqf7+uqqqioqKqAP6c0P4/z4UkzVPiQwMEBcNNDsI333RjP4&#10;RZmQfIwZQY/HA9kxgP4+s8fIhOQDMpaMKngRKC4yMTYGfS946rm5uaenpxn+/jGaEhe5Wpfu/MiC&#10;MIAVr0th5ksPZFgU2qQH1wer588a4jW7s4xzXeTxKxOgAordBe8oTTFfMbGlgtRkDhYfHp7YsDDc&#10;WDow7NTqQsX51eRlfPblPudgMe61YRdUv9TnaPX+VWWSNsGMgNstZG0IGqTAQEcHnCgiIgI6LnAu&#10;fW18fcVtvNjUUrS8bq/BPhRXvjtZd71h+UHzyU7z7lY/fnbbNZEjS6j9VjuTQiFbW9cfi8Ovs7N9&#10;c3MEm91GwPWCMFn25nVRcAsIb7gHk3Xf6PpTf94fmyx0fvZZdWh7/KjWEYj8YrfGlptJwo0yNFnX&#10;SNfmEVEcn0lTZPofPsk5y0M5bkbqNUMt7VR5ET3Po63hu4j8X/4/72Tr2itm5wcDgcg7a1F35miD&#10;uDE53McwUVPvbzpZQchuWvCDgA8oFbw0e79EdcqsR9osWVlptM4O+24KX0+YDKH2RJ01dD1+fBx9&#10;+Tci1PuygHyw5JVkJGHx8oWLuZmjlJQ9H2uYBk+6s2RdgTH6yfVMs22g4Le2dL2ZVhug8NtFUTWF&#10;IbrFlJj+dvJk0zdaRRA8gyQDQe0vn8ysHMjUxNSoiJTaNgib6quqsn28061kDpe918dcyskqoVJ8&#10;kw3WZcGKxl8/Kn78kOAsWeQrl2wujC5wUeqnEqolpMbyzvbzZx8jQ3U18fG+6+/I0TMudDpClzpY&#10;bI4feEdxtOpTGaxGN5WEMA6Sd14wFFUfrR1npNfd0NDa2hofGkozNt7Z2Zmbm0tPTy8uLoa+sqmp&#10;qbygwNfoI36jMHx/gQdB/4tmIKAg6Akg6LFkZDePs6tj6qx8/ok4oOBUAhVQOT5XIFCTw3YuKXv2&#10;rHvl567lS7/gUCd9fXLwNfFjRXnWM9jl/j6IPLbjWZKheKy6UCVZfWPUFauUlUGnWG0+Hz6Wrmz9&#10;/UXP5X5HcO/Q9dFmmu0ybGQKPBSb4nQTTQ2QZycjiuTlKCOlnBdkp0LrjQoICJWTAMI+2/WPdZGy&#10;+PjRhoebJMCfHxxcEBJCM9CspmhiL7DxzeB40680QBU6aPQpwAA28BhWx6o7cH1y5v083ICEa9BU&#10;OtIMk40kwK+F5Nm2b46TQqaHW29HR2pqakNDA3SdwOUx/v4hcpLg+DbQdND3Pvgz4mUAeLFJxhLo&#10;gDx2iGCDJvfmPYHv/SWEgo2N86mxnW1t0EQXFhZGR0eaK3NE+LgNZZT81fki4t/S7984/z6ZkHyM&#10;GUGPxwPZMYD+PrPHyITkAzI+SXb+WEghT05Ojl25XxBXdLS0kISFRrINL2VeXpapXXqLXcq+vMzS&#10;uNz2hd4j10MmUIJ1bdSFovitLVU3y16uja6PrxTAwbJPR6ZJoKRomatrb4h3wpsX5f/0L/Wp6XAK&#10;tJ+H39xMbyXdQ/PVC4qDxNzVSCe+iluT9BEX4VbMdjuJ4U6z7mzjMDmZvtbW4eHh5OTk9fX1wf6h&#10;EPNgby7dAB7dGrdEAiUBpgsqz3aQGexHW80To607O6MoiwOuiRzo7LfcmfRsHMo5OZno7UXWYYVf&#10;f3/n4f7w7VgcxTWRQzieoKe+O9v+ncKvMVXpyCmud7I/lmotpBScfnEwflTp8Cd/wrHXF/Xs7/+P&#10;f/nwjpX1/Zcvz/7uf74uG6oIlP7nf/xfjGIqWonZmbtbI71JSuJGvj/vj95J5O91w4/2xy93hxEi&#10;b6tB575dnE0NxRFXXI9Tdvbi0Iyzi0RrF2JxCED39vY8PD0nrpYsSHNyGCi+fkuHrypMBj5Ot5SG&#10;yGO62bYjwyDZGJk6hOHOLKgMfVCui4I3/xeT1y+CZdjn+xz2lm7Mw4QAwp+fc3vqevDwdlFz7faF&#10;nkrYOqyY/s7kSKUliZuzIjHOSJrXQ1+CU0he09w7LJra2dKSYG6eaSd3sOQ9224XKM7qzvG+xE8x&#10;RlVod86zNkqVbinqI/A5xVIEXXgVcLrhW+Cu6PntizkHhxMvr7+lhYOt3P4qMmMIO+PGmCuEPuCL&#10;oEkUm+PIlzzIvLbF6+lFty8Y/utsRzmage5gVxd0weBndFZV0a2RfVmioqJiY2OhdprRX02Nj94f&#10;JJH3cAORNw32j66v3kZpWhpFVbVvZX905XLy6jtyTy8fZz19StwbQlEOhYwuFYjwuyZyCu11Z4bh&#10;zrRHU5xOpKIAeFHAiFAd0EQh7lwddt4YcykNUkwwEowzFPDiYWlKRD5CO14lDZVZII0qAdmwYHyk&#10;nxIaSjKR0zb1svTwjTUz68kzhWgpP0TJ7MWLjMjInIwMF2Mjy6+fQ2RkisPD84ODKDL8HemGaL2j&#10;DeB0289XQ8jnG/vUzZYDQG3gvPNd9suD15M324HFjSXWR34szXa0Ssp1VaAZGfa2t4PbBz7f0dFR&#10;S0tLDJkcICxUFwX/2kNO+c6sB7R8bHVV7BDeBkvC85tpK7s27DpWbR2tKeYlJBimr58cG1tQUFCU&#10;leUkIBBoxBo/fvcCf78oE5KPMSPo8XggOwbQ32f2GJmQfEDGJ5OWmMhaAsN9fdCEIIjKyMiAB9zX&#10;zjbZWPIwU/Pyv/3HS7kPl9PIa8HFHvtwFa5sV6nNCWQIsD1D1439/US9dbAoN/odL1opB2u+sfqS&#10;UTpaC3R6oaCgHxcXPShoyc5uR0EBgnCkl5+eXl5oXJsMdBJgTaNQvKQkzXhZaktM8VUM7TbPVQHZ&#10;Ifeeqr+N22bgdhR6KXqxseUHBU1NTtbW1ubn55+enhakFwSqIx9MhYqY3liDHUUMMoP9ZLd5Zal7&#10;a2vkgvgF1o3Zbb8eV7Pbvm+ycnQ0PjPTB9jfG764h8UBP5ZoLfCwn6jLwZIojqZLVbk4k8fq9QTZ&#10;SnvbQHOMEnl3+LP/8cKnLKetLa+tNaOoNHVlq2dhsqY+J8BeS4D5H//ZKasciFzMECVyISHnDMh7&#10;MUv9/B+uifyTCfXsAEfkV3PfLs+nxrNqCXcNXXE9VJM0dVXHExMTMTExx8fHAQEBnd193YPTOfGZ&#10;VfF3EznUEzzwserC+e6KR1fv2043SMU+KjlO8ne+frst10ZoQjd0uPJjdxNMAGd/ps0W2ujg1Wdm&#10;oL+d/WjNJ15PbGfmxmpZmIwloVH2F5gGiYvmRkVGR0cnBZqrGIXkVVWGhUd2t7XRbS2LScg8/N1Z&#10;D1fWdxByzXXZefOxJBiKxumIou8IT7d9oZC1EecMR4mZVmTOOZw0VkPY9vMHEzZWhy9frAz1QwN/&#10;TDVHAZ5NpJIARHggw4OHbi4EPSnYYGZ4ewDcxiJvlVhdnf7e3qysrLS0NAjEuyoqSPLykBwdHc3M&#10;zDw8PIRwHOHx0lJvbZaUg7v7CzwI+l80AwEFQU8AQY8lA/pEvoTmtPbN4qemY6hKLwlTUsOS40sn&#10;bm7uLoYmUfkvCUU5FjG6lP8+InKyHUt/wfWS5mtDLhCd000lF7scTzZ8oYKg7spDlOzfv0q1FgVe&#10;H6+3JAki34ld7gXUx2jHGRqMNyeLfuGXUlARkFTKKa5LzStNCQ9PNpYC495CI5tPLNTvKzPmZWdr&#10;CPI7f34frSKc6mhflZwcIMgP8fT6qBu0NCDRFHcFLy4uDxERN3a2iUZkMBxrG4Smcr4NsbgBRZZv&#10;uf/WFxnIoJEqNOyhnh4ghvr6emgzcPY4Gi1UWbExVhee3NtZ4N/cnvGIVhFsoF6/xQec7yKuDBwi&#10;nB0wWGwGlH/8/W0XYG3ENd9VKUpZiKKs5C/Np837Y5FdAL4iHiMTko8xI+jxeCA7BtDfZ/YYmZB8&#10;QCbkikh5lWBpMjkBodNkWFjY2tpaWVlZgKL8cKnh5eu/ufSShJYGVRapzp3vJXuBW6mtnqqR6SQx&#10;UmGRoI9MNT/d9u8ssAgQFcy3sJiysIhgYQnQ0KgsL0feg09N7YqJLdFoM9NjG8vlRxtBESbCoaam&#10;VZWVxbm5rry84eY31r0GGdpVsAjXXPuPKVDYIXwSA15/vuO3MuBCN5XItJfdnHCP1ZDoa2lGZ7BD&#10;rAhxeYR7pL+MY5phEIGPMOzNdV9czU5HGfcaSCz+696Ln+827syW7M6XIcmjDnRwGi32umTQ3Jrd&#10;RsAPIh+vzkrQ08CSKC53e7Ns+F9KCYjImiysIouzApH/6Z9wXKyUWbL9L05Dz7aBirpEXWk1g4mZ&#10;dCMB9oj8/PnRUjvRNzrUor40NXZx/eHx7ppQRWZevdbOsgKS3F/fQ+TIuQCH47PlTYT7Ve0SD0Tu&#10;L+041DOEOmsQAm5sbKSlZeiHdL6zn2fRrNaXJbrn8GDPtNqlWUln2srMtdnjqxDi2gxrmboordOr&#10;QBl/6LY81WgDVI0/hAklgYokgc8unz5AX4nqb2eHXqYqVAM/uo63wZIVwWpJ5gaFycnIvoGTk8sj&#10;7QZWrnn5+S0VFdGamuXB6ujs9/4SE7t3L9ENegdLTQIl2Ao9FXOckEgdHp6ePEMf/k9FvvJUXT50&#10;NYb1UdcoZQHTd29sPnzQEeDKSiF6r3B5A0WmEJcDo8N1wsM2ebW8A9hgZnh76LVzHBXSXRw725AB&#10;/7a2NvCogLCjvbzizMzgyuFJQIm8sbER9CW5ud4an1IOEKpDQeggMBD0v2gGAgqCngCCHkt69En/&#10;afJ4S880xtZ4VGeWhSooY8mh6V0gcidzm9gmZCk3fFHOpYzOZb8PIg/WYEOXwERxuukHnWOctggE&#10;JRBuQmvvzTd0YX27PYUERpCsjlCNUudZGXCOkBdsLcpIyc4pjbATk1TwS8oqK60MDab4CQhMNdru&#10;znt6CH0lu7pApHXF4zU+JiYhCt86s/R357y6s42DRflKSCpdmYY0TRGg81gtEZKQgDMHR5CGhiMr&#10;K0mIpynt7ukmgI40Q19etjwPWWhm+EOoDJ40Mi9EU6O1qio7OxtC5N3d3Y6OjpjQkFgTwzw3BbgA&#10;Qpazbd8MW5nGuB87YELJDTSNSDXu4UriZI7jNR9wwWfbbsyaBoDZ7pwniYfdJ+i1vM11LI4CXxGP&#10;kQnJx5gR9Hg8kB0D6O8ze4xMSD4gE3IlbTL6Kn2uTEwAxkXfmkFlBdrbxxvKXHZYXJqxX276XuwF&#10;NCVqBUmyHSxfz2+A+9ycrO3N92lvwbMuWivLUT7LWSleX3dIU7NGSiqQhyeVTO66ej+NEPn09Fxd&#10;3a6i7MEc7Xw3oDhCzeYbZ2F2NrTJWB8fPznu7dkbSw6g8milRYKu2C4uUsIO3QamP1kn1UdrRyoK&#10;DJWYn2yQIATKcZSjKCqODSE/KpU6Pz8/PjYebBkSbRLVHlpIoCQUUwX1J/tjKOOi1Hs1R/2xI+pn&#10;uw3zPemNid6pNtqh8qIxWrIIVeO+NPtB5HfNbiPgCdAnytkXuyNUDeXRqkw0ieGgwePv/u0fm0YX&#10;nl8ljysd/+OfcYJwPpthyv/TX/3HP/2bf2WJb2g+u5zuTjN48X//1b//07/k0rBdWBpa7Yni/qe/&#10;+kt+n+OpAisBhr/88//MpaWh/g9/FQVErvnTF9NrIg+SY0eJHHC5P7bc2Eq4X53kPITIJewaipGJ&#10;6/CDx352dra5uYXbqu6J7MJ/lWjW+KZ5vH1dVfCQA6uVB6kGCHwbr7meVEloAWdbfhCmA0mDMeHQ&#10;bdmPl3Prrjk1JSFKAq9fmr94UR6oen61s+Sd2YcrLCEowboevA0oTzd8oTuO1dUqyc8PDAzc3Nw8&#10;ODiIjY2F5js6MEBRkAeWxXbkBR6NMxSAmHtrys1X6DN4u/DwZDvINdJ0VoedvHlZFrrtobOL0eZN&#10;txdHyx+tsoT7YMbzOTtFD70G/AWggMDFi40Neuqz7R8XiZlhAmQv8FSKUFHs6+0lkZABkvPz87y8&#10;PGTHGjo90cICqgYjcoixWlpactPSvFQ/0/f/4Ijcu1/i39GnGrsnp9Yub6M6u5wspzC1enmFn3vG&#10;1l3d3OzM7OJ6iETuUsHoVPz7IPJQOR7sdfXhqjcyTd1NCmKg1mR9Xx6OmgjNnRl3l69v6ZYi0I3u&#10;zLpHa/AeLHlBwyiikPPJWq6RRZ1d3RryilUjy1BBQMPZzsjWkCUBCgavX7m5OiNzOaurQ83MnFnf&#10;TX7/bgeqvjZSC+gcTc6OuAjzfnMRFEwJDob2GefmZvX6tSsb6+KtPSuh5JZEPY+vX4Mk2e0/voKY&#10;DG17BDNAR4ZRuJLiYGdnfn4+cPnFxUVXV1d0dHSaqwvdRBIeZCwLlABNvcBdET8GMN1i4/zlbVu6&#10;ruWzZ/id9cE4Tke0JlwT02CAoha6HLz5vpLaGPXD/v9EfrdMyAVIWGAIV1Ee7OoaHh7OysoCD76k&#10;uNhXVrYzQfvS4Mvl1SYlBd5yqdaiaF2PVJm7cbwnCXxaupqdM1RjR+LnjtfV3dbSCmVl9ZWRqa+q&#10;Qvtz+F0R+dTCXNdJgPyFI08iSc7k1cuCjAxoZmXFxeaf341ftUl8y8FkaPx1kciLpNuHCEBb0f6S&#10;d4S8AMR459vIHLrTLd8EAzGajghVQyTd1QW6NWiB8A+enZ3VldaRDcMSLKl9EcQpbyjWepGVy6/p&#10;9lfObgtVELF79ybDUW+yMWGoPCpWVwGNxTG34Eexd81uI+DJ5ckPzh4oTIzXUz/ZGMA0DwNZbPUM&#10;WfcNO/c1Hvy+/AEAkW90dxJuFqAlKC/WPDo/uhCt9dLSUvCbwGkStsj+N3ILfy45oPZNt647DqoK&#10;PPS+fFPwxEtIyuu4rR5vt4C5dnuKLP8DO5xicpSSQH/Bj9czmNBXbOKroxOgrByrI4JOsr0z+8mG&#10;b6SSADpxDK8HLPc5pVvLp7s55+civ729PSDC+Pj4urq6tvLycEU5iGmg20L2IQi6/oztZNM31VbM&#10;V/BLc5L2+Q7iPSCfrumLVYVrRGvxDleYFZLkMhzEIUbfnfMo8pMHvndieUeRQYY30RLwFwA4XPYp&#10;9FKCAGhp3G2oywGdvgQ2mBkmtKcaxhvr9nV1paSkjI2Nra+vAyVA5zsyNJRsY5Ngbg5VQyDy1IQE&#10;L5Uvf4BE7jso+u9SplMHrcsPzQEVRxaogMpppWr+8txuY4vNi5d9Kz/XDy65urpZG1veJnK3KkbH&#10;ot85kdOPGCKVBCGMQCuiMkzZ/v0rupVIlDp3daTqXJt9oadiqrlUV5ZRGVmJpsef5SxZEqiA7Ciq&#10;rdxfn+znHODjZicspUClxgenVpDd3OJ0ZeN1xUr9VCYbrXPdpc2/fbRQkQ+wt7f8+rmGqoGtFwRV&#10;P1xu3pmOLIw43WbryP7elZs73Moq46qHzU5Ls2P7nG4v5c/LgWZBmwoYQ7iTYi5VHabpw8OWbCES&#10;psCJ/6gXa1EAoOr6aJ0wOdnGggJwCuEp2NragricFhOT7OZK1RBeuvro7nTTry5KC6h9b/5G7HW4&#10;6lMSqEjV4w+UZMtyuv6gHC4G/JsEPVE4iln+wF5AMUk5Muod1J1dzo+WCcBXxGNkQvIxZgQ9Hg9k&#10;xwD6+8weIxOSD8iEXCjCKO8KyEETExPQABYWFqAToAUEhEjybTvwXdLk4d7Od9tHafAU+8kDiweI&#10;sw5dffi6POyeH6gVoajYZWnZKS0dzsWV6ObW3d2NRuHob2S4r7k6vjrTpDBQPu6nfyIpKmTHx0Mb&#10;K8jOtuTkKKUg6/lDUfiWg8nQAdK0RIdKf6xLiDfD43zHv42uH68n1pKgBx0pmEHHDg5fXZT24Yo3&#10;xOWJxnKNeXmTk5MQK0L3tbm5lRgY66UaWOhGr3KOu71EzFBcxf7iIEJ/v35221J/VqicyHRr8vZM&#10;SVWka4633dltMoUA/ZdicRRP4Ap+PrleOB0NysdrriamPQJX35f/eC1/A/CP4dZwfTx2R3uGaDdu&#10;FqA7vDjRmhbvkojWelNTU2trK7iEGi6Zf6o4/0cy8xI8NiRq4towePESCXpis232d47m4WXobuba&#10;HSIU+O/8PBcvI+sPRCKvjQn6iWZrG0HuOHd3T262zQkkZL8zO6ApXjfTTpagHy63oMgKFEdTqDEx&#10;5eXlR0dH/f39wOI9PT0dEBvJyozVXr+ABK5NMZMq//5J+tGKz9rI9XcXUBo08YESs2ARrmxnGU9u&#10;FiBy9I3+VJO1w8fXSebCfqJfB4vMkgzF0X0m8BcGTka+u0KGjczGjLupGp8x35fyXGSkFGwwM1QY&#10;q7GK0VTorK2OiYnp7e09OTmh0+nA1pMTEyVRUb483HQba6gajMjBF0Fms0dHe6t//QMkcv8hoX+f&#10;MhU+8o2gR+XYmhck2U9CvbNVC5cdKz+X9cy6uLpZ6JrG9RKJ3L2G0bHwd07ktN6nsRo/XhDWxqiR&#10;ZdghHN+edofucnXY+WzLF6JMqqZwor7YSJVlTbTaxrgrPAjZfu5lmdmN/WM5WellhTmVlXWhUTEU&#10;NeWeXPP9Re9wBR6KLF9zgu5UszVZntPo5YuMECRMR88CgDPOdzrUR2md7/ql2YrLfnifQqM5O9ix&#10;sbEFkHwchYVSnSShBwwS4urETYgDpzDdShri4/NtPwjo3Vm/ePGwQGtEy8TmY6KA00E3mupgHSwh&#10;UZuZWVVVBSRxcHAwOjpKjY2pSqGDB7M+7DpYbJ5iKgnuKT4vCuidB0pN8r1lD75PzwSfFZzvkVt7&#10;ZqCAC6NqC9MPGWwymXxab9x5fEU8RiYkH2NG0OPxQHYMoL/P7DEyIfmATMiFImGBKVCbo7elBR58&#10;qKb9/f24uDi6vW2zm8zlq/+OfISG7FDlnmQmHCjBOlFvBd3XQL1jiJxwHslnztQ0/csXPzGx6sLC&#10;ifFx6CtQIocOxMtA31aA1571g8X7t/4aGmlhYeXFxei7Hqqnp96rlzsL194b9ggQ5MUex1ApXuyD&#10;dfwhDBtjbuDbQSCOjmwdLiObu0CvON9hj9mMVVtHKsuMj40NDw+HhoYCo89M9aux8FoK2vh+06p2&#10;TSAQE2Ais/Z0f/w3m93WmR0M3EES5Iq30KvNy+jv71xaGvzBob/0XhyPJ5DhZ8DJBDrGPlqVUR7k&#10;gWfWXwSS8fuKdDcABP/rufxwbmAkoZJws/ojy9LsE8KMIsZGkI8TOjs7Kysrz87OSFEF39ym1MJm&#10;XXVdY03k4ZlvuHpdjeK+Wkfl0y3fpT7HIm/F7uwfa2bdmWVz3A3ie/AMCPr1CVcvcVZnTk4Pbu71&#10;qy+C7swOgN4qRk14bQhpQGfb/uBCQvAUoSxdnpGUmJgIrh84JQ0NDZGRkQP9/cDiYbJio5U/tiKA&#10;ovbmPKOVBTvSDPAOCsiIj5mm6875IVyZO1ZNaLTqx1yBi72AXA/pBBMhiMzOt5FX9Xmu8vg5RJC9&#10;kaoDkdzpti+VJG/+8qW7oKDqh/dJUeo7N/elWOiwD5UUqMtKS05ObmxshAcYWLyoqAjqAhzYaFWJ&#10;Yl+VVEd7lMizsrLAKamtrW1prPZ3dfHR+Uz/w5vsFjzCB0QeOsRD0KNybP0LkvRnvu71+iWEyEs6&#10;Jl1cXc209OP6ECKPOPggP2SLZLlgsA5hUgxmol/8bok8IuVVkqkYWnHbM+6+Qp+X+5HhSrqlSKqN&#10;GH6oGVpIhIJAdZhGZ6ZRoDAfLcQ3LdJDVlbL2jP05OISvCuau3uCvuTJul9NlJoP/ydv3s+ebF/y&#10;XORXh1xmWm0gKMGKAsAZoYvMdJC1//zW+vULV64PEu/fGn9611dhqsP+IUJfAGX9vXmv2Ksl2I6R&#10;iZBK8Toi+1c736MXDJo0S2nwG+CJ68jUc2N/VxWhii2ZjkzjUJcb7Opor6wMFBGpSUkpKiwEX3B3&#10;d3dgYCA8PDwvOjJAiI8szjPXgWxviAE6YvBXFnscoJ2jGvR0x+ukJEMxL65PyLunOM3jq61O8Riv&#10;tQ73/pRyzmBCY6JM37jz+Ip4jExIPsaMoMfjgewYQH+f2WNkQvIBmZALQ1Ta2zAF+aG+vsDAwJWV&#10;FWD0lPh4mo7swbefLouvlwaCTgbqemPGK4OkHSol1e7vPyckROHkjLKyGhkZgV4C/V0R+cT0cIUD&#10;y3uSrm5hRga4cQX5+RnJyQVXi1zBrygry+HrV6qv/OmDHzKA3JaiX+CheNsMcLJBGquyBFe4JlwD&#10;khD5zLbaJxqK5zoroIt84O3LAtRj9fXHhvsLIr3NbBxrG9vCSFai7xXd2dSiZWy6QwsI3ARYbqkn&#10;LhHzOByv10w0Jh/tDc3M9KPfmMEP+ZgNmd322FgcxRWR/zwDXH55xeW7s+1JRtrHhK1TfhG4vVXw&#10;+Pli+teOsZ+uD4/dWqh1IKos2z4uRDekp7UXWgBErnl5eefn5wUFBYODg6ApDAsNEuZGRuG+P9WA&#10;B2od/s602XpwfXT+/C7TToZwiCBDu0w2krj9ORYQYZC7bAyFQnV0aMsyBP2d2VFUBKmBN1BJ1sh2&#10;lKdqS8bo6qRTo5OSksDpA15E9pPOzR0bHa3PzAyRFh2rscG6JwBa1PqwS4q5JPYuAIIk6BaTzUVi&#10;tXnT7MVd2d61JetTNUUgWMeyQJPFumaIV7LsZcuD1FDNxa5/bbgmOKRA82V5RnocLCG6uuUlJZFW&#10;Vrof3nnayazPXnvB+wueCfrSDVmp2dnZwOIQi8PVlpaWwpXXpqWFSgvPdzoW+ypnuDpDRYyNjaFE&#10;Dg9hY4obz/u3Trofk//wPj8LGeP596lTlF6NvFMhQP6ZMCqgclIdH0mKTbXvuH3psnvl5+LWERcX&#10;VzN1jbgBhMjd14X+tqAJKeqcQVP9GZshU9Lp75bIQ3zeFvooonUKdIvUdapunqeMw8fXc512hJa2&#10;MepWE6Hpy8PZWpKVGB3bOTRGi/APsLFPHFiMhN5XQmyhy3m23daL++PaqMtUs5Ub+/vqMHWg//pY&#10;7aPVHxO8AVDybKudNw+bm7i4Ix+fpwx7nKFgdbhKsBRbrC7f7vz14lm7s4iXGS7Hn2EjA7SNrf6L&#10;Xhg6YSXbUW6mzYYswzHVYp1uJ14VrgqPD0TYkYqCNSn0qamp1tLSeAOFCAXBooiI8tLS1NTU9fV1&#10;aGPgOxZQYyNVZfsLfiz/AI9kjqsUsp68Fm9v/rUjDqeDc5X5q7p+YSn0lduccMt2kUqzFTtcvjEG&#10;kG4vBY5a0iaDlO5T7/G7m8cjZULyMWYEPR4PZMcA+vvMHiMTkg/IhFwYUs4Yg20/l1FjIWIuLi4G&#10;fyskODjJ0bHaTPxS/T26Yuv5bkBrkW2MrlShj8+MjU0pP7+/iEhVevroyAhuOH1ybal2dz39dCc0&#10;RPmbmYyMn5ODu6aGvYiw0Yd3jqrK0MmgXJ4eHm7N/XmkDfnWEd/UCfLxmk+2g9ztr9E2x93z3RWS&#10;jCTm2u2BHcDFrArToKoLj1RaElxAFNB6023ky2IjqyP1RWQMfUg+xUVFno5kBw4NV3aNIqtwAjcB&#10;RhIeXoP9fgBVnyHT5UZHe65pvK1tZWXoMbPbCPhO5Nej/MgYe2WIV5ad2eO3P0GBjLHf4vLrYo+u&#10;w/3HAM47kUn8Aq3BK8WHQ8NP0raptAmaALh1EBFeXFxUVFT09vZOTU03FRQGCnFBxTxQ0wR5dciZ&#10;JPB5pNLcj4+DcIggn2z4ApFvTVxPpcHblOUbGRsbBpmbk1UFQI8/BIBwGVizK9soRlXIm4Pdj58v&#10;xcG+t7kZuqe0tDQIO+BfAK82KCiopKRkcmKiKCzMm5Nj4+qL2zuvZKrBJkCAc2UQGVffm/e0f//K&#10;8vkzx0+v/YQ/b025gVl9jHa8nujh8o1Pd/CgaYn05ZlA9ja6QbAIF/xr/e22vJ8/ufHzF19NEIUf&#10;zcVF98MHfU1kkSboGZHxf0pYfn5+Tk7O6elpZWUlMDr8C+0VFUFiIuhWrbnO8tneHlA1QORwFIgc&#10;nvO2pmJTBRk/6z/EtdYpE5z/IXUyu3EIm5qOR2Npc6C4BJasaup3cXExV1WKH0YW73RYlvqf5aVo&#10;UaQ2Btvs3/nQeqDZx850xFNEKxHIG3zQMMVv6DtIQl1DcqLemm5jMzkxnkex+cKjEJqYVEQhq3kE&#10;xLm4AMcfb5ASTYXQvNCKbN68aE9Hur80C0lkQcApZOfA69L2AoJEuJz4+CBUIhsYkPWvNwTCzgiW&#10;yBqx3Bw1kchWgfG6Yui6TESzXf8UU0kSL1uYIickoTOFR6+SolwaoBqjrQmd+/joaJCIwFi1NTwy&#10;wOW1qangMsbHx5+dnc3OzgYHBzeWl5OlpXrzkaYLJUBMj07n7C0wsn//sq/IGNUPlZqTxbgdPrwC&#10;DSQXuu1d2d+tj15PEgQcrnj5q39K3mCIrWN+9eKZYvGNO4+viMfIhORjzAh6PB7IjgH095k9RiYk&#10;H5AJuTCAPmmNMVhJcGSgH3yszc1NeNJTYmN9+fl2VT5e9NttL/nSvXS8OTnb4+LWZWQCWFkjjY2h&#10;fq/I+3pSG2BrpfBi/7p5dGTpWb14bv/pTaq9+FSzNQTQNuzvI/x80dF1+IWbmNgrc0MV45v6bXl9&#10;1NWXj3Oh83rkBuxXBpyBF8BDRZMn675RykJZ3yM3rAR8UQB4BCiyQmNDA7E+lmoaWrY6csJCIk//&#10;z/8p+0kr5/tu5QQMJ5Sfbf/yJqc3cNiOkOMVUQJ5oyze2dl+dgJk+suz2wjAETmUePW+fHOikcT1&#10;bX2knkCxvwhk7tvNMfbrYkH5a8bYF26tuN7ilxnEb+DNo1+ehuzdBCwCD/nh4WFzczM1p90ucVaO&#10;NOL5jbOtJ+rhmkZxtu0H3vrpli9F8Vu6vYQXx1d0NTSCGSaf7fiVBaiik27wesDmvKeHi3S0hzxZ&#10;khf0AIgVJuttujKNIASP05OlGupneriXU2P629rGx8dbWlry8vLS09Phyvf29rq6uuBhALk6JYWq&#10;r1nopQQnSjGTxPb2QYGX+wvM4rRFVodcoDvOdJSI0eYjy7BDrIOZQQklfir4kQk8IKynagg30XSS&#10;DCW2pz2ON31tNHgcuLjA7cUem4LcXHte7jq6LgRMOU7yac7OpcXFcM1wwdC9JiUljY6OdtfX0/TV&#10;0M3LAWlWMnn+/lA1GJFD19/e3u5mZxfk8oe4+1nEJNtfJg1m1A9ibI1HfVFDkKQUliyv6wYit1KV&#10;Thh9CnmtFhSZazLRonw7kFetIPzuiDzlgiFAj2V12AXfDKBXQqkLgNcDDha9I1UkmtLDPMwttQ3M&#10;jOytIwL9zVyCkmlxNF3ZrUn38XpLIHLUGFp+lAbPWC3yRuZsy7czwzDJSBxClt05T2jJ2Q6yrlxc&#10;adHREXa2PnLfNmeIvuzGmGuysUQjTYdMUrHn4S4NVtvHvcbGzCD4Hqkyd/n0Mc1aEs4yXGnmK/Sl&#10;LEg5zkAVuvih7u4oDfWmuOuvKpb7nGI1REqioirKyuLi4paWlqD3T0xMLEpJAdavi9YC77M0WDHN&#10;Vnx3zuNk0xcYPdlcGDzmoxWfVHOp2Va7mVYbmj5/ZZhyoolQb+GNzWYKPBTDApDl+bzqGZU8maL3&#10;b9xqfEU8RiYkH2NG0OPxQHYMoL/P7DEyIfmATMiFAfQpZ8jyRKkuDhB+APdAPwxefoCOTtbnd2X6&#10;0t7ysunm5sthYY1SUhGiovkUCvQJVySO/IDHF+a69jfo+KDrfMdvecAJGgZWTV05BqZcX1KSk697&#10;pPR0O24uepgKvqnfKQ9cTQaC1gsoC1QDeaTSApzLk3UShC5RyoLgEGOvdbBc+KIQ7CEb/kaoKHY3&#10;lMXHUC3MdNxsLTXckkjaJJoVte/Woq0oluurf2mTUxxu7kx6fj61uTmysDBwsDv0wKovD+AmkYMM&#10;PsLJRBHJqSrEm8CvvwgkKAd8vziktO/FIi7Co7n89sT1LnJ+uISFF7t6XkQOsDg0CAhngRcHBgY0&#10;/JuvVlxfdGLnSc0gP1zTayPOhb7yIbIcEBDMd9p15xqEKXCGSnF3Zlx/C3tnduhf2pL1ayKu99vB&#10;26A4XPWGUAa6M7qJRKSiYKSyVI6PR2d1dV9Ly+jg4NTUVH9/f0FBQVhYWEZGxsTExP7+/s7ODvwL&#10;EJe3VFbG6OjQdKVnWuymh5zK84xK/FUyrWXwg5yEM/bmGUNgDa0TiLa3wHh72h3tAVGzo1XvNEup&#10;Qk9k7ZfbAMuWBD1//m+LPchL1rkOO7dvH8w+vAsLJaNEDgG3mYhQvLkw9ON1UZppzvbNjY1wncDi&#10;cLdTU1Phtvc2N4fIyPRkm0D8hBabZChZGBIC9YIROZQDRG5nZkb2efcHuB950LDAnyWPl7aMYmyN&#10;R2V6MUVJHUuWVLUBkTuoiSRMIkRuNK3F0hyLFuXXxWCd8Tsncn9dlqU+x+kWGyzevbOhogCuSrY2&#10;ine2sC/s87QzzGvpXV1dTUlJCZGTq6ZoQXA83WwTKMFaH6txuuVXG62ebCGC3z5nd9azIlgtXI4f&#10;HErXr5/oFEqUg4P+m5fzA9dL/ALQMx4se0MU3pFqWF9uJsvNafPpkzsfd473j4aHXdjKgCNJ8HNb&#10;qm6kIn+4Aq8336fBclOatng1PWlqcjLT3R0uDP+mHxxZmrZkSWQkNKGEhISNjY3l5WXw3esrK5Nt&#10;zAs8lCBog6A8UPxroa9cjDYvMDrkSjGTqiSrg9sN1wkPRYaDeEOcxunV+nfXxc56hEnzJV1tMS6o&#10;yhw6TrzV+Ip4jExIPsaMoMfjgewYQH+f2WNkQvIBmZALA6pP2mL2lWQvptHA04JoBJ731aWlSEnJ&#10;YHb2gfz8KS0t2tev0To6nY2NuLF05Ley0HSyE46OaT/Qho83fONMhUwEBYqLi6FTKioocBIUdBH6&#10;cl8WvFwboYn0w0qC1RRNdK4G1Hu8rlius9zm2I8tJwBYLsLZARDmZTnIQcucnJgoz0+SUjdfXB3Q&#10;ERTVkycVe6QR6AnFcHz5/vQjB9ghFr9rf/Ff+V4cj6tZ63giB+Fi6uxwNEFPY2e6lUCxjwHC5WeT&#10;6KDBDyIHPPp9+eFsP+Ee9UWUxCk5AZGneMaPjY5B4ygvLwfimZ2ddQwrBhYHGHPIJYa7XH4frgEQ&#10;ahrCAghEAsRZZ9pt4w0Fcj2k0UptitNN0Ed2a0bNUIEgD5Wa0zRFUPl4jbQ57gYB+kyzXSNVJ9lE&#10;KlxBIlxJiWagVxoVNjY0BK7GyMgIkDd0Q+C0QjARExNTV1e3vr5+fHw8Pz8PFx9GJmfExVXExUUo&#10;itVG6h5tksoLTET4uWV52XubbbId5OqikD4XPSOhncE/UhGsDk0TiPzOCz5cQnrYthQD9JsNPJC5&#10;zerCVE2RvXmkidfFqofIcbqwvtVi+UAO8C8qLHRRVwuS4diacu8rNI3SVKsrK4uIiFhcXJybm6NS&#10;qcDlI319iRYmTfHXk9vRYmlaoqVRUfCgYkReUVEB/765vn5YyJvU87v7CzwI+l80AwEFQU8AQY8l&#10;bds0/nN8f9fY7MTawRUOvwuIXBxHjzE0GV25/o48v6zR2dnZVYMvcRb57FhzwoSvKwAtKqCXwSrt&#10;dz60HuL2PkSK2+b1C3A90Rt+Z70DZtvsI5XFS6jOfr4+snz8Qgq6XTMb4DIm+/mRxXmhVfTkGUPV&#10;r4+6UPX4Y7R4vfk/QVSNLwFFb76xBzt7mLV1SmioPS/byK038RDZx6oLV4dqwEO0Medp9PpljKOj&#10;Gy+vGzt7kpPs7tVqg1iWozWfcOVvvsKfM52lAoW/FZGUKoLUEsxMx8fGqpKSUsxkD5aIU9KQb4q0&#10;xeABqa+tjY2NBSKH0Dw0NLSmvJxmbJRlD1m829J0gcWhrcITAa09WhnZVAYcgp0ZD/h7+5/qzjEO&#10;tfoKdzuwn1FU98YX5CjwFfEYmZB8jBlBj8cD2TGA/j6zx8iE5AMyIRcG0GeesrSshbYUF8Roa3e3&#10;tkZFRUEvBz1eXW7u8Avmnv/2f0Xy82cFBKDMjRH57MzI9mo+vlLuk1Fsz7i7cH30srRIpVGthHhC&#10;Vbk2J5G3h5jBfTK0HOg/occGGZrBYIl5jJpwVajG7SaBJQl6DDRtqcacnO7WDCN1VSUxxYSqoShn&#10;aqRxZB0psyM4l0BSgImsyrPtXwrKgarPJ28wI4rfgsUBTyD+Rmat44n8cvrifLI8zKu/IIFAsY8B&#10;QuS/3fflFzujgzHEe1Tjlhin6x/nFDc8MAyNo7W1FZzB7e3tIAr1j+SQiFyC25bmZXGyE4RVA6Gm&#10;V4edPb59aIxHtv2G4CbVVgzcLji03OccKPgNjXUIWTB5ddA5VIK3mqJR5KWUZiEdpyORaKqVF+BX&#10;lZjQkJXeVVs1OjTU29tbW1sLNAbMDQFQfn4+uBrAfCsrKycnJ3DN4FqmpqTE+PqS9fWj9fViNBV9&#10;uTlm2hyONkihQSqaPKwuQkIuPDymQmyDTTbJxhLA5bevBE1CRFIeqFYeqIqPY/BmG2NuqeZS2Mfr&#10;KFYGnJONJLoyjWsjtOimEntzngdLXqXBigHiX334P2m9fmkuJhaqxrc+7jpcZhEmI1JTkAfxEFA4&#10;OEzgi3R2doKbEm9qXBlyHT9hZ4xWFqpMSIDHFU/kHR0d+urqFOqb1Iu7+ws8CPpfNAMBBUFPAEGP&#10;JiHG1Wq0/imqunhfp/RID1B2rI8KqBxHk/ZxUvIf3+tdRvYjTy2sASL31OZMWkR6f8VhW5lBR7So&#10;wAEGy5TfOZFT2596sH7x5mOBKBO94fi6xst5rgoVwQZGqpr65i42Ht61BaluIclx0dFR2pqLPU7g&#10;fRZ5K4HbOlRqAU5ef5Fxb4FRSZ7x1OCNjc72FrzIkjxOPDwuvLwOnF9Lk64XLsQMrnbil2xJuh4M&#10;Xxx31XvxzFtKKo1CcePh8RLgj7eW2ln4sSvB5oSrJ89H5y9vQ+U4ZlpsM6xlfHm+DXS01dDpQSL8&#10;a0M/1nvAY23YjaotURAS0tzYCM8UNEJ0aKGpoSHH1zvNSuZ4zQddaHl1yDleRxTaPERgWS5SIbIc&#10;7em6+AsGwP+b6yZP63mWcsGo6c8MHhjhJgPwFfEYmZB8jBlBj8cD2TGA/j6zx8iE5AMyIdc1LhiL&#10;D+T7FgunppFh0SwvryIKBSi8qamprKwsLz01Spg/kI+/s6oaWzIdJfKFue6DjcSLvXunAxMqC8VI&#10;tbkNB4sV24dmuvbBMvLK5pHZ0STE3wXuyPoK2Op+d5rhBQKmm2xjtRQH2xsoDiZKDgHQk3e1dAXr&#10;BfqImIWJmt25yelibfX5AzPYgarPxtDg+SYz/lYsfnncd7VE6ynC5WiJ2AnGm3MjFGV+7ZQ3DAid&#10;g9/xvdgfeNzct/GMGsINApR5Z0Raxgx0D0DjGB4e9vT0PD09DQkJ+WfT2Q8Oc5Y2SQV+muf3z1oH&#10;P92LhwWCA5BPN3yTzYXRabeQ9OPlXOy7sZMSivMd/60Jt2xHWV9eTm8OjhRr3eb8dHRzPfiNj48D&#10;VxUUFIBP6u7uHhwcDOQNzL2/v4/umQh/Nzc3oYn7eHsHeHiE6ej4fOMMEOTN89Tfm0faJUWGb7DY&#10;rDTPkP/NG9sPH+hBQaX5+Y6srLbqvBvT7gH8nN3ZyCwewlWhycMVH+i8dufuXsUd5Mk6G3/+b+tj&#10;yPqdSNg06hokzNWZgcyZ2l32DtAT8eVhR2c2deUYBEmyOX1548X/aWnAaXfWM1SSv7+zA1wl+B8P&#10;Dw+Bzvv6+ibGxuJNTeimyMoP2FlQIVxOoC4d7sz06Ohobm7u8fFxaWkpEL+WjExE4pv7+gs8CPpf&#10;NAMBBUFPAEGPJpNPmMSr/Hho8QQ9JlOi31qFyJoOHbQvI5+fJeSWOzk7kwy+JK8jnC3e56Y1YYRm&#10;CR5iME/+nRM5wIvrq92bV+6c7wl3Hi+vDLlQDXQ6spIKe0apIW5KbJ884muhcdakppaQ1DB78Oeg&#10;4VE1hfcXvZtLjPVfvxJj/5yZrHO243ey4UvTEvHn5/T4+lXp00eL58/9rMVQtkbPAjLQZ6AQVw0F&#10;icVBs7PsrfT+tY+MjAs3txsfXxaVavP2rTc/P1n3egQLRU+ekcOHV0NlpnCKEAnettKSnsbGECnJ&#10;vYUbo0p4gB78RaqWRBmVii73dnBwAKF5UFBQT3d3pie0Z250o4EEPbG+PFMwjjMQSLESKQlULPC+&#10;XrYBAwTrIXqsyRuM0SuMal53hOMAfEU8RiYkH2NG0OPxQHYMoL/P7DEyIfmATMiF4IKxYld/Ygb5&#10;Sgj99UINysiAcw+d4Uh/f5C4eLyqEllYeHp8HAvEZ2amVhYbznevq/jOdkuQMYDvNdlohS5qieLx&#10;2deGXUIkeSqCfzR7AMEMS97OjgL0Zf5qPnzsPv6uCvLOcSmpEKLQKRGST9nUPyqn6ZDu2OSUVr4z&#10;9mOT0xs4bIcI+eJiCtvzFADy/nbf+X4b0fjxOO4FVv2+1vqtwfDT47EkY+3evHiMXH8tkOD7zu/L&#10;HzH3bb6CuOI6oJVcEGoY3t18vSSQv7//1Yrrac3NzZAc7O4u9FLC3tqi1YCXL3b9o9S5B0pMDpe9&#10;JxusQhU40emscChBV7Qj7ceKFttT7gNFZtXhmvF6kslWxvmBpK6a0qHBwba2Ngiy8/LycnJyIO6E&#10;X0lJCXA5XA+QNxAe9DLAZGCGTO1OS4v09HTX1g7S1o5UU8xyVKmJ1J9udQe3FL0kQBvdoIaiebrt&#10;6yX6lWJri8zrqKmJDQzUe/eqvcx0dcgl2URiutkW/48A0CS08qpQ9YGiH9/k4M1QuSfHOE5HdHPc&#10;bWvcPdVSqv1qWeytRS9HM1GVD+8s+bkDZXlHqyyhqN58Q5o+/2ST1dqQS4yaaCmNmpSYCDd2e3sb&#10;7nBVVdXk5GS2j0+2kwrafePPAgiV4m8uKIBaAPccJfLCwkLofNVFRP4AiTzx4NnXgnj9fDuCHpMp&#10;4W/10/Rsh4+ByAFxWcWOru6BVh/RD+LF+9ytFxTQLORRBvPE3weRkx0+JhiJdOfcO7S+N+9FFuPO&#10;I7snxceHRcRQomkbexuJ8cnlBQXhChJzHTe2LQEvsC5SO9FAzJnjkyHLR2tWVm2Wj1bK3JEayPZC&#10;gyVm+R6K9p9ZXL59XOi9ngOMZgdvOMVMEhrt+dV7n7Nt3xQXKd23rxKpsSWFhTrv3vpISSX4+lp+&#10;eBOlLlTqf72H3va0OwTK/qJfOtL1w6T5qpPiBjo74o31u7ORSXb4C8MD1a8OuyXoSxWQyXXVyGJE&#10;8/Pzc3Nz6OoLhSEByaayRV5KWfayR6s+lRTlCDXuvXnPtRFnaMxNiVrQsLHS6mK0w6PeppwzBA0w&#10;WtCRKrsNfEU8RiYkH2NG0OPxQHYMoL/P7DEyIfmATMiVc8LeuhY+OT2BMTT6Kw4Pj1RTK46IoCgq&#10;ViYmgq8fzM3dn5JyZTY1Ozu4tVp4vhuM1QK+ru+TCXhMFrwMcUhtpBZVUwR6NvxHvADCWbAkQY8B&#10;9NCE0m3ki8LDJ3tLLPXUJSRUnK00BTjVdD9pBPDq1bonEUgKMJVTeXZ7Bvth58nx2MQEuKDtg4Nd&#10;u7tjFxfTxwfDjUmhkUrSWfYGR2vVxCyPwVEPStw/Nk1BviO/GfJPd5dQtVSOtwcxm98A6GmI+KW5&#10;b2sdHYS7A+iLKA03iqjLr0MbU3x8/MTERH19PboyyfjICN1U6hC3kgm+elC5Nlbdg+tDgNjXWB2+&#10;2mjVo+/bekKcCqQIMrKAlIkkRZYv2UylrTitq7GuobYKaDsyMpJCoQBzQ/cB/Qg4EHt7e6enp8Df&#10;Y2NjwHMQs4JBUlISPSyMYmBAEhf3FREJlZfx4/020eiyMe55sgFhMfGqIJ5OMUXWxurJNzT/9BHK&#10;h7BDTkYUeL0xAVk9eKTcIkKOf/3q03AMWAlDpebRyoK39Xi5Pc0wTlc0SlGwNUkfGuXBmk+YtZjR&#10;61fBWlq2X7+YCwp4CHK2pyDrzEBXCGSQbCxZEhWUnpbW2NgIAVBGRkZ5eTmweKaHR6KxzN7iHXtS&#10;AchivJ1XKycDkefn55+cnACd9/T0qPHw/AESOXXn7TN6YXCPXMb5exSZFx/wMiX0k0adl/foEULk&#10;SxfUtHw7Z/dg1w+pl0j2qKMP8acv0KJCxxnMEn4fRE5tewbdE+ZF3a6FumiteGON1vxoVctAbUU+&#10;I31Ts6B8elpavIVFoTfCu4QsgPUx1wQDUcevX13k5W3fvrV6/Zoizw8RMxhAdN6arB8o/G227Xrd&#10;K7A/3SLFaYs2UrWxbyIQbzJc1Zb1nY6atI6OhrwQq+b7N3afPqW6SO3MehR6KRf5IItrJhgJWr14&#10;bvX8uRfn18Zs+nBvT4yOji8v52g18tUD/sLwwPS7c95Jpsr5wcGdnZ3woG1ubi4sLMTFxfX39ZXF&#10;RpK+fUO3yEwyF06zFYcADu5SbYy606fX2CIK59t+/oIcCf1XywBUM6Eb1t0GviIeIxOSjzEj6PF4&#10;IDsG0N9n9hiZkHxAxicLDkUGFirQ4XQCkQNzR6mr04yM+lpaUA1VWbnGzw+M5ud6Djdp+ElLAHxd&#10;3ycT8JgsmAxdZYyaUFWIOn7DSQyEs2BJgh4Dqt8Yc6Nqywy01TU21FtrSImrWKeWdQRdbXJKETW7&#10;Y5PTqwH2m4yL7Ey6uIiEguhvfLz3+GCEbqaX62q6NVWc42Q0VBZ1M8sjcNKLvW7HEfkVlxMGwxON&#10;tYdqMpANRnEs+6uAFHv1vpyIB+e+7Y33Em4NoMUvM0I7IC8qD21MxcXFcEeAy8Ni6PHlM/Zx4w4S&#10;qivjd3z9gskHi17NSVqbE9fv5KCL2Z7yWO5zHqu2ChDkJkuJhagoZPrZ1teVAhslJycDrQKTtba2&#10;QqgN5AS0vba2BmeH84L3QKNS/Tw8wry9E0PIyS4u0ZrKkUrCNG0xmqlKVph1Xbnj1KBLgOC3xjT9&#10;2kz9tGjNEJKyg5kU2Uv+8PvXbsfrJIhvtibd5zrt3Lk+CHJ/0ZDg9Jdiz/dCIgzUpiZcM8teDpv4&#10;BsD+L+izwqR5F3uJW1bg5cUeR3BOK8mImwIdXF6Eqh07G8XYuLKiIjc52U1ISJmFJUpZsCFWGy6m&#10;Ikgjy9MBmBviafh/wUnKy8ubmpwsiYyMUhEdrbXeW/C88yzBItx9ra1QKcPDwwUFBeDiZGVl9fX1&#10;qXGwR9Lf3tdf4EHQ/6IZCCgIegIIejQZvfGRlZLVPraJzUvHY3L5PM0zYGzuEE1OLJ8lpuTYmdsE&#10;e37Al4bIFwweyUwypN/5ym6AxGlmmpEgtFjCnUfljTFXmrYM9KoT44MeutJCklp1k+v+/v6VGRmR&#10;ypKnW3dkQZP7i17uXJ9cWFgAnhxfCHuFgV8boyrUm2cKLWd31itOSwSI+WzbD1zSojS9lHjt7UUv&#10;aJlFfvIuoqzGrO/9RL+YiXx1/vJm6mpldfCqc5zkSLysNq9fhMpzerCxlkeHjo+NZbi55rjpzLTa&#10;xaoLQy+JvzA88PqdWe8kY9nC0NDaqioqlYquFRMWFtbV1VWbQotWk5pptj3f8U+zFSsNVBgqM4XQ&#10;fH3kx4v/znTDAJWvcBtTjhj0QplJHXffcHxFPEYmJB9jRtDj8UB2DKC/z+wxMiH5gIwkL5hyj7lq&#10;tm0mpoevOBr5EYj89q86OblUU21tqvJ0JwzuPKFy8cn7ZAIekwXk4zVSS5J+hDx/V6YxIRDHQDgL&#10;liToMWD6rkwTsoTYaF9biKm6ulsURDiZ1Gw/CVvg8jQdn/67uHxnFBlgv9hvPpjqnE2ZWqmZ6ckZ&#10;aCrq6OpqHxjo6qwuiNVSKSZZn2zUASXPtaeEy4lvTxff4OmHcQyx+I+JaD+IHICw9ekN0p1oycvz&#10;sENWerlaK+Y3AELkt74vv8b9c9+O5geG4yoItyZe2dmLUyvekYo2po6OjrKyMiBXOUvqH8ku/BuZ&#10;GUVuo762uyd/4eXDFZ+BYnPgtlwX+ThdyRhd9UgbGz8zMwqJBPQDZQJPQ5y9urp6eHi4tbUFUWZN&#10;TU1mZiaQOjKenp4e5+0daWYWZWQUpamWYCgHTJnjLF9K0wnzUXS2l3SykrdWl9X4xhnoKBWhwG/x&#10;9o3lmzem795acXE5i4pafv2wMXntSUAnWBel3ZlpdLrlW0ZWcub7FKHJO1RmBv01dsHQQKkaIptX&#10;666gwP8vZQGqhV5Kt/WoPNVkm2Qk3pVx/SlteYGJ0Ye3yf7+V0P4yC/E1tbh28f1cbcsB9l0a+k4&#10;I4OC7OyUlJTt7e2GhobU1FT432tTU+lmijWRat68LNEaPNtXG6SiwM4IRD46MACVMjQ0BE7A2dlZ&#10;WlpycUKwyudP4fQ/uIg8duqzu5f32MIxRt54jM8fJdm64Ik8gZ5lr6kX7M+CLw2RzxlMDJ+x6v3O&#10;V3YDJO8wkK1ZsPeFhLou8VUtDAmZmpoC3ys3K7kgyts9LAVqMN7EpONqFfTbWQCbE67xRoLKb16Z&#10;vn/vzPo1y0kW25cFM1vscgBfs9RfNdlEwp+PszxUfX/VpzbXyOTTW31+PjtrqYkBJwj362kalRTl&#10;2TbbbFepsRpzdOQAsu/Ne6VZSTmzfHT78ik/OGikvz/F3j7XWQn8VGjk/QWm4XI3NjvAg3DB8Aik&#10;mMtk+/rWVVcnJSWtrKzMzs7S6fTe3t66rMx4A8XJBtu9ec9cDxlf4S9jNRZYdrhpmbYytE5kMZ/w&#10;QuYPbM9cau++4fiKeIxMSD7GjKDH44HsGEB/n9ljZELyATnj/HX9hsfoXMcVO//4PUzk4zMDVSMu&#10;6ayvT2eu+yt8JRKS98kEPCbLUo9jho1Mvrvi6tUy2PeVRtBjyV+0B+e1mKSc4WpfXVqbU1DQ1NSE&#10;zBzyivPm1vf9plXpTLu9n8pkduXJWuNma1fll+mUJwspf7SQ9h8XCt5PLQ+OtaZHJpto9RWEY6x8&#10;sdfYluKXaKR2sFyJKR/CcR821H0HkaNAx9hRo/2tvkRDrdPjUSTD9/XYfzMgtH17mB00R3e4CCcr&#10;Q+NpxPluuSbB4AEFa/hBh4U0mvFxdK0xS5/kP1WaeyIzL8jnmpgRSagG6FOgowFvfXPcvTxQNUyK&#10;14uDPUBYIN7GIoVGCwoKCggIAO6BAoF+0BlqEIwCgUFkCUe9vLziaLSK8vLa7Ox4MzM/fj4fTnay&#10;BH++p8pwo3VBpn5FgRH4gOk20nIyfHZGRm58fNavXrnz8/spKBjxfgaCdxMXKy4oqLz6Xg7KcZGS&#10;WsMtNTVUYgEBMXqRLUnaB9/X08C3rSw7GXTwEAX+0NmWP01TBJ3yRmiOY9VW0POO4DLmpOppP3+e&#10;5OcHFA4Xk0KnG394PVCKxFttdH1fXq6W5ua4uDi4D/39/REREXCHmwsL/QW/1cVqubK9Xxl0itXh&#10;8+T+uDGOrD0HQM94tu0bJMSFPuGDg4PFxcXn5+dJiWFuygJqHz+EprxJvb9bwUDQ/6IZCCgIegII&#10;ejQZ1ihEDo0YXzrFyBuPkaldqrHl+I2IPNtJWi446haRXzJQphhM438fQ+uAsJC3UE34Ow8AX3Cp&#10;1zFERnoYWeJwChgOolUQ0tLSuhsafLk5SFzsdciuJz9GdACQHVATrQa1OdlqY8ry1pOdDVoRmKEc&#10;jJnBX/AyIxUFyoPVCtL1PFhZXRV4zJ49i3ZwcOHmNnn/Tk5WcG70xxY+WF4U8NzNNNv48nDm+vtN&#10;TU6mu7lSZIXxw0u9+SaJhuLonDUC8KWhMvSnKWZSRaGhbVcfrUBDhf80NDQUntamgnwfLo7xWmvs&#10;+rHscH8omlzoPUycZPgk9NRv4saNxYCviMfIhORjzAh6PB7IjgH095k9RiYk75YvGIDFu5ZTppAl&#10;2Ii/+4gcjEfm2goOxZK3GEIVPhxQFQm1cDt5n0zAw1mgLQ2XWQQKfkMnAOEP3QZBjyUfaU/VEG0p&#10;KoLGBm1vZ2dnfGCcrEXyZFOLkLC8c4B9jNqU9qfzKU8WMST/0XT4Uw9/Ab7NqTIiNx80p5hpttH9&#10;zvd+aYU4iMVxHHo/kQMgLr8iXTBqTApNsTRAZMj224yxf/8mjYjzO96Xn22OTOXVEe5LvScdiDxA&#10;zqWvvQ+azsTEBBD5wcEBJbH0r9UnnsgsfBCMMnCKRW86uOGzrfa9OSaNsdqpljLRmvLherpkA71w&#10;J/u0pESIvIFvuru7Iew+OjoC7x5CSYhmSkpKIPKmRkZGeHnRPDzSSKRES4sAGSkzdjYboW+5rkqp&#10;5tK7y17OtrLG6rKybF91RYQEv7wbqrIMl+V3lWJ34+ePsbcvvfrwLC8pyYCNtTPbyIGbmx4fD6ED&#10;lRobFkq2EhWZ/L4TFOBgySdUkhcd7ce3G7w8WmmJjo2jIJiBKzpx9ZkZpoe+rCfHJMlQfKblxkjp&#10;0aq3O/dHS3k5iLlT42hGn1mqo9XOtnzHaqxo+qqNFRVAA0tLS3Nzc2AAlNxWXh6rrdiWYkDV40cH&#10;S5f6HO3fv0IXAgOgZzxY9g78TuQDAwNwD4HI4+Pj2qrydL+wROb8wUXkAZnKsfEpwNAYeeMxNL4Z&#10;o2eCI/LzpNRcFyHhkPSP+NJQmTLNYBr3eyLy6OKXFHk+9M4Dtqc9+vJNS3xVolRlK+Jok5OT0Kqh&#10;DUMXEx8f31xfHyQq2pNvFuclZ87NmmwmOVBkhr0zhooDzHfaJZkJe/N9IvGw1lC1dXg/u5qIFecY&#10;rs9eL6KOtSjAVK+jm8i3UF1dsrKyw7t3IUZGqTRagLKyo7g4x1eW/qsx+Yv9wL0dMvrlyMGid3em&#10;McTQyTZWjdkZU5PICsSplvLgFuCLBdehNlIr10Uec2Ex4M0weWPMPU5bvDQmurKiAv7NtbU1cDoT&#10;EhLgb2tJcbyhylDZjcYJaE81iEh+jd7D4CEGZRdkVZ87ga+Ix8iE5GPMCHo8HsiOAfT3mT1GJiRv&#10;y2nnz0oOlAYXaqbvCbzvJPKJ6ZGOlfi8Y35wAujHDCGkd+sf/ulyB2ls+EokJO+TCXjAbG3IBQJl&#10;upnkYvf160UU95VG0GPJR9rPttpFq8n0tbZCRE6lUjeXp4Ms7TTYdV2+qt05g70vtCL/n0cwFo/7&#10;86bgf7Yn/4tDj0Pf2RZCyQeLmfnxjnFRjnHRjskJ3sVFcbH6qqtDuTdomwBkdtsNGr2XyAEIl3+f&#10;+3a43e/zjXNhsArJgIyxE40fCaRMwO2gHHURbnL5xd7oXGkj4b70UIp8ODR8Ra3qixqh9SDzqLOz&#10;t7e3S6tb/1G7+39TnVfRpcbaajXSdJKNJaIUBSMVReg2xunhlHA/Xy8nx6TExMbGxtnZ2a2tLSDv&#10;w8NDNOyOjIyEHqGoqKiqqCjJ2TlESSlYUjJURjzLST09SFVOkN3aSC+RRpOSEOooMU3QFz9Y8dZ/&#10;98b2yxdHNjY/eXnzT+/aaiwg0KeaC8f7+ACFo6PWhdnZjnx8ldkG1p8+GSgI22mLe+iIJMVoRVqK&#10;dmYhS1ujgLaSZiFVTUG25cG3G7y8OuBM/b4cDYBgNlRmjn5lgerPd/xqKBoUGb7VqyXZMUsAJCca&#10;rNwFPqsIcCl9+RKq8A1CnLkO+xBpwYq0VHJwMDyly8vLYWFhnZ2dEOGFK8kOl1vNttsGSrJuTbmt&#10;DjuTZTgcWd4sdP+YAAV/tybd8UReWlp6cXERGxvb29tryv4luuAPjsg9Q43DCrXyjkXyToRR5J/+&#10;kLOWhIIMOd41LubPXHYtX3YtndPS8t24uSNq73jZ//sk8uQ9Ri9O1r15z9VB52wHuXA5gXhD1Zbi&#10;/KGuDghMoW1HRUVBq4aHAqqgMCwsVlO8rcTU5MNrg88s2iKcobK8aZZSOzPXn1yidXe06tOepg+l&#10;+ahwO3JxWbF8NPvC4sz/KSVU+QTHuNByGqg6oZpCyopyWSkpgQoKDiwfjTk5/G1sLF+8MHr1YmEQ&#10;GR53Gmn42DbL0jpDifeKVBJMMtPprK6YuFqhMz84OEZdYmvq+uxosShONnzzXBUybWWwFwco8GZ4&#10;eWfGkyIvXp+d3dzcnJaWBq48sDi4nnCW9vJSirxYdxay0DqWJVydJ77nBXoPzRIZbbLunukGwFfE&#10;Y2RC8jFmBD0eD2THAPr7zB4jE5JE+YKhbtN1fKYfnmX0cb79u60fnx6q2rbIOH+JlpNywRCR+Kbi&#10;/dPL+rs3AvhFmYD7zCYbbCIUBDrSDAjrYgHuK+0+s0faQ/QPT0GMtvboyEhJQbKBsoK7k/6Lf/ko&#10;/kLKk0293CGWQFiADqfajP88DSwe/le5pDcykX+bmPxvJ1P/3cJoQO/FXvNipwvL058sLZRszRX0&#10;5VkY/umf1bUMw2TFTzaRF+d34Gp2G5E9gZdPh+8mcgDK5ejct+oo35JAtwu0CGDi35TLAUixt+Ly&#10;KxeB+L58ubGVcFP6I0rIQsbePPpFcSXQgKDzgogcgunh4eEoetn4xHRlYgKJlydMQynRwz4vMzM5&#10;ORlIOj8/H4JL6OCAvDc2NqAhwvOfnp4eGhISERiYHRdXnpiYYGEerihF1RBJt1XqzLLMdZIrIauZ&#10;6AnK8vP66utHmJsHqalZs7A4GAjTtEWOVkm2fGwFWVnA1uVFRZavXyV6ykK3lWop4aejkxAe7mln&#10;rSMnKfL+ncn7V73lpj5crIHibNGavD4Cn8pDlSpClSspyljjgLYyfbX8C3Aqvt3g5fMd/wxbmekm&#10;ZP8fwiGQVwacaRrC6Gt16AobYrXjdUWPb/aJeCx0OfgKf/bk+Qjh9ea4W5yuZBktCvpBcGs2Nzch&#10;uGlpaelvbydLSaLLt13sBrSn6QbLsCcaC1EUOaNwr8nRK0F2JhDmQZ/w7u7uyspKIHIgFfAGrLlY&#10;Y0pfP9CtYCDof9EMBBQEPQEEPSTpJ0zOrg5hTUIEPSYnLTEHGH382+qF0nnk27P25QtaRqEHB0fc&#10;5FO8GSqHzyC7YUIP+HsgcjDzU/ocLMYbrqyY7ek42Nl21ZEifSvUXWJiIlTf6OgoNPuh7u5YHY39&#10;Ra8gHX6qi0uUjY3dhw9C79+4yfMGS/C0pxjM9DmhGz4eLvtEKQmWhKiavXxZkJlZlJUVZmAQYW3t&#10;zM3tKsk603E9orPQ6QCu5PaUR02pqb6ukoyUANVY3PPbF6sXz7W+fXT89DrZWjxytFC8vrO91C5M&#10;ScRdWz+iqAZtEvCcVicnR6sCi1+Pn+MbMJZMs5Kui9DEj7rDFS5OuMFzgdlgWOpxjlCS7G1uLikp&#10;ARccuBxaHTzU4+PjXXVVkaoyffmmaJbxOqtAY5aU06sl6/sYxPSexqzee7fxFfEYmZB8jBlBj8cD&#10;2TGA/j6zx8iE5A/5giHvhKtzmY61KLTubv/w+qnpiYGFyuIDOaxAFLH1L0JE2C4tOS7vWQPjYZmA&#10;22Z7817lQWoxqkIT9ddvUgjZ7yvtPrNfZZ9iJlMY4hVrpiAgKMT1VSSovE+dW9b8qypF3Lz91nJv&#10;AxHlFSKtzv+V5PGZg/Jf0rDoPOdvZ5eLOxc7nT9xCm3voGPpjd00qefsEuEmWnQH3ZHOhLb6uJWF&#10;qr3pzO6G2Mbq6O6egt2j8YvL8ZH+ku3D8cvLqa2F6oaBtsuz4aOlwnuJHACki859OzkeSzDQ2lps&#10;v6ZeiNSB428aPxIIkd+/twp+jH2rv4twU/ojS2Pl7ZGFWklp0DvADyKPvr6+xcXF1NTUiooKqo+P&#10;n6QkBNkNDQ3QtaFLqq2vr/f09BQWFsJzjkxVy8hI8vePsbSkmpiESEmFK0o0JxoPFFnOd7mdbl1T&#10;6WybXY67ggHfJzc+PqqTU5y7e0ZkZJC6upkQh4807+qQS5g2X15qKgTfcC4HVVVL9ncp5pJRagIe&#10;gp9dBT+787Kk2IpVhav2FRlB/AS0uj2FMF9Hup43/yeKJm+AhWggSaG62ARrHFQN4eW+G1/6EuSW&#10;RD0o585DcNkZNjIDxabQvnNdFLLsZHdnb8wtJwAObU64znXanW76plnKFFKC6XR6a2vr8fExOEbw&#10;T40ODtL09dqSjbCHBLyEgVLTeprG0ZoPvqtFzzLf6RAkwoc+4W1tbbW1teA2xcTEgENgz8saU339&#10;pRYKQreC4YHuBg9MDwIKgp4Agh6StMUPzu52kf3fCHpMTlpgDrT8+B8rthoXUSK/jEsvACKnH98w&#10;Q2WEyKm/PyKndjwNk5fua2nG96cgA59BRH5+fg6NHHypIgqlIlgzO1rNVUy0JD+/qqIiMyoqVF/f&#10;iudzV6EJRUvQiZc90k56csCpmKSc6yyfZCkq/eEdJSwUHiJ0PCnQyMji2TOqLjKSv9DtGCTCNdVo&#10;A+3hfNevp8W2o9EGvISKYDUPts9+4mx+wp8zslxV/cOijOQzXCyactNbh0bZm/cbxufh8qYmJ+PN&#10;TKabr0dxsGZDSMKTkmouVU3RRJWH66SEcDUHka810WrYg4nhfNd/oNicLCnZXlWVm5sLXL63t4cs&#10;LpaXNzEx0VVbEaen0pqsD201QV8sJhcZV6dMMiq7MYdOPHS38YceIxOSjzEj6PF4IDsG0N9n9hiZ&#10;kMTksj2toYUa7KU4tCh8A8P/8PqWtZDsE+RbAAKSd5h8hL7uy7y5nCV+koBP3icTQDCbqLOmm0hU&#10;UzR2pq9fAKF6TL6dxHCf2a+y35pyTzSS76rJczXQdHW1CXILjYrJseLTsP2smqZLInAWoCu4KExc&#10;1ZmFxZ1JKfaPBjAuL/iH6aEEdxyRN++Nx4u+eRk3Uqnx/O+efWV3djNoKPRS+8igoK/qYqvA/eFV&#10;SEn5xUWXCu/HutHuy8vJhhCZPxf0PlvK8lL48BCRo4C4/OJiqiGB3FuS9IN64e//e3PfrokcLfb7&#10;um8HM8QV1weiylJ1vL3Y1Kg2kaNDyL540HkBl8OT7OMf5kltiI4uCZBRGpg7PTs7m5+fh0MBAQEk&#10;Eik1JaW5vj7Xzy9YUtKbgz1YTCjX02RlyL+SrJHjJAfVc7bt25igZf/+VZ6HDJDW8RryVRjVXsJN&#10;ShIdKoe/xbm52s+emXF8qY7QKPKV1xQXl5YS5eJgcdARcOX+2JaqB83rdq2fbPimWkhtTV6HsNAV&#10;xoYoWykpOYiKehkjxIyaFfsoD5f/mGeL6TH5dMM3QOAbGgrfNutIMyCLc0cpC0JYc6eLigd6CPo4&#10;8AySbSzSUlPBHQEOAGcI7uTkxES4khJ07vj3qVDmdKv1UBkyLe722aGLJ4sLoU841EhTUxOEhjQa&#10;ra6uzoWfjdr0/IFuBcMD3Q0emB4EFAQ9AQQ9JCN7eFx9bKjTX1MvmDGkXT7F5KS5F4EOn/+qagtl&#10;8Y6Vn+MTs4DI0ezJ54wJZ88gvENLDp9FiZzx90Pk8Dcs6C0EuPj+dHh4OCwsDJgMaBhqcHx0lCwh&#10;MFZvb/DsWYynJ9aA3U1N4wwFVsZcDF69cvjyxePrVxe2r15c7KfQ+OM07d6/MpLlkJIUTUpMBO4H&#10;Fnf4/Gaw1PRwxRuc1J48k9v1DmiK0w0R5+7MMgwS4SYriA+210yOj6Ow7ljx71kCYQL53sxtuf/H&#10;x2D4ovDJo1UfP/5vQMDA09FBStqvXnpLSFi9fbk08MPHvXIm/Be67U83SJ1ZljRDffA7MzIywGuE&#10;NgyeKPiR4OIPdLb68XzLcZQjS3Ahg71zjF/5nqK7pDxwt/GHHiMTko8xI+jxeCA7BtDfZ/YYmZAE&#10;Oe38adO6H7QifIsCGZ/E/0APfD8201++p4uVQwAU66/8uVPuy2Wt8X11/YBMAHbobNuvPlabxMWO&#10;zvx9IPt9pd1n9mvtu7JM/Hh56tIj9ZyC0tNTphrin/0ruw6bHnBTtVvC7RnsveFFQzVlZGk596ey&#10;8U8m6E8WUC6n/lnIu68/iPx4Jk3541OvnroQ+X/9+Jb1fK9huyfUwcl9ca/r9HS8yv6LUhD1HCPy&#10;i4mGYKk/53ccL7T854/ijyBywOnkbF95tJri8eHID+q9GmP/jbkcP/ftB5HjxtjPNkYItwNuUL5Z&#10;CNysCF2/vs5+aFUQaqekpBwcHLSP7T6RXfw78QYTDunX5gPJ9JRwHx+qp2ear2+CuXmMlmqmo0YF&#10;Wbcr12FzJuhiL3B7yg1C0ok6K7oxwr7A3GRp9gx78RBZdmRvxHVSooH4yqCzAzdbelxcfn4+ycfL&#10;ylDB4uu7aC0BmpZIa6quDeu7CF2+eGPBDAcJcAIOVrypGiIQCqM1DUBr/WzHrzRAdX30epo3oDBS&#10;zebrV39lZQvuz5gZuJml/r+wSR84BB2pyFg34RB4CeWBqhEKyLziSEXBzgxD4GC8DQFw6GzLt5Ks&#10;nmxtUlyQV1xcfHJyAt1fVlbWyMBAqrNzhq1inqtCvpvixtj1NySDZaZ2717R9AUgKIduFF8U/IXn&#10;KkRaFH3ygTMgKF9cXExMTKysrHQTZKN2PnugW8FA0P+iGQgoCHoCCHpIBlVIe/n6dU/Oja3v3Imu&#10;vqFkV4/uhdPJ1UvAxOplegzdnQuZ9gzZw/Y/s7ZGJp0zoyVHzP2+iTx+9HmgEk9vE7IxP/wmJyfp&#10;dHpXV9fc3FxISMjw0FCyjU1ZoPZir73Htw8avBwuDrbIPntxccavXgxWm5M0eT1kZSvLyuI8PNw4&#10;OFw4OCgOMpP9TjOtNgkmQt5CXyy+sRh9/GDP8jreSPBgyauGolF0taEZodWhwsmmb0uSHk1Hwllb&#10;J9ZEnW6hlmqlnmajmW6nZWdhHWpvmuOun+9pGG+g0Jp0Pd8en/12cnvaI9lEIkBP2ILlI83VNSMi&#10;QufdW4q/ImoDLD7fbR+rw2f5/FmBjyz43KWB2mkuzgN9fXAToDdA3w2BKwl3ZrCrLVJd2V31s0M9&#10;g7LrU/LIjdt4J/CHHiMTko8xI+jxeCA7BtDfZ/YYmZDMP+HvXE6anEYmMeCZG6Hxe4h8emaqd7Gg&#10;6FAKXRzpTsApKLQ3+RxvL0MlH6jr+2QC4BDU+2ybPbhlOU7y6CQPVI+3weTbSQz3mf1a+/Ndv2KS&#10;aoqNaXlZsYWCmKVr6MjcarhRoBeHJlnIqNU/i8BcgJnSxv7Kci8ucZ9/NE9+MosSefiTUIb/Lra5&#10;dk3ku+PxIm9e0OcaQhXfi0nK5bub7Y8nxbnK62jJamlKC7z6H/KBKJF/QIj8bLDOXxiIvC1R7bm0&#10;+S8TOQDY+vxwLNlcvz4uGFsqFhHOJi9+u7lv6Nqz16VhAiiPxi/3x0aTqwi3o9wh1odTM1jOsb0O&#10;meAzNjZGJpOhCwsNj/oj2fm/kugy45B6plhC0VQLEBamm0gPlpitDLhsTnidbCK7ny312hf6yoUp&#10;cHrzsrhxIN9T0TSED5a8TzZIqbZim5NuVF2+pT7H0y3fAnfFjVG3DFcpTSFBKXFBbwNhuy9vk8xF&#10;evONAoW4Dpa95rvt1sdc9he90G0TAUDwM612qAyA+kaFRppOf6EZpi+J03IQFMil082+cUASNYMr&#10;oWoKY1kwPV5e7HUo9FREN3rBDvUXmAJ510drbU0hm5luTronGoo30XTwNgTAofZ0ywRTw5L8PHCD&#10;9vf3Ozs7IRyHm1kSTs5xVjpc9QXPpj5Gh6YtsjbsAmdMt5dIsRbdnHCBPrQsWBE6UKwo+DtYbE5R&#10;kIZnHGqkvLwcSAUEKLmoqMhDkDWuH5kknHLxEwq8jAdB/4tmIKAg6Akg6CGplu/CHd8wtnj3R+SA&#10;3p7ZLD/K5PI5mpxcuUgNiXYTEECzB++ysrVSks6QCVOgCZ/7yTiWKeWcgbr0yjMTsUHNMAGTH8Bj&#10;bACoGf38p/DElzF6WuNjo3CfOzo6kpOTj4+PIRZvb29vKSoIlxc9XCWdbfuujTqn2IpZc3zQlBLS&#10;42DP8ZVb6nfw4PqoKsoXFhaaFhYWqKqal5jowc+XS1KCetxf9FwecByuMPPmY3HleN9bYNSeYhCr&#10;JgSuLVbXKPAynGhn3tu2vXpiLuxwJeBgxf9wLeBoPVCuo695PulkK/h0mzxQYp2gj6zZjoLQOPHJ&#10;3WVveylOl8+fyerqlRUV2ZmZBm9ed5UiL6HgaGeWPlmWAzwMy2fP7N69hMf2cMUnyUgi3cVhYKA/&#10;MjJyaGhoZWUlKioKBGiPZTGBzmyf2WSe+vb+uMMP3G38ocfIhORjzAh6PB7IjgH095k9RkaTOSec&#10;PUvZA/NVo3PQi05CK4If+vyivyvG/pFEf4NzjQWHInnHvBmn7/EF3gacImmHMVmS81juzQN1fZ9M&#10;ABzqTDcMk+YdKjWDfgmvv1O+ncRwn9mvtQcglGEp15CdmmCvYOkVBQ9gV02HM7+uHataqrbP7aB8&#10;MKZ8paNjoK7I5Qu309/ZYET+L38kW6UyeLGHEPlIpvILNtHV7cYwpY922XGxGrI0Gaa/eKnaOFI3&#10;v9gWp8YsHxB7dt6rwvOmrL/xcr8my5oViHwkz+xfvsg8isgBQLrzvRUx6or7230x3IVgAAD/9ElE&#10;QVR46kVmwP0Wc98uAGfIzqxoaTeKPRyfqyBOXG/wovtz6/gKmjQUN6LNKzY2FoISCAT/l8Hof5Aa&#10;N+OUMuVTKg6/fr+L3XdUznKWCJJk68o2OFrzKQ9R7i0wjFEVWup1PN32zXSSmGmzjdLgGauzBMuW&#10;RL2eXJPJJisP7o9evCz2715C5I0W5c/PCRE2Kh+ues+22w6WmURr8oTL846UW6B6AHZ26A0LPRQx&#10;fU2GvjXb16LMTGtenu0lZPoPKOECMmxkFjocMLPbFw/hUYKe2N7VJ+PgEq4OORd6KdE0hSGax5tN&#10;dtp7ifFkeyjsLnihejzA7RittA6WkCig06G/29raGhwcDAsLG+jvr01LAV8EonAwg6IA8PzEqgut&#10;DjqDyxKu/K0sRHGp3zFClbskUAHYHTWDv715JhGqyuiTD+Td19cHZWZkZOTk5HiJfI0fRzaowD/k&#10;mIzH7e4Gn8SA6UFAQdATQNCnXjCI5ZLZk9unVi8x5iagu2u6ICoJMxhfOk3yCXKSkURLC9xh42gL&#10;SzpDwpGU8588U5kkHJmST39/RI4i0PBLeVIM3PC8vLzh4WFgr/T0dHgQ0l2dBot/eI1Q3V3Z+n4i&#10;X4JlEa+xodAoQJ3bnv29BsdHi7dvYv380tPT1OV5E4wlMmykd+c8waYxXhPc3HAVLuRjGxXB5T4n&#10;tCi0rm/LgPO9AIfh+pmNCEy/tUX+2DpzvIvEUoD1EReKLP8ZsiQckiRkx5ITA47KnCz2LCwhGhpe&#10;XFyhVlZa717luEsfXy1TAwZ0K9EkM6H2dD14JDsykL3XAGdbflEqwhW0aCBvdBJ7XV0dtMOKigpr&#10;KytPcXGS/yeoKezWPXC38YceIxOSjzEj6PF4IDsG0N9n9hgZPM6iQ8nBubqrvpNI3tfSLSKfmB7r&#10;WE7IOHtDLO0egA0gVItz6d0/XnZd904o8FV/n4wBernNCbdMO1kITtaGnUHzyOx3lga4z+zX2gOL&#10;T7fYhitINmRnD7RX2uhrasjwqiiqfn7+RZrNkA5EfutTNBTFydCFi7l9/Ur6z1EQlwOR/88nr2Se&#10;ODlImjkb8n9g+hePJOr5fhMQuXNp6spIgRsb49/+wyf/+JBYX7UP/+v/knCjnJ2PBaq941FTiwzQ&#10;Fnnz90Dkp3OJJtyMjyVyFBl2pgNVaTcYFyXd49/wfTkSlyNz35C4nFjs2eRGH3G+W3tQThC/gQ+P&#10;XllSCdrIoCNrbm4eGRnhs639a815Cx5FK8+omZkw/H3HZAgyEk2EUE1PrkGepwzdWGK81gqSLXSt&#10;0kCFJHPh8Ssi7801SbWQOl73me2whTClnqqx0HUdbUcpC0IcDAIcLfCR9RH4FCLLYfvmpdPHt210&#10;A9QGgJ19sMScqimK6duKTWw+vvFwcjBj/Trag8wAQvW1UVp0E0nM7PbFA9mX+qlM1luDW9oUpwMu&#10;SEuC3tGKD97sdNvP00XRz80lQF0tyVLqAHcUxXyHfZSadHl6OkTMa2trcAMhnuvv76/LyAiVFlzs&#10;cUTNoCiktC3f4XKLcFm+wRKznVmPXHfpbBcpcGjyvWVPtxDXGL2wrgyjGB0t9MmHuBD6UwjKczIS&#10;/V2tPUW+xM5dcR7uIcdkPAj6XzQDARC3zZB0ekNPAEFPP2XkzYkSTm7BaPs2mqs6S6hpWHJ04Zjm&#10;7Gmrr4KW5r/Nydkeknx+TeTGhs++KDMlnfy+iTxu8CnFQGp0dBSoa39/v6ysrLq6uqOqim4qvb/g&#10;jVYiVkHb025roy6bC54W3z4YPH9uyf0xxFCwjKJsZa4gIiLY3WJzsORdHaZRFoDsirs56dacrL06&#10;4kQ3RT49JxR1W75CgNtI7ehaDKZvXEoyH2zBkuc7frEawtD3oUlCdixZnKEHoXaMgwPyRl9V1fnj&#10;x1wPWWR+5Xeb/UWvOEOBdDvxpT4H6OWP13zaUg2KvJVj1MXTXV2g+RUWFiLDEi0t6urq7u7uyPhQ&#10;fX2ACnvi3FPs1j1wt/GHHiMTko8xI+jxeCA7BtDfZ/aLctr5s5ptm5G5dqTfvPrh2ZogY8nxmaG6&#10;LaeM03eE0h4A2ABCvN9PWPNfarOglYsCX/X3yRggQgDea0vR31tAXEzAI7PfWRrgPrNfZX+44lMe&#10;pBarLhypotDf3jo1MdZSVx0a4q2joOgYU0w2CU20ovZF3E3kbeEFZVkFgVbWHu+EKH9WGfekyeyJ&#10;v+YTPytGL2qEZ01j+v7VduaD5cGdM01nJ+PVUd42rK9jo0lpBSk9vRnlTZXnp8ObYym58Y7x8aSW&#10;CnJ8YfrxWll7oc+vI/Klnoo0GyOEufGMCwQMf39TLgcgY+xnE7eLPdoYJdwI8HRCRUy8vmlnBqag&#10;7aypqSk7O3tzc9Pbxxcikjgjw+pwZINF7L7j5YNlL4jId+c9z7Z9R6vNIFKpCFZDe6uxOgtHljce&#10;3B/QiHyuwz5Uig86CzQ7ACsN2LQuCtm+AnguzkCgLlaNbiVi8+q5/bs36dbIXDMUmP1Cl0OIBC+m&#10;78jSt33zIj1e00ec9WgNWQQD1W9PuwcKcoFzgCYxPV7uzDSM0xGJVhGK1xM7w8XEGHzcZA0/f/IS&#10;EyvOzfVXUPDg5wDGxf4L6KZDJAUr09MCAwPhQQUCiIyMBNId6OwMkRTamkRGUFFAsVjJuzMeIRI8&#10;wxUWcLXwnwaKwWXfuMg2un68iRH65GdmZo6Pj0Ol5CcEqYmwugl/Dpy7t+vBg6B/wIx+9lPS0U8u&#10;VYzC2sxv3jx7x/nUKpch+RjR03GBF2aPTyYdPv2anSieSc07Eccj//SHHJfPbxtpaTq43bl0AWiZ&#10;3g+ztLfw0kNL893k+tZOTj6//qciF34yjGain/1+ifz8p7ip5yTSm3BjnZqamp2dneDgYPBl/QX5&#10;0QVZ0drBKggAbUBPlD1ARSXRx8eB7f1gO/Jd2cGaz8r3Lwl7ck0K3K9fmoBxsrE4tPPzq4XeUNxZ&#10;LIaQ8bKs2SxgdMhyuuPvNFxfsUDHm+U4yReTlEGAU4ANnAIDZjbfaWf5/JmLuamLk6Pm+1cUBR5/&#10;/m94IgdjeHLhuWul64cp8nhxfgWku7miXQH8WltbFRUVlZSUwL8BVxU6BFBmeXtH5r+84zbeAv7Q&#10;Y2RC8jFmBD0eD2THAPr7zB6WU8+eNq+RJyG6vp+8r6UfRD45OtNbsq+EFYWV9jDABhBd86w1Sefy&#10;X/7rxQLy1g/Ffa0ILwOO10k5znLBojzoSi+Y/pHZCUkM95k90h5wsORJkeHPc1eAZlwdrlkUSoY2&#10;htyr8U4lcYmeyeXJwckQQ0qGwx1T3lB0JZY58Qm6fOAM+7NSdIAd0CAyer6NjK6juDjuQdnw/HyS&#10;LC7SmBQGwsXF5MXJ0MV3m2vL/aahXMd/+D/++tcR+eFyT4qp/spYHcLcOCAEDGf6Lea+XRyOX5z+&#10;GGNHcXY6OUS7teK6iosXh2acbQTa5qD/io2NPT4+JpFIAwMDhSEhGbay6E3HVwMmR6hyJRgL0i1E&#10;Ek2FyshKIxUW7Sn6oAenryZKdbDM9HDVZ23WvafJKkCUe3MCGWdGgZUAbavUXwV9Nd6Tb5jpJAnx&#10;eleOwWi1ZZy2CGoDwOyPVr1DJXkx8kPeQfKyBEmx2b17Od1mg79IiPUHvr9Nv33xEI6U+qpEKQl2&#10;phne5nvk7QBd15ibw0NQkOrs7MbH56eg4CkgQFESWB1CRqU2x92omiIZfn4J8fEQNK+urlKp1Pr6&#10;+q66unBFmf5CU0KvjZUMAvgi8bqi4L4cLHmhg+rYIfjbkqiXbGN99eQjr8bhb1VVVVlpoZervbfE&#10;l8Sje7sYPAj622bA05HzPzmXMupRmNS8mMwSmMhDjPbezBK2TPqxjGqeTLqhTFZpjP69DAkHP3IR&#10;ykncef42O0Mh3xOvBODNKPGvNCKsdPr325YuAA2Te8EmFhYp+qiZxxo/b6f/DSKP+n0TeeLSCzOX&#10;905przy4OTtKSysqKiASLYfHQEMEmgFWcVgFQVstStY2f/uWTiY7cHNnUK73osVs9uY8/fk4p5qQ&#10;D8yAKVsSdaG6ob3dLuq2jGJmI0Krv9NnrCZyssR6qMlztGZ3G9m8EjMYq7FK1BeD7q+MrJhkLlwc&#10;qABxf0mQYlmwYnOS9lC5KdquBstMrDneG7x+EanJUxKgANxf6KUEVzLdbNuVZVQRrBptyBNk+yEs&#10;7E1U0YukzZ9o/cz+8t8KE2lJ6fngzdjZ2YWEhIA3ube3FxERAdE5tMbuhoYwHdHkQ+JtvA38ocfI&#10;hORjzAh6PB7IjgH095ndK18w5h3xdy4nTk1NwN1An1P095A8Pdm3WFh4IJFyceNK8CXfB7ABUDue&#10;0kwFL+25L9JVsWbwiy3qbMd3pNIy3Uq6xFf5cAUZW/rFLAT5dhLDfWaPtO/OMorTFW1N0j/ZRMYj&#10;u7ON/fi+NRXkI7drtDo2JiMrO/tg/6A4sTTEgFLkSq9xS7xN56DJM/EK/as8bO46oE11+GL/Oz0f&#10;AYsjX4oBGwK2ltoTjXVWpxsvTocvDloxCgccr9d2pAXG68rH2Uj+OiK/3B9rSaLEqClenlwPhqO4&#10;JmBkjJ2Y5ZFAgnL4e3GDyC/Opyayagk3Iu9q4nqIhvd1o5uaSkhI2NraotPpTc0tpaUtHrIK0cWZ&#10;cKPx1YDJq8POS72OEP4erSJcONNqV+CmAMLeindZvpGPu5yKIre6soCVmrQrO1tFqBqaC4CVABlT&#10;LaQOrhrZBRJbXBuAnm4iAUEDmsSfPVJBYLIB6SUBK4NOzl/fWj57ZvXy+VQTso0jZtaXZ1JN0URl&#10;wsWP11hFKQlAkLQ1gYRQ+EOoMNxlr6UsY8PCEufmVl1VVZyTU1xQoCQm7Pj+bYSCwMa4a66zfEEI&#10;OSkhobe3F/ye9PT05ubmwc7OaC1N6CKx95cooFisZFTYm/fMd1XIc1W4ffamOL0Mdze0I4C6mJ+f&#10;Ly4urq6utre1JUl9QR9s/EOOyXgQ9IRk6PhPSk7MksbM9rlMlGmGhH2kp0Bsjhnj9hnoEGofMUQt&#10;Mni3MGj6MQmqPwVypcz8lLDxU/zxjXISN18zZxXoltnglQD86UKD3ipFulgPnqBEXj+x469naF98&#10;PbTusCQl0uNFx4h88Sej3zORnzK5R7xP6fmLyJjPISRSnJFRWFBQT1tblKba9vTds9KWxl3tRVhp&#10;bm7Rjo4kDd6Tq/mSmBkI9THaV00XSS73OVI1hPevJljcLuq2jGF9O6x9JbFkIX1kPfZwNxg0eLPz&#10;HX9owFuT7p48HytClUaqzfO9Za2ePxssNbV++dyB5fXa1YLtgKkm68km69JgRfCqy4PVISiPkBcI&#10;Uf4WFvw+bow5cY6Zvoe7XecMUF+mrF++8MtkZ2f39/dDhATe5MzMzOzsbGpq6sTExOTERKqTQ2jA&#10;Lw8O4w89RiYkH2NG0OPxQHYMoL/P7D656FBqaB75JA/9PUTe33/T05Nta9FZpyxYIRjwJd8HsAEk&#10;LjIFaH6+7LK6sOW6uDk99j75ZNO3MlQjRIIH/DYsYHg4y235dhLDfWa/aH+04g19frKxxFIvMmUE&#10;OvnKYLUYNeGWJL1QOdnBDmTmNbS0jIwMiGF2tnZCrcIDZZ38uLVLbCIJ/AXojywr/dSP7KRyxeKF&#10;/zS93d12Tc8nvViQjBI5CB05sclmupcHLRiFAw6WK3OcjamaCpuThRd7Db+OyAGnmwP+/HzTLYUX&#10;J9dzztFTogIi/3Z7niIz4b8XC0Q+c2u+W51HEhC5n6T9YM8g2uzAAZ+bm6urb3xr0v5EdkGfU/G1&#10;YR2+Gh6QF7rsE/TFQSjPM1LkZHWRkXHm4nLj5XViZ3d89y7RUPw2MR+vkRL0RMEVQJMYwCDHWR6b&#10;aoQ/C/SS9bHamH6u0259FJkNDkkI5R0/vSHLckDYcbDkTTeV2F+64YeuDbvURmrFqAkNlSGbSuEP&#10;4eWpQUdttvcmb99AS6qpqYEozVtXx+7j6zqqemOcrhcbW5ypSXJCQmVl5f7+fl5eXlFR0ejwcLqL&#10;UzVFa3rQUUeRNzdVb3f5en4cFIuVjAkQjqeYSUKshnrK2KH6GJ3cAH+0I4iKioJYPy0traGhwVhb&#10;+7ck8qSTn8IaGNnZn3GoMHs3/5R88sMMBBR4exRxOz/Z5zFK6T999+o5mxKzYxUDeZQhZhUpLW7l&#10;3T9lVDrUuOSfSOBRcCKJyaFOnAbUYMr4adfSBaBxbNNHU9urThg9i/mcsmS/M/38+oxRi7/viDym&#10;/4VT9t8sTz6hB/yjpmt0podHiL19FT25mKSCtlWsvjB5tsPW/OtbW3Nje17WuT5kQiXoMbPdWc8k&#10;Q/HDqxGjnRmPaGXBkcrrOZu3i7ot40HQE7LE64hCXF7gK2f79qXNqxeOn16DO1sZruLM+tbh/evF&#10;bof5TnuIxgo8FSI1+QJVvgbos4Q4sEQmvk1cuTHNAgNUtEcdo7Q5s6cMW3pCKkZF4KGiO/fk5uai&#10;31D0tbSQBDjipxkh1wN3G3/oMTIh+Rgzgh6PB7JjAP19ZrfltLPnlTtGEzPD6G1Bf79I5GMzvc0b&#10;QWnnz7HS8MCf5T6ADQCekUCrD9MlJheGXy6WfuEl9/mO3+qgc6KBWJY9sgUfpgfcl+U++XYSw31m&#10;D9jDMzXXYQ/dcjZc2NVW98gCyfayifpim+PIlOfyQNVsH29gceTWjY3FxsaCMDczR9bz9fqmFcCj&#10;2+iTejsu73Svyf77sdQ/XqgXHD1ZbbrYa7xARtS7L67WUb9m0u9EfrTbm2qh20D1PN9FPlSDv8sD&#10;2XHaCuVB9hf7yDt1wJPetWkCm/4iurOpRV6OZzvDGJfjify3GWNHiPxqjB0rbam1nXALeihF3uzq&#10;JGHzhqLrieslJSXDw8NzcwsfDUqeyC5qf1P7R8mytaUbI3t4GcLTVBuxdHvxIj95mr5AoPA3UHZV&#10;m9t8fJ1KJmfTaOl0eoCVldWrVxCaHOC4DRVON32zHeXWx64nrmMAA4in06+WZEGT2KFKshrEsrf1&#10;gHqaRrarFFmGAzwDaChpVtLoh2RgdrbjN1xuQZHho2mJbE3eMciPl0+3SOWhyqZsn0muLgiLu7uY&#10;v3rZkaV/tOZTG6UVqaaYGBmBsjhQOHRwI0NDqY6OWQ6K80PO9nIc5u/f6XJzudlJNaTpgl8MxWIl&#10;YwJcWLKRRIyqEETw+EN1UdolkZFoRxASErKzswOtub6+3hKIXPY3J/Lo1Z/0wpjUnZkVrZmdB4hm&#10;IKAg6DEkb/1kEcJklMZoV8BoHMsIkbqiE5N2wIe/ia32SsxrH5rq6BzonDmcXDshINbIrCKrdGLl&#10;cmoVQc/YuqeKSkgHEp3AWXy3vrmsiP4g8qWfDCJ/r0Tunc5cW/3HogxP/s/n/8bNRDkxvzFAUjJc&#10;SXL++ycPWH1h8tqIc4wOn/HHN2VhyArqqB4z6801KQtEBj/BlUyzlK6L1v5VwRAeBD0hS320dm+e&#10;yekmyYPrIzx3Uep8nt8+e7J/dv740ZP9S4wBX5QXa1Tey9jyl3HtL5KWmFPOftwWwi1KOv7JtZJB&#10;3o7ZPJGRMs0QU/c8zkwfo6LR0VF0+x/oFiAoR5W5Qf5h4W/opw/dbfyhx8iE5GPMCHo8HsiOAfT3&#10;mRHk9LPXzWvkiSlkK3H0DqC/O8kbfqg8PNtStqeJrIx0/wUQNLcBNqhZWOibTDvpS2uOiwpkdvDt&#10;JoHJTfG6cVoi/QUmh1cDpXjcl+U++XYSw31m99lDh9wYpwNBVF+BKfTGZ9t+HWmG0Bu3JOqhs30B&#10;ewtedDO5xvx89DZ2dHRAYHl2dlZXXB+g4AwxZ4yc3e290YDaGy0qeyz6DyabKsIca2PcTvY6sRF1&#10;lPuuifxqRH19rCBSSWqmJQk4uzMjOFZNdqgs8mTrx5LsTwyGty5uEerDuNwbi9VQWh+pR3gXuJxA&#10;5ACEy3/ruW9XxW5A3B1z4xYAwkTN/ESt8qIL0HvX1NTU0tJyenoqbp39b+XmxXnsfhLJTq+9MdcG&#10;Lxf4yFm/eh6rw1cVrtJA03D9xHK247s24+7C9UFLWpz/8wfFT+8svry1fvGcLMYFUcLtEhqpOlON&#10;Nz6rAIDBeI11sBj37cAI9Clm10OXeD2gMV6zMUEzTOF61bYmmm5bCrKy1fmOf22kph8fMh/ej5dj&#10;qNT89tgAQQZUUFT037yQFBRQ4PwYo80HoTM0QYq8BMTo2dnZcIvgRkE7A/+xgEwOlxc72SJ5GQg6&#10;sLIWpKV5iYlZv35t+fx5qPK3w+/uCwA9BbRjcF9qwjWBzpEADvf6qjZCq5qOrNIMxfr5+R0fHwcF&#10;BcEZnQ0N/RS+og82/iHHZDwwPXBk4tFPtllMrPxPXauRmeGYDQAzAwEFQU8AXg+9v2Pp17+NrVc2&#10;sBDg43vx4sVXbjFrF58IWjqNnp+UUZaeX5NT0hwkr5QeRaNHkGPyenqndtr651zl5WO6mCGgp58y&#10;JJ9eT6lDS45a/snw90bkFwyJ/R8Co/6r8rsnf/yfnrikPzlcZQrypfrIyXhxskHDg2hmosHmZMMX&#10;OqDdWY+FLvvRSsvODMO6GO0SX2WqphAyoKInGq0iRJHlI4vx+At+8+Xh8OZg8/rG5s3F5sXGlmz8&#10;47sJrH4fkKFNIrjq4862feEvOAHX2PTdm/eaqLOGXq+EpJJqIRWpKEjiYidxs3tzsnl/++rJ+TVQ&#10;koMezpM99wH+NcI/C8DfFkymn/0UtfITROFKTkzQTtBDyUc/BTm8r/nO2fBrbGyMiIiABh8TE9Pa&#10;2gqa8ZGRQDWuhKW7g3sUd57xAZmQfIwZQY/HA9kxgP4+sx/y+U+Zp++H5hrQW/FIIp+anhqaa8w5&#10;5kSLwpeMx316PLDstG7mUGmeC5fPl//zfxFaDipD49lf8IxWEYzXFUVfDN3GLzZCgnw7ieE+s9v2&#10;cGHQhnOc5eBhOdnwgSQ072Jv5TApXvQrTTxGq6x8uL4N9/ejNxLCpKqqqoODg8SAJOCpeFW3/nsm&#10;sfcmZ7Wm+lu/eBEkIVBMdj/7znoojV5eTl2eDmNUPd2SnGysnmmrH6Mutz1djOlRPPnSebR99OuC&#10;8sv9sQZqcFMcGZEBp5Po3io3ANfx2+ytcrXu288/z+xOD9ye79ZFKU60psa7JEJDhF9nZ2d5eTk4&#10;QfahZX+lOsMuR1fQpaTWpOLX5cHLrSm6kWrcLXTtPE+ZRBOhACGgSTPgzsJAxRgtvnR7iatl0o3n&#10;OuySjMQnr3YIxZcAAvhlRV7XG+5iAD10Xv7833audoHEnxFi3AQ9MfRzWLwe0Biv1QRErvhtZ8Yd&#10;Do1UWESrCi50O0DHl24lFSTJDjQfKvvNl5e9L88U2hOhhNtyS4q2Ew8LRfHb8qBTf4F5uLJ8bnIS&#10;uqNGV1dXcnIyhCk19PhEQ9n9Re+BGguj969pISHAu5Xl5cGGhtFBgU7ychQ17pWh6zU1odiDJe9C&#10;T8UCT6XDZe/TTb88F/nhcmSzSPSMteFaLUVFMzMzQ0NDgYGB0HuSSCRoyh6Ghv4qyFLMD6wzhQHV&#10;UzcZHAoY1X0g0mKibRNtAFh2EFAQ9AQQ9LETrLbeTl3DK2ND/a629l6x1VmlLXEphTGJOZFxmWEx&#10;qeSIJE9BYR8LfaFPbzhEtS2dSAbGFobc3PpWz7X8mLUDmXWCmSxTmAI7GGN3GVMuGaJXGAwjmFLO&#10;fh8ru9E3n5t5MJc3PfGzevIP/+nJn//9E9f8J2WJYm7CvOmT79LqvsTSWEID35E93of4vgsNQkAh&#10;vw8PfR9B+RAdxRJL+0RL+pSQ/oWey5pa9hXsM9u/5A6y5ox/zph5Rwtno+kIoU0XA9Tv+b7f/pb7&#10;2qzjzJDVaKtpf7VRd7FBZ65hR4ZBe6pBG12/NkKzwEsxzU4yzlQoyoAnTJ+dbPQl2PpjsOt7uICw&#10;4HfhYR+io1nikj4lZnxJLvmcO/g1d/dd9vmL5H0G+hHyf93379/QnzGS2xntyhkNo5hUPZlJbYzg&#10;POHNaF0vfQV4elsb0D5hcnIyPj5+YGBgdnaWRqONjY1NTU7m+JKibu5FSwD+0GNkQvIxZgQ9Hg9k&#10;xwD6+8zSLhlzTtirdszqthyHFurQ+wA/whpt+CTIU9OTgws1Levkxi2vrNPPWLEPXABBcxtYdvo5&#10;Q5DEt+Vq40vGv7tcIPaKEKv05Bgnm0hCJHC6hfRsdwKf5THy7SSG+8wIergwcEDBvagN1zxY9oYY&#10;BpKxGsKVZHV0BigBkL0yRJNuYzk+PAS3dHR0FJzIkZGR2enZUFtKhGFEQ0AOgcJQDMSU9qTGB4gL&#10;FpPd3Ni/lkV4A3Vi65xeng1fHv6Y3TbVmBAhJ1HkY7U3f8de5k/etx/tnM3+fD71qwLo5b6qCAXp&#10;s+0hkJGMJ9eLrd7Ab7m3CggX04erI8OJlYT/vz+yNM0+gWISOTaCLC4IjyuEm+fn55m5JXm1g4VZ&#10;Zbk+Gqc7N6oHL6+PusQbCNTGqE232mxNupX5qwIzgR5o+GjFB8IL1Ayy1ERoDpaYY0lMGK2yjFYW&#10;RJMYQA+gyPANl/4gOQwxakJrw8hCrQR9Q5xmZZhKsDQbSuRA9iESPFFKAoPF5tCrAsFPNFrNtNr6&#10;CX0JEuZCPi7au1HCbRmioqVeh50Zj8ESq0BhgfKcnOSkpL29PbhLsbGxwOLVyfFkcb6VfueLvYDJ&#10;RmtnjveqYgLR0ZGR7u52nz8HW1nF+/qaP3vmxvVxqhP5SAkKrAhSy3aQPVzxQc8yXmMVKsULevSM&#10;QOQ9jY3QgsFRiI6OhnMFBAQUFxd76ev7a31BH2z8Q47JeIA+ZoVBxpLZOp0xZhXc+V/oR0BAQdAT&#10;QNDHDHO4uNkPze5Pr11OLJ5MrNyxLAxZRr6ttr2jY7RpcHti9bKstsNVQSGq4WniAUPCPnKRrilM&#10;n9mfyfgx0c4YIGnwuyfyhH0Gvy5G69C34QN/fH70JErryf/2l0+saU9OLp60Z/+9le6HxO+WKecM&#10;KaeMKTdJ7k4ZS4IQW/QGAuX6TLXqTMWCcKkUT5F4ayGqgWCMpgC083Al3hA57iB5jgBl1gCtT4Hm&#10;H0M83lGi3kTmv6B2P02YYE6YZE6YYk6YZU5aYE5cZkreYEzeZaQfQ+H3nh2Tbycx4PWkBkYewWdv&#10;WJkdOhgSD3/YAFCzlAuG8NjXmd7ukxPIF1bwGxwczMzMPDw8LCoqgqAcNJ3V1UFSIilH/7+5jWn+&#10;sWD/QjkQM/ynBLa+lq5+hEPdSxm5x9fLD2NFEc6Cx316PPDZg8xYOrMMLo2+XsYh82Sx/mp/3ivb&#10;QS5GVWix1+lil7hJGh74Q4+Rbycx3GdG0NdGacWqCUE0BYwOycoQjVh1oYVOh/NtJHkbkB06wwwb&#10;uaa8DLil8IOQhk6nb29v93b2BluGUvTI7aFFBBYDDESVDdCKV8ebQhSkPHk5lycbgDeviRyJxa9n&#10;t13sNTbSvCIVJfuLwtHX5LfxpGx9CXIimU8fOxgO/L051hCrplRB9sSU6P7lP1j8Ckik/lvMfQOc&#10;7o2PpVQT/n9Avis9zCiit7UXmiN4QBBxXlxcQBQIXNJZU5NoJIveX/y9xsvQdKZbrDOdJOMMBeIN&#10;hCMVBe40m2ywaaAiy53iD4GwNekeIskDnhqqwfSAAg/FxqssmD2KeF2xmWaEFwn6/mITsjQ73VLk&#10;YNlrZ9azxE+Zpim80OMIZhd7/hP1VoHirBP1lnCpPgKfYtSEIRQGAsay40vDy4vdLlFqcnWFhRCX&#10;LF39kpKSoGvrqCyL0ZSjagiXBaiiIwSj1ebeQp812VksP74pilTzl2S1ePaMYm3tr6/nJsDWX2Xe&#10;lqyfai51tEYCF2f3al05QIK+WANVG4TzXf+qEI3h3l5ovs3NzampqWtra+Hh4dCHumtqBho8ishT&#10;Dhj0TJ++YX3mUI/0yKC5r7/A9CCgIOgJIOij+rmcXRyyTjmzbyLn7Bsm+8qwSpSn1s1fdC5fAlIK&#10;a10VFWOanmGlJS0wyGsxC+o9tctjDBtnEFZ5atnBSP2dETkE/dKmzPxSr1Td/sfxxZPJ+if8LE/+&#10;8588+e+vnxTPPEk0fpbj9cGumYm2xRC3w0DbZojbZgzvY9QNZQxaZqBtMlI3GGLXGWLXGKjriIcE&#10;CO1m1AtlCpxnjF5miFpiiJxlJHm+Jal/CjD6GGjxIdjxfZDnW0rs66i8l9TWZwnzTCmnyGXgL/K+&#10;Cybo78tyt9kFQ8ImA2WBIekMcVzgvw6bZPTvZrTNYgT3TsnpqS2VybqRIRmXEQVWWsoJY5A+R09j&#10;PcpSU1NTWVlZy8vLEI4Dl6PKeBOT8LDruPM2HnPBeJmQfIwZQY/HA9kxgP62Wfr5y8odk6mZcfR/&#10;hB88jNfSPUQ+NT01PtvXtEFKPUdWUMaKwmR8Eo/79Hjgs8dUvKiL0rzot72Ue3W5jewBcbrlu9Dl&#10;EKctWuqngnYmAEKviMd9Xdx98u0khvvMMGFj3DXNSppuKoluM7E66EI3lkizvN716uFiZ1rswuWF&#10;hns60TtcXl4OfAR+ZC49N8SIkmJLq/FM7qHcQefjWbULA9VLY3XXpIlw8Q8W35kpKfW3jddV2hgv&#10;xGj7Np6gOZHMQMNnDwXQJ+v9A0XJ5YHuWfZm8brqec5WIxXp2FEkhgYux7E4WjKyEfpv8b784mB8&#10;Ipv4BRqgwisjRDekqbQZaZRTU+jQcXt7e3lVbU5Rh6+8ikVCed8ostQU/l5j8umGb6gcZwFJDhg0&#10;XJnLnx+Z73bbbK7dPs0Smbx2tEFanHBbm7seHQI/IFJBYK7jx86MqB7J0mZfHqQG9IYvCpDrqjBa&#10;Sdy0BwBFHa36nKyTRsot4vXEasI1scAXOQpc3mBJlmGn6vHNddgt9zmBz3G1PdSPYQNUwMszrQ7h&#10;iuKFNFpUZOTExMTi4mJMTExbW9tAextNXw1i/YNl70IvpcyrDU/BfmXQKddDpvtqW9WWFB3jZ89s&#10;TU0qKystJCX8hNljNUQ2x5FmPVZnAfeqKQGZfr8+4krTEtmecgdXtNhXBSXympqawsLC+fl5Wmyo&#10;u6WRnZJysMUn9MFGn2qCjCG4j1Fc9ZlyMGPk9+/K7usvMD0IKAh6Agj6iE4+V29rvAYF3owk85m/&#10;KSZ/9gLd/YyaXgBEHl3zg8gBEPLSthlN45lkjJnZOZ99kHhqEvXGJen/fSKnnzJo+DK7xDzjEn6b&#10;3vanl5dPzs+ejOc++Sb4pGLoSX/5X+e4/uvx0v/ubfFBzYsZLDUBfswK+s/evn8m6sqsHYC8DkDe&#10;CAQx6wRfgcykbPL0HcszSR9m3VBmvTBmfQpyVMX1qVYAs0MBk28Nk4oNs83VFiP4C0Nl+hFDQAdj&#10;9PE9F3zGGNbLGLB4nbz5fzHC/xI+yODSzkDdQdyL6FXki8HwOYbwGcbQcWgDDLr2zKxiT+VcmVXc&#10;mXWDmUxoTDaZTB51jGD28BYd32XGyPRXKe42CF9d/aBBwg96hrS0NFTT29zsr/klafPuoPz2//uw&#10;TEg+xoygx+OB7BhATzDLOv3YthI7MTN8H3njZfihyaG5+rJ99bSLaxZHi8LL+CQe9+nxwGdPWmFO&#10;tZU42SBdan28HLA/WfetCFaDQGKi1vr8aqd5FIReEY87u7gH5NtJDPeZoUJ/vmmSoTjymfiGLwQt&#10;TfF6SYYSnemG4HkQ7AlA9ZClIVYn3lhvfASZYIiGl319fRBEBbuRyWo+pG/adC2vvvBiApcBFpta&#10;z692DEdwNnJ5gHyNdr7XOFIZE6suVxvldrhSiaft28AROUq938fYL/fHLvdGz3dGjlZ6GmnkSEUZ&#10;n2+coZLilSGeJ2v9eK7FgHD51aIuGK6LRd6X/7oxduTs+2MXuyPnO8NTRTWEf7stMDtE2MSbW6+U&#10;Xo5uoZubm9vd3Q2ut7JP07+VmZblMfu3snNRJTmEe43JQD8xWnzWr54HiH1tTtLy4+FAuYpgtjbi&#10;Spbj//r1IwvLB0FBHhXFb8DoqE2KqVRN5PXeyZg94GjFB+LXwxVvfFGAjhSDwWIz1AyvB8DF1EZo&#10;+vJyLPU5YUq82f6iNxSIymdbviGSvP0FJnd6HvB3fcwtSlm4OjUVYnG4M9vb28DiXV1dI/39QeKi&#10;ddHadWWmHGzvl6fciryUY9WFsS1WUZSRlcxfv6YEBcDP5OM7sjgPFAvnWhly9hP5GqPN68n1ER1x&#10;Kg1QGSgxO9n0zXNVQIm8uLi4rq5ufHycTjFnf/VCR0gCwjv0wUafaoIMgPgb+nRRXWYIv/B6ghkG&#10;TA8CCoKeAII+rEHEg2yC16DAzOB6fGU/iQ9Q6FPnKJFTaCkuikrhZW/wZphMakcuPmiA0SrhrbSi&#10;kAaJOXKRMeWcER1XSL1gpJ99l+/HnRcPuZJPGWQsnlqmMFvT3us6/V87F09+/vnJ2foTN+cnMydP&#10;Li+e+PJ+Gq77L6Cc6ftnr4bn9FuDGQ/IWBKTQycYzBIYhVWevn797KsSk5o3s5oHs7Irs5Izs4Ij&#10;s7w9s6w1s5g289tXz96LPZUwZBY3YBbVfSqi9VRI46mA6lN+pac80k/fvX324sNTNpGnbALPvnA/&#10;+8jx7N3nZ6/fP3v15tkb+Pvq2YuXz1i4n7EJPeMUf8ot/ZRf8amg2lMR7afihsySak+5NZiClu4Y&#10;lcHLBOD/kcRFJpLU59HBQWj50CAHBgZCQ0NPT08zMzN7enqQnmJ6OkpHndrwCsuOx31nvE8mJB9j&#10;RtDj8UB2DKD/ceiCofBQfGSmDf2/7iNvvAy/qZmpnqWs9DNkj/b7znjjLDdxnx4PfHb6NiNZ/yvy&#10;SW2IxDZNGfoT6C5Qarzdd92J+8weyH5fafeZQQ9cFaoBLLDQ5QBJiKyyHeWCRbmxndZQPKZYmpZo&#10;BQ35Ag1u9cjISEhIyPr6Ogh+5j4+PHo+HBpldtH9t1dijy3fmelHJrh9n912vtvYnhoQJCywPpaP&#10;sfUDIBL55cX0zlLnaGVGe2pUoadDgp4GxN+VwZ69ufH7C50Eur0TyOak38fYfxQLeMT+5UDe21Mt&#10;cPbO9OhKsmeykXaSkXZjSATh3+4MyY+QsPRiV88iZ0xOIO+Eamtrc3JyVlZWnENynsguivA6/iSS&#10;aUqrON+9416j8v6CF8qOkKRI8w2XEV9sg3y05kM3lUij06uuPs42M5Zen/NAbZoTdCGixYxR+6ss&#10;pEQDMWgB+KIAk/XWt4fc9+Y8WxL1Y1SFXD6xRKsKXj5izHym1aYtVY+qKdyRZni2c/2WGgXIO7Me&#10;adZKBRRKSkpKa2vrwcEBuDjV1dXjoyNJVmbVoRr9zdbmfJ/NPn+y1BCYGnSC4J5uJjHdZIuWcLzp&#10;GxOsbPzqpQsfn8mnj+Fy/CsDTnBVg6UmLl/fJZkJJxgJQhSOGs93OcTriB4seWfZy6FEnp2dDe4U&#10;9J55uekWhnoeKipk73fog40+1QQZ+mu/LgZpM+aAXmLHQUhiwPQgoCDoCSDoQ6okfCPsSo/1CCg7&#10;1keFwm1Nf3ku19n8vJnznuVLQBAlykVJyS+PjVAaKqecM4SMMuiSmTQ93hq6Cmp6MX9mfy7nzmxB&#10;Z7LPZzKwf8oi8NQkl8mxiMmpmMmphMk+j8mxhMmlnMm1gsmlhMk6jcmxnNGjhsm9htGjlhGiT896&#10;Rq8GRq9GRkc6s7DGU0njp9p+z4WVPyQ2/+XY2F8Autv+orUXEaqT/m9/iQ+jo4g80P03pMg3Ubfm&#10;jj0gY0m8DEg5Q/ZmDRhkJLUz+nYw+XUi49sBPYyBfUyB/Yz+rYzGFCabBsaQUcaQccawCQbKFITU&#10;yL7skCtiktEunsm4kCF6nYG6xRC/y5iwz5CErJ4LJTOmnjH4lTLpJTHSrracwYA/Ox54/X02AOwQ&#10;KpD93qY620NPihIYuLODg4PQJhMSEhAem56uy8igUBD/8jbuO+N9MiH5GDOCHo8HsmMAPXoo4+xN&#10;9bbl6Fw7+k/B7zFEPj7T17DpBXmx0lDhtoxP4nGfHg989pQTxhDSu+V+pyZ/xUSOjx2phsCaaAdy&#10;XxdHwH1mD2S/r7Q7zeY7HHKc5MC9gK4Mrm200ipBTwx4HeTfoFgICBMM5Ac6ruuloaGhqKjo4uKi&#10;JL+UbODrxalJFjJuDbhjn9PR5KrD1f7Lq7XbVgZzMmz0cpyN1obz8Gz9AMCvn0KJfGupoybGP15f&#10;M1xBOlZTuYEavNRbsTXRfLI+QKDbh3E9xn7F5TeIHInLicYoLnaGh0pTcp2tYtQUI+SladqqNeGk&#10;+Y7SjdF68B72p/sI/zN4NHFKyCd68Q5RY0PIfDdwt4OCgo6OjoLIYX+quMDBHyjNbSni17K3EXT7&#10;Xt+unkxbmaY4XcIhkCESzXKUo9jbXw3R1dhaa84MO6M2u7OeiQbiWKNE7QHgbOY6y29OIDPXsEOA&#10;mRa7LDsZ1Az+gllTgl64nABVU8j58zurl8/dvrCgTI8Cnx2TJxutfPg/+Qp+aozXosjwtSTq4d+X&#10;Hyx607REMr29kxISwLM5PDwEOodmhMzgNTMp8VVZn3bX5f8coK6eGhZm9vq1suDX4U67sRorsjg3&#10;OlrQVmWh/+mtl6io7bs33pyswOLIKPqoS4QKV7qdRKQa99rI9b8PgP89y14Wik2zlB3u64P+Ak43&#10;MTHR2dlZVlbm4OAQpq8bGnp3IIsidJJB3o4JCICgv53EgOlBQEHQE0DQh9WLBAQFT6zt34eu3pEQ&#10;ecWR1ZPxq83IASTfABclZbc0IUJpeBk8Esroa+tQAS33p+9eP3/D9oyF85mAylNBxafsok8FtZ4K&#10;ayGRq4AiErC+F34qqv9U2vKppMazN6+ec1sgg9uGUUx6ZCYpw6cK3szq3kgcLCb/7OWr5xq+T0NG&#10;mKLmGelb/5q2/VPq1r+iSJpl9NP7qGPwBeQr/U9xS0yJV3Pc7rtIgowl8TIBhCx3yngQ9I/M/pjS&#10;7rMBYIdQIXmHMUReure5GSWwtrY2Op0OPYOfnx8wOmj6WlrC1KXQLATcd8b7ZELyMWYEPR4PZMcA&#10;ekDmyaeOlYRJ4OVHkDcmD83XFxwKp1/eO5yOl/FJPO7T43EzOyOF+iZMijfDTGKT7V9/vmc4HS8T&#10;cJ/ZA9nvK+222UCRWZg030CR+fEaMmGokqwepSy42Ot4djWL/jcoFjrkpnjdcCU56HXhnkN/mJ6e&#10;3tfXt7GxEREcGaziBbQVKmLaE1ZIIDXAZHblyXrjcEV0pKJUb17o8XoNga0fwJPJprxCX8coVflY&#10;bZVMR/Pe4sSjvSGEdB899+02MC6/QeRXXH5xPH66Nbg10bTYUzFek1nk7QROA/B3srFOWYDbdHPB&#10;xe4IobSLndHbn5JnGQZ4c2iE6/oN9Q3B/YK75uXltb+/HxcXx2w28VIyw5JTXDqocWOVfPte37zv&#10;/kcrPtUUjaoQdcIhVM7yUvSRlkaJ3MXZsr/DDrOBSHp9BJmIjgL0ACiwkaYzXG6BLwqw1OsUr4ts&#10;yXy47DPVYB2nI0I3lVwZcG5O1HJlexeuzJXtLB0kwrU1dT2Yg8+Oyos99tGaPFPN1tDOvPk+VYQq&#10;xagJ9eaZos7E8TqpwF05xcGhtLS0pKTk7OwMAvGsrCyIxbM83ID1F0ecNWW57VlYsmJj4VB6eLgl&#10;y0cXDR5wKVYGneB/GSo1NxT8YvHqlS0rq8OXzwKvXoU4S9dRNYKl2BPNhAIl2JDo/OaFrQ66+At8&#10;o2qKj/T1QZONjY3d3t6ur69vbGw0MTGJMTakxCNjmPiHH5UhRAvsYxDTe0q+eheL6TEQkhgwPQgo&#10;CHoCCPqITj4PTy/CNHU8mqu7whRVseTE0pmLq6urqrpNggxamsuKmMG0DjA3oWR01nrKKTJ9LPmC&#10;MXqFwaeVwauBCeDZwIjCrYRJ0YxZO43RpYLRLpfJPJ5Z1Z1Z3Q95Py1nyyxjwszy8RmnHvKuWi+U&#10;2TiG2b/nR/kA/BnjBp5acrGZhhGnIBCSD8hYEi8TQMhyp4wHQf/I7I8p7T4bAHYIE0K8PlSnJGEE&#10;BrH42tpaRUVFeXk5MuY5NUW3s4sqeoka43HfGe+TCcnHmBH0eDyQHQPQcMGx8MB8DfqvPZLIJ6fH&#10;upfSc445Um+22wfk+y7gPj0e+OwgRJe8IPGzIT2GHffPEdJY73G7i7sT95k9kP2+0vD63TnPqlB1&#10;qqbwcp8T6DdG3WLVhXOc5ffmf3xg9phigbl3l33a6y13lq/Hdy92/aGrzwv0m5yYgJs/MDAQGBi4&#10;tLQEQog72U/CCrg8Vdu7966X5TU+5GhV6anGRAJPP4iWy9PhJ3XRAYMl9Pn+8uODYeDaH9QLXP7g&#10;3LeHgXI5/vvyzYW2juzY4gCXTDuzeB21dCuj5viQgaKkmZbCg6VuQvb/h72/gI4jSdZAYe/O8l3e&#10;WZq5u7MwPIYZM7MsS5ZkyQKLmZmZuVtSi5mlFjMzW8zMaJFFFtlizYvuapdKKbWm99639/zvP1vn&#10;O30iIiOyqrur8suoyspEMHJkxvUG99R8i1BfdZ/2etrAddhCQ0PhV4PL1TWqMjqj3YWTfXbSZ/dd&#10;wkr8DzB5vs8eMto8kmyCgXCozFNIo7dfo3eq4bMoWtWRg8PZ2cHc3FhcTKC52hT3idEWGq2hrXqC&#10;AexYUWuKDqSqxKoAy6NOUaoC7em6sLtMO8nhKtOtRdqDoo05l8ZE9ZctFjsrlFJfxYpAZez9N2I4&#10;yGN1Zh6CD3qLaUubgGWgwihA5nGem2SIHO+LcNWtRddsB5lEK8vc7Gwgb+jQ1NXVpaamDg4O5gcG&#10;xOuLQ484yVXK4Na1AFtb7DFBbHSU3sO7afYiQOTQvYAuRYQKv9Wdm+a3bzux3bfme2B89aru5ctG&#10;589T9fgitZ7O0lkcOxhMwORiLwUK9xMg8ra2Ntj11tZWVlYWyFpaWtGG+kFpF7GLGbuqcdm+7Kyc&#10;49cBYwwjbmem4sDtIGBA7AgQu28vj4h75NDMNk7VCCoySoMUVHG1fXDB3sGBrK6tF6aA1WY3J8jX&#10;7hrPhMgxmXhUiNuxwHzi1s+4VJ71WUBLcRCr8rS+Ic/12KkEfdKJqCfIuEqUESAhx8pEIHYWw1mp&#10;jZkPAC/ChYiW8zHmBjiZQdcWS4kSExOHhobA/iItzU30Pv4mOg5me2QmIyorboidiBPCGdg9X/Xa&#10;ZvAl42E/bPh3hI2ZPDTRXvHaKmWXdqoAmO0FkY8/AGYHdhjEcBDils+68N1/M0PeH7b99t6n+0MH&#10;E1QQWxJcRsDM7YRwZrXhdkirYnWEKgKU8eHo5QHK9LlfGOPaMLBS7UiPjZ21pJ6err+XzNZr2rB8&#10;APQSIjUk26qqsD+isbER2sY3b94UFxb7mnmTOTXcOFSLrcIQUgO0+2e/akUne/kObNMS73dzrW8O&#10;04aXA3lvtQbpc3366d8Z+OdHnz6SfTlSN0vHaHO8pLzq6gRDXZjt2pzIj00p3CWQLoA+Tm1gd6Vv&#10;a623qyQhTl+Nws3lxskZpiTzguq7vtjxr459W2xtRr4woCu4MFg3uCK9Ejtfc3JyWlpa4EKNiYmB&#10;fjeFm2Oq1ergzvMa7VYwUPVYnXmSiQiF+5Eb56NIOd7WYMWtVouNZnOqKj/8+sS/CpNXZ8nkx2xZ&#10;8WodDWbzE07E4ejAu5DFYjIA+wtBGK0x9xfjJlYFfTTI3UNkeX0EOccbaGPdga0xSia6bcy5hsrz&#10;rYyhMyeA3JikZnPn6uIQbWEJrGh10snp8c2lYYcgqacefBz+UhLFRUXQm9nc3AQe9fX1HRgYKE+I&#10;D5XnfT3sONtl58nHYXrxovzTJ4kJ8flZWSaPHvpJsyNv0MXrCZPYHtZS1SyuX5K5cokkLm5w8aLV&#10;7asTLbS12DEf5MCWx5wgpK+jAzoHTU1Na2trKSkpkPpYW1tH6euGlV3ALmbsqoZENrSBlnfyqn2N&#10;zPeCNBCIioPYQGBA7AgQu/sw39+j6juG50bnd45FQVRyiLr2yNzuMH1+1uqWYUcnZw99EzU/Law2&#10;j5XHjxr94nbRlu7/YEIY3I06edaW477Qc86QSdpUmkg4UT1BxlWijAAJOVYmArGzGM5Kbcx8AHgR&#10;LsS+Ouuhdgcyb6xlgGYhPz9/Z2cnIyMDsiKsbXXjfRJeQzs5iWC2R2YyorLihtiJOCE8ce9cys61&#10;thnGa8rY94LtBJl252FseHCsM/8t7WYSDmZ7QWT0AN6BmZ0IYjgmuEnfacvQobUYYZL77gL7J05s&#10;hYCZ2wnhzGoDO7S6bek67tzsvfSHibgd2jEK16PJZitmA5WOqlBVSa4ONxcHlUotLy83MNDsbDQH&#10;H8ytp8AwREEaPwkzMzM7OjqgeYyJivXX8SexKbk+Vmnyyjg6DXtPRPHWYjXK1sywM4Dl3geLpuxv&#10;DAGXf7s3ON6TXVYWDyjNcpG48RGbvIKlgrCSrLCSnJhroDcb19NkU1G6KmwfRE214vpILnxzbRBq&#10;2F7qmWwu6MyKrqf6ZdgYR2sopZrrF3k51icGvewq3qMvsHoAFsa+4Vgf6Tx6dx2IPMEyMiMoC/ul&#10;4HItKCh4+/ZtYGBQU8egm5hsEMWurCpwqNykNUW71FshVo0/ToW/wFq8xkNuLF17u81ir8sKsN9t&#10;DVyerCO4NORA/Ktw2V+Ue6DUGFdxYbDcpI6qgcmYHSt6M0tbtxR7iwwoHPoTJd4KgRI8DbE0Z/AZ&#10;bzCj6vKl24vgrIwB1JoItSIPecwNt4MMRY1J6lRd3tku2ivmb1+Rc1wl0uxEXo845bnIR2hpFeTl&#10;paenQy7e19dHn76ttyo5IVRBAPa+POo43283UmMWJMVjcfuGNvdj62e8yXbC6zOHZimCw06zlEgy&#10;Fqbw33Ngu+En8UiT7aH5vXuO6qoUshx0aDA35MDgSOL0RPs6O2HvU1NT0FBCjyoqKsrPzy9KVyei&#10;hfZADr+qI5bOqDh/zSv1jW7RmXjClQ9AGghExUFsIDAgdgSI3Xf8yV/iGmOH5LNpq6QcIGdbBBPC&#10;wnl8jDk8F+wNe5faZvfLOqccHJ0oOgaSbmSsNt+1e/frQ2J3v0Zq/j8j8oSdM16WN7z9r9tmXcdy&#10;SiScqJ4g4ypRRoCEHCsTgdhZDGelNmY+ALwIF6C/6OdzLcXVDmsZ+vv7oXO/sbFRXV394sULjPAK&#10;w8L8fW7gM+dgYLZHZjKisuKG2Ik4PnzvTPbm0+ZXUSNjtMFAcPDY8WPbCXLnVH7+ukTiHvrnHr+X&#10;IzIShYOZnQhiOCb4B13NJtMm3fp20nFf9fbRWd6IMgJmbieEM6ttdcK5wE0uxUwMG52Ou2FCZ45+&#10;vP7zN9OMhg63H6tODtp7usmbmelnZ2cDiwOX6+sq1VXQnqhibpsLrpD0Z1JIo/SH5V1dXZGRka9e&#10;vers7Az2CfFTJgOXB4uYNHtnEkkNw1RF+e4KYzUU5qjHcvEjRE7n8oOb4Vut8bq3v7gpUj/Zs7PV&#10;7awmVNBWN9saxcYturvan2Ir7ZRZ/Ko9mvuLX/zwNx/wC8mHqUtIXTn96Yd//vLTb6Ijw+d6KxtD&#10;1Z5e+fLsN5e0KX5Lb49M/cZ87NtRbEx39x+d3y2kKNUmNsQ4HDt3IReHHjfko77hqVdMhrh5XS3Y&#10;n9nxCoZLPy11lJwt1F8oM1yvM93ttATmxigcJ/KdDssqiszICzPiX4XLmTYStZHquIoLEw0WcE5g&#10;MmbHi8IUnnXlGqyMO6WYigVLP21J0Q6W4V0YYMzslmAiEKHGE67O05Wvi4dgRasvnaETMNlsidjh&#10;EzqAHdna7gL3x+rNUqyEE80FJ5qswhX5E21t0pOTgbyhu9fT0xMeHg7nSlv1izCF57NdtmtTzhEa&#10;PK5P7443mgOjhys9c2S7k2L7fGOe1s/Asf3aLVZbKFZPyEeMjfTkVq6bJBxJoqUQZOTOgoJkB1sd&#10;Tf71uYMX3DGADIHZjjLdra3QVr558yY2NraxsdHe3j45OTlSRzua/lIZdjEHT57hV/vGvuhsxMKZ&#10;WPocI0QgDQSi4iA2EBgQOwLEHjz18KOkWo82fqIRgLuFVV5wU7ztvs51sWm6aXa/enTdzs7eRU2T&#10;xz4Acwt5e/1WbQR15xuk5v8zIo/q+sZN5nboxHm/3gvAWLgdB1E9QcZVoowACTlWJgKxsxjOSm3M&#10;fAB4EdEnqv9rNx6u4UEa+Y3Sp79uamoCeoOzFCO8gZ4eH02euMWDkV8AZntkJiMqK26InYhjwvfO&#10;FK4pDLxsoM3gQt/g4LHjx7Zj5dGxoboF39Qd2gz2SLWIeoKMROFgZieCGI4JsQtnEw2Foa34FvJd&#10;D8F9n+dHWxJcRsDM7YTwY2sbrTELlOIp81PaoKdYANwNEyBZKqDItaXrYkbcjqi0RDxPT1KcKzQ0&#10;pIS+OTrYqygJ9rVZYq8RYW69hYY+ApzuT7nrcmipJpyEdXV1wOWQa2VlZQW7hrgLmZDZFFM0KEeT&#10;8t7I4tWRgwVRjsd2H41D3z0NP7KM6SZtkNre3nBDnPaXZ+/G9vSC095en57A7ZSm2letUQ8e87/q&#10;LneXuP1cwzxeX1X9/Ee/+/JxnIGs6rn/fqBg3tiUm+vCxy6gMvEyTe6bvztHp4y3UFWF+PL6mxn8&#10;TQSdy1nJy7fn+4ZT0bfJO4MK4nV8vJTcu1tpg1GHh4chKVxdXc0tevG5Wvvvn9eJPTH6leTAWqsN&#10;xtZE5obPzVbzQlvhWFWuAkfR3lydMndZIGziP4fLw5UmkNAftb/qsYtSFSDasSL4p4HgA8S5w+T4&#10;8siy2PS8RZ4KzUlamNurXhs/SfYkCyHXp3ewm9twDi2POZYFKdQnqNVGqycYimwvHdz0xvcI6C7Q&#10;JXPdTrYQGm+wjFCVzA8KKi4uTktL297ehk5fcHAwfLZWVngJcPUVG23MuSSYCuSQxQcrjIKVOCea&#10;zF+POCYYCEPST3tk9a5OuMDAAvaBCiObO1eB+DfnXF6NOjrIPXEWFnZ6+tTq3j2ju3ctdPmXZw69&#10;Hw8yHHmFvzI1MBBynYWFBU9Pz/6eTj09vZiwkEBFee+2M6Tas4Yx56StvxbUoI3eYrGB+E43EDAg&#10;dgSIPXL+xidp5VaVSkQjgOjmKnk3tP3qb6oW6mZo75HbOzi66uorKhhEbl8Bt8itizeqo8M3L6M1&#10;/18ReWDM5aDkSzZpN6R12RLoy6Ij4UT1BBlXiTICJORYmQjEzmI4K7Ux8wHgRYgPRfZeaWwUndrG&#10;2tra/Pz8ICkPDAyEC4TWXAwNxZqZUAf+f5XI98+m7tyoXLIZGqMN5sU3Oo+fQOSjgxOtFcvmyXsH&#10;Tw2YHcnJMhKFg5mdCGI4LgSqcLzCXvkZt9//5r/3hw7ef8FaElxGwMzthHBEhWawPUsvVJ5voNSE&#10;aMfdcGG63SZIkrZqPmLHMTfuFBGspKWlmp+fX1ZWlpaWamys7eMus7188HB9edQpz0U2UoV/us16&#10;uNI0ztRgZIg26R78QViHcmdnJ5YaG+kYQebUcGVXrnZJRKgNMJRUsr10/Gys2Og2nEaZEDk9L1/r&#10;9uS+ddUtt2iX7rSz3a3Eds7a0ipGT/zsP7+M1lDUvPaFuKnzYGl8rNrdv8qFr7SEXPnLBw/EJTRV&#10;JdWVnn5++lp5e5Y99+d3HvOa2dtm5KYtLfXvbx+8X34A+rxvyAEcxd7KwHheNfJVOwLy3DhUXXkN&#10;XuTWwM80MjICRD4/P9/d03tDp/IHYqMyHNo/EekvzvY/lsjfNJiQ2G8EqnEbPH5oqKfpoPw06PCD&#10;bVx+O0tONRfH3k84ZH9FjtcTxifgBTtg+zWlKkQlUIIH+BhLwTG86rKNVhfYfffmd0WIQoa9yAT9&#10;mQqob2ZJsfp8+RTJKK2nr0cd4/Wfj1YfGkaHy4DpDuuKIBU/8ecvMjLS09Kgfwe5ODRViYmJ3d3d&#10;kIv7S4j2l9CWlE4yF/QSps3ivrfqXugj48Z3F8LXXpIKKbLplgffqDZKncz2sCFOc2vRFSgfeh4z&#10;ww7K0hyWD+5nUqmlxcVJ/v5m167piz2eHLInHgwmVwaqeOvrwzFkZ2eXFuXFeZg9fPhQ7zGbmuh1&#10;vQja69RuzeeCp87EbR26sBEg9u90AwEDYkeA2GNXL32dmaOZ4V20oXsImwdyTLRidKyIbNdk+eR+&#10;x+y+u5efv4efPTcvaYUfaovbPcve5Gf7Sgip+f+MyN21blFfnjOPuylv/B8ipwEvQnwiGs8n2FgB&#10;YUPjAPkQ9HGhJa2trc3IyMAsReFh/pRD07Uy2yMzGVFZcUPsRBCLsjY5W2eTR8cY88bjG3wF2BjK&#10;YSIfGx/tmMnMfSt8wtB0RD1BRqJwMLMTQQzHBV+bm2N1jOZuP052X+/ht/R5pYgtybE42uCcLCPq&#10;4qBDmpV4ipnoXI8dbsSAu+ECtJMN8Vqx2kJY1o5U+3LATldLwMPDvaCgoKKiwt2dYmYsXVNquEVY&#10;8aUrxyBaXbCeqoFNJrO1SHsbOT/Ah/b/EOZgByEmMibM0J/EruLNq9PsdcwN9snSsuNvsG9Ddn3A&#10;pMcT+f764PZ4kuBffvDcOnBirL7Q1ylAUoTM/vDOB3821dasj7N+yC0GPuGaHDpx+d+ud+dacX8k&#10;F7FQ63P275fdMmLK8wHU0sLUhfnuzVdNpZEW0o/Pvv+7f7gUlOPvpOFHgONbJs/L6VPL9W3Md1YG&#10;uZc6+iDfsyu4MPC5MfwQ2WG09Uzhl4Lft6enZ3p6WsW1/D2xcSUO1ffF2mwC0o4l8t1OSwr37UQz&#10;Qf0L5yHQ2ZDfX+gJZKL4X4L/i5sLrlQNwZVxxjTjxH8300ZysIzRy9tbo91sd+dhTzYVhT4gchIA&#10;sh2kCunPv4nA3F712EB2HuotUxYkX+QjM1ptHq/3HJiY6INhd8W9PFDFV1x8aGAAiDMlJWV3d7e5&#10;udnb27u/v39keNhfSsyFna02Um131T1cndud/958ny2coHkUCUi1sdp2ViiF7nJ+IlybCy5d2fqO&#10;9+55CbFRuNiqglXAE3xejTkqPLrhxMdbSH8CBG2f4oN7AdKP38yiGfnaDDlU9XlTZubExASco0MD&#10;PZZ6skJ3OcwEbzq+e3uKePEzawgQ+3e6gYABsSNA7XtnebICOWLrh2d38aHpCDo7J8M09YemNjE1&#10;PCohMDqRxMlp2qaM1SY3YMzTRkFq/r8h8oDwy37u10A2Dr+tZPnwP0QOwIsQn4TNsz7KPF1NjInP&#10;qqurIYXa3Nz09/cfpN9ybykr8xR8hj2ewMBsj8xkRGXFDbETwSjaO5v/RmxonHbb4OhG53GUyOnj&#10;2kZaZhO+c6YXRD1BRqJwMLMTQQzHhdDCC925+geth+KNb1sZC0tiLQkuI0AanO+UcRWasqUhB29+&#10;jvoY2hwhuB0HriL2KDWBpiRtaH4R+8JLZwU5bmh1gS/U1ZWtzJ+vvZtSDD6hzU8zF/cT5pput8ZD&#10;oGhhwMGFkw1bVgr+rMrKytDQUEjKoelOoaZ4iFmQHirEKzsfXbO8J6J4ub9qb/0wl+8MoOwJRH4w&#10;av3N0Gv6lGqN8V76nGd/9+HXFmIiQTrKVBvD/Gj/hcVGPcE7Kd2Nr/piHvKI7RGIvNCW5w9PHcc7&#10;kpSufi7mGDrY/6I7305DU3+0J95KSjitrGR+rNJJ4oZ8UA6NmAHH5eXI2iqb850jLzJbUsLyXW1i&#10;tFTSrQzL/V26klOR7wlEHqPoAL8C1S5qeIjWda2pqYGfGPo7ftE58r5jrhqWjak2W+002j5K5IAw&#10;mccJJvx6d27nZWWRjUSCpbjh/yP+B5iw/dot1Vx0aeiY+y1lvooZNhLwl4/XW+S7yiaZiEKP7Ohi&#10;oxjmemy9nnHO9x3qGILbeJ9diDG/8cULMvy8yWGK7gL3R2tNEwyEe94Niceqgr1AbIqZeKKVVV15&#10;OeTfJSUl0DABiyckJACL97W3R2prlwcozXbapJiKFbnLbcyRW9M1I9R50u1F/KXYl0YY09ACH4co&#10;czo+vOMvyuX57LGfxGNI3Lvz9SCqzE9xe9kNOpIhSlwa7A8DfH0yMzIMNWTdZB5nOYlBn4b4vd7O&#10;uqRZSaaSyZsbG+np6S9evHBzc7NQUXYTfxg9SBtQjVzMiEwEYv9ONxAwIHYEiB1Uo3LtfyQMNffP&#10;4cyNYHB8PdrIsrNzClNLazpJru7uskoW4RIJ9Bm/yYs8vG1uSM3/B0Qet3COxHUvsof2w5pF39Ki&#10;3P0PkQPwItRn96y/37WabMZg2KGhobS0tLdv30JD3NhIY/eRkZEgBfmwkoMXypntkZmMqKy4IXYi&#10;oCh153r1Inl4rJ/I1sSNRuNHiLzvZUPZiiGzvSN7ZMUNZCQKBzM7EcRwXAivP59oIXTQeiQrfEvm&#10;w1sSYquCgFjEioypG/MuVaEqkSoCvUWGx65MQVQROzT1sTpCa5OHXmICgNpQZSwmJmRkIJuTpr39&#10;bnIbSK568gwSDIWLPRU25w+1kJjckqRN1dcZ7GVMeZKUlFRbW0ubPDs0nEqOJHOqu3OqldtTEYID&#10;DKeVbr/Gb7AzRrch7EnLzjc7TvUVJWbamoYpSAeKi0SqyKeZy1z6/fd//JOf/el3v/nrXz7429/+&#10;+28X+Zo2+w6InFd8b3voHZEPjGeaf/yH34sYkIdq/OQfff3lp/84d+E6JT5jY7mz2F3i5rlPPvvs&#10;Uy5JzY6RDoykGXn54UOh9Sl2R7bWetsyIhONtIKkxELlpIC853oql0fqthe7d5Z75zpqkC/ZHVKU&#10;qecNRB6i49nTQZ+zqbMzPDwcuC0hMXF4eCQ/MLA7WhUhb6KcasAbqfVU79ZV20ePrHnuppsJp1tK&#10;IP8BAM6DFyEqL+mvjRHtgJ4CA1/hJ8We8p58HB2ZevgwCgDRDUdloFJFoDKW9QJ2VtxzUrUU5Pis&#10;+Z8Znz8f4eJiaSZTHCwfa/BsqNLU9zkX9iQbqwp6l8EyfCVRUTVVVdCnGxgYgFapuLiYSqX29vYO&#10;Dw2lOjsVuMlhr0K+nSXnkWWomoLA5cM1JoVe0rQb7O+mZy/0lo7Wfkrhu+90/7755csOD69XhSvu&#10;rlDWp8kJRsLRmoJvZl3Wp0iROk+V2O5JsbEZX7+cYvUcupz4wQC2llwz7aXcZWXnZmagZYyNjbWw&#10;sCA7OLiL81IHWXr0SARi/043EDAgdgSIHdSQ0Qd/jOlNbhjFmRvB6Nx+TmB0rIUDpnYOLZFdKeEU&#10;P2s7wfBt2oyzcbvnorcvIDX/HxB5YMwVT+ObWAYZvfJ15OK5/wx2A+BFR6sNK7oUoiVPYzx6A5qa&#10;mrq4uNjT0wPdfcxYGBrqbXabGPIvyYjKihtiJyJz63HXVNHIGON5KnaEyEbn8UNE3jVVmL3Bk7h3&#10;7l89kpNlJAoHMzsRxHBciB7+2lPp/kGrOO387dOz+0PHzE6BgFjEigxYGXeKUH6W6wyNHuM2KgbE&#10;DVcR++6qe2WwSqw2odtBB6jQhPY0m08O2WNtKQBaxRwnmQBx7qlWK2xWV2IUJkODn2UvXZWSgv1r&#10;tNUo4uPn5+dHR0djImP8tYDFFH359SA1RTgOMFlSxiDyd6PbUGx1QumpOF21Yg+HsdpjplSjgT72&#10;DQvA7sUz5J2RY2+GswJGXv6uqs03/U3p4TE6qmGK0vH6GjUR3m9mWpGQLGcL08uXukPR71lsFeby&#10;SMlH2rqlphV+oOHhYW9v79XV1by8vJq6+pywqDgd8eZiz9dN9scSeRlJNFiFy1ZOyF9HR+/Wtb5U&#10;Taq64PYSY9gC8f9oStQqdGfcFcft0PmC/NvlMVuahbivEBc+6B3+47Up57leW2RkOACYnqohgE1X&#10;PtFv62guLM/JYc/L66uunpeeXl5ebmNpHu8q6Sv+CFtQryZCDU6CndeUvmIjL0H+oqio4qKimJiY&#10;2dnZpaUl7NY6nBbQSBVHRiYa0m7pT7Za5rlLvuqx2X7tluMkBafj4gAtEccBB1kTpWxz56rT/Xth&#10;ik99xNlSbYXh3IWi2VFHTTlus7t3qfrC8wMOKxNO0Tq8PqJsrRlatPWL3oXDJ3zH6nA1d0mJjo6O&#10;ubk5Dw8PF9gcHYNVZIMzLiUeXk2cePEzawgQ+3e6gYABsSNA7KDGb5/TcnNJzi/un381sDB3LBpb&#10;612fcLWNLg3M7fe93AgOp/qFUfU1FX0WaSs341XhMuDfTeRxr88Ci8e8e/me0nCZUn/pPxk5AC86&#10;Wm3sq3OuYvf6uxm3qaHXCz1OaEDhqsEso8PDHgps1EnGYmjM9shMRlRW3BA7hqS9r4vWlOij0xkb&#10;ka2JG53HGUWQuDfMBySzMHE6LiPqCTIShYOZnQhiOC7Eb53x1L+J3RRktCQpivuSV/aXaA0LsbFF&#10;QCz6Thlay74iowilZ/SZtRhciwPZC64idsDmomuw9NO2NB2csAGIGzDFeINFqBxvIUUOn6sbfIhu&#10;uPyy0TJAkr+3rQ3772pqatLT0zc2NoCqshNzvGUdU4wCjnmnnI7lvuo9wui2A+yN7G91YTR/zGA3&#10;BLT3y+lcfojI4XPnfz6HKwC/x74wUe8vKjRUl7Uy1/otWI48Lx+uznRge2B3/25DQBLyDavJCe6c&#10;am58ejUFtPFusEFPhzbgq63Nwr+EQ73QmFPsj4qD+ZlBxxJ5W6iCI/tN6/vXSEJCxooKY0V6YbK8&#10;r7qO6ST2lxiHKz4j2keqzZJNxTJsJHsLDelEaxyjJfR21gX+0YYEtSB5DhLnraoI2rSvRGB9vVL6&#10;dLDRAfI6N24E6utnxsRgs63BwetIihpeuDDZYgFn5NKwY4y2EGTGZX5K0XrqVVlZiYmJ4Lm8vNzX&#10;1weJOIRAnw62ooiIAHG+xUGH3VWKp9CDNBth6ApURylD0twQpxmn+5w20cG7Y4Djh3w9RPapK9f9&#10;WH2+Ak9p7CyEY3M2FzVke+DAzW3DxhYox9tXabI+TVqdOGYJoBdhqu7iwjX0h46Q6KipqVHI5Chj&#10;I1/Pa/Fv0audqCJFOE4IIQK3g4ABsSNA7JjqlSPhFmid/VYsZ0sEQ+42Q8BkgLvaPYMAv+TxvdbZ&#10;vbisEnsHRxtpJfeeJ0hVOP7dRB5Rf97X9RrG3AAN8j1Nt3v/IXIAXnRstV6mN7O83LHGAZqFiIgI&#10;OGOTkpJ66fc5YYs1Nwqvos0/iIewLiMqK26IHZC2fbtuwXtovItI3kSZuNF5nDbZS9/L+pIV7ZS9&#10;g2Xc/tUjOVlGonAwsxNBDCf6+5CvF3kR1iBfdtvn/2I/Xm7/yNNoIohFJ8vQWOW7yUJzN15vgRcR&#10;gewFVxE7hrkeu0gVgUX6qpgYiG7QtOaRZeP1nw8dWY+V6IbL0LpWhapG6ekNDQzA/4jdYK+uroZ8&#10;zN/fP947IVgvuNYzCyE4DMPpFVtrQzj5vgPtjjojWWeFyAGMuWIItTBI/X+Zl9PHvu3tjYbKSy1O&#10;NuxsD29tDAzWZyWY666MNzLc1gdfRPkYnT9vfP68j7IB8g1bfbO9n2qTOdULqXnYiQ7cBn0cSFh1&#10;7CJ+IjpgwC5ySmwymBpzLJH3xSlDtYbnz5tcumSqrFgTr5qkJdhPXzUc/w+AUKFTtjTk4CfMBQJg&#10;e9GtgCLnzvWoI5u2gDeOeD1hoPOxetpcqgsDdtXRKnkU2hwICGjjLwQ4Idlde0XWvnYl1ssLEvHC&#10;wkJbGyueR7ec+O7BIU23W8Hed1coZb6KrpyPw1RV6yorIeuF9Hd3d7epqSk4OHiAfkLA1liQ5/Oc&#10;9+0cbRgahNjcvdpVoDffZ0eBqi6cT7MT6ck3cOd5PFBujPUu99Y8Mm0lPYU4zK9dDlLgxG6YA9yc&#10;JHTu3Y12di4pKCALCpLExNx4H482HMwtj6M1zcCFizM5Pn5zc6OoqEhFRQWOrZQa7al38+jVi6hI&#10;EY4TQojA7SBgQOwIEDumRi9csXc2D+1lR+y4DIjqPSenZWDTu9L86tvchn47e3t/e7KavRU+Ngqp&#10;+d9K5LBTisrt8HIG3wCUbR/qet/5z611AF50bLUR7d+EKCtBuwlXCnR5AwICpqamamtrs7Ozscun&#10;Pj/f35exGBqzPTKTEZUVtwP7HiTiFxrnwrDDgI1I3kT50DY+NjI+WLSmjNbGmoyoJ8hIFA5mdiKI&#10;4UT/0MILQbLceI777RvXfdHf73Nf2H9FOtrI4CAWMZMBq+POkSr8SUboLFtEIHZcZebfGK9Z5KlA&#10;OGCaG6gTjRbuPI9ynaWx+5TEcJARlSiHyj0rj42G8xD+3+HhYWjGJ+lbsF9wmGVkpGFYe2D+sXn5&#10;bEMTbZFTnIJpGS8jF/9XiBywOUxLl99VxCBysPwv11ah5+WJpjq5bjaROsr69+6o3Lyhd+liCtkS&#10;KHx6pC4vM8rRzkzjwT3VixfdLcy6Qg7dXYfvHCxiSmJXSXKJwc5zSFWxTredk9t/ybxUZ5f7lD9X&#10;0yPvWCJfrzexvHbJ5NYV02vXHPX1qBSZ1mCl1lTaVILY7z7RaFnkIV8bRbu/HSz9dLjKtCVJK0zh&#10;WZmf4jphbn0M4JxoKLK54Bqp/XRx0G6wwihah3dt6tBDGgBUW+avlGknCXlwbpgC8KW3O0VHVtyQ&#10;+26EOk+uG21s+UST+dKQU12MZqS6bLCeXlpyMmS9L1++XFhYwG6nw9eEs6GjtibHx9NbkAuyfKzm&#10;RDPBcDVu4GaQl8ccKc/uJZoL7Sy7QRc1Tud5S4o2FFUEKFveuW19+7afHG9vOaPXAj42PHdNOdgT&#10;YmOhM5STmmp286adwMMoVYG+IiP4+pgbYPiFua+McHRAwPLSdHIQiZtP2MLGvjw10UPlfszEMbco&#10;ERUpwnFCCBG4HQQMiB0BYsfUuM1zlGQ5Jx/9uA3GiDyiG8iY6qj+WCivGYi8ZvyNm5efqwuFLCbl&#10;UC6Eu2EChn8rkYfXnHdXvRW/fuAmb8qmH/AfIqcBL2JWrbcCd1NpEdY+lJaW5ufnw3UEXc8h+ptp&#10;HXV1AcqMxdCY7ZGZjKisuDGEvTO5b4TbZ2gvwuHbdxL56Nhw22xK1iY3VtVBbSzLiHqCjEThYGYn&#10;ghhO9IcT2Oc55+ok4fWfFQptxlaXZzT5XQuDgFh0rAxNbkeWXogcL7RvkMkQixAgdlxl5o89a+8v&#10;oa1wDQA3aFQrA5UhEceWi8R83s4eGhpFrA2RZzttqDoKA7292P9bX1+flZUFuVlJSUlieFKgXnCq&#10;aViGnnfn0fVUwotXxroY/Eu7o057Lv4vEzkDxz4vp3M56sky6Hn5SF1iYIC0GImXy+QRm/bFiwbn&#10;z9vxcXl7OCoryYeEUHi5Ocyf8Rndvat39Vq9O/rufIomhTbeTdcbO9dho1KpS0tLcYkpn2gMPH9i&#10;zsVNumvScCyR73ZaevLe9ZLjtOTgiI6MtDEQncjQybajpdFLg47JJqLBUk9pE/PysI/VmofJ80Em&#10;neUgtTTkiJ0uCLZfU1ItxOup6tkksRTr5yV+suZXL9bFqSJu8HduLbqFyvO9bLJ8M0smCz8yun/D&#10;me9uR67OmxkyUCZwbUOctr84b4KNTVx4eEhwcH9/P3RNgMgjIyOrq6ux9CI/wMdPTOhFuJq/tagD&#10;96OdFdp8/V25Ot6ibHN9tvtrHmVB8qEqXFhPAnqRCwP28HWCZZ76SXEbXb1q+1zInp3dS4xroo32&#10;ssTmvIvdg+tGVy/J8jxJSEgIdHY2un55vMl8tsvGV+hJU6IW9hD9ZbO1pyBPuJvbyvLyYH+HkjDX&#10;zfucodEp7vy8UV3nmWWrRBUpwnFCCBG4HQQMiB0BYsdUOM6QbnZbe6uoJvX8TXlAwZYCJmAypkZR&#10;nyuEJWdObLfN7ld2TTk6OgV5B9tJ8wTNHbPm2L+PyBO2z3jo3AorOzS8TsPlnlXy9f8QOQAvYlZt&#10;IPVKeVws1jgAeWOza8XExNTV1YFlZHg4xsgoouH41X1OlhGVFTe6cK5i2XRwon303Xxt2HYykQOL&#10;Vy+6pO5cS6K/OoFUy6KMqCfISBQOZnYiiOGIv4f8/d5iBgUySG7Wef/OJ9+WH8ynhgDhwqNypp1U&#10;rI7Q0pAD1kYRixAgdlw9wR+S70BJHmyKGEiHQmV5C9zk1qdI0MDurrjXRKj7i3KX+SoSd02sDZGB&#10;OIo95WMMdbD/F5JyyNCam5uBsEJDQjPDMikCxkBnBebBCM0BhpIrNpcHaZxLuKOO418hclpeTrvH&#10;fojI6fjfjH0DrM62hMpJBhppGF286Pz8ubmEhP6N65EhlDdv+re3Bo34eWwePUry88tNSW0My0a+&#10;XpldNHxzDzGbwX7GXMQZGRnw2dzSJmr/wtAi0U9WLC3cKMZDztde2sFA1FjlWU+ODk7qYdLsUXq8&#10;ZteuQaYrKcb3qlg/UoHvRaiKy+MHqZZi2/QR4G1pOi7sbBHK/PVxGifft5losPTk4xivNwuQZk8w&#10;FaAR6nFu8NmWoQNp/d6ax2ClcUWoPHZ/G7qW/SXGoQoiIWpqWXFx0OJAAgEU/urVq8LCwqCgoJaW&#10;luHBwbrcnAgNBcinqZ7ycpLPDFWVySIioTpCWN7ckqYJSXl9vFqiuWCOizi2UwCcQ+0ZuiGyvMMv&#10;TH2k2PV4ucyf8thzcDhxsU+2WsGJuDLh1Fdi4CvF/vzaFeNHN0frGW95rk3S7lk1JWpPt1mHKT33&#10;t7SE8w9yGjKZrKys1FxXH2moHlp0kXjFIlfvCUU4TgghAreDgAGxI0DsuApJuXOgjl9gWO/4Gj5e&#10;HUFtcVOIqhaupmQWOZFdyRqG7lEP43cJVe3S7kP8+4g8ouE8Re0WCIfdzmITcB6xH1JPkHGVKCNA&#10;Qo6ViUDsLIazUhszHwBexKzaqK5v4BSlsyFtS09Ph0/oHENDMUqffyIvKMhT5SExhEUZUb/bbe9M&#10;2s7t+nl/bGg6sp1A5H0va4tWabfToR5W9shMRtQTZCQKBzM7EcRwxD8g9GodVQ27WX3QkHaYfSt2&#10;aX+K8X4vAmJ7S5T3Vj3GGyx8hDjzyLLE14UARDciEDuunuxf7KlQ5CFfE6EWKsc7VEGbNWR7yQ0a&#10;Q8j0YrWFxurM4fNlI+OpPIQQazsqv5km+T5/8iItGTv3enp6PDw8pqenu7u7g/yDwoz9SA8VA4WM&#10;jp2DfaaucW/z0B11HP8ikQPoY99QIofP/93YN39JUXMtFe1r10yvXqVISJg9ftRSkQx7WZ1vI3E9&#10;pigrl5eVVZSXNyaXIN+tzS+HzKbo+sywvqQefhe4AID8Ojo6lpeXExMT+3t6gkSemAo/NBcVNnz8&#10;2JSDQ/3+vdIIJZzIY1Sf5JPEgMhLSkr4eLkXXhjHqfBnO0paXLvsI/4IG8UAf1uCvvBUC2O8GPG/&#10;IQL7CwvcZKtCVLDJ1BAHDFj48qgTVUNwaZixTMvOMqUrzyDJSJRqbJDg6xsdGVlWVoYNTS8oKIAv&#10;UllZOTg42FhcFGtiEq8vVhajriDzRE+I34qbmyQgYMPGRuJ81FdOP8leu7VlaidZCCWZC62+fDdO&#10;bc2jK1c/WIpntos2M+LqpHOMqYD6/buBRka2jx6RuB61pOvSOpVrtKlp0uyEO3N18eMH/8VBh1id&#10;5yHyAu66ul1dXcDi/v7+SkpKcJAxpgb+/lcTttCGAJcRFSnCcUIIEbgdBAyIHQFiJ6pRMzcdydaF&#10;5U04VSMYGFsLVlZvaRzE1I6hRQ8vX1eSm72yTNTr81hVcbtn5fqNKMuc/z4i9/W4hiwiB7CIu+lc&#10;evU/GTkAL2JWbezCWS+de9i867BVV1fX1tZiQ96wgSZ9HR0u3A9jpg4thMOKjKjf4bZ3pmBdqmsm&#10;7+h8bdh2LJHTZnp5Rc3e5MXeBIF6WNkjMxlRT5CRKBzM7EQQwxF/6sjXea4yO/QJTbGmj9HIeAjs&#10;Rxy8+kvEITeCXB2mCom4twBnW/qhFSsAiIqDmdvJ/uvTpERD4fIAZez1n5VxpzySTJjis95CQ2xy&#10;zLEacx+hJ/hSGsTajpUnW6zClOV7Wlqwv7ipqSmNvshpaUlpXFAcRdgCGC1D1wthOkBfVAmzOdj/&#10;NSLHAFxOfF5OI3KM1//1vBz899YGIkM8TDg4vC30xR8+CNDTA3pwVVGpzQyHarc3B1z5uEnWVqXA&#10;tEVFxdSMziMv2/ny65M41bH53UZGRqqqqhwc7Le23iYnJ/X0Drg84dS5csVbR49KJhfn5encuFES&#10;LIcTOVXlie3tKyZXr+ZlZyvISfZka2cai3Rk6trcuRqty4sPc+jI1AuT58M7kiDsrLrjt1MwYH8h&#10;5NZhCrSlSIl/IRG4vSJQOVKVH/hyfZYUrfHcg5+/OCUFCDI2NhaYcnd3Fzprvr6+xcXF8GcPDgwk&#10;WFmR2B5CVg01LI07al+gjdHLiI6uqKiIsLW1ffw401EKWBzZC4alQXs/4SeQc2NF28tuPiRxvYsX&#10;Enx8Iu3szG/etH/4sCFN59gbRDT/JUqQFK+rnGxdXd329nZCQgI3N22GozSSE0XxDraEFPGKRa7e&#10;E4pwnBBCBG4HAQNiR4DYEdW7QMyB7DYwyZjE7SjS3PyijMxH5/YxtbS6w9bO3l5F3UhREn/FTmdc&#10;5a95VQETd5xT/98ncvht3dVuxc7SHIhuWm531Z3v/2fUOgAvOqFaP8r1bHfG2HXoiUK7CddXXl5e&#10;Z2cnZgxVVQ5Ous5sj8xkRD3Jbf9cyYrm0BhjEdVjt6NEPjI2WLtISdo/mJUBqmVlj8xkRD1BRqJw&#10;MLMTQQxH/OPmz4VoPXlLmBCN0ciM2O0//mp/Bh1RBDjkRpeBWRMMhENknkIzuzzuBO0tPlsX0e0o&#10;EDuusugPbTU0v25PHpX7Kx0skE13K/VRyLCWgA4KyMQoZnJFsHKuvz+WlMOGLXK6uroKjX9mUJa7&#10;oHGlczxCcwwwWeT0f0LkNBCelx8QOVh2RlBPJqAl91h+vz3c3VlSQfVtzorgYn/oIikZR6W6GRom&#10;u1hg1YbrKivfuK73hMOcjyvW0KQjKBf5bnGKTqSHiqFmYTHUGCcnUxJJMi1Ndn09ubgm9p71oOpT&#10;LV523QemzUB4sFnx8RX6yOBEPlesN5ikZqbIbaEvY6z2dLRYr8xJKs1KHE41PCUF2l4acQiV421N&#10;o42DW5tzKc3Tc3GSSohUJq7njf2Fu6u0udbhnyb+bUTgdtiFOw97mpVEgIK0n7FxXHR0bm7uy5cv&#10;19fXoX2BtiY5ORn+3Y76+hygWzXJMn+lAopcjpM0xNYWGRhdvBjs4IB9qeKCArOHD20f3pukL89H&#10;3AtgosHCX5R78N2odWBrapCCxvWrwaamZaWlEB7n7u7Iw2N9726ht8Jb+nKl2HfBwreX3HKcZNwV&#10;5bMzM+HYsGHqcMJVJSf76nPGLjEuUeIVi1y9JxThOCGECNwOAgbEjgCxI2rE7K2L8dlGmXV9r2YG&#10;Fl4dRdtAt5ewSH3bQPvM3vDc/tCrvczCamcHJ/i5XNM54rZptcXufC3SbX8zO8oiQRSrlnhUzA6M&#10;iBN8fByv+4ddOZp522Rcl9R69J9lTAF40QnVhted9xTgw9augL5+TEzM4uJiS0tLYWEh1pI2Fhf7&#10;utxIoP+hGJjt/YS9HC/vncnYetQwH3jyTC+wHSoaH+uZKi9eVUvaPZghEQDVfvcemcuIeoKMROFg&#10;ZieCGI74x6+f9Ta/tU5fKpTYRtHkZIV9sUv7c+ggYqIb0Gd/iTHkx6V+tAmsMGNNhFq+qyzuAyCG&#10;EIHYcfU7/WFfA6XGGVYSGTYS43Xou22YW7KZWHcebQ5aYm3MZEjuQ2SfNRQyJiaCzmVYWBikoCAA&#10;i0U7xsaaRnYcnbSVjunjFjk95e1J/h/Ci+zt7fIOrgcy4nYEXh4kAE2GGhiVuLo4WtuZGmpoqGnL&#10;y+tqqGspKJjpaGLVOliZmGqoWepp25sbkeysnM1snE0PwUrL0EBW1VBNX1dHzcxMmURSp1C0vLxI&#10;tg5WgqokWXlDRTktQVWyja0dbPoqKpZ6yl5OOt7OOHQdLTVszdTINpo02VjNRFXB28PQ29PQy8PQ&#10;3UXP1UnHzlTNWFnOQkvJk6JvY6Wpqa6kLCerqShLIevSPDF40uFh6GKvbaIi7+mqf1BEBN3Hw0WP&#10;ZK1lKC9noKRkoqdnYWHh4ODg4eHh5uZmb29vbm5ubW1NIpEcbW0t9fVN1ZUczDQgytVR10hJzo2k&#10;a6ijpC0lZW5kBN/IxsbGxNhYW05OT1ba1kiNuBcAHIaljrK1vqqXuwFmobjoq8rJ6MnLW1tZ0X4R&#10;OzvI5421tbWlpY2U5Z2stBjh72og22kbqSoZGRjQpnxxcdHR0QFfZycnM21NEytJC2/x/+/C3EtC&#10;2dpA3MzB0sXUzsPoWBhqy5kZ6es6e9q7eju7eTu6eJiYmeupq+ury5q5SGD1mHlJytkYqZpoQ4V4&#10;5f97mLuLGyjImDoeU6eBvaSSiryZF2r/D46FuYe4gbyck4M9nMCurq5WVlaOjo5kMhkuNOysJjk7&#10;G2nJmbmjgf8vwFPKwd3QxZWM7Qj2jglHN2IRydXB1l0Lrer/D+AlbmQo5eZEbzbftTAMmaLvLS/u&#10;ba95YMSL6IKXh4GLg46puqKNoaqHmz5ud3PWNVFRYNR5OAQFYsfVE/2h5STbapmqKVrpKlNIeocc&#10;MHjSmlk7U3Voab3cD9fGTPYwtDFUM9fWJpNI8Hc7OzsbGxtDmw8UYGZmZmFsYaxlbGdgiTAdBrKF&#10;raebvbenAxGnll91rMz+D7E837H8umt5uXtlpQc+D7DYebTayaHausp0Xy84ZsuJiXqiP4QPdxaH&#10;aau8ft1VHOWV6WnXWZ2+ONeGVrvcPf+qtSUquyngEEqcokmcKq5CBp215isruq9f68bGGkP39sWL&#10;F6fVGj99nqvz4NkvpPqCEkoLCgqCbW0Mrl6N0eJ73WCBYbmRIWDybLkxmYdjZtChr9o8zlKYxPfA&#10;5Ma1llz9wgBFpycPX1C18lJ1dG/fchAUdNXSirUWHWmzaco3aK+1WJl1AyzPuAKKg1RjjMQWJ8iY&#10;imOqx6El2yBMQ9RFTNTP3Dw4OLisrGx+fh46ZZWVlSEhIXFxcU2w1dQUUqk+MuIJ5lIvO+3xagGd&#10;xSZhGkKpbtL6j9hio6LcLcwNOe97SnHWJGktjpODlPhrEnTADQuZ6naI0hVpSNbFwwFd5SYm927q&#10;KyumpKTAD5Kdlhbt66spLmLDda85Sz/dSTZMTehll93yrOviS3JpiLqbhFh4YOD01HhNVZWunp6h&#10;oWFtRbm76HP/hBvUlQvRy+cxMJMRFSnCcUIIEbgdBAyIHQFiP8Zt8aJoPOVWdGLA2D3MQqyWpi5e&#10;8I264SDxWDCjLW9guXJouXJwOSar1N7E1I7vaWDJ1eglmlvQ4E3lIO3zecmuk5zU5QtRS+cj5i9E&#10;LV6Ifn38gRFx/MG/Pu/tfcvL6xZuAbeoxfPhry4A/HquaFMehM/QApHwQwd/vPxN2MQ515ovNT0+&#10;0qg8A3akBhwsVHUIiJ3FcFZqY+YDwItOrtYn8FYS2Rkynp6eHrjCoPWcm5uDKw5aie7u7s6Ojjh7&#10;u5CaK7g/s72fsBdEjl26kT9p3NndBvXDTuGTKBzdsKK23tricafY11fxqoiAak/Y43fKiHqCjETh&#10;YGYnghiO+IPqn3A9Qu85NETEZo0h99guK95d7rPF7YyiadfRFpsEc4k4U4n5MWfc/nrGrX4k1KKl&#10;VD8r2VlMaKDW8iCEUAMOxI6rzPwneuyzAlQc2NkTrSSXJl2OdZsfdU52kjB5xGbJxx6iLxypJTw/&#10;RsJLiSFEearXocBHmSIkmOjqmpmZGRMTMzExkZ2dXVFRsbi4GBUZFUWJ9tPxy7GPrnCJR/gO0B6T&#10;szhRujxbhuPU/s7ot2/R+94sgnFv/MjYN/o9dsbYt/31wbmxhpS4IFtrY19fUnV1xtxc26F32+l3&#10;5tcWO+L01ZF6iOruznBHYXy6nUmpUwByq6HRM933mR6ZXaU+225qSiM2VtraWqO5uXloaOipTeMH&#10;QlWmdzl/KDFGjm6Anyk5JNj81pUaT0n87vrRN9O8+B6n2YhGaPC0ZWpNtVmaXLqQ5SxGWxL0ORtV&#10;Q3B1imT69H6QsTFFQd7i4W1XwQcGFy/oc9zaXKI9IMHunOy8dovREiLehJls1Q21k4pSFwrQVHc1&#10;NEhPToY2ZXV1dWZmJjc3NzExsaioqLOzs7etJdvTLURJkfyIra/IGHvmTbwnAyh0l6ujqjnx3zcS&#10;fGJ85VJTmiY2Fyy4TbVaRarwr4zTntAvjzrFaAtVR6htvZt0FsPuintjkroF9x0lKfHE2FhvVVW9&#10;ixftuG+P1NCGqW8tutXHacRoCi4M2HflGYSoyvlR3EZGhkfLgwR4eWUNTLs62mPMDINiriYQRm4D&#10;mMmIihThOCGECNwOAgbEjgCxH+sW/vr6vbTYh8kx1GXa+hnEajE1YftMaOFFcxlxu6LmplnaIuWN&#10;M3uppY1OpmZOgpwhpRcT92ij1h0TefmSjU6nJ/mv3/Xtu6BOuq/ufF/T9b6W+73w+a/JlVdMo25Z&#10;pdywTr3hUnUlbvMsqfQqyACbtBt+fRdiN86Qyq5gFoBn5SVXtds6Lvd0ve8CDIJuB4+fd2+8qGL7&#10;kI4H5Korvj3oIDhEReXdrwI6/6Hk/P41jp99dPGn1xTfN2r9HOxIDThOquqdTARiZzGcldqY+QDw&#10;opOrjVs8G6ar3N/NmECNSqUODAy0tbUlJyfT726OlcXE+Jo8wv2Z7f2EveBy8u7l6iWnttnk4fE+&#10;rHL8tvmh++eHt+GJnsplq7w3ool7h4bdEQH2Y/fIooyoJ8hIFA5mdiKI4Yg/qFF937gJPISmhtis&#10;MeRVyn6w2L4hrZRY1FtoEKbA15KsTXxje3fdM2UiU6Kjq3Q6aXAh3CXaK8FUHJtgm1gzEYgdV4/6&#10;by9TCqLVgpSfWd+6ZXX9WqaD5C59HnXEDbA06kDiuxvs7u6tpeWuyZtiJtaWrosPriKG4HJPvlGs&#10;tlimu1tleqqHhER+evrKygo0/pH0DWToz8XHxFPtqO7PDIDaWnyOmfENWeT0FI0v98aAyzHe/R/g&#10;6Ng3AFD1zubg7Hi9nw9JUlI0MNB1aakT8cGBEXY22XKqt4xoB+ztjmxvDnYVxfsICbjz8uaGh6cF&#10;xyBfqSMgL1PP21vKwVHNSkxE2MfHp7CwENLNhYUFM88MFZcWRwEJQW4ed3eKk6ODpYaGncADnLkx&#10;8t7ttNxut9xotdhsswA5VpXfV/RxrqvE3qr75qJLlDav+bVLxb4yOyuUXJJMloN0uouEMX0+OOyT&#10;LCxsduNGepgC/p8BRl6YpVmK7666r0+TshwVDa6defDJF0J6zmERkbOzs3t7e0tLS2lpad7e3pAT&#10;jAJVDg5mUUju3BzxesJrL0l5ZNkUc3F8eB2x5pkOmyBJnpetFuZXLiZbPceGgAIwt3wXme5c/e0l&#10;SpatZIn3oUPCAG5QbVOqhsPjmzJXLsldv1Jbajjff7AmG5S2peu4cjxyf/aMYmMzMjICHQ57Q/kb&#10;dzlDssvzgv18nK4nbKJXKTMZUZEiHCeEEIHbQcCA2BEgdmZu/sMcf4htk8jzSX3DlbnDDcjY5sKA&#10;y9FVT5x4n8RW97XM7LXM7re++ja1pN7OzMyB60lk/9eU6ltyKuI8vNwXjOzuVgV5d16UN2YTV30s&#10;LMPBL8wZMvm1lts9Xn5u3mc0KFk9pK6dldZ9hKkAq6QbUUtnZQ3ZcIuRyV0741t8gk/4BLgAzyU5&#10;PNsuUeouKZqz0fFQVPHxUz4u6ira5hJVXE7Y/dIt+8Mb9378k598772fvXfL7q+R26fxR+/MfpZj&#10;q0JkIhA7i+Gs1MbMB4AXfUe1W2e8DO521NdhVNrY2AitxPb2dlBQUF8fjW67m5u9hATj6Sc2gNne&#10;T9gLTd47k7JzrXU2YWz8+HfEjyVy+pSrtblvnx+q6p1MBNjRPf4rMqKeICNROJjZiSCGI/6Y6iJw&#10;d7rT5liSo00Rc/eT/WzVffo0mjvLlEJ3+QBx7lc9tFd5iSGNr2JF2nrernrt0Ujdy6GrVNnAqoU+&#10;OzrRjQjEjquIfXPBNd5a3PH+fcvr1yMdHDxkZW3u3Jlutz622r01j2wvad0Hd7MTEiwfPcqNUA6S&#10;4sFX2SCGgLwx55JLlnN98qQ+Lw86kUBV0Q4O/mJiNdXVoaGhg4ODlZWVERER2IDijMQMTzFL0kOF&#10;RFXy0fVUeiOKl/sOFjmlE/m348Dl+/8LLkfGvk1M1Ofnx3h6Ori4WGdmAm+14EXHAiPy8mC3LGdL&#10;3Li10T/wIq0kwCVMWTHWwiKERHJzc3F0VEhPUu4JO2aVmGSrmEDTkLYm2qz00KNxd3ff2Njw9/fv&#10;7emJNjDQeXDTkPe+GfcdJ757Kfp8GIVvd1hOlOpXxqpSKZIeVlJGyuKqAmyzlYbNQQpZ9pJ+kuzA&#10;5dE6TyEdn2gyhz9sddK5s8LY6xlHurOE2aMHZmoqqg/v56WmQqIfYmnpIvV4nbCc+cqEc4Qyb5gZ&#10;v4+qUgik7yZq4mKCynIqHpHZrR09kIXHx8eXl5f39/XVZmelu7pEq4uV+SrB6YINsludcPYVfjJB&#10;nzQYOYHgTK0IUIau3/K7Bc0wYG5A89FqgnD25zgxZhBEgLlBD6M1Q5tqJlhTcGiiWQDU+bLJyluA&#10;x8fSsqWl5e3bt3CSSUtLl5WWlsbFuMndoY7/C4tMICpShOOEECJwOwgYEDsCxH6CG6lF9KvIGt/y&#10;fnzI+lFUZVcGKahUZpaNvtrDLEWVLS5mFsDluiqcakYirtWXo9fOxe8d/D74HuN3zkQtnQuZ+jpk&#10;6pvw+XMJu2fC52gyIHT6m+jVs+AQPgcONEvw6DfwO0e2nsdiMRAPHmSvtks8T7ltM6/T3iln7oYJ&#10;8Yv/5Bb8Na/zB5b1/zQJ/v2np3/0ucBv5ZP+7v/6K/AhhhBxbFWITARiZzGcldqY+QDwou+sNijh&#10;cl6wP0alQ/RVTd+8eVNQUFBfT3tzFbYITY2guP/5GiTJe+cL1+W7p8qgKoSwTyDy4bG+5ldRWZuc&#10;J+wFB9iZubEiI+oJMhKFg5mdCGI44o+pnkY3K0IPDQc+1MQNWNMWUxm2hcYQWrkckszrYXQJ6Y1V&#10;L57Wwa75yMVlv/ypFJ3uJvWu5tYWV28BzrFa80O1EYDYcRUXgMJ7Cgyj1QVIHPdVblxL8PUtKyuL&#10;JJNt2W97PuNAxsZjGOuz9XeRNrpwPtHPL9zOzuLJrWwKbQ52qApK8Zq3Ft16C42iNURTnZy62tqg&#10;/U9OToaTYWZqyuX581BLS6w3CVkT8EJDQwOkeWGhYfEeMbRFTp+olzscs8jpCGGR03dEDlS6OwJc&#10;jjI0y4C8fGd7qKOj2MHBTEdHNTYWLpjaN2/6cWI+ARiR91Yk+z4XwCxN6eFhSjIBkuJFUVFhfn7q&#10;aspOTlIdHSorK1p7e7qDR9YmB5S5pgXqhXS1dsPPMTo6CkT++vXrxMTEurq6RGvrYDHOhgC58Syt&#10;+VL9Nw2mO51Wqb6ykoIP1eSfO9pbedlYG9+7a/HwofH1K21U5bVa02wHaSDvF5FKCwN2uyvuS8MO&#10;0dq8pCe31R7fspTjSbOVdOS8pXXxgubli1FRUSUlJZ7u7ib3rw/UmWF/2/KoY6yOoBXv03C1h3J6&#10;5NjY2LbidAo1o76lzcXFNSk5pbW1FZqS9pqacDUVCjdXR5Yedj8cCweA3F9ilO0ktUW4Y48Xbc67&#10;+gk/gXMOCYFPOGMgp/cT5Xp7eJIEHHgIdE3w19WIeDNDCpHj97a1hX7G1tYWnFjy8vLQWWkqLfYU&#10;fxoz+90LjR979R6ViTghhAjcDgIGxI4AsZ/gBumpbp3umfC6yoZenLmPorVhIFhFszQxF1NHXu2V&#10;vGiDvNyGn8/aXQCvDReY7ZGIoz5B8Zc9dG4lbB8yEt1Ajt8+I2vApmDGFr3C6DfgRcfIe6dj1k/H&#10;01Nwv+oPPr7wc52i/77z6CcfXPi5aOw/I7aOP8jjqzosE4HYWQxnpTZmPgC86DurjWg67ynJjVEp&#10;tJipqalzc3OQBuXlMVZqqM/N9TC4ffLrlEz3sne26rXt0DhjpTUWiXxkrL982Th5h/FMh1HVkb3g&#10;ADszN1ZkRD1BRqJwMLMTQQxH/DE1tOxCuo340bbrAKHiTYrsAeI87Zm6xEXMcLeOuSj25pGJxeBb&#10;jROOA1Utr6hrKz5gH602o2oIrr085jU2ALIXXMWEjXlygr5wtLrgq27bPHdJbbZbwcFB0O5Fe3t7&#10;SD0q9lLIcZbZeX1oTs+MJE2pZ2z6N29QpKTyMzPLSkpIEuIZ7lJh8rRZxcABq3l3lZJqKR6sINP2&#10;4kV1VZWnpydQNSRIExMTkZGRdVVVAdLS7bW12CkxPDwcFxe3uLgIBJEQmxCs7096qOjzTLc9IA+h&#10;PMDLd4ucEogcGHT3f/K8fGelf6L/RX5GlJ2NiaWlYXFx/Pp6L8bHjGq/C5jbynwrmf1RNdU3UFoy&#10;TEMjIyyMSo02MVEmk0V7elR2d3W//VYP8PatTk9OEPJ9AK0Bef5agTV5jGXQqFQqXKI1NTVOoSX6&#10;uiEG3DKXDFqn6pywe+lb7Zb2anwOoqIBurqB+vo2Dx8GGxuXlpT4mZi88JTcaDaP0RRan6K9IwHY&#10;WHDxlWI35GAzUlEkiYjI3L5JEX7SnqEzUmMSY8An8eCuPB+3EffdABmOmU7ruV67ikBlx/tXxLn4&#10;jB19KBR7c2vHvv7e8rREMydKeHg4UPhgX19DYUGssYG7EGeRhzz0IhcGGZMJYHvE5M0Flzjd59Ot&#10;tAVUcDtWBJ8TjRap5uJYv49ob0vXdeV86C/K/bLFCn+DjgikNgSrE87hioK+RkZZWVkbGxvQc5SR&#10;kaEted7eHqghGVFzaKJQVmRERYpwnBBCBG4HAQNiR4DYT3aLXb/gGKtOdnFr6p7C3x0/ipaGAT9p&#10;udyQuKF3L6CXvGh3tLQ2lpQKqb0MiTXxqJjtkQjEJ271LEXldmTHofeOAEQ3TPbruyClzR48ceLq&#10;77tf+fd9rB//V6/N04n7p6kz/3h4/Yfs/n+D0vi3X1hF/eEa7y9NO7/EQ4g4usejMhGIncVwVmpj&#10;5gPAi76z2vitM26yd5pKaBMzwAbJVlVVFaQ+SUlJ2Bu9wLJe8tzR/bTfk9nej9nL3pmMzcdtMylE&#10;kv5OIh8dG4bcPe+t8KGqjpOJADszN1ZkRD1BRqJwMLMTQQxH/HE1WpOfNtHpu2aH2CitTTpX+CtG&#10;ct59laWJFOHy+oq3WEfPw+ax0qlEoh1Q6C5XG6WGq0QgTR+uvp11aU7QCpTgrgpWwWbzXJ8meQg9&#10;MH7Elh4dnZ+TY/HsWUu6Zqy20CB90i0cEb6yJleuBJualpeVQdqTkZHhaGFqz39vccQ+Wk1gttNm&#10;e4nSV2ToK8KfRiZ3tLRAc5qQkADdx5WVFdp93JCQlpaW/u7uZHv7cA31kWHaTEFwhlRWVoInNL+Z&#10;mZkluaVeUrakhwqxCo7HzMFOW+S0cm+99jCRg7w7+i/l5ftvhlbnOiiutpmZkf39FRsbA1g9jNpY&#10;I/KdreGmtLBkC33v589z/f1j/P3t7e3s7ZUzM2VHR9VxCt/e1ikvV3B0FAknuyFfBtDolRGoREnz&#10;o82/CFtxcXF9fT10edj08//4vM6SjfvnMqN9la4Yke90WMZqcgcaGkbY2CT6+mYnJJQWFxcUFPjY&#10;2/vLPt5sMY9TF8Dm150asvcyEzK5cS0yMACu/LzUVIv79wy5H8UbCENpX6mB7YPr6Q6iPYX6Mx3W&#10;pT5KgVI8VnKK1mL3uKR19XRNCrtnM6K8VFQ1XTwDq2pqoZNVlZwcra/vJc2vyvtIVox9rNe2Olw1&#10;nTaZwKHBFCDvrbl3ZutFawgS759jRfBJX25cui3tYI5isA9XmlJ4HlneuEJ6fCdGS6i3yBAvxUHc&#10;CwK4hJJNRYOMjbMyMuA0qq6uhlw8KCiot6MjQkszIOJy/OahK5MVGVGRIhwnhBCB20HAgNgRIPbv&#10;dKMuXSEF6gSGRPRPrY/M7zBDZ/fLGAu7VFdf4HsMucX1ZgYGzgKcAUXX8LlioFpmeyQC8QmvuuBl&#10;wViPiwiiGy6Hv/o66vU5v17aqDekiCHvfK5P+T2n4Z9Ia6fjlz+VEP/pR0//4Ll4OvGdW8zKl+Er&#10;wPGMECKO3SMiE4HYWQxnpTZmPgC8iJVq/QOuxpobY01Ed3d3YGDgmzdvcnJysHnXoQ3NcHMJK2F1&#10;3nWauneuaE2le7J8dIy2pBVWM2xEGTZcxYTRsZH6+cCMbbZDVTHfCw6wM3NjRUbUE2QkCgczOxHE&#10;cMQfV/20Hk69m/QCgDVK0NCN1dBS6hIvhbUs9X2Or/Yn0fuUuLy37rm1Co0kaod2O1KZf6CEsRwU&#10;EUjTByqkOi0pOgkGwvmustCAE0vn+23j7UTshQQhwXMwNjK/fbUuRo2qIUDMndZmyY5CjyJJJGBx&#10;D3eKkYFsZpyat+SjujjV1lSdeD3hNEvJOBP9+rxcoO2YmJimpqa1tTXaWLb4eGCo/v7+2uzscDW1&#10;HEeZMIVnBcFB2BkCNAFJOaR8r1698vHxSQtMcX2q4/pYpdgy7OjaaMOpJZtzNUeIHIS9Udpw9COc&#10;jWF/fRBAEwBvh2izuTEn7JOIfG90d2dk601/dbQ3hYfbX0qqrqCgpKRYU1NdTU2grk4R5++9PV3I&#10;wouK5CUlBfT19V+8eDHS0d8Tjs7VGq/sDN2WYH3GdDmdnZ3Qqdne3pY0Dj8lPmnz8Mlvnzenp4Vg&#10;RA6fZS7iZE3NkpKSnOxsdzcXhecC0lcvGV+7FCbDDjRfYC2+SJ9yz83gmfH584F6erQ5Yisq4A+L&#10;dXeXuHDBmu1+bwFt9n84+YCDIQ+mcHPGWZg31FUriguEJ4U6yMtVj7xOj3Q1MHdoaGyE3lZzWZmP&#10;sLCn4BNHPcGnnOxOCgqGV6+GecnsrlJCZPnGag492sHlEFne+jhNIpfjRRONlp68HG9f0Tq24LA4&#10;aO/Jx+Erxl7kLePIdmOk2pTC+7ghXhPJy5GzGQe4FXsqhBoa+Pr6wtnW29urrKzs7u4+OjKS7ubi&#10;YXAbuRRZlBEVKcJxQggRuB0EDIgdAWJnxY06f83BzZgSr3B03jSi7DbDZ6IkHmhgXj+53TS7X9I9&#10;6x4Q7mBp7fTkiVcNe8IuzRP8sZCEvTPx79j9KIjVArysbkZ1o+k44Ngjid85o2TxUEThcejs10fn&#10;jUFk56Q/vP/RfxlOnsbsCXu08W4gE92IQMKPlYlA7CyGs1IbMx8AXsRKtfEbZwJkZfreTeiWmJjY&#10;3Nw8MjISEBAA7Qa0oY1FhT426Mz2TOXdC9VLZKwq2IjkTZRhO1DHx4bHe8tW9PFKcDDbCxFgZ3ow&#10;LMiIeoKMROFgZieCGI744yr0qIZfMFZzAECjtLtC6Ss28nrGMV5nDq0ZrcXzENz3Evr2uKbvBBkw&#10;8sLUT5hrZRy9wU50w9rtIg8FChe7vyj32kt0IhrA9LCDHf99QyEhWfbbZlcvjtebZdpIppqJEVvU&#10;lx1Whg/vyUiKyt67bnrpgv3D66k2z7cWXbvzDNyfcma4kQcGBoCVo6OjV1dXITvKzs6mjdzq7R0Z&#10;GsoLDPTgezLRQBsI9XrYwVtIoP3FC+w0AY6Hc3JhYaG9vT0mMibMJAjYzfeZXudxs8TM1pafot1O&#10;R4gcBKDn48a+LU22VBYllRcmfrs1jK2ecijqCJjZ3670dBcn5LraBCsqpJJJmTExYWGh9va6np5i&#10;jY1KkHljFA5c3t2tGh0tZWen4enpASQKlxx8yeHu/u5olMhLbSJpq6dIOXa30R6TQ6cmIyNjc3PT&#10;KSDjl3JjWuxSF/jjLf0zcCJvjlDUv3Ndm5db4951L1G2BK2n1Z6SL3O0t1rNt9os8izEuvJoPN1R&#10;Zmh09UpGQgKwOPSh/P39jPSUHATvv4hQiVYTWBywqwiXDtARj7c0Tw0NSUlJgf+pPTdU2yMvyktP&#10;TFLRytGzqrGjOj0txsjI+eHDOAMRJyMBLe4ntJv5JiZeSkomQmyLL527cw0gvT721KS/USawPPpu&#10;1vTDp2Opt0KmneT2ktvmvEuKmZjNrethqlxhqtxzfbbjfbbGYpz2XI8qApWPfc5ExPaiG7j5yMtF&#10;hYYsLS12tjZqaeuamZlBf6g8Ps7b4EHcuzU0iVcmKzKiIkU4TgghAreDgAGxI0DsLLntnQ1q5ra1&#10;t/KtEEzYPkcsQmTHmef6FkohVs51o+tA5AExaWW9r4K9Ap24uMghT6mvaQvJYCHBb2/wtrs6L/Ji&#10;XIuAWC119GsPw5uxS4TjeQdk77gcMHxBWJZDx+tu/Ik9D5ADWv+mUvxx7MaX5LKP5Fz/KOryZ+P6&#10;T+NZa7WZyUQgdhbDWamNmQ8AL2KxWm9DtppMxvqhHR0dkCe9ffs2JCQEGB3otru5OUhF+oS1Axjy&#10;3pmsTe6WV3Gj4wcTp38nkUMi3j1dlP9GHL9nQwSzPRIBdmZurMiIeoKMROFgZieCGI7442pYxYWK&#10;IGW8/YE0OsdZOslIZKqVlhaP1phCNrIxbLuvfOvbQRvc7dgWEpExFVqzPBcZYruH2TFh+7VbT55B&#10;uAJfibfC6kvnUl+FUh9FxBkA/uUZ2u4C9+OM+Od6acPs386So1T4B8oO0v3NRddsNwlLthvROk/7&#10;Sg2n2ixfNlpm2EpS9bQbS0uANRISEhoaGiA1grYU5IKCAmCx+ry8cA31XGeZ+T5auoihIU4rydoC&#10;n7e1qqoKGGdvby8rKysvJd9b2h4Ijipn13HkBntvePEpGlvTuRyjWIYASTlh7Buk4LOjDaGBFFUV&#10;BX8/0uRkA22VFAJYJ/Lt7aHSQJcgabEIDfW6nJyS3Fxra2tNTanMTPmZGY2dHUYWDkJTk7KxsZCh&#10;oXp6ehr0Sobpzw+gF1McGRkir1jpFIp8GWz1FDcBk6ocWqcG/IHI4edLza165thpq0WOt1SdfveM&#10;HD7X602yzQTq/WRmCnVXa4yBvMEI6ItVCxHnBpIu8ZPbWnKDzleIPp+Pnl5WZqaairyLg1SsjTCZ&#10;+9ZYk0WKqajvc071s//kE5Gxd/NKT0+fmZnZ3t5urC/XkpAJzshramnvaWuL0NQMkBSyuHrFlfue&#10;5zPOKINnpiLC+fCtUlPV5KXN2K4vjTm8mSHF6j5/2YTea8JQ5qfU8m6VdACxaHuJEqnMP1Znnm4t&#10;UeguP9FoHmfID5fBxqKri6Gg/uVL+jeu23A8SjAQ3lw45o0IDPAd62M0/KVEg/18p6en52cn1SR4&#10;rt5gz2ztrMvLowhzRA8wsj3ipciijKhIEY4TQojA7SBgQOwIEDsrbiAn7JzzKX1u52wW2s+GFCGy&#10;z9JjHUcNLxnFvLo+IPLGmb3aibcpuVUOQoKOuoJRc4zpu2N3vzaelPkov8LopcxRLidWS1G+HZRw&#10;+Tv5HpHdai/xi3DaZV87WkSUE3ZOx+1+ZUb6xV++/NGvf/yjx9bvf3n+Z4pttIHruBsRJ1SFy0Qg&#10;dhbDWamNmQ8AL2Kx2vDKi9leXvSmkrYlJydPTExA2oStijY6MhJnYRaceonZ3uny2aJV1f6J+hNu&#10;px8l8pGxobp577TdW9AJwGsjgtkeiQA7MzdWZEQ9QUaicDCzE0EMR/xxNbLtfLD6E6z9mWqzDpbm&#10;rYvRePvKZWvJtTJMicJ/30/yEaS2e7Fi3975fP81g2KJbRczGVPfviInm4oOVR56pI25rU06x2gJ&#10;xek+n+uxg6ScbiGBZXmUtiYKEZj/yrjjxpwLZPCY+rLRgqohSBz1tjnvOtligfnURqsHSvBC5tbW&#10;2BgREQEcvLS0BIl4amoqnGnd3d1DAwPxVlYhcqLDL8yxt95xQA0p5hJVKSnYOYPdYH9J3yIjI4sT&#10;i1x5dYHLc40Djt5gp8+1DoS9xyBaIvXu7YwsTre01Gb7ejoaGmpSqb6vXrUedTuq4sDt66+7JtqL&#10;8tzt/MTFqcZGZdnZQGQ2NoZ6eoJ5ebIbG9oYf+/t6b56pVlermBrK2dsTBtvBV+G9pUGBtqqqgpD&#10;QoLlZWL11LuKEyYr65Bv0hlUECxs4sZnkBGYBZ0a6PXAlbm4uNjW1lZaWtpeW5tvLb7TYYkTOQ5M&#10;3W6zmMzVTdYVilB8FqfHD6eRG++98mD53VX3tWmS0YMbGreu2j287iX8MN6QL8WO7cmd22acnMlB&#10;QR5S7AKiorwyxqVdU/2Dg/Hx8YmJiX19fe01NalOjkHSvDmeSoUZOoY897NdxB3u3vGXfKJ084qj&#10;uZnEoweOz+6m2YpgLx22ZegGiPFgy+kAiKfmq07bcMVn+Ch0YhHIfcVG/qJckSr8b2YYo/PeLrgG&#10;uUnp3r+XGh4eaWdnev++JfujJFOx5THGoimYG46BclMvcSEfd/f+/v6FhQU3FxdpkWcKJkGVdQ2B&#10;KhLhL2iPDHEQr0xWZERFinCcEEIEbgcBA2JHgNhZcQMZU92T5e3djGNecudsieRsiQJyt8UwgSgH&#10;Ltk62rm4K6l6B0S0ze7T8OrbgqoOb0VVJ0m+gPrH8duMUeUuS9xnyjLVRjSjtmmjlHHge49o/Yb8&#10;7G78xkEREchBEuXYjTNGobecy7BZ2Zm6wWfCq79+/elPtRo+ln34nlDGp66+v/xU9S9Rh19gw3HC&#10;HnGZCMTOYjgrtTHzAeBFLFZLHfrGT1UIaythq66uhtRna2sL2lk4/8FSHh/nJnGfmDQf7GL3Qs4m&#10;b+Vr2+ExdKYX2I6VgeyHx3u6Z4oqli2TdhmL5h0LYhEzN7Azc2NFRtQTZCQKBzM7EcRwxB9XY+bO&#10;uqvegQS3LkY9WIa3O48xmmfohbHl9Utj9WZv58hufHc7A3j2b3y67yu+T7+bjTR9x8q4Olxl6sHL&#10;sTB4QM/Quran64YpQiKuuL3oikeB0JauGyTJA1SKO2N24Oa5PttcV4kYg2db9HFwkM0XUOQqg1Vo&#10;N//fucHndLt1nCaH0IUbUdTEiqqq6Ojojo4OOK+AvIOCgkpKSiC3bCgsjNRWSTCUWJ1ktNUIRmvM&#10;3bgedzYwVvJsaWnx9fVdXV2F8KT4JKp1KIlNyfeZXoNHGkJ/7xZNeXtoofG9vdHBwarQUHcbG+PQ&#10;UI/GxpylpQ6MkjGwTuTry90V4Z5UXfVoPb3CqKiE8HAnJ0cbG7XYWJnOTpWNDcZddKDwgQHVgAAJ&#10;a2ulwEC/srIy6CPDNxno6SkKDY0xMIjWVmvNjpzsKd3ZHoZql/o6kG8CnZRat5QQLX+qY9xg/yBw&#10;eW5uLvbcKycnZ3hgIE5NaK3OdKvD+lgiX6k29hPgbE3RWR5ztL13tStf7/WIQ5Ac51yvzc4KpSNX&#10;pzNPt7tAJ4fMb6Hw2IjjvraZnZmZRXB0QpWPhFVgWVl+nJGFW0pGRnNzc0d9HVB4uIrEi0i1uEAF&#10;U11hLV4eratXLW5eSTAWDFPgs7l7VefyRbMrFx3Yrm++mzoA9hKrLdSaqo2p+EkGgIy5yEM+y0Hq&#10;aNFYrXmioQgAXxF1c8ktzEdW48aNaGfnstLSkoKCKGdni0ds5o/vRWkITLWi0xr0Fhp5CvIGurhA&#10;5wM6j6GhoWJiYgUFBaNjYxEG6kFJl5ldiizKiIoU4TghhAjcDgIGxI4AsbPiBjKmUl9fto/QEY4s&#10;fNE1Njy3OTLPFENz2+lRyXYaWk01vfSxb9+OzO239czEu/k4CvO5RYlRly5DhQn7Z7xWH92tD2Nr&#10;DAx+e5O4R/iM3zrj63YtJP9Qt4kI5CARGbg8bvuMTfr18FeHFstC5LixD7++8Gvy0pmwvN/e1Piz&#10;rccvP5b57wgmz+9P3uNRIHYWw1mpjZkPAC9isdr4jbNe5rdaKiswou3p6YG8Z3d3F9oc7IXyof5+&#10;V16O6CPjB5N3L9fP+w1P0J7c4dux5A0bLg+Od5SsaiXvMf5WVr4IIhMBdmZurMiIeoKMROFgZieC&#10;GI7442rC7hlPk5vxes+zHaQW+u3xRgmS1GyyeIaDSG2Miofg/aFK4/0pp32Za/td6IwazGSi2hiv&#10;mWImCt0FIF3gyAQj0Qwbiak2dGUpEGC/iQYiL0KAnhmVACB3qghRCFV6UhmqEKrMVRogh5H30rCj&#10;Nz/HQCnjBjvQf7GXYqS6bGmkmxqfuLAQ3xNFu96phZmZmZSUFGxls9729jQyKUxJuLfQENpz5ICJ&#10;aIjVjDMxHOztxU6hQvq2vr4OKWJucp6HOG0Ee4omBaG/g9XP9t8M7e2ObG0NdnQUmZrqyspKpqWF&#10;b20NEVn5WPmoSpvWbXt4Za4t3dbU5fHjSF3dzpYW+EpKSvIqKvw1NYr4LfT9fV2QR0fV7O1FZWSk&#10;YmJiBunLBkNCPdjXl0lxc3/KEyIvOd5WSKwfdvd2oR/5JhiSLanhFpGdzbTBLBUVFTU1NfPz89TE&#10;LI/UIVMBpb9INobEUo8lckCqzvNcZ2n4qypCFbKdxXZeu1WGypcF0f48+Onhn06zlbB6cN/44Q19&#10;G8tLF8/dv3eXQ9JhodNX28QvMCgI/q2R4eGiiHB3Hk6sHgtjAWUxEVsODldRUaqrq/LN6yszpBJv&#10;hQRjIatbV6zvXPGXeATnDX7qrE+SqBqCWGJN/Kdp59mimyfv43H6sAhQoXI4e/JdZN252aEvibvB&#10;Z3WRvtrtmwE6OvD1sQ1aKC0xkTBV7qZELX8x7mn6UygMM+02/mJPI/z86urqoC1LSEgQFBTMz88f&#10;Gx2NMdX3sr6RsM30UmRRRlSkCMcJIUTgdhAwIHYEiJ0VN5BxNXrl0idR1WKx1QPTW/jrZ8eipXfW&#10;28XLU0CosaoTf3Vt5NVeRnAs6dEjZ3OJqOkb+A1z4S77T4qKAt/cxizY7qgvz7mr3ErcOf4IAchB&#10;HpWpq2eEpDiUrR9gq6IRiw7knc8FOH4kFP/P2M3P7pz//s9/8yOJ2i+JbkQcuxdEJgKxsxjOSm3M&#10;fAB4EevVBoRdDdVQoNEsfUtMTOzt7YWECdpK7AllnLl5UNR1/P9K2j+bucXR87ISiohsDdsJRA65&#10;ePdkSeo2bZQos4Mkglh0wsEzc2NFRtQTZCQKBzM7EcRwxJ+oBiVfJnM+8JPk7Ckw2HlNIT6iDpDl&#10;8BJ+iC+7vJ+quG/Kvn94yjZmMqKmmot35+lXR6hB+9lfaoysV4kIwVI8s520KeQAr0cd/CQfxRo+&#10;26Avuro+5ewr8QjSPKx0qtUqRltobZK0NOTgwX+Dj1Oir7e3uLhA4tYX8k4R/ZnWWrZUD29v6BoC&#10;l/W0tno848uwlsRiAcgBEwFF8XrCdbk5cAphZxR0NKenp6FbAOdnekCmyxNN4PJGrwwi8TGIfHe1&#10;v7ulKI7qRyZbYTOir63R3gVnRt4nEPnrmebmzIgEU70ITc0kMjmZSvXyotjZKYWESEAKDpk3RuHA&#10;3yMj6hkZsi4uira2VsnJydA1hoOGnkt5XFySrW2MrnpZkOtkV8kuYVQdBtjd7s5oH7WU+E0wFJNT&#10;Ag1CGiuaoKqmpqbU1NS1tTXroPLviU3wc1n/TrhZ3qWYGZGv1hiHy/PN99ptzLtQdfkSTQWjdXmb&#10;ExTr0hSpDoISt28bqCpLSqoYmKvrmTjW56Vk5mUYaRvHxsaWl5f3QvcnLCxSQyHfVXYSe4F7zSPK&#10;TsTk8uV4X1/IjIsLCtykpR01n441WPoJczmw3QyQeWx6+WKxn8zWu/cZ4FTOI8u0pdOmWiP+05jc&#10;nqGb7SgF/YnVl6T6GI0wRb7yAGX8djru1pana3jjWnhwEBwVsHhRYaGjoYENx82hF7RlTAfKjKNU&#10;+bvzDHZXKIuDDjG6kkF2dpB/r66uQs9RVVU1MjKS1h0JD/PSu48NuTrhUmRFRlSkCMcJIUTgdhAw&#10;IHYEiJ0VN5CJqu8M+zdJuapJtV2jKzhtHwUQeWRsenVedbi2wYvcKmJRWX51sLa+s6xgQPbD2DXa&#10;ZG2xO19rjGrcrIkOeXsd2yN8BlIvB8ZcZvYAFYAc5LGyW/1lQXFOXZ871DWa8Vi3wJa/sov84lne&#10;F5bxH+iW/dN76LOINwwfBKzskQjEzmI4K7Ux8wHgRaxXS50858rF2dfRQaPcsbHm5uagoKA3b96E&#10;hYW1t7eDpbOx0cfmTjz9Z0navVC6qtP3sgaIGYqwthXfiCpRHhkfqFvwStu+i+8UEY6CWHTCwTNz&#10;Y0VG1BNkJAoHMzsRxHDEn6iCHL95JrT4op/PVV+dB9nOUi2p2q96bCGxWX3p/GaGMYyc1qzNk/fV&#10;7+xHSn77rq1j2I+TEbU6XI38iC1O93lbug6k+Gm2wsfOnzo97DA94tCSog1tLGbpyNEJUXyCHwYg&#10;3V6kt1gfV6GtjjfiVbt/L8qHYigsZu0XXZSfmudnFJnXk5GRAYkrMFpva2s6mRSpKphoKAKNNh6L&#10;HDARUPSy0TJEXri7uQk7o6A3AH1NIHJnZ+fc7FxvRScSm2KUtDVx1Nup3dWB2vJUPR11CzO98vKk&#10;+fk2VrLwY4l8aaYx3c7ET/R5gpVldX6+n6enqqoyiSTd1KS0tKSJv04GQmursp2dsI6OXEREWEND&#10;A5aFAxcm2dj4iInGGWi+7CxeW+xA9oIDs78srcW/Bo4W/1w/rcCKjCpahb29vr6+Ozs7YbGZp8Sm&#10;bvEGn36Wct2oeb3VDmdxAJHXazzlGuK1gPBaM7VaM7TmB+yK3SQMbp3RkhXj55R38g8siLUQVouP&#10;9HNz9aIYGplk5JcM9PeXJyb6SYinmEvMdtniq+QCl8ebCJjeuR7k6YFlxmkREQZXL9YXGeQ4Sjnc&#10;u2P/8LrDoxvBCpxdeQcp9WSzFdD85rwL8Z/GZOD7JCORLFuJQHGeInf5pWFHIP6jbm+mSQlmAvr3&#10;7/h6UIDL/VxcDO/eHK03o/Ut6EcFPRXf509KfRVCZHhjHB2TEhI2Nzfh8NTV1clkMvwX7TU13iqc&#10;MdOMN6BOvhS/U0ZUpAjHCSFE4HYQMCB2BIidFTeQD7uddR3k/0N0u05m28C7GWCOAiPy0Vd7jdXd&#10;Hvz8RTEZxNLekeU43xBnrscezo+wicMg2wvZuIG9kwa7i397xlXyTvTQoTnaECAHeawMubhD/rVn&#10;Qk/c6mgj5o51S9g7HbP2pXfPZ1FvP1NQ+K8/fPKjC3ofxr5zI4KVPRKB2FkMZ6U2Zj4AvOhfqtZd&#10;8W5xVDiNcsdoE0EChY+MjLS2tkKLCZah/v5gdemY6XMpO1ca5kKAlTFP2Fgh8oGJ1oI3Mkl7BzPs&#10;MjtIIohFJxw8MzdWZEQ9QUaicDCzE0EMR/yJKi7DiRq3cC564Gtf5xu+EhyRas+6svV23k06yWji&#10;Jh33H33+baMRZjywH5Fx9fWoY5y2ULS6QIGbbKQKf3WkMmT5ccYCjUnqRDdAWZ6etCS3sBDb65dO&#10;VA3BpgQtMO4sU+KN+IerGffPX485uPHdG37BUEdemHk/u/34llB2Sam3l7e3h6mFipy5qZW5DzUg&#10;KAy6hsPDwxXAC2IiFUGq0C+BVjdUjg9yJywcOWAioAga9lJfxUhtLcjm4XTCxnvRGCQtzcPDIykg&#10;0YVH2+2xSqltJD7q7dTe28HqF+nt7YXb28M4R+IgqsfKe3ujkIIP1mbGG+sESEtTLS2LCwu9vFx1&#10;dcUCAsTHxtQx8gZsbem8fKlRWChvbS1vaGgAHZb+/n64hKBf3FxaGm9pGaook+FgNjdSfXQvCDD7&#10;6+FOnL9x5JsFuQuZpvsyBv75+fktLCwUFRV9qDJ24VmsMKfpV1pdI9UuOHMDiEQ+V2wQqcC3ueAK&#10;P31Pvh6Jj82Y52l6dq6mjLiVrrCJZ3ZPXYSgUpifp5tPbEpvd3djcXGosiJVU2isjvYWOPHvAflV&#10;j7WP2CNHUeHsjIzwkGBVESHr21fasnV2lykunA+zSRKz3dYJJgJJ5oJ4CHxm2EpBWo/xLtEO6C00&#10;jNESilIVmG5j3B5H9ogJOyuUPHcpffbbFCsr7fvXW9JoEyThALflEUdPvifJjg7x8fETExPT09Om&#10;pqZGRkZw8nU2NFCEnoRX0F6dQq63oyorMqIiRThOCCECt4OAAbEjQOysuIGMqPBJbhH5JPqFUY1N&#10;2gZH+jY7IGPnMSZgiJ3kdk0Rw2SfUVlHBd7UuJzm6d3WV9+2zO5jCMtvcJKUJok9iur6JmGLUT8d&#10;Z/18r3nb0rLzE3D0qI7KmOrZdjFyiTaHKxO30yG1H/7xw/8yrf7b6c9+Ktf8GZ/IL6UHvsI9cTDb&#10;C1EmArGzGM5Kbcx8AHjRv1RteN35ZHs7bC4t2CCdSE5Onp2djY6O7urqgnYpLzAwJPpe+3TWCUPT&#10;YUOKRseGO6fysjf4kphMgM/sqADEohMOnpkbKzKiniAjUTiY2YkghiP+RPVYOe7tmeC0y54Gt7zk&#10;H+a7yozXWyyPOTEawyrdb3Xu7S8eP+YXlwHrU+TOHL1wpWclXgrQ2IIFms2aKDVPoQcpVs9dee7g&#10;eXZfm5WjuZi6qlJsSIiBqHCYn/xYg0WgOPfiAI1xByuNo7R4RmpM2rO1I7We5pBpy2jN99nlkeUC&#10;pJ6aqilrSso8ExWycg+aGhrKz4gl+4QlJSUNDAx01tenkZwjVASB77EdAeqiNSKV+TfoY5aRAyYC&#10;L4rWEC6Nicae9QwNDUVEREBbDedYZGhkqKGvK5dmnnnwAZHv0xchxSkT4U6ielSeHaoq9HYKV5FP&#10;tLFJ8ff3oC3Ur+fjI/PiheLcnCZO4evr2pWVCi4uYnZ22tDzraysxMai08Z1k0jhGupptiY95cmv&#10;Z5pO2DuCmZnmhJjAtkB0+tlYRUcSm1K4cQB2XUH/uqOjo729XcC2RsSgwOqpaEZayHKLA87cACKR&#10;73RY5piLJpmIxmgJWt46r2TsrC3GxWUaUxRFsU0sddNRUdM3i0nNhjprc3OphoZhCs/dudlXxhnP&#10;co6eWxvzLqGavCZCgrpst8O0nvYU6WPj0muj1ULkuEOUnzQkqK1PE24i0WcHhFNwtvP4tycBndn6&#10;cTrPZ9ppDkf3iAH6dNDxNLp+qSxIDhtsiWNvzT3TTirR2jIpPh56ectzI+amZnr6+t3d3b1tbeEa&#10;aiHplxL3/ueXIiIjKlKE44QQInA7CBgQOwLEzoobyIiKCcZNqv+Mrjao1oqnP8ZGqoqcvUJKe4rJ&#10;UBQ8fM1OlSeCElwzsYmtfAqon9qJK6y309JyluDxtrmJT6UeM/W1m9xtyP8wlRmOPSpExtTI1+c0&#10;XO65VF9h4nba3u+3v1f4KHLi719/8VP5ri80dH9xOfqYWVqZ7YUoE4HYWQxnpTZmPgC86F+qNv7t&#10;mQD153DCQ0PR2NgIPX4xMTFXV1eQ4aIAY2tFhY+oMKTmWEsCn9hGlGEjqsMTvTWLpLRtdD4Zosrs&#10;qADEImZuYGfmxoqMqCfISBQOZnYiiOGIP1FlJgPg0oge/Dqs8JK/861wVb5ckgzkMPuv3b615aat&#10;c0pvx5g1fUMVJrHaQtmOUjMdNvjwI2hOwTjRZOEr8cjx0Y3SANmFCScvN2kDAXa9mzcp0tJuEhIk&#10;AQFtfvbeVqt6qgYk8bsrlO0ltyxnsSitp0D/jYnqy6OONZFq4UrC+f6+7c0N1poyRk7WRhJSHoF+&#10;+oZ2gdEJdXV1w4ODJZER/pIS1REa61Mk4oFBJyDdWqIlWRtaYKIdAV403W4TpSk3SD8DYYMzMzMz&#10;c29vr7S0NJWaFmIQUOCUSCByOl/ilHkClWIypODbW4NTveURKnJu3FzJJOf6+norKwtR0WfR0VKv&#10;X2vh/L27q7u6qpWeLiMnR5uRraSkZGRkBPoXI0NDXU1N4erqFK4naTbG60udrOwdw87O8NJSR3Aw&#10;RUpSLNjPpTcOnRamyCKUNi2MhN3w0DBcY+Xl5QUFBTMzMz4+PgPd3T7Cwrsdlsc+I6etZNpmMZGp&#10;7c17T/izv7PdfSIny3797hOO67dUvHNa+9vUVYygt97T0zPY25tgYUHh4milT49Km3ktRgP7b4h/&#10;Dy4PVhqRee4AhWP9Ssy+NOwQJs+70Gd7NAROvtZ03UrCbAlEH0ztyNLz5OWYbj80p+DRqmhYc98a&#10;tux+Sdmjq7ur7vkucoHSElUVFdCp2tnZCnXSvXj5urV/wvDoaIabq78/bfUnuK7wSwu5xogqKzKi&#10;IkU4TgghAreDgAGxI0DsrLiBjKiYkLB7RjfP5DexXfZtkvGH12IHIEQOn3E7Z6yl+bxdAmtf0qZ+&#10;w5FS1mxrY+PAx+dpfBO7zR6af8nH5TvSccCxR4XImBrz9oyq430haU6sz4HbcTmk+E//dfH3nhP/&#10;uHr6J8L5nzx69ku10a/id0/T5np75wNgcY84EDuL4azUxswHgBf9S9XCL+/rfq21sjI2Npafn5+P&#10;j09BQQFy8enp6dTUVGg3ofUIVVbO8fbGZHpbStuOJXLI2ofGukpWNZG9HFWZHRWAWMTMDezM3FiR&#10;EfUEGYnCwcxOBDEc8SeqzGQEUBSScclN5L4bD1sJWfrt397faaQN90GaO7BszJNTzMR8hbmwudIw&#10;gH37tdvOslu5v3KmrWRZoHyMPl9LhbGs8GOT+/dt2Nji3N191NULc3IAGlevejuJvZkhU9UFF4cY&#10;7wHRKll1fztLDlPiD1WU7uvphlyURCI1FUXqmoZXlYVpGNjl5uUBuwE1hKmphckLrE6RpgbtIQo5&#10;SEj0g2Webi0cvPl2FHgRCGX+ymFqKtgNdqBOSPchKV1aWgoODk4PygzVD8EnevvXiHyqt6wuISBK&#10;XSnawCDczjbIz9fBwQBS7dJSeeBsjL/393UXF7WqqhT9/KRtbPSgq1tVVUWj8JERuGwKQ0KidHVS&#10;rY3qEoNW5tC30pntHXoPwN9VVWl+viQnB/OMpNC58cb9tcGpEvQxeYt3JolN0Y3fqL6kHq4xyDKj&#10;oqI2Njbgdx8YGAiSle6PV9/uRIl8q9WiLVSOJHxfm4PLXpznqUW4vZ6Ktm9iqKVGXElDoL2OuR2l&#10;urauo74+y9MzRE6kKkRtdtI982V67HjOSJ9LnN5zrPNF/HuIMt4xBOD2tgzdUDk+/MVxrGjmdaDv&#10;cLFNTY6dnMzcu0l/iFXhaleufoKByFTL8XPI4PLOgn12yGMnT9nZRdotpoY4Taq+Vld7OzZ3f29v&#10;r4KMhLW1XfaLjoKQEE+9e7FztLwQLh780kKuMaLKioyodPl02NSn5Pp/WJf+3arsHw5NH/vPfYnM&#10;YIrUgAO3g4ABsSNA7Ky4gYyouBy/9bV+rqGZj2Vcn0rFW4fyNwfIGrPxTjLCZLyoZJYUamHibOPR&#10;MrrWNbuPI6Owxt7BwUFcMCDqCu09HOObUQPHzMmKgNlREWVcdS69ysPD7VZzBbFjSNj4XFn55+fu&#10;/+zvd35jM386Yvmr+OG/Srp8oOT/gWXvF/HHhZywRxyIncVwVmpj5gPAi1ivNnaDtt6MPelWmJYm&#10;tE6+vr7QNDc0NMTFxb19+xaaS+ivQ+vRUFQUoqgICcDJRD46NtI2m5y1wU3cI7ODYXZUgBPCcYCd&#10;mRsrMqKeICNROJjZiSCGI/5ElZmMAC+K6jofGH7d2+h2vDBbbaTayAtzfJlmaEWbErTidJ+X+iqu&#10;Tjjjrd/uint7lrafFHuqzfPFQXt/Ea7+UiOgdneytLaQoPGFC0V5eRX0ibcT42Jd1NWdee6ONtM6&#10;Ab2FhgES3OuTtHulqy+dywOUQmR4LJVUC8ur4PSA5BDY9NWr6ZiAgOCYONoT8cHBguDgMGXpihC1&#10;3CQtE2V+pXvXOkoMkDYZsvzqcNVUc1E4MNyOAA8B4e2sS7Asb2lMDNA4nGxAZ3CuTk1NdXR0BPsF&#10;h5pHpFrHtPnndgUVsETkwKOjLXkxOqp+4iLZPj4JEeF6Ojp6elJZWXLT0xpbW4x3wQGzsxphYRLq&#10;6iJksgP8OnA9YLf4m4qKwjU0fEVECr2d5sfrNg8vb3ry3tfXe5MSg7Q0lX08Hfpai9fnOhmTva8P&#10;LjQ3IUTeHVLk+0yXzKmRGZRNu8ZGR4HIV1dXIyKjqDmt9oqm6uJmBl45OItDIt4VpRYsymXDfs+N&#10;mhITQ6W4Wavc+oaUWDexsBzpTzJ19oD/qa+3N93FxVdUuDJU/fWoc97LlJuNL0kDFV7DpdzNA+X+&#10;ivBPw++O/G24TARu31pydeFgq41mjLzAivxGiqPHcutmYsw9yAFKz3E77oOr0N3ryTcIEOfBu59E&#10;N1yebFJIKP7DcPHlnErzjhz9UCWZrvq6tLS0+vr6ra0tKysrFxcX6GZVJiVRnnHFvmLc3YWLh3H9&#10;7HwuK/7Tjy8TcIUhfHrjZ2c4fnlL/rcSoX/1fc2YvhsPx2WimrDzFaXkvx9w/fRPH/3gV79/779+&#10;8/3/+s17v/jDD97/+Mfnpd83av38WAoBxLR8ePrw3mkCHZ/e/Nk3vL/ksvmzVcdn8Xvo4h9QT1Tl&#10;nz/DQojhCHD71V+o97/b+87nytq/pBVd+5XBIu0RMthj18+7xSs6k0j1HWOj83s4mnunI2LThkem&#10;TGS5z52/hOPLz7/6629+88Xnp8+dv4zj9LkLH/3t7x/+6YNr577x8brqY3cjfpN2tFFbF8R7rIk5&#10;MRHE34SZjKvUN2cExDk0Xe8BaRHtuJzw9ku/4U/9Zr+kvv5c1/v357567yfv//C6xh8dJ77CD4DZ&#10;XogyEYidxXBWamPmA8CLWKwWujgyemyC4k+EBDht2dk6Gxrg/Ic2Cj4h0ZmYmGhsbEymrxUNrUeY&#10;qmptVtYJRD42Pvpi0Tll51oik6GFiMrsqAAnhOMAOzM3VmREPUFGonAwsxNBDEf8iSozGcHhorPx&#10;q2eLA/6RJfWlnzRniAxviZfC8AvTSFV+2kxtvXZA0njrB6wZpfXUhuuOINttrRuXuwr1p9usqRoC&#10;ay+dJzqtDW5cjXV1xVbQcHEhayjwG128MFBhhFHszgolzUK82FMB8iVPoQe2+oZdzQ3OxsqGZN/J&#10;ycnNzU1oP0NCQmpqaoaGhiBBDZCRTjKVHay3sjJ5rsnxwOLBAy9NTWue+0TCxo4K+hx+wk+aExnz&#10;hRwF3nSDAMhxlvITE+tubMROt5aWltTUVEhNMzIyItwivRXd/AQMKx1jTyLy3Z2RhfG6tryYIDkZ&#10;f1nZKHv76OgoU1M1S8vn1dWKOH9DCr6woNnaquztLaOtrerj49PU1ES7hT483FlfX52eHq6uEqWh&#10;+ILq83a1B6+ciGP3TlP3x7Y2BklOlv7ezpODNdibckSsDLT3RhxZPUXJifRQIcQkBOtDwDU5PT1d&#10;XFb5pUbn6Wcp0hw653TbgcLfNJiNZ2jHqYuEKCmVJyVmhLkJCfBKSoqKKtqNlzjoO8YGBgcXFxd3&#10;t7bWZmeFKUslGYvM99NS5IZXsbKdHS8Xg0DeWfP4qna+rZ3iJ8w113PMffJjsTTk0JFBG4uRaIim&#10;1OShyu75SDgdR7qdyexsrVkGICNVEdXufMMoVQH8/XLcjsl7r+1zo75p7XqvuvSnvqY8FBHBxuLi&#10;Fy9eREZGYjMMKCsrw5/VUV8XoCEcPXRooXHG9bPzGc/Xp75z+/4vf3jX+kPKNOM5K3JZgpqwezpk&#10;8B8iUj/72Q8ZIbB9/wen3iOqP37vss6fXSe/ACJBaoip+ONPGV7Mtx+996X8n5wnILk/CIR6wjPe&#10;f4/hwcL2/R+Kt77rlOx89pzjxzTjez9WesUgcvikLl129tP18g1s65/Dx6Vjo9aHBsfEb/6VXhEr&#10;23t/ucBt9eRpQMRVbIGWiM3LnxQVqY1oHbvCCvE3YSYTVffGS8Fj5w9ehj4cAgju+Tu/4i8/Pvfj&#10;L3l+LR7xN2GL9x1HDz0pR0KOlYlA7CyGs1IbMx8AXsSs2ritM2Ez33i0XLLNvEZdP2uRcFPOiM06&#10;9Xr43Ne+7tfirI2xhgI2uDSweZ0pFEpfH23uthfp6Wlk8rFEPjTeVbvgkbJ7/D0PZgeD2Ik4IRwH&#10;2Jm5sSIj6gkyEoWDmZ0IYjjiT1SZyQiOuqUufTEi8avS0r9Htn3jbXvDRfBubeRBOoS3fmuvyCY3&#10;LhtduGBy5Yq1rGy41tOdZUo+WaY5SWt9muQt89jfwSEmKspQX9naSDDOXNBblG1h0A6rAVpd6BY4&#10;PLjnKiFVmRBupq9v5RWSE0HS9y6GhDglJSUuLg7OkN729uLIyFB5oYY4zboyQxnuu5ZcXH4aGsUF&#10;BaXFxdZCQlEmAtgssPhRAaD9j6XNCMt4JR0Bo+lec59qtU4xFYvVeZ7tKJXnR3vEg22Qhg0PD8/N&#10;zcVGxwbq+JMeKQUIGR5P5JCCD1RnZDlbhikrJDo7+9jYWJgaOTkpZmbKDg2pEV8kGxhQDQ6WsLaW&#10;8/R0zc3N7aQvKzQyNPQiNTXe3CxcRaky3GOkMWfz7aEUHMExRL43ur898u3G8P6bobW5DiwFP4qN&#10;6e7+GPRt8kKLECByb1nnnjbai+n5+fkDAwMjo+PXNEt+KDqi9ljhVxK9TSFq8eqCVH1duFArS0sj&#10;IiIKC3MK/Ox8w4I01E1iqOGpaek9fX0VCQnQC8mwkRyvs8D7Vk+ahxtfxYDwdtUrYKRIor17dcUX&#10;Tg5g5aOrgyN4M0Mq81MKV3wGfb38aLWeFkuiG8iew6UvZuJhd+Dj7OccZyS2MXfoVTTMjSj3FRvF&#10;aguN1R5dPI0ykiUYkfJLR5lTf/ntTyweXXP3j4U/KCYmZmlpCfj72bNneXl5/V1dIWrywWmXsee1&#10;+AXDuH4OiPx7/3jwi4s8gF/SP3/xzeOff3H1J7//4/e+h5X/8Ht/Yf+tzeQB4eEA1a/xL1cu/eCd&#10;5/c/4/21iNcH2gl/1U38byWPP9zh+unPMaL+/vf+eO1Xhp1fJByuASfy7/3xJ+fpe6cfxi8vcP/i&#10;7L2f/f2LH/74HVd/xPu+O510McCucSL/4V9/euHdwR/BO/vT3+gNfweRA6gLV0lBOgHBEQMvN44l&#10;8u//7A+XbnOwPebBcPvmvdMffPCA7QluAdxj434opGxH8rZRehbZx5iOzWft4YXKZJ/V+5hKBPFX&#10;ZSYjqnfHJcdi2gTsiB1kgCH511/J/9mp67OozdMxq1+EzH8RSzgHMLfvlIlA7CyGs1IbMx8AXnTE&#10;hzZuP3D0vAbpnoTqY15+LlWH+1HLZ2PenIt5w/CMXTjrJyPW+S7dgaQcro6FhYWysrKioiKwdDU2&#10;QkcfGjTMATaMyHumygrW5BL3vmZ2kMjBMD/IA5wQjgPszNxYkRH1BBmJwsHMTgQxHPEnqsxkBMe6&#10;ZY19Nv78l0V1/0zcOx2SfSnRQghv+rDWD4jwRbya7qUL3jo6ngoK5jdvaj7lmBywn+uxi1B6Nt9n&#10;35qhZXL5gqPs0/pyo3x3qWht3vV3Q9m3X1PqYpQdBDhjrLS0bfxj4uOTw5zV5TXdXByVzLwSEhJq&#10;a2uh81eXkxOqokLhZu8voT2zj3CX0rpwPjUkpLSEtlZKcHCQqpSA3YPrE03H3DF9EaJS5CGPq0SA&#10;25sZcpm/YoQyf0emHvQDFofsQ+WftZSVYGdgc3MzlUqFpJw2b2tEsruIBfDdISLf2x3d3hjsLIz3&#10;5OP14OfPC4ctTFpa3MzseXf3wVwukIJDOt7WpmxqKiwtLQUsCEwJO4DvNjw4CCm4j8hzL36+prTQ&#10;vSNzuRwL2Dt0HXZ3RzY3B/v7yzc3B2jLrx2h7aPYWx0cSixHiLzGJdGNQ8VNwKiumDbhYnV1dWNj&#10;4+bmJp9RxvfEJ40eCZmz8bk85avNyRkcHIR/BY4fLt3d3d2hvhY7K7uk1LTRkZH2mppAackAMZ7J&#10;Zkv898UEyfbu8unEN6veet0N+r2NmBEQrS7YX3ywKg7xb4O/eXPetTJImcz2MNlUdG2G7O8t++wZ&#10;z2P22+uHn5EXTCYrx9PucpdWuFyrHqcYq080WhCrwtwQub/UyIP38Xi9BeyIYV/32BrTdXT+NNnn&#10;1H//7D27R7eq4j4NsBUNSUxtbWtbWVnR09ODswFaqGhDfS+rg+lCMcAFw7hmcCJ/70caA7Qb18h1&#10;Fb/1pUXgb9//Bd3n1Klf33zfY/VgrWsMCRuf3P+GQeK/+voXhl1fEEvpOO1b8cFnfzqFOf3h9m9c&#10;Zg/IGIAT+XscH8bQLdgR4gcT0v7Xr7/4Ps3jB+9xxP2TeHMYJ/LfSP017vCB4cDrwWSGypzIARHj&#10;dx1cTVOziofnN0bmN5p6xyNikwcG+8Vu/gUifvyPBwn1M2DHEW1uRjWxHJ7b7H+1N0Rfwnx4di8x&#10;Pd/W1jYwMsP2GTc+iF2234Sn1R3PpHEgB3msjKgWiTcFRDmBzxA7yAD3yr8oFXwS0v+3Rxw/fu97&#10;p372lx8/T/8EuZ/xnTIRiJ3FcFZqY+YDwItAoL2RvHUmdOZr87gbIgqPbTKuh8+eey7NYRZzM3rl&#10;wI0mwNfcO5u98ZRqqVNJf3ccNiBp4O+Ojo43b95AyoXNb5FobZ3q7Iw50Lbx0a7pwtQjM72cIBNV&#10;xE7ECeE4wM7MjRUZUU+QkSgczOxEEMMRf6LKTEbAzA24fFjq1ymrX8ZvnvHQu9mYTJv/A28VQS4J&#10;kle9dMHVlQy06ioqaq+qKiPFvb3sBiQarsi3Sx967CPOZnXzsrfow5ku2sBhiNqYcw1ReMTz9XlT&#10;dQE+SSNZ7ofmKQ2rL7tTy9rc3b0Ki4poNDc0lOzg4C3INVZnURWqWuartLtK6WuxMOe8HeXgUFhY&#10;aGysLy/8yJrtRoa9KJ7dEdvttZekEFnel00McsGBjaqDoiQjETgYPKQhViNIThbvUKamppaXl6+u&#10;rjo5OcWSosgcagwih8+husxcHxsDbi4rWRUvMzMXkr29vVxsrNTwsBrG34DNTZ2uLhUwOjiokkhO&#10;mZmZ2A2oof7+6oyMTAolUl250MuxrzJle3MQr/k7sbLSXVubGRJCcXKyTE4OeQvpOy0jH0Zo+1hM&#10;HZkWptEz3Zdfj8yuUhRH+9Gh/wI9l+3tbUu/wm+MxqwUrByULVNKe3NzcxMTE1tbW9fX1+FbwHdJ&#10;Tk5uaW6uLyhIdXKiaok0xmttE1anwX9TSMcft4yodbVGj+e+XfXGHSYaLBMMRPDEHfOHP2O2y6Y2&#10;Uo2qIQhdsHqqepa9lJerlJqqMvzfJJJjUowqdkoBILYyTC1GR9gxN9q4t6FqJn6owiRYmhd79RAH&#10;8YTA5cFy4wR94dHqd68trrjWpD8p6/8h1f7HBne+ufvxX58anBpu+thA6amDk6uWlpaDgwN0v/ID&#10;A3ys7+EzeuKAC4ZxzXwXkdOFrwJrP/z6MxqPfu9H32f3+3ssgQwSNr9Ql/8JRqUfPP6d7dChW984&#10;oKqIgY9uXadn7T/8/lXSR3GE0u8k8qS9065xv/8v+o363/D9ifouEBz+TUSesHPOM0PakWIaM82e&#10;snsjevoBOUUwcf7Co7s/gogfffxL+77LqXs3AVAKSFq57qF3J7T4vuqEu2znYsnkXvPsfkXfvBOJ&#10;7BOb7mDq5ElhzNga/Pbm2bIM4ylpfF8YkIM8VkZUr7ZL/CJPXKppM70jIZgaM/jXS+d//EDpV7/5&#10;26+0sz+8dPPnat2H7md8p0wEYmcxnJXamPkAoChh90zYq699ui7FbZ5Vtn3AJ/hESotd2+OeR9Ml&#10;+Elj6eMPiP7wmbxzqWrJfmi8q7GoKMbYGGsfgcjb2tqgKYBufU5ODjbLW3NZmTsvL7aE+eBEW/WS&#10;c9LeSbPZH5WJKmIn4oRwHGBn5saKjKgnyEgUDmZ2IojhiD9RZSYjYBqye6Y64S8Dyr9JWfkyuvcb&#10;H7HH0NJirR+0iiuTzo4yHBZsbPmZmUDk2fHxzvz8Jga60WGKW6/dEo1EsHeO1qacX/XaYo329mu3&#10;+hg1D2mREFVue5+0+IR4RzOd4sosazUdVR1Dr9BoIIuRkZGKxMQobdVCd4WRZsu1Vy7rU6Q4veej&#10;NWbA5TGe0rrXr+uJCehz3TG9fMHp8U0g5rF6s5lOWi+B2G7PtNuEyvIGSfK8Hjm4wb426VwRqByh&#10;yNeRpQ/UA/7EkERj8bJYKvYYCJpuSLJnZmY6OztDvEJ9FEmngHFbsiJD5aXcuG5dOXeXne3ep+eu&#10;unhJA2GvrmpD8o1R+MaGdlmZvKGhkImJZkpKMpzi2LvgI8PD+YGBAdLSwbJSnUXxy7PNxCz8O4l8&#10;ba0nNtZPVVWBQrFtaytYXu7agVwcK90b/XZnhMjZx2K5pw0h8vaAvDBxCxKbYop7wvDQcFdXV0ZG&#10;BlyZmdn5lQ3d1UVlftLSXl5eQPBA4YuLi9D1jo+Phwu4v7s7xsjIX0LIX5S7NurQQxcA/pvurXvO&#10;L/sTKRzD7rJ7ho1kqY8ipoL/m2lypq1koARPTTTtHcSdZcrWomuioUhXlYmcrGRBQUF+fr6FqeLr&#10;adoC+DuvKXB6pVmKr4w7QeW761404zIlXk+41JdRJwbiv3twVKvuw5Wm/mJcg/S1ct++1E5I+mht&#10;+1SCwdl7f/vLVyKnhpZP7e99v4zK6+4XFhIS0t/fX5OZ6anGRp085vVluGAY1wxLRA447Zz8+9/T&#10;8/Jf3f5twBo+6Ox0YMUHv/8lvYK//cJ65iskWccBVSXsfeWb/6ff/Izu/Mefmy4cjFz7biL/9kzc&#10;2N8+pu/o+2d+G0B/5Iy5/ZuIHGTq60t2TuY+pc8hvcNeP4tb/IztHq038aNP/st24IuDquiI7vuG&#10;onwrbuus9ow5Z+tKzcx+48xeUlGdi7tXeuOo7fMnQZ2M2+DA4p8WF0ZvH6zbAUD2fqyMqNHL58TV&#10;Hqva3z86FIuunvYI+OXfxD4IWf2M+8x7spWfGWr/9IbfJ/8fGrUOX9Cp6KqyzQNhWY7nUhzRq7QV&#10;XQOGvolcPBe/zbTa9K2HHVPZI2O0hHugqytMXR3jaSDy4eHh6OhoaBagiYO+Phih6QxRVCwMCxuY&#10;aMl/I568fzBfG1bbd8pEFbETcUI4DrAzc2NFRtQTZCQKBzM7EcRwxJ+oMpMRnBCStHW6xePPXea/&#10;T9o5E5J9Md9FFnsgDa1if7mhi/BDgSfskMUBkQfo6rqIiOTn5MjL8E0M2L3qto1QZqxmhvnPdtqE&#10;KTzVvvXVHV6TEC99aS2bqZmZkmQ/r/A0Xw/XiqpqODH6OjqAIIJlBMfqzLubzWUFH7rYi0GqNlhh&#10;4iPAuT5DervoGkMWM758MUD2cWu6FqT7xX5yDmw3nDlvvnlFxtvq6gi1IOmnPfkGlcHKZf5K+/R3&#10;moZfmAVJPi3xUVidoNEBdlR4CAC4P0xZCp/CqK6uDlJB4LX09PRIUvQpp6dclrwCUe4eaqKP7giw&#10;u1hx5eSKvHytvc/gb52REbXkZFkTEwVrayvgHuBvOLOH+vpaystzfH1D5GUSjLSGajN3cQIm4Fgi&#10;390dWVzsaG8vDApy1dFSDQlwmxqu3d+kLb+G+NNWPd/+jnvs2wt9PWGHiLw7pChBhUR6qBBh7Nff&#10;C32XASqVCl+4rKwM/tT4uDg/Tc08L6+lpaXq6uqwsLAXL1501Nbm+voGywgUeyquT5Om2qwybWmz&#10;muM/IgD/TYk/LhFgX+iz9+LnnG63hhOlJlI9TIEv21Eamy4GR0emXoyWUKifYkCAX3l5uY2NVU6a&#10;5tKwAxA8sDj+Nhq+FzieCGX++T7GKAxi0VF5uIo2gHO4wqAq+EZpx49zSJ/bCX752Z/f+8nvTxmH&#10;ndrYObU4/Gcvsl53X39zebm7IHdE/SGqwEG7SLBrhlUiPxO/8MnDW/SM+Gc/ku1mjJlK2PlSy/wX&#10;tCz7+9+77PI3sBBDiGDYtz+X5foBfX+nviF/jGf2LBD52djRjzAi//Gd30fSjZj930fk8OlQI30t&#10;Mou6dpkVIgc2DaRe9jS+EffmjMpLp2etm9XT+7Xjb+0dnPKbRwL8YsgRHAnvhrldrkownJQ/iD1u&#10;70dlRAXZKOKWuvP96NVziJ2ung7L/d0nT//gs3raJ/DnVxTev3vvJwJFtMGGuBsx5FiZCMTOYjgr&#10;tWEy7c755pnw2a99uy5aJN6IXDzrXHpVRI5DWueRnv8dz5ZLcYT58o6tNmnv66I1xb6XtVhriG2Z&#10;FEqUnh4I2PNvaCjS0tJev34dFBSE3V1vg4bCQip57QatBuYHz0wmqoidiBPCcYCdmRsrMqKeICNR&#10;OJjZiSCGI/5ElZmM4DtDug1/V5H3UezyGU/92y/pD6ShJXw95uj47J4gD3dxcTEQOZVMdpKWVlcW&#10;iY9S2Vh0hbQHct98N9oEmmsTdkURUpr3rpsIcVs6k/mkjIuLcjJCXOSUFOU0LGKTkuEcGOzrq8vN&#10;DVGQzHdVXHrpGO8np3zruvWDB2I3b1SkagBT5DhJA0CAChuT1H0kHjUlqzs+ukHV5YW2PUies9hH&#10;Bg4MugvpVuLQ/s9105ZmWX3pHK0uOF5nXhGkEqH0rDvfADt4+MQEYvO+u0wppMhlebhjSTkQMaSg&#10;s7OztIEdUTGnrl+5fv7M2WtSghSD81rm5zW0rzmaf/2I78qLMc2CAjkHBzEHB2MIqK2thQCIh64r&#10;8HeUrk60tnprdtTMQCWNcZlk3oh9b290eLg6MtLL1sY42M+ltjxtcbKZ8S4ZYGOIxtwEMMJ3aEPe&#10;iOSNYCi5gkjkgAKzYCByHxk7SNfha8fExMCRQ9odHpsVmNWv59PpxMEd5hcO/3FbQwNcxoHSEhVB&#10;qnO9dtgPt7XklmAgDH8A/iMCiL8vbiQC+92htxUiwxuu+Kw+RnO+94B9cWzMuYbK8WX5KBgbKgQE&#10;BKipSsZ4yMXqCNVGq8NJgLsR91IbqQ6nHa4Si47Kw1UmVDUeit3HheF/z7D/cqrthyqipzxyT61u&#10;n/r221P72z+oSmCnFjYFysp4aNHWZToWcJEwrhOWiTxp7ytD45/TXU+ddv0Yy+riVj7jekwjtu//&#10;/sfqtZ8iIUS8s58OK/rtL+mPyn999X2vd69OsXJrnRz9Pm1I/Pe+d5H0t/+DZ+SYHL5y/Upyuma2&#10;a+6oq0+iRcWk9dPbv4GIH//zM7925xfr3nR44aiY9Q5Uk6ZSJStWfdyGp0pf7nXN7nv5BcXlVFS0&#10;vrRQVonZYiR8hi9lBTudEk9cXPyojKggU9fOxrw5ZrpWTE1Y/0RU9KfnRH7vNPv3K5d+wubyUTAT&#10;LmQmE4HYWQxnpTZIr6NWzsZtnwHCltRgf/b8iYQ6u0/PhajX5wKHLkSvnAOO/85qU7dv1c57Dk/Q&#10;xsASt57WVjcurs66OozIoevv4+OzsLCQl5cHSQ9YhgcHw3SVqFOMKRaIdRJVZjJRRexEnBCOA+zM&#10;3FiREfUEGYnCwcxOBDEc8SeqzGQE3xmSNfbZqPiv8jo+Dq877yf+ZO0l7T3yuX47gxuXk6OigMUz&#10;MzMNtNX1HtwcaLGEBBprLVfGnX2EaEtOBIhdlZBSiQnyfM4t6ERy0PMtWZjsDQmLjk9IaGhogES8&#10;q6kpxtg4RkdqvN6yqdLYQfGJ0Y1rMa6uqaGhDjw8pjcvd+TrAoUnGYuM1ZrBrndeU6i6Tx0f36yO&#10;Ul6fIsGnl/DDtgwtoIYI5WdNSdrYbXM4Blo2X2lC4XqUS5bB8z28SQcBlzEsDNpTuB43FBTQT1va&#10;vMLAIGtra/AFT0XHSU3n3/3NlRvVRQ8+/fOHCbM6i/NKKpd+cuY2p6WlJfA3BAAXQkYPvZJke3t3&#10;Hu5QBdnp3vJjGPcIwE4fxTa6tTXU21tuaWEgKvo8OS7w7WI3QsYMbA7Tno4D3oUzqjpx7Nt0ZR1C&#10;5HVuKUDkrnwGjeW08ag5OTmQdkMXxjj+9SnxacCNpyGJdvbFUVEUnidpVtL4L4X/cA1xmkUecrgd&#10;QPx9cSMRW4uuL0JVXTkfwR+zOHCwwi4CsE82W0arC5BsRZXkuGuStDyfPe7M0d9ZphBDiPLioEOI&#10;LO/WkWT9WHl7xiKCdIX08D5V8/zG2nvN2afyWmgUjmNz9g/OnBzBqmruYo/xqwIBXCSM64R1Iv/2&#10;jH/87+jjzU799NmHMfRkOnL24/Of0Cy/OPML+xGUC4k4sG/8/dz7tJCf/PmnZqOM57U4kX+f/YOI&#10;ja9iNr6K3TyNIebtV9Q3X7pm/+mfH9IcfnH2F7b0HWGAav+tRA78oVuj8+vovuKqduKo9Z/8gy2p&#10;fgl/OQ2Br4RMS+Mgrsan5HgHRzRMbkdak/WrlLD6wzevkBd5MBnD0b0flREVk2UNHlqlQjZ5yI67&#10;xb/90iLhLzazp2O3voIf0634Q9Hgj7Ce0NGqjspEIHYWw0+oDTLswJHzRiG3hSQ5NV3vxu+c0fO7&#10;YxJ5K/jlN9h4AswNEY5R986k7tzqmM5GJk7HN6qhITaJG7YVFBRA07eysgINJeRjEFIQGuLnSXvw&#10;ccJemMlEFbETcUI4DrAzc2NFRtQTZCQKBzM7EcRwxJ+oMpMRsBKS1/vJ6l9/8KLsY2/rmznOMvtr&#10;tBuZgYpPVKQlwn19jW7cCDJ45i/Fjt/vBAYFus12lPLg4w6XYtdLojFiXZCUtUO8toHK3TtPQlNy&#10;gPVGR0ZKqVQ3Ls7aaB3IsjYW3cwk2a3u389LS4P+AbZ5qqiEmgpsL7sNlhsHST7dfbeQVajyk4Fy&#10;Q8jIIzR41qZJsTrPI5T5j23Dcxxlcpyl8dW24OBfNpnnuIjDHoluGLpy9WONjKBniZ2oycnJNTU1&#10;b968ObW7rzOcev1jmacjA+LcX/+ZS5vfwlJD7vIf1N3SsBQc+iPFkZHx5uYxepqV4Z6zQy8OUSzC&#10;uIcB9oWF9vj4ABeStRfF/kVpyuZSD0LDCPaBy989ZT+oFqid+fPy5V70MXlXUAGFU83liWZeeA58&#10;Bfiq0LmGLrZVQClG5D8QG9N/LJ5pKzVSbYU9osCA/3Cvum39RbnX6DP7IEVHf9w306S2dN04nef5&#10;LrJzPXaNCVrZDlJH3TBg9kx7qfYM3YY4jSh1gUJPmRSr59E6vMSb+cRwkKE3F68vjD8BIhYdlt0H&#10;8uS9tC5RxJ/nJTytrLiYnnKtq4+zpeVOefn5Fy8ud7fcpepddlGUDojOpfDxxq8zrgQEcJEwrpN/&#10;gcjPUqv+SH/Afer7F38fSH9KHTb6l49/S7P84dav3ebRcCIO7LtfsJ2nhfzwNz/UqGfcoseJ/NRv&#10;fvTx1Z99cvVnn15j4J/nf/ynD9+jdSDe+95fHv5au/qzOMJgOqgWJ/KfXvmNrO+Hcj4fHIU8Zvf9&#10;0GaIcD+cBSIH+Axw/SBhLDqnikjkP/jd5/IGrnYk32OhKiar+EzYNaioZZq2cnlhRYuDo1Pt+NuU&#10;pCIzYaHYneNneTt274iMqJis7XlXyfIhMyIHkgsd+9Q08cNnGr/+5sHP/nnxJ58Jvu/79iAcAzOZ&#10;CMTOYjiiQuYdMHTeo+VS9MrX9rnXnglzyug/0vW561J18MY2EXg4s2qTds+Xrmr1v2S8Y3YskXe3&#10;tETp6g7QV1KGra+vLy0tbWNjA3KA+nraHJFt1dWewnyxSyjDEVVmMlFF7EScEI4D7MzcWJER9QQZ&#10;icLBzE4EMRzxJ6rMZASshCR9e7rO9f1+vfcTV78K0GN72Uh7f6c9W1v3ykWS8MMsZ7ECD6nOXF38&#10;ludwlWmisViynVV9SUFqqJ2siLi3v3+YvYmlR7i1Hbm6hT4Df2FhgoV5qqXMaP3BDJs1hfp6d28n&#10;+fuX0xeJhi05Jkbj1o3xFgtonKH9zyfLYkPnhqqMgxU4S/3lK4KUg6WfNsZpbi0c37zDoSYYiozQ&#10;xymvTjgVekoHynGEKnPlu0sdsDsByWZS1RkZ2IkK2WlCQsLr169P7a0r2St8xW8uoqom4mwhz/PN&#10;R59/fvqOiHV55zCc3HFmpj7CwklmelO9ZW+Wuxm0yjqR746+ftVWmh8/N964vdyHEPCxwO6xY0k5&#10;Wi2TvPztZHdfNDotTLScHW3RVusI+La9vb1kMnlxcdHNM+D74lM0LhebfPTUc5I+GcuxvAg/bpKx&#10;CHGUGV5E9Ae8bLIMk+dLMhKBvBlbaWdtihQgyj3TcbDqCRFY+Hi9eYA4t6/IkwBZDssbl+EkSzQX&#10;LPU7uAeAHNXWAm0+oN4Cw6NFRHlzwTVU5mkaidRSXxcYGJiSkjI7OwutkqurK5x5Li4uoZqaYRYW&#10;0ZERHd19PmIi4ZX/rz0jBzm29c+/pd8V/94nv/Ogv/IUOvjBf9Op8MNHv/NaZY3I97/iu0fn5V/9&#10;QKH0c8x4QOQnbN879dsLv9So/JQ4Zh6qxYkctu99/0S8997jpH9CCONgWCPyiMlbP4kfck8pRSaE&#10;+d73vs9sgyL4nf742cPcURqR17WNkUjknPq++olNB25e9wp2fC9EHLt3REZUTAZSfCbEhb88jdkP&#10;3N58Ianyi3+y/1oy+iOPkc+DZz6TVfvlozym3xeRiUDsLIaDmrB7Jnr1bPjsN3LGbCLyHEISnJCC&#10;ezRejnx9NnD0m6jlc8RJ4xHgtR2tNnHvXNmyUd9kzfA47eUabDuWyIeHhmJMTDroNyBhgxwGrp2Z&#10;mRnIyjIyMiAEhEgdnYDAW8fs5btkoorYiTghHAfYmbmxIiPqCTIShYOZnQhiOOJPVJnJCFgJATlp&#10;66tW5z+2uvwprPRiuOZTaA93XrtNtVmtvHy3eBrWQs675LnI+osL1WRmNDU0hIaGtrW1Ls5OFBcX&#10;W9u7lJWXAzWODA1leXi48z7tzNbfPMy+wAtpIfI2fHyl9EfvERERUjwcxjev9JbSHm9vzLkES/H2&#10;FdPWWgUOnuuzi1DhJ7OzzdEWWUfnXcdlQH+JcZgi3+KwfZA8Z7qD6OtRh9VJJ/uH18cbDhZPwzFQ&#10;ZhwkK4KdqLCVlpZC237KwezuN9fuke0tosKjajv7RoYGG6trGwoLY4wNI5TlCj0dXs82YzxKpNVj&#10;iXxvb3R1tYexnDkw8SbKuKzj2LFvNGwf87x8a653KAV9TI6tnuIl4zzQS3vH3d/fHygtNzf3tG7/&#10;37WmvjF5qaQRUUihvZLP7PddGLCPVOFfnzq0NBku7K66Qz8g01YyQpm/O98A/jaw4z4vQlWSzcR2&#10;Xh/Tn8J8IPlOt5Kwvnm92Ed2e9F1edwxz03CQ+jBsS8dYvJonXm6tcTWIuP5CrEIACfry0bLAHH+&#10;NFeXstLS8PDwlpYWSCmgExMZGdnS3NxRV+crKxuto7M0P+/r69vR0RFnbubvc/xaHbQLA7tO/hUi&#10;j2n606/ovt/79HeedCIP6fvzB/QBcP/9+H1v+lB2YggRBPtXfA+YE/kHP7km/KsbABEGLj/9+Vc3&#10;f/rXz3/4M7rHD377I97of1IJ911xIv/+f7332//+4e9OwF9+/CzrYwhhHAxrRB69cPX3MR0m8Vkh&#10;cRGdwxXCN/9MC/nBe7/+43/9/sOfn4CPPj4dnZnVMT9R1DPn5u6VkP+iaXbfPzTVw/kO/k45Ecfu&#10;HZERFZPDZr4WU2F3yGcMicfsuFvSt2diNml/TeL+6dj1L316PlZ1+u0FgT+4rDCddpcoE4HYmYbs&#10;nY3dpC2dDpm3bdZ1Vcf7AqKcWm73qGvnZPXZtD3ugtGv70Lc5nfvEYAXIT5pO7fqFr2woenE7Vgi&#10;h60kKir23XtosFVXV2dmZq6vr0PGM0CfJ6O9rs5D7V7c8qG3PJh9R+RgmB0kESeE4wA7MzdWZEQ9&#10;QUaicDCzE0EMR/yJKjMZASshmJy8/uUE/y+ro/7iY37jRbgKzt8YIGOebrOJ1RGPMTbq6+kpLCyE&#10;RnJycnJ5eRkomUql9vT0AIW3VVVFaKlHqQlQuNhXxg6NU8Ya29eTzk4yHAF6eq42Vursd/2lHw+9&#10;oE0Ig/lMtVgnGoluvCJ35eqHKz4r91euiVClagpuLR5aKIUoA+BQM+0lwxR5o+jTz401mEVo8KTZ&#10;CL+ZIRPdMEDGn2YpnuHihC2mAidnSEjIKVvhc19fvsUrJKln7ZWcmpNsZxemopzjYjVQnb6+1MGM&#10;vI8S+eJie3p6uL292RD93jsNO6PfvkVJl0VgeTky9o0G2j129P3yvZWB8bwXCJG3+mS7sCu7CZrW&#10;FtXBt4VrEqgLWM01OL2yZbxvcKw2KytYhrYQOLPfF+RUCzHo/hwtetVtm+Ms7Sv8JEyB7+0s47cG&#10;B9wHeBo6AUff9wfgPlPtViS2B1XhSvVxqmGqXEU+Mq96aEMZETdc3lpyy7CRGK40PVoEaErUitaS&#10;y4kIj4uLg97l/Pw85BPJycnp6emtLS1Z7u7hqtIJBiKBmppzc3PYqwv1eXle/w97fx0dR5KlD6A9&#10;s7ODuzuzu8PM1KY2M1uyJFvMzMzMzCphiVViZmZmZmZmiyWLPe+mUk6lQqpqdXt/7493Xp3v1Ln3&#10;RtxIjPjiZkZEmj0i3jWSARXjuJ58FSKPKPopNocaKPPOT4KOHq0HD//6D0dz0n7+7H88li9I5P9g&#10;vom5fOu//13lzKP1cwe7xe1+HjT6Fx3P//2f7x7l+fF3JWqOh15DBoLI/+vtzx1a/uLU/OezcMbt&#10;LX/xW/6cKPYiRA6hpG27+H9E9+umGrskCycvPGR+irn8+2/+QyX1c9fmawBK09Vz4Zhxw02bOW7r&#10;rXD1lJM7NSa7HIi8bvrAXJE7auL8OYFfKiMqLsfuYhPK/Yduku1ENlyOmv6LhvdPH3P+4G8PfnDl&#10;xfd/9fcf6HT+kzxXkMiPyGQgdsQl5v0V756bNtn3dLyf6vg+id66rGz3XFjxtYbbM+vMez49N/FB&#10;6WSXc2UERNJJnsMreVuinbPZo2PHc3XIP3pE3tXSQBUU6GpqwlWIzAIDA6enpxsaGiA6x41RJjqh&#10;VSenEUBvJ5EdPmcnz4CBOwGw08t2ERlRGciIFwF6djLI7kh+skpPRnARF0JOWflnv/r/5CX8xUuY&#10;GV+4GgfEykVecoHSItXp6Z1tbdBIlpaWbm1t9ff3g1xcXAzCyMhIGoUSqijaW6AP+csDFHOcpM6+&#10;7gTObinX13lw24LtcXWk0sbUyTdaABC85ThIJugLJegLQmQFSVAUcEFDjBqRB0B2wbE+6Rgoxu7J&#10;+zJKmytcnb07X4d43X4Wq6P2/mJ8TcVFcE/C/VxfX/9Zkq2cmU9Ka21toIyMO8ebIh/H7Y1egjgZ&#10;EzmE4Pv7w6urXSEh7sLCgl5e9rOzx+H7cbbDMYyST/PuV8DpsW8nxR6MImXOVTcgRN5NKyy0jqLp&#10;0oriikdHRxsbG4HeIEKF0Hz4aCpeb0enl4DA3ur5AS4uj9eZQcxNqHAJ4bpWBCl5cLBUBCnCJYxS&#10;5V0aOnmDQnaHML3U79T8bxzkPOk2YlYP7gfKsCwerfF7tAnsmcxct+V02zmfNestMIDeA7mnCUl7&#10;K64FbjLu3FzpsbHu7u7QAO3v70OXBY4ULnB7dXWAlESIPM/auMNMu6WDgEBnR8f6+npCQgKcBw/V&#10;J9FL51QhqBjHdePiRP7hkkfwj46erH/2X8K/iTkyhs/86eofMMsPv/hPhwmUC8kg7PHbf7j+c8zl&#10;u7/4nvEQHil+CZHjKoTyVobfxXfgp+y/CNo/3tv/d4PdgHhoM0+uRhaIR3uETl9g+hmCw8u+Hvci&#10;R6+y1/TbuXtHZxTj3znlsKeFlJ7zygPZ+rkyouJy3MHlsMWrwbOnljEhsh3Jl12sv/fr+/8lkfTH&#10;iKMeWGjBf99T/EXwBUawk0G2w8mJ27sSs30lcPwL25x7EcvX3JtucXC+5eR+yyPIqmD+AvLgs8Uu&#10;Uhq9PAAi6Vg4vFq0rjw8hn2+7Ih80d9Z++jY6PBYf8WKlY/tkwQrc2guwAjZKisr8TflFAqlu7sb&#10;jA0F+VSDZ+S+L72dRHYY3cnzwMCdANjpZbuIjKgMZMSLAD07GWR3JD9ZpScjuIgLWc7u++sMy39E&#10;5lzNsBPfX3M7WHef77Hy5GFLsDQfHR6GcM7Hx6e9vf3g4ACax4CAAAjE4cpCIO7JxZlkLPZ+7mT1&#10;rVAFbiBjQiU33UAEm9MnE75xAah3ptXSV/BNlv3xAGo86WDVLUiKY/Hj1ywJO4LJFrMwRe5kS4Gt&#10;o8ViIc+52XD05usn2dlAUI7fz5/l+PiEq6tmO5u3ZkVsb/adDbXPlQHz8y1FRfHeVAcHW9P0pJC5&#10;icYPwK+kDADMZX/kw/uvz+XksW8nxcL/6WfsZ5eFAXQG5ofpBcc4xg0PDgO9paen7+7uRkXHJRR2&#10;u6eNKwVOmPHIdueiX5ojy2sTDlHqfPjEgM1pp7ootWhNvmKqHETk+LOUrmzdQHH2rRksKEfO+8qw&#10;faQKLzKJHEDOA2WGKWIUi6vA4n0l+gnGvGGqbwOkWTbOuVHcoK9XFaJMPMlZHXXIcpCiKshGh4VB&#10;TwUYempqKjMzMzExsa60NNPLK1xFuC0NW8MIh7uQQFp8PJyHjKNV+XyV+CJ6Ttp3AlAxjuvGxYn8&#10;4J+qSvhYt2/cDPgLHhDHrP6NlQkjtn/72XfV6/6GuJDx0X4pvOLH/3009v1Ht3/s+f4rEfnluMlf&#10;/u6IeX/wh/+0Xfh/S+QQ9oWNP7Wn6lrGaMVuX7/QPPIz8A+94+1+j7u+w9bDJzKtACdynphsitoz&#10;JCeAXBQ9GVFxOXbvsrrrMxHFk0kKYCeyHcvb/4zGF/g7vBQ2/Vcj3x9eE/ip/8ZxfjzbufIpHF4J&#10;X7rq1X4rYPh65PoVWcNXfGKs3AJs4urM/oPYVDHnijt+g9djtug+nSbjQlskJSV+uJK+y1S/6Dcy&#10;hq1VdWEiH+2eLsrflE48vBozf9VfVqK7pQWskA1CtJiYmPn5eQgDsrOxYcz93d2h6qrhHf//ld0Y&#10;geyO5Cer9GQEF3FB3EuL/jDC/kOa1J32DO1SX4UY3rdlURFwNYG/4+LigAtWV1dzc3OTk5OhDexp&#10;bYV2MlpLvDVZ52D91MvQ/iLDRAMhfIgxgNx0k4HblwbtIKCK1uAfqTIh2mfCpTFOPdvhnOlRZOy+&#10;o2TZSdRGqOAq5KG3RQCQTqyOUF1OzjGR18T6LU83HQAv4hx5ASKfmWn09XVUUpINDnAb6irdWuw6&#10;ngsOhH06esZcwAJM/GnP2M8vljS/fGeuF2FxHMkW0WEWkd1t3RB9pqWlbWxspOdVXtPq+rbE9Gei&#10;09ycjll2kuSThchwPYC2U0xF2tN1AsU5IDrHFmYhjXIHZo3TFqiPwh6boOd9w6PEWw7ugxPLEch5&#10;ILaupCnDJkAG2k62EHBgedhdoAM9snxPiVRrQTwb2WVzBlukF18fZqrFIkiSg6quGh0RAc3N+/fv&#10;y8vLQ0JCoN2pzsjwEREu81dZn3Qk7ipAsIKwq4UF5KyoqKirq0uwtjh3TRioGMd148JEHjP9p/s3&#10;jxjzh99VH/64IMzePzXNjxaE+cY3bjn+DixIlSNwbD/4uyLP8YIwV+z/9JUWhMGE97+/fDR17fu/&#10;+YHZ2P9DIo8/uOxdImjrauTiZVc4Sa3cdM8edfZOMC2bNON4/CPw+Paf/urTble56XEEd3pIzdV3&#10;E2b17Bpz8vAJT87BiVwsv8hO4pyZgchOnisjKi5fiMhBPvjcv/l3Air/9bu/fOt/f/tvf+X7ifvR&#10;RAMi27kyDjgh9gV3FS1eCMm85hVm0/Z+ErN72SzuoXvjreBpdJ01xP1saTgYb5EAkZS1w9EzVTY6&#10;hr04xJkYF5AfYm+Zj07bxR4P4EX52DypPHqQjmcrKyuDuA2C8oSEBGj0wVIcEeEqedLNoreTyA4T&#10;KmIng4E7AbDTy3YRGVEZyIgXAXp2MsjuSH6ySk9GcBEXxD3xw+Wy/N83CvzS/e3LvMcP5/j4xoaG&#10;2travLy84LKura0FBwfDlQVqb8jP9xMXz3JU2Jhymh60nR87tXbI/opbvJ5gub8Crp5q3kkA+0CJ&#10;YYAYe0OM2tbsqW9cEfL2gkukKl99jDpiR7A6au/GxjxWZwoy5KGXDbAyYhcix+XGzt7f1QW35YW+&#10;Rw7Y2xuanW2urk5zpVhra6okxwWuzLQSdHuC06R7Utrh2KfF5ecVC5aPcTn0JPqi0IHrgGKX5ECD&#10;4ObKFuhNA5EvLi62d/ZcVanGJ6H9nL86Wp0feVKNyMsj9s5ML8MUuKdbj591IycXekZRGljUjpx3&#10;kDdnnbx4WKbbsIV2yXayuthn683PtjRom+Mqbs/0AHgat0OwfjRq8fiK4kYcFTSlmnCVoQpjb1Eu&#10;fytLoOStra2JiQmIwlNSUporKuJMTcOV+IYqTr6hQiDTTtLHyqqzs7O3txdOSEViIi3z1Ds/HFAx&#10;juvGRYn8kl3Mj//nB1jGn7L9mHYyq+1SUM0vf4FR22f/9qsf6A/9E/msGQEoKv7wc+/CX/z0qJB/&#10;+9n39WdPWOSCRB4z/ItfHY2t+8+//pf90QqvYP+/JfKYzeuB7az2nvrOFLfYxMye0XV8Ljjy9TPG&#10;88gJdPctOL9m6R5e9qT6hSRkAovXzX5gLSmwl2SCzcUcfOGy/Jb4pCmyk+fKiIrLFyRyu7if/O3W&#10;9++r/FS/5q+xh5dsw35y3eg35GGD8B+3j62KmvDhSujCNbuCu/q0x/LmLwWkWcIWr+r4P5HSZtLy&#10;eupUdifs3dV4+t/nJstnVQIMXMiApKSD26VrOqPjJ98ogx9jIh8dGx2caK9esU88PFlyFYoKb78e&#10;aaRNZOvq6oIYbnd3t7S0FDq+mOPoqJcwT0j5cfeX3k4iO0yoiJ0MBu4EwE4v20VkRGUgI14E6NnJ&#10;ILsj+ckqPRnBRVwQd0zdvdTq8BP3Z49HZTTG+vrgqmVkZMDVhFg8KioKAp7uo5FDNBm+gVLTd+MO&#10;ieHKbx8/MBV8uTRywuXQ8L4btA0UZ5/vwkYvIe0wYGXGqblYP9NOgibDCQ0yWCAPORtZnuu0CpTg&#10;WDgaCHW2KALduXqJhsLv57EOwdlswFYzbRbZjlIBEmK5vl4JlpaxJiY9nZ2fza5NAC8SjHtCvR/V&#10;nZ3BxsZsLy97e1uT6HDv9oZcCMHJLIsAI+yzE8EBB6OfFJfvHD8zAJwUi8Xlx/PLp4rRr6e0+eWk&#10;6Xq7C1tWZVdBDczLywP2mp6eFrSpwIn8M5FpP0nepYHzX10QcpKRcE2YCqEiJ/dg3b0sQLHQQxbs&#10;Z92b4tWLPGUhcEfsZLWSppRhJT7XZUnheDrXiXUXdpcorWkaNi/utaZr4HmI/ICZNstAMXZXXs6M&#10;yIjZmRm4NbOzsyFiqK2qyvTwCFWSro/R2po9Hv2OoD1DJ8rFJTU1Ffo0AQEBdbk53pbH33EiA2rC&#10;cd24EJFfCm7+1dW/Yg/Ev/Hdb3JG/Ik8kzt+9x/aqt/DqfTHj35kAVz+MYkMKCps5A+P7h19NOVb&#10;37xl9zv8LTuOCxH5zt+VxL6Nb+g3Yr8KPnrXC/b/KyKHmJLWyeoSpmLvbB2bmNHQOTk8d0BQ8tcj&#10;8sbqbhdWtq6hJS9vv+DYNCDywJEP7EmRbkrYonsuy+y/y6uIPTh+EI3s5LkyouIyELmG2zNR5S8h&#10;8sjlf/jN/xNfki/+8JJDzE9+9vJ40GLc3mX3httmCQ/UXZ7JGr0Knb/mUnlXRIlZwfyFrv8T6/T7&#10;ketXIlauRm1i/I0XCyA2wUA+qxJg4EJG2v6zpvnQ4fFehLkZE3nPZGX+plTi4akp+7CVuPUrXvpP&#10;GwoL8WwQtEHnuLW1dXJyMiwsDFSw1+XkeNs9iPsqU+0JFbGTwcCdANjpZbuIjKgMZMSLAD07GWR3&#10;JD9ZpScjuIgL4o6ryct/8WR50KiiNzYwMHQ03xoCnqampoKCgsqkpGBFhcpgzfk+u+IENYoIk8bD&#10;+xQxMTc52RQnUaK1xBve5iTNXCcpfF4SkQTob7Xw0uHXf/bMmvllqvmxF+QhZ0Pk5kRsiZGDdbQo&#10;MiAp1xn7aDoIp7JteECknm4lHqEmWRIZ1tPcAPfnwMBAoJoazdr6M67gzZ09OkR+OLq21m1hoa+m&#10;Il9Tlrq/1k8wK2MQXH6qNMDRILVPiMuP3pcfjp5b7GpPO0LkLT5ZXhwazqyq2cEZUP1qamoKCwtX&#10;VlbsacX/Jj79HcnpnylN2YsrDZVjPSkc5BNHyBtTjqlmorvnTQzDAeG4ryDbXKf1WfftBReI5ldH&#10;T96UI+64SpPmHK8za4hTTrcTnmgxC5B6HSjLOt978jEf+Ifwen/VbbjKxJ2T1VVUFG7Ng4MD+Pf1&#10;9S0pKeltbw+UkwmWFdycxvYT2QoB6DbGmBi7u7vv7e15eXnVFBT4yPGS6wAOqAnHdYMg8m/+u3I3&#10;tp5a7O7xkmoxO5/HbF8KX/27ke///vgojIbfz9/8zHf7TL3a/yvTLWzmNPx+dOOHZkP/iN69BFRx&#10;nOHwUuzO5351v76Eff8T+/3k0Y9cSOE4gCDybzL/Mvxo67AbOGA3orc/j1z+u7LBf37r6OX6Z9/5&#10;d8mOY3fYE4LIfyT2m8iTnT8F0kFdAto7XjuFIPJvfkdq8LpwLEXF1pXi5lHTOjwwtTM4vXuC2YPm&#10;00T+nT+8iK2aO5XnDPom3sdYOxXGZrb2zbu6eYbEpTfOfnjddGjgIR9ScR0YUbLfhLWFih8Ifixf&#10;KiMqLkNRR/x6yk5kI8mX4vcvRa3+0yblF/cffvt7//ndOyrXpfVf2ebcg0CcW4CNi/cNnxiLquMz&#10;2tQ54yoARJlnVXryWZUAA5djHFzOfs83MHE8zhxhbkQlfqPjI22zyQkHdIcT0tLuUQX4IfTG83d2&#10;drq5ue3s7EAkV11dDcUODw4EqUhHTWCdAHo7iewwoSJ2Mhi4EwA7vWwXkRGVgYx4EaBnJ4PsjuQn&#10;q/RkBBdxQdwJ1UPnYdnL53M0Wl9vL0Tk0OjlZWX5Kyt783OM1tvtLLv5Wwvp3bwRYm2NrfFSWpoc&#10;HW38/NlC//HsIbwV3Zp1jtHkXxo8WawTmmKggzh9Qae3b+3Y2Axv3nR48by/2ADskIfc9hIyNl15&#10;0MbOiJ8mzzXeYErOgwCSZtotfYXebM464dkO1tzfzzklGQp7cL4pj8TWHxwdHQUKz83NdXZ2jg8K&#10;8uLn/0wqZo1Ws3g+kR+MHmwMzI834q/AvxKwF9sHZxgX8Alj347icrrzy/eW+npCTxF5N60wVMzc&#10;iUkx2ioYqh9UyJCQkJ2dDSrV3ypppKB+bGh4LC8woDNLl3wSz8q7y9gny5YGjx+5nHsNWlO0YrUE&#10;3pO+N3p8Ddbdq0OUy/yO37IQdkTtyNDJo0jDzRGpxRmhydGZo7338cs8eB7oD/YWGCQai7pLSxXG&#10;xq4sLU1PT+NfYq0pLc1wdw+R5W1N0d/7OHP93J0ETDVbhCpJBgUFzc3NZWZmFuXnhygrxa6f1AEc&#10;UBOOKwNB5J994w/P//MG23/eeHP0z/af15h+8Lfb3/3JT7+BM/Rn3/7mX/h+4vTxgTZRFK76t/zu&#10;0f2jp95Ai//xrSv8/y3o9gvl8F+rhv1KhvLTZ5zf/xH+RfNvfPaTez/Ubf173OkSCCL/xs++88XR&#10;1rHdOMJ11v+4/OR7v/z1N3ESh8If2P8Oj9oBsGmCyL/1m+998XHnUZDsz4x/Qzs4PvZjIv/sW9/9&#10;/Pa3rj396xd3nr5gecH0BgGTQXDpQCUtNqhtJF/gITbm/pvf/8mNh6+RbAiePHl5+c/3Ukd341Ny&#10;nd08yvvfZU0c/ql03E3zSfTM1Yjdmw9rI6jr2DN24li+VEZUXIauiXP5HcdievPIr4QvXfNqv+VY&#10;clfX/g9/v/aj26L/85Dn0kv256Iar1SdnlNqbkM/gNpxizZ9Df/iLXkTZCB2skpPPqsSYORy+AXE&#10;01XL9v2TTQRhfymRD4/1N89HVKyZJu+fnAoy8K3E7V12k3pRkZR47DY2lpiY2NHRMTU1FR4eDl1n&#10;sBSGhvo6PCFcyO5nZbKK2Mlg4E4A7PSyXURGVAYy4kWAnp0MsjuSn6zSkxFcxAVxJ1Rf73spmqpr&#10;QkLjVGpGevr+/n5KQIAXL8fqlHtBpqaugoDS/Xt+mprlRz8I89ztbI0fP25MQd9k9xboB4ix47O6&#10;d95RmhM1XblZDYUEnBQVLV+8CHawN3pwP0KFd30Cm4pGbntxeXuJkhyupMT82OzVKxvWp+4cr8kj&#10;2BHgLnVRarFa/O/nnIcrjfNdZcPUFPL8qX0dTSMjw7W1tampqSkpKfgqwktLS5GOjp8NLEwy+23N&#10;rU8CHe7tDQ8NVZ6wI8S+uxf6KPi5wB6kk15sE2V++ti3c+eXH+wMDyWWkYkckG3gj309RdYRavXI&#10;yAiVSl1dmfc01qOU1uNVtCEvL49Cdz01XIB+Vm2kaunHVd7IeQgAYScZC/cVHU86BxDZoCvnK/iG&#10;/HE6XCCrG9NOURr87/pt4V7ZWcR6A+RsKyP2cXqCbjzsMVTq3PT09vZ2WVlZYGBgXV1dRXKyj4hQ&#10;WYASUT6Oc3cSsDrmEK7Ei78u6uvrgxYqykA/KAuNTqAmHFeGEyJn9Pvmj/6d2eW3PkvYi2TcHRcI&#10;Nf7gUtjMnyXlf/ADfKY5/L752be+841vffuzjx2Bzz77929cU/m5xwz2dBcpgSByxr9v/Ojb7IG/&#10;D946ieahHILIL/j7ybOf+R2tIxaz9vnTR/g4/C/5/RvLn0NmXjmn8Ccu3sa/R37B3zd+9MChatDO&#10;wSGtor1m5oNI+66xhaiv911sMN36i8e1YXGHJwO8yeeEnoyouBy1eVnR+oW4+smCcWAPe3fVqfyO&#10;jt/j0PkvbDLv8wixcfK84eZ7KWt5P3Dwr0LS//OLn33/v3/7H6wefww9M0kM2SIBxE7PhUE2Mui7&#10;fFG97DA0js0Hg98FiXx0bLh81SRx/ya9zQGIpIi+a1AvBvv7cd+enp60tDQIytPT05uOJpr3dXZS&#10;BfkjB6/R20lkK4SK2Mlg4E4A7PSyXURGVAYy4kWAnp0MsjuSn6zSkxFcxAVxJ9SQshuxpsbjra2r&#10;r1+X2NhARF6Um+vCz9tVoG+qy6t39y5VSakwJwcncnb2t8a8L4PkWM8OUz9Yxb4xXeorD010iDy3&#10;zqtnLtZW0VFRooL8Wg8eJAYGeurrWz56UB2qDC7kthfkiX4bRXEW/edP/HR0shMTnYSF/FW5Mm0l&#10;dk9/XZMA7g77AJGhn8hbKj9HaUwM3G/AX5WVld7e3sDiExMTwAJA4VlZWUAE+bn5nx0cjAaWT9x0&#10;eR+dHGtkpO3t7bS9PUAQJEaZO6cmen01nBlwfoxPG/t2PL/8dJmHB6OTZ16TN3qk+vDoeojbdjS0&#10;N5YkK0gISklKK0vwvzWOLm4ciykeM/Oq8pFFX4qclSebzf2F3+4uMXpqPd1mGaXORywgQM4GfYUs&#10;e0l8DV7EnVAb49RDZLjIn8iFDsTysF11qIorH3eImVl3d/f79++heQL2hWvZUlUVZ27uwcly7pI1&#10;yFYIHK67JxoJFx99bB9KCw4OTnN19TJ8RNQBHFATjivD/t9lpX/wj8cn+CchPPvBdc4fvtT4iVzs&#10;7/3X6a4CRlbj9z/3KP8tm/B//PHyd37ym2/98Kf/9l8//bf/+e2///rad+/I/Fin7m/EMHWkhJi2&#10;X19Dtk7g6Q+uvf2v5yo/kY78vd/RKrBkQDnhlb+8RPLCBQRk+z2NX/tvXXcZ4X4a5f9Hzjv/eHSS&#10;RM5Gli/p/5aGTz9b+7uYxn8RSSCQs+H4+50f/P7H//273//x+r3Hlx9JqdhT/MJia8a33AZ2+LJC&#10;nLie489sFYe0ududkOfhXyojatzulci1q8Gz16zS78sYvnQquxMw9kXwzBeiSsxA2wISrGIqr6kd&#10;N4Mmr7vW3g6euQYdiJjlv3Hzf+/3bD/8/NV/qMT9+gXb96Vz/4IUi2yRAIM9YeB+kdKO5cPLGTss&#10;rXNxOL/ivy8l8tGxkZ7p0rwtUXBHikVAJMXtXPYyfNZcWoqXAG0ovtrx4OAgNJ24MdPTg2r+OIG0&#10;duw5O3xGvcjWEZkMsNPLdhEZURnIiBcBenYyyO5IfrJKT0ZwERfEnVBjV69EGxiMjoxMlpa2MzFt&#10;Hn1mPtzZOUCcMytOTfUNC1VZubiwEBrD0pISgxfP3UReLZ8e7EbIm9NOrmxMgeLsed5yRvqizs5O&#10;OpqCtWUGEc5iLlKSNB8fw4d3KWyvZjusCK/DDY+SXF0NcQ79GzdiXF1hE7ChOD8/rdu3vITY+oux&#10;lVwRHKy5QV+hO1cvSkMoUEYG7jG49zo7O0tLS6Ojo6EfCTchzgL5+fnQeqcnpRfE5gXp+n+Wlhpq&#10;YW3KYl3H7tgyOFgLvE5mR+whNlDmJ3A58b4cxSeMfQOcnZN2eDg639KMEHk3rbDGLTVYl1YYV9Tb&#10;1ZaelZedmzs31i6k7v0btalviU9/X7hf6a0qMX3wXC7cnHXqytb15GKppCmR7Qj2V9wy7SSLvLC5&#10;ZABytvdzLqHy3HOd2DtvxJ1QoYMWLMvVlXP8nB8YvcxfMUiON8jUtL2mZnNzE9oO4G/41VdXZ/v5&#10;BUiJJZuIhMhx4fkB5JLp7SQg20EqztYW2iPonyYlJZWlp7uKoLOWoSYQlYFeJbmgjKiYfPh5yPTf&#10;KC1/sq3+o3XVHx1b/+I794+4o0FVp7KRVAKEHQQciB0BYr9ItujlO5q5Rn8MrRPOdfWdZE74OGgc&#10;QM6GFIXPI8dlIgkEJFtEzzVPswfmukbx5Z0NM/uRaQXWNjaFbRMRo4fPUxusFTnDGrCnI+6rr/9c&#10;UOS2ykL2pbd1XI4/vBy1fiVw7AuP5tvO5XfClq46V9xWtn0ha/xKQoNZTJWZi5+NT4zVoehu5NoV&#10;+8J7rrV3fPtvhC5ci98/tZOBXb+9xf+/vpufyxv+SKr8b67ZP2Gy+w2xFRxkmQzETs+FQTYyUJfD&#10;KwUbst1T5cQEM/z3pUTeNB+asXv+GwoERBKczOC8W6FaSngJ8INgKCcnB6phXFwc0DlYhgYGvOW5&#10;IntPDXo/VyarF9k6IpMBdnrZLiIjKgMZ8SJAz04G2R3JT1bpyQgu4oK4k9VABdmetraxoaEpNbUh&#10;J6fl5eWIiIh4K4tympKtuaAuy+swK6uc5GRgSl81NVOel1OD54x9nmg0i9cTzLQRX+i1gfiqvd44&#10;KUZ5Ydwe5KVxB4r4a5WbNwu8JJuTNEIVuIlPbQGRi4q88bS3M7p5MyM6Gli8rKwsNiJC79YtHxk2&#10;bP3vj3OUcEBIlmUnESzLm+biWJuZMdDT3dzcDPcbRG6NjY0LCwvr6+sNDQ3x8fFpaWlFOcWpvslB&#10;qhQXdk1nVrXPvN3tZ0fqgBq5AtbLuyf+tY+NJiPY8fht9BGXk3n0KwHj8jMBNIZPHPuGvYY/1UVY&#10;HersDUMnobUF5Ecbh0c7xI2OjnR1dvhR3ZsKE5jZ5b8vOf6ZCDZ2XeCtOb7MPQACVgipd95RVscc&#10;6qPVItX4PDhYKWxsPkJ8NHnpaA3+g9MfGyUD7NBrc2NnnjlalA3J1hij3nA0iRCxk9V3/TZJxsLv&#10;55wnG819hN66CghUFBYC3a6trWVkZHh6ejY2NAz09NAU5MOU+GAnV0btqbysB6RPAhBFIVshA/bE&#10;V0oCOgTQsyspKamvr3fheR41ha7RQVQGBpXkIjKiIkkEGLiQQdhBwIHYESB2xtni9q4Edb22cTCz&#10;ojjENFuXvDc7gvlHgYFslj5m4pmo81ElkkA4lovWjeLzZSlcb7SC0iqn9zrnDiu6ZhydXWJzygun&#10;PzzNGnXmehZahbF46M6dfxTnqIxoELuH4/TOX4nbvxyzfSVg+Lph2KOgiWsulbfZOd5wcL7l4HrL&#10;L8Hq1XHTLv+uuAaTmvMzo4hHkppM0gavjoa8HRdFlEaWAbTePzyQ+2nU3udOST+9pv8bY5f/YvJE&#10;FwAgy2QgdnouDLKRQbYnHd6sWaLgnIr86BH52PjY0HhvxYoFUQgOepsDkJPid664Sjypz83FShof&#10;Hxoaggr47t276upqCIxGj4bClURHB0SffJON7I5shVAvuHV62cBOL9tFZERlICNeBOjZySC7I/nJ&#10;Kj0ZwUVcEHey6m3/oDwxHi7WUEPD2k9/utLX19LS4u/pGSApvD7tJMfPZvLokfWrV8X5+dAYGr56&#10;VRivSjSV0Irur7r15Ot5cr3uKdCn16hCsz/fbQmkDki1EK2LVCMiw65mM01ZScNbt0JMTSEiD6fR&#10;NJ88ClJ8A613jpN0nI4AlL/7jgLxm4/AW09erpLIENhViMLb2tqgwxEYGNjf339wcLCzs1NbW+vl&#10;5QWk3tbUlh2a6yXv6sys5PRSzoVJIUra5jOCF6t7Jl94bY5MjX3YO2HHk2Flh6PYA20Sj341HI19&#10;I4o9wdHYNzTzxYB1Ak7PL9+c7+2LKkGIvCuoMNkiOkAnaKClwEhZW5CPR9fFX5fjxQ9fhn0mjH0J&#10;jYXbO1KVty1NG5g710k6WlM4XE0mwcoi0821MNi/NDqyMjm5KCws188PgvLxOjN6lxPsgJZETez9&#10;x+lPmwAW+2wiVHh3Fk8tFwAg1IM1t6lmC5oUR6yOgIeEeF5kBLQai4uL0ImDLlhxcXFvZ2eml1eI&#10;gkhzovb2x+/aBklwDJQZ4TK5ZGQrZMCeePBwJyUmQue0s7MTbl8/GeGQEnQFaaIyMKgkF5ERFUki&#10;wMCFDMIOAg7EjgCx08sGvBg+/cg9RdreySYqLq2lb250Afsu2cWBTz9DjAQaq7oi9ExizO1a6geg&#10;5MGZ3YKyZheKm19YbMH4nkpam4U0X3Dx8SWwW+QV6bYgSJcAvvORq9iipzHvrwB/C8mycAuwSekw&#10;mcY9CJr8wiz+gX3+PbeG236D1/FvneEucQeX/QZvMF5rnUiKXfu7iOJ/3tH+mXHWb67d+e5l/v+1&#10;Hv5H/AGjVycEEDs9FwbZyCDsWducLfPR+HptZ3/0iLx7urhgUzqBNMgAB73NAZCdDM6/FaqmOtjX&#10;h5cMQVtWVhb0qqlUatfRKhyd9XX+SkKxH9e/Q9wJmawidgJxu5ejp6+Ft38RWn6DlnOLln47tPJG&#10;7BqaDdzpbeUiMqIykBEvAvTsZJDdkfxklZ6M4CIuiDtZjRr8wkvuTUc9NihqwMdnTlx8Z2UlJSUl&#10;xMoyXl84I0HNxlTfV13dFcJxKQnrt09G6k4mMc11WKeaifoIsNVGqgJJ02tUwb4+55wUpVSXqbk2&#10;7ogNcR84fj6/u+waa85vzPQqOS7OWUVF5t7tFEuB/TWMHbbmnH342ZKMhEPkhVLsbWrSkoC/e3p6&#10;oKlPSkqCO21gYGBzcxOMRUVFQAHZWdkV+ZXZYbnBxqGhesFJxqHBoqbxys41zgldQQUnRH6wMeRb&#10;Ms/qu7m+PIzx6xE1kseHf+L78qNn7Ge4HGj44NO+rQK79LG0vfdDA/GlCJEDcmxjvVWoLZXFtuqW&#10;3sF+9lF5dSHyP38dCUT+E8UpKZMiZ6ZX8SbqVYlxXfV13U2N9TnZaRSXUFVVHxERqgB/kIxIjrPK&#10;aI15U4IGeUI5ArADgMITjYRmO0/elOCAuDnbUSrPRRqxH657DFcYpVuKAYVDeO3M/MpJW7u/uxu6&#10;YFVVVTQaraKiAq5oTWamt7BQrov86uipNfqzHCTyKdK4TLYjWzmFDQ8PLs74kBBg8cnJSYj1090o&#10;gTGnPvYMNYGoDAwqyUVkREWSCDBwIYOwg4ADsSNA7Odmi9+74l/LZedq5OruUdnUPzS7h9DwRUCP&#10;yEfmDpJdqH4SMlV51UOT22ABIo9Pzrazsw+OTU/s32CNrLcS5w5rPHlCG3twLebgnE+SRyxfNY17&#10;KKrELK7OHLt7xS7vnn3RXeDvyNVr+KLlOMjHSMhA7UZhj6K2TuxEElnGcHgpcvGv+tSfahT+2Xf0&#10;b0HL//Qv/eVlzd9F7f5dLez34R9dTvKTgNjJKj35rEoAsx9eLthQ6Juqh/Ca3u8skY+ODTfPR6Tu&#10;P8JfiiOgtzkAspPx+5e9VF/XZmXhJUOTGh0dvbCwALFRTk4OBOWjIyOJNpbezsdj4BF3QiarWLF7&#10;lyOGrtKyb/r63vUyf+iu+shN+rGr+BOKyFM3sRdUpTfBxlIxTmreChyuok88DR8Co5PLobeVi8iI&#10;ykBGvAjQs5NBdkfyk1V6MoKLuCDuZDX+4HJAxF2aktLI8DA2bUtcfC0/H2KkqIgITz7esmAlVSUu&#10;MV5ujds3o3S5FvutiTU/6qLVAiXYS/zlegv1wxR4zsZmBPraLESFmPTYXpvcv92YotYQqx4kxYEH&#10;5eCyNGxr+OC2+ovnpo/ulPjLrE86QJ+gJUmTJs3lL85bkRDT29oM+waNPDTFEIJDs7+0tLS/vw+x&#10;eFhYWExMTENDQ2NVU6Jboq+Ku79mQL5jYrNfLpB3m18O/OMcd0LkOBSiVnyK5zGC3MMGlJ0i8k9/&#10;X05n7Bv2bZVPGPuG7dLHZ+xjOehn0BrcU6icWi5v1cvTy/KdDXU8fB2d3aJoHsIabunVUDex+k9h&#10;Y8v09IwzM6PJSQXL8kdrCKRaylSH68112x2sH18tuCTz3dYRSryH69gjFOzx+6gDWCCMHq83G640&#10;Bo5PsxKLVOGFfhb0DEIV+VMtxCHKH6k2mWwyn+uyHq0x9eR6vdBjDTHxeINZY7xGrLYg9BJC1ZRT&#10;bE2SbS1ceXhCKJT5+Xm4kKmpqYmJiX19fZ0NDZke7iEKAl15xx/zId9PU83m8XqCyyN2Q5WG7wZs&#10;YcfO5kEAScFyfHEeHnDfrK6uJiQktNfU+PregzueuPuhJhCVgUEluYiMqEgSAQYuZBB2EHAgdgSI&#10;HVHj969EzDxwi5d3dHQKj07qGlklc/BXwlkiH50/bKzsCNc1DtMx7OqZxSwLH1r7F/wDwxydKQmF&#10;tYkdi/rWVFfFp2H15yyuRwA4G/vi5/AX/BKsgtKsSjbPKdW36b25R1RCts29x87+1n/oeP432Ikk&#10;sowjfvefzmV/cOz6W9gR8ceO/+6vv/iBTNgv/sjyY8/tc6YXEkDsZJWefFY9xuHl1INH1cuOw2PY&#10;J0QJkj77Q4h8cKK9askh8YDu6HR6dsDZnQytvRFvbUpsoqSkpLGxcXt7GyIkaGfB0t3U5ML16vjN&#10;1OGV2LUr0TNXo4avRfZej+i4Ht56PaTsun/wHar1Qw+NZ+7Sr91FOT1FhTzERNxlhL1URX1MpcM8&#10;DNLjaSVluRUV2DtU2ATEZPArLy+vKC0MtdP1lpH0kuSkWj0Kq70eNXg9bhPdyYvLiMpARrwI0LOT&#10;QXZH8pNVejKCi7gg7mdL89J8VRQeDtdrJD19mIlpa2kJemNxwcGRakIdVUaVRfrrUyefLV/oscmw&#10;FqfJcGQ7i7tyPqUKvcy0E8+0l8BHK5OxNueclaSuwMWsf/16gK6uu7mpNcujuR4rYIHqUGUI3vB2&#10;eKDCIFyNfbrNfLbdEmgiQJwnWlejMT8V9mdoaKi1tRX6hcDZELOtr6+vrKxAiBUbGxsVFVVfW99S&#10;05rskeApYev0WsWFWbGRmoEQHA6UyMemRjkCNrpGjr5atjeMEjkIR1yOeF0cR3E5OvYNK/kTn7F/&#10;7CIstrYgR9jinRUgYOj0Sj4rKGOotSjAx1eBmz+gsVtHW6+pC1s8GWppuKZGkolob6HxWL31yqjz&#10;4dFq6ggXgrq/4ppqIZpmIQaXOUFfCK4WIEFHoMBOvDVYsTtSpT9ObTRNs9pDxoPjTUlYUGVyYnlc&#10;dL6/S7yxSoSqYKQqnysrE02KM1yJL9FCsyQqpDYztS4rLdfXJ0JHJ1xHx8vBAXZmYmICemFwUUeG&#10;hkoiI/0lJctpmqtjJ8MikB0LkeWiKby1eHzHR46V5i1TVYK970fykAFJRV7yya6uVCp1d3cXttXa&#10;UE/Ve4k0EERlYFBJLiIjKpJEgIELGYQdBByIHQFiJ6vAFog8OAAA//RJREFU4uY1Cqp+zu4+rnlN&#10;2V2LvT3LA18b1f11tNhQQm0daUl286TKKcUk5/XMvB9a+AAoq+/18PKleHhnNwwEJxRZKqp6Bz2K&#10;WaLbaAICR69reT51rbsduXbFueKO/9B1/EOfZBcGx0jIHq23gMgpVbcJO5FElnHEb/2Z6c/f+NWt&#10;71/j+W/R4N9S5/6mLfrtuwo/vsX2H+yBf4w6vfYqGYidrNKTz6o4srY52mdTvnThdPidJI2PHY1O&#10;F8cfp59bLICeHXB2J2OWr3jpPO+oqcG30HW0YitES8C41dXV2DbHx1Oc7D00Hns73Pe2fuCp98hd&#10;9Ymn2gtfPbYQS4kwe90AW1NnXS07HVWKua6fq01EMDU5KS47O6ugoKC0tBTCr7q6OugctLS0tLe3&#10;QwsOm+g5+rW1tdXU1ACjp6SmeLvZ+VibhdoaeWuwWsj9Wc7onx7FWJ/s7A4zlhGVgYx4EaBnJ4Ps&#10;juQnq/RkBBdxQdzPlhY5eC1ATWSwr290aGhCTW1MTW1jYwPI0lcX+6oK0VruLbvWR6lC/B0g+cZP&#10;gtmV+5k77/MYPe5kCwF/0betKVpEKwoAFrc34VN98cxFXBwflA4X1FldLdaMf2XEPkKF913/yRoy&#10;bWlaqeai4cpChUGerWV5Y6NDEERWVlZC85uZmdnd3Q37s7CwAHcF9BHz8vKam5trCmrjnaM8Rc2d&#10;WdWcXsp5cWika3u1+mQhBIcDJXJAWtP0r813l98dRd6ksW8npH40v/zrB9Bnxr4dl3wwiuT8SsDH&#10;vm3N9SFH2BVUECFlBSci1i5ssH+wvalCleu5clSnkZp8eUNXT/9YVs24OaWgyEsOeQuCcCGu1kaq&#10;ULlZZkv197stDrtO4UO3JeCg03y+yNBflM+FmYnCwgSxfriWZll8/EB391B/z2h/3UB77WBfb3NZ&#10;WYyRoTvnW3d2liBpEaqAQJCHB1TptbU1Ly+v1pYWyE9TVAiSFlgdx16HY9/jOy/aBjlOW8Dm5UPu&#10;e3fVnz9ztrNTUXoLmZGdJwOSZjut0ikUbyp1dna2qKioICcnUE08dvnUlGWiMjCoJBeRERVJIsDA&#10;hQzCDgIOxI4AseNq/OHl0PmHfCGB/xvVKZ9vFX9wKhvIiPqlMoAYtR6/fzl67qqDKLO0lpXSYFnF&#10;/FLT3If66d343Apra2vfkMjq0c0Qaqgd15vQTmwdVgBSFI7IjStG4Q/Z2d/wi7M4FN8FywX35Nyk&#10;4JlrQOQWyQ8IO5FElj/iEsXme88cfuuQ88tHL779o199+x7/965K/Txo+3Pfnr9Gnj5dZCB2skpP&#10;RlXoJRzcKNiQGRrrIpM3YyLHvkM63tc+m56yfzKREtkKAXp2wLk7GRj9wE9cfHTkuEuRnJwMjez0&#10;9HRISMjo6ChsfaCnx43vbXq6QWtfTu9wE/yys7ODgoJcXFxCQ0OhRz41NQU95g8fPhweHh4c/aAr&#10;sHf0Azv8dnZ2IMqHpnx1dfXdu3dzc3NQPqiQBHkg//v374HXoTQvTysJJl5tzdcP/vZ3i1t/Znr5&#10;Z8vaf0RvXY7fO3/nERlRGciIFwF6djLI7kh+skpPRnARF8T9bGlQ5f2D70fq6mLXcXh45urViZwc&#10;OL1BXl4e/HzLg3bQ+O++oySbCAdLczanqJndu9WZq+XA8tCO6YH5g9vVkYqbM04hMpzv+rGvVeHY&#10;W3WjyLFZMzEVFxVhE9hKSyMiIoSePXbjfra34tqeoZ1iKrqzSGlP0/bgZvUT5WstDDtak210eBhb&#10;1MXX1zc6Onp+fh5uhqWlpfT0dDc3N+ggjgyPNFU2J7knuPIbA20B3NlU03WoxFP0c3EOkR9sDFmk&#10;v9NMWN5axVRi7Nup6Pzwk+eXk96XEyVjHxqHJCTzxYDF5TvDh3sjvRHowPU0LU84HYHqrn1dfcUR&#10;zrLaxlXxvqoahq/M2n+pMvUN0elvCw/FG4psL1AQjiRkQh2vN6NysiAUjgMn8t1W0yxTXrO7N334&#10;njf6SvvwsCSbiJR4K2TaSESqi4SqKoYoyUVpCBW4ytSEq47WmEAfEEL8ECPDtLQ0uKJAq4W5ubn+&#10;/hFqElUhKiPtFtUlBnERSo62IiW5OuQ9IeT6aDXz108t+Pi8lZVDLS2NxNlmSKsJngUkrU86Rupo&#10;JsXHQ6PT19cXER6eaGMdPXnyXhZqAlEZGFSSi8iIiiQRYOBCBmEHAQdiR4DYQY1eu6Vfq34zKudh&#10;RoJdnzD+VS5yNpAR9UtlAE7ktJn77tTn5rJKPvHFuWO7zfP/AlQOrQbHpTk4uUSmFmRkVXkoaVo7&#10;8ETMnxp6RsiAuD3s2yQORXdEFF8bhj+iTX+BD3y74J6cmxS7d1lCg8kq/T5RFJFElgnETv/6idiP&#10;fVYvxe197tP+B0XKjzkdfhWwdrLwLZGTDMROVunJZBUovHRNr3fyOPy9IJGPjg81LgSn7b5gsHUy&#10;6NkB5CRCjtu67CbyqjozHd8cBM3QBK+vryclJUG4DJE0hGI+qqqxVCpUYWiOoQoD6QJ5b21tQb98&#10;YmICQm0I36GhLywszM/Pz8nJgSAMMqekpEAhEOLDD6JDCMUS4uN9bG3tpaUd5ORctLRCvbxSkpOh&#10;PYB2H1r/zc3NqeZkFh5FTQ0VYX5JradXZWVV9V5d4ePitLe84Rb9D7PUvwUcLcoUOf5X+46/hByt&#10;jMTgtDCQES8C9OxkkN2R/GSVnozgIi6I+7mlxby74ir5BB/BPpmUNCgsvHH0ENvX1CRYhqcxTp0m&#10;xVEbobK94NJbqBsoyxogzdKapr40ZDtSY4S/8I7W5Ek0FCKewAPGOizNWJ7F+fhkZGRA0+tgLW79&#10;/H5XrjZ0C2Y7LH0E2AIlBZJsravT0yD+hnsYbgy4+nDR4SaBvhr0z7q6uuBmSEhIAArvausuz6iI&#10;sQpxFzR1ZlZ0fiUfKGiYoUNt8kzvphUipIbgHCIH7KwNSYStZrdMgYwR5NHYt1NEDvLRM/ZPiss/&#10;cvkJkcM/GD9hfvm/doZHz7wmL7GJwPo1QiYdTR0D3Z0RId72KhJ6lIiHBq3411O+LTLiISW+NoZ9&#10;wYy4SAgX4uruMsWdjXm72RRhcQBO5DstJjQJZsPr141u3qh0Fc0yFqqNwOYzAGFvTDkuD9kDNqed&#10;iNctk00W3nxvgVP7+/uhXxbg4uIjLp5sIl6fryfA91Jejt/KRNdVX8+Mh0dLiAl3QXZyuNKYKv7G&#10;5P59mrFxkIGB4fPHnWWGyM6TAUnQuwxTEYOmBVoTaB0oFEom1ROZSENUBgaV5CIyoiJJBBi4kEHY&#10;QcCB2BEg9oBxppdJ0b+MbNGo1o3cpDtxCFG/VAYETT/UclW0F2GleYWU9C83zGIfJAUWL+qYpLh7&#10;OVHcsut7A3KbrYQljGrkot4fD1+K3r+mOKRFXvUlav2KmvNzt/rb0e8vY5O8Tw9c+FIZUclyxMq1&#10;6PdXLkjk8Qf/FJD/oUHPP3A19t1fzIr+GLz5/5DIk/fvNi4EjYxhU7Tx30WIfHC8s3hdPengFhbK&#10;0986GfTsAHISWQ5vvhFnbjY0gL2thx+wNQTl0BZDzA3sW1lZWRIT4yclBVUJgjyIrQcGBiA1ODg4&#10;ICAASBr4u6GhARpxoI3u7u6enp7e3l7oQEO2oaEhYGho5eHXWlkZrKgYIMVfm6w5UGqYYCDmycvt&#10;KSQYqqeXEx8Prb+vr0+QhY5ldt3M1NRYbyIHs7IoL9szJk5XPw91OUNrlms8T+5wPfidgtJVUdX/&#10;fW37m8Cjz/kzOC0MZMSLAD07GWR3JD9ZpScjuIgL4k6vtOiJawGykl1NTeODg/NSUvn29js7O9BV&#10;okpLx2gJvOu3xafy7q+6DZTrYyvDkL5YDUi2FLB9/DjfVYpsbM3X0Xn+TPgti7P4a29xZn8pltVx&#10;+7Fak0AJjkw3l57m5pGjNX3h0sfExAQFBUGvDnqBQOH19fV+fn5wL0FSX3dfcUIJTdffjUfPiUkR&#10;2MqXR7fYIrTNN/tLKbwnuHA8O+V8Igc0DUzcd90amsAed2NcvjdCXhj1mHo/kcs/vtg+IXJcOOLy&#10;r13sfH0TcqjN1Aw4NRROncrMis76bHlBPj3XkJq6Rjm7bJzI/01kXI7HaGnQDuFIQiarXpwsExla&#10;CIsDcCI/6DRfrtSfK9TZbTMD43Cyeom3PDEGjVwOjrZUnUgdrfDw8I2NjdTU1ABj43QbCbA3lBuo&#10;MzFRREQcODhcRUXdpaQMn95bO1rsF9nJmXbLMEVuxft3wu3soFvnpa5el6yGbIUMSNpdoqSai/e0&#10;tkZFRcEtFRoamurn46H6nLjjoSYQlYFBJbmIjKhIEgEGLmQQdhBwIHYEuB3YK3L1jmGtyqXQKuak&#10;9tge1+JtIzJKto3JMqLSkwvWdNJHJRI6uLwrJLTMDS2UVYoKGjvnPnTO/wv+26b3smu6nF09bL38&#10;bSuHhSIrHUWYgpru4VQKoG0/ZG70fVgbEbWPRedRG1fcG2/xirBCIO5UdmoSAQ7yMdKTEZUsu1Tc&#10;MY5+GHU0EgLsRBJZJhB/eMml9LdW7X8xy/590NQfbv/qm7+7871/yv8ycPf/wWC3D19kbXN0zORg&#10;481JP8ZEPjo23D1dkrcllvixG8Rg62TQswPo7WT89hWqzqu2qkrYLuwJPsD43bt3QAMQdoMw1N/v&#10;JSiYEREBgbW/vz/8Q7AOTTbQM7aro6PDAwM9LS3tNTUtZWWNwOv5+aWxsZnu7r3t7YN9fc0lJQlW&#10;lhT+t27K/DbmktxcnHERytBoQHd/tMYs21EmSo3fW4AzXEsr2N7O1sw8NiqqOtxE2b99qiJazqM8&#10;NyFESFaK79Y9E09afFRynI2pBy/z67/8RkTwj/yun0eOXPUbO/nkIL1jRGSySgY9OxlkdyQ/WaUn&#10;I7iIC+JOrzSw+9HuZvl4wUWZKipa+PvfO0pL19bWfFxd/ST5VkbtzzaV6xMOLSnqEZocI7VGKZYC&#10;Fg/vunMwjzdiX5fGsb1ISXcW9eB7Eaz4pixQ9t2Abb6bTKCsVHVqEn7p4TaoqqqCWwIE6OctLi7W&#10;1dVFRESkpKR0dXZ1t3aXJpfSdHwo3AZAUq6vlfz5DfJMAjsD8xEWO4PC/qjc/tSk9BCrnRU3ukR+&#10;sDEUUTXL4rO5MI9RNUarH+eknTAu4IjLEd+LA4/LUSIHfMLYt/UB9DNo0Kmhcmo5s6imeif3dzUl&#10;xUVra2pkJMWKq1n9u8T0N8Wm/6o9qazoO1BigHAkIZPVUDmuNpoimcJx4EROVuF/s9746Mtpp76A&#10;QsiApnhNqMNwXaFR8Pb2zqIFRagKgH112lH3zu1oN7fCnByg56K8POMHd1pK9SEJ2cn38y4xmvya&#10;Yiw+amqlJSUxbm4BBjzIVsiApMN19zJ/hbqcnOTk5IWFBSg/PSbGnect+Y4nKgODSnIRGVGRJAIM&#10;XMgg7CDgQOwIcDut95U9TfN+YJFb+WDH+BZ5bPlXxej8YXv7eH54cqKDe6SBWZCiaoSeSW5ofHZc&#10;ZnBILJGtb2IzPiXX3tFZLiSTqWpeKoxqp8Qa0X3y0TDnJY7blfHC3dZRe1/EH17xaLolb/ZSUIpF&#10;1flp0MQXyDp3OMjHSE9GVLJsmfxAQoM5dPF4IBiRRJZP45KD5w//KvAzas2v/uvb39Xv/cub59+X&#10;aD7+LvvpnMdA7GSVnpxwcLli1bR/shFaPeTHgMhHxgfq33mn7mErEhKlMdg6GfTsAHLS6WxXgtLu&#10;RBnpwKZhT6B1zsrKApKGtjgyMhL636CmenrS1NQ6OjogyO5ubq5JT88PCkpzccG/GB2hpUVTkA9W&#10;lI7Ukk63lasOU+3K0UsxFQ1RVY3U1Q1Xk0jxklGVE7Q1N/W2sfZQUzNS4VkhLfu1v+JWG6nmyclS&#10;4qMULC/uLSvroSgX5E6ND/c0tfArzY6muauwKYanZaS5+0d6u5ipqWhQg8J8dZSVNHQ8ZZ9wsn7u&#10;E3A3oueLs8NB6MmnD/8E9OxkkN2R/GSVnozgIi6IO73SwB49c9VD8SW+zs+8q2sHD8/CzMzQ4CBV&#10;RydaU4CYe4ZjttMyRPGNtyhTpqOIC/uTLCdR25f3ze7cidbgO/i4Hjtgb8VtbcJhd8m1PlotXFkg&#10;19ezv6sDbo/Gxsb4o0cpPT090PODeyMtLS0xMbG0tLSrq6u9vj2LlhWk5UXh0MGj8DAJy2LL0Ha/&#10;HIS/zqIvMm+2Mm5zNGB32d3JXma0l7QgzLnQSVh2zVv4sHms4nPSTjEu4NPGvmGTyI/KRIv9umPf&#10;tqd7+s8sCxOv5ARnKkjXD+sdDw3Y2dn2NZWoSklrBLY3dmJtRHFEaLqVBMKRhExW812ky1wkN5pM&#10;pop10u0EQ+0ELTS4ed8+78jQIBP5YrVhoK2wgsBrX3H2jcmTL5ogxTbEqGe4uQGRQ9cem0RYUODJ&#10;wwVEC9k0mB6F2tsDy5Yf/czfsGUFYeu/nt3JdCsxPx0+BxFh4PvkkBA9thdEhrPAXeqi1RMsLHJz&#10;c4eHh6FtgjvMk4cncuj4NTnc8URlYFBJLiIjKpJEgIELGYQdBByIHcXhFd9KXmyUWUBI9+gaQbQX&#10;xOjCh+GZvaHJ7cGJreL4nGBVLbe3nG7sHAFySjlB0X3DJ9PViOln4DIwvRMYHGlhY8sXWSDQnhFU&#10;cstV6kn0JMagEI7HHFwzmxX9aVaT7KA+qLE7l40jHnHysLGzvxVVYcbf2Z8L8jHSkxGVLEO4LyjD&#10;gn+BFOxEElk+jUuGut+/7f7n6P7f/Pw739bp/gvXs++wZ/8TkujkR+1k9Rz58HLS/r2mBezLhBg5&#10;n/mdS+SjY6MjYwMla9rEHHGiZAZbJ4OeHUBOQuTY9csUkaetlZX4ntTX10dHRy8tLUGk1dnZie8b&#10;hY3NlY3FlY3Z7S0zlY8jRF4o1VqhNsZgvtsOnwhD1D4ccx2WLq+Z2jKMob4PtlkYi3Mb37lj9uiR&#10;NTOz9qun9eUnX2AC7K+4enCwrI5ir/+WR+wzbOTcOVg8eDiDdHUcLYw9bE0c9ORlpZUCcyKk2SXd&#10;wpJt7WzkJMSDE9PKksNNXTxDjRRdOd+4cL/y9blLjf+dVtelmPefx+5jN+S5x0tWyaBnJ4PsjuQn&#10;q/RkBBdxQdzplYbbg4tueIsI4+v8zAoKNoWHv3//HkIaT35szhj56akn/4vGxJOF3gBJZvyG169b&#10;PXxYHUbKuYF9Ei1eTyhQUqC/vQ0oBjgbmvSgoCDo1R0cHMAdws7ObmtrC9QOBN/X3Zful+mnFeiv&#10;4e/JZ+jMpBAgYFjjnIBw1nko7A0rmC6N21vyInapLN8wyE/lS4h8enaEK2C9rncCV7HQ/Gjs2ynG&#10;BfX/aOwbWuzXesa+u9g7nFKOnIJSm0ggcg9xu5729nRPKy5pWXFZDYqNvKJF5CheM3MzAyV5ydWM&#10;LJPVoQojCyE+JWEBqRs3rF6+NHhw3+ztW51Xr4LtRchE3pKgovT0idG9e7Yvn66OnDy0QYptiNNI&#10;trOFbtri4mJeXl5FRYWvqPBItQlkC7AV8tHQwJfaLygocFZTS3EWJeYm4sDl2khVTyFWtWdP8zMy&#10;IMo2ZWV9N3nyBXQEuEtfkaG/uFBVVVVDQ8Pm5ibcxwFKsgEfl4WBO56oDAwqyUVkREWSCDBwIYOw&#10;g4ADsSOgdbHYupjEp+T0TXzlQBwovDSlEMLuYBWtGDPbdK+gwqjUptre4fNWjMGJfGT+oKKhz93V&#10;w1JLS8XY1t5YyEP7oa8XFgzBzkTs3dSZkH9UG/akLtRmgR/CI2hJNdyfCkiyCMu/5hFko9QcTw87&#10;F+RjpCcjKlkOnb/GI8AWMIqtPAN2IoksIwip/PnnL36kEfLTH3/n25q1f+I3/6Xr6v/Zo/XcLeHO&#10;meMFUI94EP2dJXJg8faZjNz3gkRRRGlk4VyVAD07gJx0Vg5Muh2hoz189MoTur+hoaH9R7/g4GBQ&#10;wZjh7p7rorA24QRNPFLNCRWxhylyd2Rig1hHG0xMn90N9/EpLigoKSqyYGf3szv5mBOOWG3+1mQt&#10;ooS9FdfeQuOKQJVUC6kAWQmKgoK3kWFKRGhSKDXAxyuhqCMnIcDY3FJBXt7eNzwlJSUtJSXcy9HP&#10;QFHy3n01yfuCb38ra/Ins4K/uXT+LfrM8ZJVMujZySC7I/nJKj0ZwUVcEHd6pRF2X8rjLKrX2Ojo&#10;dGxk94vnq4tLNTU16XFx4aqi7/pP1lr3EWOuDD3+6CUAzvzesmuI0huT27ccnj8brTUB4/a8S12U&#10;WpAUT0Gwb193B7SoEIJD/D0wMAD9AyByaLpjYmJMTU0VFRRrCmtTPOP9tAJC9UMybeIavLOrnOJL&#10;bSIu8iB9OClzrjZ6e8aX2B8ca7MubXXmX0LkEItXdk+WdU4eqzj20S+CYypE1Z84J+3M98u/3ti3&#10;w7WBidxq5ES0+eW4MCm48hpW51bXBDkohORZWTk1tWVKSen0jI5Vtoy5xHTbcwqSH5jQq4rvZ51t&#10;XrwwffjQjp09Oz4+JykJYMPC4qjMTibyvlR1Q6YX6RERFvfvz3dhn0tBysHRkqIdpa+blZUF/bi+&#10;vr7s7Ow4U6MCN1nI1tdkYsbJ6eroqKwoJ875xojzVbwx7/7KqalluLwyYm/H/FKV6VGkh4eri7P+&#10;y5dFyac6kmSAy/q0Y5GnLIWFqaWlJScnZ2dnB+68DG+qt+1D4o4nbnoGleQiMqIiSQQYuJBB2EHA&#10;gdjJiFq+Y0sxioxP6J9bHlrc+KrIooX7yci2dPR2Do71Ti13ze33z++PLHz4iH+R5A9NPXNhMalx&#10;vqEuwiIOb95QpF8EJN6KmboWu3yVGLBmMSd8vzrKZfltxO6t0IVrqk7PqZ03AseuBY5dd625bRTx&#10;KHbvZOfPgnyM9GREPZV0eAU6DSFz2EMXsBNJZBnFwSVzv//5+/Xv3DD6bfDe5ZijF+QAevkRO1k9&#10;JX/4onLFenCiA4iZIOmzP4TIIXP9onfy3vEMupPSPpbMYOtk0LMDTu3kGTl+7zJV7m1Dfj6+S+3t&#10;7ZGRkdBYw39dXR1YWspKQxWFiFpG1DiyCqF5dYm+rib3ztFnEiebzXOdpddmnMSFWdQe3Q9zdMQf&#10;v0W5uIjdv7M+j42JITDeYFZMlSeC+5ZUdSe2xy7sT2qilKfbrKZabBJM5F042Cm8vD46On4+Pvk5&#10;GS3NTdOz82sbW8vLy9PT021tbQXJIQLiaqYqzE/vvTYS4rZkvc364HOq792Y+asJHz6ndv4pYhc7&#10;XnpniZ6dDLI7kp+s0pMRXMQFcadXGmGPmbtGVX7T39U1VpO2+Y8/jJvbwvmhUCi5QUEppif9p9lO&#10;C2/hV/CPq3ARoYuW6yZux/TAkflxvL7gcKUxTZIz2Vq3p7m+qbExICAgMzNzbm5uf38fiBx6eHFx&#10;cRCFDw4OFqUXu6pQPIRNnV8rRSpRWv3zLjCK7Rh9kZnLHSF776iHH1cnIwO/tb6EyM8Fxtak+eUY&#10;4+IE/Invy7eHsMj+Y5knxX71uHyupgE5F9Dl8ePVc3qtkhWcPVwVoeNVFR4etbG1Li8k/QvFEXzI&#10;mxar1MDRairkE3RW3V6g2Dx9kujrCx1nvNbBz1tFxVaUab/DnCDysXxtC+bHBTk5Fi+eVwQoni0H&#10;R3+RUYCUWFlZGbQLGxsbCQkJtbm58bpCcM025pwtOJ7a8T73EmEKkmOFG2iyBVvcjVwCIXtwsziI&#10;vlZ+cZ/mJ+en+rYqXIHIs7vkCt3MySbz3nz9RBNhD0G2SFW+NAsxDw6W8rQ0aIbgtsvPz2+pr/fU&#10;fxS3fXzHEzc9g0pyERlRkSQCDFzIIOwg4EDsBOL2rlIilZwCNaNWTsLcs9lwkO0gA/v6UO96Gj4I&#10;m7ntsCrINRj2rHUsdKqrcX6/aQ4bjo6PSIf/mv6l4ure3KxKDx1jQ0lJBxFOTwpL7PqpnSRKBsQd&#10;Xo55f8Wx5I6ABKuoEjO20svGFYeie/gYNMZAdvJcGVEROXz5atQGZgGZSCLLCMh2ejIZiP0cl8PL&#10;qbtPGhYDyQunX4TI+ycbSta0iNLIILbCYOtk0LMDyEnnyiElN1KcHY73aWwMwlyIxYEgIQjDBp8P&#10;DUUbGuBfYDq39dicczIQfa1+/54059vUOKyrvbNAiVLnm+uzlr51y5qV1fT+/bTExOBgmqGspPb9&#10;27srpz5ZvTXrHK3BD/+4Gq3NVRWumO8pQVNgs3p6d+Xo+5sHG54duVYpZtIhcgJUSTEnDQ13C4uM&#10;+Pjm5uaRkZHZ2dmxprKg7OpGV1Fb/zh7Czt3L29JWbUgDVV3IV79Z39+9PSXNjnXI/uuxy5dJZ66&#10;k8Hg7BGAPEQ2JD9ZpScjuIgL4k6vNLKdln43QFZqqL9/rKxs8Ysv1mZnc3Nzs1JTQ1SUO7N08cfm&#10;cNXaMjSByzemsXejs52WcQY80bqcy0O2G9NOQRIc/mKC5VHevT2dycnJwNlwx+JzFuLj46OioiBM&#10;GugdrCtuiHNJdBexdHql4PxK3odbJ0vPB6Gnc9EbWjCcnLHYEhGrJTLVctyZOAv81vo6RA4AWj3c&#10;Gz48HMUBdHssA+l+2py0w4ORc4rdHzn8KnH5am8bclK6ggqiZGycXspF20YMDfTW5iUYaqo42Nlz&#10;c/P+gLcJJ3IRDvN8Nxm4hDjg7BAyWd1ZpLiwv8qMiTnm8KNfNIXixPdyuc7ooNMcx2K1gRvfc+BJ&#10;ex6eYGmOs+XgWBt38BF4W1dTU1paCpFxampqf19fqDz/8pD9wbrbbJflSI3R8rDt3oor4UIugZBT&#10;zURTrbERGQVekm7cT7MpYqvj9q0pWnku0omGwj5i7PqvX2rz81ry8xm/fJTvIY4NXDcTS3VyCA8P&#10;X1xcrK+vh84EVZE1auRa/OFx4AUCLuPCWfUiMqIiSQQYuJBB2EHAgdgJ0HpeWdta+NdzxB+cGM9m&#10;w0G2xyxf8TR+6Ot/z6HPkbm7WLprIWB0oWZ2rXH2EJgb/nEUVXZF2Ln6qGjqy6uYaSqZq2sYmyrD&#10;RmN38Hfhx8We3aJx5EM+UVYd/8eB419Ev7+s5vxMVOk1bRo77YxBLoqejKiIrOX1xCrjHi4TSWQZ&#10;AdlOTyYDsZPVtP0n9Ys+TfPhXVOFEFuTf8CIx9LpH9gHxtvKVk2K1pWzt7kSDoBaTgonQGyFwdbJ&#10;oGcHkJPOlaPnr3ppvupqrcX3EGoNtP7QD87IyIBgF3a4KiXZX5R97+jBHlFJAaBuvXPprzQwvH4d&#10;YPrkiZ6mwMqM48GaW6mvQnOipgP383BXVxtWVh1mZoXH91yFX1WFye+vuZELgTqbbiW+PIStXvJ+&#10;wdme6cFCr/XOoouXwEvzh7fXJ7BFvI+x6bE25d6apu/2hjlWT5gqJuAoKuKjqZAU4pGcGBcRE2Ep&#10;zaWqZ2zrHBwX4xme37KyslQV7XT/AaeUEJeepJqzMLu72lNvm4chQW+T2vhS9h+cPRUMAHmIbEh+&#10;skpPRnARF8SdXmlke+zWZQ/NR9l+XtjMAjm5xbAwiKOio6NrC/J8hbim2o6Xu4ZLECDNku8hEWfI&#10;E6rypiVVfeedy0CpWaQaf5KNTXdTFVz3mJgYCMM2Nze7u7uBziEob2pq6u3qK00ti3WK99cJijIK&#10;i1amBAkZ55kENnl9+aTwnpCCsayUlZ5gLArfcG9L1042ET65uKeB32mffX3SBS7fHQbmPsW4OD6F&#10;y6HY/eMuwqlioYtwlIrkPxc7cz3IqYFzl6aNLQsTpOXZ3dZVmxzo6BW8tLySlxX8U/Z0nMj/yZMR&#10;oy0I9Ek+QQQIdXfZNVyNN45KLSoqxFfUc6O4aMvLOLx5PFWqSxD5TpuZnyxrpKOjj6Ghw8vnh0cr&#10;tJPLIdQgSc6c8PC0owVhsrOz4W4IVVMcqTYl5yFkRCXk0VqTQk/ZaD2uJFP+eAMhbz42qMPQZ4yx&#10;FBXmZfP19c3LzY3z9DS6eVPxzm3LJ3dnOswHSg0jdLThtsOXm4BbMExbJazpBn7HEzc9g0pyERlR&#10;kSQCDFzIIOwg4EDsOGK3rznHKdp56MftXyHbkWwEcHvcwaXIhUvOfM+caMLMzct36w9Tx0+RN8j1&#10;kzuljcNUOUUrTnZWJ3+OmjArqrGNnblzlLR9IideSMzBMSsTewhG4Gy73HvUrush81dcqm9B9wKM&#10;lmn32DneWGfcx/MzBnnn6cmIisiqjs803J/iMpFElhGQ7fRkMhD7sXpwKXP7bd9kHU5+8EOY+1wi&#10;Hxkd6Z2sTt5/eKqo80Aknb/1M7hIUQxkf9odf2VhaP1hJwcHB8PCwpaWlqDOJiYm4nvuxc/bmYN9&#10;QQuvmBBVz43YebtKPrp3JyNBxY75gYuoqDULix4nW02ZAWToLzH0F3nblKxmzsVlePOm/o0bKa6i&#10;QPC4O4LaCNUyf2w6K8SI1s/vxepzN6eoR+tyQUf/bLPQkaFt+fIZ68O7umqcSf5yoeq87uzMXtys&#10;yZbK7TV5VeXlqYkJLvbG3K+fs3HKKBtYDI33h3lZ5DeM7u7udnV1Rbi5UURFKW/eOLGw+KsJxRXz&#10;xa9fj9++GrdH9wTigNNFnDHyqUNUejKCi7gg7vRKQ+xwIJ6SrM3VRWMVFUN8fPs7O8XFxXV1dcUR&#10;ETkuinurx6d0us3M/MFtwMqYHTT+NZHa7txczSUlcA8Ai3t7e4Owt7cHDSncDHAnDA0OVWZX0vQC&#10;vJW9Q3SDK1zTgH1wIKx0BoU9IYUDcdlrA4HEx6lhB6DrEK7E05Onj19cBJBnf9X1MwisP4l097AA&#10;GiVywM5FSfcsPmwDl59XLHQaLvaM/XBjoD8aHbheZBHiwqxIFbdsrmyB+paVlTU23NdUWXJfOfcz&#10;0envS03/XXM0VJFncwYbq4KfIOJknVLX3Ut85I043uiLc0s9fyh+97bZ2yd+4kyZJrzbzSYEkb9v&#10;NInQ5TJiZ3ZQ5nF49Xxt7Li/fLbYbEfJWAtziIwhIofgvqGhITfAvztHj5yHkBF1ZcS+r8igKU4D&#10;e+fN+ipSjS/fVbo6VHmwzOj9vAtkmBuzs9QVC7ex8dfScuLjC9LXt7W1dhJ+1Z2vfbjmTpOXLS8o&#10;iIyMxD/OmBsYEFL6/wtETh158zgoO7U7sHzLsXzLgQREJYDZ4yuFvZU5k2P97QeHAoYOW2c/dM19&#10;6J7H/gHNQytZifkhRlahBqahtBizqgyndA0bRxNKtHzo8POwmduOKRxuKywiPVavGv1jDrAOBL6H&#10;Ye+uWqbdF1NlFpBgcSi+Q+xk2OI1MGpRn8Tunupt0AP5GOnJiIrIeoGPZQxe4jKRRJYRkO30ZDIQ&#10;O6gJh18Ur6n3TFaR2foCRD7cNB+WvvuKXBQhIyCSzm6drBK4SFEM5Ni1K678r+rys/EdrampgeoD&#10;wRw04s3NzWCpSknJdpDeW3HbWXEtzddxtxNXePtKn5XF7PFjK6FXo7XGBm9YbNRUVG7fyIzDRj5D&#10;nE2T4qyJVnHhfGrx6pXZo0dqAi+RKk9gpMokQIwdlzdnHEOU3ti8uN+SogYq2QVkYIKyAEXT+/eo&#10;CgrmT56ovXwm+vR+a442dN9rwlRyXaSj1AXjDNXz/P0Ko8KKsjL8/PxSU1OD/SgU/9CqqqqBgYHl&#10;5eXt7e3x8fHqvLxsP78IMzM3cTFPOd4AdyZayr2Iqoex774gTgsZcLqIM0Y+dYhKT0ZwERfEnV5p&#10;Z7MFpdyKsdIZ6+ubFBGZqaiYmJiADtlAd3e4pmZvITaWDT+fW7NOcD4n6s1jtEUTrKza67BeKVz6&#10;2NhYcJmZmYEoKC8vr62xvTixONTA15XX0IlJMVDU/AKj2I7RG543npcEUfjhOvYmHr+IxA4MVxnT&#10;pDhWP5IIGXBLZNlJfHZ4MIJNKjvDhRcBRuRHXH4OkR+MfAqXY8UeTVtHi4Vg/cwz9vW5tunhGsQ4&#10;VVyDnKlq53h3NhUXdq2q7Kqh/lojaZ7X9++J65i/lnQMzBktaRxt6BgNkhWcaDTHTxC5YiBqbYSK&#10;1aMH4Qqspc4iQ8kqi6W6a9UGOy3Ycm+b9UYVFFG3N4+cmB9YPr5jz/ygIUDalfVlU4L62XJwdbLR&#10;PExTIyEhASoPdOiwEDkrK8dJmpyHkAG7y5SefL00C9FgaU5fwTdhCtxlfvKTTeZhSrzzPVbQOyO7&#10;QEDgqcpu8+ZNWkREbmpqcUFBsJeX8b1b1RGKkBquIlyXl+fh4bG1tRUQEJAbFenrdc6jV1w4q15E&#10;RlQkiQADFzIIOwg4EDuG/UtskRHiGd2Ds3uji4cXRGFMWoCsYkNlx8jCh9Ez6OiY9BWTDNcxamse&#10;6RtdzyttcKG42jmbBrSyxLzH4m+XITZBP5tfZNc+qw+mrr+EaBvfK4C29xNuATZtnyfBs1djdj/u&#10;JFDC7iXPthtRmydHwRjkbPRkREVk86T7/BIsuEwkkWUEZDs9mQzEnnhwvXrJeXisD1q9ixP58Gh/&#10;+YpZ4tEiOURR9LYIIJKQPPRcLlIUYzm49GaijfXQ4CDsLURj0AWHmjs8PAwC/A/09oYoyayOOixN&#10;OZjJsuncuuUiLJwRHZ0eGWnN/raxWJem/Fb/6SODG9fbsrXwStoYq55kIhxnJ2x0547M3dsUa2Gk&#10;yhPYX3GDKj/dZgHywbobRB0LfdYQsYFKdgH5/YJzlAafOQd7aXFxXlpaSmio/t07Fo/u4OPj2jI1&#10;lgZtlwbtmpM1w5X4vPh4PcXEequqICQtKS2tra1NS0sLCgqi0WhlZWVAVBBxYkvfzM11NDTE0WhO&#10;CvIUAU5X4eeeyi8CAp5FTqLPvYgzRj51iEpPRnARF8SdXmlns8WsX3JXf5wf4T9Cow3cvw+hFHBz&#10;Y2NjfX6+B9dbIvraX3Mt9JQPkBCszsgYGhiA615fXx8REbGwsPDu3TsQ6mvrs0NzAtQ9gV+cmBSc&#10;XsoFCBhU2EcjHEQPQOGbY377yx4QJRLXEQRChmudR5FujFcnHhgD3g3YRGvw+Qiwubx+9RmwI/Dl&#10;B4iAL/zgGgF4QVeA/G77GJ/2vhwLvo+e26OAnsfHuHygvdhQX0NQgF9UiJ/sC1horkNOVqtvNpVT&#10;05lVNZuWMdTf7GJj76HP75DSqaul0zY4dNSGjMaZGvUWYc+7AOSKQVZBaE3RStHhJ4JvHMDiK5UG&#10;RjdvODI/OJpreMfy4W37l/dp4kxBoqzZDpJIOWQ1UEYyOzk5PT0d7ozg4ODm8vIQRVE8A3TY3/Xb&#10;TjSaDZYa5jpLAW2HKnDH6wkWesiO1pgQb9H2VlzzKFILvda4St5KsI2QDScnMR89wc/P8um9d6PY&#10;S6ASb/mq1NTQ0NDp6enc3NxEWpC3Kht+ixM3/dm7/yvJiIokEWDgQgZhBwEHYgeETjz5aVRvTN0o&#10;MkOMHoamtjN9QwNklVoaBpEkwMjsfmV2JVVQpCy1cGT+oKlrOiQizsbRzD1JJmLxrs/KS60RpZcF&#10;8c99Cw0t7IY9tCrbmRIOL0duXHZvuaFi95xSczt49op393Xyq3ogb23fJ1bp9+P2MZW88wxAzkZP&#10;RlRE9hv8wjoT7ajFH4JwGe95IGBQFCGTQban7j5rXAgdGT2uWRck8v7J5qJ19fgDrJyLbBFAJCF5&#10;6LlcpCjGctzWZaoGc3ttDeww7Hxrayt0vnd3d1NSUhoaGoDas328ayLUoUsdZchjJygIVQ8IMjE6&#10;2oaPz0H8dXWEgtGtG1ZP77alaxCVNFSea6TB1MNBbKDDAhprpJUgAHZs0QhR1gIvCVwlJ5Hl9QkH&#10;J+bnYU5OeK3PTkrSu369jCbryPLIW+SV8a0bti/vl9Nk8fyxOoJBioox2toubKzxFmZ1ubltlRXQ&#10;I2lra4NAM+zoB0J7ezuQ+ubm5sbGRldXV2pSUoitrbeCghMvj5swh7fVs+DS6+Gd16OnrsV/fPyO&#10;nO2LnGEEF3FB3OmVdm62sM5rXiLcHbVV7z7/fDIra2hoKCQkBP5TnJzSLCV33lGmWi0SjcXDNNS6&#10;GhvhikNfraqqKjAwcH5+fmpqiuZPi3KP8JanYBT+Us6NVSVY1KzYKozxN06OEZo9gVG4P3HhAMR1&#10;BIF8TaHXFanCuzXrvLfqOt9tXRmsHCrPXeQlu7PkWuAm85HIIfb9hLh8fGa0sGe6f25ye/dUDP3h&#10;0+aXY2Pfjp6xIzgex745WJYeriMk4C4rq/bixdxYPdl3bay5MzCPfNa6aYWh4uZuHNoxthGjQ/00&#10;qrullV5CUrmzvV1OTW3vwGh2zZizY0Jr6nE3mXwSySoIwKnBEuxniXy72cTi/q1KV1GzuzfTDXiC&#10;JZhT9Lj2281G0zTj9YSQcshqlAbwRApExu/fv/fz82ttbAxVU62JUMlxkkoyFI5Q5kkyFmmIVW/L&#10;0hmsNN6cPn74T7jjqI1ULQ/E4mzEXpWjZfroUWFuLtTn0tLSSBrN9OGdzjpjSOovNsz09IBmqPvo&#10;F0WjBchL4bc4cdOfe/dfXEZUJIkAAxcyCDsIOBA7wLFJ5KfxY5UdUwgl00Oig0eclVPPwCJix5ET&#10;HBuma9RY1dU7vpGUXkBxdXOmqdP6XuaMPk4uknuUVGDmllpi6dera5WioXugZd6XKgxE7lJ5m0eQ&#10;VdHihd8A9qoCgUXKfS5+Npvs/28TOVnG1eiVS84WV11srzoaXI2cOU4lcJGiyCDsOVsCndP5ZL6+&#10;AJGPtM2mZG9zw9lDSkNkBEQSkoeey0WK+hL54HJg3O04a1N856FlT0pKmpubGxwchL44GFvKy32E&#10;+LYXXPprjPTv33e3tTaVlTFmfhGhxz1QbrA8YpfvKTFYYYBH0jjKAhTxwdI4kFaCwN6yW3mAosOL&#10;ZzYv7q8frRVBJCFyT56e5cMHbmJi4ba2mTExfkZGDhxPIByncDylKbLZvnqQZM7fmYO1ddDhoLCz&#10;1RQWdldWhiny9uTrl/kphKuIhmlqJNnaVCQljQwP9/T0QJwK3RE4wISEBGgxOjs719bW1tfX4Qw0&#10;1denR0V5mppQ1NWpCpKeysxUy4e+PvdCKm4QjH5y9r5MRnARF8SdXmn0sgUl3Um0tRqOjZ0TEXm/&#10;sZGYmAgBNxx1jKFOiqkoTVawJCoSXz8ALm5dXR1kWFpagh5bVERUgLGfC4c2ULgri3KcomOFfUy7&#10;f+6Xvg5v8MnIpwSnm6rvQRT+8arhIK4jCORrCjFbiY88dOPyXWUglmuIU18aPB6R937OmUTkwJFH&#10;XP41eLe0c+qB29aPDA9+ZLh/nbItGb1OKV4s6JuZXplY2xrd3BjZWRva38BmpSOOXwrYGWLsGwFs&#10;bw9Gdld77ZheqD16GOvu7sTPHx3kRnY8XBtoC0K/wQ7nt8ApKUCPho1TKI5kY5enUvWVhPj/LpT4&#10;Xcnpz0Rnfs9fmmrNKHTGhYVeG18Btv0OM4TIAXbP77m/fWx+/1YFRdTk9s0Ieda9NtOdFpMwRe6N&#10;aUdyOURp8F8RrFSRmAi9PGgOIDIuKSmJMTLy5HpdG6EKF6mqRI/iIC7Kz/zszi05/lfkEshyd55e&#10;sCznWfvmgrPWvXtBzs4mhvqcbEwSbE8gGphoNYOk8XrzUBW56upq6GNCLzs4ODhcSyus6/h7psjt&#10;fla9iIyoSBIBBi5kEHYQcCB2gHKR6edx3e2j08OLm8OLW0f/BBB1s7mpz0tIuH1kmZgRjj9LH174&#10;0Dezn2Dv5i0h1N490tQ97e5JtbGz8MoTSVq62Z0huK9jtq9lvqtlDuQNmNE0xYl82k8hce9K8PwV&#10;n77jBVmJHQNA4OvefJOD641pzPEwLgCShx7I2ejJiMpABtAaLpu8uGbGds3D74q1xFVq7BXyYwM8&#10;25fKZGD2gyu5myJDY504ycE//qMnww9UCNxb5xKSSaOjj0s7T0ZAJCF56LlcpKgvlaMXLlEEn3Y2&#10;YivLwiFA9QGG29raiomJ6e3tBUuIslJZgBLE1nbir03v3vISfDlcbYRUTDLG6kxjtQUIlZztYM0N&#10;4kJotTOsxTy5WHyF3ji+fG56+1aa3akn8IgcrsSjwv5cmOWZ3lsW/Xt39W7dKI5V3l5wbkhU9RFn&#10;Nn9w2/nN440prEXqKdB35+WBAwlWUsqgYJEAuAO2F11K/RT8hNnd3ryGw6nJyoIYfXhwEDouQOpx&#10;cXFubm5wvBCaw4HvH32YFe/KuLu7+7q6+muoU7jYnV4zuck+C4i5Fb10OXbzEvA68eyH3hlGwPhC&#10;nJXPqgToZYtdueyh9aitpqb/zZu1traJiYnk5GQ4zILQUKoA32B//9F9iv2ampp8fHwgFl9dXaUF&#10;0cIdIp3faDi9ko+Qtm7ySkfo5jwUdgTk9GbVOljbycrKegtyD5RidwUZxHXErwIuw40E/cJKmpIr&#10;K1OusxTIuB3PBv+niRzkTxj7trM+NDo/Xjk0E9s071L8TjNlRTRyXTh8XSJqTTZ6VT1+2SFnMbRi&#10;Lqd1umVwfHp2ZHcNLeFcHJ6Jy/G93d0ZiDXS4GFlzsrK8tPV1eZ8e8prfWAsp+LMeSyq8czw0wxo&#10;q2trSglR80q01ZePCPf6yyNjfOD6zwTqnUTFyCeIAPn87q24+ou8Xas2OEvkneFyDb5S4xnqq9UG&#10;lW6i+VYCSdqcgaKvaFIcUy3Ym61zix2qNE51doYDaWtrgxsIqkdBSHCYAg+eR+TFI0MOdqNbt9yl&#10;pPTv3Hl/5iriWB21p/Ky7ixREDvAVZ5N9/FdTxmWaD3uTCeRHFexmQ5sKMDKiH2YEj90rvPy8g4O&#10;DiLhZ2rg7XYPbnHiLqd3919QRlQkiQADFzIIOwg4EDs0ExzZvs9jEhO2HybtP0g+wP4JIGri1kOq&#10;0TOTcGmx7sHKqYOm2UNA89yH0qkPes0bakZ2XvaPIvpfe2cqWtuau8bKx7WxNJWzLzlr7GuZHWpb&#10;4BSOEPmGhV7SzvFEKfIe4ojdv6QX+FjL60nk+slrRSQPPZCz0ZMRlYEMoMZddtC/GrOGyWHDlxyN&#10;r8RuHWcgsn2pTEbywd2qZYfhUewlIvzokTdZhkB8cKKtctkmcR99dHGRLQKIJCQPPZeLFHUR2T/s&#10;TrSRAQRqcAxAYEFBQXBcUJUiIiKgCkNQHq7MC0y5Ne883miyv3r+XBgCm9NO0Zr8Cz3WU61mW3PY&#10;KutgBPfObF0I1qM1+CEUqwpRnmmzhDY931Xa/tVj62f39pbPn5X6fs7Fi5sFuH9+zK6qSC/YV4Zq&#10;KzQ3chzAYRkWnFdG7Q6OptJkOUhS1dWX5uY8eXhSHCV7CnVgb8mlLQ3aNcZrFXnKRWmKRWhrZPv4&#10;lMbGdjU1wVFDeArReXx8fEZGRllZGXRiFhcX379/Pz09DZwHMUlybIy/lamjnIyHnLSn0huq7YOA&#10;uFvBhTcjx7GFks6e1bP4ShflXJUAvWwghFbd8BTiGjQx6be23t7eTklJqSsqClJQ6Kivx29T+EGY&#10;Di0zHNr4+DjEPDGeUR4CRs6v5OOUnC7wIL1wKDFrpjKqwFkz08O9sLBQSEjITlMzzUoSmaFAnHkQ&#10;cHlpyK4+Rj1KjS/PRXquywpPJYDnOUPk8P8Jz9iPAuhj0t0/GH2/O7a0OTazOj76bqJjYjKxfsY+&#10;e1E6YvWx+9bvLXf/ZrPD4ruhn7wUXjnbPDC+uYIWSAAb+3Zmfvn+/nCej4OJvDiVSk2h0fTu3V2a&#10;bCJcPmwOztc1dgejjzgafbJDdGkFsUVD7aXmyjIsXOLVTV0GdtTvSU0CkX9fqE+RDRtKSpwgAuTz&#10;C/+hspzdkUpniZys5pjx+fK/6I9X8uB8EiDMNlBqSC4HB65ONVuEKskAixcUFEDHFu6SzpYWDy6W&#10;9/PYU3SzN08jnJ1zkpOL8vPNXjxvydNB3AkEirP3F2Pv+BH75ozTXI/V2rj9Yr91mNpbmxf3E035&#10;dpcocA8lGApXZmVBPdzd3YU6mebn6yr9BO5s8l2OC2fVi8iIiiQRYOBCBmEHAQdij3l/9XZ2skSC&#10;GzHcDLfjQNSw5uvOCs8v1Q0ljW81zBzgc8xqZj6oVczoiUhRKQ98SrjsXI3s3AyCupiyxh4veKju&#10;6ZjizE2PyIHjc6ePp5OR9xDgN/iFS83t6G3sHTlhBCB7RQ/kbPRkRGUgA2jNl+21jpfIgNPlaHQ1&#10;cvIrF0UgZfdR21wKweLwuwiRD4/15W1KnjtH/Eu3iINIQvLQc7lIUReRY7cvUaW4GouK8AMB3oJW&#10;HjggJCSkoaEBjjFCW33wqMoDiPqIVEwCQM8l3vLuHK9snt+rCJEbqTaJ0xX0E3oTqykwXGUEHW4I&#10;yiEbuAMGK4xc376sjVLEmRgHueTWZK1gWS4oE7eDsPtxIQpyNpDfzzpFq/OlJSe35eU5vnxpcvum&#10;+cPb+ALjRDYcUAj0NpaH7LvzjGmyQl68vEFycrn+/kPA54ODPT09cNTQjEDbFRgYCEQFbAdNCpwQ&#10;CF6Hhobyc3Opri62xkZuBppuUhwuQs9cZR57O9wPa78Wt/9/dlHOVQnQywZC3N4lb8cHyQoKEw8e&#10;vHv3rr6mxp2HpyQqauRoniH8oIsWHh4+MzOztLQEfbW8hHxPMUtsPrOgUeuXfWy0NyLvXUv47gL1&#10;YM19ediWwsbcVFZGoVDiY2Ki9HXH609mGgOIMw8CAC6lr9Ab51cvF3ptyP02Anj+M0SOC7vDnzL2&#10;jVgrhij2GKT35TurQ71j4+mNM865i7KRqy+8Nu9Q3jN5b0qErRmmLFGL5nNapuv6JrtHxydmRleX&#10;hve3juesA4hiO4pi/TXktbQ0i4uKDG7eKE+iEbsBWO1u6wlFz2mbf16UQUiUfQx+eeLi4qALmZaZ&#10;+0eVvu9LT/9KZUqO13S8EXvsjNzK5PML/8kmIsX24gRt48yNEHkrTcbm6V0fvuc+/C/yLIQ7szEC&#10;PrfY9QmHSFWB/r4+qAk7Ozvp6emtra2+wnz9RVhDEGrAHUWh4INWLPj4EpxEEHdCzrKVKDha0wbZ&#10;CoHVMXuq8MvuAh2aAtvWLNZLyHeTizY2gh7o1tZWVVVVRXExhe953NFCY8jtfla9iIyoSBIBBi5k&#10;EHYQcCD20Hf3/5xeZlWghNjPVX2o95hCozxHZsmTxYPLe3SUlDzsmVxjFWydje1i1NUaDIvbXq9b&#10;65LJmx6RAwYSRBOP5q+f7OHBJf+hG/ySLKpOz/H34mQge0UP5Gz0ZERlIANi1i5ZCl+LGMOuNcTi&#10;jvpXafVftajLKfsPc98LF2zId0+VkBkafgyIfHCivWM2s2UuNn2HhVwyGfS2joBIQvJcpFgE5KSL&#10;yEGZN9M9nUc/DuhLSkrCjy45ORkIoC4rK8vheDQZUR/pVUyg5MlGc/tnz6wePvARZIvVFqgKViI/&#10;QcUB7oDVUfsIJd6dRQq5tBN53T3DWrwhBpuTdsp+RgV5stncU5RneGiojEYzu3fXkeWhG8+zngJs&#10;+XciGxlg331HSbMUWxlxakw2SzKWCJXnCVOVL46MaCou6G2tGxsd6urqAiIHtgNSh3PQ3Nw8OTm5&#10;srICvL6+vg6sD+1MSnJymJsbTU+TKiXhzMvppvksKO12RNvNmOF7iZu3Ew7Pf151EfmsSoBeNkLw&#10;Vn3T+fhBs7Fxgbe3q4QE9E7wKwuHEBAQANd0YWEhNCQ0OTTZQ8waWNyXV7fFOxOhGAK9oQVDSRkL&#10;DZH7K9jJJE5pVbBqnKnx8OAANPLR7m5e3Kxbs1gvDQeeDS79cIVxvK5gjCb/aLVxHkU63UqMeK5D&#10;Bp7/s8OPHwU/xZEQ/h5xOZkXLwiMyD9yOUrk9OekHWwMvVscGZwYq++bzGudjqqehdhdO2EZwnfu&#10;gHVmn02+oHXt5BVq+WJW52zP7OTmNlbg/FiNOz+nlIQYBLK2HBwZjmbkMrfGu/oii5GTW+UY58Vr&#10;4KPo2teNvfmA+2x4eLivf8DctyCsYCy3biza1inTVpw4QQQIFRdqwlRSdQQI2saZGyHyrQaj4WTV&#10;d2V6280mw8nqhZ5YrT632P01txQzscq0NCDUjY2N2tpa7K0bhVIVogKpzVmaFHk5nMjtRUVD1I4n&#10;khLuhAxdkEQDYej3IVshsLvsmk0RSzLnr49Tfj/v3JOvDzeKt6AAtEHLy8vd3d3FxcWeQuxhjdin&#10;NZC7/Kx6ERlRkSQCDFzIIOwg4EDstMkngoGB6XUJzWs5jFE2EByoIR/ePtc7/6F//kPfEaqruizE&#10;Jd3NNe1cjJxpapQ2gaeF8XrumVtaGG1fkMj3dcwyF28TOwmC//AX4mrMEppMQRNXiXeEBIidZwxy&#10;NnoyojKQcdXN64qN9FWK01VHw6s2slcjJo8zENkYy2k7TK1z8XhjB7+LEflIz3R53qbE0Wh5tGQy&#10;6G0dAZGE5LlIsQjISReRI0evesi9iDM17GpsgAOrq6vLz8/f29uDjjgEcD2trcHKiviCa0R9PLdi&#10;TrVY5DhL0WS5jF88d1TjAnIlZqMgAHfAwZpbpq1EdZgyuTRCXht3iFThJToByBYRl54CfXd1tc21&#10;tTB1NaMbNyweYVPUtuawVWCJbGSAHY4IWyl2zjnPTbw2SnGw3HCkyrgdW31MJExZJN5Uv5DmMdjd&#10;BLTX29sLFFhaWpqZmQktDERN0N7CWYIAHcJ0iFjgf3pqqq+1tamgINHLy0lc3FOS39eAJcDjRez0&#10;zbMn/CLyWZUAvWyEEFx6PUiMtetPf4o3MiovLobdhsva3t4eGxsLfZG5ubno6Oj06AwfWTtgcT8+&#10;vVpKIsIvBEYy0la6QnYXvKFfRZw6XAA+jtURaS4thtZeTFQ0SEmpIkgVf3yCZxsqN0wwEIrXExwo&#10;NcLX9NyccaJJc45Wm+B5yMCLxZZoxQaWI0SOY28ESPdc3v1SYI57J8WewlfvImyvDrUMjAeXz6nF&#10;Lz/yfP+/xvv/aXBwxWlHJGJNn11MTt4sKCY7PjwuUF1xba6LGFW3v9Q/GFeGnN8qpzgXJgV3IdPm&#10;KmxZmIqKCrjVtre34VIBo0NzUx4f7yuMMSVyKxMqLsx1WsUqcRO0jTM3QuSEDJjK1o5W5yWXg4NQ&#10;S33ko3R10tLSpqenoQ7k5ub2trVlO0jCheyrMTZmewX1obioyEdb20f5zVl3Qg5T4FkdPTWclcDe&#10;siv04ldGHEp85AIl2N3eMvsJvclxkvTg4kpNTAQWHx8fh5oWbagXlHL37F1+Vr2IjKhIEgEGLmQQ&#10;dhBwIPaQoRc2jqatffPI4HMEo/OHAXJKmX6RZGNX77yflKyjlpaNvZl3kUDw5r2rBdlWlLT9IxYH&#10;XJDIIamynYnYSRCMox4KSLCELV7DJnph0capoyN2Huyx2Kpwp1IJkLLRlRGVgYyr0YuXXGyv2spc&#10;dXO/Ejl9nEqAkfvhlaxtroEJbAkU4vflRD420jNVkbaHLUpDLo2sEqC3dQREEpLnIsUiICddRA4u&#10;uuHF/TrBQDjbywMODvgpNDQUyKmjoyM1NRUsKY6OCYanooKTirnuDqHtVIt5iByXO/tru1dPjW7f&#10;Nrh929xIbmUGW9n7ONtpgB1Pgi64n/DbDxsn2QiX8XpT6J2ftZ9VQU63lkgPDl5fWKBKCqyMO063&#10;mQ2UYWvFI14EwD7TbllMlZvtsHB5+9iV6ykQf4D0a3zcHKC/yAC6EW5vmAMkeEvD/Yb6+oaPJl7D&#10;DxrYpqamnJycsLAwCoXi7u4eHx8PEQvcG+/fvz84ONjc3IRQ3sXRkaqm5srDFjV3Bf/gEHHCLyKf&#10;VQnQy3ZiP7jkqf/A+cWLxrg4fMwQBM1+fn6w57u7u1GRUflp+Z4SGIu7sijXuyUj5HKEwsGErLWB&#10;IOJ04QIid2bqBitItre1KSoqmpmZBUkLLPbbH6y7r447RKnx+gq+Ga7ElqMhu0BvKctOguB7Anie&#10;IyI/4nL8JTRCvZ8y9u2Iy8+ZPHYUl3/9Yg/fD+3ujo4vTVSPTCe0zHk5B3Gzat8y7mRympBiU5Dx&#10;G1aNXbbNekcrn8tsmm6MR5eFqXdP8eLQdGFTK00rh3sLWLyoqAg60VDxmtr7ICKnJnS5sjFDtEo+&#10;icT5IoT9NdcwKY4N0uLqjIl8qVw/XJaLXA4OQoWOrRcfb0lJCdzZi4uL0Fnr6+oKVxVfn3ScHbJ1&#10;4nvhoqZmIsBv8PRhkpUgbB1xJ+RoTf7xOuzbKrhx550LVOyWZM2KQEXo5UVr8OU4SlUEKXbn6hLT&#10;2PxFuRN8fAoKCt69e5eYmFiSkOAfcpdewERWLyIjKpJEgIELGYQdBByIPbj3lY2dRf/UNpmhz6K2&#10;qMmLX2hgfJOwAPdHUqh2UmJu8XKho08hbuZtohh7pB7QIW/GRN6VxQ+NAuxV2NJV757rEWtX/KZu&#10;W84JSvYZs7V42i1ii7kSIHY+YPPBs/og8T4zyjIr48CdnoyoDGRCJcsIEJcT+fBa2arewHgr3kAT&#10;P8ZEPjzWV/vOM3H/BrK5r7p1BETS1ygWATnpS+XQ2uuBcm/ne6zXJx0i1OV629vhGCsrKyEk2NjY&#10;CAkJAQ7oamz05GRb7LMh6iMIECv3FRmU+Mq7CbF5K3F3ZGhDJY3U43Y1NHQVE1MX4K2vwKgUz48A&#10;7IDlYbvmBE03NubxeuwlIJGEC22pWg2xx8tPke1nVZA9hLg7a2sbkpMzXBTI79ERLwJgTzIWaUrU&#10;zHISKfHH3uKtjtkFK75ZHLAh54Fj7MzWKfWVh15OpKZcpqdnaVRke10tcUsANULkANE5NL8QvQCj&#10;Q/jb2Ng4Pz+/tbXV2dmZExzsIcrtG/0sbOxx7M7xk/aLXKCzKgF62Qgheu6Ku/rjLFXVenV1IIXi&#10;4uKAgIC+vj5okIHUkyNTgk3CwjR8omXt6LB40Vh2ys6cN/lUIDL0eJoTNGK1Bai8rKWxUXCfsLOz&#10;u6ur57rIFHvLxeoI1ISpbBy1zJCf7L416xyvJzRSjU0bJgPPc/zRFKDVw21sQBlK5PD/iWPfzufy&#10;T/3mKTGkbnWhRf3OHUd756z8cltxmcaaip6RsbQG7NW7XOSqg28/cqJbfbKCBI2cXslnBqaNDI90&#10;dXUlJye/fzds6+jzJ9X+/1WY/r70tBUL53DlyWrJ5PNFFkIk2WdytQmqZkzku21miRp8m7PH41Fx&#10;QLTdW6CfbS8RpsgDvTBXNrbSrKzwow/dx8TEDPb3xxhj41ygF9acqp7pJNJdoLPQZ70150yUQC4N&#10;lytpigPFhkdfyVWN0uDzF3nrL8qeaiEGHYV3A7bQLTj7oiXdSjzexRmCCWiAHBwcdNXUqBaP496j&#10;d/lZ9SIyoiJJBBi4kEHYQcCB2IP7XtrYm3ePrhEMfRbD07vxNi41BfWEpX1gkeLqYc/LE1DyJHYb&#10;i4llB/Q4aMWLunb0yJsxkY/TZBPfXwldvCpv9pJXhM28n/MfRbmXSjMleo0dFjnCdm7he4uD2Pno&#10;/avOS2/5O+1+k1v5RVmy2YwwkQdAZGMgIyoDmVDJMgLEBReAiRsXgo7WazseB0T8GBD5yNhA8bpK&#10;4v51clE4vtLWz4JI+hrFIiAnMZYjeq9RhJ5OHA2m2V91hQi1JDoK66wMDwcHB4+MjEDrD00/qPGW&#10;FlWhx2PHdpYoFTSlQAkOG7ZXuqyvbYSEpMVZ8RirM09bhelZamioGS+vrgY/uV4TgJzjDWbxOoJ+&#10;wm9STEXqY9QLPWT3jlZyBBAuiYZCI1Unz2CRosjqdKuFr5zc3Oysl4CA09tX3qJM+CN9yHPuDgDA&#10;TuVjnWoxd3j9cLoNm/myNmkfa8DzfuFUo4S7ww6/n3eBbsdguZG/CKcnD0+gjFSOD3XgaEIX+fYY&#10;GsLerAOp02g0aPrgvO3s7MwNDYWqKlO1ZdySpaI3seVgL3KBzqoE6GUjBKrNgyyqx3h5eRMX10BP&#10;D/TJYMc2NzdBKM0vBRaPMAxt9c/tDMg/d3TbcGra3pIX+dQh8mitCU2GK05b4F2/7XiDqa+YaHNt&#10;rZqaWlpcnI+ISKmPPPFgA89Pdj9cd+8t1PfiZtk9mpdEAM9z8vUznMs/HJ4mcpzX97BUIudXAva+&#10;fBedCH6MT1nDlfSdNB8FCTN1tYzkZKqGRqKbJbHuG2BrvBM5111BBZl63r4StvEucQP9A7mhdlwc&#10;b3QMzDSMHX8k0YVPQhN/o1sVrn7qJJIuCSHEavAPJakTVM2YyNdrjYDI4VINlRtDcBynIxAiyREh&#10;w5mgxptrLtoerLhWYxityJsXHOzu7r6+vo6/TMr184PONb09IWTo/y70WE80mPcU6MXrC7qyMUWq&#10;8qWYidZGqq6MYt9KIgMpDTBQapDi4kyhUKAD4eXlxcfJaS/yInblnF4wol5ERlQkiQADFzIIOwg4&#10;EHvI0HNbR9Oa4YrOlWZ6aBgo9leTTB7c6Jn/MLjwoXd6NyI2xUrPwM34SczRgqkBW09+lNjbZUzB&#10;WRmnZwYygEzkEMRPOav7lTwSlGN7JSnzJMXzL0llijUmYeOPQ8eeYBh9imHkWcjwEQZfhIw8jV67&#10;QUzjjti9rjqi9kV58h/zS8T7TEOPiJ84RgYyojKQCZUsI0Bc4D99m6V1NhEhbOJHj8h7psrytkSQ&#10;ouipBM5u/VwQSV+jWATkJAZy7PoVX8snbenYaip4bRqtMfEV4ho8GhvV3NycnZ0N8VxiYmJTU1Nf&#10;e3u0htBQuVGBu4wjB5MF00stppe23NwuQkI2r1/L8bzpbMIGLb8btHEWfOFpaGjHxcX84ulYz/ES&#10;jQCo3VMtFnVRaqHyXFHq/BVBSvgw1fdzzlHqfNA7x7PtLbuO15kmGgnTJDlD5bgK3WUgGpnrsto9&#10;Gu5OgFz9kw3ZjUQlK8qrTJ48deZ4anrvVk+hLkQXkAc2OtliNlCuvz55an3vviL9IAkOMAbJsUZo&#10;cpbRZOvjlNPthMkv9cGd2AoIQE65TlKwY8DonVk6aRZioQrcocrSBcFBDQUFnY2N0O85uVV6egID&#10;AyP8/RvV1Sf++Me+q1djXrzwlJTwjJaJXLpzkQt0ViVALxsIseuXvd3vxZmZAn9PNDePSUnRfH37&#10;+/uhKU5KSkqNTQ0yoEUYhDb55iCEQmAoKWN72od87Pjhwz90aCabzaHvFaHK21dsACpuz7KTzPXz&#10;haOura2NsLGJVBXYWXQh3JGicEAoXxGkSJ6xhuc59RlT4L+jZ+wnXHsSoH/dABorE0AnLv+kb6t8&#10;jMvLwj21Hz8yY2W1E+CpyQjFiv24Hvvh+kBvODreDZBlGx9mEdnb2VeTGSApzC8nraStY/x3hUqc&#10;yP/Gk1XsjX1iaPUddWf15LQiAlSV3mgVgqoRIt9rM5vI1KyjyuaZi6TpCcQocPvxswFz13rIdEUo&#10;DSaqzeTpvG8yJrsMJKilubjEREdD57StrQ0agvL4+DAFPuRy4ircDQu91vVRatkOUvF6guFKPKnm&#10;os3JmjVhKsGynEivjQykNMDquH2Mob6/r+/4+HhpaamttbU+C7NP03HUyKCSXERGVCSJAAMXMgg7&#10;CDgQOxCkrbNJxMSLhIPrgMTDG7hAVsPqb1t4CF6vX6iZxoapp5Q22Tu72HDzeac9xotS6tOX8CnE&#10;WfmCRD6taRquqVdtaJFnbJloYhlsYSojJfJP86A/+Je99YjVc3a0cTSzcTCzsTcHWNtZWNtaWNtg&#10;sLKxtLSztLYzdw5RDWh6E0eaXBu5d93xHeerRr+XDf74jhFJ9GREZSATKllGcNrlSuGmPFDyyCg2&#10;lARvdpHfOUQ+hq3XlrHNBu6kok5t7mJbPz8PgEj6GsUiICfRk+MPLlOtH+a7S+0uH88Hg//9VbcE&#10;A6EsT084aojhoOlfWFgAGsjMzOzv7nZjfwupTQnqDnwv9ZmZwqysMqKiSoqLo1xc9B89DPaVARaE&#10;sL4sRI7vxnVJTjZTQ/7JoyfVq2P2ZQEKULtjtPgb4zXG6kx33p2MVIcWoC5SNcNaHLbeW6CfbCyc&#10;aCDUlasHfDnVbNGdq1vgLgvNAmwaAnfoSeCxO+EOxO/N+1RRUFCWm+/un/9iZixQFa/iL/l6a87p&#10;YM29Ilje9sV9y8d3aPJs5Gd4wD0RJkJzo3aQbaLJtClRNcVSsL/81Ie5YBPEVrbnXZKMhEuocuuT&#10;J8thbUw7jVSbYOPjTCWCFWVijAxzfX27mprg1CUnJ9dVVu4YGFRzcubFxycnJKQYGRULCrrx8FD9&#10;1ENHnxGvnOheoDMqAbrZdi770e6EG6j1tmNvi8ZaWnr5+Ytycra2tiCgykzKDNb3deXRr6Ak0Ztm&#10;1uSVPNeCBc3kY8ePd77LOtNGIkaDvyNDB/ki17t+m3AVieHBQQjelBUVQ5TlegtP3qogReGA0xih&#10;wot/yhYHnucUkQOAVvFn7DjXkp+0Y2R8lAFxuQiwYs9fj/2T3pdjxR6MrC62dhTFbW/1QYHHOwzF&#10;ftzV0YxK5KQDarwy/bQCOpo7i7OoLp5hBtw86UWpDyRjPhOd/pb49H+KDyWZikLnSDK888fGm/dc&#10;p+Si2j0Li4vb42dm/NeWfDaWqe9XPLvyDTpCFPc7zHZbTbebTN43maxWGzb5yyWo83jzsLixMVE5&#10;WcKlOUodxOeLTj5vikTqZHWz3iRMRak4Px/unuXlZTc31/aGBjdu7BuFUGmh4kE3GbrhXbm6MdoC&#10;HhyvPaB8ZZ76aDW8h358cwzYhilw49f4XJy9OTamnEKVJRJjYhoaGvr6+sLDw6OsrUNrrkdtXY7Z&#10;ZVRJLiIjKpJEgIELGYQdBByIPWz8kZ2rUfDQC8ROVj0NH0iGWRj17DXMHBR3z9rY2FraUGzZsUXm&#10;MRxcDqhWGdV3wBn6IkS+r2XeoGtqrKdvb2VlZW4uLSXlrW/oFy7nWC0eMMgUsXA38t2tqJVbUes3&#10;g1fv600qc/f532kr/VXF2E+K576obn9c2/lFaqOmI8XawMDaVjN06GHs+5MFsIDavVaxwyEfCz0Z&#10;URnIhEqWEZzYD66UrGkPj2JrlmEt3cWIfGRssPadO1rUafmsSoCBCxlE0tcoFgE56Vw5bv+Sn/9d&#10;f8k3Zx9or085BkhLdrccD6GFoBxoICYmpqezM0RFEWrlxjRkeP325fPCwkJ8BkppSYk50yvbow+T&#10;40V1Npq+m3TYXnSZajaPUuNze8ucZCKyRvrQOOQh19+tGWdvXrZAcXYfgeNlKnCQ86yM2ee5SFF5&#10;WT25XkNYPNViDs3I7rIrxOuunGz5IQaPP79r9vz+WL1JRYhcqg22kjRsMUT57bshm8k2Mw/e59Az&#10;wIvCngGo8mlevy705IGJAR/sKm5HgO8kNFkbM06+Qm/LAhSJrgB5xwh5sMI4UkOEwsLkyMaWQ6Md&#10;PH/eJCOTfTRiHH55eXkxHh7lvLyuLCxuNpoR83fxqkHvYp1VCZybDa4pLf9mgJro0AD2wH9kZKSj&#10;sHCAj+9gexuuUVZqFk0/wIlFxfmVfK5xAMIjRyjsj87JspLPdZaCQBk/djgoOHxgEOhpeXG9LvXD&#10;wsJzj73UVyHOxDg/P19AQMDNxjpaU5B4tkEUhaAuSqXi41LcADwPSuQAjB3PG/uGybvYo3Ik/wVB&#10;9xn7p31bhfjmKY6THd4fxp+xz9c2nDn1Re0B+YFagZVZVQ3FqW7BMTYK/KXt3fKaFAXfIbeU8aTi&#10;/nBV0fVxx81lr4Gx4NKO+KiqbOfcco34JtHQLpHQbqnQVl3/LIqlVawKb7W7dIqeUIA0f4CsUJqx&#10;WKmDRJ23zECc6nqNEcHQZCw120elxRMqmci3m03i1ITa6utdrfVTcmso3n4pgT6anNyF7rI1ESpp&#10;FqJR6nwpZiKlfgqNceqTzeb4QzDkiu4tU6ALT9S9szh7c2wvOCcai5YXFEAAsbq66uHhkRvsTzV/&#10;JGP40iT6QcwO3UpyERlRkSQCDFzIIOwg4EDsYZMP7dwMaN3MiJ1QY7cuuYg8e1senD5xUDm8Sg0M&#10;dfX0phpZeaZiH+oGJL+/NhUoT5D0lxL5ppZ5uaG5g6m5i7ZesbK2Lr+QGFwyQ5nyzpfkPaRtP1CY&#10;MnvTXaLRO29TWe4Y4uutZ+CvoumvrBmgrkvTNwu3do6m+FJ1DGwFeBw0X/uF3QnKuhXejS2XgZdA&#10;PhZ6MqIykAmVLCPA7Sm7T+sWPUfGzl/phfwj2/snGstWDRP2j790Sd4EsjnGWz8rIyCSvkaxCMhJ&#10;58oh5ddDDd5sHPEuDnJtynOVKwoPh2MfGBgIDAycmppqaWmJjo4uCAlOs8K+cVIeImfA9tTHmwoM&#10;ER8f52prY/SamarKvjGPvWDemnWGMLqYKh+pwptlL9EYr7551EEnAzZH3uLmjLOv0JvaCFVkwthZ&#10;eX/NdabNsjZSNddZwk+G2V6KOUhHMFhff6ShhP/2vVhLgSgdTuvn94YqseWkhqsNA2Red+ZqzXRa&#10;BMiwLA0dP70fqzd1ffPSXkzMSVDw1fOnva3HH4pEgO/kRKNZuDJvfZQaNFPkpHPl1TGHKA2BKHWV&#10;2Af3ywQF42Ni+j8ujAo3VVlZWVJ4eKW6ehgXF0VfJGwcW8qX3sU6qxI4my1u71Jg5g1vGZ6W6uKj&#10;rY10Zsd3sL7Zj4jogh5YQGiIcYALm7ori1Kmns+5y7cBi68NBO0uU6I1+WfaLfBjh65YQ5x6pBpf&#10;kafsXJcVkDpyvIQMDbUHJ2tVZqa5ubm4iIiPokIb6WMfZBcCi/22NCnO6VZsnVAAnuccIgdgpLuN&#10;TgQ/lj9h7BtW7OnFVnFAyZ8y9u3offlJUSfFAt4PrQ+2I6ceUEtJ8pdxTPVJHertrm1ud6c41BQk&#10;yika1dbWwsUcHhyM0tVaHrLHzxRxvoYqjdOd5L2khW24+G05eKjifKE6st5UP1VK7jPz1t/pTv/O&#10;ePGx47BSQK13QkZpYfB8kwNB0gSayvweOY4QKpnIQa6kSFWlpDhbKvm72Am+YVGTkeAT1fQXedud&#10;r7c8ZLc27kh+tobv1Vk5006iiqZE2BGQXQiU+SvWH32YfHd318fHpzgp0V3gtWXqfW5BNhX751Eb&#10;/2frMyBJBBi4kEHYQcCB2MNnH9h7GKRVRzevFgFa1rB/AqCmJdv5KkqlT031zB2m5lXa2tlnlrVZ&#10;yirFbFzFS8iZu7dtYnSWsM+Vt7TNzZ0iWT0TIwLDHc2shDm51JXUWgsbe4arW5eLYXP4DlS9q02f&#10;Hs2cWsipbAlQ1fYUFEl08mrtnG7vne8YeNc1vNY9vtk7vds3f9g+suZgYxsUH66S5aukreYi+Mxd&#10;/VFY29cc6cNAJlSyjADsqbvPO2YyR8dOkfSXEnnPVHnmDnvih+NTihd1rnxWJcDAhQwi6WsUi4Cc&#10;dFaOmrriJfNiqBF9jEzIU82WwfKS+BloaGiIj4/f3t4OCgqqKS+nCvDNdlhuTDuYPLwtLcgnKSKk&#10;wfLS6Mm9bBex5SHbzWmnbEcpqOahCty9hfqzvdbB3tJCPM8Xxk41QQDYHHmLzUmasTr8+PpuZDs9&#10;GTDToOIWoNCSKsj0t0uDg4OZFBXFe098Rd+mmIuMN5vioTP8j9YaB8mz2r16UB4sR/hCK6T/8EFK&#10;ZKSDuLiQABv5vTgZsMXxerMgCY6BUkNk6/R2LNlMLNra6r2sbIWcnJugYIi6em9bG34m4aaCKBm6&#10;RIG+vv3h4YEvXrhqv45auEXvYp1VCZzNFlJ93VXseU8HtgwA/Hq7uwaYHu4ziU0ODVOp1DCbSC8p&#10;B4jF03Wo5y/CGpq/MRzwYQP7gnh7unaioRAcVH+RQQCcTzORhV6bQzpL75HlgWKjKH39mspKDQ2N&#10;vMREt7ev8e+OQx5yNjKa4jUgqNtfOekfnE/kAKBVCJT/dbToG45//Wv8WN4bRjJfHFixR/PLycBK&#10;BtKFzZ3Jf0FAXI59Eo28k7h8MPp+pqcvqgS5APFKTk4v5Wm6fiN9Te5G6hzcvKb21IjUgvT09K7+&#10;sbKmsSBbakeG9kiVcX24cqKuQKgkR5g0Z7wKT7axUHOA/HIFtso68C4Zux1Ww7VuuXnhXvGZ6oHV&#10;bK69d+wmHjkM83l2qAfV2Efnx6bF1mc60Gh+vNZFtRnm87WY14duS6IEkNuDFcNUFeJCvP1yysbH&#10;h601pbSdE2K0BKDHh19XwL+2PBnLdZGqUarYm/VzQXYhAB3nJBsraHogIk9LS6suL/fg5o5aumKd&#10;eZ9PjNWA9jhu75g4E/91vKjnBWVERZIIMHAhg7CDgAOxhy/cvx+XGp7fQIxIJ2N04TDCwKwgMhVX&#10;qb6BUemF6Qn52m7yMXvXwD1589qOifEHHUvgaRwM5Fk9ay2XmMvR7TGl7c09sx7UQCs71/aBJWJz&#10;BDraxsszymgqmjQl9QzvkIHRDSQDGUnpBc4Ut8qRDeeBDw8bd42itF01X3ioPwqtvBF/iJ4HREZU&#10;BjKhkmUCabvPGhb9R8ex1+H4b3x8/Fg6LZN/fVPVResqRCHIFs+Vz6oEGLiQQSR9jWIRkJMQOWb2&#10;qofki6YEDaT6kNWDVbc0K7Gy6FA4FXCKEhISJiYmhoaGUlJSMjw8kk0lgCDz3MXNmR66C7zIdBDp&#10;KzboLzYMU+MNU+TJdZZ612cLhXTXmQg/umPw4L4hM7ODtTDeUhOAzQEgwlvss2mIVQtT4F4ZtSOS&#10;iGzgNd9jVRYkO1BucGqH16xoZswFBeqiV79wVRCS09YQZZVOs5eEYD3XWTpCmTdShbchVmOyyWJj&#10;EnsY0Feitz6FTWrHkWgkbCkslBEdbfbqFc1BlLCTAcfYnqEdJMU5WIax+Kmtn1Zx+f28S5aDbLCC&#10;wjs1tVFR0dioKDhjidbWVD7ulrKi0ZFh4maDvlFSUtJGd3e6qKivOlfsKMblxAUi5LMqAcQe2XfD&#10;R1Kwpbwc3wQQebut7ZKU1ObGRmxUXAwllqYTWO6WVuUY2xmYjzAIoC8yd7UnmDiQrTnnSFXeWC2B&#10;SFU+/NiJJMYyIEFfuC47fXh4uKKiIszAINdZHk4j5EGykRGtwd+VjX0uD89Dl8gBWIi8M4x9ipTg&#10;RZwjD0f/tY+tFYPkvwgwIgeA+0e6BRyXDMV+Cpcffb8cJfIPY7vrA0Op5cg1KLONdHop5yFu29NS&#10;7+vgHl1WUVVVtbS0pGcf9shi8k+aU88EwlzYWMscJTrDlQbj1aZztLcaTAi6JagXBx5Pgx1P2usw&#10;W6g2aE/TSHSXd9SV1xaTl+RQ4WDVZWfSlXosoPyAVfKZ0K+Umh5adYr7NFtElISmJEP4PlZHOeiy&#10;fFeq583DVl5UkJRfurW57utm6+mb4C0rONdlTVxCejcEIS/0WPvwsxEjLxCce3P0FRr4SwhmZGTM&#10;zMxAhSkuLvaTEAvOvxl3cNm7+6b/4HVq501K7e34A7SB+1IZUZEkAgxcyCDsIOBA7FGrty6n51qn&#10;1iDsiKO7Zy5AVmFw8j0mj67ZOzjmNg7ai0jpFSvHHWIl1NWxAUNfhMh3dSw1KAnXolrSW6ZGFz60&#10;9M6Fx6QOTu+SNwfo6V+Mt6UEKapm+obVFTcNjDGicBzNPTMUV/ewpBxsIN74B9GONbHuxICKhx46&#10;D6PfoceLyIjKQCZUsoyph9cKN+S7p4shCqdH3mQZ/42MDbXMx2busCUcncbjoi6wJ2dVAgxcyCCS&#10;vkaxCMhJZDl+94qP9aPaKFWi3SSAVMCJRnMvHq7+znY4RTU1NVCP8DUqOtraaHKiU61WG9OOjQmq&#10;ORRsFLcbD4vF/fvaLM+nerHajRdVE6useedmlLu7q5iYDBfz5CA2B50A5AGKLXCXgfA9RI5rsc+W&#10;qObEniz0WSeZ89MU2HJdxd14nm8QTLzq/G7SOtPn7asbn1PsHZJDAq2UtQKV+dbGsfWjwH17wWW8&#10;zqwtDYsso9X5smwlgCp2l05CCMfXLyLd3IoKC50lJAaqjrkKQbm/AhzaXJcVrhJ7dVYFeW/ZtcRH&#10;wUNWesbIaFhJKSwoqL29fWhgIFxdqdRPPkCcuyQiCBtrgd9jIyOlpaVxcXErIyNlOjqewq8ioUU6&#10;6tp+jUsf3nzLlf9VbXb26MgIfj/XBwcvcHAcTEzkZOX4WwT6agSUUJLofw2lcKkj7GDt1EGN1ZlS&#10;eVinWy1xlZzEQAYMlBqGqUr19PTo6+sbGRiEKMvMd9tCHiQbGRMN5vG6ggfrFyByHB92jtdwRTny&#10;E9Z9A2BcflQsuWTsAcAnPGP/1/uhf30skyj2YG9kogBdFqbdP9eFWZHCrV+dW12fnpLY0JYIfb3N&#10;LT3H6P+QnvhMdOYvvDmWHIJktib4mxA05d6+ff3s5ZOHD+7eVZNmI4g82k2c6dVzldevjO/dM2di&#10;smRldZOQiKZQEnx8jO/cSfD1NX/6NNDfP9hTMy8vzDkmT4Taeslq5od67/9bf/OB/ag5h6ipRYAA&#10;n/ALFrZbLwUNBcV01PT6S40PN44vIb0bgix7cbEs9J5qAgice3OsjNp7cbHm5eVBd3h6ehqankQb&#10;a1/3h/jdH7d/WdrgFbcAm23O/bg9bGEyvDKQKwY9GVGRJAIMXMgg7CDgQOyx29ceZcbLxVYh7Iij&#10;vrzNX04ReBfk3OI6igc12jfMUFxefsoWK2TvymSQ/AWJfFzf+p/BzT45x5PRj4g8DZdxjMwdtDYN&#10;+YhJxprbj8wfkpPOYnT+cHh6Z3Bia2B8s7f/XVR0oqOjc3HndNPch7rZDxrdH+63tXpHPXGVf3y8&#10;1tWHq9HY6+dTx46DrDKQCfVEPryatvuqdT5mdOw4EL8gkY+MD9W8c0k4+IK8CbzkL5XPqgQYuJBB&#10;JH2NYhGQkwgZTnhQ2L0MW/HdJWxIClJ9zlbAaE2BfH8fOC0DAwP42gxtbW3QRS6KiCjxVUi3FHN7&#10;y2z+5InJ48cuAgJxHh7KTx5lJqoR7vPdljav7rs5OUGS0csXcRHYOzKwQ5P9fs65zE/Bnf11lr3k&#10;cIUxlZsFfzWOA9whjOvO13F68yhE5S3IYEy1Fsx1O15abn9MV4PvgaGSkAXrPT4lVWUlB2d21qWh&#10;cwJ6kIFi6yPVAsXeenC8TjYVmeu0GigxNHny2E5fPy0+3uQt08Y0tiQGGfsrbtkOkkGSHBDEE6WR&#10;i0XVDY/WFG13YeG1sLAFFpYQH5/e3t6Bnh5vQf5CD1nooGxMOUFnJdvTbnhwEL/T4MbLzMyEkwnd&#10;ozJra/eXL8JTmON34EqduqZfeuljZq95yL9sKirCi4VfS2bm6s9/vt3eXl9X72Xs5SXjUuychLDG&#10;CUIKljvCiQMhHxQ2nilM5eBoghmSRE8GwAWK0RbI83UNCwvD1ocxMEixkDubjYyDVTe4DdpStfA8&#10;FyByjMshLj8n2P30dd9OlYYLh2OfMvbtXx+fsZOLnatvQq5EZ2B+gICBE7NSFi17pK3E08lBgJ/f&#10;292GQ9Typ/J9QOQ/EOw1YBbYbjHFORtwlsilXjx1EhOzZmFx4OfXeP5ovdYIT0rzk/Hz9Q61tAwy&#10;NEz084t1d490dMRVwxs37Lm5DZ8/M9RSD3cRI0o76LRYb7UZqPEsLQyJNFEzlNG5w+380n/hhogf&#10;s5rJM+5QazsPm8yqoLKCjKa0hv7YsSna9gq28gC9myNMgbsrS5dQyaB3c/gJv00LC2tsbISmJzk5&#10;ubG42MvkYfz+8d0ftXHFIPgRrzCrisNz/yFsJXZyxWAgIyqSRICBCxmEHQQciB2aXfbMANaYkubV&#10;ghbA2tH/R9TNpPiqCOXWV1RMH/gFhvoERwbpm1rYe2nOmoBv2vqNdxSNCxJ5loX350HVQ9nV85Xd&#10;gO7cqqBI6vGG1grqRnNSvbzdFNRLcqv75g77j5Zzb509iB7dSZ8ealotInapcS6vODMpnUoL0dH0&#10;1RSgWEjp2To6m9g48fHTbFzqJ3eAywEGPbsSXREU4achZdjKaAFbT143+wRsPSIfOw6yykAmVEz+&#10;cDV7m7vuHXVoouO4YTv6fSmRj46NdE8XFW4oJhxgLybIm0BUevJZlQADFzKIpK9RLAJyEi7D7UTL&#10;vhksw7U0eA7hISouLw3aRmopAyHB+SkrK0tMTFxfX6fRaOXZ2V58fBWBSm1pmlZP71qpq5YUFRUX&#10;FLiIi4tzv9padMHdoU3PcBQ2FeBPjI3VvXnD20pwb9VtutWixEc+TJGnzF9x+SP1ZttLAmeQI/KW&#10;VHUX9idj9SaEcXPa0YP/xVw3Fh+/n3fJMOdUfPksNKUwJTjMTVp0qNwIzwZADgRXgZCAwmsjVKE9&#10;cWVlcnvLZP3iqfbDBxSulw2x6v1FhrMdVnjIDp2MHEfJTDuJ9wvYgRClwZ5MNJku9h0/UCTs0M9o&#10;StB04+PtNzNb5+NLDgxsaGjo7+6O0tOGGB3/WgRgedgOOgfR+ppdTdgH5eDGGx0dTU9Pr62t3X3/&#10;vohKjXz1ylfrRWQbNsUcuXZngdujJq5RdV4VhodBUUd38Vh3Tc0oJ+dWQcHwwLC/pR+Fx8CZSaHC&#10;IQZhDRy9oQULDZHQC8H3EEAcFGB9wjFGS2Bl2P5sEj0Zx2yHpZ+oQENpsYqKirKsrLug4ECp6dls&#10;ZEw2m7u9YX7Xj90PX07kAJzLz3lfDuHvp637hj9jP0XkeLGftu4b8r58dfjMsjCBBTHy9k4v5aKs&#10;w4eHRoYH+0zl3/BLmHgmlvxdsR6bTS4yrc4sVReqhXM2wbhkQZPpSRSFkpOUlBgcbPb4cZYpL55U&#10;Fqlkb2cV4+Njw8Njwcurx8GuwPyK9/5d9vt3JDlemCtyBFoLZwbITpbqkUsj5I1642BFeYq6rFXx&#10;YEpsqJaarLS0o5eGQnJ9hmN2hVxUxzPP8T9YLf/RauWp17hqbItvcWFZV/zigh/5qpf5K9QcfVPh&#10;LOjdHHF6QmHmpgUFBdvb22lpaRBPeCg/i547afFjdy97tt9UMH/h2389aPKLyPWTJAA9GVGRJAIM&#10;XMgg7CDgQOwAyRyn63G58e/vJR3eSv5wG/4JgOpPu2+mIeMy+N7TN8gvLCbWk2aqpmG0qI757l8e&#10;jZS6IJEbOcfKuCbs69viGLE0do8UIrYSWvZAUdO4bGCl+YiGAYVTH642zmlNW0bsPE08wPYqbvGO&#10;r9MLN2FmD7WnYXVfRM9ci126HrN112Od/15jvVxchp2oKFVSrnZ0A9yrZg5FOrY16wy9zB7EbV6O&#10;O7wmPWD458KiiN2b5GMHkFUGMqGmHNxrWPAfnOgAVsbbNeL3pUTeNpuSvvuKXCwhIyo9+axKgIEL&#10;GUTS1ygWATkJlyP6v/CWYN6cOok+kepDVnEZKCrPRbo2KwvOz/DwMFA4nK7Ozs7oqKhYY+PyANW9&#10;JYqX4EtNUWGoa6WlpdC/12BlyUk7efv+ft7Z5Ol9g2dPLV/ca0hSj9cX9Bd925KkCSRxuHGyxdUx&#10;h3Alns2PkTHYR2qMPPie4/JRBvt4Y1533mfzvVYHa27lQUoeYiJL00PhEfGOggJVIcrEQz7ChZDJ&#10;KkTYNCnOmXbLlRH75SH7hV4b2JkMa/FQBW4/oTf+wm9pkhx+Qm/zXKR2j4bikt0nm82sn92ze/lg&#10;oBybIU3YewsNXHk4BqKjt0REAh0da2pqsHOlIFfsLQ+xJp4HBwT60GnwFRVor63Fb7z+/v6IiIiW&#10;lhYIOcLc3Qte3/JheeTv9Tz+vHE8ZIA9ZvGKh9ajHF/f4aEhvLS+vr4WNrYtH5+11VV/Gz8Xbl3g&#10;hQhpmw6/89d+ma2KOVg7OTkA8rkCgq+NVAuV5z6bRE8mUBOukuHuDh0abW3tnKioEFlu6HsheciA&#10;Pl+pr0K+q8zBOv3Bbudg95yH4Rg+dezbCNFFOCkWNvTJY9+I0rZXBpCL0U0rzNTzgQsWpOHW09bT&#10;luEuKqbUMoC9LBG1KWGxn7CKnQjQM8uzEEVYlizovX0e5+NTXl6em55u9OxpjjkfnjRaqKMpy6Ij&#10;/9bZSCDCVaI4XL47S3O5zmi/AxsfR2ZuRCXkEBmhWBcjeWE+GQnRJw8e6NmG+8lJENcPboLdNc+h&#10;iZDc1mRqUYl6XAur79Brn5GN5eN1hQCLvbaFHnL7H+c1knHuPQRoTtQMUldLSEjY29vLzs6G+ztA&#10;RTi865znpXH7lxUsXwjJvrbPvxf2DlvQFLeT8xAyoiJJBBi4kEHYQcCB2AHaJXq/S6qOOloHimzH&#10;1dj1y+b8/D51I4GRid5BYfll7RbCvNbvpPEM0e1C04aOX0rkO9oW9/2Kssw9iaQhK23XGF5iK4HJ&#10;t9Vjyprn/wUAGq6ZOeRuW9UdVI/o/SK8+boP9a6b0mMPtUe+XnejZk+OgkDU/nXRHnddTxcHIeE4&#10;T1rj7CEUUvL/oe0roCM5krS99x/s7e3dLTPYC7bX9oCHGcTMzMzMzMwMLabuFjMzMzMzM4x4Zv4o&#10;laZUU1JrZM+e3vf0IiMjobOq8suoSph9e6fhyFJNIG70JiShvr7O2hLA3BIUd3gHnxaf2yUyIOOQ&#10;vnLdYngK+aCL0PK5P7z+PZtJ5BzS6jXHpHcfWbBsaQVpyeeDGC5JggcW9T2yJQAfBTJ54UaAGsNQ&#10;hcklXfCFUUPlJiFSwiNDQ9BU0C/n5+cfHR0lJiYWUql+/OzQO/cU6Bkx08XHxiC9R1qaLSOjgSrX&#10;3smrexSNSeqJpkL5brJACWUBSuhaFQAUgZUC3FweqNRM1caiBkoNnVmegAcMjmwDWS1Mka0kUHZ1&#10;2Hpz2bMz1yBYXn5zdXVkcDBAQyPZWOxo3fPCyqMyFgTyjpDn6cjQQ9/P481QHK55jteZJ5uIpZiJ&#10;vZpDRhVYcqhhjqtElrPYRKMZSYFtosEc9JDPeL2FrxB/q4/PPgNDrpcXjGaG+vriDfS8ZbklxThT&#10;yBq7J14+DIlWhpGJ3yB3pOuGyQlWJlLRbeD6+/sjIiLA2dja2sqwMurnEaIwMQXrPo/tvk2Yx4NH&#10;4t71IM9n6e6uJzcxcksPdHc3y8vvKSiszS2EuoR6CZsjpCBm3uqXRaAMAPjic1VU/OgHBb5NQIZq&#10;w7inLVUHfikh6kIZsDHu1BCvSZLiDpHk7e9oh99VXV1N0lBrSTrdPfASRCvz5bvLfRciB4I8ecf+&#10;HuOekO5Hzn1Dkp9kRcz24+a+Yd/LXx+PD5KJE9fLbGM8mFX8xS3batqG2xtyisrR00qSUzPQy9yQ&#10;m0tV5z/Psphgwc9A9UeWhGaRyZZPn46ma2JRB52WeIbGg6DHBzG53Fk6LybcSJbLwt5P1dC2q6c3&#10;Vlf3wpd7qHy85bO9GvBm50y/M+tGNRDZu2hAB0kOt4hKwOqwQ5iKCik4+ODgoKysDAa8qa5O0Q23&#10;CU8FBKnH14KHbxuSnvGLscsZMPm23wEuJ3SCmEwIEqIwXJIED0wPAgqCHuDcKPWLlM7wmZcEPRa0&#10;sBNJjM+Kyyz2CSJVDa/bCfG7dfChBiJdjhbB1A8SebeRNbt/1rCxExY15KzjnniaCZTiZfPCo6gb&#10;I/LY8UNpr1Bvvac+ek9CYu9FVd2O7blF2bqg8hjIR986lqnaWlqGahnUDa9DJpBVwfQbXa+EkJwH&#10;aBLy8Y2n9TFeGxz4hPjcaMlpR09q1u17Z8vGJkagO3uPpHF/eD1eHpipKdyRST7+FssQBeGHXKUm&#10;54MYLkmCBxb1PbIlAB9FWbvha/AUnKRLCI8QxOTDdc9YDcHCMBK0FbrRG3pGcF5eXpiSYnua/tGG&#10;p48Ui5eNdXFRka+9vfmTJ96aXDtLCHtBx92erZdsJu7NxZLrLLM+6kTwm/ElLnbbBYlwrI8jL3JB&#10;vzPn2pmjEyTJFA4UHiC72GcLvtpMg7KVLpcTH/9Ufz9cxEArK7KB2Kt55OP6hZVHZTQI7j4wtC8P&#10;68ogMqMejUIFAoC9ygKV0i0ljrfOpltDfczv32lJ1YRqxOvx1sWpgH64wtSHl73Mzm5PVDTf27ug&#10;oAC4mWJuFmcuoaLAD/RsaWke5Cv7atmjPV3LW4Auw14U3UQvyUzIh5cj1dEe/WTe1dVFpVKhx4Yf&#10;FRcd3e7l1c7IGCDAEhL2kLp1A7uOGKh71/ztH1GtzNGvHvAHCRttbLZUVF4tLqWFp3oJmbkyKkVK&#10;WLT6X8DigNmypKM15IMmAfg2QX/7Ur99rJrAxrgzIeq8fLDqUR2uFq8lWB2uOt9lWxutHq2l3tHR&#10;oa6ubqGjE6uJrHTAUhGwNeVS5K1IkhbI9ff/jkSOcDky9+09xkUJ+CPnvh0SP8Mj2cL/j/lejrxj&#10;Px0izFQ0EK5Ko1eqD4emJ49uXUEdXNTW1lYKhfLq1StwScfHx4dGJ/qHJyOkuDdqTQgsiwq9CSqm&#10;j+5SfHyAyAsyMqxevAgSpt+/6Js6AQQ9PojKR51WgxSNVCcnFyv9+PAASV66r766p8mnWOyjgF6/&#10;D94cgL1FjwQtoa3p0wmr0BccbyKbMsLQfn/Z47eGS3esBtRsYl31jfzkJDz5uJ1YOZxYOX0FBP2c&#10;XCanpqA1iouLazMySMl3L+kfSZO3VGzoA/tu+3XfCRm5feESNUKQEIXhkiR4YHoQUBD0gLBBxp9S&#10;hihdic2b6c1b6ch/DCfBvJ6UOGvn7NJGD5+AisGVYPeQEOoj9L2C0bTCU2rpsT6yTBzFhUSeZm5N&#10;8vafzG9YKm1D0VFUEEx1x0rxUZYvbZkYWHoL6F98UzJ55KaoWTUSfWpAAKGS71A+TrWzt3OVkClv&#10;HkWJHP6n5TYYy8hTX5+SqGS/ldqoHiqjwDcFUYbx1utbRTvyA9P14FWjf9Cdwd9p4P0/vB6Vkdnp&#10;C1Rkp9t32eKBL44QpCWfD2K4JAkeWNT3yJYALIp6dC0k7EGm/ekKK1pPGSGIl1cG7MMVFQZ7e6DR&#10;kAOIS0s3NzfJZHJHXV2WvRQwU1u6lvjtW4oP7tkzP66nqh1teh2uea0MOfpJcDrS0ekIcYYaCseo&#10;8hMcMiiCUGKOo3S2ozS4rZh+fdxxexZ58F+vuM5MuQ5UmVvT3eKX92mfnPVycgoS5Z7rvGBKOUEG&#10;QJ5VJJU8F9kibwXofNDXe3gzAo7WvdKtJKHbOd44q8xwpVGILEuCIR/ZkA96nrVRpwBR7uSgoGMh&#10;oWJ3d2BiYOUYXd0YXWFVaTYfXd3ivLyKigobGysPQwEnpkeTzRZOzE/IRnxlofJWj+/ZPX/syshA&#10;UlLsbUY+mTc0NAQEBIBTvrS0FBgYWJeYuPf110mcnN7S9OSl64lHZ1cWuqbgwIchCpLIrXzyB6OH&#10;goSENUbGw/Hx3MRcT1EL8MVDhIxa/DIJTHGC4vHs9NdbF//2800HQlW4ahNZkxCFl6G54EKA7x4h&#10;z4t9U4deGoZNVUlUT09PMTExb1XVIl9lwj0AwYMVj948Qz8BrhgdraHeXvg5343IASdc/t73csAp&#10;AX/03LcLxgcfN/cNW1++MdpDuDbdoQWB/PpurOo5oYgLPjQ05O/vv7u7m56ebkMe5XSd/qv2jAm3&#10;zFCaHp5lMYGqyWX04D45JASIPIdKtXj+PNta6KD9o4h8q96sM1Il31o8Uo4nUEyQGunu7mDv4uRg&#10;YOmcGhEXJsODXshLbg5M3l1yTzUX78jQ68zUa6Jo1cdqwKOYYiaWoC2UoCME4/1CL/nSQJWCEB1K&#10;iK2jf6RqcKlsTJeJvLGwfppK1Jxt2rxhSE10bLGXIXPc/j3seQDg+0GQwTuHXk/X77mAOJuu34uA&#10;njvwzBD6SkISTMbjkiR4YHoQUBD0gLjlB8+CC9Jq+/HTwvHoG1iK0NCtru9zcfMo7Zkr7Zq30+KF&#10;ATukDdl59sfEjkkPo/PkjZczzK1DwqIHpl5heeJnrY/M7sfomxJWmoGmhJKF13wQY4uvA4JIDmJi&#10;sZX9GJHXjWz6ySnpteqgP9Zpme9mRTq45mgQgG8KvJzy+nbJllrHfPrYBLI2FyNpvEz4w+tBHppq&#10;r1q3Tj06fR9wHgQ9rZpcYobHJUnwwKK+R7YEYFFhWXfJRoLYnHBaTxkhSJCz7GUqkxKh6QYGBkJC&#10;QlZWVqqrq9NTUmJ1NVaGHNbGHLOcxeriVbemnXcW3OqoWpEaAnbPnjqwsJg/fBjo7ubjLOfHx7o6&#10;fOoKY9kSSgF2jFXln++2fU+/7jQ14r4xZGSpzCjLwdVSWpRuIKhl5eclwN+dY3hmRrvywOJ1MRoU&#10;PWFw+6CIJGOR7hx9gtkZtj0O8mUPE1X2Jx3zXGVznWSApdAo8MXb0jRTrYV35l3nOmxIsvwpxsYH&#10;AgKtNjZpqamDfX0pDvaZ9tJJoQp6dC99FRXdxcTAL4JOWJ+f20uAbnPSCdrHnv6R5cO7AaLMHtxM&#10;msJsFpKSboL8RVGRwGHQ/YLrBTfn2tpaZmZmfkrSyrNbbdduhEnzh0Tdp5ycgQQIId+LNlBHP3bA&#10;H7B4Y2Li9O3buyUlVTlVnhLWrkzKQfwGde7JBJo4QfFkQcrh+nstjweh6dDg8oB9hDwPONn4KEye&#10;qLPIsJFMNBTpLzIivKufbLCM0VZvqauTlZW1MjDw4GCfaTtbzwbXoiVRO05LNMXerqWkGHxO+O1t&#10;FRXfmcgBCK0i79jfZ1wQXo+/ORojGF8RCJGD8G7COTHbj577drQ72hdJuDwlZEUnuH5xlmFwaaFF&#10;oqKi4ALX19c/NetG5rtJzPFwOvbEaRAYFxWmc7WdOJ+hHnk2mWz68mVvtjaelQmEjYGgR4PzRfrJ&#10;ukJBAmxJRiIzbdZwE8RrCjU21JM9DBRUjQQFuWX0vNy5WXfefYLCrisqH28h81obE7Sy7KTi1AVI&#10;UtzBYpzeHMwkKa4kY9HKUOWRKjPoEWDctznh/GrODe4GbF7o8bbP3obfxkrg4mJIU5ZZgEOAvl+R&#10;S8HeM+tOdrsBAx6FX9pOf+7TQkdJli53shhQCN14SVh+BsH47etu1Q9E5FgFxdmcCh9eshrkit3r&#10;B81AQEHQAxKPr9n7mKZkFY/TWPQ1PL0bb27XO7IKRE7NqyyaPNS18AovQc/Jvva3otKUAvUjfUsC&#10;eePlbDPrYFLUwNTZceZ4Iq/IKE20d0cXuaEYHNskKakVk7MxzRVRUt3uICt7J7EpdWodJXJAjL2X&#10;oYVc3MnB3uSjm9fKs0xmZbCfj28KVM7bFeqazx6aaRqdHED3aIOHH/5O+rQrETmkqtw0ST98kfQa&#10;GTHgi8CDoD9fk/Py+SCGS5LggUV9j2wJQKOiK+958zGtDiObHOOfsvMyIUiQx+stojXk0AYsKytD&#10;d1/39vZO8/LMdUXcrJO9S33qqVqBohwOL1+Y3b0bZWWVl5pKMjIy4eXh5WGBhxc9/BCf7fkS29N0&#10;yoKUz/Rbri0UTjUjbiUZFkdOZpKulJyoMJuwuq+6ekuSDuFFPS25I10vUIjjdA36tg9wcIAg+3zn&#10;e8MFDMdbrpUP/9T8x9/tqD3fX3HPc5NLNkb2OAOAPXA58rV7yDFSkS/Y0HBbSmqARIqLiRkcHEyx&#10;t8x2kN1dcgtX5xR7+jA6MjLa3t6Rg8NEVysvTac8VD5WlztMkS3LSTTNWtSDg8lCmdvD2srs6VM1&#10;TjZrTpZoDYXhvq62trawsLDe3t69vb2iorzJv/3uFZPEyj++SpcU85SkI7e/IMU9CZAQ6etoR68F&#10;/LVWVfU8f35cW9tR2+ErbefKqBTIp998sS9eMpqWub/kD+124W8HEJoODcL1bUnSht4Y3UgbjYL/&#10;m5POVH3hcDmekUrksGk0Cg8wy3eXr01LhNGMlZVVaVxcsBhvkZ/OypB7e7pRsBgX2cSoq65ubGQE&#10;/S0Zbk7+grzfh8hRYN/LzxgXxcn38u/Pu4cXTakDzcfNfXt9MDaSQtwWpsgywpVB0V/OcXQEWThb&#10;UFAArAyCol06SuSfC+RW+SrhGRcvROlwY0RuxkDfmKyOJ2kCYWPA9LvN5tO5us3BitGKfPGaghUh&#10;yvg5ipm2UiVx0bqahqML02Hh0WQLfRl+kYZ4zalmy4l6SxjHlQcpg4cdo8ofqcADtwtVTzjdUrzI&#10;SwHuHhgKoDNELgT+tiMAco7WUvHx8dnf3/f39+/q6IjS1PQfp7calFWqtebIiLgbXvy5T9uXfs33&#10;IwuYU+JFCn3Vm4ytBmVcJgX9ltj9ZuiM4hlCxm65lD6wz3kUvYwsScL6x/MyHgT9B81AQEHQo/DL&#10;kwwNjx2ZPyTwIoZMv/BiSnZ2QbWzq1te37J2cpmLIAP1FZKWsTnUskdr19yEQN54Oc/MOig0on/y&#10;zOfGE3lb01CcqfXI7B7IQOe1BfUkZfUUFx809jsBfoKrjq41VfRB63TZLDLlDVDZPmUtIeQ6K47+&#10;WINpRaURA1QGnDXF65t5e4LNS1HounA8W59w95WIfHRisGsuO3ufOxk3OCO0NgaCHh+kJZ8PYrgk&#10;CR5Y1PfIlgCIih+/GazDON1shX9MaMmEIEGG4XKyqVhdFvLCD/yEhISE5eXlhoYGSliYLz/fYp99&#10;X6FRtDJfsAyXxYP7MQ4ObiIiXtLSITY25kzPowx4JwftwJ/LdZbFfyWFbM+XCGP0KCW+zcnT72iH&#10;6x7rvZrWmhxSHPcpfoFLizPR0TGJ7m6ZNpL7Kx7nk5+X4edDx7Lxbs84FO2pOmQdIWySPIajTa88&#10;iprZ8ycOnJyJn38+w/3tbps5EHmOo/TeyVI0sIFUiaaSJB2dHWPjUWPj0ODgzra2DDc3ip4QONzr&#10;E06BkkxVyRoaqvxBzk4mDx7EOovvr3kerHkWeEun24v25BrEqvLH+8hpSYrasbL6q6iY3b/Pz0Hv&#10;rytgz8xYSYnpbGsFN6yxsfGor2+chSWJTO5KS9vg46tXUPDhYPcXEelta0PvZ8QXr6mp5Oc/8vEZ&#10;6RnxkXMAX86PW6famXzRyWbFY+mZB8v+6C/FNxEehGbEByn6wu1pp3ungx8FnTNc8UJP+f2Vs4mN&#10;BEByZINbWYGh3u6BgYGKiori+HiKhUWkmlq0tlZTUdHJoznR39lZGhsTIsmb6ywDbfgJMinsHPNd&#10;BQhbXzj3DXDyvZxgf0Ug2R6e7uH6XrYnXP79s90ZniombgvTFpANRO4hYNxajVzmrq4uMpm8u7tr&#10;buf1I9kZIPI/CVb6yssQCBgTqMZ8FgpyFubGxqpK2g8f1lHVrkjk61XG5a7SFHWBeA2BZooWXDZ4&#10;5tFLiF3OqlCVSE0VO2Pdss4sLSUza21jB3Nb8LNTzcXLg5S6svUHioxHKk2nW6xWBh3QU2wJ9xMm&#10;E3BJFNxq0cqCJBIJehwYD9bU1JDNzcKo771aj9u/F7xG5zHLYzsiZdStoVhjzZcTxJwc/yQ269vQ&#10;8hvBVU/jMu9Zx9yW82I31TdM54nduoXvOq/YvX7QDAQUBD2KqFE6Zxfnhvmcts3C1o0CDGiwZaMw&#10;nhoUoqTeOrLm7R8UEBEn3bJpr8geloZs+mg6I8vX6d6XLk4gb7xcZGod7O0/Vty8WNWNoqmhIJTq&#10;jZUSrCGTWT80uPi2o2/JjZUts6I7b6YLjT0PQiUJIHkZexhySI77+47uokQO8FLWsi8UQV+NJJ54&#10;yRiQpnh9LWePt2Uxeni6HXXB4Q/P1gh1f4jIxyfGeuYKSrbU0g4fn2aLLwJXIgaCnlaSS8zwuCQJ&#10;HljU98iWgMTD64FGL1uSkXngtJ4mwuNzudlQuUmgqNDIwAC0MDjlwDToLJxwDQ2SNE+xj8J4rfnS&#10;sL0d0xN/RwddQQGTu7cTbYT7K4zQzWdgZJ+gLbT9/uK386UASVSFqyYaoU6wV3O6RFW5obuKiA0b&#10;V8nkkL2pvquRhRsTY6m/IowJzicnyDNtNif+oul5Z6A8WLnEF9moBI+RNisb5idxri4FGRm+iooB&#10;174ZoPt6r82swEMu31UWst2acaHoi4Soq89LSS1bWFCjo6GnzfbxzrSXw3adGygzCldmJ6lz6j+7&#10;H2MvuvXuo8bRumdLonaCjmBGuIqctJCjsHCYsXG8u7va08fUaBVrCykfO1tjDpY4A53W6srMzMzV&#10;ly93cnPh7k1OTs6LihpSVIzi5W1OSUFvabgKzTU1TcDisrL9VS1+yi5uzKq+nFo0WLxkND1zbzYI&#10;rQkA31x4EJoRH5zvtCHrCsGvaIhD9tOtCFZeOjlpnlZWAIiCywT0nGJvBSwuLCxMpVKh8uCCo58G&#10;4H8RKSRKTbnIWxH8OsgNUn0CBIlsiHaO+a6CEy6/YO4bgo/n8guz/b5cDkS+2NBMuE6AQF49VzbN&#10;/NiCkws9ERMTs729HR4Zy+M0YBgzlZbdEC4vhREwQajylHRkeuzB89yJ8bE72xPQ48kbLwOOuqx2&#10;W8xn83XjlHi9uVhSzcRWhuz31z0P1r1g7IkC5MOTcwjgwkw1Wfrw8iRG+cgLSug4RKVm55Qlp1SG&#10;qqBXGr3kV5QJuCQKkGwiFu/vPzQ01NbakpqSnObj5ylDF1V3K6br27ixG+TV69TtG5St6wAqYPvG&#10;yX8EiTs34H/44mPLTjmpfNfHwRm/Men7D72tH5uu/N2r7WVCkkyFk+WgbOgGXczu/bj9uwmHtyhH&#10;yNI1lI2+ay8MAgqCHgV5856Tt3F4HxNBjwWVmywd2Nib545Ty5sdnZx18rukm3x8jZ9Qtq8Fv3r5&#10;tD6GunNn1wxxyi8k8lJTa5KV7Yb+qR7Q56HhmsqDlRKaeE87trB18W3j1L4nL79VVK7SlDcaex6E&#10;ShJAyn3qLMjrvsqn3LvVdLIODZCbU6Xi60A5+TT+XvLX11OPH9ateoEnDfcznqEJMhbEy+gfUPjw&#10;ZFfFhknym9OdfwD4UmhVmKCnleQSMzwuSYIHFvU9ssUj8fCan9GzTDtJ9AG84pP1QbNwed6S6Aho&#10;1Z6eHnDKj46OgNHLi4qilfkxhqY6i5k9umf14kGYEhu60gxNDlQK3DleZ46aoXoA1BCc3boE1Thd&#10;nr1FhPOOt7z8BNiAfVeKOS091EM06cW5JPoyI9nZX0grWwWK8a+PO4JTWxutfrxxRs/nK7wx7gS+&#10;eFeOPj4KA1ByrJrAYBlyXiqqWZ91kX/6EFzk8tLSysrKivJyHwUFjwff7v31V3tluon6wulWEtkO&#10;0h7S0hOWltvm5oGBgU2NjXlBgXGagthUXAAUN91mGanKsT529hoAfn57qq4vD+vSgH1WsraQIA81&#10;PNzq+XOd+/eifGQjQhRdXJxKi4qCAvwM+Tnc2FnrXZ1WbtyIiIhYXFw8ODjITU93ZWUtlZffefx4&#10;prBwsqdnrKKijYHu6Ec/WtLxCtRwBy/Om12j2oVCIIUTFPfHFOzNnbE44MI2ARCaER98ve1T4qvg&#10;xsQQryWwMYFshYuCVlYANOpw3StQmK+pqEBFRUVHR6e7uxt9Nnuam0NkxCPkebF9gVD7T4Ad3x5/&#10;JJcT576d4uPXl58n8o94x77e29EXRbhaJZSTbWGiLaPGT3b5SUtLm52dra2tLS4uht5teHAwRldn&#10;u8EUT8yYAPrRNI3RVASLJfq0iHy2xKAmQCHfWsKJiynNTqo9TRedRLM242yuw+NpJeNhKu4B/20V&#10;3JxV4iOVDtDDSbe8fbi5UiMCXWytrNRkpOVlpCQMEz2RnQvxN8FVZAIuiQKUBSgFKSuE+3tEhrnx&#10;84m4+kZ6sjPDWL48SLk8EEGJn2K+u1y2o3SmrWSqpXiyqSjFSDhBXzBOjz9GhzdKmztSmzNchzNE&#10;hzmq9ZZH8yO3QTaVVKUnGo70Hn5sqVHPE9KfxmW8SEiloyQzJScIF/gq1VoZdak7TYgGrjDG75+e&#10;C/LBXhgEFAQ9Curet57xKp6JigQ9FjRY1Lbl4y0qa2ucPQyKiHMKif5rzZy3zbPo1m/jDu88q48J&#10;2n45QpUChr6QyCtMECJfxxH5sL2uB/Vs+VlowyMLJWUgckBZ/ZCtso50y/ck8sjGh8787B5lspx9&#10;xfVzp0Re1TFtpqzru8kJBljyjAPGmjWHwZlG9JmHPzxDE2QsiJfhb2CmpnrNIf3wOT7nS2Q8CPor&#10;Jr9KbrRsAFjU98gWQ+LxtdCE+ylWouiWJoArPlkfNJvtsEkw1B0e6B8bG8vIyGhqapqbmwOyoZib&#10;9hche6QAwPOuT1Cd77bZmHMF4JP35BrGqgugMqoHgLG3AF2iKX+UOmdPgR4a1VdgmGkj1pspJMn1&#10;RJhPfGSo1sPWTFvXNkJDbrDCpKXWdK7XLsNaIs9FBmNQQoUP1jyz7KRqItXQUrAoPMDBCBblnG1D&#10;zus8WPWMMBEwePo0jUoFFoe/vKwsW2GhAj+Z4xaTNwqP1oIkXBkY/GRlBwwN1xUUEkNDqyorC0JD&#10;yboiK4PIXuJYthcW15yonWgAlqeMVVVsYGKsYGVkZKcvGB4kr66mmhYX58LH5y4q6mNtqS8n6frs&#10;cbq0dEFKEriw5cXFKZaW5RER4JqXeXsvqalNCAt3cnHtsLJMcPJFqnu5sap7sqgWW0ZetJt68Uhy&#10;9qvp97bYAtBqE8IPIQSXBxx8eFjH65E19Hg9JhOARXVm6qfYWVVXV4uJiSUlJcGz2d/Z6c7KArfE&#10;4drZm3nU/oTI304iTPwRXE6Y+3YKcKk/cn35+3PfTgHZHnwfLn812TMQV0q4ZkXmYUDkAQqu/d39&#10;0FJFRUUDAwMwoEs5eRszOjYeb2FV4qGCJ2Y8W+Nxnshn8vTSDUR8eVndBPhTgoOtjA0qCs6GuoPt&#10;lrq3bpk+eWJ8/575y5e2XFwwjHBzltt9NySPVBJI9vVNTEysi9N9+pIvKqsiyULiYOWybRwulAm4&#10;JAow3WrlxskREx05MVmvLKNZ3doRIMAx23F6zi6CbWTN6OG6JzzGUBnwDHYX3F/NuwF2Zl23p122&#10;pgCuXdn6gQ7IVu0A0sS3MrpM/MIcKnb0IdP3o189CNt8FrzG4D3PYdipLlHqxkClfh1Q/yu7ScBX&#10;fo1A8PLVdjZD0uFbyEtdPPC9NgqCHkXi6+v+RaJ2jpaJB6ff6VFgZhH7jxS1DSg+YUCKZb3zzm4e&#10;AonVJpmyvhaPkt5cD9qhiz/8tqKPbs/c9EIirzGxDrWyXcMR+bSRqW+UCFaK/yqjrRJ3ZfskOkMt&#10;kUSRdrVFY8+DUHkCEhZvesq+cPQy5a+N8Rk6QIm8aWov0sKBsyYdDCB58vHt6nXbwanW8ZMZ6Qgh&#10;n/xdImNBTB6Z7KlZc0w/eorOaENzRoVLZDwI+ismv0putGwAWNT3yBZDTPdNGIZu0vCZLnmyPmgG&#10;T0qmnXRbRQW0cF9fn4+Pz/b2dnp6OiUwINFQCrPfXHCLCFLQ5HiR4CYBQ3ks+d6ie6AwO7Y8CfTg&#10;5LlyPOvO14PefLTWxFeYHoqAqINljygVel5OenP2Z0oyChryGjYuvr4iIi1J2rFhylxcTAE+Mtvz&#10;rhVByglaguhm4PgKw3OdaCQCRA7Zgv69KBxAP1xhStUX3l/xaE5St3h4R//ObV15mYKCgpKiIlcZ&#10;GX/kpQKSw36/daYCZzA7c7MA82tmodSYGOCksvh4ip7Y5hQyksAXgcrbsy7owjlAFUklVJITP2n/&#10;eNt7YsDe2kJkesghjaIhzMflIixM9fNLDQtz4OCIMTJK+/rr6nCVAGGBMiolTF/fX119eWlpZ2en&#10;rKzMz9c3OjR02dt7nkcwQtvTlVnFg1ml0iHuwjfqA3H526Oh52e3EYIYCD+EEIT/w5WmKWZi6PdT&#10;vP5CvH3l7Kz9tLHPES59opFYR329h4cH3DZw/xRHR4fJ8p+zR7J6R+Tg+x6PfW8uB2Dfy/FAsj1Z&#10;k/b96ByAn/t2li38/+7v2I9WB4ao5YRrVuuW6MGi6iVo0lTeDC3V2NgI7vjBwUFITLp66PjnejPP&#10;eMNgxIcSM8bQqIDHTIVRS4pmK1m9OlQxxUbMR4zdlZuZJM0NLB7hJRscHATD1dDQUAcbMewS9rZa&#10;mD96VJCRAVHw35mHx19TM9BOYu9ktAVm9THqaZ4enlaq1hau9n5h+RkpIarCuwtu+JvgKjIBl0Sh&#10;8ObljPbx7G6tN5fh19TU0BRX7EjTxWKvWPraiGO4Mhe6/AO6zvid61bJjyTVme2zH1EOrkUtnu4H&#10;hwFsKMfX/ZeZzPsV5Kvs2NJiboWWfu7dqt5gRjDDBBQEPYawbhY7B+vsXv/67ZgLEVhQHmth3zt/&#10;3DN3mJhRZGdnZ5hq6an4Mv5k3zTIIWPz9rK35oVEXmBmrxqYMpxWupJTi2IwMT8myAfLvGw9Odzb&#10;LcbMpnfuqG/xTV37pI+kbNGQM2bwHbAVHaQm4uboYBZnebNhrWEeIXIYH5A9ghi80qJ2uEu2NXpn&#10;y2l9Cz+VaBM5sk3bdHvLYkzWPhu+AQH4VqUl40HQXzH5VXKjZQPAor5Htihih2568zGNVJle8d7G&#10;ZEKQltxbYBiuJDM2ikw5zMnJaWlpWV1dDfX3D1FUWB5A3M30WBUl5mdmT596SUlZstI1pWnBgBhL&#10;nm4lWeKHfJneXXJvTtYMU2JLtRHemkbGHK+3vEkKrLWxKq/XnLtL1LwN+M0f3zTUt8jPSTO29SJp&#10;a5b4KTeWGetzMcS6uRkoKXo5Sc4OOpQFKoXL8SzjDlWCoXklSZWiJ4y6elB5ws/EAHqwyXeXrYlU&#10;LfaXTbMRjtbgNHv2QJ6b3VtP10ua5WgDYXGwKfFX8pGWWvnq0+Mf/ecKh3pmenppXBz0hyW+iocn&#10;i9PwRQBrTjWbe/C88Bag25pyrotRj1UXQD894M3wcpAKuykfb0pyMvSf2WSyzfPn0YLP9lY8Jhst&#10;/PjZSPLy5YWFpJMt3F+9ejUyOFhvZLT6kp5sHxms5BHAp59nEnohiw/G528OhZ8v7nwQA6GGhCAq&#10;pJqL9xefvoDB68/j7ba91Mu/5DXbg013tkGAMN9AT8/w8HBra2uyg31nNrII8D37k6xwRA7seDz2&#10;ke/YCX45ki3Q8D9p7hsx2+/I5W92hidyqgmXrcU/K07R0VvCtiylHB6zzs7O3Nzco6OjIHLp/8iO&#10;fyIx90vhRncO1sNOmkR+3GU9nKTpI8ut8+KFOT297bNndi9eWDx65CHGNNpg7sfLWltiaGVpjLx3&#10;ysvj4aY7erfuq73BzPTx49yTG7GstDQjJibUyCjWTHD/3bMEXJhobRXurm+qZ6iioa2uoeMiIwY3&#10;N/4muIpMwCVRKJJMxN2VpUPCo5OTkuytzPTF5bNJathXsSuWDl1Mhq1ESPzZPqnA3JELN+O3bjoW&#10;PJDVZ/RpPTtOGLPBB8E+Zvde7N7FZiCgIOgxxK3et3e2TMspI8wDxzC++DpCTadvcBnkgamd1Mxi&#10;B1dLN1MhH8Mnp2dxvr7WXMV1nsg39aw5/HN503v7aKwjRzEwuhEko1Bf0owGMwMi4k2ssdjvhBgD&#10;s1gXbxd3Z7bkrOjxI5TIqT5h5o7BNv1dY5OnZ0OhfwTCPpVoEPnYxFDzMilvTxB//CgGfKvSkvEg&#10;6K+Y/Cq50bIBYFHfI1sAeeGGr+bz/iJkdfUV721MJgRpyeCKRcjzlickQIP39/eDO763t1dcXBxp&#10;bR2vKQzOsRXbMxs+3rTIyLKSEj8jQwvWZzku4vAEoclXBx3itQSBxadazEPlWaeaLdB57JCwv8TQ&#10;k/dlgYdIdbSwh7+c4O2b2UmZgy0lRlZuoTo6OU6yg21WBnwMfmpqroKCNgwMWs+fmeuLDHVad2Xp&#10;x6kLznWcrnLuSNcFpsFGD1B5ws/EgOo3xp1CJDibyJpVkYpBUszJVkKWT+45872c70VWPB+seGTZ&#10;S3vLyTbq6x/yclYbGS7duVdnYhKrKTl+sn46004Km9COYrbDKkCMsTpKyZP3RZa9pBszI1lHaGPy&#10;dMc6zAwvt6RoWHE8U5ISDA8Py8zM1GZiyHAUg5bpyTWI0VTsrEO2+RoYGMjKyiKTyUvJyeuyChQr&#10;UpheWKVXRpNPenfoBUeMIyw+gBwxjoLQCIQgBkINCUFUmGiwiFHlx2+1iwrngRH5waIt2Znh7m9/&#10;zcbOr2ntpaWlosPDbKDOYqF0T1zqWUyB1f62z5tlizCL5+KCt98ncpCBif95XI5l++ZoHIk9l+Qq&#10;OOVynF9+mu135/Klpgvmu3WGFgZph2aRssdGxwYHB1NTU1+/fl1QXPZLhX50EZoTM1tPhjnG30dd&#10;VnutFq+azbuiVGIVeL05mQOF2Z056K1OBtQOrKxkT8+shASz+3c783T9+VlrU7WVFIWAreFPSoJv&#10;avB0INxYZWzy9ElGbGxFRQUaC08y2UIQ/UYOV/rVvFuUmnw+1crAJGBqft7XyytWR31z8uyIQNTs&#10;QhlGuDAgAOd+b9Vjd8XjFWDZY2fZfXvJfWfJY3vR/Zj2+rSxGrNgAy0/fWFBHj42IXlKdnmalSR2&#10;LPFVSkflkUozD8mXhK2PQY5dvyZrwMjFy+GQ/4j6bvel79oLg4ACC3rNcf3Vs/NRdI5Ikbdxt1rA&#10;MqNAWDh/al/3xO7I4tvxJQQYNY4vvemb3AnX0K0pqMeUOUW1Dg6ObgIMMa3vPtUfXt+yNcAT+YGe&#10;tbdj+E/jBopaRrGEgPNEDmiq7oozsRybPwJ5ZGYvQFyyb2ARb3BF5EVQI7T0KSnZdna2unWTzfOv&#10;gciTg+PCTe0Em7cHx84YGv4IhH0qvS+DFz4+OdI1l5u9z45vRgyJr7+JWf8qev3rqLWvUJzJm18n&#10;g83x1ykHXyN7rb/+JuXgq5RDkL8h5IMPIvLrbxC8rz8fxEBMDgIkP/oayoISk4+RrM6ivle2iUfX&#10;Ap2f1MWq4+/bq8uE4CVmEw2WEWqqw0ND4+PjaWlpcC1mZmZSUlJ8uNmnW6xKgmTN+XjBhYBOID8v&#10;T52Bzl+McfPE50YRoyoAjubuolucDs/mpDOMqtdG7aM1ufxFGSYbTdb7DQzl6WQe3eKlp5MTF2AW&#10;1PYyMgmV5Jnqs5Nhe+7Cz1+YnQ05l5eXW7986WlkKMDHDnn2Fxn58LCMVpmOVJn687Mt9pweUAaA&#10;yhPqjwHTb044h8vyLPbaDZQa2tM9ML9/Z7LZAvSHax4F7nKeosJ1wnRHj+nLCgqgR23NzQ1mZ1g4&#10;2Wv9eNM7yUgkQUdo6+QFO4qJRnNHpsd2Lx+GK3AFCLJB11cerBwgwDZWbUbrnDHQN5DV3LmeK4iy&#10;Szx97C1MvzXtMt9tGygq3FVbg97mo6OjcXFxTeHh619+lWFLCtIOKXVPJfT/Z4gsXu2MPsv/3EX8&#10;YJugMiGIyZm2kgB0fEYrK8A7Irdr8btz5+5tPbqnKjc+/cWfWOh4ueg+++W//vBnnkFy2Xbf/vWL&#10;a7WjHo2Gv3suztneaniOyEH4yHfsNM9W+Ti//N1+7ICzbE+4nGB8CV5NEo9BQxFjFElxSxweHIbH&#10;LCkpaWtrq6mpid6iEyVyNVblUl/NlUqznnidhgClHHPRWCW+VHOxihCV9jTdlSHk5Vi0jbCrrMwJ&#10;HZ/+GQsJ5nlIZtlLVUeqiQgxZWQAZceIiwnVlBqhF6ym1FDu2VMXUdFEMhmebTCghIZSzM+IHIZv&#10;iUYSrbVFpkZms6923R2s7KQkx0edaN0oeDk3XcfeWsbVWd3ZUcPRXtPOWtPKXMPcSN1YT9VAU1mM&#10;j2lm+OLTygHwPERoKNnryEfGxKqpqZoZm7krSMCjhcZepXRUBo8hUJo1pvm93dpROWb1hmHYMwFx&#10;Nr+u0wM/vmsvDAIKLBh/cNt5UtCwU1OuyoE3O/QlOeVRRO7PbOcYAl9JxL7VSX3rWPg2rOZtesfb&#10;6sHjtKIWOQUVX1ffEDml+tIWlC9H5g8LypvdtHV9bJhDWzjCulgj+pkTcuRbLeynDKwXDazXDGyq&#10;zV2+JdUGF3fi93sBXEjkXZ3T0bpGY++Ws4cpq9fk12KxV0ff0EqgpExNZYenl69VeELJ2A4QeVpU&#10;SrCatlLnQcXwDNptwV9mz8QAjtfPE/noZH/rYnzdmkfptnrKMdL4+GbEkLj757//1//79Wc/VmL/&#10;xIgbgR7zJw9+8y///u//+V83fwpEnjfyq8HUn+buf5078ps+6g8bu/+ccngZkads/bWi6zfZ218T&#10;9OeDGPD6U/n1N5nTv+8o/3lT9S/zNv7xXtR3zzbx4FpIxINUC3F0nyXsvr26TAhebpZsKlWbmQlX&#10;obm5OSEh4dWrV0DkiW5upQFKO7OudpwvQr29YEyflZ5u8vx5nI0w9g4M0JKo3ZyoDQ9UZYRicYDs&#10;aK1JsAxzipXQ7px9Q7ygvRk7441/6Etzu8eW5hWVhNjZxetKro85poXI6zy4nxqDHM2C/sW5upow&#10;0Ps6y6DZjtVaxGnw+wNf1hCnYhHqjwGvb03WAff6aN1zpMYE6Bw0e8sehV4KvooKjc7OO1wspd7+&#10;0LNVpaUFifGNuIi8MWR4+y5tbZRakrHoRD3C/QBwPIYqjKLVeRINRDGCH602o+oLV4epYtP7CZU8&#10;3vRqSdV0530RpsKxMe44VmvuL8TTkJOF3uo9PT0xMTEd4eHbwiJZFr4+Mg6ZljEXvk4HDMQWrLRH&#10;v37/EApCI1ylTUAmBDF5Z84tQoF3ssGSoCcAIfIXnwYFq8eoMNiK0kXa8Jjyffvz//xGIyT0zme/&#10;+pLXOsVCam9cnvOvf8hudetw+8fDF9+6eIudLD8jEDkIH8HlCOnunTrQ7xE5eOon38sJ9lcBkifg&#10;3EHjJ9l+h33f3mwP90cTLyEgxyExwixqoHsALn92dnZbW9vw8LChfzmjw7Q1ZZLqF+HNyRLAzxGm&#10;KJ8XFEiSl62NVsfPXACUUdRchYTgOSwrK4N7NzIyUouRMdVaeKHHtthH3spMmJOT2dlBJi9De/Pd&#10;EsnZEQdTXX6Tl4+N2RhNmBkAxvQvEs3OiBx5bkNVmouKPC2UVWRFb9+m52NgJdVa07pR8LK9IocJ&#10;I6MVC4sFPb3pM+Tzm/mzZwALwPPnxk8etBVffFo5AAb+CdpivmoMFoHFxaUVSYnJZBNj/Gs3zPKD&#10;cmuyVijydv2sS8W6Ucr+taCB2+S9axbkJ6Tx99aaAz7YC4OAgqBHAf50wuG3Mbv3pYudr4c0pA7U&#10;+Td16OcNC8XPPfDd/KPN4U/11n6t3s0UMKXn3+IjLF5VOzy4+KZr4U3O5G5xa5KbqJCduZG9k5W9&#10;sxWzVZ6kBeWzyM6/RHV9Hd7yx+hOFUr9VMPgfPPoHA49Jc3xIVFzzSODU22d6/XNK20F0ztNjUPp&#10;/hEDC8fdC2/yZ7YijdXyMoIhloiNc5pzSItxTg1zKe3NsnJwzGqfBiLPSsz3l5RxHXrt2r2KEPXJ&#10;n1jZVEEvTSLvmsvO2eVNOUaGVvimI7QeAIic/+lXDNd//YT+086If3uT8Ikbw4+/eSwWGCB98xZC&#10;5GUNP57I+nXeyC+H4v69tf9vqYffJB1/WdT368b6XxWtfpX05puUtU9rGn/R2PTb3FffpGz9vbbk&#10;h+Nx/1kx93nS9l+qm3/R0PaHjINrSdt/q+z8XcnoH+r6P80b/V3x5J9r6n9ePv6X7Knf1zf9Oh+o&#10;+vU36auf1TT+vL7zDxl73yTt/628/deNdb9oaPpNweoXSTt/rWr+eVP9rwtXEVIn/IrzPwoFqoc7&#10;JLzgTogMx+675xF/315RJgQvNxupNIvX14SrMDY2Fh0dPTAwMDg4GOjjE6UiuT3tWh6moMHN6e7m&#10;psrNZnTndlWUMj75TIt1vJYQCEDPLmxPfYXpB8oMD1Y9Doa0pPgZzOTYJGWNtzcWw0MDw0JIodIC&#10;U81WMA4oCZIze/FAR0OtqKgIJXI/a2sPAbrFodNB/P6qO7i/7iyMYzVmhMoT6o8Brz9c80wxE8t1&#10;OR0WHKx6ZtpKe4qLt7q7H9PR5YWFFeTndzbUh0gKzffYpnhKzPz112/fncd4tOE1VGEGY4i+QiOo&#10;KmTbEK8ZIsGxOuQApI7agB78h0wbyRg1gZUhZNYboZKozfKg3fasy/q4U6g0f9vJjl7QyNC24IsP&#10;NjTscnFl6rt48Ju4MiolqbkRev5TRBYtt8QenztKitAIhCAGQq0IQbw8UmWaZiEO4w+8/hQr9n31&#10;ZlubPkertgyf/kyLmynd8Oa3X/1BUOKxqdrjP/7sV+4lBVxP/3FHLTpOT2emTpT/8z9ktbgfrzg1&#10;pYrpSnxzsiEM7sTPM44ED/hj37FfuL4cId0r8i4BSMKTd+wXZHvld+zjWcTP5L1hRUX2Cf7KPu11&#10;7XAH1NbWJiYmrq2thYWFoWvSxkZH4f6Ax++kP5woi48vCyRuZD8/aKdz767Qs8d8d26r0D+24KXz&#10;4n85Wme6u+BO1hXChvwA/CU82vTqytV1oH8YLM2coM8bpc5JMeJDX2KjZs0U7SQbq7AA68yKuhgN&#10;SVVhITkj3F6M524UTLbjeemrppYaHp4RE5NNJmdTKPkZGcV5eaXFxTDaMKF/Xp/+3taPeMB9VuKn&#10;mBFuZmkdOLc07+ZkF2Ri0pR3ukXzVUpHZWiimTZrX7Xn1J2zLpXQvUYu3pDWZRJVYPFsuI+9Zgdc&#10;3gujAgqCnoDgOabPEyu1ik0TjxCDqMWbJtFPw+e/dR9iNetRFC71/W3ooopFjoKw7T3nLRbSm7+R&#10;jumyMlR99V34GTwb+Nw7RV6EZxoUGbqVqQT7uPk7hHo5kkaNHLDv5RjmdS3StA3n/dWy1pFjZuzX&#10;ZNR7lyk+oZkJWS0Lb6LHD8VGyJ5yz2M6iSeGAWhVHg/ywg1vzafkleuuoToWSSVA5GX1g+5sbNn9&#10;G3TNRz3vvHCf5knlyilUhj+UyEcnBnvmCsq2NJPebclOaLrzFUjc/VRZSW1hYdBfm/ObL3/36E//&#10;w6DgPrq2O1Opdec2EPnXdfn/Np70w9GwH/Q0/BFJcvBFVfEPR5P+qz3/P6cif1Q0/2k35V8Hc37S&#10;mfOjgZLf5S78oT/2B+PUH1f1/Kov6gd9Bf/bQ/1/fRW/zxv8+XTovwxm/rhh4A/tCZ8Mp/93S86/&#10;TUb/a3fJT3rJ/9Ld/KfkjT91Jf1bV9lPe5L/rb3tT0mrf2gu+u/B2B9MRf9H5fgfWxI+Gcr87/a8&#10;/+wp/mXW3mXvA/BA9XHDN0NV2bHFuPj79uoyIXi5GXASRVe4rbwMrkh7ezuVSt3b24uKjAw3MurJ&#10;N5zvtrZnf2rL/YJszDfX9d5gHQCjjQQdoY0J5G3cQrcNun4Vnq+NCReyFj3r/ccJRW0dnZ0R/v6+&#10;gnwdabpociDaQl9pc9anZppq4J/EBgRYMz3vqzidcrUx7hQmw10Xoz5caRoijqwow/o0SE6oAABi&#10;ewr1A8QZC/1ksG+927OuEfK8QMbQa5X4K/nKy7eQSDsiIjkRERkZGc3l5YHCPO1Z+hHB8gZ3b9vf&#10;v1VeoI/OAQIgv6XHNkqJrytbryNdL1ZdYG30vcuBAszaUnXDZHkGSowPcBui4Wu4NuJEkhEoIyeg&#10;PfbQ0BD04c1JSYeMjGXaVuiBKBHiFl0h+YTOH0FU0XwN5fXmaVZ4EBrhfJugwOtBJgTxMvhIyaZi&#10;o1XvDZtQHLYJ3f30b17eKv689299/peaNmOL5z8xJWm9WnZtp/L8/Ze/NVCXtBF+xODaXpiQEK3M&#10;yPv3P2Q1O5Q7PfCJ01uZcznZohUI+x0jvseRHz337YL15eBAf9937EieJ1x+AZGfvGO/SrYL9cTP&#10;5D2kwgBePXcu3WJKIXR8MFL28PCAZ4xEIqHL8OHeaO+bGH3XVw729KSYSewtvbdNLtzlxf6yFSSF&#10;tgytgVLDiUbz5QF7ZI3WikeSocjGOM2tACDoI0RPUmBLMOCNVOOM1ebB7wgBI7hgCaGC1AS7uMy5&#10;WqqpvFqQvgQ+B1qysxgjycEeHYaf/zNhZqxOOv0ueCGaKFrxpgaOpupOdnZCEnKq/ALqioJo1FVK&#10;h8aBHLLspKJV+Lw5mcmLZ1uPne9eI+a/1fJ6KSTFahb7JGH3VHl5L4wKKAh6AhKPb+iVG/yB0uQ/&#10;wR4yckveiFFEjjVo6HSfE/Lxt0+688MHt+LdA53VrGJbDgMa3nydtsWeG29iLq6spvcoPOdTt94b&#10;wVVMSWTtqPB468g23cB1XYdj3QuIPMlIJ2/+IWQLlVGYdPXq2/aXkiuu6AQidxs61Gk1BCKnvvuB&#10;eNCqPB6Jx9dCYu772T4KKBExdPcpmXndPP86VEs/JYys3fPGqvPUKW8cnPg2Z7oCebV08jc53jNb&#10;XLKlmX74lLDHKr7pzlcAJfLZyTZPVabH3/6bzM3/oOdTLeqdPyXy4y86KJ9MJfxXc8V/jaT9NPP4&#10;Wtr8Hwajf9BX9quaxp+Mh/ygevDPHUn/Opr8X+0VvwR3OXn7L12U/9fZ/llJ4//MhP17c+tvG/P/&#10;fSTtJ7U1/z0T/V9Fm18nrf9uKPrfqif/ntX+o9G0/83e/qIu61/bO/+cV//v4wn/Wd/2m6bCHw6W&#10;/hYc9OyxXw/G/mtbx6epr/7amPyD0cQftZf/vGzu8+Tj70Dk8VM3vGVf9hUaEmaKXOXexsuE4AfN&#10;urL0QmSk0OnraWlp8H9qairEySlYgh+IcLDcaLLZHD+Ox6PETyHbQQr0WFRLkk6ksmCaq+tQY7Gj&#10;F4kUHh6irNiaqgNRmA38wO5cPWuOZzpCAhacLO15pxyPbB9rLNZE1oJROwQHS03iNQXR08QB+FJQ&#10;HG95VUcpB4gxdufqJhjyVkcpoU13PGce4SpHUhMEfvJTVOgOCNhnZ89xdS0uLm6trAyRkewtNIqP&#10;UFale+YhIeHIx6clxBsXqXx4MlkPioBuEzlXQkswXI53qtkKKw6P11veUElwCaCIHEcZ7FUoVsPV&#10;Ycc4DcGSmJjRk+3HgcUpFEp9Ts6enFyOtrmvqqcbixr08A2eKRe8V48sWqhPeL11weGkAEIjEIIY&#10;8HqQCUGCPFFv4S/Atjl5xggAGHI1xUgL/v5///zTn9//y0+5lPlnF9wrvB/RPfk7F/dNZcV7d//4&#10;BzF+To1bn30j5mxvYxOiwP3ss99ltbjOF/GJMPydmfHLs73Wkdfp55zdj5n7huDEL8dneIqPm/uG&#10;LE8/n+0JlxOMz2NrqIt4LSNKoqSsXJlU4u1ikL5vYiI0NHR2dragoCCQUinqM/UH9dn/UZitaT8l&#10;8tGhoShVWfQMYDwuvIRwp1aFq040nH4KwvT44Fy3dX+JwUSj2WKfLfaiDzUDhz5QiL2xtiY5LW1l&#10;fcvXUE2DjxWZrIhLfqHsKc8WYGkBP6GgID8vLy8zMzM5OTkhIT4qKjI0NETr5bOKBDXM+DwmGyz9&#10;Bbm8nU1yazobGhpirVXp79GjA3ZaJR6te+0uug+WGscAeXOxRKvw9xchswFqIlVDghF6w7pRTMZA&#10;2b9mRHomrcUUs36DcoBoLumFMQEFQU8A6Kn7N55EZDGQPLh5OaTUWUkTd5B10u/gv8N+rXGzauYo&#10;UE4pwdWvee4odOy1xHgg9fimt+rzmNbb1ONbPgtcOi2GvFnh34bU/NJs+ccGrz7XWeLT6bHWLU3S&#10;IQ/qeK/pOQ+YWHqHS1CObiUe34w7esDSsupr7hRuYA6uMxC5fv+uoaeCn+XJEu1zSH5zk6C5EJSV&#10;b12Z6UJrme2dLXQrB5rn3zSMbZN0DCuGNu7UHbSPnN6fhrVT4mXTYxNjI5M9VRtWycenoxZ8ExGa&#10;Dh+FAohcmusrnq9/+uzlJyORn7xJ/CRH6pNPf/lTK3uBb2/9NHnn90MxPyxb+jJl47Meyr/0dnye&#10;Of27keh/b+76Q0Xf7yp6f5+9+WXa1t9K2342HP2D4bq/pC38YTj6X2tnvyyv+q/ppJ9U9v+houe3&#10;JcN/aiz44XjJH5PfXksf+N9x8n8VbvyjMvcHvRW/Td3/tDvu32rG/lZS+v+GM/+3qu/3lT2/K577&#10;e8r6n3ri/qWn+c8pR98kH/4jbfvzkq6fD0f9YLDot2nvz6kEnP9RKKg71/3MnlaHq2K3LgZa9zYt&#10;mRC8ilmQKHcFlQyOY2NjIzych4eH4Ll6Cwm1Jutckhyw3G/vx8d6uOYBxLbYZxelIujBy1ucmgo5&#10;tLW1xURHk81MS3yRTVjBmJAVuPjWT++Ddw7sC0F4VFPNxUv9lbCTk+DRbozTDJflAUZBkxAq0Jau&#10;7cLyZGPSEfSv5l3B8RitNQX90ZiCBPtD9rvXdVnY20JJh8+fp4WHw+8aGRgIlhTrLzKuLjZQZKQ3&#10;uX07OTg4NyXF7OFDOUb6IB+ZI9zr5YNVTz9+1ukW5OMxCqgP1AT+A23D6IFsyLcz5wp+UbGvgi8v&#10;60K3HfpDwBJ+S7KZREFoKHrzQ8Pm5+eXZWcf8/KVKmkHaodQzWMLLMKbfDMIff4JimdKk443Lmht&#10;FAT9VcxAJgTPy5m2UgUecuisN7he2zNuMar8MJRZGbAdazFo7XY8fGePTz7dYkU2MYTeXEBAICsp&#10;KUSCG52ehdrgiPzk9G4ikUPw/2B9OYKPmPsGQJITMgTAQORDXL470zsYX0a4ovlmoa4Min7ybgO9&#10;yMaWOTk5HR0dw8PDcjapn0jMnkx5m40vOe0ox8bGUh3t57vOjpZDQWh3TG5P1U2zPD3YGK8/H8TL&#10;W1MufQVG9bEaQIo5IX72mjJBFUPmkhyK3/wlvuXi90t4Od5cUIflma4Eixo/vTzbUzmmp7IMT+To&#10;HyvSP1FnfGr69EFH7tnS8PNANggU4kjwczW1dwkPIylJycjTsSwPXvCZCp40IO+GeE3oGih6wmUB&#10;Sp2ZetjMOMB4vYWvKCM4lGg3Sqt7TTy+Hr18w6PunroTXcjobfxndTyw5CCgIOgJAD1575p9rdBf&#10;g4qUTayLhmIbtuMJiJwcLZs97prYiTG0yEvMa194Eza2XbWRVFIfGqgqklKihDeuXyc3NFWWZA7F&#10;ps05J29qUo+Eo17zBe4J+nZLOpLYKCUi2UlsWe0aQeWuika5HTutM2/7Ft5Ej615aioVFAfgs/oe&#10;iLcxi3RT8/B11YxOzZk6Rl7aWzkWlbaZ9x0H9iydvFacAEa/kTdMngrOOKDDNwtBxoJ4GUPiwd+5&#10;OP/9+b1PKoM+eZ34ydukT17Hf5Ik9Mnzv//gK4XfpA39z1jyf2dvf5V09I/Shv+eifxRycxnTTn/&#10;MZD7k86c/+po+nNx98+GE3/UVvGTgcQfNo1+kTH7++Ho/9fR/Me8kd8Mxf1bZ8n/9qf/uGrk047U&#10;f28f+jL5zdclVT8cyfh59qu/dEZ/At52ytwvR+N+WLL0j9SZX/el/rC9/Cc9Wf9dPPfnJsoPpiP+&#10;tSf/f1rqfl3a8bPR2H/vKPvJYMK/tUKS18R74PyPQhES9jDXTRq7P/Gg9TTRkgnBq5iN15qTTY1G&#10;BgfBcYyPj19YWOjp6Ql3cyPrCO8vnfqaeHs8IhV4KkJUSn0VvcWF4l1dBwcHt7a2KioqIgMD48zN&#10;w2S4t9+daHK+JruLbgdrSP5QSpGXfJatJDykeLPDNa8CT7ksO6ndEz2hAuCI+wjSLQ3YgX5/1YNq&#10;wp9uJwL6vSU7g0df8T587PTlzQQOwVQvb2DxjpqaUFnZRrImWAo9uufIzx+kqVlaWFhZWZkWEeEm&#10;JsZ77+5EP5IV5LAyhCyuq4tWP3j3yh0wXm8Wo8XVkald4CMNBeV7S1GM+WY7kQ//XVn6VH1hsAcK&#10;BHYHUkxzdoJxA9z5wOKlpaWZAQE7UlKNmgZBBsHxJtGtQXmE3h5Fb3hRhXPA/hJSB8KPxUDQX8UM&#10;ZELwvAwjEugq5zps5rtt893l4jUFOzP10TcxeDNCVnuL7skmYrVZmWZmZjo6OumenmVBKtAgqA2O&#10;yFFn931qPOX1j5/79n62CD5i7hsAyRY3jx0DUv9L574drgyMpVURLmqbfxYQuZeQWW0BsvoQRrhF&#10;RUUHBwdathH/I4+cngLQCDv79FgUHgbjWayJURDaHZNnWq2DRDnO688HQYZbszZKLVaVP1CYPUqZ&#10;r5mqleMok2hpZKmqRO0ZcNSWE/rrZ3ENF39xx8t9RfphimxkI/40O5E8D8myEPnaWOWWFI2eAn0Y&#10;Ss91WWFbUV4IyIqqLxJpbpaRmgy/NzaeEiQnWx+jgUahNhMNFnBjBYlyRirwtiRqb4w7Q9cANxbe&#10;BgDPm78gW0zHBX4hHqBPfH0taOCWgDibhCpz0CByRud5YMlBQEHQExC/fUPL86WsPit/qo+yb+zQ&#10;7D5hQjgebc3DwbKKzdVdaHB88XVH+4SPgHBDWStmQ8D40tvhhbe9s28r2heCojMqB9/GNb61jh61&#10;5JFnsej9s83b31m9veP+VtZn1ElAltJw1Dbx3iq474rhqVfhajqhgWF67n4unevglOekl5F0jDKm&#10;3ii2bY+NT4xM9NWtucn02UsPWEJ74puFIOObDh+FAll+Nvs3cYkf/uWzTzLcPnlD/SRR6JM//Phf&#10;Hlj/MXDt6+T9f2Rs/yNt8c/lQ3/K3P5H5sYXqQdfp+x+kTP3ad7i39MOvkk6/Cpj5S/F45/mrH2B&#10;rBM7+ipn7rOCub8nH32dtvHXgunPsje+TDn8On3ri7TDb5LfXEvd+SJj56uk46/TN75I2/866eAf&#10;mVtfpsDg7/VXaWt/LZz6NGfzK0gLsVAWAEpPhiIgauLTvNUvwUGHOhN+xfkfBQgl34tW58XPWcGD&#10;1tNESyYEr2IGjmaSiURXfT2wTm1tbXR09P7+PolEClGQGaul+d4OcLzpBY+kOzuru7Z2W2Pj7u7u&#10;0tISOOLB+vo+ArxpFpIBgmzY0WSX1KQ+TgM9Bo0QBTLULddZBvofkAmpoPTWNM1wZbaNCadkC8Ek&#10;Hbowsuk+MrtNyvzJP4K+erzv7R0VElpRUTnY0xOprgbMBD439AaObE/V2VnSUlPRj3p5GRk2crLG&#10;9+4cnuwbs7vglmgo0kTWxO8AD/ARoq+NUfbif+nK8SxGm2t71rkjS9uT58XKyTS9jTGnJCNR8GLT&#10;LSUoZiYwKkLnglRXV4eFhb2Slm52cAnUD4oximoPvuijOILiidwkkiQfuPjg0xN+LAaC/ipmIBOC&#10;F8qdWfpACsFinK0pOni3B4CZEbICDFeYenNzZKWnIyepxMREKMmhm+hB1BmRn+Lk9O4zXsQc9KOP&#10;248dWZN2mud7+Eguh+TvZ3haYdrfy99sD8+U1BOuaw+pKNc8PFgjIDMkGx4w8MUzMzORozyjM/+k&#10;NgLu+L9KzTI7Tp+QODKBqC4rK0zmbANkFIR2x2RgslAJrsXe02WaeBu40Q+WPRe6bcdqzCqClWNU&#10;BGLVBNItJdvTdLFv8DBqi9bSzIz1VZWT943JdRYSAdbEcriwRIJMwCVRGMCmv8goTEPeVkfeRE+C&#10;gYmH9cFDC3Wh+R67kSqzfFfZADEOex4WT0XuhYELfhehiHx32SC/07frF3avAEwfOX9DzphRSIY1&#10;bPKyeWEgoCDo8YhcuKnh8lJIis0m41F4P4Odo1VmXsXowjGBHfGoyq4KlJTpaBvDVpfVlTRH65s2&#10;VXYAiWJm54EuPxtbOK7Jr/UXEYN8QDm6+LZu5G1C01sr81hHfT+GwLe33N8+8HrLSXpb0k/M4YqI&#10;M7FOJ2dYODnKF3c0zr2uG94IlFcuqhsU7zjKnijK2edKfnPdb5PpcV0s9dwKfryMbzp8FB7Jx18Z&#10;u//ky+v/Inf3k9/+40diaX+loHqwf/11fsf/DGb8NHsPZ/9+PvggLfl8EMMlSfDAoj6Q7etrUQ23&#10;gxVYV95t5HAetO7hS+7t72oGQmemXrSWBvQz0JkAkY+MABMNepuaFvue+Qb45MB2vQWGIXL8QSoq&#10;hWlpr169WllZqSopcdHTC5IRTTGVQPuWfDdZWq/WUQGioOg4jbM5ZefNICpWXaA71wAdkRNQGiTn&#10;yHDPgfdhXY1+vPZjXV0xEhNjL8PjVEf32NhYcH762tvjDPSqwtSwl/bIAnGu58pyXGEkUmJgoMHt&#10;Wy5sT6dbkSELDDvSrSXKg5XQzeBAA4WujjjMdVpDQSEyLBn2IknmghYP7/YVG2S7iidbCKFbwqEg&#10;awtBM46eHAgGfXJHRwc1MnJHQ2NMS5dkHOjOoZ2hH3DRPuoIxtIz9xcCX295wzCiMkR5D/cuBA98&#10;+5wPYiA0IyF4oQzknaAlCCMYTIMBMyNkhSLRUDTVzbWmunpoaCjT1zdeSxht6nNEDlQHXP7uZTj+&#10;TTvyvXyPaHx1XPyOHTSHYwTLKwIhcsD7fvlphSFb2vuxr7a3Ea4roJtUFG0UGe9IHuwfHB0dTU9P&#10;39raKiqvlXJr1YmcDMqZzK0/fbUON81Qb6+/sDD2IgsFod3xcqqZOPA0Xr+/7N5XYAiMmGggAkPL&#10;Ik+53nzD6War3ROn9nDTa7DVYqjp9NQjkrxMZV5eZGQkPMO++voZ1pKoHkCrRLxMwCVRGMAG7g+S&#10;ojzJ33+wPV1JQEjNyN6GjQmqGmMiIsPw3JKXyYDpqdLtW5mRp8caXlL61pSLr/5TytZF3es74PVR&#10;izesUx7HrN4Im/4WP5UdgO+1URD0GOI2b8gaMImrsHg33wXfNPHoum+upKure1ntqcNNC+WpRVHa&#10;hiOzB2hwbP6wrqghQl0nxsCsKqcSMyMAiJwUGpPs7B2lbdBc04OPyiXFR+sZ9w0sgy/eM/O2duRt&#10;fg/ixONtro4SSnaaT6iruycPOSdyFDlDJTUyKUzPJGz06HZ7A+qFxx3eVhnRIx/fwDcLQcaCeJkA&#10;0FMPvvYs/v1L2V9adH9Jxu/B8vrrvKHfl8x/kYzbapeQDz5ISz4fxHBJEjywqMuzJa9fD9JhGK19&#10;bx9WAmjdw5fc29/VDAQg5lBJ7tpM5JxyoJ/c3FzwGZJjY30khLHhO2oPz+BAsTFFV9hbTqYkOXlh&#10;YWFjY6OsrCzcwcFDRDjNSmaq2RqdrQaAtCkmYuh0nPM1AdLqztEPl+Fe7j/bvfy8GQCGBcHinFDu&#10;eS7fnbRyV6MnZ+kUp6j4KDArfPGp51dfeNhFRiRQa2pq+js7440MSwNU9pfPTj2vT1ClGvNP9tu5&#10;G4lqPXmS4CU9024FldmcdE6zEC/ykt9dPDuCeb7LmqTA6szypDNXtyJMMctZfLrN0urxvWAZliRz&#10;gd3Fs28B4/UWQWICnScbv/S0t7R29ESGhY3r62+YmUVaBLpz6rgzKWcZXEzko6nZ+/OBaKHbM645&#10;jtLg2RNmn6HAirswiAGvB5kQpCXPddiAg7c8QBxWYmYg4JOggApHqMj0NDXZ29sHI4sUBLtzkPVE&#10;FxA5ACHIc3PfEBmc9Y+ax342RMDj7UfMfQMgXH5+5HHyvfzCPPdm+giXFkWGLSXCLKqjoRMGy2lp&#10;acvLywMDAzDMPKHv05U8mBCupNhMOfOMAYR2x8sDxUYw9Ntf8Xg159adZ4DM5eZiDpXkKg1Q3MRt&#10;qgxPTketqa0Uq8H9e+YPHtg8u78zj4wVEnTE63NyvL29YWwRB38aAtjbGCgFBtoHqx5H7w5aONr0&#10;2lv1QLZ1W/VAccnUXFoAG0CsphglyMNSnNEmvDgoJDhYTmi2wyYrXNHk7l2Lx4+DNDS81dRshBjR&#10;Bx6fLaEICJI02GJ6EQ+bVo98vheOXb8uqcGsZEkfjqNzzAwEFAQ9gHp4LaDvDnn3mlvlfUiL6QE+&#10;mbJ29rZlTQ19K2N9q6MEtC0uNM0dDswdpXqFRGoZDM8djCy+GVl8e/L/TW1ps5+YlL+kbHFeTfvo&#10;Wtf4Vu/Edv/E9sD4VnvLWJCWvrm0DMXevWdoDU3SvXBcN7OfmZDizsPUNtxMKOvqCGmYYQvb1Erf&#10;CKpdLx9ZKSqr9pOUDCOTzaKsrtVvN53s8uYrLllU2nqracNhXRzfFJfIWBAvE0BIcqGMB0F/xeRX&#10;yY2WDQCLuiTbxP1rnqIva+OQCZ6EmxMPWvcwLZkQvIoZKnRm6kdrao6Pjo6NjSUlJYGHDc6Dt7JS&#10;lr0U+jS93vbZnnZJ0BF25+aO8vWFvujw8HBwYCDAxcVLSIAkxTvdipxjRCgR2NePjw2cBIIe/i/1&#10;2YeIcW5OOZ+POi+DX06S4togzuf1qk0Q8NF6pmHPxfX19Th6upmH95IzKkgkUlVV1cjgYLSWVp6L&#10;PFhCVlhu6My4cpK8txBdMQV5aQ9KGHyU+Cn68rGGiHHgz+cOlWMxuXXL8tG9Ql/pIGnm9QlHiILR&#10;TK6bBPpSHTXbmXONVROoTkZO6Z6YGPXVYLt996GSgFKHmGSAiZ87r4Erg2KCgsOFLD5IyX01fXo4&#10;KVbJYl+FJGNRdEiBB2ZwYRADXg8yIXiJXBmqXB1+tvs1PgoV8EkwNMRr5Pj5hYWFiYqK1peWUvVF&#10;gQ5oE/m5uW+n8j9jfTmWJwok5499x37ql79X4dcXv2N/vT00RCGengKo880K1iHVFtQBkRcXF8Ng&#10;eX5+Pisr6+R2megdnKxpRwSUyPNDQtIszzxjAKHd8TLcuH58rPFaAnC7lAcrt6fpwqNynv8ON7z8&#10;bEUM7t6N9/LKTUkxePqgrxwZbTXEalYlIWfzjYyMNDc3B0gJYUs1IHmyhRAMY1OthNDvXmX5etZm&#10;Mi6O6i5OGgA7a/mOBjPUGEuCD14IsAHURqkXxoTbmhmW1jTqi/GI8PLmZutPtli4yUiXlpRUVlZm&#10;ksnW9I9WJi7bEhkN1kWrRRSf7iOGda94nO+FgY9dK+/LGzEKSrDpBz1HV6ZhZiCgwIKoELN2wyjs&#10;Gb8om3cL4ohjehSU7Ts+GbIOruakDjZke9F3etQs6uAB93C4Tt921chWhIkNxYfUOLmLTjtH0TR7&#10;mJ1cRPElRZrZhWjohqjrhGjqkXSM4hw8EkjkwCgqagZJAkb3WHsa1dP1fIyfxk+drb67EIRKEhCy&#10;TmfYqSFfbc+bg2xX9yIm1UhMnN8q4L5VzX+RNpSyjz2q33oGl4VbusQNH3MPppFfn00vwOdMkLEg&#10;XiaAkORCGQ+C/orJr5IbLRsAFkUrW8r2tQDXxwUecjDYPX9z4kHrHqYlE4JXMcOEBB2xpsJ86Emq&#10;q6vT09NfvXqVGBnpw8u+OuQIXlpZoLKflFCyu3tfZ+fe3l53Vxc1KMhZRjpBT6wlUfv8xChUBk+3&#10;1E8x2176YPW9+bDgpoeIc45UmmKUiUXtLLg1V5rgz1sDgFl3rkGMCj/BXxwslteQeMz7xZ+NvvgH&#10;SUCBnFNPoVKh/o0FBWGKstC5ZdpIgV8BWWG5gQAcnGot3FukD9WDINStLEAJnOCdWbe2VB2KvjD8&#10;hygwnu20SrMVaUnRAEYv8Ja2fnZ/oMzw/BatFcEq6c5OaD8MfXWUj6Uq32Obn/9Bg13RktvAjVEp&#10;QcmxK7SA0L0D+mMLNgbCse3bsEoernnWRavHaQqgx7NiwAwuDGLA60EmBC+Rt6ZcyLpCqyd73RCi&#10;UAGfBMPKoH24DG9VTpa6urqxsXGCuVlbqv7FRA5A2BGEd6SI8CLGkR+5vvzc3DckZ+Qd+/c5nBSA&#10;VhV9x/4ekaPZXjT3baG2iXCNAdkGgZ68BtmhyPrOhoYGoPDNzc3EpOTk8gkJ36k/a83Q2U0PDJ8S&#10;+dDAQKwq/x5uEEdod8I1SNAW7M42wNujwJvB8xMXpqR7+zZ6JJohH08xSQH0o9XmqU6OMOytq6vb&#10;3Fw3FuDw9jz9nAbJ/UQZxupNbZ8/QA9EijQTMLx/3+TxY4AFA4PJ8+eFwXKoMZYEH7wQYAMYrjBN&#10;srHyt5eJpOYacAqpG+gbGQltTDlbcDMX5eVBDSvKy03on9ed7C2Dz5ZQBAShEwk0Jx5xjceFvTAw&#10;cdzWDZfSByp29JTDa3Y5j6ySHkctISeTggEKvD2QvZIVA68Au1PRQ/I+khwzwMyo+zd9MmXsXc0j&#10;BhjxelSIO7ojMBLG2LYW0rsZqmOcSc3DEzkqN8+/BoKvH1qvHVipG1qrH9lsmjko7V0ISUiH2MKZ&#10;Y9HuhfuddS75HJ5Sz2O7b0E1sIIuBKGStHGdfLJdXVD8IztJfl1XD80Ss8/j93mj3zx031EStn6k&#10;1/YT560X1HSFalu7EYmoVw/wORNkLIiXCSAkuVDGg6C/YvKr5EbLBoBF0co2LOtuup0EetYnejdi&#10;dyYBtO5hWjIheBUzTBgsNaFamEJPAr54aGgoEFJ3d7enrEyoFHeAIHuQnt5wT8/+/v709HRYaKiv&#10;ooKPAEdfgSGhAzlfInAScMNQObI2DMVyv32YDDdwOUqW+CTro47OLE90Xzz285QhZAV+cEO8JlVf&#10;GJsYCKOHGFV+x8dfCf3ip1Qn79be0fDw8JaWltKY6GBJgelW6/1ljxRzsVwnJCssN1SAxkf9ltfb&#10;PrWRalGKvOD+QhRUCaoXIsmV5yK7t+wBNjAOaE/X8hGiXx1xGKk2gertvDvYFM1tstEiQk2pv6MD&#10;WmxoaDgjIyM3wC3g2j9sTX28hczAF4+StGwPzCH07QiiCrdHSNi2cWhumADlDhQbkyS5lvre23Me&#10;k88HMeD1IBOCl8jwe5spWiQpbkyPRaECPgkGSFUfqxGpppoQH8/FxRXp5RUoIvDJ6lAtgeTeA27u&#10;23sc+ZHv2N+f+4bljJ5ffp53rwIk4eHYBSMP4PJza9J2Z3qIlzmihKri6sqoFGUcBE9Xf39/UFAQ&#10;8u0qJeWP6pPoxPU/as4UN569Yw9XFJ9uORvBEdod7tHNCeeZNuuxWnNo93BZbnSSGuHa4IMglxUY&#10;mLEwULy9gSaDnZ3T7ETATZ9rt4lSk+3r7bLSljM1NuFmYrfU4n91ckcebXoFSjIvD9rZvXiI7vdE&#10;0uONdXfLTUxMJZHSo6Iira2TrIWxIgCEClwIeIxXhx3bUnSCJQTzM/ydnO2MFayVNeTMBXl3lz2C&#10;VTmTY2Mp5ITQAH9tFqYCf1m4twg/BJPR4FidebAkB+EAFTxo9cIogAvJe9eMI5+JKbDyC7MrW9N7&#10;N91LPLoeu3bz9K37a8SDd8h7IKXJ7N18D0t4YbaUvZs+6bK29jb2HdLRa48JfE99fdNuTYp5IJGl&#10;MEVLS9tBRjklKqWwtr96Yq9lgUjqdXNvymffFMy8JnfMOsakavSuP26sUS4287J/6aP11EPkRXjT&#10;E7tBSbVyC4GMQMY46rOoDBSGgXZeSYohzVzRk88T1u9TDz/gtQOwSsIvdRejd3ZQ98mWEhxKSpo8&#10;hJrk5da5cXArZyzfSWtmS425FVr+uXfbNwF1j2Oz2NOiJErd9Tu0bUek3Kf5/ZeZI3eeUo5OPzpA&#10;toRWwoDX05LxIOivmPwqudGyAWBR57OFKxvddCtMjvuS3hkPWvcwLZkQvIoZJmxOOseqC3Y3NkJP&#10;0tTUlJycjGxCFRjowsZWnp29u7s7NzeXn5bmqaUZIsVb5K2AnelJqxRMhj4nWoV/6+SbHZSSZCTa&#10;kamHRgFQM3hgx/ttrRifOAsK+igpqTM+r8jXx77BnZay7U42Fir0U4TBwWi1WYAoTyod3RIzUysl&#10;pWVggEQi1ZSWJlpZknWEFrpPT1F7Ne8WqcjXk3fmRuNrCIX25BnEaQiiUwGwqOMtryx76XQrZNYe&#10;2ICmgaIWpcGVbi/qyPiYasK/u3j6JXFt1NGfn6MmNbmjMoWUkGuooapt7rauqZ7ISSfEaA4sHixo&#10;2OqXSejYAf1RhcutsW92zioDwCqACX1FRjDomWqyRJsCX/nzQQx4PciE4OUydOBRinxA5+gwCx8F&#10;Aj4JATFqwqWU+MzMzMHBQbKFxSdxmspb060EnsMDm/tGdHaBy/9Jc9/OiBz+f9y+b8hQAF9JVH49&#10;/vb9uW/Hm0PD1ArCxa50iIdbwUfcpr9nAIZ7kZGR8IzV19eLOTWgRP4f0rOkPODxUyJPc3GCQRzW&#10;smi7A5t2ZekXesqnWUjALZugLVQaoNRXYASXiqyHECrh2uCDIE/02+nys/rIygKXe8vLhyqzv1p0&#10;25l1jdcUHh4c8LTRc7C34GHm4b1xvWgOSfJq3jVYhmWh18bu5UP0hVuoHm+Eu3vWu78IDw/qlYn8&#10;9ZbPXKdNRbBymoV4tAofPFqhklwNFWWkQJ/63jkYAPrLiA+22uf7SJtwshlyMuo8fRCuwTVQakiL&#10;yPeX3ZsTtTNtpcLVuIJcH39vIkcBXB42cdu14r6210u7rEcho7flTRh1fF+4Vt63Sn4CGsrBtfCZ&#10;b7E16wBa2ZK3b3vlyt6MLLmdnq1Z6pE/Fteykd+6iaLgBPlly43k8cWciq7cCKqfgkqgoVUuNbdv&#10;4Xhg8Q2Gzvk3DXNvKmZeJ3fMOMekOqcVuBpxhWuqFKWmhXuLO3Ey8zr4/S2yniudJF9hp9uqZ9yl&#10;atyNwLtBxCdN3snH2N7FwiVEzydJo24x/V0FaAGpFYr0EB8XDVV7F0uNGnvtvhUg8ub541h7D5In&#10;6VHzcvj+EypwGPjuq0yu0/xWg7J67TrSFS7cmWH0lMT7kQXXg2ruhJUyJlEkS930O3TcZvjB0cda&#10;CQO+9WjJeNBq7Uvk80EMlyTBA4s6n21s1y0vcbrJprNlXYBL7v8L7+FLZELwKmZ4fWO8RoSKEvQk&#10;0NukpKSAMD015aepWREdnZeVFWig7yHIXx6kfMm5ZBfK4FxWhakmGYusjTgm6AjVRqnj37Qfb3jN&#10;tFs1VRkbaombvHwRqKFRlJPjLCCgK8IyN3Y2mx3JbdPKXf6+8PN7JAPRIBG2js+/2FLT3h8bAx8j&#10;MTGxLC0tSkOlOkKNsHpqth3ZFn57+oKFcG2puiQprsWTj+KEqP0Vz84MffBNewugM0G2eekt1Ld+&#10;ci/JXNDy4d2WFGTh68GKR46jdAEptLs2x97Zn5yTbWtrFXf3qe71B8KPxW0ZlEKFTZov3vilZKEu&#10;4XiDyItYEBOAvyfqzaGSPbkGwKy07AnA60EmBD8ow2WKVbtgKQEIeDM8YKgRpcQXpqQwPjbm7Owc&#10;FxHxSZ6LdU0kJDgjufNAOPL4Imf3nzT37YzIUeGEyxFW/l7A5r6dETnI8B/3vfzN9vB0UR3hYveG&#10;FXmwqLpz6VVkIDvvl5z8zc/PW7mG/oskspr8XyRnNcLPiLwxP78iWAVGl8CmAyXGqebigULsPtys&#10;4HwXecot4B4/wM6cW7yW4Pk1i/ggyHAnifHQGdy5bcz4Uo71pYeDGHqGSpqlRHV6kqOVwcDspI+a&#10;iu6Lh8aJyJfp9XHHYGnmsTpTe7qH6JgOaFvu2UNhhqeCjM8EmJ5JvHycaieK5o8CXyI8UVClvUX3&#10;xX67PFdZqL8fH2uyidj0u2/wuS6yFFvb9PR0cBGKsxMFH9w20pcerzcLlGKuj1dB5+KhQLNFMtzw&#10;2l/yGK+zCJfjceOm81Z7Fll98VdbPM73wvggBkwPQsTst7q+LwTE2bh5OPlE2AxDnoGrilliZpcE&#10;49YeqGbZ/jGh+Y8xbSaJ5Y1Da/1zh8PzR2OLrwmHmwHqSpuDZeS9+QQy/cJ6eucGx7eGJraGJ3dG&#10;pndHZverqjrsNLS9+YVKM0pLK1o9RMWd+bnMXC1ZsyJjX52e8HYe4DLGzj32LxQHOo+IIQ/PHZwv&#10;90J0to+HKmv4+gXau1vdzm6FkQT6niBAVkm3eFBwJBJ9n4//vXiZenzDd5FNp02XJzv0Vkj5z21m&#10;f2Sy9TunkfuRhQL5AXrt2r4LrFGvHsbu348/uEM++jbx9XteO6EZMRD0tJJcYobHJUnwwKIINomv&#10;rvvpPR+pem+CCIDwAOJBeBg/KBOCVzEj6P34OWuzMpHOpLERepvj4+PKvDxXdnYPbk6yngh+ixgU&#10;aPLdJfe5LivoK2iVCHKYLI8PF0uxtzyqhwdzb9k9NU6V6ixm9fS+1IMHDgICASoqZSeTXQrS000Y&#10;GS0NBN/seB8vOxW482ZWG67LP8o2fKbMcO2Ln/3a749/PvzFZ6sjS7GxsUmJiQURET687OCfYCXi&#10;0UTRCpfhRr9lYLUarTYPFuNA3xOgOF/59VGHUAmuhnjNw5PNYWDA4cL+tDxUAZ3cMFJlGqenMzo4&#10;UJTgrmLjr8DDmCajV/nspQK7rAWdog+HZp1bEqFLP0HxbDkVXwoGLEjQb0w4h0pyDpaaYF4yCoIZ&#10;BrweZELwgzKgLlajJuJ0q0EsCgSC2fGm1+6Ce56LDPTSddHqGTaStRnpnp6e4uLin2xPt5B11EYq&#10;0zEiPA+EVsH5fudAI7yIceQ/Y+4bkcgB/4y5b+8ROci4uW9vdoaXW1vOXfKSGGlrVyblBCdkD8WB&#10;gYG4uLi9vT0P7wB62xFO1xmzuKm8+rNX6y1lZf5CPHGagsCyZYFKTRTtiXoL9BYEEK4BoMBNtiJE&#10;haDHB1E5J007Kli+vtx4adJpfwUY0bwxQStMhjtcVSXO18WtsL4xNdRGXMJZB5lq92rBLVqTi2zI&#10;W+R7+pVrrNY030sqz0My20U8w1401Ua4O+/sxRoANdtdcBsqN4VnJsteKk5DANkIIlod2BetP9ig&#10;ZsMVJgFiYmkpifU5Ca7Org42LqGS3PhXcKiAYqnfvjVFp8BNLlZDIMdRJkiEHZ3ndZUemaD/oBkI&#10;gJjVm8HDtyzITxwLH5L3LkhylWyjlx7rN+k8zUi6EVH1NK5JIKM3MLsmt7iusqG3uWemb2ILeB1j&#10;0MbK9qyAyHTv0Hhz+3BNPZKKVriGXpSusZO4hLmWdrB/iIe6pgsvh48/G6mFhbJ958ISiXh9ndTG&#10;4ehil11YPY4r6xIMTe7EGprXFjfFUdKsXF0c85obZ5AX7OnxWeHWro/bRv13WCBnfOkEGQuCQH19&#10;I2zzmeuUgHG3umKNDX9OED0l+WlcxvOEtJfkFEYqlS83WL7aQb9D235U3H+JJe7gLpYVHvgiCEFa&#10;8vkghkuS4IFF4W2or64FOjwpC1LCnkcMhJsWD3zUVWRC8CpmBH1vvmGSteXoMPJHJpOhV8nJyfFW&#10;UUnQPp27SgAQYX28aqwWt+3zB+2Z2peUvjrsAA7u6pADqh9oNPOXYzV78MCci9lLjtX49m1fI8Py&#10;0lJg8bKyMj93VzMxbk9xJmDftQZZDSU6ZU3WdEsh1y//pP6z369w8Pc4m49+e6vOyLgoIyPNyTHZ&#10;VPL8uikMkEmWnVSxr8LB6ukcuqlmqwRtQegeL6kwKkC2OU7SaRYSJ8eggVdwevnmOmyCRPlay0pH&#10;G5P9A6LsjRWVHnMG3X8mwqjjxKzqy6Vd6RhP6MxRTBWkHKz4o5ngS8QHCXrAXLtNrDp/bZQatrU7&#10;4LwZCrweZELwgzJgbdgxQo5nugVxn7AoEPBm0LsCy0Qp8QKFo99ZoD29Odnz09IQIgdKm2zK8+Jk&#10;Xx6sxtPhhTj/MhzBP+9slbNsoaCPnvtGJHI023fv2LdHuvpjiFc9zzjElUExQMl9oAfZ849KpS4t&#10;LRUXl+QUVgyOTKJbYGJEPtjbG6mmtjHmDI8c3HOEdsfLKIAUA0XYCfrzSSAr+L824gjkGirJFSzO&#10;WR6i3Jtn4MvPV1NaFJKQurIw6aIuJ/LgVv8cUigMtA9WPWCwRsgZhpOgBP8YP66Efq03z5CsIxQk&#10;ygGDg+pw1aV+u+1pF2wqEArICs3taNPLl48nPdrPRJxfTkGZg52N7qsvSkpOd0U+tTnZaCJWXSBQ&#10;mCPVXBweWrjPIMNkc7GwXMQXv0qPTNB/0AyEkJHbYsos2l4v4l9dB5cRs8HjitkClca/uhO0xODW&#10;JWyWp2NLMrKzs3V0dHJxdXP38PILCI5JSImIoYSExQQEkbx9Azy9fN1c3ZztHRytbewtLOzNzKwt&#10;TU2NVV242fxdnyYs3KIe3EA/vdMsEQewSTy+FljDr+UV2jG0TOBsWihLLvATFhua2Yunpts5OlEL&#10;65rnX9ePbwcpqhrHFChM22Hf/m0Xhbw3WPE1wVcML6OAhOCFx+7di9x5Err+0m+JxaJfTq7KgTUl&#10;7kZw1W/sx39hM/u5dxsDNVG20sF6SDZi+wmakJAPPkhLPh/EcEkSPLAoTIDGDA5+EKV2ev4QAYTH&#10;BA981FVkQvAqZgT9wYpHgrZYb1sb9Cf19fVRUVH7+/vhJFKQtOBk49ne4yigZygPkffgfhEqz+rB&#10;86IqSmm67eygEULp8NQ3xGnEaQgeb/lkp2rp0z/2V1WFTj/YxNiM8ZHRvTsmGqrFxcUF+fk2CvKG&#10;9+6ZPbobp88z32s02m0x3mXhxX7dmJmp8i9/TFA32ZyYJCckFCQnjzIzBwvwl/grL/Ta4nsVAqB0&#10;oPB4TcHhKhOQ5zptA4TYB0uNL3+FgMnQR7Wl6ISIc041nx7dvTuPHP5WlhAPrTQ+3GupKamrZDT5&#10;jy/0uTQdGFW82NTL7eMuPGh8JDn7cMUfm+CGLwUfJOhRvJp3Aw+tyBtZUIfiQjMAXg8yIfhBGQBX&#10;FrrQGBU+bOgDAAGVdxfdCtxlg0U46uM0YCSHtTwIwBGpzk5ubu+WnzXEBaZa6O8vdaNBWkC+lx8T&#10;nV0k+BHv2BEgc9+IL8OR4MfNfcOfrYIfIqD7sR8uDZxfhFbrmujBouolYNJY2gSEnZ+fPzg4ODs7&#10;m5qaCj76yOhEZetEeespkcNfsq1Ndfjp6SNYu2NBTEYBV8tfgHXmZAEoBswMYjfGneHprY1Sj1UT&#10;gMcgz0UWxmhwtVAbH16u+qJMDZ4XKkaW8qp6ZqxM61dYFQpMDGMCyLY1RZuiJ+zBygSD/dpItXOL&#10;RN8DJMdySDSSSPf3Dw0N3dvbjYuJ9JIWdtTm31r0gLHzWLV5jqN0lDJfkpFoW7LO/rI7dJ3YphZN&#10;VE0fzWf4HpYg40HQX25GObjmWX9PTJFFSpPZv/sOxljn8Z2yxWQA9eB6zMzT0FZOv3wJj3hVt3Bt&#10;t0gt5UAfXm+yuHc4T2AcSziVLiHxSUrKvZy0u9REc19RCw3hiKL3ltihWaHyJUBtYrfvvcwmc0UW&#10;N093dq03n0f3egte7lhp8JZlKkiO71xpjMjycnBxrxpeA6e8sKjJTlKOo7Yo4ehbNGftCXXeTnfC&#10;qfBYxfAyAXg9JlOOr4es0VsNyirW2HKkR94JK/nCp/Vr//pH0TmC+QHhW6ekjk9yiXw+iOGSJHhg&#10;UZgQWXY7SouLFtPgHxMCLnyCLpEJwauYEfSAlkRtijkyfR3+YmJihoaGkDXlJiZ5ru8tNkEx0WQR&#10;Kseaai3szvUcOU3EiA/G8WjU+dKBFULkePx0hA30tZJCQ71lZAqzsiJdXGRu3yoMkdOmf+xpZ2cp&#10;KhSkwNpboNeWqNSSJubnI1lfZZpoKqT1+V9K/vuXkaomWSUNERERZcXFlUlJYSI8DdocJQGy9nQP&#10;SwLlhsqNYBCPFYoBSgdARwdeJniNySZiXVmnLwXRioGD0ZWrO1539tUDX3kUfYVGUcq8TWSto3Uv&#10;GJEkWhpD+4yMjKSkpFR6ueS+fCwsYO3CruXOpJxrHHzRkvHi0dQsYHF8noRSsOD50lGAQ5JuJZFp&#10;I7k9g3wRoGWG14NMCH5QxpBkLNqajBxehwEYoTvHIFqFP9tBGtwtfBSGaDXJqvy8s+VnBe62dVF+&#10;WPBCILR6MveNyLgQ/Mi5b3sXZQv/v+/cNxTYHq74nJFsD0bf7AxP5NUQLn+LX2aQgIErs2phfAHc&#10;NzBGrqmpgTFyYlJKTOGIkNf033RnbppMj54eTT5RlZwUKsGFNugllxADDKzqYt47PxTM4HlrS9PN&#10;spOKUeFPs5LoyTWYarI8/0onQUesODrcQYqDVDdeXV3tJybUnaNPs8RtZG/XihDlNHPxGFX+FDOx&#10;tlTd0WpzYHF4tM7MaACywnIbq7FId3ML8rYJcbaWkVdRllNVe/mEaozsdVzsozBUagKMDs9zX6FB&#10;jqtEhApHgZcU+k0LhrQeQi/JizT3F8ODoL/czLfjroAYu47Py+ils6nXqEDAd8oWkwnBxKPrlFe3&#10;KHs3bRdElEYMBLqcJfutjWaULOYl7eeELMlCttLsvr4vnBJ4sCSYgM+KFlAbGI74TnL8NrZDvcIm&#10;cf9e8uvbBKS8uUOQEyZve6s/p8zej1xlMAlwCo6mgFPeuvg2wStEyiNabdYMzZm0+/huVVL43mN8&#10;iVjF8DIBeD0tGaods3cvaJXBfYbPeVIk/uBKq9gx+XwQwyVJ8MCiUCGm+9sQNZaZdqv3HgccaOkB&#10;+KiryITgVcwIesDWlEuQKFdzSTF4Dh0dHdnZ2dDhpFGpXuIi4+cf1W3ko9hghVGYIhuwS7qdSH+J&#10;ARpFKB0cg+YaUy15XlcOjvTo6Iry8mgbG3cpKU1ZYbMXD0drTTOdxDRv3yoJltuedXmz5bUzZeIk&#10;es/OU1j6xaPS27fSnj10sQn0DqNkZWV1tLZSLCySTGV7svTCWR+Fy7MOVRiFyLAEiDNuTjodrHmW&#10;pGlN4za+hdIByLYtqvw+3Cw1kWrA3FgU+OXloQp+IvSevC+6ck6PbsJXHsPKkH2GjSSMA6LU5Hta&#10;mmB8k5OTU0ahbAqJZOs42DAouzEp5xmHXLjxyxA5b2cihJAhoRQseGHpANDvLrhXhiqDo3KwcrZd&#10;HQF4PciE4AdlDAvdtgnagscnW64ernvWRKjFqgtUBCnPddigygvRkqhDtTA7I/K14bpQSbHplgJg&#10;OEx5IRBmfefpnlIjSpMfPfcNP5/uLNuPmPuGJAQuf3+IcCrvj652EPdq7SYVRktbuzIoJrnEjQ6P&#10;dnV1ZWZmHh8fp2UV/lpxCJ27/kOZ2bKWU6cc3HQvLhZ09+ZLLiEGeGgz7aSQjdg2kClms23WVANh&#10;H27WCHnerkyarIzKfQUGWV5eOXGuIXF5vb29ruoaue5yR7iDCNE8l/rtc11k/PlY/fhZk4zFxuvN&#10;8TsqdGbqAbAgLUCJWAW2p12jNZSyUqKSktKq88hcdA/Ybt4ZKEMWqoIN/JYifxln5ie2zx9kOotP&#10;tVpSjPnRhXCASFXuyKJ7V+mRCfpLzCj716jH19DlZ5jZx2eLlwnBC2Vkwdv2dT/zx57yz8gr12IW&#10;7rumcxPMCFnRAt7GoUb2r7H1PuOcmAYD3gyTSZl3/O0fk49u2BRr2drZFbaNg1Ne1TnjJ6Pwi5L1&#10;qINHqJlUv+XzhtMZcAB8xfAyAXg9LRkPgv7y5Not+nw5wfDfa547cudRzO7pxDrqMbJs7MIkFwIX&#10;dZ28cMNL8mVvHrKNEv4JwoOWHoCPuopMCF7FjKBHURupGm+gC70JutHb4uIi9C2h1tZBIpwXurzA&#10;kSQF1rkuq5EaE18henS5CqH0g3XPQEcxW0ZGFwaGIHn54qIiJ3sbY+anVo/vVYUj2yoDVQANo/b7&#10;czb6kvfdjBlf/PZP5X/6NEOc2y2+3MvbGxyGjtpaVwaGQi85qEmhr3S+J7L3HGCwzMhPhGF9zDFA&#10;jdPozh1Rlmcbc2fbTcJ/8FhSLcQJvxcStqRoevO/3JxyjtHkjtE884IwGwKilfn8hfmq8/PrGxoy&#10;IiMPb92utfRx59GDXjpNy6v3Il+8P6rwPIsDCKVgQVqlo3oYhZQHKSFn0sy5Qv3xBijwyUEmBD8o&#10;Y4DMSwMUsx2lhypMgkQ44rUE10ZOp7Jfgt159yhFvvc2hBkqTw2Xk7rKx/K34EADbROoEXD0Ud/L&#10;T96xn+b5XrYfPfftAiJ/PX6wNtgXSbgJSjJ0/eAWIWl6DPYODg8Px8XFvXr1qq6ujtuuHSXyf5Wa&#10;9cs6e7seo63VTD1dIP7BS7W35B6vKVgVpprjJJ2gJVjko9CWorMxdvo40UqOyjuzrnEGeu2Nhcaq&#10;4hra1mICnHwPH/dVmYG+v9ioPkY901YKvOQQCXZPLvpodW7sFTcek40WMHQgKM8DSsQqsL/skWQs&#10;0dZQZqat5K4nev0xlx6/6NpJncHm1YJrqBzrWJ0JOug+3PCEkf5ojQmatjvXIDTqAXDeRd3ueyDo&#10;aZnFrt1UsaXzbrkLBihQPS17gv4qZiATguflxMNrYcn3fLSehlLuUdYR5T+LyAEC+f4vKEnxaw8J&#10;55Hjjy3HZMratz56z8LS7gUuchi7uEVQMhpnDpvmjqn+EWYK2lITXtSTxg/bffKL7DareTGMI69S&#10;SbyelowHQX95crdpPpU6S8G8AMYkyrP49OfxqXTkZAZqEk9WqGyFo26bnt2IlO8ia8wuMrGOVokA&#10;LAoGdoF2T0vCTjdOxj9BeNDSA/BRV5EJwauYEfQogCOj1cRbS0uhP4GuJjk5Gfoc+B+sKNeWenbc&#10;MJi1ZWjXxarsLrqBLxskzQzUQjXhrwhTwD7AAYAP5jptygKVwJ+ze/bYUVLCkZ7eXVE2PlJ5bdJp&#10;pNoEmxADSXZnbArSNbparKy4rov+6k/uTMyO+kbm/okpqantzc1Z3l5kfak8V9kCdzlItTxoF6nG&#10;0V9iAAOIcGX2qkil3QU3fwkmcx5usxcv/Iz4N0+WsbzeRiauJ2gLbYy/9+0PMFBqGKfLszxkV05S&#10;SLESguSo/sJmQfF228FJ7JHYi5em+vpNkrINek4h+iEpxiHJ6h4dwRccUToYn7/ZH0HIBAWhFCxI&#10;q3RMDy3fEKcB7jI0LBaLAZ8cZELwgzIe62PObswM0Sp8I5VmhKxoAWz6Co3eI3LwxdtTI7MdzfFK&#10;WkAI8vwX6BOC/Jjv5ci+bxd92EaGCOeMrwKkniBcNOx4/Xp8NKOacB9UO1GAyL0ETDsbkU3Xs7Ky&#10;WlpaQLAOzEOJ/BOJWaWQqbF3b9dby8qKvRXQeRz4dr/wGhxveZUFKKVZiS8N2G/PuAL50UpyXoan&#10;N1ZDor+zg5JACrFQp6fntrFy9RfkDhLmiFLiy/eQCRBjsn5y353reVWEojPLk/mu9z7Go9iedY3X&#10;EDxcu2CYjweUiK9AZYhKBRW4JdhB08gxOlGDm9XbB9laDmzgJ+S6S/Tk6w6VG0GJ0Im0pWvBI4om&#10;3Bh3CjR6kfjq4g4dD4Kelpl/z20la4bQ8VtggALV07In6K9iBjIhSJDjhm56yD33s3ocP30D83H/&#10;iUROmqP/MqlcPi23d3FicHXmg+gaGPcV5qupK8osqffw9q8aQr6U141uubKwSmTEhO6+RLPVHNd6&#10;WEuOPTydfniVSuL1tGQ8CPqrJIcGpBx/G7t3N3LncejGi8AVZpshaYVqW7a06Fuh5b+xH/+5zczf&#10;vDroKCnSFc6WA7KkjadYWhRYbgFuj1109MTDO9F7D38D40FLD8BHXUUmBK9iRtBj6Mk1SHN2gv4E&#10;nPLw8PChoaHBwUFfF5dYDWGU7dbGHV3YnsKg2YH+kbcA3USjeaw2d1u69ta0S4gsy8rQ6fHegIpQ&#10;5UBhjqYETehh8n2lte7f171zx5OTuSsXeQlPqOTBtKkO/7UXX/3N+k+fxfjY2WlaOweQysvLm0qK&#10;gyUlMu1kIP+9JWTLtqEyI3i6Z9osoZMBX3y6xRIduy8N2Dlw07kpKendv5MTj6yh6srS9+Nn3ZpC&#10;NpocKDbuL0ISoiX6CNHDsKM0WD5Gi5vWUjQCNoeVWT//O/3dh05islYvxfy0QtJtyF2kwh7SBW/U&#10;ASutsW+2L86NUAoWpFU6Xg8/oa/AMFSSa7ad2K/izUAmBD8oEzBea5FkJLp3ckLMJWYYwAaGcZ8Q&#10;PmzvLXSmmul3ZsZ88AU7gNbct3/KmrSLs0VZ+XsBeUV/LtuZWuJq8u7QAmQ1OYd2UUIhwtOtrWFh&#10;YTs7O4FBodcNx1mdpm0TJytaJ8ZOZrDD33B/f5yWODwzhHandQ060nVTTMWwIK0k52UYFea7y3XU&#10;1sQG2eqb+xc0deXn5weKifXmn+zHTlZLMOBbHTn9UpXrLlkRKo+tE8Mj21G6JvJ0gh4tQIlYBUDo&#10;zDSIUFaIC3HQciFlZ+eYKavY8LLub59WbKDMMECcMUiKKcGAF4LLg/aOTI/Rt+u7i+4UI0HK6tm2&#10;ZYS+HgNBf94Menz/rju8/OyulfdBBgMUaOx5exQE/VXMQCYEMZmydCMs7a632lNSGvJKANMD/olE&#10;DrBvkv1TXFd03egVl5WXpxVTbVwGZ3adXFxyGgaByJGlaDHpcvqO2lNGaJ5QysOaBM91dlTGCsXL&#10;BOD1tGQ8CPorJr8kN7jQoesvbIalVeotuTPD74YXf+nb/NXJxDrW1BjRIi/tFgObYRm3SX7/xGe+&#10;UkIJxUn6yc3YfYsKBNDSA/BRV5EJwauYEfQY1kYco5UF+tqR4xza29upVOre3l58bGywtlZXtsFs&#10;p5UH9/MUa6FX826bU87u3M9bUjUXe20S9HlhfF8eKl8Xh5w5Bl1BpCJvlp3UYKNFVbHBq2V3oJ9k&#10;K+GaGOXZDutEQxHgTqQC2+5DZfLpOQab8+7QFQTd+ULpZ7/yEBAQtc+Ojo6uLisri4uLVBLuzNLv&#10;abFII6sNVRglmgj68DDPd9tC8okm8/meM8f0aNMrL0Te+M4tFwEBpUcPatJ0YtUF1kacoL/qztEP&#10;EeOMkOfpyNBD1wHCOMCL72WQFPPGhBNkBYOACFWOdFsRqB5G9hheb3stDdkFCHM4yIqnmFnm/ulv&#10;itxGCeaxwOKEThtFf3TRQm3C63f90nkQ9Fjw6vZoCw+UvHc0HN4MZELwgzIBEJVuKQ4DIBAuMcOA&#10;2nwC3IbO4saw1F/tzcUxXHHZynIUCK1eNPcNwUfMfUOyvWjuG4KPmPuGZHsy9w3LdnW6Mc/BoS+S&#10;uG4hTs7OlVEpxhLZ2Q0GyIGBgQsLC8CaKdllI2Nny8/Qv7GREYqpMTyHhHandQ2W++2DRDjgLkeD&#10;tJJcKDfGa2W4uxUX5Ta3tq+vr6ekpCTZ2hS4I7NbF3ptKcb8B2unU+RWhx0oxnzY1oZ4wAA5XOa9&#10;3X3PA0rECgVhfdzJj5+9tCArNMjLQU5BQVni/he3hvrtURv4LZuTTvBkhsqxdGRpZziKmd+7M9eJ&#10;jFthqFgepBSed7bs+JJe+5IggLx/Tc//hbA0a8za6dp0FGjseXsUBP1VzEAmBFEhqv62t+bToIAH&#10;8VOII07I6p9L5NSj68rF1jzRZb0T2wTOvhDDU7tkc/u8CGpEDNkjNhUl8ua5Y291vW+zGoN36SBP&#10;KEV5RJ+30w2VsULxMgF4PS0ZD4L+ismvkhsqQ7OD7x60Ru8xywvsbtCpKVfpwJsdyu/nbSCs8Ny2&#10;4577HL3fhFNuNbU+p2UoYXU5CL+3Ngrsxj4PfNRVZELwKmYEPQYghsoQlTh9XbRXycjIGBkZmZ+f&#10;D/fy8hfmHa83D5Ri3plFaBiQZCbYnad7tI58xgIBRtJ+wkxUA5Ese6nxOvORbms7dV51QX5qrAqw&#10;LJo5eM8VIcrpNpJIBbbdeopkDeUeKQvRRdx7uGpuPsry3FPHNJ6aXJWbG62llWUvM9dtS45QNuR+&#10;qXDrlhPfy1gtbvuXj+O1BLcmiXOnBxvNrbnpSCYmJnfuWDx/7szFNFiG7HfZX2wUpym42Gu/MugQ&#10;o8pfFqCETODd9oHxB4xFwGBz0jlMia06SqkkUNZbgG5lmLgwfXfW3lLwFuutO+4ySun8kjosqo68&#10;Rs1+WYTu+h2K5qoox5tIQlqNTNBjwe9kP9lkSdUXaUk6O/oSbwYyIfhBmQCImqi3iFHhh6HPJWYY&#10;UJtPEGID4HY9A8x1lCZoq27PXLZ1KwYk4buX4e/hePzj1pcT576d4vueXw5AuRyyff16fHmiLkZd&#10;YaqtbDiJuFdrmU20K4Oit5Rjf3c/PFRA4c3NzfBQRUZGAq+Pjk/2Dk50IevMT/8KQkPrYzWgQfHt&#10;TusaQM9CkuYCNkWDtJJcKMMTEiwh3NLSUlJSsr+/D097a3U13FXHG17TbRbwMBT6SgN3gmU9Wc3y&#10;0d31k3PJCIDcfPlYF3tPt0e+EGADgOcfbqa9RY+ZdmtvLuZ0f/8kKrnRTfQxt4K3gsL5zW0y7EVh&#10;uN1AVttbRFyBw3XPnTnXEl8FbzXkuBR8j3weH+zcw2dvCkqwuZQ8RINggAILogIBBP1VzEB+3+w6&#10;Zee6v9MjD4nnsX3IeS0oCFn9c4kckLBx1zlYNyg0YnT+iEDbF6Krc8qNlY0SSbF0cCqf2Ee5PIOc&#10;Y2bvzz8cgY48IvYe+m0yQOb4iuFlAvB6WjIeBP0Vk18lN1o2ALg63qIMQ5VAHr5j0+FpTZnWmbXc&#10;oUOf2az/xGT3b3ar3CFD5ukN5Nq8ntGYlaXgzbWgnfWA/U2/4y2f17i7F4C/n68iE4JXMSPo8Thc&#10;9/Ll5arPzh4fH29tbc3JyTk8PMzOygpRVc10kC70k0mxEgKbiQZzT74XndnIOqWRahObpw+c6F/4&#10;87OO11ocb3lPDtgqsr00f/rU4vFjVRH+ftxCc3iWw2V4KgOlqussp5pNpL/92vOnP2Z4xJFU3RPv&#10;4THLyVkeFubLx9GTZ7i16OZpL65/57abiEiooaGEOG9ZqqYd3cNUS7HqCOKxm43JGpac7C7Cwqa3&#10;b0NN6iiaoJzvsgkR45rvQjx41IyqL1waoHi0furA7C64RapylJ6c5wQjkhA5lqGKs+2uAcu16iSS&#10;mtzdu35B5iq//8PdL5iN6BS92NQbPFMI3fUJisez04/WP9DI3/Wi0LJfHrD3F2DDZuPjzUAmBD8o&#10;E4BGpVtK5DjJ4Ocp0wJqf0LkbycRygQnGCO8neHyIPciLweMAj+A9+e+YfjIs1UIc98woOvLCfZX&#10;BJLwaGxxtKbAx2FusOJof3Qiv5ZwW3QE5XqyqXtw66N7tfb29qIPVXQcxTelXzpg+ivDmXvm0+j+&#10;MPBXm5kRLi8IDXrJpYIncLrZqjVJG0am8NRl2JwegUoryYXyqznXACH29qYmMpl8dHRUWFjY1dUV&#10;qSS82Ge3v+JRTlJwZHo824k8uvCEZDmJYfsi4QG5pVtJoBP0aAEes6FSExjppFtLhMhxZzlKZ9pK&#10;JpiZhriYOXonpBSWR1gZuKnzvVp77/0SelvDc77QbdecqJ1hKxGswxgS/DCu+5+wRat3y101R7qE&#10;3VM9GKDAgqhAAEF/FTOQsWDi4bXw7Lu+hk+Cwx5cvo7un07kicfXwrpZ7exskksS6jZi6rej67fR&#10;/ygukONTJDxlxBxtrUzz2prnESKv6pjxk5Z/WVRK2nuJLwVfMbxMACHJhTIeBP0Vk18lN1o2CQs3&#10;vLWe1SeoH28RN0QCXgfa7hiOzW1LI1UU2WTVKSd0SEb1yMT0yMV2KcR1mqQ1+hWXJTXkVPUkDk1G&#10;ba0G4A/VuPABJMiE4FXMCHo8IGqgxCTB2HB4YGB0dBTZ6G18rCY3XoyFy1RafKTKFEbqZCM+ihHf&#10;cKXx0YbX2pgjdCaRirwNcRo7s67A4hVZOhp0j3yVlfPS0tIiIy3Z2RUluAY7sG+6Xj1J4hK3v2Sg&#10;fxnI8NL70996/fhX3X4+fkGhBUlJifLymbdvTNeYg6WBNq8WF6cTN3dJYWFlZSWVSnW0lg2QYko0&#10;EYzTEOzK1n+XIYKDVY9UOxGT27eAxStDVeDxH60yC5HgQjfHxX7v1rRLrrNMlp3U+sk82blOazeO&#10;ZxON5ntL7un2ornuEvvvFsSj6E6UEb32Dx22l8K//cxEzM6NRc2LXaPMNuaijV+KJ3LT8EvGaTUy&#10;QY8Fv6s9YHPKOdVcvDxICS4EXg8yIfhBmQA0anPKJVyeh7DpyIVA7d8R+dtJ5Gs37mX43mJXtJJc&#10;fVwQprkciLN7zi8/zfZj5r69+17+Xrbw/yPesc91lUaqyC2O1YJfDlhoIu7V2k0qjJK0Aqec6koe&#10;Gx0bGRmB52Jra6u0sv4bjVZ0ytu/SM6Wt5wSOTx4/sLCm5Mn35/eb194uoYrTJNNRIPFOAFZtlKT&#10;jRZro44xKnzw7GFm+CS0ZBjMNlE0PdmZ8kND4+LiFhYWYNheVFRENjUaqTRDXyHmeUgWB8iAsNRv&#10;l2gqcHBuf0oA5LbQY1PgLn9+bSIU0ZNvgOz7JsIRLssdbCgkzP5SkuFFYZLm4apnuLJSKpmcHGjk&#10;4u3NzCCl/PJOQ+3ZfYZWsifXIFaV30+AleT2In74JmX9BuGglKv02ueDAOrRtYQdUJ7qwQAFFkQF&#10;Agj6q5iBjAYTZm/46D/xVn0aN3ITPYiFYIbJgH86kQMSj6775kg5epnEzT9Jen09+c0NZP7/Cc7L&#10;cYPfeki8cOOkdzDVNw+Ozpw4Qp3yBI8gXW0jg0U9fCn4iuFlAghJLpTxIOivmPwquV1og+zgFna/&#10;JFQOfYGMf2TOBwEHm77bawGrKyFz86Tx6fDyrqTg0hKdpFaWwNG/2q79wWrzvvusfGyXd1F5SWfK&#10;4kIo9loen9UlpVzFjKDHA6LgAcy0k27Mz5+cnGxpabLTEdVXkX3IoR7h6V3gKT/TbtlXpA9D9sN1&#10;z9pItUAh9qpw1d5CgxRLoY1Jp8w4NYPnj6IdHEqLi4F9y8vLI62sjBkZjfWRmSsn8F7qs3DmeMb3&#10;5bcbT58ORPjp6VjNPX6SY2PjJ8jXmmJwYM76xor1zba3lxyrq7h4QUZGRUUFZFVSVOQqKeEiRL85&#10;6bzUb+/Pz4ZuJophd8ktRp0vxUwcKrYyZE+S5l7sPT1pAv97D1Y8wIuF7gV+Agz6hyqNgMuj1Djj&#10;dXkOcMe6vNlx6682h6FAhIlS2l8+E3/6XJrN2pVBqcQq8sLt20ZTsw4WA3HJaTYyQY8Fv6s9ilfz&#10;blQ9kRRTMXw3CzZ4s6vIBGBRg6XGMPRB37BeAtQeR+TAjsj38jPCWx6ojlSUmWkrwjSX42Tu23uk&#10;e5rtP2nuGzHbkzVp35XOt6ZachwtNsYb0fXlkM/2dC/hzoDbJUvfHwaAYbp+3a094+PjmZmZU1NT&#10;8HTxWla9m7s+ZxI7dcrkExOxelpVYarQpscbXssD9hP1Fm0pOlQD4UgF3iRj0fIg5YUeW/SVFNru&#10;CdpC43XI4Bd/RQky2G/PuIIf35mpD1lFKfKCfwzONNnEBPi7pKRkdnY2KiqqIpGKHZC60Gvjzv0c&#10;RrgkedYCH2laRI4cp6YlCDci3CXwcE41WXZm6iUZiUQp8UFtK8NUyCEKysxPdZ4/s2NicuHnjzXh&#10;31/ziNOSKE1JtpTmSK/Mf8IgZy/JVnAyDxbLttBLzp2fLjrnUdIhzZ76Kr02IQj9tXnCE3Unuvjt&#10;M58YBBRYEBUIIOivYgYyjD8iS297KT8LjbtPiLpQBvxfEDmC42tu4VoesaqUvdNt2lBgMmXjemzn&#10;bX/bx96aT0mp94KC7nuHC1s5O5KKW9HNYRqn9uwk5OTLnP5ZO7sRZDwI+ismv0puF9rAjREU9HC2&#10;/XTiFf7xOR/EcKEeOHtmjlTRnQy+u0FKE0/I0BPvmRc+k0Lh/ZrUVu/CcszyklJoyfggQY8HGjVc&#10;YRYkJjDU0zPamqGoqGtsbBaelmukKqdIz7w0YLe35DFRZwFcmGwqBmRZTlLw4ntp8eBOabCc8b07&#10;zppqpSfbp8MfCN4ertbsz7OcxIA411skXaxETNmZcx7etn1AV5EYpGtok5qUkmNk6E33siFeBykd&#10;OijVp29y1SCJGjMdmZyA5FNcHOflaUX3sDQTWQgHZj05BulWkpAnVnMA+I5xmoJ9hYbgAwwUvXcm&#10;JCqM99nmZ2hvzLoCl0cq8UIniSjrTeP1eV4tIDOFT8y8j9fd16bM1R/8Q0FMYVLkqeaXT7UVAgqd&#10;k2vdEgm9NIohct6ryRCsFBSEIAZaZt/VHgO449Ah5zrL7rw7tR1s8GZXkQnAoqB/pugJz7Z9wClH&#10;7d8ncpCB23Bz3/oKqFQDDSx4ORBaBS4/z7iA4/G3Hzv37Vy2UNXv7pfXRPgMFCehIwB07tvrw/GB&#10;+DLC/dHqn1XmkBCkHVxf1AA8XVNTU1hYuLGx4RZegBH5Y+vpgWGUxyfqc3LCZLiLvRVggBajyp9p&#10;LdGdYzBWaw7ON2HqONrurSk6rSfTJS68uvCQgGubbY+sNYdr2ZKkDVkB40LU3qJ7uJJiS329v7//&#10;7u5uUFBQeXoa1RB5UQ/Jgfvb0rSGKoxWRxyw+XQEgBkMnHNdZEv9FTNtpGLV+akGIjAUGK02Q2u7&#10;t+ppbylm+OBBrJNTblJSNpVi/OLhxrRzY4JmBYXiba9jZ6QrbhwUYKZfEKSMz3a0xsxT5jn14LKe&#10;+iq9NiEYOf+tpAazhutL6uGZHgQUWBAVCCDor2IW23/LR/9poPvDuCHEEcdH0ZIB/1dEDj9/mMHB&#10;3TSgRJTAxNTda6Hkez4GT/xsHkfX3yavIXO8w3PvhlIf+OVLOLh7lXTPooemp8Vn8rgEYZvDoMmx&#10;QvEyAXg9LRkPgv6Kya+SGy2bsMx7JYEK2B2I3Y3ngxho6QFYFPD69lrg1GxY50hcZU9iWVfKeZvz&#10;QVoyPkjQ44FGgauaaSuZ5uIM/kNbDVlZUSMj2oaJnktTUsJWmCPRSDTZRGy8zuJg1QN6iSg1Dg/u&#10;Fz6CdLPtlvEGfBrs9F6eHhXl5SkkkpuMtLU6nyvPs/gv/+TqrpBpzyJ065r8r39n+eyZhIiCjrlT&#10;dlJqlKZmvqvcoDpzIP+7raM7zd+I3i5wFIm3FZWWFEhJTvbT1LRif95baYS99jhc88x3lyvyOtuE&#10;HEVdtIYHG9NQmfEb3LxxVNhecjc2lDQ2MjQzFpwasOvO0Y9U5J3rtIH+CrKF/6jZ0YpTTjifEvcD&#10;YyHhuMfPNb7lt1fyLnBO6bnIEQcMUXLRjV+w4lAQghhomX1XezwOVjzKApUTtAU/uC0YLZkALAqE&#10;wVKTIFEO6POx2PNA7U9mreOJHAQgSODjE9o73hzMd7PJc7Z6vTWEp8NLgBDk8UV7pwMTf4xffgAO&#10;9PtEjuJoHIk9l+Q83uwMD5Yk5TpZwo861QCOkLlv8w3NhFsERbRhZE5kLvB0X19fQEDAwcFBamqq&#10;StCQduQUwCl5sv8dkcOfBxvy5Xv93LGyBKB6cIIpeshiazQItzKQ6+6CO7Jhi76wDzcLSZq7Llpt&#10;b9n9cMNrd8VjY84VfZAAMWpiTYWFYWFhc3Nz4JpnUqlhCnLgW+NLPF86dBB7S+4bE871sRqhklye&#10;7EyebIyd2froshACqLFqVgL80XZ2MCRP9PNTv3e3qdxopNo83kA3Ly+vo6NjamrKz94+QunsgFS0&#10;xAAJ1qga4pFfV+mRL0niVPyAh489YhaZaIbpQUCBBVGBAIL+cjPKzrWgkPvugi8iK24DKeKjLpcB&#10;/3dEDvBOlfXw9mwZ7+xfHetbGema6SnKSPAVFg6Sk61vqQAlhtK8lAg9rY7Z/uAIkr2TS8M0Muut&#10;sm3CQV5DYDga/6OuUkm8npaMB0F/xeRXyY2WTVT9rWAFFvwdiOH8I4CClh6Aj7qKTAiCDCOAg00/&#10;+E/LjKDHA4s63vIKkRJqLSsdGxuN8LLglnUsqMpjo3/x6K9fJfko4d+1zrRZ9hWffrGGpztcmV2I&#10;8amrtZU1Pb0N4yObZ/dacnSn4yQFf/EzrtuPtD77jY9LVGKUr1sAqb2uLkhCpCXlZGfvBdf+W1+k&#10;mYqdbgtdoNFy468h4ozuwgyst28bP7o31XK2UyxayZ15VyAY4GPouCAI/zcnXAKF2YfKkZ2gwAYx&#10;g6hF17dzLnsrHhqqPK4W5sW5uQ5iYqYKHMtTzkNlJv6CbEv99ujPOcnWuy+JRU9RSO/rP9kKaVQp&#10;GNry6cRbJ9Bi8Z7w/OmqQNRNwpoOBSGIgZbZd7UnAPTV4WoxqnzA5SDjza4iE4BFgQCIVRcoD1ZG&#10;2/lCoPafIJPAcdR4Kpx8L0fZcXOyOUxGvDsn/iorywEIO/4frC8HvKFxtspV/HKo/HxnaaaN8au5&#10;9vf08P9obHd1sC+KeKMA8hyToixjx0/WjMfFxfX393d1dVEoFJS5CX/pri7okm58+54Hqt+adonX&#10;EoSh1uGq51iNeUOcZqaNZJyGYKGnXHOi9nK//cGaZ1m+fmy4sp+Xgr2tupQwX0G6FppDfQziGRcW&#10;Fra0tMzOzsZER8cZGIzVIDsBoQYAVIaB8HCH1WiNeTNFu9BDLk5TMN1KojpMta/AcKDYKFiUA7Mn&#10;oLvaxPzZw1hnZyDy4oICdzExY3Hm1WGHaBWhtrY2GD0cHR1FR0QAkRDOw+/M1AsmPUw6ptlTX6XX&#10;JgSVrRj0/E/nvWN6EFAQ9AQQ9Ml7n2sAAP/0SURBVLTMko6uR5bc8TV7HOj3MGHuJt7sKjLg/5TI&#10;o6efOjo5lFR3tjYMZAVGRahpp3kGNVV2nF9l3tY0HCwtD0JV44CdnV1GVQcQecPkbqS53a3E1tC9&#10;s2a8SiXxeloyHgT9FZNfJTdaNuSV616SL1CXhfDEEYIYaOkB+KiryIQgyDtr/krxnQ45NfG1+dW9&#10;1OlZEvqhHTMjJMcDH9WeqptibzMxMd7SVGWuJm5pZiKnaxdgo2osyrH5bidUACG3qWYLP1EGhQf3&#10;ovV4d+ZcKn1Z2EUZTCQZlf72WcT//lyFTtovPCYnMzM/PDxUSmCozBQbExw2GudxPqsMPn3Bdpgk&#10;3/Hiy+ynt2O1uEZrkM2YMWAlzrbbQH+11GcHmYxUmYaIc/bmG8EQBLVBzHqt3kg9OBK/l6LMos3K&#10;ZMfC4sTF5S0jY8/Pr81LtzXvCu5mhDxPb4EhQsZbnnN9ZhRbBvZvvlZh5PJ8QCf5TMGNWSXbOPjC&#10;7+J9UUVjhSGJBqLQUJhDj4EQxEDL7LvaE4DqoSYJOkLjdR8+qpUgE4BFgQDYmXUFd39t5IL1RyhQ&#10;+09QJiMSOfAlbu7bzmxbuKzk2nAtxn+XA+FywMXry/+Z55efAjz1D+3herw5UORtv9RfSdCjONof&#10;HTu3xRugzi87RDestRo5ZLC5uTk5ORk5ntzDY2AAWXzW3jsRXXTC4Sd/TQUFaZanc9Gx9j0PVA83&#10;X7ajdLgMNzwAIeJc5YFKS332r+bcsPfhsyMOdHTPIkKCg8zNHPj5TR4+tBKgR6PGaizI5qbd3d3g&#10;HAOhxsfHUx0dk03EsBKPNr1bakw9TUScBdk8eFiDxDjzXGVm2623plwO3n3ZgoJgBD3XefEitM0p&#10;F7uXD6OCg4HIKyoqyF5eeg8fjPXaJpuKl1IomZmZ+/v7xcXFwZoahZ6nb9jQ0remnIO0mKjbNHvq&#10;q/TahGDY1K3oldMtZTA9CCgIegII+gvNKFvXAhwfu4u9iOm9mXjy9h5vdhUZ8H9K5OBJ64SZmyto&#10;evMJ5JLievsXxxaO8fyNYWTuIFRBZWB0Y3T+yMPTJzQ2qWF6D3m7Hp1iI6WkOO2MZoiv2CWVxOtp&#10;yXgQ9FdMfpXcaNlAy/hoPEMP1yI8cZc/gBcCH3UVmRAE+WjLd2giMrE+2yi1md5v4s/WG185LsvH&#10;dkVUFvaPRx1uEZPjgY/anXcn64g0FxePj48kOkmp2wS3p4QpOoYE62rYaws1FOq8en98gMrQq8y0&#10;WzVS1PaWkYOVmynKon/5vSwdk9Qvfu8ene7j7dfS1p7i6BCvLbY1jWwbfpZ8y3snQDSIia4zE/Hv&#10;30LUhMPxmMP+ErKO9NTmXSmY3J1tQNYVGiwxChBgm+9C3pNjNoiZ0uM3WSppLmLmN286cXMXZmWl&#10;RUSUFBY6Gxnq3761fOK8QqcXo8zfla3fmizgaMvJ9tVn+izPBf/4uZ2EoyuziierWrUT+cJp6kvN&#10;ca+3fJcHHaATKwtSIszbxVcSD4IeC35XewJQ/fGmF3hTAYJsI5VnQx98EloyAVgUCKjcmKCFdbPn&#10;gdq826L1ePyil+Gnc9/AnW1Pj0q10D9Y6Tm1vwIQwr5oTdrHz31DZq2fx6Vc3l+UWBcT8Hrr9KU6&#10;Aa/BX69vOne7lOSahHjx6Kf5p42Pj09OTgJlrq6uFhQWucVUMzlO/4fM7H/Kzrb3nRJ5f3tbuLIC&#10;tsM5rUuF6buy9L3YmdAPRYQoFILcDDaMjP4qKlQ/v7SoKKtn91fHEfd3ecAhUll0aGgoPT19d3e3&#10;pKSkIDnZX4B9Y9x5qsmqN88wSkvQiokpSEkpwtDQWU83P/W9lWZYKeCdl/ojO62eB9iQVDlsJCXj&#10;XF39lJWt2dnVGBmiw5XqYtTDVVVTUlLW19e7uzrDHW3seRnXV06H4fD/aN0zz1U2pvMWvre9So9M&#10;0KPBqKUbOr4vSJNnuWFmIKAg6Akg6AlBGHBEVt3ylH8WHPoAKBxV4rNFgx+UAf9HRE7dvRbT9q2/&#10;00NnOSZ5Laue8U0Cc59HtJ5xUVw6CKW1XS7uXmW9C0DkdcMbbiwsvJWxMYf3IVsoUXtS3XGZH5Vp&#10;VQCvpyXjQdBfMflVcqNlAwgJfZhhJ4HdgRgIQQy09AB81FVkQvC8vL0a0NBPDikrViV3vPSbeOE7&#10;KRHVa5bWEFWVX9GT1D0aOztP2ttAXsWfT96Ta+gvLDTY0wNdi7Wuallde29vH8nHUerW14qKTGMT&#10;iF9Oq/SdWbfaaPVgfr5BZcFARvpQN++gyJiGsrIodfUcR5ntmbOZWViSt6vuc2w3Y2W5lk82esJH&#10;4YHXb046RyrwWjHR+0lw5DnLYudsvl31eKtHf+zIXUVRs3j+PDU6GvwB+CsvLfWSlbV5+bA5SQMx&#10;O8lqrs3SX5LNSvqFp7pIvJq8x+3bHoJKBvRqwOJFlhGEDhnFTEnS0Zofmnx/xZ2iL1wRrPJqnuaL&#10;CgwEPRb8rvYE4PXgL0Uq8Q6Xm6JrcfFRtGQCsCgQUHl9zDFCnmeGxqw31OZsr3V0FjfB2cXmvu0v&#10;d6eY6xf7Ol79YzmCk33f8Bme4uPmviHb15xfXw4F0dgrZmO8MVZNYXumjaDHACOVjYHO/mjiHZNt&#10;GOjKoBik4jnQOwBEXlBQ0N/fv7y8zG+e+/8kZ9Epb2Zx+OPJkZND8e17Hph+f8XDh4d1ZcjhfBQq&#10;RwTKWfPxFuXkIG5xebnpvds1ycgDcLzhDZ5xU3FxamrqyspKX19fUVGRJztLjCo/RU+4kaw5UGoi&#10;wERPMjZ2FxGxZmLyMRHEskVzRoW5DuskI1H0yFECwGa8wcyE6aWtvLyqiJCGkkhooMJgJ+LT+/Lz&#10;Z6clZ4Q6mBkaSskqqdK/7GtE7jAsWxig+Kq9wHe1V+mRCXoIgrNll/WQi4cjsO+CZeggoCDoCSDo&#10;8cGE6Rt+Fo/9HR7FdH2L/xaAzxYNflAG/NOJnLp3LTznrp/xY1/zJxFld0gjT2+l5HrlkGt2Ak8Q&#10;9E4gyIGxIQrhFnIgVG762Xi5JBXUApEDoq0cJR293TZPydtsToauKQw9s5xWJfF6WjIeBP0Vk18l&#10;N1o2gITpm3EaAofrxG2wCEEMtPQAfNRVZELwcjMg7KnZsNbhhPz2tKDSEoOUJqnoXmb/MY7gEZ2k&#10;lsjKwubBhFfrp4uhwf54yzvdSqqAFAodS31Vrr60uJ2/v6qqiiTbC36G59Mn71ovLHFlyJFqIEpS&#10;UFjg41tzdo7388zJK2woKAhXkm9L0cUv9CImL9VuvvklVV8YZHwUHph+b9k92UTMlI9Zg5fLkvtl&#10;mq1EqoU4MiEXvPloqbe6dBvD9t7CDHoiQuBpQA9WlJcXpK9vePtWur0o+t4RyWrbc6xMwYtqpPHo&#10;CyNl7QUNZf0HAg6sGh4sqnkmIRe+VJ/ITj9cRloJq8n2jEueq1ySsejqu770g5UnBL+rPQEEPfhm&#10;IWKcDXEa8DPxUbRkArAoEDC5r9AQuvdXJ2fSEIDa4Ij8hMsJzi7C60CQJ3PfXm8OkCRF+4uTsCRX&#10;AZLtyfdyIj5i7hvgzf7FQ4S35+a+gRde6uc8WpOJaS7E4VL/ELmccNPUuSV5sap58urVFzcAkTc3&#10;NwNlHh4eekaV/Fh2AiXyP2nODI8gLA4GDfl5fnys58dieOD10AG1ofNNzkWBPN5trXD/Xmp8fEhw&#10;kKaagsjtW8UhyAsWiCoNUI43NCwuLka3nAPXnGJm2hCriTn3Jir/n7y/gI6kyc6E4R57dtYe2593&#10;vV5/6/GaZuzx2jPNjGqQGqRWi5mZmZmhBCVmplKJmVktZmbGFmOLpf5uKtWpVEgl1Tvv7vufs3+d&#10;5+jce+PGzVBVZjxxMyMjuOw5OTOio8PMzdUfP8CnhOAgHyVcgWe+5+SNTzLABxAXoaikwFlVYkhs&#10;lgoIlhFIDwrwcXHsGxm00FVgv/3vAd6KB6TbdLtLbj787DEjFy+CxkyvjauxmzcULVnlTbGVyMh2&#10;QsCB2BEgdlyN37oenPLAhftlUMKDC18QR9QrZcD/RiKnb94IK73rKvzSQ/lFzNDJ1wjtlPzscD2k&#10;PG4Tuz9BroJUj+67RVV+gc9rcwg0iMmrwYm8fnJXT0VfptsN7HjD7n1ODP76DJeJ6mSQ7YxkMhA7&#10;k9WZicbIBwBFAbIc+DLgxFkKQFQCjOwAchEzMqIy44bYDzc9+0YjgssKxSO7/8Vm+a9Mvr7wnDBM&#10;rk9vyATWnx31DJCR6m7rGBkZjaQaCutFDU1OelDdI82NXfUFVs5OqQP5YM1joc/Og5sj1cjokIVl&#10;zN3dy9OzuqqqNDbWi4ejr+Sy910BW3OusWzPPd6z5jozfH0ZqkAns9Bv5yfMYS/BqSbMa/XypTM/&#10;v/6dO7muMkDtu/0236QffZvFbt03JKqZPH9oradTVFgQoKtr+vSBCyfLXO/J4zwItTlmZCB219hJ&#10;wZXnvenzB+/+5YHSa1VnVoUEZUrXBQuqFw2nZO6vnLYEF3C5KkwFqA4yDTgu8n8RQOyE+kP9EZDt&#10;IAMO1qlhcjxNCZrke/6IGyEjIIrwUIQ9wVAExmFED08A9zm7+xn83T9DuicJ+vfn5ZON+QkGGl+/&#10;tJNrXQ6MVhnl5f+73y8HYA0+O/dtrqu81JdCqIwASflEAbrEW6tfdrCwMYVNMSs4fXR0FNLxuLi4&#10;3d3d4rKqf1btARb/E+nph+aTNW0nRA4+/iIC2AsYjH8qsr23yKjER4G4ZshFIJcGy5k8e6D16ZUK&#10;2zMPmfdhyhyduSevck632njz8zfW1+O7rMbHxzeVleU4yUBeMtFvV5yt66XKafjgvvWbN1QpKbNX&#10;rzrqsFWWiMiEnGUvNfz5tIgA+ADgpDl/VTQlaGV6elI0PqnqWwoIynr4Uiy1ubZWzow9Cz1l/Twf&#10;k+dIk7tdQiYDsYPq23OXX4zdr+ceYicEHIgdAWo/uBFRd8fb+qmv85PYUYZDDUS9Ugb8eCKHrwto&#10;O5j+0EvvmZ/no4iqu/TdM27eQ5/+LG7ArlkKPMlhkUMkHN5wl2aJm74B3G/nbC5ffLKHSvPct0Bd&#10;kydZpXgVwKv6UO91NlwmRyBAtjOSyUDsTFZnJhojHwAU+Vm+6CvGNpkgzkAAohJgZAeQi5iREZUZ&#10;N8ROxsGG18R0aFlnYmhFgWlanXR0p2R4h7amC9XcyzR5yS19QEZBy94r2ESWh42N/dX1O63N1uRo&#10;+6sedbEaHsJ89crKX6WkGr29ExISmhoa0l1dk0xkptpOVjK/sJHANwMlxqHSXI22QkvyL+I0BdrS&#10;dMmjfwJQpb/EiK4v7KUjqC7EacvDkxYV5e7kaHT/frGfbDlVNl7w3WKg5Lfva+n0lRjY8b6yFxXR&#10;e/+89bMxjPLJoda6tJJ95RQfX7fm4MkU0nDnN6GwKsTK27dftD/pQHzO11GGq/Tsr7i3pmkHS3EN&#10;lpsQPgjIVcgqYifAyB8B2Q4yri4NYvOWir0VNo4X/sKLcAGRERBFRCgcC7328TpCO4voq2i4zxki&#10;x4HxK5kXQQC+PH5efrg+UB7oFiYvhVS5HBjpAr7HPIMfP/ftbMDjWwhnnpeX+7uO1+cStS7B2mA7&#10;cup0hxYVmIVEa3jFOcUP9g0CT6ekpHR2dg4PDyu5likHTeTVjbf3jg0fb2kKRA6fsrjYUj9FJkeF&#10;X2co8bpC+EZhSBHI7dnaNi8fJ1oIdhfoLY84bM25ELk+cL8XP3ddXp6np+fKykpeXl5pQUGUqvjG&#10;FIWP94O9naXpo0eJfn4FWVklhYVuEhIUA35yZEKG7q/6op3QwIdwIwRoQEOcRpg8T4iSUkKIroVd&#10;eIqrraKtqyEX68o0tuke7rY25lToIeeh+oK2cNL5MtMjI3ZQFSxYtT1fxu+idkLAgdgRIHZ/38du&#10;YiyRbbfo26dGANmNHBZXr5QBP5LI41eu+9g8dRN5GRD0iLZwk3hgfwYHN1kjEjkKAuO3Gc6rx1UP&#10;tecRNXei5x7buZj9vnCgYPKEyGnUwN/QO4jb6R9bPR0XeHCZHIEA2c5IJgOxM1mdmWiMfABQFF58&#10;ryX1eEmT7ycwAFEJMLIDyEXMyIjKjBtiJ4NcdLjptbXqs7zgP9nv5sHP6RBSLxmx9jubxf9HZ/k/&#10;LDr+5eEHaXm3IIlPBC/ur1DjtIV85WSmVFS2BAUzAgMTExNb6+qC5ORSLWQ3GUx0J+TPoSoRirzz&#10;PXaHK+5HZu+Xdd+Gy/OsDF8wU7ouRt1f+ONwtanA+2fWHz6kR0eHhoQovnsZcLw5+p7DpybVDzEq&#10;/Cdvsh1jqtUyyUG0scJof43cK3qs9lu0tVp7CnBNFAcV/OaG8Xt1YPEIScsLWbwnomBzLOjyNXRh&#10;5DHfYxsg+hG6NaKIDHIVsorYCTDyR0C2g0yo2/Ouuc7S6dYSlz8vR0AUkUMB4L8r8pRPt8amg5CB&#10;+1xE5ADg8uNk94TIcY6Ev9tDB+v9cZrKn0M8Dtb6kIqXA8vLL7zHvv/j9lY5ux77aYP3sEf743U5&#10;2Y7mB6tMNfVofbA/Dl0ZBlDnkxViENrR2Als3dDQEBYWtrm5GRgYCAk6RuDfPziRD/T0xGqJbU4T&#10;axWhwO37q1Q453ryDaic75aHLnj1HGQYDeAPsJFQa+PO4/UWIdI8OX5+MLBoaWnp6+uLjIhIsrb6&#10;0mljqiNmx8tDERTMSUzEJpiUlfkaGmq9fbb7/Vk4OdpUk2Ws5pkn6DjABwDdxFy37UiVWVWYarQa&#10;f5QqX5qVeE2UepSaaN3nAitL28kvU2Ymxo7SUn2lRoPlxgWesoHK7z21XwQ5vYyteozftca7WnK3&#10;S8hkIPbY9ZuqDq9dKh+QjQDCDQQciB0Bbk/YvR5Rf4cqz+Ln9oS2eIEnuTo5LK5eKQP+MCKnb16P&#10;6rgNwwuq6nN/n0dxc5c5QyjPZr6bcfVFo+XtqzWXIMHDJjvFp2as1J5ixl2X4Ny/hxN5Snjim5QW&#10;22UJvGEKg4aKg/qXNJJsZySTgdiZrM5MNEY+ACiK7rqdYnX61gZxDpNVAozsAHIRMzKiMuOG2Mlg&#10;VL2eph2ppTnY1zc0NBSblEPLpH+Uj35iPWQnoysvQ9Ez9QuO8PeUl9YWMy3VtBuUUk2lJ2H7PBUV&#10;RWsrF/tdNr4BeXXUMcNaItFQeHnwO23Pu3x7/x899kIBYpxkLt9ddKsOU42V5VoedpjptLJjfWKl&#10;LGRvay3+8kmk9NutUt2jPNUj9hv78y61UeowLMBn/1x89A3XuSHrRMMnN3/9azkBUdrNB/aCFpS3&#10;Sv68enXuKUj3C+iNyl/uDD+tTg51Tp5pt45U4m2M1yTmHRO4uDHn7AQY+SMg20Emq/ClQVZD1xOG&#10;bxJxI2QERBESCrA27uTN+2Gs9vS1fgDucwGRAzCCPDf3DZOP77F/nW6N11Wbbi1Cal0OLCaDe+zf&#10;gIn/0LlvAPI99tMGH45+XepINNRaHqlF/C/BTGUdcg4BOoMLoo3CM0Oyga1HRkYCAgJmZ2dLS0vz&#10;8/PB0tozZkUbL206IfKRoaFEa8vZjjN3vcjYW3ZvS9NNMROLUuEvD1TKdpBqS8dumAPIVc7Lu8tu&#10;rSk6GTYSUar8ScaiTYlaCZaWTY2NycnJX79+9fDwyPL3z3aSjQlQ0H36BHLxrMxMKtVNR0XJkIvD&#10;6vXj7aULptNvzbrEagpun92uAAYZA2Um+W6yCQbCUSp8eRSZnnzD8QYLfHH4ww3PUj/F8sQEL3s9&#10;OytreTVdDVFJ109vA4MfR3y+G91zG8jpkp6aUY9Mtsd9vRG5eCt+93r8zqkDDsINBByIHQHY42Zu&#10;+tg+9TZ7GtlwJ3H/6qOTw+LqlTLgDyDysOJ7XibPPDSeQ0IZ9+V0y3ZGgFD0nVv3IgrpjRPkaern&#10;UV/emhsSPzy7b2dvrdtpINKxihN5Oi1LL6FGfNQfb5jJtNS7phMZORYOsp2RTAZiZ7I6M9EY+QCg&#10;KHbipp86K3LFISoBRnYAuYgZGVGZcUPsZDCqfrjukWgsWZOZOTo62t7eHurr3DU019TU5Ovp4y0o&#10;GGNoaM/JG2jgrsUTwa3XesNi9r7VsJNtlKeISE6i484yemtwY8qZmDM12WAZqyVYHakGCfSZozeZ&#10;HCq/qA9RSjQWwa/6tTGnVHOx9DeP199dP8pQOV4K+mWCs5iFMGuo0KtFnttHFh8Onv7doSonOO+v&#10;UNvSdSOVeRf6TnY6JnCibjineXxUffdY7tkd3befDN7KGLIoeHNp1bolIX0vjrm62INVrOKZRjKQ&#10;AUsDDpAH57nI4rPqCFzcmHN2Aoz8EZDtICPqzoJrPU0zRl2AWHIDtxMyAqIICYVjqNIk0Uhk68tp&#10;j437XEzkAJzLyXPfTjgSKHNrqLcoMUBMaG+5B6l1JbCw5/Ly4yHCj9onjZj7RhD54eFoR35cW3Y0&#10;VnquCiNsDHX0hKOnUXdoUYYd3U8zoK8Le328pKSkpqYGW67VK1TaZ+yPxLHp6yKek3hODg7FERGp&#10;FuLIbwD8vTHtXOav5CvAESzF1ZWjjy+e0J1vGK5wsqsBUeVg3WNn2X19zvXrvOvXWZfRGnO43pze&#10;sjpzfzCT4n7J8jzEWwbskSoSfR0dcXFxa2trkJpnx8V583OX5enKP7iv/eKFyqP71pwsdqyPY/V4&#10;RmoufrURkGkrURWhurPoBgGHyk1pOoKeXO8CxTiByFe+3yrYXnJfnaXkZ2jrqHEvTji1Z+iHyMsE&#10;eVtmfW6BLCGcSqXysCMTvwkZURn1yGS7a9UDXmH20KnTZ9gECDcQcCB2MuiQiFfecxN56e/7KGEf&#10;s1zoBiDbyWFx9UoZwCSRJxxic9kiGu64Sb1wk2KJqL+NPPC+BLibXrqJZ3Tq+aVgyGhtHEx18wcf&#10;Z2eKbx/X7fqdxlmMyDPoOcER6Q/aahOPsIa5r7D/R0kOLpMPRIBsZySTgdiZrM5MNEY+ACiib1/3&#10;tny6PX96OxdwvhPEwcgOIBcxIyMqM26InYxLqo/XW4aryEEWAT1MWVkZjN339vays7P9LSxcODiK&#10;fX13X73qSUwMCwvrbO+McvF3E+Tntinlf6fz9xr97P7DtllVxe1Js7OBX3ptndmfO757Bt1Re4ae&#10;N98HGKPjhzhz9A3Pb05cR4HCuY5SNZFqkAjS1PgKntw5ylT5NuZw9Oq3R37Cm+OO3kKsQUKv917/&#10;9ihLBboIe1HW7v/xVzsNJ4u7dWbrB4p/+vrFhTw/69umx1y3cX2jRZDqR6E798ye35N7pezEpkhl&#10;V6twjEM63mMUTZUkMXoufqGMq5AKQ44UeXyTn2jAeTdEQMDIHwHZDjKi4kJrqraf0Mf1MSe8MYxC&#10;AYgiJBSBNAtxfGc5HLgPQyIHYPx3/nk54GDk4OtAmb9LmqXhznwnUutyYLR6Li8/ibw/8uP2Lz9z&#10;C2F/d6g4gLK+2E5+Xn4ldud6h85tT94VUpis7U0VMC2gFcGguL+/H18RJTKh4B+UsSlvgD+Tna7r&#10;OCHyjro6HyE+/Mk3/GzzPXaN8ZppVuIJhsJVYapTTVb4IxMcX2dc/IU/ro6evEyyOOmcmqAe7C3r&#10;YyZmIsROlf4UqylQ5KXgpMKtryKjLSVhJSXlIi1t9pYFRtYw5GwpL4fGwHH7+vogBfcVFWnM1M2N&#10;Uin0lSnwku7K18X38CeDfHJ86bRNMRPzE+RI0Bem6wnBOKMlWXu+92TR4P01akeDeXSoIsVUVOHd&#10;a+XXL3WePQsyFTi+w8OeGRNsbG8fHRmio2ug8PSJU+GtBFLfSvSziMqoRybskIjL6LOpU14RRWQQ&#10;biDgQOwnOLwe1Xnbx/6Jj8Wz6K7bhB11+w6ynRwWV6+UAcwQedzszeDEBx6az32dn4RX3LtwMuAl&#10;wN2CmjkdnO26R1YR8iajtXEo0d4NiJzq6RPcyvGkeaJgCiPyzIQ8mmfIrebuyL3HEC1y5z5bY0Dc&#10;/h1GDSDbGclkIHYmqzMTjZEPAC/y935SEaxMnNj4CUxWCTCyA8hFzMiIyowbYifjkupAS9B9FwQH&#10;YV3M+HhmZmZzc/PU1FSov7P749vy/3493MouMTGxrqQk1sgo2Vyi0EsmRIE9w1HUWZAjlBaEv+0m&#10;5Fmt8+Kd/t2HBvceJVuIe6nKT3eezIADIEf/Nul49PH3KzGy4QrcoaIcjQIv9muwZSsxty+UIxuO&#10;I53XG3T5TcF7RwlyqzMUS1MhioVO+PP7gU/vdBwvBgfZcGuqDiQtk02Wp1S6QW1NEHj0L38v8Jrd&#10;78kjztucKs/EnVgVc40Du4ILkY4XWHyiIPlg1Ruvi1Vn8BWRZUKFVPhziEqctsCXrtN58riAqIid&#10;ACN/BGQ7yIiKC9Dnd2TqhcpxD1eZwrfBKBSAKEJCERhvsIhU5iPem8d9LiNyHMTct1MiB/lwdG+9&#10;L8FAsz09CvG/EhjpAr6HwqJ9jwxhfySXE7cQJtoLq6K8D/GH/cfPy5nB4frAZEENcj51BhfEyNlR&#10;WBUizUP6evpgXIy/wN0/MPjGqAoncoBRNLY9GhA5kH24mnJ1hNpItWmMOj/wdI6T9OKA/RaDhSSB&#10;QSu/90G1WbrmH99ZvXlj//q1/du3LkJs8wPYcsTRVCnjp09t37+nSktnxcc7iYqWRys3xGvTzc0q&#10;Kyvhqt7c3IRxeoKtDRwLD4sHPA8omu+xBTcYL/sLcSQbi3h8ej9aaw7NIw9dAXOjDkZS703evTW4&#10;f8/uw4fk4OA4b2+7d8+2F92iVATinR1pMdF9LSFqynqC9+8qmDz830LkNhlPBCTQyeoECDcQcCB2&#10;HEHRD93EWcJrbyd8PWNH3AiQ7eSwuHqlDLicyGnL131dn7gKv/TzfgR0Tj/7yAAJxQi4W9T0Mweq&#10;cXypd/VGCI6a7wKhFnS6hlrJVK0He4Y4+lfy8/WnRo/tAZFnpRRF2VB4O8bd17khGjZPfu/u/wUZ&#10;OfwNzbkXKHVmyWFGl8Dll8YPkhGVGTfETsYl1QGL/XZUbq6O2lroZHp7e8PDwyfHBkJ1eTj+5Bd+&#10;L9ilZQ07Gxv9xcWaU3TzPaXiDXnXJ52AStPtRUIVObbmXPrbrbVEPxreuWv26IHDm9fuqsreObnE&#10;a+sA5OiYOmTT/fR33h/eeL5kqfaVOzNja9ntKE/9SBDL0fdW3YN85dzdXX1UVUJ0dYKNjNTePG2o&#10;wKabQcc1XmcRJP5pZQxLVA6mrTt7nQs9ZB1FPjmyPKTwaVPYNZ1ZFbIN/SFZQnpdQL8ffbPR9sds&#10;Eg8N6MrVDxTnnG49s9YFDkJF7AQY+SMg20FGVEIGTDVbhUhxQWfLKBSAKEJCEYAfItNOMtNWElfB&#10;p7nGhAkiBxzT4RkiB/lwdGmkNlJJdnGgCqnCDMhz306JHIQfcY8dw/Hct73tQZqu2vxoDR4Wiwz/&#10;wvH/gvqfw1pvG3I+dYcW5ZsFu75V8hKzaChtgAupvLy8tLR0dXXVMTj/Z+LTfy47/XvDKQvaxOjo&#10;yeIwtbm5bu/ZYjUEaiLVtr5PSie+d0QdqjSNVOQt8VEIV+ANV+SxZXkeYmSUk5RUVFBg9fHj0Gdj&#10;7KfK1TF/9gzf57+0uNhNVNRZgQPOTl9BrubGxpycnN3dXRint9bVYc+8513JRwF6hhwaxsW9xYbp&#10;thIRirzxekKFVLnxegvcIdFIhPw6OwCqAxb6bN14XgbZ2hbl5cFx4VNSVGTy5EFTnm5PvkGEjk54&#10;aPBATYoYN69XYqGX1kva0pm+lQAzPTJuj9+5rmz9WsfnZfzOZW64gAOxR7be9jR45m31NHYMe+pM&#10;2HEgKgGyHWREvVIGXEjkiXs3YnrvBAQ/pCq/8HN/Qpu7+EE4EooRcLf4nZsu4RqUUE36LrpsLaHG&#10;Dt/yNn8KPO1OU/LOFdecsXAd3AEiz8koD9U3M+nbNF3QIGqBgEQgQLYzkslA7ExWZyYaIx8AXkRb&#10;vOHO8ZY8v4l8CZDByA4gFzEjIyozboidjEuq44BrO97YYPB4feiGhoYAR63It3z0B79z+Zffvv39&#10;74Rv3ytN1D9Y92hOUU+2EIR8FKpsL7h6ibDaqvLISkvY8vJAhuDI9rri+4sqjI4I8tYX19poNSe2&#10;V7Qb1yW5PjnyvKuNVUc6FgD0LeUF+jrqirYcHF7y8sX5+dhrMrKyfHfv7nxfDbo7V99PkGOi0WI+&#10;j/fB3d+x/v66v4E17Sar6Sc9FzbFBBUKZErnu9xat3h71g9hmlxr46cT7i5pMCGfV6GzCpbi6szR&#10;R15LI9wQfwKXhyVAtoOMqIg8Um0WJMHZnq574W5VAKIKEooM+G7D5Xgg1Ey7TQNNy1/i09VEDsAo&#10;8HhvlVNePKbew/3hznxasKToxmQzUuVKYDG/32M/Q+QgAJf/uLlvfRUphd4OeMyTyPCXuT1PD9cG&#10;BuLRlWGavDI8OTVc2NUzA9KAyPv6+vz9/dfW1vLyC6Vcm6OKxhs7Tya74UQOSXmonBi+4zgC5LcB&#10;FYaNvoIcNVFq063W0+2WNq8fx4aGAmuWl5V5GhpE6nCDz+6Sm/Hzp7SgINzur6Wl8uHF13nXYEnu&#10;ssTEqKiovb09GFs0NTVFKEvCuA8/yvKQA4wk0q0lolX5Ie9voGsOVZjM99iR7+0D4BorcJcjdlcD&#10;QHX8oKFKHJaa6sckjn0Kc3L0795JDlGAwX6ogkxMoFeEOyW7oomekBCmoxDVdrKW6iU9NaMeGexA&#10;PFHLN6NXbkQtne47joCwg4CDUGmLN/3cnnjqPA8vv0debxUXLlQJkO0gI+qVMgAh8oT96+Hld70t&#10;n3npPg8rvhs7ge2ISjgjQEIxAuEWUM1r724SNfUcsRNq7MgtL8Nn8H16pstQExQcV0WMeveavnzL&#10;y6sJUNUOHT5QmrIlNkUFf0YNINsZyWQgdiarMxONkQ+AKKIKvekvwR7QEucwIZPByA4gFzEjIyoz&#10;boTwpcd1foDhQ32kOo69FfcCd/lEKyu8h6kuLe3k4trpq3K89c+v3klpPrvtF6K8s47dUs50FIVc&#10;fL7PNkaHW/fDuxBfn4L8/CB1dXsWFlvWZ4O1J09YGR1xZ8EtzUrC4MMbfdbXps+fu2rpvVPys5BS&#10;y3CQXZ060+b+dkvOdyz2wkIhpqYFWVlYF1FYaKKjYvHycXU0tsYlhAWyB8oJV+BJt+CX+V//LHfv&#10;mT+XjIW0a7plVJq2Z4tvFtLZAho8krz5JSJcXbR4PvmIvV0cuOwleEQ+rwJlBkl+8hf5WOZ3uu0y&#10;gHBD/AlcHpYA2Q4yop6XoQdONhWrCrvgvV8A4YaEQtBbaBgqwx0mx1Mboz7WYMEUkZ8Av02N8+J3&#10;6gVLhp1Jnov1D30bDQdG5wenQ4TTsD8iL99d6s5yMN/Z7DuNRkRmjsuX2lqQEwtAV3I+Xq7VdeT4&#10;tfH09PSampqpqSkfH5/h4WGwjIyO9w2eEDl8SmOimxLOLHKOA/ltcDXLQaq/xOjrFxfHt08d+V7Z&#10;WVlA0p8YEODEy2vJ+hT3CdDi8jU2hOSb6uYix/HB5tXjjTmXEh8lurl5QkLC4OBgT09PRkZGjq9P&#10;I127kCobIMbpxfMhTluAvM8/4PzJsTlFiVETQBYrxt1KAuTMnj5Jj4mBSxSaVFJSYsPB4W8jtrPs&#10;nmIhlRUZGR0d/fXrVyqVWhITE5J+cj/8kp6aUY8M9sjFmxIa70xjMH66xI0QcICcsHs9euC2mzSL&#10;j90T+tk3sJE4iEqAbCfCEuqVMgAncuBO+tZ1SIipys/dRF+GFaI7ul4IZnwAhFvc2j1be8vgBp7E&#10;g7tJh3eTj+7BXwKgxo3d99J9kbh/169QkhKm6b35UblnoenLUUFRo7+CWvLEvvhI+P99RO7v/qQy&#10;9PQx+fnzHAcjO4BcxIyMqEy6bc2751CNbZ5+iFBTIC+6ckl1AkCxITLcOb6+oyMj/bW1Le/eljlI&#10;OVlH2P/m1w4h8ZKvn86OYnNigLq8hN5YPrtfGa6oriaeSKP5yMoavXll9uRBggk/zYAXj3b+iEC6&#10;65NO/sIfdV6+MLx/z0tBISc52eTZCw5RS06fLhUpG2kBKzZqv0V6TW5L6sxs0PgIVe3tS09l5eKi&#10;IugiysrKKM6ODro8dm8e9xbpn4TdoC5US0i+vaX45Hluoq+dvpevTnCSRWzHBQ/FMXQFF6Tauhfl&#10;5kKHE0KlGt6/P9FiSW7k5TKiQtKSYSOZYCC8Me0cLMGV4yRN3Cog3JDqBC4JSwbZDjKiXiivjztH&#10;q/Llu8rC4Iww4iDcSKE8duadV+fdDkluc922SUYikATiPj+EyCGBBiI8m0MD9veGki30unLiUH8m&#10;gBE5JN/nxweAP3Tu23RrUU2kD/l5OeA0MhPPy/eX+/rj0RfK6z1SXd8qufEYlCaXAU8Da8bGxm5u&#10;btJotMqq2pSKMdXgiaeWk53YfS/s01ZZEaUmRnzvBMg/J6EOlBqX+Stuz7lEa3GNd1kpKMjk5eSY&#10;PHyozsOto8qD+4w1muu/fC717LEF16tYfd6aGGXIoTemKKFKisX5+SkpKcvLywEBATXZWT78H2si&#10;1Yc+m54/SwBIAwBw2Wc7Sn/pPl2rFXxwN0jK7YTZAszMogID/a0snWRlLV4/yQmW31ulduUaZHp5&#10;BQYGLi0twbAmJSzUR+MD0reeVxn1yLStG2pOryTU34V/ObPvOALCDgKO2NFbfu6PvfSeR9TfOZ/1&#10;InEQlQDZjoclq1fKACBypziu4KQHXqZPfZ2ehBXdo39FQzECMz4Asps7TSmY5tmyUtq6Wn4eVT2p&#10;QRrSLculScWxjp6Gwdsswj1NQOSFJc1+csr5kwfCvdjEdSIsowaQ7YxkMhA7k9WZicbIB0AUxY7c&#10;ynGWId44On+e42BkB5CLmJER9Uq3nUVqdYxpkIyYwzPRWCUtl/fcVdHoVt/nZTLAvjzsGKMtWRQf&#10;783F1SorGxISMj3U4C4p7vevv3HUMk42l8RvgK+MOozUYFt3FMSombxl1WR5Lv+JLc5LJlaHuysf&#10;2ywOjwYjie5my65KI6AEsAyWm8So8/sIv1e6fy/Q3LwwLy/Izs705eO2LG1w2Jx1Kw1QcZSSt49M&#10;MUptkIrqkozsEnPOF38pqmsSbBndauaZpMD7PkSFY7j65DUZ7B9ZszLkfqLA9lhHRdPJzN1IwTHW&#10;JKo1MB/pYHG0B+ZkUwLyUlNhWFCUn+8oKBjpJE7cLCR/LYxkRG1L1002PdlqHTq6HGdpyJqwNeFJ&#10;bkh1ApeEJYNsBxlRGckbk5Qse6lcOGPP9tKEGwgn8oZrps6/vdCQw7e8w9GaptNA04SBF+7zQ4gc&#10;513g8rOMe3g4OtVdEiwpujJSh/gzj/PjA0z9g+a+VQZTJxrzsMybtLfKaWSICUOEs1UQHG4MTJej&#10;L5R3hxZFSllRWBWDDUKGBrDV1YG9RkdHJyYnBcyy/lJ+6mfYe2jThtEnSfnw0FCMvt7YubvrxO9E&#10;Vmc7bCKV+YA1w1U/zvfbyElzvnvHZvjkQayLxOzoyUoCOwuuWU5iDQnqq2OO5EFlpKpYDaTpVCpk&#10;xuHh4RX5+SHy0shRyDhfBGdDfZwGnN+EBXwIt5YifdNHj4yfPA5Q4ewu1Fsdd8Kf7kw2WYUqSGZn&#10;Z3d0dExMTESGhYWqKNMWz/StOK7skSGRhUSch59D15fFoxFL6xl13IQdBEBo2n03MZaQzHv0DaYe&#10;P18ZFpcR9UoZ4B3MYiYn7GP7JHbsVsL31eiQUIzAjA+A7Bba/c6Z4jIyd4jMV8fR2TUdpqY1OndY&#10;WNFsa28Vu3+HvTcTiLyovN1XRqFq+pCvfeX/PiJP2L4Rpc2zPvV9Dy4GlwCTlwYzMqJe7jbb5Rwk&#10;I+n4+oPD37pG/aI75a8GXf7V1o3j45e+k+f6l1QnAHbAcJW5pxB31m9/2x0c3NjYGO5u7Z9SOc3P&#10;F/nqMevv/peZrsD290S/MUHTW5DdiuWpwcOHZiwsAhxvWqtPtyGHUFUlhhrcbFYsjxpSNBpoGmFy&#10;3OP1FgWeUvaibNJSQvZycnafXs12WRMP4w5WPbpy9EJkuDanXb6u+CwtBExNB9UV2xu8ZL0rFPiE&#10;z0f1xcdnxrV6SY2p9ZlfZgPhEF86LG1e3jU1sOrubZO69caE27DR54Lb6YCukMI4DYv0hCRgcfhY&#10;KsiHqX/aObuq65UyWV0ZcQxX4P3SeTprfXfJvdRXMUyWe77n9B13pDoBRmERkO0gI+olMnTpeRSZ&#10;CAUeoj8ninDhRN5wTVb6x5tyUpskIo/VFOwtwm61HqxToQP/YUQOwLgciPA71+IAmqxLCIpSld+c&#10;ZrjD2OXA576hRA7qD7zHvjRYk2ZhQLzgTqwVQ46MyVfNfVu7aDO0YutIFzZFDyHz2sI6oPC6urqy&#10;srLd3V2n0IJfSo/ic9f/WmmquQsj8vHx8aKI8AgFXvLdMwD55yRU+CHp+sJw2lWGK2ZTxJPtRAJk&#10;30dqfJrttCZ8CJBVkGtjNMri4mJjY4eHh+vr6zMzM2kmJvi+whcCiYZjutXaV4B9b+V05Eu47a9Q&#10;R+vMiEVjCPvWF5dYDf7P+fmFhYUHBwdxcXHRZiZ+rk/JfSuOK3vkmLWbmm6v9ANexO+BfIN+wLDj&#10;xu1A/DE92NtlngbPonuYyuAvVAmQ7SAjKiM5Ye96dN/twMiH7nIv3G1eO0ZxI24gkKswAjM+ALJb&#10;9OJTDS+3hs5JhMJxdPd+CVPTBiIvq+m0t7enbdzhGgjPnDgqqer2lZIDRhdr3wvYfk2EZdQAsp2R&#10;TAZiZ7I6M9EY+QBOi/Zu+Jm8JLYTvPA8BzCyA8hFzMiIeqEMnex8P6U4QN/6MY/jf2h4/3FlwrUZ&#10;HJHXBm3uCqXZqu4tY9fdJUchAHZAU7W5Jc/bwLdv+z9/hq4mNze3tramn25o8+hNEz3GkONJRozW&#10;5iyl2EMu+sVjyzfPHLi4CrOz6d7e9tzcWgo8k8ePnNe/uKTS1GRev6SIiFDU1e1fPaewsk40YhNg&#10;IaeP0vxk/v55jD7PEmkZEwAcfWXKuSJK1V/k42SjJdG5Qfbv8onFT/LtUIdLcXuKW36FeGT3M4+J&#10;Dy7teuK6ooqBPqFJwo85xB5Je3zUqHZJQLrWYxQNpSfS9IXkWF/GhITYa2o6c72cbLFk9LUwkgl1&#10;ecjBV5ADMnLEDmhO0qZpC0L7ETuCC8OeB9kOMqJeLu+vuUNSnmgocn59TxBOZILI1yj1AS85X//r&#10;8/v/8M9/8zeUCM2DDQd59n/73OHwg4kcgPEfEOFZxj04GCkJdKkIckOcmQRGq0DYpJh4WExgeu7b&#10;4Xp/lp3pWG02YcHCbmPpPkrkIFz6vHx/qX8wAX2hvMkrw59Pn/JWJd0vdXhouLe3F+gTiLy8sua2&#10;bidO5D+XmPbIwJJyIPLB3l5Pno9TzSenC/HzXKgWecrnOEnP9dgUeEl1F+ovDtgRO+cwqrIx6Vwf&#10;qxGnLRimqlpZWVlVVbW+vg5JeWFkRLj8yWOw80Ci4YBjBUt+6jse4gHAh3A7f3QYcFSEKKeYi3vz&#10;skfo6qalpW1vb5eWlhYkJbmJvaJvX9ZTn++R475e9+68F7N6M+7rDa/W+wqmrKFT2GLgiBsOsMev&#10;XQ8IfURVfBGaez/h++T2S/wvUQmQ7SAj6oVyVNsdH7snHmovglPuxwzfipw9M9mNEMhVGIEZHwDZ&#10;LXr90cP09JCsSoTCcfT0L4ap6wCRVzcPOjlTIieeK07Z2ffvltb2+0jKApGrdO06rgoTYRk1gGxn&#10;JJOB2Jmszkw0Rj6A06LDG4GRj0aqT+6BXXieAxjZAeQiZmREPS/vrXgU+Zn4iQpa3BDz/S9p0T8b&#10;JFgch+8vCx3f8Ey1nSwjgVQ/D7ADCtL1kh/8tuLevQRr66H+/r6+PhotNkRFuDitcvruXaqKgBG/&#10;MAyyC4XfLMfKmbE89nWwhwS3rKQk3NJS9y2bo5X4xpyLm52EGsszb2VlHwN9u/fv0qwkkk1ECz3k&#10;8X1OIYXoyNZG1nzcmHYu9Jb2lnpvo8ZVl64TocjbX3I6/2a202plBGMjvJGHG56LM15URdkwK6e0&#10;5m1jvTTnj1qub5VyTYK6L9yfNDt1b9FnssXCV4JN98kTdyG20frLtmtjJOMqjEXSLMUb6JrE7Qfc&#10;jgvQ3Q1WmASIcram6cBYBKlO4HxYskqAbAcZUa+UAfVxGnFagvj77kQRCCfydyLfmDVxFr8XV2pZ&#10;l6ime/fvOeQE9td/BJHjONpHF0Zdn2+NUleY7Sq9hCCvBBbz/CNzJvLyo83B2fbSLHsz1A7YOTNE&#10;OA17KZfP1zcipxqcf/FKThRWhSA1997jh+EZGRkNDQ2Tk5PmXhl/Ij39W90p78yxQWzqG0bk8DfN&#10;hVIRpAKjcvy3wX8eQiar4w0WPnwfiBEu2Y2QIQ5cZl9nXXrzDSOVeL14sD3I62kaEYp8Pd3dWVlZ&#10;e3t7SUlJ7W1tXjzsxO68CJAGEKgMVcm0lcSbCj6EGwgHa9StOdeVUUfwced578jKas3Bbij1sSlb&#10;z0uAPykxcXFxcWBgID8/31P0Y0Tt3Ut6aqSIvnddzemVmMp7IG9QvTvu8vB/dCx+dGHHDRkwbe4m&#10;VeG5l9nThH2Mfgi3C/0BiJ0ZN5ARlSzDMCWqB9sn1E2UJSTnPlF0+Xvkl4MZHwDZLWHvJmeZP19o&#10;asNacuN6cgMJoFZNxgTpSNavJhUPxTi7OwQ2cmp9MdDr+VreOOItIQNErt2zZ7Eoh4dyXeZUH9Ei&#10;IpNBPiIjmQzEzmR1ZqIx8gEQRSCEZd/PdJAgzltcQMDIDiAXMSMjKlk+XPecbnPyFpFwfMbh8Lcu&#10;cdfGEArHQbs24fyPNk4fJIDyLzkKgYMNz+0ZyqEH79Ff/emuEW+KuVhJTMzo8caMzmZyGioa5hzP&#10;5P7bX4j+7d+w/Nu/NdVhKURbprbas0dxMTHl5eXFRUWWnJxehrwyoh/0WF74qKkF2dvbsb6GOPgR&#10;YzUEWpJPtljEj0hGZYSC4b17VrLS1u/fC75+Wp2uDXl5b6EB8hYM1AXsLrsnm4j5yMlOTkzmhuX7&#10;yLq4vVdNVHW9kMXrw/M/NyTNfQlcWfT7uuLTkqkLgwYiGjnylTKGDU+g8GwHKSIXwoG4ff3iEiD6&#10;sT1dF3EjgPijR/kOpCWIeqWMozlJCwYWk83Y++44vmEDDuo+dMgbLklK/3CckbuvDxlGu3z4eOef&#10;/uN//PKOKO8xkf/2c7vDtT+YdDGCPDf3bbghx4uHa7a77A8Pe9H75Riumvt2uDFQF+M32ZiH2AFY&#10;Y0h7q5wJy3ju2/5SX19MCXLCfXaOByJ34zGoyKgEnu7o6PDz89vc3IyOjvFMaOkZOJ21jhN5b0dH&#10;vIH4+aVxz6sH61Q/IY7xupPJL8ivvrPoNlBmXBOllmwqGq8rVOKtAOff+vGqbcD9GbZSeSEhqamp&#10;X79+hby8pqYm1kC3KeHMq+EEzp9DOLbnXGPU+dcnsesHfAD7q9TpVqvmJO0iT3kfCU5rNlbLZ88s&#10;Xr2y5eRM8PV1dLRuqzP3E+VLCAyEPmJhYSExMTE30D8o9iHx/JXoYS+U6fvXbTMfc/F8tM16nHC8&#10;wmv02g1+MXZdv5dIBABt4UZAwCMPLWxlcvoOFgcHXkoOSwZiZ8YNZETFhfilG2FZD7wtnvrYPA3J&#10;uE/fOBPqJyZy+H7Uaox/Hd5AW0cnxoMav3bDy+RZwsF12vp9J199ryxJvTkN5e6titYJn2MiN+zd&#10;05/TwP0dF/l52rFNys+DHJmRTMb5llwpn1cJXFKFDKIIBOw2ifRb/HxmdJ4zsgPIRczIiIrLMBSe&#10;anPKp2rYPeej/IuZzy9K469Nkch7Ove3vYV3OglL0J9WODzhLgnA1k1DQiHYX6P2ximXXf/XCRWW&#10;ozf/ctRiNd9jHyTBXZGYCFze1tYaHuRXGWHq/+a56T89D9HldNAR3Ft2h6F/rpuEKssLqpOjuYSY&#10;l8Q7Xf43xu/fucnLu6uqunCy1USqQXD8iIuDDlGq/G3puucbANm2l8R7VyMjuNhTw8OdeHg0uV/T&#10;vGVpuoIQgZhjCIC6AGw5amWF/t6+uuz6AJ3gPMfESqf486+MA/pj8/x1rMUt08UjuqSiumSjO3US&#10;mzwLS9MbM9qHYtaX/ciRr5QBXTn6IdJci/1oJoO4gbrQZ0fXEyr1VSQ2GyXjvD9ZJUC2g4yoV8oE&#10;egsN6frCp1u3LTtlePGk9LgdrTvTZP/+rrLcSqvc87/7a2ljXhXWp3H291jFePbXHeU//GtZm/01&#10;5lc9O48TLidR4+HhaGcRPdlCb2upC3FmElhMwLkH2xjAyJjL91d6C9xtt+c7EDuBC5+XgwVfKwZx&#10;xjFzfspbSGGgoCHlrXK4cQhcPPCh0+kwHB4cHIyJicEpfGhkrK7thMiHBwfjzYwX+hkul09WC91l&#10;qyOwi4psn+20TrcUDxD5GCTxqTZafWXYEZJjJHFvy9DzFxdPT0+fnp4eHh7Oy8trq6rKd5UjX10E&#10;LjyHcMAQAd9aB66BXGcZOKK/0McMa4nJRkvHTy9t3r2jubsXZGQkeHlZAZ0rKWQmahZ5KiS7u3t7&#10;e+/t7dFotIbKCm9jloQthj01WfYfuMcnzKEf9ALyctyecHhd0eKNvClb7NnJa2El91xFXgaFP4pf&#10;PV0FBQeh4gICxM6MG8iImrB3PSD0oZvoS2/zZ7FTN+lbWDuRUD8xkYPs2iX0x/SJgH52pDqo8V+v&#10;e1s9BSJPOLzhEqpJCdUwWVCS6Nyq7JzBidy8b1dtxgT3pyxzf2r1JKqTgRzxQpmM8y25Uj6vErik&#10;ChlEEQj0r9fdpV7iN4QZneeXnP/kImZkRMXlkiBzV3Yu87t83v+5iPYzJBGfapKr2OwPWu8JSvnz&#10;kyL6tSnbv/Ly5OWbbDnJQYlQCDq9xJv/4VdJ5sLbAzZHEg+OjmcsY0+CRYSay8uht6msrAizFLDz&#10;zXVW1TDycaUqyObnG4LP7pJbtDaXwf370brcq+OOIcocyi8e675lc3rz2uLRw97i7++JHY9Clocd&#10;vHlP12DHsTzi4Mbz0lpOpriwsOL4TdSi3FwnAQFV3jeQTkB2kUvBFpTEAaGqItSoYiLdra299f1B&#10;eqHZ9gldIRck4oDeqPyN0cDxeotgGe6qeP3FhYDpmeCG/jifomLpqM6bTnO/slh/4TlhklaX3Zy6&#10;MB945brrUy1WgaKcxCNnMshuhArdaY6TTLKp2CVvgl2oEiDbQUbUK2UCh+seU82WnlzvIXfCLKuO&#10;/vL/64aizFC7pvTt/yriY7Zayv9ff/HfDKlKDlwPpe7++e8FufbXXS04/6ekvdQ1jNh+JJefnfsG&#10;XJ7paNaYGvqjFnW5aO4bBiBdBlzeQAtsz7hsvVisqWfXY8eBqcfrsZ+n883Rzt4oNCkvtYmEpJwq&#10;Yllf2gAXT3t7e05OzjGNxedWdFDTxm8ZT/6DxhSRnRdHRaRbnSynByD/hHDZrI05TzRa9hcbFbjL&#10;hcpxp5qLbc+7wjhxtMa82EchUpkPy799FBeO1z/Hcf6E2F128+Thzk5MLC0tXVxcTE5OHujujlKT&#10;YGaYCThYo8J5P9FgWeAmF6XCF67IS9MWzHeVHa0xgyQA909zFnWQkS4rK4PLuLigwEtOzurDBwd9&#10;wcUBe7qFeaC/P/yntbW1yXR6uLYibfEMDZ/vkSEXj1y8BWwNuTjteGtwwse59KFxxIuYdWwKG/Bl&#10;7PAtf5/HHtrPI5uw1WbIvTYOQsUFBIidGTeQcRX4O2boVkjaAw+1F97Wz6K7zzy5R0L99EQes/jw&#10;v8V0GVYbpB4+TTl4QgDU5J3Hfk4syXuPQfbJUHTy1TObVOZr26nuXcSfkdsN7MpO2uOh3FY4OVq8&#10;ichkIEe8UCYDsTNZnZlojHwARBEueKi/6MjCZnqeP89xMLIDyEXMyGR1b8Wjr8Q2QErK7j4/5W89&#10;Y64Nk/h7JvEXk6UvWmezaIR/j31u4s9PMnXatQnr38tnUzTwIgBylKNJxy+6bz///d/RHSSn2m2m&#10;srTGlN6MVJkNfzZrz9BNMBAOkpHp6+iAvCIjI9leV9bcKcBIS4LnPdub/3W7ox3rOrbmXFrSNHeX&#10;3SHyeKM58LfjKxbjO3ec2Z+PnXsU/aXTJlZTYLoNm2mLoyJUQe/xfVNDndzcXGxCeUVFRkKCzaf3&#10;zdnYffj1CeckY5FMe6mvMy6QY0BC7MbLVZKZ1dfY76PglmQe3XnRCqyA3oiCxdbIw3Xs6LMd1tGq&#10;fFVhKvvfp9wCgLanZ0NymlMdsj8LhvY995xg9xtWimtzyvkM+Xptb/zAeMTifMDBxknjgZWBknsL&#10;zoxCCCDfKqHuLrmX+SlC1wcdL/5sEXG4UCVAtoOMqFfKCFZGHKPV+FpTtA/XqYuNitLvfv3owT/z&#10;KvMNLngerTmWerz58PCf376+ExwrY2IpuLXuMVYppyly45jIAYyz0iuBVTw7921pqiFUTqKvPPnb&#10;zh84RMBo9dzctxMcjH47N0RYH2+MUJTd/tKO2BFgYaHu2YAYkUOmftHz8r2l/tGMSuTkaw/Mw6a8&#10;vVNJ9kweHh6BT1JS0traWmtb+zvTmuOX0LBZb87JEziRdzc1+Qjyw7mO/074TwgcWeqrkGImFq3G&#10;H6cjVBWhOlBqDMPSJCORBH3hKGW+XIpMf4nxTLs1nNbIr37hCZFoIpnm7R0QELCzs0On03u6u5Pt&#10;bGdaTy9FAkSVrS+uHRl6QNjJJqLRKvzxekLZjtL+wh9n2qzhzCbccAGG5OYvXvioqJQfczkMyaMd&#10;HSVYni6NOkSrSxTm5BQWFi4vL3t5eaW6UkJSTx8eEz0sWfZsuS+jz+bffxeoGkD2AY6PWb8R9/UG&#10;fed6UOJ9d2mWkJQH8StnOmtcwIHYESB2ZtxABkT33vJxeEJVex6c9CBm8BbSSEQG/PREDgn3k/As&#10;5YLP7Uv1HSuNBDrh73JjnLNpy2wlyBnl6Q5UY/N+lbetS7VDaz7Hs9ZdBg7FRoLwUNRVjg/NfkRk&#10;MpAjXiiTgdiZrM5MNEY+AKIIF/y9H2c7YuNm8mVCBiM7gFzEjIyrx/fSnelG8o6veZz+3iH4P1cj&#10;99Jzfts7GpK6PeZPrr45EFh4+/QGu9+f59o+5e0vP1mO9MxRGuQPuG7v+goXJ+tkuchGKvHGSXKk&#10;yHAUecg3JWn1FRpBR1HooRihodHX2QndUUZKnIOxUWC0t4qasZf4UyVJ3o2p0wH95rRLrrN0lCqf&#10;49tnvmJsE83m+O09/IgwcAe+r6er9RQYhsnzEC9urU86pVoLGXC81FGXBy7PTEsz4+CI1eeFkQHu&#10;sLPgVuqvlGgkAj2brxR/cVraSNdIsJo75a1yqrbXhUup94QVIfuT4pujZ1hJbB+/9o2D+CqA1FeX&#10;/AfGw6t76GkNGZS8SvX4Fv6QvtfeY4Ih/VaZNck1afHG4gVUOfz92PM4862SVBCgx+vM1otQ4IGE&#10;/rzDhSoBsh1kRL1SRgBFi/32MWr8xd4K8I8cLFEWp5x2SE/xi73lx74/gQXgoY6J/Ns4kZUiTMY8&#10;yHPfAKOt+aGyEivTjVhufc6ZeWAxSWFxYPuXk/Lyo83BmiifrlwY7Z4aL8MuNJUUjUjQ90dRz69D&#10;83UXTHlL0XDHprypu3c2dgJVA4fV1dUBjZn4llz7TuT3TCe7+nEqH4vR1yqkyq9PObcm68So83tx&#10;fwC+TLOSgN8D+XXrYtThVCZ+HsJOyIhKyHDJpTg4+Pn6Tk9PA9FCk4rCQlPNxfFSuAb2V6nbc66b&#10;My5jNWbp1hL+Iti6b6Gy3HmuslOtlnM9Ng0JajWxKtA8SLIhLBGZENzUuA0eP8qMi8MmqBfkx/n5&#10;qT192lRlXOQp31RaGhcXt7W1FRsbmxoUQBVnw5mP3MN+x43gyVsCEuwKZqz41qI4yD7iKu9sYp9S&#10;VV546DyL3zz1AZB7bRyIHQFiv9wN2kzfvh43dcvL5Jkr78ug2IcJxw/jEbfzMuCnJ3L4+zQ0QzO/&#10;98K3yZOdPTvasG3L69vH7ZzNrVrVnjbN1Y9v+ckqApF7Dn3jH6DhoTzXPrxtCsBlBOePeF4mA7Ez&#10;WZ2ZaIx8AEQRLkS23Y7TEgByJV8mZDCyA8hFzMhwlJ0Fal2ihe3zT7b3BDx+XkS/Nk1wM1B48i8n&#10;6sSrtif8iFrk6qOhqQk/O/GPuzbh+q9mzm95v37BOOzEbcPjsMVk9V//e9HN621Z+gGinBnWkruL&#10;7keBIkcZ2Bp25GhpVjLJ9nbDg4N9fX1hYWHjo0PFsZTnL7kMpMQyw1Vwn+1510RDkTwXmcN1j+k2&#10;SzLh4aGaUzRcPr6wev6wJlq5MQHbRZu8fWKGg4irzAeu928sONgtnz6YaDylE8DBmke6jQTl3bu0&#10;wMDVxdVQHT9gcQ92tc+ONKQLPUbRTEUCUZf4R6CbghbG6woRxyX/jxfKG8s+FZ2JdpmVKppe1nzi&#10;JR1JZDcyEDuhEsJQuYkvP/tYrTk+fY+RPwKyHWREvVJGgBcdrFMjVfhKfDAuJ5cCYjUE5nvQG7Qk&#10;Ige+3P3f8LycQA3NP8fFCpu5tv2HczlW9+L9y0/vsa9PNBW42R6u9xO1rsQRNvftZHxwSuQgn7sz&#10;sTPbc36H8gqHWLf3Km48euWp2CpvXV1dQUFB6+vr2bmF/6Q6gBP57w2mShpxHh9rr652/cAG2fbn&#10;EJX2DD3yLAzk1x2vNQ8S/3TeTsiISsjY9uTqsulJ2FoKU1NTgYGBbVVVPgI8063WHZl6NZFqOY5S&#10;YfLcAWIfYcRaH6cxUmW6u+TWX2qYZCFIN+ZLsRIqC5IPU/5I0xOAdkJYIjIh5GfqqL57S5GWctDS&#10;1GZ/b87xgm7Cv7vi3pSoE62rnZ6ePjMz09HRkZ2e7snHHTt4ups4uRcOHLwrIv9B3ow1fPZ0d1EA&#10;4RO/cd1M6bUlz+uQtPsIiwPIvTYOxI4AsV/iBhQemnvP2/IpsHhoxgP619MistuFMuD/Bxn54fWb&#10;oaVG+d0X7k2eTPGqK2sBoX9qy87Bxrpa/VbDYsP0vp+ccuPMgf/wN46+dDyU9/o7tsaT7BwBcsQL&#10;ZTIQO5PVmYnGyAdAFOECff96mAL36pgT+TIhg5EdQC66UgbeakyxCJKWsH/CSf2bUPTVsj+e+vyp&#10;bjY7DqlFDrW/7F3FXU9UCfp5ve3Tj8X+2CRq3O0wTWmQ9Yb+yxeGfB+j1AVaU3SA57AiA9ajRmxK&#10;FPAxMbsbcspUC+lsLy+sw2lvDw8P664rcFATe8cpwvX4cXWp6USjZbgCT220Or7MGYDcGFymm/B9&#10;jlSEpDxEgX17wfXz8ZssRNr9dZaS4yph/+FZmqPoaN3pltg4oFsLU+CLsLMd6hmKs450YVensqsV&#10;W0deOE19Ii9lb9GXqEtuCaAqTDXZWAQajBRdIg9XmSboCy+Nu+6unaFSMhA7oZLtI1VmcVqC0EMS&#10;vwIBZsKCjKhXygiIoq0vrtkO0ln2knAyE6Xw20H/DCkZYcH9SUQOTMbEqmeXAONy0j327a+9qVYG&#10;dQmBOJcjzkwCiwk4m5SftPY7l/eXJLf9wN1UsZgXrhUDf8/eY4d0f6oI3di0Iyg/XNwiSNaJ5kSD&#10;y2Z0dBRorKqqan5+XtY08m/Vpmzix5u7xoewRdlPPvGmpp3Z3zf0/f4bICrIB6tUGHdPNTNcBgFR&#10;CXl/1T3PVa6hvBxy4p2dHV9f387OTj9RER9+9hDpT5aPH8EoO0yRw4WTZbr19L328hCF2ljlzRkK&#10;jPsga68IVagMV/Tm+7A+4UxEJoSxPjt7PT7jB/eidLn7ywzWJ53wBWQWBxw8edhLi4vb2trW1tZS&#10;UlKijQwC/LCVYcg9LCB283rk4m1Vu9cR8zfJKTsA94lsvuMuwWIi9FpS5j25lAC518aB2BEg9gvd&#10;Enavh6TedxNl8dR/Ht2H73x66kauwkgG/PRETt+9aejoHJtRQuZvAimuPmWpRSDgu5LbFaj/tm4V&#10;cnF/BZXakfWwkW+vugvxUL4bbG8aQ4jIZCBHvFAmA7EzWZ2ZaIx8AEQRIfipso3WmCJXDQFGdgC5&#10;6HJ5ttvFT1zK6Q2H/e+UKc+4aD8bJfgYkP1P/dOp9L05n/Mzs8ihAFtDgRm/GsJrQTbv+mfJlPc8&#10;K6OUb+seR178i49+o/GOzZKNNdlUDO/NoToWgefm0ZTjwbpHTYyy07tnE03mG/PYRgmb05RAMa5c&#10;P9/x8fGW+iopYaHPjWn6yuaOOnLCj1/5Cn8cqzW78L3qzXmXggydnWX3mU4rHxE2p/fP4o14N2ec&#10;91bcgcjj9YSIF7T2V6hzvbYX3ruOVObzNTVenF/M9Elz+aDq+lap0DzkQhYfTMzeXfBhtD8pAMYr&#10;PfmGvgLsg2Um5CJG8tq4c4Dox8EKE/wJNxKNAGIfnIicmQmC3wixr446JRgIZ9mj62MyExZkRL1S&#10;RkAUgQCDs2IveZqu0Mbxy0SAmmi1Qne58w/yr9UnBh0CeX8ns2Mm+3H32A9Ob4bPDVd58/OMteRj&#10;t7J3fkRevnWGy0+pd39kb60vx8F8ebAGqXIlCC4/Q+S4fPYb2J7u7o1Az0VAuXtagFZQe3078HR/&#10;f39UVBQk5ekZmfkln4Ha8Vnro6PHND421lxaGqspfvB97hjyM5DlHCfpAne58/YLVbLcSNdKsDRP&#10;PH6ru7i4GFLzgtCQNEuJwUoj21ePt+aweSg5bhL4ZgY4+koNItQ4wVITqxyjw+0rxtZdoEfXF2pN&#10;1SEiI0eHPJ6QiaIQaZ5UP7/s7GwYQ2RmZjZ9/uxl+DyelNTGrt8wi3smpvwuavmCtVSB1OOmbgVF&#10;PaSqvwivvEttuC8k/SFmA3UDkHttHIgdAWJH1NixWyHp96lKz72tnkZ1ntwhIIfF1StlwE9P5LSN&#10;u7Z21nH5/o3raQ1rp8DVOC/d5CgrXPaPptqnaP5zzTpO5J+7v0SNfnvWWYaHCvrKwtP2f8nrZ7jg&#10;7/2kO98AOW8JMLIDyEUXytCBLgy41MQY2rPwO19X9fiTnPhrU1439AL/MZCOPRefzvzVUJNS2ddB&#10;bGlSojqAUBH74Zpnt2Ve4h9PAovH/ueO4L+LcmL5QNdTPrLmWJV+2hiv4S/J1YLPYf5e/Vuj8ZHU&#10;Q7icKyMUo3W4w1Q+GrM8kuB8Fx6ksLXotjbuFKUmWpWWOjI8EEa1NPWO7KzLCQ4J1379gqojvDnr&#10;Qm4AyPAfjXRaG4q81btzJ8SQFyJAd1EaIGvx+L6f+NvlIfv9NfdEQ+FSP0X8FRik/ThgAEHXE/bW&#10;0Ojv6SuLL3Pl0qOwKiRruF/0slnRUFLWzhcsF0daQsgEJhotIpR4ewsN8UMDLqyyMUWJ0xSojjjd&#10;TOzCaADE7lNSyuI58d53WCG2wy6rOrE2s6qb3jsaOT8XuDLhkmgkkmEtSTAogJmwICPqlTICoggE&#10;XK4OV43XF54/nu8cJMnZnnG6Vh0A97kWJi810phzSuQgAGXu/uFcjhEkEOH3ZHesNT9GU2ljsR2z&#10;/Ji8HLgcodtjdBUllAdBNjmAVGEGOJeT576dRIam7p3emThcHxjL+nzujCxu9s+NNAxP8kgG2gaq&#10;zsnJ6enpWVpaAiodGhrqGxr3yx7XCDmZ8jY0MBBrYNBI10R+QrKKy0sDDnFagheuvnteJWS4IPuK&#10;jDx5OHOys+Ho09PTqampA729Ecr88z225o/updkKx+pyU3lftWed9gvLww7RWlz+Uu/qaKoj1Sbr&#10;U84QZ6rZCgYTF148iErI9TTNGCOj8PDwra2t8vLy2traAFWh6F6MGun7173aHqjYveYTYbdJf0L7&#10;egGRhxXeoyq/CIp7EDeLZeoxazcC+u/F76BuAHKvjQOxI0DshBozeMuX8sRD/XlQ3MPo7tsJe6du&#10;5LC4eqUM+OmJPHb5IRB5QDUvUh1XA0Ie+QeerKvjFqtskWx4rxHbAM1fUbW8cSRg+BtH78mt9fjD&#10;2yFbL3AZAXLEC2UyEDuT1ZmJxsgHQBQRQkTNnboYdeS8JcDIDrjw3CbL1bFmfqJCFnf5PP8LnbiX&#10;HvufOz3uqMb+ortWsGahLOpwHa1OVhE7YHMgIOdfe0P/32SPe4oBv3GP+38t3B+/LmR/Gy7zKUpX&#10;aL4HnUf9zZL1SPhBqRGP3avHC4P2AV6yhhIijvz8xlrqtEjlvTXqeL1FlJpkc1nZQHe9vaVTdKS3&#10;qTTf049SyrxCNKMzL1lBtOF2KwtBVhcxMXcJCdN37wJ9ZHdW3MEnw0HU5N6dGG3ur7OUr7MuqeZi&#10;tdGnr5uTAVljvpuss4x0a0NTeWI5VdAYWJyuQmkPzEM6TEBfdP7GcDB+o4Ic6nxYAPzjXzptw+R4&#10;ygOUdhbRVwoJuchTvsxf6cI7DQgQO6hrS37DE2F1ffSMpgy3gnKthGah0N43XmO8wQOGCdU2RnYx&#10;2sKLwxc8rSeDbAcZUa+UERBFIOAy5E7tmbqhstzQw7u8Y92cOfMuEu5zbbqzJEJZZm974ByT/W/g&#10;coh2eDhaFe1d4O1wsH/8WPpHzH3Dwh5gQQgi39nsjdZU3FzpIp6X/yHA5r6dpPvkIcK3/VHsiIDN&#10;wcWWZuSMBHSHFqVZxwXqhXQ0dgBVt7a2ZmVl7e/vZ2ZluSV2/1p76pr4zC9lpouxl9SwT0NRkRfP&#10;BxhKn/8ZAPvr1K1F98VJ56+LrhGKvNPkJX7O/uqECif63rI7DEhb03SCpbi8+dhd37GlhoRUVVUB&#10;oaakpAzA6EFXc/izWb6nVKG39HCVMZwTcBVtL7hufXEhdxBkfJ1xiVbjh1E2rjI6Oo6dBbf1SeeG&#10;eM1QRUVaZGRLS8vg4GB8fHyun19I4b3QmVvhX24JSn4QlnvvXveA3NsCgLNpCzc89Z5RlV7EjJ4+&#10;U4/duBEycQdGAISFALnXxoHYESD2hN0bcXM3vC2fugq8Cgh4dOG25eSwuHqlDPjpiTz6y1NbO5ug&#10;xk9IdVwNjHjoQ3mCyy5hGvopNpxtM0DkAUrqRZWdzv1HUqOBhD8SgQDZzkgmA7EzWZ2ZaIx8AEQR&#10;IUR33U40E0JOVAKM7AByEVkGbp7torjzSjk847D9WwfatQmcwnHQfzYV9h/+qbonE8pwIEchVMQO&#10;1+DysGOUnBj1iVT0n5WXXYubuMbmeIPHkZVVV/DT7PGKpyR4fGtS+PaPf3n077/6osFm+eyBqTyH&#10;gYFuRUUFzc3Nio1NXU66pswIYnblGHjxcXfU14+ODlkoi6blBypxqcvJi7M/YaNbSBA3xqExtbEq&#10;uq9eFRYW5qakWLOxaQsL5KZqgX173tVXlM1XjG1xEJvQszTo4CfM0ZmpRzwswHGwRq2P1XARF2us&#10;b+iq7PIUsQAWj5Sy6gy6YHOz3ojCtf5Qoi75q0C+FjKgiK4rVEiV3V10Q6rAf9qdpx+nLUh0VkQR&#10;WSWA2AkVse+ue9X1xrnkVXwKHJRQ8rf+JCTqWGyX9bm0PWlmNmhl0f/ris/e+pmWkGVEvVJGQBSB&#10;QHYbqzGnfnznK8hOWHDgPtcO1vqqI32STHW2N3rPMBlw24+e+4Ynu+vzbUC3zekRQOr48/I/jMux&#10;mMdz3/BGQrS+ytSGlBCstTBK+BFcfvHzcpC/35nYnu7ui0VfKO8Iyk/V9/eUtC+MKxgdGR0eHqbR&#10;aLOzs11d3awmdfiUtz+SmNaPnBj5foM93tS4LkaDzKBwYUwM2BVm6QT6yjnZq6irKVJdZCqClXvy&#10;Tld6Qn51UOH6Ga0xh7QjxVQ0WoM/wUK0O89ge841lyIXYWgIFL63t5ednd3T01NOpxOLzMDFOVBm&#10;CIwOqbm3CGt9vNponel5Ot9foxZ7y/cUnDTg/NHhL4wDevINq8JU4/VFYvVUszyoxfFxGRkZkZGR&#10;4+PjpqamLsbGplysQjIfwmZuebU8iFw84Wmit6VvXg9OeOhl8Cwo9mH8+hku8Wq5zyvIARUJCwFy&#10;r40DsSMg7PSN62EF93ydn3iZPgtJfBA3d9mb7oh6pQz46Yk8avIFEHlI28eko5uJhzcI4Cp8q15m&#10;z3CZEqijnEJV7tzCiFxZo6Cw3rh3T2dWjwjFqAHIES+UyUDsTFZnJhojHwBRRAix47f8NdiQ85YA&#10;IzuAXITLcHVMd1DyqRqOrPzOvzHz/bN82rVJEotPZ/3DQIdx4UyVZ4gU12D5yd6dRPXzKtm+Our0&#10;OVQ1WlMmP9Cnku9z5zWdrmtq4X+ZJsYiY/iaI0BRYncZuTY9vrXpf7v9d0fHc6rTHUQ03zwxMdIv&#10;Li4uLy+PcXKy5edjY3m2PofdP2+k64SpqvZBZ9Td5WcsJeXxeWJq0t9KWfIVe76PIh4Q3EZqTey4&#10;X+oryOXAJyHBmuuTjjgH2AGbM87LpB1TZtttaDqCI1Wn2znur1JhBO8mJFCWk9PX2O+v4Ex5qxQo&#10;YFjvkYp0lYDeqIKl1mjyv89IRgBFG1POBVS5RCORhb4zi7UNV5nB8GK61RqpzigaI7dL/LdXvevS&#10;TLyVZTSso/STGiWjuqQiu2SiOrUTm72KStMb09uGoteW/InxDVQhR2NGRkAUgUB2g4QtVkugOUmL&#10;sODAfbC11vdXemPUFctC3A8PzjwwxnLfHzf3jXi/fH2xzV9UcLy9EOPLHz33DR8fHOwPQ5tXZppO&#10;Wvt97tsfACwscPl5IofWHt+ZWJhoKg2gI6dmZ3BBtIwthVUx0si/v2cACKy6ujomJmZ7e5viFfaf&#10;JLGM/Jr49B2TyfaeEyLvaWuLVBHc/L7T4sG6R0SQvKwMP8XZPjk5KS8vNz0xkZPjXW+JUabtBWvI&#10;7Cy7VxbqBekKYmuuCXOkOUk7a/JosTyyevl4sNII3JaH7MPU1EJDQr5+/VpTU/P58+fmkuIIZWGo&#10;21di4PLxRagyR1um9tqE00iNCXQEQXIfNr/PeiUDhgWhMly4TD6ZAGN15nR9YV8BjjAF0cqEyO6W&#10;5vKSYuBvb2/vvLy8kJAQGEDw8/MrSEo6cnNBRk6s2kbubWNGblFVX3jqP4ubwWZfE3YcLpUPuHk/&#10;nt9cHEDutXEgdgS4Pazkrrv0C6rii6j2O8jSqjjI1clhcfVKGfDTE3nE8Gsg8pLGuoGl2X4ScDUn&#10;KiJEXQWX3alUseRwm76vQOSBqlo5GeWqXfsOqyJEKEYNQI54oUwGYmeyOjPRGPkAiCJCwBa2M3t2&#10;yNwC2mSQi3C5hmbu9pHb6gG35y+zYq+dmdEGqGRvWGsNO1zD/MdqzWPUBL5+v+2JHIVQCWGowiRQ&#10;/FOytV5vR/t0aura759//mUU/dpo0J83KTzSo9xTcHrN5ieluLdy5r/4Vqj5TfcNLn+ddYnV47GR&#10;5zA2NsDeCM3KMn7+vDRFA3oVOEqSkajrh7fB8vJjY8O5YcH6bj5fpvvpFqK3HrJqsgsAL2LRjvcj&#10;H6gw0ntwz1pfN9zX1+jp49pE7KkE0U4yRqrNgqU+rR5v5g3oLzX24OdOTUgY6RoNUvOksCl6cWo2&#10;eWdcOMFt9jMNX/iFiMZIRoAX7S27t2XohEhzEf3V5hQlXIH3yv0hyWDkdrn/4brHTJuVNy97VYT6&#10;xrL30kLA9GxwYz/Np7hEKqrzhtPc31mus3iOm6Ria88tLwSQozEjIyCKQCC7pVuJV4aoHKyfPPEk&#10;gPucbJpyuDEQq6U8WJd5hsiBzODvj7jHDsBy5eNkt68yJdXacG/n5B7+j5n79g1b9210Yay2NNB1&#10;f/f02Tn2IviP4fLdM0vUEV/F0nwb1c22KCHu/HtopbZRFFYFdz7D2sIaIPLR0dGgoKCJiYmmpqan&#10;utU/E5/+O7UpHtfJ9l6cx8dGhodTnZ2InfVgvE+LVA4LC83PyKB7e/soK1u/eaPx6qWPIocP/wf8&#10;N9tZcR/tsGnJNwixFLX88JbCyekkJhBsKmgizGbI+poiIBBmZWUlJhaqxonHDJGTjPb3b2hoGBkZ&#10;iY+Pxx6Tq6utjji1Z2kHyb4HB/LJEafHM9mMbVyIYGfRDYa6+HIQB6tUEIYrTXMpMmEKwtE6mlme&#10;jvVVpRUVFZCCx8bGAnMPDAzA8GVlZaW/vx8GEDCgga8izswwiHbmdjpwdvz8zeDk+8d7l2H7jhMg&#10;99Q2GY9FFX7srHU4VuzErbDc+x4az6Fbj6i9AyOD8244yHZyWFy9Ugb89EQe1vvW1tampmWYPFmd&#10;QDEtM1BWEZedKa6cCZkRI0dA5EEaepkJeeLte8HbLEQoRg1AjnihTAZiZ7I6M9EY+QCIIrKPn+uT&#10;zsyLd/Iln/8IiKL9VY/Bz7a+YtJ2D/id/s4lBqHwn00X3OocDU9BmCnTXqo58WQCCnKUU3XDc7bT&#10;Jt1KIkJNvjEvbbq4eElXd52PbzArx1suRuyVtN/fh7k/kPL7Fzf3v4y3fcSTaqOBb3J6XNfjm5/w&#10;t+STfBqw0G/nK/5WX5TdwdZK/92bLKrk3qr7xjQl3VI8zVJsfdI5zVIy3swMOoHq0jQVEUFqemtZ&#10;Qbq6jp7JR97auNOdwTpydPRePTZ7/jDfQxKfkIu0n0BLsjaMPxb77aaaLD0FeRLDQhdnFmlWEZCL&#10;e37UqHCMQ3pIDOFFk4VJ+8fDHXJYRjICogjGHO3puv7CH0eqTbe+uGTYSNZGqePT6ZHqjKIxcmPG&#10;f2PKOVZToDpSlXh5D8fBhuf0zPHacznHa895TH4MGFKOa3PMqUxryKztpfePYWvP7TMexCAgtwqX&#10;91eo1RFqCfrCMHTDi8jAfU53PxutyY5UkVuebiSYDHCSlf74uW9HY7vbAzmu1lnO5ifBIewfmpcD&#10;Dr8OJJrpTHUVn0T7jm+HY+fXffsBwO6xfw91TOS7u4MODqZpKeF7q72jGeiUN0jKg4SMKG+VI0xD&#10;gTiBy+vr64uKioDV7H1TTCMH8mrH+odOWBz/tJSV+ovxfZ05+Uk6Gsz09FRcRUT8NTRSw8ODKRTV&#10;928lnjxwYn05WGY81WKVbC3uIsBuy8Zm+fixzevXNm/eUN0ock8eOIqIZNJoJUVFQKi+Fua2rx/v&#10;HC8xnWknmx0ZGR4eDkk5ZMlAsalO9tmO0iujDs4fnsHpCD88DCDWp5zqE9ScPzzHV1pGAD757rKJ&#10;hiKlforwN0pFIJtqWZ2RUp6Tmp6eGhUVlZWVBYOVycnJjY2N1dXVlpaWlJSUhIQEIHUgcnz2X0Vq&#10;grv8CyBUoocFNvXQeh4Y9jB27FbiRa+f4TCOeq5gxkqoZJB7bRyIHUfc/A1/r8fuCi/8gx5Fddy5&#10;8Fk4GWQ7OSyuXikDfnoiD+lgByJv7MRWfTmP8tRiHxFxXLazt39OryiYxIg8WMcoOSqVr/WAfnhm&#10;1XoiMhnIES+UyUDsTFZnJhojHwBRRPYJjnkYryeInNU48I7vQuBFM10uMTryzu+4Hf7eLvSXVWfv&#10;pc+k/ffhPseczV7stSWiCo65LtsYdQH8MkSOgqtbc64F7nLRasLl9KjBiuJlLa01UdGZmJiq0lJr&#10;a2tBQUEzTh4vOP3/n3L6tWmA75/l2jwWSLf/PiJZdf9m/v5bz+nroxB2od/WW/Kd8oN7TpwvFgbs&#10;dpfcEw1FywOU8LdLgHVynBUzPTwGu6qjYxJivJwz8/M1jU2UeT9ZyCl1fB/r7K9Su/J0e4r1cWqH&#10;sEj7yYA8JEKBx5uPPcrTY3p8mu5Ac+HQgHymwDz0ohXciibyk/eWTqKRwzKSESBF4/UWMer8wKkp&#10;JmLwfeJGxIdRNEZuTPqvTzinWojBIIy8SA6AcINTYnXJf3AiorqHnlqf4ZJXoUFv4QvpZ/GcEAjp&#10;s86qSWnIHBwPAzdGRwSQW4XL/SVGUap8K6Mnq/4hwH3ObGP6OdQjSk1+e7P38HAUBzDZifwj577t&#10;j0CQ3a1+b37e1qyok5iAP2ju29Hm4Hh9bpKxzuEBFpaMkwb/qOflQ0Sog4ORxMRgS0uD/f1hSPdX&#10;etvOnabFn51oXrwGPsqeNfm1wF5AnJBht7Y2tLU1lZSUAKXBZ2BorGcAe90cPuATa6CZ7yoLbArY&#10;XaEK8LO6ysnZ62jJSAvIyXBkJqkP1pj4i7JTWFl9hTjCNflNHz50FxcPt7PLyc62evtWnodTk++V&#10;GfuH8vJyYHH4xLm5mbx6tDjhBAGxZduDg4HCl5eXk5OTsbvrZWU+Ahww0I7S/FQbpzrRZJ5qI+T0&#10;4Xm0Ftd4oxnejBOse24vuMP52kDT9BP55MXHk2Ci3FWX1d3dVlBQEBgYCOMD4Oytra29vT2g8O7u&#10;bjqd7uXlBQdqa2vD/0H4wP+IC+4CbNG9txO2bwCz+lIeu4m8jGy6m3D4+/OAzvdUPbgev0tSSSDc&#10;iC77jH3veuwMdiBX3pd+Xo8Tds+GRY5CAtkOMqJeKQMiZx84p3LhMlEEAuJ2IZjxAZDdQA5s4jKx&#10;d2rt+0KQNxlVedUevPwgDH85sLWzfpRQ0zh7CAjVN4sLjhdo34QBFhGKUQOQI14ok4HYmazOTDRG&#10;PgCiiOwT1Xrbk+f9wTr1zOl9DOj1EAuB7QVqHd3M8c1H+/sCnn+ajSzTlvSLydKXLRtdweQq5Ggg&#10;l3grEG9dE3YApPhjQdIhnO9jdeRHGsrmXV2/3r497ezc09PT2dkpIyMjLi4e7Ojow8fZbJCd8H0N&#10;dmiAx3+Nd3j+IdfDCCIczrscGbEdTToSYfGjbMw4D9eYwBh9c5oSLM2V7yJ7uHZ66LVxSrSaQHF0&#10;9MhQmzo7JzWQYh2Q66nGbeXo68nL01diDJkuEQoHyEj7CYB9dcwpRJbHw9x8bnY+wyedwq7uwqaY&#10;YxSAdIw4BhKyd774kqtfKSM479aZpe/J8+GS6oyiMXL7Qf7QdScYYskxYidkRIW/26te5Z0J9tnV&#10;b31G/tZi4++tVvlD+lzyyiu74mexnVux2XOQspOr4AJge841SOLTXBf28sKFwP3PEDmgwM2mNNAV&#10;ZzKczE7lH5eXH+6NAO/ODVfR9NUXJ+pOwu4PH/7wuW97yz1FHvbLg9VA2AiXnzT4xw07DneGISyE&#10;amsrdHKyWFnpwiNvr/YPpVYgZ2p3aFGTf264fhjdLam9pT05OSklJbCnp3ZhYSEpKal3YCQoZ4zb&#10;deIjZaKjF+M2ILme1tYwReG57y+WpNLVbFU5PVU+dtYYt2VpZziKxupwp1oLe3K9Xxq035ylmL59&#10;42RmaqOlrv7hrdXrx+XRyqWhCmbPnuVkZeXn5IS5u3sqK5u/eDTQagkBsZdPNBXT09OBZfv7+yFL&#10;hoP6iQoOlpv2lRl6i7Cm2gg3JqkvDtjhFzCOjRn3zjzz8kCtWB2FKC2tbC+v0sTEyrIyiAOpdk5O&#10;DuTf8/Pzm5ubw8PDlZWVkJEDeYO9rq4Oxi74/4X9e8cfXB4Y6ApUkfAxw7YP9zR8Fhj1IG6FqV6b&#10;UvHArfoBoZJB7rVxnBTtXg+vuOvr9sgTmz33AOiccDtxuEglQLafCXuu6EIZ8NMTuV2t7F9HdZVM&#10;BdZuhNesnwJXc6rt3Tg/gFw2GWHrYPU2o/yEyI0sw7wjBDsm/+8m8vjd37vxvx6qNSbOcAJER0nG&#10;/hq1LcsiSFbS5j6/02O+sP/UQqJwjMWLHrSPhKTsLWDZD7kiWQV5c4YSLMWF70SJG2EwMdFonW6r&#10;GC0m3Pvw1bKewaq0dI+WViyVampqKi8vD9dpXl4eXEc0E5PmRK2dGZ8mlTI4In5o2rVJ6l9HOLNx&#10;V4QbHU46HOm/OVq4mEJWRhyTjEQqQ5X3V7FJ6YQd5NkOm3AF/srE6OoYBwV5WUkdz/X1tYysrMTg&#10;4Ag1+cFKK9yNXIWskrE+RYk3EAs2M5udmalI+uwlbkVhU0xSc71wmvpgUvbWVAC5OnKUC2UEiBu+&#10;ocvM8YYuZDshn1cJMHL7Qf47i251serhCjyjNWb4SJHsBjKiIvLGknf3SERWc5pXYal2QqNkVKdk&#10;ZJd0dIdeYoNPUUlWU1rXSNTaog90zuAPv2moHHdLijacn0QcBHhYlMg3p1ri9dSH67LO8OJ3+cc8&#10;Lz/EufxwtCk9PFpNgQiLRd5BnS/HfE9FZZA7CNAYjHfJob43GJvc/ofm5VhTd4Y3N/qMjLQ6OorI&#10;kb80NiEnKwC4PN8xKVAv2NfFp72dvriYDSnx7u5uRkbGc8uRP5WZviY+/ZfyU/QyjN5wkssLDMx1&#10;U8R/BviRZnttfETZHN4+pRnyDlYYweB6f5Uaocjblq4LPv5KHHp373qKstUnqq+MOkJRZ66O8dOH&#10;Su/emr5ksf7AUhwqvzKGrfQEztiKEKoCkDcXFxdD3hwREQF0nuvrWx2uBkk5dDRQHdwIjDfaxRvI&#10;+ApyBkpJFEVGdre0NNTUAP1TqdTMzExo6tevX/f39+fm5vLz8/38/CAFr6mp6e3tHRrCnhmAA/4h&#10;y/WVWZEmSl5CvG7CbwLDHtFmb8WvY5t8IL0tGWS7qv1rff+XhEoGudfGAXJY2V13KRaq0ovIjtvx&#10;aycHItwI+bxKgGwnwhLqlTLgpydy42qt/xbVHb9578JZ6zF9dygfXoMc1s9mQ7HiLSnBiTzczC7A&#10;JVCku5sgcps50ei9e0RkMpAjXiiTgdiZrM5MNEY+AKII8YETrzRAgXyq4yD3rThWxty9hGSd2T5Y&#10;/p1l1M87/X9D9bijSrB40p9M9Nrn7kz5HR7nTEh1sorLs102kJRvzbuCDB19npuKnwhfdVrarCLX&#10;9r/8w+YL0fzoeEkJCV5eXgMDg6KiIhgZ41dNnJHRl05bqLW/6N0g/ZloQPy1KY+/inV8/TFTTf7I&#10;7AO2APu5oy8NOviLfDxeWPSEWlqrjTPo6tC34D6LA/Yh0nwdNZUtjY3+QaFd3d0bGxshISGJgYEB&#10;EsJLg9i9YjwUXp2sEthdck+zEPeQkxseGqrOqA3UCc6zp6XreLUH5J6f4NYfm7sxGoTEQY5yoYyA&#10;XLQ5TQkQ/diWpovzHGFHqjOKxsjth/pDFzrVbOkv/HGszpxsx2VEvUSGLHxj2XdxPmBqJqSyi+6W&#10;XyYS1vtbu0VI2d/6jlinVgQYqhf6wsiMIYsD8FAokQNGa7I9Pn2c6S7Ds1Kcxk6YDNLf3R+cQBPA&#10;SHdveGerP9XasNifsrs9cBIZ/v6QvLwm0me0OotQsbwcMnsS3Z7I+3/4lm5rc+32NiYpKWH7ZyNv&#10;rw6c39gU0BlcGGEQXhQbu76eV1QU4efnC1QKF6e0VfIfiePT12d4XMd7enrxm2ng6SUi4iMmlmAs&#10;3Z1vMNFoOVhptDp25qZZb6FBkZc8/IorIw6zXdiomSgCPg6S+5BgKThSZ0rcPyROlDRLicLoaBhG&#10;7OzsZGdnNzc397S1JZlIbJ90Lh4LfXbDlaZFXkqhClIRGhrprq51paWQE+Tm5sbHxwOLt7W1bW1t&#10;ra2tAT1XV1eDBQYE0OkAf19I3oN9fS0VZVXpafE2hl7Kb72MnwUEPYoZvSAtZtQjk+2yRmxmcc8J&#10;lQyS2/W4mZsRn+966D6DdD+s8B5979SNAHI4Zo4OMqJeKQN+eiLXqDT6p7CG+F3swTBhx4vgb8zk&#10;dcrb1yD7V/FYutmI15zcWo+0dvaw8xLrq8SJnH7w+3/OL/PbeE1UJwM54oUyGYidyerMRGPkAyCK&#10;EB/axnWaIf/mLAW/KAgQlwlgecS1KtLA6S2f83Vlr7/IiD9+HE772Zj7Q4mwv0lN/rPxSvb6xapw&#10;chWyjKi4vLfslu0o1Z6p21toFKUuTtPTG6BSV4SE2u/e8/4kCNdRU1OTo4VFakRYd2srfvngnzhD&#10;w41J7OkY4OtQQMXbJoLLIS93/5tQj8evqw2EtxfdcR8AfsSpFktIUutjsfdaATtLblUpGnqPHqo8&#10;uJcUii33htv7ig19BT+1fq7s7u4ODg4eGBiACzwuLi7e3d1fhPdLly25J0H+TRyVYaqesjLt7e3d&#10;tb2BeiFp1rSOC9Zuw9AbWbDUFo7QLYCsMpIREEU7i67wxRZ6YAuUku2IfF4lwMjth/rjABYPkeHu&#10;yNbb/f4NA8CH7MaMjACKhidCUhvStUwDKcpqT93HPwUOFLYlIW4E8FAXEDmgvziJpq26/qUVJXIQ&#10;fhyXY8nu7tD6Qlu0hkJ/dfpp5ON77IjzhVgZqUu1MNhd6CIs2Pjg+z12tMF/0PvlB+v99Gj/iBCP&#10;nfU+PCw58mz9BUl5Z3BBgqaXv4JjTJhfUVEhnOtwhSwvLyekZv9W82QblV9ITTkEZgEppqamBqiq&#10;xlCpsaGh/nZ2FBUVD1Femo5gnpv8VKsVMaYGto7TFsT3FCd+NrwI/u4suMKFRy4i5JpI1RAlxeTk&#10;5PX1dRhPlJeXD/b2RmmqLPTb18VpplqIh8sLJlhZfE5JaSwpqSgro9FowN9lZWWDg4PQ5t3d3b6+&#10;PhgHgBGS8qqqqo6ODiJvQIi8Pi8v2cEuUkPDV+VTQMijiJo7MUM3E/bPdKnM9Mhku5jKO7usx4RK&#10;Bu4WO3/d3+eRh8Zz+BvZdjv+K1Nhz6sEyHaQEfVKGfATEznQsHyl1Y3gssT9+8kHD5L27xPA1fjl&#10;+xS21yB7psuZeDjItrYSRO5i6yE+lIwTeeTOvf+ZWxO+c9m3fblMBmJnsjoz0Rj5AIgixIe+e93X&#10;4sVCP/pwEb9MIFVtSrUIkRWxuSvk+ddRkdf6CdYERP9Fle8L5aGYyJ0ZH6IKufqFKiGPVJn6CXJE&#10;aas0mWuus7NPvWV3k5YRExWFFBwut4KwsEBpyUhVkTBlRZqJcWNxEVxKcH3F6OkRuReEWusMyr/Z&#10;RTQJ8vKGv3hKecgVraOys3TC5eA2Vm8eoyHQmYNNW8ONxZGKNlzvEwIC/DU1tR4+8LUQWhi2Bzt0&#10;LD0FBsHy0u21NdBBwdU9Ozs7PT0dExOTFRISpSa8cbywIx6WiEagNlrdU0K0ubZ2enA6wjwqyTK2&#10;PehiFu+JABaPPDh+To/EIauMZAREUU2kWqa95PGSVmfsiHxeJcDI7Yf6E/jSaUPXFy7zV9pfPf1F&#10;yG7MyAjwoo4svVBZ7vkBh4U5/97RiPm5M08oyMD9Lybyo83B8kDXUj+Xg+3BwwMSLxIc+SPnvu0N&#10;zw5UhspJbm9gE+tOIjPxIvjRxkAexWqoIg2xA7Ahwj42Pf60kbj8w7l8/Us7xcF8Y64dGyJswxDh&#10;zL+/tz3cF1uKnLvdIYU+XFqUtyp0d/rIyAhcmZAKj4+Pb29v+xes/ZXizH2L+bDyje2dffjs7uyE&#10;KijMDg+DfHBwcHh4CNxZXVzsKSfnysnpLcBZFaayOuoI11WqudjiALYGwvlf7hIZ6nrycGemp0P6&#10;PzIwkJaQ8Dk5OUBKyoOLK1RRsSotDQi7s7MzLy/P398ff4gOLYGmzszMFBQUeHp6RkdH19fX4/8I&#10;mbnhMzI01NfV1V5XR7c0pwqwu4q88qM+iVu8rNu9pIgA2S6h/tat5iGhEqDv/j5+5YZ/8ENXgZc+&#10;Nk9pC6fJKDNhz6sEyHaQEfVKGfATEzl974ZImStrCLYtyoUYmTuksLENz+z5B4Xp+7gqdU81zh4B&#10;kQfrmbj7xkmOhOFE7rHy9p8KKmgHN4nIZJCPyEgmA7EzWZ2ZaIx8AETR+bAhqfcrQpSICwQHpIkr&#10;IxQ/aRX7pxwWv9aLvHZ217KfTaf8xViLbkG+s2Jrug5ehdEVh6i4vLviXuAul2BuOl77ef3Vk81X&#10;LGO/+XcFHt6Q4ODmysoAKYkYdYH1cezeGwzEGxM044z0B3p7hwYGorS1j/cuOg31dcS34Fbn8fPy&#10;6cRr/UvX/iPml/b2j7lCFOU3Ztyg+vBnU19Bjt5CQ6wKVJx1PkxVdHvzKNrZGZ8JG+fubvb4sbf0&#10;+53lE/5rSdGJ0lIb7O9vbGz09fWFgTtc1N7e3ikeVH8Rrq9fsBsYcHTy/wUH6ikwdOdiL8jIWJhZ&#10;9FF08+YzaPHLQfrA7yicrY7DH0PgoYg4iMpIRgBF0IDBcpMA0Y+Lg9iIhLBfKJ9XCTBy+6H+ZHyd&#10;paSYiKaYi20vYPc7wYfsxoyMAIqmW62CJbnmjt/+RUrPA/e5mMgBa+ON0aoKzUmhh7sX3bUG+Ufk&#10;5d+2hva3B3PdrGM0lToL43e3+k/CAi69xz7XVZZlZwoZM2IHYOMDbN23kxaeNBKXfyCXH24MbC12&#10;wWgGZIzLd7Bv4DTaweh0dX13GPpMKM8k0IVN0UvUoqUGu2PW0NBAp9Pz8/Njk7J8o/NKSsoKCwuB&#10;JoE+k+ACUlDIzsrKzc0FBzB+/vwZhsZbW1vNDQ2Jfn5uqir+inJx2sIxqvwZNhKb02duDzI6Iciy&#10;N/+ncGPjaCsrmoGBu7h4prt7SUxMd2trc3MzHBSfpwby4uLi6upqV1dXUVFRampqSkoKXP89PSfr&#10;1xwT9wmRA6k3FBTkBwcn2lgHaAj4uT8JTngU3X2H3G9eKCMqUkSAsMesXY/bwlZoJ4oA9IPfR9Tc&#10;9fN47KH+PDDmQcz46bpsuMOVYS9UCZDtICPqlTLgJybyuM17LDk0i6RyhL/JACJv75rx8vHXj3VQ&#10;6V7DiTxQRdM3o0Z6jIoTueWs6PXSLEYNINsZyWQgdiarMxONkQ+AKDofNqrjjo/UO/wWF47VCfcC&#10;Lx3Xj3x2/6bt+xdZyGKrSX86USf5eaEiEjwh2QoQ+wh/QWZ0lSEqyJCGVgQqAzePJyeviIgU6utH&#10;hIVN29k1q6mlOjvT9CSbk3R2SHdise3F7KQKQ0PhEkuwsqoKUyVC4cJqc2jF+0Yg8oJr1pvXfj10&#10;TTrxT8xsb8jG6sq1Zxgk6AsDlx9COliufWTDcajBcmj7cShJxZr9pb+XJ87lkJpbsLC42IvsHI8S&#10;dhbcir0V4oyM+jo7a45nwywtLfX399Pj45MolHg9kbXv673gDQDMdtoEKQrnxsfPT83HWoZS3ql4&#10;f9KqdUtGOkAck0VJ+0s+RHVyHERlJCOAoi/dNpFKvPiicmT7hfJ5lQAjtx/qj2BzhlLkKZdoKLI0&#10;dLLwHFHEjIwABnPJZmLt398MRErPA/dhSOSAjckmfyH+0ZpslMlw+cfdY99Z6kox1+0qocdoKQWI&#10;CdUnBe9BNIwmRxi9PAbMWhvtN9lUgNgJYFwOvEtuJCH/iHXf8LlvWNuOsbc7WOTh2uKbgZzBTd4Z&#10;/vz6lLfKGf7Jw0PDkPVGRUVNTk62t7fHxMS0trYCX9Y1dwdn9fnKyGX7+/d+/3R3dwORYxNPEhPn&#10;5+d3dnbgqg4PDg709Ez19vQW4PYRYI/TFsR2AVrDLkVGJwQut2XoRinzubxlC5CWdtTVXZyZSYqP&#10;h9F3aWmpn58fNAly8c3NTUjB4VjZ2dlgTEtLa2lpgYuZfP+cIPLOxka6hYWPoKCXMFeQ59vYqZu0&#10;5RuQHCNdJyMZUZEiAoRd15dFzel1zNrJ83VAZNstqvJzN3GWsLK7tJUbQOpgBH8cuM+VYS9UCZDt&#10;ICPqlTLgJyby0KUX1+OKy5sGEfImg/L23efyZneql26OlVHPHk7k/goqoe0rcpM2OJGrDWuy1EUw&#10;agDZzkgmA7EzWZ2ZaIx8AETR+bD0vd9T5V/2HSesgJYMK09eXttH3B5/mRD7sxHk7bKCm50L5VF7&#10;C9gqCzhqotQSjETwXUYII1lGVJA/h6n6CPGPhYV9ffSokUaTk5HR1dXN9/f3YmMrl2PfHEHvrgHm&#10;emx9BTlbqqraqqs9eT7MdliDkey2M+tTL/255ppHxzXD9Gst09deFfzcwPGOlCcXe0+R+cGK26Eh&#10;66HA7aM6g8NJh8M1KjQ4jyqp9/qFrzfG5SVFRc7i4sacLHhSDpF3l9wybaXSKM4jQ0OVlZXA5QcH&#10;B9ARhYWFZXp6AIuAD9GAzSlnL4GPGQEBO9vbSS7xLhwaLm+VCswu3p90LCdlfwWrS1QnhPMqIxkB&#10;FMVpCnTl6uMy2X6hfF4lwMjth/ojAPv+qntTglagGOfKMPa2N7noShlBrIZAvpsc/urBJW4EcJ/L&#10;iBwwXJGeZKyzvdCJr0Z+yos4R/4ILh+qSEsy0T3cw170GqrPSjbXi1JXaMuJnhuu2t8dvHDu2/Z8&#10;Z7GXw/ZcB2JHQMx9Q0ce+yNAyYgzk8CGCMfvpK0vtKVaGybb21dFZiInMZzZadqeFFYFfwWHrtZO&#10;IMLq6urY2FhgTWzh0vIOrdCJP5eb/q1ih+1Hwf7ubpwmCb4cGhqCqy46OhoSd6D/7e1tIP74+Hhs&#10;p/OSomxft2hdrVBF8TQrid4iw6kWK3zmGvyKW/MuoPYWGaRaSITIiccZ6ZVEBcM4AnLo8PDwvr4+&#10;IGl3d3fI+2dmZvD7501NTZCUR0RElJSUAH/jDSA+Q4ODbZ8/12Znp1KcAxREfPTfBHuxxXadPEZl&#10;1L0ykhEVKSKA20Mmb/EKsesHsUBGHrdwPaz8jqfOM0+9ZyE5J9Oqieog4EDsCBA7M24gI+qVMuAn&#10;JnKvSfZbIRX907sIeZPhys6Rm5JPcXGVrwjwG8HWZ63qX/SRlDXt3dKf08ejifdYcrZ4MGoA2c5I&#10;JgOxM1mdmWiMfABE0YVhg2gPgIzHG+1ohqq2D/gcf2MWcu30wTOGP5rK+U1fp1ne1rj34TrlsFjz&#10;MEXhsETrqNvicMUtXlewJx/bdADpNy9UN6YpcdrC/RUVa8LCI5WVNjY28vLyBbGx4UrCc90OhxTu&#10;Q9UXRw1Gh8fDcTIa4rUi1NWgTygMCQaKxXf6IjvsTPksvuQv+XkKNDjp2lD/NcnCP9L0uc4Tyftp&#10;5vmNQw++w7kzM2mAy4MV2TU+vQsNDQry9TV8/yZOnxd/jou7bc25xmgKF4SEQLcDfRT0M9BNAanH&#10;RkXFGBtnOUp/Pd5UaX3SKVpDMMbScm52Li8i31/B3euTdooG9aKFX4qHUzO2ZrBXxuEQRGOQf4Ss&#10;MpLJgK8i10Umz0UGv43BZHVG0Ri5/VB/BIS9KVErXJ5nsNzk4NwE5EtkApCLV4YoA5ET/+yFbghw&#10;nyuIfH+lt9jbOdFI62C9/+j7PfYTXiTkP2hvlRgNpcHy1OO5b9jceEhzp/vKIS+PVlfIsDeZ7Cw6&#10;v+5bAy2wPT0Kv+N9CbCkHLj8PJGDcPCjtlLdXe/No9qmOTpUlZfFeLm2+Wchp3KLbxaVXc2FXT0n&#10;PAsYGhJcyIDhUhkYGBA1T/sj8elr4jO3eBMd3nKkODjUFxYCaxJEDh+QwbO2thZYNiUlBZgYri6o&#10;npmZCRdbbW1Ney3wa2ZhgHOUmjBNRyiPIpvnIgt9DaiFAU71uZndTXVjo9iDbUi7U1NT/f39c3Jy&#10;1tbWiouLl5aWqqqq4IoFO4wY2tra8Efg5E9LRUUahRKlpRWkIBvpJhbz+XVc35OknTNLuJC7S2Zk&#10;REWKCGD2g99bJj/5xP3Rv+VuYNgjD83nfu6Poxrvxq9fUB0EHIgdAWJnxg1kRL1SBvzERO5WLS4W&#10;FVTwVbtoW7t4Rwf+EiBUl09sIVEa9g62rFWtOZN7QOSl9YPeEjJvWyd9NrFF6CDOk+oYtREtRg0g&#10;2xnJZCB2JqszE42RD4AoujBs/OZ194/vqZ+4LP9DNfDPSmjXxsksnvSLyVbN0tWm0K05l0h1ztoY&#10;sZG7v9625j5y4z1SfXGo8GQ0RJamja0Qh/SbF6oTjZY0Q41lTc15T8+0lBQRERF/a2sfAe7pNlvM&#10;bcV9LllxX/T+oY/g4fcn1idY98hxli+OiIDxN93cGN9w+owDcDDf7UHXpKS/GAj7ZUniH5W2/+LB&#10;xM9uZv7mjv+7940pF7wIHqX1KdZCUFdNQIqDLVKLC5kj9qXTJkqZz4PrY05QEHQFkD/k5+fv7u7W&#10;1dXFR0cnWhmV+CgAr6TbSERbWS4vLVVn1gToBBU5J9e6JV+0y3hxf2ze1/FA4hBEY8itQlRGMoGD&#10;dY/GBM0Ydf6NqZNni0xWvzAagJHbD/VHQLaP1ZrH6wrVx528QUAuYiQTGP5smmgoQjxIBZ8L3RDg&#10;PlcQOeBwYyBYQuRzCNQZODq++w2kiC7JvvcDXvQCJq4K9Uww0Dyl5O/rsUPYvZ3BinAPH0HeRGOt&#10;1YnGveUe3O3rdGuAiOAOabL65cDacxzzpIVEgw8uXo8d/rv2+ty91V7ETgaMPEIUFbB75qGB/tLC&#10;A3lp5+8v5Rj5Q1LuIW7T24G9qdXe3g40vL+/7xuV8z8UB4HI/1yk2/itoIvOa1fRl658r8Ksxepr&#10;U/u6OoYG+8bHx6EK/oGkOSAgICkpaWFhYW9vD4pgTODn55eVlQUXHvB9T3t7koNDgrV1Z2MjcDAM&#10;GoDyIf9uaGiIi4vz8vKCCHBlgn1xcRGGBd7e3tnZ2eBAPsrw8GB/T2dnc10sVcVd8LWr8Etf+ycx&#10;ozeTGK9+SlaZkREVKSIA9tj1GyrGrw2k3rgKvPQ2e0pbQX0ARHUQcCB2BIidGTeQEfVKGfATL9Hq&#10;Fq3qmSGdcG6/GUKN37pOYXvtW8Br42j1uH4XWLx57lthSbO3rNLvWhoTjrCGhWw9/eeCssjdh4wa&#10;QLYzkslA7ExWZyYaIx8AUcQorCUbe5yyAZm/AYk/nyp60LHSiL1aBqinq0ZqfIpQ/Wj76rHzh2f9&#10;5Yb7K1TIyw9e/jaL5X6pn+LhldvzL1EqXaRqra23b94cHRiAUXJiVESQrNhUM7aiKrgtjTlYC7OK&#10;PH1Y/+C3OzBKWD6zZPeXTttgSe6Bnu7G4mIPbu6V0TNbGe0N22UIvojS5Mo00rC4+drs9yzGt+9l&#10;/D8sX/76o/VNYU/uTyM1Z3YAA3mkxsSVi8X6+UOn98868042dwBg2y02WHhyv29I1XG2lnbgeF+V&#10;mQqtTUtLKysr29nZAUaPiYgI09AIU5LwV1ScnZzsbx4I0ArKcUhE+rrvKGoNyY72M/66cJLxw9GJ&#10;xpBbhaiMZAJzPbYh0lw786dfFJPVL4wGYOT2Q/0RkO0gLw44+AlylPkr7q9iq9aTiy6UcayOOfoI&#10;cIxUmRFFIJx3Ow/c52oiB2zOtALvjtXnYHeYd9FdwjAV/jK97ttCb2WwpNh8T8WpcQvb8xS4nAj7&#10;dbWrJTMq2UIvxVy/KSl0c7qlJtKnJy/+tAozOJ77dtJCUoO/XcTlAx2lBnoaK9OtiJ3A0kB1hLJC&#10;fVERnU4LM9dqzvfKTgzvikGJvD0g159Pn/JOOTMwDS4P4FFIr+fm5nr7Bt6bVmFELjdtohPgZsZK&#10;37ke3X07JOWBv9cjL+03URbKuQE+FZmxAwPY7uZAt1C3uro6MTERCLinp2djY2N5eRlS7YKCArjq&#10;ILGGDzA0nr7DJz09HfJv/C0yuCAhQmlpKfjk5uZClg/cj5M32KFdDRXZeWF+CY4mPprsvo5PgukP&#10;I5vOrEl+Zf/IpIyoSBEOOG5U013/gEfuGi8Cwh5F997G1jY55wYgqoOAA7EjQOzMuIGMqFfKgJ+S&#10;yOk7N+0p5gG1PJcQeXjZXTfhl9REBc1wT8OefZzIc7MqrdQNpMZdwAcQvXvPZk4Yl8kRCJDtjGQy&#10;EDuT1ZmJxsgHQBQxCusR/tzxkQKZxfOvdw96ZWxP+uFd4c6CmzvPy7F6rA+F1LwpWR2y80JvaUhJ&#10;j+ZdFumKPuxsEy5CR31WRL9JgFAPKwQjnj4bf/BwKj8fLlgqlZpBda+NUifcmrO1HQX5A7S0LN6+&#10;Tf+fv1qiYfuPEYCkvDFeM1xFZrC3uzA0NE5bfH3ydIeMxWoj6pO7Zg/uUThepN4sCP1lof2/yLj8&#10;+m3dnwk4P+IMUxSn6wmPVpsT/nC4/TUqDEdGqrGlW/H3uXF05xnQdATLaZrWltKSEnwJ3ooxWlKd&#10;teXQaUBXAz3G5ubm58+fQ728XHl4sn18uxt6feQpyWaRncEX3E4H9EYUTDeExEVqURzlR3vtYKDw&#10;pcumNk5193ikwujrukTGsdhvH6HI219iTDYyWf18NByM3H6oPwKyHWQAZNXpNhL5brLbc1ePQgAr&#10;w45RKnwtKTrkIjwULl8C3IcpIoecuL8kKUhSdGepC+dylMhBhfSXiXfSINTnMI+62ADUDtg72Wic&#10;wO7WwGx/BV1fw1eAL0JJ5nB9AKl1JbCw524hnLSWxOUH6/3+3s4NnzMJy3nQtFUzPTzgEo3xsSnw&#10;MY6N8WxuLpysqENO666Qwgw9H0jKAxQcOhs7IVeurKyEWl+/fvWLSH1sPpH6eby3b8hHhie64y7e&#10;3QCNxa/eiJ2+GRz90EOG1YuPJ0RLsiI7BuddoHNI64GnIckGVoaA+KtiwOvwWV9fX1tbW1lZARmM&#10;UAQU3tXVFRYWFhkZCfzd398P4wk8FHy6WuvozvreInxUofe+jk+j+27HL92AIQXe5RGAVl3ZPzIp&#10;IypSBIgevump+dxN9KW6OJtH1X368e6l591wEHYQcCB2BIidGTeQEfVKGfBTEnlwC4eds3nYwMm+&#10;Mkh1XA0IegQDIzsXswepjVkT2HYpQORZyYUiJm5+X1nBh6hFlhGQ7YxkMhA7k9WZicbIB0AUMQob&#10;1nbf6hV76LXuEyL/+dRoWAq+5QmOqigls4f3hquNcSOklekOInF6PPiz6qPj/QsyBN/s3v77Iyrf&#10;N9z4HURX252tTWNlXVJXHxoasrOzU1NTC5ERmG3H3iDC3RzF39G8vUqLi31VVJr+63/ZazPFiwgc&#10;rHnEagoUBAeOjoyk2Nv5iXB3F2ALkWJFqYpTVp+8hN9kmCll/GqAfm06+ued5jfuhP32lc2TTxvT&#10;bsOfTb14P/QWYUvDAsgEQJabjx/izrRZm5lKKikIjXTbQdbYlKDlLybU19EKXQ0kA8XFxQcHB3V1&#10;dUHe3r5icn7yjhQ2pWhZ2wsXYQUsNEdtL7nvLLtXlZrqaIp01poFyX6wefko31Pq4HgjNeLoAFD3&#10;V9xnu9C9RxG37QXXBH2hqghV+E4YuV1SHVEJMHL7of4IyHaQcRVOnkw7qShVfuItAMSNkAF5FJna&#10;KDVixxrcSIS6HLgPU0SOoyzANV5XbetLO6buntwMP6VGEMBy1fPytfGGGHVF+IvYAdgg4HsCjYRt&#10;TY+MVlMIlZGsCvOcaSu+8PUzRgDCxpZrRYgcBNI7aX3txa5OlpsLnUQtBKM12YGS4g319eF+rjFa&#10;0sU5/oWFSRDk60JfTwR6Zjd4pHpyarqwqxdE5wB3wlA3ICBgenq6tbU1Pj4emBiMxbGxvgEvyN0N&#10;Icd9uREU/cDb4hlV6WWYsUx5Aq2hOK+nvRU6CBgT0Gi06OhouNjq6+sbGxtbWlo6OjogX29ubi4q&#10;KkpISAAKh5E1qPiBhoeG2mo/12RnpHs5eit/8NR57kd9Ell/h75/ctALAS0hGkZuIaIyIyMqIdMW&#10;b0bU3PW2euKp8ywk6YF9+hNeQQ6PpvuIGwLCDgIOxI4AsTPjBjKiXikDfjIij1u57+yvGxQW3jMz&#10;Pbi4cCH6ZqbjrMzzS0ssXG1ZysaBxXEiz4jP4fXxxkMRByXLCMh2RjIZiJ3J6sxEY+QDIIoYhY1d&#10;uUnRemX5t9bENPUWzVKiHwSqiNHhpnC+gKS853gnQMhfTR/cbUg4SaYBwD1JRqIddM113bdH0o+O&#10;4mWPRuyA4KEI70YhCHTZNSIiX0JD4XqUkJDws7RMNBYFJoPS7XnXnhIDa1bWLDq9MDvb5/nzQbHH&#10;eGQyINTmjEuUmnhDYd7o6MjntLRwdfUkU7mhSotd/bcbeRo2LI+yJNwS/tMY/dqk19942/9aKuD2&#10;q7r4k0R8pt0asrqeAoMLyQ8IuyZKLVKZLydGs6fVenHSeaz35F0pQImPYoKlyVB/f19fH51OLygo&#10;WF1ZbSxrDFBxpbxXobKrlVhHnn+M2BtROFtFm+yxsZJjlxd6P9Zn11RlbijDHaj4cWXU0Y3n5WCF&#10;EbklAPgms13E3bhY6uJVoUmEHXGrClPNtJPE5fP/y+XyeZUAI7cf6o+AbAeZrFYGKyeZiMx2MBy4&#10;wBnSSNdKMRWFnx4pQkIxAu7zA4h8f7U3z9W6JtIHV7Hn5Qg14rj0eTlNR7U22vdog2FufbSPTY8n&#10;h93fG0q3NV4eq//SWdYQHxSlLJtuZTham41UZAQsKQfCJppHbu3x3Dfgb0115eaarNNn9mcB44Y8&#10;F+vPycn0uKgwA5XWisD09KjNzT6IcHg4Ov25Hjm/4YxP1fLAknIlymD/ILApDG+Tk5M3NzdDQ0OB&#10;esuaxqSdWzW55CNm7zPsrQ5vxE3djGq6E5x2H5s3riwTZ2JQEBk02NfX29sLFI5v+11VVVVRUVFa&#10;iu0O3tTU1NnZCXwPR4RPe01NmodjlK6WnyKfr9OzsLJ70d234zcu6xMJgA/hhviTVWZkRAUZxhBB&#10;sQ+wbcKtn0bW3YEmxazfVDBlldZ9G7d14olEIEDYQcCB2BEgdmbcQEbUK2XAT0bkATU89k52zT3T&#10;yBx1Mrq6Z0NVtULDY5V8w727Nwgip/tG6Jcr4aGIg5JlBGQ7I5kMxM5kdWaiMfIBEEWMwiYcXnel&#10;vrJ//Cni+/Jtmf8wcHi8PTYAaLszV2eiyTxOn3eh3w4s0+1WDqxPtr6c2fu5KlzVR1goSlkgT41v&#10;1oTjSPzBkY/g0RcK3o0CifoJcy3z8ExWV8fExMjIyLgJ8HfmnGwQ3J6tbfH0ga+OTllpKY1KDbx/&#10;fb0VeyUaAYTaXXKHpNxPlD/F0ba3tQWYtQroXF42mfvNSKlxR6aB23Ult7+zCP6LDIffKFj9o0HS&#10;qxc7Y9j7TtDaerpaib9ckMQnYEGEIw/WqQXusvFGIh72suLifMnx6Kbpu8vuuRTZZFtLGP0PDAwU&#10;FhQm+if6SNpQ3ikDixdbRV44TX2yMKm3xspBgNVZVNSIhcVSW2BmxKG/21FDSixIjp3K+2q288yT&#10;e8DOgmuEOme+h1SsDnd71kkzAGS39nRdmpbglYksI/m8SoCR2w/1R0C2g0xW4YfozNYPFP/UW2CI&#10;uOEClPoKcCwNOZwvQkIxAu5z7RLSPY+18foIJZn53pPH24zmvl14jx1osief7s3LdbDWhxSRgfEu&#10;VP8eFpiyPS+2MsITC/v9nbS2jKhAUeEwecmJhrzdRaanv0HMc6092B9Jig9ydbZCnMnYmGoJVVYs&#10;yM72dzYvDbUIDfUcHa0nIux9He6NQVdf7wzK9+RQp3xQy4vOxzNjyJInJyeBZWVss38hha2+/o7T&#10;w0qBh/wwmFHPBTJ973po+n0PtReuvK/8FQRLaTF9He2DvT1jx8Hxz+jIyEBPd1djY4a3q4cou6vg&#10;Ky+TZ5Ftt4g4RDTEch7gQ7gh/mSVGZlQEw6u05ZvhKQ8cOF/6an/LHbqdFEXn857AmLsLlUPCAsS&#10;gQBhBwEHYkeA2JlxAxlRr5QBPw2Rx+/cdPQwTsksRpgbQWvDYLSRpS186Pll0xiL40TuqqEf3PcU&#10;D0UclCwjINsZyWQgdiarMxONkQ+AKLokbPjYffsX76j/JY5IyqcS6eTecHXMMVLjUwNdbb7PNsdV&#10;othXhtyH7i66xWoKdzY09HV2pjg4ePLyBkvw9Yq+2Pz3v92PkDyccqyPUU+TV1gXEYHLMCUlxcXU&#10;1EuAG68LXXmqjbAU5wcYasPHX1c3zpQfiJMITgCOON1mlWoutrPolkeR8eH/WBoTMdjbu6KsXK+q&#10;6iMoGM6vFv2LdrdfWRvfvmP3P0ydX7G1fHh+NIYl1ilWgpYwVhBjW590CpfnqY1S31854XLsrXE7&#10;yUBpLidrGX5+rsgQ9Z3lCybubc+7hUhz5fh6DA0MpvmmuvEaQiriy61TRaEjndsxioaSM/eWPCPV&#10;P2m9eJGUmEjz8NB58tjZVGh7yT2/K0RDiN/MUmXuy5lDAECF0ZIr5wv4kl04WQYqjfDn97jb4YbH&#10;ZIuVF++H2faTZwpEEfPyeZUAI7cf6o+AbAcZUeHvfJ99gMjHgeMdY8/Ye23D5bg3jxfhJkBUR0Ix&#10;Au5z7Wj/h+0SNlyZ7sXLNdtRCjJGuhfNfcP48tzct6+zrQn6GmNMZNLHXH4y921zuSPRVGdjqeMk&#10;7Hcu31nobEuLzLQzSTDUbKQHr43VkyNcCKzu8TYw5NZOTTXY2pqsfGlDnMlINddPcXcPCfZNddTJ&#10;iHUpKEg6OI6DA1vorarh3IlenGXgh10J0nZdLV1weUMCDXnz7u6uS3jRn0qNAZH/UqTPkuNTUCPW&#10;seJg1HORZdrSzfCi+4GRj7yNWUK1pDKp7sXREXW5OYURIanOTgFqQj42z4NjH0bW3IvfPNOvEUD6&#10;uwsBPoQb4k9WmZFxNbr7dkDoQ0/15wGBj6I6b5NLAaHTt83jn8V/n2oHQCIQIOwg4EDsCBA7M24g&#10;I+qVMuAnIHIY83mkyXh6+3UMLSHMjaCIlhlq6wQ8Hl7Vi7M4oGDqm60qT/TsycwMZhpJtjOSyUDs&#10;TFZnJhojHwBRdHlYCyEOt1/bxH1//az4UdvB6mlvCFSdYi2cZiMcq8vjKfB6Y8oJ7x+BWqaaLfPd&#10;ZKmc7Ml2dmWxMIDuGB4a+pycnOHuHiEvnfPkXj3nE7roh9lf/WY2La2ysjI3NzfLx6cqXA2PvLfq&#10;TjMVCLSywolcX1gw00mUWO6DDGhDsBQXPr0LjjvRaFlIlYvRVq6/e2eoubk1u831qVDgPwbGXxs3&#10;ufXA6vFzLx7hHd23RyPYu20VYQrpdiJJ5gKrow6rY06p5uIFbrIbk87bc645TtIp1hLTAw7W5tKl&#10;eSfEiYPMEyCvjDjGG8jQ7APduPUpbIrRMjZ17ilIt3aMopG0jN05bKrgaJ2pm8BrTRHB9LS0CBsb&#10;TZYX6dEqEGpqzt8xiSpSXJo1krizfuYo8HdhwC5OjzvBlD9Y/gPk5dAk3L45S6HrC/fkGxL+AKSR&#10;V8rnVQKM3H6oPwKyHWRExYWZdusYNb7qCNXteWyOBdg3pigJ+sLtabpHpOkaeBEhkEMxAu5z7ejw&#10;eBb3OfZiBEise/PpiUbaW8cLs+BcjhI5AEh378zz8qGK1BxnS7LlEpxw+dFYe35sewHtNCww6PcX&#10;waEleys9a+ONmXamfoJ8uRTL7XmGD7kBWEwAaW48ICrKOz+fdsm6b6M12e6cnMkJ9IxgmxRnvcSE&#10;4P39UxbHsTHd0xuNJuUNnmm+PLqUd8p5kdljo9gL4hERERsbG03NLU+N2oDIAbd4En29nyZ8f1zN&#10;qOc630MlHF6nb2KPmSOb7ngbsVCF2H1MX0S33gWap29Bj49WIeOSIgLgQ7gh/mSVGTlm+Jan1gs3&#10;MZaQjHvxyzcSD85EAwQM3nEue0jbOWNHDkqAsIOAA7EjQOzMuIGMqFfKgJ+AyIMG3v8urMKn1Lhg&#10;S61wR6NwW/0EZHlbPXdJzUOU08Vey9rWtmZ8myDyN6XTPs5P6MejJXLDLmkk2c5IJgOxM1mdmWiM&#10;fABE0eVhg1sfWt0Wjvp5J07kSX8ysVQTQfSGQJx7y+4Ha9heRBvT2KtfeP/4OUzFV5CjM0t/fcJ5&#10;rMEiVlPIi583Rle7tapqdHS0v7u7pbIyRls7gp196fmL0eFhOzs7UWHhMDXl5SHsjjdgc87V5NPL&#10;ECMjYPHk5GS9Zw97SwzgcHgpGZ/DVCOV+Q7WqF8XXPGjgzznLx7z6Y2/hHjchzAnFjbKP+vE/WzY&#10;+2+CrJ+8m2x2+mb2/mgQm083WG7oLcKa4yY5VIWNA3YX3XNdZOK0BYMlP7lIcWurCW/Ou309XmaE&#10;zA3n5bY8V3cBLBePlbdvD8xD+jQcvdHYK+M4/UDAL93WrvyvhTjee7u56jx+1JKlBaEAu+teTVMR&#10;j/M71GorttZODkQccaHfNkDqXYGnFDR7ZdQBtycailQGK+FzvggQVZiUz6sEGLn9UH8EZDvIiIoL&#10;8EXBoCpBTyjPRQYGLger1GRjURhjkR+C4CCqIKEYAfe5BjwExPbtcAybFHaWwxgBGDTXxao60uf0&#10;ofLZuW8Evn2/x7493xGuID1en3vizwSg4t7X/iJfp/XF9jNhgYnP7V++0Pc529E8WlW+Mth9qrlg&#10;b6kbcSCAEfb3psLA2sREd2npOP5F67Hvr/Qmm+jSbG1jwzwjNWWKcoLa20vOj1oO9kfH8quR070r&#10;pDBZ3Q0uiVANt/7ufkjK8ZfB1tbWnH3i/ofy+AuryYC0vkANUeImM6Oe65IeiskqZFxSRAB8CDfE&#10;n6xeIsev3YhovuNj+8RD83lQ5MP4zQvcAJCFK1q+kTVgi1o+8wgAcSNA2EHAgdgRIHZm3EBG1Ctl&#10;wP9pIqdt3xHI9b4RVxi3cZJSE0VkOX7lhqfOc3evtxYhFgHRic1z34DCG2ePPAYPpG1sAwIfgQ82&#10;CjzElgrAq4DAqAGMjsKMP6JeUp2ZaIx8AETR5WHp2zetON/7/FkOTuQJfzTVY5dLnrtO9IkAyJgH&#10;ykyiVPgybCWXBrF718NdVgMZKgc5ass1xiU+isCREcoyRRHhzaUlQ/398+7uc15era2tKioqtiYm&#10;yaYSO4sn7x0Nd9mIPXrgrqGRnZpqKyRI+fgCMm+8iIyVUcdYDQFIpsvy9XifPLBR5qxM1RxttzzQ&#10;e3PUZ9VGs/R4Iu3E8tb+P0Qt/+OD9b8pxxkoHwErW7IfdVlA9fVJJ4unD0IU2BuTsDl68I/AuCTD&#10;TdZK5JOgII+rk/zqF9expdCUiYzgkcLIkbyJ5RDcDT864HDDa6TBy1fGGnJxf34DyEOQDg1HS2B2&#10;nq0h5O6kih59Jfou3C9Vnj4oCcDeqYOwAPgOJ5vNR9rtTZqK3pY01U5G4UVExfk+Wx9RVj+Jt5CI&#10;A5/BmImuJ7Q1d+alAAC5CjPyeZUAI7cf6o+AbAcZUcky/He5FJkkY9HKIOVEY1GiiAyiChKKEXCf&#10;70QO5ARMdpbGLsHaeAMQc0tyOGEhz30jQLxfXki1y7Qxufzp+Hm0pkY2pYQeHO9pdiYsMPEOOj0e&#10;RhVLgzVdOXGxGkqJRlpduXGHjCa3w5DlaGx3d8jS0rCsLPk08sHot7Prvs12lkaoKkWEh8U7G1Ym&#10;uyUkhG5u9p8ncsDWYl9POHrSN3mlu75TduMxKEstAyIfGhoKDg6emppqaWmhBGV09MKYfjQvICDQ&#10;/SXe1zDquS7poZisQsYlRQTAh3BD/MnqhTJ963ow/aGn3jNvy6eR9XdpS2C/uArAt/sutwCHZdJT&#10;sg8AcSNA2EHAgdgRIHZm3EBG1CtlwP9pIqcOcv9HVIXPCAeukquQ5YCwRwF+j4y7TUycKPnNIziR&#10;l0ztc3cOOYuyhhXcAx/XZU7lYT3iC7+kkYyOwow/ol5SnZlojHwARNHlYRMObnh4PTf7rdIJkV+b&#10;rnjXuDvre75PnGq1TjIWSTYVHf5siidMe2tUKkU6+N9+XfAvvx59+e/7mi+3qwwm6i2ak7Si1MRi&#10;NDWX1dUnqqsLCwv5+flDtNRrozWImOvTzvacLDZ6YuoCfBZ8b8YbT9/2JqMxXrM8SHl/jRrgKm3w&#10;6GGgnp7xq5c27M/7lV8fzru0GxbF/mlb6H9PcrkvYvecxZ3z03A1Ni/vG4XnqAJ7+RjYtC1Tu7/U&#10;YPP77YSdZXc/L2UhQe6cNH1Ix2tn4+U6O2LGcstmk2PHcj80D7fMxxI8AQOakQbvAHkrCptSAL9+&#10;g0cq0pXhGKAXdZYnU1SUIlWEFgdPJwNCDj1cbdKUooEPXyAsoLdI3533lY8I22Cted1kZEKV9/aS&#10;O3FE3A1y8cUBbJ/ZoUpTGMcQE9zIQKpcKZ9XCTBy+6H+CMh2kBEVkSEvj1Lmc33PNlyNvn+Ig6iC&#10;hGIE3IdE5EBIP+QeO7BmsKTodGsxYSHmvhGAsIeHozM9pQGiwswvyoZjY7I5QFRoe6GDmPtGDotZ&#10;GNxCONrAZtUFiAiGyUmO1+duz3eCBfX5OtjRUWRsrA3NIxMzfmeCcCv1d4l0cgoPcc2h6gf5UcbH&#10;sTluZH8ypivQ6euASqf4HMf4GLu4wX5sMnlDQ0N+fv7BwUFcXBy2SOroWG1NqysPv1/vxa+inZcR&#10;lckqZFxSRAB8CDfEn6yeKTrEsvDQ0rtu4ixUZZaontMH4YyqQN9qHPGcm48javk0QcSBqAQIOwg4&#10;EDsCxM6MG8iIeqUM+D9K5LTt268jk4XzA5L3n6QcYEg9fIoLJPlxVOttLw02jxGNF0mtzq7ujbOH&#10;OJFTB3ckB50prK9pS9fjD24+qqIZTsr//xuRA3yzn9qzsgX9rA3n8tT/OrLeHkp0iNjNz3m3Bpqm&#10;nwBHXaw60YeCfbbL2vjePbNHj2zfvze5d8/kd/8+/A9/sy/39KjJqD1J25/jw4q8/FhPT2hoqJaa&#10;GoWVNdNWcm3cGX/3bHfJjWbA6/ThmfWrxy15uhd2zbtL7iFSn2bbrNe+uOiJcnopKVVUVJQUF0u+&#10;YYmQe7/a7p30pyeP9qOu9Ts95qfpY2uhA+0tuQnMh6KvacFooL3BcmvJvbvZenLIEezt89E3676M&#10;LmL/LO7W/CXGrLfuYAOTgcUXRzxDNWwprAre3Dq1bklIJwboDilsCckqzoz6+jV/fDzVx1jblYN9&#10;tM7+YO2CZwRwCMBwlbGPCGtTsob5w3tLg3ZuzvKRIerb3+fZ4W64AHmqv8hHmodMWJDCV2wz0BMH&#10;HIQbk/J5lQBhP1jHNvweqTbDpwRe6X+hSoBsBxlRyTKcEnBqefOxV4er+vCzTzVb4icJGUQVJBQj&#10;4D5niRzkgzMrpVyOzqzYFDM9IvEFWj06XjidAIQ9OBgp8HZoTg0jajGDg7X+yhDqYFkKyFjY4+fl&#10;5LCYcPy8nNFdhMONgb7ixFxnK5q2SnWEz9JANbn0YH0gIsSjujr9NBoR+fvz8tXReh8x0RBvl0x3&#10;/SQ/69LS1FOf7/5kbM72nt+nHFDnkx2kE1xEL4b8G5Ly5OTk5eXljo6O+LRi3YiJf9efYuXydTL5&#10;QNs+Q2aMZERlsgoZlxQRAB/CDfEnq4Qc3X8rMPyhp84zf79HUc13kAfhF1YBxO/esM18Ypl8Mo+a&#10;sJ9XCRB2EHAgdgSInRk3kBH1ShnAJJEnHF6PXXoYNfUiYZ9hKATx27elCp1+H9ee19PZszTQszx4&#10;IcqrUt25PlVWVpaMbXgFhofEJeNEXjR18KSuy9adx9cB+55VR7Tvf06M3ntwSSMJkO2MZDIQO5PV&#10;mYnGyAdAFF0ZNnrxtoMAq+OvKMTc9V6HXLw3BELqyNSLUeMv8pRf6DtOdr/3oaN1pvYfnnuqqqYE&#10;BZUUFsY6O3spKDjwvV6Jl9vXY03netV653fLRpb9fX1wUad6UMMVeWuj1KNU+Up8FGY7sAfYQBtz&#10;3TbdhXrb8y4Xds25zjKF7nKQ15bl6iq/ZEkLDwciDwkJ0WB/UeqrWMVdh7cWmu3532Jtn31qSjUO&#10;U/kYKPMhWovL/s0T/LYBHnlvjZoQqy0uyldWcLImGtjVu1tqZmmECn/nVgJNeut3NrD9Rmd6vCJ0&#10;HVzeq3hxapbbx55/X7wnrKgtIiJORyXOl5qWFjI/nz0xkRZDtfKWFqmnnS7+SgAOAQCK6sjR8RN/&#10;m2ItFCTzfqTJIipUneIoN9HvAGMj3A3+ro45RSrxBsl91HjxSJb1paOtzNTxswwCuBvz8nmVAGHv&#10;ytVPMBCO0xKEn3tz+uQdwvP4oWFxGVEJGVAVpppkLIrPCRgsN4nVFGigYauyk32IKkgoRsB9zhE5&#10;/AUmI3HeJThY68tzsU4y1iYbyVwOYTeW2ml6apvLnT/o1v3yUHWxjxPxujnG5aQpZiethaScNPft&#10;Qhys9q2M1BV5OnjzcGfammzNHa9m83Voc7HLwcZk5Usr9sQdIXIQjrk82VTXR001N8EjUlUiJSlk&#10;ba3njM85LC90NMag26gA4MJItoqLto3rae8BLi8pKSktLV1bW/OPSP5jCWwblT8WGzfmEgxqfsKo&#10;57qkh2KyChmXFBEAH8IN8SerIEOS52351IXvZVDEQ9rCDXzi3uVVCDli7lb8HvaYHLGfVwkQdhBw&#10;IHYEiJ0ZN5AR9UoZwAyRRwyxutOUHVxN7Slm1HSZ+K2TmxZIKARW3TK/im6ml3eMzh8is9MJ9A4s&#10;hSprNFZ1jc4fZeRVODpRsuv7cCIXal9Tj9aC34i+fcNv49U/5ld4r78lNwxpJBlkOyOZDMTOZHVm&#10;ojHyARBFV4aFUZSt4TvnW/IR1wZwasz8+4EjyEf77cJkueM0BRf67InJR3j/iL14ps0l+JqlMD8f&#10;m3R+/HFRU0u2EwHP+U7rcEne7X/8x8nKzxEREZrq6j7yclMtVkDJW19cm5O0/YQ/ZlhLQMZJ7p1x&#10;gcBEgwUkZ1vHHC8m+I4iJlaUl1dWVqahomTL+qTd2y/5L8bw1sb+bNj6d/I5HobjDWYJZvwQdnvO&#10;xeHt08XBk5HH9pK7m7OCgAB3YpzO7vfXz8Au3dE5tog9FMdV+Lu4GmDeV7u14bs85hlrbE9hU/L8&#10;qFHjkngRixcPJmRvf/Ea/mzqLfApMzLU19cdkvKtrYK0OKqLAH+qpRySl8Mh8KPA9zBUZezGxWJ8&#10;905jktreKrWqxNRQT3x2FHvEDj6QEBdS5dMsxTQf3bNXVTW+f99BVYWf521ztQk52g+Sz6sEcDt8&#10;4f6inDOtVjsLbiW+CqHS3JvTZ9YMIPCDwhIyouLCwTo1lyITrsizPuEMzI3bl4cd6fpCaRbiuA8O&#10;ogoSihFwn2vY7XQykePC8cwvZnh3e64jXF66KTHkbF5+cjN8b3swTEGqOTMSD37+nTRGqI8NGCxL&#10;RYzY+i3HYVEq3bm6qTvznSU+ThGKMrkUy7G6HHqUDz02ANsGBsYBpPv2ROSZvnJfEcHIYGqas25G&#10;NKWmJvfwuxt69O8oLKQnh4Yi1wCOJr+cADWfivTysbGx/v5+f3//xcXFqqoqTouaa8dbot3niXX1&#10;ZmPUc13SQzFZhYxLigiAD+GG+OMqfet6VPNtX5fHVOXngWEP47fOuF1YBZGDRu7wibI7FT+C7pVs&#10;x4GoBAg7CDgQOwLEzowbyIh6pQy4nMjhfwzteWdnZ+vrH5yYlp+YlicVknkvLsd38j0UIaHICFtg&#10;uR1TZJ7RgDA3GcMzeymu3ll+EcDijV1Trm7UMHp6/fRe/cQuLbdbIiDDXZ4ldvgWHEWi11Kk2w7C&#10;Eg1DZARkOyOZDMTOZHVmojHyARBFzISNmLhn9Ygr4M/zT6jxT1qL7Y2iVfmwRVRWLtjiYqbT2pmL&#10;xcWFAvxdXlYWpKdn++GD0aP7PZ+xfLevyDj3I8eKsjJc1EpKSsri4mGKJzOY8OprY045ztLRqvxA&#10;6pDoA7EhXTNQIDBZY4ImyK21ZlLv2OAQZcezYo3E+cIVuWuFqxO+3z+g/kWy+yf+9UnXxX7bKM1P&#10;WIQNTx9h1r4SbKNViNxSY6kgL5hC1wHKxOPjdupQeczYyb0HvAHZkykOA1XrM16pFDfKezUqu2qx&#10;VcSFufhwcib+phlgvMEiXJ433c8nMsy3tzdxczM/L8vfTVIs3VZ6bfz0ZWg4BPFvwr/clqldR1PF&#10;X3s73PCsLjXV0xarrTDbW/VozdSP0xMerTX1lnirwMFiqa/jIChIVVKSFuToOd5sBo+GC0zK51UC&#10;YJ/vtY1S5ustxN5wA3V/zb0uRj1cnqcnzwBvIRnMhyXLiAp/91bcS/0UEgxEiCmQhM/mDCXVXCzV&#10;QoyYP0gUIaEYAfe5dsxkp+R0IgBpMZ1Ar47UxWoozXWXE5ZjLscmlLXA+E1WYmerHw+OhWWCyxf7&#10;P2dYGZ5/po6FPX5ejlIphL00LyewOlrfnRdP01W35f5UEua5j+91BkOWsyR9cDBSEe7x/7H3F9Bx&#10;LWe6MKzQl8nMZObOzUwyuUNJZia5SY7hgI/t42MfHzPJlmUxg8XMzNgttZhZLegWM1vMzMzMzOR8&#10;tbXlUqka1Mf3W+ufyf21nqX1vG+99e6t3up6du1d4K6jU5bjl+JqEBbmt73dh39E57Gy0mFurjcx&#10;VjeWiw9fB8i3CHV/rhVu4D06Mjo+Pg5ut7Ozs7e2tpxooT9XIeaU/7tCq5WIInOdfcvFpYXihWPg&#10;UgQBYmAYHn9wOSzvC2+jW96mtyJKvoifv2DIPWaSPHbzsprDfTGFp+Ezp4PVuVRBAf2AkMD8GDA/&#10;L2GAY+aFHIC7kNPnb7r4G4SGx3SPrgO5HZk/ru9fEmHU3k5Kjl0/t7ofiriNL8wDreQY1e2jG5h4&#10;o8j0DQ/X0usbWQM8Oi7ZwyegamSjon0x2j3NVzfYX8svJEIm8ehS5N7NzyqSQaccZIYnhnEMqJ8T&#10;R4H5eazOSzZOMQCwiMe0NrLP3P7Rn8k3Gfq/YmjX5BmvbZb68TYU8rFGC8Pb17OysoCQJ4eE2D14&#10;YKum6mUlSjb6ySaSPTdvjHd0FBQUiIiIuBsYVEeeTh+HqYCSLfTYV0VoRCq/LvFTOvjQUSaxNgr6&#10;ZGLbs9S9ZXdHS1HrJ0+SQ0PBsYIDArRu3+iIpKX89Wl3PJJvwO766zwPneMNr515aqjyswwniTiD&#10;17a3r3dkE0uk7a16rM26DXc5HJ5f4RzwnKlUvZ5GaHYu0B80jbYNR6Z7+YfqBEbK2Rfbsl+7DfTF&#10;tyeCYCqAxT7HJDPJaFPDOHpkcXEE0PK2ljhfXfUoNeGJ5tNVXMAh4AmgZ0KaoD860uPo6qRIp761&#10;FxYWT8wcmA+d77aLN36j++BrbXkJDx0dm5f3RjuILWrIKmj1CzmrCQEOzdAXbU3FF7abbLRONBYH&#10;t1z7y+fm9/OYFvUDjpm7C24plpIZttLgKqN+yA/XPGqjNWO1hadaz+3Kg6XiBDLmZIlWoIIfBOmc&#10;SvE89q2ngBkiI7F/ftLX5nxrnJ76JsvkMbbrvkEcrfelWRlONOVjfhKklqPrrZ6l5e0RwvutwTRm&#10;qL+jRZSKfICYUGdW7O58+/H2IPE4/cOfv7vZEygnE+bvUp/k7GlhND3dDItQgoLJDGIyg0HR9lI/&#10;6/D1Zt9M6iMVKr9ORVYl6JSDn7i4uLm5uZbWdn7zYu2wie6+sVRXFx+L22T3FIBLK8apiEsVFFyK&#10;IEAMDCMJODHGxuXwss/dJO56qNyh9xICjKbixDGT5G5VX74WeU6tvI75OZkQ0A8ICcyPAfPzEgY4&#10;Zl7IAbgIecLRJa8sWSeqdf6CZfH2GTLmbL5glqomO7Ju9cY8vEyf/cotUsvB2Tql14KML9mxgnUh&#10;TynWdJIQsu/YbJ45zq/pcnRyzq0fKCwbDtDypjxU9pCw8dcOCjDxjm4R+KIiWbrXisxPnhgrx4D6&#10;OXEUmJ/H6rxk4xQDAIt4TBtSct3qMyHaNTnPL5RjftyR8x996x3nHjujHHQW7e7ekPzqhoOVhaei&#10;opOgoJKc1MoUMTJ8b9Et/OGDCQODkZGRoKAgIORhakrDladDkbEmGJibU65p1tI+gk9bU/R25qhA&#10;VMDdQIymcEM80R1vTtUyvXbN7v79kuLisrIyMw2VICX+omsdpIoz+aZdfunm9vz5TJfrzpwb0Ib2&#10;LN2SIMWhSpOdBUIeQLbIEE0bC9ntxdNx4+RxSd4xT+dvGSQHka2sBb5p7W+fiioI9w/SDa7wzMAa&#10;K4je6Pyt0WCYhwTIBtQux0UuVFGWGRuTmxO2t1c4OJjsY2boK/ZqtMaKfG4MTwA9E9ScbLfzl37l&#10;aSUb0prwz+kDkb1p66s++Z6y9i+/Uf7isxQXCXADhFXhkbOaJA5WaHG6onlu8uBGh/TAMED2Ft1j&#10;tYQZBqLozDpe0gKgfsBRc3feLd1WGtyrkUXQz5qqPcMgQPzFYOm5dwqsYawAMYerHh/WWt8bJh5c&#10;s6gUj2PfgPqWBFDTbYx3T1aJIdGcFFbo7YRmO8WJlsMwFEBlR6uzSvwomB8FodbI+/IzXPS+nAQ4&#10;xFhf5dpM29Fa31B5WpGXU5yuWmWY13THu+MPe6tURHl7qCo310SE673NSosi83MX8oODob29QVB0&#10;dDgy8a4G+0oAJJ3MKQ/WpJFzysF3tbq6end3Nykpua+vD3h62tpoQs+iuohZwgBcWjFORVyqoOBS&#10;BAFikLDLsaNXg+OJGWX+Xjcjq75g7p+FfYjhdnTWIufCG0ahdxI/3LVAPycTAvoBIYH5MWB+XsIA&#10;x8wLOQAnIQcibd+goOvtGtb5lHSe4eiycb3WP0R3Bo49Qf30ma+9s6UdqebudI2w3sfQz3r0+IXL&#10;9nqvjTKbK6ffF3fPOLtSAwJj4nwyPUQsKI9U3J6o+ck5+2sHBugEe1j43mNmRu2dLoILqqMniWZG&#10;gfo5cRSYn8fqvGTjFAMAi3hMGznwhZPgQ8o3TwJ/7R39N+VJfzExFp0E20S0fQS/jzY85rptiwPk&#10;3cQeWNy+rqEg7eZ6uv3oO2+ljIcP50NDgZCXlpZGBQREqwttzRBPmIGYbZ0IKgTMPNlkk++mADSj&#10;kandkqIbJMUPOmog3lv+iaeJcTaTCbrjMa6uardvJgk5kyoOEPGjFqfPpO3uPg5Tfh6jKxBvLLi/&#10;fE6whzrtRUVex0VpkyqF/SE76z73m8Ya5uL2Nrzt+6vD+/JK6L7hhqHltHSsmYIYYORuDJ7e36Ag&#10;M+8tudfSNUOVZWP9/RMTg2dmMgBifey8xIUaGNroSwr0TKAJRDrdTqYqSiM+WtudopRd761ZXSxa&#10;Wpk9GFefqpNmL7Z7cneCVuGds5oAQMXLAlXAjRS5sBoJGAZJXYxmvK5IV64h+cTlwrQkUD/g0Fwb&#10;dcm0kynyeksOTcfCIIcYq7eM1xOpjdEkH9ugqbgA3CsUeyudbZpC9GhZnlrzPvbtcK03yUwfziw/&#10;WOkFffSZ9nfEs3Qk4RnYPbo/3hgoDaQunR9hzhbo2LdTgPsDcP68PWOHON7o35purY3yCxAVYhpo&#10;rkw3bq12uj17xgynpbvqMX1s+/sryfzchRwA+AGOj0fXhjt7ovAvRq17kje/toeQaVl6BSHbPT3R&#10;0dEHBwe1tbXv3r0bGhkLyxu7J0b38/+KdbwYlxaKF46BSxEEiCHDGGuXfO1vuYvdDQi4Gb98JeGA&#10;pyOiHDMTDi97t1xjHl5ifLgbIMGlCgroB4QE5seA+XkJAxwzL+QAbIUc3AO5tkv8bXyvdqFFwsHZ&#10;2vIQsRtf/CGyXCzXK377M2Ay9674l4gCCXekWoS0PGfsnlvLFjs6ffsLV4mHVB96zfRR3eReSGyy&#10;qzXVR5VGfaoJbhlDxc0bvNLbgvKbA/MqPTLClVw8lJ3jRu7D6jAbyjGgfk4cBebnsTov2TjFAMAi&#10;HtMy9y+7m921vCwR+Gtft1tCHl/K5cr5kG0ix6Z202t7lrI27jwz7LhyMlF7f4UWLPVyWFR0qqys&#10;vr4eCHmcqWm+uxKQZFBaX276iv+ui+LzhpPlWQBgNkCAzm1MuqZaSbk/fTTZRLwJHq0zN35wLz6G&#10;DlQ8PzPT+ttvA1XE0v9YBYWc+rMI1yciNl9fn2qxXuq39xS6tzxMDO0m0+6u0FydFCUkXs+Ncdxo&#10;ZHAp/H7T6P+uWXTpqciP9KW9NsqzjWH7OJ1AZOFqdyQ2DYwEzAz+0qEK8wBJwfTgwIgI/9nZzM3N&#10;vIRYD5rwmyIvpaM1Nv1paGbZy4A//2DF42DNo7bMXF5OWEv02Q0xuU+zW5Wry7aWz+JhFd45qwnQ&#10;X2yaYCiGrTYDwyABijvfbe8v8rwylHipf2FaEqgfcNIEPftotTclfsrErvbswiCHAB/p5iQlWPpl&#10;jovc3qI7TMUdJf7KaVZSiJADABU8xsWJICdj32AkJ6wM1UaqKsy2lxyt92famRZ6OAAnkZYY+3Yu&#10;7SlY3pfPtBeX+lNBXxl1sgWRFpzVh3fbEMSdBw9j31ixPdNWEUyL1VLxFxP2VVbOZNDiTZRjY4M3&#10;N3tPM/Mm5IAc7g0Pp1Vg343OkIIm7/Qk61gGNXGgj9gSLS8vr6ioaGlpKSgo9JHj+A9kpv8fiWEd&#10;QTn6FNF8c2nFOBVxqYKCSxFEws5levtnAYHXPTVvB/jcjJs9E6GPODo0E44uUUpuCAi+8Kg/3a4U&#10;glMVDNAPCAnMjwHz8xIGOGZeyAHYCrnv+ItPGQWyaYzULf6Mw6ds4VFt9u9xTZdCy9+ERjh5mri4&#10;2wVlmCYvC2JhAJlHz0iSdvA8aELGzE4+0NSucfZ9y+xxWkEjzcCNJmIJJNzrhVaKFq09IAf+74F/&#10;PD9BfVDkZ2UQN/01eYbwJFGOAfVz4igwP4/VecnGKQYAFvGelhZ51/n209DvtwCNDPt5ss8npqFS&#10;oM1VGqmyWD8ZVAzaR07NLsn73pmESrzZfPFibGjIyspKR13dTeDV8gCxhxUQJ18PhRBPT6DHVs+f&#10;G9+4VhqkuDN/2sWEqfqKTJJMxAEB3dMYPQFTKUnQGpSVlcV7eGh9+3VPYELSjydIFY/k67W98bop&#10;xTxK66WvxMNg+SfpTuJddRYZSdoWphIT/Q5TA06GepJ5GcSQNxKsJwxUeXE1cH45sCHDw1PYEPwz&#10;pOp4shXy7sj8RC/K4vjp54ABzQww0WgdrS4SY28dEuTX0cHc2SkozAvxeiuXZiu9NEDcVWDxxxte&#10;ben6USqvyUlf4BDzQ442b+5bP3pkxv9C7PUzyeSEV2X1u+unt1YArH8Ld46Z4BCj1ZaBEvxTzTac&#10;wjD/9gw1xVIy3VZq6cNMORJYGATqBxxgacAx2VyiJkoDK2LLMYCiLEfZLEeZ5cHTlWs5AfTFywJV&#10;UiwkwYd5bhtTQv+InUVYRnEDvTy8+H35+63BwbJUf1Gh5qSwMAXp053LSdFl2y8HaREt31vspKu9&#10;XeytIM0LQaQ9YFn0DZwwSPsd++UQM63vAqXEPVydCkNtIj1sGhsLWQerQ4IB+GHR+ngX9vUg0RSQ&#10;G2YYVldcD4R8YGAgMDBwYWGhvLzihn4tsfq65NS3rwJcnIjVu9BmiEsLxQvHwKWIRHjJ596mX3tq&#10;3w4v+hxIOBbPyxE5VYlZvyyv/0jV9n787lkpCU5VMEA/ICQwPwbMz0sY4Jh5IQdgFfKwiXufM3Pl&#10;MzraZgZ7VoY4oWthsLB7IrltNraiJyO3rK67r3uRfXzvye+K2oxIJw2Ksnq8g1vf5O7AzGFGUpWX&#10;igv1hRZoncMkLCpc4rvPN9CgvX5nEwlKKU81/O1MY9pfJh4Qg9jh2WJ/CwTq58RRYH4eq/OSjVMM&#10;ACziPW3M8lXbW888fx5OTihn8k1WacR35Rklm0nQ1d/kuynMdthxaYKBKJYFq7a8eLHg7d3U1CQo&#10;KGihqEDXFCXDVqZc1fjv2z1+THdxcXa097cTDVZ8OtWKj8GO1xUZriBeqC8POTg+vkWjuILueElx&#10;sa+6epiTTN4n3aSKgzN0+FerYFnR1VG3lWGn6Xab2ndGDjYS5qZqfn6+4AjeNAVw6zDe73SIzAFj&#10;e/JHG16NmT7eYsRS6tFydq3+2eg/CYneqIL5xujsVENHO4UZ5G0xBJqZxOqoc4a9bJiWamJcRElJ&#10;5MFBUVtTDFVDLUJZdKYd9OXOxS/3O8Zpiyz0EBu9gKL1GQpV8ZmXqkp6QoKTsrLB9euJQcrDCyFo&#10;FbZ/CxeOmbPtdqFyr8briQX1OIVhfoDtWWpLsm6kkuBozdmGs6xhJFA/4JON1qHyAs1JuqAvjhWx&#10;5RhA0c68W328dqTSa3CfxPZ2CmB/ifbOWwncLmxMEI+Izgk5CaCCsKeLihbRWT+RTyweQ3WEN/Xh&#10;w8GyNMx/0i/HO9CE5+R9+fvNwQZGUENcEFrlQhDnc/4Z++kJg7QsjxCONwcAMCeGvoIEH03Ngtyg&#10;NIpBoK/7IbI6LPwoIDk4GBoaqkSVHv24RtkNX+8KLUq1jYu2ix0ZHiHflIOfw8NDY0r8T+XHgZb/&#10;TLzN4tGbmDmOi8NgJi8cA9sicixbVNNntLd33GW+iar6HI7AwuJ5OSKnKpYJXwtLP4tcZPOQmVMV&#10;DNAPCAnMjwHz8xIGOGZeyAEwIY9cunUjKf0Os6NlcAkdYf4RGF14PzS91zOwVBif4SsmBZDuETw0&#10;tQf8g1P7mRHFNBEz0DS7P1FL1nLvDCnA/uUgCq3C3B6r+so4BOgEhQSaxo08SNj9lJz8hv0tEJz+&#10;Xl7iMZNLdV6ycYoBgEXfKa3V2+fU/7SM5Rsl9TL9F0MHC76gDQUteKGHop/w8whlwaFys60Z6uEa&#10;Pgh8f8k9WkVs+Z//eaynJyIiAgi5r7b2aI0lKALNrqfKc5t792IolPy8PGVlhckOm1i9V1uzp7Oz&#10;yFStaXqJxuJHax4gvo6p8fb2TdAdB0JelJtr+OhBuVYCVHH/H1U633pZ6Ge+teDW1Wipqy2sIC8d&#10;ExOTn58fHR2pqCjhZCdlbSG7MH66XRt6FJQDFe8q8wnQ9KI904iUsmI7X7wnvGi2Kh50mok7lUJT&#10;ZSWRnhYb8m0xlg3D0bpHuq10mIp8VIBfYmLA1lbBzEymt4Whxyv+mVY7uHjZ3qJ7gOiLjkwD0gSp&#10;BstNjO59m52RAf58U2N9o6++9DUShbuswrDvxFETXKk4HZG+QhPMj5mYH2K81ipA7EUjUxtIMrhS&#10;nMJQ/0K3Q7ji6/6Ss9V4YBEnjgEWjVZZgqPPtNvADxDicNWjMkwNqPjxh+f/7IQcYJfN2DeCs3ux&#10;jWG8LidOR31rphXzE2nZ9stB5oPh1ZG6Ag+Ho3UOq6Nzwc65Z+xnJ3w0gu6t8n5rsKMhv7E6E3pY&#10;AWLClBUCnK0bMtxCbQw6OkpOU53PDMnoaI2zsxXc0hT4z44OOuVjXb3R+JZo4PtTQknylXOuyCSG&#10;r4NOeXJy8ubmZlVd62c6Tb/WmdIJn4x1cvenfI0ujsalheKFY2Atipu/HJLwpZfubT/XryLKPmce&#10;ETEwDItHTV44atplfOWY+xXzw25vKDhVwQD9gJDA/BgwPy9hgGPmhRwAFXLmzmevsoPuxTfVdM9h&#10;qvxd0d46WhCdEmdhH65lkOETWpVbBSQc+Efmjuoqh6Mswt34dU864uZlDjEcWuczgH55jUdqvkti&#10;jEVogE5giL9pdI1QwtYX2N8CwePfDoH5eazOSzZOMQCw6DulDR/4wuYLoagfnS7XmvjDySlmAmxD&#10;QcPdk29c7KsUqy2c767Qlqa/OUn0ewBAzHSrbepL/iUVleHh4ejoaDNj40h1mfUTKR2sMze9/iXT&#10;x6e0pCQ2NpZiLe328ptquio6Bntt1CVIkn+8jtjsBLTI8aZv3jx6EBcXV1JSEu/h4fRCmPmzHvKs&#10;4vkmqP/q7CEoNdRub2osaWFhDiQ8Pj7ewd7G1lolLECxJM9IU0Pc3ER6eerc8mSsfKDGh27rD3oR&#10;1W5Jzb6Z2D8GgYiimQrG4RoRDKoALW+vt3ayVyjIMkZflqOZMTQm6NB1FKLdXFJTw+bns2ZnM+N9&#10;7TzEhOrjdMDNELhDSrWSKg1UQQeNT7Va2Ql8qyonoa+tbvj0brab9MKoM7jngDnJsO/Eobk9QwVS&#10;VxakQg4MhH4IaGJ+COCf67LLdJDJdpLdnHLlEkaSgVKzSGXB3kLj7zTkHgMsAh/7WK1luIJAXYwm&#10;utHOzpxbsY9SioXk2od1dcBvNkIOcKLl+Ng3ggO95KrlR+t93q8FeguYQBSxIgBOWv6n92M1cf6D&#10;JcSCrB8BIu2HNVzPnTA42w/P2I82+n09nfvbi2EtVjQnhVFFRYvzQ/wkBFMTguDb8dNsHzJDkpAQ&#10;XFDAIDnpR49+uDs8ml2FfVu6QgsTNdwoD5WjzQL7ewdGR0cLCgoaGhqWl5f9IxLbe8dBR314cNBb&#10;/kVMLzH6CW162Jq8cAxoEXP9sr/nTTehu+B33NwV5t5ZDAzDUqEmL5w0oxaveDZeSzgiBruhRRCs&#10;VVATAvoBIYH5MWB+XsIAx8wLOQAUcsbOp0KMoCtxbSVd86gkf1fUFNWHqmh6vhZMsKe0t40NjG2O&#10;zp+u7AZUPIde4SVhDf6R3B6pZOh7dwTlXajiACCGREdIQTkt3V/Gniai729lR28QRP8WCB7/dgjM&#10;z2N1XrJxigGARd8pLWPnsq3oE+pfppCSmcA3XfWq/mD+dA8VIOQF3nJAZoD8jNZY0NWFfIWfp1lL&#10;rYwQS5fHaQnXfnppOiMT3IuPjIxUZmXl0xTIjnu0k6T5jRu5KSmge+3oYG0r9jDPQ+Zg9dwj1gaG&#10;VqajDPnIdG/J3Uf8AU3uiY7cS0VFObN795x/75LwvSnyrKJ+0GXzpcBYg+P0kKO+riS46VdSUlRX&#10;E6otM1mfo+wsuTs7KAgLC4z2OmL9RYwP1fsEGwYlWcd0BHN6YFM0XZoAN2gHVcgMsyMuNpZyIf7q&#10;++cXvGOLo3XPyWYrL4EXTDdXb2/3oaHk3d2CjEQfN3HRNFu5BoZ2loMsugYcSAX6mrWxqh5Sj/xN&#10;hdLsxcAHBUsh0CPywkkTXA6gdlEqb+BYM9IPOWpifgjSD+4DyoNVwT/AVMvp1HYMZNhQmZmv0PPZ&#10;dltO9z2cOAZYBAgA+A9MNpPIcpSFASV+xOi2vQ/TIsh49kIOQGo5OvbtTKUOR0A/GIsHON4cqI7w&#10;ZuhrYn4Up1p+fuzb7EBFuoPZ3noPFsw7iLQn/XJUSgl+ouWgdGa4jupivbVwNjsOw+5CR6isVLir&#10;XXaAVYqneWlpOnxmfpYNIRsbPRYWBtPTjaST9GNHX+5tZ/nCvCt1oLs/VvV4Y1RbUA0agu7u7sDA&#10;wI2NjcLCwqKiIsLTPxZCDfMMuoc1PWxNXjgGUMQ8uETv+TQw9IaH6h1/GpBwPBjEwAxYKtTkhZ/g&#10;snHEbRGZp0DOWYpOgfkvDAOEBObHgPl5CQMcMy/kAKSQ06e/dovWuB+d5NPiVLblWrFNBSjfpnAH&#10;jCmeouZXejCDjL1Vn/lYfhObLMWYZ9BGh+JHD1pm33fN/6lr7ri6biLSKsqNX4f6UDlIxLjUPprj&#10;2OOLQJe3A/cB4G6AJmweYGcSXfuasULscwrB498Ogfl5rM5LNk4xALDoO6UF95TeIV9bXpaM+fB0&#10;Pekn47PZxILkO/PU4gAFf6lHwQpPk61FyHXTlgcci7yU4nRE4nVFaQ/uz1/9/YIrrTAqykBfP0SR&#10;6LKDmKVJVwf5pxY3bxbm5OTn5WkIPPSXe0L2pWDrvLvgFqEkGKcrMlxpsbtAFK2OOlVFqkRq8HuI&#10;3qc+fxj178Xk+TD5pm1+bRQoI7U1QwPaEBH81kBXoKHS7GjDc3vJfWHcdX2Wamwg1XrSs0cPgfHJ&#10;Du9II/cY4/CWQPb7i4Mbuyq30MlGR7QfCTNszLt50ZSD/NQWJ4m3A2hmtlgdcY7VEkmh0SKCfdvb&#10;mXt7hSUFwW4ykp6vng5XmLOe5NYsJUZfIFz1+VzX6XoyKNAX/54d2SmDSTsfxsGxpkLNjixiSF2E&#10;0uvyENXtOXykIWZifgjU35ltEKMpBC40690G+NyGys0i3r4mx9OhtXjhGGARICTfmqbkuMjF64nO&#10;dtiVE6PbJICHjCHDwG+OQg4A9A8d+3amUscn88vPBwOsDtfSNZQ2p5oxP4ZTLf8geLubPcmW+guj&#10;1YQMH4xgwbyDSAuqf0gLcHrCJ/PL3VxtCrJi2T4nINGVGxegqBgbScuk6Pl5UxYW2lFVPsv2gcTF&#10;+YeFecLn6qQfrQL44f7IYFIZ9rXpCM4PkzCnPFSJtwsHsg1+cnJyiouLV1dXvb19PVMGb9tO/qdi&#10;iza/fNzGxS0ULxxFwuGlyKovvC2/9tS9HV70Rez4VdCiYTEAoDrMgKXidBROHIBadV1I8rlT/k3W&#10;IgjMf2EYICQwPwbMz0sY4Jh5IQeImr1uHybp4mtIDdOOnvyG/FSxVJxAxsQMXfXSv+1j/nVE6ReA&#10;x+1/qjJl921bn//QUc3M+6a593Vjeymx1QFavpTHam6PVVN1PNk/I/2A7rgLBL7VP7vYNjJc0oIY&#10;B/dYjeid2xhHFcoyNojdTuGJcecoMD+P1XnJxikGABZ917Rh3decXj6g/DyQHPIGkPeH7oMF39o4&#10;NV+xB0v9DkAAmpK1XJ/dho3mzhw1w1Y6WkZ688HNdQXdjmtfJt696/XqKTl9vPadsfatG/EeHmWl&#10;pW7KSg4PvurIJfYYBYCtc02UZi5FfrjSPNlcgmkgNlh2ugAI6PbNddlNNzrnX+0iTyb6r2pdv33g&#10;+vAlw1Rrf9nzcJ2YrAXyzAy7UJwVTY2k91ZoE8QYNzZ9ZcgXh7yijFyoT9Sj5O272I2fACqeZ+7p&#10;cOdbP+Gn3XmGZK2DFY96psbSALGEO8DuMi0tUd/cWHq4Gx+8xhbrYy7ZTrJhWhr0kMC8vJCNjfyO&#10;9niqpkqYikhPwenragCYCvztQJngbQQE+AOT4nV7W4iNZwCapqMUqyuFK2p75vDN1LGz6s41CpF5&#10;tdBjvzbmUuT5FnzOa2NnT6EhoIn5ITA/SMgwEM20lyXHl5E4WvdoTtIlX2aTz0XQWrxwDLAIEMgP&#10;Vmgtybqhcq/oGkLYZq9kDDchJ0E+YyeVCVUpQuBP5BNGgu54bUwANLmDHPsGer3dxQmNKWGnacHv&#10;A16XhmWP88pKkoGBCikp8a3FTjz4Aw7X+tJtTdxsrKuzvGNdjLOyiAfm6N+LmoAsLrYpKckvLLTA&#10;UtKPViH5+hib4etVlATQnXIXNG6ubBkfHx8ZGaHT6SsrK+UV1XcMq8nV11/wu9rpviQXeuPSQvHC&#10;CRxfYm5dihm84qlx2136blguPvsLA6gOM2CpOB2FE49cuCos/UzN4V7sFl6EAvNfGAYICcyPAfPz&#10;EgY4Zl7IEw6u+Ja/MjEzoEZpxK3xtLHYORxcDi/63E34bkQJsRwQ8/hKyO6dhz3ZUu17jXOEhDfO&#10;HFV0LUVTUoN0Q5Ito8KkLCtc4rF/KhRdkYWdxbmdU5ld5bldERfIOejQl9hF+QroEb3zB0ruAoZ+&#10;xvbRNYKMrbMBjwCc/nYUmJ9TFS5hKLhUQQGLPiKtg/Vj58+lQn9AzEMj0WKSHvL2GdAwsn1sz9F1&#10;fXYHbU+TzSQHLSwWaDTwtZWXkHC+dy/t2Z33RdrvF6guBm9cJCVLSkpSIiNtvro55fSarAVAZgB6&#10;7/HyyUwb0fUEjX5XjqG/yPNUS8mVISfyyfzRik+NaE0C3zSTb9LnE7OAX3t7/jTZ6aZAgJT0fB8F&#10;CPm7XBMREQF5WaGSfEIR4YmxctCJXx71ijCggT6D+2PVcsdY7LqTaAzJjDa3TggIsLh92+XevamT&#10;Fc6bUrStb31pe+f6MLJ5SW2ZhY6WeE+LLflSgAvA0QGqItSD5CQTYmPS0oJWljONjNRDXG3c+J/V&#10;RGvur5x7SoFxCHCgtnpreTnh7BSDnZPFU482vQO6M/+Y050ylLSzQWzdRgKtPt1mGyYvMNt52r8H&#10;SSpCVAPFno9UnY0/JwFrsT06AOYnzTyqPOiab5xMzwMqDi5iqJzA3uLpDHUQg9bihWOARYBgYa3p&#10;+p78j0eqzNERiGQMD0JOaDm+wvkpPzybXz7bURymILM8WAMrcgeRdn94f6e/0Mdpc/l0GdfTtFzX&#10;cL0AyNg3Mtve3qCvr8u7d8z3exzTLvRWeMvLJSf4ZtMMw7ycyI3O0L8XM3NyYul0X2iSAAFoDMmP&#10;DkZY35QD0OXtiDfllqHDg8OgU/7u3bumpqatrS0Tr9y/kJ0AQv43Yp32L56HdRCLmHJpoXjh8fNX&#10;QhOve1t87ef6FeiFJ2yzGTSOAVSHGdBUmHkhBzcisVtXnHK/Chk7feWPZYPA/BeGAUIC82PA/LyE&#10;AY6Z3Hns8nXvTHk7Jws7T+3UrRcZh08yjp4Sv0kCOQekrj0K8Po60PZ5Qjs/MBP3BMxmPGS6R32H&#10;dxtm37fMva8f2clIagg1p8eZRVd6ZoAuFJdn6d3hRd1pBZ2t2Z2TmZ3TmV3jWZ0Vud0xFz977wwp&#10;KLIKj5K1JeT8kSrtjbG/pWFkvnT8/Nesd5MoR4H5OVXhEoaCSxUUsOgj0jK2r9gKPaX+Ly8o5Ixf&#10;1Dh/84ic5bwzT/UUutecqg3b09kOuyh12d3PP5+srASCLfrmjd3Ll3PZ2u+tn71Xv5MjdMv8/jfO&#10;WppO0lIl//Gv78tPu+MAIANofIu83uZRFKATAHRGG5k6MRpCBTTFmVbb95te4/TktP85EvW3Jd5X&#10;dZmEok8H/KjS5bdGPiJiuQGGmuriAT5qY33ES3EyLUyF8Y1pr2RnKvWphuczjUJL9ps51XgwStKy&#10;y8rKHG0trZ594/rg/s6828aki903N2pj1Zwf36pnqMOcAJ2NNg628rnphqCvjPoxgKMDHKx6tGUY&#10;BEgJuxnp+DiopeQFzM5mJtI9PORlsxzlFnrOde5RjmF+nBLkp+bnpToxcDqvum06QrmmQrqqpnaK&#10;fnTyQhpW356hJJlJdOWeTaknMVRuxjQQBfcW8NUyAKzF6eiYnzQPVz06sgyCZV42J+pUhKiBawf+&#10;FjQGrcULxwCLAGENAyqeYCTWevIqh8T2ontfq/XFQg5Aajmbp9ZAL0/Gvh1v9MdqqzQwgrg8u2YF&#10;qFgV7dOWTWeT9v9Ay4mzPRn7RmYbHa2hUGyIZ+AgLYdlbaLVlbwNdZtLAkN03ha/Sz53Mti5vR/b&#10;3x9yc7Obnm6CRSRAAFqF5MfHo0s97ayrr1c4x7k/UXN/pVdbWAuEvLOzMy4u7ujoqLik/BPdHmJO&#10;udTMG9mwgOAbCSdjyGHTA4CaF/LAsOtuone9rW7FTpyOZcOysQWIgWFYPGpeyAMHP9PzvsvYu0yK&#10;AVqEAfNfGAYICcyPAfPzEgY4ZnLhMctfUkK17e3tUrPeRcQlDC6tfifUN9Z7iL5Idffrm1wiPQOL&#10;ax1zh73z70cWCPSObEfbx7nx6zD0A9qCCoCKY/9IGBry49pHUoGEk+iayQL98s7BzK7CXKDxWDAG&#10;YhBccH4VhRkqTsxnAz05t5favvq2EVkKCYccPwcUmJ9TFS5hKLhUQQGLPiItQEjZdZubL8P5ekkh&#10;j/jLcovLd+Z7iHnko3Xmrk9vz7SfLSTSU2D0zsR4+9atsZGRwcHBknfv6EaG/qLP21N0j0YcDm2e&#10;TV35twiRb1w/v7Ku8s37892m+W77cMXXB+fnVgEASd6Zc2vPMAgUf5FqJbk15bZSH+53Uz38HzLI&#10;U6L/YFjjMxuVb1673H8Sb6W+s3SWAW3oUb635M109HZ7TiwtkG3kz/bOr9otPjUqpry8PCQkRFme&#10;P0b3TbSaIFF32T1I9TnQ8hyq1CGyixoAONXlaaq1hWxUqObB+a1LUYAzIU8GxFdmGFo/fOCke8PR&#10;UXfgZPhbblaQn7FxkNRLdOwYevIYQNHeqkdRjrGSokhTFbGW+/Gm1866z7vR+M/yujw7ssgY8Ptg&#10;hRauKFDsp8z6lB7U2pqh0DWFE43F0QkIGMGA+aEJsm1OUcCfEK8rgu5RS8Zg5oUcAywChG3YfLdd&#10;mLyA59tXZrbSWuovRYUf2FoK8yTkp/gwJw2qFInjw5GefEacrjoefxFmO0piNJX2N3rhLcJZWiC6&#10;++zXY+cFhJYfnr4vT0oKLSiIP80M0rKsFTPZmO/Oz58c78swVUkMdxsbqyfPAf0bUbOz8x3o4u/t&#10;DcAiEiAArQL53ubgYCL+prwtMDdC2oryQDnBKXJoYGh0dDQ9Pb22tnZ2dtbSM+mW1VhQzvhAT0+Q&#10;pmjc+TnlAKjJloNmN6b3s+Do6x7Kd/yoX8WOnu4wRgLLxhYgBoZh8ajJnUevXJHSeKLmcB8IOVbE&#10;Csx/YRggJDA/BszPSxjgmMmWJxxedR98oxro6RcQ2tQ93dI7Fx2fDsecX4ih6b3SlMIwNe2SxDys&#10;CGBo+qCleSYzothb1onyRJ2YI67pji3zggKIdFci0RHP67Runzov5JAPZHUV5HXHF16o6KDdL7aL&#10;Bv+ftKfqJw/bjXx1bCPzJONnbsN3//BzQIH5efkYWU0ILlVQwKKPSAsQt3aVonvP6rcq5Jzy+O+N&#10;OP1GOVX4W9Bibs9RwtVepDuKw/Y0Tleyh59/PiAA3Hw3NDSALyz45jYWFUXr6UVpyg2WmW9XGh0r&#10;fb1/73fvu09XgCEBMtREa9REa7JtmklsTVHyqAp0daHyYJUoWZnyV+XMH405/XOy8ENJiW/fWv0m&#10;nPpXTMcvJCI1lKdanUmtQrNBvj3nlePr4fZc2/2xapquF3ZxSbQGpjP1VCTv3rK3sVJTFk9xlnB5&#10;8M10K/GWt6vSVP3LL9S/vVWSpb+/hve8wVG2l9wDvFX9fVRXZ85WREcBYsiTmR5yVpJ45SB0K1bv&#10;Uw9ZYXd3t6amuK2t/PLyqEAHK09RkZYUg+054qE0+odggEWDnfYONvKpTL2Vk6FewD+8EJI5xCQ5&#10;MdHAXTHdRhr8CZyyAX95sGqMptBEg9URskccl3i25s4stTRAJdnsdDEWNAxwzLyQY4BFgJB8d9l9&#10;Ztips9GyJEfTQOJbETkBU91X7gIPjWQE+lqtyEES30XIgTp+GPuGKhbo7DKNtcfr87Bg7jhY6S7y&#10;cFzqryLMD2Pf0LRAdP8Px7796XBka6vPxER3crLhLDNIu3d2i3C03p/lZBFkZZkdQ01x0U9gRuzt&#10;DZKR507mg3lwMGxoqN3YmIONaQcAAWgVyIlOeVcb9kUCvZ931hGglfQSM2+taQXtQk9Pj7+//8rK&#10;Sm5ubkpm4fj4+OjISJaXl4/3t1xaKFYe3fGpr8NXHip3QpO/jBm+CrvCEFg2tgAxMAyLR00unLF/&#10;ycD/mzdiz/26v0h8zz4MBea/MAwQEpgfA+bnJQxwzGTLTWu0/iO2WjO5tmNoeXTh/XcS8p7+Raad&#10;a4SWflvTMKiLldZVjSb55oWZRftI2YP/EJ+XOoVWYVxWegHCTLwRH8wEne+8Ls5CDvhkZmdfVmdF&#10;TndMAXc5B/+f7YF5Fc7xsW8d3R6rEO9ZBfQCrOzDEzTi575GPwcUmJ+Xj5HVhOBSBQUs+oi0JILr&#10;rjveeeL9d0wm3zSDb4L+90q0T6+VBCpszVJKQ9/WxquR7enaqHOYlOTS8+djvb3gC+vk5GRiYkLu&#10;eDTY11efnx9vZhynK96eYXI86vCn853C7VlqlKrgYj+3wWKgCIjQSJW558snw9UWa0Pe3d6JSve0&#10;Df/oGfJXzQy+SXB6oX9RY/17Zc/XQu05xI0Cmo3kxxte78I9PE5W5AU3f53B+diVBWgPysy20Zvv&#10;tY83FtR/dIum8txf8lHE29fbM9S1MWdPqUfOqioeb9/qfH0j0ld+l93OnlsL7jnphksn49hZAWIA&#10;gN67OymaP76XFvKv8eY/ELj6K1dR0Rg/j7w8YsO0/v6kQHeHEG3NFCu53cVznVoMsAh8OOCIMRFa&#10;Drbyo72OaBXA62I0M2ylyYkAnLIB/8EqDXzCoXKv6mO10FH6MAYF5ifN3QW3PKp8pj2xcgDqhxwz&#10;L+QYYBEQ76JsPQ+qlKmhoLuLZGyEyrssdQ+NR9aeGguzlIkmi3Q7aXAzQS4g/x2FnNTy8+/LO/Lj&#10;sqlWB7uDRClLFU6YaXtXGQZunU5NYv/y82kB/g/Hvr3fHkxLCffxcSZSoRILfp/MSQMxcx2lwQqy&#10;NJpzcahVkLvdwED1WRh2MicbotTWZuroqKErvkGAgHNHOV+dtVMO2srAN4agiWS6xo2OjILmoKCg&#10;ANzj7+7uhoeHt3X2FdWPCVk3Wj4SjF3ktnkGSZjboBf+qaf2bXfJb0IzOW5xDcClCALEwDAsHjW5&#10;8IC+z0XlnlrEn67sjRZBjgLzXxgGCAnMjwHz8xIGOGaiHNwY0beuqSY7/lNMB6WgaWTxkERz71RU&#10;fCrJRz84AYH8FPP7QMWD3qoku3uNLB4NnTw/H10glm8bnNxrqBmjOyYG6gZHGIYVUVOq3RJTdT1b&#10;/c9WTcdAdMTjC7s6sqFaXyDkkI9mNeYxOqN4et5eQ00METMLEDaJMQwN1gsJMPSLSFNmLN9gXRIA&#10;/awwkxNnNSG4VEEBiz4iLYS11jPH32vQv9cPOuV5fO9mf/CfjGu3qd9ep736ZrbLlmxbs53lUmWk&#10;VrS1wVcV/NBoNGVl5ZaWFtIEP+Dmuzoz009MNFZHYrHfCc5gBoKRbC5ZQCO2TePeggOtqqVrRuuJ&#10;ujopUl3egopj6VEZ/zSQ8GFcPQCQc7tfOjvcep7lbry3SKwNB6sfrnmVxfq4C5KLsNqyvfnro+cn&#10;6Wo3MLTIKjnu0vbffOXz5pnvm2cTDZZTLVZur74Rf/Ktr5eHw9Onel/diPaWhQPjySqQcwKIAdhe&#10;cIs1EHFX/CIthO/vfsx3mf+H3pbXqC9fhNhZR0f5rK/nLS5mBQa4Bxroe71+Od9tj04xR4EekeQ1&#10;JeZaGuINlZb7q8SfDz6lvnemQZL8S/3ERjIwjBXQD25Z4nRFQPd9d94NZLgwHpp7S+45rnJZTviE&#10;eJRj5oUc4GjDc2fZfW2WMjPsWJpvQKNISks8kpd5Euyn0FZnvs9uej2JVAuJRGNxcEvx3YQc4ETL&#10;h+H88qXxOs+XL6Z7SwkTGfvGHccbAwXudjNtZ8uzEGn3h1m1kyAf+758bbZVV1ttZLAKu0UgOOhP&#10;n4x9qwjz9NDVra+MiLfVjo8JRvvZrCezvd1Ppdp2dLxD/RAgAD8KUrrS194TiX+pKp3j3B6r0t6Y&#10;NJY3goZgYGAgJSVlZ2enqqpajlr3Yzli+Pqzl24eTvfRSWJoSwR4/OrlsKxrPpa3fO1uhWVeY2zg&#10;MRi4FEGAGBiGxaMmJw6aePraFVrtdXKLM05hKDD/hWGAkMD8GDA/L2GAYybKg6cePE6P+iSmxKXD&#10;vHjDrmzHkUTWuK1vkgnJyz84AYEcoHTVKT3ByVP2SUyBQMQ0w7h3OXXssGX2uGVwsyijlW4d6fHG&#10;xEvEvNgttZ3jwh1n6I4q6irI6+zP6po+U2hehXwmq2zAs7zFp7M8tzvxgt45AJDzJp+MrtDCGu+s&#10;dDtGqH6on75leKJy3PCDhEP2G+pgJifOakJwqYICFn1EWoi4lat2r5+4/V00KZapfD1t/8t1Qu5h&#10;n8AXh3Hyf5pyAf2eIMmXfXZ2i15epGwXFxeLiYnR6XTSBD9AyMHvkeHh0tjYSC2NDDs5cjX1ySbr&#10;YOmXmx8eCMNWGAMoAkfxlxOQFRXQ1pIozDYm/ettYTUitUk/noRaHsc35vMzhs014Wgtxfme027x&#10;0YZ3Q7qXp6gJUPFIObsOdn3xnojCmerwOG3RyRZi9vnmJCXbWTbTQXa40nyiwTr87eu6GK2hCtNw&#10;dX4d/od21pbB1tba166tfHipDMDl/CFAzMyIS4ytDFX8Tmz6j0Ru8v3lD/keyPMxM3/ubyMaqCPp&#10;r6sdH+03MpIK5Dw7O8zPwjxKU7EuTgfLQwI9IsmB9A522tOoyuHBGivTlMkmm2g1oYnG0/n0MIwV&#10;qH9rmlIerBqvKwIq8hIPsDHuCrQ/312BvJQQaBjgmMmFr89ROxoss1O0QwIU/b3kAIL8FNISNFtq&#10;zJdPFpJDq3BCdYR6kpnEdxZyAEJWT8axHx+NFHg7FgdTT+UKqODRxXurAPTkM4u8nLCVz4m0+2eT&#10;xwBOtRCk/Sgtry5J8aY5Hm8NEvPLWSX2aORoq99HTDTan1oRaRvmZDo2Vs9FiYE5OFjh7m53zHYn&#10;t5MALtX3NwaHUvEt0cCXLVLGCnzx4h2jhgeHR0dHs7OzOzs75+fnzXwLySFvP5QctxZ6FdF1upM0&#10;AGyJEvYvBUdfdxP91tvs69jZKwm7F48pA+BSBAFiYBgWj5qcuFXC1xou9+hrbDJg2SAw/4VhgJDA&#10;/BgwPy9hgGMm5LEr1z+hl9xLYIat3ELfFwCwbppCEsjBpfGx+Nrb9Ov4pcuyY9QbTXPxo8eVI7vp&#10;yU0BGl7U51qUh8onHSkOTfB5dNMLiaHpE7hCfychL+v3JKaojWZ11eZ0R16g5SSAoneFFr2zj6E8&#10;VKE+1fBWsQkN12eunW1zThJWkxNnNSG4VEEBiz4iLQTz6JJ35Nd2X72I4OsjxTLxh1Nj/sz3nRbv&#10;7Z7/6fe/6BO4ESImuHH367mEdFK2wbfV++SHNMEPKeTgBxQN9fXVZGUFSIpGqQmnWkrCcdRcmmZQ&#10;VBqgovvscWiA2sac2xEyy+tgwbfbJg8KOQDol0f8sM3+k7duz150FRK7rnWXeXuJE0sCUPl1yrzY&#10;z05caomebbcPlHjh9PBWsb9ikAR/8Yd9NsHRd+aoTAPRIq+3xHKq9mJWz25L3LrFsBCGj6DJMMhR&#10;7CzT4EN4QCzVRV3573vF/uPeHl93Jt+//BXfv93kqx3jGy+/4hikEm8q6Ssr6+fm2trKODgoqqiI&#10;CqDRAhXlGfriO8h+4STQI6IcHDGZoafyVjhI+iV5wwSxu+FTPBaLekhgJ3+86TVQSnTlm5N0UT8E&#10;Fp9gJFYRosq6IAx2hpiJ8t05pzgvqdBMs+hQJVWl5yLC910cxAsydScGHEF3fGfJHZtXhlbnhKN1&#10;z85sQ76P6+wCvN8dmukri9NTx0XriBgcziXt5mRzgpHO1nQL5idBzi8nU52lBR4OY98mB6qGu8oO&#10;WRZpP9roD/Bx7WstApw4mQ/D9NC0BT7O3spKRdmBwQpi6SnhOzv9XJQYmFFRPmVlyZgfAvi5VAeY&#10;a2rGvlegWSywCnN7pOItYdFU3ggagvb29tDQ0K2trezsnD/o9JJaflcwNCgGWXLr8HLM0NXQ9Gue&#10;mrd97W9Ft58+eEdbKE6tGACXIggQA8OweNRk5UCu/Lq/EBR5ZhjwDQNZ8JUkGEeB+S8MA4QE5seA&#10;+XkJAxwzScLY+1Q60/13CaVhs3dRPwnuQh7dcdVT+2tvz2/Mx5QedTarte/mty6mJ9QFaHq5PdcG&#10;ja83vzZd3q7SlQH+JbB/EgydkflNacyGnqj60VM0fCAAWR0mtSNh0ESLMF7Y41TY7URyomgwquFd&#10;bEt8alf4xXPV6mjJdAV7r5P91twFDAL0AsIT1WNB73z/4ndAGGc1IbhUQQGLPiItiuj5Tx3FHjr+&#10;yiKObxzqZZNy2XJV5PEyrdxGvP7l1we//sNMcQOp1uBn6OQnNzc3LS1teHgYCjn4IfnQ4GCirW2Q&#10;1MvNqdM+HNumGXQxm2usfBwVvF4/Ga4nhi+xDZtKZub+vifhe6eP2el/Xe3xmQrlfxs6339dHmY8&#10;UOXuKW5OeaRCfaKeZRWMXTISgwk53Zn2zt/eDZZ77if8tP3D/iUA5BE3Jl0zHWRSLCQX+x3e+ctH&#10;qPMv9J3NrYJhrCjKMaE4K04NEgvUZNO1HB8/pBp93j75o61pPpV7fN//AZ+yJ9/UGt/+xk8iXe9X&#10;lRhXRqiFvpX0trWuKI/a3S1ob2fExQYH6+gwjWVADxvNjB4R4xsTrj5SL311xMoKzdDnz0MLoQ/e&#10;NTu25k0tBUMnAHbypDnTYRevI/rORwldLo0EjF8Zdo7VFgY3PXvImucQ2Fmh5sEarSXjrawkf0ii&#10;AYOuSrUTfPP0tpiaUHaa9mivPXwtggJWx1JxAhnDxzqKm0cAdUy1NmrNigYShYvWyZw0LJ7E+63B&#10;1pRw0CPH/BCgIvG+/CQPnpblffn2YqeGqoKBnraXm93yZBNatDTVTHGy2lw4WwTm/eHpLQKZdmmy&#10;PkBCNDLAI8XNOCPUsbo6+5j1CTw89PuxhYU2U1O9xcU2/Kw+APi5VAfY3xzqo+PbqLQF5PgLGlAe&#10;q6V5McGXH9zLp6amVldXLy4uatuG/7Xi5BOnyXBmfYCKOHOHaG5i+j/1dfzKU/1OSNK1mMGrnPZW&#10;4dRaAXApggAxMAyLR01WHrt9WdXhnqTqk+hl9k9csWwQmP/CMEBIYH4MmJ+XMMAxkyRB3c9vhuc4&#10;tyomHV1LPrqWcvwl+A1Bn7lDSX1DclgESNLRl8FRN71077jkij/ryVbtnouqnWaGlvirUAkJf6js&#10;9lg1Wcu9mprAZTgbRGd0Xk1lWHEXtbjX5d0HoDytVaeoxwmanMIAz2o3ASD5hyLXsnbPmsrwdia3&#10;BeNIdAbn17glJmvSEjXd85yTwg3CAi08QsOMYvsfs350XDirCcGlCgpY9BFpMfiXfGX/5evgvyqC&#10;Qg5UM+tfBuvki6PVZLrzfHev3ZrsIka3oT+gUy4uLh4dHc0q5OAnSke7Lk77/Yf1t1mb5v01D9Cz&#10;lJV+Y/jkcWX46bxtti348YbXWnN45YsGcGLx3x/xuKYQ/vPkOL4xz7+Ptr8pFK0mEm9D9VdxpzxU&#10;AfdYZU7sV4BpD0sJl5Hx5H882WzDdlXw3Xm3+litWC3htTHnzWl8V3JO0nK47lmcZ2JtIdtUbkEV&#10;fh5n8SAq7e+3j/g2J/mSvPh+/dd8QpZ842t874/5Bit+a2oj4u4s2VFgHCD52t/YMIHht7SUDVBT&#10;He9vZRkg8bo+Xvvww4B59IgoP1im5bkplPgrj3Ta0yhKfSfL7JAAYbNLga5tuTfz29OGEg8/7MKC&#10;nTw0t2eo77zfxmoJTTbhcw3A780p1zgd4QaG9v75cX8QaFrAAeZGnN7l6nm7yxjpCZipPXr98n4w&#10;Q7+jwXKiz26wxWpqlv2NGglYRKaCfk4gY8AnO/qn3Y+Z6DVYmhKt+nZ3pZvIwKptoAfMUgXgYLm7&#10;gGa/zbI3Gga2Y98IgP46ElZTmqyurpqbk+Oupyf71c34YPeVqebjzQFiH7NA94ykcBgJQNwinGg5&#10;SAs0uyEpJNxAPyqIku1u4OPjtrTUCfJzUmIQHxBAYTKDMT8K4OdUHWKxoxX7XgEUWYWDno2HqGVP&#10;Rw/45oN7fDqdvr6+XlBUnJBVOTIyChqFZEd7H5tb3la33ETuBkVfZ37YzxttlThxDFyKIEAMDMPi&#10;UZOV+3Z+IST5LHCIWKEMK2LlKDD/hWGAkMD8GDA/L2GAYyb4zTy44hqkHxWTiI0wh2A7ar1veJVp&#10;T/GXkunpnR+ZO+7oWU7xzfWStKM8UiWu+DMNhopre2Au9v/ACmJQW1RhV3Z+5xj75+SQf+dH6ycc&#10;LSIwmdlZn9PFKOiO4Ol5O0BbcEGWY0Kgpr+3AiXE3yhu/G7C/tmW5/BjZOWsJgSXKihg0UekxQCK&#10;7DSfWP9GP+YHfQy+051LAGJ+1B74lXm95+DW3Xtjff2kQpM/4LsJ+uJubm4CAgIODg7t7e3ABLfj&#10;pJBXpaf7iz4/QPalxprmow3PhFgdISEBS3XR8Lf4SnCsAH6AdpP8gEt23lf0GN8bj//+IJNv2uNH&#10;hc63+CP0HeqKG/xV3EC/3P2xKrEzPbsHPAOMnL05P6Di6FFQfrzhWeyjTH30cLbdFpwhAHy6zunE&#10;SFQUmhg+fhSi99Lb4rO+bb4//Ynv/SFfrjefrC/fzp8Ik8DeX9JdngbFaxvoCvQ1WNK1hMP0dP28&#10;qP39yQcHhfX1Mf6+nl5iIqD7u3vymJ3tSYLzaU3TS7GQhO8FSD8JaPbMhl/P7wBd87VV/O8FgCZJ&#10;OrIMgiT5RyrM0W1Dt2YowTIv62I1OY2JA/69FY/1OersiGPVO0MfD1kF2SfSUo/8vGSba8wOkIn4&#10;aHW2qUigZ8UlDIKM4QPq8icAzquescXGRGO4osxwRTqhjsTeKvhcLAKHo6x7q5QHe3RmxVy4bgyR&#10;dn+IjRaevC+HYUuTzVEhNBstNTtBwTBzc9M7d8zFhGICqZ1N+XKyUvNjDTCSBJEWVH8/drA3GGug&#10;5eXiXBLvGudmnpubQObnpMSHh8OpqeErK7jYowB+TtUhDnaHhpLLse9VV2hhiJgpaNwTqPHkPuUF&#10;BQVtbW1Ay5OSkgYGBkbHxnMLmxwfPfFyu8vcONcS8cIxcCmCADEwDItHTYxHLl5l7F8KHv4MG8/M&#10;qQoKzH9hGCAkMD8GzM9LGOCYyTy87J0jRfPwBmqNSTUEJuQjc0fVBXWR+ibpXiHDs/u9w5u5MZU+&#10;so7UZ5pAwv0FDVJ1POtoyRc+SAdoi8lsLUzr7MrqmuKoypD/fyPkAFOZnaOZXUDO0/N5fH0OkKbv&#10;C/46txc6nopmwSGaMe2vmDtsVvRDOasJwaUKClj0EWkxgKLo0c8c3z60+VzI4+eh0d8bIIXc5xOz&#10;kH8JS+CbXvjl/RaP/pHBEw0/+SEFu7e3NyIiwtnZuaWlxc/PLyYmprW1tb+rK1JLa7CUeH2Lts4k&#10;Aeo40uMwPeRcXmiamayf4SjD+qCbFcAPMFJpGacpkfnbRo9futr/Vjzg7+IYfBMBP6pwvKwYrmtf&#10;mloerElze6qRbxnG6R9sgJmzNRryfuvsKOgRZ1ptEwzF6hlaDD2R5iTdbIpUU4om2UXmdGIAq1OU&#10;ECNx+9dPqNbfMlv+4vhEtneW+IpL+bYPP6j4CbYGfsVI1mtstKY6SYR4yeV5KforyIZ7eeTmhi0v&#10;54yNpTGjvXw01eN0RCdPloyFII8OVLw9Qz9MXmCx9/SxP3ZWqDm9FGTRXPiytCFvhHG0yT4MkslG&#10;61ht4bJAlY2T8X1zXfZRqoL1DG1yYRw07faSe0+LVW66Tqi/wsk4NdkgX7lkhnpTtdnixNljDLQK&#10;J44BFgHCJQyCjDkRcqBAQGY+zMi6EECGW5IjcpytSD0map2MfUMViwDL3ipLA9URSnKHa73QwwVE&#10;xfNj304ButSHZ/PLD9f6nF+/pBobl5WV5aWlOfLzGz15IiYm4uposbPUBcMgiLSHI32Vaf4aGsmJ&#10;gUnW6hH+lO3tfjI5FyWGA9rZKjQA8TFeJORHRyMLLS3Ylwqg1J4eImMbqBvUXEnMZgH39Uwm8+jo&#10;qKioqLqm1oQ+/o9qU7cFQnwDv0o8v9AbLxwDlyIIEAPDsHjURHnM+hVly4d6vt9gfszEiiC4VEEB&#10;/YCQwPwYMD8vYYBjZsTAQ3sn6/ScstGF041EWYEKeVvraJi6jpeQSENl58jsYWfPcpRltNtLYuNw&#10;rxdauaZBbQE5vEh4d3RhV2VueadX7XAoEFcuqgz5/2dCfgJiPPxYZktLcnNsEnZubNHil5Wi7QH+&#10;TAKPVT2lzIKolrEDj8iPEf1IIWc1IbhUQQGLPiItBlCUcHwpfuOKV8bXNrdf2H8u4vHDQgbfKPXO&#10;i9gftwJFH+ETzPhxW/bVye68sVFixuj5AW5DQ/39/YaGhqB3LiYmZq2hkWgmSbbpaOsMuoaTg86M&#10;aG1Z6TeWZrKg0zbZbBOjJQQ36ULjMQA/QITS64FSsxRTebdfG0f8RYXZlZtBf5MC+uWBP6x1uCEY&#10;+NaoMrsmQNM/xTq2k+MiQkUDCTm7cwFoZpJszVL9xZ535RqBM5/vto9Ueu1w97a7wN0qugoaxoqq&#10;BB3rxw8bCnT9nKSNTQUN9PmT4hUyk5TSkpQyU06RdUqUvSmKvQNuQA5TGOoKso9LYjR8RV8lB/hE&#10;RPgsLGRtbxfk54a4m5n5iLzuL8GHo4/XWQaIv9iYONs7BDsrzNzf8G6djnhS3LS84o/6YRgk4E/e&#10;nXfLo8jTNYQ2p1yCpV72FpxtLg4u3FivHZOuqqv1SkDgro2FSEaS5lif/dosFfwhh+vEXDiQCj06&#10;LxwDLAKESxgEGfNByIHqANHl7X353mJnrJbKyvll1Yn7AGRAGQki7cmcNCCf7zcHqqN8B0q/26bj&#10;6Ni3s7Tg94dn7KN12aZ377iZm797964oP9+Jnz+WQinIz7e0tHC2N2UdBAewv9zlI/Qm2Mm+IMox&#10;3kGvuPh0TVYiM2clhibmhwB+LtUhdlcG+uNLWb5X79qDC8INwjLDcoaHh0dGRpKTk8FN/eTkpK13&#10;EjkP7ccSQ7qCcjEzn6EtES8cA5ciCBADw7B41ES5Y95NIclnPu3Exlk8VkHBpQoK6AeEBObHgPl5&#10;CQMcNRk7n7nT1b19A/qndqFss6K5ZzY0NLY8szTawCxSx6ggOnlwYrt/bOdderOPgiuxOttj1VhF&#10;hybvdOy6swL0gLsTCzrLcjuHCTUt6/eoHfn/kZCf+JvG4pKbVbuaTnrn0RfffzT7ZiZpuhMjP4Cc&#10;P1H3lLAO8tKJ6XzO3LhGzqr4uIsCOQZY9BFpMaBFEQPXqOb37B48db78lnJDlME3CYS8ic+unI8O&#10;SPLfTFdoTPS8Gxsbxt+Lgy8v6FQ4OTpaP3vcUWi8MO7q4qjoaKfgYEtgf9WDQdcRFXmtoizqRVOe&#10;H3MhNjZVFGhL10NbbU4t+NGaZz5VPo+qsDHl4iV8r9xXv0a0MuRnyZaf3GeevAsI+H6j01W5cB27&#10;8syqCMvoNNv4tuB8TovzD8Tnbo0Gk2/KySNuTVOYBmJlQSrwBIBexuuJuL+47/Tw1sakC6cTW52k&#10;2L14zPA/FXuApHhdZ0fFoS4HbCQ2K+9osNRXui95/46dyOsoa/PgAL+Ghtjd3cL2dkaYm527iEiR&#10;j/rWNHGXA6qsDjvF6YiMVLHZERVidsTFzlquu/nc/i5AztEnEACwFlb9YNk9y07S9dHDwmAV0O3O&#10;DBKVVnjl5S5jaSrkaCuWytDob7fh8kdh5oUcAywChEsYBBmDCDmQGdDZRVY944RsJ4tiX5ej8xpJ&#10;SPXJWjFQscjMhOdk7NvWbGuBB7iobJSVC4i0H8a+4WlPtPxora+OEaR766ugoKDMuDg7GRlXYWGm&#10;j4+piXFBJp3tM/ymhFB/aen4KN8oLbmctIChIfaLwKAcNTE/BPBzqY5iprYR+0aRKHVPCzOL7Gkj&#10;3pR3dXX5+/uvr6+npaV/Y9pMDF+XnLr3yt/F8Qna3PDCMXApggAxMAyLR03Io5auiMo/M4m4fWFL&#10;jRVBcKmCAvoBIYH5MWB+XsIAR82gutdONLPESZnCXe2iPR3wmwTK8yZ1wylGNqqqMiZuemktjeO7&#10;7XPvq1vmGLSMIP0Qr1e63vzaBZZhbJfZQtEdXtSdUtDZmNM5dKam/1WEHPCxzM627K7si2fHAeVo&#10;9ErLNQ0i5Zz6VIMmrh/oqh9dK8R97wAU2EWBHAMs+oi0GNAiwJn7l4IqbzgrPnC+/YzyT7To7w1k&#10;81UP84mk8nUDyQRI/9VUlf7EMLHOG/EDe+fgJ8fPl2EotjXvNtHvGOyvHuQHoAZwsO45NejcXm89&#10;MeBEbj3SkWkQryuKjVTn1IL3FZqEyr0ix8DPdNhE67xqSTRsME5w+r2M98+9GHwT4KxCflTndEXB&#10;X16/kFkcYhzONItkqFHraCnYNSIxyMzeHCGGdpNHLPRUJNYqP/8+eG/RLZ8m7/3myRLnlemSHGQp&#10;Ui9Hu+0BBzEA+6u0+gpLY0OpsgLTQ3av2FE+0Wqor/5SWOxZqLZwiJpyckxUSkrw6mrO3FxmUpy3&#10;m5JSnI74Yr/jxoRrlKpgA0OL3CwOVkc5AFDZ1jorexu5jCR9dEdzLAyaqH970a0qRctD8NHLW7ec&#10;7cTCgxTjaG809SUGu+y2FojVY2AkBHYmmHkhxwCLAOESBkHGnBdywMHvXW7vyycb82nPn23PtmF+&#10;AFYtPxOz47GplqL6uECsCo8gx77haU+0/HhrsCTYTf7u3byMDJv793VvXJe4c9vo5k2lRw8O1vqw&#10;PAC7Cx0JhtrpjPgIF9MqpnN0dNDOztmq6aj6ohw1MT8E8HOpDgH8h3vDrMPXATpCCmNMIrLDssnB&#10;MllZWY2NjRsbG9r20X+jMPEj2emrGm32z97ET5+tnY41PWw5Bi5FECAGhmHxqAm5TeotWb1HYVNs&#10;JsJhJlYEwaUKCugHhATmx4D5eQkDHJqxy9ftnaz9isRZ1xgnOXPvUmDIDTehuxYWEm98w8JHTnYd&#10;nTrMze8JMo4MMwgrc09r9Eqv92DfjJIg9DuyqDOhoLOVjaD+FxJy6O/N6krL74q6eNn2zpACIOe+&#10;ArrUk1nyNDHrmLaX6McIP0lWsH7abAGLPiItBrQI5W5x39o/f2R1/SXtJ+lF34uc47uRxVedcNJH&#10;B0j5x6mWiPGh3jMh72lp9hURhm9wYWuLEhJ7i+7xOiIrQ8REcLSIbQu+PUuN1RZeROaDzXXZur38&#10;ppGhX6WQ7fA7Ce+fewMtZ/JNBvO1O3wpFPDWpCq3OkDdg/JQ2eOZRhU1ge0Lnf64vN3pgOMNr9ZU&#10;XXAyW1PEzm+sJ1AVrh7x9jW5ByuGo3UPX6FnYw1WZD8Vrb44QTEzls5JM9hlGZXGyjsaLHQ1X4Yb&#10;iQbISqRHR/r60oaHU46Pi8vKonwNdD1fvwhTfJ1LlUersHJoLk64mhpL+3iorHCY+wdMcMLbS+6r&#10;M5ShLtvkeA0Tg9dij27TXj6mqvE7R5uwTcsK1A84Zl7IMcAiQLiEQZAxLEIOCBBIDu/L9xY7UywM&#10;u3PjMD8K4j7gw6bgqJhVRnlPNOVjwTzipF9+tirqWdrj0Ym2QsvHD5wszGkyMjqvXxXRfaN0VOzu&#10;f1uVEr6/3I3lARitzqIbGXp5umfSjBLotKamQvQkWfnERP3GxrldTdEYFMDPWp0VpH++GZ9TDtAR&#10;nB+h4OgladPR2Akahd7eXnKht/x3leLO9ZTk8aausWxfH1+nW6CvwNrccOIYuBRBgBgYhsWjJuDE&#10;6LaRzxgHlyJmPyW741gMZmJFEFyqoIB+QEhgfgyYn5cwwEmTuX/VLUXJ2cs4ZvEmLCIJycFVCPC/&#10;QbO9J9/p8qaiySU6tXHmuLxtId4321/VK8kqtsHv4nfh3VGFXXl5nS2nq7uw4r+ikAMOzrYtuzMv&#10;r4t+wbxz8Am0+GWlG/oTQi5oHNP1DP0YyU8SNSGwTxtyDLDoI9JiQIvOh12OHP7cK/C2zaPnzr8z&#10;jP2pWRefYiufRQbf6UbmiT+ZLnw62UafGBkgHq1neXuXBKiytrYoIVEfp5VHVSDXGEGL2LbgoLtc&#10;4quMLQ4632MXq/+6Olw79oGLy680Q36a4/mP1JgfdoV+v9X1ytsABYN8ekGQKoXyQNn/tX6Fcxx2&#10;dUj0x+d2pbqEygnMddqRadmeQE+BcayWcHuG/tHG2WBsgKkWGzf+x9lphuRirmh1QOZGXYCa+nmp&#10;LIwTq5WRfrII46C/O97v4O0uba380kviTRKNxoyPLimJXFvL7e1NZAa6Ut68KQ1Q2Z4lhJlTKtTc&#10;X/VIYeg5Oyi01BA3GdAPut1dTZZZKdpBvvL+nrL+3nIRwW+LsvWyAt7StYTgzuWc0mJA/YBj5oUc&#10;AywChEsYBBnDR6zFhgk5IECJ2Wn5ZFNBsrk+9zHnaL8cpt3f6Y831Nzf7mN7f8Aj3n8Y+wbTAkRq&#10;K5k+eEBRV3N89crGXM+Dars80bQ6Wh+uJh8oKzHbWYolYRhoR7i4JEdR06hGoaHeBwfn1oXF+M5O&#10;v7Oz5fh4HVqExqAAfqw65ChI/85y/0ACvvp6R1BeqLg5+MoleyWOjRItQkZGRn9//8zMDCMhiRxc&#10;MzI05KPwKrrjgkVgeGytOAHEwDAsHjUBdy27LiT5LGTsU8wPOWZiRRBcqqCAfkBIYH4MmJ+XMMBJ&#10;02v05e9jygOrZFMP76YeEUg7+pYkACm73/rZ36VqPnvdmqXfs57TORsUm1ZYNhSg6U15rOovZNxw&#10;0evw7oiirvy8zqHMrsmTzUYRBUXxX1TIST6Z2TmQ1Z2Xf2HXvD0ojxDyNyax/Y8/7qJAjgEWfURa&#10;DGgRK084uhQ9/pm95mOn20+d/l2j8Hte83xflvAxSS0HSPrLqXevJ/rae4KkRddGnFlbW5QArI44&#10;ews8ZTv0mrUFB/LpJ/J8Zw7fNBP8Xh5yDJR97PrkTr6uk9Unjyn/auT6b7pxP+xzuy5hd/O5r7Rm&#10;SUqZjwKF8lClyCocuy4fUNTin7bQdXqLANKyngDA8Ybn8qAz6HzXRGmAHjz0z3ba0fgf21nLkbOt&#10;0OokAYIKZN5QX3JxnP1qrygHSaqLjeTEHvlLvWLaWOfl5ERGei8v52xu5iUxfDxlZWK0hNZGnTlV&#10;x8zDdc++djtNdbHMFIPFcZf0BA0DXQHB19862IjmZ+qODzjplOc0jYcdbXo2J+tGqgjOn7wdIMEl&#10;LQrsTDDzQo4BFgHCJQyCjDlZ2e3wbMb2mfywjH07WOmJ0VAaqkhHnWwBtRxmG6zLLA1xI/iHsW9Y&#10;FV5ApD0Z+4ZqZG5qmN6TJ04vX6oqyAX5ujrYmoH7jJ7CBE+hV41JYaFKslmuVnNdp3I+1VIQIC8f&#10;HuATb6yUw6A1NxeADGg2jPf3l9No9lgRGoMC+LHqkKMg/UeHI9OVDdjXCfRdckwCqQ+VAxTs2xs6&#10;gGy3tLRERkZub2+np6dX19SWt4w5J40LvGX4+BKbkcAmhjvHwKUIAsTAMCwemqBd82z88rXwC8Og&#10;O6BfjoZxqoJxFFyqoIB+QEhgfgyYn5cwwAESji+J5nsIxNUMzx1i49oAhmf20zyDYkysh+cOSE9D&#10;24QnJcBTzIpcjiNNzwtIF3Z9IbqiCmrTI4iNyE70m5OOkvgvLeQQ3VmduXndcRwftrcF5BBCLmQW&#10;N3L/4y4K5Bhg0UekxYAWceG+RV87Kz2wvvXC7x9sW3/I38WnncdXDJ+0p/9+hC5nG6Ei2ltkvDN7&#10;OhAdbZ1JcrBCy7CVLg0kRodhRRgHWB11Bl3hqWZr4GcbtjntOtdlG6L4tEA+OPGvBtz+1dT1K37/&#10;f/UO5et2vKQUqGRenFIWZhScZBnTGsRxiENfTN7GUAg53xo7AQjg35hwDZR4kWQq3ldoPNNme7BK&#10;Ax107zfPHA0kNj7sSQqrQwI666UFpqbG0qO83biM9NiZGwjaijwJU1dLYyTEMyO7uxO2tvJLSyP9&#10;TXQDpN8MV1rA1VKx6n/aok13WA0NOIP+fXO1WXaqlp+nnLam6IsXjzzdZLubLMkX56DW4YZX6lDC&#10;/fxGLx+bQCWR2Q7igcRZHiwty0mSQP2AY+aFHAMsAoRLGAQZc7LW+s7ZCqbn5Of82LfyYFqiic7B&#10;ag/0cAGp5XBvlSJ/1+HGbDInl3XfLsSJlp+bX56cHCoiLGSgpamvrxYa4NZYlbk92xqtozLZXADi&#10;N6dbCrwcc91sAT/a6I/VUmXSaHQPuyyKXlZm+OpqN8jASX0Bj4vzLyk5HdMOi9AYFMCPVYccBfSD&#10;Tjn2RQJo9s305temPtPIi8wi+t8jIwkJCU1NTaBT7ujm/wfDye9LT/9UrEvj5du4aWLpNF6aHgxc&#10;iiBADAzD4qEZNPKZhMoTJcsH5CJuaBinKhhHwaUKCugHhATmx4D5eQkDHCCg99n/jq5PbZmC4g0x&#10;OLUba24XZ+XYP7pOenqGNugeyTbadt4C+mESFtWUBE7jhAG6YwtbGpKyW02hCnLSURL/PYQcAPTO&#10;e7MaCuK6I9n87eAfmxByYfP4yTsfd1EgxwCLPiItBrSIO49Z/DSo8IbV8xeun0qE/r1iL59UO59J&#10;Mt/QiZZPZ/xhtIZZxLQyi9MV7X9nAltblEw12xA7diS/0LcVW5g/fbS+nPcmlUms+4214PluCjXR&#10;GqSfKNr02F2ibMy5bs5Ttoh3z7SupDearhrBMneURJ52Oaf4f2bifknN6TdKcd8fCvths9MlJV9p&#10;rfyYwhDj8ASrmBbOt5gD8TkbQ6GnR0FOAAL429L0k80kBkvNKsPUotXeMA1ES/yUA+QFbMRfDnWd&#10;DXaD8SQhMd7vBDc/RYuwMBJbC25ZYTLCX99wev0mJyYmJSUxLy9sf79weCg52M3aR1K4NEDlkOWt&#10;xPKwbZSfhOSL20LSLzzcZJLj1WtKjAY6bKaHnAqyjKzMZVtqT+ezwVoMd01jbd1bCRVVE3TSQwI7&#10;K7YnCYD6AcfMCzkGWAQIlzAIMuZs0xRCX893dgHg2LfFvspgGYnNqXPLoF6Mk3754cFQtKby/s7p&#10;XG0CQOBPVBmP5xHn56RNTdVbWelNTta7OFuuzrQOlKdGayvvL3eDrvnhWm+grMRITSbgg2VpgVKS&#10;KYmMQE3rY413AAD/9ElEQVSFkYGEnJyEQ/Ann1dclG9t9RoZ6czONmNF2EcEAfycUqFA/dPV9dgX&#10;CSDbJDBW0yvUKGywn1h4or+/n06nb25upmbkXtZt45MipqLde+VHVb2XcMhT04OBSxEEiIFhWDxp&#10;xu9ejlq+ahR8J3b7nJ+VYyZWBMGlCgroB4QE5seA+XkJAzx+9/ObUdmSmT2sU84GJ3YSHdzCtfRG&#10;5ok55aPzx031k8FGET66vl5mlFb/bC4rtXVHFHVmEKuzNY8zsjv+7IT8BIU99o2DMV0ZeLevwSsN&#10;CLmHqAVj/quPuyiQY4BFH5EWA1rEC4/bvOJi+8j5+X27PyiU/Vh5mu+rAr6cxJOl2is1J8GXtyol&#10;2VdYKN1CYnXYmVwvjGx2jzc8E03EB4pU7W78xS/+8z/D6olOKihaKZXMzzB8fzI0+njTk8RwhXmM&#10;ptDm1NlD6aM5KyvB3/zyH/8G4K6pxuEWrSnskZSL9lCh2stLvyvyUQx9qZz4ozHPf6S4/Jt23PeH&#10;w/h67D8X8VcwqsypDjEJT7SMqXRhcFr3rTc6f3s8GJupRQKc9kCJqb/o89mOsyFvi/0O6dZS/sLP&#10;3V8/G6izBCeMKhAkrCYnfg7rlKIIeRWpZ/ZPH+b4+2emp4eH+ywtZYGuOSPGy11GOkrlzdbU2Rrp&#10;4OhZvi9vXPvyrcbLhALrI5jnBOAofW12WhriGckG5BYvByu0bBe5aDXBrWnXwtG4K7ldUX3pW2u+&#10;6JQ8CE4nif0hmHkhxwCLAOESBgD+2J05t8Ey0xDZl4iQn2g5Jj+EeTx6vDtU4udaS/eHwbwD9MuX&#10;xuuyXCzRtASOiL1VsGDegY59I5GWFkGn+x7tDS0OVCVZGsQZanYXMstDaQnmuoervUfr/fludjkR&#10;ET4O1mVRtrGxviMjxJtvAE7qS6f7RUR4H7E8q8A+Igjg55QKBerfWx9kO6e8KSA3yigiOyKX3Kc8&#10;Nze3q6treXlZ0Sn/RzKTQMh/JDFsI/Amqv4LXpobDFyKIEAMDMPigRm9clWT8q1z0Y2EY/ZHZK3C&#10;lqPgUgUF9ANCAvNjwPw8hR1fNmtS/wd6R27L2OjiMYqB8c1EJ48EB+rI3MHIwvvBqf2i1KYQ47AY&#10;s6hs1/gwe2/sOqIAHfHO6hxyjdU/cyEfjekqx+9m6j1TaU/VPcStGatffsRF4RQDAIs+Ii0GtIgX&#10;TprBbdeptt/a3nkW+gvDFj7VHj7VPL7i9F8RQk78ZGdXiImFK8uW+Kss9juSTXN7pgFDX3Qq/dnv&#10;fvVHa+ObN1TkNjeIhnu1VKowy3CtQtrK6KG50QMCxi/0H35uqi44v+wJOuJDZW99E00P16ideXLO&#10;Zg9sbF/n1tkdbXkM5Eq6x5seDhurC9x2ffBtW5pBr0t24v/ssPzkvvfPvcGNRfj3O5z/qAG0PD+2&#10;KNw0jPpE3VdAr8yR/XrsfTF5633h6FtwEqO1lnFawuMNZyu0QOwvu+e6ymV5vS3KNiYfzpN+TIpQ&#10;E3AgRXCgO/RjAEVLky7M4LfGzx/GmZmU5OczmZEtLfF7e4W1VVE0HfUwFdHeQjMQuTFHjYtUcbUX&#10;Dg/THFs8GxIIQR5ldsQl2F/Nx0NlasAplyKf4yK3M3+65Vr/XKh6bblERU3jVNQR5yVdMaB+wDHz&#10;Qo4BFgHCJWx93KUuRpOuIZTtLNf/zuS8kANyflEXUnV2t/vomsrr440wGEFfnf2Dm9eu3rh29dZX&#10;NyS1LAYWzwWAnMNVGU1p4XWBb7Nzs9DkH56xD87nmEjIakS4qr42jdxYK7N/8y0lOgtNwgribBEt&#10;Hx+vlZAQnZtr/tP7sePDkYPV3pmO4hBFacvr15cGqkH8wXJ3hJpqZEgIw1G/MtsnIiLwiN3QesgX&#10;FlqVlRWWltpYi9B4FMDPNhUG1A/OYaaGzZxycKec6cAMMQrvaOwETUFbW1tycvLR0VFqdtHPFAZ+&#10;qjitHzlelZPnT/0qYZ+n5gYFlyIIEAPDsHjmwWXjsDsvX77wqP8S3coTDcOqcCmC4FIFBfQDQgLz&#10;Y8D8vIRFb9y4lpSpnmafevgNMcDt+HSAW8rmtwGm/L7WXyfvfBW4KSlVux7nlUUTNA4QM28LzKvy&#10;SwvnLORdSQVdH96IA/z5C3kZLuRdoYUVbolB1vbMzXMrGgHwclE4xQDAoo9IiwEt4oWTZsLxJcbe&#10;Ze/cr+2vvw79y6JcvuJJvgcN36MM1BM6vsnPP5OQMNjTkxsQ4Cv8sixIfWPCJUD8xXSzcYza7z7T&#10;1ZqrlPrf//wfyX3ExOgJz08sTST3xi2bKg0aKw3yvG/85u//KSuCX/Dab0vaXI9XKQGqlzUYVqNl&#10;kndv/p4WrZri8+CT//xdSje1yOqTX0srTGZK/ONPf97A1PKTeDjf5ZBtpmP/n5IxP+gBQs7kmwZa&#10;DvrlvjJaJSnlPm+plIfK7k/UyhxisCt1giKg5eT8cgjQZw2WfjlabYk6UTTEa7s+eigvKtDeYIOq&#10;EQzATMA7Gm2iwzQPzk8Kx0AWHa57DLRZ28s89xQQqM7Pi4uLSU0N2NkpmJ/PCqLY0IReJ9nKmRgI&#10;Jsepb7PboIwEPAo4YnGWIVXwWbKV1O7iufGDJ1ugxqUOJvyXFfLdBbdCD0VfoWfgLmRj0pVcPpav&#10;gQGu1rlR6IS+IqpzsDcYpa7YmBxGPCdHwj6gt0Dxl7feqCQlhaTHeZgLX/v5N6YTq2cJQfKWpPDJ&#10;1sIC82+jYhgw8ykOR463h47X66O0Hj4WUKyd6F8dLjJ7fMdFQz3N2ni4MmNnrh2mwgC1fHd30MfH&#10;ubCQSH4qk8C/PbS31AWHuWU5WjBdXPzdnFNsNdNSAsbHG05P4Lyykvz4eDQ/Pz4y0gf6YRFKMAA/&#10;aypWYP6t2d5ednPKmwNyAzT98mLyRoh13kYYDEZvb+/o6KipZ1pVC7Ee+2Bfb4SuSszg2caRXJob&#10;FFyKIEAMDEPjE44uOZ2s4OaQRczIQos4cczEiiC4VEEB/YCQwPwYMD8vYS6dklfpRfT1c3tsM7cu&#10;+Xvd9KN8BTj4EKQqIx0tot1eaFMfKkfJ2LQH5VX7sxHy7vCizui8+iz6u3aXwh5HiPwum9QWTWgW&#10;9TpBzoqsdqOcTgtA0DBOPK1Fp6DHHppcqmS1G4PMJEeLUJB+cHOQ1KyMVYccQ3qrXl6ndV1eFPZR&#10;ANT5ZgfoBCfsXvmIi8IpBgAWfURaDGgRLxwzLW7yh/xdJlDNFL6KEb4bK/9bfEX88f4nN8c/7HDa&#10;WlERa2zsJSgQKvdqqVlT6NqvLNJMumtVlS7/taC1xvYmKeRSoF3+06bHRKnEvX/9mY78y50FSojK&#10;7+zjDbYnTeRefl4/Sskw+f2Dt8/z0lTy0+TUvvirN/YauVaf/LOwTLL2vb//y38HHeLOXD3Xp7fp&#10;ugIt5qmpfzt28uaeQBhfj9Ml5UAl85LksmANGuWRqje/dok9HbtSp4gqWOsLI/vlC732QZL8LUm6&#10;nBToaN0zWvVNLlXe9tEDGyOptdnTPi4Wj5qAby24hQaqO9kr9LXZkSPeWYFWWRhzCbYUdxMRyA8L&#10;zUxNSUkJm57OmJ1NtzXTsXzxIs5UcrHPEauCAvo3JlxTraXS7WS83ZVAB/3CeLYmBOoHHDMv5Bhg&#10;ESBo2NGax0y7bS1dM1pVMMdZbqmf+EvJMPCbL1hafL67DKojADGqHHme3JYTEyQttrfVx2E9dkLI&#10;BY19NjcBH5xJ1v3x/3hctzD4p8UKpoOi2Mv7/K8E9NT05odqC4zvAiE/Ph7pKfFUl3oqICzklpBy&#10;eDw6VO4jwX/nwe3Prt/48smjbzWUdJT+81f+pe1D9VkMI814XbXOnNjzRzwDqeUdHUWeng6Hh4So&#10;n8rk8bn9y+e7Sj34X6TFx/spy7aVBWVl0eHC6WdVEL6/PwgSTkycPntHi1CCAfhZU7EC8x8fjU28&#10;q8W/QuHviqzDafw6oToefd19oBVob28PDAzc3NxMSEiorKwEjUL/4KiHUzRFm1jImgSX5gYFlyII&#10;EAPD0HigYfp+35hEEMPUsSJOHDOxIgguVVBAPyAkMD8GzM9LmHq8s0SxO/PDvi9kUWDQDV/7W8wt&#10;gkc0CDkquVCfqIM+TaquV6t/dndYEVsh74ov6GhOBz3UxrFzqBkKyWgzPPOMnxWxoqjHqXzAi+Bo&#10;GAee3WFWPxoJTS5Vinqdi3qcT/1oEYoTf/VQUFKzClb9jCNoGKPndlpWDQa0FaVhHwVAnc+JkP/3&#10;WdntQo6ZVqLPff6BWMA1gW8ila+h6ndFa28eHPzL72fzi+CSb6MjIw2FhXQ9HYrA5d/+2y/4Ba68&#10;Ebj85MbPfnf9i5YRGhTy5U4NiTu/efrVN8Mnz7E7kl+81BCZSPtWROX1yopHhNy/3ZP6hubyysNV&#10;wM3hRXyOSY7VJz+7/E2uxo1/+fs/ku37dLvN+oTL8brXkH9Gyv8YPdPyD2PfCmKLAlWBlqt48Wu/&#10;s2Vz4wXQH5u33hexM+8Wqy3cka1Pvv8m82NoTdVPtZQ6WKGVh6jpPnkc4qdG+rF41CT53gqtpcba&#10;3kY+haEHF4BDgVXZX6XVZOs7iz2P1NLKT0wMD/e3tlYLC7OoLAv2NdQOlRfszjOG8RjIVKsjznE6&#10;wpWhakcbnjtLNGxNPRSYn5cwwDHzQo4BFgEC+VSzTZqVFF3tTWuq3kKPA7aWAPjNVxcTUBEK/pIz&#10;dQQgBPJk7Nv2aifDSGttvuVUgYD+4VreW6Dwj5fvvnKwN3K0UHr86e+eUzL2t3rq7B9efvS2oqGg&#10;Lk7tP//zi7buBkLII+P2Z8OffPaZe3JKUxHt6Wd/1Mlv3dvumpmsm+gvfech/Q+//MpM8oXMP/1P&#10;49zTkXEjzXlhb2UilOTGanP22W2CcrDe52Bn3t5WSMafk9KT/cuPNwdyKTZJTo6xfl5pjjpNTXFt&#10;bcUwhghjUd+xsVp3d/vd3bMV32ARSjAAP2sqVmB+YO6uDvRE4l+hakoC6O25vdQvSSwmb+dTU1Pb&#10;2tqWlpZCQsN90of/l8b0DyRHDR5JRNSe7hnKpblBwaUIAsTAMEgiF65ELV5NfH8ZtMVYEReOmVgR&#10;BJcqKKAfEBKYHwPmvzAsbvWavYNteIN02uG3aUcE0o/ugd++5vdCI+4BnnrwbXi8FvlY8p11xNn1&#10;Oi/kxBzx1PyuUfZPrf/8H60X4eOiwb1OjXemv04A+mmT4OXacYoBgEUfkRYDWsQLx0w3v3sO/2oD&#10;JTP3y6mRpuJlA+ftO98subqOd3SMjYycrv42OmAn8MevP/822VxyddTpeNVE/otfeGaYko/WDxZt&#10;nAT/5cs/Xiv2UwK6BeRtu0dP4PHnugJ/bxNtcrTlXehw9bme1NqC++6CHcPm29BsCz/5P/zTpRtb&#10;5VK/+sUnsHE/xab3gHtW0l8Qq7eSAP1yuxsvAhUNa/JrAtWJfrnbY9Vi2yi2Y996IgoyLfUqw9S5&#10;vMw+XPMIFOfvKSAUFKh+vJ5oZ4HRiUbiwo+aKF+Zpro4KDjYyM+MOIPbBegHYFtlZcrFiP+29f0H&#10;Yo8emRoZFhVF7O4WjI+n+jhb0wT4m5P02O4dDqov9jlEKQuWncz6g9nQQ6DA/LyEAY6ZF3IMaBG4&#10;MVofd0mxkPAXfVEVrg6n26Eg4/k2J5vi9dSX+itRdSSE/ETLWzKj8r0coeQQ5ETLkWBCyK/cE3R1&#10;taA5G+lJPbz5RL5huHO6KaEgm1GSERztY/Dr/7ze0N1YCIQ8PGaIduuJmuPyPsgzWOYh9LcP7BaP&#10;iMyjFW4CT/iVxBTr4001Lv8LKeTkEY8Oh7uLE9LsTBKMtNszotH12o63BlOZIV40h73NvnMnSXLw&#10;+2B4abA6SkOluqLCz1BzrD2awQhaWemCMUQYWuVP40dHIw4O5uXlKdAJizCCAfixVJCjwPykOV2J&#10;D18HX6o4RQfKA+VADc++rj7w3e/u7k5LS9vb28vKK/5Mr4VYfV1q5g9v0j307zI2iNaES3ODgksR&#10;BIiBYSSJmL0qp/fIJPzc3CFeOGZiRRBcqqCAfkBIYH4MmP/CsKBaAQqF2tA1PLy4jSLWwibdJxCQ&#10;gdmNFP9MIOSRMtYdyDQeVMiJ0emlucQ2oBw08s9fyAtxIW/yyYhVdvVWckU/bRK8XDtOMQCw6CPS&#10;YkCLeOGYGVr+pcVlMaiXqb+c6s4hVHu8tbVfSWlNVnbB3X28n9jOfLg+9N6lL/yYpfmBAXR1ubIA&#10;5Sjl395VFj0RcrFyq9/+j5/89Oqv/lVN6Zaa0t2oCqf3a06hb3/7d7/+Q9kQ0X1c7NDUevNHAdHr&#10;ciKX7/F/ExlvaHHrn34lKrVfL8sq5IAfb3gNB6Wl/3yYPDH6X9VTr4u7fqroI62bE54bqutFeUw8&#10;Yy+yObsxRdEVlrPQfPqMHc0MMVBiGiLzilR6gMkmaz/h5x6WMg0VFlg8dmIoB13z/EwjZ3uFd7km&#10;+6tnj9k5VPFsjBR2MBZnGovFmJgk0+mJicHj42mrq7lZCZ4e8jJpttILyBK5JGbabBNNxJsSdEgT&#10;ZoNkdsRldYbLHnTex+fMU2BniJkXcgxkEZDwzizDdBtphoFoS7LuNnJWGMh4vvdbg00JoQFiwlAd&#10;SQAhB5IZLCMx3VuKSg6Bo5E/7cFI5NH61uDhbJLwz/4fq+isaqrAf/zqtwISkroaqleufNXQ0wyE&#10;PDqc3mz6yWtjr40jkGe0PULuJ5/pTByNHc3GiVz7vYKKuY+Q4MFWvuaVf0WFHOD4eHR/d2BttilO&#10;Xx2cateHNWJHeys11ZVWpluI246T9+WoTBL8eLSjgJHp40OjuGa7GdZVReXnJ8KAszCE9/SUKijI&#10;7OwMoH6yCCMYgB8t4hLGam7P9fbFlmDfH9D20Z6qU59r5cUUgi//yMhISkoKIJOTk6a+haSQ80lO&#10;q75UjawnOuVcmhsUXIogQAwMA4S+dkVG67Gk6pOQ8Y/Ze41LEQSXKiigHxASmB8D5ucexjy85EZX&#10;9/LxH5o5XeYFgmlHSfcKBmRo+iDBLQncYNEV7NHJ4lDIu2MKu7qyiUnVnDXyz1/I83Ehr3SJpzxQ&#10;8pSxgJ82BC/XjlMMACz6iLQY0CJeOGZGtFyzufs0ku90F/OUn093ZRJCXp+b6y0oGC0jM66hsfuH&#10;P0ynpo4OdLe1tg8Oj4739c3LyaWbGHny3y8IVTtccNmYo64N21EFH3WUGs2OOACsLgFV89ydd5kb&#10;dz3cInSCmHc07zo/6jA/5rQwQQmW4Q97/U+/llE4XnNbGCM292TVjKN1r9HQFNAvj//BgNdVnZB/&#10;io78fpftFUkPIaXixBJ/NS+yX55vGYZduBMU9Ublr/eHYplJHK17Fvsq9ZeYos7eIhPzhw/fSgtu&#10;fhgQToL1xFAO/q6ZIWdzExlvmjKsyKnK8brHzjJtf9m9MUHXW+h1TnR0eHhgZyfz4KCoqT7GSUPd&#10;X5SffGVOYrTW0vv1065cI/hcGmaDpCDL0MhAan70dINU9HAAzIEU365M1EMCO0PMvJBjAEV9RcbB&#10;Ui8jlV6PN1jtcR67R4JMRYxaP9roj1ZVaGQGv988G6R2tN6XYWdaCLrjH8a+nVOpY/i+nBDy55rO&#10;oyP186O1/cXO1376M+9UusqVf5byylmfaw7TfPnHP9ys6W46EfK4jVzV+08lq7vqFyYLKXK3PjWJ&#10;X5zM0H186bkWxVtLdai1YHergFXIIYCi91akJprrMQy1+ouTI30p73LiyRMmtZzohX8AqA568+Eq&#10;ihEetGB91fpsz4gI79XVLrZSSuLwcDgggFJUxMT8qIn5IYAfLeISxmoe7g9PvKvBvj+dIQXxys6g&#10;+QvT9+k+2RKtsbExJiZme3s7OSX1E70BPqnpX6pPixrk+tl8i7UpWHODgksRBIiBYQlHl81jbgtL&#10;PqPVXyOLSD+PHDOxIgguVVBAPyAkMD8GzM89jLF7lRqqExoZi0o4iSQXzzRaACADE7uxdjHgojBV&#10;KejFIoW8PSWrszeL2Mb7RNU4aeSfv5Dn4kJe6kAHH5qX/J+zkEePfeEs+YDy/UJSyBN/PN0aOT48&#10;NJTsYN+WblgRqhH+VrDi+vW5X/37prTyDLgpb6lcpHqumJiNDQ+3VVbEmRpHq4v05BvR1YWqItTR&#10;xhoCtNqoBmxOUSKVBLPtnlu8+rf79gbQj8ZAfrzpNRyYFvjv3n6/syfPkM437Ph7LeprjcK4wnAD&#10;X8pjNc9nGoWWYRyesRfuTAaimUmAc4jVFoYzuADIk8x2llN79tTRTmF78UyK2J4Yxg/XPenhWlSX&#10;t+QWqLxUGa60jNERi7e1CfH1LSqKXFvLmxhPi6RaUF+/qo/T2l1wG640j9MVGSonZqlBwAyQEMvP&#10;5ZuYGUmXFZqyjqUfXQyRqaoSr6xpno5Au+bYWWHmhRxisd+hKVHbR/AJ01BsoNQUS8UJZMzp9LO1&#10;0foYdaW1sQbSBBitzY5QlNmdb4dj33CVOn1fTjxa/5+//Lcvvrhy/Yurt25+pWAfPLfQWkIVu/7Z&#10;Zw8fP7z57//x7Ns7jMZaUsiP1xpirMUffnP9mztfCakbdywMFPmL/8+//B+/u3rld7/8xTff3PQO&#10;duQi5CQOdgcmOopijLWdXvFXhHsdo1ujInPSQPWO/HgfWdlwd4dEM+XS4vD2duLtOJYWNaemGp2c&#10;LPf2BjE/amJ+COBHi7iEsTU3Jruxbw74OpU5xrg/UaMJGJSmFJOd8tjY2I4OYvVWQ6dIzdCx7Jrx&#10;ro7uCG31yBqOfWUMXIogQAxAwvGloKHP/Dq/8Ov+wrORzWbSvHDMxIoguFRBAf2AkMD8GDA/9zDm&#10;0SW3KA3fAKLnjSGV5p/i5gdI/+hOpGkw0KRUHU/0YpFCXt0dAsQM6hwgbDXv/0IhL7KOAB+at/Kf&#10;s5Azdq7QjL+x+AdHUiYT+Kbr7MY76usTjEFD6n684bnYZ19H14p4I5gvI7ukpbXx5KuDn//LdEUd&#10;0W0fGxseHKzLzYnWUac8fIB1cCHQxv1wlVbo+bbUX3mgQMbdXbJz/MLH0V4NcdpBLxSSf9n24Qxn&#10;on7Q5fBbfbeXMun+aSG6PpQnhJbnmgax1fL1vnA0G4n2DH3QI4fP1QHIk1wZdgpREFAVeTXQwX71&#10;ck4cYG+FVlduYWokXZRjfIRMZ+dSfWuaUhaoFqwgR3ejxsYGTEykr6zk5KV4u8lJxemIhMkLjNZY&#10;vD9Z5gWthRESY72OHhQlf2+VzYVzvWHiKOs+qYMJj4ub6P2pqB/lmHkhB1gedMp2kQ2S4Y/VEbK8&#10;/uVS/+kCQVgYW5AxZ/PIqyK9a+h+JH+/NZjtZDlcmXFqAhyNYJ1dgrAZ+3YO811lDH0NzEmCyAnq&#10;nowe31nrCpQSn+kv4yRyGIAfaK2OjlpajB9dUylYRqLvXdLufAc5j454xn6SFnTHw5RkwxzsfdQU&#10;poeYaWlRW1ts7g9QMz+fkZoawepHTcwPAfxoEZcwTuZobhX2zekOLQwTN6c8VI4w8h8ZJmad9fb2&#10;0un0nZ2d5ORkcvj66OhYTgzdTeJuIoc55Ri4FEEkHF+OWb9qHntbUOyZgtEj5sFZEadGjRPHTKwI&#10;gksVFNAPCAnMjwHzXxjmwVR29TFP332defCKRNahAPgdFvo42OsJ4GmLor56xkCTsoz90StFCnlD&#10;VVzn1JnOAcJW8/78hTwLX9ntnU2kx3NNH01L9NMmwcu14xQDAIs+Ii0GtIgXjpmAu1vftbokxeSb&#10;JmWyWGwsWFG+KVEftsiArAy5xGqLB8qIt7jq7vzN366pG4w3NZ2NgxsbK42P8BN9U0B7Czq76Phk&#10;sjqZ6njTs7fIhGkkDrqbsIgkbDmIH6228Bd5vjzgOBKclvyTs7FvsXzjlr9Vd3ooU5lZHqLnS3mk&#10;Rn2kkm8RwrrM8GpXJJoZ4GjdI1DyBXbbAWLIsO58owCxFyujzjsfhp6xnhgrh1iepFiay8RGaIE+&#10;PTkC7sLqE422AeICCVSKN43a3s48PCxqKAtxfyNQx9A6WMF72NDE/AC7yzQ/LxVbS9mpISfy0AAw&#10;rHcu7HJOt0lT8fKKH+onOWZy4YfrHhsTrmk2krTnj4Jl+adaiBkKFl9+vtDLbQ86DGTMmZAvDVSF&#10;yklNtxQBPlyVkWiiA+dwE6ILyPn55accH/t2Du3p0c1JYZgTgtRy0L1OtjasjCYmbXMRORRHR6MZ&#10;GVEUis3+/hAwh+qzcqjWMZrKjczg7bl2Ii3pr8vyk5b0c7IqjbBJSQno7i4jZ51xOgq4ObCxMRke&#10;rsL8mMnprIAfLeISxsncWexn3ae8mprg9kiF9saoNLWM/J5nZWX19fXNz88nJSUNDQ3TC8dfuIxr&#10;8CuH551OfSbbFMgxcCk6xfEl75YvpdSfiL99ah73dcTM2VR1AKzlupBjJlYEwaUKCugHhATmx4D5&#10;LwzzyZZ29jKO3/oCKwqO+zLAk1hblLFy3UdX/+TRumtnSMHZZToR8q74gs6BM10EhK3m/fkLeSab&#10;nTmKXJMCLd3hRwpx4UXBOAZY9BFpMaBFvHDMBNzd51unr15F8Q2SGhnzeWKonADQWtgiQzJQYpps&#10;LskUE2uTlV+Vll6yt59oayO/4OCnt709LzAw9K1URYgakHOyClmdzDBYago0cqb9bKlUmJktBx1W&#10;pqEo+cD2eNNrLCo545fkyvAn5/m9IeffWDvek4xziHZ7oUN9qJysRetC/r1JLLdHo5kBeguMwxQE&#10;Dk72GocAMTCsLFDFUUaA6qy4s0z0btHqnDiK5SlKdJgm1eXtYOfpKu6wiBNfGXIqcFcIUlIMpTrn&#10;5oYsL2d3VwWHachmU9/un5wDBKzF6egl+ab2NnKl+SZ7LCu6r635WTYViVdU109Fo8vZghg0jBMH&#10;92e9hcb57gp+ok/f+bwdKDEh13UBcLh/c6qVUHQsFSeQMcjKbluDzUnhsVoqewudni9fDBQnkx1c&#10;FOj8cig/58e+nQFUL/Rw2JpuxvwogOiCznSYoszhifRyETkUW1t9wcHu4Df0gOobC63p9ma+QoK1&#10;dP+j9f7j3cHiYDdnff1UF73idK+4uDC2S7mh5sREA0h7YRinswJ+tIhLGCfz+HB0sqQO+/J0hxXF&#10;EsPXlYK1fXpPhq+3tLSkp6cfHh5mZ2c/tu37ifw0n9T034m2eOjfZW6yaV8wcCli7F5yyL1JKb0e&#10;NPy5Gf129PIV5vnl3AGwlutCjplYEQSXKiigHxASmB8D5r8wLLBWwNHNPHryLlYUUfWZn9NXiceX&#10;mfuXQ+mqJ1ucada6J8PLRAp5d3hRV2nu//8dOXshp6QEWtLgRwpx4UXBOAZY9BFpMaBFvHDMBNy/&#10;+iuX2898vl8N1DH+hwOen2nOd5/2rtBmFwD084CuTDZauT99EqUgN+ngsHPzJvHi/OQH9M5HR0d7&#10;OzpSXZx93rxoTNA5/jD7C2CxzyFMTmC+i+NWXaw8Wk2wKlwdJCHNo3VCy5M+9MuZfNOx3xuh3LP0&#10;ELcmmhoRk7bAXNan60vNdDTz+02vJDOJzhzDM88JQAwMA3chAbICgvz8GUn6ZBHp58IxHG14NVZZ&#10;OtopAM5j9aM1z+Fqc+rTpyWFheHhXvPzWevLmQm2mj4iLxb6nWAYrMXp6OCOZ27UxdxEOjpUk3Uq&#10;3f6Gd/Yww7Dh3XcV8sV++1C5l25PHqbbSq6PO2Obu7sLfDNaaw4IlooTyJgzISeRYKQdqSSfaKyN&#10;+UkQnd2TfjmuRmdj386wu9ABhBz1sOJ4oz/VynCig80scFYTgpMfYLLzXaqtcYyWSkc23VdGKs7N&#10;PNVJNzEhcH29B8ZwOQonjpqYHwL4uVSHwPxYlfXRrp6oc18egArneNpTdfeXeiXJJeDrPTIyEhcX&#10;B8jg4KAGJe8HMsQ2Kj+QGBN/YRbZ+Blr+4KBbVHs5mW3qusyWo9FZJ4aBHyT+J6jRqImLxwzsSII&#10;LlVQQD8gJDA/Bsx/YVjc2rW3nn7WDZbZ+xI5J8g9kCSJr+az1OE3gKQPa/mqulAeKMcoOMDHj6SQ&#10;A0KMWh841TlOGvnnL+TZbIS82C010MwT/bRJ8HLtOMUAwKKPSIsBLeKFYybgcRtX7L9+6vF3cUAd&#10;w3+e6vcHq6XKSNjaogQAaHmui3yJv3Kxr3KkqniRqcn0vXsr2trT2dnjw8OkooOfpuJiup5egonM&#10;cJXF3pL7wTIt00G2KZGYQ4Vm48QPVjzeeSslm0qQ/VG0qJ+SfSbkP+sLVYsIU6aCvnirXxZ27QB6&#10;owrW+8PQ6jNttlGqb6AJAWJgGNDCyjB1Q4Hn+joSy5MUtDonjoEs2mfpE3OpvrfonmYlGakkSNfV&#10;fpeeRo8Oa22N39zMywuwDFESbc0whHdFZDxWHYL0b8y7BfqqUV3ejvU5oUMBILAzwUzIt6YpPQXG&#10;cTpCQZIv8tzkVkfP7VgP4S/1qL+UmJGPpeIEMgYX8vH6HK9X/NuzrZifBCHkJ2Pf2KgRy/vyleG6&#10;yjBwmDMPK5oSQrKcLQ4+LL3CReRQcPIDgKLD/cHp3lIvgZcB6vLhGrKVRSG1tTloFS5H4SUM80MA&#10;P5fqEJgfq3K0PzKcUYF9hdoD8yKkrYgpT+ZBQ/1D4G69ubk5JCRke3s7JTX9S+NuciraZdFsF6nH&#10;5PtsrLlBwVqUcHzJueCmgNBzHY+7/r2fx+8SMTAMi0dNXjhmYkUQXKqggH5ASGB+DJiflzDtXMvn&#10;KQ098wuDS0sosoIiilKSABlYXCpKb3QXNKY+VC60Op2uA4UcoDuhkNwchZNG/l842A2g1D0twMQb&#10;+7RZTQjUzykGABZ9RFoMaBEvHDNJbnH3ude/+ABp9PhcNepvi3udcmBrixKA4XIzP6HnGxPEZKel&#10;fsfSAJUgScliVdVlaek1RcWJhoZTJR8bG+rvr8vNjVBXSjIWTzQSz7CT2V0kXo2j2Tjx3iLjJBNx&#10;OBEZFh0s+FYL1pFCzvjheCh/aqRhRFMAm444gciC5dbo441zmRuY2vUMLWhCgBgYBsjygKPX66fG&#10;WmKTg05odU4cAy9VUH647lHk9TbFXHJtzKU71zhYXrIwNjYjIy0rK2R3t7CvPjz4rXiWi/zWLJv3&#10;HRigf2eJVlViZmUhW1NG9JUxYGeCmSSpjlKPUhX0FXkK7sAW+s5G/7EiXPVFZ97p0ws0FSeQMbiQ&#10;19L9LtzljFDrI2LdN1SBCHL+fflM67vmxFBoYticap7vLnV/+mS6pxSKGReRQ8HJD0AWLYzWUB4/&#10;CjXXqk1yodMDlpc70SpcjsJLGOaHAH4u1SEwP2sVYvh6BP5FKraLojxQcn9tXFdYSw6KSU5OHh4e&#10;XlhY0LSn/73K5Odmk7m140GKMsHMLxOP8eYGBSxiHl4Km/5U2/1b//7PIuau+rQTs8tgDAzDUqEm&#10;LxwzsSIILlVQQD8gJDA/BszPS5j/7ONL4RVNw2voqHWAupKmYCX10YX3pBltFU15rOr7SrfZNxNc&#10;IFTIAbrS8jsHM7um/28VcpZ55HUeKZ7PNT1l/5xHrZPcSuWZ+2/s/X/l7f2JCZNvqvxJI2xtUQL6&#10;1kBfu/OMSJMsAp22OB3RAEnxbiurzWufz4WETDQ2j52McgU/U+npVXfueAsK5lHl18ddQIcebejZ&#10;8vUx5yBJ/qlWG6zoaN2r2y4v4QdTRHf8e1NhXxWG6oc2+uVgV41Ed1jhaC79aPVcLxZ0aqNV30w1&#10;n2WGADEwjCSZ9jK5FPm1Geoe8jYdxmAcA2sY+MO3F90PWJYpJdGTbxyh+Bqa0622wTKvMj0987Kz&#10;g4I8Z2Yydrfzg9Vk6Dria2Ou5EA2TkfH/KO9jno6kpEhGmuz1GNkADx2htAkznOG2pSk4/70gZ/Y&#10;85aU04VoyDDIMcQbCbakaQOCpuICMuackC8PVIfJSy/2nVvljRPg/HKoQASAlu8RG5aAgI6s2MHS&#10;VLQKxO58R6SKQqi8tMfLFzP9ZWzysDMhOPkBQNHeTn+6g2mAsXammwEjmtbcXHh8fp91LkfhJQzz&#10;QwA/l+oQmJ+1Cjjb8fxq7LvUFVIQKmZGeaQabhw8NDAEvtVdXV3kQm95RWUBCTWDw8R7tebKUk/N&#10;u/EL+L4UKEAR6IKHz1w1jbojpvhUVu+RR8OZhMMYmAFLhZq8cMzEiiC4VEEB/YCQwPwYMD8vYbFb&#10;X95OT7BOqYISTmJwcidcQ7e2uJE0a0oHvCVtvF7qVFOY4AJhQt4dXtSdWNDVlNM1yUbz/vyFvIBF&#10;yGkp4E7UQ9wc+7RZTQjUzykGABZ9RFoMaBEvHDNJ7pV92+mqLOXWa/pfEf3d9F8MHS75wBYZksEy&#10;01QrYll1CLKIWNIrxzjZQjZJUXzwl7/c+92nS+5e47294x0d219/PVVS0tvamuXlGa0pUx2hvjZy&#10;unQJrI5y0MsPlXvVmWVIyhVaNJXETPv7EVLFIz8p9xC2TDcP62LbFw9/15+YkGQsV+yrNFBiCsdk&#10;9b8zTSIe158b5kYCHAKeDEl25qghiq913wrHRREShRaxcgysYUcbnhnJBkH+anOjxN0MGrPQYx+n&#10;I4KOAQRYGnTMcVWIMzEuy89PSIhuaIjd3swti3HwFn3Vnm14sErjdHTMD8yVaSqTrkNxUmypsUb9&#10;KCfNmQ7b8hDVQMkXCSZiDQxN8AlgYZBjSLMXr2MQqwjAVNxBxpwT8kRTvWJfCusYN7YgHrOzHfv2&#10;4Rl7eTBttr0Eq0Ui094caO3ORk9rDt1PRLAlI4pNHhaTULjxukOWTdNRgKLpnhI3UeGKREqCm0lS&#10;UgQ5eA2tglUfH6/f3iampQFwCYMm5ocAfi7VITA/2yobE92sb8pr3RKJJb4FDMvSK4CQj4yMACHv&#10;7++fm5tjMBjAA4S8d2DMTt02ouxzrLlBAYqYB5eMw++8ev3COvEWfZXQddYYmAFLhZq8cMzEiiC4&#10;VEEB/YCQwPwYMD8vYQnHl1WrLH8XXtc3sQ1VnERBdEqYug7JB6cPGNS0YJ3Aep9scHUwISfRFVnY&#10;UZzVOp7YOnEODaPRWe3GZ57JpDPOgpI+atVgAMHRMA48p9OiaTwemlyqgLQAp360CMWJv24kMqlZ&#10;Bat+xhG0TCTmd9vUDYd3FOIvWes9UgkhF/3z75HHLl52vPMo8Fe+5FPrlL8aW2s+m34NSbTam6Hy&#10;c89p0Vb7YJnWmWvk9egh4+3bBWXlnRufb359bUvGYJwcBzcy0t/dlWxHTCfryj5dBwatDji4Ichy&#10;kq2P1WKdPL1SF5n8l+Pk6cX8osOT3x5cmnhlZ9Zh6gAjqZmHq95AhzLspGjPHgXLvGxK0j1a9wyV&#10;fdWeTjwBZgU4BDwZSKqjNPRF+GVlhKaHToebwSKMY2ANA+K9u0zLSjEw0pOcHibeNJP+7TlqgNiL&#10;5iRd7E8GAJ9GDV3b87VAeWpqYiKTwfBZX89dnErxFBbI8VTmdHTMT5qHG559bXbZqWdD/NAwwLdm&#10;KcGaorQXj7xeP1oddtpfvmDuHIZ8T5nKyNOl4LmEQZAxfO8PTncJG6/PjVSSO1rvg3J7IQgtZzf2&#10;jRD4XaDWZhvstjCfbCoIfyu7s94NIoE2zw1UpNgYM010xtoKuIgcQGtrgaen4/Z2H344BMdHI3GG&#10;mokeZpGqkikM3+npZtKPVkH52lqXo6PFwEAFaxF2FGhifgjg51IdAvOzrXKwMzyWg3fKO4Lzo2Rt&#10;wFeObhHS302s2NzW1hYWFra5uZmfn5+ZW2wcPfEzlal/FqmwkX+ZcHCuuYEg+uLTn/m0fx65cCV0&#10;4nRkHCtAkwRbqAtbLu4cM7EiCC5VUEA/ICQwPwbMz0sYEHLFarsvQgtztt/m7b3N31cCv0+x89ZD&#10;5mFqmzzpT+1X9zMMSLeL7wplv/sZAOia1yVG59VY53aY53SeAnTHU1rUoZn7gbBFeptuZrshIGgY&#10;J57aopnTaQZNLlVA2vQ2PZKjRShIf3aHSVKzMlYdcgxprVrgHqUmB1+1u9EzjRTyP+Pdz0gev37Z&#10;7uHjyL9oIJUy8f+ZnEpIgC0ySZoTdVLM8e4s2mqTvDvPCOhliJxIiaH+7LVP9v/wbCa/YHzk9En7&#10;6OhoY1F+jIEe01CiH+krk2hgaKdZS+0tuaNpAbZ6Q4qutZPnFv9Xw37P/CmPVP0FDeo9U7FLBjDA&#10;yNmeCAK1QPIweYH2DP3eQuNUSynAqY8eTNRb8dgjB5hpsw2RFxAVepXC1COHjKEnhp0kCk5hRxte&#10;tWUWxgZS+RlG20vEWq25rnL5bvjgdhT9pRbRGhIFYWEFubmJiaETE2mzo4kMC9VITbH5Xgf0uQUJ&#10;LA+ntKQfnMBYreU7XyU/kWeJphLqEeFpQwm7G75YGCvHUBbytjjw9K/gEgZBxvCBDvSfDkaAvmY7&#10;W/YUgn84XHe5gBBydmPfAA4PhuJ11Q7XerEqxxsDGXZmPaVJaPDB3kBvWXKsnlq2q+Xmcgf0o2lX&#10;VjqVlOS7u0uw5+QY6pNCfOUkEhx0C2NdCguTDg6IWW0AbPUSoLCQSaf7QZNTGGpifgjg51IdAvOz&#10;r3I8ttLfgX2pusOKCq3Cvfi1/RQpNQW15Dc5KyurtLR0bW3NiRb8C9UxYvi65Ljkc5PAWGK/cFaE&#10;jH+qaPxQRvsRff1ce4QBNEmwhbqw5eLOMRMrguBSBQX0A0IC82PA/LyEMfY+fVwYLs8kZjxjRYCH&#10;ZV7zo95MOJmVB+6KwjKVgvVCytzTSj2YITYe2CWD6IrP76jPbJ9KI9E4FpvVbgLNjul0yFlR2ude&#10;MxwMCBrGied2WoLuMjS5VCntp5X20UiOFqEg/Q2jdNAjx6pDjqGg27Z+JKqzhHhKgaLJO50QchGL&#10;hN2r2FXATAjsk4ccAyz6iLQY0CJeOGaSPH77ssPbh+4/SSPFMuF7U71OubBFBmRpwBF0HOe6zj3+&#10;JYtQvjXtCsLG6y1nOx1Kg7XCxV4XiUksS0mtamqOt7aSWg5658ODAzWZqTF6yokGomO5xE6joDro&#10;KweKv1g+6fuiaY83vWpFaxJPXo0zfjwW/DKJ+lTT87lmDTURu14nKFrtjiBfBo/VW/mLvAD9WpAN&#10;dMfnu+27coxiNIUSjMS6ck8HgUOAGHhQSMCtQIattI34S2cHhd2TN+XoiaEcA6cwwMEfOzPsEuSn&#10;5ummXEXXzLSXZh2ZjwL4wYefaCoTY2BQlpcXExNeVRW9upRVl0IJVhBsyTFhjediQgB/X5ExQ1/E&#10;S+Bxkc/b6RYbcKfSOBUlWlH7trpybjkQhqFVIMdQz1QHnXJAQAyXMAgyho/Uj43Z1lgd1a3pFkx3&#10;eQHxRvz82DeAxfHadAezP+2evi+HmOkoSTTV3dk4mwwGQArYwe5gmr1pqILUeFvB/sk4dihsR0cj&#10;MTF+wcFupImKH4q1+ZYACVG6u0U2zdDHx31hoR0WoVUgX1/vMjbWGRurZS3COGpifgjg51IdAvNz&#10;qnJ8NDqQUIp9tbpCCjpDCpKtYxnUhNGRUVLLY2Njl5aWmppbv9Ev45MipqL9UrjGVfB+/MpZcwMA&#10;VAf0wqU1H4m/fRI2fRUtYgVokmALdWHLxZ1jJlYEwaUKCugHhATmx4D5eQmL2vjqakKeV70waxHg&#10;jPVL3qZfR7WeqlH8yvUAZ1d/7SB3YX0HJYMW30z2g35P0FVEbInWOfV/wTvy8lzsb2/2zQRCThMx&#10;Z27i730wEwL75CHHAIs+Ii0GtIgXjpkkZx5c8vS4Y/HPZqdCzjfT9Lb8aM2HbHaB9lSGqRV5viVN&#10;FGirDeQzn6qQZi0NPUCBolTfhMhL9enqbly9OhcRMd7TQ4x6HSXagfGOjtarV32FhfLcFMfqLMPf&#10;vl5heYJ9tOrdYXK6DjyDbyriRnGQdkiWRViZUyx2sQhEFC3UxZIVwTlXhKmVnt/6k/BveHXmGAbL&#10;8Ee8fT1WZ7U9S0Unu5MxaPzSgIOv8PP5AceDk4cHaBHKMXAKg3x/1SPKXcnt1ZPGfGPWvj4K0r81&#10;S3F78jBYXqKjvp7JYGRnh+3sFHSWB3q/eZXnrbq3xH44HqsJPpadebfpNttwxVeODx8kWEiAzCAG&#10;hh1veZk2vuMvrZ9eDAQXFK2OpULRnqOb5SoBCJqKC8gYQshB7zlCSbY1MxoT3e8EdOwbAOhzV8f5&#10;E6u6InPStqZa/ESFBqrT0UgAVMBGmnITzHQznMzH2wqhf3y8zsnJcnubzV6lEEDsyyO9AgzUCgIs&#10;oj1tamtzOWkkyff2Bj08HJKSwkAXHyti5aiJ+SGAn0t1CMzPqQrg62NdrPuUA1R7ZYYahNYWEUs0&#10;g1ty0COvrq7e29tzCS34iczYX8hNP3ScjLayCY6/DjcOByrO2L+k5fatnN6jwMHT/cu5ADRJsIW6&#10;sOXizjETK4LgUgUF9ANCAvNjwPy8hEUs3X7jQ0+e0czbUwDI31ckCeQpjUrubx4wm1/m7snn7iqk&#10;dViHUYJcxUzMJNX9BPQKLEJZ17YkQSwXk5rf2ZH95y/kFbiQt/hmEUIubM5Y/fIjLgqnGABY9BFp&#10;MaBFvHDMJDn4rvnRv7L8VAgKedmD5v1Zf7LZ3ZqiMPREN6dcSRMF2mqDLi/o78LlV0kcrXv0F5sl&#10;mUoyZGU6+R9tvOBfNracaegaGxpa1dZe8PTsbmrK9ff3EXrD0BPbnD49BJn2aN1rJDg16S9OX41H&#10;/0djiFrkO2oKdpk+oGiqKOlw7fS44DQSjMXXx/F91UiArnbfO5MCd4V4XZHyEDUgbCAGhmHx+e4K&#10;/oYS3BeHwcApDPLFPodIJcEKpo6ro2IyQ3drAX+bAAH8W9OURGPxilC1viKTUHnBLB+fvKxMJjNk&#10;cDBldiQh2VYz2Upmsv10/1MsD2oerNDq47XomkJBUi8qw9Vig1XdXd8OdNiDGDRsb9Mnsi/tjznd&#10;78bijjbP/FhmFAPlJik2ooBgqTiBjCGEvDWbGHEG5JzYPQzR5u8E4jH7h7FvAGXhHgM1GYQygc76&#10;By0v9acmmOrCpdMgoICRZHWuxf3ZEz+RN4lmutsnr9JDQz3evTvbfhQVPAjQiaeJCpcnUCINlFKT&#10;w8FR0DBWDv7nzc31Dw6GuIexmpgfAvi5VIfA/JyqAH64P8y6+joA6JQzLKIjrehDA0NAyPv6+iIi&#10;Ira2tppbWkUda5PKxvoGx3ra2rzVHjNWifYlZvOypus9j/ov6WuXIxevJL4/1xKxBWiSYAt1YcvF&#10;nWMmVgTBpQoK6AeEBObHgPl5CQvrfuJG8+yfXUf3I8dQX9rsJSRYVVxBmgPTO6n0d1bKpkCrvF5o&#10;tQWwn8YDQIxmjypqKUnObvuzFvJKXMhb/bJPhXzh5kdcFE4xALDoI9JiQIt44ZgJuW/KLfu7j+FC&#10;rTn/3rc7cvp8NcVcsjJMnXwAjgFttXMp8u0ZbIaSgZiDFY+xGstgyZf0r75a+MOlnW8fzHua7dx6&#10;Sr47Hx0d7W1rS7S19RV+BjLApdzW20PTfzGUcLIIfOzPuwLUQzPsGZzuOAcYOfuLfnCG1dqYS6ql&#10;FPen1kDO1ydc43SEPfkfMw1E4WonWPzqsLPjyyeigi9XZ3kdxc0pDPJkM4n2dAPwka7NUICa2lrJ&#10;rUyz370bVKmja+a6yoFbIhC/O++eZisTqqzU0dYWERFaW0vf3y3I9bPwEnzeVWwOArCzIk3wl1ZF&#10;qHkLPvV+86S/xITc9u1w3aOxylJVRbTo/PN5UOVw06t+MurTvM74gRTUDzmGyWarBDMh8sJxCYMg&#10;Y/h21ruTLPTmBj+M9vo/1PJDQstBHzfJQn91tulUmU7Gvi32VcRqq+yfbCyGAQoYSfJodrnudlsr&#10;HQXeTjFayqV0X0s9jZWVTjIGhqE4PBhONNOLstSKMXibwfDq6SGmtKFhGN/fHwLd8e5ufDM0Thw1&#10;MT8E8HOpDoH5OVUBHHyMy71trHPKu0IKMi3CvWXsq3KrwVcX/JSUlCQnJ29sbISGhjY3NwPP4OBI&#10;qCUlIOmmc8ENCeUn4kpPKGWnHXSsJWILEAPDsHjU5IVjJlYEwaUKCugHhATmx4D5eQkLqBDy9gsa&#10;msW3JMfQWNUZrKSWF8HoHyFmnDd1z/h5R4SbhAe8pRZTUzrYDQCG6A4vrEuN7uzL6pwixI+LLgL8&#10;9xPysZjO6hxwy4L+yW2BuYSQC5nGz379EReFUwwALPqItBjQIl44ZkIe3HrD5eV9jx+UkEKe9OOJ&#10;jfYw0NqO1Vr6iz3fnGTTHQeArfZMm02UqiCQT1gEARt3IKtlrjKRKmLv3r6d+Y9fbT0RnS4rG/sw&#10;Dg7c3zeXltJ1dRMMJUZrLFZaAnN/10ueTNxPB/2eBnoJGlcjCwyjGIjP3ZkMQiUkjyLfEH86bQz1&#10;Y9iYcKWrC4HTro7UiNcVTTQW68oxXOp3RO9agApmO8uJP3v2LtcETcUlLacwwEG28hDVTHuZPWSb&#10;sqxkAztruZYaq/3Vc6P/AIYrLOhqb1ZGzm4ywMdYEaoeKi9RzGDEx8Xl5IQvL+d0lgUEK4jVMvU2&#10;ps89EVnsJbYZ9RZ8QtcQqopUA3cDpB+e1US/k7ODQlSo5vyHaweL+udDu2YjSI76WbE04BBn+Jqc&#10;FMclDIKM4RuoTs+l2UIJIR6G7xNj3z4ChJCfjH3b2+mP1VU91yc+Hs12sWxIDj01z+Ps6H8a31hq&#10;C5aVWJ5uJD0jXcWWEiLeYiIVUd6khwyDnER7fhyVnz+FZpobYZ+YGLl7/hU7Ky8tTQoIoO7tXRAG&#10;OWpifgjg51IdAvNzqkLy/e2hgcQy7JvWEZQXKW1NeajMcIoaHiSWchweHo6Ojh4aGgL343Q6vaB2&#10;WMBt8hP5GstnAqLizwyDvwkZ+4z54TE71hKxBYiBYVg8avLCMRMrguBSBQX0A0IC82PA/LyERU/e&#10;caLYt/TOobLNFl1d00muXnRjy8GpHRAfHZ/e0b2cElgQqBOcZB3bEpgHejxsp/SQIHZYqctGd0tj&#10;i/+WQl6LC3l7UN6pkE/c/YiLwikGABZ9RFoMaBEvHDMhj9u44ix03/kfvUjtBBiPSd6ZpyaaiPcX&#10;4yOqIMgWeW/JPUpZsDMbX8CcBNq4A4FsYOj4CD4Lef28+P6TDVGxZUPDsZ4eUsjB74GensaAAMb9&#10;2xECqvSfNILTYPJNB32TRH2i5f5YtdKFgV4gEn30grWeCPQo4Hz8RZ4v9JwuRgb9rBiuME87mRkP&#10;YoCygruWAg/FcEWBbCfZ+e6z6g0JOuZPHtHDNNFUXNJyCevINAiWfrk+5oL6D9Y9+tvsHezkY8K1&#10;DpFFYyYarX3ePJ1oYjP/e6zOimEgw7C2KnlXRKcH9PcnL4wlRGjKxRhKLgwQqj/fbZdqLRkk9SLB&#10;VGyk2mLrwzJ5JNCjby24Z6UY6OtKNlZZcHkvjnIM27MUus6rvWXiBQGXMAgyhi9MUXqoLgtKyCnZ&#10;xwep8Q5QcWWqIcvF4izb+7GJjsJIFfnNlbMR6ShQAessZDCMtUkOuqQFBYyAANf1xbZEcz1fEcG+&#10;8tQ9lulnWyudMXrqkd522e4G/l7OMzMtpB8NQ/nycoeMjMTwcDVrESeOmpgfAvi5VIfA/JyqQL7U&#10;04Z92QDyzENAs+ghYt5Wczp+taOjIyMj4+DgID616DdqXeSireLPzSh2D+CbchJYS8QWIAaGYfGo&#10;yQvHTKwIgksVFNAPCAnMjwHz8xLG2P6cGqFlb2/nTvPyDQgOiYilJeR7ZVZHFTYnVvWUdM32z27B&#10;Z+wDs2tpPj5egoIlRXWRcYmEZ247M7kx0DgyVMcn5q1TooYb2/0nSBBvzfPzukZPu+Zs8d9SyOtw&#10;Ie8IzieE/I1J3Mj9j7gonGIAYNFHpMWAFvHCMRPldiJPXH9nBPczbVYtGyo3YxqKcWmaQRHQ5pZk&#10;3Wj1N5zCgB8W7S/T0qylp1qs18ZcE40l/YQF26WliXFwUVETvb1Eo9DTs33zq1ax1ODfBLrdEgr8&#10;jW/4tSJ3QSPqQ+V0fTZTJXvCi2YqGOQ6rPAodXFa0WpnC6pzOjGAIk/FoTJiP1O0+sGKR1mgqr/o&#10;81ht4almm505t9UxZ89XT3KSzrZ2JatAjoFT2PKAU4jsq/VJNm/ugbmz5O7joWxjKbc0QQGf6vYs&#10;NclUoq8If+4Nye6Se7yueISGak1RUUhIYEND3P5+UWGQhZsAP8NMwv3ZwxBZfmydGQj06IADjPY6&#10;GuhJ5qYZ7i6fPRXAwiDHAOQ/UuMluO0jU2GlrCBj+JIs9A/3z94Tn5LjUdAv/zgtB7UmWworI4kO&#10;NJltY6k9QkW+ryKVPAQr4NGPj0byPOxHmvNIc3u738XFanKygSg6Hh2szchysUqxMgRiDzr9ZAxA&#10;Q0qov5ZyjpcJw9OyoiID+mFalO/vD4WHezKZwXCMG9swjKMm5ocAfi7VITA/pyqQHx2MDKeyrL4e&#10;lOf3Wp/yWC3OgT48RDxPA53y1NRUQMYnJqTtC0gh/4l4n7Xkq6ihs005AbCWiC1ADAzD4lGTF46Z&#10;WBEElyoooB8QEpgfA+bnKez4csTgw4AyYb8icZ9caY90RblsyrfZcbfSkq8nZP4+olouJzdx0Lpg&#10;T41E/o5KdP59mh6/q6sGMHN2dEIWfTXf9VAcU91fERuehkmYlznGcnofCdCVVNDZQnTNMVEk8d9S&#10;yOtzuiPOCXlXSAEh5IImsf2PPuKicIoBgEUfkRYDWsQLx0yU25s+oVxRo/MRq6cB5F3qYhqIjlSa&#10;c2maQRHo/iYaic122nEKA35Y1F9ikm4jDaoADrSq7515ipV8wlvFjhcvVuTk5gP8lgzVZ57YJf/t&#10;yXvxH7f73aHShM3BVYhTcmL73zhekHy4QiSHR9lfdk8wEhuuOlu4htOJHa170NWFlvodAUdPkiR7&#10;i+6g95zlKBurLVIRqgZ6xsUBKvvIxHdOaQHQIsi3pinxOiKh8q/qY0G3m/1G47vLtMJs4+oS86MN&#10;jwKaQpHXW9ZpchhpTtKLVJPNCQ5OS0lKSwuemkxry/XwFHgeIP18uJbjtUP9gJPm3KhLiL+6u+vb&#10;oa7TGepYGOQYQFGU5svtmXMD4LmAjOFbn2gk5pF/kI0zLSG0/CPfl/cXJ3XmxL0/JCZ8A71syYjO&#10;cDCHwskKeNDDg6EYLZX1hTbSTEkJp9P9DpHx8Ad7g/Mj1RFKcpGq8quzTcCzt9XnLvg61dsizkAh&#10;JTl0bY39LmeQj43VODiYHxwMsxZx4aiJ+SGAn0t1CMzPqQrKVwbwOeUApfZ0bwEDfzWf2sLTOeWN&#10;jY3h4eGgU56cmvE73SFSy796HR6SdB22LwBYS8QWIAaGYfGoyQvHTKwIgksVFNAPCAnMjwHz8xIG&#10;OEDC8aWEI4DLCYdXGPtX4/c+i9v9PG73mvcw/5ex2f8rvsmqRIu5dwXWCu+6Yakp4uf8VcIhMC97&#10;rUt/Wj1q7V9KE7EgBOyJWqahL3YFIYgRcJFFnUW5neO4LgL8txTyBlzIu8OKToW8+yl2FTATAvVz&#10;igGARR+RFgNaxAvHTJT7lNx2+lwy9AfNpJAH/zog0UgcqB33FrwpUaeApni4xjEM+MkikMpP+Nlg&#10;qRkpEiRAH3201sZPRDBe5PneX//1wU9/XvvjWvIE4n464C3oRnmgHPDGsMkrHb00JEbSMvaXTlcv&#10;gUeZbrWJVBZED8HpxBqZ2mk20tynnx2s0jYnKUDIPQWeeskLTA2dbf/FKS0AWkRy8PmkWUll2sus&#10;DDkFS73MOP+OHIYBgDM/2vCsClMLk3uF7gpPApqQgOChSnPqo0cMa+uGurqwMN/BweSliaQIFUnK&#10;43vlUapHyLN6CDQt4NA8WPNorLLS0RSvO1nCDwuDHAMoouu82pxyRVNxARnzYYnWg9OJ4LjMfHct&#10;f7812JoSMdlcQHToD0d3Nnti9dRWP7zzBtha7cykWuV6O84MlJ8e5cNB65NCigOp5LD25eUORVkp&#10;qujrbA/bgbpMcmY5iYP9oZbMyBht5VyaXZyeeqCuSoKtVkG6X01NzvHxaQwAqy4eHY0GB7uXliZD&#10;PyzizlET80MAP5fqEJifUxWU728ODafhnXLQMrYF5UWbRCS4Jw32DwItBz9MJhPI+czMjI5T7BXj&#10;Mb2I/5e99wBra0nThHvC/rv7/7Mzu7O7E/7Z2Z6emZ7c8d7bt/umvtHpOhsbYxtnAyZHE0wwOYsg&#10;QAkQoEwOEjnnpCwRFBA5GNsYsMEk91+icPlQQrK6p9t9e59fz/voeb+vvq9OQNR76pw6VZOi6o7M&#10;O+d4T822RAcCxKAwLJ5oWsMxEytCsJBCBPIDAoH5MWB+a8IAx0yMs5bev9UY+c+8FreCqJzRL3nr&#10;xpfy8+ffjy08lR7+YUbsB5wpo6dg4yO74eprvMFE94yEY25AxphXQ7sTiyzdZi+uUw2IlDrju+ZI&#10;Gn8nhXxQCC5NsANMOnI38Wt3RoFb4fbrCyAA4hkmwtxfAQMqwmKsqRYDscgajplEzl35Ydj7p2h/&#10;ZHxvm/UfpUkf2LU7s54O5uw8Nds0P9FHp589Oi02PsQ114LDxh3oTSvVqTDgEjEM8edzia0ZjoyL&#10;p1u+/87Uf/zZ4LeiSv5LZ8ZZWsIRl5SvXdtiONjfBWA4v3pVzyBWBWuTlnl3MY3zfhOLiCbE1hKJ&#10;Zn9yuN64+CYASoccEqIp7g6JO/f1mPz1euoHVgtBLIJ8UOAh8LdD/prEm8VBl2YkYeiCg5hi6A4u&#10;cLEB5xbzE01ElgwxeU7n+nketckO9Nu3WiorC/LzWlvz5idLy6Pd448dqoy5sqjB54AjVgs4thWd&#10;MjL0/jUm3XVh/PUgRxjzfDl95tHe6wwIoIjtc2Z5Isa0qgMBY17PtW58Lm4yadqvMPYNCHkvK+vR&#10;aKfRXNNVRAc1UxO2t/Z6wKBf3laQTr11pYEaH3/8iLyeu/NqTNzWlj7tzOkJWR0MA93xwHOny2IC&#10;B4V5oR9+UB7/etI3GA/MhszY+OPHK+kRlZnBNFr68+ej5rQQcrG4JjT03spB09FY5kQT8yMAv4V0&#10;BMxvLgULeyiVYP97EO2kcppf9kDbIFBx+Coah8NZXl4WimrKa9oNBuOU7MXRkRmxH6EmBmuJDgSI&#10;QWFYPNG0hmMmVoRgIYUI5AcEAvNjwPzWhAGOmaYcdNbJU8di+G6RcSFpxc4li1cKp6+Qim9VrdgV&#10;8C6Qbn9KSf6M132icuN68nymY4cmJqki+Xwg0PL0U56ie1kWbrMb5VxQp2wXGaeO2ZXG30khlxwg&#10;5CVuJHAGUq4Gs0ePoFMKQDzDRJj7K2BARViMNdViIBZZwzET48GfHqf+9zL+t6Yof0Omfjuz8A+n&#10;hd8ZbT/eP5FftPUIb6BBD7s6/kZzpiMUCXMtOGzcHw5HMO+cWZk0dtqIRUTecrmM8rekzHcvlf2D&#10;HetwTMJRl+Sjzs0R+abXkUpGHd/FUxRzE2ghSoe1cb1sJwdejw6DRUQTYqwrKOvicdBRhiZKhxwS&#10;otlY5BVne3xMtfe6NvIfCGIR4NODoWz384sjUci/8SgJXEPQ7E/IKryxCWE2nySz3Ww0zcYn99Cv&#10;VUbA6WigiZHKyKs9LOPCrBuPk7Vtgdl3Lgmp1MbGBj6fOjtboahLTT17POvacXXj6zXrAFA65JgJ&#10;vp89TKos9o53PVcceuEF4S0+3QL9fFvP1CMaDIYARdx7Z5cMxiVfiVWZA4whCPmulhuVm4A9Ofll&#10;xr7trGo6slOXJ/oBH+uuSjl5Ak6rDvF4doB2x/7pgnE82mhPZeC7747L96ZYV9Rys+xsYdjCVN+D&#10;21cjv/oMRq4/G2H5uZDOn4KlMH5rU1cU7MNMDi0MdsqnxsFH6ea0EPDV1WFPT2eJpJboh0Vv5EQT&#10;8yMAv4V0BMxvLgXjm2v64fwm7D8Qgh2YV5pRZjAY4FBVkUg0PDwMtFwgEOh0OsXwOL1sKObUoQLd&#10;3mxuWEt0IEAMCsPiiaY1HDOxIgQLKUQgPyAQmB8D5rcmDHDMtMBpkq+jU/wjIiP5pdW5BUVwNPuw&#10;5lFJAjnL/nraedt8v/t9rTL10EItrzPjTkL84btAzFi3IsUW54ADUOfXK7uBnFe1jvwOCvlwpZqF&#10;X6wMplVknvUBh0/NdOWv/wg7k6Ywd+YxoCIsxppqMRCLrOGYCbjxiczGD/kr73FnPo51cE77OZ31&#10;p1LSTx04/2EI3uKGKPvvY8qgumVZ9sZsxs6ysTmeGgjNdTyLtc6mgI17N9Olj2PUG2IY4qDCMdre&#10;BLGs/6hIORmYcMITnPZy7/QDryA1TWLd6GhlUiL5oi392jlFle/KZPzmE9LSRAzX8wI2KY3pjoEr&#10;jzaaUzeh4w53EnHkhybQ+7QrJ0nnjslFfssTsUCGQQ2m1SKgIhC2PB6bfvYoXPuVmAL4U0Nszu0z&#10;bVRHdAsdiHGe49nmDAfUgd5ZTQ0Juspnezxf3PdOPCDgCqCf6wZ69sTjfTQalXf3HOeeX1dra0oK&#10;SSLhLU4VU66ci/r80x6+6/riwauhYCYkk4Mh0Yc+DPrw/dZST3S826upecOl360cGZnPBhylCAJt&#10;HusisarMAcbsW/3MqNbGfvmefkAJMZLdsW/ESAvYWdG0ZMavzcvXFuSF/h6jnWWoNgBJdUHm1Yuj&#10;PeUba6MFvs6CUO/NDa1RqF5oK2Luj7wK5oX5pNnbGqTG3jnAxrqmOMJPVsOGJtyr4dai9JtXOEF3&#10;q3Oj6usFxCJTDrr4NTUcGi0JEKIfwFyKuTDMjwD8FtIRML+5FFP+SH3A8HXwn8lxTkq/FiXtkUEh&#10;l0gkpaWlW1tbNTU18Xz1z0Km/sO1mU9PZ2XS4ONbvCU6ECAGhWHxRNMajplYEYKFFCKQHxAIzI8B&#10;81sTBjhmWuCg4S5Y+IBcezkiLjA8Irqjf0Q/t4XeT5NJDE0CUVUmk+nln+cdUBAYR7kbm3TG1yhm&#10;5+81hOYoaZZfN29QC+p76/L6VQVAI81JKZF/U4R8slJVXosfTnaD8F4mOPb026EsxXHsTJrC3JnH&#10;gIqwGGuqxUAssoYjU7D9Pd7S+2z1cWaNPY3iRPbzSrb1TzzplXjcI/nc/bRj8Tk/bmD9hYr3B1NI&#10;ywFK/mS8+ROpzKdxulBQFblvBhhzLTjwA3XJdzr3WIvfK0b8YQOr8q+Nc9HwvzWT929dpHOh4Jyz&#10;b0fLKfgsPQAjZd1jo8ZlkUHrMabTdZaXVaWmMp1vVUZcY7uer4m/geqHMN2x5/MJfN+Lz2fikQfE&#10;oDAsHkipSuib53SuPd+1nXGX72tb8eDKY83r7rUpUBGQ2JL7l3tYrpgf8Sf66HrSrcJ7dg+HIjeX&#10;ktvpTuUP7IGcE8MeT8cz6a5x0bd0hPsBACMN/tTLJxaH9zlB/PO5hBaKI8vLta20tKKiVCTKmTaU&#10;NGQGRH/2KcfPdm53wnxsTzATEl1HQPinP63LuLEwvm8heaDfRdqi0y39/dNM6AFFRcHnF0fwSeLM&#10;AcbsE3IIY//bVE6A/ln3vHxnZbQhJWpraVjfWVEVG4yNcdva1Gv7hXHHD+d5OhR43wUqDpxgKw8N&#10;3XnOt1HY/cNftealIvPRTH/WjUtoSjgQv7GmSTp+jBHoVpt2T8CnTk0ZB77BIkgwDnK5XMr8vHEx&#10;NKIfM81xoon5EYDfQjoC5jeXYspBp1xX0ob9H4LGkXLeL/4rR1YkG3TKwT/k2NgYm80GfXGtVns1&#10;ugUOefu/7UYCz5/nPjY2OlhLdCBADAo7sOWynmMmVoRgIYUI5AcEAvNjwPzWhAGOmW/kgu3v04c+&#10;Dwx3i46OYfPLdQQtBzA8fKmdWhsde9pW3px2/hL1bnjKlcj4rxwSDzkK7sZb7pcDGOU8r76nKlc4&#10;GFgh84GofEUwXiR2Kpd6I9NcGOClErcSsSvkxCIioL9M6lkkdsDSEd8HqXeJ2Llc6gm4qDtYnYP3&#10;/5T0uo44QVEIixIeL9jYe1JOPJNEmDvbGFARFmNNtRiIRdZwAP6Tn+W12tFS75PdI0mX/BKO3Y0/&#10;5AiEcx++ciDfScm6m02z4wJl5f2HvXlS9/B7MwV/Xpfx6R2pf9XGXAaxdTYF8Bc423Tk3D2wLwi+&#10;NxfTqv8Z9P6NI9VZfy1NtY0DO0C/GAjOPPa3MILZqB/WwHYDdgPAB5i6kRFpR0eW/WXS8cM874tA&#10;F7GtEPFYE13x4CoQTuQBMSgMi1+Zikuz/VrE84Tm+mLiAM8ddLK1LYEoBgOqoZ3hRLt6EvWYiTUj&#10;Drr7SqFv5oWvu5jOBSZz3MKwzackSXeoh7udWrz3Ohno6DOun1rafY5OBIwHnfXR5sCUk8eFGeSO&#10;jo7MzGStpnBalZd47HDUoU+U9X7YnmAmJNvLpNXpOOLTB0gAdp6l1hm4/yZSK2aNswaBouKwCwtD&#10;xjcXiGHmAGMOEnKAg8a+GbkV99ifGvpaMuKfz0lz71wff9WlxvBouj/77g1Vy96sq6BmVQOvnZkK&#10;N7e1oUu/ajvUXoK2PiauBv149MrZzrahlZGccOVSWdK9mqKUmppCNLId3+E3ccy0JgzzIwC/hXQE&#10;zG8uxZSDo34oEeP/ijmNdcGMhEOOqXbB/S0D8H8SDl9//vw5Izfvr+7uDl+/PHXoVBqV/1PTluhA&#10;gBgUhsUTTWs4ZmJFCBZSiEB+QCAwPwbMb00Y4Jj5Rg6QP/9+XPHprHYbF1rCJ7mtrJ4x1fQj3aNl&#10;IxZfQ6Ub58dFZDl5pV65D7proJGlXfBviWQpaHj/FQOQcwVP1N/H6tPn9Rny+g354BuCyKvk/r36&#10;bGSaCwO8YSi6figacmIREdDfoc0qEjti6Yjvw1hetfJ+hzYDmrLGcrDb2IEAdKVV0r3ouZW3BFvG&#10;c4idSQQLZ5sIVITFWFMtBmLRgdz4IsPKTzjjn+cPnMrm3swM9U+5+iDpjF/8IeMTk8TDThlnvHIu&#10;Bxe7JbdGsuTUGmmWCPx7Frkm9adV1sYVce/nZ3tnZ16j0D8qyv9OH+dPNKDTzP3D0aSfXsn5sxIg&#10;vUX/aaLHtmuSJ1hVM7ZfTXWOAMQbdBxz75zZerqnmsSGHvD1yaz2I3vLp3L/SJd5nAGuKtJPenTF&#10;C7A/AYCSLiwLjmwrLJS2t4NGAwk5+AAOzRGFQpSRlu/hwXK/JC3zmhaHbj55/c4YREX41UGBB9FD&#10;VCDiHq4tJLI9bR2OHc1MdQTqiIrGOu+z3c/3FLhiugsBwnZWUlQiX8a1U0UBdhZ65Aj6jvs5t85U&#10;J9yA7+YhEMOGpA8C/OyLuZ6LYzFFgZcGCz2wl9MAiPFA7Pk+l0pjoroaGzmc/K6uAr0sn+dzM+qL&#10;n9ek3iLObG9ux0w5OAkz+pj13XsGFTrBR/XSlgnOy2dpZREX55T7pqy3ABhzgJADGLXcZOybkRvv&#10;sb+hXz7SWMR2cyzy9xDGh6AxbqZ48XwEdscBQM0Fbg5j/UK4uc0NHS/II8flJjTXVofrMmPivj68&#10;/mwYxj+e6qPdvlaSE1sS55PLSHv2bG8xFQB8h9/EMdOaMMyPAPwW0hEwv7mUA/n6kmaE3Yz9Q4rJ&#10;lcZO+SGnklS+Tmec6A3IOZ/PHx4enpycPB9Y8gdXZ/6X63QCvSv5/AneE0sNGQKIQWFYPNG0hmMm&#10;VoRgIYUI5AcEAvNjwPzWhAGOmW/kAEDI48tOgYae8fCzO43h/5Dff6Gklafxrt64Itq4jIGv+yKT&#10;9FXSBbfEi8FAAJKPOvOc4rA/64FQ5zUoG2qUBvw+OeLflFvru1ylrVLzD+gIqhgNZQ+4lJAkzvhn&#10;pmcSwcLZJgIVYTGmKfy1H4E/kDVVYbzw5fd5iz/L7zqfXeBFT4pIcw1MOuuV8LUb+KcDfz5wGZ1z&#10;+X6Fd3p7NLs/pcz0mkyd3QChoNf1pFUyrj5IOOqcdNw3/Vgy7VAR5X1a2vcC+d8yLi0KUfR/TdX8&#10;01DftY75ajZ8sRsCyFKRv91EfwjyEBv67aV0+b2Gwt2797w/nKSe4MMrxfrg7IMejTfMtBaM94Tl&#10;OZwl29qyfH3bBIIxvbH1AB8k5PCj02jEzU31uTlMp0s8H9vufNe1+b2pzdbmEkD3F97nRyAqECKg&#10;S1qfcjvg6OFAnytLs8b78MSdf2qILQ+/KvCzw25uA4CwaUkY4/rph0ORT3TR5HPHdG3G7jsxncih&#10;+VgXLYq9zvO2fawxvtqO/IgDPJlJKMh2JTvaFN2//GL3qTkGLH5tLrGT6Uqxt2/i82trawUCytgI&#10;r4sTEXfkq6yrR/W9wTCFmGWZv3iSzMlzC7l/XTlgXPm0fYJ1vHlgaSmzItpuRh6KVWUOMOZgIQeA&#10;Wk4c+/ZaWixq+ctnWlU1l2xztiEj9umcGPQjUQ3mMDPSmu96Z2NdgzaxsihjOF6T1rCq0yP5IV5A&#10;xdvZZBTfI6AkuTgK/O9UshLE4nrkB3ijFmIcM60Jw/wIwG8hHQHzm0sxx+d6B0z+JxsrvNLBfyz5&#10;arhaooL/eyqVqrKycmtrK09QHctV6XfnYM73c6eQf/b/L5piCqIfcMx8IweAQg45KErVnPxxkejb&#10;Bf2B7R7sZ+8Kdl5HItCLf5JwwyHlVnTcKe8ch6RecpWSUf/GO+0A6uJaleb1ZHBEWf1mCflMldJk&#10;GTSIgfTK1MuRDNZtcGawM4lg4WwTgYpMYr4Pevz8Z+9y5z5k1l2iRIXSyff4z39sTVXGv9fGj/nL&#10;77ENn+ZWXqdEPMh0z6R50Rk+2dzA/Lw7seDaK/WEW8GNiIbQ3DfeTSECaKrIP4t8xiv5qLETn34l&#10;guJJy3LIzflZI+e/jfD+wwSaDG4XM9XfHRpNEj4bpW0ukMd7g403sfc/9IVkZzV1poxf+B8njSr+&#10;+1PZH9fAGdxKPQ5cI79BX1YOhB/0QZl3zsyrwqXlATm3z6fbnK5KIakGBnSjo7utyAGf/pqqHKdb&#10;GRfOiGJuPNZGtVIdOR4X0P5AEBUIkdFG/zTb43YXz/a23ceKEO9huTCun3qojgCqj4o2Hiez3c5r&#10;X4m3piUQXEysze97KZzIiWYb1Snn9unJgRD0gjv0QwBTUeWTZX/yrqPtYGcwGs1ODDA1088eI504&#10;UZ+d3dXWRqGQh4cLpbUp6WdPxBz5XF7tvbm0bw4Aa7i4O8TL41JVic+zh0m6BcbOs7Sq+MtTkhAQ&#10;QwwzBxhjVsgBjHfRCWPfXsuJ8Xm52bFvOyuaquj7ijqutqeyiZLQWUCGM7eYw86OoSjQq5ubBTja&#10;xPbW2EhXWXVaZHN2cnGk/+rS6xVTVp8oU2xtmKGewkSvivKc5eVf+l0yIsdMa8IwPwLwW0hHwPzm&#10;UszxzTW9hoevUy7NFKaecE846lKSWoSelJeUlCwsLIyOjgqFQvhP2Ncri79zmD31esCwOYAWzVz7&#10;SDSt4ZiJFSFYSCEC+QGBwPwYML81YYBj5hs5ACbk4Jv19H23vns/5NZ9WsyPkV/hv8DXgBdsfS+n&#10;9Z1E+6PhAeGhERyKB00QzGpOLO1OKm4Oz1dalAcVe3dM+9SuXhJk9Zsl5CDMUHlgp7zKzzjqjXQ1&#10;gK37EjuTCBbONhGoCBGg39zZT/J7LuQIXDJCPUmX7iWe8Iz/yjH1rg/vEb72GhGgyDhmbfhorvAm&#10;neJN9r5HuhCYeNIL9Ly57mkdKRUSSi240hpMq+iI5R44dsxKgD9ueyy33CutJ6WsMaG0OIyT45ud&#10;cSMj66vc3Hcb2X+pAGJMkHPjKPfW002UC6fkzLidlQP0APTdQQwMzvun3rSLieD0FlwPV1BrsE0D&#10;6EoqNxaMD+NV1X4l9y/DB7c7K6mGnojOXHeOz80CH+9aKlXeY5xpCvuAnjpoYRTd7fUMGj/IK+Xk&#10;0UJ/O6SUEEQFguTpeAzH84KqObCrOQjNf45iEAe9UtDbzr19uovpDDv964uJZaFXmjMdNp8YL19g&#10;WF3yre48S1O1E01wBZDvfK4732XdZEKYOfkDtseFBXXEqDwiOf5OLs3l4cS+9WwOrDbD7nybQFAU&#10;GZnv5dUmFBYXC+rrc/Xy/OIQp+gvPisOv/Rw9PU6McQazHGAeUNsDs0lNvqmctD4BmB1ov1EfzCI&#10;wcIOBIyxJOQQxnvsptICvs30y2eljUX3vddWh4BCb77Qjg1W83xch1v3zcFCxLyuM+uS7daGDnDi&#10;JkA6hHF9VUK8MCGMfMs+/56jXMJuaioFAcRSTP9AqUbTBr4xP+KYaU0Y5kcAfgvpCJjfXIqFqh7K&#10;D3invDaIBv51Uy8/kL6afb2jo6OiouL58+csFmtkVJtaPv5XLlOHTqXmNLyHtV+mAC2aaftoalrD&#10;MRMrQrCQQgTyAwKB+TFgfmvCAMfMN3IAUyE3Yuf7zKWPz/Hof1EgC+CFCp58Vbr9yT5sfVK89Gny&#10;7S8zss+61kgigwVZnrQ0u5DEw45Z53zbYzjmOujGEXC5DaryWuw2+zdOyAFRV5k+KQdKZpxj+CvH&#10;zKAYwYuDrywtnG0iCEXf5z35KbPxCi0+knIvPcs7i+pFJ9kYX9+HSD7rVzB4XLDyPn/5Jxh4T35S&#10;MHCGnhVECUjLCkzJ8qAwnNMSjxg7zQmHHPOuhXXG8bFD+PcD/nHBt4phnNyp4FY0OCEJR1xTbCKy&#10;bJnM73Xyf++1nGf9fXzaDzyL/2i88QPZJKcQvokOG/EVNb3uByoYBrr1WU7ZrHu54CqhP7XM9Pcz&#10;wq5Z1dOhBmTfPIWGysOqgAK9WEx+YkioiHYjnTrFuHOnv74etifwQ7zlrtdqRpWSWvKDDNvjNPuT&#10;oCp4TUBUIEBA95p+7dS9c8dVg8bnvtAPi0w52IH1hcSKB/Yc9wtby8mdOXcLXGzQSDoY9kgTBfrZ&#10;jwlj04hVYSaskOt1oSR475IFYnU6jnz+mFLkC0V37VESr8DDy/3SxIjZW/HQzLh4YVguH9Pr2woL&#10;08+fr8vObm1tSUmJ02uLGrMCYz7/PP70oZlXQ+KJNZjjEJvLJLXkgYfbpbJC7xrSVUOvcUZY0zBT&#10;wBgrhBxgd+zbAdJiMvbt2Ywk/ezpkfYSYtjKI3kLPameHKPrrXrx/PXzbAAgsYNluQ3kGGjqdJ0y&#10;2etb5ZiAATyeHsi8eD4twLODE0WhJM/PS7EALKW6mp2UFG5h0XHMtCYM8yMAv4V0BMxvLsVCVetP&#10;NBoBviSajFJNsfGNP+RYnFKo1+nB/5tWq83MzJyZmRkcHLwTW/etKzPfujL7Vxc6gi+f4W+8bgcP&#10;BGgcUfuItaFE0xqOmVgRgoUUIpAfEAjMjwHzWxMGOGa+kQMcKOSAQJ4ktY1k+MXFxVXVdaoNy8Qx&#10;7QBK5UyBfyg/IkGhmG2rG2I9YKWcDzA+f/3KodwnA/tDY1AV1ankQtg1B/gmCvl0pbKmxlTLmyPy&#10;jXO9nfLKa7wi2L+uD4SFs40g2PwBb/EjlvpITpldZoRnyuWgxOMeDOfUygheR2qFnF7XGS8o9qPm&#10;3WMY3+A/5ESyDU6xCzMFyS4UyHzqhaDycG5rUpmUUiPLEgEtbA7Pl5tfXf7XCBWjviE0N9c+hHzK&#10;+M43UPSk036pdnG0j4vyv9Of9xedKe/e5f7B3gLngm/NVH17VOLaPFvOX5Zld1/sAh7+t2Y4fzxK&#10;tWeBzn1PehVW/ys0LA6yQOcbNP3TkrBM4ywuB4+bA1h/nN7NCijyv0w6ebIqLa2nunpEqSQKOfqM&#10;6YY7+HRugF+2w9WGtNtjnfefvXobbXs5pSnT4d6RQ+Gh15/MGOcPJ27lQA6w8SipjeaUdvZogcs5&#10;0ClHfhQmLvHMuXnm2fTeVrB0zAQwVkh1yr55erI/BFxYbDxKroq8CnYMlqL43vagkKBrNeW+K/OJ&#10;QOCxerafpoz3BFPs7dFgAklrK9PdvTgqqrOhgc1m9vayxTWp9Bu2oR99WE91empxxh7EiZgbi02K&#10;ux1w4UhPiXHdWHNhRMCYNws5gNnn5fvHvr1c1bbRksvCA9AYN6RAO9tji4aeviJ60X0vTWfZ1qsA&#10;EFkc7DP3ajX02NiQ5uYiyAEwAQOQ13KSLl8SRHk2laaWlrKw7jgAMeXxY4W7u9P4eA/mx6o1V2Qu&#10;DPMjAL+FdATMby7FUlU747Nd/di/KLj0rvA2PinPvBEh65XD/7eenp6ysjLQKY9PZ/6l0xgQ8j+4&#10;PHH5mH8W+2dYg4gBKRDkyI+Z1nDMxIoQLKQQgfyAQGB+DJjfmjDAMfONHMCykAt2vsd+8n5Wu010&#10;UkhGFr25W6mf3yZq+ejYsojGznHxUiinNRNrve16TjSPdD6Q7p7RmVphrl8OoS6oVzZVK8eN2vkN&#10;FXJVlen8MHJqTZFbUoFrCjU6mvt433IAEBbOduHO97gLH+a1XmbQ/WkxsZmeyUmnfMB1D/j9p5/0&#10;qAvJIZ4xcA0hodVwHGKNAmkeiYccmVfD1OYn3bMeqpw642y7DdUqUY3pDHcWoKTX9ZFKGkJy8q6F&#10;JR42vsaWcNQl6bhv6qnojGNk1p+riGPigHiX/NGE6Lsjgt83Ovl/MMk4UpnlRmtJKlOZ+cHMdfB2&#10;ltNBuw9UqjvfBYglpgeII3O0OSDT9mtZuTfL/Uq2g0NJTLSitxfKGPYB8ibv7u4qK+Pc88p3tqlJ&#10;uLmgjpjoDwk/fczN4cKM3jizOraVAznEzkoKxe64vNKH6ERh2yuk2sSb4BC2zTz8JpoQW0uk8a7g&#10;3RlY3brzXESx17dNXgYDp2VWH5tNdUmIvb2+u5Ao9EM0Zzjk3LncV1u7d8C7H83QkCgjg3r9en1B&#10;QU2NiM3OUPTmCuO9Yr76PPPaMUW9/w5hphdU1YF7CLG5nFKRfN3n8okSvtcLk3cETAGrskrI9/Dq&#10;nTSAfdLySssfDrXnOt547TdVoJfjaytDNaSIypj785r2jXXN86cqgb/7+u5z7sVFmY2NzRPCUqdY&#10;+s62oT49OsnXU3DfsaQk8+FDObEUAqUAjW9uLqZQEjE/xjHTmjDMjwD8FtIRML+5FAtVAXNtaXSI&#10;if+X9qeUpXztmnDMVcioQBfOAoFgbm5OqR76zKfpW1emf+/KzL/atyae/5y7TGgWTYAUCHLkx0xr&#10;OGZiRQgWUohAfkAgMD8GzG9NGOCY+UYOYFnIEfJnPoqnekbFPGDzS9Vjy2MLO0jLDQs7DeyK1HPn&#10;KzOZI/qnoKinXZ8dVED3ZjQklCjp9QpqjTlFB1qlqqpRTnwjhRzy+gM65QAyWi3di5FT7iBY/xF/&#10;7cf8Z+/wV9/lL7/He/o+f+lngHAXf8ad/4g78wl77DPWyJcs9WFmgx0lKjD9Vhw4M0y/nIoIXiep&#10;jOsQw78b3xnHP3DyMgAZpbo3ucQCpJlCLMVKgONS5zao8xtU7HpVRa2it6pBGiOZFOwd+0SlslOk&#10;4tWp8xoOPAPmICFXlnmlZpzxTt69ww/66Mk2QVmnsvO+28X9v/X8/XPL8H9vOvdHzSSbIIEvxcyP&#10;pMEgLN1a2lNo0M0t9Lu4OrVvFhcihyZQ04ow+47su9D/1BBbFXUj0/Z4tsOtHpFoWCbT64yTyWAf&#10;0PjoRkeLoyJSbWziv/ry/pXTc69ug2NbOZBDzKvCqZdPvHi0T02JfHUqjnnnzNIYfn1gaiIA/2NN&#10;FNPhbMZ540h7FIbFby2nKAcfwEXVNp8kgw3NSMOol09y/H1HlIq9g3z1GVWpRuTynurqlFOnRJmZ&#10;fZ2dDAZVLueJq0jpNifDPvmoKvHaynQc1r/HtkgEKOrlObcwHaMibqYmOSzNJqBJ3w4ErOqXEfLd&#10;fjnU8n3S8mrsW01ieH8R47XfRIEgQC98ZrilnZnWREkoDvHpKEiHYdXV7JSUSGIklr61oSNfu5J5&#10;64q4IaOqKp9YhIBSNjd1aWnROl0H5sc4ZloThvkRgN9COgLmN5dioSpozvXgw9fBP3CJu3E664xb&#10;sUPy3QWJx8fb2to6OjrW19fjGLXfdjVcz5gsbJ0o8Pegl/6EKDAYiAqESRHRtIZjJlaEYCGFCOQH&#10;BALzY8D81oQBjplv5ABWCjkAf+MHtIGTcVneyaS02pYBINiGxZcIStVMaXJWrodfI7dKM/FMrVmu&#10;yG2h+mTz/EEv7UGVXwboyGJ/dwijlgtra+UPvqFCbqhS8w4Y9QZ+tKLowizXTCrJlRLvlhXukRHk&#10;TfbxS3MJSL11P83dI8UuhGQbQrpwP9kmMPmcf9JZOHLNIfGoc3dqpXJXtkEl5i5xfqNQM+vVRXXK&#10;umpll0ipqILryiumy+uHol4LOTz8ySqlXKhsrlYX12HrwlmGnFLTFs0udSfRbQN25dwh8aRX6vEY&#10;6se8vH/t4vyJlv+tGaDief/cQ7pgnMGN7xR34KkY5YqeT1BB7xC2+491UaXBlzceHTAAHnJoPtFG&#10;5989t0F4Gxv41xeT1NX+LVmO+S7XC8PDG5hMtUQCWxv4AUIOPhKJJD46mh4YkO9+o5ftih6fE6s6&#10;kBuxmloVea2VarxhYCEM9NeN997NL2uGAfoX1BHUSyeIWabxLxYTta2B3XmulZFX810uFYWHNORm&#10;G17dUYcfvUbTzGaDa5o815tMl1v0m5eTvz5Cu3mzubi4pKSksjJb0kKtjPWI/vLzdPtjA8Vu2Bxz&#10;iGMARYMlbp35jqA7XlXiExhwldeY9Oyp8T7KgYBVfWuqM8bB88HyrPSpEfLN1X3KvQ9PeN6nbXr0&#10;e3OxIV0xmi/HN1ZGMm1tgELv8+8PIwLI+by+M/7LLznezovjvc+fj0ZHB09N9RFjsHR9nzDJ7gIn&#10;wFGtEvT27q1ZjgGlTE72JSSEra3trZlGrArfeTNF5sIwPwLwW0hHwPzmUixUBc3NZ7pRLv5OuZJW&#10;m3LcLf6ocwm5DP7ahoaGcnNzNzY2urq6y0VNu++ZT6gGB1M9P+Wv4hqDQFQgTIqIpjUcM7EiBAsp&#10;RCA/IBCYHwPmtyYMcMx8IwewXsgBBDvf4639KLXm6oU0blbX7bKdT0q3P0Yo3viAM/fDFOfP0p2O&#10;x+iDftqzTq8aITulJhy5m/CVA/NqmLm+I9Dy7tbsb6iQg62IhaZdUqA6xmmGvTJAj9N4bxziS+NN&#10;cgtg3YroiOP9VsQbQJ1Tbxxm2CtU6nYVempvtTp4vAcLOTwV05WqiSqlukolPPj+hDmAI1XQaruT&#10;ili3IvdOwleOiUc9Mm5kMY6X5f6wPc0mGThptgHSzAOf6Nc/G6PBe7yw3a9NuNFTsDezCgRRWgCH&#10;JhAzUex15IdFkIDO+vpC0pQ4vMDdnnTiRIGnp7KvD7Y5QMUNBoOfn9+FCxd6enpUgwMUe9vioMvP&#10;5xOwrRzIAR5porJvnt5aeoP2by+TWK42TeQ7WDpmIiA//erJsc77yEQEVKhpCuB6XUg/dyzT9qSQ&#10;FKka6NMMqcd0OnBE4LjgAcIPNyCAdsNuaSz2xWLy2kLS2nzi87mEqcGwrMtniyIi+vv7MzNTB/pY&#10;4orEuK++jPrqC6rDSeK8MZCYAhRJKzxa6bcBAX+yidHok3ccKjrN3mOHVX2L5/yTK1fPnTn2xYmj&#10;n584bt9oGH2l3NqdVa3x6fgz7c6zXc9yazUzc2Ju9OXmGPF5ubGPvmPY3h6riLmfcuqEVFSw/HBv&#10;DBqmQBi6OZnk82c0XRWihFBhWlR8oPc2YZlwACydcetq8sXzo13Uysqc6emDX2mDKWBnoqPvtxKG&#10;yhOrwqo1V2QuDPMjAL+FdATMby7FQlXQ3N4yzPXgT8oBKn3I4F+afN04+zr8wVVXVzc2Nj569IhG&#10;o42Ojo5oJ/gN2sAbQcz+dzCBQSAqECZFRNMajplYEYKFFCKQHxAIzI8B81sTBjhmvpED/FJCDsF5&#10;8WP7zuhvMwciBm+CbjpWyn/xPUb5eyTHT4JJdz5r6PJqmU+NFCSd8oZLSrdEsg6cdFMhECl0Fbh+&#10;HMTfvpArxw+YgB2iJ6ko/1oYUCmeY2yhc2KpR0qFN1l0j1J7n9EYltsSWdAey+1JLOpPLROTKw98&#10;peo3CuNq8dxqcVGhqqlaJRMZ75YTj2s/tyTkxHhdpbKzWlVeoyg44PrGAsTplVW+GTmXgykX/EvD&#10;2AX+TIp7Fumcf/JR59ZIlunFzXBe/eJgAbHdf7GYRD5/bFa+bwz5y2dp68sZT5doT5foy08ZAM+e&#10;UoTR1/SdxrW0EfanGLE8GZt/16Yu2ZHraZfv4dpWWNhZW+vn63v16tWamhokfmXx0RzPyxO9xrFm&#10;MJFYFVatqtqvLukW5ObCIAddZ7bbebRuG7HIFMjfkHpbXOQJzO2VlCe6aCDqwBTcu8R0usr1963J&#10;TFL1dxKVu62tTSQSabXG1aJ1o6MdJSUZdraNGc7P5/ctvgI5kPaK8GsFHs7NRUUCPre2Nlfdz+T4&#10;3oo+cijm+Bft+XdXZ/cN+sMAipTV3g3k64DAsO6eyLMuLq09cehxOxEw5ltnv/+D4q6B7Ufl4V6e&#10;unHVi/ludtSNE4c+8w7ycrNzapkdUfLv3wiL9Lr0dQAtJtT+6qB29OWqpCjh9pmvP7t016tjVLKz&#10;reNF2Hz15Uc/+Pvv/OOf/9k//OXPkl3uKMuiQx1Pnjhx1C2GPLE69vLlSHuep92ZL46fv5BTU7u+&#10;Pb6+OlIY6MXzccl3uVOd+KC+gBzveLM0zG9K2UicUx0SgIdjXfFHDmf7O2sVLA6HsbH7upopYMro&#10;aNvt29efvZoJDvlNOWZaE4b5EYDfQjoC5jeXYqEqZD6bGx4pwJdE6yOVkk97JRxxFjIqxnYngtFo&#10;NFQqdXFxsampKS2v9lD01J86zPzzucroS/tWkySCqECYFBFNazhmYkUIFlKIQH5AIDA/BsxvTRjg&#10;mPlGDvArCDkAe+3dux2B32V3RA5cx4ogOLM/oHHfj3M85pAce7h5JpPdl3o1Ov6QI2i1i92STZ8H&#10;G2+wN1fvScVBMoP4b0HIAZEePJoayM9vq3ttAUpmTX8hV9ZWplIKB4bYNbIQ7KAwE3JrhXwX8vHS&#10;pv5EeU+FquyXuOUOzpWcUjOYZhwFKaXUdqdVdSaVNEfkHzg+QFNbubJIfbFM3nnV7gPRynM8CzQM&#10;agDA86eZM4vs0bli5YzxKhDspGq2UjlemH334qRmn+SgFARxsWdLliPooIMu6URfWCvdM+2Srf+R&#10;I1wyWa83vj6zK4Xjeq22r6aafu1cR7bz1u7rZMSqsGqLAy8ZeowTpQGYC0NcUekj8L2I/ABYbQjI&#10;Pyt7UBpypY3mVBRgx3Q4y/O72cZhDNRXD0l6DWOv75+jne/r6wsODo6Pj28uLc1zc0s9fYrrdXHb&#10;zAvxAODcjjYH5Tpe5oWENFVXs1iM6orMLl504tdHoo58lWF/WN0cQHzzngiQPtzgW51kD6sCnq2V&#10;1MbBlA+4jcPzxsnYMcCYb33/2L2pp7pfPGFd+PK4Sq/oSD7+4fGbPQPVaXd//if/6fv8ieHOpPO/&#10;95//KauiXK1MO/XdH9bLFZ0BP/jw1J22gdqy1Gsf2rg+3TYsL/bn+rkyXM+5nfjJqVSRoj7rJ3/x&#10;Pw+dsu1sYkSc/PalB7Qlaeh7//gxr7NOLrx39OTl0fnROU072+suUKOl+cGq2PsJJ48z3R20PZVc&#10;X5fGjLgnM/1bG/veGetiZySct6khB5YXpkskDciPAaSA6wA6PUkkKjCnhUSOmdaEYX4E4LeQjoD5&#10;zaVYqIpoTjZ0Y/+34H9b4BQPOuVUp/hh5d6TciDhXV1dGxsb3jHc/3JzEq6k4nH4Gq3i4CflRAXC&#10;pIhoWsMxEytCsJBCBPIDAoH5MWB+a8IAx8w3coBfTcghHDtC/jpvMKnPXbh2pXrjminKp+yz7l5M&#10;dLH/qGY6rUZL96GBCzXwJ+beiT5Qy5WqfTd7ITD+2xFyQCprf6kO6K8AoyIWtA5xOuTlIhmr4o0C&#10;CS8jjABmfoskt0GYzo3iNfy8WcUfdOOL75ZKvatV96vk92RTJeiI9g7H5Bh/OSGfLq1TR8imjE9D&#10;VKNVqoYaFbv+lx0WZw7GqzpevWocbrFCPVOmn+eNz7M5ftf6aiLnHzEXHueB77F5PijFDgSgMNWf&#10;FeYKzMdPsg8ceg0AFIt2+cTo7oLf4EJheT6xkOO5Op/cybmfaXemiVWg12hgEwQ/2uEhto8rx8N2&#10;ZSr2JaF/Saz22Uwc6GSjF9iIRQfyrSVSSdCldoYTkkZsJyG2npKezSQ8HIlsozvR7E+Rz59led7u&#10;r8wx6Iewe+boA/yGsbFRlWpIImnhclMv2cUePVyefm+oMYB8/hh8AR0A2ytkgoDycAfatSuyzs6y&#10;0lImM0Pczsi8dJZ8xSb45x/XkW89m41HlSCAdE3rvfJoO2JVAHkjZTe6Ol4s44cGY77lW9K1Y3z+&#10;vSvk2ubAz7+bUdHwi+fa5/Lcj/7uAyjk//HnoUvPdL94RAdCXtfFO/Nf/+Cry47R4T7h/te/9933&#10;Ch6OTcjrmXdsM50/v+KfsLQzPiIK/fbf/OuhH/7A/tCnIY4//fFX9rqBtGPf/5erPt7ZvOyW/sa1&#10;zbFeAbWviI6UKSstuoISX530gO3plHf3FsfLuYWRNKXa653v7BiECWH0B74ViT4MGgk9+TYFqGph&#10;QRIVdX+dMOEr9B/IMdOaMMyPAPwW0hEwv7kUC1URTePs66ad8pTSpCN3k8/eq8mvgb9I0CkvLi5e&#10;W1trbu/7sacYCvm3bZqT3T/lLR2gNEQFwqSIaFrDMRMrQrCQQgTyAwKB+TFgfmvCAMfMN3KAf4+Q&#10;c9beu9MR+t0CGa1DSxzHToRu+kVreRPDybUoNqW7UV5CFhpnHPvyTuMDJlAg7AegKBJ1D2V36rK6&#10;9BTwDYHxWnVYjSoMcmIREdDfMpJcJHbA0hHHIFT4N48kQ35wiooiZ5l7y/nfBVVOvYwr6qsobKkn&#10;90lq+rTNQkV4jSxpuEejaRrRNI+MNA43kiprYotqYoqqowtFuxBGCQCqIvmVkfzy6KJqWn0lt5lf&#10;KEpMTk3JyKJWMCukvJrhfJY0XCB2EimDmoYT2rXpBxzXK96hzRQqAts0qciPiogEokNLrpL7t2vI&#10;r4vUlM4uWo+IKeWW/TvlXEwv6ZXmgwsLpNAAXT05VIfLkGPiTeSysZI02zOtTVnAHJotW1miEB+x&#10;I+jbg+j2J+EwroWJuIiwGzeu2ejUxrW0F4ajS0JvcwICpO3tcLpJ8AHSqB1W1zGoLDdbVbVxWXEI&#10;YrXFQZfaaI7IJBaZ44810fSrJyf6DujEA/2eHAjtZblWx99guZ4vDnOtp6f0i/hjo1Ik36ZCPjY2&#10;Bna7ITe3NC4u19mZe8+ljXFPWh7UKgyMfHBDkO+e9PUhNIs7tldEc3s5dbT5ft5d++KoqPaGhqIi&#10;Qakgo5YeRrt5MerQF2nXTkjKPbAb5iBd3xVYFHIBq2p1mezS0xotrdnenQYAAcZ8S/NsdypWKOSa&#10;KueffregsesXz3XbOv6xf/k5FPL/5yTpBYjZFfLaZvpH/+E/u8ZnVhZSKwqppSUFIytjZeG+2Tbf&#10;/bcvbsofaoxzvBT6/M2H5wvLGAJuuuuXn3qeOjs/M/BwrIoSef3Ld/7X/373654JZfYt+3FZHQiG&#10;74L7+3tOTvZtbepWnyi6uZlkmzNpZ0/nOd+ujL6/sih79lTJ83VtKknhRPnU1xvXTIOJpgBFfX3C&#10;goIMyIn+AzlmWhOG+RGA30I6AuY3l2KhKqxopvOAd8pbo9nlYSyKF10lU4P/IvC7rKysVKlU8/Pz&#10;oZm1xhfK7WdsU6YY7m55/e8Idv4NAxQYxJEfM63hmIkVIVhIIQL5AYHA/BgwvzVhgGPmGzlA3txP&#10;4kpPQY6KAMHCDgSI4W1+36fd638XyAStCkzCEYzLoU4+r8svST1nU5KQlReUA4ScYRcozcDHvgFJ&#10;627KaVDHNg7FNrwCxoF+AEBOLCIC+mtU4UDIsXTE90EdUy71qlE9gObBKerYnnrmr7dTLs0T9teV&#10;d8qKO4aKWobyyiS+rSPcErGnUBExMvsInDfDwo5h4aVuZiMvrCDLg2aEJ5UeTs7yytozCaB4M+j3&#10;cvOi+YwsTkRkZHwSqaS5v2tqtWlMmyHO5A3eLRI7lkk9alXh+47rFa83ngTvOlUE8qMiIoGoV0eB&#10;M1avjsaKAG9SJrT2pQ+WFv1q50rJqOW4eSWfOsoIv9IsTZFPlSumKwDqypJKqSGQA5GGxJTXlSen&#10;XzqLslTTZevLZNh9BN8I5WFXOnKNa6oCxEbeunjxzKg8HL7bDTxA4FUiX/L5U9IGAWiFoJzD5kjS&#10;2kK7cbU4xOnF4zQQiap9oo9KOXX42ZzxfS0I4hYt8LGu+4X+dhuPk6AJ9mFWmVwS5ppx/mTauZO8&#10;4PuStjbNkEqvHTEY9MSdIRLwGZa0l8f4ZFw8l3Ly68KAS+Di4NlswvoiCconqPbJTHxS/O2ok0c6&#10;mS5o65BAjpnge/1hUkfO3bRzp/oqGV1dXcnJ8T2t2UXBTrGHDkUe/pzucHx5IoaYYugL4t07h1UF&#10;ML+Y+dflmgodj+iEMd/aAmKwpf/FEry1Ls51eOduNHl+amCQfe/v/uc7UMj/6FTKxishr5c0Rf3s&#10;T+2DMyYMA7qOXH/vew2dlcEf/8v33z1aKBtcfqpcXlZP9Wa+928f0zqb5xf6Bvmul22uxZ348No1&#10;h8GRjkezjbcPf/CARgN97s0NLVSj6el+X1+3td1VSqFnY12jahSURQTQr19OOXmiIiow7eKFuqwg&#10;fka4Wt2KCRsRoCg9PUYiqYWc6D+QY6Y1YZgfAfgtpCNgfnMpFqrCip7NDZkuiQbQlyGie9OFudVj&#10;+jHwA5XJZAwG4/nz5+Xl5ZfjpeUd4KrT0CMSZYZ+hekKAFGBMCkimtZwzMSKECykEIH8gEBgfgyY&#10;35owwDHzjRzg3ynk4Juz/kPHtuDv0Vtrmvv18/tWNMcgE4+xA0Izb/sl2xhfSRL6ZWF/egAVpw6O&#10;eiO2zkTeOkpqGSVBTiwiAvoHdm+tY+mIY6hTR/QbWJCbS1Hqq5R11Wp2/S8rUSDeCKbxpW01v15R&#10;Xl1KycvOyJYMz6OTMzq7KFLGDhp6jEuvjnUCFYf+Ed1S/r0gRkhAlndWdnJ8RV9krSqlQhZUUUsr&#10;z6njJVXQ7zExRTfCh0HyT4sLjs/MyK/sVLXrl3m6SZqiiDoYCRQdHGyPPlc8IZBPlaFjBLx+KEo8&#10;wUfHi4qIBEI2VQIqkU6WYEX7wrSVyo5qVVmtoqDayjMGwkCfXjzOr2mMyo+8k377NNntdAknoKUj&#10;PdvzektjpulW9m1xqlyQ5FfNj33tma549CgXyQbEY21UntO5zSWjdsr7Qh0dLvS03ocxxDAgsQUu&#10;NpWJ4cMy4+zRUC/BZ1Sl4t2/Xxh0Z2IgYi9+JaWnwLUy3B7lAhCrssDXFxPLw+z7ue7q2nuieGfG&#10;7Rv5np6lsbH9dXX63THn4EPcOvhAUzOkFjfVdxQXlUQGpp87wXG/UJd8S9cRtLU7KA9tAm4FkueL&#10;iXzSbdKNM72tQRu7z/uJMZiJuLYtkOdlWx4X2t/aIBDwGhuZnaWJeS724YcPJ539sr/IdfPJ3lXI&#10;lCS4wOMUVhWEfCaHJ2c1iO6B7UIPjPkWFIOXzzjnjUKuWpQw75762Qfvv2tz/JO/+h/vF06O4EKu&#10;GHoqZ7ie/uDDn77z8SefeEalJ505dvo7/+m/ffsfP/zo3Q8/fPejn39dNyppy3Y+/PE7HwDziyP5&#10;re3TQ2Xex3/ww3/9x48+eu/avfDEO3fEFUykRtXV7IyMeLgnyAmxoO9UNQmYjjcST53IuHCanRIG&#10;p2XFwhAePpT6+ro/eaIEHBO8AzlmWhOG+RGA30I6AuY3l2KhKqxoa0M/2diD/ScDgH55eTiPGZKv&#10;HFSB3yu4Ci4sLOzv75+dnc3IyNBoNMA5olZnO9/Nl/6IqCsARAXCpIhoWsMxEytCsJBCBPIDAoH5&#10;MWB+a8IAx8w3coB/v5ADcJ7/OL7xRmxcfG1rn35x3QJGp5Z44bEZd+MSv3YjHXPpTS7G/voAqsI6&#10;5eTBLTXgv00hB3yyQqIs7q9k72lzXoOaXafm1RlnnC2tVVXUqkQ1qroaZWO1sqVa2Vnd08rs72Yr&#10;JFUKWZVCUaVQVSk0lQ1dBXFxcZ2Do4aH2wgjM/PlMn+hPLJaET80u6pfeAm0XD+/zfT0Y0TbF/e6&#10;F9UmdI92DM/O6eaft4wU9I+1gKzRiWcSyUx74zA7vpTixcDkPNODSvbMTPfPYpAEFS3y7tmd4rFH&#10;4fLehP6oEolLpdy3WhncrWfAY/z1CzmEoaK5n9TfwganyLKcg1JJVbFQGggTwSa65Tk11bE50VdT&#10;7I8lnTrKp7n36pny3VvuqH4iF48K6C5XB4Z4yAMwtmDsCBKlRdMcUJt0EwieYTjy+aPkiZEoqC5E&#10;BYJkeSK2leqU43RL0lJvlNDdD9BRvVbbyuNRrlzoZXtuLiWvzScU3rMD1wcwl1iDBf7iUaK6+l5l&#10;xA3alZOkUyfLkxK7q6qkHR3a0dG9Lb36EIUcbLqjuFAQEpTt5Mh0uNhCcdS1B5UEXx7vDTHdhKm5&#10;tZScduVk2L0r5BTHx9PGR90QIObAnYT82Wx8d74L9erFumxKS3Mzi0XpbqYPlMQlnjgaeeiLsqjL&#10;4FhA2KwyLMfpa6wqhNWFxJiIG8JSH2jCmFdCDrRhU7/zfFTbmjesk758pl3qSv/Rvx5ve/zqJfKD&#10;sLOiaUiJLg3zw5QGAfNre6uyLtlyfJwz7c4j5/b2WFxcaEtLMeBYPDKV9VxB/L0M21PUuzdrUiIf&#10;GrpfPB9BYURUVuZTKImQE2szxzHTmjDMjwD8FtIRML+5FAtVmRatTKuHcvH/ZwAptTbLNbOxsBH+&#10;dkdGRlgs1rNnzyorKxua2poGDCfiJz8+l5949Sv+Bi4tRDVCfsy0hmMmVoRgIYUI5AcEAvNjwPzW&#10;hAGOmW/kAL8WIYdIr7kSERVGk3zN39znJ4YBznn8b0m2X6VcDYv/0iHbLujAl7KUpbUKDehgGRti&#10;rNX+LQv5dMXgOK9OHa6YqNidRGWviAhiSstocpeOhkwAsb4kPiGakZ8mMRh7wwCvquUWiR3ADqcN&#10;tTort/tmd/qnN/np2SlXTxT0eVzrq8ka6ZS/qqRhKKpdS4YcANYg1pcVcAvpkdlUf2qWJzXLA2Cf&#10;qGcGMGq7dL2TLwSG9duD8jhxdq44oFDs2KCOkU4W/6aE3HhuI8FJMBapK5XVNWpWvfHmxH5RV+c2&#10;AKXvUeYK5f4wC1Ulnyrv0+fx89zSr59OPHuYEXW5sSepf5gjM9l6RweDE+khGy9Fnl2Ury8b10yD&#10;+gFQ/sBe3xH0ZCbOzdUuP9sN+YkKRIyXV/pk2p5sYOZAiUWyOqJS0W7erEm6MyUOBUIOb48jEGuA&#10;fOtpMlDEJ/oYudA739kuzeYs9fr18qQklUQCK8R63vADejKaIdD7FneWlua5O2fanmBcP92c5bA8&#10;FYs2oRD5AKGFHIC4aVOT5207KQ5h5boG+duPqSNML2KgacpXpuKYDmf49/0kPT25ubn19Tnjalae&#10;85WoL7+oSrAHh/9wOJx64zBWFREL43HuLnY6ZcT2yt5tA4KQb4/tbGo70m2PnLJJiA24e+HLC0EZ&#10;q/ANcjNYHOrgernAdVCQtBBh6l9bHQLC35gZhzyrq8POznfm5yWAY/HI5Ad5CcJca9P9y8vyNH3C&#10;ttyURkq8RFiwNC9GwRAJCWHNzYWQE2szxzHTmjDMjwD8FtIRML+5FAtVmRZtb42N13UR/58hmsPz&#10;U0560dxTR4f3Lk6rqqqGh4cfPnz4IFP4X28bh6///uXJeyfsctreRSIBdQLJBiYzmJy8kWMmVoRg&#10;IYUI5AcEAvNjwPzWhAGOmW/kAL9GIec++3Ga6EpkXDBt4ATRTwyDPF/9w9SbtxNPeiUedqq7zzAd&#10;9QZaeRWvTtElBP05TCe+KUJuvjaiHxNy2WR5YRUtMjKiqZ+NwvaqNRiFXCCP/kH3qnByZ2Bup75V&#10;luFymd3q6NxfU6JrJFZ7oJAjtA/whOX5PGomJYCc5UHZp+VeNFaWSNSi7pjaTNPu3JEt3uwV8sVu&#10;TcPxssnS37iQQ4+2QtkvVNZWqzjGV9fAH1pVXaPsFCmGK3v0OaZCjgCudeqaEgRU70yPsxkupzlJ&#10;LqKqyAE9Cz0RZ7hfF3H33VeHmHzI3l41PtIGAL1nit3xycGQtoaAa1dt5sZioR+AqECYFD0cjiwN&#10;tReEhoAeM1FuRxSKqrS01NPH+L4XR5v91xeNa5ZAoBqAfs9Iw/o4bvWkW2yPywXeniClhcNR9vfv&#10;1fLqgwm5oq+vqaCgIikpz92F632lleokK/N6OBJpuomxrvssVxtT/4EmkPyhOr/Np8mDXcHhYddZ&#10;uW5PXo20RzHm+LOZeHAg2Xcui6jU2traoqIc7TC/NtUv+svPi4IvTA4Gp9t9iVWFoaMxkJziCLYO&#10;YwhCvisM22tqXS+Pk53c0tm08gRNDnMwiu/7SIX5SE5MYeoHksPzc13QdyKPwdB9754H5Fg8MlMu&#10;nGO4Xu+vJzc2lgATVLK2rFLUclgeTo2Z8cuLchi2saG7e/fO5GQfNIm1meOYaU0Y5kcAfgvpCJjf&#10;XIqFqg4sMs6+nrevEQcYTKtI2J3TsZa1d0dLLBaXl5dvbW2VVtT8haMWDl//X+dbyXEfCDb26QSS&#10;DUxmTOXEMsdMrAjBQgoRyA8IBObHgPmtCQMcM9/IAX6NQg7A3/x+eu3lyOjQbNVR5CSGIZ5d+XHq&#10;zfD4L+9knvU2N824Ktc4B7hyYp9O/E4Lee9wESk1LpeTDjgKg6RdQy4S3z3f25mo2QIq3j+7nXrp&#10;IjP/0pnu7gJth2L3rTwYD2BByBGXTZYNaAVlrdH0hLgszyzUQTfKuTednsxr1z7tnt0pGd/2Ezfy&#10;Bp1rhxL//ULePNbWOFmFTAhcyHdTjPPKjVUqtbtzxk3tFfWMmRVyZMqny6WG4jZpRm6SfeLpQym2&#10;x/NTb3RpaH1Kduq5kxJNIUpBGJopfb5MgULSlHEn5eRhss2x1IArIUHX1h/vPbIFICoQJkXA3HyS&#10;3Md1Sz9vM9C4d6cQfID0jun1oLtckZSYYXs2/exRtvt5pdAHTu42pwqvCL9KPn8s/dwJtp9Xf339&#10;qFqt3304CD+YckNzWKEA4p1lb598/Hj6uePq2nvP5xJeLCbtrLzeGYw8m01gOpzdWsIDDjRHGvzL&#10;gi9D/9qjZDbT3dvjsm53AVMUY5k/0UfzvO24QQESiYRCSZuaKK1L84/54otM+0Mxhz8EMcQUDC+W&#10;SOkkx6oS46IywMSF/CX4Nlmc9ECMNpfku9xZeWwUUUxpEEz9jyb7jKuVrxhXK4fo7a068GY4Mpcf&#10;ydIv2TC9bzc1ZMvlTcgP8OLZyHBbMejiK+q4wHz0SB4REbC5qYelxNrMccy0JgzzIwC/hXQEzG8u&#10;xUJVBxZtbeinmg94Ui5wigOtfNbdZJXE+KRcp9Ox2WzwQx8ZGXFLqP19e+Papn98Vetv58Qy/ICo&#10;E0gqMJk5UE4scMzEihAspBCB/IBAYH4MmN+aMMAx840c4Ncr5ADctR+mVV2NiAjPGbSveXa3bt21&#10;/oUr+IZAvOaxKzM6mGRnnGe7xJ2E/fWJUOfXK3qFinFjiwxa899pIS+tZSQkJcsMXUMzvUOzfcbv&#10;V6RenVAkDQhVjcvnXw6MrWT73WdE3WBLEsKGnxDDIBqHkju1+cgkFmF8cLxSqAgVKZg8XjItPJko&#10;52QvCodVXy+e6JxcrRouEYjvFgx6V2vYkt0nGhDoWLCDNRVy+ZSQNzT8b+3P/q5n6v5wWwthlMOB&#10;Qn4gt0bIEa9VPWgdSa0oDc65fyPt1slk26PpV852DNKkE0UoEsGwwHuxnP5iMTHT9rih576uPSjl&#10;yimKy/lJcRjSGKICYVKETCDS3IB7u7Jr/GBKrBIP1lCzuIH+OXfvZN++wvLxLk+I7a+tAWK/F7E/&#10;BfLRoSFwcdBeXFwaF5ftcJ3rbSeMuaUU3dO0BjKun4KLmqM9AThwJ0uCLvVxXE39pua8Kjzn5hk4&#10;UR0wQee4vSEgOuLmw4l9NyeIfHslBZy91aWsx4+zJx+yRmeLBoe42R43iqOjejs7mUzKmL6kjhwQ&#10;d/jL6KOfoZrNYUT24Kq9zcqC8e7Ft3ZeTaP2Whi2x3Y2dt9JM4/liYHcW9cMu4PD97JeSQsRpn6+&#10;v3sPj4LM7e2xysq8+noeNLF4aPbwqRn2F2rS/LOzSbOzxnvpWNhwW6mywVjD5qYOaDnyE8PMccy0&#10;JgzzIwC/hXQEzG8uxUJVBxaBM7lsUA2bdMq74vmpx12TLwQ1CBrh8PWBgYHs7Oznz5/n5Ob/0Ffz&#10;afgUs9ZQSKaSgz9GKkJUIExmiKY1HDOxIgQLKUQgPyAQmB8D5rcmDHDMfCMH+LULOQD32Y/SRFdD&#10;k1KFXfKxxS1zUI/MZdwJI9kGVwXnYH99DOq8BlVFjWLEqNy/00Key04v4JQYHu6YolaZLFJEa+fX&#10;DQ9ftpTUswLCyvoDOrQVWBhEywirf6wNcx4I5ZS2Tp02trA5NDPdJqtis2OyfDNed809KFnBOUxG&#10;WY14pFHbWCLxyxf7MeVp1bq9HUbHgh2siZBX5Q8Nf6dz0Xu4PXtI8WHXymcSaderfvZvTsh79NmA&#10;SCaLOsQ0YVUExf982vWT2QHXRDXh4gkBigcAKZq5wk5hTMaVc/o57vRigUSW0c33BkrZRnNcf5gA&#10;RAXID1IgTIqQOTUYmut4ZVeFjR9MyOFnbGxsSCZR9vbotVroMRVv8NGOjLQKBLz797OdnBi3rtWn&#10;umlbg2ZkEWu7CgewtUyiXD4xvTuNK/RAHLiTg4UeLLe9u+vm4iHAlQHb9fxkv/HldeR8Ope4+ZSE&#10;TFT07GnWw0fMsTne6GyheqZEOfP6lIo1hZxwj6KICNAv53CyZ2crewtj0y+dWTQkYFvEsPE0OT76&#10;Fhz19q2Xa7qXryZdeS0MxuflZvvlL59p+7jUqvhQmPI6ywSY/+mCJPHokeXdTjwEkJ+xsa6nT1XQ&#10;xOKhyfF1Tbl9tYMVERsbvb5ufGMNC5NWs/QDIsiJRdZwzLQmDPMjAL+FdATMby7FQlXmira3xvRl&#10;7VjbraTXDaaV8+8XsKO58Ek5+AfgcDgajQac+px8nlZrfDdjVKVMO3e2YPSHUEKICoTJDNG0hmMm&#10;VoRgIYUI5AcEAvNjwPzWhAGOmW/kAL8JIYdwaAr7+9zeql7N2MK+JcyJkIqnstzSM92p7SnlKka9&#10;cZIy8zOeqvMblP3C1qGU310hpzBIhWW12EkAGFvYqpSF1qpSjCPV57YEkYn9g+JisYt0QgZKgXNs&#10;YUc/v6Wd3dDNbgDeOsoeMLQTazAH1bS+Tp0OOahnZGahXpHFJKVSfDOJvXOSbyotV1ArVQkV9BKJ&#10;Z/aAT6I0r8NQJHu159jBEoVcMS0Ujqr+oe3FT+VdbVNCkNJnaP+wa7F+ohoG/0aFfH9YeZsyIzfq&#10;Wort8ZRrx0pKfbsVuWhMnHyqvCjFX8SNgcGiDlqdKOj5QiLfzy7v7rlHmkh4PxyKDSZFyHyii869&#10;fW5XiI2CPapUDsvlOsLdcvQxFW/QLx9RqdSDg81A9xwdyOdPZ9+yrSf7PTEYu7zErSBURVyVFHua&#10;2xmif+NxEvXyidXdhUfNxSPUJN6sirpG9EO+sUx6sQw63xlLTxgTC5yhGfzRyf6zXTE4ImC4XxeE&#10;hvb39CQnJzx8WFUR68lwsl1f3DfuzxRPZ+NtPD1r1YzdZUxf6NAiKK9nDQMisTn2izVcxQHWFuRc&#10;L+fHM/17kSZTjyFg/jZmanlkANEDgcKweGBuvtAyblxhRvnV5Ebm59OQH8UA9BXSp1SNkBOLrOGY&#10;aU0Y5kcAfgvpCJjfXIqFqiyErUwPHTh8vTe9KvsevauuG/wnTOyuMFhdXb25uVlWViYWi8fGxpsG&#10;xq87UdPDP+S/MGoPcUoybG4yomkNx0ysCMFCChHIDwgE5seA+a0JAxwz38gB/j0zu1mOKVh9/1Jj&#10;wr8USLm9Y0BCkLQQoZ/ZEOYK0+/E5PjnlIVzOpOK64KzzT0yB1DnNkgqirvF2cb1uN7uFK2IiyeA&#10;kEdgRUQQ/a2jyd16OjJJ6fGVtQcIMOgul0l9u7RCwHXT6zmuXm2DleXSe/JxbVOXolTYJCitZvPL&#10;mQV8JquwqLyurCu5UVKq0i8RKzkQRCGHAH8LxYSmrrksJzWWOLEM2SMrNTgzO7+kqFUoUrJKpUH5&#10;Yt8KVUyNliOdKscOFk3RqpgSFQyN/HPnk+ty9anexz/uH78/1JeuVv+kd7J5UgQieyeFtUOR3Xqa&#10;6Zk05b2GXKE8wNSPmZADIe/V52B+ACAwPcM5VYUP8mJupt05IaB7gP0EfuPLaW7XxKOFMDibF+fo&#10;YLuykGic/qXal+1+viH19rPpAyZYJZrDdfdYXi5AlQcaGypIpGxnB4bjTV7wfVEmuaO8UDOiBC0V&#10;/KBp14DgK3vbG5m0srjYPHcngd+VnFtn+rj3HmqApB28FYTJ/pDGtDtA5olOFIbF59+1GWnwN/Wb&#10;Vjs1GMq4efbRImPuUf7sYv7UAn1UG9dd7lGRfqu5IVw1U9qvLSooTRaPGWf2xc4w4hCDw/ysm3al&#10;8TG9vT1lZfTlJ0KO3+3WPG9sn03BYHh8RGa/Wo983cxC41vGhcYxcNwd23JIO9vGeAhMaRCI/mdP&#10;lVwfZzjEHQMKw+oB5uxoK/ni+aqskNKc6I6OKuRHMQDtualz2jesO26OY6Y1YZgfAfgtpCNgfnMp&#10;FqqyEAb65ePVnVirDaCg1wmCWbn388HFL/jH0Ol0AoHgyZMno6OjvBLRrazJP7k9/QdXpoJtzhco&#10;3wXiQVQgTGaIpjUcM7EiBAspRCA/IBCYHwPmtyYMcMx8Iwf4zQk5AG/zh3dqI76bJ2nuHyVqCRH6&#10;2c2sa7epLhFUb0aqTUDCIUeGXZAkw9JkqKr8OmWvELbaWLMCAf3fQCGPjYuuax3EzgAAkNsyqfeg&#10;oRdw3dQ6OyC0WZ5fMuCfXcCIMn4ik0ixGbTkHHYaPS8lNj6KVupFzg+IjY3PYxUqdI+JVWEwFXIA&#10;Yxf/4ZZiXFdYHZnlT0b9cuODc8+spCASiZxV1SNr1DYXib0LxXfZkuBWbR5cmAQCCXnpiPpvOx4F&#10;6Wuk05WSKVGKYuovOx/ZiEfJunqZ8fW8uiDxzM/6ioS6tyfkkAM5l02WNnQkJp06IqoJA56ewTz2&#10;Azf5RBkM6FBy7ezOdzYFQl1ZW0hopTimnzmiEvkC80At3HySRLlyYbCxEfTCM+0viTjRUm2RRFvU&#10;r+SAvn6a7RnSqZN0p5uNnFy9TgPaqxGFtCopIuOiTerpEzwvW1174Np8wuYTUivVqY9tXIz1jYq7&#10;NBbDdrXZJKwIDoDCsPhBgUc/193UTzRfrJDnHjFHZorS7c62d2R1arPYVIe0ayeTTh5Jvnw0M/g0&#10;xfPCgIYtMZTGpQbddrrWNFhgeuYR+hUc0CMnnT6eZnu2r6G6qqpycJC7MCYgXzr7ZPL1YvAHYlQe&#10;ftP99ishf657uW68x45rBvjeHCPeYx9tKgYndG1laF/Y/iwEon9K1VQSdg+ZRKAwfOu/mFA1ChLs&#10;LlbFe3OzE2ZmxMiPYgAaMmIfvVrInFhkDcdMa8IwPwLwW0hHwPzmUixUZTnsqV45xMSbbHV2Q00k&#10;l3wnubO6C17etrW1CYXClZUVWn7pn9yegsPX3z3DyaR/BJSDqECYzBBNazhmYkUIFlKIQH5AIDA/&#10;BsxvTRjgmPlGDvAbFXIA9vN37BqT/oY5kKh0Kd34snz787KtPSBevPpZmudnOezLlOiApHPeu0PZ&#10;fQ6cK4YIlbBWNSwkNisIsLn5pgm5fKI8IiKipp2rnKkDUM3WI9I/ziuVuCbKhcyx7UqeiJdCqxik&#10;sVqcU6kx5fU5sl3tQdXKJ8ur5RGV3fGc0qxUckJcQgyrkNYqLpWO1xCrRTVXK0Mw/545XTs4XlSt&#10;CM3LDacEp2a+6poDOU/1SY8Nic+gF1R0SaoVwkolqVDsWSzzbx1N6x9ny6fLkJBTlGP/1vXYRjFY&#10;Nl4tn67sHe/8oHuGPFkp1PXdFk/8vG/hg77pz7qGjokHKiZf/7FMzyrEr1HIIeRTZUVsnwzHc12K&#10;bKa/QxUrChWJDaWhUV7OThefzhmf6QIAwRvvCeb72NYm3ZyVPdjZveGMilZn4nPv2NRQqTqNhu3v&#10;V5kbrjC5UQGErZwRln//Lv2uPfX25XzPKzUJN4cb7gHxJlalrvbNuXkacuQ3NQFeLCaWhlxemdhb&#10;DhwChWHxjzXRFeH2W09JRP/2aur6StbSEzroeY/O8gfHWC3tGcKyCNL5r5POH864cyYn+EZhtneb&#10;kiydKpJNFmd52VSVhoHjkk+Vs8tJPgF3mYWJ/boieIDweI33PAbzKhhh1DuXitMDwO+zqTY9+cSx&#10;nqZGJpMxOVnWXxqfbHPm6eTeiT0Qk+Kw5GunCUK+q+X7FhqH2mC8x773vPzZjITr5Twz3GpBWogg&#10;+mtSIuQ1LGQSgcJM6xkozUm/587yvFnIz9jaOmB5UwBhXMjyouzRI9nQUAvRTwwzxzHTmjDMjwD8&#10;FtIRML+5FAtVWQ7bWNWaPilX0GrZd6ITDt/lxnK0I8ZVdbVaLYVCmZmZGRgYuPigEQr5f7WVe5++&#10;xlvep0CYzBBNazhmYkUIFlKIQH5AIDA/BsxvTRjgmPlGDvCbFnIA9rP3b1bH/BOnNXH4PDGFyHNb&#10;30lx+4Q9+35O+dXUq5GJxz1qwlnYjwGDOqdBzalXtlcrJ1+3pBCwufmmCfmAriQqOrKuqwCaKAyQ&#10;/vF8IOTR8gqafjvL0aWUVZZfHZPT61cq32tAifEADUPRHdoM0J72jhQJm5kpafFx8dHU3JSGHpZi&#10;6nW/GdZcrbwPOfITTSDGoKqiVl9mfnCWT9Y+OfclxzyIT81i8GsbW/UjwmE+T+xeKvWoVoV06DLr&#10;1OEgVz4trNX33Op/9I/d85dkIzYDi9/p1RTrxO92vPjjrtmw0XaqWvvXbYYwNb99+rcg5ACyqZL8&#10;xNvZD66l2pzskxtf34cAZ6+5JzOd5LSyYJyVDADoH8DzuQRZhTft6snOnLtw3VKA7WUS6K8XRYTr&#10;tdqq1BS6y1XQEQeVmG4OANQ8oOZ19+aqxzhwLhqisho3MRufevLIM5PlvTETAFxMtNGcOhhORCcK&#10;w+JXJuM4Hhc2HicBP9Dv58uZ84/y9PP84dmi3jFGWUkgM+xmlvOFlGtfU4MulJcGNbWk9qqY0qli&#10;sMPo1InKI9JunQT/O/BYWqWsGFKAb5Bzw0AeDJNPlhWlBWTdtKvIftArzoe/N1AkZEez7/n0dnXm&#10;55OfLFYxPG83kl8v7EbEylRcRcT1jPNfp545+lrI9wD65bv32InaYPTs3mMfrheIEh+89mNhJkD+&#10;jTUN/frlxYkeVASws2NYXJRtE24DYPWAImFCKCfOvzjGSyjMR34srCTEd311SChk8fk0YpE1HDOt&#10;CcP8CMBvIR0B85tLsVDVG8MWxGK8sc5uqPQhgy5a+tXwwXYx7JR3dXVVVFRsbGzEJFP+ytnwB/Yz&#10;f+E87XUrLiPks8KX/7+QH1x0IAd4C0IOw+xrE/4xt5M+fFSw/XorkEBkkj5IuvHz3I53CqRfUiKi&#10;Mj2yysK5EmqNcQSc+afmAKqKWoXG2IHY7SkaoZgx8gEDq0jsCDnRfyCALPUb8iE3lwI5aONqVeFY&#10;ERFEf8tIYpeOiszYuIiKpmzIURgg4BqiVOoaK+VTNBuJXx+vbVdml0ZkD/qXafGtQ9Sro9o16cgE&#10;qGrOSU6PjY6JoGQntcm4kvES4zzqM+V9BqZIEQQCiOmYCfjgOLdWFcZr9qBFJ2V5v37pHCAlkBz1&#10;IDouIbGsVdKhf8RXi7iSYO6ga5nU3XjGpkp3q6rIGVJ83jN3SKxi6+t9+9aOSZTX+hb/smPx3vDg&#10;0bYnD4bBUVf1T1UcuHXEe8ayq2T+pn7MhLxGGdajY2B+LAuibTADqBf5+rn9K6qVLz7OAbqikUe0&#10;1gW8WDJ2ZJE0vniYWBRwiX791LwqHPRxjQ+V79zSjowMNjZmXrkoHSuGlRwo5BCwCEgpqI2ouJDn&#10;3DojLvIk+lERhtFG/yy7E9jtAYxAbD5NFcXfmBuOm13MU0/yBoY5beKMQr5H+t2TSWePpFw6Tg29&#10;UNsT2W9ggd8GOC0HnrqBMQ7F3bYg9Q46V+BA2BWku24363tymmrJGfYXGO7XeyV716MIICzP36FF&#10;wBMKq+Ry3vp6PfmKzZxyb6U1iPWFxNHmgPSzX4PrmKro62vzCSZCDu+xv9Jyok4sz0ty71yfGTb2&#10;ei1ICxHI35abUh4RAJQbFQEsLw9dvmy3ujqEwrB6tjf11Ns3Cvwc24oTm5uLkZ8YtrNt4Pq4bG3q&#10;HzwI6O2tIhZZwzHTmjDMjwD8FtIRML+5FAtVvTFsY1U3wsKXUelPLUv52jXhmFt5RgkUcoPBIBAI&#10;5ufn5Ur1zZiG++yJFvG4WiIl2R5hjfwYyQOmE0TTGo6ZWBGChRQikB8QCMyPAfNbEwY4Zr6RA7w1&#10;IS9Yft+7OiAy4T5b4tb8PKR5LbRlPQx8v8ZqWFV9FDc5MN3p68yYIzkRsbR7jIIAZmNsYalHykBa&#10;OfbDIELJqRlo4TTKY4EeI9QoQ4rEDkSPBZSDjqYyGHMeiBpVaLnUE3OaQ6XcV6gIQGZejXdhx2sT&#10;AdRZLHbKUxbm1UlSztq0Kaco/DDOoGuxAo+EKJd6VSnuYc4qSWhBnS+jwiO70rO4OxB0WIETdMfL&#10;JO7EMPN4ALQZnDFWiR89NmHfDK9+9OSglLiYxNRMGlfUKlKNF2oGWdKkQrEL6J3j9agoh9ueXxFT&#10;alSx8QOlP22f+ev2Cro8MlEiuzwoyFUmV2PxBIiUQSUSV8xpDmVSD5EiEHMeCJHyfh77SvK5o03t&#10;qUh4xhe4myvpQF2aavwvXzqbmeb0ZDqBqJGbT5IVlT4Cv4u1Sbcol8/11daClqerrIwX64UqeaOQ&#10;D82UbqyQiYoL+YDAQxR7HVNizIRYf5gIZO/RqHHCFggUBgnofK8uURYf50485JRTfLO9bxQz/POi&#10;b6c7nkpzPU6Lt8mhXeTXOVTK/cplXtiZORB8kSPp4tetPcZbPvBAZOOlOakB908eT7l9qb6ChI6R&#10;CBDW1ZOTdd2ut7W1pCR3e7uxlh5WGXMb7irAcIM/19M26eghYfS18Z5guPMHCTlBy4k6URziU0OK&#10;gGPcLEgLEdD/Ym00+9bVwiDP5UdyYunYWPfFixcs9Mi3NnTxF21TLpxVSQr6+2uRnxj2/Km6MNDr&#10;xQvNhQs2c3NiYpE1HDMRX3gxkTn52HVk5Yh0/Qf9L84rnieOP+l4MrOyiacjAP+BVWHA/OZSLFRl&#10;TdiCREJsoAFAh6zQOQF0ytOuxwwph6CWd+x+1tbWCotKRkc10FlDpdKY7xfuvFYjSExNazhmYkUI&#10;FlKIQH5AIDA/BsxvTRjgmPlGDvDWhByAv/mDlNKb0THRXVLN2OLmgdDPv9CMrzQX1aRdsE2xuULx&#10;yEixvQ/++qlfuzZH5GO/DSLUOfXykiqZvlg2VSybLgHffWN5oEcO+R6IfD9q1WG9Y7l7prmUXd5v&#10;KKhRheFFRBD8zSMJHdosZHJK03MK8nTzqxhkk0OlEu9efVtjYXXW1Zsd/SOptLD8QY9qTT7KJVZb&#10;p45oG01FJraTnWoOlZkYHRsWkxhZ1sSrUSRjmzsQ2rmnzSNM9cyEZm6pV9PGFQZm+ZGJck7xy87J&#10;4ERERMbExbPK6tvHHpcOV/EHHYokHr0GJmFPSnPkC3/ePndZKneQytj62kJFTPJg939refG/Oxf/&#10;rHXpqKpaun+HEe/S06pk90z9uLnLa5ShXVoq7seydtGjz65XR7IZjrSAi1KD8Za4ZrZwa2VPDreW&#10;SfXCe6dOnQy8d3WVcJsdkrWFhIqIq2TbCzqNsZ0BQi5I9CWqF+IYXhVVPH6SQ1RoyEEvn+Nx/tns&#10;vqfIxDAiOB4XunKdkYnCni9nTT9kDc2WSCe4dd1RtGC7pNNH4r/8kux+ulzk363KFusLpZN7p6vP&#10;kF83FEk8LRZOHT3hAjvtLuyUi7VFDLdr5MvnWtvoHl53imoz0DESAY4XCD832oPl51taWqJSCSb1&#10;heTLNtOS8OWJ2JxbZ4CE0+xPLo5EgmPfWU2BR3GAkAPsafkriQU9aX2/KN/59uYLLdQJC9JCBPSP&#10;dpTl3b3VkBHH8nAsDvYeai1+MjMA/F1dFWG7w99QOlaPQVyd7nCN7mTf28seHe1EfmLYoqFbmBA2&#10;PNxy584N4jUBAFbbzHBLr4C2ON5DfHYAAMLAAW6sa54vqWDK2tb4efmLe0Mv07UveYaXNVMv8wwv&#10;w0df3lTsHBPvnJFu3VGtB2qXu5dmt3f21WNh6wiY31yKhaqsCdt8rhvltWBttDRDSDrmknjCoyyr&#10;YmxsDPw7DQ8Pw2VUurq6mpqaBlTjmVUTh4KHg+1teEs/wPTD1LSGYyZWhGAhhQjkBwQC82PA/NaE&#10;AY6Zb+QAb1PIAXhr76SU3oqMjKxrGdBMr2OjqTG0VbRwQuMz70Ym29yLP3w38ZAjuKTrTy3Dfh5E&#10;GAe0S4SqaWMb+g0ctV7ZnEtKJWOHCTA8M18uvdehKW8urKZcu9XQLo2OjeAPujRoXucSq4XPyJFp&#10;upOyyfL6HhaNmZJKDyto8KlrHVBaHNwOYHi43TrKHp1bhKZufq1T2cDPyafezyDKOTOKm5XMIKWk&#10;JySncEUtlYNthdJ4weDdppFkyWTR3tanRLQhlZ3EcFMhLTfUpQ62vdcz/kDbJJmurNG3Uoe0l+Uy&#10;gaFabrLzv4ln5AD9hvzG4ZgBLZfqdbGwwFM+XTb5kAu1EGGgMzg9xXHtcbJWGTEiD8dKy8OvlifG&#10;jen1/XV12W63xKMCWPOBm4NARfOPmaZCDgCEfFb2APkBzAm5rj2o/IH99jJpazUdiPeTJ4zJhTyJ&#10;NrupJa2iKIQeeinl5nGq+8WCaEehMAxcv+5/grC3J4MT3IbhGFM/4kSztN0r9fbxhsbk0qz7NMcr&#10;xemBYo3xtb26Xqa7952mwXwUiQDTQVimvV2bSEQmJ62s1FRkhaacOpZ2+ijT4Ww/132DMPzekpAD&#10;EMe+AZ0ruu+t7alEOmFBWogAfpDbRE3QdJUDsrIoM4hratOimE43K2PuU+JDeTwqDEPxkEAUh/jS&#10;3W9XJXqLRDmzsxLkJ4aBClvoSVVVBVRqElZE5PPadlFi2HBbcXVSuKTq9eN2gLXlIamIVRLqy/N1&#10;hSlT65M3FDv9c78YnH+JIF4wmv1zL9tnf1E99ZIzvmOneDHybBrVA3LNbZ0IzG8uxUJV1oTtbBtm&#10;u/qx1hmg2C3ZOJjZMVHeLwdCbjAYqqur6+vrl5aWyOSMnwZP/qfrM793efroKRI176em+oGZ1nDM&#10;xIoQLKQQgfyAQGB+DJjfmjDAMfONHOAtCzng3NV3yXWXYuIjGUy2bGQBCcmB0M9uiHuG6XcDyLdj&#10;Ek/CAe3e9SHZKvrBT82Nq60U1Kt6jG8wfwOFvEXMjY6O0s5s4Ie5sFEpC6tTpzUVCoGQN3bIIqOi&#10;SiVhPGUayiVW+0Yhh5BNVjTJaPwOn5jY6LT0zOKKetXYU2zTCJiQ73peauae9EqkHCqDqOX0e7k5&#10;URweuyo+IQnIOYWdXzbI5Yk9y+UBA+OvR5MZMV3NUOm+066OH2bLZ/Z2rG2s3VU893dd8+7Dbb1T&#10;+3b4NyrkoL/Y0JGUdO5odU2kbo6PFAUC9BFf7I4tT4q7feP6+RyqyxKhu/x8LqE46Gorjwv65cXR&#10;0Ux/B9n4vlcJTCGXPXDxul2tLJleZEPRGmm8EkVxQ2rdxXTWtgY+GXVITbuz/tT4CNyckG+vpDKd&#10;L4yqs7TzgkEDo6I0iOxz9uTRj1OuHaNGnquqCG3tzBrQseXTpXDT2F5B85cScpE8KDf+WvLZo0Xp&#10;/n3Svf8LAMV0JacixcPHoXt471IGAaVX5ISLsjIrKys7OvKXnojiT59sSL39dNy4VhsRbxDyPeze&#10;YwcSXhbu/2JtFOmEBWkhAvi3NnQFrg5Lc4NE/9aGvjUnOenMqcyrdqOdZauPFdu7I9L3SdGOgXTq&#10;BMXnbl9hTEFB1urqMCoihi3oO8FFRkJkkERSgxVBDrrpk/J6cOnwZNp4G2D9+QgQ/orIwIdj3Qv6&#10;jtYcEsvDqYebufJILgj0NPbXX473LM16qfeUGxNyIknT7iRPPIHbAgCbM926KTC/uRQLVVmZsjo9&#10;NJzfhDXQXQkC+KS8lmV8UgW0XKvVksnkx48fNzc3fxbQ+60rxtnX/9/znWGHT3KXjcqByQwmJ2/k&#10;mIkVIVhIIQL5AYHA/BgwvzVhgGPmGznA2xdySLKHD8WS/WLj4us6ZMOzj7WPLKFf3E++cZEZmJFi&#10;Fxh/yAnIueBuvDRTZGEaOGWraFD/jRPyLlVhfGJMt1Q79vAFhoahzCp5uJDLz7p2q7VvOCYmtmyQ&#10;QhdHo1xitVYKOeBw1HrPcFEuOz0uPjouPrGiplVlWNLPr2M7oF943jKSPzI7g/kBQFGnpDknipLl&#10;9XotNYo3o75sUFBYnZCUEhUVRS2iCPq9iyQebTqmcZzd7uNV6WSDl2wkWrE3IYx8uqp3sqZ5vJ6l&#10;kZzpWf1/2pe8R5uIO/wbFXJAQFdVUOCWcfeceJi6s7pPVwCAtACszCdQyU52F8+6uVx89jBpa5m0&#10;O7dJmrY/lnTm+GBzE2h86LdultPDFFPGUdzEDRGhmsq2+eC7YaU0zWzR1mray9Ukyq1/9GT6ILUe&#10;bfQXRl17OuZakO8KhBwOZwN7tb2atrmS/mIlY305Y3mJMj6fJ9Wyaa727ExHsufpZJujqXanyB7H&#10;nSMcxZO8+qFIyQQf3/T+vYLmLyXkNaqQRll84slDwirjK/gIMCYpI5jOAhdGr/2oCKBPxqLduaYd&#10;HRUI6KurtZXMmOYsR9P5YawT8ue6J4ae1FMnJ2T15jTD1EQA/uHWYlHSg61NHVb0/PlIbGSQvJ5X&#10;T45huTs1ZsUBRSfWs7wojTt0KCvIa7AuncVibJuff0bdWhxsa7OypMSKAAeXCM20xLq0qOUFKfKD&#10;S5MJWV0LI7mLTTaIq9EcNaomQRcrE5DepVlP9c4bhbxy8uV5+Yu9Onc3h20dcSIwv7kUC1VZmbK9&#10;aTCI8MlhFLTa/BsP4r90yPEla0b2HooDCe/o6Hj27Nm9pKI/vjkOhPy/3Jomud6nUj4S7OAyc6Cc&#10;WOCYiRUhWEghAvkBgcD8GDC/NWGAY+YbOcBvS8gB2I9+lia6comSfb6uJNfgUrl5unLzFETVFs4F&#10;mkPksE/Sbl/LuOeTdMoHaDnFxrc+xOwk7ercBmlNWUm/M9ZaIY7h7Qh5v6YkNSOhWJSvmmlWz7aA&#10;b0RaRzP5Ys9oOol87Va9WB8TF1/SyWcO+qBcYrW/rJBDs13O55VTkkhxSaQEbkl+u7RKOd2EdkA5&#10;3Vg/FC+drIJ7BUHYyeZBXaVIyMyOTt93pz1CUMRqEVR3JKSkkbNT2S2hHLFPjSqsQ0tVzOzd4AVi&#10;063L4YzIbksMn/fNf9A3d1Ss91BKydr2Sn17wpA8dKi/cHx3GrjfsJADyKaKcyNvsJIcHj2mEnUF&#10;AAo5IEB1FANhRVzP9cfJbfUBedmu8v5w7TS7oTKF5nBTOdCvFouZ7i5tzftmucGgmq1MD/jkU69A&#10;cB6WntC3J++e/+RfmuVR2vrrSaGHA/wOxURfSb12+qnehcl0AUI+UHwpn2obHnyyqoNUX+rp43fB&#10;0edKeIJnXqIT2fVM6LH3Tv/T3x792Xu+7kcCCqnt3cl+KQ8UMxW/OSHvG8sr5HrRvO0GNVzkhzGt&#10;UlbQA3c4vQFWBKCYLOfFeomy0oXCCp2uZErLz7huC1dSIcIqIX+5qq0jRdWmRIL+sTnNMDURgD/j&#10;wjllAw/zAywuyuN3Z2vf3tK/eDYy1FpEu3op4/y5vhLG5obxSbyijpt0+hQryrexwrh6KTEX29z8&#10;nJjk58b3d996oSUWAfFmuTsOt5Wsrw4T/Ua+Y9ja1MMFY1DR1oa2MMBzc10zuz55XbEzMP8GIW+Z&#10;fnlRvgFzYT34Vl5xIjC/uRQLVVmfsjo/hLXLAK1RLNB8J53z7xR1QiEfHR0tKipaW1tr7+r7Z+eB&#10;P7w6E8KZ1Gh0qbe+5Ez+CJMZc3JijmMmVoRgIYUI5AcEAvNjwPzWhAGOmW/kAL9FIQdcsPX9LM2x&#10;n9Kr/ze3L1Z+mVhkynnr32OUvpdw7Ms0z7spV0LAjyHxkGP+9QeyrGrspwKhzmkY5Baqxve1Vohj&#10;eDtCLjGUUbJJ1BzjuF8UBsmAgV0odgjKvA+EvFExFRufyG8sKxS7Sib3mmlitb+CkEM/6ESCfSip&#10;ZsTGRUdHRzLyUntH9h5sg95q/VCUZHLfLVNU26uYigGdoIifsm9MuyedHlxQJhpMSs2Ijo9iN6Tk&#10;iUOLxE616gdANUEWEJtODdul/+kftS15jLT0TgklM1WgP1c1qvhe55PD4rHPepf+pH0h1fA2hByg&#10;U0pLv3FSKPLefDXeDUkLVBcIIOegl1zI8bS9cMbG5rR/sGunkiMsiMrzcDYYDB0lJaTTJ8UjuIgi&#10;gD1pqPT55/e+Kp2oGH/IGU78508vnxlvP//jv/5f8fnOXWW2R374v89+9IWi9NDX509rZ/Pjrv3t&#10;//vRyazSsMTwr//nn/73wz/6of0//fVf/smfuEfdbB/w/epf/vpa1D0y6eI//fl/fieEWl3i+Q+H&#10;LvxGhRycNNlkSfrdkzX1+G0h2WRZdLI/p2zf8HWUDkhXT07i0cOdba1VVTnrz+v4IS5zygh0YiGs&#10;EvJZeRPH6y5RG0y5qYkAOr6pp09CYcYwMdFLJsdBjtJ1vVWVscHGkXGZsSVhfok3b4gy7rMZ8UND&#10;7TAAAtucwdCdlRUvqWS25aRsPN+7//9wrKs2NXJCXg9NK3cedN8X9J3PtsZvKF9UT+1AwYYwFfK2&#10;mZfnZVsoF9RjYSsIFrZuDcfMN/LxGrxTrmLU0y8a76zm3KPrNDog5GNjY0KhUC6XLywshGRUe+dO&#10;6IwTuU6Uxcdli94jigHAgdpggWMmVoRgIYUI5AcEAvNjwPzWhAGOmW/kAL9dIYeEu/rOrbqovy/o&#10;thWlUua+wO6mYJy78P30sI/S3OxSrwcmnvY0ds3P+3XE8rBfC4TxkXlprXLkdRMDiSnejpAD9WJy&#10;yHHx0XLCXVlUbZHYIZnpnGJr1zL8MD4xmSOqLJc9KFalEMMgfmUhR+jXlggqaWkZCVHRkXm8jOYB&#10;Dmid3yjkCC3KrFxyDMWPMA7Oi86l1mek5UbHxDJ4xfx+LlscVCb16tRRwOky3lqfqaaoRt/tevKl&#10;VFo+KRKP937e9ezvOpc+lqiY+tbA/pVD8s63I+Sgi1xRHEK6cEwsiVt9Stl+NeE5Ucgh2VlN3VpN&#10;Gx8nU/OjHJ2vF5Qmd0hZqU72pQmxOo2mkkTK9XFAk7djAHsiG8668sk/XcrLV2gyrv3r/wgsjHqk&#10;uscucBEPBHQ3uHkd+fsjR06Qr7338ZHTwuoUz8N/8/GxL1KuHbL7lz//12PHSgWBXcPUbM/vHfXz&#10;b0j98J1TVxv1FcoJXuiNH733toQckMrSsPS7pwYNe51yFCPqYLh43pZPvh5Vh4pgVbS79qWkRAaD&#10;vrgobGSE5LrZwxOLYJWQFwV6S1/NxGJOM0xNCNDbrifHdHOzMD/EyEhrXl4a5CgdENBBX5zoHW4t&#10;Zty0jw30b8kOTYmPWF5WwwAURjSVysaCAjJIFFfktWYng+2ODVYXBnrOjrahRVqJKVg60RxpLx1q&#10;KdreGa94uPDl4Kb30Faqdoei387Vb3PGd4rGtysmd+pnftEx83Jg7qVgfNtWsYZyQT0WtoJgYevW&#10;cMx8I386dsCMrR1xvIRDjkln/dsrO2CnXKFQZGZmgk55RUVFR1c3UPFR7QSJ0hB35zhRAKAG/FIc&#10;M7EiBAspRCA/IBCYHwPmtyYMcMx8Iwf4Jgg5AO/Fj5J05z5lFX+vsD6xPbTpWUjz81CIlrUwIgdo&#10;fBRW1fEg7fp5il9A6pWI+K8c0k64191nHPjI3KjlvDql0jitGLGpwvB2hBygSEiPioocGO0cmZMN&#10;z0kBIJFPthWJ7/K7XRKPfd0+qE9MTs0vFVWpswVi45ofIJFY7b9fyIEJutd9o8Witrz0rMS4hOhc&#10;ToZQHKeYaod7Rdw3IoFQz/SJ5NElTVHZKdFZHq8fnFPv5VAj8+Lik5LJWUU9XQIlUyB2LZW6t2vI&#10;YKOK6aqmsfb7spGCcRFH/vD7A+risdYw2fS/dD36WefaeXXz2xFyANlUCYfiyAi6rBjnTyxwl59Q&#10;15Yzd54BaUnbfUqd+uxp1uLjnMmHbN28YGi2TDltnJtdbChhcGMvXzgXdvRoJYWi0+lKYqJLycHE&#10;mhGMezJdUhj12Xe+vMXn3P6L7x0X6Ytl7T42n333q9OfXnW5cOj9vzl04mjIR//wve/8U/y1r6+/&#10;+9d2Ue6tLYmup//1CPkerKQy+dPPHd34vv/4s+vuXVOVyuniVN+fvx/69oS8X8PKcjrPp7vDkfAo&#10;Bkh4Qx9TPnWAkIMiEScm7eIZpru7sLy8uTlX1UVPOHKYqOIAbxDyl8+0KhG7wM0BjXEzpxmmJsTT&#10;eQnLzRFzIvT1VZWW5kCO0hF5tqTk+LhkM5KEKffoFBJ0ImCbq6/n19ZyAdneGmuixldEBpSFB6w/&#10;M7mdfhDHzIf6ri628TE5wPr2BHVq0U+75DqyfHN45ZJ69aTi2ReStfcHXvxL78bfdm9+MLjW83QW&#10;5YJ6LGwFwcLWreGY+UZunLG13GTGVmpNzuVg0Aljh+ehJ+V8Pl8sFgMJJ2dSw/mTf3pn+vcvTVw/&#10;5s0c+DHSCQBr5ITIMRMrQrCQQgTyAwKB+TFgfmvCAMfMN3KAb4iQQ5O1+s616vg/5gx7FffI9U/M&#10;rZkGoVTNZF27WcuqzXJMij/slHjYSRRAMbdymrqgXimpUr0aOG2KtybkDT2siIjItv4h7HBGZxcr&#10;ZcHVirgUu5NNhaL0TBqZnlc32lEodujS54BEYrW/FiFHXDZRXiyixyUY12LplEq1My8sn3kA3cLz&#10;5mGmdn6lcYjOLg+gBqVneRFutnvRUiLIEeGRvJo2trKZL/YtFLu2a9LAFQkcBAe2XqSY+4deHddQ&#10;0zlZxxpRvtc7Wjr1lm6tQwxouZlu54qLvNHLWqrZCs1c8ehckWoGn0QdmYNjJQxO3O3rduFHj0QE&#10;BqoGB2k3bzbX7c2dQgRMkSvDPv/bvz56/MOv4rMk45ykm//yF19coNCcEi598fn/+OOvjnyR7PDj&#10;D06e7dEXR13/iSOHrJwqjPf+6G8vXurUFA2MFkTa/u258AfdnBPvfHGyRCYYGMp2O/2P777FHjlA&#10;VW1Y6qUTnUrjarxYzUSAItl4afdgPt3ZnnL7Uo84n+54vbuhPjc35cWLuvjDh8b7Q38JIV/S92Tf&#10;uDL56tY0URswbmpCgG5xbUoE5kQQiViNjXzIUToioFPOcLhZyE/nh3sIBNnQiYBtjsXK6OsTQg60&#10;XFnPX5o1DpInhpnjmLm2MlRDCt/e/+wcApmQgF775vbrUugnpmDpCJjfXIqFqn6plJ0dw4GTw1QH&#10;UBNAD+xSSH/LABRytVoNtPz58+dMTsl3nIfh7Os/tikm3f6Uv7FPJ34pjplYEYKFFCKQHxAIzI8B&#10;81sTBjhmvpEDfKOEHHzzX/wgWnHlEjszkUypae7XzLzAJIQIcc9wlv31wnhGzj1qwjG31ONucjPP&#10;ywHUrHpVt0gJujUmbRDAWxPyAW1JRERERXUrJpZAyKuVsZ3aSjrpfEU6o0zUkpiS3qTWc8Uu9cMJ&#10;QGyI1f56hRzyDgWvsP1+bFJYbgG/VzZG3DdTQCHXL6zrFta6daKiPncWJzw7JPu1lnvSUvzSE8KS&#10;6azCUtkwS1XMHXStVoX06LPhscgnmz3F0+/1LHzUN+s33Dqw+3d5m0IOZKm+MSH53JG6hjjU3UTp&#10;WD1EE/A+TaEgJzz5wrmuhvqGwsJ023PtbcYF14mAKYqpopQ73/nTv/rH0HhvZsSNkMP//Hd/9qfv&#10;fvvbX33y3s8/+CebpOjm5hufnbnaP16xJ+RAm5v9T37xd1+c/uz4iZ/8/OxZdh9fOcH0v/HBp8c+&#10;Pm3783f+8c9+EkZ7m0Iumy6hh1ziU71MF4khorM7mxPhnu15s0YQJ9UZx0Zwwj3EoD+em7W0VJ1x&#10;+0ozxcVaIQfd8V42pYWRjIQBwJxmmJoQxcE+6uZCzInA4VC6uysgR+mIzGnaM2/drOQm8+N8q6uN&#10;vW0isM2lp8eo1c2QE4us4aZmCy1xWt1k6kcm5kcAfmKRhTBzpjUcM63hW+t607vrkt3JYRKOupSk&#10;CqCQg095eTn4np2dO+xbA99D+73L05GnT+W2v4PphPUcM7EiBAspRCA/IBCYHwPmtyYMcMx8Iwf4&#10;pgk5gGDne5zl91KKbkdGRuXkcU3fuiZCO/mccvNOg6CWHS1Iv5VYH29pzTRVbr2yufpALX9rQg70&#10;IzUjIZ9TrJvbJB7IrpDHqaYN/M5brMDQAfl4VHRMdd9IgZwhVATIpoqJ1f4mhByIWZ06smEwJzkl&#10;Ljo6RlAisnAVhYQccMPDHfX0RIXsfmGvcxGLDSQcyXmmB5XkmxYbl1jVqy7R6bIH/YrFTkKFv2TS&#10;+FxZNi3smazunqoZmDaOfQOetynkAPKpMn6Ba8rl48LmMDibDUrH6iGakANVK6OF3P/663s+Pt1V&#10;VQy3azLD3mvcEJJJXm1XFD3YLuHk5+FffZ7qfLykwrtnKKdvmNep5naPFg7oBP1jZfLJ4l6NcdkS&#10;sVYwOGG8nujSUqolId1D3K4hXv9YKTgzCjW1pC27Xc3tUuUEXH3nUGq+fKKke7To7Qg58Lf2ZKRc&#10;OzagZxFjEGRjJYIEn6TjRytzI6R64w8Vhok4MY15eeXlRWNjpQ2ChOq4G9YK+crkAMvNAfRrrdEJ&#10;UxNgZVGWfcv+6cLewqOmoFITZbI6yFE6ItPq5jSHOxWUsHLKg7a2MuhEwDYXGRlkMHRDTiyyhmMm&#10;4GPialFiGOYnmpgfAfiJRRbCzJnWcMy0MuWhFO+UA1R4p8d/eSftWqRKooJC3tfXV1dX9+LFi/SC&#10;pv98bfwPr85812s6MLQwK/0D/iauE1ZyzMSKECykEIH8gEBgfgyY35owwDHzjRzgGyjkkAM5p0m/&#10;jsvyTkhIaujoV83rRx4bRh6P7wKQ17xH3Jh5x07E5PGpLCAeVVECOa0O+80gqHMblI3VSgPeGL01&#10;IQcorKJlUOjq8YWxh6sIwzPjImW0Zm5B0OOQ5WivGJonpWVwhS1t45oiievgBI9Y7W9IyOFgt0Fd&#10;Ca+MkpAUk5FFb+lVjU4/Ie4nhGb+YdMQXTu/CE39wop6WlevSi6VeJTXZ+Qn0Sk+DLSQGtkjKzk0&#10;TSDsqBqZy1A2ZA0EV8h80dQxxD15y0IOIJsq4dM8KO62qTe/5mQ419cm9g7nyafLsHqwrSCeH+zs&#10;euQINTaWExggSPTtUeU2NqaU8YLooXYp14/RPS4XRDtWlof06ZiVcr/eMfwRyYFb6dJRgTwT/fI+&#10;789/9m5AemAq2eHzzz5K699bsuWtCbnEUJQXdTsv6Zpiet8rZ4PD/JrCeMptO26kB5z6DQBVVV9J&#10;Ynq4tLe3isXc1dVatvfF5/N7M+C+QcjZbo5dnEwLM55iOoGZAHVpUVXxwZiTiLi4MI1mbyw6Skdk&#10;StmY6OIiCHOr5ScNDLyeZR0C25yvr/vCq9fEiUXWcMwEfGPduFDb2oraXBjmRwB+YpGFMHOmNRwz&#10;rUzZfKbT8FuxtlhOrck855t2ObwkvQxNDpOXl7e0tNTXP3g2vC+pZKJNPD6iUlNd7XhP9uTBGjkh&#10;cszEihAspBCB/IBAYH4MmN+aMMAx840c4Bsr5OBbsP099qOfplddjYoNz+A8KF6wrdw6sYvju3jN&#10;+eMfp7p/zuScYdZep/hQikLZNUH0nqQi7JcDoc5pUIpqlOOv2yNjo/MWhbxTwY+Nje4bFqlmmgDU&#10;s83gWzJRXqUIUEzXl0u8soLOtYvHWeV16TRm3+x6gdi/Q5tFrPY3KuSAy6fK2+X8HFZ6TGwMI4/W&#10;payCO4mgmK6tU8fIp2oBR0WK6ZpObWap1L10wE9QlZQelAOFHAB0zdN8MuhkQbVitlg/xZAklMm8&#10;ByeM2yLuydsXcgD5dHm/ht3clsbPdgdynuFwLj/WoVlMgu/OQZhuHaKzk5FiczL08OG08+fjv/qK&#10;fPNs6vWvc2KvNtclTYzULjzuGp4zvh8PUqoU/r+ykKtmSisrQkLCb/hFumbXM2SvZmJ5a0KumK5o&#10;7k1JOPZVQ3siiqkrSaI5Xgk6e7KxIVM+8frSB1XV3cfMuGork8mamvJfvmxKv3p+Yej1Ymh7Qv5y&#10;bZ+Ev3ymVVSxMi6c29rUY3pgQScwc21liHHT/sl0P+ZH2NoaCwjwnNmdcR0AhSEir+XEuLoybtq1&#10;1tGGhlqhE4FY7crKsJeX8+rqkGmRNRwzIW+ixuv7hObCMD8C8BOLLISZM63hmGllysud8bmuAawh&#10;BlDS60rCODS/bFmvccZW8GlsbKysrHz69CmZTB4dHQUeIPFlpDQa94AZW63hmIkVIVhIIQL5AYHA&#10;/BgwvzVhgGPmGznAN1nIEWcojsak+kclBWbrvyp8uVcE/MQw7vwPSE4f5zS/k9d8McMtOv4rB/Ip&#10;z97k4gOXQAX9cnl35eA4D8G4AoeODjmQauQ35T363BplCFZEBNHfOBzbpklHJkT/GCcp/UFtLwOa&#10;r6rNqZD7DIxzhIpAerpdIYVVM6iLjIrpGl8tUlBEymBitUDDmkeTkUkswjhQBSCNmB8zIQebNkrj&#10;GBP5B8Z55c2Z8cmhCalhVe1U5N8tYoEz1m9gAY5VBc5PhdSnSOxQqbiXkZ1L9qMT1zhP88+s6dY0&#10;aoeKpb5s8b1mDZ2Y3qHNrJT5oqqQHzMhr1YGd2gyMD+WBdGlpdaqwjGnKUAuUK+iOtd0z5NJNofT&#10;nU5W1tzvUeRKx18rOhQqxIXsaEaA47UblwTV6TUtkeA6oHUwbe5p+8qaZGVdAr6Xn4sV0yWg5gqZ&#10;T4cmE26FuEXEkdk6mlarDDP1m5oD41zwVyD+ySAOjO/RZ2MngRgGONEUKgO7dDRUBL7Bz4MWeSEn&#10;5IZYz+/uZzL97pAvnWuqSb8X7CoQphNPCxJyxVQ51fFyT3NDeXn+zk4T0+fOtPT13PKvhHzb8It1&#10;PRLy1Wkxz9tldmRPO63UCcwcbivm+bmZ+hFGRtru3/d5YbIECyJ16dGxri7k86c6OvImJvqhE4FY&#10;7aNHcg4nCw5Pw4qs4ZgJ+by2o7MgfcdkbRWMYAB+06pMgfnNpVio6ldIAThwxlaAXrKQ4kGr5dQb&#10;xvY65VQqdXFxsbm5WSQSDSjHE0omz/i1RZ46wTOZsdUajplYEYKFFCKQHxAIzI8B81sTBjhmvpED&#10;/E4IuWDnewXzH94v9j3M5tJHjyA/VgNL+0OS4yd0wU8Lek+lufnEH75LOuZSE0QDl33YjwdAzC5p&#10;VMY0DEcbMRRdLvOqVYVBsxE6zfBadTgIxoqIIPqr5PdAhxiZEPVD0eyGAHZ9ADRRtaVSV9AnLpY4&#10;k/Jdk246tY4sJqaQi5v6a0erBWLHOnUEjAeokHmLFIHINN1JxGtUoWVSD8yPmZCDTYNq69ThyI+K&#10;hJLwnAofWokXtymgTh0FPKAjCE4C+EYxEIiD2irlfkVil9y6GDI1L8U7+7Wce1FZWcKyjiqhilYk&#10;disUO5TLA8E5AVngCgmcBKwqUxPycpkn0HLMj2VBgJMAdBRzmgKmg0gQXzsYWczyzQ6/knbnBDP8&#10;ZjnrfqeSLp/aN7/64DCf7mzf1cfsUHIl42WK6fK8uFu55EviCRqAZPcbYHCc0qZJAsdVrQyBWwHf&#10;ENjeQlOkDAJ/CFP/AabxT+ZVS/hhQBwYX6t+YDwJu+eZ6EecaILfDDgJqAiSelVUusPJvPsOVCf7&#10;qoIo2bhxTEA2L+5BnHH+QVMhBygIvlsUG8njsYCQt7Ei1TV+JkIOGv0dwy9e9ctl5XlNlHjU+lup&#10;E5jZkBlrkBnvh5vKCQSLlcnlUpCJwhBhebmkerry/O+0tuYtLMigE4FYLZDbrS3jzQMIYpE1HDMh&#10;31gbbaIlvHi2N3UrsYhIMAC/aVWmwPzmUixU9SukAIBrnbEqfHIYAOPypiHs/Ads7Yh2t08+3tLS&#10;0tHR8eLFi+AkzrfdJv7w6sy3Ls+4HXei5X0I233U4lvDMRMrQrCQQgTyAwKB+TFgfmvCAMfMN3KA&#10;3wkhhyR/9f3Pq1n/kNfFkvvWr7vXv9gFIATUPnEnux7nVFwRGu5R/cONbyrejlbQarEfD4A6p0FR&#10;JwKNLwQQsH5DAeTKmQrkN+WD41zQs8GKiCD6W0aSQM8GmRBAD7hlWcmpCUOzvQDDs33gWzZZXyW/&#10;r5ruLBY7ZXaRo20v9Y+tUnM5qVl0kU7OF7v16Omohnp1VLuGjEwLO9xnyBMpgjA/ZkIunyqtU0eK&#10;J/jITygq7xstymIkRUVFMJiZYl2rarq9Xp2gnG5H+088Fgj1THe3ll0qcRUMuNIaWWlB+ahfDpDl&#10;Q8+jldUPt/PFnhyxZ5PeuN2esZwquT9x0wimO1yjDOvRZWN+LAuibywPCBjmNAVMB5cUfWP5sB7Z&#10;ZEnvSF5xkQ/pytGkU0coPjb1fXFobRKG61VBoq9iuqKgJMk36O7oTP2IrJh06djM06btnbGdlwbw&#10;DbGyrqxSBMAR+8Q9xPYWmp1a4xQ6pn5TUz5dBiLF4zxUBHFgPOhSg0Mz9SNONMEVElxFDRYhf0l+&#10;AMn+mFhXCI4anoQOBeeWg/2gvuRAIa8WxNMd7nC5xmfk0tpUfuD1g4QcKBBo69d1S2O99GuXZoZf&#10;38q2UieI5tamnu15d2nOOMwNC0MA3egnT4xTo0OgMETIly5lB3q05oTW1eU9eaKCTgRz1QIQi6zh&#10;mAk5OISOvLSnu4eAFREJBuA3rcoUmN9cioWqrEwxXuJs6NafjTxbUi4vSB9P9xt6gGwfcIO0OYaX&#10;fjO+vbIdCvno6Ghpaen6+rqosfvv78rhe2h/dqGP5Pkp/+mvInIWihAspBCB/IBAYH4MmN+aMMAx&#10;840c4HdIyAHylj78VMT9hNVXO2gw966zTDLGcHKryy+RSmfZkVyGZ1Zr8sErn6pyGmS7E8UAvM1n&#10;5KARrGrJjYiMIK5FBketD88uFIkde/T1jLvuTYLqUmFTVHRM3ZC+SAq6wpGo9fxNPyPHiiCRGMpK&#10;axmktHhSalpNayf4n9QvrKH9N4ehaaCHQaBrXq/OKBcUMx+woZxDRaeE5VY29BcPRGX1B1LUwhpt&#10;/tt/Ro4A0xuGY8AlHVaPbKq4vj2+IMYp09km/e7Jonzvsuz7aZdOS/XGu+51Pbnp5Oj1de36hpof&#10;45offnN9c990IAB1xtnLc0EwsWZsK9A84Bn5QWEAb+0ZOfJ3KbLTrp+uFIWgnyKAu/edhr48FEas&#10;SqYvzrpymV9QMD5epmjNyrhy3oyQ/2Jia1NXEuzTnpe6Y2Z5EnMcM6VVBTWkiO3dXjIWZg4oDJH4&#10;M2dofi7DHVlMJnl1dV/PGMBCtcQiazhmQg4kUFHDHu0oRX5URCQYgN+0KlNgfnMpFqqCJjjDz5+q&#10;gDzPDLeMDYiGWoqkwvxunvGlwdqUyIrIwMIAz8JAr7Jwf2F8SF1aZBM1oZ2ZKs+rwFphAM7tqPhD&#10;TnQfCpqxtaKiQqPRTE1N3Yhrg0IOcPuMZ77kHWt0gsgxEytCsJBCBPIDAoH5MWB+a8IAx8w3coDf&#10;LSEHnPP8J6cbM95lDYg6lOa0XKWezfPyr8kVjI6v8TOENC96O6kc+/EAqHMapaI6xYSxxXmbQg7Q&#10;IubGxkU3dcrRPkMhV07pgJD36huFlAJ2UHiPdCwiMrK8Q5YjY1TIvCUTewODfytCDkm3upBTkhUV&#10;E86pD+1RaND+W0DzcF7bqECoiCqVeNf3setLxVSfvTfOgZZneFFpJEphdxBz0Is0SCqUBcFX0d64&#10;w29TyKEpnyrrGy5oaErOS70Rf+TLqpoHwK+eEz1eFW9s7j1vNYwLk22Oqgb2rdMBmr7G4QeqmSJU&#10;FbFazPwmCznYYgnfj3zzTO8IEzkfxPqUN1FRGFZV1o1L+SkpEglnqJuRevGsWSEf6SjNvXP9QM2w&#10;zIkmUJf0c6eH2/bWOMHCzAGFQTKv6yDZnad7O3ICnFzt7f18XUdGWtEDdRR2IIhF1nDMRHxe2yFK&#10;DCM+JkdFWDoC8B9YFQbgB9Vub42B7vLGumZjbXR9dej5U/WzJ8rVx4rlh9Kn8+InMwMPx7om5PWa&#10;7gpFHXegJKejgNyYGQckuTjEl+PlnHPnGu3qpXyX20Cqq+KCQVEnO0NSmTfUWjwurV3Qd64syjZf&#10;aIn7D/HUcMCMrZ3x/IRDDklnfFvL2+Dw9cHBwby8PNApz2MX/cmtyf/uOG2TPMVhVmXGfGKlTiCO&#10;mVgRgoUUIpAfEAjMjwHzWxMGOGa+kQP8zgk5AGvlvS+ErH8rEAv7tea0fGhkMdvZo4Fb2S8x0INz&#10;mX45XUnFpg/LJXlN4iFjp/wtC/mAtiSJFMctrET7D4Vct7BeLg1oHKYP6R4yHF1GDCvRMbH5JeDy&#10;XFUkdu7ZHfYM8FsUcoh2BSdX6BUV86CwtEZleGrurwDRMlIgmRAbHu60jRaWSFxrlEn9UjU7roTq&#10;uzes3TgIzpPMLH0g6LvLHnAlKzjdE/veyQYw3eG3L+QQssmS3PgruVHXZRMlmvm61fV983ADlDK9&#10;BIluz9eUOzuvh0A1DYfPLDWOPWomVnXgVr7JQg64ZLIozfFkaX6g8lWnnEQJ41WloTCsKuodey45&#10;vb4+RytmptqaF3KgEPp+s0O1LXCiqeupJNucRaukYGHmgMIgac9Lo7vcmJssiT96hOZ0+96ZU7cu&#10;nGPm7k3MjsIOBLHIGo6ZiAMV5Hg7rzySmxZh6QjAD2C8ob2pe76sBpK8ON4Dusvjklqgx+omAegx&#10;9xfRO1nkFkZSMz0RfLdmk9pyUtpzU9qZaR156aCok5XRxc7s5mb2FdGBMCvrucNtxeDvMiGrmx1p&#10;fTjeDWQedMTBFQAUaeLOmONEbKzqDpixlVabdy0s/ss7rJDs0SE4Ut3AZDJHR0eHhoa8E0oa+o0j&#10;4YakUrrTDe7MD4l68EaOmVgRgoUUIpAfEAjMjwHzWxMGOGa+kQP8Lgo5IKzV9841pf2M1VfZPTjy&#10;aGr0MYZp8N2v6KK53q6kZZeWlaY7kpKOuRa7kbCfEEBtdRtobt6ykCumKyjZpEwKfWT6ydjCM/3C&#10;s6HpSZEyWjv/tH+soUzqO2DoJN++29ehzM7nUfN5HRPPsgZCmobjYfpvXcjl06VCaVhxDTU5NY6c&#10;Sa1t7h2efAyOAh4Lhqbh3EFDNyjSLTwdMHRUyUMB+vUdFbVqWigXajkA2SuTkpyUXe4v6PfKEQfX&#10;DqcPTJSgLZru8G9FyOVTpSWse6mXT3QMUg2LLeub+G1XgIcPu7LcbASxbu0lpMnpms0tDWjWgJDP&#10;PwXxo6MLdabVEs1vuJCD77qm2AzXM2IDDzpzBQk5/L1fJgBWFfXWlfKcHB4vY3KYk25nRshl1ayK&#10;6KCN/cuAwqI3cqJZmxI5WJ5r6rcMFAZJrtNNDilkRsOLP3J4ZVa6oGqlOlznRd8H0tXRUfb4sRzF&#10;azTt3d2VkEMQt2gNx0wi7+FRZNVsZMIisA9rK0OPJnsnlA0jHWUyIauLm9WQGVcZEyzw92A63cy8&#10;eJ5sc4Z+4wrb06kk1FeU+KCZltjLp8pq2Jru8illI8h9tqQAlayvDr94NrKxBjrlms0XGnD1s72l&#10;N2J7DOtJW7nD5jgRoOZFmRRrgtXZDQ2huZk29zKd0wbajDO2TkxMKBQKHo+3sbGRk5MjkUiguhfH&#10;xZKDPiHqwRs5ZmJFCBZSiEB+QCAwPwbMb00Y4Jj5Rg7wOyrkAJz1d+yrE+/HxGWLLxTv/LR4532E&#10;klcm//mP0/x+zuB/khYblPC1e8JXDqYvl0tyGis1TW9ZyAGKqxlJpNguVbFqtlo5IxJPFFYp7smn&#10;gaCCZjS0WOxyNyxOWN4sqO1IzaJ3GVZjpDVlUk+Y+00QcnASpJMlfaNF2QVpkZGRmdTU3pFSeCwY&#10;QLXdegYqkk6V1KrCisV3y9SU452GsJgK1C8HSPfOSElNLO4jCcSOeZL7XYY9lTLd4d+KkDd3pJJs&#10;j9b3JUwvdW1t6w9sr0BLuPiku742IvXG8eRTRymuF7p70uvVwUDIQenaxsjwHDgV+6olmt98IRcb&#10;BNkh11j0O9BZ1kRJoz+AHACrinrzch2Xm5mZ+HCyOOuKDS7kk/J6g7gm8eiRCYVxWnXshFqpE9Bc&#10;mh0A6mXqJ+LxYwVQX3NCBci0uind7oJ4kFufEcBwd4Zj6Tceq8WF2eBSw93W5rLt+exs0shI69aW&#10;nsOh9Pb+poT86dygIMCjLYfURE2oS4+uSQ6vjAsujwwQJoQ2ZMS2M1N7C2kyYcFQq7HHPK1uXpzo&#10;WV2Uv1gbxZY5x2Dl1s1xzLQyhYit5/pRdjPWCqsY9QBMv5zSDOMsrcZFTCcmiouLp6enh4eHi8uq&#10;ytoNboyJ7zgMxZw7zB7f65RboxmYiRUhWEghAvkBgcD8GDC/NWGAY+YbOcDvrpADwnv+Tkrx7ShS&#10;AEN+rHBnLwYWIc6Z+mGqz8cZCUdJ1wPiv7wjcE4wXViFUjtYqox+y0LeoRBEx0Q29OxNewmq3RVy&#10;48QaYE/KZZ6MwjscEqVOaohLTG7XPuFox3MGvDp1VBD8DRFyuCyb8cqjo4CclRgTG1lYResdMT4J&#10;JgKIjXEZU0IN8umS+qHoEolLw3BSlKrfidMdF7g3CA5oOdkjKz4ggcYmcTvucQddytXpveMC0x1+&#10;+0I+aOBSA2yLc30Wlvvgm8MW2itQtL45NDTMr8wMyvW+mnL9mCDNRd6ePzPTPPe0m1gtAjS/+UKu&#10;mK6orYtN+Pqr1kHjajGlDVnpjHBiDDGFcuNyNYedk0NanCunXL2AC3m+y52MC+fiv/qS5+tadN9L&#10;GBfSlpOibOAtjveA3qGVOgFNXb+wMWtviXGinwgqNamqqsBCj1NcwYy5fWtusoTleX1koB4KOcDL&#10;Z9qn4/09AmrMhXMuF865ujqsr2vi40Nnd9dHQTC3k+Y4ZmJFT2YHl2YHVxZlz5aUoPe8+UILfnZY&#10;DALwW6gKAfObS7FQ1a+QQgQoeig7YMZWgLq4Yqo3Q9GvgELe0dHR1ta2traWllf3V87jcPb1Y6eT&#10;aNyfCHabe0wbDuSYiRUhWEghAvkBgcD8GDC/NWGAY+YbOcDvtJAD8F/8ME1kH5UYROs7Ldg+OIW7&#10;8IP0kI9TbvnEf+lAsfEVkyux34+Q05XQk/GWhRy0gPGJMSU1oKu6Vy0SctBA94zlsqtukB2ud088&#10;j4qOaVbNlYyvxQ9klEndxaBF/iYJubFourJfU1xaw4iLj05Jjxe25soIK1WbCjng4EhbNSlAyysV&#10;/gJ1Tlhb163kBuLUMSk+6YmJsbTiEP6AR6nMt2aUDlJQOvh+y0IumyzOjb6Z739r8XEPEgLL7RUk&#10;L9ZHxY1M9v27YR//LPbwZ5k3z3EeOLf2JIN+uelWwPc3X8gBpJPF9NCL+TF3pBNF7IoUasHrmrGq&#10;sq5fqszLEwgyFhcqKddscSHfU8odw/JDqbq5sJmaUBTsw3S8Qbt2KcvuQtalCzm3rxUGeTUzkjXd&#10;5U+m+5/MDDydlzx7bLw5vLmhg38JeK7599xGXg1zg8D+PPPzkgsXzi8umn0vHFw6CAK98jNjptWs&#10;FPvLQLyRkEO8fK57/kgB+secAE+DsvGKnW1VZd7Tpyp4WUesykqOmdaEYX4E4LeQjoD5zaVYqOpX&#10;SCECFG2u6U1nbAUYyBDl+uYUpRYbDMZO+dDQUF5e3osXL1pa2//WZW89tP9ip453OsJbNTbxWEN/&#10;IMdMrAjBQgoRyA8IBObHgPmtCQMcM9/IAX7XhRwQ3voPSUW3oxNDBLo71S9uANRsGL+JvExrn+5y&#10;I/nCfdApb4lkYb+fQWZLUXNyj+GA2b9N+a9LyEFYLjs9Oz9zaLZLPdMpnagVKu4rp9ugCVAnTUq7&#10;e7xv7GlSKrmiQ143/QtX6UiR2AH0ZevUkd8sIX/l7xkqojBIUdGR2fkZfSMi1XQ7OJD6oYQePRcd&#10;FwDkqumOHj2/ShZSInEvlbgz1UXBnI7swL3XzY1y7kWLCo1KzowuaPEV9N8tkYcO7L4zDbf4NoUc&#10;XHVVloYknzuiM5Rb315B8miy98HHHzHd7+R5ObH8nHP8r+WH3Uw8c3j6SYt6du/tRwi40d8JIQcA&#10;ASnXj7d0knP48bn8BFSEVZV1za4kO1skos/NVWZctV1b2Jtufb+Qr+lebupf7hiIJ3RtWT2vadO2&#10;l8kr8gf4tF5WZnNGfFmoH9fLmeN5VxDoKUoMa6YltTNT+4vog2U5VHu76aG9VcggiLUByefzabm5&#10;qciDgMIeT/clXb7c15XXxYkoSo5C+k0E0PKddd3saBvF183nxImbJ054ezpXVeXDYe3ELVrDMdOa&#10;MMyPAPwW0hEwv7kUC1X9CilEgKLtrbHZ7gNmbJVminIdEjJux0l7ZUDIDQZDVVUV6JTPz897xAh+&#10;397YI/+TG+PeV0Pz+oyLlGPacCDHTKwIwUIKEcgPCATmx4D5rQkDHDPfyAH+DxByAO7Ku5Ex4Q1t&#10;Ymy8NIJ2ap19P5LuQ4s/5JhrH4L9ftQ5je0VmQ8UxlFvsCVCzZAp/zUKubCVmZCUPLawA/YQjlof&#10;e7iF9lk1Pc4IvV5ITqDnsgpKa/vmdsJk/UDIwdZr1eHfTCEHXGIoE7Yw0zMTk0ipFdWtQ+OrcNQ6&#10;Oi4MYw83ZZPK5pG8UqlXvTqzS9xVQq3L8qTvybknLS08Kzo6mlzwgNXmwx90rx9Jl++Ol36bQt4/&#10;xMxwPtvbmgnkwPr2CpKnC5Ic55uDlXntrPQcl1uFYT4T09VJx4/opytmn/YQtwI3+rsi5AB8qkd2&#10;hH1WfkRBKQkVYVVl2tvxqZT29rwJQ0naJZvt5ZSDhBwIJNByk/vGxoliQGf3VczOqmbr6fDmY/WL&#10;RdWLh8rn87IpcX0XM700xDfD1ibxyBHSieOpp05knD+bc/tqcbBPW06Kpqv8+VPjjC5PnigfPAhY&#10;X9cQ64dAG81xvJHh6/nwoTDN9ky/kIv2zRQvN/T37nm01fNEpIiw48fu2tsBIQfY2TmgWgscM60J&#10;w/wIwG8hHQHzm0uxUNWvkEIEKAL/RaszQ8P5+1phgD5SCfm0Z8IR5xqmaNz4Gppxcpi0tLSVlZXS&#10;0rJ3/YbsUqf6FRONHB7p2mGoAVAALHDMxIoQLKQQgfyAQGB+DJjfmjDAMfONHOD/DCEHSMhx55dU&#10;YyKBYHj4soqST3MLTzp7D3TKe5JLsJ+QLL/i/a4xoaERtkSoGTLlv0Yhb5fzYuKiB1QzYA9NhVy/&#10;sFGSH0uyPcktqkin5Q3MbVSpMorETtLJYqC431ghB9+g/yoeK+WUZkVERqakkqvFWRaEHGLs4bZi&#10;crRCFlgsdmkZ4taX9qJ+OdByVnxRRhYjMvpBdkVI4aBjocStU8d4a0Iuny6h+NpUZPlvbBpVwPr2&#10;CpL15yNVyWFFEX4dnAztgHB9ZWh1XZZ64XhHDQmUji02ow3Bjf4OCXmnnJ5qf5JMdbTw+hkQcnZm&#10;hlTK1ai4pPMmo9b3qeOa7hev7lFD7J1E4Fx/HWYOT3Q9LDeH9UXlZH+NrCyvnU6qTQyviAgsDfbl&#10;eLuk2V9Muni+KMi7LjVqsCx3qKVotKNU31c1pWxcnOgBYq/vF5JOnSotorTlR6TfvDY52oPVT8TD&#10;yYGLFy883b1EmNO0V5MimunJUT6ukeEB3d0VS0vGaePM/VCwH80vG4b5EYDfNH17c1TclicUMhFE&#10;tUXjuqq+PuPASxT2Zr4p6avnTS/jA0Os4Rhg0fa2Yby6C2uFVYx6zp1o0EAzPFJG1cb30MBHJBKJ&#10;xeJHjx7l5LE1Gi3oqes0mgy7i8xeqyaHwUysCMFCChHIDwgE5seA+a0JAxwz38gB/o8R8szWC5kU&#10;BiYPRCjkEwmHj2Y6JsZ/5cBzjDVdTKW0VX5DOiae2tcMmfJfo5D3aYrTMhOKyuvA7pkKOUCXqibx&#10;6yMFBbTouPiBue3qkXIg5IPjvG/cM/JXfiysRcyl5pAYZV6lTQWS4XnLr5sDSMYlpRJvIOflssCK&#10;aib9PhXJeX60gM+pImdSMjn3+P0OheK7hWKXds3rkwAAto7tAMS/W8jL+Nnu2X6XFh62rz8bkdaw&#10;M+xt+8qyt7fMDjwCsNDEbe+M0f3sKjOCANnY0uoWGtAOgO/fISGXT5dzqa4Jl76ubDEv5Fcu5qam&#10;aLXF6sG8xFMnC1xsysPtZWVemqaAyf4Qk2VMQb9867WW7524HcPu2ir7I00wK2sUxYRgToCdldHl&#10;GXGQl0tvowDI9ri0ziCukVYV1KdHFwZ6FrjcyXW4nu9ym3LpQl5sbENVJu3q+YIs0ubTEaweIppr&#10;edGRQTsbe7Osb77QzmvaheSY4FMnb5457ePz/7H3H+BxJFeaKKq99769+719s7t33t2Z3bezuzMa&#10;jd2R10gjqeXasw2bTe89Ce89QAKE997bgkc5lEHBe2/Ke5Q38ABBA0fCUu9kZVVWVlYBRLe6dadb&#10;wvd/+E6cOBEZFZkZf57IkxHeGs3wEVcAJhOSxzEj6DGA3rn47kt5fYZHSPD966e+9/f/8nZw8P2Q&#10;qAejrVFJSYV4s9fLaw0n/+JvqLLP+foADyxra0VFGIIB4+lUIPKMU0EDzQMokSuVSjabvbOz09HR&#10;wePxgMi5MpNXCCXv0RuUvddzBiFJyMJwRBE8MD0IKAh6Agj645iBTEi+VgZ8bYi8zPzO5bw61fy6&#10;/vH2YSi8fqvEKyH1hGfBqQBeLnGtN0n9wG3h805jz2EjFyp/gUQunmFV1OZmZOXol3ZV80vtsmT9&#10;8rZxZR+DZEZZ9ODTHH/fhPiEYc2TYZOSKnDr05R+VYgcwNczGJMP8quisrLz2B1Dmrkt/A8kQGKW&#10;tUuTFHPmEQ2dIQwg9weWx+VjXE6Kaexkc9v6xvKr4nJJofWj7s0i3wFNAbQcPRYc3bkBgN+RyAFC&#10;E7Um8V5F0FVud3nOhU9V46xqf7cFzdBxxiuXcgfrYdMjr5c7CmSW8aVcNo8cDj3oV4jIAaPq4uw7&#10;H7Ao0ZiGUBUQeVlG+uJii3SKlHbq5LIizjz1UNMf0ZF2u8bzrBORW15CIy44LorN2nHwH2jeyR7D&#10;WFWupKWWoAQcbGgodcXZmfH7lq1RHQBHgcexLd2SbKD09s30lKTa4Ds5ty6PTjC3N6bxleCxv67J&#10;z07kjrCRpu5CU+0Vrs5OkaMCYy6en9UOK2V9ev3oS8vaKYddDYTkccwIegygP6L4VP3V97yyUf3+&#10;GndmRvjqQDmrGVlc5ut1w+Z54fpz8YxxxGDibuzAg5Rxd0s+ZxrVaYcNZu76tuFgre79//t/NEm1&#10;r/Y1TxYn9bohnX7s8XPVAbLFi3zOPKrVDc8tSXZsy+se1kgAPsvUNU4YhQG1t5BNMop987RqZBsV&#10;g8FAo9GWl5f1ej2N2RpcM/OnbsjL8ocXT9epkDflKAg8gcmEJCELwxFF8MD0IKAg6Akg6I9jBjIh&#10;+VoZ8LUh8tLHb/1j7SDJ9Cs0C9Pj5aqRH2V7nMu66p/2rlv3w0rC9aOo7KH0F9UJo9uk4a02OMts&#10;SXCz0IuQhQdezxT6sUQBWBIP1Iw2EUjq9mYKQqBausCDIwnFF2eLgykTdzOvfhofEdE2Oc1b3CYL&#10;vJqFPs1Cb5bQHzPDFyHIUANd6EnQE5KozJGEQbUtklBMj2XhBRSIscALWkvIIpihgGoZQn/KWGBt&#10;n09dn28zN5gjtufii7BFQdAJqAyVM4S+NK5HRU5Cob/NNfcvYzOFY7r1anpbel5KZbsvefI+le/J&#10;EgdCk6Aqlw1gi4Og0whKZ6DFobVgT6gHkmxBUM7tjypDruVePa0XtAnbayN//GP80lsEHDaoorJp&#10;tTXP/WSnIGpAFQ/oUT5CjwL/4YKBNmCHxvQukugpE4dgWShc2sOVgFQrCSPoMRmfhCscOgHLwvR4&#10;GQWcslrWtQKfT4Vm62avBCLPv3KhOC315ctuwUhF6qmTR02tY0AIe48Y+4bIR86xV7vfMY23EpQA&#10;vWIoNNh3ZYYHZdHnAwJ+u2fszUsuj35YEOhRfPNC2rnTI+NV2qXu9XWJy+eGp/PCxNjInWdWpn8F&#10;frmtWmjk3o7OKOzoL01Pv3/r3rnTmZlxUmmP8xXgMnkcM4IeA+iPKI4n8q3mSx984P/qJfnDP/nP&#10;H964HhJ4+e2f//DanRuBIXdPvftzn/ruvQ1uRfjZD6/fDAq49tHPvu1dQNl4hhK5ysAOOPXRh35B&#10;9+5d+sVJ96jHm9r2nKsXb1wJDbp56uNP6mXWLwIOayQAn7VmlE9XE/c2ncigZZ7wSD8Z2N88YDQa&#10;wQUfGxuj0+mbm5t5Vax/d3MODV//+adVJfXWTcoBhw36hCQhC8MRRfDA9CCgIOgJIOiPYwYyIfla&#10;GfC1IfJ045nvV/aQt7+LZmF6vEzd/06219t5Pg/hga/2dhzh+lFU9nJaxt34fJ6pjme0wUke15W1&#10;yx4Qs/DA6cF1HlRnY0kHWMx6hWWpOQ/Yg/lQLVscOGWoxhcf1RZT+ffKsi4lXr1Kbh/iL71iyStY&#10;Ehi4I/um0zAzh5Y4yiPaQmBEop6QtMhcA/ju0eP6crveluUgWDBlJEEnTBpIxCxHMxTt8oeD6izI&#10;6hWUVlFSMvIfkmipg9IKqwGuyLAmD/gG04NnPKorbuGHV9dFFQcVYlzekNfe2afpEc/UsTuKG+Nr&#10;+jypfA+ONGbSUOWyAdAJnfIYgtIFoKyprkMeM6otItZjSQ5J8ov8z1bH3C64dsEs6+kqTKJEB22t&#10;EZdoRXHYoIrKW9syeCxQSMlPNidR6B+38831cJQBVRb0mP3QtqM7J8Fpbpc9nNA5njKAK/sxXSn8&#10;NOhSgt4u45Kt0jDoNHuWTe8gWzCiKaSMeZQEXaLUB0gsUyMEIs+7dL4sK+3goG+0PT/7/KfHI3KU&#10;yx1j3xAZmWO3x77hsbUoqrp3c3tVTtC/2tRWFGeM9NIQGeCKyzefSQuuXilJT0t//73+1gJSXEjh&#10;rfOT4jrFQuvT5wLnw2mk/eCRY0mkWtscO9Zg8P4fm8Yr/dzCT7x/+dNTAwM0VI+3cU4S5P19Q1ZW&#10;bHx8+LNnMiyLUBwD6AnFMRngksg/+JP/mNwyvLOrId390aUs0s6udrji3reupK0/Hi3LTZNv6vb2&#10;dIvVp374cbD5qYXIJZLxqqCq3pGdPf3aUufpj05oHotjT/99RD1jb1et5tP5ZiV6uMMaCcBn7cJj&#10;FtvFiq01NxGnvO5huVqhBiIHpzw/P39hYWFycvL9qEmUyP/r+fGIU+ewwf3QQf/ILAxHFMED04OA&#10;gqAngKA/jhnIhORrZcDXhsj9+8PeYdRhWZgeL1MPvlOY8bPSwrvpnwSmv+smLekgXEKSprHv9W9M&#10;zrZhwxB+SELlL3BqHf6LZ5jx8XH19EKByf4dOWYD4yZNcL9pLCD9/MdlucVA5MMmeZPAt1X24Ksy&#10;tQ7otn1HLp1ji82slv6q5JTExKSE1gGSZJaNLzJprCLsfgZFoEmgbGgLKA7Ls3K5X2lxQHldduvU&#10;7Paw9ml5E62gPpjCvU8XBUwZrYsB4PG7T61jjekdysq+9CG5yKsh1Gt7S9UcHzrFqMDGJTwOG1RR&#10;+eDAWBx4Vj5l31tld0+HBr59tabWwYwtCW5tjU098c7odCloCFXlXjhXW5wBRN7TmFrre+VYRI6C&#10;EPtm70QgeCe/fLA0kxkdQlACDMrhlMQH68sSNOnM5Xu7+uaYkNqHDwv8fNiJfu3tFRNKGqssujrc&#10;jSttgF+y/HRqe13xasv+TXlNZe5QNxVLAqxc7moKXTPObnoQNEjKHWypITeVaLUju44z/M5FMJnX&#10;VhPy9pthV67cu3Kho6OOYPPihXrVcTH2w6oCuCTyj/+v/1zNRwI4m4PeDCQzf/vKyKvz+auLyVsv&#10;ZJMtaWFBtz3vXzj/8//+3Q8CTFYin16U1mU/cvf1unrt/Ft/+cN3NI+nZW0xZ9780b/86hc3fAN7&#10;pz+bRw5wXhxGUdHT/bASBuicCxGTvRNA5CaTaWRkpK2tDZzyh6nl/+GO+T/dm38zdib+bmQ51eqU&#10;HzroH5mF4YgieGB6EFAQ9AQQ9McxA5mQfK0M+JoQ+cG336yhhozQhzfTEWxlWAUnuZkTXJp4LfdW&#10;curb92neGcRLqLI3pnfukVKCDUPOo9gXS+SAyrq80soivn6wVRqtXJCoFxWqRTkK6ew419hBE/pm&#10;xbgV3PMY1z6bmn9BEQa2SIK/ikSOJoEOR2WUitrclNTEytrCUXGXck6C/l6+qb1N+giV8f2gWpTy&#10;jT088RQtr70k2LpzGkLnwZWtDAFPs97SO1FQFV/d7U3h+/Spsgi/4osicgA8abHJUZlnTxR5nCdH&#10;+Vd63jYIO/DjEgrgaXzS5QDbUhnW32pfiGxvX7+6wYdDfOWIvEUaIpqlFQeeq093F5nphKoyT52i&#10;VOcCkbOKHg2WeH4GIkeAi31z6EToX0cur/W6r+5D3G48Xj5R+Hq7TQwy8Eu7WLncVpVZ3FVy7Upj&#10;WWnu1fPL84w6SqHIxBQbGayyh0W3LkzwkV7QLHatr1kfBdaWxSGB3ssmLlYhCqTaXT3yIh9rJNrg&#10;A+PL54o5QRf5UVjIBx94Xbucm5s4N8cjmjnJuy+18ac+LouLK/DwCHzjjaqSNIINm17mfvMSiZSz&#10;vo74waA/rCqASyI/+ad/VitEuoIR9FYQxU7kJnHFr391gjbeqlAPjSf96nsn/E1PECJvnGz3/5f/&#10;fiWJJJL3K6WVb/76XfXy1EhriWx6eFrCzg888U/uLmLoCCBkgVOuqiOu2Couai/4NDD1PQ9Kaj1K&#10;5OCUUyiU1dXV0QleSMEgY9gkU5kE/f2ZV3/TtO6CJzCZkCRkYTiiCB6YHgQUBD0BBP1xzEAmJF8r&#10;A74eRN704vvfrhh0b7HvCorBuPJKZdzi8+YH2+WttSP1SeQi76yca/FIaOT7HsICDuESmqJM/ZK7&#10;IrLspAlwHsW+cCLvGqtNz8wWaHTOUevGlX3D8m67LK2CFZF87RqH3s1d3OXI8ugC368ukQNAFplZ&#10;3RN1uQVpaekZVGanZu4l/F7JjLJDlobvAQL0C3uTo0ZSTH2Rn/2teW0CtZctHJ6cTs9JKWoKI3Pd&#10;2JLwCRsPAb5AIgcAl9MbgnOuftTXkPZskU/gbMDac3lKUoRWO4xpXA6wk53FpLhrmH7u6Si6PsxX&#10;kchBGJWX5tz6eJhbjK+KK2/MPHu2tYUERF4bH2waf/AZiRwlSEvsG7ETod9tsW+rmtHSa5fxpQAH&#10;G1oOvSouJsx5gTYAwuX7hv19w0B5VnNeXoq/T19JVBM5v2u0Fm06gFUSXeF3a0piXShqbU10sKmh&#10;NZSUFKQSarMDF/vm0GDw17d0M4LuMo+7oZ+czE56sLIkXFkR4XdHRcxsRQ72DezsuNgLF3p6ejpb&#10;WiLef29l3roWLGqz+ljs9ss3Hr31VtiNG7euXRwZYbx4gWzOg9pgZhg+E5GbZaS3/+Wnac3ktsaH&#10;H3z3v3z3HXftUi3ikU91hvz8Lz/0T+rpLn905Qf/+R9+w18S5N/64Vm/cA6nJODiG6ezrSvPE46O&#10;h3OWyxVbOx+UwxiddemhjCdHgtdNpt7eXqFQuLGxQaVStVokDs5kMuffuVXR/s+Ug0M5g5AkZGE4&#10;oggemB4EFAQ9AQT9ccxAJiRfKwO+Pu/I5Re+VTOR3jys1K3LVc8mRwydlElKJqvUvzj7WkLWpZhi&#10;78LyoIrK4MqmqJqKm/EZ77lnnvDoia4iXD+AwOFZtsH6da/zKPaFE7nIxEpMjB8WCJyJHGBcORhW&#10;08hjPkkREfl33LgL+92aForAbUiT71yVs/yvlshRAZyfRmZJckpiRlb2KF8jMEiOJnIM3c3c0vBy&#10;O537lTakMCa4huycgoyCuNrRYDLfc1CdI55tls6xv1giB1lkotWk3i0KOL22LsAT+e6OTiXq9Pvl&#10;LyI+/PDGudNrT6wTny4HWG5Xab7XKfQLNOPjAewoX1Eih6yGAk9S9m1oFWbWWp+Yc+1qd3fNq1d9&#10;+W43FsSxn5nIAZbYN4MLZ9cW+6bsaGqODMQXAayYeQmxEU/mBAQ9CtQvf7rAL3O/X5ieXHr7Yic5&#10;o6o+H7+2sGyuhVUeUxl4B/XLASpDt6+P24xmjFAbHljsm8NZh/87yNv93WdK1QBjoCitMsw/8v6t&#10;nOx4pdL6STdiZisyOz3w8J036ysqBgYG0m5cJ2dE79km5MFmZ0ebHeSRfu0as6oq4/Ll6JMnP3jr&#10;LeByhyPiZMC8vI7Sbd2WZkdVQ6PRX+2O03Pj5EvIhIe6r7hPOQWNXJBTS9jtu9sKUV9JdnpkfkUB&#10;T0ql1JOWng5T85IUy7qnGiqpMDozN4nZ18ZpLp1+pnk+102tjEtPf1Dd3LQEZ8rV0fFwztrZ1Gop&#10;xBVb5WVdxWeDU9/3oKSTDXoDkLZUKiWTybu7u93d3Tweb0Jiimmaede7Lyf2l+TtQzmDkCRkYTii&#10;CB6YHgQUBD0BBP1xzEAmJF8rA766RE49+A55/ccNprdqhadIvVfL6+89ikoKDiYVh5PASyv1Lyu6&#10;k5r6rjs81SEPdh/5dMXW8QrbpWXdioqeiQxab0zVUGI9P5dNuH4A1S3jGdM89M51HsW+cCKXzLIL&#10;yzKpLYxDiPwV3zhJE3jmlqYVePr1T2r7DEKawBvb0hRflbP8r5zIUQwKGyvr8pJTUmoZJRxRIrrU&#10;3dGAbukYrWHUskpCyzA6LwmqqM9llJXVJmcm1HQlNwl8ONIHU4bqL5zI4eFgQl5V5H+Olu2/sWFf&#10;unugPj/617+sjInJd3d/8PbblUHum5YlQ5wH2CcbkyV+5yZ6C7d3NabHg/ijfHWJfGiqMOfqx93D&#10;qZhZfYx3ZWjwwEA1EHnu9XPLyoTPReQA5H25/YnJ2qHAl/uGgy3deE2BfpRNKEWuK2qhVxKUeEC1&#10;FXdu5AUGFnrcqgu+19hUIDbjWNzykyQzLGbpg8JbF6YkSPAFuS0vNjlkd/PQL9MASGstsW/Esw6t&#10;tfjlYHOwrn6qG68LD4h+993UQK+tLbXd7BWy5DszMSLsRz9qJZMpRUVhb/xscY6L1QbCWGd92Bs/&#10;72SxhoaG+np6KqKjQ37ykzn1IPGINhkPgv6wIgR5f6H+6q9/QRdKnbNeKxPgnIWs2DrhYsXWjshS&#10;GLtzrz0Sjlm3MQUiVygUBoMhsYDxn+7N/e/X5v/PSzq3jzybnh5KfoQkIQvDEUXwwPQgoCDoCSDo&#10;j2MGMiH5Whnw1SJyyvb3Gwxvk/qvlJMCix8m5LnHZ1+PyDjtl/q+W+q7bqnv3C+7ldCb1szNbwPC&#10;Hk5qrLsdzwkuGEluEhe1Oa8AcxhaOVUJ0j7sXkYFTP7CiVw619LIKM4rzmiXJemWN40r2wZHyGb1&#10;DGFgBSuu9EFcVUTs+OxyszCEI3PYOPIw+V8/kaMyDJjdE7UFpOjaPj92x4B2cYvQD/gkKvdOl4iM&#10;YqHcUBFjdcqtdB5SWV1Ji0+Ir2yupQgf0gXu0FdfLJHDf+DySW11zq0P+1qSsBEp8/wnd099Ak7U&#10;QF9fX1dX5KlPBK3AYcQhbndfS4q53hDj/nxLqF2xrgaD1fwVIvKJaUpRfRRG5JJZZm3GvUKPc9hV&#10;VOp5jVFezuXWb293V7qdXTOnfB4itwJ9X+7k7AINkIO9H6tG8MYbK7KQIB/RhIuv0VC82tTK2xry&#10;LlwoSYwtun5+qK+ipbeK8POwJBL7FuHGldQXVSdwhsrUi53Pn4tQSnYJlMtdTCEAQI+z1HA7Qs+e&#10;rgr04tLLZ+V9u5aZ9pcb0w/+5Sfp5z8N/8Ub4T/+MbkwGV/D9kt1rvuN2vR0YHH46+/vjw8Li3nn&#10;zWXDGOE6w2Q8CPrDihDk/eddkSf+mSZDtt8/ZhFMJsBl1uaCcrqG+B0aN4dZcBp5U95WzkadcqFQ&#10;WFFRsbW1VV5R+T88tUj4+pX5N05V5Cb/4nNQCx5HFMED04OAgqAngKA/jhnIhORrZcC/QiKnHHyb&#10;svWjxuU3gLPrJB9WD5wpb7hRnOGVHxSWfS0682x4+sf+qe9ZXW0ktvEjn6IzwRWXo2pvx3U9qCBc&#10;DJ8D/T3Fybwc0azDvYzJXziRA1oHq1Mzo52j1lFIZhkMUVB9fyiVwsn89PTU3DZdksaWhIpmm1ED&#10;fBGC/FUhchTD02WNQ36p6UkFJRk9k/Uis3W7M4BzEWyJVmg5u6WsIrYQc82LQ6ryEkqTklLLmmrp&#10;wmKK0J8lDpwy1oMlVokzoCrAMYkcACernn0z+/KH/fWZymE6EIq4sz70oxMRYWHA4zDGpl+6lHD/&#10;JgxT+LHr4MDAGy7PPHdCNt2IremGAq35K0TkneOVCTneGJHD/0l9Te6tj1rZcfCgw1dTCm9d5LQw&#10;1WqaQtLAirm29yzrdyByYEdb7Bu+Q6HfKWG+W7a4dBR7ayo/Hze3ezcfPQhSCLr2NzT4XMD6LL/e&#10;x604Iz3/7rUxdmZFVQ5f10z4eVjSEvsWXXT7Yu9gCVyUoFcutC2ujh3gQtkJQGge2QbG2kh7gw+M&#10;v91BlqBBsb4s7WltMMsHzVPt9IhA5SAdbPZ29SMNBTmXz6WeOZl3+8rOjsN6asK2Wv+333S7e6e+&#10;vn5wcJDFZPq89ZagvRYM8N2Cl/Eg6A8rQpAPtrnDXS3Ptp1eGRxDJsBlFpxEU4eLFVupnmkwypd4&#10;pKmVGswp12g0er3+dDgT3UblP1yURr9/smHeukk5nkuck4QsDEcUwQPTg4CCoCeAoD+OGciE5Gtl&#10;wL8SIie/+EGD8a2aibNVTLey4vCyzLiShJSc+8EZp33SP/RNO+GFTZIDck/6ka5F07wzOh+UjyQ3&#10;TmTQ+XlsSXG780bjnw9jwimyILBRiQxk+Fsblb9wIgdhSNyUmRd7GJEDWiTJjSPenSJx5ief9g7L&#10;ujW9zSK/yWNs1/bVIvJJY1WLKGyA31hUnpmUklBVn8dV25cZwcxQGb/WumSONSFvrK/KxgfB5YeX&#10;pCZm5paUc0T9NNFD6LE+dR6QH1YPAVAV4DMROVPgBw5o/Du/qgv22Hmh3t5UNUb4BZ49VVZWSqVS&#10;3d56s+JhEAxT+LHrxQtFQ7x7T1e8aukrvI0pCnpnQXZFMJ7Igb857OjigHMic/PQUEnRjUuNjdWL&#10;iy1NWZHtaXcwFv+cRA5AnN19h/flwtaanoJkxFO3xb4BloxTV69ehuepmpqamzduRIb6YjWgkLXW&#10;l/r758SEkyPvV1dm9k82Yr8BAyHJLI2u8Edi3zC9+fHQ7uZRK7miW7pBI4kkZ5ljR7Cp3VqVry2K&#10;wZj1KGxRM4SZPVvk14V4abkceymLoBpl5Fw8zSpNc7t7PSoqwvPihfpwn5fQjC+TyDGZkDxmETwO&#10;y9p6rFJWEcdiXg4TfDVw3fqofUDk8CcWi9vb2/f393OrWv7aR/d3QbMFLaa6yLCinJ+hm5QTqIWQ&#10;JGRhOKIIHpgeBBQEPQEE/XHMQCYkXysDfs9ETj34LuXl98nr/9z05KcNhneqBy6Xk/wLH8Tk3E7M&#10;Ov8g60x4uV8xKaSSFl3XkUQl3YrL/tA792NfcLgb7iZyQgpHkhqBsAnn+ouCAh4BawbEfSru4iZH&#10;np3Gy5LOuRjFvgwiFxiYeaUJLZIQ8QzDZbWTBhJ54n6nZKQqKo5e1jAxt0oWeA7rrDXjixDkrxyR&#10;Y9+Rs3ur0jKTEpPjOf1VQqNDt6Cy86Yp8BM4nNKS8GI7nQeXJT5Iysgp7BarqZIiKt+7RRYjmKEA&#10;32ClMEBVgM9E5PDsVRpwJfqnPy29d33nBfJF7rNFwaN33rz8wfunf/2r9DMnxV0NoMSPXRsbkoqw&#10;q8My5KMDl0f5ChF5FTm1ghaNJ3IAT9NY7H+upSuym5lRE+hbWpqzudmVdf1yX4nXF0DkAOR9OW49&#10;9rKbVyUd9Yhsi30D5GfH5+Rko5PP1dWk6KggrDhg3cwrunalMCYy59RHHQ1pVFY5ekEQfh4hCTbg&#10;l1cG3pkU2CPbDSt925tK7AGCAISqLbFvLkjOEvt2sKGpI+WFh/qBQLp/a3sLmbt2MHOVXNAMMxIj&#10;aoI9s0O8In71S7OsBzVwcRQnHFHtcWRC8phF8Dgia6bbxYqtVI9UxCn3zlZZtlHR6XQ0Gu358+ci&#10;sTSvrs/iqJumpdJc77cbFpDlwIiU45g8jLSOKIIHpgcBBUFPAEF/HDOQCcnXyoAvncgPvk158cPG&#10;2V/Vij8mdV0ur71ZnH6vOOFBcUxKeVBZfURNjU8e5moXnwsdy6ArKnrQM8jNZkykU0UFrZjmS4Ks&#10;olvWMCzhiITyx/yFfd7iTpuiOJcX1+Fq3fUvg8jhP5mTS5sInlKOq5c06kUiVAsqyqQPc7Kuf1JT&#10;G5/BndulihN6p5MJVTnLX10iB4zKKHXUwpS0xFJSziCvc3p+2tohli7qVmTxjd0O3YXI6nE+rymf&#10;UoSt6upXmhmalZlZUMfuYgtayKKoZlFgjyynd7J2ROZAgdASwGci8jZZZF22e8r7b4+1FmHh67J+&#10;ctz779SH+ZgkXftOM8FLK2NFfudG5cX4qlCgya8QkWcWPKT3phOIXDbPbmmOzjjzHrUkkJ6TXVub&#10;s7XVmfrRh7KOsC+GyBGA821ZK2bruTzt3XdeblgWFIMTAJS5pXu+ILp1A3HHgcUHBwdjYx9JeR34&#10;4rQwvwJvr7Rb19sygprppVy1i3dUzkmA1BL7VnTbGvuGQrPU9WJTga8fD5TLXZActBY4flNblJdy&#10;/tzZrSUJEDlmM6sffXTt/Gg/dd+2JA5WAyrs7erUE+yUj97nsavQKw/0Lo7iBIL+sCJHVPU5iuBx&#10;RNa6WaEkEUdnQT6HdDep+gFpiD2CkLbJ1NPTA2f26dOn9fX1qAb+amJiSePWpdcJzIRPHkZaRxTB&#10;A9ODgIKgJ4CgP44ZyITka2XAl0Tk5Oc/rhN+UtnsXpz8MNf9UfbV0PSTXqnv3U99537q2/cbvbP4&#10;hRxJaZesvHssjUr3yeyLrREUcKSlnV82Z1tB6p9m8YWdPYP9pfXhETlunj0CA1A4f/GAv/SKt7jd&#10;piioEqQ/VEidR7EvicjH1fW1vd7dw3zjyiuXYE6kNQxFT5q2ij18x1SPezQtFFEooSpn+atL5Khe&#10;PMPqFzSmg2uemERldhiWD7AO6Z0uF5sVWBIP5exSU43dLy/0KykMKI6Pjk9ISkpIiitn+1J5btWd&#10;vhm58cPiJvRw6BEBn5XIR1WlQFrNFcEvd63e1P6u/ukCH41bQoGOXTDerm7wBRpyAt2yZQAA//RJ&#10;REFUgfenY4pyfFUo0ORXiMjj0kJax3MJRA6CaIaWc/PD9JPvUsrK+voqzWYmsO1zc7ILIj/Ml30t&#10;0PflQk51xZ1rGDc8fSrbWFeODtAT4mMt3vgQ0Pmj6LCn80JrqU2tcZxTfONaXuzDGt8bY2O1ze3g&#10;jlt/D+HnYclhaYPQhFzrKNB137Dvy1E8ecY72CS+iUeB/MZDvi8HLieVZZ07d3ZheoQa7o9m7e3q&#10;GenRqRcvPvjgRKrX7cF+yhPbh4wAfHGCB4/PcjgKDgT9YUWOqOpzFMHjiKzdLZ2hZYQ4WFf2Sko7&#10;SaFVDUlN6IqtSqWyoKBgbW2to6OD0zmYyzb/4tHsty70Jvu8j9IPgZnwycNI64gieGB6EFAQ9AQQ&#10;9McxA5mQfK0M+F2InPrqO+SX3296/NMG41t10g+r+8+Aw12U7JPnGZF14UHGJ4Gp73mirnb6e+55&#10;n/iVXggjXY+heqYNJzUSztSXAUVlj5TULq8fmm6eUnFE6m65ZtyokywZjJtGywdOkhkFSxQ6MjKU&#10;cupTZucYUDgK7sIGR5bFVlRcEs3y55A1OlCg9/WXRORQbU2vdxmpFv+RFR7Dip7Gcc/J2RekqPgh&#10;oWnYNE0WeAvMCO/ij0iQv+pEjkJoZFJaStMzk3PyCgfGZdqFHeiQvulyyYwS30UAhMXn5zrlGS2S&#10;h0NjE/XJzZhfXhRQVpBUWlNPZ7R2dfHJbHFUXb9nTnlk21AlGlUHRwR8ViKXzDIGBHn5905RKv0N&#10;+va9fddf0r7YmdYuI6FtXGVdrtvJyWkSvioUaPIrROQRMb69omJnIgf0i7LTPninrChEpaJN9pWk&#10;vfcunsUBNiJ3jOL+TAAu78qKl3Y3on29t6cnkXJlst7S0rTGxgaUyEtLSyuK0w5swW4gsGMjMiMi&#10;Cm5e7qqOLyrKEujtr20IPw9NTkxTgiM9R2XIS3QUEhOTVRZTePvCBL8aUwKWnowfxuUAdI4d2ulw&#10;ZRwYGxuKz509o5pobUuLQbOW9KPRn3zcymBwGhtTz571fePnIe63+nrJaJHDiBD0+KwjzA5LHkcm&#10;JI9ZBI8jsuBZ57FURBjHUfRnMEoCyyd7p9CF3jgczvDw8OrqamRi0f91b+4bV+f/X5f09z/wqhF9&#10;H5iJwF745GHEdkQRPDA9CCgIegII+uOYgUxIvlYGfA4iJ6/9uF5xorrnWkVNQFl2TEFEWPYdv4wz&#10;lqi09z1T33FDyTvrhGfF5SiaV3oXEpLWNJXVLCzgyMq6vlSfW0bqktA4wrZm3kDjQH9xy2B4z0CL&#10;WCuWGOWSmWkChCYxXeANZFAYHlXxKBkj8qn5Z2xpYpuiPFgsbNc2TBoqrTBWwf9RbWGbNBJLugBO&#10;362M61elY0kHYGa2auuHPHPKHo4rJwntRDGm7iFPuveqBM0VlGYSbWxuuVn8sEOR5FCVkzykyW0R&#10;hxD1hKRFntBXAOWP6orteluWg2ABPJ1AJ8B/YpajGQpgO6QTDjPDyYPqbLY40FkPmNBXdvELq6gJ&#10;eWWx9czyccVkhzxjQtfl2EvKCV1/iziKI3kknzMCqU/rN9rrxzAuLwmupBd26uZ2LHw/36sshS6t&#10;7vBnDlnOERzRWAUcNqTOJRzdIWmTx/XlLZJg6ATous7RhJKH5wpuf9rLTnq5Y10xExug1l/KVIud&#10;MNTzTQ3VSXdy7n40rCjAV2WFJdk/nQYnwlnvnJwwVCBTAtoiexYKV/Yj2gJkhxUnvV3GJVslYUgn&#10;YFk2PV4eVpUl5Hj2yjNZogCHLEtV0CeFoaez0703Nzu6qhMKLpzCszjARuQHpt9uf04u35wXNgV4&#10;YbFvi4uChIQoEIqLU+7fv52fn8dkMoEj9bIBrMgT7Vj21atFId61/rfotIIhy4TMEUQuNjMfJgTk&#10;ltm/9UT18J9Z8rDC/xZX2oDPWn46CVzucpoBmWO3xL4RmEylGmrl1GhGW4YqsiBrb1eXffF0+LWr&#10;NBqtt7d3cHCwJiEh8K23oiL8UPvDiBD0+KwjzA5LHkcmJI9ZBI8jsgB7L/XTtcTv0FCQQiqpWXR0&#10;Il2v1zc0NGxsbDDYHT8IEAORf+Pqws9OVaXff4uyRyQ5fPIwYjuiCB6YHgQUBD0BBP1xzEAmJF8r&#10;Aw4jcvC2KXvfIb/4AdB20+Of102/Q+q4DGNhQVBszvWEEp+iiqAKUnAl+UFdxc24jPfcsz7wyv3Y&#10;t+RcKNk9petBxVQO8/jfbX9WgKutIMHTQJeislNcx56i1413Vg4MZ3fwYq27K8rQDRaRjTSahoPb&#10;pLEo2mVWwYZHNIHPsIbBYvckffrpiHwBJfLJ+ScsSSxd6FcrSqsWIvtL4qsFXrTuMmlJugBOzxD6&#10;ssSBWNIBmJmtWhrfo2HQt6E/wLGRVnDED6k8j8axjHbOcNFdd97iS448jypw50jCHFriKLMlQc0C&#10;ZBtTBz0haZFt25g67omJmTkWb5GE0YVeLWLLnphOVREA1bLEAYea4WSW2L6NKbEqSxIayRKEkEcC&#10;anp8yBPuDH4orosesUQhNIF7myRKu7Q4+2QPw+SQsjKChNF5XTJdInusX3mlXdob03U3CwLgOiFP&#10;eLCEwXAIhtCHLQ52eXSCjHSCwBP+Y1lktmfu9ZP590/Syn26WmImuPkSabVc1jgmKB0RlPUOZxV4&#10;fFrgdpox6N8qdeo6W9J5G9PDGsORIqeMLSJuY+rSHi4w+GlQhKC3y7gkXDPYNqZEM5tMHvOr7UPM&#10;oM8dsmxV5fufLM4K2d3tYWSGUyNu4FkcYCNyGNkBlsgvAvO9FsvyQUqwLxb71tNDptHKETLYMxiN&#10;YwxGRWJCZOKjsIMN60diO6vy0muXs73cs8+eGm0vbG5FXm8ADiNyAK2zIPSBF19v/XYCBWomnWXZ&#10;Yt+scxdo1uzq8M4he5kjXO74fTlgcZHP47UpBuh8RuX+gVn3VFsaFvDw9Mm4MN/Q0ODC3Ny0c+d8&#10;z58XizpR+8OIEPTHoVKC/rAiR1T1OYrgcUQWiscyF065tLSz8nZC7o1EwSiyOAz8tbW1qdXqpaXl&#10;2wmd/8e12f/92vwPQ/XZl0/WiH5AILkj+A/DEUXwwPQgoCDoCSDoj2MGMiH5WhlAIPKm9R8h8+S8&#10;06T26xX1nuVFkSVJSUWheQV3UtM/9kt9zwNc7cwTXh0x1fyidpmFqicy6L0xpLE0ypcXlYYwd323&#10;vLlL3t4p7++QjbfJeBx5O01RVT3SngxjGXgA2K2E3k3wH7wfCtetsDSLrwNlO0C+gPzHoa1VkdYs&#10;jusRm5P8/HMv3xjXPrNw+V6nqpEu8K3VrZwRLBOq/fKm1lskoY3MwoTE+HEFw7GdCCQzHI4whjzp&#10;0yfU5V6+OqpcalWx6QJ3vqkJf0SC/PWYWickJ1X0JmZxTVdgBTmhe7xRguxW1z6mKweiGtVlbLyU&#10;7e+b8djbN82qRZT0eozLK6Ib2uEimt+D0z1q1jHEueQpt+axGIGR+jmm1rEs6Tx7XFnJrovuqonv&#10;qIphl4bVJt0tDb9Y6H8m1/2j7JsfUooCeLaPBgEuj/JVmVrPKHxYUpsIZi6n1uFyyrn3EbMxdWOj&#10;oybKZ7LBF8/iAByRAwPBCL5jeZf8WbAg6sk/8+mCuAeNfYuMDNJo7AvcHxwYd3d0u+v2z8NGq3Kz&#10;z5/PdLvDY6aSanLHZFSsxQQBhWSWHR7t0z2FvAXBAzOTzrBYpdFI7JvYGvuGZpkeDxz2WxD9rj3k&#10;HsBmky5ePN/bUDg9RK9bXPkRd+fvR158UsR++NZvWkvTsrzv3v/JT7w87zy3rBEIOIwIkW48BpUS&#10;9IcVOaKqz1EEjyOyUOxu6TRU4oqtQC35p/yBgeqTmoxGIxA5n8/ncDg7OztNzW3fDtIXtZmVGlN/&#10;Q31J1U+oBw4kdwT/YSDoX2sGAgqCngCC/jhmIBOSr5UB1Ys/SW48VzN+rqLBpzg2Ic8jIftqRPop&#10;39T37hfcSGA9ahrIYAiK2ntiSOnvu1ddi+YEF05k0GRlXYR+/mKBMHddt6K6RVlJUzRTZTq2zNwi&#10;m2mRz3Hk8xyZJTZFbmIrWuuUVZUdfWEskb90nrh4CELkPLfklMRxBfGGxTCgKaQI3MbNz0prqUln&#10;zjTllsPILlj+7ahZTxPc79K0/2Byr9/chRqjxb88IudIQ4eljXFxcc0dVlcBDzBrF2dTeW7syb6K&#10;kAeNWcXDpmmawK1fW4I/IkH+WhI5yNJZdrs0uqg2JiEhvrI2F1wm4NQ2aejOnhqLHscDRg+jfoxZ&#10;3IRxeZF/Ga1ujLewz1864C7sdCk6mqbcm8Z9O+WPPjeRo5DOsVfWufv7+pU1LrhtYnOz2MRg84PH&#10;pksksyyXVeGTXxUi9/K729xdeBiRw/WcfetD3ljJkydt+Z53VtXxeBYHOBI5DO6WKG4C7R2N/TWV&#10;sqOJGuLLjA7trM5LiA3f3bVva4bWjH6TBvS5ZuLWeLulR4TV+t7gMPIZ7ZXYN4j4pqMCAHJL65JS&#10;ciJFZuIJxpsB2GUxyJ6nltg3LEu33LO9cfhnaUjsm/UyZTKrzp4901aaPiPr/Ui02zLzirt4UKDb&#10;v9ypveseknH5vEbRJ5X2YJf1YURo7UZcEpPxIOgPK3JEVZ+jCB5HZKE42DcuTbpYsZUdhHzglH87&#10;iTfMBy7X6XQ1NTXLy8tisZjFYqHvzqel0iKf001r1u/QUBzBfxgI+teagYCCoCeAoD+OGciEJF6m&#10;HHybvPUDZLk0/bu1oo9JnRfKKu8WxQWke0RG3QnOOBWMLLqCBqa964ZOkrMD87A+lJd3f1HLreAB&#10;hK2s7FSS2uXMTnlbp2ygXcZtlck5cqOFrXVMBbNWWVUl722QmezhSOidgshGlryljkfOYUx4disS&#10;JLNWLkdtgMhpfPe0jKTWQesjNVYWw4Shii70omqlw9qnWbmFGVeu9Y6rgMh5iwet8vwWaUqU4rm/&#10;VIkao8W/VCIHbiiuyAIIDC5GD56pnsK739Rf0jUkLvbwnTA8bRL4dSlTYEDHm+HlryuRw39g3DFN&#10;OaOzIjMnJSsvnjzqO6krOGyUAP3s7OTKspDb0VsdXY3ReVNR15DkMdA5d2G/UzrSMORH5bv1O60b&#10;47LBhxE5YHqxfXmdizx0WpJQhCMNmzRUojKqJMhY8itB5AJD8+kznw5LGg4j8nFdWdbtkzPmxjlz&#10;c+rli/tr9jXdUFiJ/OBAv4+9NnZc9eyY2FmVyzsp6efPFty+ZnLcUxapFvjPwuWjlblZXp7pp04O&#10;kVNqagpElgEFazFBALSPll+/eRmerDENBrwZwLbuGxL7hs+aWR3a21QTWosCCB6LfUOJnJWbsGqe&#10;iNatxausoTpDC6/8BOtMFdERn1f281lVOy+RVQvwAAPA/p4e/V4CsyeAoMcnjyMTkscsgscRWRie&#10;mqXKaiJbTKTTck/6pX/g3VLWYtAhK7aOjIxQqdTNzc38/HylUgmOen2PIeBuajnrxxj5ofznUsaD&#10;oH+tGQgoCHoCCPrjmIFMSFL2v9248tNa8UlS++2ysqDixLD8oODs2wEZp/1sy6W5JXxwP+KyR/p7&#10;7mUXw8nuKR0RJcNJDZOZdEF+i6y0k9CTXwgUpG4FrUve1SGfaJfx2MrGBiWpRj5KlVuWREVhvR3g&#10;iVnLVNBrlNVV8u4G2SyyqxJ2p1hlE0vWWTfEiW8WeGKUidqgRF5Vn1deXaZZ1CNYMlgFG6SzAuTF&#10;qoIph3tHs5oTGpHn5sVdQGZcx2eX6EK/Dr3ol1OPh80dWLVfNpEPiclJyQlTci6hqdB49aKuWRBW&#10;yQlu504XuXl1D4hYchJHGiG2rdWK1YbJX28in9SDW9UyrqQ2tuTWD3o1dT+SqxWP15+vrq8R8GRj&#10;3bSwMPd4GWSJUFcT24hxecXDenJJ95R4WbG4388TlLMCqHzPVkWieNb+YtRlg48gcgChyNeMyPt4&#10;NRcunZXMsA4j8l5JSp73hZUnzYIJUtblC4cSuXY07Mypk9ff+qdv/dVf/eZ+3OxL4/ZcW+LlN77/&#10;93/5V3/5Pz+4Fa6dm36hLLv11rf/7pv/80e/+oAyNEwkxU2tcKI1JfGhoqOx/MYVaoT/Y/PEnsU1&#10;xzhj/bE459zZ3Lu3a7yvTU7WdY7YvwJHW0wQ+PrmyFg/art9q2A8MDM8mKUPKwNu42PfwOzZ+qFL&#10;siNcbol9a22tvX7tCjs34dkC7/HO7GXZ1n3ZQa3xVdvcb6+J9zsfL6E/AX7L3q5eM86q8bjTnZPI&#10;TogA4gfahixw1ndeqJ/O8wSsqso7N/pK0vf3DYfxJUGPTx5HJiSPWQSPI7JQ7O3p6fSKsTIGgTlk&#10;ZV00r/Rq94yK8KppuQp5T24ylZWVLS4ujo6OZle1/Shy7htXF751tjP2w4/I21YiRLnQpYwHQf9a&#10;MxBQEPQEEPRHmyGLk+98l7L1I/Lzf2la+Xmt+IMq1s3S3JCisOzigJLSwJKKoIqsT4OsDrctMK34&#10;bEjj/SRqaG5RVNqXEZiGTI9X9yhquhVV8EDQJme3ySbb5CqOzEbY1ttBRFPUkpS1VXIhDWFufBYq&#10;z7bIGRa/vKtePsOWY3ps6DEyZS21bYPBHAlChGgW/Acipwvc2T2ViYmJmnlku2tnGJZ3W6VxHfJM&#10;w8qeceXV0Lg87cLFstTsqbld3uJ+m6KMLU2IUL7MtGyGhlb7ZRO5ZJadX5xOprcRmopiVMus7fXK&#10;yM2gVTQx69lDRjlF4CuYsb47wGrD5K89kaOyaKa5TRbVMOqenhPH7hhSzWzC2SR0HR7auZ2G1Obi&#10;gDKMzgFNGSyxdIXdNlBEDmuadGNLInjmJuclvzD5D5nIWwZKPHxug3AYkVPIvhVhN1efsdnknLJ7&#10;V/bXsvEsDsCIPPB73z/RI5swyyo//rtvxQ0rp1uiT7gnKrVTC9L6qz/+ZlVnX5/bX7znFmsyTIzW&#10;RxY2MoiMuKltqi0cH0D0G3MCAaWcEurXkRVnskWHgYdKjQqsDAosvHn5+QqL1lzC19ndcbTFBKGp&#10;NTcxIwxLEuBSb4l9Q/Y8xWLfwEyx0LqxIT2Ky3f0KysiqbRnnFIqZFdDa5/tzLStrCQbnnlPb8Ub&#10;nj3dsdIe8J+ora6/KG1rQXywoZnld/XmJXPp5c8W+eK22q6cBPqDIBGT9Nww2V+c9nJj+jC+JOjx&#10;yePIhOQxi+BxRBaKuTluSsrDZYPQeXEYRUUPt6CtLKC8s74bWNxsNg8PD4Nf/uLFiwdZ1D+9awIi&#10;/zdXZj3fv1fGtDvlePr8QhgXFVAQ9AQQ9M5m4G03Pf1Jg/bd2slzpNbbFXX+5QUPCqNisq5GZJ4O&#10;Tf/YP+MjX2poaV86YyybxS9qbw0rBoe7JSi/J7pqLJUMDjc6VT5WyKyMy8X31e8CBalHQe6Sszvl&#10;PR2y0TaZoFUma5EPUhSVVQpajWzaYVcCuyylK5qqlbUk+SQZ3G6HLFRWMxAuJ1XJexvlFgNUbzcz&#10;sniDpcwJ7x5lIhASqkeJfIDfmJyaODAuJQzlGMZ0bQyhn8DEA1m/tN/a3JF2+gyDM8hbPBgyCOlC&#10;nyb15CXhMrZc65dN5CA3t5cnp6YqTWv4dqJQzM1RuZ4pmQ/z03NKfYIm59eaBD5co33JSPzRQf4D&#10;IXIAz1TPFPnX9wakZSQUFJf3jogNy/uE3sNDN7/bTedVRNTguRxQk0gpjC/Lyn9Q0+dLE/oPaIrg&#10;pDgfHfCHTOTkttzwhz4gHEbk5fGXyEmebW1ZEX7ujUFX99cPI/LBwI9uPnoFg/vOYMjPvunDlO/t&#10;TutGS7IfuV//6J//y5//RXFLz7Mu73/40z/5y+/8NDAxXWuSEegQWC0j5dGScQpNAq/vPleCb5pz&#10;6iQrPhyIYXqoueT6tZy7dwWsdImETG+1LsiKAd90+C80Nnv63u4cc1j+F4/D9JbYtxhs3TfUbHqh&#10;fXNNirWWAOByhaSXTi9/8lgEreWzqqDBBwem/QPT7oF517aGzIphjBLm154Ws70qx8ruPlMK6VX5&#10;58+kvPtO1E9+8vCnP1F0Ne2vqYbLMp8vCw/jS4L+MPY9TCYkj1kEjyOyUJSVZXR0ICsbz/S4WLEV&#10;8cuj64v9y1RyFRC5SqViMBjb29t9g8P/5M1H9kO7uvBnFyZzQt8gb1nJEk+fn5txUWB6EFAQ9AQQ&#10;9GiSsvfthplf1QxdQjbxfJCa55GYfTUqzz2j2L+kJqyKFdvUHFJqWToNcburrkePp1OxMHLwuYG5&#10;naPKf3ciR6bKqzlIVBqDItOyZDMtiM89Z4Hl8gYfWj5GBpda0UCS6128mUIgpSvrqhQ1VTIuBfxy&#10;fBYiw31nZCFz7OCXd9RjZI83k5pYA5PJNMH9MRtnoEQuMDCyclNKyqp1i7uEoRyFcWW/V1nKFAbr&#10;ljeR5PJBY05x8u3b/col7sJLliSBKUm4I97IUXHRar9sIofksLgJHj44XaP4dqLQL22zRBGUjtKk&#10;+MSMazdG1StUUeyQJgetCqsNk/9wiBzAMzUwBN79ipT6+or4hISS8mqZ/imhA/GAcw10PtSpKAuz&#10;f5yGosCvODcip24kkSpw61LaN9gGYPIfMpFXklPT85HryiWRw//c+x+zCgNKSh5e/OijzrRbUu5D&#10;CTcaT+cHGzmPZ5K+oe3z/+R2HDK47w6F/vyvfejczowL//1Hn8RkJtI4FXd+/j+L2B3L0lbpGJ1W&#10;HOl+6ic/uxKKMRkKIPL0lJhnCyK88tUL3dYT2UB5VsXd62U3r9RHR5ffvbRoohUUpE8oaGhDMeCb&#10;LjIz49NDs0qiCXGJeBymB0AWFvuGma0+4+HbRgC5rvDcuTMry6LdbW1PQbKij4LyGUZ4c8q+9vRH&#10;yi4ykDShLGCivpAS4f9yRSptre/MiYfnGCmnTtlPO4wvCXp88jgyIXnMIngckQUwmyfc3e+urIjB&#10;bM0kn6528U35QAazyKugq77LaDQaDAYWi6XT6WZnZ0Nyuv/N1fk/95h7N3G20OtejcjFiq2fiXGd&#10;gelBQEHQ44EEpm3+c+PiL+o179byT1W1XSkrdy+KCcm59yjrUnTGpyFpH3ij8+Rp77o1B+RJy6wT&#10;48LC1p7oyslM+vED0z4LkfcoSF0KSpec1Snv7JCPtMlFrTKthbD1THlLHcKynfXAuNhVjcJ6PQ83&#10;AU8ryNUyZTM6hU64HeRiurIR/PIqOZ8itz0EIHrMTMdUsCxHscS+gZ5Qg1hPa+EjE+xCy1QzSuRg&#10;0zpASk5OGZjg65af6JZXnaGY17RIItukicOzqxPzr8TK5YK77ilRD/vkC0MGAV3oS1ZP/sP4i+EZ&#10;ZE2P3wORC43MjOyUmkayYzuRxmuXlrvkGV2KyoLSqqQ7dysjY9oUZUxJDFoVVhsm/0ERuWyePawt&#10;oAncRaaqyam2kpK8zKzczv4p7eyThWcvj8Dc462JXkFNXktecBWezgv9SkhFuQ3dAUzpgyljHWGa&#10;/Q+WyKEfckpjqihpILskcvFsc8an7xXfPNtfFhV780Zd8IWw65+6nXg/9OSJyA/fi3zv7fC33ox8&#10;5+3wd96xEPnNR8iH4CiRU0fy7v707+4Wac3DncU3//q//Lc8Zkuv//fPeceIRT2c7CtvnPMnMBkQ&#10;eXJ81OZjoqeOruH62DzBToxKO3FCOVLM5dZTbPuj4IFvesdYhW/QfZ7lw3FMT8BhegDy4y2xb4W3&#10;L2Bz7EcTeU1l7rlzZ58+RhZh3Xou78pNlHUji7gBkx0cGNWjTHpEwKp6FBiaUBDFM+MUOcJvZ1Vu&#10;mmovunYRNCvTw6zY8MP4kqDHJ48jE5LHLILHEVnwewsLU9jsGpDBDFmxlT1M4CFwRrseVmZ85FcV&#10;nD8tRd6U83i8qqoqcMrrGikhFdNt4ya1zjxIbirK+jlKqHiWdcm4AIL+tWYgoCDoKXvfAeau5X9a&#10;xb5XVhxenBiZHxSefSs443RA+kd++H080965X3wutNEtuT28eDixQZDfQvilnwlHEznibdO7ZN0d&#10;shGOorZBQaqTD1CRL8EsROtwPZtY8vZ6hGVb65CX1pgeMzOzZKNNiF9OqZZpiQRgTcosXF5TJZ+g&#10;oG63VY/azLXIgcttsW9A9oQaAHxDE1Poi+4mghG5eIZVWpVdWJojX+iSz3c6Qzbf0aWIB2++WlLw&#10;a+7aI9Wr9rbR5BMnCosqxoxr7YpyhigiWrEUKpdLfy9EDkNNdl5qUXm2QzstjZfNtfepMpqEIV1C&#10;Q/Kj+IyPT7YJG5sE3sBhhGpR+Q+KyEGGX9GvymCJfBae9T59KuvtbU5KSqyoLNXpeXv7M0dgd29m&#10;dcNUyNVcKZ0qdKTz4oiCyoJk6kTQkLYIOzrgD5bIwVltYGePWAK6XRI59EnWxRPMbB/pUEmKj0/K&#10;Rx89uPVhcfxtv+tXfa5fD3V3fxAQ4O/mFuLv/w3TWIx7SCbQz6sXo6kXfhnXrVgRlV369f/6X9/5&#10;3uXQ5LKHp1Ko7FeLnOjLv/jO33/rlx9faueOYxyGAiXyLSciR3Gwb5geas66dJ7JzOwbaBDDMGT7&#10;MRiwpsONl1seW9OcQdATcJgegGWhsW9T0nrFfOv6c4e90gkoK0pHNk1Zlb/aRZao295UkUN9VcPN&#10;0HI9tw2eQnY2VIe9ZQfsPFGU3b1W4+uWfvLDhmAv0ECH1HrdW18R4TkSA4FHD2Pfw2RC8phF8Dgi&#10;6/FjcWRk0Pa2FmxQM5crtg7E16a/65ZxKmisYxSIHPzy8vJycMplMll9fT0kzWYzf4ybe+0qeQPh&#10;V4xlCTIeBP0xzL5D3f0+Zeufm57+S+PiG3WCk1XM+2W5D4tC84r9S/NuJqZ/EoitcgqtzfrAM/dj&#10;38LTQXW349pCi8bSqF/sZ2AokaNrpSmqupSVnYq6Dnl3h3yyTaayTJJjV6mWoWgkIVRtY1ni9Wxk&#10;ydmWqLQOJCoN0+PN5GNkRXUVuN0yFQMLW7NmoWZia+ybTEB1dtxBtse+AZfjjoIC7sRBdQ5N4Dah&#10;r+AZ61EiB/2QuCk5JaF1sBrbHwEPUHYq4qol+TU837dGh//X+FaV4aAiLDrx+vVqGmd8ZoUtTaIJ&#10;w64KdIPmzt8DkUOyuCIrrygdP+xg9v2aEqrAfcw8V0lmJ33ySUVJFEXgyTdbo2XxRwf5D43I0WS7&#10;7EGnPGJnTw1Dwdwcv6ysIDk5kcvtgiECGzScgY4epPmVU/yXpQ1TZQ8bHOg8NL+WFdQmysCi2f9g&#10;iRwPl0QOj5U5dz7qrg1bXGwpLCwsDQzMjTifnxfn/IfufqZZ7k2ta6ZvvHTYJQw9Jcg3WtvI7t0Y&#10;dRGATK0nRz93nFrHcLCFzFffP/VJZFSQbqEPbSIBWNOFRkZEjO+YwrqRjvOvRXGYHoBlSWdZ7PKY&#10;yoA7alnLEQuwA5iUiqjwwD102nwH2Vtl67mityi1Oy+xKy/x+ZIA6YHDv8qDn68dZim6yU/1kyCj&#10;SgG1nM9AXrc7w0UPfxaZkDxmETyOyJJKe0pLM0AAG9Rs94VO0zhAIC1paWfphXBwbWsfVhgMyHdo&#10;fD6fwWBsbW1VVFQMT0oKODOfpM5eO5dUkI445V8UkSNrna7+rF71fs3oBVLLvfJK36J431zvwKyL&#10;4VlnI2oCSxmPGtuTqP3pjCaPtJyPfMovRTbeS2IF5HY/rBxJbuLnseVf9AIsFubuVpC7Rxvp5TlZ&#10;sjEkME0+ylDWVCvJ1XKpQ1SaHTK6glyNvMkeIxPeZFthYMrbEL9c0V4PMqrEmyE0PEJWgAG1Rj7t&#10;MALazayxb1Vo7JtDcXS4QWLfatDYN8xxxyCaobdJI9nioHFdOUbkIhOzhpyfnJI4obQHeKPoN3VF&#10;KcRp/LwTk5JKSQFV4NWgrD4tXCWrX+S7ecWHhDRwBoYMSrrQP55XmqMc+/0QeXVjfk5+Gl9v7yLM&#10;fsJQQxd6d+uGB1WrKeGRxTE+VJ5vv6aQYIbKf5hEzjXWMkV+E/rs3T3ka9u1NSW45sDldHrtkycy&#10;dNBwBjp67B2YBp4sXpO/iOGusdjiCgc6LylNzKSzMyYNSHThH4kc4JLIAUXhZzkFfk+ecoDI6+Lj&#10;w955MzY21sreuD8rkT8eCPPwerjy3GGjcfSUIMK+4dWOnboIAPbKSHm0bOIS9CgO1tU5l85fPHmy&#10;t5+sWbYu7UQA1vQqSmpqbpRk1vr47PxrURymB+Cz5LOcQVJm1b2bz2yBeC6xt6beeTaNzZy/2tEf&#10;HBi3nslkPU17OzrrOjDIF/ZHPc0Q8GJZSosMRD9OIwC6dGNDu7IyvWtZYM7aw7as18qE5DGL4HFE&#10;FplcOjbGAgFsMLMnCgmBvQDDiQ3g6Waej5zqnUKdchqNtrS0JJHK3w7q/T+uI9uo/L8vTqed+03j&#10;sn0CHPCZiXz/2w2Gt6p7r5aVhRZHpRcG5hYFFRYFIFsrlrrnpL1jnSfPeN9zMLFeXtGDhqHJSjvh&#10;aUNW1uUyMO13h6ISvPkWZTVNJmDLjMhaaSOSpvK6DOtUOWCSoqyuUtST5HL7p8l2gIusYQDFKkhV&#10;sgmy6+vZyFJwLG+y2+qQj7wJ1zbIUMkYBSH7BpJM54KoEFnabI1941HxjjvYWGswspSOsW94ACnS&#10;BO4d8hiMyMFTH5VTYOBoam6cnleh21dPL2ibjSsJqp1U9YsmaQnPPKFYUHbIUoAmOzTtyeqDFlp3&#10;xpkzCUnJnHH5iElH4XtdHedMmMi/ByIns0uyc7MFGhHaVAu0qKCYkzBFwe1KknLpoL1tOM3jeuOo&#10;R4vSxXQgyH+YRA6ne1iTB2dfv8xCR0L4bzROZWampaYmi+SS1Y3nzniysQZA5Znna02mHbLxQGzc&#10;opb2FNp2REW2RvUvLn9UMMiv+SORAw4j8rbJhIrAi6urtNzc3LqCgsQ33/T38UbJG/9nJfInHaGV&#10;jM7dTYSEkFXPbCO7fdA/MB3GZECBdaQ87giboEeh6qbEXjgb6OfxdE2Ets8ZaNOFJsZ99xud48hJ&#10;wuudcZgegGWpFjvWn4tfbWknagsZ0aHPD+fyySEWtb7ETuQWLkeY25HwkORn4fKe3MTHM5P4GgBw&#10;GywuKvl8HvxJpcLtbVcbpR8pE5LHLILHEVnZ2Yk63SgIYIOZ7b3Qa51WbAVUXI5MfcetNoak0+iA&#10;ywcHB6empsApf1jQ+W+vz6Dh6xc/eVhO+wkyDe7M0AQcfIe8/qPG+V/Wq9+v5X1S1XKttMizICo8&#10;51Zc1kVLYNqHPqnv3K+4ndCfwZjMb5WWdQvyW6he6a2hRYMJdbxc1hc7VW5Dt6K2W0G1BaaNtstE&#10;HDQwTT5MVtZYXlQrEaoekTWV1+M4ADzgMTAgKSg1MoXDTgF2TDOgOEKiYxSZ0+Q2Aj1TzrZweRcS&#10;+4a/7O0y+OVI7BsJOYqrKXSZmGaLfaNiVA16zEyuZymYtdNwlJ4G5AW8rSyStcAZgnFc6EkT3IfR&#10;FvgGBYVTlJWbJVLP65df4qFb2upVlstmdSCrF5/2KkoYQv9xXYd2YZOakJ5642Z6RvYgsgV4K0Xg&#10;nSOu7JA/gtrwNeOB1/er0ka1xVgSD8wMFbjGuhZJiHCGBkmhiV5NzsnJy3FuKkC1sMoShQ+q6kyP&#10;f9tH70jzuto46t6uzCRUi8pAHm3IijEOekISlUUzdOBmvqkB02NZeAGFcIYKPCo0UwlZBDMUXYrY&#10;US3yERemOUwe15dzJKHOekISlTtk0eO6MoIel6TDE0yPMnrbsk04DAswiC0sCBoaKlLT0ls6h9Wz&#10;W/gI9qMxNKgselBe4AcP4lY6Lw4u7huvbpWGo53gDELD4ORCa531mIwlRzSF0GPOelfJZrDkGeux&#10;LBQu7bnGWnhQc9ZjMj4JXTepr8KyMD1eRgFmbEkwCFgWWtWEvir39seLs42dnVUcDqcoMDDy/fdD&#10;PDwIfjlK5LpXz5V7G1YGQpjMxuX4Qd+yHrsLJgMKFIy3ZqTEEPQoCs6fFbBqloxTM6tD+DECD3RM&#10;Ec+wuiaqMHcc0zvjMD0AzVIutm2+UCC7uVg+EpusLay6d+uJZgzfMAz52Ynnz5/DZsUBlh4g7q2C&#10;dAUyx37cVWzl7Q0ai3eLx96ecXpahNC45W9hQeHQw8eQCcljFsHjiKyHD0NXLK/2wQYzO9g3Lrpa&#10;sbU7uirtXbeci1anXC6X19XV7e7udnb3/4OfGiXy/3yRnxn4FuXFIUS+/53GhTeQwDTW/bKC0KLY&#10;0Dy/4OzrgRmnfG0rptkC0951KzoTXH83oe9RNaEZXziQqfLmLuT1NqNZWVmvoDXKpi1LlDsGhSFr&#10;qgxbgs5oNTIdk0jkIACX86hA9krwmCWuuBzcd0Wzoo6kqCHJxonegBW42Dc5Lo7d3pIZlnzU8k2a&#10;q9g3q2yLfQPvH+Vy0GNmyPyBbd03RU8jOqlgzVrgWCbYo4DIwc3FwBYF1/Z6swWP2mXJBDBFga3I&#10;9miI3Cp9RBd40ARuXMOQ2rhe5uGb4OtbWkOZWthqlec3CTybhd74ao8AU+TLEgcQlC7RIgmmCz04&#10;khCQ2eKQ+gGfhkF/jjgBayGGNmk8NG9UywGCYWQWZgZeaxp3Z4j88LVhYIsDm4WeBKVrSEIYyO5n&#10;wUS9S1iM0da+FmB5zE6A1iKd4KR3iWahF/vIauGgdIHb7JNudGRAh4UXL9RjY61paamlFTXC6aWj&#10;143BoF/apzO6kh6mVMTbV2svfZBP43sesxPgdx3dWgwssT/St056lzj+KWuRBDFEx60Wrhk4FwSl&#10;SyCnTODilLElQXm+H3Pq/FdXWxsbS3t7e6sTEx+8+67fjRt4LrcSOQEokxG8UkQ+5H35xoqUO8wi&#10;KAH60ZaU996trcjZeCLFRgdn2McU3BjknMRwmB4AWZrlrs1tBdLgfSPW1ImafEqo35qZu7epW31u&#10;2Fq38zFK5PvrTou54tZjt/58VLA8zTh3AgGL0r6JxiKsOIr9faNKJbbSOI+3uPiviMhfvlSHh/tv&#10;bEyDDDaYGQhbSyrnvU0FeezicyHAtYxcil6vN5vNNBpNJBKBEJTB+v/en30vETwpTV1YcJ3he5Td&#10;75I3f9j07CdNS7+oE39c1XKvLO9Bvm9a1pXYzNOhaSesn4EBMt5zz/7QK/ekHzB3w73E9rDisTTq&#10;l7G5CPJ6uwqc+C4FeIbgF3V1yCyBafJ5G8mBQ8yyLoWGuqr4C88qA5dXVynrq0Ym6pCpdXwWCMD9&#10;4xQkKq2JJFe6njmUAYk2IX45xrJEgC+ONqPT2gwAsSWjWOxbM2EK3SqL6UjsG3C5JfYN9PZGojI8&#10;lzCQOXZFt90vR22mDNV0gXsneJlmar+Rna8c/Om46WItMysvQz3/TLu0gUGzuNY7XSqdVeE17dKU&#10;dlkKCGKhIfvipfjomCHN6tT8RrP4IU3gLTCTwR+CxwVn4PV902kj2kIsiQdmhgpThhpw2gRmyqC4&#10;Li07vo5G1SyuY+3BQzKjYAj9ecYR48pBzvkLOZE3yZPuo7piQrWoPKGvAI+coCckURk8S/DIeaY6&#10;TI9l4QUU8PM75TECE5mQRTBD0al4BJ1wmBleHtOVtkhCnfWEJCp3yKPHtCUEPT4Jv6hd9qBH8XD/&#10;gBhEpVaPZGWlZ2bljAv1QNIE2nYJsXo5JS2jooFBbxjFuLymNnZAU4AdEQ9CwziS4DFdibMek7Hk&#10;sCYfesxZ7ypJA0uu0eGUAVzaw+3QpYh31mMyPtkui4QrB8vC9JjcJ6hML4oQmWlg1iIOxmdhVXUN&#10;pGVe/KCvM3Jlhd3YmNfQUJPs7xf77ruBly9Hh4XFxMQAo7smcgDK5fjTZpUtXE4wdomDdU1nRpz3&#10;xx9lpD4yLPSjQ4NL4McUTOmcxHCYXrvcs7LOe7mDTAFZG7xnQP1ycLjHqvNp4QFJAr2HfOue7DnQ&#10;OdrOssK0c+fOvniiQJN4oHPsDj8fBPh/jF1ftxZF7akx1lfsNkDy+XONySTTaCRzc4od8O+de/hI&#10;mZA8ZhE8DssyGsdiY8P3LO/1wQYzAwGccnM3cXEYRUUP0z8HqLfgdoJcKAf+lkql5eXlm5ub1TW1&#10;1WyuTKoSjonoGWUFDzzKK92Kkn3yAkML/bMrg8obImoYMY217qkIc7/vAZxdcyMGnSfve0QaT6MI&#10;CzhfyrttUrec3CVv6ZT3dsjG22VjLYqmBkV1DdCty2lnhMtbLQ5x+yGT2zNs2RDil4+RSsorkO9B&#10;7VloVeDgTlKAYpXkapnU9Ry7XN5sjX0bPcQvx2Lf2uqgSaAhtgSagca+0Rxi3xzMZMhRkDn2CeT7&#10;codGorKaoUBj33qQ9djRLPgvnWMPqXPBb0uQcH40sfKbqYVYpahxvDkpOaFndEK3vIJBu7TUO10k&#10;nZXglSLzJEPoJzJzR2eeV5Y0JZ0+TWlDlnsbNmvpovAORazEsgqbM/CN/6zvyAdFDekZyRXVlXKT&#10;Gd8YPHimMbrAhz+j7O+aSHnv/QJSHIXnyTNZF3fDHx3kP8x35BjgAYImcJt/1uc8eqyuShmMuqTk&#10;5JbOAfPy88VnLwCzqxtW4fE6KmDQrr7M5IylpGV2i0x1Oa1Wp/xRFmUkkGey70yKgdCwr9k78gkV&#10;5ey5M6PypsPekYMgmWW2tyfmXPmwpzlqfatFraZxOJUJIYHxV66Ev/lmxIULQZ6ehxI5AOEqXOyb&#10;/RTuI5FfBGNnPDNMlt+5/snJk0N9FPUisgTEYcA3HVM6JzE46zWLXU+e83f2HD6KsDYYfsKWTr1q&#10;/Ij/3C08PdcnZMDwIlm9Hzz9dMfyNoFJrfD1uk9Y0AYF8jQDXI6vDRWAnl/3vvzVprYnJ3FBNYiW&#10;wgDFgc7BNUc53t6rx5MJyWMWweOwrLExdm5uEtYqzAwVXj5VE0gRICpqS3vnfvqHvuwSNhC5QW9o&#10;rG7sovQwi9iFwcWlQeUlgeX597NS3/VAFkp75z5wdk9sjdQSgyav6BHkt4ylUyXFHbJSa1Tal0He&#10;iM9d1SLv4SC7gZmA82wrpsGVM8eWTTOQV92kKhnXvkcn/gKTm1gKdJGWtkM+BgMHd5Q8XlRUkZRA&#10;YFlrVWDAtca+yWQuuBzxodXW2Df5pAMB2IHFvnGQ2DeHFqIy/JZxS+xbfRU6x27PwmSZdd03OS72&#10;DfT2GkxsJd0yPdBRjzTbou8zdZ4T6AMniyt4wU3aXsEcKDkiEzM7LzW/JENshkpabeB0K8EZheEY&#10;ScoXkP+S2RbwZZsFPu161puTy6kXLpU8jB03bwGXM1QDVMH9AXUWjKRoY/DAN/4zEXmLOLSqPjch&#10;KX5KDb0NSqx59lYB+jVFVIFbr1yf7e6V5uHFkXVSBe4is/0yQAVU/gMncvALm4Xe49qMgwOHaGgA&#10;jBi7u/q+PmZ8fDyb3XSArIZpPgAcQJbJLlgAWfsHJtrikkd2eUkNeWT6WVFguYXLS2qbwukicEkP&#10;XS4Mlb9mRA5PyT4B9ygdeUcQOWrWOZCUcf797Msfjo7Ev9zpWFxsqazIys/Ojrl4Mf6tt44ichSf&#10;6X05HrohZuCJE/fv3ZpfGkNb4wxo34iska+3Rvbif6pzEgPolQtthuXemZWhZ8+Fe5uqV1tahHS3&#10;db/FecBwDZlfzFKXlr2Vm6dFB6ma/UTVQVBY/OmogvjpPQ/5Xq1p6cAS3/dkVjCrHcfi3fCwcjnu&#10;LYO9H17XA/phVntGrNXYBnw3EpLHkQnJYxbB47AsDqeWSi1FZbDBzDBhpnfCiSN7mQG54FVnX4qp&#10;Ci0quJuadSkm40xYwY0EyoM6dhy5L50xlEYruxRRdfVhw90EVkAeN4dJqOELgWWevEdR3y2ndsnZ&#10;XfJOyxLl4la5hiMfISMkSkWi0lxfUYpmNOgMiBCZYXa8FREZm2PvbkADyK16mw1gtItUmRCPvKie&#10;tn/Yba8KiX2jWGLfqmVyIpdbbZTWZlhi3+yvwzHIDSxr7Ftnvdzk6pEC4Bj7hs+yyvZ136yxb6B3&#10;qMG256m4p6lGNXxRqP/Hsacn+eYKJbtZ6NOtiJfMMlB7ZKG31MQ6WqEQt3CNhcitWyJh1YKmVRpB&#10;F3rGCJs+aNWkXLzcVMfgLuxxF/cqpPVUod+4zgVJ41v1mYicMu6fnZ/SxCxG9QSgZjDy9E2nNXD9&#10;czJy0i5cGtE+7VIxmgT+BDNM/gMncsCgOrtF7L+0RvRMMPD5XRkZaY2NlY8fSzElYbTBkgz+WFxy&#10;MnNYRqseQp3y4tDSprHAdkWyZM7h4ic07OsXtd7cXRgY5jEoKz2CyC1gT6hJTUV+hZ5nS0PPCwbT&#10;VlYoCgWVSi3JSkk4BpHbuBx/ShD5EK8U6FA82b75WEaPCOAUp4sm202PB3CtsQNd1yYowqOP72I6&#10;yzkJUMy3zj0efv5cuLUu299UA38Tjv7bl9YN0Ze2zZH65+ekLxLVe6X6g5uSgxP8jWSliKNorQy5&#10;7xaZEas6OCXcoc4sQqn0lEfRUcHry67XjbH0gD32zd4Plh4gGOOx+0RRfvva1jrywh7DYVf2MWVC&#10;8phF8Dgs6/FjyZMn1jsQbDAzTFgzKaZrXLwpzzvph7zefte6+gqg5lYc9t0X/BcWcKQlHV/KVHl1&#10;j7y5S05mKyopCnKTTNEi07cggWm2Cwa5hICuwCGuqQICk8tcfwwmR4LOqhS1JNkEhXD/WGUjC53c&#10;lrfWowuuES7OEUljRUEKGCCT27aF0B2qgqPwqMgcewMJ2NSqtJmhBsgjRT0J+B75vhxngAIxA1+8&#10;wxr7hq375tASeBBB12O3xL7hs+wy+OVN1fBwg76VB71DDcC7avZgE1lOImUz+kOlUrahT4xMYLAH&#10;NTl0gceYzsolkll2+3BNanpSUUUWV2P9RS6JHMqKZmlAxnSBVwCv5W4eJeX0GWqrZT+VuZcZgkp4&#10;RJjQ2z9XQYFv1Wci8to+76SUOJ7W1bm2mQHddskfVXX4J3h6kQureYu7bfISljSWYIbJfyRyieUj&#10;sV5lzN6+i69qAXt7Bp1uPCsrrby8YGUFWSgTQBhtsOTGC01lXWVKTmHLmKEkuBLl8srsQorA/ik/&#10;CkLDvn5EDs+UCelhlJ7U1xG51XhCXtVIc8u591GZ5/kuVtjqc6bRyHg9kQNQLsdHcVvPBzCZU+zb&#10;wYaWVJb9ICwg7+I55UTrzrrKuSl8Pb1fUBefFuLpe7d9rALLIrQbTcrnOarFjrmV4Rfr8oOto5Z2&#10;ebWp21zXK56aH+qe/tPkfpx6n2Z+5S7d+5eptdRpmRCZEkSqFWqouVfOemQ3Ugx7Hwlf8JbNc9qJ&#10;y5cvtrNqCRWin5hbk7bYN8KliT7NOD/QoOgrSNVPteLtD7uyjykTkscsguJg37i3q9/b1m5vqV5u&#10;KLeeyzeeSNcfi58vCZ8t8J/MTi0bRs2SLvUYU9bVyGNUjtTm9RQmt6ZF0x8GNwR61nl7cPPJBCqV&#10;l3XRfTJLL4Q1uSW3hZeMpjSJi9u/cM6WV/TIKruUtajP3Snr7pBPtcnVHLg2kHM6w1a01ilJVeBK&#10;ul7WFLh8lKwgWV5UK1yM74iZ2rbg2iTV9RLlBofYN8K1ao1at8W+QW2oQ+xgBtWisW+NDrFvDjY6&#10;Fhr7Jh8nxr5ZzXDrvjmH4FmTttg3uQpphl2P2Uiw2DcaErVuyRLNcQbMncnT/L8fe/pXQ8+GaMhE&#10;PSHQr00a2SIJltreasO9DFyenJJYUl4o0E6qFuQ9ymzRzIBqUQFQLypRAZWV85JeZT5V4FYoExSG&#10;PEi/er19cpq3+CpX/SSLm8AU+WFPACjwDf5MRF7T611GKsUfHQ9UD41h8COLyWF5N273DEmmFrb/&#10;uGkKXk8ohWJcX04TuIlmKvYPXHM5YHVVWlaWn5ySLFOKnqw/fr719NnmEwz4pFyliEtMKmwdpZAG&#10;USIvCa6gduVT+G6Thiq4tNCDEhr2tfyOnNlTlJDj3SJ5PZEDJHMssJw0kGj1QbmXT+a5fcIbTzkW&#10;kVvh8n25hcsJlrvPVdT02Kj337965VJpaRq43Zyh0tahMgC9u7CgKu5BnH9MUmAVJU1gQEZVfNNR&#10;AUtql7qfPuMfvTQbCqDwevOir/K5j2InTbMfq3p1Rbx7T2wuVPMmZ9rxNYPMlTVkBXjcJfUV6fZv&#10;SDf1j/WTQ0ydbABf4fNFUUVWXHWE/95zK5cT5tjtODz2bUk+MFqbd7DvquuckseRCUm8vL+nB25+&#10;tihYMYzNK/oNvPbp4WZJZyOfWTXeUDRYmd1bnNpXktZfmjFYljFUnjVckT1SmTNKyh2rzpuoLZis&#10;K+RSy0ScWlkPWT3CNPDaZqQ9i5qh1Zmp58tCqHl3W7sqd7Fi65e06Mp0da+ueXime2Jxkift6s59&#10;lKCVdcu7moDJ0JOIwnpOwVXttISDtVjDwax67LwDKU5Y/HJwVZ1eVFvNbAuuEWLfUAGRDSxwhRF6&#10;a6/HfwwGsBI5OMSW2Ddss1F8cQRQ7RRFCSTaVC2TWDcOJ9pYYt+gqXLH2De7GTQD/HJ4cLHEvhGK&#10;I0lc7Bv6mbtVj7NBI+wQsp+kSOZayPrB22LNd8afnODNpk1zx2faZBqH2De0OM9YB4wLox5+/rOf&#10;35Cdn1ZSRpJoV/qnq5TzM4RAZQyaxeftstR2WbJUN1PiE5gVHjUwvTy08OqSYLZSEM2RhIkO2RH8&#10;+EQ+oamv7fPpHJwiHJoAmeExecKzpjS51DdoanZ7an6zSeAz9cdtTG16QikUU8ZqtjiIIfSaf9aL&#10;DTsEHBwYHz+WUihVaemZnQPcIz5LgywqszM8o6BU+qzykfVrtLpCOk2YyBCFcE3ICuQAQsO+lkQO&#10;PJhRGsQUBEpwW4URqsKAEjm0Fp51uLoaVtODQt8zhxL5/pq6JzdJzKzZe27f8svl+3KXsW9N/h4+&#10;Jz+uq8prbMmJTgj08rvj6YsgMMyjuCZhTNEkMjOdn7kI7dYv9e5tqFy+usbjxYau2LD8P8Z2QlQv&#10;++f3H6kO/m7slbtkYcDcI7Z54fiaQYZDD4+UpZ87dZUuilXv/ePEy4015KUAVqdW1n/t7KnI3/wm&#10;8l/+Jem9t9EsxPN2jDO34vA59u1VOXDn9qY1kB5wTFZ2loFHny0JFlSD2kmOpKNhoqm4ryiVk/yA&#10;HOpHun+z4PyZ3E8/Kbtxpd7nfvODoI60mKHSTC6tTNbTpOe1LmqHny0JX25Mgy++u6XeearcezYN&#10;Dyj7ayo40QfrmlcbGviNyDeHtiNiDcC3ZH/XMF3nYj+0Lwqquj5z1/iKWLi1qNrb1sPhDvaQqMCd&#10;Ha27+x2eoFlZQ0I8UdubbOy0Iq+lwUtusbiq7DrsY2j8eUdcZC4V4b96EpClXY+ZwQWpgkNYYt+m&#10;rAMxvgZENjIV6FHawFW1XsAA+3fkcBT0w25wu/VEx91qgMa+1ZGQOHaL404wQNd9Q0h0ws4HDi0x&#10;sZBJCGgGp06OawaShZpBJY6xbw7F0a6zxL7JqkkeHaJ/O7j/Mc/caeoRzsHdYTGbg6OwFbbYN3SW&#10;Am6cAXUmTXB/VOfwBnpI1JSanpRXWMThZR9B5ADN4hpTFDSkJvO52syz51KSUkcNa5yZ/X8Z19GF&#10;ASxRALYEN77Bxydy9mAxdSyMpziqDYDqploy1z3v3qXmSgp/6dWISUMW+PLNh/T2H4ncAuCkbkUi&#10;cHm/KmF3H1m01SVgxNjfN3R0UOLjEyjMjiO2M1ea1rNzCs5VtJE6NSiRF/mXDcnnyYKQdkUCelBC&#10;w76WRA4YkpdVdd9v7inCsghVYcCIHNOIjLRDiXxB3Ft67RInMarBz70pyIfXVKobZj0zTh2AV+o4&#10;uCNJ+I97X74+Kyi9dvnSuTPjIw7znIcB33RMqV7q3NnVvnp56Kz17oaOuzyTrVu5JtsKVu6U6ffD&#10;FPunBGt+Mn2vCVnUHV+bS7m3LSfu9t3YLmWyZidS9QT/cflIa13Yz35aFR/fmJMT/s8/6mdUHdi4&#10;3DLHbv/tGH7raj32/XU1OL7PFvj7e4btLTX4tesr4iez3GXDKFAyuLxGfrtmnD09SJd1N4nb6vis&#10;qklqKTjQI9W5A+WZvUUpXTkJ7anRnIRITkJUd3bCcGnmZH2RiEFSdpL1I+x5Qddj1cj6DH/niRzI&#10;GH9o5LEDem/f4fs3pJ1w7ixf5Tl3LHISbTbYKSac6ydKMYF9Pw9IvZqmAT1rxNw5Pj88+VgqemZW&#10;jJq027vW1hIOCmhoKKIzS5D9Ny1rgyPrseCJHBXAcURdVfDLgb2cOBL57ApY1rIi22GT23LbgmvI&#10;Ii2Wo9izUFmHzbE3oNMDAMKCMMhaMdhRbA+sdmCxb2RkegALjnPAdLOCapljH7Wu+0ZsCTwloOH0&#10;HQ3goztkYbI99o34ffnwTGe2asqzTzJW18irrm0da8MmIfBmMq019k3R24gG+gHrgOvcIg4ROA58&#10;/YLGzJzUcpa/QDdNGK/xAD9sSt9HF3jxjRNd9czkjz4qragbN22GKV48FLc1C72AV8QzDhN1gOMT&#10;eR0zmy14pDA9IxwXjwmRIacytKHPP/PCqUnDBhB5p5rDlISKbM8QWG2Y/EciBwAn9U4ncY31DKG3&#10;fL7OOYIdBTp6bG9r+/oYiYlJgxOKw/xyw/JBS+cI8P3lFmVeIgPl8qpYSvd0b5PAR2j5goDQsK8r&#10;kYNZzYB76AMvVn8JuioaoSoMBCJHbQ4lckVHE/NhyKsN7cYsf07QLW2pJQf5VN29QYsI4FLLXmwo&#10;CWcO9UpRblD30vOvX/bxcptW96AHOxpYc/HtfrzBR54PoNqXDg0D7GzoOubnPxZu+Co3ScbdPP3+&#10;CcHBZdFWiUY4ONOL1YCv7TC5i5ERc9v9oWgjRLlTZFjGDvFiRVrkdiP93l0OhRL9619H3bv5dF6I&#10;5SK/1PK+3KETAE5z7ODmylrr6/3cG4N96FFB7PjIjvRHvfnJw2WZ47UFfGo5dOx0NwUeksyT7XOy&#10;3gX14LJ+dNU8Cdy/tizaeCp9sabYXZt2sV7NMWDlcsfHDuvJsnyVR7DfeCLf3kYetNFb0W6PK767&#10;pdfRh4jEfAwIynonsurnRyefqiQbC8qXT9RwHvd3DOgHb892zO8NzsbKZrb3XBwUYDJN5OYmynUt&#10;4IMiXN7ZAJ6oiyvHwFSgS6EBlzu9yUaSQFe22Ddsjh1vhrwzRmPfwPu3xL7ZszDZiC24Zo19I67s&#10;BtQ7bPHLqTX4hdDtgIcM27pvcsfYNyuA/pUOsW8uWoLFvsGPPWxvFVvsm1xrNRifaQuSyf9+/NkP&#10;J1aSlfxJKRuJfauxBO3jggMASFXQDC1DQbPueYqSvXCGyhT59SgT8cYA8MubBkJLSDkSnVm//FS/&#10;/MzyH4VdVi8udCmyGKKICYOuMSEz6dYtEqWlc2b/pOB5q6YWuHxIkwe14X/I8Ym8pDqlVRKnXlh0&#10;PLodqrkVUn0jqdOHVHGzzD8EWBzQJM7ulEfjv2h36MY/ErkFKJEDzfSr0puFnkvPRl1ug4aNHjs7&#10;uoKCbAqdPbu6tfB0G4+5Jy8AIGhmVjKzsr1LGwPoCqtT7lfazOhoFke0W9a9JzTsa0zkLHFw+2jF&#10;fc+bdcwsiasoVBSfgciBfviUsukuCkG/+1QpZpLqvO+XXLlQ5+sm6ah/MsfdfCZDx2KEHpDYNy23&#10;sYRLq9hbV88+HkYPdjSw5mKCeqlre1dtHc2hWov7+GpTt/Lc0DE/96lo66L0JWvuRanu4AT/5Vu8&#10;ZzS9gFDDMWVAc/HDmLOXiyWP3+LvMmfn9y0fpAGezPJ9fvrT+qyslsbGkLfeyomP2LW9ZUAaY1n5&#10;Dr1wUVgvX8vTDJ4jwVHeWZXj5+2PAMKvlmqtvx2tGf4fPjNxNJDGwEnBNdVeMxC8Y1MbawunLKF5&#10;1t9CsLeVeiwWqur7CTyNh6yiW1TSpq7u0db0mht7PYM7vnVP879dnY/6+JpymLhsLQo4ytq26ebU&#10;zIfDs6o1096B40FfmTY2ptPSHqlmehCH2LIGGeqXoyfR4ZzOtmCxb8ibbBw5Wc2AjcYssW9N1tg3&#10;wuWBJLHYtymHJcrtZvgF12bYRCJHBfD+q6uQ6Wsk6Mxa0A7QjFui0uCRQm5dKZ0IvS32bYzsOgQP&#10;i31rr0c9ZodGorJtz9NReUugTPYXI+vfnXiSo+KKLBWCjVxCV9YhsW9ygfW1vUNxgJmFvC+Ho9hi&#10;34a1eTSB25i+FHtBhqJbGZeRH11ckTWlobtoiU0WzdBZQr8sfsawea3grnu8v39Tx3CFduO748+a&#10;ZSl0gYfA7PAIdUwiFxqZuSXxHNymKc5A3gJkxlO494uTLnT18IHFpxZeUATu3dPW9XxQ4IuD/Eci&#10;B6BEDgLP1ABEPiDOfrzqYrNm/OjB5Xbl5mZu2t4tYvrlZeGTJ0hku14/IpH0Jacm/5ytKk62OuX1&#10;uRymOL9Z6CuaJV5FX2MiR6PWJ6YpvoH3yxqSpzTET+pRfDYiZz8KX5YPEvQoIHd9lq/soYw3FNIf&#10;BDYGevYWpgg5Nc+XhTDKH7zUkUN9UyKD5KIu/bLdPz4C2K/ChPln4/izvrdnlKzOxKifuMs2w5X7&#10;ebpXvvKDS6K1YJmSph+UuKrqmDJAOsumFTx4FPCwYXr9smRnZGkW/ZnpkQGhb77ZXF4+ODBQl5Li&#10;/Ys3yFXZmGeMUCDilyPNQ2G9fIEyj7Hu22FAqrUEFWK/3SpDtZ+XywGvXuqRLeyw2mw1IxPvlpXv&#10;UHBHWmpq8lAbzMzB3pI82DduLk0vjHPxdD5dgzjcqtZJzYCQ2z704K7XMrPlVV/ffm//rwKU6NLr&#10;3ztN6S/L3MdFTWJAj7K5a2owmU+NzOZrZnYsrjmG/X0DmVzS0lqNRKqDj8i2ULXtw27COUVcVTT2&#10;jVMHxI/p7WbAzVjsm5Q4WFiT+M1GLVxOMEMCzWybjY7wG1wQOTjEqF+OxL658suhWiz2TexAonYo&#10;bLFvlj1PUaVDS4DLLX45PL4QYt9QWWhuae5tk1dVceqbPUekxeqJqVl7+CcIiIxb983Fg8tci1yD&#10;7XnaAI8U4ll0k9NAgdm66TAKIPJufmlWTkpplf2bNIC9Kps8oa+gCz1qxTntvUMZFy4lR8e0jMqy&#10;1U+KeQ9ogvtTBhK+yDGJfFxJzSqMO5rIG5nF+dXRlMl7+V63RmQLQORDJgVV4DaoPYoj/0jkAIzI&#10;4TfC2WdOhSyvcvE3KQr86LG2pszJyRAIkHXa0SxUwBP59raGQqmOKCi71DFbFFAGRF4eVds2OUAT&#10;uA/pSvENgFZ97YkcsgZFdWn5kWEPvUnUNJHZPnyhcE3kLrkBqBrc7qf6CYIeDyh4sKPf29G93FSp&#10;RxjVnnezPvyg/M710bq8hFMfnzt5Uj3dq0AWUXJohEtgvwoTnmwKsbOu35q5JNv4BW+PZDjgzBxc&#10;FB387dhWrprHn22VOHk5+A46jowmJWZmY1qwR2ACxXzwkfDlS8uKb5JeWvTbb7MolKGhIeDyfB+f&#10;R598NKsewfcAFv0HeLFvbnu8lDOzOvNiBjgeM/tMQOoE7Dutcg8CMPHv4pcjc+xEXx8Bbo590TAZ&#10;/SAYtcHMCPZYEuh8Z0O3OM5bVYhfPlUf7BqbH4b01dYZjUaTyXT10iVRZeVv+/sBnOoplMj/5KI8&#10;/brbi3VkOXcC7NUemOa2TMDlb/bPLmw52ExPD7i53VEvIZvhAnspLA6xrKOB8CbbCiz2jVXr0qUG&#10;UsRi3+RyO8uCjdUMWFOFrfuGjMv44lYZmmF5UT1SX1pek+6QhVYF/9HJ7UYSuNeo3gHoHDsW+0bI&#10;BUAzNAxw66Gp2N4qxJYAl9vWfXOMfeOQtKPfnVj9T4Mv83uHFGBQWwW1IQ3DNxKV0XXfqqtkU65W&#10;N4P/JhYa+ybvbABqF5jJ4Dr3TqdgNgAgcq6xtp/XkJyamF+cwdO5jpmH/3xTI5ABhX+fIy+nFFck&#10;nT6dlJQ0rHnMkOaRBZ6iGSq+yDGJfEDQmJEXezSRp2UklbDCKRN3S3wCxjXPgMhbVGyawI1vbsIX&#10;Ich/JHIARuSACX05neu1+GQIf4eiwI8ee3t6FqshOzsDnbXF9Hgi39nRmkxT6ekp16p7imKs4evd&#10;I4YGwQO4nGS4Vf+gVX8IRA7/JbOsMUVTRIzvnXtXB0QOn2UeQuR7ht/ifDIUL1ekzQ+CdlZdLD+O&#10;B0IPuLViXmwoxe11lXdvBJx438vz3rPnAufmugRmhgmzz8bmXphbHi8Ha9bPivcytPu52lfust2z&#10;gsWMaYFw7tDnA/wRjyNjSf40uTLkXnRyWYps41PRxsIzI/zAuPfezvT27u7qyktP9/j1rxmPQl8+&#10;luF7AID0wIFx/8B0QbblpdiP1+y+L9htXl52fl9+fCAFcUFq2NWPONAvf4dHBOByx0cEK4DLLS8v&#10;9tZUWWmxPT1ksMHMCPb4JEGWdjeV3LxpsGygkpGRURQWhhL5Xm//X9zT//vr2l8+NMbci55T9mOl&#10;MBCOsnNgzlYhrvnill2/u6vz9fXoHkEuazhrcg1TzqhFfMQ++xy7A2bZCvDLwYBd6zL2DQxssW81&#10;2PflSM34q0Vp22x0nAIetl2P2YATzK4dLy4qz05CY9+wLKwqLPYN+RjMye1GQvDGyeCXg08sd1r3&#10;zQpb7BuyHrvLEDxc7JvEwOo09SRP8341tfj9iVVPibLb2I0sVorGvjVVy3Gxb1gjEUgsa8XUIPuX&#10;I53jfBRb7Bv45TITc1ib3yz0GtEWjulKLShplYYPqrNAbh5Iyy4LJ3elj+tqJ/SAOst/uzyiKWuT&#10;RrXKEqgC9z4NpyEmKfn27bTMHI6IRxVFsSQRY7piW7WlnfIYeGLAkngAt2FC60RWQW0YSxw0pqt2&#10;PKIVfeKynIrw+gHv6q7AusQs3vwub3GbIy+gCjxHdSVYVfhqUXlAndmCVOugJyRReVRb3CqNGNbk&#10;YXosCy+gGNUWQY+NaIsIWQQzFFBt73TyYWZ4uV+VzhIFOOsJSVTmSML6p9MIekIpFAOqTHiasSVL&#10;4OlHvUjFbk8McC9jtzMyLEgHEhISxDL+882nz7eeIv83ny48nl9cXQDBNGd6sr66urZCplIfJGdE&#10;prNQIq/LaunTjVCEfmjnoIBWscQB/ao0VMbrMRlL9iiTocec9c5JOPVgOaTOxbJQuLQfVOe0IZ1Q&#10;QtBjMj4JjAudhmVheryMAsyYYj8QsCwQRjXFZfTwHolDw0a0xUyR37DaeoGh9t94dWD67R5CWnhw&#10;m0p7shOP81oX5XL8KAyuue+nn9Q3FBlW+vADwRHAzFBhxNzuJ53+QLT5SL1XZzwIVx78krsbJNPT&#10;9UNTs21SGPUOrxafdRwZn+RPU4pCvNLLmLm6vSDl0611XfaZT0J/+MPwU6ci3n+3vyQdnm8IPx+A&#10;9MC2/vmO6WfcV9ylV7zFVx2zB9+b3H2x//o1XI/Gqz0rlzuQ3IHxt8fbtMYZKJf/1jnkHh6WbX65&#10;VjZw//7tjY1p/K1ot3RMEuTdbW3++XP83l4g8s7OzkunT+/19KBc3pDLfvuUp0Cm662pbgj0xEph&#10;cD7K3oFp+rlpfdeuBPT1UZIywtGvLREYLOwFVA1+uW3PLjyQaWc0Ko1NXKLcCnDW0di3BnCIkZdS&#10;Fhs2PHfDINurTO5RJg3y08ZYadzmbMEUSTzrwsWEmkeZFZXx8ZYF1+xHQVqIykC9I7bYN9tC6BgQ&#10;G2B3dN23epJM5GqOHZ5CphkKJPYNmerHH90u22Lfehm0nwwtvjG1mKee6jd3oZ+TIWbwuINOD8AT&#10;A249dofa5M3A5eCXIw8uzm/loWFahtIa+1YvMtPbZchMOBDMoDp7QJ0FIxcMoCADuqTpZbTwYnLU&#10;oII9oe8iYETT3CZNGNd19ihL6AKfCflAdWBY8v37BRW13SpBk8CTLQ5G6wG0ySK75LFY0gEau0wf&#10;iismB7HFYWO6dsLhUNRykkvpwVS+Z2VyKKWgGtzx8blVhvgRR/aAUBVB7lEmssT+RD0haZEHVFkc&#10;cWjfdJpdb8tyECwYUGW0iIP7VRnELEczFNC3nYrYQ81wcrcSWWDHWU9MWmS2OKhLEU/UE0pZAJ3A&#10;kYRiSZBHtWn42xMF3LzY7QzC5qYqMzOtpoGmW9wjRK3jIdU+SUxOiU2qLPBHiLwooGxEv0wTRbZI&#10;IrEjQqsYQt9uRQIq4/V22ZbslD+CHnPWOyfR67ZPmWrPQuHKvleZAj8cihD0dhmXZIsDodPsWTa9&#10;g2wBmDGEPoiMZTlWhQEonyHy6Z22tdZi8w1rvzvGPVXdvSmglqPysQA0YJk52XmhTnv3XVJxmsk8&#10;br/5Xwcwg7GGN9vaZeoJlim+O/4iTLHOMO/HqV/9nPvCXWIeNbcT7PFJPByGpGPIhOS4qD7r5pXC&#10;Vp6PbKfCuPxiVb6kHs04+WF/afr+mjXS7WBDs2bmvcCt5wr99uKl4Q3eweTib2FoAJwU7Y8/W0Au&#10;ZafYt+MDKWjpWOyuQPG7xL4hcIx9s8N2DSQnPBgdZWJ64tEdyZsg9xSltuXno9uTX716tS83FyXy&#10;tdbWu2fPNjY2qqSyzE9OPV9CXp3gccRR8NjbM4RGeo/JkVlQFDIdQ95sjX1z5nLEADzLNssLdQYx&#10;9g0gnWNLZpolo7Xi+iIuK3dAmg7M1CzwogvcwddkinyBpRhCb4bQq1noCUpINiMcEwTDBNe2UxZg&#10;RNhYkZGINKPTvreKtYU2m8Ni36w2wJFHxr5Zfqx1z1PkfTnufQHcPtzZ1g5jjzdPTqW2gAGvrUnq&#10;+OBil9GjwAPBNDI9AHq8GQIs9o1vf6RwqGqGjcW+cXXVdIGHZQ125GUefolWQOdobVJyAqmWMj2z&#10;SRi41QuP+6dJIGiXNjrk6SxxOE/Eyz5zLsHbp5LC7lYNUPjg6xehwXTHmVqHLm1iFueVZLXLUgwr&#10;LjhDaVzPyMopqIklC7xyr1/n0LvhVh0268kCP57ROs1jrcpJ/uPUOgA/tQ4Y0Rawxb7Oq7zBzYvd&#10;v6gwNNSSmZ0rUi0TzggBzewe34zS3EDkNTmguWG0Q1nTKPBD+wcArfoDmVpHBWczAKU9t3HEa0pb&#10;j94aqI2NyKG7bT4ZMFb6+++tqkcdRv/XAV1LRNFLyTn7qdk8ubqBhJG7bIczBHOtuaqpmyLtHcmT&#10;FNV2tmb/pnj/hvhpwrS019RnXZ4ChyOqxWcdRyYkQe4fLE84e76KNXpJslNtWtzf1O09mz6wxbg9&#10;N031FqYUXrtQ5XEb76BD192VbbJmDlAiD1Tu1y48Ri5loMzPO8eO0iry7sOZ5KDa34HLLXPsLiLO&#10;0Ni3aVFPYWHKzo511XoXRz9cfjLLrQ8O1Gk0wOXp6en3z5/ftTjlr/r6KiIjP74WHFpjvnc6orck&#10;AyuI4oij4AH69qEqrpYGZwoFcuJssW/4TU2wE4oIRiZQDhAPGvsGQ63ATJ4wVA5pcnuVSXCztUiC&#10;m7mewNAcSUiXIrZfnTGqK5oykITmJqbIBwSusXpCXz6mLxnS5METMTigYMkSB0AWeiAkar06Hd3z&#10;VNFej34MZm8hCuSbNGzdN7tfbrdBpgfAL7fFvtkMUFjN5EgIHsKyo9bYN95sW9Y09wPezD+OP70t&#10;0lCmB7DYN7nL78tn2PJRCrLum20jGYdGopDRkRcKcBTbInd4G2Ra3hb7puhtGNbkI1tj6cshC0/k&#10;UATGmu6J2ozMlJp6mmpmCz9qY0QOUC0st0rjuuQ5/ElZ3u17ccHBNcxWtpREEXiO6JAlnI9D5DBQ&#10;VNbn1ZCBcV0T+QhXlZSUzBiJI/Oi0z/6eNgS6davHyQLA/BjIgqC/EciBxCIfMpYDU+3K2sjzjcp&#10;dv+iwtaWOisrvb1vknBGCBAoF+NT0mLjySiRV8WSe7Q8msCjV12AHhFa9Ucib+4pbBz2is/0r2nO&#10;5Omsgbo4IrfMr8IoP8vtyPjgxHHm1fFAKGfX0JmT8Oj6paSkB9oFJF7dZTvwgHsvRzX116Nr10Ur&#10;7TMv6oyvfjL16n3+C6Z+HHkRfkjxI6rFZx1HJiRReUraEHv2cq9s8Zxkc2xxBvuNL5elVR532ImR&#10;G/PC1A/fhx+LZQGqjEulhh2UyMOm96sXVtFL2cLlv1PsG/59OcB6k1hi3wj2xwRSLXA5rk479gxb&#10;q/LUpOinT+0bqNhzHZPO8stNFTUqUC2TAZHzeLzf/OIX03V1qFMenzbxv10x/Zur8//ukqoh0POl&#10;81IEhycxbD2RoRGUcKZQWE8cFvvWicS+oUrUDBHm2FIzU9RWPspM6RqOYgh9Lb61G7jX4E22S6MG&#10;1dlcY514ttnyJTFa3PqfJfYTzVo5FWqDER8FjNSW5Sp90BvV+vmZLfZN1mr9ih1roRVAGLZ137DY&#10;NwcbLPatnhj7hv0We+zbGDl7eup/jGz86dCLSLmEO4OGfzrEvmFPNvijICF4U1SkGfVVcq2ruDA4&#10;itwW+2bZ4NWhOMhwIBNLQbNMD3TUdcqigcslc80EIof/kllW93htckpiWVWNanbNuLKDQrUw3z9d&#10;iSVls2qmKLBbUTTA7Mv45NP4uHjGALdREE0XBfHNlGMR+Sy7oCSD0cFulyXrl7ewmlEYlrebW3qS&#10;UxNpoigKKz7z1GneIvLYzZIXd8geEapylv9I5AACkcPTMEscKJqpJNykcPNi9y8mdHXRcvIKzI/3&#10;j4BmbqOkrOpKofUjtJKQqt5xI0UY3iZ7gH7iD636I5GLZ5lscXAXrzTykd/5C2eLqxMEhmYckaP9&#10;vm+cqC2kBPsQhv7jYOeJovlB0OlPPqmoyLKGFrtqBwCGG6ZhIFohOiNYcJOuVeg2EtUHl0XbF4Tz&#10;TXqBxNW6qngcpgfgs44jE5KoDMN0a3N2/LXblaPaG9JN01NrDMHBhmaElFsf6GHmddT6uzHjI/Dr&#10;104uzWTrHusfPxcs7fso9ussHvly252znjGrL+zrsR/MDVArUsoKEssKUoZVaHF5c+x5v5Abp39z&#10;skssQs3wENF8bj2qePXKuDXf20hKLStLKSvPFz8xvDowrAuyb5163/PiR/eyqRsbqoFH74eXMAnF&#10;XQLh8m094oLbbj8M+3sGFr2STC5Bk9i14Zx0KU+QS2jxcUDk8Oft5VX/6NFBXx8QuYQ++r9fnUXD&#10;170/DTBLHZZrPuIoeMwLu2UTlEpZX6xgvN/YYdlt2nbisO+j+htFJirQyYS+YlibD95zqzSCIfQG&#10;zmaJ/Vul4eBMt8sewH0O96TEsmY44RrAJYlEbtMjssDc2CIJAW+eb26wf0eut2022tUgN7kKp4ey&#10;jrFvRBvQuIp9w8zg9uFIu7sbECYObOFFScVjuHdPVjOndd/wRwEZSVr2VkFj37AsPORS5H05MgnP&#10;O2QjGWvsW+VYbyY8G3UpYjvlMQQiRzDX0j5UnZaeRGrMFxqtzw0CcxNwGGYG/NevzqMI3DoUnCJ3&#10;j+RTn6bEJ3ImeXRxPF0U0qlIeC2RS2bYaRlJbSOlLqPWITe/OL2+Oa+J71WW5FYdnQQszlvcaRQE&#10;DmpyURt8EYL8RyIHEIgc7h24jzplEdu79iWoAXDzYvcvJhgME6mpyQqFPcodf4+j8v6+oaeHHpuU&#10;khxRh3J5C1PYqmLCEx7PhLAstOqPRI6PWu/l1aTnR4VEen6DEu43XJ27/lh8cIAsag292ZkTrxti&#10;Ecb94+CJdrz87s2TJ0+2dpIU863obBXmwaCAMahBL/uAt3JOuJGn2W40LN4QrX7Ef5oyLWg3Dkrm&#10;7R4PwLk4isP0AHzWcWRCEpNFZlZDQ2b6Pc/McfMveC+WnlmXX91ZlZfevlp085K0rQ7/mhyw+Mxw&#10;XbqmeGweWVz9wdSO6cUM9Odi84W3roY+3kL69mAHoc+D5YmR9uoOVlUHq1pmss7Yb+g7G/IeUXpH&#10;d5DlaDT762o8nfPqb38akH+wZ3ixOt7fXdvRUdPeQdGvWdZEO9BKOjILSyuXnmh/u6Vd0/XOml1E&#10;5B2Gg5c6qBY99XiYDOP379/e2lKBDJcEPgufdCmvGMbyznyqVamMRmNra6v/tWsvOzuByA/6+t8O&#10;tn5Q/oPT5IHKXKws4Iij4GGSdChqqnqGGG5j3B93TieJRkUz1nPHNzeNKor6e2PbBkJaREFMEbjd&#10;HnSBJ4xovcrkEW3RpKEaqFc0QxvWFIILjpZCQbgGcEkWS+QnnKFiWTa9VeaZGuCmgueDbn5xeV2G&#10;NcuErfuGbDaKKh1gZslGLHPs1BqpBiFRosEsS8qjYLFvSNJ2RIa+/xTf+Neja/4jYjm67tsosn0C&#10;Bnttttg3ZN03y0YyeBskaWZJ0ekBSrVUw8ByMSA2MhowPRr7Jp1BmmHV22yEKnJf9yPWBDwneQ6o&#10;M4HIucY6ZzPg8q6xutT0pNKqLIEBORbfBEQeizeTzDI6ZHFlaVfy79ygFFQnX72alJJGG+ikih7Q&#10;BB4jGuR9uTOw4nx9c0JCfL+oCogcvBb80QHjSmpiUjxnKrOh+37O7UtjqifgkY+Y1FSB14gO2WsL&#10;4NBgR3nKWN0ujSLoCUlUlswygcjBW8X0WBZeQCGebQYiF800E7IIZii6FPFjlu+qMc1h8oShslUS&#10;5qwnJFEZiBweeQl6QikUU4bqHmUSXjOqLW4WephW2/E3Kdy82P2LCVtbahKppKysYGdHR8jCy2r1&#10;aGJiQkiKbQ+VzJZR4wJF4N4mjYIHqR5lPFPkP2qLnMCaQWgtmhzVlnQr4p31zkmgRjgLhFMGcGnP&#10;NzUQOgFvBjI+2S5/OGWswbIwPV5GAX0LIwkIWBahKgxwbYMlPAejScksa0TW8A1ZTxMtMqDsxuWy&#10;m1c7suJNos7GQM+D3c8TorUo6cu4evHs2TMiBcLiAHw7Rme6arSCTwTbv+G+KtXt00wv70sW/9f4&#10;kyzVlGWfBqK9cxLDYXoAPus4MiFJkIsKkgujEjJlm76KZ5tr1p+580SxMSfAfjUe3GXzG9ytX/O3&#10;yHOLyNo4BCIHbGvVHannfvPdv//mf/+bf/xBZH339qZ2e4aTePUX3/7bv/yH7/1LDoWzs5z/yd98&#10;5/SHP/+7v/7mu1e8ZUYZEPlpIPJNzYKg8u6HP/jbb/3Vj94+3SgQ7GxLujMu/eS7f/O3//C3718L&#10;Vc7JaNf+4pMHdYRWHQHkweKF7mDfBZdHRgYNDzNAwN9vhORhcq3Xvc7SEiByqVR67fLlBTodnV3v&#10;qxv/P69o/8JDF5IxVHTz1t6eHityxFHwmFkeljdUyarLRIK6BgXrV+0DPkO1DMkjcLiRMDShJ/A3&#10;SxwAY9OQOtfCKFbuwc4p/AdS/6KIHMAz1jFEvg2DvsU1ifYsPcO64FpnvdTkisvB7cbFvklniblA&#10;3rIJNPaNBGw6MdPaqBv6gGf+8+GtD3lmlqEPsdEx0Ng32WiTS5ZF5tit674hc+x2Pe43gvePHKW2&#10;SqqkE5qB2sgkNDT2TcqnYo8UMPYJkUeiAuhwBrJAeqzATIEsGBBdE7lF5vSTgE1JDfkCPZNvooCx&#10;FJl+g+GCI5llj8hKC4I+yfM42TDkMajWkB4kpNy7n5qW0crlU0VRdFEoz4QcggDsKP28htSMpGF5&#10;rYXIQY9Ui6GRWZxbmNbIfVhReJFcUAUsDmArKfAQxjc1Eqpylv9I5ABnIocfyxL5T+pz9/as9AzY&#10;2zNoNEOorFINYPqpqc6UlCStdnxv37i/Dze4Gf6jwOStLU1GZlp8fG5uYDnC5QHl47rNGnEWVRzW&#10;IQ9vk4Wyxf5MkfewNl88a3/0JLQWTf6BEDmA1pX/jVfbyDohe7t6oHABm9RXnMp8FIr0+67+wGnc&#10;Pxqa/ub2/JTBburiyjh6AGgH3J9dpr4Q+fQl4XNf+X6pbi9m+uVl0VMPiapEPSaYRRqKbzoquExi&#10;OEwPwGcdRyYkCfKkhp75KKLkQWIAfy1du/rKtnorHq82NLtPFVhIwc6Gbn3N8hi0oz/YJxL53ray&#10;LtEtl9WyMjM5kX3hT//mmvIpv+H6P719N0GlmVB2JYdEPHo8k/vr//LNpBraqnmwwOu9NyNIExYi&#10;31vlPbz0ZlQd2bwIA5vPP/3jxyOTpJ/+t39I6upbMHLyQm/1CCY/K5EDEC4Hv9yRy4FHebz2tLQY&#10;dC1lQtZrZbiWagIDdGq1TqeLiYnBPijf7Ozz8c6IiU/RaTTV/v7Tg81YkSOOgoduuXdSWt4+GMwe&#10;QxzuZqEXSxyaz0253VtBEUXCeAR+Hgwu+JOIyVjyiyVyAM9UTx4OzSgDSmiwZ9nWfYP/IGPGduBi&#10;36RKZCgnwvJpHLJxeFN11CD3nydW/CRyur5fZPmc3WqDxb6NNOEddxSIbGBaY984dVIk0M+qx8yQ&#10;kALUL6fWyJQOfrndBvxya+wbGZ4YYAwd0uRyJKHw5ASkBSQHbgFqeTSRg1nbcDXQbQ25UmTg9yoL&#10;tEuz2uVZ+N87XlzgfbY88cYQv4UtimBJ4ickkgov/xRP79T0TPpgN12c0CwKHtfXYnWiwI7S3FmR&#10;X1jI1/LapLHqRRNaLQrlnCE1LbmoIY485JZ3+2r/lBZYnLuwQxfHtUjDsQvGucGY/EciBzgTOQCc&#10;cpbYb/2lCLtJd3f1U1NsVB4fZ2L6zU1VVlY6i9Oy9GxtZW1jZW3T8h+FXWa2doYn56SEV6FOOYvG&#10;K9duJutW9g8M27uq1Y1xyUwVS+RrmbWuRS88QmvR5B8IkY9IG3wD7yEruyHvSm3j5v6+YXdHi8gw&#10;slv8csK4fwTaU6IbkqNnNGPzqyPoMaAd4XL1P47vpqgP+ucOIpUv/3x4x0+iGDG3i2bhire2DN90&#10;VHCZxHCYHoDPOo5MSDrLfCMz+I43KaP4BG+70rhE+Ml7z6Y5KQ+Lb17eXBARshCC3NETiBy698WT&#10;sbbauEjPc299+//3J39+SjDPvvbN/xrDkSInYlOz+1z16nH+mR+f4OtVv93UqCih/+3nnqxahMi3&#10;ZlkffPPf/8X//ItvfvN/fPOv/uw//Ml/Lu/ryPz0W//+P/7fP/v4QhGzfW1z+nMQOQCe2BAut91v&#10;ALge9veNjx6FzcxMHUGxh8mAyvt3BAMDBoOBRqO99atfbXd1AZG/6usbKSx889e/VqlUPSRS5f3b&#10;mP0RR8FDu9wDNAzON20oPqciAkZAIBXhDCtf3BEyVDCotzudKFye6y+cyAH9wqr0Ul/wTtAlS1El&#10;suepJehM1lonxTnEdoDbjZJoA0mqJU5uc2dawmXSS21KflWNpLaGL2Y43zJIDRqGst4S+wZ+uctG&#10;ApejzWipk1qm+kFvbyTI8H/SsudpXZVU7crRgaNYY98qx0fzmgVecAraZQ8sj00Ov+toIgeIZ5ht&#10;g+CXJ5TVlPQqKk2Pf2tY2eMMZqR/8l5DeaB+adu48ko5v8AQBrRJE9Xm50U37qQ9iElOSWOPjzUK&#10;/NHYN6xaAFrzxDQ1JTWhgtQgM806R62PCXVx8bENA0F5gWeqHyVzF/aByIdNerowoFUWR6jKpfxH&#10;Ige4JHKhmcYWB/NNpdhNehiRA4aHW7Jy8jVzL/FnhwClaT02PiE1uhIl8uLgyq6Zg/f4e1AcHRb2&#10;9/XLz4eByxlCr1GddbV/fJPQ5B8IkeeWPSokJSBrraNcjvpkxPHU9k3acVB8/fK9s6fpTSWaxS70&#10;GMPm9v8wtJ+v3QtS7J4RLIZIpSNm66w7HvimY0rnJIbD9AB81nFkQtKlPKZjJ3t71ZGYF0Tb/Qtz&#10;2O9dlPZXed4BIm+ODe0pSHaO84euW6SexxP59gY37PxPznh4FpbntaRc+E9/9olgscPjH/5rMHkK&#10;2HTvmXCko2ltPvfU998aVyl+u6kWVfv8z/dCuyxE/mKu/cwbP6lrb5YLOsBRozaWqkw8mayHN1JV&#10;kOT23j/914BycsP1vzj52YkcgFwDuPflcBkAGhuLh4aaiZcELnmEPFZf0FdXazQa5XL5Bx980JGZ&#10;iTrlqy3tP3vv7vXkkR+GmVJPX5ifts68HXEUPDTL3UDDdIH7xDQ5Ktafp6Oj5wi4li5JEs4QudDl&#10;uf4yiHxE2pRTGcoQerdKI4U2pkGqsqz7Bhwp72wAQsXs8ZCNNFk2G62WKpCfw5vhNOoGvSSK74yv&#10;/pK7kKbg8kdpSOxbU7VM6vC+3Foc5Gm6dd23kSaZbY7dmoXKNi6XtyPTA0jDbFmYjKz7Vo3seSqV&#10;WXvVXnwOvHD6OLegvT8EWBwofFxXDgOKLdeO1xI5AB5HWD0VGXmx5IE45ewSozY1++aHrIZs9eIq&#10;NprLZnUtkuhWacJQX2f+5asZ0Y/SM3PYExNI7Js4ZNJYjz1ATKnpze3lqelJ+YWlA+Oy6bllApEb&#10;lg+ozM6cirBa9q3sy2fG1Mjb8amFXY6imsL3wF8JhzUY5D8SOcAlkcPv7Z9Oh1ty7YUQvUmPIPJn&#10;z+TglPePS7Gz4xKlFbVemfWFFiIH9IyZL4oOelYX8cPC5rZk0pBHF3pAk0Qz1isWBdr4PwQi7xiv&#10;DHvoM6Zssm6aAuM46pM5j6fH5PK9NVXciRMXPj21YJzEDi+aa3UTq7ykOpJ2bMjcIXFsEAZ80zGl&#10;cxLDYXoAPus4MiF5mMzi0ROvXM0spp4WbS/aAt90I6yEt9/cmBdSowKLb1x2+cHeEvncTz+43jva&#10;wuUiECjazv38u/l93WYlPer0t/8/f/bB1Ip8KOqNH753q3eE0559+d2z7oum3Df+45/dic2WjNZ6&#10;nvjx3fK2KcvU+v5TUcbNn//mTuTIRAsl7tx3fnmLJ6r76J9/lkBnTEtpYW/9N+/C+oabf3HyYd3x&#10;n73wQK4B5H257by/Mkkk3YWFKc6XxHFkk6iz2tsDiBz+MjIywm7d2u7uBiJfaRv885uKb1yd+8bV&#10;hQ9PZU1SrQ/yRxwFD/DIYSyjCdxE5uak7HBGdyF6gkQzVLhp8a/NULg8118akYf3qdLY4kBwUNDb&#10;DK0KeVGNxr5x6lxyOfJht23dtyZZ/zvc+b8cXb8q1DbqhrizlgffWbaMj637hjTGuSW2PU+roCpC&#10;llU2WzZrh2a01KJx7JiNVYZmjFv8cniksMS+YTbj+rJWaThd4NEmi5zQV0rmXD+RAI5D5CADl3dO&#10;lld3+lZEu+V5fjI4zNEvv8AP5caVA/mckSEMapMmDXX3ZJ+/lB2fnJSSThtEYt+aRUE9ovKOkRpq&#10;S2luQVpySgqrfVBueA7evHrhMYHIp82blY2lTeNuRXEXWU2tlmB1cMeVZIEvWxI6rM3HN+ww+Qsh&#10;criQ+OYGPOt8DYgcAGccrg3xTCV6k+7t6aXSLlQWiTpRAcX2tq6hoaKezMLOjkt09HMfJqdmhNei&#10;RE4lDZEMB59KtgiDzM6e2viYA345dDi+PWjjv/ZEPj5Nvnn7MqMHCf2zErl1HLe8L8d6Cu0sRLC8&#10;Lz+aHtT99Icn3r9/79bmugw7pMt2OAPfdEzpnMRwRLX4rOPIhOQRZnncnqRrt5JoIz/nvVx6pn+1&#10;qdt7rmp+FJLw9m84yQ92VuWEDkGx2urxo7/75t/97Tf/Dv7/3bdOp7MGqn1/+YO/+9Gv38uoiLzw&#10;k3d7VapXGzxy9Lmffe8f3vjwchefd7Ba8MFf/+21M+9/7zvf90kufP5ULWOF+CRW/XZLu6lhx99+&#10;+0ff/odff3ylRSI92FMpmWEnf/ntf/reD66Gp+ifa9ojfuaRzwA+/t243LpWzJMn0gcPQl68QGLX&#10;iZfE6+SX68p6fw8Zj4c65Rc+/tjY1IQ65acirLHr//GStCbYf/uFmlDcOYnBtDoIgw6MGnwzmdqe&#10;HxQOwwfimf0rIXKoGcbQZsQvD+dbPpixmmGxbx11zrFvkjlkWeKW/hYBqWaE1OAxKu03dhBskMlt&#10;NPatgSSVIguuYVn2lugYyPtyi1+ORKQ7Nxj8cnvsm7UZ9kaiyXEK4pfXVEmVzcBJXGNNmzSKJrjf&#10;Igke0yLTmGgRzJ6AYxM5a1hcWBj0aea1DxldpdNzC7rlFWco5lQsUShbHN3RTC+4fis9PikuLi41&#10;O75u0LO23zM5IyY1I6mwJHdSJsUXaZPGa5bsFXKnpXVdQdX1V4vueYxOPwYin5hbaxAEt8migcN+&#10;b0QOAzpL5N8sdG+VhglM1tyvB5EDOmTRXfKo9RfI109w82L3L+FG3t3VNTfXllfVLD57cQQkKn16&#10;Rsb9DBbqlFenNI9pN37G2zFbPgVCgdWsW2Yxhd5d8jiRmY5/Zf71JnKuoT694EFqbiRqYydydBx/&#10;te0Q92TtLOR9+Wv88rbkhwUed+uq8hZWx7BDumyHM/BNx5TOSQxHVIvPOo5MSB5tltNKTfQIjO+Q&#10;BCmfrq8ha7wAf8+Le/fXrF+RHQaEIJHYN6eXF0CZzuu+rRZ88r1fjqteXycC3Mdj9pp/t33SkOcA&#10;y/fl+/sGcMo3NqaxQwDw7T9a7ivNqA8NASI3mUwB/v7tGRkokfMoo//G4pH/28v6u5+EPl3kE4o7&#10;JzEsPBufMtYyRD4jmoIpLe36zcvdUyQ4O/96iBzkSQMJhuw22QNold0Mi31rrQNetyrn2D3GzmCZ&#10;7McTy7+emOf0cSwLrtWgc+wEyGbZ0ilL7Fsjsu6bXY9vidy6IptsGIl9c9Fgh9g3q9vtUAPyTVqT&#10;oqqS25rfJUU+B2CLg5ApkJlDjuiI4xA5nKb2vsR831Nl8RfaJ/NS05Pq6YUik4tzB+PyhL6aJgqm&#10;CWObmxuyzl7Ii09p4gywxwebxYlNkz5t/DyhrSB6CL6pEf/5GQisqUelGefzb97uG5vmLuxzF3bb&#10;p6lUgceYHmgp4fdD5AB4tutXxelXmF2KKI40HCXvrw2RA72BZ2xc4cBNCjcvdv8SbmRw1ltbyYWF&#10;OYQsgtnWlrqqqigyJS83sAKIvDioop87/2B6v2lxBbPBiuzuabXLDCTuUpEgsrxcQxv/9SbyMXVN&#10;SV0i34CsMwFKByK3juPbrj4KgpH9yDn2Gvc72kHG3rpajvsW3GU7nIFvOqZ0TmI4olp81nFkQvJo&#10;M/5MS0g9Nf3kKZ9efaZ2hdADRwMJKAMud7pkkSmQbUfSPR6RA6AUcr5wL7bt1f5uXI7sX45VRWgw&#10;/ihHyhvPpLmnT09LJEDkjY2NQTduoET+qq//x/7af3vV4Fk+U51c0JYWQyjunMTwdFMkNFPZ4uAO&#10;eTSclNzSR5mFD0H4V0XkkDWhq2wWeHEkoQ78Z2TKWxGHWAYkamJNmFtvCjX/bnDvuxOrdZohwSwy&#10;4Swbt8yx11c5x74hRwRu5lLQPU+lEhfvyxEDrSX2DX1f7rLBJniksMe+gd6hhjm2wEhu50bSeW7N&#10;As8RTSHXUEsXuLuuygmvJXLg5pa2hxmn3qsuvtoufSCeYbJ7KhMS46ub8tHJFQxoEbAXmKlkgQ9Z&#10;GDWknMm+cLm1ZRj4eGLuOUWUSBF4DKrz8PYEIm9TpJVlnM+9eWty5iXP8snZsElFFbh3KtOh5t8b&#10;kQOzMoSec0+64RqefdoNnDdguQK/NkQOd0qnPLZvOhZ+INy82P1LuJHBN+jupqekJBGynM0GBlgP&#10;41KiHjais+tsBr/FvB+lf7ZjefcHIBQxr3Y0Cz3gt8BpRRv/9SZyuM7hfsF+LJHIAQg3ILFvxM5C&#10;5F2Dy2/S1mb4JVcvxT4I0U734w/psh3OwDcdUzonMRxRLT7rODIh+Vqz0Zlu32JSekDEJ/1LJOPi&#10;rmXn8mMCIcgdIEiH68/aw8DxdsvpFyuyvWPXjHE58WSB8Hnn2AGHxj86H+VwuSnUt7+uDoh8fHz8&#10;zKefztFoKJePkFpPfnhmcnJSODSU8+knL9aR5Vqx4gBCEsPWjlI219Ihj6ELPGC4bBPF5jW5dUji&#10;4D5kiQLgkRzuMTyYspS48TyyOLVLYdFMI//bpJFAsZgNprfLtmS3MhEOBJXbs1CBICuTGGOxGWV+&#10;ULMtKxE8MHBku+SxcLPZLyQ9U8iql1dVtbSwfjS8/BHPXKIeE9vWUUAhRzcbJVfLFMj4jsF6QaJk&#10;j8a+yZCnBBcXqm3PU+R9+WHfl7daY9+w9+XQTp6prl+Vhq6CxxYHoD+8U/aIJrh/xG/HAN0FZ6FT&#10;HmPVuCrSrUisLr5ZHHO6QxYDxqimqT+yjBFAHojslOHOIK54iziIKnAjCyPaBjuL3Lzo5Y0ThnXu&#10;wk7bNJkq8GaJQ4DkUHugk2aht+VKSGRPhpXEnU2/eql9SISy+NjsIl0cBe44UDgYs0WBcJqwo7hs&#10;MCq3yx4yRL5EPSFpkeHnsEXQdbF2PRwIefSMWH8pggt7b187pE6GRkL3divjLddtPGJ22NFtAEvk&#10;AjvMDCcjG/8IvZ31xKRFZon8wZ6oJ5SyoEMWbdnOi6hH0SZDXsE82+LBb8TuX+f7emioJS4uDt3K&#10;Aa/HZBTLy+K4xMT4R6Xo7Hr5w/rB+YN78u21HRc1g7y3r1cv0uCJE55g4NQj7ZFGwonAt5D4o2xJ&#10;GEmgb+FWtWehcGUPzwpw2cClTtDbZVwSrhnoNHuWTe8gWwBmzUIvRMayHKvCANc2WMJ1btVYbFwQ&#10;OQBxHy3fFhP7Gpljd/FNGvjiWZ+cvHP7ukjqMCQRhpjDgJkR7A8rfkS1+KzjyITkccwGjO1hGTlp&#10;7v7nuZsd8/OErjgaCJfbHpLsvQoCdKxl3TeC/XGAELmFy4knC632d5tjJ1Rrr/l48oy8l/rokV6H&#10;/Pn6+mYHBKBEvtfTE3X3bkxMjFpryLpye4qGLNeMFQcQkna8MioW2oY0ucA0I5oCIJ6MkmDWcPak&#10;vrJD9nDSUA3uoANMdQPahisD/ZcH+sYNdWAPyn5VZo8yGW+G6jEZl6xlCn0m9JVYlk3vIAN6heVZ&#10;FSFQMz5rWFtIE7hjL0QFs5yM6akfjSynUQZkVVXdDDpPC8/UxCsNWfdt1PJ9ueOCa3YzeAzHxb7h&#10;35cDEDN4dFDS0dg35H05psfZIEvBd9pi3+DxYobWo0i0rO7iPajOmjLUwG9Hf8ioJbrwiN+OQy1Q&#10;wqi2GE26LDIF/n1NUEHIJ2O6snZZlC2rtl9cnl8Rl5Ef0zXWJZ/TKeYMeAyq6ka0rBbxA6Y4ZlLM&#10;a4xObEzK1qy8Ui9tc42TzUJflihYYJoCS5FJyJFEj2lbqqtv5Nz+KM3tYnE5acKMuONjsytMSWKz&#10;OGBcV4Y2pkMe3adKQ2VbS1zLI9pCePgj6AlJVIaug2rH9eWYHgC83qWI2ngpQS/s1Y0J6NIhdc6k&#10;gQQ9NqkngY1zVQTAw8SAKvswM7w8pMmDRx9nPSGJym3SqCF1LkFPKIViRFMIz9AEJYYJXQU8E4hm&#10;KuA3Yvev8309OdkZHx+nnV1ZfPZywQa8bMXTF2UVNUHJ5Xn+1s3QRtRr92QHyvVZrCp8tfB/d08r&#10;m6ulC9zgAob2DKiyYEzAt5Dwo7DklOW6Hdc5nDKAS/sxXamlE2oJekzGJzmWzeaxLEyPl1FA37LE&#10;gSBgWYSqMEwaasByXG+9hlEb10QOsFDOIQ9Nljl2PD1I2bVRp0/5ertrzN3YYIGOF/jkYcDMCPaH&#10;FT+iWnzWcWRC8jhmINRqhwODouL8Ij+eeIYFsR8fr3Zdr2j2u+55anGgrVXhqv1dYt/QvVXsVREa&#10;/Dp546msBq4KudxoNFKp1BNvvvmMw0G5nJ1V8q0P4v/K1/w357poUUF7uD4BEA6KAfS6lV6eqQEe&#10;vUe1hXAu6lnZuWWPjp5a585wLg8Jf9albNN1iudafg9T66hSNEsFDwYG30FzZ4aK+53xJ/9zdN1P&#10;Kh/Xcmyxb/XopiaoPR4yy0Lo1nXfUI3j0eUTSFSaspEkl7ty3AF6Jhb7hm4kg7dBkuCXt9RKa0uG&#10;+lLggQMoHJ7uRbPEd+FobxOKYzIB4GXCsILKhxVpZyRm3/2Ab2ogLNE6LqfmFKSlpKR2D/K1Czv4&#10;MOZxXZvILNQubbRJk5qFflPK8caHsSS/4GnNqsa0IVBJGBNhlNF7zeMh7LFH1U1Xcm59XHDjan5c&#10;eGJycr9iEVicu/CyVVFGE3hNGqvRwwF+b1PrfdMpeCIHtMvCBtQZX6OpdQRAh23SkL19+ypShBsZ&#10;kmJxX0JCgnB6EX9+XWJgXB6VkpEbgLA4gEUXJKlf5ZifYVXhq8XkMV0mU+QH/f+1nFqXzLLQqXXs&#10;O3LU5lAiByDjOC72zd5Zju/LX21qx0h51z74IDXloXHlaz61jgqSOXaufPRmeEZ4bMGHQvuuKscE&#10;dN2BrWMdLkf47zDH/hmAnCyo1kaH+GrhQL/b+3Kd2TShUPQ71/xaeW9X11OYPNjUBESuUqk+PXkS&#10;26GcUj6Jxq4D4i65L2qGseIAh/bjAHrj4wEYK+Fe7Z1OBqLtE9QEhLrz9E1HvyPnmltSRMO/6ZYn&#10;C0d+j0TO5MhjqcKgH06svMubS1by+k0d1kVd9Ez7euwuvy9H1mMno5uNorFvxKOD2z1FUdRZYt+E&#10;1sVTiWYK226kw02EQHeAwEwZkGW0jPozhT690ylcYw2MaJgNagb/v3Ai7+pMzbpyYlRTQiBygMDA&#10;aGQWJyUn1jUxpFr7Z+UokRtXXqkWVvqUFQyh/5CU2lJYVXrPsyY4siY4otzfs8D7XL73qbw7nzbG&#10;xvVzODylPi09i9I5Ciw+Nf+Co6ihCf1GdMjOK9jh/h8kcoG5tFUa/jUjcvDsmSLvlXVkY1PshkUF&#10;LDk9PZyYmDAuMmAn9zAojGsZWTmptiXeajNbqKZXbwp2sKrw1WLysy0+dHWrJHRQlf31I/IqSlrL&#10;YPFnI3KAhXJccANCObY59lcbWlpEQGnqo8lRpnqxE60df4zXAt90TOmcxHBEtfis48iE5HHMUAGG&#10;4zT+kMf9kLT0CnfZ8xef5WU5AJkMd4p9Q2Rgd0Ls27GBnCyA0/tyBFDt7+CXC6faoqKC0KqIDX6d&#10;rOynFl6+BEQOf9nZ2Wl+fnuWHcq3e/r//TUjSuRvnKpQ9FOxIgBi+20A/ewTZN3AbkVCmyxSMscU&#10;zzDDo31rmalHEzkATlmrrvNvOFq6vPz3QORdxs6P+OZPxzrIfDeGmiGcRZ7/MHvEzMiUcyx+Oce6&#10;4BoRsywZ+mF3HRL75uLoYIDFvoldrRUD/7XNWOwbpgeM6oqAv2mC+53yaBjCHF7k24BW9YUTee9Y&#10;Zub5E33Tqc5EDpDMsLomahOTErKy8ySax+iYjhI5KhtX9se0rTSBR7csXz3zXDf3kgDD0p5uYSe/&#10;sDSvtHLUsMFd2OVMN1MFbr2qPLha8If7f5DIjY9bGSKfrxmRC0xkmsBNtUjB37CYjCYNhomkpMTB&#10;CTl6No+AbmG3trE59kEhSuSVMY1TC6/+68jBsx1rVQsL3N1d6/InKpXV09jfN6ysjcCFzRIHQt/i&#10;m0f4UVjyq0Lkvfzq02c+HRTXfmYiByD0YHmtiz8lVtnC5QcbmrK7NzXczs01KeHAhORhwMyOWfyI&#10;avFZx5EJyeOYYcLkTKvvwFjwTe/7RexszeLxw9NQIF3nGPtm7+Htz7Y4Lh7O78utAC7/vH751qrc&#10;7f5trXYU6nFxGRwpb79QF148x+vtBSKfmpq6feHCemsr6pRHpYlRIv+nK71lXl5YEYCL9lsA+uV1&#10;LnT+uK6MIUTGQZCpHfnegTc7Zch2kOipweB8EkO5E0Gj1C+PyIfMHUXqiU/4pn8cf3JeYKhXMZG3&#10;ocJMLOjMAeCXWzcbrT9s3Tdr7FsTCR/7Zj/6LFs+QUFi3xpJyLpvLhs53YxuHC4bbhQaqaPaYo40&#10;DFrFkYRNGkhgQ/gtGFD9F07kw4rCrEsftkseuiRyFMPSpuKKrMTEJHbHgFirH9E08Yy92qV5FOpF&#10;85i2kSb07VLkSufm1cuvEKz8FhWmFPOl5TWp6ZnsMUGfXsiSZlOFvu2KZPRhBX+43yeRdyoiN16K&#10;sQvbtNr29SNyQKs0fEKf/f9n7z+g41i69ECQvT1O2t2Z6ZmdXc2M9hxpjrTb09qVVt2t7lZrun/1&#10;o7eg9wQJGoDw3nvvvffee++9N+WrYKtQKBiCIEgChCFh+fZmRSEQFVUFFoH3/v/9r/8636lz740b&#10;NyMjI/PLyIyM2N1Ts8QZUt+8Yfn7+9U3t80tryx92ph+s7y4wsy1DjKN1fX27m4fDx803i3RIaOL&#10;9+4252vd8lsUSizu2pZPKA5yf38FuZXJt0UlbMN6oTtZNmqnsPp7QeSs6TKvQJvM0pDvfrSOAVf/&#10;r8pzxUBNKeQdyc7KqMOlS5FBnh9WRlBoDNXiqgVZdGxUVTGOCEsmaSNTqjZupL1HVnenie9gYPOw&#10;cCB++q3aVVWOAFOxzPflKrUKt03y9+WUvzZgYgJ2FTGVcAIuL8yJT0s76utPTTKgNTG42MMDiHxs&#10;bMzYyKgrJgYR+XhZ1//0sP+2R3d1+1iigeHSNHOjgEBFwAD7+hfR6JtaOOtK2cbQ+uEosKVlxpZP&#10;K4ddtSHyvpmaclHSz0Tk/pySf9v34X/v/egs5NRMN3PnwacCOr6N7Y78PsUSWzSgX36w2Cj5ffkh&#10;5B92M/1yZuybgsuVSgJbGZaPfctOF7CVxr4p3OYqmbFvuel95cHVLNsSFnOBaxr1bRsPRT7UvmAg&#10;+09O5P2S1Ign14qbgYY1EjlgeKq0tD45IMg3LDKoqN2zdyqJz9SnAry5yj5JZinXpozj3DTV0Sub&#10;HXrzeXhxv7pPFBIZEZUSXjVcX8aLKGKZlvGc+yRpwK8oLLm53xqRd09F1/Cs368P4Ib9ayXy7slY&#10;2NOtHcXkE9SJDOrHj4KAAP+SkvTl97y9PalY3P3ly+T+PrO4gyqWlrj+/r7RFglA5PGWyQ0tEzFT&#10;+66SVRTqCCLf2BI0CJ0qOFZk2aidwurvBZGXNcd5BNhwZOXHJ3IAww1q35fvS7m12eYXLpQWJM0o&#10;vyAHqBZXLciiY6OqinFEWDJJG5lStXGj7P2ztQ8LOn1u3L1bxet8M0fV2zcBFbu/re59OchQ4XIH&#10;Kos2YMLuTOPjdYi96a/Hesa+tsRzdrKCk5Au5LdkwM6WOMVAX8RmA5fHxsYaPniw39ICRP61tTXP&#10;0+vp06cSiaQyJLjE2WpPXQMjAfadXbF4qYUzV1LNt2sZC0BHIb3UL7/DBl0QSag9iD/tO3LWXFWz&#10;tNGzt9Uq3utef6uPaITHMI3CB9A8FlDVZcHNihf0FqAJ1ygI8IRr9UqLjSqhJ58Z2paVBt1r5ok6&#10;VRLoax7M+yYQlKBn7Iok5sPTMuh513DtgY+ruLb94hQwdkyEtU+EIR8yGglk/8mJfHgmJ/rVzey0&#10;50cTOdihD90rLEhIDYsrsM2q9Gkdzu0RFPSNFg2MFQ9OlAxPlfSMZxYP2xYNGRUOvy4c0c8dNMnt&#10;Y4QillEx27iUY9ulsoo5ubnfGpGzZIWlbKO5j424Yf9aiRx2HO4Ul9d78QmLBKxubIwHBQVkZSW8&#10;f89MAwdkvLU1qel8B0RGhUVYRaGn61WVnL43e/cF6192mYHxRxD57p6EK0stZumziQNB7RRWf7FE&#10;Dtcf9BhpWFxsavmyqoOZWvEEPfKNqU8zQ5Od5V9WRKqvYLPMDUyvXRnlNjM9A6JkANXiqoVy0dXY&#10;KRwRlkzSRqZUbdwoOyBrqudSWrvbE/27NfyZD9838A3AkK78JomsVUYGVjvB2DfmGbvyUHCEr3vS&#10;4/XLYyP9BYJWupDfkpFa7u00UFsLRN7d3f2bv//7ydxc1CmfLij4zX/6T2W1HX7p3Ki7dz6+GcZZ&#10;cHYSyP5ubYi5XIq8yzkWqKH3TWQnVRmzZ+gJ0dQexJ+KyLlzlRlTXQ/ZYuiC67Rw3RPdWiYSSDcU&#10;iiHCodfDxZGiTPkCZQcsi8H4H4x9EynP+3YI5bFveBMAhTxbwR+ix76hpGFpbjXPnnlryLHok7M4&#10;2H+HRA43YQmW91MCHn6TyJEAvZCqIb+EXDc/fx9vH2/4DwrxC4sMjIoLjk0KjU0Oikr1iEhzicyw&#10;Tyi0q2Z5lXEsWieTuiXpbFmh6rt/cnO/NSKHpEquFXf28DPL2Q8NJSwjzmyJWiIHalG9K/29IHLY&#10;I2hsvLk08oTFAHV3VxISEpiaGruyIgDL7Gy/6lrJJAoK0oPsg9HT9aKMzsH5nVeiL7LNWcgCeTGR&#10;83iHk7qjaMtrfaVsw9ZxZuYfVDZqp7D6iyXyVlZUWYlLGzfJL8w+JMYFTgSwn4jIa4I8nP7qP4Td&#10;0vkgG8A1hRB4/rztKz3xTCeKS0K1uGpBFh0bVVWMI8KSSdrIlKqNG2WXoypVLPyblF7/R0//Tf/W&#10;yie6Ar8JOemq+xAcsM3MBXsMKLhc5Rk7E/lY49h7Wkvy8xPUF1KzjNSxrtISLy8g8pmZmefPn0fb&#10;2CAiX6lr/4vHBf/1k+k/frJgcNWCVZmJs+DsJJAdOuVwFDomIoCcUINmzRTGFBv0jysaN4bag/iT&#10;EHmxpOMvB979046d+2xJz2x9Bz8/PIUetY5DVXCt2nnB0J8GJhb0qb9eCGbKRfJ535ixb+r65eDG&#10;vA6Xj30THKwsjuxYFo4UHcz7pjTQnTdf3jUVVco2LmbmqPHgzBX9Dokc5FQv3QT7u1oSOaB9PLRn&#10;KpErq2BJy/vHittH8mo7M0rrkvLK4vMrEoqqk8oakqvb0zs4edTMbqog7b9NIofaruRZ4oa99Kmr&#10;lGU0IstVJfLhmZxqni3UeTkzCMCLO6e4Pf29IHLuXGkdM6NDFHnCYiA1NjYiPSt37v3mwscvCx++&#10;MP8ft+T/alBV1+rvHIiIPN2naHB222Z0d+jTGzIyyPhhHlKR0DMZBJzHnj1cjRCXk1R/sURekmwX&#10;eO5MyO0LgV532nhMJwFwQiJ3y7U2jn96/9Ps8NctyY/yT/4BHxdGgi+cF091js7XQUQKwjfVlEUt&#10;sBvlryn7EWHJJG1kStXGjbJjeAtGngameOgZO/dNbq59N/sytApcvq+o2B9/lCGBkVXnY9cakPHr&#10;LtOyD6OhyHvSr1++r5Bzk71eHg5wQ02HOlJG6ruZvjSD5+LJSZlMVlVV9fz27Y9VVUDkn5va/9RI&#10;goa8/fO7XVVBnrvbzO05FQED25fXB4CKgJZ6puKg8jlzxVUsV9YM01UlofYg9ojjOybDVe1YJlTg&#10;YHMIjpNaZY1BY8O/GXzzb/vfv+KO10hbUFK3gHlHDpGRG/ZHMpz5cO4JxsoUi432FKAPu7GbQoZ+&#10;OVpstF4x4RoJhVsPHvtWIpCfxofZAfNVwoEi+dg3Zs1TIbbL3ViywtaxQOgalrFNa/iOIMOdCtiV&#10;IhBAdrhyAamQPpr8AU2jXsMz2UjWlAXk7Hj9GOMbdQI3KokEae+YCO2TMF+OqQK7IQEucEDkcOOi&#10;TdjmUd/uqRiskkmUPDSTWSdwpuyUimSoUiByIA9sR0lQLWUc04m3xagBr2wO1fBt4IZSTtXMJwk4&#10;FBSphP26eyq4TxLWKHIq55h3TUYBQTaNevdJElW3qCoPSNNqeA6qdkpFMhD5gCSVslO5EIakmS1j&#10;fpSRApSzlu+Ip4VRvRTAf2ZmUlJq1tTCFjVMXS06+kVebkGR8mlh4m1SB2a+BE1+LV1aIiOr3Qpg&#10;dXO4nGOK7n4A1E5hlb9QCXXLlilWOcJQ6z8iy2tWrgTSDWRSrRe6QqXhJGwnZQRwq+LbgoCTePNl&#10;OUHG0R43fWzvBOhdD31yMdb1QW2FXwcnoYJjhUuL/LUl8s1F7tJo5/JEN8gMqWwxc3FDTQ1Xpvtc&#10;usDi1Y0u1qK4JFSLqxbYjfLXlP2IsGSSNjKlauNG2TGG52pfjoyaB6ebWXlFiGapOtQS8jlcmYpV&#10;aqbwf8Kxb/KPDhTRcGTY0PcMj99ZHff3cRkZqVcTSrOM1L1dSam7TVNyMhC5RCJ5+ugRNzUVdcrj&#10;Y0cQkf+TBxN2t403P4lUI2Bge78kvJRtBD3ytvEgqHzuXDGcinD5Jo8IQO1BPB6Rt8saDPnj/7p3&#10;9W8H3kaMD7TKmrjziiyAo4kc7MCFrJl8gYhZbBSYWNh7eKEnNlclmMETrjHflx/asRvcAfTK52Mv&#10;zBBMlh7asRv8s5j1y0ez04UcxS0IY5e7wc37iCy/Yzy8dNCQWf9R5MOaLaQiYCD7z0HkJdWWkS+v&#10;qaVGDNL+KyBy6KnXCd1qeDZbO2PQgLd3J7qnAkvZxo0iD4rIh6TM9GRdkwFftkVrXzi8ubQSlmHb&#10;WPDvBZHDyVLBtZo8uF9RvRTAf1JSTEp6jnhxh+JsteBNvvf09I+wjkevyTuFH5IkX8NnVsjIareC&#10;0C+JqOF/oyp+mUQ+Ii1MdHriF3LPwOC5p7eTr6tVgNPDsKcXw3WvJfrdqephVojB/qfwdXx/ffLT&#10;W+7Wx1GganztPgJf5ePYGyJ9Tc+fb2jLQtumoFpctcBulL+m7EeEJZO0kSlVGzfKjgH2kfma/9T7&#10;xtk58LZHcsm0bO87B7EDGNLdYbhcTTM94bxvu9Ddp28RmAcA3zP2raupyMPdfk/+Op8KpUnG6mh7&#10;cdyTx1KJZGZmJjg4OM7ODhH5dnPbn+jNnHo8/yev5u/dj+DUZuEsqsD2+Y+NcLEbmclBlf/zEXkp&#10;x7xKUvOaO/b/7F77y/7l+Mk+jpy/qchHE/nQTHY5x6xjMoyxT5WL8uUToQOXy/vlVChmIvSDb9KE&#10;MnUdd5B75dO6ZaUJxkrJbjeTBG7QUx+QO8jHvql23EHmT5e2tXuW9xuXsgzbx0Mo4kFAWX4OIm/g&#10;eUfoXa7mMFdYTdFI+6+AyOEfuoZQkzPva9Hj34WVZrgTrRO4QC8W+yD0iuPL2KZNIpcN5tNz6fhi&#10;YSnbsIpn2ytOUN2iqvw7JPLB6XS4w97YYr6YJ09YrK6vjwcG+heW1VGErQnSd199fHzDbKIRkZfm&#10;9ubPfLUe3yQjq24FywsrLXDDit4dUDuF1V8mkQ+MZocbXDOyvuPk5OSFfz5uAX7Pg57qBN44H2Fz&#10;vbTGY3A0u5MXe+rrF8U1enq008nGJNDXJSM5dLincm2Jhy/fagFX/5318XIvh/vXr0/MtqJtU1At&#10;rlpgN8pfU/YjwpJJ2siUqo0bZccAO6BtpuFO66ifid0rv6Teue+evRXAkO724csLgKJdwsl/3Gfs&#10;TEyA/PtyqtHLn7Fry+UbywJDw1cyGfMVDUDTuURtAqm7O5L4Jw+GGhuAyOvr6x/durXd1IS43DOw&#10;50+vR+S3TLWWVsU9ug83CnQhD4Dt0K1pGfOAiyB0dKDyj0fkbdP1fbIabEdAxxGE4bma2Im+pGG7&#10;v+2fecKZSp3sYc0fPnaiIh9N5NDlqubb1/DtUWkPJ1zrKQCWpUIxmK5gvklLTxPV5Agkip0i3YRz&#10;VZAXrXkqHGNuzA+TkBuQ90gRdMrR2LdD+4EPo46WsCrjOmqAzk0quVY4FQNl+TmIvGMiIuzRxfJO&#10;ayqJBGn/dRA5b64M6nlAErGzy7w/2tuTdEwwS6FwZpkHJ1Rk4B64+euaCNjZndjZnRTMZwLrM59p&#10;LGi4tyPk3yGRN4g8Oib90Cyt5AmLVal0wM/Pt3ew//3a2vIBSJkCJEVGRfo7MywOSPEoqJn9+pi/&#10;TUZW3QqWv+yMtox6QKccKp/aKaz+Mom8j5Me/uKylbWJgsLJn6+rr5dZgLVumMHl8FfXwvWunPoK&#10;F83PzDW6oyTZ8i//wufmzRAHBzNT0yuXL1qaGwiG6snrOIXlqb7IR/c9Pe1nPnSgbVNQLa5aYDfK&#10;X1P2I8KSSdrIlKqNG2XHADuAP1+VL+74dz0r4Xr6dxJrt75zlhgEhlblY98QDtslcPnOcW4OAAou&#10;31Pq6yvwPWPfcjKi6+pyUEZN5xK1CawOFMTXx8cDkQuFwgcPHrQdTNe6WlP79OatvLw86fR05K1b&#10;U/2VagopB2mXLFcCwbSMBgxMp/VJEuE6C9c+kEkMStNV1dbxQLjUghDCKvEZKsN2BLmcnioqvdQ/&#10;8lfd3GKWaeNkSp+EcVBxU8iAJlZ8WIpN61ggmQQClhsEnuUcUyBFprUAy4rLmS+/5WPf1LeomQqR&#10;fLFRYTXzTRpYSDdGlne7mWfs2WkC+bxvh0lIZsa+FaOxbwJeCfW+XBFBXCbKTW9ucoKaROUkgQrf&#10;PRlTzDIg95eUKdQKnLomo5GsKQvIHRPhYQ8vFtUYUUkkSHuTyLttPASrJLAbErqn4oAsoSVoE7Ze&#10;4ALUiFUyiZK7JiOrebaUnVKR3C9JhftL6FJjO04CwF5UcMzQFG+A1c8jULdwW0P6YBlqElLRemL7&#10;+9P8uXTg8taxIMpNVYb71EqutaqdUpFcy3fsmAij7FQuhM7JSGAmykiil1lfR1+0kIseOQBULwXD&#10;w40+Pt7vlqEGZPvMdFgMSJkCJKWkxFr5ZSEiB3TMfz3L2iMjq24Fy1CSybclJcxyt+HUThEqHDLn&#10;nimlQwZQ6989FVunXAmkG8ikWsOzh0rDSdhOygjgBrd0IOCkigaP0JeXPT08FORN/zwB47yAyoQX&#10;gZfPnmJ2e1/64xdJjo9Tgq1tQUREjKGh14ULQQ8e2D544Gn+mrqOk3jDbwt7eG+4r3psUc1INwB5&#10;6TkC2I3y15T9iLBkkjYypWrjRtkxwI6TwseGztVOOuq+zq2uoSpNe6h9X86owPEqzlriK9y0Ee/L&#10;D6H12DfZRG9kpC/6YkTTuaTpvPq0xM6yMJ8aH0dP11/fu7dz0ClPcnK6/dQ8pV766nVSlb8rmklQ&#10;FTgUCHDX3z7uA1c6uG42CN0ruBYNIs/8DpvCbrsmkZcCo96H8oEKPeMqni0I1QIfx+6oMr4vstcL&#10;vZM4oZYDKTYDycnckFqhDwQsYRY5diezq5FFXqW9bsFJ5nDjr5QEwoEMPRUgS7hYoIGmDMYVY9+E&#10;PYpn7DSgX47GvskXGyUb3qF85Ng34XwVQ/bZzNg3IV/hgHwO3SZKm3pdoWyKMpOQF75O4ApXZ6X9&#10;JWUCjSIvOApwOBQWTVlGvcEz/PmlnMLndBIJwl7Fs6nhO2JVCdhNLtQLmeUg4cBpE7aCawndd6wq&#10;ZVGWYafKOKa0nVLlcqPIEyoBinFoP0gCQCr0s/nzGagZ7+2Je8WhUL3QLVYNBUbYF/G7cuS8uyfm&#10;zCaXsF8zO4japEoWBLidKmPWcqXttCqXyznM8ru0ncolB1RCJdeSMpKA06qcY7K42r65OYHKvLk5&#10;jgSEvT1pQ0NRSEgg9dSNumIgbGwwed+94/r7++nGNmAi7xpd/Y9DX/e+asxOqjs7ks9bYzV8Gzh8&#10;0OqUCnywjweHzPUwCYGqBLkKLA7NRikU6QYyocKx/vbpIAe4wWFlZHlSSa9DbNojP2MdT4awmV9Q&#10;kFdBrm9khDdS0S85zsn/ztXxgWQ5kf8o+/HrjN2ViylOTs319e1tbc5/+7fB9+87X7qYYPCMuo6T&#10;mBmsa40J2P40Sl47SGiyU8BulP8xwpJJ2siUqo0bZccAO06Cfnnk+KBJRnHk7Zu7n8apetMSTAda&#10;PqiQbqbwf9yxbwjUOHYF4KZBi7Fvm++FwQHuHz/yIQtZME0yqW5/nij3chSOjACRDw0Nnf7Nb8ay&#10;shCRx4a3/ZO7Q/9Ub/6/eDQT9/Llx/khnJ0EDgUCYGOLV8m1aBsPxo/Wi+qiQ+NcyYOCZaziR+uc&#10;+ar7nRyjviGwN0qbHrAl/6Ln09mh+YTJ/i5ZPRxE1VHrSKBkwNGP1gHA33CxaBn1PyRyiD/KjH1j&#10;FhvtoR/rKUCMfRNKD8exH259tlKI5mNXN/aNkWFzrGLmGfvBvG/IfujGTFzvCZc5hUoA+fwcj9bh&#10;P8r8Wl6OAZVEgrT/Oh6tA/gLla1jgeUc0y/bzKBOgOxDfRnbCO7wVEPxmDcyduOLBcgTsLM3KVzI&#10;QmPfsBuZBeF39Wi9UeRdxbPc+CLkchVDYtnsOlx4AHQA8vJSS0vpcTCkjIHylpRkhYUFRvpkIBZP&#10;dMgcWtj9h+Gvy9vMp+QIVHZSXV7mrqwIoFNewbHgK796w/v4S3u0zpGVuflaBrve8TS5h4k8L9t3&#10;eyW8uS4AqfBzd3d3uqFT6mO29blBQeRw12Nw717Ys2feFy5EvHpl/+d/HmlmZnfhQm9OLHUdJ5Hm&#10;bJ3sZrf2iataLARNdgrYjfI/RlgySRuZUrVxo+wYYCeTOOKSNKuXPVnR5Epx3wuGy3eU3pej48UI&#10;J+ByJqz8fTkNLca+fd2YKsiOq6/PBX/yhNEkU+pAYWKeoyMQOfxMjI1zPTy+trYCkbOLe/7o8QIa&#10;vn7nmtdUfxXOQgKHAgFh7E0+XNcGplMRkXdwsk2t9NkzikfNag8iJnL+QlWNpPFPymYvDEj/b12b&#10;p4cWiiXtysfxJyNyQOsY81UrXOixhYH4YLFR5W/SDiE96JcfrHkKoEvSK5/WTWXsm8INyHtQaeyb&#10;csEq5d1E8wP1EMjnZyLyBO87WWnPqSQSpP1XQ+QgDE5nlLKNoN2i58/bu5NNIlfmJe48cx9G+nPn&#10;GPqZeV+L2jxu9pAXuB+2wpHPcEBmQfidEDmUtppn2zUZsLs7PTSkOH/RhGs7u5NfdkY/b4tWVoXR&#10;0WFd/UNLqxvvVjfgH4GUMcam5ydn5vz8/FIT4pKdFKuS19QKRt5+vc7ZH1tfIKsFy5S6tMSGXsfq&#10;Z5b8q/08ssB4H39pRF7VmWjvahpucs3bXM/TU0HkbY0B72ShPj5I8wK7zXO9wMsX38wU9/ZmKYi8&#10;qirj+XO9tLS0ysLCAGvrSOOXiUbPg25e/SQboq7jJLyuXauIDxEvNasWC0GTnQJ2o/yPEZZM0kam&#10;VG3cKDsG2MmksjjnEn87RXvalaKBCMcAQ6vbh9+Xo+PFCHAV2D7h+3J1XC4f+0b5UxhlN1taGu/s&#10;iMkTRpNMqe9lA5G3bkwIhUDk1dXVVk+ffmloACLfa2n7dyZTiMj/7HZNiZczzkIChwIBATrlcB2s&#10;5Fo1iDzh8s2drXD1scwqk48P13AQEZEPz9X4jbGAvP9Z47s/b5HmijvwcHQi109J5HCulrIN2TJ6&#10;fLgQ+uVo7Fu3hn45GvsG3e7qbDT2jS4J3AGgsW+FmcJRte/Lq4QjxfJ539IFnCIgeyICQ+QVXIsD&#10;9RDI52ci8uy05xlJulQSCdL+ayJyKFsN37FlzOPL9ihqzG9WWoFm+iTJlD97tghqfnVzBLnhZr+z&#10;OzW1VFbFs6ri2XRORVFfrwF+J0TeK06AG5TZDw0kkXf3FI2+ye0Th7aNe7WMuTcOhQeHhgqnV6mh&#10;6Wohffe1tqXP29u7q6Ym1oJh8STHzAHZ1tDi1wus/ZnNObJasEypiMjhHqJ51LV9QnFZQMD7+Esj&#10;8v6xwjZeesjDC/4OxpjIeUNB5SV+SIafm4OD+9Wrg/WRycke4eFBCiLf25seGKjy8LA9f/7s3/3d&#10;302LOvc+Teyujh3xKdq72WGP8+d7apiTVrVYCJrsFLAb5X+MsGSSNjKlauNG2THAjpPa2+Li9O4v&#10;yLpwe2JYU6UOtcdXDWPfjv2+/IDL1b4vn/7xSC7fW5swMnzJ4zWTJ4wmWVXNMHrZEBcHRC4QCB7d&#10;v/+uvBw9XY+PZSEi/2sLvved53s7YjIXAg4FAgLc78s+1Bez9Gv5jnCJhMovbYozMnvBm1M8Q0ZH&#10;BAGpQLdurPw/6fzyP3dv+I2OtE7X/X2TsHeGGb6OfIhcPyWRw3WZmeJtIhRbEJg+9FTZaDYz9k3Y&#10;T9O8ArKDsW9VzNg3NSWBnhka+wb98oOxb0pu8H8w75uQfzj2Da5iDSKP3/KodfgvqbZMDr1PJZEg&#10;7b8mIof/fkkqdKkXP7WhxgxtuHPCr1bgiHyw28B0WiXX4vO2ELnhZo+ywH1ArzgYWn4Nzx5IiCzJ&#10;b5/I+QsV5RyzfkkkFAyIXChsRgVuG4mWl9ChZSygdMiqcMigg9s4vbRPcbZaTC5sJadl5+Sk5EcW&#10;o5ndSrO7hxZ2W+a/XmTtftXuHfn797zVVeHWznjXpD+wNVlmvI+/NCKH/zZhbOCN8z5eZgre9vLi&#10;DAbh7jj8jG/eLPI2n5jIvXfvzo0bNxREPt5bHvngVm24p6C9aGq8XZtvi1tL00Ju3xwZocfTktBk&#10;p4DdKP9jhCWTtJEpVRs3yo4BdpTUN5ge9fBmV0P8521m5odDnGSQGkDd2DdG/hmesaPxj0eEXZaN&#10;7Gwdp0cOspRdn2VlKZ6clEgkbm5u8fb2iMiXajuuvcq0cI0Eji90dW1LDMa5MHAoEBBAhmtHnySc&#10;WdV0lpnZjSurMDR93tCXig4KOjoA3nxVyXSHBV/0cKDFbrjQe5TTN8sM0gS703D/zXYud07pOMrx&#10;UxI5b74CLpoVHEvq6brCZ6xUMfYN+uWzyo/f5RBKK/HYN/XvywF47JtQ8QgdJzEy3NyojH2DS3CD&#10;yB36dtgTA2X/mYi8usEt1vE6lUSCtP/KiJw/X1nFsx2SxqLGDHi72lHJNUczB2M3UJtG3bZ2Dy8j&#10;uM0j7O1LZt7XNI26VnIte8Rxio8bf+tEzp0rBcaqE9iPihvE4r6VFRGcklC8xdUO6KO3jgVCy69s&#10;So3JcC5hmbBnuBRhawJr9E1gUFBFf180mtbNKrmhdXLk7ddEyb63ZJWsB1JWVQE7u5M9U8ENQmYm&#10;QQy8j79AIi+qdvS/cdHD1wbRtre3V0yUYpgb9NHtjIzCb+vMCLJGR4tioqPcnz07hb5HSjHU686L&#10;FXUUhd3WWV3m4O+R6isy+zvKPn8QUddxQHNMQIGd2fR8G962KjTZKWA3yv8YYckkbWRK1caNsmOA&#10;HcCdKcuwN6grCHiz2odasxJ2FR/7HQMM6W4x06PSLZh5xn5MLmdiMlxOlxPCMi/mt5hUKgsGM1Ov&#10;hnOJlCkVZKiWdMNXnM5OIOySkpILp09v1tcjLu+KiTl7+vTo6Ci7szNR98HWZ8XYVzI7FhCQuro5&#10;XMk165XzKCAhyzch2xeuiehgAVXnTnWeHZr/33o+3WVJckYz2yaUJoTpnan9TZOoU8p8Jo6O40HS&#10;T0nkgM6J8OIR/RF+BmlU+MAV/Mixb4yb7GDsW+XhvG9Km5iVL08O/fJ8ZuwbmXS4FTz2jSVf8xSI&#10;XOhezWMuIhRQlp+JyFs6QqOMr1JJJEj7r4zIAd1TsWUc488HQ95298QjM/GlLONBKdM2kFu90K17&#10;Kmjn4JtsANnmkQr/a5+5cE8Ax6hjIgLdI/42iRy22DYeAt3usbmSzKyEwED/2NgI6Eb39FU08N0r&#10;uVac2eLajnT/AN/0GvsKjtX8h9nlT2sM1uT/qvIBCkvKnKOTfH2K0dvxFNfcQdkWEPlj/hZnbUG1&#10;HjSpACDyPnFYrcCJLDnex18gkWdEGAQ+vObh5YzIm/w52Nq6Xr7cnO717l11ZGRIQWysz9mzzMxu&#10;H+YGHf78z9eWuZz6nEyr14h+drfES9L+x3/xFza/+fsnf/mXBg/u1Ban4Iv4xjt+mvGrlqRQ2VI7&#10;3rYqNNkpYDfK/xhhySRtZErVxo2yYzD2+aqqDO9sN+NRWfUe3AmpEjk0sj3p8UgXwJDuzrSauWIA&#10;x11bBSDncqV+OYRlIkP5j7jtgCRiB8mThzqRVJP68+M78vOByIGzz5071xAWhoh8rbbuN/9wzSGq&#10;7oLfnNv1Z2OdpTgjAg4FAgJSd/emBiQR5Rxz9L6wi5fj7mvFmSnrm6vPmuo6MzT/P3dt3GJJa2eY&#10;mYuAbtFgNwzquBPqT0zkcLoWswy6Gv2FQnpkkwKSCjT2jZkrRnnsm8INz/tWpxj7Rm2CUfvkY98y&#10;05i5YuQ9PIUd+cxXCYeKoOPOjH3jlwDnweUGT2NJAmX5mYi8ZyA54sVl7qzS3QYJ0v7rI3Lggwqu&#10;JXs2Cd/uf94WQmMDWsVTl1RwLEZmEvb3lV6r4TaPVCRAkBFpXDnbpH86Fe5ff5tEPjSdWcY25s9n&#10;SCT9QUEBtbUF9fWFwOXR6c4F/QZxGe7JmZHQoUzKDi5nWfWIDx+zqd0RjNVVkbe3j5dbQoycxQEl&#10;Ob1Db380Fe77Sz/uH5ldNRrcJw1MR1bz7MiS4338JRD54HRGBdeaO8u8NePNlac46oaY3VFQt/LP&#10;SVc37tXjnZ2W2tqUxoYG58uX0oJeMXOtD5ekpLzW292VZJjrC1oVnzqIR2ojde+5/MM/5IaEZHh6&#10;Bty/76V7H1/EhUP1QTd0GspSJhcboRCqxULQZKeA3Sj/Y4Qlk7SRKVUbN8qOAfam8tDIu9cHR7LW&#10;1/hQS2gWW9yYEJhGBqx53H45A2Ls22GTPeH78s9KY98grCLynvRH6HmrZFGAoH/y5CFlSkXyDKcx&#10;09QYiBx+QUFBjs+fo1neNhrb/5XewB89mj31+M2/vVXWmhC8pzwiD4cCAQEnzTGTtr7ukl+XRySl&#10;zl4Wtr2d/8fg278ZWLIX8qumW/lAYPJj9zskciCYMo5ZY4uDsCBNwC1GLEv5MPOxqxv7dug2Df3y&#10;XKbbLR/7RmVnVGLsG/TyD+1ygTtXyprJG+xP6KsI6mzyaxH5lXPNyRe0GCjLz0TkvewUIPI+SbKm&#10;aKT910fk4NYs8qnkmq995uAmvbDSUsEx656KAze4msM9n3AhG7dw5EO2eVKGTuegJKqcbQpVOsCs&#10;fvZbIvKWUb/WMc+d3YnKyrzk5FjgESjV563xKpZ9NccttzQuOj4kKTOiQ5hYwjJ6u9qBC6xpRxDq&#10;Wit9XQIirRSD1XPCa/pntiKm9h8IN9Z26CxUdtVocBlhyZJK2SY84q0W3sdfApHXD0UV9ZsPThRB&#10;0qAkN0b/ToDHIwV1Ez9LM7OAO9dlomyxuLSgICfw1Svn6zpuzs6n9tcni12t458+4DbkRD64tSdf&#10;2wru79rTww1vXE1NTOzo6Ghvb0/z9KyO9keX768bU90lae5nzy69GUKFUC0WgiY7BexG+R8jLJmk&#10;jUyp2rhRdoxBdlbM07sDnKy55a79jUmmogAq/XJFIwMKJBnxO4HHvim1Zvg/4TP2g7FvEBZHZrrd&#10;8vcsVBYGcEuBt06WRPlEUk3a2pzIsTAUyT8oFwqFd69ckRUVAZF/bW177MZHQ97+uwfC0KevtuST&#10;QlDZkYCA1b09Sb3AAQhpcLbClD/670MK/io4M26yf2SOmW4PHSN07H6HRA5gPkLrs+DlxDMTrvEZ&#10;Lqd9gN3FB2Pf+g4vLqSbUFYpqpU/Y6/KJudjZ5KQGwQZLBxNS+XnJQ6OJndNRsHVp5bnWMY2AVYu&#10;YRkASRSP6MthUMGxbBsPIYMgoFA/E5H3iVIjXl9pHQvUFI20//qIHDAoXxwFr4eG2vCQNBYODbRP&#10;KBgI4qUylIp9cJtHKpYBX3bGGoVOpWyj5jHf3xqRV/FshqVxq5+Evr7ePF4rKpVoIQcK3y9hxqnw&#10;Zit4c5Vt48F1AnuytEfsyOBbiXN4Uoy5YqGUFLfcLsH7stmv13lbqzuHpzz2p7JTKgAYbeptCRRp&#10;RCafWlEOvI+/cyJnTZe5BxlVsK3R28B2TkLYw6teIfoK9j74ubq6ul24UBtpt73dlJwcFeXu7nv6&#10;tJWpqaenJ9MjX57o7smMzrMz7UgPR1UAu13obnP93Jnm5ubOzk7gcv8nT2SsRnT5BiLPDXAP1Hvy&#10;YWUYlYMqFoYmOwXsRvkfIyyZpI1Mqdq4UXYE3mx5rpdpZaqHcKF6c02IaY9hR2UuP2xkP8XYNzWt&#10;+acY+wahcGRGkH+TphpWMtqJPihXuFElUadiuT0pJMfOFnXKzUxMWg+maxWW9vwXT+aAyP/4oez2&#10;FU8ZrwnnBeDsICDgpE9fhH3Tcbksk/P9w+eH573bqnSfP2JNHz7BBqBj97sl8pGZPOiaDHXGM4uN&#10;FtCLjR5inBz7RnfcGXm6QlCdzc9MZLekDokzoRPWK04EwoYrZpN8bq9KrlXJsCFwcBnHFORqvj1Q&#10;UYPIo2XMv3MyolHk2Tzqx5YVwlVMtZAIyP4zEfmgODPW+kYNy1FTNNL+qyRyQA3fsWsyYHuHGQuC&#10;GvPmlnBkJr6aZ1nGMe6aClyVz8+KQbV5VRm4fEgaU8YxqeBY8FQ+S6NUJJ+QyCu5lkPSuJLSzOjY&#10;OPHc/LtPa7Pvp8s55hUce+5s3+SSbPItYKaS6zAgKVn+tA4OCJrkt5/WkromIuwUT9TjLJPrWycz&#10;pr9e4Wxx5cuQk/urKquqCEufOkvZht1TsbjkeB9/JiKH2xcg8hZOXNNgOntGqUGSMiAlPzAo3gq/&#10;I29qCw25f9HDz1ZB4PKfh4eH7ZMn4fduvF+qbGhIzkpLC7h3z+zBfZR6uIzp7ur47tr4j/Jntru7&#10;klDdexbGr4HFEZG761xZHO9GnkDkYfp6bQVJ00uKxZipYmFoslPAbpT/McKSSdrIlKqNG2VHKAyx&#10;SbV8wZGULH3o/7qp9M0ew47AggftSamRnXDsm+a1VShnLcHEBOwy9we4nIdhVca+zYn7Xr3SW1tj&#10;Pocl94uUKRXL6++5Ubdvj7LZQOTp6emu+vqIyKFT/ndW43/8WHYtaDY6MDvTWB/nBeDsICCAvLUz&#10;0SUrrha6FrIMc7ke9ZKS4bka7myFieWrwrpo8jChY/e7JXK46QZabR8PEbKKmOnWc9KFXEV8JUCX&#10;euxg7Jv8GTswBEtWAITdNRXdOh7EjFBj21X1WFT2mpWzTKEfxnSyWa8rudb1AteWUWDryH5JypA0&#10;a3gmB+iNO1fMnSvDg6KhBjrkI/7UFhIB2X8mIge3eMc7eaX6mqKR9l8rkQ9JM8rYxutfuGTb3tmd&#10;Wv08/H69f2tH6XEUALd5rKrKO7uTojdwyAz6xEyNfbPAJyTyeoFLBcc8ItmprKpFurQvfbffN1UH&#10;TbFFlCial6Lx5/y5iTK2BX9uEo9IPxq54eWx5gmIyOuaxvKk+9fY2+Mb85o+OSNlVRXhy/YoVDXc&#10;vOKS4338OYi8nZPt4WfdIHCPzXS0cX9q72pa20XPE4AwOFls7WDUMBSNiby+KiDsxWXgbkTS6Odi&#10;a+t55fLcZL5EUpqfn+3/+rWtjo67uztKPfVhVenSDIDu1+RglcXZHwID/IDCgcjLs7ISTV9uLAvQ&#10;dXx7ZSzH7PXSeCcuClksEprsFLAb5X+MsGSSNjKlauNG2eHK2FwVHv3oFmuicHyxnmJxDIbL5a97&#10;6TZ3grFvDKBbf9DdV2rZ8u7+8SIzufak+BbhMKz8GTvl7OXhMDTELMuotHVqHzUkFdiZt2ZlSaVS&#10;aGM3r11bq61FXN6UXHnx8v3R0dFJkShcR+fD3CDOgrODsLc/vfpFwJovLmBZFYyYFLIsuySKp1gI&#10;BTVR7n5W3NnDeRnRsfvdEjkAWLaKZwOXD8GAfFRaXgZebJSGpGKoIqqh1a5i2Fz+SPw1EDb0t5ge&#10;D9eyimsLPWzogkM/Y1CawZ4trhe68ebVTQijIv/OiRzCJrnfTw65pykaaf+1EjlvvhQ4T7pcTbZt&#10;SiYBdk1upLy3J67gmLWM+vHmlaYcAKgW+IREzpGVlA85FQ7rd4/WT75dHV14U8P3aR1P75zIR0Qu&#10;ffe1WRRfx/ebXPz2PDDTb/fbankKFrdILM7oqpHtXefucD4Bi9P7u7k5gcbQgLy6qvS1PZZJtIx5&#10;1PAd0UeqALyPPyGRA1jTZXnVYVY2D5xcbmcWvoyy0Am5cd7K/NbN2zeqOxVtGGfhzJTbORsn5fhB&#10;3WIiL0q3D7G8jhga/dzd3CyuXa2LcdrdbS4tTUoIC/M4c8bB5HBhtFNtb+aoS/PXz+KBkiTLv/lr&#10;57t3A62tI4MCfR4/zgtyxc9XGyqykg1fzEv/QOQM2JNFKWZ67c2xo4u1KyssqjIxGFqVj32jGhmj&#10;nmzsG3rGrgiFw8L/CR7dM88JDkaZKRUYyq889m2gsyIzIwqNcMFuavZRnTzLay7y8JCIxRMTE69e&#10;vcrx8EBE/rm+3vjBg/h4Zp20VDvX1vggnAVl39+flq329kiTC7gOeSyLOpF/02RSg8iTM1vCmyvH&#10;YEtLHdxMOnnZ2AIXWfjvnoxtnwjFRmzHMqB6sk6ulgFlQj8YJyGBkgFdvNyIFHuITCahUEgmgdYT&#10;G5nNYz7sHmI+7Ga4nKMY+0aCO1daxbGBTnbrWADwLmSEbtbgdAZLlseZLUbRyE3UCVywHUAmUTLU&#10;QPs4Uwkgk0kkkH1Img3dOyo7lik0ijwHpzORrCkLkoelOamBT2Isr2uKRtrhZqVHnIBVEtjtIGxu&#10;Nc+OM1uqTVi4fHdNRmGVTKLkgen0Wr4TZadUJHNnSxtF3iMzediOk0gBAQ5WCduoa4pp4UecQRhg&#10;1+RGyYPS6Fq+I8T/ZoHrhe594mTKTuVCGJhOax71oYzD4uKoRL/yvvBSlmkN37uKBx10u9GF+Y7x&#10;HMHc1PTSztjCYinbonM8HzrrJGerYnppv7tlLN4qGfXF03xL4rmrVzlbnR8X9+SPiql9lEi6d+TT&#10;RoE8MFBJJmGZxMJKcynbpGcqHpWc2McyaLfUIQNQlYBUaLfNIqVKIN3gmpOc7+6gdzXsxaUw3YvB&#10;+lf9rJ/52zwNfnTJ2f5RR2+BcIEZxoizZFeEWNkZDIuLoIFV8WxRUrz/Mz+3hwqKRg/Vnz2LeXhr&#10;aaa4pyczMSrS78Z1q4cPwY4cAgO8TpXOvSGvywC4+u+tT66/57FqMhMNnzn+zV/b//mf9zXnM7UD&#10;F/fPYocH9wrcbCdmmfHqCBS3YWiyU9DEkccISyZpI1OqNm6UPf7Vw9IYJ+iXTy+17MnHuGkCw+XQ&#10;o1VuW4o2d4Kxb0xY+dg3svkyMvOM/fjvywHo+3LqrKDGvq284YQEeWxujtNbJ7NoSNr4yM8w1odu&#10;NxB2cnLyrYsX0WJoX1tbi7y9/+Hyk2uBM//NY2mOheHGiuJ2G7K/XR8pEQZAH7GIpV/M0pf/G4AK&#10;MuqzkigcYgZzUUb5I2jaSKHoQFAbVhVZba8DEw2/GRZBXgB9xRRv85VCNOFaVrqAp/SMHRpVrcAZ&#10;POVl0DKyVqUFaFMJCKi0lFET5KXVKizsUUr0vbDHF1XsaqB9aSHsz1Ha760ELY8XQF4G/Z29qSPO&#10;IAywa3Kj5LkPjVoWWF6A41dCseIsU+wIQgmLedFTwjIEAf7BMvGG/3Zl8+3qJvO/silbWpldXgVh&#10;+s37Nx/WB99uNc19HWC/ibNUsHi8dUrx1JdLnC/vtmbli5mq2cfvJXLAwHSk2p2Vl1nLQ3ZUSyge&#10;Moh1vhF885xfwGtvX2cvT+BaZr1RP/unQTpnC3teUf5Fw/oAEMi6jbG/7uN6ONLNzsLC7fz5gbqo&#10;ubmKsLDQeEdHy7Nn8dSt8BvuDTiVMP0WX7gxGG74zIx7ghrZ/CSaFbXuHaw6t/yO63bmTGWM/8Ri&#10;A77iUNyGoclOQRNHHiMsmaSNTKnauJH23v600KuXOBLmWc3qJw5VjeohX9AMN6zDNrfzM7wvB5x4&#10;7Bt1VjAqMfZte3UsNtJvaqqLdFOTRZ0Mjao1PrCjsBCInMfjXTx7lp2SgjrlkRF9p+QfoQGs71nP&#10;8po2t0enlhtrxiJyWaZlPIfq0fB+aQ57tpAtYzA0k9UgdId7aqRilLZEBEbbHFpmi+C/cyKybTzw&#10;0HhgP5RniyK59bfb+rqmi8o5pkPSLPVuWJYVtnPSw1PsOicjlZLkoRQygQFJWhnHDDqOPPmcssL5&#10;KuFAITP2LT9DKFA894Mbc+gswrkN3fHuqRgmo6atE3KtwGl4JherR2RpHQ9sHZNXAtjJJBJyO5QW&#10;rjJU9kOZAEtWWC9065ekKCyassjlwen03PxXwTrnesWJh0kkiCwtYwFdk9FYVQJ2OwhbxbNhWgK5&#10;RRKEvVHo2T4RhlWlLMpynziphudI2ylVLrNm8huEHsybDmw/SFIS5ICDVcm1gup9s9p2xBmEAXZN&#10;bpS8uskCBh2UZn6zwHUCl56pONpO5ZIDKqFR5IVV1kxBbXdiYKhHQXXUyEwBtqPs4NknSWbJCqBJ&#10;1Ars9vaUJrNaWmJ/+MAsyj4l6c6bW7jP2SvrmsF98QTnbP/WuVv8Td7awhHvxb+XyMH+fr23mmcJ&#10;/W+WLB/vIxQSrh6D08qHDEBVglwdmE6DXYOmTtqHxLlx2e6GFvcjne8HPb3m7a+Yke3w5+3ib/k4&#10;+N4FB7u7L40e1PTEsmUFMRlucVnuKBTULZzpIEDBwl9eDvdRRADCdrx/v8DD9MuXxvLy5KyEBNdz&#10;57x1dHzv3fO2sIDeem6W78Zy2KloyTvy2o2BuByNfcO1AP+9naX+Z850NGePvWGmwUKgOA9Dk52C&#10;Wo5UVTGOCEsmaSNTqjZupH2QlxN67RJjXKje2zyqO06CYcEDLifbHPNm+gRc/iPzjF3pYDFg+uUn&#10;GvtGrV+uiAxht+Q+G1Ot9XkxMQFKO0LIlEoljXWWxD16CEQuk8ns7exSnZ335YuhjZV1nTpYDO3v&#10;HmZkh1nXC10KWKYZbI/OqeRhWTEcBQR0IPAypkjF6BPlm1sbsKVKc49r846cM1f1oIvtOdL7c7wj&#10;h3MVTtoyjumwlPkYhvGZrxQcjH1Dz9hHZnLLOeZwyWgbD+mfZobJkKE0yb9H78ihEkpaTQPPn+0Y&#10;j8BJJMgsv9535GXVfAeoXsm7iiNOEwywa3Kj5M/bImi6A9MZ3yzwsd+Rt4/kBYX4J6SGjYjpb0MA&#10;zWN+cAcMJ2YFx5L8xA4Jnz9PbG1NQle7aFZ2ibVdNvAmyTkLsXiseaJX08xz4frcZ2ZZlCP2cW1t&#10;FL8jf/dO8Tk+UrFMAux7+xLuXFop23hwOg3v4wnfkTcOpFvZvdZ9fsdD72rQ/UveXhbyXrjKz9vN&#10;z/4xOFjZPzAw1ssuCzU01esR5qMg+B15Oz8x7Nkl0ZA7qy8oId7H8MWL8Md3FqVFAkFBSlKCz6VL&#10;1vfvezg5eZub+928CRipddpfjziVJlXTIydBflsM/12FiaHXr07OMjNkYVA7jKHJTgG7qa04VRwR&#10;lkzSRqZUbdxIO3+uMuTKRe5M2eKHPqrejgbD5Spj3xh590Rj39S+L2dwgrFvAKaoqnce+9If5f3y&#10;Jdnw06ePVw6efiv5qKhU0s62OOberZGWFiDy5uZmk0eP0GJogLM2IkTkf2lQF/LoSvGIeav4cCwb&#10;HAUEpGoicnDAS5oiFf61HOxWM9Xw72vHgE3Zsz89kVfzbItZr3um4vn4O3LgcsXYt3SesLCG71jF&#10;tQFW6JgI+9USeYd54NkzEXpXKipdBkeZoQzYB7sh/IqJvJbvVMI2nFgsOuI0wQC7JjdK3toZbxQ5&#10;d05GfbPAxyByaLQD48Wh4QGxieFcGSTVkBC+qQU0j/kPSXOgrw/3E5tbo3v7QKKy/a+zSECyaG3h&#10;Hm+rYfRTkhPD4rHmCdEWcd553Xf4m2++KJYb13J/4X9nR/LhA//TJ9Hm5nhdXY5I1LayIkBMT7pt&#10;707W8e3gTMHLkx+PyHlzFZ28nMHJoowifxPDG6Em14LuXfIOMlfQtvwXGuIdHKyYI535ebv6mz8M&#10;vn7OzOzu/Yd386sjoCZRcEzk2XWO0UY67+Z8f9yMlI15eV04357h+elTfVxseISpqePZsy4uLopg&#10;3l7lEcZJT3WqfZ6eGlmaRRfr7XWxcFkG6tKKUgeOecYu53Koha2tqcoQj7aUMNmHw5FuALVHHaDJ&#10;TgG7qa04VRwRlkzSRqZUbdwoe8jVi4O83M9rQrLSvgmGVlXGvinkE4x9Y8IClyu3cgW2T/AaXv6e&#10;BcVRKvD+DNyR7G9MhQV51tQcTkFFbV3NPhLoSAkr8fICIhcIBM+ePJktLERE3pLd90/vs2/6jyXX&#10;8+NMnhdkmJGVDwICUo8gclVVSyLnz1clCNoKWBbNYkVYyg3LgO8mcr4D9FRaRv0PiRwwVykYLhbl&#10;pLa1eJSyjfrl61r+iok8J1M/5PaFmnKPRPv70YY3ipOtByTpQISkG8KvmcgFzkDkooWco08TBLBr&#10;cqPknd2pnqngeqH7Nwt8DCLvERRGRAfGxCexxsen3s7TWGLQNp7Mmuko51p2Taa/Xf307tOGKqpm&#10;d0sH3qa65aG+eLR5nJVfthF/ee6L+iVKj5DF4p6UlDBzc8OEhGDonZuY6D98eN/Gxqy6Ogt6/1SW&#10;xdV2uL2Amwy0X99N5KO+A1M5BXU+3s5PYt1fRhnfDtW75G+t6+NthSgW/Woq/d9Mh0rHgiMjCC73&#10;dfa3uhd4/1JwoHlsqk9lWwIKjoh8dLEuNkI3x/X++vugz+9DMt0eRT17uPqxprw8PiUy0vnCBRvz&#10;wxuFvGzf3U9ha3MB7BKLU183FBdrK9HH86z1B9xPf9q3dZ2z1rwwt7Muv4gjyClnYXYw4MEduNmB&#10;7aHNI6g96gBNdgrYTW3FqeKIsGSSNjKlauNG2UN1LrEHcnfXx1E1ag+mVpXHvh02zd1jPgwHMGF3&#10;6BfbDJhn7D/B2ipkZEaWj3+UTfS4u9t++TJ5aD/woVTVgsEtc/LLl6NstkQicXd3j7G1RUS+29zi&#10;a2rpHxAolUrL072idK/DNZo8CghI/TmIHAAsGzdgYz/YzjtYqhzZKRnwvURew3doHQ+Gfjlc95V8&#10;5qv6hYmlQ4YtYwHobv1XTORpgboxFswCaLzZ8pb+4Cj9a0GXzxVmW7BlRdgN4VdM5HUCV7hp486l&#10;Hn2aIIBdkxslw2nFm00rZRl9s8DfS+RsaXl8cqivrx9valn67is18hyjcyK/dSy1hGXKlQk1uU3K&#10;vuQElCmeqJslBD+y8LNxEHSV7+4wvRG8L9+Uoef98OG9u3fvJCeHLC8zH+Vvb0/JZAO+vs56ek+m&#10;p/uQG86yy8ygx3w5wpKTt/ZEDqdkGzc01vFGyM0LgefOBl09G2l8NfzFNcPzZ9GgNgXHennVV/vv&#10;fgqHXvX+evjaUlhYmMLO/CzMA86cCblzwcpR986dW2UtzP3EsDS7Qei8vTMRbaZTG6W3uxY23u/s&#10;ffHCyodqsbg0Ly/L+dw5B11dPFIdfoPdgRAcbeLU3Ejj7HD95iLXULiy9om5am+ti/veznlNvH8p&#10;WDUWraRMv2Uu4sz3SFJWV5nrpYtLH4ZV95BUMTTZKWC3k4clk7SRKVUbN8oeeVeH3Zql6fPxb4MY&#10;+6bUTE/2jF3+fbkilBJOuraKukcIwOVfxIEBbtPTvUp2yk1dEkKFj9NAXd3MzExxcfGlM2c26uoQ&#10;l7dFRl66cEEgGi/r6Qm9d7GpJRhXOxwFBKT+TEQuWKjMGra61DJcI2aGdlJuWAYcg8iHZrJKWIZw&#10;KSF9uHMl1Xxb6KXh58y/ViKHsEkuD/IyDiMD+VWVuybZPIo0uFae59DLT8G9818xkTcI3YDIh2fi&#10;v3maAMCuyU1Vnn5XCQeOnJQUoFrg7yLyBr5PanZkWHjkkGCWYmUK7eNZpSzzekHw9NI2lYQwObdV&#10;Ft+MWDzGPN7XLjwgJqkxKaw2yL3ExTrL1KDA1qQlLoDfkDfWUTLDbVxZZO0T43XI/eXzm11cbMbH&#10;O/ZVXiwCiy8ujsTEBIjF3dgIWNkYquJZwr5zZ0u1IXLeXFlNlVe87d3IFzqpXi+zkyyqOwOGpnPg&#10;cKdH2fv88IOrmZnXwUjytBSfrZWwrxsRwLLwD4B+eVSkvF9uZ+d79qy9wRN/k7vBjy472urpXNep&#10;rEp/86GjZcx9+eNI6N2Lzbmv38/6e969VJvgtrvbUlKc4PvqldPFiw52dvLwzK8wz29nNRxv4pTv&#10;2dO+Z36o8nM2Ea18kXfBMYDRee9k1qMfFJbP4ihvx3hLw5n3HdRhVnvUAZrsFLDbycOSSdrIlKqN&#10;G2WPfXZ3sCZl//NxiRzY8WDsG30qnuCbNAB+X66E/ZOtrQKC2nNpX1pTlaV2ulZKpZIQRG3FJd7e&#10;QOQikejMmTOtERGIyJerav78gvl/tBf+c5M5H+fXBXEW/IXD564ISP35iLycY54zWtMxrVjh9MBO&#10;Rz4GkXNmi5kp3sZCsQ+Qd53ApYJrOTyTg51/rUQ+KM6KtbrVJgihoo2I85o7QhIc70Q+08mJeD0g&#10;Zpb1/FUTuUcp27hfEvnN0wQAdk1uqvK7tZ5yjgm5gwDVAmtP5IPSjJxGe18//86B0SP64gjNownQ&#10;5eXPTVF2BMniblVGJ2JxQJBdlFVF19KWYhe2P098XBhenOycE7bwG3Kr/F0yDV+kvHiaY25Q6mLT&#10;mRoOvI44GzAyUv/hA39lRbinPJwL482bkdevX7548Sw3Nw48kRGyz31sKGEbtY+HfJPIubNluWkm&#10;IU8vWRvqxCQ6sqTFXJniUsORlSd7m9mfOe139aqXhQVQbFCg1+piKOJvTOR76+GzkyEh/m6+9+69&#10;1tFxdXX18nEJtL0b9uxabJJrTk7smw9dQOTcsbLA82d7Oiwz3B/FPL6ztFDOYuWGuDp7njtnI59T&#10;HbE4/D69ZW4U8CZOfZodKXS0GG8tBiL/rEzkgJkPUs/J90je+jhqde1qbylzOlGHWe1RB2iyU8Bu&#10;Jw9LJmkjU6o2bpQ92fRpXwmz1OCPKrOeaQ809k3NaXnC78vVcTkTWf6M/fiRD8a+kQWenOwKDvJQ&#10;vSOmVCoJ4Z20L+XlM8nUFHC5t7e3y8uXu83NQOSSiq7/Xk+Ghrz9B8uaKKPr7GnmoSsAjgICUo8m&#10;ct5cRVZZaN+oou/7XUT+M41aByLnz5fDNbR8wFQgKRfMM4/xOycji1n6nRNR6KE6wq+VyHu5qREv&#10;L0MnT2007lxpXbNXzKtb4bpXysoc6oe8esWKt4kUcHYk/N4ReaPIC4i8Rxz8zdMEAHZNbqryl+3R&#10;ap5V46gX2ZxUC6w9kfeL01MqrVMzM8RL776JKq5zy1jI4urnxZVDDCzudM7vj7392t4gjLNkVjaL&#10;NU+ItIzyzCqWfKKvVAh4v+Dasizr78uNLXG1TjfQS9R9kKj3KMnolcGli0Up4e9lA6tL7C/rY+BG&#10;VgXCyoogMND98eOHtrZm79/zPn4UbG4y09+OvskrZRt2TUY3ijxViRzqbXCyiCMtzU63CtI5Fxr8&#10;qrRJ6a4I0M3J9rx9zfz1ay9ra78rV7yNjKpKfPfWmL4yZlksD5VaOV+97GBvj8jYy9s1wOR26OOL&#10;U1O1lY2xRb0WOdnugefOVJe8DtC50F4T/eFDbVCgn9fdu15Gh/PDwC8lyWdOHPLlYzh6tL69EnYq&#10;3ehFmuGL/fVJc9HHj5/o567sd7IwseL7tN1PE3G6j9gdBx/MEDuj9qgDNNkpYLeThyWTtJEpVRs3&#10;yp7tZtyTGw1t4kdmFPcxH1wztLql+X35ice+kWAiA93+FGPfyBMGTgw3NzuplHkdRZ1IpEolIezt&#10;Tpd52DWlpgCRDw0NPb5+fb64GIj8a2vbI1fFYmj//bNRz5ePm/uDULXDUUBA6tFEDidkQpZvWLwb&#10;Un8hRA5Cx0QEMDe7IVEwVT4yk1PBsWgUelF78Wsl8q6++MhXV45mXJasoK7WN9n1EVB+boxR70Qy&#10;3JOpupHC7yGRewKR94lDv3maAMCuyU1VBkobnI6p5FqjN8EIqgXWnsj7ptKSK6yLa9U/GsFA2UtY&#10;huKl8q2tKVSkvf2Z6ndL1zg7+TNfG9vFibbpiMXDraLcEjLH3ivcSKAxN7Avu7uSXZULzvoHfna0&#10;/8vLl3P8XdsSQ4ocLXPMX5c4WzVF+3WlR3Drct6Ku6EGICPK+/nzxPh4x+BgLYQFOvfxcWpuLlxa&#10;Hh6ZiYeilnPMBqcPP4rhzlbUdieHxrma2+hXN3hFGehUVHoMTCgdU4TcXF+7Cxc80JzntrbQ4a4M&#10;eLn7Sam7jDDPck96qtNd6RwYIGdj+c/b1yHA4maC6YPCMq/EmhcO+jdC7pyPMLqZ7W39+XNjQ0Oq&#10;n4FB6KMr7B76ezZ/f6/8HF/BSOD2SnhNmfWpjQX2Rwnz6ZTnxHvOuxnyeg2IlbytnV8AYXtlLDna&#10;P/WF7vRsM5SeOsxqjzpAk50Cdjt5WDJJG5lStXGj7CWRDl0ZEUwjAwBBKleg9mAyftEwxGNPSjlr&#10;D4bL5fO+HUZDkaGoOydbWwVKRRQSUF6eGh3tDwJlV9oX5SSM8Z7y2MePgcilUulrA4PeuDj0dF1a&#10;0Yk+KP9j3dn7z/xirG+i7gUcBQR0FL75aL1lOOP+wzvogdgvh8gHpVlA5N2VvqLizBqeA1xzgQZI&#10;T8Cvlcib2oLi7O9QSSSQHQ43b668fSQixuRG0KVzeclG7BmlnhPOjoTfOyL/+R6tA1Y2huDY9ck/&#10;f0BQLbD2RN47kZZUbtXYl0XZKUBezlwRsOPb1Q48T0vD8uJZ1k7P4tcOzlKCbRp6oh5tHucVlrS6&#10;MUkWHgPlhSQ8ewzptrzM1dV9HBjotrPDzJ+xuyPZ2Z7a2ZpaGGsHLk95rht25XLIxQsx9++UedpP&#10;dJeNj7XCDQFQO4DDaTQze62jo/PgwV2RqJU3nw6lLWZWj43gL1QMTRZb2Rtev65z78GNQLe7QVfO&#10;lRc4wR2k2jqxvXrBVU/P82AMWkSwR5HTowzDm3tyLsdE/uVdcKbhLUG1NfShFyQhfn7IHf3cg6xu&#10;Rry4Usd3rIpxDXtxKfzx3ZG+pP7+lKysVP9z5/zOnPa4fdHVSWlIPPp5e3sFBTi/eHH/cPUz0XvZ&#10;K8FKyNS7/NnFkjkG+bJFHc7aG/nXaFOCdscHd7MsDWeW2qD01C6p3UOAJjsF7HbysGSSNjKlauNG&#10;2esLA9qTQ1EjY9qZfOTX8elc/oydarKMfML35czYN3UvkI77vhyAxj/iUBAWzjd9fb3373lKm1Dd&#10;FyIJA+wJTx4ONjQAlyclJfkYGyMiB1yz7v2z57UZTTOtLcXB18538ZlBnnAUENBR+CaRw3loZqWf&#10;Xx0J8i+HyKFU0BVoaHdoq3OHS0mfOJF0Q/i1EnlFuUNenDGVRILKwpktrq33TLZ/EvnyakmmTRc7&#10;gSe/6cFuSPg9JHL3UrbRkDROy9NEk5smuU8SVsGxGJzOwHfAeOtI1p7Iu8dSE0stB8crhQsNR+FN&#10;Y78kvYpntbw2PDBY93l3tmZpSZe/2zD3dUC8kR1ahVg8xjw+xDdaKB5U+zAc0N9fAf+QpErkCwvD&#10;S0sckagN99qRHQGrq4usgYq0+hi/2mCPbGvjLBP9fFuz5lh/XkMuvzm/JCUsIcLn7SKru7vc2vF5&#10;UPrTzLYXxQOWbZwoL49Xnk56cU6P4kzu1NV7c9UtCAsorgzxPHvW0cxUwateXkM9gdvvQxuC9Qpt&#10;77+f8MZE3pNiVBfwDMmAUU5wSLAiC/y8fewDjW7GGN+It3gYePZMS17A+np9WVlqfW6u//nzj27c&#10;MLt40fncOdsb150NDV2cnMiX5R7we/r0kMgBHz9Ns5Zmq2WzgfUtBpGJhaJR4bLs6wYze1dLbZ7r&#10;xQuV8f6iBXrUj6qKoclOAbudPCyZpI1Mqdq4Ufbu7uS2xGDUepgGBHwp/yKLrFjtwfR05WPfyKap&#10;kE/4vvxgeDwZmRnZftxv0hDQN2koLJyQOTkxEkmv0iaUt0glYYB9qCS5Li4WeuRtbW23dHQ26usR&#10;kQ+l5d66en1iYmJKMhr9/EZBvAVcK+EoIKCjoM1gt+KGWDdfK+iU/3KIHNA2HlQy/BogX6uKLj/g&#10;10rkqf6PK3LVUCOGahagIpakoK0rPNnzYeQznczAV33jKZTP7x2RwyEDImfJErU8TTS5aZI3tvht&#10;495wvzgwnQ4VqFpg7Ym8nZ+UXGYjfrsqWfp0FN59GpF2V3LtJxelU/Orsx+2Oxf2uYtfeROrGX7F&#10;iMVjzRP8nUNF4z1ohBpZYAxNRL6xMe7j4+zhYb+1xbA4tmOQKuT9+JEPl6aJ0dbl2YHFyS5mAF1j&#10;frWfS4bh89SXT7PMDBJeP/d7rutja5JV5Fs8YBL5+mr4g8thjy5mBr/qFzGVhnafqhPubEWY6VPH&#10;K5fxWqIR4V7bK0wvfG8tnFVsnm5wY37EHWj7jcAzz+LuqtQfE/neWsQoNwjlkv88vX2cfJ9fDLxw&#10;JsLk4fpafWNjcnV1dYGPT8CjRyEhIffu3bt79arprZsuP/zgcuWKuZ7e4XdoNjZ+V66cguu74oq8&#10;MbW2xO/vKHews7CzMW+py/vyQYSTksN93M+dMzF+aedi0jiQxplRuuKoPeoATXYK2I3yP0ZYMkkb&#10;mVK1caPs/RMlZREBn3cY6j1sQMz78kO2+14AlzNP6Q/a4mHYE3K5fOwb1egZnGDsG5MRSqX2zkOd&#10;qmbrcoB9dYmdYWYyNc789PT0Snx9EZFv1tcb3L2bmJLRzZ6JTg9MtHo4Mp0HRwEBHQVtiBxg62zc&#10;ycs9OZH3ympH5mqQjHBsImfJCopZBszCR+pYHPCrJHJgu0iDK/WVAVQSCU3ZAVBXjV1+sUZ3wh9f&#10;Lsqz7OOlc2fLkM/vHZH/TN+Rk/L6F16dwEHRLz/47gOACqM9kdf0xmTUuFLjz9VidGGumGU0JOnC&#10;FjZ7Md0jH7N4pGPU4GADWUgsYwwOqn+0PjBQ/eDBvba2IuSG7WpVROQgSCTdu7tKA4bADQj+nbS3&#10;Ly+uxNUmTV8v8enDqMfXwx5cbBrwZ80U8BcOBwkCqDpp6Ez0u3HZ9OVLBaF6eXW3BgCL4164qM42&#10;6akOv9o68vrFtgxjzOIA8Nl8HxYaosgIPWxbc3Ovs6dDX1+fmM6ana3Izk7paWnxuHwx8NoF10uX&#10;UoKDg7y96+vqiouLX1+65HbmjO3Zs7b6+i6Ojj66ut6vX59iLsHyb4tH2c2Bvi7J8SFjnJb9daVp&#10;w4HI65PDkw2ei+dbiutjnDzMAiOdBiYU44cBao86QJOdAnaj/I8RlkzSRqZUbdwou/3QiJG1T8X8&#10;LDQLsgGhVcLIavw+aPi+nPmS+2Rj36jl1xjAho479o2JebC+Dg6oVGBllUrCAPvW5kS5lwN/YGBm&#10;ZiY2Nlb3+vWtxkYg8q+tbRbW6f/qWdP/arzwv5jyIp5fqe/w6ZUkKCCOB3RNRQM1dk/FIvUQBw4I&#10;MbnWpV1+cPmGixdpV3IjwgIxl7KNIfhhklwIHc6JYWd3Tx1kEcfXD0eGJltBZEbF0YhQJDonIio4&#10;llgt51i0jgVilQIUtWUsgJHJUBpkuCHoFsdg9YgsDSIPRSWAnUwiIbcD3xez9KnshzIBqC44Ch0T&#10;oQqLpiyShI6JSODgtk7mTQd1QmEccTIisGVFDY0BaT7Pol5ey4swbeWG9Ijj5HVrwbQEDYUk7TV8&#10;pyaRD1aPKHD7REgV15q2U6pc7pmKq+E7dk5GHdoPkpQEObrFsVVcm2LWa8F8hpaniSa3o+W1z5zu&#10;qaAytgkc946JCEUB5IWp5tm1jgXRO6JcToSido/8DkfWzLAWGCxjW1RyHSYXPwGL97SMp7vlYhYP&#10;tgurry7C4+BwISmgqV0g6fPnCfIROnTHPT3t0RA2BCo7qcondWc2tLY2CrSN7QDshoWNj4IpVkVH&#10;SyR7hrkPo1odpealuNucO4u74/CTiIJJIgfIBl0Tn1wLuHg2N910b/2QyPfXIypL/RXZvLycHR0d&#10;L1/2fPK4ojZ0d6+ppiatu7s7UE/P+cEdf28bpxfPbS9fdr14McnGxtfOzsbG5t7Nmy8uXLA5c8bh&#10;0iXPCxcczM1PMbvxdUbEazY2fDnGaQYKB9qmLtbQNe/JjBY25EHp+fOV3NnyyCRPQ5PnQ5OH3wIh&#10;gYImOwXsdnTFYRwRlkzSRqZUbdwo+191LDqbOQWMzUNrIBsQw5d7J3uxre77ckY92dg35jtyIpoC&#10;sKGTjX1T/325ikolYYAdTjO4Nc6xswMi5/P5P/z93/MzMhCR2/qx0Nj1U48XfOxf5xUaQM8PoVHE&#10;oEHkDpfvBqEnUjGwA0Jxr11KjUk13x4Ij7STbmTYRpFnCduwQeiOk5BQL/Ty6Akv4PogFVDa6xac&#10;ZF7NswcZuymHOkS9wK2UbYLVOoEbbAirFKp5NkAMIJChNMnMG3eRB1aPyAJhgUKQTCaRQHboMgKR&#10;U9mxrAzPCq5FncAFqZqygFzDs498er1vLFX1hMI44mTEgMsRoJMTE2d9O/DC2ZTwRzUcB4auhJ6a&#10;Ckna4XYKuu9YPaLA0B0v45hSdkpFMmwawjYI4ZjSSaRwAI8ytmkxy+Ann6KVkuHk2t0TS5YrKjhm&#10;cDShVVdyrWoFztC2yzhmVTybeqErbjlQSJVyMshrtyzqt24bTzsaLaNJ5Wxr2Er7eLbk7V5rDQ99&#10;aYYQ7BCSlha/syPRVGAKlBsQ882bN/v7q47IrimaJjfSvv9VOvWuCT1Op1odpbrfvGKlp6egYvkv&#10;Ntp78z3zPRgm7A9TvjEPr/qePVMXpLf3SfFNGoA3RLwh9/JyfPnS6fTpuNiwt2+rxsaK8vPzI1xc&#10;PM6ds7O0hM468/PwcLCxMb182feHH9wvXAhycXF2do6LjY0LDITeuc+ZM6d2dyVdXWVWViYTonZV&#10;CkeoKEpxvHhRyq/H+8CdrUjOC7B2MGwbYUYwanMqHgHsdnTFYRwRlkzSRqZUbdwo+//euuxmaB3N&#10;l/y4N63m+7ETjH1jCFI+9k1N+zvh2Df5M3YypgInGPv2o4b52CmVSgJsf55Ynumf4TSMdZZ2pIaF&#10;Xr40LhDIZDJLC4ssd3e0GNpoafcfP55DXH7GICPW6iZ+TY6OgpaP1ntF+aZW+i2CyJO/I08fbftP&#10;DaPFE8xHHIBjP1oHqPXB+FU+Wi8vt497fQ99FqUpmqbsFFASZ7akod0v1eVZuN6VzPhnHUOx0EJI&#10;Nwwy1C/h0TpaNGV8sfDo0wQB7JrctJEBX3ZGx97k90yFNI+6VXLNS9lG5RzTKp5lBRcI3qBW4NQ/&#10;nQKFpMqJEJvhVTkQNPF28giMvRlrHc8oZJl0Sjq4M2uNJSPxiu/FE4PsMlOi88NCg1dXRVTBqEKS&#10;IJP29qQbG+MLC8Pr62NHZNcUTZMbFvb2ppfXRvD+UpVAqcH3bzie/sH61Us3NzcFIXt5xcV4z06F&#10;7q8rOLva/5n1vWtDHU5lro+bIl6uzweAEVIz03wVGYDF7e0dzp0LdHLq7c388KEmJia8tqws4Pp1&#10;S11dYHCF08HP1sbG4fZt7zNnHM+ejbG1rcrKevXy5dPr10/NzQ35+Dgza8DBlf3gfTkFWyuT2GeP&#10;x8YOdwN2iTdXmVMe5h1kh1ScREKTnQJ2o/yPEZZM0kamVG3cKPv/2rLi/doinS+fa131aQ/U6onH&#10;vlEPwxWRT8DlTNgt+vtyBicb+8aEVZmPnVJBXn3HFrYUtsYHlbrb5loaZjBzNulmGL0s87DrzY0F&#10;uSE5GYi8rq7O4smTLfliaPutbedshYjI/9ysLejRjZ6JeDgQ+FhoSeT8+SqvQNuEIruTEzlvoTpW&#10;0PFvaidLJ5tA/QORI2hJ5Bl+eikOumgaWk3RNGWnQCaxpwvbe6LSAp5F6F5N937RI0xQpXPS/5dD&#10;5FNLpdRpgmUSYNfkpo2M1d3dqc0twcrm0Pv1vo8bAyubwyC/Xe3omgwq45j0SRKpcgKgkxoa61LD&#10;8qTsFBrHQgpZpq2S3j7xel5cI+6I+zvmFPbz45Pjy8qymQ/GjiwkCTJJJuu3tTUbGqql7FR2TdFU&#10;3fb3pV92Jt5vjCyvDwOk79tFbw7HvlCVQKleD27EWVm6nf7B7MkTknGjIr3npoKBsKd7nL0vnosL&#10;ebWzGvb5bXBj2Itci7vQR+ePHA5zc3d3t7l0yefRw7ycqM+fG+vrk3t6esKMjMx1dMiH9uTP+9Ur&#10;0+vXX92/b3Hjhit0x2/etNHVPRUfH9TScriC3o8qXL72lvfo0qXaILepxUa8D2iXhsUlTh5mVe1q&#10;jjqCJjsF7Eb5HyMsmaSNTKnauFH2/7ZhzcXAskA0gaqLoW11z8OP3S9ncPCMHeEw8u6Jvy//GeZj&#10;39+VdnWUtDfmfXwzDF3td9O9Ez3lLbEBeTYmSXqPE548AKrOMtWv8HToyYqScRv35CNQ8E5N9JTl&#10;2tlJp6f5fP7jhw+XysqAyAEtWX3/7EG7f/64YEKUaqOfHfmKPBZaEjmopU2xNh4PEYeRdlIm1G+M&#10;Wo/md/xDs7BDWvcHIkfQhsi5c6XxJvdzY4xUk0houUWchAVoBs0DwfHm98IfXc5PN+nlpHBnDxfM&#10;JkP9EogcWkIJy3B6uZK8YtBXjwOAXZObNjKlqspftkc7J/xL2Sac2cMhUAhDkyXB0S51XC/KTqCy&#10;cyquiPW6cbJqeHE3/4DFoS8e5Zqdz5tYXOR4e3uPjChmVz2ikCTIpObmguvXr09MdFJ2KrumaMgO&#10;W9/enVr/IsRreFIHBYOyU6rXk9v+r17mRkZ6Xbz4+skTsl/u7e01zgnMNrnjpndzlOOJeuc/bkb2&#10;ZRhnm90NcHNEbkD/lnp6PmfORAT7zc9XAIqKckuyslzOnnWxsUE+8AsP844I9/b1Uaje1649vn6d&#10;meTVy8vZ2dn07h33ixdP2dlZfPokwnvOdP6UuZw3VA+9+PqEgIm3zLoRCHiXKtoS9F4+Zk0rLSyP&#10;oamCKGC3oysO44iwZJI2MqVq40ba2fPV/1smT985vGxmHlWXfOSXusHh0HaP2y8HoDVPUSgyMvNm&#10;+iRh1T5jZ8Y/fsf78v21yY/T/ZPtpUP5CR3xwU0Rvkkm+v53bmabvS52tmqJCxwuS+XUZI22F8u4&#10;TZ+W2OTKBxh4p+A0S3v9ij8wIBaLoZmmODkhIt9qavY0MouIiJBKpTWFwdFPbwjmyyTLreOLzBsf&#10;7YmcO1vuGvTspyJy9lyVx0jvf6gfq2AV/4HIAdoQ+YgsN+rZzbp2BSVoiqblFnES5QO3C82tIZlB&#10;LyJfXM0JMerkRKk+APjlELl0+aiXvhhg1+SmjUypauXl9R443F2Tkeg9MUb7SF5IjEs9z0ewALug&#10;BlC91TzHIq7/0OJmQ/MYYvEY88TkqIqBWfHe/kxLa1lwcODSEjOEjdwiJVPASbu70ykp4Y8e3UeD&#10;147IrikaXFvWvgjerPRNLTUJFw6bPXVQMCg7pUY4v3b6z/85SFc3w8/P8+xZiwcP8Erh8AuyNfe4&#10;djEr1WT34NU4EPnn5dC8IDO/y5e9zc2Bxl0dHJwvXQqwtW1sTIXueH5+fHFODoSyfvIEf10WFOD1&#10;Vhryfj6UPRBUkOvnY21pd+GChenhl+twN+Dk6HgK7nFgD/GeMwJc2Ynh1rurYwFnzoj5daOLzBfk&#10;CHiX4GCbWr3KrVK6LGJoqiAK2O3oisM4IiyZpI1Mqdq4kfbeubpXho4vwgvq5PPfAZieLnC5yott&#10;BicY+8aEVTf2jZFP+Ixd3dg3uJ87Ym2V3dXxmf7a1piAHNPXMbdvhFy8GHzhQsydmznmr9vjg2ZH&#10;GnY+igL9XCRT3dDb3oe9JiOrVoscpL0xwmewrg4IOz8//9wPP+zJ513/2traGBZ2/uzZEcG0e8FA&#10;6K0LgkFmjZbdPcnHDQ5ctbUkcvjPrnVtHw9TtWOZUL9B5ADefNWjbrZNc+MfiBygDZF3c+LD713B&#10;041piqblFnES5QMqXJ34cxXdgoQEp3tBF86mB+kNipWmdv9lELkjEPnkUgl9Xh/IJMCuyU0bmVLV&#10;ysB2veIQaJ88+SwoGK2DOaGxbk38DOm7PbUYW3hbzXPrmawel31OdshARJ7hkS9Z3J1Z/jr9djcp&#10;NSsyMgx1x8ktUjIFnLS5Oe7p6RAQ4E7ZKVlVBcBGVza540RfFKDpoGBQdkrNinHy1btqf+WMh861&#10;1ro6j9OnX92+rWBXLy/fmzdf3LolGWWesWMinxeH+Pt5ejk4+F+44GVhYXzrlvfDh76+3uvrDV1d&#10;GXl5eSn29hY//EA+VB/lMGuVQvb99Yi9tfDIO1ccHt3z8Djs/aPfqS+b48xV+2DPFQLU9RbzrnRn&#10;dbynMCn4yuX3H5WWLiXlytZ4n2A73qyaoSWaKogCdqP8NWU/IiyZpI1Mqdq4kfZmSb2fzg3zurH2&#10;N3Mk1TG9ZGUCUwAI/rjfpGEuV9OCTzBIjQmr0i8HAl59y5rjNEE/W1SXxylLb432L3a0yDHVB/Iu&#10;dbap9XdtifQbyI6bbCv5JBtSHSZZVpDc2qr40FNNgVVA2id7K4o8PWZmZng83pkzZ7pjY1GnfCin&#10;4Z/dKvsnz2ZPPZ73sX3RnO27v69407+yyWoe9dGSyDvGo3ManbhEiyXdQCbUbxM5gDv/h3fkCmhD&#10;5E0NQWGPL7IOqE5TNC23iJMoH1IFTmruD073eBHx7HJenElHfzRiqV8CkdcJXErZhoL5LC1PE01u&#10;2siUqkle2Riq5Jp3KnfK5UTu3izIxJ+GUxDMSco41pwZfkPhIGLxBOsUHn8JOxSXN4SEBKGRbtvb&#10;YvRV9+fPE3tquz0HwEnQEW9qKuBwGrFdnlfRt1lbY8LiJCwDha9u8ibfMu+FNR07yo6hyR+hPNfX&#10;7fq5ZalfnMVtlwsX0n18fJk5W265ODl5m5o6XLxobWERFOQlGAlCTPz5Q3hy4sHzcWtr38uXfS5c&#10;CHV1Hh0tWlysysxMKsvIcDx3ztbaWuHj5VWUd7j+CmC638Xv3BlWt/PyXGhHc2Basi9+3n6qyN68&#10;PSlExm1Ea7kfVoGcyz8ucGJMDQBvP/aTu0HK7JkyJw9z8rNyDE0VRAG7Uf6ash8RlkzSRqZUbdxI&#10;e3Fdsv/Nu/bCncG3SkSOgEdxk2C+L//pxr4dHq+Tra3yZVU0PVzbkx1T5eecb2OSZfIq5YVumv6z&#10;AjvTlii/8abCuZHGRV7r8nj32uzwzsdRTR84YIjYTeHhPnQhlWUSpP29bCDV4Dmad515FfT6NeqU&#10;z1Z1/l8YFmeGvP1gW5hk+2B7i1nCCPB5W9g1FawlkQPdesfoDUvUvzcFmVC1InLAH4gc4ZtEDtxQ&#10;XeAZY34dk4SmaFpuESdRPqpZ2DNFHf2xmREvI55cTXV91smNaRJ5/86JXP4tohFr5uea2Y2UKVWT&#10;vLc/zZ1NhVINStNxUb9J5LzZ0VK2KVcszvYrQUTeUDhAOnQMiAIC/CSSftjE8jIHzdMyM9O7vT1F&#10;FZIETgJKRpOlYzvk3dkRI5nFYkbA4SQsr30WjL6pQ7ug6dhRdgxN/ghVxUFOZ38Akl6ZD4hxuu9z&#10;5Uqyv7/L2bM2N2/6nT9v/PAhemseHOTFHoBedURT7eGH404ODu6XL7vrPqmqTNzba2lsTKuvr/e6&#10;csWeGDfn6+vFG1LcBAB2P4XXBD9Psn2IntVDwPWlMOlYSHGBH3ieGilMKnezSZdPapP6UrfK13m0&#10;vWRpuvfD3NDGR/7cVLfvnVsj3ZUz79rJ3SBl3lylh791t4D5ypyCpgqigN0of03ZjwhLJmkjU6o2&#10;bqQ9K8jOxj7ASrTPX6bXmwGgZ+xUZ5dpZHIuP3Yfmhz7RjZZ5n055Ulg79PE57e8VenQh8ned6Od&#10;s4N1PelRpc7WaS+fJTy+n/zscYbB80JHi5a4AFFb0br8HFOElXf3v7e0n97yHO0t3r9XTOlwGI2Q&#10;SVD2UlfbtuxsOMsHBgaeXL/+prQUdcpvOnARkf8PT/mBejcW3rQg/887oj5JBFxD8aFBUHsQgW5d&#10;Qh7lVkZQdiwT6h+I/Kcn8uIU26w4ZqwilURByy3iJMpHUxb+QkUHJzLR5mH4w8up0Q8b+3y5shKU&#10;pGmLIP98RN6AFk0Rh2l5mmhy00am1CPkzS1+rcCuhu/ImVNUzjeJXDQvq+DaDYz2ZXoVMkRukTQy&#10;OKfkIP3k4+Pd318HZIwna5NIurUkcshy9+7tt29Z2A55MZHj1VmQioTtnakx+RgaBE3HjrJjaPJH&#10;qKoMdTt35p0sqLc9EKjU5skT99Onozw8PC9e9D5zxsrCghzKXlXmh+dxg5/js2dA5Kmp8bOz5TJZ&#10;RUZ6WuDLl86XLzs6OCg8vLxyMn0RhSPMCryC71zeWVGsdI7x42bksiz0cK71tSXO9EgdvyFvqCS5&#10;Ntg918oox9Kw2M0m9O71zfcC0UINuRukDGemd5BtBzcHWzA0VRAF7Eb5a8p+RFgySRuZUrVxwwJX&#10;Wppq/fJhw7Sp8OvEezVEDmAIW2VeQEYAgv8pxr7hJquQdxVhocf8eZErG6zjlKV3p4S3RPrV+bsV&#10;2JjmmBgUWJvU+rv0Z8WwS1IFtbmS7srl8S7oZDO5Dp6xQygcmXkA8P3zvkEBctKjs7JiFAUjC3kg&#10;k6DsvPqcpJcvgcjhp//iRV98PCJydlHPHz2e/6PHC//ZUxzpZFueYYX8v5fIUypsgqOY6zJpxzKh&#10;/oHIf2oin6vICHpZ13z4FZOmaFpuEScp+1SPLdaNvqmVj8PCRgbIjTtb2toZlhPxOvLF1Sx/g9bB&#10;MN5cqaYtgvzzEXmjyKuMY9Y56b//9fCO/4jTRNPZpI1MqUfIgMXV9nKOaeeE4n5XTuSuDfyI8UWh&#10;WvDmeiq5dvXc8nRE5JZJEW2zxXOfVzc/IKxsfMjKSklJiV1fHz8ekd+/f1cs7sH2o4n8y/aE5F0L&#10;rmqApmNH2TE0+SPUtcb56lzy97VFvOvu5ub48qXb+XM2N244Xbhge/26C8HK5M/O1tbx/LkgZ+fW&#10;1rSVldr4+LD8hASPCxdsjI0VHvJx75/ehgFJA1XvrYXtfgqL9Xha6fuUfNKOgHwOiZzpdckn2oTb&#10;pf296b0dSY6NaeSzBzmOr9PTFOtN4X0gZSByr0CbTt4/OiLvG0oPf/FYl7ttItwXf9BA5ADgcqJT&#10;rmiXYPkpxr4posmfO32YHxooSih2tk54dD/k8sXg8+cjdK6mvXxa6+cqqs/bXOTsfRqHfvn+2oTa&#10;+fsATFj52DcIiyMzApT2+78vn53s09PT3dycwKEU0Q5kErR9fyby1k1udzcQeXx8fICJCSLyr61t&#10;f2/Ypu+ePS2daSiIDblzfmOLuRx8L5G3T8CF+yd7Rw74A5EjfJPIebPlMWY32nujVJMoaLlFnET6&#10;fNhgQ6uAk2Kb+WB67OMGZ/5jz9RSC1A7doMLFzSY/rHUFK/HgefPwv/A5OGTZGrrPyuRV/Fs28e9&#10;d/e+MWUpAOyaziZtZEo9QgZA7QkXMotZr0dkzNNWROT1fG+y/CQ4s8VVXJv84bg0ROTmiaWNE//f&#10;wW3Z59n9fTgWDFZXReHhwfn5accg8pUVgbm5YVFRIrYfQeRQ+DerSq+DAZpUyo5xdPY2dmbwgxtG&#10;r14puFc+gNzR3NztzBnz+/edr1wxP3+O/CYN/Tw8PKxOnw59+TI1NWpvr7m1NbW5udnt6lVz5Y/R&#10;p4jZXhOfXAu7cdHv0jlBDbMKKqZwBJrIAcyV+uC17vaXydRXz6piXVLcrWqamDOT3A1ShvMhvzpy&#10;aEpxsSOhqYIoYDfKX1P2I8KSSdrIlKqNGxbaW2JdnVyNBHumwr3pj+qJXAHiGbtSk/2esW+ok73I&#10;b4M+9GhjAb8qqzcrusLbMdfKKMvMoNDeotrftSHCpysjkt+Q+1bYvrs6RkXQBgyXy+djx+U8LPD3&#10;c7mXuwOLVU/ustLuE6DsoFb6uzanpQGRQ0O/d+PGZ/nMMABOaurDO3fEYjFP1BGqc4k7kgb+30vk&#10;QGOqdiwT6h+I/Ccmcra0KOLllT62esokoeUWcRIShG9qlj4Naho/Bdf3nV3xxtbo2hchYP2LEJh+&#10;eX2ojxef6asf/uxyTvjrtu4Irkrv/Gcl8nqhe/Oo6+dtIS7nEacJmfS9MqUeISMV7pI7JvzK2KYD&#10;ktROTl5ItEsNW+OEMPyFihqhZ+GAVXpwDiLyeKuUgDqJzeSnjV1FZKh/NrvZx8e7o6MCTZ++uTmu&#10;/WC3iAgfDw8HbEd5kbyyolR7O8x8tK1UCTUdO8qOockfYXCyKELvnsm9ewrulZP0s2fPDB89cj1/&#10;3vrKFTcdHduLF5xtbDBDg4ONnp7n6dNRwb5TU6WLi1X5+ekRtrZOly+7OCo+LodffbX/9ioz1Stg&#10;rMkuweCWj8GdSk/dbJM7fZkmM/0uOx8PH7CDz/pCoBKRI3yVj3qbE7VG3b/TGO0QbGnaL2IuZORu&#10;HL2HGJrsFLDbycOSSdrIlKqNGxbKYp2NUwrsRr+aivZmjiZyRJDymySqyR4x9g36ze9EHazilIZg&#10;zyJ782yjV6kvn6boPc4xNaj1c2GXpM4O1b/htSyJu1fejHxeG1Xq9++daG2VH3cOp5s9LDDTL/++&#10;+dgHusozM6PRyFI6mjLoavlRtjjZVeDqOi0Wj46OPnz4sDEsDBH5SnX1k+vXcwqrfIukwZaPysPs&#10;dnYngch7xeG/HCKvmGzkz1OhDvGPmch7JxJjjG8OjR0+wNMUTcst4iQQFlcHgKT39tWcaBiqdmCX&#10;LzvjE4v13cOJuXGvI3SvJNvrtg9HoPXOUeSflcjhQNTwbVY2h3CRjig8mfS9MqUeISMVamaTWQXV&#10;s5xrPijJTC3wy2txJMtPoV+alT9iVNoWH2+bgrg8zi79dY3UfHwNuuMo8va2uLY2PzQ0SCb79v4C&#10;cBIU5u1b1uzsIGWnZKR+3OQKNbxVUVUpO4YmfwTeXGW4wUMrHR0F/Xp5mZqaPnr0CHrhrnZ2dpcu&#10;2V244PbooePFi/jNt6uDg9OF80nBwWVlCVtbTaWlidG+vj6nT1u/fo3JPiLca20pDDH0/lp4zJ1L&#10;wTYPa8qs9z6FvZ/wEdXbZhreyja+zSoy3/kYgtzaYl6pI3I55fCa8qJe6uZY6sW4K6445G4cvYcY&#10;muwUsNvJw5JJ2siUqo0bFhIMHr0qbvCe+Gom3Jn9+O1J1phn7HDvSTQ4aJpbm+OfljgfJH3LY13Q&#10;jeZVZtT4uWYb6yc+eZj45EHay6e55oa1/q7DhUnvRJ37a4r540gwz9gPbktxZEbePWrs27exo36K&#10;uu8a+7byhhMc5PH588RhduVoGPRWfpStf+Blmr6eHBuDTnlAQIDxgwd7LS1A5J+b2q5ZNP/RY9mp&#10;x2+u+uYkmT18+65r9TOrazKIM1vEnSshwZsvVVW7JqPbxkNU7Vgm1OJyjtmILA8nHdjpyB28rPAU&#10;e4jMyNKKv2/k1E7BZZoMdYghaVY1zw6ran0w2saDe8XxIGjaOinXCVzYswVYPSJL20QIqgSQySQS&#10;yD44nVHMMqCyY5lCg8hjYDoNyWqz1PZ5pHnosWXft3aiJh8ATkKP08kmRKoYau37+9MzHzohFH+h&#10;slsQm+z8OPzB5fSwZ13D8SxpARS+fzqllu9I7giC6j5yZosbRHA3k4PtOIkUEIDv64Ue/dOpZWzj&#10;xU/tuDxHFJ5M0kbe3p349Jm99Klr7kPj6ubI7j7zLBrhiOxKEXbG2sd9SlhGFcMuyRXmQ6PCibdL&#10;mtAnri5hmbR2tSTZpSMuT3bMbB55K1ram3u/M/dhB/5ly9sJSWnJybGfP6tfUJwEmbS6KmxvL1lY&#10;GKbsqtmn37XhFoJBtSKsampdmvwxQkx0na5cRhwM/69evXI44GwnW1vXq1cdL5z3vHfP6YcfHKys&#10;oDtuevu2z6NH0VERMln56GhhVERE6LNnRjrXUBb0mxln6BkxtLDOJuzGRQ83vY/zQcgI2F8PH2+x&#10;zza5nfD4Wneq4SLfM+X5dTVEDvi6MdWfF1+X4Rvz6FZeShAqNLkb39xDBE12Ctjt5GHJJG1kStXG&#10;DQmsySL/F3rnOyS5M19NhDvzK1rNlrq3PvF2slPYUtiXF9eaENQY6VPqapNj8TrX0qjcw74rORz6&#10;37zKrMm2kjfcls1FLpVdLRhalY99U9OyD8a+HQ9o7Bt1knzX2Led1bGYCD+xuPswu8oph0Bv5UfZ&#10;7q6kMdK3t7ISiLyrq+vcf/7P0oICIPL91rYX7oqx6//nF+LQVzr1zc49UyHVPOt6gVuDkFmdE6NR&#10;vlgnpVZzbau4Nqp2LBOqO3RG6wWuOOnAriQDSnpcghPNqrl2KCl60D9mKEC+nJSSG0KtwKWUZYxV&#10;tT4YlVzrap49CJq2TsplbFOyEo7IAjUAkZFMJpFA9lq+czFLn8qOZWW4l3PMa/lOSFWbJSX4QU6Q&#10;MZeYbIQ60TCOOBlJoKTJpSZysBhqQqSKodYOt9QLK314K1C89r6ovFiTiBdXUjwflzfbAIvLF1Wj&#10;9111H+sFUAkWdQdthkwiBYR6oVsZ20y+vpzBxGIhLs8RhSeTjpD39qc/bgyMLuR2TQbIF0TRB1Ry&#10;zXlz6Tu7ipfxR2QnVcDaZzZ/LqOGb1swqF/U69Akim0ZTWodTVZF82h8GduqnGNZV1ObZK/g8iS7&#10;tM5GkeTNLh7BPiKYCwmLKCnJJNcnVQsy6c2bkbt3b+fmxlF2KvvWzqRqdxxAtSKsampdmvwxQp1f&#10;e1y+jOdvIV9yw8/J3t7xzh33q1c9dXVdLl4wvnvX59LF2MDAhoaUT5/qsrPjwuzsQnSvenoczgcH&#10;v6I8P/5w0JePYTsfwyo9n5jc1+ludtwnlkBF2F0Jq/bRrfF7lmV4K/j8WY1Enm9jJuFmBl7XKalk&#10;nhYCyN345h4iaLJTwG4nD0smaSNTqjZuSCiNdzU1dQme3M2Qfn3IW/v0Sf385LsfRaMNBbX+btC3&#10;jrh2LfjC+dBLl+If3StxsR4sTPwwP7i3I9ndEcM/4OvmNz7O1gSGyzV/X64l6aqCCbtDv75iVOYZ&#10;u1bvy6EhNdfmxcUFKWUnomGo2crXGU5NVtJzPSByqVT65PHj6qAg9HS9NacfETnA0Nq1Ks9xY5vf&#10;NRnCmyvlz1eQECwwA5ootXsqtn0iDITGgdSIZHdsRwCZUMuhRw7dJpx0YKcjd/FzoUcOkVESa7bi&#10;XAvvRe8Q5YYwMpML3IxVtT4Y7eOhfZJEEDRtnZSBEqCfh9UjskANtI8zlQAymUQC2Yel2UAzVHYs&#10;U2gUeQ5JM5GsmoU3Vxbx8kpxkh2fmGmEOtEwjjgZSaCkt6sDapuQKtTagcjfr7OorUAhBybS04Oe&#10;BZ4/E+dwq3zIktopSsX72CjyZsnysR0nkQICHKwGoSdntqRp1KecY/p5R/Gi94jCk0ma5LUvnNZR&#10;zxKWAZB3Dc9hQJIK2+LNlbeOBZWyjeY+Hs6pgrNQMqkiMI8Pd8e7+fGFQ3BPYNAvbph+t6sWY2+W&#10;ytlwr+zWUNmKiBwhxSmrq2kUEbn03dem9mEfH+/BwXqIrLo5DCrp9esXXl6O29tiqsBYBrxfP1zB&#10;jAR1fLGqqXVp8seIi3P0unTJ8eD1dnaGT12VH5LRz83NDbjc6/Rp1ydPfH/4wUNXt7w8Z2Ii38HB&#10;NCY01OOHf2jOMS7MO1wJDf28vb0iwrw6KtwTnl0P8X+pOsANsCr1T9e/ubsatr8W/mHSRyORRz15&#10;MFQRHHz3dl1nJio0uRtYHpGU9o0WaFkRmoDdKP9jhCWTtJEpVTu36kJJh8fzlzGZNW5j+w9GPrD5&#10;/TP9NePNRYKaHHZJSn2QR4G1aZbxqzxLoyovR1DbY4Ogqw0+W8sCpnqZb9LUPLhm3pd/0faptRps&#10;HU7QptSyTzZXjPwZ+0EoMrJ2a6ssSgdfPNdFkz8oZVcGZUfq+gdexI1ropER4PKUlBRvQ8PdpiYg&#10;8p2Wtv/lxdR/+WTuT63njTwLovSvrWwOdU5+x4Qw6B15jyDPzOrVsLiEOu6EevzBbp3S2r9rEoVw&#10;u/nzh24I/2jfkY/IcoOuna2rUVp4Q1M0LbcISaOLdRtbo2qbkCo02bd3pyaX6HWhAMB/nfyY7KDX&#10;4c+uZAS+aGkPw+2BdMMyUOb3viPnzpVBk6jm2TWPuqGvMI4oPJmkKn/eFo29yUfrk8It4Igsj9wi&#10;3JrA5ip5FrL3tXv7GlcEB5lUSezsSJLg7rfMvnjEsGM8d+rtBu5kkxgHLudYNwrD25uGU12ySTpP&#10;c8lpLmeNDM1PLWwXlNZGRoYuLIxo2hyAKlhGRpSp6eulJTZlx/Le/rR0uR3vMgmq8jUdFAxN/hjF&#10;9ZGe587ZWloiAo6O9N5ZjehpDwwKRAbm5+rq6nDvnsf5c36XLxcXFw4N5dbWRhheu+py7pzXnTuu&#10;F8+Fm913NDZydXZWZDj4+Tx/HmNr0NkSMDsZsrNKczmv0rol+hVw/I+qo9Yx1hfYqRYvq0NtYw30&#10;utmKt1nkbmA5vzoiKNpZy4rQBOxG+R8jLJmkjUyp2rgVSjqvDH30vvs49IWR7UuLmFcvU/SeZBg8&#10;L3W26UmLnOmvXWA3vxW0f5jq3VjgqH2rDWA6uypj35guNTDxSR6GH8wVQ4ZlcORcMd8EesaOQh1G&#10;hvto+ftyypnC/vpUoK9rY0MenV0ZlB2rBfZm1ZGRQOSDg4PP7t3bqKtDnfKc2NZzD906hqdGuD2x&#10;L+8NcGOOQeS8uUo3H8us0lDquBPqiUatV0w1/V3jaIPkcEoKhH+0RN4zngC92x6R4iEfmaQKLbcI&#10;SdL37Xt7SrQE0LKlkfiwwSLDYhnAnS3tGU4qSDUN172SZP24uVfR2FQLeTwiZ3r/0nTo6Q5Nx+zs&#10;Th5ReDKJclv61AG3AvJXAO7VXMVjD3pHmGcAHuUcE8m7Ck1frlNbIQF2iaTfP8C3X1BYwjIeltaO&#10;L/LUolEUWMx6Xc0Pa+sdT/cuIrkckGSfkRdc3lHTlZaWFB0dvr4+Rm0IgyqYSNRqbm4kkyk9gCHl&#10;za3R8bf0GYdAVYWmg4KhyR+jg5vtdvq0nZGRgnp9vPbWmDnXZsZDwsOQjfl5eHh4Pr4WZGyclha5&#10;sdFYnBbgd+aM5+nTnq9fxwYFvbxwweXsGbcrV8wePzpcdsXNze/KFS87OxBDQ7yzM31EnCBM58Df&#10;Kc90ZAMuIB9F5K0xAeWB1vn2r+IdzEamKlChyd1AMjSU4GjnrDKl6yAJTXYK2I3yP0ZYMkkbmVKP&#10;dmPPV0dPDPz7ge3s6d1nnC3vnPKJ/prdVflK5N8P1bFviub4U3A52bIVOOEz9gMup88f+TP2oyOP&#10;cZp9fV1U1ywiQdmxujjVlWVtLZmcHBsb09fXH0lJQUS+Vltr9OBBR0fHlGQqw9Us0ele+3jA9xI5&#10;oLg+2sLGgD+n9KSXyHUiIhcsVIdyu/519VTLtGKSSIR/tEReW+cVdOUc+i6ZSlKFlluEpLUvArLN&#10;IGjZ0igsrg5A/x6FJTeBBLji9U0kp3k/C3twOdn3UcdgDHdGMfEZdjsekaOknqkE6En3S8Lfb/Rt&#10;7SimHyYBhSfLj+T9fSl0xEff5AI9V3KtB6bTB6ZTa3hqBikjlTdXjrh8Bvrle4rpqqiwpEoC7Ftb&#10;kzk5KWlpCU0it5YxfzI4AmwC0DzmVwdczjYu44d0z861jcxnR9QkO2XFWSgxeoJtkr9zUEVp7tbW&#10;4Sg8hOVlDvzDFj9/nsCv0nd3JXAloZ7GYxnsCyu91C5jqFYFJVDQ5I/Bm61w/Id/sNLVBapG/Pth&#10;QTGLy0jfYa/czc3N6cyZYHdXsbh0erIw4NLFeMcnwZaPPC9edLx06cW9e3euXze4eNH1zBmHs2fM&#10;nj51tbfzfvrU984dRf6DX3yMN3sgcOVNWE+6caH1PUTqRxF59N3bzdl+mUaPE8K88DWO3A0kj0hK&#10;Hd3N+scLtawITcBulP8xwpJJ2siUeoQbXJRdRLxn3PUy2d4N9l7c7PutPXkz0u5tsVowhC3vlyMc&#10;Ns096YnWVtlSel9+CNjWCZ6xM3tKFhLJwO7fqoH99cmK0rQN+U03mZ0EZSfVdCMDTlfX9PR0WFiY&#10;nZ4eIvK9lpZoe5entvGmybMGgelh9y7Vs4DDvpvIWdIyA2O91pEspALAh8h10u/IefPVjkN9DkMD&#10;PML5Hy2RFydahz+7Qh0mTdG03OL8xx64fFNtRlXF0GQHQNLe3jR06ZbXRphB7AcDpqiSQPk7B2MK&#10;kiwiX15N93zR3B3MnWPm7UduJyFy/kJljziuhm9XzjHunPSfeFu09oUhM7KEZPmRPPuhoXXMs5Rt&#10;3D4RypllbiwGpGlHEDn8wxZbRv3K2EbChZztXeajEiosqZIAO9Q2l9vi4+NT1eNfxbMjgyPAJgBA&#10;5IPSzG5JagXPsZBt2zhZM/hmo5P7rrqKm+5bTHJ5rHlCnEN8V30Dta3+/gr4hy3i2WNAHh1tj4sL&#10;Wl7mkSWUl2p6Y0s0v9IreqM0CSkJtVVBChQ0+ZOwu3DW6sEDTORTQmYiF2DW+qrDmdVNHj/yuXOn&#10;ujLuy5fGwiA72zNn/Lydvb28HO3s7J8+tT992llHx+j+fXdn58KYaMsLFxzPnfM9d87m0SO06Dj1&#10;iw52Db+r01Ppsr3CdNA1EvnOB1HgmTMD7UnJenerapUucJTcI8x39rSAu1QtK0ITsBvlf4ywZJI2&#10;MqVqkrnzVY84kjvs9erZvX/dux86IHn/4eCTKriIwL2kSjVqCzRXzEFzVMQEGcJSnt+FL0rzwh5i&#10;9/s+BCfBcLny2DeFLOdyypnC/ubUvsqrBBKUnVR7sqLR2PXGxsa//du/fV9ZCUT+tbXNzp/zR4/n&#10;Tj1e+G9fTYQ+uFCYZ3oMIgeExblmloRgFXyIXCclcgB/Hq7XVXzC+R8nkfPny7N9DVP8HmEjTqIs&#10;CNpscWyxfmtH/SdMWrY0EjgJ3Rl82Z6Qve+EraiWBC56gMGprPQgvcBzZ1I8mVnhDpKOT+TwjyIP&#10;STNqeHbFLP1SlmG/JGJlk/ngCpWQLP/O3sSAJLKYZVDDt+fMFkFGFPabRI620jLqD5vol0SqdnBJ&#10;lQSyb2+Lo6LCwpMcoGGQwRFgEwAg8iEpQx/cufIqYQAzbJ4XNPRmY3hxf/jNXgfvXbrfIZ0DlwOi&#10;EmvfbR1uVy2Rl5SkGBvrLy6yqBIufRokC4BlEmqrghQoaPInYalz2U1PD49XH+wOQswaFgZMzfzc&#10;3d1dT5+OsDZcXq4RC3N9Ll+2NDdHSfCDjJ4eHqb373ud/sH98uW48PDrOjo3Ll+2OnfW9/RphzNn&#10;Xuvp4bsE9PM2NobOure3V0KcD75vUEPko43Q978k6EmMfnC7l61xhSj4bxpM9wlh7si0rAhNwG6U&#10;/zHCkknayJSqVu6W1b3iSS2Fm2mS/VvDm0nDYoGA/YVkSobLtRr5pRbMM3YgOdWHRUDwJxj7xuQ9&#10;uEUg8eNP8H35QSiywEe+L2duAo5L5OLB6hxbGyDyqampa9eulfn7o055RWrff6U7j8au27vYpgXr&#10;cmcPmyuC2mNNEXl9X6pfmANe1RR8iFw/AZEjmcQ/TiJny4pSnZ5WtbhQ2TVFo7JjGUP8rmVlEzqs&#10;KqM31KkYmuwAMgnJe0w/b3RhpXdqqRltlCoJ0HY7KzLT91X4U2aB1M6hWPnS+McncgSQIfKgNKN1&#10;LKCaZ1fGNm4UuQxIIkQL2TPvq2c/1IuXyoXzWU0il3KOObQQjvJUdN8kcix3TcaUsU2gQ/9+vRc6&#10;tXjf1dbS3p5k9fPI+/W+5fXefk5+YplFwYCxYFomXvqgivbxdP4sD6vD0p4anncp26Zb3CKYX55c&#10;+jr17scR7lJlWnuiTSqi8yiLJPfUzvLFt1/kDzvVEnlsrL+trdnHjwKyhF92JvBOof0iVQxNVfG9&#10;/hgd3OxnVy87PnyIiRw64sCs/OEgpMLPVv+V79mzbc3Ja2v10RYGNjdvAnMr0g5+kN3G0tLp7l3P&#10;s2c9HzwwvH37ha7u6xcvEh0d3a9dsz131lFX18HUFE346nv3rhex1GlSgk9fV4AaIm+NCQh5qSdq&#10;iwl+eI8nU/+VCJLzqiJi05mpd7WsCE3AbpT/McKSSdrIlKoqN880/seBDwGTe2FT+zrsTd7SzMr7&#10;cWBxdM9+CKBh7UZxqwXiObJpMjJsApj4JA/DD8a+kWAiA6eq+GsP5lm6PKxSgeFf8zN2pjBb9JN5&#10;EpSdVD8tc9MNX4onJ4HLIyMjbZ8925KPXV+tb/8TPSki8v+PUXOkwVW2ROnqCVB7rCkiHxgvdPYy&#10;Z00rbgLAh8j1ByL/yYh8cCw71vhWrzieyq4pGpUdywjTy/xEf+8AAGzkSURBVG07u4p5tlE7OaIJ&#10;kdBkB5BJlNvGlkj0pga2q1p46NpyZMWdA3EZYXoRT66m+z6vHLY9OZEjgQk+WwyMDs2gnGMBpFvC&#10;MihlG5awDCu5lk2jvsMzOagjTmbXnsjhdqFe4FbONqvmWwkXcnCVqq0l8VJZLd+2mmdVxbOs4JoV&#10;DBpEpdvHxCX1s6el775SA9c7J/JF81KsSt/tTyx+6BzPg5JX8Vw6xwvG3zBLlUsWd7n8dxkH07NH&#10;WSY7xHUaj396vy1bWVEMfdjamtreVoywcXa2cXOzpVZwgKsxvtNC+4VlEpqq4nv9MfzCHW3N9Gx1&#10;dDA352T6bq+ER0YcdMfd3Fzu3Qs2erWx0VCbG+xx/ryNiQlmfern6eDgc/36s+vX7c6e9bt2zf3B&#10;/drycoOXL+9fumR27pz72bNOV69aP3nCELnyFO7QO6eJfG91otrbqbIwglMbGmdjThZdVQ6OcSms&#10;ZRY/UN1DBE12CtiN8j9GWDJJG5lSKblC0npu+H2SeD9gYu8Ke2N5VUHVzCy2qgQJOOH7crVTmcIt&#10;wnHflwNUuVwR+QRczrCynMvJc0khH83lyllIUHZKrfByqImKAiIXCoUPdHRmi4pQp/ylB+u/ejT1&#10;L0xnXkUJYkwftA6H4sOHD6KqShE59MWhR17ewqwMBAAfItcfiPwnI/LekdSI51fYs0VUdk3RqOxY&#10;BkjetXzeVowFw03l6CaEockOIJMoef+rVPyOoYojCg+k2NIfEmd6L/zJ5dIi2wFhBm9O8a4Hu1HZ&#10;v0nkJJpGvfskiZCFLStWJW9S1p7I4b9B6NErToDgpWyjllH35bXu3T16FZPdPfHUUmkxS7+CawnO&#10;gMHpdLasoJ2VGxEd6B8QUNPUOz67QdI5ReQI4CCclzaPJlZw7YpZxq2jKfy5SfHbdf7ohyzixblN&#10;gdB96uOOvF9OHYi4uKDMzChqenaQ4U5r4q3i60FqlzE0VcX3+iN08nKMzV+UVYbanD/veTAnTHSU&#10;N6v/sDvuamfnevGiZKp4TlYapXvXVEcHPycPCvRqbQiIjfEGGkY/bwMDxwcPbt686eTkZPr8udOV&#10;K+5nzzheu+ZgYvLw7t37d+4437sXpKPjdPaszcuXbg4OHu7u+J6AJvJPsuG01y/E4pK+PO/KnEiy&#10;6KqytYNRY38alURCk50CdqP8jxGWTNJGplRSTpjsv876mCTZNxXuOo5/fL96+HaZ4ST5jPQkoDEd&#10;3Sv9No78vpx21g5MUZWHgx5G3j3RfOywp+qH3Gt4MgFZVj8KduUP2FVB7q+qOjVQHa+rOy2RyGQy&#10;YyOjzpgYROTTlV13n3oWltVPS8UlEe7Jng/w/NgIao81ReSA/OpIO2djJIMPkesPRP6TEXl7V1S0&#10;yXXKrqpiUNmxLF1u39pVvBcH4KZydBPC0GQHkEmqsuQdswjHEYVHMltW1NAYkOL+OEr/emGi5aA4&#10;A0gXu1HZj0HkmtxI+XuJnJkxZqGiX5JSJ3Cu5Jr3ikNnP9RvbPE3twRrX1hLn7pGZuJLWYa1Aufm&#10;UR+cHWFEUlpcm+Tn75OYnNnLmsKcrZbIMUYX3gxK2huEYWVsi3phcK+4doQrUSxkbp4Y65j1tGg8&#10;bX5Z7YFQK0OnHO7tpMvMzKzULmNoqorv9UfIrYoIi3frHky3O/0DJnI/X6/wg7fj8DN7/DjNzmBv&#10;t6U2zdv63Dl7+edk8PPx8RrpC9xfD195EzrcG5Sc4OPl4e57+fKL27etrKyQj7u7u4OZqfOzZ3bn&#10;z3vduOH25EleWlpBVpbexYsQyhFw756FoSGaV44m8nejnWGPHuztNRe7GrW1H9VoBieKXr1+OjjJ&#10;fGVO7SGGJjsF7Eb5HyMsmaSNTKlI5s9XhY8P/oeBjYa5/VvsfbfxD3vr4q8bShUl53IlToLGxLSt&#10;vemTjH1j3pfLX2wrNVP4B6OKs/b4+kXdh+CAk/XLmffiB6EOw0K3e0f9kDorK+PJyS6chYRSqVRU&#10;OEuj790ZamoCIk9OTvYxMkJEDsiFW1wPD+istzekB185PyRVzF9EHlBKVSXyoaniW7dv9giZz6LA&#10;h8j1ByL/yYi8vsknzf8ZZVdVMajsSIBu8c6e+hvTo5sQhlo7NLAvOxNrXwQQHL01o9wgdUzlszRK&#10;xTLTXZ6vbBkIiXx5LfjqudISO56cqkkfhF8OkSOZN1fRJ04qY5tC57uEZYBQzDzMN+oYjxiczmgZ&#10;88PZMWB/B8ZLoGvu5e1dWJ4/usCfeCtqHY9ly1pBINcsJ1WQwZM901bO9S1i6ZfxvIfGFhMO3pfH&#10;mie+zhwa35gjD8Q3ZTh2cL9F7TKGpqr4Xn+EoCjnqo7EnuEMp/Nn3NUNLweKdb5wYagqZHu72ffq&#10;FauXL3EHOiPVZ/0dszIKYH89Yns1vCLU0O3ChWfPnlFD2yCLu5ub8/37fqdP+505Y3/lir219e1b&#10;t25cuWJ59iwYbc6ftzQxOUVdxxc4zYnWr79+bY3Ve9gzmEEWnZLzqyMc3cxUn/CQ0GSngN0o/2OE&#10;JZO0kSkV5OG5Gg8R5yFno2Bm/zl/J2n6LVk/JKDqSC6HxqRoT3AhOPHYNzWdXeDy4459Y4p6MPaN&#10;PAEYHDlI7ZtAz9ipsIysLmxZYXJlZQa6UFKgSkUX8utMW1JIQ1ISEHZLS8u9Gzc26+sRkQ+mZF56&#10;6OBdMHs7jON342pliQs+muiAqqqqRA52d1+r5Dzmo1iQiVw/C5HXTpZksZiltBDU+mD8aog8L8Wo&#10;JNOGsquqGFR2+J9catzcpmcOwU3lm00IgbJ/2RlfXhuZZnpyinoYfVMH6vxKz5vVPoSF1T7E4rgk&#10;GEjlz1VzJQ286UberCIV2VmygopipwSLBzGmN6pKPQbHs6jsvzQiR+DPV/SKE9rHQwCdExE94rgR&#10;ZsbZSrhLVkvkCCOSsvyKhMBgv7jksLah3KZR3yEpvb+qWwfw5stL2eYlHOtCtlN5XVOcVRLi8iiL&#10;pNy85u1tdb0FzTLcckmWW/BWSGgqDGXH0OSP4ORp3snN6eFme92+ZmX2miJg+Jk9fx794ObSXGlR&#10;hKvjtWvOxEKlIk4wYnGEL++CMw1vOb28XZLvlJ/jFxp82Kdnfm5ufteve5qa2hq+dr13D/riHg8e&#10;uL5+HRoQUFFUZHbpkuPZs6e+7ihRDqs4tTbRHYg8Ru/RIC+XLDol+4bYJeYoZgOg9hBDk50CdqP8&#10;jxGWTNJGptShubpnnEkj/mba9P7fD+01zM9vrx9WjlpgLofGdNieTjz2Tc37cuA/YOITj30jG70C&#10;P8f78n01bxkWxP0REb5bW4fPRTGoUqkW8p20L9fWVqKyqmlbduf/qCv4o8cLf/R43sfdNM/LeHq5&#10;ZfxtAwJc+qXv22XvO8hZPtQSedNAuqO7GVtaBjLRJH4WIq+bLIkZcCuYUFxu1Ppg/GqIPM7mVnUx&#10;MzkrlV1TNCr71FITXKOpVgHATeWbTQiBtAOLq52WVUsZqfz5KvZ4K1dSD1zOHmtDM/JiN+C/4cnc&#10;+ibfKEOdmFe3KiocObOHK7/9MokcZCoXwtFEDoAOfRc3Py45NCDQN7fFcUCSScWhtoIEIPIavuOg&#10;NLuAbV3Bj8nKr422iEVcHmORVBZTsgNXEpVjp0kGbO1MwN0Y3hCGpsJQdgxN/oBOXo69qylrunRg&#10;rCDI4JHHxXM216+bGRpiOneD382bRT7mS0vVQdeved2963kwQq0o33d37ZDFAeIup+C7l6NC9XdW&#10;w7ZXIhYkIS31AYfzvFpY+OnoQN8cRIjvbGNjqatrf/p00O3bIUZGRq9f39XROcXUAvEgNM/GdLgm&#10;bHO9Ls3+NXuaXl0fy1xZxWtjvebBDNUkEprsFLAb5X+MsGSSNjKp9szW6/OmrERbxTN7N9hb3Hff&#10;WGIcgWEy+dg3aExKbQv+t072vhxoW91TvhONfdsSM2/ciWgKnJjL1TxCAChz+eayMCTI8+NHZjAq&#10;BXoflVXAxqog18p4QiiETjmzqunDh2hVU2ll158ZT6Ox63/t0Rbz6rpgPGfuQ4MCHxvhf/Z9/dRS&#10;Zb84uU+S1CtObBH5NYo8QcBAdv84oyZOBMhIlSOhjG3cPRlDuqnKgPrhqNBk65ZRPzJJOdQhOiej&#10;ilnWOk21jePJoKr1wWgQebSOBYJAummSq3m2PVNxWD0iC9RAg5CpBJDJJBLI3jkRWczSp7JjmUIN&#10;3wHuD5Cs7BYXrnu5qZH5Xl/TCUiBtEvetX5W6Ysj4KbyzSaEgO07e2KJ/JUqBrlFbWSkcqUNnCnF&#10;8vP86Qb2hPoxcayZguJMq8gnOnHWt+pbfLpFTLXAwQLGRYfsmzUMbNcyFqDJjZTbx4Plo9JoO6Ui&#10;uZpn3zYWTNmpXAjt42G1fBfKqIqu8fiMcu/UOtOsOteuiXgySXXrANj9Sp41/LeOBRWy9Ov4jX6e&#10;AbH2yYjLAW151WhsDXlMNclIJWfbxVA9KJRAQZM/ICrJIyrZEwS4UesfL0yMdgjRuxtw7ZLN6dPm&#10;jx+729qGeZr4Xrnw8X11R2uq/9mznlev+l++7PPsmbeD/Yc5xbfmGK2x+mYPdFbfMGuV4qQvH8J7&#10;2wNjo338Xj73PpgFFv/gPsFCV9ftyhX3M2dcHj+WEzng4Doeef+OqDepNdcvz5ee6YWUOzjZRqbP&#10;yU9vcRIJTXYK2I3yP0ZYMkkbGalwElZPt1xnzXqOb3tP7N3hbrKXZveVX4ofAYbJdpipngH7+9K9&#10;vWn4Z9oWUKZKr1R7yJ+x051d5nhB2BNwObm2ihJONvZN/ffl8hrAbvvrk7kZ0a2tRYpUAvQ+KqsA&#10;qNW2xOCWzEwgcnJV092WtnsuQkTkf6w7G2J6v6HRdXyxQIG3hYfyYgFLlgo0A12QOoELCBidkxHw&#10;n1Frn9vkBDJSEUrZxm3jwUgm7aQMqB4MCk2yhMhkEhUKo3U8qJxjXimKftWeWzMapdYHA4raKPIG&#10;gXTTJFdyrdonQrF6RBYIiyoBZDKJBLIDeQCRU9mxTKGKZ9sy6o9k0g36nRGPrnSNMJ8GqJ6ApIqB&#10;7MKF6oWVvp09xcqbqsBN5ZtNCAHZ4Qz9uMkRyr8oo7aovYxUnqyGJ5MXFa4kczUsYQeSsQ9W+fMV&#10;AxNpZVn2ka+uxtjo5JXqt44FQI21jzOH7Js1XM2zg2rU5EbKTcxaauaqdkpFciXPpknkQ9mpXAjN&#10;o37VfHvKqAqUHe4PchodYrJtc2qD+iYbBiRNmtAnrqviufSJa/vFjU2imGK2ZWxyeEp6aV5MAyLy&#10;VKe0BbFiulbqOKrKSN3enSI/SENQe1BIgYImfyA+vZePqzuTSDt7pqyuJaYoxSPY8LHT6R8Cbl1M&#10;MH/15UtTXoSbxw8/ODs5ednY+OjrB967XeH+hF1s8eWd4un63qfwwNuXOiqtkYqJHATA5vuw5Je3&#10;ilNdgg/Hwh/+gM5d79xxuH5dTuTAQLD/OxK4zsY8uv1mtjTmlW5hOPNkhtwTUi5vifcMYF53IVA7&#10;jKHJTgG7Uf7HCEsmaSMjtVdW+3eDbwuknwMn9x/z1nY36KFt3wTDZPJ7xuXlcQ5nRChkf/4sfxwE&#10;verjjn1j7g/k/XK6maKwKv7aAz1jJ2MqcIJ+OYB8y3AYE25EiPflnIE6O1vzw9QDqJ6KpIogaiuO&#10;uXcXiJxZ1fTRI7yqaVnaILD4n7xaeBU/l5MSmh3yAi7TCJALy4DP2+Nji/XdU3HyZUyZya0QoBnA&#10;f2lTrF+Y4oHkQVIFXBDZ8jmzsJuqDOji50Uwy5jGkUnKoQ4xMpMHlznefLV5/8D/r26cM6/GB0O+&#10;jGkSCJq2TsryZUxLsXpEloNlTBmZTCKB7MPSnBJmGVP1oSjIlzHNQjLp1tTvF/PiFoQCo+oJSKoY&#10;yP5ubRgOnNr2gICTtGlCAGSHmDMfGMYlQZZEGxmp0A1Aj9MFC9U8cZOmHjmWoTbYM0UFmTbB185F&#10;6l+t6nNkSyuo6iJlDGDxXnGCJjdS7p9Ola+TS9spFcn1Qvd+cQplp3IhDE5nNI/6UkZVoOxNo76D&#10;05lF1Ym+fv4C8Ufpu6+aIH671SAME7/9DLJofq6EZZJZ4xMUFtEn3kj1zEdcnuOViY8dPo7Lyxzc&#10;U5dKe8kkuO9fWOlFJcHQdFAoO4Ym/+bhjHv3b2vqx0INjIiLg5/fG2mOW1mpizB5ZXr2jGKYm6dn&#10;RbHf+wmfDINboZfPtUa93Hof0h6nH2N0e3k2QC2RCxtsa/yeAtl//hDe2nA47Sv++eroeNrbHxA5&#10;VNC+dLS9JNXwMdxEBF65XFcQSBURy1DQlPzA1HzGgUqioMlOAbtR/scISyZpI8M1NHmy78zwRuTU&#10;nqVo/+nA0uy7Yy4KDvjwbmz44CcQHHC5cq/0e8G8FAfaPmij6HgxAhhP8k2aJi5XN0hNSzBhmffl&#10;ByU8AKMePJnYXBa+fPFsevrwrDv00awibG9ORN2+we7sBC5PTU31MTLabW4GIt9obHdwSHfx8JdI&#10;JH2t5eFPr6xsHE5pibMjde5jj9p35PDfLcj1DbXHqhw/76h11lzV/Wi9f3VJr3ZU4cbjBXn76jv6&#10;6LuEWNXwmHmz8TtyTrvz3/zdbeSmqSS/2HfkeQnGCeYPObNMTVLZVaONLdbNfeze2BKRBw7LFHCS&#10;6rEmVQxk39ufHl+k18jStI+aZKzy56qAvzkTrVzpUWPiSIE3W9XFTskJMY7S18kMedXaHsaVT5NO&#10;uZH45b8jR0DZ0RStbGl5bFJoUmqWeHGH+gINQ7K03SgMlyx9AXn63X49PzCnzco/yKeRLa1vmYiz&#10;VIx96yqpJ48pyBJJ986OYgabgYFKMgn+l9YGqb3QpFJ2DE3+aYVB6EJB2ZGM1Ejd+3PjuRNjhb4P&#10;7hs9f45I19vba6A7AK09Os9ybwx9kWl4K/DMmQyHh+vzgapEvrsaHnvvyliTHbIANpfDhroDc7N8&#10;g1AH3czM98EDLw8Pgsi/zpT5u+Y4vl5erg44c6Z/hPmMhyoiEoDIAyOd6ntTVZMoaLJTwG6U/zHC&#10;kknayBHjg3fYG5WyvcecXcc+Wfcwe0zE3ls/Jpfvrk2KxzmYyL8AWR60rZM8YwcwfWXlZsrQMPRU&#10;Tjj27SCmEk44H/u20pB7AFNg+d0MqoGs1Mjc3DjSQeGjWcWoDnAtCwgAIh8aGnp27x4euy4rLNR7&#10;/Hh8fJw/OhJj8KS9MQD5q4ZdXhvWROS8ucqhKYppfvbPz/ryL/9f//K5WXs/UvkTSdlFPkmF3mnl&#10;we1jpbwDIufOlvMk+bW96chNU0l+mUTOn69Itn+c7vsCddeo7KQqelO7uNr/eXsMiJY8dpraAwAn&#10;qR5rUsVA9t09Cd4ohqZ91CSTqrxT/m03ys6bK+thJ+UmGIY9vJzqots1FocmQqDcEH4fiRzU2o4M&#10;bx/vlm4OSd4kSCIHsGfYxcNmoTGeKfllQ/M7ebGKB+xZHplfNg/fsMBx/J0QOUdW7hVkp4n+QAbw&#10;5iqSDHU/vqusKIhwvXABrzUeGOAlFjFP1BFb762Ft8Xpu549U2D7IO3ljcbQ56syZoZXxNkgTLTY&#10;R928tLMSiiwIcB/w+X3YvDi0vtrf//Il9PpcicgzTA2as31Y3SlwjyCaruIv1LTImntmFfetuLhw&#10;NgZEOHYJcpFKJlHQZKeA3Sj/Y4Qlk46Wh+dqvEXs8yM7BTNfddi7vqJFNo/NYo1wOKyNtcljk+7+&#10;+tTUBIfNHpmdFe5TXd6Tf18uD4gOFgJDmZCk4q8lGC5X7u4j/LgrpTy/D8T7ciYaLrD8ycQ72ZCb&#10;m93GhtLYJXKnVFWM9Q/8DHPzybEx4Gx9fX3WwaqmKzV19x/aPAkR/nPTWWNjh2Szh1921Cy2Bura&#10;Z4EmIscyof7sRM4qvPynf387iXM4drq92ub//bdXasbSX13+c73y/PaJsD6+3bV/9y/9/B79k3/y&#10;18hHU0l+mUTOlhXGvLxdWqh4GUdlR+rYYv3CSi/wK3mw1MoUcJLqsSZVEju7Yujxk2VA0LSPmmRK&#10;1caNsmN0C+JT3Z+F3bmYE/O6h51MHkSM30ciB4Erq4iKC46Ji+NNCybeTk0sTipwII8tjNYJfEYX&#10;hEgdX5wsZVvGFzgHhoT3StcH53fjLJhOeaJN8hRnAB9EOL7T0z2YyIeHq8kkuBFcWOlTLZhalbJj&#10;qPUfGC908jDjzByuz0S6gQwoz/Cu8LfY3m4KdneyvXABT+AaGeG9usiwMmLrL++CS5we+jo8AfnD&#10;lE+lp26S7rUyl0dzLPeNhcD9tfCGoOecckvE36qQ9DiFX7vQ0uAfE+V9iunVyYl8Y1WY9PzJuzdl&#10;jWlewRcvlLrbFA+1/2bow332fODYMGvu8NACkXfxcuHGhCw9lkloslPAbpT/McKSSUfI7LlqU96Y&#10;kWArbXr/Pm+n4t3Szp50fX3qw4cJ+Gf4UsOUJtpge3Vy9cP4HvH9mALyXinlrD0UY9+Ur1CMDEx8&#10;kn453F5QNxzysMz3b8cNC2D63wdhDwsMjW2beXQfGuwpkfQojJSPOhUD7NkWxqz2dqlUSq5q+qGu&#10;/T9aTJx6tHDq8ZszblURd69Ip2uRP5V9a2fyl0bk//709YZxxZtFACLyellppu/F/8dl88qx0NLI&#10;v/7T39ytLjb8PSXy/om0yEc6HfwIyo4gedeyvD78eXucuvElj52m9gDASarHmlQxoLuP5v9ShaZ9&#10;1CRTqjZulJ0Eb660tSs8M1A/Qu9KboRJN5dpSyR+T4kcLN28goBA36qWNDIslnnz5bUCJzxnDqBp&#10;zD+3187Xz79uaIK19GO6TxHqlHM7OvBxhOO7sQGXWcU7cvJbGFDhjlD6vh0HRCC3TqqUHUOtfxc/&#10;1yfYDr8gx3YsAyJ17zWneojFJV76+g4PH2Iiz870hV44cDAi8rd8T7drFwc6nRExQ1f7o8SXV2Ud&#10;duVcrvmdhpDn6a9uUt1xDIjTFPZiuNAM5NXFsFPM1CXyPReP1EXcvQU3EWX+Vp2pYcNlKSGXLz1O&#10;bq6b3bvLXvlh6E33QdccFRfLqiqGJjsF7HbysGSSJpkzX31uaMFCuFUys/9Xg1vcj3P7aoZbzzBM&#10;psJPWoLJSDwMPwTDZMfkcoZ0gcuVB/4wMlz+oDWr+GsJHBbHRGGZyCcY+8aEVTf2jXmEsC2pLktv&#10;airARsZO+KiqGGBnV2V05OfLZDK0qumHqiog8p3mNiMf4anHDJH/n3RnI/Sv9lXEqA6SAnV7d+r3&#10;g8hnKzn9Tv/qn/5L92ZP/d/833UiUkdqjH5Piby1Mzz0/sWhGcWayNg+udS08YV5EU4/uzo4WGpl&#10;CjhJ9ViTKgC28n6dNfqmFm1dFZr2UZNMqWplnqyGM9bGmWpCA+Ko7CQgib/ADBbrm0yKtb4VdOlc&#10;duIraCrY4feXyGGncsvigMt5s4ftHG9Clci7JakFI0ZBEZ55Ne0jb7/mRtUhIue0KhG5WhmpcJqP&#10;v23AARGoncIqZcdQ6w/7Ap1Y+KfspBx08fy0MKe2Nsnl/HmXV6/whG79nUoj2ircn1jdvbazqpji&#10;DWGy3bHG7+nWckhdoF7gmTPxj65Otjl+XT90QFiV+mcY3Nr9FIZCyadoBWr5OsNtyEsxf7n6sSbF&#10;7MXGigCu7DPshjwHK3uXsOhuqd/4l1vsj85CbpuMqR21e6gKTXYK2O3kYckktXKdtPkBe8517HPI&#10;5P497oZwWcawzsEXWXTj+IlGcZNATHb8sMpj3w4LvDd97O/LGdJVHvsGYRWRd6ZPOB87NfYNyWOi&#10;trBQL2zEdk0qBtinWfXpJsZA5FNTU1evXsWrmuYlDfyXT9CqpguuocEFQcbbO5OqYbUhcvg/GIf8&#10;OyTyKsFcrv+1/+mHpzp/9pf/R+ZYBbv294bI4TLHnSvlzBYNS7N7eEnFKbYRzy/z5yvg2jrzvn1u&#10;pXvuY/fqJg93p8hjhEHaNfkAcBLls7snXvsi+LDBVmCdLX7HzMBzROE17eMR+36U23wVV9LIHmvl&#10;zdTykDCrsaoBKIkvq2GPtrHEVXV1vimOutFG18uyHHv5KTxmmfPfVyIH9PALg0P9s4ri+HP1woUG&#10;Bm8akcCfr60VOPPmahT2hQaWrLSca5VW5x2TnDG0sFOY0o6InN3Sjo/vEc0D1I0tES4PBrVTWKXs&#10;GJr8KZB2kJvqY4IuXfjypTE5Idjj7Fk7M1PE4vB7KwtBNAzsuyLxA5IWdDvvK5N0st51dqkF8vmy&#10;HMIqNq/0fJJlfLs91mC8xR4syG2yzaEx7AUaNwfqwVzrW5LB4qT+6vC30qKoxw8UNbIv/bIqGsyN&#10;d7r9yCKxMmlqK2Bi7ezwYuJk7zH28Ahgt5OHJZNU5erpln8YWk6UfHEa23stXFtYUTw/ZyhHvrII&#10;3TiA2044iluFyxVhf6Kxb0oFhrAnIV1i7BuExZF/3Dv++3ImrPLYNxT20yeRo6Pl8jLzbShp16Ri&#10;gH3zkyjLRH+MxwMuj4yMtNPTQ6uavq3p+O+ezfyp4WB05UxrZ3fkq2urKyOqYb9J5NzZirh0n8EJ&#10;NP3Wb4PI/+yvfhNZFJxXEwIoGSw4JPKFyuHGh//qf/yTvzC15cxX/WKJHLY4PJPbJ0lp54XmF7/O&#10;in6V5qGXaPUo7vXdmBe3Ih5fC7lxPtHl3thi3epn/p78LTjZBT/iWKuVKeAkLEDwlQ3O1FITWniU&#10;gqadBWjaxyP2/Qg3Zij7eAvuiMvncK2jspNASdypRq60VrDArI7Kmi5qaIiKtbgZ+UynONOyQeT+&#10;+0vkvLnK/Ip4/wD/fq5QsrTG4J38f2lt6u37BkHw5OI7hX1pTfx2pVEUntNt6hfo1yP+VF4wiIh8&#10;pLENt5wjmgeo79aGcXkwqJ3CKmXH0ORPgbSDXBzjnGD49O3b6nAHS49Ll1xcXBQ07uWVneEzxg1C&#10;7Fvr/6wu8BnIiJgR3o15h1w8+2VZMSAOkfTOSuj7SR9BtXXY1fNpr252Jhh8XgrOMb0z1mSnQuSb&#10;4lxbszcTuRJORoGj5WGNwP/O9OrMULrB84f24c69C5mStTPDay94U7XSZp6i16JtRWgCdqP8jxGW&#10;TFJ2q86c6v6bgdWM6c8Wwt1HvLX1T4d8A5BTjobpyU76hPlw/A5AERaa408x9o1uzXIuP37Yg7Fv&#10;EApHZoSTPZmQj32jT7+MjKj8/AQkk3a1Kgay1wZ7FHt7A5FTq5pKiiru3b07MjIyOSVMc3rVNxCt&#10;NuzgdOoRRA6ITPZIyEIXrJ+dyNk1T/7i3/yL/9efIfzL3ziFdLW4n3ugWy+rYs1Bry7n+fU/86hl&#10;3i5zWu3/7b+/inJpKslPS+QA3nz54HRm8bDByGTegCCzj5XWORDf0hVS1+JVmG2W4vM42ux6+NNL&#10;YQ8uhT+4EqV7A5g73vR+iotudqRBWaldCzu4T5xUHG/b3hIjfte8t6+mC370sVaVKeAkLGztTAKL&#10;a9qpI3aWTNJGplRKZoh8jCTyep6knspOAiVxp5p4MzVI5s9WcyZauHPlNQ0eMfq3oJ4rKx1HpnL5&#10;B0v8kdFI+RdI5ADWdFlgkF9Baa3k7R4esg6gRq0jDEpaCweNopL8Chp6amoFiMi7yxr21PZhVJoH&#10;evpCgdoprFJ2DE3+FJTs81V5fpbslhiRqMD3wR3nO9d9lOdNh190lFdXjUfC0+urc8wCaIjCEXrT&#10;jYsdHyIZEzlCW4w+t8wSGL3M+VHcgyvxD67Os9z2lB6tyxHz9OGSrKg+w3egMBFXB1NBcAnelqwv&#10;sAZy472e6RuG57nVjgRPfHrImbPkC7tn1awIhKHJTgG7Uf7HCEsmYRluOALHRh6w3+dOf9Hj7UaI&#10;l3c0zaC+Jfl6MEjtsHFADZxg7BvD5QeNjw570rFvGtZWOWG/XH5/gMupEGAXfoqxbzisRNJjYqK/&#10;uUmvKq1WxUD2hbGO2IcPxRMTwOUmhoZ4VVOA2ePHVVVVk5LprIiAGJMbO3tK87qj7KKFgiOIHOS6&#10;7pTnr57IB6b+7EQOUOsTy293GOrn/xbnWufOlbJkeYPT6R2cqLo6n/Icp6I469xgk3SvF3GON+LM&#10;70TqX414eTnaWCfB8V5WuH5RslVZpmNNkVdDdWBrR1g3J35Yms2SFaAZaVBk+OfPVWQ6vu4bypAs&#10;t5JHAePoY60qU8BJWFjZ5OKtq0KTHUAmaSNTKiUDhXOAvGXMM3b+XA17tJ0nUzC0WqAknrSeJWoD&#10;fyb7ZDNnsgmM/IXKwamsqiL3eJu78Vb3KvKchyXMR0Oatv7LJHJAVWtacGj46Mw6ydlqiXz8zXLx&#10;iGFcrnNweFRD6wQi8uasql21I2+Um8fOnlhIfAqoCbhsancWQNm1cRsZK4wz1J2ZLvRwtfC6csXj&#10;3hVPJwv8jhz/fIyM/J/pFhX4jfQFbiwr3pFvvQ8pc3v8fsIHqSSR766GJT3TWeR5gAzcvyT0HMwx&#10;y7e6V+f/TNzlBHR+SOQZli/WVmqiXzzhNebhGlFUEHADXIg3plYkA8nPn7jdefB3/Z/rZvdcRnf/&#10;cuBD/UyjlhWhCdiN8j9GWDIJycDiNgLB3w7tVM/u//nAXrbs7dGztjHvy8l9RzjZ2DcA5nLlsCcd&#10;+0ZOnK6IDBYIq+KvJRRhiXIeFvgE/XImrPwMxNH296WOjlYCQQtSlapFRcVAdsgb//hh3/+/vPeO&#10;jaPZ8sX0ABs2DAfAf9iGbTzANuC18Qz74V7f3Rt27+4nJgWKpEhKzEnMOec8HA45zDnnnHPOSSRF&#10;ciJznGEQRUmkxChmrU9PDYvNHs58I/Het/vgxg+DU6dOna6unu5fn+rqqsZGIHLKqqYl4XF/tin7&#10;7223fvFrjHiiItxplywu+Nwim8h5m42mbwwa+zL+BYl8WNj6x87ZSM7wX4PI+e8behci4Q7eNxNV&#10;Xe+WG2WU4qgRp/806oUyU1mJqaQY9VwpVudJkt2LbIZ+VZVTL5/5dil9YrWYs14LxDx930xeAPIu&#10;cJK30ZBpa/SOU7z4sQOtevJD51pSpgBnIeH6u2DuAzGcjVIZDGl6ADlLHpmSlJSBjImInPgVTwBH&#10;KU4GuQh/oxXiciRjA2hq7kZNY6dvjJZKvNHz7qkIHJoDyJ7/1RL51EptTHxkY/sQmbPvJXLBp++t&#10;/IiSLv8wOq2ychAReX3ary+gAvh0OEHeKVtQ3zZUmFWQUNNGXEcYuG73HiyAoodkx2guS1BLViI9&#10;lsfZRUmmesND6cY6r0KePPFXUqQrKLgqKDjZ2ZHpPFxTM8zDA8lhYbTe9siT3bi9JXqxvfbVgThG&#10;JxM5u9alyE6bHL6DfHUYP9/tHauqkmGo9uj0Ex/usxNV2S0xHqenXUm6rza43Sh4AtxprIu1y8PF&#10;5Ghac1RwlL3Tq9RGb85JwvKFOvvcib/YtEasuk+BtAaiAJtJNhw5iSHDLTkL5PHNVrfpeSv+afn6&#10;dyPuWdv7LTK73AuCckRj3yh/Dkief1s5P1ii2MsJzGSXl4Ld3YXt7TniOzdwC84f8r5cFJej83Xn&#10;ZIEGYmuKsfw4W8WPCHfa4fKhY9/IXQhjY02zs31IlmxtchID6ydqs1tTUoSiVU1fa2gctbUhIk9K&#10;Zv0bQ2LI239lucQw0OwspqHuXHJx4W7rwJL4Uyj8VyHLgJxyZmSCH2+z/q9H5BA0ED3AN6tnSqJl&#10;peO37QtBo7nyE3nbdCB7o4q9XkmMMuNn9Q8ndbVHt9UxGssCawu9SpNtsvz1kh3UEyxUEy1epDho&#10;5fgaFQRblETYVSS51hZ6t7SE9rESxlZzp4SlEFhjt4CVzz3b+6MfDsY/7I+tfb7nYgdQDgQleev1&#10;uW7m7KXque3Wg2/EN0I/eq4pMgU4CwlA5OS9S0KaHkDOkkemJOUxo+jJkFEcA/SA8cWC6mz3ZJuX&#10;OYGG7a0RLCGxxii5yL9aIudvNpbWpjOZTP7azNLO0uLOImB+e7Ztmj6/PY2SGCPLpdUTnnRGaHJM&#10;bpoLQeRJjCrxdJnS/x5wva9+7B+ZrmwZyC+pSUtOj6aHhzGjGUCZfVNl5Mrgut17sACKfmK52s7J&#10;fHS+gqwEkM0GBzKbYjyurnoSGUEMVVVTQ0NrA4M8Hx+6pqaHsrKPqamPk1Oom1v4q1e+Xl5BN+uh&#10;wcZk0kpjXBqirL7tiQN0TOQQjpe5vJ5uFU/GTkGRndZQls2jAus3nLq8DDPjntyQOXZRnoXpxdf5&#10;+0dxfxcefJkOD/O/PFj8MN1X5u7gbuWm0bTAWLzKWL14PPHFe5o/uSl1EQIZkNag0orLcEvOGtro&#10;UJnc8ps7jV+++v2788mPG1fyzaCOuJxMOcThE/MPTM/Psi8Pf57Lr89Xt7Zmp6aIqd84HNY3IEVo&#10;YWjqB3A5UVtRuE85WYTbB3SG/7Ooj53ilkg+bOwbea6YqyvxdOiEW8pe7iYxsP7L+8kiV+fV5eX5&#10;+XlDQ8MmJhMR+duy4f/OXIDGrrsyGSX+VocnXEpxeYictVbr6Wc3Ol/+1yByzkZV+7T/0dnM+cWS&#10;YLf/XhuEAUFbyFhe2TTxQRfZDMm8rfrJ9dLxtdx+fmxDg29Zql1G4KtMN308yixO/1m86bNkB7Vs&#10;mn5Zvn1Le1BnD7N/KHlkInuMm/9uvoglrOBu1vC37nxOg4H3OP+hDaqKThb8XlyuyP8Ocmg4qyzc&#10;BaJSeGT5fDiFzwLGr55rikwBzkLC/x+IHAQ49eMzBTWlnnCKM930uoejyGb/aokckn2sMmDWuo4c&#10;nCX5+RnC5Hp5BcsxNT+GGRyDJmpl+JR8PRKPyZX29+BwezJyE6JjI8LDw5LTYyqbMnsnSlqH8sMZ&#10;YRCak/3jClAqiUHRd7/L9wywl7xSyGaFYS4Tdczd3ZZQF5dwJSX6ixf+Ojptra2RNJre8+duT58G&#10;Kikxnjzx1dLS09X18fER07hoC3/5kunmmOSgV80w3Z4JxUS+xQ7ONlMHOifzN8Jir08z3QSyHm2x&#10;Ostc7JiKirzB9NoYrzJ3R3TDJYZi3V2uA+Tt7cn42DBMOeyavAwjfd3kOuOR3UrBtRX/+CXrfb2g&#10;jxikI3GEMiCtQaUVl+EWZ/UJO16zN5mL56krV1qck739H+/BvnmtiwCsw2IRBDzDZ59+Xfh+/DPT&#10;uF4fL6+v8Qkvom17e1bcwrCjM6qx/ADCJk7WTVUBt24fPPaN/B8Qe35AHzsAvy+nupWexMD606O5&#10;Kh/XBR4PgvK4uDhzbW007/p+R/8fXJeAxf8z0/d/F8yKN3vePuj/diWGjO7Z4EauW/t00C1m7sqi&#10;ZF6Hfc2YRw3LppXvd5tFNsPydFD1sF90plMT1+NO1o0rQMdMUNdsSM88rX8hYnCBUc9xRpUZWIqk&#10;uBIhULQ6mX8rz692zDGqw7uk26Omy7m63aG82aYg3zgjTDvJSQ1IOk7vWYL+i1RTrXQLnSwng/wg&#10;s5JEm/oaz17RKDOgeRxYk68akHGSLFOA9EDAx2dzlDPy9YQr+RqS4gclyxmuNYk+SN76QswC9KPn&#10;miJTgLOQgL87kn1Q94KcJY9MScpjhgVxF/rm7ZorMoqT0Dy91cLfvC0CZFmcYBWvp5oepFXT69zK&#10;84f/TzPPu4ZlJ/4vUf5d5KRIrmM7NvO8qHpKKRHg4QD+txTlPRAVB0uwp/qZCWqbDizucSvqcmnh&#10;BSBlGz+glm0Pv7dmIrSCnuVQ/jYqMjgq1ZWIyBPccgvW3lPOO1ne2ppiMOgJyVFVLVlj8+Lnb0Bd&#10;Z05CShSX9BU7QPKkUEDRV7WnxKQGcjca2npSm1sSBt/mDo7nDbMKx+cr4Lmft0k4j9fVmu5PHR0t&#10;SvDzC3ypUpVlG/zyBfERmpqalY6Otrq6loZGuK5ulJZWgKKig5aWv5tbcHAwQeP+/hDBB1la+vzm&#10;N34aGj5/+7cNmS57W3GXB/HsWtf+VGsKhQOuj+IzjV5w6t1AJt6Rb7K6IpWVj4/aC5xMhwtTxHdb&#10;EZdTuGFpaTA7O47oIEU2x8sfZwZ6kyP8bFwsi/tspq8Sl89NuPuW3MUuITHlpPS/4x1Ia1A525cM&#10;lFW6Mqg8+SF26dJp5tp29lC495NBpOhpRkw5QORcLhFKT01NLc5zLn62j/18f3FlgYuI/ONH0v3x&#10;Ae/LAUTwffMaHnDr9sFj3yR7JggB9vWwPnayT8Bthe9LYpD1Q/mJLYmJQOTv3r1T+eWXxZISFJRH&#10;xY3/j1rlvlmTfZPC/DCrrubQ3aNRhL1j4nfmfYkoXCjEmBQWkWWULGtjpBT71nEcxtZycBYSKDKg&#10;m50Zl+PRtxBDzkKuWMKSxR3gsN6PB0Ofj95CBTb3OjtnA1CVPh++nRDkjyyn9S/Et0/Q6po8yvPt&#10;ihIt8iJMckIMMwOInvB4S9V48+eJ9hq5/oY1Ka6dJbShmvjJ9mzeYPEcp2pN0LrzdWjveOLgG/fg&#10;G3/nYHzpIzFCCl8O98o4SZYpQPo10SA1csuDfHm1urE3RDYGUPygZLKhVnslE8kbX4YoriSTGJQ9&#10;YpkCnIWE/1iInJgoZrGHs9TDXuzhbRBKGcVJaOYJ2tgLPdy121HGvM36wXeplRkuiVYvskMMWvoC&#10;BxbjGjnu+E+IBMkkkuE5dXAxkaKnlEIYWkoBJqYoJYGKg+XwUirFD0r2cTNjUwI7xvOmhHWACUFV&#10;M893Yq0KJTEmBbWds1HlLMfYqJhk1zQg8lSXrD+MHF6JuvQk/x5HRwvp6UkZ2Sms1a6Z931k5BSm&#10;5BYnIq7FkDwpFFD0qfn08paE2oYYmsYz72fKXgqP/ZQUQjVVY6z0M72t8mhOBRGuKXqan9/X5eXF&#10;x7u5hTsZFOaF02hBXg4OvsbGnsrKAc+eOauqpkVH52Vnm6iqer9+7ausFPj6tae1ZaiBARB8sLu7&#10;7y+/+Kmq+vz+96G+vkmJYY21jFIPvW0OMcyNgm1eSMwz5dNPxJflBJEPZsfH6L3e32vJNNU5350l&#10;33CJUdykxururmhpKSIo5+KWcoDONyfbk7RfBrn4/H5ov3r9OmPl8H8ZOY5dmCCvIiAD0hpUzvYl&#10;A7Kq1/r/+G6vZ/PaavrafeGI6L99COWQxr7t7MwhIl9e5l6AXsJeTkCLLc9zZmbY13ffxBOvpR/4&#10;vlz08Riqrdgt+HzY2Ld/Pr1DureeH7i2CumxA0BuB8kkBtaDsDbVlvBSA4hcIBDYWFtXh4d/7+0F&#10;Iv/e22erp5+bmwtZXVWZae7alOLydK2D0D2R7+Zt+5Cu9eWP3RC5fjub3T9hA2dv7/cKPjcv7VRP&#10;LKRVtdk21fgURZulOmnE6j2NUlVmKikSeKoYq/Mk0e5FXqRxa6P/tDB//XPbl6N3woNl+vT65eUa&#10;/GdwFzcSJNvq4nJFuDtIromkjJNkmQKkl+wPRzLsXfD5ziyYFD8oGaWiPMYqRPL7r6MUV5JJDMk9&#10;3guchQQ0ZB3vXRLS9AByljwyJSmPGRY4C73A5RBY8wTt7DlizIGM4hgifTNvs4kj+rANm/FFow7f&#10;rRRk0fSYTxSzIvWaeZ5E1lYTd0X8VIcguZf/wF3r8AtVTc2KLSqrvV3GdFq8jCkFHCGvmmVbWJmQ&#10;5JoKRA74vwe+zR1vks87kuHf+PZta1gYbWRqmeIEEBUdW9GUiboxKJUhCxRQ9PRor+zyiODHj30N&#10;DUNCQkJDQyGY9vTwsLUwD3N45aumRHv8OMfb7uSkMyIiPOjlS39HB1GXObGBMWxujo6uykqRCgp+&#10;SkqvVFXV1NT0dXXdNdTDFBQiFBScTUxCgoMJt97eQY6OIBAlQ0IYWprJMUFTo1FnX+58qzaQbt0U&#10;Zoy63x9dHy21MYObCyIWx7MTdbUpN1wA+X15VlbsxIRoCmtovos7lHP2eaYnkZHqYK+Q1uk0+TVj&#10;5dSKf2DKXStaGebcbT5JSGtQOdsXg7XZHDM/qcH6mrl6bsK7Dl/bP74UnewHRqWiFoDDh2eCo6Pl&#10;/f2lC/QJxAN6mK+Pli9FjwiUvyMhPOQRAY19u+uWAJzBB4x9I6ok+YgA8uXDRvIT78sF+/sznz9z&#10;KRWm1v8GWA/C1eVaqu6r8dZWIOyqqio/C4sL0cwwgPbYWHd3j/7J1fSKLqa+xubHLnJxaUQO9xfe&#10;VgNvq567WcPeqHy3UuJHt6ll2Q/PZgyzMwbGUvqGEnt64rraojubo9rrGM1VtMayoPpiv9oi78IM&#10;N3qIVV60cW6YUaavbpqrFkTSSdbE91oJ5qqJ5mpJ5i9TrF+l2xtkOLzJcrbOcbLPsLTKsjJozwrt&#10;r44e70+bW6zY3Ov6dDj67Xz2mjRAD4PcJtJknLy6WvtwMD7/QbyqJj5GLOMkWaYA9PPbbcdnc9gt&#10;eReA0/PF5U/E8tvYHsso+XY8L/rZE5AXdjo2vw6fX4oGeN5XYUncu0dJ4CwkfD4SzwQi46AoGgxy&#10;ljwyJSmPmVjYambP3cz3vtXEmh7ib8oqjgF6lAWcRCZylAW/8AfuHYsvoFvGmzwvT3Hs7U+dXLo/&#10;DMXyf3giB7QM5EdERPCWPksbtY6wvHNUz3EvbvNL9kxBRB7cvREl3COfdyR/+TKTmppQWtm49vGa&#10;4mRm9WsYndbSny+tMhQ9BlkPNwdHO5NA1ac+2tp4NTO8QejcV+Ea+vzJyEihQFCXm5vjo6gY5O4u&#10;ziZtoT4+EUpKLurq3ioq3oqKVs+eOZqa1paXeWlq+j194qmi7P/mja+zs7i/nUajGxrSTUyQHBtN&#10;a6hh8Keidjdjv+1E1fjoH72PFBP58Xt2kaP1x50mTnt8uZ875VYLIDNZQIA7WkmaaETghrtcfnWw&#10;+GlusMTZNsjW9Xm7wH7mIn/t6DV704izPCb63FwapDWoPO2Lwdtq8pnmmXE/lwkun7G+V3/4fHq1&#10;cXumH8BkqAVwD/PtHwh8PmCVMMLtxX1rNYLbh/SxA66oQ+4JPPBpBh4RoGLkw0fyA55mCLfnq3S6&#10;f319PqXC99RfBKwHAdCfE1tNowGRczgcIx2dg9ZWRORzVe3/u2Hjv3XY/B/sFtz1LOty3b+dzRx+&#10;Y+0dje3s93PWs9v4gd0TzJau4Loar8o8p5Jk28JIy7xgs2wf40xX4Fq9dBudVMtX0bov4k2fJxqr&#10;x+u/iNd/HmfwLN6QGD6WYEl8Tg2xfoa/QS7dvCjWKTfOjxnmV5edVJ+W1ZBS2JhU3pxY15bQ1p7U&#10;2Z7c1ZHW05XR150z0JM/3Fsw1lc00V841ZHcWeJif3GxLO1gKSCbSZPJSYhRvp5wZm+mFidfNSDj&#10;JFmmAPQrn3rRXGz37hF2cXI+j2cvp/iBZHdZTI6F8eHp9OnFIvJDLn5vEuPePUoCZyHh482nRzIO&#10;iqLBIGfJI1OS8piJha0m9swA0gAfT/GG+aRVqQCU4higl2aGZaAczkbNwGhqQcybON1nWW6GHQMM&#10;7mYd7IKzcudTYST/ixD5+EJ1XBKzqKwOiFYGkUMw3b9QXDnqkRkqjshLc/oNZ44gQqP8PVpaKuIT&#10;U+fX73yhjjAwPsuIoPdNlUmrDEWPQda3vc11UVb2ePkykDRTG3kLtjQKe2P2/n3j+HhxYWGh35Mn&#10;/t7e4jzSFmZhwdDSMjEx8XR19XNwcFFVDVVWjtbXN3n5Uktd3URDw/v50yBlZV+1F06WlsGBgQxl&#10;ZdrNh2poY4QTzw0FSX4lLjpXhzczu32cG0w00vvnf+7ryQlaGW6k3GoRiBvu2erXr9OOjtaHh3Oo&#10;Qw9+CUh0BX8/XmZV56Qb6Hok5KsN7ZYLLoLnP//TxH7m0tj4Zjv8ySQBzUQR7k1iUPXvm8Y2Ojym&#10;Z425R1UbFy/Y5807n+5UEsuiYyHXVn4A5dxxhXH1MLcX4s5SwJ0KPyAuF/Wxi/1Q8cCxb/e2KhyC&#10;hLGcgMoszw8Cl5+dLWO3t54lgPUgAC7Pl/Ps7eb5/KWlJTc3Nzx2XdA4+N+aobHr2xbuDKaKYqz+&#10;01jdZ3GvVONevYh/rZGgq52o+zpJVzdJXy/F2DD1jUmatVmGs2WOj20+zak4yrM8Nai2ILKuLCUw&#10;3KKhsqirtqW7rK+3eKSvYKI/lzeQMzuYOwe/GM2pb5NoOZ3prNq4/pSAoii31J5MHthQzMjoTZ/K&#10;MHY8+kp8kYUPUAbIZtJkShLkD/ujCzvi5Y7wJUNOUrLIAL1wd/Bet1gGHH6bnhFNKUr2s7jTsb0/&#10;2p3K6M+KoRShFKckMWQUIQNnIWFjbxBVQMZBUTQY5Cx5ZEpSHjMssBeIOdhB4K21sxe7yVkUmQzQ&#10;SzO7T254u5xVGG2VYKiWbKve3BA5yisDJcUMiHxsNYdSnJzEeLdW0D3HoCglgYp3z4W/ExRS/JCT&#10;JTVpTGY0Z+HDys63jpm4lZ1jwacrScxsCmpYjllRsYjIs/yL7fgn80db5L/E2tp4WFhYW++oUKK4&#10;4NNlTWMnM5oBjw7SKkPRY2D9CL/UTf25r6pqwN1x5ngLDQ11f6ISHeB9ednd3JzFcHcP0tQMDAxE&#10;uVFMWkVJeFxcWFhoSLi+frC7u5GREf72zNPT0+3ly+AnT/wUFMyeP3+lqpoSG+GnpRGirByoqMhQ&#10;Ugry9sYBOt7CzM3p1ta5OfQFbvThx7hHwrHW0lAXIPJMG5Od6X7KfRYDbrhvB+sYjICrK4J4bhsR&#10;kvdNNfpxdqAvlRnm6GqdXW89c5q1duk4c6XH+VS2Mo6bCUNag/5q+yIMrHcZcj55zF7FLV8Y8SHm&#10;2rj6tnIt6mEWVxJX+HLtp5kMSl2fUt2KcbH6ECa7Pl9Bfu5UGH4fNocrUSvRyboDqP/Dxr4RFbvB&#10;bYUvft7t9fFyZESgUDiG3QLuaWQRsB4EhCp/t8meHoFAkJWVZaCuftXTA0R+3Nmn6TePFkP7n+3Z&#10;0WovSwIiGhJKmtOqWrPq2/Nbu4p7e0qGeove9haM9+ZP9udz+3P4/TkzwK8U9g1yYmSGlvdni7Ow&#10;nsLQhZEN7nY+TuYe7lb2Ds9VrR8/q4/to7iSRJEjszMxUtrBUkA2kyZTkkg+OZub/0BwOb5kQMZJ&#10;skwB6D/sj5NdScoIa596kT0uCzu9ulxtjgj4vEF4kFFc0huC7D1i4CwkLH3sQhWQcVAUDQY5Sx6Z&#10;kpTHjKInQ0ZxDNBLM5Mm87bqR3hZDWWBGd46KbYvy5OcB6ZSuJviDw7h91+KyEdnK8MZ9Pr26unN&#10;0bbpkJmtt3PbE/eiluOZXxqZ6pyBuNy1Zr7+40d83ldW3hJj3DJTPu6uHX37OLc9Ob89icuylkYS&#10;UxIzcuO4onW38d4BOEnRYyD9+EJFlLOpr5KSu729mEVF3FxVTnybjjYg4+Bnz6oKor9962xoyPdT&#10;VfXX1RW/5KbRutsYF/txHwSxQy3BMTqaLk5OFhYWOBc2kH08PPwsLb3U1f0VFdJdHGz19fW0tGw0&#10;NPzV1HyUlAJev/YwN/f398elGGpqNFHXfTidlpNFf9QWFTJcFQlEnmZquLc6RrnJkpGSyGhpLCBf&#10;MxjfSWPfMCA03+Z0x6k+Z7h6/03vF+bKRbXw+9+MXtnxBaytFsn2Igv3JjHI+qmtlj9PnEQvXhcJ&#10;IRY/+ry/9v1YxI5QgevbSt5W+AE9zODzWvRiG7u9xcNGfhFB7d1WJWSo6s9yOeETuFySyMEzQMJe&#10;TkDB76fingnCFbnCD/i+vKY8c3CwDrsivN3byCQ9CAjTXRUdWVlCoXB8fPzv//7v54qKgMi/9/bF&#10;xI2jmWEA3ma0Su90IE5ptEphaHKyPLo92DnyV4nc3tTV09k5WlfX//e/z3B391VWqaY3UFxJojG8&#10;IfrpM2kHSwHZTJpMSSKZeF++P06+akDGSbJMAejlJPL3X0eRPS4LRH68xy9zs0cGMopLekOQvUcM&#10;nIWEhZ0OVAEZB0XRYJCz5JEpSXnMKHoyZBTHAL00s1+VeZv1A9PxyU4azCeK6d7aw7NpKOtfishB&#10;LqhITk6PZglqW6f9uBvEzL6SALOeucjSqQA0cB1AY7Z6ze6j0z001ARklpKSsLc3DcmT83lUBBdv&#10;HSgIC6O9namk6MlJih4D6RkBNgGKCuoQjt90qoeH096vxnS3RaIkbKbaWhF6ehPvir9+bauqKgoD&#10;1jcyFOfRaIKFaDQp2yYrsC/VKizEPCTIGWpF2YCkYfPz9XVQfR72+HGAoqLe8+dqL16EBAQE6emF&#10;KSgEPn5sqakJdE5zcmKoq0MBcUka7VGSvg5/MH15urgh1Odyf55yh8U43Zt1cbLdWh6FMJEgmLvX&#10;FRGlSRlufXW4OJwdn2P1xiyt1mz0U+bKpcfM9Wv2fsLCxPiGmM6lNajs9uVtNpatDD6fOoxYvPaf&#10;vzThH2x+ueUSgnJEcbm4hqQKo7fFP0dmhNuz+yJdcPuwt8VEA5IriWQpHR5ygnALcfmNTwTC8+Xq&#10;9QNGDIh6Jgi31ArfHTMhP2ZZXQnxdOxK7I2UxMB6EBDW+d25NpZA5Gtra/Ccm+rldS0au75UP/Tv&#10;zEcUXdvaRwWckZFcS58+UV83hUoRKAxNTramjDtbeMb5ZnnaBHrY+OfSa5C+JXksI7CUbk0vCW+G&#10;ZJxlgJeJSWl0dFNVVWlJSYSpWZIVjeJKEn1Z07HPXy6PN+MDlAFym2A5bn6d/+VOW91rdn65tHjD&#10;cOgKIl90Mi60rydciiuKjPDpcBLZ47KCz307ayMlLrbIQEZxSW8IsveIgbNAOL9Ymv/Qhiog46Ao&#10;GgxyljwyJSmPGUVPhoziGKCXZiaPDOBs1HYPxxRF2CTbaBDfqtXRGic8R1eIqQOxDciUUgh/cSIf&#10;5ldEMMM7xgpkE/nwSlYly7Z9eCLdLRuIPMUt27BwZHZ+uLw8j8mM7OysOTqaR/+BjwcTqAgqyxHW&#10;J6ZGFVakYFdIoCQpegzWWk1WvFewkqKTiYmuri6izAgGbfJt5NVhfEEeHWlCQkLcFRTCzU3X1+uE&#10;wrr4qKgIRUU3JyeUGxlBO92LRURe46fPqnM10NcULtI/CGL6OiPysul0sZvbDejc083NW1/f//lz&#10;X0WFVF+forQ0JwcHDwODKFNTf2XlUCWlEE1NP29vsERFHiXra2+t1+Z723UlMii3VzIE88M+Xi7X&#10;R0vEfRyohXQhAYhrCSjn/H5uuD5c3F0caY4IDHlj49TBec29Klu7dpy+UJva7hYSNxdpDSqtfZG+&#10;bLn/2dRRheDaeuaSsbR7fEjtFSCqSuLyo6NlwJXou3Citg/sY5fgciLSvXjobOS33vCdCx47HvBN&#10;GtGLcNMCCOLDByZ+QB87CvdvK4kr/FNcfvCB5+Pp8ukTh+pNAlgPAsLZyQKwBWdoSCAQNDQ0WL16&#10;td/cDER+3dvXnpRt9ubNzMzMPI+XbWXbm86SRqtkPWLfjvSptKDitODi9rRJaxNHdTV1JwsPN2vf&#10;oohGsAmxj7R9ounypz87/uY3URYh/TkzBX45joZG/p5eLppa3r88Dnz8rNyvCLnCnu9FsXNMZ2I4&#10;PkAZILcJlqvXhX/btdm6dU8WRf52vjBNDHUWX0Hki07GhSYnke8dc8A5xc8Mq6Y5MgAZyCgu6Q1B&#10;9h4xcBYIpxcLc9vEi2eAjIOiaDDIWfLIlKQ8ZhQ9GbdZm02chT72bD9PcKfnEgA2ZA8/KuMk0Pko&#10;L7epMSjR8kW8ybOiZMvxlQLepvj1OdhQSiH8xYmcLajLLkhISI0UETko4dxRMf2+bUpYVc9xrWOX&#10;FEbVA5GnOmcwfGMjIiMyMpLX1iZOz9Yur9YvLoWAtc9DqAgqW9eZx4wOH+SUSe6dnKToMSqK6TQV&#10;JU9ra1tbWxsbG0SZgz0R51/jzr/GA6OjzdPDg66gkBZN291tHRkpjnR3D3r8GL8Cz84MO9+PAyI/&#10;24vJNFSb6vV5Y6Z9eUBorg7jDj/GChdjaqvCIcqnbEDSgb6+Ac7OnqqqNCUlTyUlY3V1Q319up9f&#10;go+Pn4JC8LNnLlqaXp6eYPko287k27dOpuozdmMR5faK8f14eWygPjcjTpwEiOJy6rVEcLnU4dbw&#10;EMBrKs401vMNT1To3opfvopfuv734xehs5zhdfEgOGkNTQF7qzlx4d2/H7sqXL3W457TFnfPpa1m&#10;JmKyq4vVjY2ZycnJiYkJgYAv/hj3Ie/Lj5dRzwRuAQA0wsWFQLDKO/3yk/O+EQR535A64hHhge/L&#10;JU8Wkn+2BQDE+3LSkLpbtz/F5fk5CaWlafd4uwusBwEB5N70qBJPTyBy2AxevZorLAQiJ7i8p0dP&#10;S7uhbaBtVBDnFV0dWCyDVrsy2BB892bxyqLanMw91NU0dLT1XCGOz54GOg92ZoINyBXRnU1JI+6/&#10;PKO/eFGbnV2TmemmrNGTya2OavExMKU9Vk02cGugN/RnTYO9PEQOQXmpq/3hHh8dlwyQ24Qsj38m&#10;uDx7RXhyIcsM5K2vI+gKgiuLfBeTdqGB/uScGNwq6QrLCIen02jxb3Lx3pbEqfo8ZCCjuKQ3BNl7&#10;xMBZIByfzUI10N5lHBRFg0HOkkemJGWb8TaJTkSKngyUxdtoZs8McNfaecI21uwAl1g65Y4N2cOP&#10;yuQk4X+mf2q1trEhINXqdbzR84oip+GpTLZQPGsCLoLxFydy+G3uz6eHh0gbtY6w9umyaza5ievf&#10;UTWCetezfPPLa1rnBIcUSzJm1/YjIiLzSpIgLifvEQMnKXoAPNM0dyX7Kil6mJlBwP3mzRtvb28I&#10;nVsbGUDAAO5ElJhvaTSvN29CFBTKy9OASUtL01Pd3X0UFGi+vhCqQ25DLQPR9niJY5mrTkeTZ1qS&#10;DUTnyA/G7mZMWxMjOTFMMkBnaGu7W1i4aWiEqKgAf4c6OIz29SUnJQXa2kZqawcrKzu+fPmogun5&#10;YaM2UlHx5AOXcm/FAFqqLst42193R0lisjuXnMzw8XBjajAjJtnO/k1SldHkYfLydcDc+UvWh/iF&#10;CTSxK7k1JdsXABeD3wz/De+kQnhlxDurXN+WPYM6VObyeJnLmQIWh43DmYS4XFxbqP9D4nKiBcRH&#10;TRz4d+Hu7gLsYn6GffZ1kWIvJwi3os7wO02K5L/Q2DeyZ6L+PxuXA4j35ff+By5/eJr3tbkhOztL&#10;9E0ExRsZWA8CAshfP0wl6+jMcblA5PBwWhYSgogcoG5d8n868P9ri/d/NqyNf2kgSavAo+XR7Uyv&#10;FBdLb3dr3+q43tLIVm/boAT/3FJmK8Tl3RnsDI+MGEOP+uiuniyerrZ+lFdqDmhMTPp6ejqbm/1f&#10;vChntjWnjMT4xncmvQWfeC8UIu9OmWiKbKsKKKmnQ1hPvHRHyDF3eb8wgI5LBshtQpGXDwTm7zYs&#10;Jza2TsRtgrPI8snZ/MIH4qEZrizyXezeCw0ws918cSm+WKS5RTj4xkcztpKLl4Y587vLkYGM4pLe&#10;EGTvEQNngXB4SlQD7V3aQUnTA8hZ8siUpGwz3nozT0h91iFDlNXEWelEs7YRyk1iUXOKDdnDj8q3&#10;yc1GznI3VAkpJ1eq25sTCmMsEixeFIZZdvQwOBvVKIuMvwaRTyzXRsfTW7lRS9v3fDmGMbE2UMt2&#10;7h8ayBD1rgPYnA8UGzIEn65bOkfo9LBBrjgcx3uUTFL0gIbmuKCnyh46OsGBxGZiYhIcHFxdHn70&#10;iegkBxTk3varB+rrB+i8bmnJOj7ujI6KTLSx8dHSCtfUDNfTo1tbj3SFQeQNXF7upjPb6ZmZassa&#10;C5QkcsDVYfzeViznXVR5MSlA9/ML19amBQbCjnw8PAIsLT1evAh8+tRRReWNtrazs7O/vX28s/Mj&#10;9kTRcHVU1PNnlBsrGUDkqYmM9cWRO0oxk0lyw6+81gVvx+85OW+Mk01N/27oiwX/qnfzWpN98GJK&#10;yLnp+kOQbF/2ZqMOe+U1+1uV4Op/Gr4a/rApe01SBNgjRMlsFhGRs1iT+/vE8g9iXK7+KOVgoLFv&#10;2BU0wvb2nOhpYYLHnbp6yNoqENRK3sUuV3+aywmfAIkX28jtz/kEEG5vwn1KhX90xACco6AADza7&#10;A3vA3sjAemIXN0QOKHS07i8tBSKvra211NHBRP4mdPaRATF2/T8x2qApvWiP68P02Zg0DFG4ramT&#10;mmizMLJN8s9rT51Auf3ZMw3xg346dg6//Z3PH/7g9ZvfxJr6Ait72QY7mrv1ZPJ8Hys0Vlb29/Wl&#10;2Ns7vTRDn5+hspJE3pU8Rld86fOb3wb+8R+ZqvqxL9/0prORDaDSN3esMgMdiAyQ24QiX10JLi4F&#10;Abz1v+smuJycRZavrtZ29sUvEcl3MckLDQGIHH2lIukKywh7x2zJrvV0C/2Zt1XIQEZxSW8IsveI&#10;gbNAQNO6ob1LOyhpegA5Sx6ZkpRtxhU2cwVyEPlSF29dqhnoyVk/Kt8mRUQumumdUBLdALDfzYax&#10;xby8GBOmsmKSlVoPO5r4+pxU9q9B5LDTmvb0iiEfzuIWhYzJWPpwUM2yHlvpzvYtQkRemdBMsSFj&#10;6f1ZTn5JZn48fl+A9yiZpOjf8ktCtV7YqagAdwKT+vv7m5qaJsSFfNuLBa4Fxv26HYuJNtDPz/fZ&#10;s5SkpKmp0qWlmqSYmMBnz/whHA8Npbm5RaipRakoVfvoLfZ5Z5moH+xERdDfnO4Rk6qSKZwCIP7P&#10;G9FV5eFhNBr91atwU1M8rg0CFdi8PD3tnzwJU1AIUVS00tEZHR19dHDQ3p7oXWBjXu7uUOJg3RDi&#10;/a4kbbq5ZHWoYXdx+FrERnCTbazJO5AI2Yn7uIjLqZcZweW/Qg8XX+Y4dflF9pZOIQmG7cvhC5dh&#10;8yeqU3vBM+wh4f3DVYbX2yy4y+4zJ6kr14a8E/7ndYpPGYBD+Lozx+VM8vms01Px514I36G2D4rL&#10;byPdw8MlUf89sQlWed9PfqaDHQBupb0v/9WGlQGitvCIcOP2Fn+JsW/k/4BY/sE+9oGuqtLStAuJ&#10;DgkysB4EBJRcGW+ui4hYXVl59+7dSw2NpZt518uz3/2nRpto7LqrfkCquU9iQJ6PXbCRjslrLZ3O&#10;dFaCf068f059wiAalw6ooDck20Z6KGsEvlBLtLUtS0rq7eysLShgqBl1pU4WMBpea+pUR7Q4/uGP&#10;Jfn5g4ODZfHxdr/72/LoNhlEHv3CyOe3v+1MGkV7idF4033zxABojmjMMnuDDkQGyG0iTS5cE+qO&#10;bp6c35OF5MurVbwIKbqsyDIFK596KMUlZYT3X6ij1nkbDakmr5eW2pCBjOKS3hBk7xEDZ4GwezSF&#10;KyDtoKTpAeQseWRKUrYZb50ARU8GyuKsdLAXu/BoBgrAhuzhR+XbJBD5Ujd3VfxOk7vczVnuRDLx&#10;udpcZkWac4qNZrr7q4aKoLez2YjR/xpEDphaq87vcGzpGaSQMQWdswmds8ndjZOIyLN9C6fn9ig2&#10;GLylXWZUdO9EKd4dQFplyPoBdmH4Gx0fdXWIxRF3ekAc7Gfz5f0t+05PMfGY80APD19lpbjY2A8f&#10;mrq7c0qzs70UFUNFTwCwxcXQ5kaCBzKsIRxP1Hw6WOSQSDM7/xorg8hxFjw0rHLC4TkgN8Hvnjfo&#10;QUH016+D9fX9VVX9njx5dHbWWR3q+HF+8OQDd2/p7Q6/b3WosTs+vNjBKtvEoMDavMrTqS+Fufq2&#10;6XJ/gXLnBRD3cSlfZMkzPdnh5tREeRbTyNSRlqo5dlgmuKAt7P1pfCdniXiZR27fTmHX78Y+RS8e&#10;+s9dv+Ier/74OihET8DuwtHBEqW2RBKeRX6WyYhIV/RkAH4AX74sLi5y19b4p6erDxz7dn1+TzBE&#10;JB887xvZmxiikfwUYzlBVBWehEiVxPIPxeWfN6ZiokNPThbJHii49XyXyA8+c/PtrZfn51dXV93d&#10;3SMcHBCRz9cN/W82xMww/7nhgmcq2+/J09caWk4WHkkBeTVxvd1pE+lmAXl2zN50FuLU/iy+75/+&#10;KcrYuD4/v6OxEQJuoGrYBgYG/JVUGE9fVdLrrIzs8ui1Ic90wv0DIKu7vd33b/+WZhMsi8jVTXx+&#10;85tC54Qsy5BsqzDmc73ulHFkA+jP4qW8frP9a73r5DaRJl9cCTZP1q/uy8Ly0ens3AdiLjZ0ZYFA&#10;vtDI2PgyLFmcIiOsfe4De7KfkbfZmdaGG3tDyEBGcUlvCLL3iIGzQPh4SPQ3IEg7KGl6ADlLHpmS&#10;lMeMoidDnLXZxJ7vY80MAtGScxHAhuzhR+U7yY0W9vQge7aPPTvAnuvD0fmNTcO7uaLW1rAUp5eJ&#10;xurFiVbdM8yeuchmvs/QUpJsDC8nA8Cyd54JAiVLUh5YTCjut82uDBpeKnq7XEzFiljommVWsezH&#10;hFuZXvkEl7tk2hayWXufvp1vfzlend0exJj7MNTQURGXyOQIb8Pxm+O6J4mFiZXqVLc3dBUVf3d3&#10;CHwRZXp5uQ12+2GKBX5tb4pAWbA5m5oyLS2iohjn510FBQmJYWFeWlqYyFOTwy72CVY++RC1M02r&#10;CzWKUXvSEGJ0IIxEbC0JTOQgTJQ5FtlrH36MW52LqS6/OyDOx4fx8iXsiOgScHR8tPuhPtXcgJh/&#10;VHRHptxbD9cnJysy6wI9C23Ns4wNct4YNwR78RoKtnm9n+YGv6yMHr9nXx8uEmuriC4kCojFpyV8&#10;SuL4Pafa2zne0ur/KZuO4O+VCq+esq7t+O971vt4ov66urURlanjnLVr2tKZydzR8beHrQJyt6ri&#10;qf6ufn71bqLpzolVwiizBhKCiMnkaQRJEAVFATTZLeEZfh8Ql4vXVrnvfEEL/Lxb0bcMyM+dCsv9&#10;hf3Z17n4aNrm5gTVAwlYDwICSl5erLbH0ab6+oRCYV1dnaqi4n5LCxD5RU+fS+jI//HUx8jMenx8&#10;PMvSupnZivgVkG8f5fe7vwv4wz9U+hUiTVVAiftvf5tICwPmRhSOt+TgYPd/eJxm7N2Xxe/KYGda&#10;0QyVVPpETJ/i6OilYZAYmoWcDOXNYwHJLdFdEIWHK2kwnmgBkVcHlw9kzyAbZFZgR6sN8kHHIg3k&#10;NpEmU5Iy5OOzWTS16oyU+TiXP3ahqdFxkXtlAET5qAjZT02yX7631dZXYt1SgIzilCSGjCJk4Kzr&#10;74LFjx24AvceFECaHkDOkkemJOUxo+jJkFEcA/TSzOSRKUkZMk5yN2vbh8LSXXRjdZ5kx+tUdlm3&#10;TwdBtC0L8wTQSsGETMmSkLtm6VXv7HKb3CoGfG9zMW7MOmfDatnO9TNpdeVjKCiPodU8Hj9bPxAP&#10;tMTgbzXFJUQWVaeCQNaTj5GcxEJ9bXSwihJdUzPixQuGpmaYnR3dx5s1FI5oFU2GerIbV3jz4RmQ&#10;vauyclpAQF1d+t5eW3FxlueLF8Hm5vghIC2VDkUw0s00hgrsm+kmOabqA+nWnxfoF1+I6JwMtBcA&#10;ZDXRjD/OhuKsj8KYpvqIpISwcDotzMGB/uYN6nIPDQ5+9H6pPO2NEXExyJzziwhnN1nr79pm28rY&#10;NbkDGTE1fm4ljtZlrvYtjICuePpQXsInATENOxkE5cj36dTl/vzqcGOVj6urc4B5Ayt88SJy8foV&#10;58xnZiFmYfoF6zR55cqQf8kQ7O1frCMmo3j4ARDTk5Eqie8RV4J/Pv1Jt8QxQpUk3QK3PfSbtFXK&#10;XYxIgtsHfJNGELaoM5yKBzzNAPAcrtQKy+cW/mNtDYW5uQmSHjCwHgQEnGS3FObZWgORLy0tGevr&#10;cwsKUFB+0t6u8fRpRUWFQCDozMqq8s3GDFpPq2WqGsS/smmgNyJNiXua99//4u3q29vbi/gbb4UF&#10;hWavDOgKLyojW9ysfOPtI1z++OeMqGjIaqut9VR6yvSNR04kiRzQl8mFcB/JFIBNR8JQlonBsWi6&#10;VmnABytDpiRlyIAvxEzsLeS7NhnEVDDfb5/2pLkC3Evkua5vGjKDPh1OIhsZxSlJDBlFyMBZpxeL&#10;eO+Aew8KIE0PIGfJI1OS8phR9GTIKI4Bemlm8siUpAyZUoolrOzuiSlNtE+wUM0PNW9ro7M3qsgG&#10;ZKDisudaJ8u8rfomrk9mfgzE0JMr4uXzMbAZRMw9CwmVLOuW4aFMb3FQ7tC5acNf52zdIfJ+Vhmd&#10;HtY2VEBWAqRVBgsxDsbur18T7OjnF+boyLS1yLZ5Xeam0xVvMd3sgRYM3d2Kjb4Zse7t7U1TUYkK&#10;DJydrRQI6srKivweP/a3tRVn02jNDRGYhrdYQdmm6kfvmSDvLYezqp2LHbWbwoxnWjy+7URhM0zk&#10;e0vh5a46lwdxOEusFw2IY2pphLs6o70EOTg8YvVnNtB9iYsBbsFXcgVPcMMV4wiwdPlldqatNEVb&#10;syeFmGySDMItBH9yU8710dJ8d1Wc2nNnt+BX419Gt787zVz/7t11+8a1MuvSf/XrNV6JFmp7Si0u&#10;PwiCvFlonHyPIIL1BzAZZdVXsUw07MO6EOAZ68YtQOwZGvaMaiwniMMHLheRLhXgVsJeTojd3m1S&#10;cVK+PvbN5beGhvpnZ0sUDxhYDwICTn47motXU13g84HLmUxmsofHtWi6VkCSh0dERET3xJonvS1R&#10;zxIzKO7cxpqetKnAf1C017Xt6upC/I030FhYWISrGRb75mmov/SzDWaqGQU/ew6xO2zBevp0dzpy&#10;ci+RywDYQB3S9MzmB2rR4dwLfLAyZEpShgy4vhYcn81B5E25wQHmP7QBPcvjCnAvkaeZ6b5jF389&#10;4SEbGcUpSQwZRcjAWfDQgPcOkDwoBGl6ADlLHpmSlMeMoidDRnEM0EszkyWLlkq7P0uKLBr8L04i&#10;oM7nSQGEneZRL5TiDJ62DoRCvE62QSCK/yCRt077dbzNo4f/CvvC00MNy7Z5OrUotgEF5dlBZbqc&#10;i5q1YWwDKKpMZUaHo8nVyZBWGSS0j+b4Kyr6u7khdoStozni6jD+Yi9mstI5Ved59BOlEsdXPWW3&#10;S6E4GBjEaGunpxMfnnE4ZVGRkcDrPp6e4mwa7dseEcoj1Pga9KdbIxnYGqL8q4O46Ra3KCXFeDWV&#10;0Xw7nIUEXoPbu1JHqABKkrEzHZpjrvFhLbqilOhtDzQ1fVSeGDhRm40vBsng6fLg17+k+rbDyzEz&#10;/Lo2TnC25DUGhHHxAzOYnnzg9KdGFbg6uNt65GWW1Ve0eWfWB0ck1ga6V/m5HuAlL8Htz/YwiylH&#10;RJDkewQhi1rg58ns5i0D2S0B+ZhMGoiw/sbVnQo/IC6X2scOz3M/+zRDNCzRM3HHp7jCcvRMwJNc&#10;oL/H4GAttfVugPUgIJzszyyNNr6rzqrwdEw30GmOjwMiHx4ettLVPe3oQETentP+3+iOPjJ8/18a&#10;Ljo/t+xMHJakUiynGLq7ab5hRkaJCZy0wQO4xVP1HBuGp02AlYl9U+KQzz/+Eh8SGu3v7/H8eZhT&#10;MMXbrxJ5f85MXdxAaURrXxa/OiB/uCj5/qcrEchtIk2mJLG8fy48QUv63uhx1tX12v433u4RC2P/&#10;Gx+4GZkhGxkyQJLIx1iFyQZa8zvtJ+fzyEZGcUoSQ0YRMlAWPJQsfexCe0eg3LUxpOkB5Cx5ZEpS&#10;HjMscAVt7IUezkIve6GXK/osTUZxDNBLM5Mmc1c7YUfs+R72Yg9vQ67i/I1WzqKoyHwvd0284g4C&#10;mPG3Gkbnsqsy3dNdXqe6aNWX+Q+zM3mbDTxBG+J+sAH8KJFz1muSUqMKS6uWP5ysfTqThkauXx3b&#10;raWlDhE54O3YxtzOFTaYEewmpqTlFifCYwfeF4K0yoAwtVoT/ErNV1sbT+TCZNL2tu5Ew19XGeMl&#10;DvEWBgxNzXBd3TBb2yBV1TAjo7q6osvLnp6eQn8TkxBVVTTWHbaICBpm5Y9ztDzLl+ei8eoArBeO&#10;BSRpPhW+C+iOtyiy1+5OsFjo9oYA/fowPs/ipWA0AJmRAU8A9UFGA5niZ4I1XjhD9fGjaFMjflc5&#10;vk6IXuu7MVldZTZvoh0n78XyQF2hnQWSr09XcrKjMzKY+/szdy6/H+lhhkD/+D17e7q/q6WWlpjN&#10;76t7P9v3YWmwKSIg19Kkyse5O5kx01N5tMf/6T52gnIIJrvzBlosQwv8bLgvYjIi2L1z7AgP7WMX&#10;c/mdCsPvQ/rYAXfDfQRg4p/mcgKnRFx+6w1XWI735azRlujokMt7e/7Jrq4Fm9M99TSfXAuTEmcb&#10;+A9/XH27vThY5Oa2srQ0NzdnbmY2X1yMiHy2Zui/MBYvhmasTcu3CaQQKplu60Kro3QcVJ++6O/v&#10;R/yNt9ra2lfPVWNf25ZHtWm9fFUZ0xFj4Or6//4uVEU7yyUuISiD4k02keeFVgdovvFWVPV4/Kwh&#10;ursjvr/Q3v7qvtOBcOe8S5EpSSyXCtb/sXdzbv9Wj7PIMgVkvTQZIEnkPa2J6Zb6wKwXl+J/gozi&#10;lCSGjCJkoKyzi0Vpt2kKpOkB5Cx5ZEpSHjMssOf6+ZsEf/PWW1izxJKmMopjgF6a2b0yUDKQsehj&#10;9CYgWvZCtzzF2XOD/PUWKMLfaGbP95FD81vPWw2TiyWdvZGpbpoJhmr5jDdD3Fz+ZgOyAfwokfM2&#10;6zrfFkUyoxe3vlGGoJPRyo9o4YU1sANyA8XfodVnda/tXGGDUfYqIyKyb7IU7whDWmVAKC+mhysq&#10;eNzMqwrbcF8k5k4EYN/Lg3hmpKjj3dMzxMQkXEkpIyGho6Pg6qqnsjI7Uk/P/eVLcXliDjgmJmxO&#10;g+tQli3ZFfwCW/ckWkxWOBPyUfzXNcZCj3ehrVa+1cuGYMM8C43Lr9R+dcDeCj3bRP3bx2iU/MAP&#10;jnjy948S9XSE7A58nYgFEZcDzr7MMRmBu5tTJfmJnm6O2elRg92VlDvv9+PlidJ0bl0+Sh5/4js6&#10;2sFhGBsbFBenCIVjp6fEQHECDwkfYUei4dafBKMTNdnNjIBiZ5s8S9MsU/0CmzeNNB92Te57Ts/H&#10;2YEvyzdD8CQ8SILofiDFQNfEOisiGQj+Z+NyoulEY9+w21s8bG0VYuyb5A0O6v+wuWIk43JwS9T/&#10;IT0TwOXgFlcSe7789SVb2pqLb/8zJFxfrR3tcrcXB4byErLfGBXYmvekROzvsCAL7yLfzgpN1xoR&#10;ERFsbf1dNO/6l/a+XzwWEJH/W/3RBA29vgwOmVPJdNuZNJqo46CvYVRYWCgmcNJmqKvn9k8qHYkj&#10;YW4x9QmD3SnvRO/XZ1vSRpNpuRRv0oh8IGfWW93Y609/CldVLYmOjtTXL/Iv6s1gZRo7H3/howOR&#10;BPW83ydTkli+hpZZW/9Tz2b9pvDogtDjLLJMAVkvTQZIEnlrWUR5hOv63gC2kVGcksSQUYQMlPXl&#10;hCPtNk2BND2AnCWPTEnKYyYWtlrYc+KPAAGsmaG/4HrkAP775oH1DoK8V7s4KzcDALeaWPxBeYqD&#10;2bRoeh8AZ6GPt36/GQIXCHgwIsPZMN7geWGCxeBYGmu1ir/e+hNEPjpXFR7OkE3kbdORYysdjVyf&#10;muYEROQ5fkVc3kdsUNfSF5sQifdChrTKsFZqUtzNnVRVEQHDlpwUdvYl7v1qRFONO2ZQYN+t1Rix&#10;BY3m6+AQoKDQ1dU5Olp0dtYVzYxgamk5WVmJs2m03o7I3S1iMlcg6XLX15ucELIr+N0XRhQ7vro6&#10;uNN5TuyFHZRlrJ6gpjJe4vBpnkYZEDfd6lEfbISTYH+yE/Uo29Tw6DMxnfLq6si3bzfvJuG2DpHB&#10;t5W9LTYQOVA1kxGUk5OTkZFhaWFGue1eHy1VeTl9XhhCybd9tSYmJs3Nze3t7SkpKQEBvgyG/+bm&#10;uNjtA8PHu6O4L86Xd9fHVydaZjrK2DV5g5kxtaQheN3x9JHchJnW0s8LwxRXd0BQDkFj5+erHz8u&#10;fPmyiJwTI9cgi2IsH4iqnt43kv9aeH66cvmAuWKIRwHJG5yoYSnG8oMg7LuBILglPAMTP6SP/b6x&#10;b4Qs+mtR7O+AeLq6rQzg7NvidFd5V1J4ibN1faj3VEPeOq/r4mwZe8bCSHHyQGWFUChsaWn55c9/&#10;3m1sBCK/6u3zY7L+jcHWv/NYd87dSDM2a6BVkpmVTLf9mbxkA9ckl0QvTy/JsesJCQk2ys9zrOk9&#10;mdz88Lq+m/FrP0jkM8yX5qFGRujztuKoKF91I9AXO0e3xYaiA5EEtRnvkylJiszeE5qOb5iMbywd&#10;gF6cBXqKBwwZrrAMoBA5f6uxPjOotyP50yHxAQKCjOKUJIaMImRAFty+3n99K+02TYE0PYCcJY9M&#10;ScpjJha2mtizA0DeIMMva3oISFdGcQzQSzMjy3Vr/X8c35ncaCbmYZ3rRSE1T9jKnu2XpziLP8Tf&#10;EE1Ks4l6DsR6ANmMDNZSS3d3anmaY4LZ8xw/s4ZKWsdsyF+JyHkb0+OrPRUjdlkhSYjLq1PaUVAu&#10;+PQ9PimluiUL74UMaZVp703zU1Hy8/JCBBwWRhvqJZZFYY0G5WaIX10jyhwbvF3xLNDa2u/586am&#10;+sXF6vn5qih//0AlJbwGOdriY8NqyhljTf4FTq9zU23xC29E5CsDPl1x5mhIPAZkgVm1j35fsuVY&#10;oUOBtWYz3WS+yxsbtEaaCsZuu9yRq0eFNuZwVx1pLtD9/d9p/uH3luZGAwPVxBUCt+Crtc2V0eT4&#10;cCByPxOD7ICAori4IF8Pym33+nCp3M0Bz/AKvN5an//sqXJIcHBXV1d/f7+Pjw+X2ym+8IAbfpbL&#10;CW4A3GUyMaC2QBt4FN7x8sWXWX5zcV2gR4a+TrSKMlNRMVn7ZYW7w7vS9APhxD2eReE+uEK/AGIv&#10;D2QyOFJyJUXOhcIZPo/10/O+ESCR7m1TwPPNz3I5UVXg8psDR24Jz6L/AMVYfojd3r0Li2U4BAn7&#10;O7gZini4y6sN8oh+8iRN7zWvoxRPNIZqiD1jYXmsKd/RAYh8ZWVFWVm5kclEvetr9f1//EWzsLBI&#10;IBD2lpSUeSSRmZVCt8VuKalGnnbWjm1tbYi/8VZXV2emrh3whz8XRTS+0tLJC69FRe4lchko8S0I&#10;evoUfb3WUFLi8fhxdwanObI1+slTdCCSwMcoQ6YkKTLqcMpbXf9fW7a6PoizQE/xgCHDFZYBVCLf&#10;bCz0tXk7nnt8OottZBSnJDFkFCEDsqACa5/7pN2mKZCmB5Cz5JEpSXnMsMBZIt5A89aBXAdQ0Cyj&#10;OAbopZmRZfeZ6f9rdI/oG4cnhvl+zmIXV9BKTOEuJD5SwGZYnttuE+4OrO8Noe+4eGvtYMwTtohe&#10;4XcjGwRycTKIHRHfvndMLNaV5bpGPVOK033a1BXA3yJWAce4d+9kIqeH07nCvtltqIkYcx+GyXIL&#10;3++doHLm/VADn5aXE5J2s0h5aWJr8dp3x97piMjwQW453gsZlMrjpK+2mo+eHv74OzaG9mkjBvi1&#10;u9W7td6DTJlVZbdrkHvo6cV7eVVXF4+MZIeFeaaHhLgo/FNetsTqpDQa48WLYFN9d1cTCpEX2WnP&#10;tN36R4CsbW5IhpEaSkI1lvp9UrSfJ2s9W+rzgWShnda+gEG2h99HTTRfuG/SXzwNe/ky2cYm4Jdf&#10;koPd8UXC4XSUFqRcfJ0PBiK0to4zNg7X1bpzwz1ZGclL6EuJpCiPP/HrKjKDAz2DggKDgrwOD+ew&#10;T4IefmTsGwUEAdwNH8UAt9Lflx+uTy70VI8WJEOY3soIqPBwKHawqvJy6klksGtyp1tKlocbdpaH&#10;z0/E4ThAfO8QcfmvsI4UEEx29wv7y0vB3BxncnJyfoZ9uveT87EDpL4v/wt9Xw5usWc0kv8hLUB+&#10;eXFbYXggk/KQtC94N99bNVSQWOJi2xDmM1yY9Fk4RimOakhOIuHwMzffxnyBxwMuT0xM9DYzO+vs&#10;RFye7evr4uKyvLw8PTGZbuzQn0WsaopApl6Q2+P6A//0i591cElxCeJvvHV0dNjZ2vr/WbHYN9/c&#10;0NrF0rtf9EU4hchrgioinrwK/geFPPsoiL+RngzYu+8/KZZmZYHP3u5uhqYm0zYc9PEvtOcH69Cx&#10;UICPUYZMSd4rX10L3+2ua7/dcGFv7J4ReooHjF91hQA8iggA3Rl5Gw1Zdkb8mTo5v16jJDFkFCED&#10;sk4vFhZ3OqTdpimQpgeQs+SRKUl5zLAAYS53rYOYXo00RgxlUWQyQC/NDMvsrWbFyfdu09PirK1m&#10;zmon7AiIGXZEKQLtdnRKfPSIWnh3j7u583bzy8jcRg8U4ay2T98du04uTgF/o5mz3AUAAWLx2kKv&#10;dFfdJBu1mgKvIVYad7MObO6t8F0iD2MLZHF/M997fC0XZGIE+zu/LCYTEXmaS1Z5Tp9jQnFKRuzU&#10;KrEvSVAqj5JVtVHhCgo0bW26jU2Yg0OYh0dbXRiKkpPirOe5t59xn3yOz0y/XdLEXUWlNjc3Jyeu&#10;pSVOV1fX+flzf0VFH2VFbwMDbzs7vHg5zcODoaLi4uBgbW2dGB/W2xkpXIy+OEjY5odkm6ofbxNf&#10;o5EBxDxR4TyYZQ0CImmE+U6vpjDjRM0nJY6vNiaDcBwvJvLhnHi4V/r+7nc5sbED/f3RpqZ12TH4&#10;IqmpyenrrZofaUy0tu7v62soLMxygR3cue0mvlRfHrizngoChMUHO1zuZNvKMjG7E/YpxgNGfgHQ&#10;22IqIFCTY+zb9dHStx3ul9WxT7MD29yeufbytqjgYkfrLFPDXEtTEOpCvEaKkzene67QkCugtweO&#10;fbup4dWVAK3DBtviHPunW4BwK+Jy6s0O2vkBXE64FT0kgSvsWTz+8Wd7Jgjc9LGLK3lTYeKNBsns&#10;6mBxvquywsMpx9Sw2sdldbJ1d3384ux2ThLAba2kEDn805oY/g1RTCDymZkZfQ2N9cpKRORfmpo0&#10;NPUC89gKQcsW6t69aROYVilEPpg7G61mFGzgEsGIRPyNt4GBgdDQUEfVV+lmviEuTP3XhvWJg1CK&#10;QuSZFsGFzgl1tJpkA5f+7GmkpyDB2DM3TDzzTLa/v7eKZm8Wv8IztSOejo6FAnyMMmRKUoZ8ckn0&#10;tB+dEzI5iwwZxbEMgDZHn36hOyMQeb6rxd7ulJzFKUkMGUXIgKwvJxy8dwxKEkOaHkDOkkemJOUx&#10;o+jJkFEcA/TSzLDcJez8m7dfO4TiMfwUVzg5877589Hk2YV4IkXUwp8/c3Z3ud+/C46+zU1yGxd2&#10;bifYEZe66+1egA2AGA23VNYzEJsdpB+vr5pHMxvipZCLY/nniBwwtppXOWqfyYgRc7lzZqJranZe&#10;PppGTBJkVyjJXq1PsjX2UFUNc3cPs7YO19GJUFNLN9IocXrVHmUW5ab/ce029t1ei42PEwfcISEh&#10;voqK+cnJAwMFq6s10dFR4erq5q9f6zx7Zq+iAnFvgKqqo7FxUFAQ3dSUbmYGLO5282FbTHRYSWF4&#10;nrN+b6oVdo4BxFzq8nqbF0IhcsDZbnSUilJHzJscM40yV52lASJAJ2yOE/4/1MuLsl78mewAAAAA&#10;SUVORK5CYIJQSwMEFAAGAAgAAAAhABiiUE3fAAAACgEAAA8AAABkcnMvZG93bnJldi54bWxMj8FO&#10;wzAQRO9I/IO1SNyoHUpoCXGqqgJOFRItEuptm2yTqPE6it0k/XucExx3ZjT7Jl2NphE9da62rCGa&#10;KRDEuS1qLjV8798fliCcRy6wsUwaruRgld3epJgUduAv6ne+FKGEXYIaKu/bREqXV2TQzWxLHLyT&#10;7Qz6cHalLDocQrlp5KNSz9JgzeFDhS1tKsrPu4vR8DHgsJ5Hb/32fNpcD/v482cbkdb3d+P6FYSn&#10;0f+FYcIP6JAFpqO9cOFEoyGO43mIanhagJh8pSbhOAkvC5BZKv9PyH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0W4WXIJAAAfKQAADgAAAAAAAAAAAAAAAAA6&#10;AgAAZHJzL2Uyb0RvYy54bWxQSwECLQAKAAAAAAAAACEAmhg7MgBtBgAAbQYAFAAAAAAAAAAAAAAA&#10;AADYCwAAZHJzL21lZGlhL2ltYWdlMS5wbmdQSwECLQAUAAYACAAAACEAGKJQTd8AAAAKAQAADwAA&#10;AAAAAAAAAAAAAAAKeQYAZHJzL2Rvd25yZXYueG1sUEsBAi0AFAAGAAgAAAAhAKomDr68AAAAIQEA&#10;ABkAAAAAAAAAAAAAAAAAFnoGAGRycy9fcmVscy9lMm9Eb2MueG1sLnJlbHNQSwUGAAAAAAYABgB8&#10;AQAACXsGAAAA&#10;">
                <v:shapetype id="_x0000_t202" coordsize="21600,21600" o:spt="202" path="m,l,21600r21600,l21600,xe">
                  <v:stroke joinstyle="miter"/>
                  <v:path gradientshapeok="t" o:connecttype="rect"/>
                </v:shapetype>
                <v:shape id="Text Box 25" o:spid="_x0000_s1027" type="#_x0000_t202" style="position:absolute;left:127;top:23558;width:2857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5084EE89" w14:textId="7DDCD279" w:rsidR="00872F98" w:rsidRPr="006858DA" w:rsidRDefault="00872F98" w:rsidP="008109FA">
                        <w:pPr>
                          <w:pStyle w:val="Virsraksts1"/>
                          <w:ind w:left="-142"/>
                          <w:jc w:val="both"/>
                          <w:rPr>
                            <w:sz w:val="18"/>
                            <w:szCs w:val="18"/>
                          </w:rPr>
                        </w:pPr>
                        <w:r w:rsidRPr="006858DA">
                          <w:rPr>
                            <w:sz w:val="18"/>
                            <w:szCs w:val="18"/>
                          </w:rPr>
                          <w:t xml:space="preserve">1. attēls. </w:t>
                        </w:r>
                        <w:r w:rsidR="007F16F3" w:rsidRPr="007F16F3">
                          <w:rPr>
                            <w:b/>
                            <w:bCs/>
                            <w:sz w:val="18"/>
                            <w:szCs w:val="18"/>
                          </w:rPr>
                          <w:t>Z</w:t>
                        </w:r>
                        <w:r w:rsidRPr="006858DA">
                          <w:rPr>
                            <w:b/>
                            <w:bCs/>
                            <w:sz w:val="18"/>
                            <w:szCs w:val="18"/>
                          </w:rPr>
                          <w:t xml:space="preserve">emes vienības ar kadastra apzīmējumu </w:t>
                        </w:r>
                        <w:r w:rsidR="008109FA">
                          <w:rPr>
                            <w:b/>
                            <w:bCs/>
                            <w:sz w:val="18"/>
                            <w:szCs w:val="18"/>
                          </w:rPr>
                          <w:t>4646 007 0011</w:t>
                        </w:r>
                        <w:r w:rsidR="007F16F3">
                          <w:rPr>
                            <w:sz w:val="24"/>
                            <w:szCs w:val="24"/>
                          </w:rPr>
                          <w:t xml:space="preserve"> </w:t>
                        </w:r>
                        <w:r w:rsidRPr="006858DA">
                          <w:rPr>
                            <w:b/>
                            <w:bCs/>
                            <w:sz w:val="18"/>
                            <w:szCs w:val="18"/>
                          </w:rPr>
                          <w:t>plānotā (atļautā) teritorijas izmantošana</w:t>
                        </w:r>
                        <w:r w:rsidR="00BE6B04">
                          <w:rPr>
                            <w:b/>
                            <w:bCs/>
                            <w:sz w:val="18"/>
                            <w:szCs w:val="18"/>
                          </w:rPr>
                          <w:t xml:space="preserve"> un galvenie apgrūtinājumi</w:t>
                        </w:r>
                        <w:r w:rsidRPr="006858DA">
                          <w:rPr>
                            <w:b/>
                            <w:bCs/>
                            <w:sz w:val="18"/>
                            <w:szCs w:val="18"/>
                          </w:rPr>
                          <w:t>.</w:t>
                        </w:r>
                        <w:r w:rsidRPr="006858DA">
                          <w:rPr>
                            <w:sz w:val="18"/>
                            <w:szCs w:val="18"/>
                          </w:rPr>
                          <w:t xml:space="preserve"> Avots: Spēkā esošais </w:t>
                        </w:r>
                        <w:r w:rsidR="008109FA">
                          <w:rPr>
                            <w:sz w:val="18"/>
                            <w:szCs w:val="18"/>
                          </w:rPr>
                          <w:t>Dobeles</w:t>
                        </w:r>
                        <w:r w:rsidRPr="006858DA">
                          <w:rPr>
                            <w:sz w:val="18"/>
                            <w:szCs w:val="18"/>
                          </w:rPr>
                          <w:t xml:space="preserve"> novada teritorijas plānojums.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90;width:27610;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R6wAAAANoAAAAPAAAAZHJzL2Rvd25yZXYueG1sRE9NawIx&#10;EL0X+h/CFLzVbHuQsDWKWgp7ELRq78Nmurt0MwlJdLf99UYQehoe73Pmy9H24kIhdo41vEwLEMS1&#10;Mx03Gk7Hj2cFIiZkg71j0vBLEZaLx4c5lsYN/EmXQ2pEDuFYooY2JV9KGeuWLMap88SZ+3bBYsow&#10;NNIEHHK47eVrUcykxY5zQ4ueNi3VP4ez1fDl1X7rj9WfUutRvYfB4W5TaT15GldvIBKN6V98d1cm&#10;z4fbK7crF1cAAAD//wMAUEsBAi0AFAAGAAgAAAAhANvh9svuAAAAhQEAABMAAAAAAAAAAAAAAAAA&#10;AAAAAFtDb250ZW50X1R5cGVzXS54bWxQSwECLQAUAAYACAAAACEAWvQsW78AAAAVAQAACwAAAAAA&#10;AAAAAAAAAAAfAQAAX3JlbHMvLnJlbHNQSwECLQAUAAYACAAAACEAcQl0esAAAADaAAAADwAAAAAA&#10;AAAAAAAAAAAHAgAAZHJzL2Rvd25yZXYueG1sUEsFBgAAAAADAAMAtwAAAPQCAAAAAA==&#10;" stroked="t" strokecolor="#d8d8d8 [2732]" strokeweight=".25pt">
                  <v:imagedata r:id="rId10" o:title=""/>
                  <v:path arrowok="t"/>
                </v:shape>
                <v:shape id="Freeform: Shape 3" o:spid="_x0000_s1029" style="position:absolute;left:11557;top:11747;width:6535;height:7517;visibility:visible;mso-wrap-style:square;v-text-anchor:middle" coordsize="653544,7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uawwAAANoAAAAPAAAAZHJzL2Rvd25yZXYueG1sRI9Ba8JA&#10;FITvBf/D8gRvdaMttabZiJUqgl6q0vMj+0yC2bdhd43x37uFQo/DzHzDZIveNKIj52vLCibjBARx&#10;YXXNpYLTcf38DsIHZI2NZVJwJw+LfPCUYartjb+pO4RSRAj7FBVUIbSplL6oyKAf25Y4emfrDIYo&#10;XSm1w1uEm0ZOk+RNGqw5LlTY0qqi4nK4GgVG0te2+9zMNz/r1X6XLF/nbmaVGg375QeIQH34D/+1&#10;t1rBC/xeiTdA5g8AAAD//wMAUEsBAi0AFAAGAAgAAAAhANvh9svuAAAAhQEAABMAAAAAAAAAAAAA&#10;AAAAAAAAAFtDb250ZW50X1R5cGVzXS54bWxQSwECLQAUAAYACAAAACEAWvQsW78AAAAVAQAACwAA&#10;AAAAAAAAAAAAAAAfAQAAX3JlbHMvLnJlbHNQSwECLQAUAAYACAAAACEA8YQbmsMAAADaAAAADwAA&#10;AAAAAAAAAAAAAAAHAgAAZHJzL2Rvd25yZXYueG1sUEsFBgAAAAADAAMAtwAAAPcCAAAAAA==&#10;" path="m,140246l81343,89757,148661,53294,213174,11220,244027,r16830,25244l437566,112197r-5610,129025l474030,300125,611470,272076r14025,53294l591836,356224r-8415,50488l597446,482444r11220,28050l653544,608665r-8415,19635l645129,628300r-19634,78537l597446,746106r-16830,5610l546958,751716,471225,670373,423542,600251,387078,546957,373053,496469,283296,392687,230003,370248r-14025,-5610l179515,305735,120612,277686,61708,224393,19635,196344,,140246xe" filled="f" strokecolor="red" strokeweight="1.5pt">
                  <v:stroke joinstyle="miter"/>
                  <v:path arrowok="t" o:connecttype="custom" o:connectlocs="0,140246;81343,89757;148661,53294;213174,11220;244027,0;260857,25244;437566,112197;431956,241222;474030,300125;611470,272076;625495,325370;591836,356224;583421,406712;597446,482444;608666,510494;653544,608665;645129,628300;645129,628300;625495,706837;597446,746106;580616,751716;546958,751716;471225,670373;423542,600251;387078,546957;373053,496469;283296,392687;230003,370248;215978,364638;179515,305735;120612,277686;61708,224393;19635,196344;0,140246" o:connectangles="0,0,0,0,0,0,0,0,0,0,0,0,0,0,0,0,0,0,0,0,0,0,0,0,0,0,0,0,0,0,0,0,0,0"/>
                </v:shape>
                <w10:wrap type="square" anchorx="margin"/>
              </v:group>
            </w:pict>
          </mc:Fallback>
        </mc:AlternateContent>
      </w:r>
      <w:r w:rsidR="00941F1F" w:rsidRPr="007A1D16">
        <w:rPr>
          <w:sz w:val="24"/>
          <w:szCs w:val="24"/>
        </w:rPr>
        <w:t>lietošanas mērķis noteikts “Zeme, uz kuras galvenā saimnieciskā darbība ir lauksaimniecība” (0101)</w:t>
      </w:r>
      <w:r w:rsidR="00110167" w:rsidRPr="007A1D16">
        <w:rPr>
          <w:sz w:val="24"/>
          <w:szCs w:val="24"/>
        </w:rPr>
        <w:t xml:space="preserve">. Gar Zemes vienības D, R un </w:t>
      </w:r>
      <w:r w:rsidR="007D08C6">
        <w:rPr>
          <w:sz w:val="24"/>
          <w:szCs w:val="24"/>
        </w:rPr>
        <w:t xml:space="preserve">Z </w:t>
      </w:r>
      <w:r w:rsidR="00110167" w:rsidRPr="007A1D16">
        <w:rPr>
          <w:sz w:val="24"/>
          <w:szCs w:val="24"/>
        </w:rPr>
        <w:t>daļu tek Bērzes upe;</w:t>
      </w:r>
    </w:p>
    <w:p w14:paraId="5A7FAA74" w14:textId="3E1B4820" w:rsidR="00941F1F" w:rsidRPr="007A1D16" w:rsidRDefault="00872F98" w:rsidP="00AF46C8">
      <w:pPr>
        <w:pStyle w:val="Sarakstarindkopa"/>
        <w:numPr>
          <w:ilvl w:val="0"/>
          <w:numId w:val="17"/>
        </w:numPr>
        <w:spacing w:line="259" w:lineRule="auto"/>
        <w:ind w:left="1134" w:hanging="425"/>
        <w:jc w:val="both"/>
        <w:rPr>
          <w:sz w:val="24"/>
          <w:szCs w:val="24"/>
        </w:rPr>
      </w:pPr>
      <w:r w:rsidRPr="007A1D16">
        <w:rPr>
          <w:sz w:val="24"/>
          <w:szCs w:val="24"/>
        </w:rPr>
        <w:t xml:space="preserve">spēkā esošajā </w:t>
      </w:r>
      <w:r w:rsidR="008109FA" w:rsidRPr="007A1D16">
        <w:rPr>
          <w:sz w:val="24"/>
          <w:szCs w:val="24"/>
        </w:rPr>
        <w:t>Dobeles</w:t>
      </w:r>
      <w:r w:rsidRPr="007A1D16">
        <w:rPr>
          <w:sz w:val="24"/>
          <w:szCs w:val="24"/>
        </w:rPr>
        <w:t xml:space="preserve"> novada teritorijas plānojumā</w:t>
      </w:r>
      <w:r w:rsidR="008109FA" w:rsidRPr="007A1D16">
        <w:rPr>
          <w:sz w:val="24"/>
          <w:szCs w:val="24"/>
        </w:rPr>
        <w:t xml:space="preserve"> (turpmāk – TP)</w:t>
      </w:r>
      <w:r w:rsidRPr="007A1D16">
        <w:rPr>
          <w:sz w:val="24"/>
          <w:szCs w:val="24"/>
        </w:rPr>
        <w:t xml:space="preserve"> kā teritorijas plānotā (atļautā) izmantošana noteikta “</w:t>
      </w:r>
      <w:r w:rsidR="00B0543A" w:rsidRPr="007A1D16">
        <w:rPr>
          <w:sz w:val="24"/>
          <w:szCs w:val="24"/>
        </w:rPr>
        <w:t>Mežu teritorija</w:t>
      </w:r>
      <w:r w:rsidRPr="007A1D16">
        <w:rPr>
          <w:sz w:val="24"/>
          <w:szCs w:val="24"/>
        </w:rPr>
        <w:t>”</w:t>
      </w:r>
      <w:r w:rsidR="008109FA" w:rsidRPr="007A1D16">
        <w:rPr>
          <w:sz w:val="24"/>
          <w:szCs w:val="24"/>
        </w:rPr>
        <w:t xml:space="preserve"> (M)</w:t>
      </w:r>
      <w:r w:rsidR="00941F1F" w:rsidRPr="007A1D16">
        <w:rPr>
          <w:sz w:val="24"/>
          <w:szCs w:val="24"/>
        </w:rPr>
        <w:t>, kur kā viens no izmantošanas veidiem ir noteikts labiekārtota publiskā ārtelpa (24001) un publiskā ārtelpa bez labiekārtojuma (24002). Atbilstoši TP grafiskajā daļā attēlotajam, Zemes vienība ietilpst meža aizsargjoslā ap pilsētu, kurā, lai samazinātu pilsētas negatīvo ietekmi uz vidi, aizliegta kailcirte, izņemot koku ciršanu galvenajā cirtē pēc Valsts meža dienesta sanitārā atzinuma saņemšanas</w:t>
      </w:r>
      <w:r w:rsidR="00110167" w:rsidRPr="007A1D16">
        <w:rPr>
          <w:sz w:val="24"/>
          <w:szCs w:val="24"/>
        </w:rPr>
        <w:t>;</w:t>
      </w:r>
    </w:p>
    <w:p w14:paraId="16EFE295" w14:textId="0F347E1F" w:rsidR="00872F98" w:rsidRPr="007A1D16" w:rsidRDefault="00B0543A" w:rsidP="002B1B49">
      <w:pPr>
        <w:pStyle w:val="Sarakstarindkopa"/>
        <w:numPr>
          <w:ilvl w:val="0"/>
          <w:numId w:val="17"/>
        </w:numPr>
        <w:spacing w:line="259" w:lineRule="auto"/>
        <w:ind w:left="1134" w:hanging="425"/>
        <w:jc w:val="both"/>
        <w:rPr>
          <w:sz w:val="24"/>
          <w:szCs w:val="24"/>
        </w:rPr>
      </w:pPr>
      <w:r w:rsidRPr="007A1D16">
        <w:rPr>
          <w:sz w:val="24"/>
          <w:szCs w:val="24"/>
        </w:rPr>
        <w:t>Z</w:t>
      </w:r>
      <w:r w:rsidR="00872F98" w:rsidRPr="007A1D16">
        <w:rPr>
          <w:sz w:val="24"/>
          <w:szCs w:val="24"/>
        </w:rPr>
        <w:t>emes vienība neietilpst LVM ilgtermiņa mežistrādes līgumu, zemes dzīļu un zemes nomas platībās, bet ietilpst LVM medību tiesību nomas platībās, kas iznomātas</w:t>
      </w:r>
      <w:r w:rsidRPr="007A1D16">
        <w:rPr>
          <w:sz w:val="24"/>
          <w:szCs w:val="24"/>
        </w:rPr>
        <w:t xml:space="preserve"> mednieku kluba</w:t>
      </w:r>
      <w:r w:rsidR="00DE6656" w:rsidRPr="007A1D16">
        <w:rPr>
          <w:sz w:val="24"/>
          <w:szCs w:val="24"/>
        </w:rPr>
        <w:t xml:space="preserve">m </w:t>
      </w:r>
      <w:r w:rsidRPr="007A1D16">
        <w:rPr>
          <w:sz w:val="24"/>
          <w:szCs w:val="24"/>
        </w:rPr>
        <w:t>“</w:t>
      </w:r>
      <w:r w:rsidR="003C7EA8" w:rsidRPr="007A1D16">
        <w:rPr>
          <w:sz w:val="24"/>
          <w:szCs w:val="24"/>
        </w:rPr>
        <w:t>Auri</w:t>
      </w:r>
      <w:r w:rsidRPr="007A1D16">
        <w:rPr>
          <w:sz w:val="24"/>
          <w:szCs w:val="24"/>
        </w:rPr>
        <w:t>”</w:t>
      </w:r>
      <w:r w:rsidR="00872F98" w:rsidRPr="007A1D16">
        <w:rPr>
          <w:sz w:val="24"/>
          <w:szCs w:val="24"/>
        </w:rPr>
        <w:t xml:space="preserve"> līdz </w:t>
      </w:r>
      <w:r w:rsidR="003C7EA8" w:rsidRPr="007A1D16">
        <w:rPr>
          <w:sz w:val="24"/>
          <w:szCs w:val="24"/>
        </w:rPr>
        <w:t>31.07.2045.</w:t>
      </w:r>
      <w:r w:rsidR="00872F98" w:rsidRPr="007A1D16">
        <w:rPr>
          <w:sz w:val="24"/>
          <w:szCs w:val="24"/>
        </w:rPr>
        <w:t xml:space="preserve">; </w:t>
      </w:r>
    </w:p>
    <w:p w14:paraId="0BD426DA" w14:textId="0138A559" w:rsidR="00872F98" w:rsidRPr="007A1D16" w:rsidRDefault="00872F98" w:rsidP="003C7EA8">
      <w:pPr>
        <w:pStyle w:val="Sarakstarindkopa"/>
        <w:numPr>
          <w:ilvl w:val="0"/>
          <w:numId w:val="17"/>
        </w:numPr>
        <w:spacing w:line="259" w:lineRule="auto"/>
        <w:ind w:left="1134" w:hanging="425"/>
        <w:jc w:val="both"/>
        <w:rPr>
          <w:sz w:val="24"/>
          <w:szCs w:val="24"/>
        </w:rPr>
      </w:pPr>
      <w:r w:rsidRPr="007A1D16">
        <w:rPr>
          <w:sz w:val="24"/>
          <w:szCs w:val="24"/>
        </w:rPr>
        <w:t xml:space="preserve">atbilstoši dabas datu pārvaldības sistēmas “Ozols” datiem, </w:t>
      </w:r>
      <w:r w:rsidR="009943E4" w:rsidRPr="007A1D16">
        <w:rPr>
          <w:sz w:val="24"/>
          <w:szCs w:val="24"/>
        </w:rPr>
        <w:t>Zemes vienība</w:t>
      </w:r>
      <w:r w:rsidRPr="007A1D16">
        <w:rPr>
          <w:sz w:val="24"/>
          <w:szCs w:val="24"/>
        </w:rPr>
        <w:t xml:space="preserve"> </w:t>
      </w:r>
      <w:r w:rsidR="003C7EA8" w:rsidRPr="007A1D16">
        <w:rPr>
          <w:sz w:val="24"/>
          <w:szCs w:val="24"/>
        </w:rPr>
        <w:t>neietilpst īpaši aizsargājamās dabas teritorijās</w:t>
      </w:r>
      <w:r w:rsidR="007D08C6">
        <w:rPr>
          <w:sz w:val="24"/>
          <w:szCs w:val="24"/>
        </w:rPr>
        <w:t>. Gar</w:t>
      </w:r>
      <w:r w:rsidR="00110167" w:rsidRPr="007A1D16">
        <w:rPr>
          <w:sz w:val="24"/>
          <w:szCs w:val="24"/>
        </w:rPr>
        <w:t xml:space="preserve"> </w:t>
      </w:r>
      <w:r w:rsidR="003C7EA8" w:rsidRPr="007A1D16">
        <w:rPr>
          <w:sz w:val="24"/>
          <w:szCs w:val="24"/>
        </w:rPr>
        <w:t>Zemes vienības D, R</w:t>
      </w:r>
      <w:r w:rsidR="007D08C6">
        <w:rPr>
          <w:sz w:val="24"/>
          <w:szCs w:val="24"/>
        </w:rPr>
        <w:t xml:space="preserve"> un</w:t>
      </w:r>
      <w:r w:rsidR="003C7EA8" w:rsidRPr="007A1D16">
        <w:rPr>
          <w:sz w:val="24"/>
          <w:szCs w:val="24"/>
        </w:rPr>
        <w:t xml:space="preserve"> Z robežu tekošā Bērze</w:t>
      </w:r>
      <w:r w:rsidR="00110167" w:rsidRPr="007A1D16">
        <w:rPr>
          <w:sz w:val="24"/>
          <w:szCs w:val="24"/>
        </w:rPr>
        <w:t>s</w:t>
      </w:r>
      <w:r w:rsidR="003C7EA8" w:rsidRPr="007A1D16">
        <w:rPr>
          <w:sz w:val="24"/>
          <w:szCs w:val="24"/>
        </w:rPr>
        <w:t xml:space="preserve"> upe ir noteikt</w:t>
      </w:r>
      <w:r w:rsidR="007D08C6">
        <w:rPr>
          <w:sz w:val="24"/>
          <w:szCs w:val="24"/>
        </w:rPr>
        <w:t>a</w:t>
      </w:r>
      <w:r w:rsidR="003C7EA8" w:rsidRPr="007A1D16">
        <w:rPr>
          <w:sz w:val="24"/>
          <w:szCs w:val="24"/>
        </w:rPr>
        <w:t xml:space="preserve"> kā ES nozīmes biotops “Upju straujteces un dabiski upju posmi”, biotopa kvalitāte – laba.</w:t>
      </w:r>
    </w:p>
    <w:p w14:paraId="2166402B" w14:textId="752C08E4" w:rsidR="00947186" w:rsidRPr="007A1D16" w:rsidRDefault="00E21471" w:rsidP="006046CB">
      <w:pPr>
        <w:ind w:firstLine="567"/>
        <w:jc w:val="both"/>
        <w:rPr>
          <w:sz w:val="24"/>
          <w:szCs w:val="24"/>
        </w:rPr>
      </w:pPr>
      <w:r w:rsidRPr="007A1D16">
        <w:rPr>
          <w:sz w:val="24"/>
          <w:szCs w:val="24"/>
        </w:rPr>
        <w:t>Ņemot vērā</w:t>
      </w:r>
      <w:r w:rsidR="009173D9" w:rsidRPr="007A1D16">
        <w:rPr>
          <w:sz w:val="24"/>
          <w:szCs w:val="24"/>
        </w:rPr>
        <w:t xml:space="preserve"> augstāk </w:t>
      </w:r>
      <w:r w:rsidR="00391A9F" w:rsidRPr="007A1D16">
        <w:rPr>
          <w:sz w:val="24"/>
          <w:szCs w:val="24"/>
        </w:rPr>
        <w:t>minēto</w:t>
      </w:r>
      <w:r w:rsidR="009173D9" w:rsidRPr="007A1D16">
        <w:rPr>
          <w:sz w:val="24"/>
          <w:szCs w:val="24"/>
        </w:rPr>
        <w:t>,</w:t>
      </w:r>
      <w:r w:rsidR="005B1F83" w:rsidRPr="007A1D16">
        <w:rPr>
          <w:sz w:val="24"/>
          <w:szCs w:val="24"/>
        </w:rPr>
        <w:t xml:space="preserve"> izvērtējot </w:t>
      </w:r>
      <w:r w:rsidR="003C7EA8" w:rsidRPr="007A1D16">
        <w:rPr>
          <w:sz w:val="24"/>
          <w:szCs w:val="24"/>
        </w:rPr>
        <w:t xml:space="preserve">Zemes vienībai </w:t>
      </w:r>
      <w:r w:rsidR="00FA034E" w:rsidRPr="007A1D16">
        <w:rPr>
          <w:sz w:val="24"/>
          <w:szCs w:val="24"/>
        </w:rPr>
        <w:t>noteiktos</w:t>
      </w:r>
      <w:r w:rsidR="005B1F83" w:rsidRPr="007A1D16">
        <w:rPr>
          <w:sz w:val="24"/>
          <w:szCs w:val="24"/>
        </w:rPr>
        <w:t xml:space="preserve"> un </w:t>
      </w:r>
      <w:r w:rsidR="007D1CD9" w:rsidRPr="007A1D16">
        <w:rPr>
          <w:sz w:val="24"/>
          <w:szCs w:val="24"/>
        </w:rPr>
        <w:t>nākotnē iespējamos</w:t>
      </w:r>
      <w:r w:rsidR="005B1F83" w:rsidRPr="007A1D16">
        <w:rPr>
          <w:sz w:val="24"/>
          <w:szCs w:val="24"/>
        </w:rPr>
        <w:t xml:space="preserve"> saimnieciskās darbības aprobežojum</w:t>
      </w:r>
      <w:r w:rsidR="007D1CD9" w:rsidRPr="007A1D16">
        <w:rPr>
          <w:sz w:val="24"/>
          <w:szCs w:val="24"/>
        </w:rPr>
        <w:t>us</w:t>
      </w:r>
      <w:r w:rsidR="005B1F83" w:rsidRPr="007A1D16">
        <w:rPr>
          <w:sz w:val="24"/>
          <w:szCs w:val="24"/>
        </w:rPr>
        <w:t>,</w:t>
      </w:r>
      <w:r w:rsidR="007D1CD9" w:rsidRPr="007A1D16">
        <w:rPr>
          <w:sz w:val="24"/>
          <w:szCs w:val="24"/>
        </w:rPr>
        <w:t xml:space="preserve"> </w:t>
      </w:r>
      <w:r w:rsidR="00430EF7" w:rsidRPr="007A1D16">
        <w:rPr>
          <w:sz w:val="24"/>
          <w:szCs w:val="24"/>
        </w:rPr>
        <w:t xml:space="preserve">LVM </w:t>
      </w:r>
      <w:r w:rsidR="00B679B5" w:rsidRPr="007A1D16">
        <w:rPr>
          <w:sz w:val="24"/>
          <w:szCs w:val="24"/>
        </w:rPr>
        <w:t xml:space="preserve">konceptuāli </w:t>
      </w:r>
      <w:r w:rsidRPr="007A1D16">
        <w:rPr>
          <w:sz w:val="24"/>
          <w:szCs w:val="24"/>
        </w:rPr>
        <w:t>neiebilst</w:t>
      </w:r>
      <w:r w:rsidR="00B679B5" w:rsidRPr="007A1D16">
        <w:rPr>
          <w:sz w:val="24"/>
          <w:szCs w:val="24"/>
        </w:rPr>
        <w:t xml:space="preserve"> </w:t>
      </w:r>
      <w:r w:rsidR="00430EF7" w:rsidRPr="007A1D16">
        <w:rPr>
          <w:sz w:val="24"/>
          <w:szCs w:val="24"/>
        </w:rPr>
        <w:t>nekustamā īpašuma “</w:t>
      </w:r>
      <w:r w:rsidR="00110167" w:rsidRPr="007A1D16">
        <w:rPr>
          <w:sz w:val="24"/>
          <w:szCs w:val="24"/>
        </w:rPr>
        <w:t>Ē</w:t>
      </w:r>
      <w:r w:rsidR="003C7EA8" w:rsidRPr="007A1D16">
        <w:rPr>
          <w:sz w:val="24"/>
          <w:szCs w:val="24"/>
        </w:rPr>
        <w:t>rgļu mežs</w:t>
      </w:r>
      <w:r w:rsidR="00327770" w:rsidRPr="007A1D16">
        <w:rPr>
          <w:sz w:val="24"/>
          <w:szCs w:val="24"/>
        </w:rPr>
        <w:t xml:space="preserve">” </w:t>
      </w:r>
      <w:r w:rsidRPr="007A1D16">
        <w:rPr>
          <w:sz w:val="24"/>
          <w:szCs w:val="24"/>
        </w:rPr>
        <w:t>zeme</w:t>
      </w:r>
      <w:r w:rsidR="008709A6" w:rsidRPr="007A1D16">
        <w:rPr>
          <w:sz w:val="24"/>
          <w:szCs w:val="24"/>
        </w:rPr>
        <w:t>s</w:t>
      </w:r>
      <w:r w:rsidRPr="007A1D16">
        <w:rPr>
          <w:sz w:val="24"/>
          <w:szCs w:val="24"/>
        </w:rPr>
        <w:t xml:space="preserve"> vienīb</w:t>
      </w:r>
      <w:r w:rsidR="005B1F83" w:rsidRPr="007A1D16">
        <w:rPr>
          <w:sz w:val="24"/>
          <w:szCs w:val="24"/>
        </w:rPr>
        <w:t>as</w:t>
      </w:r>
      <w:r w:rsidRPr="007A1D16">
        <w:rPr>
          <w:sz w:val="24"/>
          <w:szCs w:val="24"/>
        </w:rPr>
        <w:t xml:space="preserve"> ar kadastra apzīmējum</w:t>
      </w:r>
      <w:r w:rsidR="005B1F83" w:rsidRPr="007A1D16">
        <w:rPr>
          <w:sz w:val="24"/>
          <w:szCs w:val="24"/>
        </w:rPr>
        <w:t>u</w:t>
      </w:r>
      <w:r w:rsidRPr="007A1D16">
        <w:rPr>
          <w:sz w:val="24"/>
          <w:szCs w:val="24"/>
        </w:rPr>
        <w:t xml:space="preserve"> </w:t>
      </w:r>
      <w:r w:rsidR="003C7EA8" w:rsidRPr="007A1D16">
        <w:rPr>
          <w:sz w:val="24"/>
          <w:szCs w:val="24"/>
        </w:rPr>
        <w:t xml:space="preserve">4646 007 0011 </w:t>
      </w:r>
      <w:r w:rsidR="00B679B5" w:rsidRPr="007A1D16">
        <w:rPr>
          <w:sz w:val="24"/>
          <w:szCs w:val="24"/>
        </w:rPr>
        <w:t>nodošan</w:t>
      </w:r>
      <w:r w:rsidR="008709A6" w:rsidRPr="007A1D16">
        <w:rPr>
          <w:sz w:val="24"/>
          <w:szCs w:val="24"/>
        </w:rPr>
        <w:t>ai</w:t>
      </w:r>
      <w:r w:rsidR="003C7EA8" w:rsidRPr="007A1D16">
        <w:rPr>
          <w:sz w:val="24"/>
          <w:szCs w:val="24"/>
        </w:rPr>
        <w:t xml:space="preserve"> P</w:t>
      </w:r>
      <w:r w:rsidRPr="007A1D16">
        <w:rPr>
          <w:sz w:val="24"/>
          <w:szCs w:val="24"/>
        </w:rPr>
        <w:t>ašvaldība</w:t>
      </w:r>
      <w:r w:rsidR="003C7EA8" w:rsidRPr="007A1D16">
        <w:rPr>
          <w:sz w:val="24"/>
          <w:szCs w:val="24"/>
        </w:rPr>
        <w:t>i tās</w:t>
      </w:r>
      <w:r w:rsidRPr="007A1D16">
        <w:rPr>
          <w:sz w:val="24"/>
          <w:szCs w:val="24"/>
        </w:rPr>
        <w:t xml:space="preserve"> autonomās funkcijas nodrošināšanai</w:t>
      </w:r>
      <w:r w:rsidR="005B1F83" w:rsidRPr="007A1D16">
        <w:rPr>
          <w:sz w:val="24"/>
          <w:szCs w:val="24"/>
        </w:rPr>
        <w:t> </w:t>
      </w:r>
      <w:r w:rsidR="008709A6" w:rsidRPr="007A1D16">
        <w:rPr>
          <w:sz w:val="24"/>
          <w:szCs w:val="24"/>
        </w:rPr>
        <w:t xml:space="preserve">- </w:t>
      </w:r>
      <w:r w:rsidR="009541BC" w:rsidRPr="007A1D16">
        <w:rPr>
          <w:sz w:val="24"/>
          <w:szCs w:val="24"/>
        </w:rPr>
        <w:t>parka</w:t>
      </w:r>
      <w:r w:rsidR="005B1F83" w:rsidRPr="007A1D16">
        <w:rPr>
          <w:sz w:val="24"/>
          <w:szCs w:val="24"/>
        </w:rPr>
        <w:t xml:space="preserve"> ierīkošana un uzturēšana</w:t>
      </w:r>
      <w:r w:rsidR="003C7EA8" w:rsidRPr="007A1D16">
        <w:rPr>
          <w:sz w:val="24"/>
          <w:szCs w:val="24"/>
        </w:rPr>
        <w:t>.</w:t>
      </w:r>
    </w:p>
    <w:p w14:paraId="7A516964" w14:textId="1E5645C4" w:rsidR="003C7EA8" w:rsidRPr="007A1D16" w:rsidRDefault="003C7EA8" w:rsidP="003C7EA8">
      <w:pPr>
        <w:spacing w:before="120"/>
        <w:ind w:firstLine="567"/>
        <w:jc w:val="both"/>
        <w:rPr>
          <w:sz w:val="24"/>
          <w:szCs w:val="24"/>
        </w:rPr>
      </w:pPr>
      <w:r w:rsidRPr="007A1D16">
        <w:rPr>
          <w:sz w:val="24"/>
          <w:szCs w:val="24"/>
        </w:rPr>
        <w:t xml:space="preserve">Vienlaikus, lai netiktu samazinātas valsts meža platības, LVM aicina Pašvaldību, pirms vērsties ZM ar valsts meža zemes atsavināšanas ierosinājumu, izvērtēt vai Dobeles novada teritorijā nav pēc platības līdzvērtīga zemes vienība/-as, kas atrodas tiešā LVM pārvaldīšanā esošas zemes vienības tuvumā un kurā ir iespējams ieaudzēt vai ir esošs mežs un ko </w:t>
      </w:r>
      <w:r w:rsidR="009541BC" w:rsidRPr="007A1D16">
        <w:rPr>
          <w:sz w:val="24"/>
          <w:szCs w:val="24"/>
        </w:rPr>
        <w:t>Pašvaldība</w:t>
      </w:r>
      <w:r w:rsidRPr="007A1D16">
        <w:rPr>
          <w:sz w:val="24"/>
          <w:szCs w:val="24"/>
        </w:rPr>
        <w:t xml:space="preserve"> būtu ar mieru nodot </w:t>
      </w:r>
      <w:r w:rsidR="009541BC" w:rsidRPr="007A1D16">
        <w:rPr>
          <w:sz w:val="24"/>
          <w:szCs w:val="24"/>
        </w:rPr>
        <w:t xml:space="preserve">ZM </w:t>
      </w:r>
      <w:r w:rsidRPr="007A1D16">
        <w:rPr>
          <w:sz w:val="24"/>
          <w:szCs w:val="24"/>
        </w:rPr>
        <w:t xml:space="preserve">valdījumā un LVM pārvaldīšanā apmaiņā pret zemes vienību ar kadastra apzīmējumu </w:t>
      </w:r>
      <w:r w:rsidR="009541BC" w:rsidRPr="007A1D16">
        <w:rPr>
          <w:sz w:val="24"/>
          <w:szCs w:val="24"/>
        </w:rPr>
        <w:t>4646 007 0011.</w:t>
      </w:r>
    </w:p>
    <w:p w14:paraId="00893DC2" w14:textId="60673D68" w:rsidR="00DE6656" w:rsidRPr="007A1D16" w:rsidRDefault="000819CA" w:rsidP="00DE6656">
      <w:pPr>
        <w:ind w:right="-99" w:firstLine="567"/>
        <w:jc w:val="both"/>
        <w:rPr>
          <w:sz w:val="22"/>
          <w:szCs w:val="22"/>
        </w:rPr>
      </w:pPr>
      <w:r w:rsidRPr="007A1D16">
        <w:rPr>
          <w:sz w:val="24"/>
          <w:szCs w:val="24"/>
        </w:rPr>
        <w:t>Atbilstoši MK noteikumu Nr.</w:t>
      </w:r>
      <w:r w:rsidR="00DE6656" w:rsidRPr="007A1D16">
        <w:rPr>
          <w:sz w:val="24"/>
          <w:szCs w:val="24"/>
        </w:rPr>
        <w:t> </w:t>
      </w:r>
      <w:r w:rsidRPr="007A1D16">
        <w:rPr>
          <w:sz w:val="24"/>
          <w:szCs w:val="24"/>
        </w:rPr>
        <w:t xml:space="preserve">123 “Noteikumi par parku un mežaparku izveidošanu mežā un to apsaimniekošanu” </w:t>
      </w:r>
      <w:r w:rsidR="006A1228" w:rsidRPr="007A1D16">
        <w:rPr>
          <w:sz w:val="24"/>
          <w:szCs w:val="24"/>
        </w:rPr>
        <w:t xml:space="preserve">(turpmāk - MK noteikumi Nr. 123) </w:t>
      </w:r>
      <w:r w:rsidRPr="007A1D16">
        <w:rPr>
          <w:sz w:val="24"/>
          <w:szCs w:val="24"/>
        </w:rPr>
        <w:t xml:space="preserve">3. punktam, </w:t>
      </w:r>
      <w:r w:rsidRPr="007A1D16">
        <w:rPr>
          <w:i/>
          <w:iCs/>
          <w:sz w:val="24"/>
          <w:szCs w:val="24"/>
        </w:rPr>
        <w:t xml:space="preserve">ja plānotā </w:t>
      </w:r>
      <w:r w:rsidR="009541BC" w:rsidRPr="007A1D16">
        <w:rPr>
          <w:i/>
          <w:iCs/>
          <w:sz w:val="24"/>
          <w:szCs w:val="24"/>
        </w:rPr>
        <w:t>parka</w:t>
      </w:r>
      <w:r w:rsidRPr="007A1D16">
        <w:rPr>
          <w:i/>
          <w:iCs/>
          <w:sz w:val="24"/>
          <w:szCs w:val="24"/>
        </w:rPr>
        <w:t xml:space="preserve"> teritorija nav pašvaldībai piederoša vai piekrītoša zeme, pašvaldība ar zemes īpašnieku vai tiesisko valdītāju vienojas par zemes vienības iekļaušanu parka teritorijā</w:t>
      </w:r>
      <w:r w:rsidRPr="007A1D16">
        <w:rPr>
          <w:sz w:val="24"/>
          <w:szCs w:val="24"/>
        </w:rPr>
        <w:t>.</w:t>
      </w:r>
      <w:r w:rsidR="000D7AC9" w:rsidRPr="007A1D16">
        <w:rPr>
          <w:sz w:val="24"/>
          <w:szCs w:val="24"/>
        </w:rPr>
        <w:t xml:space="preserve"> </w:t>
      </w:r>
      <w:r w:rsidR="004B3F76" w:rsidRPr="007A1D16">
        <w:rPr>
          <w:sz w:val="24"/>
          <w:szCs w:val="24"/>
        </w:rPr>
        <w:t>Vēršam uzmanību, ka ar šo vēstuli LVM pauž konceptuāl</w:t>
      </w:r>
      <w:r w:rsidR="00FA034E" w:rsidRPr="007A1D16">
        <w:rPr>
          <w:sz w:val="24"/>
          <w:szCs w:val="24"/>
        </w:rPr>
        <w:t>u</w:t>
      </w:r>
      <w:r w:rsidR="004B3F76" w:rsidRPr="007A1D16">
        <w:rPr>
          <w:sz w:val="24"/>
          <w:szCs w:val="24"/>
        </w:rPr>
        <w:t xml:space="preserve"> piekrišan</w:t>
      </w:r>
      <w:r w:rsidR="00FA034E" w:rsidRPr="007A1D16">
        <w:rPr>
          <w:sz w:val="24"/>
          <w:szCs w:val="24"/>
        </w:rPr>
        <w:t>u</w:t>
      </w:r>
      <w:r w:rsidR="004B3F76" w:rsidRPr="007A1D16">
        <w:rPr>
          <w:sz w:val="24"/>
          <w:szCs w:val="24"/>
        </w:rPr>
        <w:t xml:space="preserve"> zemes vienības ar kadastra apzīmējumu </w:t>
      </w:r>
      <w:r w:rsidR="009541BC" w:rsidRPr="007A1D16">
        <w:rPr>
          <w:sz w:val="24"/>
          <w:szCs w:val="24"/>
        </w:rPr>
        <w:t>4646 007 0011</w:t>
      </w:r>
      <w:r w:rsidR="004B3F76" w:rsidRPr="007A1D16">
        <w:rPr>
          <w:sz w:val="24"/>
          <w:szCs w:val="24"/>
        </w:rPr>
        <w:t xml:space="preserve"> atsavināšanai</w:t>
      </w:r>
      <w:r w:rsidR="00FA034E" w:rsidRPr="007A1D16">
        <w:rPr>
          <w:sz w:val="24"/>
          <w:szCs w:val="24"/>
        </w:rPr>
        <w:t xml:space="preserve"> </w:t>
      </w:r>
      <w:r w:rsidR="009541BC" w:rsidRPr="007A1D16">
        <w:rPr>
          <w:sz w:val="24"/>
          <w:szCs w:val="24"/>
        </w:rPr>
        <w:t>parka</w:t>
      </w:r>
      <w:r w:rsidR="00FA034E" w:rsidRPr="007A1D16">
        <w:rPr>
          <w:sz w:val="24"/>
          <w:szCs w:val="24"/>
        </w:rPr>
        <w:t xml:space="preserve"> izveidošanai</w:t>
      </w:r>
      <w:r w:rsidR="004B3F76" w:rsidRPr="007A1D16">
        <w:rPr>
          <w:sz w:val="24"/>
          <w:szCs w:val="24"/>
        </w:rPr>
        <w:t xml:space="preserve"> un tā nav uzskatāma par </w:t>
      </w:r>
      <w:r w:rsidR="004B3F76" w:rsidRPr="007A1D16">
        <w:rPr>
          <w:i/>
          <w:iCs/>
          <w:sz w:val="24"/>
          <w:szCs w:val="24"/>
        </w:rPr>
        <w:t>pašvaldības un zemes īpašnieka vai tiesiskā valdītāja vienošanos par zemes vienības iekļaušanu parka</w:t>
      </w:r>
      <w:r w:rsidR="004B3F76" w:rsidRPr="007A1D16">
        <w:rPr>
          <w:sz w:val="24"/>
          <w:szCs w:val="24"/>
        </w:rPr>
        <w:t xml:space="preserve"> teritorijā MK noteikumu Nr. 123 3.</w:t>
      </w:r>
      <w:r w:rsidR="00DE6656" w:rsidRPr="007A1D16">
        <w:rPr>
          <w:sz w:val="24"/>
          <w:szCs w:val="24"/>
        </w:rPr>
        <w:t> </w:t>
      </w:r>
      <w:r w:rsidR="004B3F76" w:rsidRPr="007A1D16">
        <w:rPr>
          <w:sz w:val="24"/>
          <w:szCs w:val="24"/>
        </w:rPr>
        <w:t>punkta izpratnē</w:t>
      </w:r>
      <w:r w:rsidR="004B3F76" w:rsidRPr="007A1D16">
        <w:rPr>
          <w:sz w:val="22"/>
          <w:szCs w:val="22"/>
        </w:rPr>
        <w:t>.</w:t>
      </w:r>
    </w:p>
    <w:p w14:paraId="730ADCC9" w14:textId="765C024F" w:rsidR="00DE6656" w:rsidRPr="007A1D16" w:rsidRDefault="00DE6656" w:rsidP="005875EA">
      <w:pPr>
        <w:ind w:right="-99" w:firstLine="567"/>
        <w:jc w:val="both"/>
        <w:rPr>
          <w:sz w:val="22"/>
          <w:szCs w:val="22"/>
        </w:rPr>
      </w:pPr>
      <w:r w:rsidRPr="007A1D16">
        <w:rPr>
          <w:sz w:val="24"/>
          <w:szCs w:val="24"/>
        </w:rPr>
        <w:t xml:space="preserve">Ņemot vērā </w:t>
      </w:r>
      <w:r w:rsidR="006A1228" w:rsidRPr="007A1D16">
        <w:rPr>
          <w:sz w:val="24"/>
          <w:szCs w:val="24"/>
        </w:rPr>
        <w:t>MK noteikumu Nr. 123  prasības</w:t>
      </w:r>
      <w:r w:rsidR="009541BC" w:rsidRPr="007A1D16">
        <w:rPr>
          <w:sz w:val="24"/>
          <w:szCs w:val="24"/>
        </w:rPr>
        <w:t xml:space="preserve">, piedāvājam Pašvaldībai pēc tam, kad </w:t>
      </w:r>
      <w:r w:rsidR="00CC50DB" w:rsidRPr="007A1D16">
        <w:rPr>
          <w:sz w:val="24"/>
          <w:szCs w:val="24"/>
        </w:rPr>
        <w:t>tā</w:t>
      </w:r>
      <w:r w:rsidR="009541BC" w:rsidRPr="007A1D16">
        <w:rPr>
          <w:sz w:val="24"/>
          <w:szCs w:val="24"/>
        </w:rPr>
        <w:t xml:space="preserve"> ir iesniegusi ZM ierosinājumu par valsts meža zemes atsavināšanu un ZM to ir akceptējusi, noslēgt v</w:t>
      </w:r>
      <w:r w:rsidRPr="007A1D16">
        <w:rPr>
          <w:sz w:val="24"/>
          <w:szCs w:val="24"/>
        </w:rPr>
        <w:t xml:space="preserve">ienošanos par zemes vienības ar kadastra apzīmējumu </w:t>
      </w:r>
      <w:r w:rsidR="009541BC" w:rsidRPr="007A1D16">
        <w:rPr>
          <w:sz w:val="24"/>
          <w:szCs w:val="24"/>
        </w:rPr>
        <w:t>4646 07 0011</w:t>
      </w:r>
      <w:r w:rsidRPr="007A1D16">
        <w:rPr>
          <w:sz w:val="24"/>
          <w:szCs w:val="24"/>
        </w:rPr>
        <w:t xml:space="preserve"> bezatlīdzības lietošanu, kas </w:t>
      </w:r>
      <w:r w:rsidR="00CC50DB" w:rsidRPr="007A1D16">
        <w:rPr>
          <w:sz w:val="24"/>
          <w:szCs w:val="24"/>
        </w:rPr>
        <w:t>Pašvaldībai</w:t>
      </w:r>
      <w:r w:rsidRPr="007A1D16">
        <w:rPr>
          <w:sz w:val="24"/>
          <w:szCs w:val="24"/>
        </w:rPr>
        <w:t xml:space="preserve"> piešķirtu tiesības veikt ar parka izveidi saistītās darbības (izņemot tiesības veikt būvniecību) uz termiņu- līdz valsts īpašuma atsavināšanai par labu </w:t>
      </w:r>
      <w:r w:rsidR="009541BC" w:rsidRPr="007A1D16">
        <w:rPr>
          <w:sz w:val="24"/>
          <w:szCs w:val="24"/>
        </w:rPr>
        <w:t>Pašvaldībai</w:t>
      </w:r>
      <w:r w:rsidRPr="007A1D16">
        <w:rPr>
          <w:sz w:val="24"/>
          <w:szCs w:val="24"/>
        </w:rPr>
        <w:t xml:space="preserve"> parka ierīkošanai un uzturēšanai</w:t>
      </w:r>
      <w:r w:rsidR="005875EA" w:rsidRPr="007A1D16">
        <w:rPr>
          <w:sz w:val="24"/>
          <w:szCs w:val="24"/>
        </w:rPr>
        <w:t xml:space="preserve">. </w:t>
      </w:r>
      <w:r w:rsidRPr="007A1D16">
        <w:rPr>
          <w:sz w:val="24"/>
          <w:szCs w:val="24"/>
        </w:rPr>
        <w:t>Vienošanās</w:t>
      </w:r>
      <w:r w:rsidR="000D7AC9" w:rsidRPr="007A1D16">
        <w:rPr>
          <w:sz w:val="24"/>
          <w:szCs w:val="24"/>
        </w:rPr>
        <w:t xml:space="preserve"> par </w:t>
      </w:r>
      <w:r w:rsidR="00FA034E" w:rsidRPr="007A1D16">
        <w:rPr>
          <w:sz w:val="24"/>
          <w:szCs w:val="24"/>
        </w:rPr>
        <w:t xml:space="preserve">zemesgabala </w:t>
      </w:r>
      <w:r w:rsidR="000D7AC9" w:rsidRPr="007A1D16">
        <w:rPr>
          <w:sz w:val="24"/>
          <w:szCs w:val="24"/>
        </w:rPr>
        <w:t>bezatlīdzības lietošanu</w:t>
      </w:r>
      <w:r w:rsidRPr="007A1D16">
        <w:rPr>
          <w:sz w:val="24"/>
          <w:szCs w:val="24"/>
        </w:rPr>
        <w:t xml:space="preserve"> atrunāt</w:t>
      </w:r>
      <w:r w:rsidR="00CC50DB" w:rsidRPr="007A1D16">
        <w:rPr>
          <w:sz w:val="24"/>
          <w:szCs w:val="24"/>
        </w:rPr>
        <w:t>u</w:t>
      </w:r>
      <w:r w:rsidRPr="007A1D16">
        <w:rPr>
          <w:sz w:val="24"/>
          <w:szCs w:val="24"/>
        </w:rPr>
        <w:t xml:space="preserve"> </w:t>
      </w:r>
      <w:r w:rsidR="005875EA" w:rsidRPr="007A1D16">
        <w:rPr>
          <w:sz w:val="24"/>
          <w:szCs w:val="24"/>
        </w:rPr>
        <w:t xml:space="preserve">arī </w:t>
      </w:r>
      <w:r w:rsidRPr="007A1D16">
        <w:rPr>
          <w:sz w:val="24"/>
          <w:szCs w:val="24"/>
        </w:rPr>
        <w:t>nosacījum</w:t>
      </w:r>
      <w:r w:rsidR="009943E4" w:rsidRPr="007A1D16">
        <w:rPr>
          <w:sz w:val="24"/>
          <w:szCs w:val="24"/>
        </w:rPr>
        <w:t>us</w:t>
      </w:r>
      <w:r w:rsidRPr="007A1D16">
        <w:rPr>
          <w:sz w:val="24"/>
          <w:szCs w:val="24"/>
        </w:rPr>
        <w:t xml:space="preserve"> par </w:t>
      </w:r>
      <w:r w:rsidR="005875EA" w:rsidRPr="007A1D16">
        <w:rPr>
          <w:sz w:val="24"/>
          <w:szCs w:val="24"/>
        </w:rPr>
        <w:t>parka</w:t>
      </w:r>
      <w:r w:rsidRPr="007A1D16">
        <w:rPr>
          <w:sz w:val="24"/>
          <w:szCs w:val="24"/>
        </w:rPr>
        <w:t xml:space="preserve"> Saistošajiem noteikumiem.</w:t>
      </w:r>
      <w:r w:rsidR="005875EA" w:rsidRPr="007A1D16">
        <w:rPr>
          <w:sz w:val="24"/>
          <w:szCs w:val="24"/>
        </w:rPr>
        <w:t xml:space="preserve"> </w:t>
      </w:r>
      <w:r w:rsidRPr="007A1D16">
        <w:rPr>
          <w:sz w:val="24"/>
          <w:szCs w:val="24"/>
        </w:rPr>
        <w:t xml:space="preserve">Šādas Vienošanās noslēgšanai LVM būs jāsaņem </w:t>
      </w:r>
      <w:r w:rsidR="00982099" w:rsidRPr="007A1D16">
        <w:rPr>
          <w:sz w:val="24"/>
          <w:szCs w:val="24"/>
        </w:rPr>
        <w:t>ZM</w:t>
      </w:r>
      <w:r w:rsidRPr="007A1D16">
        <w:rPr>
          <w:sz w:val="24"/>
          <w:szCs w:val="24"/>
        </w:rPr>
        <w:t xml:space="preserve"> pilnvarojums. </w:t>
      </w:r>
    </w:p>
    <w:p w14:paraId="23DC6E70" w14:textId="039FF535" w:rsidR="00530671" w:rsidRPr="007A1D16" w:rsidRDefault="00982099" w:rsidP="005B1F83">
      <w:pPr>
        <w:spacing w:before="120"/>
        <w:ind w:firstLine="567"/>
        <w:jc w:val="both"/>
        <w:rPr>
          <w:sz w:val="24"/>
          <w:szCs w:val="24"/>
        </w:rPr>
      </w:pPr>
      <w:r w:rsidRPr="007A1D16">
        <w:rPr>
          <w:sz w:val="24"/>
          <w:szCs w:val="24"/>
        </w:rPr>
        <w:t>Papildus norādām, ka,</w:t>
      </w:r>
      <w:r w:rsidR="00933FD5" w:rsidRPr="007A1D16">
        <w:rPr>
          <w:sz w:val="24"/>
          <w:szCs w:val="24"/>
        </w:rPr>
        <w:t xml:space="preserve"> </w:t>
      </w:r>
      <w:r w:rsidR="009173D9" w:rsidRPr="007A1D16">
        <w:rPr>
          <w:sz w:val="24"/>
          <w:szCs w:val="24"/>
        </w:rPr>
        <w:t xml:space="preserve">ja </w:t>
      </w:r>
      <w:r w:rsidR="005875EA" w:rsidRPr="007A1D16">
        <w:rPr>
          <w:sz w:val="24"/>
          <w:szCs w:val="24"/>
        </w:rPr>
        <w:t>Pašvaldība</w:t>
      </w:r>
      <w:r w:rsidR="009173D9" w:rsidRPr="007A1D16">
        <w:rPr>
          <w:sz w:val="24"/>
          <w:szCs w:val="24"/>
        </w:rPr>
        <w:t xml:space="preserve"> vērsīsies </w:t>
      </w:r>
      <w:r w:rsidR="00933FD5" w:rsidRPr="007A1D16">
        <w:rPr>
          <w:sz w:val="24"/>
          <w:szCs w:val="24"/>
        </w:rPr>
        <w:t xml:space="preserve">ZM </w:t>
      </w:r>
      <w:r w:rsidR="009173D9" w:rsidRPr="007A1D16">
        <w:rPr>
          <w:sz w:val="24"/>
          <w:szCs w:val="24"/>
        </w:rPr>
        <w:t xml:space="preserve">ar valsts meža zemes atsavināšanas ierosinājumu un </w:t>
      </w:r>
      <w:r w:rsidR="00933FD5" w:rsidRPr="007A1D16">
        <w:rPr>
          <w:sz w:val="24"/>
          <w:szCs w:val="24"/>
        </w:rPr>
        <w:t>ZM</w:t>
      </w:r>
      <w:r w:rsidR="009173D9" w:rsidRPr="007A1D16">
        <w:rPr>
          <w:sz w:val="24"/>
          <w:szCs w:val="24"/>
        </w:rPr>
        <w:t xml:space="preserve"> to atbalstīs</w:t>
      </w:r>
      <w:r w:rsidR="00530671" w:rsidRPr="007A1D16">
        <w:rPr>
          <w:sz w:val="24"/>
          <w:szCs w:val="24"/>
        </w:rPr>
        <w:t>:</w:t>
      </w:r>
    </w:p>
    <w:p w14:paraId="5B94497D" w14:textId="62421CAE" w:rsidR="00947186" w:rsidRPr="007A1D16" w:rsidRDefault="00947186" w:rsidP="00864503">
      <w:pPr>
        <w:pStyle w:val="Sarakstarindkopa"/>
        <w:numPr>
          <w:ilvl w:val="0"/>
          <w:numId w:val="21"/>
        </w:numPr>
        <w:ind w:right="-99"/>
        <w:jc w:val="both"/>
        <w:rPr>
          <w:sz w:val="24"/>
          <w:szCs w:val="24"/>
        </w:rPr>
      </w:pPr>
      <w:r w:rsidRPr="007A1D16">
        <w:rPr>
          <w:sz w:val="24"/>
          <w:szCs w:val="24"/>
        </w:rPr>
        <w:lastRenderedPageBreak/>
        <w:t xml:space="preserve">LVM izvirza nosacījumu, gadījumā, ja </w:t>
      </w:r>
      <w:r w:rsidR="005875EA" w:rsidRPr="007A1D16">
        <w:rPr>
          <w:sz w:val="24"/>
          <w:szCs w:val="24"/>
        </w:rPr>
        <w:t xml:space="preserve">Pašvaldība </w:t>
      </w:r>
      <w:r w:rsidR="00982099" w:rsidRPr="007A1D16">
        <w:rPr>
          <w:sz w:val="24"/>
          <w:szCs w:val="24"/>
        </w:rPr>
        <w:t xml:space="preserve">minētajā </w:t>
      </w:r>
      <w:r w:rsidRPr="007A1D16">
        <w:rPr>
          <w:sz w:val="24"/>
          <w:szCs w:val="24"/>
        </w:rPr>
        <w:t>zemes vienīb</w:t>
      </w:r>
      <w:r w:rsidR="007F7B50">
        <w:rPr>
          <w:sz w:val="24"/>
          <w:szCs w:val="24"/>
        </w:rPr>
        <w:t>ā</w:t>
      </w:r>
      <w:r w:rsidRPr="007A1D16">
        <w:rPr>
          <w:sz w:val="24"/>
          <w:szCs w:val="24"/>
        </w:rPr>
        <w:t xml:space="preserve"> veiks atmežošanu, atmežošanas cirtes darbus veiks un iegūto koksni realizēs LVM</w:t>
      </w:r>
      <w:r w:rsidR="005875EA" w:rsidRPr="007A1D16">
        <w:rPr>
          <w:sz w:val="24"/>
          <w:szCs w:val="24"/>
        </w:rPr>
        <w:t>;</w:t>
      </w:r>
    </w:p>
    <w:p w14:paraId="3A72A32F" w14:textId="3C09851F" w:rsidR="00947186" w:rsidRPr="007A1D16" w:rsidRDefault="00B72304" w:rsidP="00947186">
      <w:pPr>
        <w:pStyle w:val="Sarakstarindkopa"/>
        <w:numPr>
          <w:ilvl w:val="0"/>
          <w:numId w:val="21"/>
        </w:numPr>
        <w:jc w:val="both"/>
        <w:rPr>
          <w:sz w:val="24"/>
          <w:szCs w:val="24"/>
        </w:rPr>
      </w:pPr>
      <w:r w:rsidRPr="007A1D16">
        <w:rPr>
          <w:sz w:val="24"/>
          <w:szCs w:val="24"/>
        </w:rPr>
        <w:t xml:space="preserve">LVM medību </w:t>
      </w:r>
      <w:r w:rsidR="00E660A6" w:rsidRPr="007A1D16">
        <w:rPr>
          <w:sz w:val="24"/>
          <w:szCs w:val="24"/>
        </w:rPr>
        <w:t xml:space="preserve">tiesību </w:t>
      </w:r>
      <w:r w:rsidR="002E5F2C" w:rsidRPr="007A1D16">
        <w:rPr>
          <w:sz w:val="24"/>
          <w:szCs w:val="24"/>
        </w:rPr>
        <w:t>saistības paliks spēkā</w:t>
      </w:r>
      <w:r w:rsidR="00DD2962" w:rsidRPr="007A1D16">
        <w:rPr>
          <w:sz w:val="24"/>
          <w:szCs w:val="24"/>
        </w:rPr>
        <w:t xml:space="preserve"> līdz</w:t>
      </w:r>
      <w:r w:rsidR="00052539" w:rsidRPr="007A1D16">
        <w:rPr>
          <w:sz w:val="24"/>
          <w:szCs w:val="24"/>
        </w:rPr>
        <w:t xml:space="preserve"> Ministru kabineta rīkojuma pieņemšanai un</w:t>
      </w:r>
      <w:r w:rsidR="00DD2962" w:rsidRPr="007A1D16">
        <w:rPr>
          <w:sz w:val="24"/>
          <w:szCs w:val="24"/>
        </w:rPr>
        <w:t xml:space="preserve"> nodošanas</w:t>
      </w:r>
      <w:r w:rsidR="0011563F" w:rsidRPr="007A1D16">
        <w:rPr>
          <w:sz w:val="24"/>
          <w:szCs w:val="24"/>
        </w:rPr>
        <w:t xml:space="preserve"> </w:t>
      </w:r>
      <w:r w:rsidR="00DD2962" w:rsidRPr="007A1D16">
        <w:rPr>
          <w:sz w:val="24"/>
          <w:szCs w:val="24"/>
        </w:rPr>
        <w:t>- pieņemšanas akta parakstīšana</w:t>
      </w:r>
      <w:r w:rsidR="00E660A6" w:rsidRPr="007A1D16">
        <w:rPr>
          <w:sz w:val="24"/>
          <w:szCs w:val="24"/>
        </w:rPr>
        <w:t>i</w:t>
      </w:r>
      <w:r w:rsidR="00DD2962" w:rsidRPr="007A1D16">
        <w:rPr>
          <w:sz w:val="24"/>
          <w:szCs w:val="24"/>
        </w:rPr>
        <w:t xml:space="preserve"> starp </w:t>
      </w:r>
      <w:r w:rsidR="00982099" w:rsidRPr="007A1D16">
        <w:rPr>
          <w:sz w:val="24"/>
          <w:szCs w:val="24"/>
        </w:rPr>
        <w:t>ZM</w:t>
      </w:r>
      <w:r w:rsidR="00DD2962" w:rsidRPr="007A1D16">
        <w:rPr>
          <w:sz w:val="24"/>
          <w:szCs w:val="24"/>
        </w:rPr>
        <w:t xml:space="preserve">, LVM un </w:t>
      </w:r>
      <w:r w:rsidR="005875EA" w:rsidRPr="007A1D16">
        <w:rPr>
          <w:sz w:val="24"/>
          <w:szCs w:val="24"/>
        </w:rPr>
        <w:t>Pašvaldību</w:t>
      </w:r>
      <w:r w:rsidR="00E660A6" w:rsidRPr="007A1D16">
        <w:rPr>
          <w:sz w:val="24"/>
          <w:szCs w:val="24"/>
        </w:rPr>
        <w:t xml:space="preserve"> par platību izslēgšanu no LVM apsaimniekoto platību skaita</w:t>
      </w:r>
      <w:r w:rsidR="00530671" w:rsidRPr="007A1D16">
        <w:rPr>
          <w:sz w:val="24"/>
          <w:szCs w:val="24"/>
        </w:rPr>
        <w:t>.</w:t>
      </w:r>
    </w:p>
    <w:p w14:paraId="5444BCD8" w14:textId="77777777" w:rsidR="005875EA" w:rsidRPr="007A1D16" w:rsidRDefault="005875EA" w:rsidP="005875EA">
      <w:pPr>
        <w:jc w:val="both"/>
        <w:rPr>
          <w:sz w:val="24"/>
          <w:szCs w:val="24"/>
        </w:rPr>
      </w:pPr>
    </w:p>
    <w:p w14:paraId="1C6EF661" w14:textId="77777777" w:rsidR="006046CB" w:rsidRDefault="006046CB" w:rsidP="00074C88">
      <w:pPr>
        <w:pStyle w:val="Nobeigums"/>
        <w:rPr>
          <w:szCs w:val="24"/>
          <w:lang w:val="lv-LV" w:eastAsia="lv-LV"/>
        </w:rPr>
      </w:pPr>
    </w:p>
    <w:p w14:paraId="1179DBB2" w14:textId="73ABAF3F" w:rsidR="002E5F2C" w:rsidRPr="007A1D16" w:rsidRDefault="00384202" w:rsidP="00074C88">
      <w:pPr>
        <w:pStyle w:val="Nobeigums"/>
        <w:rPr>
          <w:szCs w:val="24"/>
          <w:lang w:val="lv-LV" w:eastAsia="lv-LV"/>
        </w:rPr>
      </w:pPr>
      <w:r w:rsidRPr="007A1D16">
        <w:rPr>
          <w:szCs w:val="24"/>
          <w:lang w:val="lv-LV" w:eastAsia="lv-LV"/>
        </w:rPr>
        <w:t xml:space="preserve">Pielikumā: </w:t>
      </w:r>
    </w:p>
    <w:p w14:paraId="24320630" w14:textId="4CE972B8" w:rsidR="007903BE" w:rsidRPr="007A1D16" w:rsidRDefault="009643A1" w:rsidP="0060744C">
      <w:pPr>
        <w:pStyle w:val="Sarakstarindkopa"/>
        <w:numPr>
          <w:ilvl w:val="0"/>
          <w:numId w:val="6"/>
        </w:numPr>
        <w:autoSpaceDE w:val="0"/>
        <w:autoSpaceDN w:val="0"/>
        <w:adjustRightInd w:val="0"/>
        <w:jc w:val="both"/>
        <w:rPr>
          <w:sz w:val="24"/>
          <w:szCs w:val="24"/>
        </w:rPr>
      </w:pPr>
      <w:r w:rsidRPr="007A1D16">
        <w:rPr>
          <w:sz w:val="24"/>
          <w:szCs w:val="24"/>
        </w:rPr>
        <w:t>Nekustamā īpašuma "</w:t>
      </w:r>
      <w:r w:rsidR="005875EA" w:rsidRPr="007A1D16">
        <w:rPr>
          <w:sz w:val="24"/>
          <w:szCs w:val="24"/>
        </w:rPr>
        <w:t>Ērgļu mežs</w:t>
      </w:r>
      <w:r w:rsidRPr="007A1D16">
        <w:rPr>
          <w:sz w:val="24"/>
          <w:szCs w:val="24"/>
        </w:rPr>
        <w:t xml:space="preserve">" (kadastra Nr. </w:t>
      </w:r>
      <w:r w:rsidR="005875EA" w:rsidRPr="007A1D16">
        <w:rPr>
          <w:sz w:val="24"/>
          <w:szCs w:val="24"/>
        </w:rPr>
        <w:t>4646 007 0011)</w:t>
      </w:r>
      <w:r w:rsidRPr="007A1D16">
        <w:rPr>
          <w:sz w:val="24"/>
          <w:szCs w:val="24"/>
        </w:rPr>
        <w:t xml:space="preserve"> </w:t>
      </w:r>
      <w:r w:rsidR="005875EA" w:rsidRPr="007A1D16">
        <w:rPr>
          <w:sz w:val="24"/>
          <w:szCs w:val="24"/>
        </w:rPr>
        <w:t>Auru</w:t>
      </w:r>
      <w:r w:rsidRPr="007A1D16">
        <w:rPr>
          <w:sz w:val="24"/>
          <w:szCs w:val="24"/>
        </w:rPr>
        <w:t xml:space="preserve"> pag., </w:t>
      </w:r>
      <w:r w:rsidR="005875EA" w:rsidRPr="007A1D16">
        <w:rPr>
          <w:sz w:val="24"/>
          <w:szCs w:val="24"/>
        </w:rPr>
        <w:t>Dobeles</w:t>
      </w:r>
      <w:r w:rsidRPr="007A1D16">
        <w:rPr>
          <w:sz w:val="24"/>
          <w:szCs w:val="24"/>
        </w:rPr>
        <w:t xml:space="preserve"> nov. zemes vienības ar kadastra apzīmējumu </w:t>
      </w:r>
      <w:r w:rsidR="005875EA" w:rsidRPr="007A1D16">
        <w:rPr>
          <w:sz w:val="24"/>
          <w:szCs w:val="24"/>
        </w:rPr>
        <w:t>4646 007 0011</w:t>
      </w:r>
      <w:r w:rsidRPr="007A1D16">
        <w:rPr>
          <w:sz w:val="24"/>
          <w:szCs w:val="24"/>
        </w:rPr>
        <w:t xml:space="preserve"> novietojuma shēma</w:t>
      </w:r>
      <w:r w:rsidR="00DD2962" w:rsidRPr="007A1D16">
        <w:rPr>
          <w:sz w:val="24"/>
          <w:szCs w:val="24"/>
        </w:rPr>
        <w:t>;</w:t>
      </w:r>
    </w:p>
    <w:p w14:paraId="5B398E96" w14:textId="4A3EC426" w:rsidR="0064121E" w:rsidRPr="007A1D16" w:rsidRDefault="0064121E" w:rsidP="007903BE">
      <w:pPr>
        <w:pStyle w:val="Sarakstarindkopa"/>
        <w:numPr>
          <w:ilvl w:val="0"/>
          <w:numId w:val="6"/>
        </w:numPr>
        <w:autoSpaceDE w:val="0"/>
        <w:autoSpaceDN w:val="0"/>
        <w:adjustRightInd w:val="0"/>
        <w:jc w:val="both"/>
        <w:rPr>
          <w:sz w:val="24"/>
          <w:szCs w:val="24"/>
        </w:rPr>
      </w:pPr>
      <w:r w:rsidRPr="007A1D16">
        <w:rPr>
          <w:sz w:val="24"/>
          <w:szCs w:val="24"/>
        </w:rPr>
        <w:t>I</w:t>
      </w:r>
      <w:r w:rsidR="003E1ECF" w:rsidRPr="007A1D16">
        <w:rPr>
          <w:sz w:val="24"/>
          <w:szCs w:val="24"/>
        </w:rPr>
        <w:t>zdruka no VZD kadastra informācijas sistēmas teksta datiem</w:t>
      </w:r>
      <w:r w:rsidR="009643A1" w:rsidRPr="007A1D16">
        <w:rPr>
          <w:sz w:val="24"/>
          <w:szCs w:val="24"/>
        </w:rPr>
        <w:t>;</w:t>
      </w:r>
    </w:p>
    <w:p w14:paraId="465346ED" w14:textId="0D3CEF8F" w:rsidR="009643A1" w:rsidRPr="007A1D16" w:rsidRDefault="005875EA" w:rsidP="007903BE">
      <w:pPr>
        <w:pStyle w:val="Sarakstarindkopa"/>
        <w:numPr>
          <w:ilvl w:val="0"/>
          <w:numId w:val="6"/>
        </w:numPr>
        <w:autoSpaceDE w:val="0"/>
        <w:autoSpaceDN w:val="0"/>
        <w:adjustRightInd w:val="0"/>
        <w:jc w:val="both"/>
        <w:rPr>
          <w:sz w:val="24"/>
          <w:szCs w:val="24"/>
        </w:rPr>
      </w:pPr>
      <w:r w:rsidRPr="007A1D16">
        <w:rPr>
          <w:sz w:val="24"/>
          <w:szCs w:val="24"/>
        </w:rPr>
        <w:t>Pašvaldības</w:t>
      </w:r>
      <w:r w:rsidR="009643A1" w:rsidRPr="007A1D16">
        <w:rPr>
          <w:sz w:val="24"/>
          <w:szCs w:val="24"/>
        </w:rPr>
        <w:t xml:space="preserve"> </w:t>
      </w:r>
      <w:r w:rsidRPr="007A1D16">
        <w:rPr>
          <w:sz w:val="24"/>
          <w:szCs w:val="24"/>
        </w:rPr>
        <w:t>28.06.2021</w:t>
      </w:r>
      <w:r w:rsidR="009643A1" w:rsidRPr="007A1D16">
        <w:rPr>
          <w:sz w:val="24"/>
          <w:szCs w:val="24"/>
        </w:rPr>
        <w:t>. vēstul</w:t>
      </w:r>
      <w:r w:rsidR="00FA034E" w:rsidRPr="007A1D16">
        <w:rPr>
          <w:sz w:val="24"/>
          <w:szCs w:val="24"/>
        </w:rPr>
        <w:t>e</w:t>
      </w:r>
      <w:r w:rsidR="009643A1" w:rsidRPr="007A1D16">
        <w:rPr>
          <w:sz w:val="24"/>
          <w:szCs w:val="24"/>
        </w:rPr>
        <w:t xml:space="preserve"> “</w:t>
      </w:r>
      <w:r w:rsidRPr="007A1D16">
        <w:rPr>
          <w:sz w:val="24"/>
          <w:szCs w:val="24"/>
        </w:rPr>
        <w:t>Par īpašuma nodošanu</w:t>
      </w:r>
      <w:r w:rsidR="009643A1" w:rsidRPr="007A1D16">
        <w:rPr>
          <w:sz w:val="24"/>
          <w:szCs w:val="24"/>
        </w:rPr>
        <w:t>” Nr. </w:t>
      </w:r>
      <w:r w:rsidRPr="007A1D16">
        <w:rPr>
          <w:sz w:val="24"/>
          <w:szCs w:val="24"/>
        </w:rPr>
        <w:t>2.7/1973</w:t>
      </w:r>
      <w:r w:rsidR="009643A1" w:rsidRPr="007A1D16">
        <w:rPr>
          <w:sz w:val="24"/>
          <w:szCs w:val="24"/>
        </w:rPr>
        <w:t>.</w:t>
      </w:r>
    </w:p>
    <w:p w14:paraId="7E7F7938" w14:textId="67EEAFB1" w:rsidR="00280BFD" w:rsidRDefault="00280BFD" w:rsidP="00074C88">
      <w:pPr>
        <w:pStyle w:val="Nobeigums"/>
        <w:rPr>
          <w:szCs w:val="24"/>
          <w:lang w:val="lv-LV"/>
        </w:rPr>
      </w:pPr>
    </w:p>
    <w:p w14:paraId="4AD70BF1" w14:textId="77777777" w:rsidR="006046CB" w:rsidRPr="007A1D16" w:rsidRDefault="006046CB" w:rsidP="00074C88">
      <w:pPr>
        <w:pStyle w:val="Nobeigums"/>
        <w:rPr>
          <w:szCs w:val="24"/>
          <w:lang w:val="lv-LV"/>
        </w:rPr>
      </w:pPr>
    </w:p>
    <w:p w14:paraId="27BC364B" w14:textId="77777777" w:rsidR="005875EA" w:rsidRPr="007A1D16" w:rsidRDefault="005875EA" w:rsidP="00074C88">
      <w:pPr>
        <w:pStyle w:val="Nobeigums"/>
        <w:rPr>
          <w:szCs w:val="24"/>
          <w:lang w:val="lv-LV"/>
        </w:rPr>
      </w:pPr>
    </w:p>
    <w:p w14:paraId="657007AD" w14:textId="7A7B9BAE" w:rsidR="00E70DBD" w:rsidRPr="007A1D16" w:rsidRDefault="00384202" w:rsidP="00074C88">
      <w:pPr>
        <w:pStyle w:val="Nobeigums"/>
        <w:rPr>
          <w:szCs w:val="24"/>
          <w:lang w:val="lv-LV"/>
        </w:rPr>
      </w:pPr>
      <w:r w:rsidRPr="007A1D16">
        <w:rPr>
          <w:szCs w:val="24"/>
          <w:lang w:val="lv-LV"/>
        </w:rPr>
        <w:t>Prezidents</w:t>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r>
      <w:r w:rsidRPr="007A1D16">
        <w:rPr>
          <w:szCs w:val="24"/>
          <w:lang w:val="lv-LV"/>
        </w:rPr>
        <w:tab/>
        <w:t>R.</w:t>
      </w:r>
      <w:r w:rsidR="00F371D3" w:rsidRPr="007A1D16">
        <w:rPr>
          <w:szCs w:val="24"/>
          <w:lang w:val="lv-LV"/>
        </w:rPr>
        <w:t xml:space="preserve"> </w:t>
      </w:r>
      <w:r w:rsidRPr="007A1D16">
        <w:rPr>
          <w:szCs w:val="24"/>
          <w:lang w:val="lv-LV"/>
        </w:rPr>
        <w:t>Strīpnieks</w:t>
      </w:r>
    </w:p>
    <w:p w14:paraId="73106A81" w14:textId="36F1F2F2" w:rsidR="005875EA" w:rsidRDefault="005875EA" w:rsidP="00074C88">
      <w:pPr>
        <w:pStyle w:val="Nobeigums"/>
        <w:rPr>
          <w:szCs w:val="24"/>
          <w:lang w:val="lv-LV"/>
        </w:rPr>
      </w:pPr>
    </w:p>
    <w:p w14:paraId="7B01F1F2" w14:textId="14ABCE6C" w:rsidR="006046CB" w:rsidRDefault="006046CB" w:rsidP="00074C88">
      <w:pPr>
        <w:pStyle w:val="Nobeigums"/>
        <w:rPr>
          <w:szCs w:val="24"/>
          <w:lang w:val="lv-LV"/>
        </w:rPr>
      </w:pPr>
    </w:p>
    <w:p w14:paraId="1E1AC24E" w14:textId="77777777" w:rsidR="006046CB" w:rsidRPr="007A1D16" w:rsidRDefault="006046CB" w:rsidP="00074C88">
      <w:pPr>
        <w:pStyle w:val="Nobeigums"/>
        <w:rPr>
          <w:szCs w:val="24"/>
          <w:lang w:val="lv-LV"/>
        </w:rPr>
      </w:pPr>
    </w:p>
    <w:p w14:paraId="4CA89E57" w14:textId="77777777" w:rsidR="002842AB" w:rsidRPr="007A1D16" w:rsidRDefault="002842AB" w:rsidP="00503487">
      <w:pPr>
        <w:pStyle w:val="Parastais"/>
        <w:rPr>
          <w:szCs w:val="24"/>
        </w:rPr>
      </w:pPr>
    </w:p>
    <w:p w14:paraId="0489A513" w14:textId="57D2C049" w:rsidR="00503487" w:rsidRPr="007A1D16" w:rsidRDefault="00503487" w:rsidP="005544E8">
      <w:pPr>
        <w:pStyle w:val="Nobeigums"/>
        <w:jc w:val="center"/>
        <w:rPr>
          <w:b/>
          <w:bCs/>
          <w:szCs w:val="24"/>
          <w:lang w:val="lv-LV"/>
        </w:rPr>
      </w:pPr>
      <w:r w:rsidRPr="007A1D16">
        <w:rPr>
          <w:b/>
          <w:bCs/>
          <w:szCs w:val="24"/>
          <w:lang w:val="lv-LV"/>
        </w:rPr>
        <w:t>ŠIS DOKUMENTS IR ELEKTRONISKI PARAKSTĪTS AR</w:t>
      </w:r>
      <w:r w:rsidR="005544E8" w:rsidRPr="007A1D16">
        <w:rPr>
          <w:b/>
          <w:bCs/>
          <w:szCs w:val="24"/>
          <w:lang w:val="lv-LV"/>
        </w:rPr>
        <w:t xml:space="preserve"> </w:t>
      </w:r>
      <w:r w:rsidRPr="007A1D16">
        <w:rPr>
          <w:b/>
          <w:bCs/>
          <w:szCs w:val="24"/>
          <w:lang w:val="lv-LV"/>
        </w:rPr>
        <w:t>DROŠU ELEKTRONISKO PARAKSTU UN SATUR LAIKA ZĪMOGU</w:t>
      </w:r>
    </w:p>
    <w:p w14:paraId="4B27A03D" w14:textId="77777777" w:rsidR="005875EA" w:rsidRPr="007A1D16" w:rsidRDefault="005875EA" w:rsidP="005544E8">
      <w:pPr>
        <w:pStyle w:val="Nobeigums"/>
        <w:jc w:val="center"/>
        <w:rPr>
          <w:b/>
          <w:bCs/>
          <w:szCs w:val="24"/>
          <w:lang w:val="lv-LV"/>
        </w:rPr>
      </w:pPr>
    </w:p>
    <w:p w14:paraId="134B4BB1" w14:textId="2D402F6C" w:rsidR="00666F02" w:rsidRDefault="00666F02" w:rsidP="00E70DBD">
      <w:pPr>
        <w:pStyle w:val="Parastais"/>
        <w:rPr>
          <w:szCs w:val="24"/>
        </w:rPr>
      </w:pPr>
    </w:p>
    <w:p w14:paraId="1268176E" w14:textId="77777777" w:rsidR="007A1D16" w:rsidRPr="007A1D16" w:rsidRDefault="007A1D16" w:rsidP="00E70DBD">
      <w:pPr>
        <w:pStyle w:val="Parastais"/>
        <w:rPr>
          <w:szCs w:val="24"/>
        </w:rPr>
      </w:pPr>
    </w:p>
    <w:p w14:paraId="342CE3C7" w14:textId="77777777" w:rsidR="006046CB" w:rsidRDefault="006046CB" w:rsidP="00E70DBD">
      <w:pPr>
        <w:pStyle w:val="Parastais"/>
        <w:rPr>
          <w:i/>
          <w:iCs/>
          <w:sz w:val="16"/>
        </w:rPr>
      </w:pPr>
    </w:p>
    <w:p w14:paraId="46A20484" w14:textId="77777777" w:rsidR="006046CB" w:rsidRDefault="006046CB" w:rsidP="00E70DBD">
      <w:pPr>
        <w:pStyle w:val="Parastais"/>
        <w:rPr>
          <w:i/>
          <w:iCs/>
          <w:sz w:val="16"/>
        </w:rPr>
      </w:pPr>
    </w:p>
    <w:p w14:paraId="33990B21" w14:textId="392B211C" w:rsidR="00E70DBD" w:rsidRPr="007A1D16" w:rsidRDefault="00791728" w:rsidP="00E70DBD">
      <w:pPr>
        <w:pStyle w:val="Parastais"/>
        <w:rPr>
          <w:i/>
          <w:iCs/>
          <w:sz w:val="16"/>
        </w:rPr>
      </w:pPr>
      <w:r w:rsidRPr="007A1D16">
        <w:rPr>
          <w:i/>
          <w:iCs/>
          <w:sz w:val="16"/>
        </w:rPr>
        <w:t>S. Plēpe</w:t>
      </w:r>
    </w:p>
    <w:p w14:paraId="436CCF16" w14:textId="390DFBBA" w:rsidR="007903BE" w:rsidRPr="007A1D16" w:rsidRDefault="007903BE" w:rsidP="00E70DBD">
      <w:pPr>
        <w:pStyle w:val="Parastais"/>
        <w:rPr>
          <w:i/>
          <w:iCs/>
          <w:sz w:val="16"/>
        </w:rPr>
      </w:pPr>
      <w:r w:rsidRPr="007A1D16">
        <w:rPr>
          <w:i/>
          <w:iCs/>
          <w:sz w:val="16"/>
        </w:rPr>
        <w:t>28345638</w:t>
      </w:r>
    </w:p>
    <w:p w14:paraId="3581A141" w14:textId="5AFEEDC6" w:rsidR="00530671" w:rsidRPr="007A1D16" w:rsidRDefault="00530671" w:rsidP="00E70DBD">
      <w:pPr>
        <w:pStyle w:val="Parastais"/>
        <w:rPr>
          <w:i/>
          <w:iCs/>
          <w:sz w:val="16"/>
        </w:rPr>
      </w:pPr>
      <w:r w:rsidRPr="007A1D16">
        <w:rPr>
          <w:i/>
          <w:iCs/>
          <w:sz w:val="16"/>
        </w:rPr>
        <w:t>s.plepe@lvm.lv</w:t>
      </w:r>
    </w:p>
    <w:sectPr w:rsidR="00530671" w:rsidRPr="007A1D16" w:rsidSect="009943E4">
      <w:footerReference w:type="even" r:id="rId11"/>
      <w:headerReference w:type="first" r:id="rId12"/>
      <w:pgSz w:w="11906" w:h="16838"/>
      <w:pgMar w:top="1276" w:right="849" w:bottom="851" w:left="1134" w:header="11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A345" w14:textId="77777777" w:rsidR="00EA080F" w:rsidRDefault="00EA080F">
      <w:pPr>
        <w:pStyle w:val="Parastais"/>
      </w:pPr>
      <w:r>
        <w:separator/>
      </w:r>
    </w:p>
  </w:endnote>
  <w:endnote w:type="continuationSeparator" w:id="0">
    <w:p w14:paraId="3549FFEB" w14:textId="77777777" w:rsidR="00EA080F" w:rsidRDefault="00EA080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6B30" w14:textId="77777777" w:rsidR="000F5A90" w:rsidRDefault="000F5A90" w:rsidP="000F5A90">
    <w:pPr>
      <w:pStyle w:val="Kjene"/>
    </w:pPr>
  </w:p>
  <w:p w14:paraId="2F4A010E" w14:textId="77777777" w:rsidR="000F5A90" w:rsidRDefault="000F5A90" w:rsidP="000F5A90">
    <w:pPr>
      <w:pStyle w:val="Kjene"/>
    </w:pPr>
  </w:p>
  <w:p w14:paraId="45175026" w14:textId="77777777" w:rsidR="000F5A90" w:rsidRDefault="000F5A90" w:rsidP="000F5A90">
    <w:pPr>
      <w:pStyle w:val="Kjene"/>
    </w:pPr>
  </w:p>
  <w:p w14:paraId="2A6AA862" w14:textId="77777777" w:rsidR="000F5A90" w:rsidRDefault="000F5A90" w:rsidP="000F5A90">
    <w:pPr>
      <w:pStyle w:val="Kjene"/>
    </w:pPr>
  </w:p>
  <w:p w14:paraId="58CA84A0" w14:textId="77777777" w:rsidR="000F5A90" w:rsidRDefault="000F5A90" w:rsidP="000F5A90">
    <w:pPr>
      <w:pStyle w:val="Kjene"/>
    </w:pPr>
  </w:p>
  <w:p w14:paraId="6C4EE3D6" w14:textId="77777777" w:rsidR="000F5A90" w:rsidRPr="000F5A90" w:rsidRDefault="000F5A90" w:rsidP="000F5A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A064" w14:textId="77777777" w:rsidR="00EA080F" w:rsidRDefault="00EA080F">
      <w:pPr>
        <w:pStyle w:val="Parastais"/>
      </w:pPr>
      <w:r>
        <w:separator/>
      </w:r>
    </w:p>
  </w:footnote>
  <w:footnote w:type="continuationSeparator" w:id="0">
    <w:p w14:paraId="555D368F" w14:textId="77777777" w:rsidR="00EA080F" w:rsidRDefault="00EA080F">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34" w:type="dxa"/>
      <w:tblLook w:val="04A0" w:firstRow="1" w:lastRow="0" w:firstColumn="1" w:lastColumn="0" w:noHBand="0" w:noVBand="1"/>
    </w:tblPr>
    <w:tblGrid>
      <w:gridCol w:w="4524"/>
      <w:gridCol w:w="5683"/>
    </w:tblGrid>
    <w:tr w:rsidR="000F5A90" w:rsidRPr="000F5A90" w14:paraId="3B08F09B" w14:textId="77777777" w:rsidTr="001D6E20">
      <w:trPr>
        <w:trHeight w:val="2045"/>
      </w:trPr>
      <w:tc>
        <w:tcPr>
          <w:tcW w:w="4524" w:type="dxa"/>
          <w:shd w:val="clear" w:color="auto" w:fill="auto"/>
        </w:tcPr>
        <w:p w14:paraId="4BEBC849" w14:textId="77777777" w:rsidR="000F5A90" w:rsidRPr="000F5A90" w:rsidRDefault="008017CE" w:rsidP="002C02E1">
          <w:pPr>
            <w:pStyle w:val="Parastais"/>
            <w:rPr>
              <w:rFonts w:ascii="Calibri" w:eastAsia="Calibri" w:hAnsi="Calibri"/>
              <w:szCs w:val="22"/>
            </w:rPr>
          </w:pPr>
          <w:r w:rsidRPr="00AC2322">
            <w:rPr>
              <w:rFonts w:ascii="Tahoma" w:eastAsia="Calibri" w:hAnsi="Tahoma" w:cs="Tahoma"/>
              <w:noProof/>
              <w:color w:val="000000"/>
              <w:sz w:val="17"/>
              <w:szCs w:val="17"/>
              <w:lang w:eastAsia="lv-LV"/>
            </w:rPr>
            <w:drawing>
              <wp:inline distT="0" distB="0" distL="0" distR="0" wp14:anchorId="3E4E1FF9" wp14:editId="562D7949">
                <wp:extent cx="2733675" cy="1304925"/>
                <wp:effectExtent l="0" t="0" r="0" b="0"/>
                <wp:docPr id="11" name="Attēls 9" descr="Apraksts: F:\Documents and Settings\diana sprukte\My Documents\LV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Apraksts: F:\Documents and Settings\diana sprukte\My Documents\LVM_logo.JPG"/>
                        <pic:cNvPicPr>
                          <a:picLocks noChangeAspect="1" noChangeArrowheads="1"/>
                        </pic:cNvPicPr>
                      </pic:nvPicPr>
                      <pic:blipFill>
                        <a:blip r:embed="rId1">
                          <a:extLst>
                            <a:ext uri="{28A0092B-C50C-407E-A947-70E740481C1C}">
                              <a14:useLocalDpi xmlns:a14="http://schemas.microsoft.com/office/drawing/2010/main" val="0"/>
                            </a:ext>
                          </a:extLst>
                        </a:blip>
                        <a:srcRect b="32523"/>
                        <a:stretch>
                          <a:fillRect/>
                        </a:stretch>
                      </pic:blipFill>
                      <pic:spPr bwMode="auto">
                        <a:xfrm>
                          <a:off x="0" y="0"/>
                          <a:ext cx="2733675" cy="1304925"/>
                        </a:xfrm>
                        <a:prstGeom prst="rect">
                          <a:avLst/>
                        </a:prstGeom>
                        <a:noFill/>
                        <a:ln>
                          <a:noFill/>
                        </a:ln>
                      </pic:spPr>
                    </pic:pic>
                  </a:graphicData>
                </a:graphic>
              </wp:inline>
            </w:drawing>
          </w:r>
        </w:p>
      </w:tc>
      <w:tc>
        <w:tcPr>
          <w:tcW w:w="5683" w:type="dxa"/>
          <w:shd w:val="clear" w:color="auto" w:fill="auto"/>
        </w:tcPr>
        <w:p w14:paraId="2F6F6699" w14:textId="77777777" w:rsidR="000F5A90" w:rsidRPr="000F5A90" w:rsidRDefault="000F5A90" w:rsidP="000F5A90">
          <w:pPr>
            <w:pStyle w:val="Parastais"/>
            <w:jc w:val="right"/>
            <w:rPr>
              <w:rFonts w:ascii="Arial" w:eastAsia="Calibri" w:hAnsi="Arial" w:cs="Arial"/>
              <w:sz w:val="18"/>
              <w:szCs w:val="18"/>
            </w:rPr>
          </w:pPr>
        </w:p>
        <w:p w14:paraId="5FBFB965" w14:textId="77777777" w:rsidR="000F5A90" w:rsidRPr="000F5A90" w:rsidRDefault="000F5A90" w:rsidP="000F5A90">
          <w:pPr>
            <w:pStyle w:val="Parastais"/>
            <w:jc w:val="right"/>
            <w:rPr>
              <w:rFonts w:ascii="Arial" w:eastAsia="Calibri" w:hAnsi="Arial" w:cs="Arial"/>
              <w:sz w:val="18"/>
              <w:szCs w:val="18"/>
            </w:rPr>
          </w:pPr>
        </w:p>
        <w:p w14:paraId="59385246" w14:textId="77777777" w:rsidR="000F5A90" w:rsidRPr="000F5A90" w:rsidRDefault="000F5A90" w:rsidP="002C02E1">
          <w:pPr>
            <w:pStyle w:val="Parastais"/>
            <w:rPr>
              <w:rFonts w:ascii="Arial" w:eastAsia="Calibri" w:hAnsi="Arial" w:cs="Arial"/>
              <w:sz w:val="20"/>
            </w:rPr>
          </w:pPr>
        </w:p>
        <w:p w14:paraId="60B92790" w14:textId="77777777" w:rsidR="000F5A90" w:rsidRPr="000F5A90" w:rsidRDefault="000F5A90" w:rsidP="000F5A90">
          <w:pPr>
            <w:pStyle w:val="Parastais"/>
            <w:jc w:val="right"/>
            <w:rPr>
              <w:rFonts w:ascii="Arial" w:eastAsia="Calibri" w:hAnsi="Arial" w:cs="Arial"/>
              <w:sz w:val="20"/>
            </w:rPr>
          </w:pPr>
        </w:p>
        <w:p w14:paraId="3A2F9AE0" w14:textId="77777777" w:rsidR="000F5A90" w:rsidRPr="000F5A90" w:rsidRDefault="001A2EF3" w:rsidP="000F5A90">
          <w:pPr>
            <w:pStyle w:val="Parastais"/>
            <w:jc w:val="right"/>
            <w:rPr>
              <w:rFonts w:ascii="Arial" w:eastAsia="Calibri" w:hAnsi="Arial" w:cs="Arial"/>
              <w:sz w:val="18"/>
              <w:szCs w:val="18"/>
            </w:rPr>
          </w:pPr>
          <w:r>
            <w:rPr>
              <w:rFonts w:ascii="Arial" w:eastAsia="Calibri" w:hAnsi="Arial" w:cs="Arial"/>
              <w:sz w:val="20"/>
            </w:rPr>
            <w:t>AKCIJU SABIEDRĪBA ”</w:t>
          </w:r>
          <w:r w:rsidR="000F5A90" w:rsidRPr="000F5A90">
            <w:rPr>
              <w:rFonts w:ascii="Arial" w:eastAsia="Calibri" w:hAnsi="Arial" w:cs="Arial"/>
              <w:sz w:val="20"/>
            </w:rPr>
            <w:t>LATVIJAS VALSTS MEŽI”</w:t>
          </w:r>
          <w:r w:rsidR="000F5A90" w:rsidRPr="000F5A90">
            <w:rPr>
              <w:rFonts w:ascii="Arial" w:eastAsia="Calibri" w:hAnsi="Arial" w:cs="Arial"/>
              <w:sz w:val="18"/>
              <w:szCs w:val="18"/>
            </w:rPr>
            <w:t xml:space="preserve"> </w:t>
          </w:r>
        </w:p>
        <w:p w14:paraId="4F555BDD" w14:textId="77777777" w:rsidR="00BE6BC8" w:rsidRDefault="00BE6BC8" w:rsidP="00BE6BC8">
          <w:pPr>
            <w:pStyle w:val="Parastais"/>
            <w:jc w:val="right"/>
            <w:rPr>
              <w:rFonts w:ascii="Arial" w:eastAsia="Calibri" w:hAnsi="Arial" w:cs="Arial"/>
              <w:color w:val="000000"/>
              <w:sz w:val="16"/>
              <w:szCs w:val="16"/>
            </w:rPr>
          </w:pPr>
          <w:r>
            <w:rPr>
              <w:rFonts w:ascii="Arial" w:eastAsia="Calibri" w:hAnsi="Arial" w:cs="Arial"/>
              <w:sz w:val="18"/>
              <w:szCs w:val="18"/>
            </w:rPr>
            <w:t>Vienotais reģistrācijas N</w:t>
          </w:r>
          <w:r w:rsidR="000F5A90" w:rsidRPr="000F5A90">
            <w:rPr>
              <w:rFonts w:ascii="Arial" w:eastAsia="Calibri" w:hAnsi="Arial" w:cs="Arial"/>
              <w:sz w:val="18"/>
              <w:szCs w:val="18"/>
            </w:rPr>
            <w:t>r.40003466281</w:t>
          </w:r>
          <w:r w:rsidRPr="000F5A90">
            <w:rPr>
              <w:rFonts w:ascii="Arial" w:eastAsia="Calibri" w:hAnsi="Arial" w:cs="Arial"/>
              <w:color w:val="000000"/>
              <w:sz w:val="16"/>
              <w:szCs w:val="16"/>
            </w:rPr>
            <w:t xml:space="preserve"> </w:t>
          </w:r>
        </w:p>
        <w:p w14:paraId="18B21AFC" w14:textId="77777777" w:rsidR="00BE6BC8" w:rsidRDefault="00781B30" w:rsidP="00BE6BC8">
          <w:pPr>
            <w:pStyle w:val="Parastais"/>
            <w:jc w:val="right"/>
            <w:rPr>
              <w:rFonts w:ascii="Arial" w:eastAsia="Calibri" w:hAnsi="Arial" w:cs="Arial"/>
              <w:color w:val="000000"/>
              <w:sz w:val="18"/>
              <w:szCs w:val="18"/>
            </w:rPr>
          </w:pPr>
          <w:r>
            <w:rPr>
              <w:rFonts w:ascii="Arial" w:eastAsia="Calibri" w:hAnsi="Arial" w:cs="Arial"/>
              <w:color w:val="000000"/>
              <w:sz w:val="18"/>
              <w:szCs w:val="18"/>
            </w:rPr>
            <w:t>Vaiņodes iela 1, Rīga, LV-1004</w:t>
          </w:r>
          <w:r w:rsidR="00BE6BC8" w:rsidRPr="00BE6BC8">
            <w:rPr>
              <w:rFonts w:ascii="Arial" w:eastAsia="Calibri" w:hAnsi="Arial" w:cs="Arial"/>
              <w:color w:val="000000"/>
              <w:sz w:val="18"/>
              <w:szCs w:val="18"/>
            </w:rPr>
            <w:t>, Latvija</w:t>
          </w:r>
        </w:p>
        <w:p w14:paraId="03C1E608" w14:textId="77777777" w:rsidR="00BE6BC8" w:rsidRPr="00BE6BC8" w:rsidRDefault="00A6445C" w:rsidP="00BE6BC8">
          <w:pPr>
            <w:pStyle w:val="Parastais"/>
            <w:jc w:val="right"/>
            <w:rPr>
              <w:rFonts w:ascii="Arial" w:eastAsia="Calibri" w:hAnsi="Arial" w:cs="Arial"/>
              <w:color w:val="000000"/>
              <w:sz w:val="18"/>
              <w:szCs w:val="18"/>
            </w:rPr>
          </w:pPr>
          <w:r>
            <w:rPr>
              <w:rFonts w:ascii="Arial" w:eastAsia="Calibri" w:hAnsi="Arial" w:cs="Arial"/>
              <w:color w:val="000000"/>
              <w:sz w:val="16"/>
              <w:szCs w:val="16"/>
            </w:rPr>
            <w:t>tālrunis 6761001</w:t>
          </w:r>
          <w:r w:rsidR="00BE6BC8" w:rsidRPr="000F5A90">
            <w:rPr>
              <w:rFonts w:ascii="Arial" w:eastAsia="Calibri" w:hAnsi="Arial" w:cs="Arial"/>
              <w:color w:val="000000"/>
              <w:sz w:val="16"/>
              <w:szCs w:val="16"/>
            </w:rPr>
            <w:t>5</w:t>
          </w:r>
          <w:r w:rsidR="00372F0F">
            <w:rPr>
              <w:rFonts w:ascii="Arial" w:eastAsia="Calibri" w:hAnsi="Arial" w:cs="Arial"/>
              <w:color w:val="000000"/>
              <w:sz w:val="16"/>
              <w:szCs w:val="16"/>
            </w:rPr>
            <w:t>,</w:t>
          </w:r>
          <w:r w:rsidR="00BE6BC8" w:rsidRPr="000F5A90">
            <w:rPr>
              <w:rFonts w:ascii="Arial" w:eastAsia="Calibri" w:hAnsi="Arial" w:cs="Arial"/>
              <w:color w:val="000000"/>
              <w:sz w:val="16"/>
              <w:szCs w:val="16"/>
            </w:rPr>
            <w:t xml:space="preserve"> e-pasts: </w:t>
          </w:r>
          <w:hyperlink r:id="rId2" w:history="1">
            <w:r w:rsidR="00BE6BC8" w:rsidRPr="000F5A90">
              <w:rPr>
                <w:rStyle w:val="Hipersaite"/>
                <w:rFonts w:ascii="Arial" w:eastAsia="Calibri" w:hAnsi="Arial" w:cs="Arial"/>
                <w:sz w:val="16"/>
                <w:szCs w:val="16"/>
              </w:rPr>
              <w:t>lvm@lvm.lv</w:t>
            </w:r>
          </w:hyperlink>
        </w:p>
        <w:p w14:paraId="40A26206" w14:textId="77777777" w:rsidR="00BE6BC8" w:rsidRDefault="00BE6BC8" w:rsidP="00BE6BC8">
          <w:pPr>
            <w:pStyle w:val="Parastais"/>
            <w:jc w:val="right"/>
            <w:rPr>
              <w:rFonts w:ascii="Arial" w:eastAsia="Calibri" w:hAnsi="Arial" w:cs="Arial"/>
              <w:color w:val="000000"/>
              <w:sz w:val="16"/>
              <w:szCs w:val="16"/>
            </w:rPr>
          </w:pPr>
        </w:p>
        <w:p w14:paraId="309764F6" w14:textId="77777777" w:rsidR="000F5A90" w:rsidRPr="000F5A90" w:rsidRDefault="000F5A90" w:rsidP="00BE6BC8">
          <w:pPr>
            <w:pStyle w:val="Parastais"/>
            <w:jc w:val="right"/>
            <w:rPr>
              <w:rFonts w:ascii="Arial" w:eastAsia="Calibri" w:hAnsi="Arial" w:cs="Arial"/>
              <w:sz w:val="18"/>
              <w:szCs w:val="18"/>
            </w:rPr>
          </w:pPr>
        </w:p>
      </w:tc>
    </w:tr>
  </w:tbl>
  <w:p w14:paraId="61034FD6" w14:textId="77777777" w:rsidR="00584D33" w:rsidRPr="00544172" w:rsidRDefault="001D6E20" w:rsidP="001D6E20">
    <w:pPr>
      <w:pStyle w:val="Galvene"/>
      <w:ind w:right="-1"/>
      <w:rPr>
        <w:lang w:val="lv-LV"/>
      </w:rPr>
    </w:pPr>
    <w:r>
      <w:rPr>
        <w:lang w:val="lv-LV"/>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B0D"/>
    <w:multiLevelType w:val="hybridMultilevel"/>
    <w:tmpl w:val="67D01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511D3"/>
    <w:multiLevelType w:val="hybridMultilevel"/>
    <w:tmpl w:val="872637A6"/>
    <w:lvl w:ilvl="0" w:tplc="04260005">
      <w:start w:val="1"/>
      <w:numFmt w:val="bullet"/>
      <w:lvlText w:val=""/>
      <w:lvlJc w:val="left"/>
      <w:pPr>
        <w:ind w:left="1350" w:hanging="360"/>
      </w:pPr>
      <w:rPr>
        <w:rFonts w:ascii="Wingdings" w:hAnsi="Wingdings"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4A8286C"/>
    <w:multiLevelType w:val="hybridMultilevel"/>
    <w:tmpl w:val="E05829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5F3F52"/>
    <w:multiLevelType w:val="hybridMultilevel"/>
    <w:tmpl w:val="D166D838"/>
    <w:lvl w:ilvl="0" w:tplc="D138E01E">
      <w:start w:val="1"/>
      <w:numFmt w:val="decimal"/>
      <w:lvlText w:val="(%1)"/>
      <w:lvlJc w:val="left"/>
      <w:pPr>
        <w:ind w:left="720" w:hanging="360"/>
      </w:pPr>
      <w:rPr>
        <w:rFonts w:hint="default"/>
      </w:rPr>
    </w:lvl>
    <w:lvl w:ilvl="1" w:tplc="A0789D34">
      <w:start w:val="1"/>
      <w:numFmt w:val="bullet"/>
      <w:lvlText w:val="-"/>
      <w:lvlJc w:val="left"/>
      <w:pPr>
        <w:ind w:left="1440" w:hanging="360"/>
      </w:pPr>
      <w:rPr>
        <w:rFonts w:ascii="Courier New" w:hAnsi="Courier New"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D26989"/>
    <w:multiLevelType w:val="hybridMultilevel"/>
    <w:tmpl w:val="F50A1A4E"/>
    <w:lvl w:ilvl="0" w:tplc="04260005">
      <w:start w:val="1"/>
      <w:numFmt w:val="bullet"/>
      <w:lvlText w:val=""/>
      <w:lvlJc w:val="left"/>
      <w:pPr>
        <w:ind w:left="1287" w:hanging="360"/>
      </w:pPr>
      <w:rPr>
        <w:rFonts w:ascii="Wingdings" w:hAnsi="Wingdings"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1520000"/>
    <w:multiLevelType w:val="hybridMultilevel"/>
    <w:tmpl w:val="60143C64"/>
    <w:lvl w:ilvl="0" w:tplc="04260005">
      <w:start w:val="1"/>
      <w:numFmt w:val="bullet"/>
      <w:lvlText w:val=""/>
      <w:lvlJc w:val="left"/>
      <w:pPr>
        <w:ind w:left="1346" w:hanging="360"/>
      </w:pPr>
      <w:rPr>
        <w:rFonts w:ascii="Wingdings" w:hAnsi="Wingdings" w:hint="default"/>
      </w:rPr>
    </w:lvl>
    <w:lvl w:ilvl="1" w:tplc="A0789D34">
      <w:start w:val="1"/>
      <w:numFmt w:val="bullet"/>
      <w:lvlText w:val="-"/>
      <w:lvlJc w:val="left"/>
      <w:pPr>
        <w:ind w:left="2066" w:hanging="360"/>
      </w:pPr>
      <w:rPr>
        <w:rFonts w:ascii="Courier New" w:hAnsi="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6" w15:restartNumberingAfterBreak="0">
    <w:nsid w:val="2502017D"/>
    <w:multiLevelType w:val="hybridMultilevel"/>
    <w:tmpl w:val="68AAB16C"/>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2CD51298"/>
    <w:multiLevelType w:val="hybridMultilevel"/>
    <w:tmpl w:val="F948D1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DB4862"/>
    <w:multiLevelType w:val="hybridMultilevel"/>
    <w:tmpl w:val="B2FA9920"/>
    <w:lvl w:ilvl="0" w:tplc="04260005">
      <w:start w:val="1"/>
      <w:numFmt w:val="bullet"/>
      <w:lvlText w:val=""/>
      <w:lvlJc w:val="left"/>
      <w:pPr>
        <w:ind w:left="1346" w:hanging="360"/>
      </w:pPr>
      <w:rPr>
        <w:rFonts w:ascii="Wingdings" w:hAnsi="Wingdings" w:hint="default"/>
      </w:rPr>
    </w:lvl>
    <w:lvl w:ilvl="1" w:tplc="A0789D34">
      <w:start w:val="1"/>
      <w:numFmt w:val="bullet"/>
      <w:lvlText w:val="-"/>
      <w:lvlJc w:val="left"/>
      <w:pPr>
        <w:ind w:left="2066" w:hanging="360"/>
      </w:pPr>
      <w:rPr>
        <w:rFonts w:ascii="Courier New" w:hAnsi="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9" w15:restartNumberingAfterBreak="0">
    <w:nsid w:val="30E90535"/>
    <w:multiLevelType w:val="hybridMultilevel"/>
    <w:tmpl w:val="7730EDA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10B403F"/>
    <w:multiLevelType w:val="hybridMultilevel"/>
    <w:tmpl w:val="E710E24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8600E7"/>
    <w:multiLevelType w:val="hybridMultilevel"/>
    <w:tmpl w:val="63A665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F9045B"/>
    <w:multiLevelType w:val="hybridMultilevel"/>
    <w:tmpl w:val="D94005A6"/>
    <w:lvl w:ilvl="0" w:tplc="04260005">
      <w:start w:val="1"/>
      <w:numFmt w:val="bullet"/>
      <w:lvlText w:val=""/>
      <w:lvlJc w:val="left"/>
      <w:pPr>
        <w:ind w:left="1346" w:hanging="360"/>
      </w:pPr>
      <w:rPr>
        <w:rFonts w:ascii="Wingdings" w:hAnsi="Wingdings" w:hint="default"/>
      </w:rPr>
    </w:lvl>
    <w:lvl w:ilvl="1" w:tplc="04260003">
      <w:start w:val="1"/>
      <w:numFmt w:val="bullet"/>
      <w:lvlText w:val="o"/>
      <w:lvlJc w:val="left"/>
      <w:pPr>
        <w:ind w:left="2066" w:hanging="360"/>
      </w:pPr>
      <w:rPr>
        <w:rFonts w:ascii="Courier New" w:hAnsi="Courier New" w:cs="Courier New" w:hint="default"/>
      </w:rPr>
    </w:lvl>
    <w:lvl w:ilvl="2" w:tplc="04260005" w:tentative="1">
      <w:start w:val="1"/>
      <w:numFmt w:val="bullet"/>
      <w:lvlText w:val=""/>
      <w:lvlJc w:val="left"/>
      <w:pPr>
        <w:ind w:left="2786" w:hanging="360"/>
      </w:pPr>
      <w:rPr>
        <w:rFonts w:ascii="Wingdings" w:hAnsi="Wingdings" w:hint="default"/>
      </w:rPr>
    </w:lvl>
    <w:lvl w:ilvl="3" w:tplc="04260001" w:tentative="1">
      <w:start w:val="1"/>
      <w:numFmt w:val="bullet"/>
      <w:lvlText w:val=""/>
      <w:lvlJc w:val="left"/>
      <w:pPr>
        <w:ind w:left="3506" w:hanging="360"/>
      </w:pPr>
      <w:rPr>
        <w:rFonts w:ascii="Symbol" w:hAnsi="Symbol" w:hint="default"/>
      </w:rPr>
    </w:lvl>
    <w:lvl w:ilvl="4" w:tplc="04260003" w:tentative="1">
      <w:start w:val="1"/>
      <w:numFmt w:val="bullet"/>
      <w:lvlText w:val="o"/>
      <w:lvlJc w:val="left"/>
      <w:pPr>
        <w:ind w:left="4226" w:hanging="360"/>
      </w:pPr>
      <w:rPr>
        <w:rFonts w:ascii="Courier New" w:hAnsi="Courier New" w:cs="Courier New" w:hint="default"/>
      </w:rPr>
    </w:lvl>
    <w:lvl w:ilvl="5" w:tplc="04260005" w:tentative="1">
      <w:start w:val="1"/>
      <w:numFmt w:val="bullet"/>
      <w:lvlText w:val=""/>
      <w:lvlJc w:val="left"/>
      <w:pPr>
        <w:ind w:left="4946" w:hanging="360"/>
      </w:pPr>
      <w:rPr>
        <w:rFonts w:ascii="Wingdings" w:hAnsi="Wingdings" w:hint="default"/>
      </w:rPr>
    </w:lvl>
    <w:lvl w:ilvl="6" w:tplc="04260001" w:tentative="1">
      <w:start w:val="1"/>
      <w:numFmt w:val="bullet"/>
      <w:lvlText w:val=""/>
      <w:lvlJc w:val="left"/>
      <w:pPr>
        <w:ind w:left="5666" w:hanging="360"/>
      </w:pPr>
      <w:rPr>
        <w:rFonts w:ascii="Symbol" w:hAnsi="Symbol" w:hint="default"/>
      </w:rPr>
    </w:lvl>
    <w:lvl w:ilvl="7" w:tplc="04260003" w:tentative="1">
      <w:start w:val="1"/>
      <w:numFmt w:val="bullet"/>
      <w:lvlText w:val="o"/>
      <w:lvlJc w:val="left"/>
      <w:pPr>
        <w:ind w:left="6386" w:hanging="360"/>
      </w:pPr>
      <w:rPr>
        <w:rFonts w:ascii="Courier New" w:hAnsi="Courier New" w:cs="Courier New" w:hint="default"/>
      </w:rPr>
    </w:lvl>
    <w:lvl w:ilvl="8" w:tplc="04260005" w:tentative="1">
      <w:start w:val="1"/>
      <w:numFmt w:val="bullet"/>
      <w:lvlText w:val=""/>
      <w:lvlJc w:val="left"/>
      <w:pPr>
        <w:ind w:left="7106" w:hanging="360"/>
      </w:pPr>
      <w:rPr>
        <w:rFonts w:ascii="Wingdings" w:hAnsi="Wingdings" w:hint="default"/>
      </w:rPr>
    </w:lvl>
  </w:abstractNum>
  <w:abstractNum w:abstractNumId="13" w15:restartNumberingAfterBreak="0">
    <w:nsid w:val="359F6477"/>
    <w:multiLevelType w:val="hybridMultilevel"/>
    <w:tmpl w:val="BB6E17F2"/>
    <w:lvl w:ilvl="0" w:tplc="1452FAF8">
      <w:start w:val="1"/>
      <w:numFmt w:val="decimal"/>
      <w:lvlText w:val="%1."/>
      <w:lvlJc w:val="left"/>
      <w:pPr>
        <w:ind w:left="720" w:hanging="360"/>
      </w:pPr>
      <w:rPr>
        <w:rFonts w:ascii="Arial" w:hAnsi="Arial" w:cs="Arial" w:hint="default"/>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FD06228"/>
    <w:multiLevelType w:val="hybridMultilevel"/>
    <w:tmpl w:val="A51C8DFC"/>
    <w:lvl w:ilvl="0" w:tplc="04260005">
      <w:start w:val="1"/>
      <w:numFmt w:val="bullet"/>
      <w:lvlText w:val=""/>
      <w:lvlJc w:val="left"/>
      <w:pPr>
        <w:ind w:left="2426" w:hanging="360"/>
      </w:pPr>
      <w:rPr>
        <w:rFonts w:ascii="Wingdings" w:hAnsi="Wingdings" w:hint="default"/>
      </w:rPr>
    </w:lvl>
    <w:lvl w:ilvl="1" w:tplc="04260003" w:tentative="1">
      <w:start w:val="1"/>
      <w:numFmt w:val="bullet"/>
      <w:lvlText w:val="o"/>
      <w:lvlJc w:val="left"/>
      <w:pPr>
        <w:ind w:left="3146" w:hanging="360"/>
      </w:pPr>
      <w:rPr>
        <w:rFonts w:ascii="Courier New" w:hAnsi="Courier New" w:cs="Courier New" w:hint="default"/>
      </w:rPr>
    </w:lvl>
    <w:lvl w:ilvl="2" w:tplc="04260005" w:tentative="1">
      <w:start w:val="1"/>
      <w:numFmt w:val="bullet"/>
      <w:lvlText w:val=""/>
      <w:lvlJc w:val="left"/>
      <w:pPr>
        <w:ind w:left="3866" w:hanging="360"/>
      </w:pPr>
      <w:rPr>
        <w:rFonts w:ascii="Wingdings" w:hAnsi="Wingdings" w:hint="default"/>
      </w:rPr>
    </w:lvl>
    <w:lvl w:ilvl="3" w:tplc="04260001" w:tentative="1">
      <w:start w:val="1"/>
      <w:numFmt w:val="bullet"/>
      <w:lvlText w:val=""/>
      <w:lvlJc w:val="left"/>
      <w:pPr>
        <w:ind w:left="4586" w:hanging="360"/>
      </w:pPr>
      <w:rPr>
        <w:rFonts w:ascii="Symbol" w:hAnsi="Symbol" w:hint="default"/>
      </w:rPr>
    </w:lvl>
    <w:lvl w:ilvl="4" w:tplc="04260003" w:tentative="1">
      <w:start w:val="1"/>
      <w:numFmt w:val="bullet"/>
      <w:lvlText w:val="o"/>
      <w:lvlJc w:val="left"/>
      <w:pPr>
        <w:ind w:left="5306" w:hanging="360"/>
      </w:pPr>
      <w:rPr>
        <w:rFonts w:ascii="Courier New" w:hAnsi="Courier New" w:cs="Courier New" w:hint="default"/>
      </w:rPr>
    </w:lvl>
    <w:lvl w:ilvl="5" w:tplc="04260005" w:tentative="1">
      <w:start w:val="1"/>
      <w:numFmt w:val="bullet"/>
      <w:lvlText w:val=""/>
      <w:lvlJc w:val="left"/>
      <w:pPr>
        <w:ind w:left="6026" w:hanging="360"/>
      </w:pPr>
      <w:rPr>
        <w:rFonts w:ascii="Wingdings" w:hAnsi="Wingdings" w:hint="default"/>
      </w:rPr>
    </w:lvl>
    <w:lvl w:ilvl="6" w:tplc="04260001" w:tentative="1">
      <w:start w:val="1"/>
      <w:numFmt w:val="bullet"/>
      <w:lvlText w:val=""/>
      <w:lvlJc w:val="left"/>
      <w:pPr>
        <w:ind w:left="6746" w:hanging="360"/>
      </w:pPr>
      <w:rPr>
        <w:rFonts w:ascii="Symbol" w:hAnsi="Symbol" w:hint="default"/>
      </w:rPr>
    </w:lvl>
    <w:lvl w:ilvl="7" w:tplc="04260003" w:tentative="1">
      <w:start w:val="1"/>
      <w:numFmt w:val="bullet"/>
      <w:lvlText w:val="o"/>
      <w:lvlJc w:val="left"/>
      <w:pPr>
        <w:ind w:left="7466" w:hanging="360"/>
      </w:pPr>
      <w:rPr>
        <w:rFonts w:ascii="Courier New" w:hAnsi="Courier New" w:cs="Courier New" w:hint="default"/>
      </w:rPr>
    </w:lvl>
    <w:lvl w:ilvl="8" w:tplc="04260005" w:tentative="1">
      <w:start w:val="1"/>
      <w:numFmt w:val="bullet"/>
      <w:lvlText w:val=""/>
      <w:lvlJc w:val="left"/>
      <w:pPr>
        <w:ind w:left="8186" w:hanging="360"/>
      </w:pPr>
      <w:rPr>
        <w:rFonts w:ascii="Wingdings" w:hAnsi="Wingdings" w:hint="default"/>
      </w:rPr>
    </w:lvl>
  </w:abstractNum>
  <w:abstractNum w:abstractNumId="15" w15:restartNumberingAfterBreak="0">
    <w:nsid w:val="48BF02BE"/>
    <w:multiLevelType w:val="hybridMultilevel"/>
    <w:tmpl w:val="D72C6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A81AF1"/>
    <w:multiLevelType w:val="hybridMultilevel"/>
    <w:tmpl w:val="86140ECC"/>
    <w:lvl w:ilvl="0" w:tplc="04260005">
      <w:start w:val="1"/>
      <w:numFmt w:val="bullet"/>
      <w:lvlText w:val=""/>
      <w:lvlJc w:val="left"/>
      <w:pPr>
        <w:ind w:left="1287" w:hanging="360"/>
      </w:pPr>
      <w:rPr>
        <w:rFonts w:ascii="Wingdings" w:hAnsi="Wingdings"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E8F1318"/>
    <w:multiLevelType w:val="hybridMultilevel"/>
    <w:tmpl w:val="55528F4E"/>
    <w:lvl w:ilvl="0" w:tplc="04260005">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0E6221"/>
    <w:multiLevelType w:val="hybridMultilevel"/>
    <w:tmpl w:val="48E6FDDA"/>
    <w:lvl w:ilvl="0" w:tplc="42589330">
      <w:start w:val="1"/>
      <w:numFmt w:val="decimal"/>
      <w:lvlText w:val="%1."/>
      <w:lvlJc w:val="left"/>
      <w:pPr>
        <w:ind w:left="720" w:hanging="360"/>
      </w:pPr>
      <w:rPr>
        <w:rFonts w:ascii="Times New Roman" w:hAnsi="Times New Roman" w:cs="Times New Roman" w:hint="default"/>
        <w:b w:val="0"/>
        <w:bCs w:val="0"/>
        <w:sz w:val="22"/>
        <w:szCs w:val="22"/>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8450CE"/>
    <w:multiLevelType w:val="hybridMultilevel"/>
    <w:tmpl w:val="E8188DA2"/>
    <w:lvl w:ilvl="0" w:tplc="04260005">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AC212E6"/>
    <w:multiLevelType w:val="hybridMultilevel"/>
    <w:tmpl w:val="68BC6BF0"/>
    <w:lvl w:ilvl="0" w:tplc="A0789D34">
      <w:start w:val="1"/>
      <w:numFmt w:val="bullet"/>
      <w:lvlText w:val="-"/>
      <w:lvlJc w:val="left"/>
      <w:pPr>
        <w:ind w:left="2160" w:hanging="360"/>
      </w:pPr>
      <w:rPr>
        <w:rFonts w:ascii="Courier New" w:hAnsi="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1" w15:restartNumberingAfterBreak="0">
    <w:nsid w:val="5FF46C13"/>
    <w:multiLevelType w:val="hybridMultilevel"/>
    <w:tmpl w:val="E44601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2F3876"/>
    <w:multiLevelType w:val="hybridMultilevel"/>
    <w:tmpl w:val="74E6F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7C1512"/>
    <w:multiLevelType w:val="hybridMultilevel"/>
    <w:tmpl w:val="35DE143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712B4FC5"/>
    <w:multiLevelType w:val="hybridMultilevel"/>
    <w:tmpl w:val="08C6DF7A"/>
    <w:lvl w:ilvl="0" w:tplc="04260005">
      <w:start w:val="1"/>
      <w:numFmt w:val="bullet"/>
      <w:lvlText w:val=""/>
      <w:lvlJc w:val="left"/>
      <w:pPr>
        <w:ind w:left="1287" w:hanging="360"/>
      </w:pPr>
      <w:rPr>
        <w:rFonts w:ascii="Wingdings" w:hAnsi="Wingdings"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716B56F1"/>
    <w:multiLevelType w:val="hybridMultilevel"/>
    <w:tmpl w:val="48D687F0"/>
    <w:lvl w:ilvl="0" w:tplc="A0789D3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6C4A2F"/>
    <w:multiLevelType w:val="hybridMultilevel"/>
    <w:tmpl w:val="7A300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B0E1C87"/>
    <w:multiLevelType w:val="hybridMultilevel"/>
    <w:tmpl w:val="A36266A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0"/>
  </w:num>
  <w:num w:numId="4">
    <w:abstractNumId w:val="5"/>
  </w:num>
  <w:num w:numId="5">
    <w:abstractNumId w:val="7"/>
  </w:num>
  <w:num w:numId="6">
    <w:abstractNumId w:val="18"/>
  </w:num>
  <w:num w:numId="7">
    <w:abstractNumId w:val="11"/>
  </w:num>
  <w:num w:numId="8">
    <w:abstractNumId w:val="14"/>
  </w:num>
  <w:num w:numId="9">
    <w:abstractNumId w:val="23"/>
  </w:num>
  <w:num w:numId="10">
    <w:abstractNumId w:val="25"/>
  </w:num>
  <w:num w:numId="11">
    <w:abstractNumId w:val="21"/>
  </w:num>
  <w:num w:numId="12">
    <w:abstractNumId w:val="2"/>
  </w:num>
  <w:num w:numId="13">
    <w:abstractNumId w:val="1"/>
  </w:num>
  <w:num w:numId="14">
    <w:abstractNumId w:val="9"/>
  </w:num>
  <w:num w:numId="15">
    <w:abstractNumId w:val="0"/>
  </w:num>
  <w:num w:numId="16">
    <w:abstractNumId w:val="15"/>
  </w:num>
  <w:num w:numId="17">
    <w:abstractNumId w:val="16"/>
  </w:num>
  <w:num w:numId="18">
    <w:abstractNumId w:val="17"/>
  </w:num>
  <w:num w:numId="19">
    <w:abstractNumId w:val="3"/>
  </w:num>
  <w:num w:numId="20">
    <w:abstractNumId w:val="10"/>
  </w:num>
  <w:num w:numId="21">
    <w:abstractNumId w:val="19"/>
  </w:num>
  <w:num w:numId="22">
    <w:abstractNumId w:val="4"/>
  </w:num>
  <w:num w:numId="23">
    <w:abstractNumId w:val="22"/>
  </w:num>
  <w:num w:numId="24">
    <w:abstractNumId w:val="2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202"/>
    <w:rsid w:val="00002862"/>
    <w:rsid w:val="000045AC"/>
    <w:rsid w:val="00005609"/>
    <w:rsid w:val="00005EB9"/>
    <w:rsid w:val="0001271D"/>
    <w:rsid w:val="00014EC5"/>
    <w:rsid w:val="00035921"/>
    <w:rsid w:val="00041A51"/>
    <w:rsid w:val="00046FB7"/>
    <w:rsid w:val="0005223D"/>
    <w:rsid w:val="00052539"/>
    <w:rsid w:val="000548A8"/>
    <w:rsid w:val="00056492"/>
    <w:rsid w:val="000633CF"/>
    <w:rsid w:val="00074C88"/>
    <w:rsid w:val="00075D73"/>
    <w:rsid w:val="000819CA"/>
    <w:rsid w:val="00084676"/>
    <w:rsid w:val="0008551E"/>
    <w:rsid w:val="00086117"/>
    <w:rsid w:val="0008720B"/>
    <w:rsid w:val="000934CB"/>
    <w:rsid w:val="000A5AB6"/>
    <w:rsid w:val="000B03CC"/>
    <w:rsid w:val="000B04AA"/>
    <w:rsid w:val="000D2B5C"/>
    <w:rsid w:val="000D3736"/>
    <w:rsid w:val="000D6096"/>
    <w:rsid w:val="000D6EBA"/>
    <w:rsid w:val="000D7AC9"/>
    <w:rsid w:val="000E1CE8"/>
    <w:rsid w:val="000F13C6"/>
    <w:rsid w:val="000F5A90"/>
    <w:rsid w:val="001074FF"/>
    <w:rsid w:val="00110167"/>
    <w:rsid w:val="001127BD"/>
    <w:rsid w:val="00114647"/>
    <w:rsid w:val="0011563F"/>
    <w:rsid w:val="00123AC8"/>
    <w:rsid w:val="00130A0E"/>
    <w:rsid w:val="0013602B"/>
    <w:rsid w:val="00144000"/>
    <w:rsid w:val="0014499B"/>
    <w:rsid w:val="001468C6"/>
    <w:rsid w:val="001527F8"/>
    <w:rsid w:val="00157A30"/>
    <w:rsid w:val="00163500"/>
    <w:rsid w:val="00163D3B"/>
    <w:rsid w:val="00164707"/>
    <w:rsid w:val="001A2EF3"/>
    <w:rsid w:val="001A56C7"/>
    <w:rsid w:val="001A7434"/>
    <w:rsid w:val="001C73C9"/>
    <w:rsid w:val="001D3376"/>
    <w:rsid w:val="001D6E20"/>
    <w:rsid w:val="001E07D5"/>
    <w:rsid w:val="001E0B0E"/>
    <w:rsid w:val="001F19FC"/>
    <w:rsid w:val="001F2BC9"/>
    <w:rsid w:val="001F552F"/>
    <w:rsid w:val="001F6A0A"/>
    <w:rsid w:val="001F6B21"/>
    <w:rsid w:val="00200E8E"/>
    <w:rsid w:val="00210A10"/>
    <w:rsid w:val="00214FC4"/>
    <w:rsid w:val="0022099E"/>
    <w:rsid w:val="00221FD6"/>
    <w:rsid w:val="002236F7"/>
    <w:rsid w:val="00225918"/>
    <w:rsid w:val="002424A9"/>
    <w:rsid w:val="00244CC7"/>
    <w:rsid w:val="00257F5E"/>
    <w:rsid w:val="00280BFD"/>
    <w:rsid w:val="002832D6"/>
    <w:rsid w:val="002842AB"/>
    <w:rsid w:val="002938D9"/>
    <w:rsid w:val="002B60EC"/>
    <w:rsid w:val="002C02E1"/>
    <w:rsid w:val="002E25E8"/>
    <w:rsid w:val="002E2755"/>
    <w:rsid w:val="002E5F2C"/>
    <w:rsid w:val="002F12A2"/>
    <w:rsid w:val="002F2CAE"/>
    <w:rsid w:val="002F405B"/>
    <w:rsid w:val="00300377"/>
    <w:rsid w:val="003136AA"/>
    <w:rsid w:val="003147B6"/>
    <w:rsid w:val="00322C66"/>
    <w:rsid w:val="00323166"/>
    <w:rsid w:val="00327770"/>
    <w:rsid w:val="00331547"/>
    <w:rsid w:val="00332765"/>
    <w:rsid w:val="003359B7"/>
    <w:rsid w:val="00347943"/>
    <w:rsid w:val="00360C0B"/>
    <w:rsid w:val="0036108A"/>
    <w:rsid w:val="00366DD8"/>
    <w:rsid w:val="00371F3D"/>
    <w:rsid w:val="003723A6"/>
    <w:rsid w:val="00372F0F"/>
    <w:rsid w:val="00373326"/>
    <w:rsid w:val="00374944"/>
    <w:rsid w:val="003825BA"/>
    <w:rsid w:val="003841BA"/>
    <w:rsid w:val="00384202"/>
    <w:rsid w:val="00391A9F"/>
    <w:rsid w:val="00397661"/>
    <w:rsid w:val="003A07D5"/>
    <w:rsid w:val="003A1D86"/>
    <w:rsid w:val="003A2E7C"/>
    <w:rsid w:val="003B06C3"/>
    <w:rsid w:val="003B3F6F"/>
    <w:rsid w:val="003C1865"/>
    <w:rsid w:val="003C59AC"/>
    <w:rsid w:val="003C7EA8"/>
    <w:rsid w:val="003E1ECF"/>
    <w:rsid w:val="003E28CB"/>
    <w:rsid w:val="003F6890"/>
    <w:rsid w:val="00406585"/>
    <w:rsid w:val="00406841"/>
    <w:rsid w:val="004145E8"/>
    <w:rsid w:val="00416EAA"/>
    <w:rsid w:val="00430EF7"/>
    <w:rsid w:val="00437316"/>
    <w:rsid w:val="00441A3F"/>
    <w:rsid w:val="00441AE8"/>
    <w:rsid w:val="00455F98"/>
    <w:rsid w:val="004633A5"/>
    <w:rsid w:val="00464E7E"/>
    <w:rsid w:val="00474A3A"/>
    <w:rsid w:val="00481208"/>
    <w:rsid w:val="0049179D"/>
    <w:rsid w:val="00492E8D"/>
    <w:rsid w:val="00494A3A"/>
    <w:rsid w:val="004B3F76"/>
    <w:rsid w:val="004C091E"/>
    <w:rsid w:val="004C1BCB"/>
    <w:rsid w:val="004C6512"/>
    <w:rsid w:val="004D09B8"/>
    <w:rsid w:val="004D0EAC"/>
    <w:rsid w:val="004D2AC7"/>
    <w:rsid w:val="004F3760"/>
    <w:rsid w:val="004F4D68"/>
    <w:rsid w:val="004F5141"/>
    <w:rsid w:val="004F5684"/>
    <w:rsid w:val="00503487"/>
    <w:rsid w:val="0050623D"/>
    <w:rsid w:val="00510618"/>
    <w:rsid w:val="00510698"/>
    <w:rsid w:val="00511A2D"/>
    <w:rsid w:val="00514ED6"/>
    <w:rsid w:val="00530671"/>
    <w:rsid w:val="0053093F"/>
    <w:rsid w:val="00533143"/>
    <w:rsid w:val="0053484E"/>
    <w:rsid w:val="00535D99"/>
    <w:rsid w:val="00537973"/>
    <w:rsid w:val="00544172"/>
    <w:rsid w:val="00544658"/>
    <w:rsid w:val="00551CDE"/>
    <w:rsid w:val="005544E8"/>
    <w:rsid w:val="00565895"/>
    <w:rsid w:val="0057339B"/>
    <w:rsid w:val="00576182"/>
    <w:rsid w:val="00582318"/>
    <w:rsid w:val="00583D8E"/>
    <w:rsid w:val="00584D33"/>
    <w:rsid w:val="005875EA"/>
    <w:rsid w:val="005877B0"/>
    <w:rsid w:val="005877BA"/>
    <w:rsid w:val="00593BF1"/>
    <w:rsid w:val="00595DC5"/>
    <w:rsid w:val="005A50AB"/>
    <w:rsid w:val="005B1F83"/>
    <w:rsid w:val="005B4D8B"/>
    <w:rsid w:val="005C025C"/>
    <w:rsid w:val="005C262A"/>
    <w:rsid w:val="005C579D"/>
    <w:rsid w:val="005C61CE"/>
    <w:rsid w:val="005D279D"/>
    <w:rsid w:val="005D3C8C"/>
    <w:rsid w:val="005D53CC"/>
    <w:rsid w:val="005D56E0"/>
    <w:rsid w:val="005F0C94"/>
    <w:rsid w:val="005F2E48"/>
    <w:rsid w:val="006046CB"/>
    <w:rsid w:val="00615082"/>
    <w:rsid w:val="006334CE"/>
    <w:rsid w:val="00634DB6"/>
    <w:rsid w:val="006352A4"/>
    <w:rsid w:val="0064121E"/>
    <w:rsid w:val="00643519"/>
    <w:rsid w:val="00666F02"/>
    <w:rsid w:val="00667686"/>
    <w:rsid w:val="00673682"/>
    <w:rsid w:val="00674ACB"/>
    <w:rsid w:val="00676AC7"/>
    <w:rsid w:val="006773D0"/>
    <w:rsid w:val="006858DA"/>
    <w:rsid w:val="006919B9"/>
    <w:rsid w:val="006919DD"/>
    <w:rsid w:val="0069517D"/>
    <w:rsid w:val="00695318"/>
    <w:rsid w:val="00696CB4"/>
    <w:rsid w:val="006978CF"/>
    <w:rsid w:val="006A1228"/>
    <w:rsid w:val="006B7C0E"/>
    <w:rsid w:val="006D1C2B"/>
    <w:rsid w:val="006E2C50"/>
    <w:rsid w:val="00700424"/>
    <w:rsid w:val="0070394C"/>
    <w:rsid w:val="007058D8"/>
    <w:rsid w:val="00722C6A"/>
    <w:rsid w:val="007252D5"/>
    <w:rsid w:val="007364C4"/>
    <w:rsid w:val="00746635"/>
    <w:rsid w:val="00747111"/>
    <w:rsid w:val="00750D86"/>
    <w:rsid w:val="007523E7"/>
    <w:rsid w:val="00754168"/>
    <w:rsid w:val="00756CC7"/>
    <w:rsid w:val="007746DD"/>
    <w:rsid w:val="0077710A"/>
    <w:rsid w:val="00781B30"/>
    <w:rsid w:val="007824EF"/>
    <w:rsid w:val="00782795"/>
    <w:rsid w:val="00786A36"/>
    <w:rsid w:val="00787996"/>
    <w:rsid w:val="007903BE"/>
    <w:rsid w:val="00791728"/>
    <w:rsid w:val="007A1D16"/>
    <w:rsid w:val="007A3B8D"/>
    <w:rsid w:val="007A552E"/>
    <w:rsid w:val="007B0350"/>
    <w:rsid w:val="007B352C"/>
    <w:rsid w:val="007C08F1"/>
    <w:rsid w:val="007C21B2"/>
    <w:rsid w:val="007D08C6"/>
    <w:rsid w:val="007D1CD9"/>
    <w:rsid w:val="007F16F3"/>
    <w:rsid w:val="007F30B7"/>
    <w:rsid w:val="007F7B50"/>
    <w:rsid w:val="008017CE"/>
    <w:rsid w:val="008109FA"/>
    <w:rsid w:val="00810CC2"/>
    <w:rsid w:val="00813FED"/>
    <w:rsid w:val="00817DBA"/>
    <w:rsid w:val="008360BB"/>
    <w:rsid w:val="0083670F"/>
    <w:rsid w:val="00847660"/>
    <w:rsid w:val="00864772"/>
    <w:rsid w:val="008709A6"/>
    <w:rsid w:val="00872F98"/>
    <w:rsid w:val="00876A79"/>
    <w:rsid w:val="008860FF"/>
    <w:rsid w:val="008863D5"/>
    <w:rsid w:val="008878E7"/>
    <w:rsid w:val="00893346"/>
    <w:rsid w:val="00893ACD"/>
    <w:rsid w:val="008B056C"/>
    <w:rsid w:val="008B1202"/>
    <w:rsid w:val="008B44A3"/>
    <w:rsid w:val="008B679F"/>
    <w:rsid w:val="008C1177"/>
    <w:rsid w:val="008C39DE"/>
    <w:rsid w:val="008C5303"/>
    <w:rsid w:val="008E490A"/>
    <w:rsid w:val="008E60AE"/>
    <w:rsid w:val="00901340"/>
    <w:rsid w:val="00902A2C"/>
    <w:rsid w:val="009100AD"/>
    <w:rsid w:val="009158A0"/>
    <w:rsid w:val="0091623F"/>
    <w:rsid w:val="009173D9"/>
    <w:rsid w:val="00930F35"/>
    <w:rsid w:val="00933704"/>
    <w:rsid w:val="00933FD5"/>
    <w:rsid w:val="00936A04"/>
    <w:rsid w:val="00941F1F"/>
    <w:rsid w:val="00947186"/>
    <w:rsid w:val="00953201"/>
    <w:rsid w:val="00953AB9"/>
    <w:rsid w:val="009541BC"/>
    <w:rsid w:val="009643A1"/>
    <w:rsid w:val="00974E71"/>
    <w:rsid w:val="00982099"/>
    <w:rsid w:val="009943E4"/>
    <w:rsid w:val="00996C1F"/>
    <w:rsid w:val="009A15B7"/>
    <w:rsid w:val="009A1DCA"/>
    <w:rsid w:val="009A3D5C"/>
    <w:rsid w:val="009C36A1"/>
    <w:rsid w:val="009C5CC8"/>
    <w:rsid w:val="009C75DA"/>
    <w:rsid w:val="009D7FD7"/>
    <w:rsid w:val="009E6604"/>
    <w:rsid w:val="009F0CDC"/>
    <w:rsid w:val="009F45AF"/>
    <w:rsid w:val="009F5427"/>
    <w:rsid w:val="00A010CE"/>
    <w:rsid w:val="00A058E4"/>
    <w:rsid w:val="00A129DC"/>
    <w:rsid w:val="00A13794"/>
    <w:rsid w:val="00A15089"/>
    <w:rsid w:val="00A458E8"/>
    <w:rsid w:val="00A54238"/>
    <w:rsid w:val="00A60EBD"/>
    <w:rsid w:val="00A6445C"/>
    <w:rsid w:val="00A66320"/>
    <w:rsid w:val="00A7368B"/>
    <w:rsid w:val="00A8183F"/>
    <w:rsid w:val="00A81BCF"/>
    <w:rsid w:val="00A85FAD"/>
    <w:rsid w:val="00A86038"/>
    <w:rsid w:val="00AB26D3"/>
    <w:rsid w:val="00AB6ABE"/>
    <w:rsid w:val="00AC2322"/>
    <w:rsid w:val="00AD0600"/>
    <w:rsid w:val="00AD06E7"/>
    <w:rsid w:val="00AD49E9"/>
    <w:rsid w:val="00AE6673"/>
    <w:rsid w:val="00AE7BA9"/>
    <w:rsid w:val="00AF13E1"/>
    <w:rsid w:val="00AF3E12"/>
    <w:rsid w:val="00AF6700"/>
    <w:rsid w:val="00AF6C25"/>
    <w:rsid w:val="00B0543A"/>
    <w:rsid w:val="00B06E03"/>
    <w:rsid w:val="00B1202C"/>
    <w:rsid w:val="00B14B4F"/>
    <w:rsid w:val="00B225DB"/>
    <w:rsid w:val="00B33DF8"/>
    <w:rsid w:val="00B352CE"/>
    <w:rsid w:val="00B42159"/>
    <w:rsid w:val="00B55F41"/>
    <w:rsid w:val="00B62CB9"/>
    <w:rsid w:val="00B679B5"/>
    <w:rsid w:val="00B72304"/>
    <w:rsid w:val="00B75168"/>
    <w:rsid w:val="00B8545D"/>
    <w:rsid w:val="00B87A86"/>
    <w:rsid w:val="00B942AE"/>
    <w:rsid w:val="00BA13F6"/>
    <w:rsid w:val="00BA3CE8"/>
    <w:rsid w:val="00BB112A"/>
    <w:rsid w:val="00BB4218"/>
    <w:rsid w:val="00BC34CD"/>
    <w:rsid w:val="00BE0FEB"/>
    <w:rsid w:val="00BE1B7E"/>
    <w:rsid w:val="00BE20D5"/>
    <w:rsid w:val="00BE6B04"/>
    <w:rsid w:val="00BE6BC8"/>
    <w:rsid w:val="00BF20C5"/>
    <w:rsid w:val="00BF2D4F"/>
    <w:rsid w:val="00BF76D1"/>
    <w:rsid w:val="00C010D8"/>
    <w:rsid w:val="00C01B23"/>
    <w:rsid w:val="00C049FC"/>
    <w:rsid w:val="00C1155A"/>
    <w:rsid w:val="00C14C5E"/>
    <w:rsid w:val="00C20650"/>
    <w:rsid w:val="00C221BB"/>
    <w:rsid w:val="00C47414"/>
    <w:rsid w:val="00C53F98"/>
    <w:rsid w:val="00C674BD"/>
    <w:rsid w:val="00C707E5"/>
    <w:rsid w:val="00C83F81"/>
    <w:rsid w:val="00C87B06"/>
    <w:rsid w:val="00C87C3E"/>
    <w:rsid w:val="00C91A46"/>
    <w:rsid w:val="00C972E5"/>
    <w:rsid w:val="00CA3657"/>
    <w:rsid w:val="00CB0E2A"/>
    <w:rsid w:val="00CB55C0"/>
    <w:rsid w:val="00CC3474"/>
    <w:rsid w:val="00CC381C"/>
    <w:rsid w:val="00CC50DB"/>
    <w:rsid w:val="00CC672B"/>
    <w:rsid w:val="00CC7BCD"/>
    <w:rsid w:val="00CD20D3"/>
    <w:rsid w:val="00CD5421"/>
    <w:rsid w:val="00CF0C37"/>
    <w:rsid w:val="00CF2F50"/>
    <w:rsid w:val="00D021A8"/>
    <w:rsid w:val="00D0251C"/>
    <w:rsid w:val="00D216F1"/>
    <w:rsid w:val="00D273F3"/>
    <w:rsid w:val="00D83E35"/>
    <w:rsid w:val="00D84073"/>
    <w:rsid w:val="00D8582F"/>
    <w:rsid w:val="00D914B8"/>
    <w:rsid w:val="00DA2945"/>
    <w:rsid w:val="00DA438F"/>
    <w:rsid w:val="00DA628F"/>
    <w:rsid w:val="00DB07CC"/>
    <w:rsid w:val="00DB1F62"/>
    <w:rsid w:val="00DB6FC8"/>
    <w:rsid w:val="00DC2CA0"/>
    <w:rsid w:val="00DC4DDE"/>
    <w:rsid w:val="00DC511B"/>
    <w:rsid w:val="00DD2962"/>
    <w:rsid w:val="00DE05A7"/>
    <w:rsid w:val="00DE142D"/>
    <w:rsid w:val="00DE50F0"/>
    <w:rsid w:val="00DE6656"/>
    <w:rsid w:val="00DE718B"/>
    <w:rsid w:val="00DF6D42"/>
    <w:rsid w:val="00DF6FF5"/>
    <w:rsid w:val="00E071AD"/>
    <w:rsid w:val="00E11456"/>
    <w:rsid w:val="00E20E12"/>
    <w:rsid w:val="00E21471"/>
    <w:rsid w:val="00E31B1E"/>
    <w:rsid w:val="00E361A2"/>
    <w:rsid w:val="00E363D5"/>
    <w:rsid w:val="00E44E67"/>
    <w:rsid w:val="00E47C06"/>
    <w:rsid w:val="00E51FF0"/>
    <w:rsid w:val="00E53E81"/>
    <w:rsid w:val="00E54DBB"/>
    <w:rsid w:val="00E660A6"/>
    <w:rsid w:val="00E670FE"/>
    <w:rsid w:val="00E70DBD"/>
    <w:rsid w:val="00E768F7"/>
    <w:rsid w:val="00E810C6"/>
    <w:rsid w:val="00E813AB"/>
    <w:rsid w:val="00EA080F"/>
    <w:rsid w:val="00EB2ECA"/>
    <w:rsid w:val="00EC28A5"/>
    <w:rsid w:val="00EC5648"/>
    <w:rsid w:val="00ED551E"/>
    <w:rsid w:val="00EE064E"/>
    <w:rsid w:val="00EE1D50"/>
    <w:rsid w:val="00EE2BC7"/>
    <w:rsid w:val="00EF3540"/>
    <w:rsid w:val="00EF4BA9"/>
    <w:rsid w:val="00F015A7"/>
    <w:rsid w:val="00F01B41"/>
    <w:rsid w:val="00F2678E"/>
    <w:rsid w:val="00F35EB1"/>
    <w:rsid w:val="00F371D3"/>
    <w:rsid w:val="00F4169F"/>
    <w:rsid w:val="00F47EE2"/>
    <w:rsid w:val="00F55BD5"/>
    <w:rsid w:val="00F64C5B"/>
    <w:rsid w:val="00F652E9"/>
    <w:rsid w:val="00F80100"/>
    <w:rsid w:val="00F879E3"/>
    <w:rsid w:val="00FA034E"/>
    <w:rsid w:val="00FA67CB"/>
    <w:rsid w:val="00FA6D36"/>
    <w:rsid w:val="00FB593F"/>
    <w:rsid w:val="00FC1362"/>
    <w:rsid w:val="00FC4ABB"/>
    <w:rsid w:val="00FD3D54"/>
    <w:rsid w:val="00FD77D6"/>
    <w:rsid w:val="00FE11CF"/>
    <w:rsid w:val="00FE15BF"/>
    <w:rsid w:val="00FE2BAC"/>
    <w:rsid w:val="00FF6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30AC57"/>
  <w15:chartTrackingRefBased/>
  <w15:docId w15:val="{5AAF266F-B230-444A-AB22-987CCD74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Sample" w:semiHidden="1" w:unhideWhenUsed="1"/>
    <w:lsdException w:name="HTML Typewriter"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ais"/>
    <w:next w:val="Parastais"/>
    <w:qFormat/>
    <w:rsid w:val="00AD0600"/>
    <w:pPr>
      <w:keepNext/>
      <w:jc w:val="center"/>
      <w:outlineLvl w:val="0"/>
    </w:pPr>
    <w:rPr>
      <w:sz w:val="28"/>
    </w:rPr>
  </w:style>
  <w:style w:type="paragraph" w:styleId="Virsraksts5">
    <w:name w:val="heading 5"/>
    <w:basedOn w:val="Parastais"/>
    <w:next w:val="Parastais"/>
    <w:qFormat/>
    <w:rsid w:val="00AD0600"/>
    <w:pPr>
      <w:keepNext/>
      <w:outlineLvl w:val="4"/>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782795"/>
    <w:pPr>
      <w:jc w:val="both"/>
    </w:pPr>
    <w:rPr>
      <w:sz w:val="24"/>
      <w:lang w:eastAsia="en-US"/>
    </w:rPr>
  </w:style>
  <w:style w:type="paragraph" w:styleId="Galvene">
    <w:name w:val="header"/>
    <w:basedOn w:val="Parastais"/>
    <w:link w:val="GalveneRakstz"/>
    <w:rsid w:val="00AD0600"/>
    <w:pPr>
      <w:tabs>
        <w:tab w:val="center" w:pos="4153"/>
        <w:tab w:val="right" w:pos="8306"/>
      </w:tabs>
    </w:pPr>
    <w:rPr>
      <w:lang w:val="x-none"/>
    </w:rPr>
  </w:style>
  <w:style w:type="paragraph" w:styleId="Kjene">
    <w:name w:val="footer"/>
    <w:basedOn w:val="Parastais"/>
    <w:rsid w:val="00AD0600"/>
    <w:pPr>
      <w:tabs>
        <w:tab w:val="center" w:pos="4320"/>
        <w:tab w:val="right" w:pos="8640"/>
      </w:tabs>
    </w:pPr>
  </w:style>
  <w:style w:type="paragraph" w:styleId="Pamattekstsaratkpi">
    <w:name w:val="Body Text Indent"/>
    <w:basedOn w:val="Parastais"/>
    <w:rsid w:val="00AD0600"/>
    <w:pPr>
      <w:ind w:firstLine="720"/>
    </w:pPr>
    <w:rPr>
      <w:rFonts w:ascii="Tahoma" w:hAnsi="Tahoma" w:cs="Tahoma"/>
    </w:rPr>
  </w:style>
  <w:style w:type="paragraph" w:styleId="Balonteksts">
    <w:name w:val="Balloon Text"/>
    <w:basedOn w:val="Parastais"/>
    <w:link w:val="BalontekstsRakstz"/>
    <w:rsid w:val="00474A3A"/>
    <w:rPr>
      <w:rFonts w:ascii="Tahoma" w:hAnsi="Tahoma"/>
      <w:sz w:val="16"/>
      <w:szCs w:val="16"/>
      <w:lang w:val="x-none"/>
    </w:rPr>
  </w:style>
  <w:style w:type="character" w:customStyle="1" w:styleId="BalontekstsRakstz">
    <w:name w:val="Balonteksts Rakstz."/>
    <w:link w:val="Balonteksts"/>
    <w:rsid w:val="00474A3A"/>
    <w:rPr>
      <w:rFonts w:ascii="Tahoma" w:hAnsi="Tahoma" w:cs="Tahoma"/>
      <w:sz w:val="16"/>
      <w:szCs w:val="16"/>
      <w:lang w:eastAsia="en-US"/>
    </w:rPr>
  </w:style>
  <w:style w:type="table" w:styleId="Reatabula">
    <w:name w:val="Table Grid"/>
    <w:basedOn w:val="Parastatabula"/>
    <w:uiPriority w:val="59"/>
    <w:rsid w:val="00474A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474A3A"/>
    <w:rPr>
      <w:color w:val="0000FF"/>
      <w:u w:val="single"/>
    </w:rPr>
  </w:style>
  <w:style w:type="paragraph" w:customStyle="1" w:styleId="Teksts1">
    <w:name w:val="Teksts1"/>
    <w:basedOn w:val="Parastais"/>
    <w:rsid w:val="000A5AB6"/>
    <w:pPr>
      <w:spacing w:after="320"/>
    </w:pPr>
  </w:style>
  <w:style w:type="paragraph" w:customStyle="1" w:styleId="Teksts2">
    <w:name w:val="Teksts2"/>
    <w:basedOn w:val="Parastais"/>
    <w:rsid w:val="000A5AB6"/>
  </w:style>
  <w:style w:type="paragraph" w:customStyle="1" w:styleId="Datums1">
    <w:name w:val="Datums1"/>
    <w:basedOn w:val="Parastais"/>
    <w:next w:val="Parastais"/>
    <w:rsid w:val="000A5AB6"/>
    <w:pPr>
      <w:spacing w:before="1700"/>
      <w:jc w:val="left"/>
    </w:pPr>
    <w:rPr>
      <w:lang w:val="en-US"/>
    </w:rPr>
  </w:style>
  <w:style w:type="paragraph" w:customStyle="1" w:styleId="Adrese">
    <w:name w:val="Adrese"/>
    <w:basedOn w:val="Parastais"/>
    <w:rsid w:val="000A5AB6"/>
    <w:pPr>
      <w:jc w:val="left"/>
    </w:pPr>
    <w:rPr>
      <w:lang w:val="en-US"/>
    </w:rPr>
  </w:style>
  <w:style w:type="paragraph" w:customStyle="1" w:styleId="Uzruna1">
    <w:name w:val="Uzruna1"/>
    <w:basedOn w:val="Parastais"/>
    <w:next w:val="Teksts1"/>
    <w:rsid w:val="000A5AB6"/>
    <w:pPr>
      <w:spacing w:before="320" w:after="320"/>
      <w:jc w:val="left"/>
    </w:pPr>
    <w:rPr>
      <w:lang w:val="en-US"/>
    </w:rPr>
  </w:style>
  <w:style w:type="paragraph" w:customStyle="1" w:styleId="Nobeigums">
    <w:name w:val="Nobeigums"/>
    <w:basedOn w:val="Parastais"/>
    <w:rsid w:val="000A5AB6"/>
    <w:pPr>
      <w:jc w:val="left"/>
    </w:pPr>
    <w:rPr>
      <w:lang w:val="en-US"/>
    </w:rPr>
  </w:style>
  <w:style w:type="paragraph" w:customStyle="1" w:styleId="Autors">
    <w:name w:val="Autors"/>
    <w:basedOn w:val="Parastais"/>
    <w:next w:val="Parastais"/>
    <w:rsid w:val="000A5AB6"/>
    <w:pPr>
      <w:tabs>
        <w:tab w:val="right" w:pos="9072"/>
      </w:tabs>
      <w:spacing w:before="1440"/>
      <w:jc w:val="left"/>
    </w:pPr>
    <w:rPr>
      <w:lang w:val="en-US"/>
    </w:rPr>
  </w:style>
  <w:style w:type="paragraph" w:customStyle="1" w:styleId="Valsts">
    <w:name w:val="Valsts"/>
    <w:basedOn w:val="Parastais"/>
    <w:rsid w:val="000A5AB6"/>
    <w:pPr>
      <w:jc w:val="left"/>
    </w:pPr>
    <w:rPr>
      <w:caps/>
      <w:lang w:val="en-US"/>
    </w:rPr>
  </w:style>
  <w:style w:type="paragraph" w:customStyle="1" w:styleId="Registrnum">
    <w:name w:val="Registr. num"/>
    <w:basedOn w:val="Parastais"/>
    <w:next w:val="Adrese"/>
    <w:rsid w:val="000A5AB6"/>
    <w:pPr>
      <w:spacing w:after="320"/>
      <w:jc w:val="left"/>
    </w:pPr>
    <w:rPr>
      <w:lang w:val="en-US"/>
    </w:rPr>
  </w:style>
  <w:style w:type="paragraph" w:customStyle="1" w:styleId="Nosaukums1">
    <w:name w:val="Nosaukums1"/>
    <w:basedOn w:val="Parastais"/>
    <w:next w:val="Parastais"/>
    <w:rsid w:val="000A5AB6"/>
    <w:pPr>
      <w:spacing w:before="640"/>
      <w:ind w:right="2268"/>
      <w:jc w:val="left"/>
    </w:pPr>
    <w:rPr>
      <w:sz w:val="28"/>
      <w:lang w:val="en-US"/>
    </w:rPr>
  </w:style>
  <w:style w:type="character" w:customStyle="1" w:styleId="GalveneRakstz">
    <w:name w:val="Galvene Rakstz."/>
    <w:link w:val="Galvene"/>
    <w:rsid w:val="00B55F41"/>
    <w:rPr>
      <w:sz w:val="24"/>
      <w:lang w:eastAsia="en-US"/>
    </w:rPr>
  </w:style>
  <w:style w:type="character" w:styleId="Izclums">
    <w:name w:val="Emphasis"/>
    <w:uiPriority w:val="20"/>
    <w:qFormat/>
    <w:rsid w:val="00C1155A"/>
    <w:rPr>
      <w:i/>
      <w:iCs/>
    </w:rPr>
  </w:style>
  <w:style w:type="paragraph" w:styleId="Sarakstarindkopa">
    <w:name w:val="List Paragraph"/>
    <w:aliases w:val="List Paragraph;Grafika nosaukums,Grafika nosaukums,H&amp;P List Paragraph,2,List Paragraph1,1List Paragraph,Satura rādītājs,Strip,Normal bullet 2,Bullet list,Syle 1,Saraksta rindkopa2"/>
    <w:basedOn w:val="Parasts"/>
    <w:link w:val="SarakstarindkopaRakstz"/>
    <w:uiPriority w:val="34"/>
    <w:qFormat/>
    <w:rsid w:val="005C025C"/>
    <w:pPr>
      <w:ind w:left="720"/>
      <w:contextualSpacing/>
    </w:pPr>
  </w:style>
  <w:style w:type="paragraph" w:customStyle="1" w:styleId="tv213">
    <w:name w:val="tv213"/>
    <w:basedOn w:val="Parasts"/>
    <w:rsid w:val="00F64C5B"/>
    <w:pPr>
      <w:spacing w:before="100" w:beforeAutospacing="1" w:after="100" w:afterAutospacing="1"/>
    </w:pPr>
    <w:rPr>
      <w:sz w:val="24"/>
      <w:szCs w:val="24"/>
    </w:rPr>
  </w:style>
  <w:style w:type="character" w:styleId="Komentraatsauce">
    <w:name w:val="annotation reference"/>
    <w:basedOn w:val="Noklusjumarindkopasfonts"/>
    <w:rsid w:val="0008551E"/>
    <w:rPr>
      <w:sz w:val="16"/>
      <w:szCs w:val="16"/>
    </w:rPr>
  </w:style>
  <w:style w:type="paragraph" w:styleId="Komentrateksts">
    <w:name w:val="annotation text"/>
    <w:basedOn w:val="Parasts"/>
    <w:link w:val="KomentratekstsRakstz"/>
    <w:rsid w:val="0008551E"/>
  </w:style>
  <w:style w:type="character" w:customStyle="1" w:styleId="KomentratekstsRakstz">
    <w:name w:val="Komentāra teksts Rakstz."/>
    <w:basedOn w:val="Noklusjumarindkopasfonts"/>
    <w:link w:val="Komentrateksts"/>
    <w:rsid w:val="0008551E"/>
  </w:style>
  <w:style w:type="paragraph" w:styleId="Komentratma">
    <w:name w:val="annotation subject"/>
    <w:basedOn w:val="Komentrateksts"/>
    <w:next w:val="Komentrateksts"/>
    <w:link w:val="KomentratmaRakstz"/>
    <w:rsid w:val="0008551E"/>
    <w:rPr>
      <w:b/>
      <w:bCs/>
    </w:rPr>
  </w:style>
  <w:style w:type="character" w:customStyle="1" w:styleId="KomentratmaRakstz">
    <w:name w:val="Komentāra tēma Rakstz."/>
    <w:basedOn w:val="KomentratekstsRakstz"/>
    <w:link w:val="Komentratma"/>
    <w:rsid w:val="0008551E"/>
    <w:rPr>
      <w:b/>
      <w:bCs/>
    </w:rPr>
  </w:style>
  <w:style w:type="character" w:styleId="Neatrisintapieminana">
    <w:name w:val="Unresolved Mention"/>
    <w:basedOn w:val="Noklusjumarindkopasfonts"/>
    <w:uiPriority w:val="99"/>
    <w:semiHidden/>
    <w:unhideWhenUsed/>
    <w:rsid w:val="00056492"/>
    <w:rPr>
      <w:color w:val="605E5C"/>
      <w:shd w:val="clear" w:color="auto" w:fill="E1DFDD"/>
    </w:rPr>
  </w:style>
  <w:style w:type="paragraph" w:styleId="Prskatjums">
    <w:name w:val="Revision"/>
    <w:hidden/>
    <w:uiPriority w:val="99"/>
    <w:semiHidden/>
    <w:rsid w:val="003A1D86"/>
  </w:style>
  <w:style w:type="character" w:customStyle="1" w:styleId="SarakstarindkopaRakstz">
    <w:name w:val="Saraksta rindkopa Rakstz."/>
    <w:aliases w:val="List Paragraph;Grafika nosaukums Rakstz.,Grafika nosaukums Rakstz.,H&amp;P List Paragraph Rakstz.,2 Rakstz.,List Paragraph1 Rakstz.,1List Paragraph Rakstz.,Satura rādītājs Rakstz.,Strip Rakstz.,Normal bullet 2 Rakstz."/>
    <w:link w:val="Sarakstarindkopa"/>
    <w:uiPriority w:val="34"/>
    <w:qFormat/>
    <w:rsid w:val="000D6EBA"/>
  </w:style>
  <w:style w:type="character" w:customStyle="1" w:styleId="naisf14ptRakstz">
    <w:name w:val="naisf + 14pt Rakstz."/>
    <w:link w:val="naisf14pt"/>
    <w:locked/>
    <w:rsid w:val="00E31B1E"/>
    <w:rPr>
      <w:sz w:val="28"/>
      <w:szCs w:val="24"/>
    </w:rPr>
  </w:style>
  <w:style w:type="paragraph" w:customStyle="1" w:styleId="naisf14pt">
    <w:name w:val="naisf + 14pt"/>
    <w:basedOn w:val="Parasts"/>
    <w:link w:val="naisf14ptRakstz"/>
    <w:rsid w:val="00E31B1E"/>
    <w:pPr>
      <w:ind w:right="57" w:firstLine="709"/>
      <w:jc w:val="both"/>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164">
      <w:bodyDiv w:val="1"/>
      <w:marLeft w:val="0"/>
      <w:marRight w:val="0"/>
      <w:marTop w:val="0"/>
      <w:marBottom w:val="0"/>
      <w:divBdr>
        <w:top w:val="none" w:sz="0" w:space="0" w:color="auto"/>
        <w:left w:val="none" w:sz="0" w:space="0" w:color="auto"/>
        <w:bottom w:val="none" w:sz="0" w:space="0" w:color="auto"/>
        <w:right w:val="none" w:sz="0" w:space="0" w:color="auto"/>
      </w:divBdr>
    </w:div>
    <w:div w:id="120732730">
      <w:bodyDiv w:val="1"/>
      <w:marLeft w:val="0"/>
      <w:marRight w:val="0"/>
      <w:marTop w:val="0"/>
      <w:marBottom w:val="0"/>
      <w:divBdr>
        <w:top w:val="none" w:sz="0" w:space="0" w:color="auto"/>
        <w:left w:val="none" w:sz="0" w:space="0" w:color="auto"/>
        <w:bottom w:val="none" w:sz="0" w:space="0" w:color="auto"/>
        <w:right w:val="none" w:sz="0" w:space="0" w:color="auto"/>
      </w:divBdr>
    </w:div>
    <w:div w:id="163009596">
      <w:bodyDiv w:val="1"/>
      <w:marLeft w:val="0"/>
      <w:marRight w:val="0"/>
      <w:marTop w:val="0"/>
      <w:marBottom w:val="0"/>
      <w:divBdr>
        <w:top w:val="none" w:sz="0" w:space="0" w:color="auto"/>
        <w:left w:val="none" w:sz="0" w:space="0" w:color="auto"/>
        <w:bottom w:val="none" w:sz="0" w:space="0" w:color="auto"/>
        <w:right w:val="none" w:sz="0" w:space="0" w:color="auto"/>
      </w:divBdr>
      <w:divsChild>
        <w:div w:id="737243747">
          <w:marLeft w:val="3000"/>
          <w:marRight w:val="0"/>
          <w:marTop w:val="0"/>
          <w:marBottom w:val="0"/>
          <w:divBdr>
            <w:top w:val="none" w:sz="0" w:space="0" w:color="auto"/>
            <w:left w:val="none" w:sz="0" w:space="0" w:color="auto"/>
            <w:bottom w:val="none" w:sz="0" w:space="0" w:color="auto"/>
            <w:right w:val="none" w:sz="0" w:space="0" w:color="auto"/>
          </w:divBdr>
        </w:div>
        <w:div w:id="455683189">
          <w:marLeft w:val="0"/>
          <w:marRight w:val="0"/>
          <w:marTop w:val="0"/>
          <w:marBottom w:val="0"/>
          <w:divBdr>
            <w:top w:val="none" w:sz="0" w:space="0" w:color="auto"/>
            <w:left w:val="none" w:sz="0" w:space="0" w:color="auto"/>
            <w:bottom w:val="none" w:sz="0" w:space="0" w:color="auto"/>
            <w:right w:val="none" w:sz="0" w:space="0" w:color="auto"/>
          </w:divBdr>
          <w:divsChild>
            <w:div w:id="208759252">
              <w:marLeft w:val="0"/>
              <w:marRight w:val="0"/>
              <w:marTop w:val="0"/>
              <w:marBottom w:val="0"/>
              <w:divBdr>
                <w:top w:val="none" w:sz="0" w:space="0" w:color="auto"/>
                <w:left w:val="none" w:sz="0" w:space="0" w:color="auto"/>
                <w:bottom w:val="none" w:sz="0" w:space="0" w:color="auto"/>
                <w:right w:val="none" w:sz="0" w:space="0" w:color="auto"/>
              </w:divBdr>
              <w:divsChild>
                <w:div w:id="1406999948">
                  <w:marLeft w:val="0"/>
                  <w:marRight w:val="0"/>
                  <w:marTop w:val="0"/>
                  <w:marBottom w:val="0"/>
                  <w:divBdr>
                    <w:top w:val="none" w:sz="0" w:space="0" w:color="auto"/>
                    <w:left w:val="none" w:sz="0" w:space="0" w:color="auto"/>
                    <w:bottom w:val="none" w:sz="0" w:space="0" w:color="auto"/>
                    <w:right w:val="none" w:sz="0" w:space="0" w:color="auto"/>
                  </w:divBdr>
                  <w:divsChild>
                    <w:div w:id="18501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396618">
      <w:bodyDiv w:val="1"/>
      <w:marLeft w:val="0"/>
      <w:marRight w:val="0"/>
      <w:marTop w:val="0"/>
      <w:marBottom w:val="0"/>
      <w:divBdr>
        <w:top w:val="none" w:sz="0" w:space="0" w:color="auto"/>
        <w:left w:val="none" w:sz="0" w:space="0" w:color="auto"/>
        <w:bottom w:val="none" w:sz="0" w:space="0" w:color="auto"/>
        <w:right w:val="none" w:sz="0" w:space="0" w:color="auto"/>
      </w:divBdr>
    </w:div>
    <w:div w:id="379718490">
      <w:bodyDiv w:val="1"/>
      <w:marLeft w:val="0"/>
      <w:marRight w:val="0"/>
      <w:marTop w:val="0"/>
      <w:marBottom w:val="0"/>
      <w:divBdr>
        <w:top w:val="none" w:sz="0" w:space="0" w:color="auto"/>
        <w:left w:val="none" w:sz="0" w:space="0" w:color="auto"/>
        <w:bottom w:val="none" w:sz="0" w:space="0" w:color="auto"/>
        <w:right w:val="none" w:sz="0" w:space="0" w:color="auto"/>
      </w:divBdr>
    </w:div>
    <w:div w:id="645354451">
      <w:bodyDiv w:val="1"/>
      <w:marLeft w:val="0"/>
      <w:marRight w:val="0"/>
      <w:marTop w:val="0"/>
      <w:marBottom w:val="0"/>
      <w:divBdr>
        <w:top w:val="none" w:sz="0" w:space="0" w:color="auto"/>
        <w:left w:val="none" w:sz="0" w:space="0" w:color="auto"/>
        <w:bottom w:val="none" w:sz="0" w:space="0" w:color="auto"/>
        <w:right w:val="none" w:sz="0" w:space="0" w:color="auto"/>
      </w:divBdr>
    </w:div>
    <w:div w:id="678240527">
      <w:bodyDiv w:val="1"/>
      <w:marLeft w:val="0"/>
      <w:marRight w:val="0"/>
      <w:marTop w:val="0"/>
      <w:marBottom w:val="0"/>
      <w:divBdr>
        <w:top w:val="none" w:sz="0" w:space="0" w:color="auto"/>
        <w:left w:val="none" w:sz="0" w:space="0" w:color="auto"/>
        <w:bottom w:val="none" w:sz="0" w:space="0" w:color="auto"/>
        <w:right w:val="none" w:sz="0" w:space="0" w:color="auto"/>
      </w:divBdr>
    </w:div>
    <w:div w:id="729503100">
      <w:bodyDiv w:val="1"/>
      <w:marLeft w:val="0"/>
      <w:marRight w:val="0"/>
      <w:marTop w:val="0"/>
      <w:marBottom w:val="0"/>
      <w:divBdr>
        <w:top w:val="none" w:sz="0" w:space="0" w:color="auto"/>
        <w:left w:val="none" w:sz="0" w:space="0" w:color="auto"/>
        <w:bottom w:val="none" w:sz="0" w:space="0" w:color="auto"/>
        <w:right w:val="none" w:sz="0" w:space="0" w:color="auto"/>
      </w:divBdr>
    </w:div>
    <w:div w:id="844436589">
      <w:bodyDiv w:val="1"/>
      <w:marLeft w:val="0"/>
      <w:marRight w:val="0"/>
      <w:marTop w:val="0"/>
      <w:marBottom w:val="0"/>
      <w:divBdr>
        <w:top w:val="none" w:sz="0" w:space="0" w:color="auto"/>
        <w:left w:val="none" w:sz="0" w:space="0" w:color="auto"/>
        <w:bottom w:val="none" w:sz="0" w:space="0" w:color="auto"/>
        <w:right w:val="none" w:sz="0" w:space="0" w:color="auto"/>
      </w:divBdr>
    </w:div>
    <w:div w:id="976378469">
      <w:bodyDiv w:val="1"/>
      <w:marLeft w:val="0"/>
      <w:marRight w:val="0"/>
      <w:marTop w:val="0"/>
      <w:marBottom w:val="0"/>
      <w:divBdr>
        <w:top w:val="none" w:sz="0" w:space="0" w:color="auto"/>
        <w:left w:val="none" w:sz="0" w:space="0" w:color="auto"/>
        <w:bottom w:val="none" w:sz="0" w:space="0" w:color="auto"/>
        <w:right w:val="none" w:sz="0" w:space="0" w:color="auto"/>
      </w:divBdr>
    </w:div>
    <w:div w:id="1042289103">
      <w:bodyDiv w:val="1"/>
      <w:marLeft w:val="0"/>
      <w:marRight w:val="0"/>
      <w:marTop w:val="0"/>
      <w:marBottom w:val="0"/>
      <w:divBdr>
        <w:top w:val="none" w:sz="0" w:space="0" w:color="auto"/>
        <w:left w:val="none" w:sz="0" w:space="0" w:color="auto"/>
        <w:bottom w:val="none" w:sz="0" w:space="0" w:color="auto"/>
        <w:right w:val="none" w:sz="0" w:space="0" w:color="auto"/>
      </w:divBdr>
    </w:div>
    <w:div w:id="1112476678">
      <w:bodyDiv w:val="1"/>
      <w:marLeft w:val="0"/>
      <w:marRight w:val="0"/>
      <w:marTop w:val="0"/>
      <w:marBottom w:val="0"/>
      <w:divBdr>
        <w:top w:val="none" w:sz="0" w:space="0" w:color="auto"/>
        <w:left w:val="none" w:sz="0" w:space="0" w:color="auto"/>
        <w:bottom w:val="none" w:sz="0" w:space="0" w:color="auto"/>
        <w:right w:val="none" w:sz="0" w:space="0" w:color="auto"/>
      </w:divBdr>
    </w:div>
    <w:div w:id="1302029948">
      <w:bodyDiv w:val="1"/>
      <w:marLeft w:val="0"/>
      <w:marRight w:val="0"/>
      <w:marTop w:val="0"/>
      <w:marBottom w:val="0"/>
      <w:divBdr>
        <w:top w:val="none" w:sz="0" w:space="0" w:color="auto"/>
        <w:left w:val="none" w:sz="0" w:space="0" w:color="auto"/>
        <w:bottom w:val="none" w:sz="0" w:space="0" w:color="auto"/>
        <w:right w:val="none" w:sz="0" w:space="0" w:color="auto"/>
      </w:divBdr>
    </w:div>
    <w:div w:id="1610164265">
      <w:bodyDiv w:val="1"/>
      <w:marLeft w:val="0"/>
      <w:marRight w:val="0"/>
      <w:marTop w:val="0"/>
      <w:marBottom w:val="0"/>
      <w:divBdr>
        <w:top w:val="none" w:sz="0" w:space="0" w:color="auto"/>
        <w:left w:val="none" w:sz="0" w:space="0" w:color="auto"/>
        <w:bottom w:val="none" w:sz="0" w:space="0" w:color="auto"/>
        <w:right w:val="none" w:sz="0" w:space="0" w:color="auto"/>
      </w:divBdr>
    </w:div>
    <w:div w:id="1703365495">
      <w:bodyDiv w:val="1"/>
      <w:marLeft w:val="0"/>
      <w:marRight w:val="0"/>
      <w:marTop w:val="0"/>
      <w:marBottom w:val="0"/>
      <w:divBdr>
        <w:top w:val="none" w:sz="0" w:space="0" w:color="auto"/>
        <w:left w:val="none" w:sz="0" w:space="0" w:color="auto"/>
        <w:bottom w:val="none" w:sz="0" w:space="0" w:color="auto"/>
        <w:right w:val="none" w:sz="0" w:space="0" w:color="auto"/>
      </w:divBdr>
    </w:div>
    <w:div w:id="1795755426">
      <w:bodyDiv w:val="1"/>
      <w:marLeft w:val="0"/>
      <w:marRight w:val="0"/>
      <w:marTop w:val="0"/>
      <w:marBottom w:val="0"/>
      <w:divBdr>
        <w:top w:val="none" w:sz="0" w:space="0" w:color="auto"/>
        <w:left w:val="none" w:sz="0" w:space="0" w:color="auto"/>
        <w:bottom w:val="none" w:sz="0" w:space="0" w:color="auto"/>
        <w:right w:val="none" w:sz="0" w:space="0" w:color="auto"/>
      </w:divBdr>
    </w:div>
    <w:div w:id="2038238898">
      <w:bodyDiv w:val="1"/>
      <w:marLeft w:val="0"/>
      <w:marRight w:val="0"/>
      <w:marTop w:val="0"/>
      <w:marBottom w:val="0"/>
      <w:divBdr>
        <w:top w:val="none" w:sz="0" w:space="0" w:color="auto"/>
        <w:left w:val="none" w:sz="0" w:space="0" w:color="auto"/>
        <w:bottom w:val="none" w:sz="0" w:space="0" w:color="auto"/>
        <w:right w:val="none" w:sz="0" w:space="0" w:color="auto"/>
      </w:divBdr>
    </w:div>
    <w:div w:id="2056461325">
      <w:bodyDiv w:val="1"/>
      <w:marLeft w:val="0"/>
      <w:marRight w:val="0"/>
      <w:marTop w:val="0"/>
      <w:marBottom w:val="0"/>
      <w:divBdr>
        <w:top w:val="none" w:sz="0" w:space="0" w:color="auto"/>
        <w:left w:val="none" w:sz="0" w:space="0" w:color="auto"/>
        <w:bottom w:val="none" w:sz="0" w:space="0" w:color="auto"/>
        <w:right w:val="none" w:sz="0" w:space="0" w:color="auto"/>
      </w:divBdr>
      <w:divsChild>
        <w:div w:id="234046439">
          <w:marLeft w:val="3000"/>
          <w:marRight w:val="0"/>
          <w:marTop w:val="0"/>
          <w:marBottom w:val="0"/>
          <w:divBdr>
            <w:top w:val="none" w:sz="0" w:space="0" w:color="auto"/>
            <w:left w:val="none" w:sz="0" w:space="0" w:color="auto"/>
            <w:bottom w:val="none" w:sz="0" w:space="0" w:color="auto"/>
            <w:right w:val="none" w:sz="0" w:space="0" w:color="auto"/>
          </w:divBdr>
        </w:div>
        <w:div w:id="968559563">
          <w:marLeft w:val="0"/>
          <w:marRight w:val="0"/>
          <w:marTop w:val="0"/>
          <w:marBottom w:val="0"/>
          <w:divBdr>
            <w:top w:val="none" w:sz="0" w:space="0" w:color="auto"/>
            <w:left w:val="none" w:sz="0" w:space="0" w:color="auto"/>
            <w:bottom w:val="none" w:sz="0" w:space="0" w:color="auto"/>
            <w:right w:val="none" w:sz="0" w:space="0" w:color="auto"/>
          </w:divBdr>
          <w:divsChild>
            <w:div w:id="1485468284">
              <w:marLeft w:val="0"/>
              <w:marRight w:val="0"/>
              <w:marTop w:val="0"/>
              <w:marBottom w:val="0"/>
              <w:divBdr>
                <w:top w:val="none" w:sz="0" w:space="0" w:color="auto"/>
                <w:left w:val="none" w:sz="0" w:space="0" w:color="auto"/>
                <w:bottom w:val="none" w:sz="0" w:space="0" w:color="auto"/>
                <w:right w:val="none" w:sz="0" w:space="0" w:color="auto"/>
              </w:divBdr>
              <w:divsChild>
                <w:div w:id="1490756896">
                  <w:marLeft w:val="0"/>
                  <w:marRight w:val="0"/>
                  <w:marTop w:val="0"/>
                  <w:marBottom w:val="0"/>
                  <w:divBdr>
                    <w:top w:val="none" w:sz="0" w:space="0" w:color="auto"/>
                    <w:left w:val="none" w:sz="0" w:space="0" w:color="auto"/>
                    <w:bottom w:val="none" w:sz="0" w:space="0" w:color="auto"/>
                    <w:right w:val="none" w:sz="0" w:space="0" w:color="auto"/>
                  </w:divBdr>
                  <w:divsChild>
                    <w:div w:id="3952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vm@lvm.lv"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a%20liepina\Desktop\Valsts%20akciju%20sabiedr&#299;ba_elektronisk&#257;_veidlapa.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F8A0E-1D08-491B-AAB1-6D0087B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Valsts akciju sabiedrība_elektroniskā_veidlapa</Template>
  <TotalTime>0</TotalTime>
  <Pages>3</Pages>
  <Words>962</Words>
  <Characters>6150</Characters>
  <Application>Microsoft Office Word</Application>
  <DocSecurity>4</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akciju sabiedrība “Latvijas valsts meži”</vt:lpstr>
      <vt:lpstr>Valsts akciju sabiedrība “Latvijas valsts meži”</vt:lpstr>
    </vt:vector>
  </TitlesOfParts>
  <Company>Company</Company>
  <LinksUpToDate>false</LinksUpToDate>
  <CharactersWithSpaces>7098</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akciju sabiedrība “Latvijas valsts meži”</dc:title>
  <dc:subject/>
  <dc:creator>Una Liepiņa</dc:creator>
  <cp:keywords/>
  <cp:lastModifiedBy>Anita Vīksne</cp:lastModifiedBy>
  <cp:revision>2</cp:revision>
  <cp:lastPrinted>2020-07-23T09:40:00Z</cp:lastPrinted>
  <dcterms:created xsi:type="dcterms:W3CDTF">2022-05-23T11:28:00Z</dcterms:created>
  <dcterms:modified xsi:type="dcterms:W3CDTF">2022-05-23T11:28:00Z</dcterms:modified>
</cp:coreProperties>
</file>