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94CE2" w14:textId="1DB97202" w:rsidR="00F9184E" w:rsidRPr="000245C2" w:rsidRDefault="0029092C" w:rsidP="00F9184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  <w:t>CABINET OF MINISTERS OF THE REPUBLIC OF LATVIA</w:t>
      </w:r>
    </w:p>
    <w:p w14:paraId="6AE753B7" w14:textId="77777777" w:rsidR="00F9184E" w:rsidRPr="000245C2" w:rsidRDefault="00F9184E" w:rsidP="00F91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lang w:val="en-GB"/>
          <w14:ligatures w14:val="none"/>
        </w:rPr>
      </w:pPr>
    </w:p>
    <w:p w14:paraId="4783769C" w14:textId="041D5A43" w:rsidR="00F9184E" w:rsidRPr="000245C2" w:rsidRDefault="00F9184E" w:rsidP="00F9184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  <w:t>R</w:t>
      </w:r>
      <w:r w:rsidR="0029092C" w:rsidRPr="000245C2"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  <w:t>iga</w:t>
      </w:r>
    </w:p>
    <w:p w14:paraId="196A2481" w14:textId="77777777" w:rsidR="00F9184E" w:rsidRPr="000245C2" w:rsidRDefault="00F9184E" w:rsidP="00F9184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</w:pPr>
    </w:p>
    <w:p w14:paraId="18071693" w14:textId="4C7D7354" w:rsidR="00F9184E" w:rsidRPr="000245C2" w:rsidRDefault="00E27F63" w:rsidP="00F9184E">
      <w:pPr>
        <w:tabs>
          <w:tab w:val="left" w:pos="2268"/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  <w:t>__</w:t>
      </w:r>
      <w:r w:rsidR="00F9184E" w:rsidRPr="000245C2"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  <w:t>.04.2026.</w:t>
      </w:r>
    </w:p>
    <w:p w14:paraId="62F9B13C" w14:textId="77777777" w:rsidR="00F9184E" w:rsidRPr="000245C2" w:rsidRDefault="00F9184E" w:rsidP="00F918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lang w:val="en-GB"/>
          <w14:ligatures w14:val="none"/>
        </w:rPr>
      </w:pPr>
    </w:p>
    <w:p w14:paraId="20112E9B" w14:textId="77777777" w:rsidR="00F9184E" w:rsidRPr="000245C2" w:rsidRDefault="00F9184E" w:rsidP="00F9184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lang w:val="en-GB"/>
          <w14:ligatures w14:val="none"/>
        </w:rPr>
      </w:pPr>
    </w:p>
    <w:p w14:paraId="58FCF6AD" w14:textId="77777777" w:rsidR="00917F6E" w:rsidRPr="000245C2" w:rsidRDefault="00917F6E" w:rsidP="00917F6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>POWER OF ATTORNEY</w:t>
      </w:r>
    </w:p>
    <w:p w14:paraId="1F1656F7" w14:textId="77777777" w:rsidR="00917F6E" w:rsidRPr="000245C2" w:rsidRDefault="00917F6E" w:rsidP="00917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</w:pPr>
    </w:p>
    <w:p w14:paraId="7B902761" w14:textId="646327D2" w:rsidR="00917F6E" w:rsidRPr="000245C2" w:rsidRDefault="00917F6E" w:rsidP="00917F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 xml:space="preserve">I, Prime Minister Evika Siliņa, hereby certify that Minister </w:t>
      </w:r>
      <w:r w:rsidR="005E30A1"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 xml:space="preserve">of </w:t>
      </w:r>
      <w:r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 xml:space="preserve">Finance Arvils Ašeradens is duly authorized, on behalf of the Government of the Republic of Latvia, to sign the </w:t>
      </w:r>
      <w:r w:rsidR="000637D5"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 xml:space="preserve">Bruegel’s </w:t>
      </w:r>
      <w:r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>State Membership Agreement (SMA).</w:t>
      </w:r>
    </w:p>
    <w:p w14:paraId="0B103656" w14:textId="6443C0F4" w:rsidR="00F9184E" w:rsidRPr="000245C2" w:rsidRDefault="00917F6E" w:rsidP="00917F6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bCs/>
          <w:kern w:val="0"/>
          <w:sz w:val="28"/>
          <w:lang w:val="en-GB"/>
          <w14:ligatures w14:val="none"/>
        </w:rPr>
        <w:t>In witness whereof, I have signed this document and affixed the official seal.</w:t>
      </w:r>
    </w:p>
    <w:p w14:paraId="08014A9A" w14:textId="77777777" w:rsidR="00F9184E" w:rsidRPr="000245C2" w:rsidRDefault="00F9184E" w:rsidP="00F918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</w:pPr>
    </w:p>
    <w:p w14:paraId="3497A2C1" w14:textId="77777777" w:rsidR="00F9184E" w:rsidRPr="000245C2" w:rsidRDefault="00F9184E" w:rsidP="00F9184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</w:pPr>
    </w:p>
    <w:p w14:paraId="46167E67" w14:textId="6E4F9841" w:rsidR="00F9184E" w:rsidRDefault="000245C2" w:rsidP="00F9184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  <w:t>Prime Minister</w:t>
      </w:r>
    </w:p>
    <w:p w14:paraId="72967000" w14:textId="0E44B59A" w:rsidR="005D20E0" w:rsidRPr="000245C2" w:rsidRDefault="005D20E0" w:rsidP="00F9184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  <w:t>Republic of Latvia</w:t>
      </w:r>
    </w:p>
    <w:p w14:paraId="67FC08A9" w14:textId="77777777" w:rsidR="00F9184E" w:rsidRPr="000245C2" w:rsidRDefault="00F9184E" w:rsidP="00F9184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</w:pPr>
      <w:r w:rsidRPr="000245C2"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  <w:t xml:space="preserve">Evika </w:t>
      </w:r>
      <w:proofErr w:type="spellStart"/>
      <w:r w:rsidRPr="000245C2"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  <w:t>Siliņa</w:t>
      </w:r>
      <w:proofErr w:type="spellEnd"/>
      <w:r w:rsidRPr="000245C2">
        <w:rPr>
          <w:rFonts w:ascii="Times New Roman" w:eastAsia="Times New Roman" w:hAnsi="Times New Roman" w:cs="Times New Roman"/>
          <w:kern w:val="0"/>
          <w:sz w:val="28"/>
          <w:lang w:val="en-GB"/>
          <w14:ligatures w14:val="none"/>
        </w:rPr>
        <w:t xml:space="preserve"> </w:t>
      </w:r>
    </w:p>
    <w:p w14:paraId="57D57C45" w14:textId="77777777" w:rsidR="00F95697" w:rsidRPr="000245C2" w:rsidRDefault="00F95697">
      <w:pPr>
        <w:rPr>
          <w:lang w:val="en-GB"/>
        </w:rPr>
      </w:pPr>
    </w:p>
    <w:sectPr w:rsidR="00F95697" w:rsidRPr="000245C2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3E3DE" w14:textId="77777777" w:rsidR="007D1871" w:rsidRDefault="007D1871" w:rsidP="00F9184E">
      <w:pPr>
        <w:spacing w:after="0" w:line="240" w:lineRule="auto"/>
      </w:pPr>
      <w:r>
        <w:separator/>
      </w:r>
    </w:p>
  </w:endnote>
  <w:endnote w:type="continuationSeparator" w:id="0">
    <w:p w14:paraId="41EB941B" w14:textId="77777777" w:rsidR="007D1871" w:rsidRDefault="007D1871" w:rsidP="00F91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7F372" w14:textId="77777777" w:rsidR="007D1871" w:rsidRDefault="007D1871" w:rsidP="00F9184E">
      <w:pPr>
        <w:spacing w:after="0" w:line="240" w:lineRule="auto"/>
      </w:pPr>
      <w:r>
        <w:separator/>
      </w:r>
    </w:p>
  </w:footnote>
  <w:footnote w:type="continuationSeparator" w:id="0">
    <w:p w14:paraId="2D9076DB" w14:textId="77777777" w:rsidR="007D1871" w:rsidRDefault="007D1871" w:rsidP="00F91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994BD" w14:textId="73ACF844" w:rsidR="00F9184E" w:rsidRPr="009B0AF9" w:rsidRDefault="009B0AF9" w:rsidP="00F9184E">
    <w:pPr>
      <w:pStyle w:val="Header"/>
      <w:jc w:val="right"/>
      <w:rPr>
        <w:rFonts w:ascii="Times New Roman" w:hAnsi="Times New Roman" w:cs="Times New Roman"/>
        <w:i/>
        <w:iCs/>
      </w:rPr>
    </w:pPr>
    <w:r w:rsidRPr="009B0AF9">
      <w:rPr>
        <w:rFonts w:ascii="Times New Roman" w:hAnsi="Times New Roman" w:cs="Times New Roman"/>
        <w:i/>
        <w:iCs/>
      </w:rPr>
      <w:t>Projekts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4E"/>
    <w:rsid w:val="000245C2"/>
    <w:rsid w:val="000637D5"/>
    <w:rsid w:val="001B207B"/>
    <w:rsid w:val="0029092C"/>
    <w:rsid w:val="003F441F"/>
    <w:rsid w:val="00560A6A"/>
    <w:rsid w:val="005D20E0"/>
    <w:rsid w:val="005E30A1"/>
    <w:rsid w:val="007D1871"/>
    <w:rsid w:val="00917F6E"/>
    <w:rsid w:val="00927831"/>
    <w:rsid w:val="00987946"/>
    <w:rsid w:val="009B0AF9"/>
    <w:rsid w:val="00C31F9F"/>
    <w:rsid w:val="00E27F63"/>
    <w:rsid w:val="00F8050F"/>
    <w:rsid w:val="00F9184E"/>
    <w:rsid w:val="00F9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9C968"/>
  <w15:chartTrackingRefBased/>
  <w15:docId w15:val="{482E6326-81F5-440E-95A9-37259452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1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1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18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1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18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18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18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18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18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18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18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18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18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18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18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18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18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18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18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1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1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1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1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18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18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18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18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18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184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918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184E"/>
  </w:style>
  <w:style w:type="paragraph" w:styleId="Footer">
    <w:name w:val="footer"/>
    <w:basedOn w:val="Normal"/>
    <w:link w:val="FooterChar"/>
    <w:uiPriority w:val="99"/>
    <w:unhideWhenUsed/>
    <w:rsid w:val="00F918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</Words>
  <Characters>382</Characters>
  <Application>Microsoft Office Word</Application>
  <DocSecurity>0</DocSecurity>
  <Lines>22</Lines>
  <Paragraphs>10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Larijs Martinsons</dc:creator>
  <cp:keywords/>
  <dc:description/>
  <cp:lastModifiedBy>Česlavs Gržibovskis</cp:lastModifiedBy>
  <cp:revision>11</cp:revision>
  <dcterms:created xsi:type="dcterms:W3CDTF">2026-04-01T12:44:00Z</dcterms:created>
  <dcterms:modified xsi:type="dcterms:W3CDTF">2026-04-09T08:22:00Z</dcterms:modified>
</cp:coreProperties>
</file>