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24-TA-712: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Raiņa ielā 9, Siguldā, Siguldas novadā, daļas pirkšanu valsts reģionālā autoceļa P8 “Inciems-Sigulda-Ķegums” pārbūves projekta īstenošanai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Saskaņā ar </w:t>
            </w:r>
            <w:r w:rsidR="00000000" w:rsidRPr="00000000" w:rsidDel="00000000">
              <w:rPr>
                <w:rtl w:val="0"/>
              </w:rPr>
              <w:t xml:space="preserve">Sabiedrības vajadzībām nepieciešamā nekustamā īpašuma atsavināšanas likuma 9. panta pirmo daļu</w:t>
            </w:r>
            <w:r w:rsidR="00000000" w:rsidRPr="00000000" w:rsidDel="00000000">
              <w:rPr>
                <w:rtl w:val="0"/>
              </w:rPr>
              <w:t xml:space="preserve"> atļaut Satiksmes ministrijai pirkt nekustamā īpašuma (nekustamā īpašuma kadastra Nr. 8015 002 3105) daļu – zemes vienību (zemes vienības kadastra apzīmējums 8015 002 0454) – Raiņa ielā 9, Siguldā, Siguldas novadā, kas nepieciešama valsts reģionālā autoceļa P8 “Inciems-Sigulda-Ķegums” posma 12,50.–13,96. km pārbūves projekta īstenošanai.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- 02.04.2024.)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precizēt, norādot to, kāda zemes platība tiek atsavināta.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rīkojuma projekta 1.punkts.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Saskaņā ar </w:t>
            </w:r>
            <w:r w:rsidR="00000000" w:rsidRPr="00000000" w:rsidDel="00000000">
              <w:rPr>
                <w:rtl w:val="0"/>
              </w:rPr>
              <w:t xml:space="preserve">Sabiedrības vajadzībām nepieciešamā nekustamā īpašuma atsavināšanas likuma 9. panta pirmo daļu</w:t>
            </w:r>
            <w:r w:rsidR="00000000" w:rsidRPr="00000000" w:rsidDel="00000000">
              <w:rPr>
                <w:rtl w:val="0"/>
              </w:rPr>
              <w:t xml:space="preserve"> atļaut Satiksmes ministrijai pirkt nekustamā īpašuma (nekustamā īpašuma kadastra Nr. 8015 002 3105) daļu – zemes vienību (zemes vienības kadastra apzīmējums 8015 002 0454) 0,0114 ha platībā   – Raiņa ielā 9, Siguldā, Siguldas novadā, kas nepieciešama valsts reģionālā autoceļa P8 “Inciems-Sigulda-Ķegums” posma 12,50.–13,96. km pārbūves projekta īstenošanai.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Satiksmes ministrijai pirkt nekustamā īpašuma (nekustamā īpašuma kadastra Nr. 8015 002 3105) daļu – zemes vienību (zemes vienības kadastra apzīmējums 8015 002 0454) – Raiņa ielā 9, Siguldā, Siguldas novadā, atbilstoši noteiktajam atlīdzības apmēram 4 925,94 EUR.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- 02.04.2024.)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precizēt, norādot to, kāda zemes platība tiek atsavināta.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rīkojuma projekta protokollēmuma 3.punkts.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Satiksmes ministrijai pirkt nekustamā īpašuma (nekustamā īpašuma kadastra Nr. 8015 002 3105) daļu – zemes vienību (zemes vienības kadastra apzīmējums 8015 002 0454) 0,0114 ha platībā – Raiņa ielā 9, Siguldā, Siguldas novadā, atbilstoši noteiktajam atlīdzības apmēram 4 925,94 EUR.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24-TA-712</w:t>
    </w:r>
    <w:r>
      <w:br/>
    </w:r>
    <w:r w:rsidR="00000000" w:rsidRPr="00000000" w:rsidDel="00000000">
      <w:rPr>
        <w:rtl w:val="0"/>
      </w:rPr>
      <w:t xml:space="preserve">09.04.2024. 15.56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24-TA-712</w:t>
    </w:r>
    <w:r>
      <w:br/>
    </w:r>
    <w:r w:rsidR="00000000" w:rsidRPr="00000000" w:rsidDel="00000000">
      <w:rPr>
        <w:rtl w:val="0"/>
      </w:rPr>
      <w:t xml:space="preserve">09.04.2024. 15.56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Izziņa_24-TA-712.docx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