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22-TA-610: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Limbažu novada pašvaldības nekustamā īpašuma “Limbažu plantācijas ceļš”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 daļa cita starpā noteic, ka, nostiprinot valsts īpašuma tiesības uz nekustamo īpašumu, </w:t>
            </w:r>
            <w:r w:rsidR="00000000" w:rsidRPr="00000000" w:rsidDel="00000000">
              <w:rPr>
                <w:u w:val="single"/>
                <w:rtl w:val="0"/>
              </w:rPr>
              <w:t xml:space="preserve">zemesgrāmatā izdarāma atzīme par atvasinātas publiskas personas lēmumā noteiktajiem tiesību aprobežojumiem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pievienotajā Limbažu novada dome 2022.gada 27.janvāra lēmumā Nr.24 (protokols Nr.1; 26.§) “Par nekustamā īpašuma ar kadastra Nr.6680 001 0656, Limbažu plantācijas ceļš, Umurgas pagastā, Limbažu novadā, nodošanu valstij bez atlīdzības” (turpmāk – pašvaldības 27.01.2022.lēmums) nolemts, ka Latvijas valstij Zemkopības ministrijas personā nekustamais īpašums jāizmanto Meža likumā noteiktās valsts meža apsaimniekošanas un aizsardzības funkcijas īstenošanai un ka nekustamo īpašumu bez atlīdzības jānodod Limbažu novada pašvaldībai, ja tas vairs netiek izmantots lēmuma 2.1.punktā minēto funkciju īstenošanai, un noteikt, ka Latvijas valstij Zemkopības ministrijas personā, nostiprinot zemesgrāmatā īpašuma tiesības uz nekustamo īpašumu, norādīt, ka īpašumtiesības tiek nostiprinātas uz laiku, kamēr Latvijas valsts Zemkopības ministrijas persona nodrošina lēmuma 2.1.punktā minēto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pašvaldības 27.01.2022.lēmumā norādīts, ka saskaņā ar Limbažu novada domes 2021.gada 28.janvāra lēmumu (sēdes protokols Nr.3., 20.§) “Par nekustamā īpašuma ar kadastra Nr.66800010449, “Dārzciems-Izgāztuve”, Umurgas pagastā, Limbažu novadā, sadali un pašvaldības ceļa - inženierbūves “Dārzciems-Izgāztuve” - zemes vienības ar kadastra apzīmējumu 66800010450 nodošanu valstij” (turpmāk - pašvaldības 28.01.2021.lēmums), nolemts nodot īpašumā bez atlīdzības Latvijas valstij Latvijas Republikas Zemkopības ministrijas personā pašvaldības ceļu – inženierbūvi, zemes vienību ar kadastra apzīmējumu 66800010450, 0,4 ha platībā (vairāk vai mazāk, cik izrādīsies pēc kadastrālās uzmērīšanas), kas ietilpst izveidotā nekustamā īpašuma ar kadastra Nr.66800010656, “Limbažu plantācijas ceļš”, Umurgas pagastā, Limbažu novadā, sastāvā Meža likumā noteiktās, valstij piekrītošās un piederošās meža zemes apsaimniekošanas un aizsardzības nodrošināšanai, </w:t>
            </w:r>
            <w:r w:rsidR="00000000" w:rsidRPr="00000000" w:rsidDel="00000000">
              <w:rPr>
                <w:u w:val="single"/>
                <w:rtl w:val="0"/>
              </w:rPr>
              <w:t xml:space="preserve">noteikt aizliegumu Zemkopības ministrijai minēto nekustamo īpašumu atsavināt un apgrūtināt to ar lietu tiesībām</w:t>
            </w:r>
            <w:r w:rsidR="00000000" w:rsidRPr="00000000" w:rsidDel="00000000">
              <w:rPr>
                <w:rtl w:val="0"/>
              </w:rPr>
              <w:t xml:space="preserve">, kā arī noteikt pienākumu Zemkopības ministrijai bez atlīdzības nodot nekustamo īpašumu Limbažu novada pašvaldībai, ja tas netiek izmantots meža apsaimniekošanas un aizsardzības funkciju nodrošināšanai, attiecīgi par to izdarot atzīmi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pašvaldības 28.01.2021.lēmums ir spēkā esošs un vai ir jāievēro tajā noteiktais aizliegums nekustamo īpašumu atsavināt un apgrūtināt to ar lietu tiesībām un vai minētie aprobežojumi ietekmēs plānoto rīcību ar nekustamo īpašumu. Nepieciešamības gadījumā lūdzam precizēt rīkojuma projekta 3.punktu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3.punkts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paskaidrojošiem dokumentiem pievienota (ZMrikp_2) Limbažu novada pašvaldības vēstule 10.03.2022. Nr. 4.9.1/22/766 "Par nekustamo īpašumu“Dārzciems-Izgāztuve”, Umurgas pagastā, Limbažu novadā" , kurā pašvaldība apliecina, ka  2021.gada 28.janvāra lēmumā (sēdes protokols Nr.3., 20.§) “Par nekustamā īpašuma ar kadastra Nr.6680 001 0449, “Dārzciems-Izgāztuve”, Umurgas pagastā, Limbažu novadā, sadali un pašvaldības ceļa - inženierbūves “Dārzciems-Izgāztuve” - zemes vienības ar kadastra apzīmējumu 6680 001 0450 nodošanu valstij”  lēmumā noteiktais aizliegums -  nekustamo īpašumu atsavināt un apgrūtināt to ar lietu tiesībām nav atcelts.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paskaidrojošiem dokumentiem pievienots (ZMrikp_3) Limbažu novada pašvaldības 2021.gada 28.janvāra lēmuma (sēdes protokols Nr.3., 20.§) “Par nekustamā īpašuma ar kadastra Nr.6680 001 0449, “Dārzciems-Izgāztuve”, Umurgas pagastā, Limbažu novadā, sadali un pašvaldības ceļa - inženierbūves “Dārzciems-Izgāztuve” izraksta kopija.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nostiprinot zemesgrāmatā īpašuma tiesības uz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(turpmāk - MK noteikumi Nr.617) 14.6 apakšpunktu viena no anotācijas sadaļām ir projekta izstrādē iesaistītās institūcijas un sabiedrības līdzdalības process un atbilstoši MK noteikumu Nr.617 15.punktam šo noteikumu 14.6.apakšpunktā minēto anotācijas sadaļu aizpilda visiem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6.sadaļu ar informāciju par projekta izstrādē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sadaļa aizpildīta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atbalstot akciju sabiedrības “Latvijas valsts meži” 2020.gada 7.decembra lūgumu, Limbažu novada pašvaldības dome 2022.gada 27.janvārī pieņēma lēmumu Nr.24 (protokols Nr.1; 26.§) “Par nekustamā īpašuma ar kadastra Nr. 6680 001 0656, Limbažu plantācijas ceļš, Umurgas pagastā, Limbažu novadā, nodošanu valstij bez atlīdzības” ar kuru nolēma minēto nekustamo īpašumu nodot bez atlīdzības valstij Zemkopības ministrijas personā valsts funkciju (valsts meža apsaimniekošanas un aizsardzības) īstenošanai un pienākumu Zemkopības ministrijai bez atlīdzības nodot minēto nekustamo īpašumu Limbažu novada pašvaldībai, ja tas vairs netiek izmantots valsts meža apsaimniekošanas un aizsardzības nodrošināšanai, par to izdarot atzīmi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Zemkopības ministrija papildinājusi rīkojuma projekta 3.punktu ar Limbažu novada domes 2021.gada 28.janvāra lēmumā (sēdes protokols Nr.3., 20.§) “Par nekustamā īpašuma ar kadastra Nr.66800010449, “Dārzciems-Izgāztuve”, Umurgas pagastā, Limbažu novadā, sadali un pašvaldības ceļa - inženierbūves “Dārzciems-Izgāztuve” - zemes vienības ar kadastra apzīmējumu 66800010450 nodošanu valstij” norādīto aizliegumu Zemkopības ministrijai minēto nekustamo īpašumu atsavināt un apgrūtināt to ar lietu tiesībām, Tieslietu ministrija lūdz atbilstoši papildināt rīkojuma projekta anotāciju, iekļaujot tajā informāciju par Limbažu novada domes 2021.gada 28.janvāra lēmumu un tajā nolemto.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Limbažu novada domes 2021.gada 28.janvāra lēmumā noteikto aizliegumu - nekustamo īpašumu ar kadastra Nr. 6680 001 0656, "Limbažu plantācijas ceļš", Umurgas pagastā, Limbažu novadā - atsavināt un apgrūtināt ar lietu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22-TA-610</w:t>
    </w:r>
    <w:r>
      <w:br/>
    </w:r>
    <w:r w:rsidR="00000000" w:rsidRPr="00000000" w:rsidDel="00000000">
      <w:rPr>
        <w:rtl w:val="0"/>
      </w:rPr>
      <w:t xml:space="preserve">18.03.2022. 19.10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22-TA-610</w:t>
    </w:r>
    <w:r>
      <w:br/>
    </w:r>
    <w:r w:rsidR="00000000" w:rsidRPr="00000000" w:rsidDel="00000000">
      <w:rPr>
        <w:rtl w:val="0"/>
      </w:rPr>
      <w:t xml:space="preserve">18.03.2022. 19.10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Izziņa_22-TA-610.docx</dc:title>
</cp:coreProperties>
</file>

<file path=docProps/custom.xml><?xml version="1.0" encoding="utf-8"?>
<Properties xmlns="http://schemas.openxmlformats.org/officeDocument/2006/custom-properties" xmlns:vt="http://schemas.openxmlformats.org/officeDocument/2006/docPropsVTypes"/>
</file>