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C58" w:rsidP="006555F8" w:rsidRDefault="00F11535" w14:paraId="6647582E" w14:textId="77777777">
      <w:pPr>
        <w:jc w:val="center"/>
        <w:rPr>
          <w:szCs w:val="20"/>
        </w:rPr>
      </w:pPr>
      <w:r>
        <w:rPr>
          <w:szCs w:val="20"/>
        </w:rPr>
        <w:t>Preiļos</w:t>
      </w:r>
    </w:p>
    <w:p w:rsidRPr="006555F8" w:rsidR="006A263D" w:rsidP="006555F8" w:rsidRDefault="006A263D" w14:paraId="5A0EDCB0" w14:textId="77777777">
      <w:pPr>
        <w:tabs>
          <w:tab w:val="right" w:pos="8306"/>
        </w:tabs>
        <w:ind w:left="-851"/>
        <w:jc w:val="right"/>
        <w:rPr>
          <w:b/>
          <w:bCs/>
          <w:i/>
          <w:iCs/>
        </w:rPr>
      </w:pPr>
      <w:r w:rsidRPr="00952B3F">
        <w:t>16.07.2021.</w:t>
      </w:r>
      <w:r w:rsidR="006555F8">
        <w:t xml:space="preserve"> 4-10/</w:t>
      </w:r>
      <w:r w:rsidR="00283A88">
        <w:t>1085</w:t>
      </w:r>
      <w:r w:rsidR="006555F8">
        <w:tab/>
      </w:r>
      <w:r w:rsidR="006555F8">
        <w:tab/>
      </w:r>
      <w:r w:rsidRPr="006555F8">
        <w:rPr>
          <w:b/>
          <w:bCs/>
          <w:i/>
          <w:iCs/>
        </w:rPr>
        <w:t>Tieslietu ministrijai</w:t>
      </w:r>
    </w:p>
    <w:p w:rsidRPr="00952B3F" w:rsidR="006A263D" w:rsidP="006A263D" w:rsidRDefault="006A263D" w14:paraId="07352F12" w14:textId="77777777">
      <w:pPr>
        <w:jc w:val="right"/>
      </w:pPr>
      <w:hyperlink w:history="1" r:id="rId7">
        <w:r w:rsidRPr="00952B3F">
          <w:rPr>
            <w:rStyle w:val="Hyperlink"/>
          </w:rPr>
          <w:t>Lauris.Bocs@tm.gov.lv</w:t>
        </w:r>
      </w:hyperlink>
      <w:r w:rsidRPr="00952B3F">
        <w:t xml:space="preserve"> </w:t>
      </w:r>
    </w:p>
    <w:p w:rsidRPr="00952B3F" w:rsidR="006A263D" w:rsidP="006A263D" w:rsidRDefault="006A263D" w14:paraId="1E5B84EE" w14:textId="77777777">
      <w:pPr>
        <w:jc w:val="both"/>
      </w:pPr>
    </w:p>
    <w:p w:rsidR="006555F8" w:rsidP="006A263D" w:rsidRDefault="006A263D" w14:paraId="38076B90" w14:textId="77777777">
      <w:pPr>
        <w:jc w:val="both"/>
      </w:pPr>
      <w:r w:rsidRPr="006555F8">
        <w:rPr>
          <w:i/>
          <w:iCs/>
        </w:rPr>
        <w:t>Par MK rīkojuma projektu “ Par valsts nozīmes pasākumu starptautiskas nozīmes svētvietā Aglonā un tā nodrošināšanas un drošības plānu 2022.gadam”</w:t>
      </w:r>
      <w:r w:rsidRPr="00952B3F">
        <w:t xml:space="preserve"> </w:t>
      </w:r>
    </w:p>
    <w:p w:rsidR="006555F8" w:rsidP="006A263D" w:rsidRDefault="006555F8" w14:paraId="0FB649A2" w14:textId="77777777">
      <w:pPr>
        <w:jc w:val="both"/>
      </w:pPr>
    </w:p>
    <w:p w:rsidR="006A263D" w:rsidP="006555F8" w:rsidRDefault="006A263D" w14:paraId="5F3388EB" w14:textId="77777777">
      <w:pPr>
        <w:jc w:val="both"/>
      </w:pPr>
      <w:r w:rsidRPr="00952B3F">
        <w:t>Preiļu novada dome izskatījusi Rīkojuma projektu un iesaka veikt sekojošus precizējumus:</w:t>
      </w:r>
    </w:p>
    <w:p w:rsidRPr="00952B3F" w:rsidR="006555F8" w:rsidP="006555F8" w:rsidRDefault="006555F8" w14:paraId="57187AA2" w14:textId="77777777">
      <w:pPr>
        <w:jc w:val="both"/>
      </w:pPr>
    </w:p>
    <w:p w:rsidR="006555F8" w:rsidP="006555F8" w:rsidRDefault="006A263D" w14:paraId="61257BD5" w14:textId="77777777">
      <w:pPr>
        <w:numPr>
          <w:ilvl w:val="0"/>
          <w:numId w:val="32"/>
        </w:numPr>
        <w:jc w:val="both"/>
      </w:pPr>
      <w:r w:rsidRPr="00952B3F">
        <w:t xml:space="preserve">Sakarā ar administratīvi teritoriālo reformu no šī gada 1.jūlija Aglonas novada pašvaldība nepastāv, Aglonas pagasts pievienots Preiļu novadam, tādēļ </w:t>
      </w:r>
      <w:r w:rsidRPr="00952B3F">
        <w:rPr>
          <w:u w:val="single"/>
        </w:rPr>
        <w:t>Rīkojuma projekta sākotnējās ietekmes novērtējuma ziņojuma (anotācijas)</w:t>
      </w:r>
      <w:r w:rsidRPr="00952B3F">
        <w:t xml:space="preserve"> </w:t>
      </w:r>
    </w:p>
    <w:p w:rsidR="006555F8" w:rsidP="006555F8" w:rsidRDefault="006A263D" w14:paraId="760C7231" w14:textId="77777777">
      <w:pPr>
        <w:numPr>
          <w:ilvl w:val="0"/>
          <w:numId w:val="32"/>
        </w:numPr>
        <w:jc w:val="both"/>
      </w:pPr>
      <w:r w:rsidRPr="00952B3F">
        <w:t>2.punktā svītrot Aglonas novada domes.</w:t>
      </w:r>
    </w:p>
    <w:p w:rsidR="006555F8" w:rsidP="006555F8" w:rsidRDefault="006A263D" w14:paraId="5685BD82" w14:textId="77777777">
      <w:pPr>
        <w:numPr>
          <w:ilvl w:val="0"/>
          <w:numId w:val="32"/>
        </w:numPr>
        <w:jc w:val="both"/>
      </w:pPr>
      <w:r w:rsidRPr="00952B3F">
        <w:t>2. punkta 4.10. apakšpunktā Aglonas novada dome aizstāt ar Preiļu novada pašvaldība.</w:t>
      </w:r>
    </w:p>
    <w:p w:rsidR="006555F8" w:rsidP="006555F8" w:rsidRDefault="006A263D" w14:paraId="63C3F9DE" w14:textId="77777777">
      <w:pPr>
        <w:numPr>
          <w:ilvl w:val="0"/>
          <w:numId w:val="32"/>
        </w:numPr>
        <w:jc w:val="both"/>
      </w:pPr>
      <w:r w:rsidRPr="00952B3F">
        <w:t>3.punktā “Projekta izstrādē iesaistītās institūcijas un publiskas personas kapitālsabiedrības”. Aglonas novada dome aizstāt ar Preiļu novada pašvaldība.</w:t>
      </w:r>
    </w:p>
    <w:p w:rsidR="006A263D" w:rsidP="006555F8" w:rsidRDefault="006A263D" w14:paraId="7055AB16" w14:textId="77777777">
      <w:pPr>
        <w:numPr>
          <w:ilvl w:val="0"/>
          <w:numId w:val="32"/>
        </w:numPr>
        <w:jc w:val="both"/>
      </w:pPr>
      <w:r w:rsidRPr="00952B3F">
        <w:t>6.2. punkta “Detalizēts izdevumu aprēķins” 4.10. apakšpunktā Aglonas pašvaldībai aizstāt ar Preiļu novada pašvaldībai.</w:t>
      </w:r>
    </w:p>
    <w:p w:rsidR="006A263D" w:rsidP="006A263D" w:rsidRDefault="006A263D" w14:paraId="21916B59" w14:textId="77777777">
      <w:pPr>
        <w:jc w:val="both"/>
      </w:pPr>
    </w:p>
    <w:p w:rsidRPr="00952B3F" w:rsidR="006A263D" w:rsidP="006A263D" w:rsidRDefault="006A263D" w14:paraId="62CFEEA6" w14:textId="77777777">
      <w:pPr>
        <w:jc w:val="both"/>
        <w:rPr>
          <w:b/>
        </w:rPr>
      </w:pPr>
      <w:r w:rsidRPr="00952B3F">
        <w:rPr>
          <w:b/>
        </w:rPr>
        <w:t>Pārējā daļā Rīkojuma projektu Preiļu novada pašvaldība saskaņo.</w:t>
      </w:r>
    </w:p>
    <w:p w:rsidRPr="00952B3F" w:rsidR="006A263D" w:rsidP="006A263D" w:rsidRDefault="006A263D" w14:paraId="5E0354C8" w14:textId="77777777">
      <w:pPr>
        <w:jc w:val="both"/>
      </w:pPr>
    </w:p>
    <w:p w:rsidR="006555F8" w:rsidP="006A263D" w:rsidRDefault="006555F8" w14:paraId="40D86DE0" w14:textId="77777777">
      <w:pPr>
        <w:jc w:val="both"/>
      </w:pPr>
    </w:p>
    <w:p w:rsidR="006A263D" w:rsidP="006A263D" w:rsidRDefault="006A263D" w14:paraId="49FBEF75" w14:textId="77777777">
      <w:pPr>
        <w:jc w:val="both"/>
      </w:pPr>
      <w:r w:rsidRPr="00952B3F">
        <w:t xml:space="preserve">Novada domes priekšsēdētājs </w:t>
      </w:r>
      <w:r w:rsidRPr="00952B3F">
        <w:tab/>
      </w:r>
      <w:r w:rsidRPr="00952B3F">
        <w:tab/>
      </w:r>
      <w:r w:rsidRPr="00952B3F">
        <w:tab/>
      </w:r>
      <w:r w:rsidRPr="00952B3F">
        <w:tab/>
      </w:r>
      <w:r w:rsidR="006555F8">
        <w:tab/>
      </w:r>
      <w:r w:rsidR="006555F8">
        <w:tab/>
      </w:r>
      <w:r w:rsidRPr="00952B3F">
        <w:t>Ā.</w:t>
      </w:r>
      <w:r w:rsidR="006555F8">
        <w:t xml:space="preserve"> </w:t>
      </w:r>
      <w:r w:rsidRPr="00952B3F">
        <w:t>Vucāns</w:t>
      </w:r>
    </w:p>
    <w:p w:rsidR="006A263D" w:rsidP="006A263D" w:rsidRDefault="006A263D" w14:paraId="611E4779" w14:textId="77777777">
      <w:pPr>
        <w:jc w:val="both"/>
      </w:pPr>
    </w:p>
    <w:p w:rsidR="006555F8" w:rsidP="006A263D" w:rsidRDefault="006555F8" w14:paraId="61A8E358" w14:textId="77777777">
      <w:pPr>
        <w:jc w:val="both"/>
      </w:pPr>
    </w:p>
    <w:p w:rsidR="006555F8" w:rsidP="006555F8" w:rsidRDefault="006555F8" w14:paraId="27268083" w14:textId="77777777">
      <w:pPr>
        <w:jc w:val="center"/>
        <w:rPr>
          <w:i/>
          <w:iCs/>
        </w:rPr>
      </w:pPr>
    </w:p>
    <w:p w:rsidRPr="006555F8" w:rsidR="006A263D" w:rsidP="006555F8" w:rsidRDefault="006A263D" w14:paraId="0B1CD764" w14:textId="77777777">
      <w:pPr>
        <w:jc w:val="center"/>
        <w:rPr>
          <w:i/>
          <w:iCs/>
        </w:rPr>
      </w:pPr>
      <w:r w:rsidRPr="006555F8">
        <w:rPr>
          <w:i/>
          <w:iCs/>
        </w:rPr>
        <w:t>Dokuments parakstīts ar drošu elektronisko parakstu un satur laika zīmogu</w:t>
      </w:r>
    </w:p>
    <w:p w:rsidRPr="006555F8" w:rsidR="006A263D" w:rsidP="006A263D" w:rsidRDefault="006A263D" w14:paraId="6C7FDAD6" w14:textId="77777777">
      <w:pPr>
        <w:rPr>
          <w:i/>
          <w:iCs/>
        </w:rPr>
      </w:pPr>
    </w:p>
    <w:p w:rsidRPr="004F0A98" w:rsidR="004F0A98" w:rsidP="004F0A98" w:rsidRDefault="004F0A98" w14:paraId="7FFB36D4" w14:textId="77777777"/>
    <w:p w:rsidRPr="004F0A98" w:rsidR="004F0A98" w:rsidP="004F0A98" w:rsidRDefault="004F0A98" w14:paraId="63736337" w14:textId="77777777"/>
    <w:p w:rsidR="004F0A98" w:rsidP="004F0A98" w:rsidRDefault="004F0A98" w14:paraId="5CB22D17" w14:textId="77777777"/>
    <w:p w:rsidRPr="004F0A98" w:rsidR="000217F9" w:rsidP="004F0A98" w:rsidRDefault="000217F9" w14:paraId="3A78ABB7" w14:textId="77777777"/>
    <w:p w:rsidR="004F0A98" w:rsidP="004F0A98" w:rsidRDefault="004F0A98" w14:paraId="42605596" w14:textId="77777777"/>
    <w:p w:rsidRPr="000217F9" w:rsidR="004F0A98" w:rsidP="000217F9" w:rsidRDefault="004F0A98" w14:paraId="04C027A0" w14:textId="77777777">
      <w:pPr>
        <w:rPr>
          <w:sz w:val="20"/>
          <w:szCs w:val="20"/>
        </w:rPr>
      </w:pPr>
    </w:p>
    <w:sectPr w:rsidRPr="000217F9" w:rsidR="004F0A98" w:rsidSect="007A2DBD">
      <w:headerReference w:type="default" r:id="rId8"/>
      <w:footerReference w:type="even" r:id="rId9"/>
      <w:type w:val="continuous"/>
      <w:pgSz w:w="11906" w:h="16838" w:code="9"/>
      <w:pgMar w:top="1276" w:right="1134" w:bottom="425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ECD0" w14:textId="77777777" w:rsidR="006C2FD9" w:rsidRDefault="006C2FD9">
      <w:r>
        <w:separator/>
      </w:r>
    </w:p>
  </w:endnote>
  <w:endnote w:type="continuationSeparator" w:id="0">
    <w:p w14:paraId="2D752B9A" w14:textId="77777777" w:rsidR="006C2FD9" w:rsidRDefault="006C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§">
    <w:altName w:val="Times New Roman"/>
    <w:panose1 w:val="00000000000000000000"/>
    <w:charset w:val="00"/>
    <w:family w:val="roman"/>
    <w:notTrueType/>
    <w:pitch w:val="default"/>
  </w:font>
  <w:font w:name="Times New Roman BaltRim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2777" w14:textId="77777777" w:rsidR="000135E7" w:rsidRDefault="000135E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24F8">
      <w:rPr>
        <w:noProof/>
      </w:rPr>
      <w:t>2</w:t>
    </w:r>
    <w:r>
      <w:fldChar w:fldCharType="end"/>
    </w:r>
  </w:p>
  <w:p w14:paraId="3266F33F" w14:textId="77777777" w:rsidR="000135E7" w:rsidRDefault="00013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C737" w14:textId="77777777" w:rsidR="006C2FD9" w:rsidRDefault="006C2FD9">
      <w:r>
        <w:separator/>
      </w:r>
    </w:p>
  </w:footnote>
  <w:footnote w:type="continuationSeparator" w:id="0">
    <w:p w14:paraId="2D1A5928" w14:textId="77777777" w:rsidR="006C2FD9" w:rsidRDefault="006C2FD9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92B" w:rsidP="001B548E" w:rsidRDefault="00D4392B" w14:paraId="11777FF7" w14:textId="77777777">
    <w:pPr>
      <w:jc w:val="center"/>
    </w:pPr>
  </w:p>
  <w:p w:rsidRPr="001D7443" w:rsidR="000B2CD0" w:rsidP="001B548E" w:rsidRDefault="00D86DE6" w14:paraId="3074D9FC" w14:textId="739B09B8">
    <w:pPr>
      <w:jc w:val="center"/>
    </w:pPr>
    <w:r w:rsidRPr="001D7443">
      <w:rPr>
        <w:noProof/>
      </w:rPr>
      <w:drawing>
        <wp:inline distT="0" distB="0" distL="0" distR="0" wp14:anchorId="5F2CE03B" wp14:editId="6D4E658F">
          <wp:extent cx="502920" cy="7086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D7443" w:rsidR="000B2CD0" w:rsidP="001B548E" w:rsidRDefault="000B2CD0" w14:paraId="0DDB6C52" w14:textId="77777777">
    <w:pPr>
      <w:jc w:val="center"/>
    </w:pPr>
    <w:r>
      <w:t>LATVIJAS REPUBLIKA</w:t>
    </w:r>
  </w:p>
  <w:p w:rsidR="000B2CD0" w:rsidP="001B548E" w:rsidRDefault="000B2CD0" w14:paraId="35D73C1D" w14:textId="77777777">
    <w:pPr>
      <w:jc w:val="center"/>
      <w:rPr>
        <w:b/>
        <w:spacing w:val="30"/>
        <w:sz w:val="32"/>
        <w:szCs w:val="32"/>
      </w:rPr>
    </w:pPr>
    <w:r w:rsidRPr="001D7443">
      <w:t xml:space="preserve"> </w:t>
    </w:r>
    <w:r w:rsidRPr="001D7443">
      <w:rPr>
        <w:b/>
        <w:spacing w:val="30"/>
        <w:sz w:val="32"/>
        <w:szCs w:val="32"/>
      </w:rPr>
      <w:t xml:space="preserve">Preiļu novada </w:t>
    </w:r>
    <w:r w:rsidR="006555F8">
      <w:rPr>
        <w:b/>
        <w:spacing w:val="30"/>
        <w:sz w:val="32"/>
        <w:szCs w:val="32"/>
      </w:rPr>
      <w:t>pašvaldība</w:t>
    </w:r>
  </w:p>
  <w:p w:rsidRPr="00192FA3" w:rsidR="000B2CD0" w:rsidP="001B548E" w:rsidRDefault="000B2CD0" w14:paraId="1D29F277" w14:textId="77777777">
    <w:pPr>
      <w:jc w:val="center"/>
      <w:rPr>
        <w:b/>
        <w:i/>
        <w:spacing w:val="30"/>
      </w:rPr>
    </w:pPr>
    <w:r w:rsidRPr="00192FA3">
      <w:rPr>
        <w:b/>
        <w:i/>
      </w:rPr>
      <w:t>Reģ.Nr. 90000065720</w:t>
    </w:r>
  </w:p>
  <w:p w:rsidRPr="00192FA3" w:rsidR="000B2CD0" w:rsidP="00BA3E1F" w:rsidRDefault="000B2CD0" w14:paraId="6D476F1B" w14:textId="77777777">
    <w:pPr>
      <w:jc w:val="center"/>
      <w:rPr>
        <w:i/>
      </w:rPr>
    </w:pPr>
    <w:r w:rsidRPr="00192FA3">
      <w:rPr>
        <w:i/>
      </w:rPr>
      <w:t>Raiņa bulvāris 19, Preiļi, LV-5301, tālr. - 65322766, e-</w:t>
    </w:r>
    <w:r>
      <w:rPr>
        <w:i/>
      </w:rPr>
      <w:t>pasts-</w:t>
    </w:r>
    <w:r w:rsidRPr="00192FA3">
      <w:rPr>
        <w:i/>
      </w:rPr>
      <w:t xml:space="preserve">dome@preili.lv </w:t>
    </w:r>
  </w:p>
  <w:p w:rsidRPr="001D7443" w:rsidR="000B2CD0" w:rsidP="00EB1922" w:rsidRDefault="000B2CD0" w14:paraId="687E61A2" w14:textId="77777777">
    <w:pPr>
      <w:pStyle w:val="Header"/>
      <w:pBdr>
        <w:top w:val="single" w:color="auto" w:sz="4" w:space="1"/>
        <w:bottom w:val="single" w:color="auto" w:sz="18" w:space="1"/>
      </w:pBdr>
      <w:jc w:val="center"/>
      <w:rPr>
        <w:rFonts w:ascii="Times New Roman" w:hAnsi="Times New Roman"/>
        <w:sz w:val="20"/>
      </w:rPr>
    </w:pPr>
    <w:r w:rsidRPr="001D7443">
      <w:rPr>
        <w:rFonts w:ascii="Times New Roman" w:hAnsi="Times New Roman"/>
        <w:sz w:val="20"/>
      </w:rPr>
      <w:t>konts Nr.LV08UNLA</w:t>
    </w:r>
    <w:smartTag w:uri="schemas-tilde-lv/tildestengine" w:element="phone">
      <w:smartTagPr>
        <w:attr w:name="phone_prefix" w:val="002600"/>
        <w:attr w:name="phone_number" w:val="0130630"/>
      </w:smartTagPr>
      <w:smartTag w:uri="urn:schemas-microsoft-com:office:smarttags" w:element="phone">
        <w:smartTagPr>
          <w:attr w:name="Key_1" w:val="Value_2"/>
        </w:smartTagPr>
        <w:r w:rsidRPr="001D7443">
          <w:rPr>
            <w:rFonts w:ascii="Times New Roman" w:hAnsi="Times New Roman"/>
            <w:sz w:val="20"/>
          </w:rPr>
          <w:t>0026000130630</w:t>
        </w:r>
      </w:smartTag>
    </w:smartTag>
    <w:r w:rsidRPr="001D7443">
      <w:rPr>
        <w:rFonts w:ascii="Times New Roman" w:hAnsi="Times New Roman"/>
        <w:sz w:val="20"/>
      </w:rPr>
      <w:t>, A/s SEB banka, kods UNLALV2X,</w:t>
    </w:r>
  </w:p>
  <w:p w:rsidRPr="001D7443" w:rsidR="000B2CD0" w:rsidP="00EB1922" w:rsidRDefault="000B2CD0" w14:paraId="53746362" w14:textId="77777777">
    <w:pPr>
      <w:pStyle w:val="Header"/>
      <w:pBdr>
        <w:top w:val="single" w:color="auto" w:sz="4" w:space="1"/>
        <w:bottom w:val="single" w:color="auto" w:sz="18" w:space="1"/>
      </w:pBdr>
      <w:tabs>
        <w:tab w:val="clear" w:pos="4153"/>
      </w:tabs>
      <w:jc w:val="center"/>
      <w:rPr>
        <w:rFonts w:ascii="Times New Roman" w:hAnsi="Times New Roman"/>
        <w:b/>
        <w:sz w:val="20"/>
      </w:rPr>
    </w:pPr>
    <w:r w:rsidRPr="001D7443">
      <w:rPr>
        <w:rFonts w:ascii="Times New Roman" w:hAnsi="Times New Roman"/>
        <w:sz w:val="20"/>
      </w:rPr>
      <w:t>konts Nr. LV81HABA0551019925560, A/s SWEDBANK, kods HABALV22</w:t>
    </w:r>
  </w:p>
  <w:p w:rsidRPr="00192FA3" w:rsidR="000B2CD0" w:rsidP="001B548E" w:rsidRDefault="000B2CD0" w14:paraId="33159725" w14:textId="7777777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791"/>
    <w:multiLevelType w:val="hybridMultilevel"/>
    <w:tmpl w:val="F776F1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C3542"/>
    <w:multiLevelType w:val="hybridMultilevel"/>
    <w:tmpl w:val="E3C0CC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C022E"/>
    <w:multiLevelType w:val="hybridMultilevel"/>
    <w:tmpl w:val="A12CBA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4683C"/>
    <w:multiLevelType w:val="hybridMultilevel"/>
    <w:tmpl w:val="5ACA857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B1803"/>
    <w:multiLevelType w:val="hybridMultilevel"/>
    <w:tmpl w:val="C96EF4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B0351"/>
    <w:multiLevelType w:val="hybridMultilevel"/>
    <w:tmpl w:val="11C88B0A"/>
    <w:lvl w:ilvl="0" w:tplc="625278EA">
      <w:start w:val="2"/>
      <w:numFmt w:val="decimal"/>
      <w:lvlText w:val="%1."/>
      <w:lvlJc w:val="left"/>
      <w:pPr>
        <w:ind w:left="502" w:hanging="360"/>
      </w:pPr>
      <w:rPr>
        <w:rFonts w:ascii="§" w:hAnsi="§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79DA"/>
    <w:multiLevelType w:val="hybridMultilevel"/>
    <w:tmpl w:val="09461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E19"/>
    <w:multiLevelType w:val="hybridMultilevel"/>
    <w:tmpl w:val="AB52D24C"/>
    <w:lvl w:ilvl="0" w:tplc="DA42B844">
      <w:start w:val="1"/>
      <w:numFmt w:val="decimal"/>
      <w:lvlText w:val="%1."/>
      <w:lvlJc w:val="left"/>
      <w:pPr>
        <w:ind w:left="502" w:hanging="360"/>
      </w:pPr>
      <w:rPr>
        <w:rFonts w:ascii="§" w:hAnsi="§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065C"/>
    <w:multiLevelType w:val="hybridMultilevel"/>
    <w:tmpl w:val="AC6E9E1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D11DB"/>
    <w:multiLevelType w:val="hybridMultilevel"/>
    <w:tmpl w:val="59E89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12EBA"/>
    <w:multiLevelType w:val="hybridMultilevel"/>
    <w:tmpl w:val="EF82F390"/>
    <w:lvl w:ilvl="0" w:tplc="DA42B844">
      <w:start w:val="1"/>
      <w:numFmt w:val="decimal"/>
      <w:lvlText w:val="%1."/>
      <w:lvlJc w:val="left"/>
      <w:pPr>
        <w:ind w:left="502" w:hanging="360"/>
      </w:pPr>
      <w:rPr>
        <w:rFonts w:ascii="§" w:hAnsi="§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C796B"/>
    <w:multiLevelType w:val="hybridMultilevel"/>
    <w:tmpl w:val="92648B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7D5A"/>
    <w:multiLevelType w:val="hybridMultilevel"/>
    <w:tmpl w:val="6F92BA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86A87"/>
    <w:multiLevelType w:val="hybridMultilevel"/>
    <w:tmpl w:val="049AD0BA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B447C2D"/>
    <w:multiLevelType w:val="hybridMultilevel"/>
    <w:tmpl w:val="2A9883E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C5F0390"/>
    <w:multiLevelType w:val="hybridMultilevel"/>
    <w:tmpl w:val="BA3887F8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A4CCC"/>
    <w:multiLevelType w:val="hybridMultilevel"/>
    <w:tmpl w:val="D35AC8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94D78"/>
    <w:multiLevelType w:val="hybridMultilevel"/>
    <w:tmpl w:val="3BE2B4A6"/>
    <w:lvl w:ilvl="0" w:tplc="79BA7104">
      <w:start w:val="1"/>
      <w:numFmt w:val="decimal"/>
      <w:lvlText w:val="%1."/>
      <w:lvlJc w:val="left"/>
      <w:pPr>
        <w:ind w:left="502" w:hanging="360"/>
      </w:pPr>
      <w:rPr>
        <w:rFonts w:ascii="§" w:hAnsi="§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F57BF"/>
    <w:multiLevelType w:val="hybridMultilevel"/>
    <w:tmpl w:val="21820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7A7007"/>
    <w:multiLevelType w:val="hybridMultilevel"/>
    <w:tmpl w:val="A17C7BE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5840D4"/>
    <w:multiLevelType w:val="hybridMultilevel"/>
    <w:tmpl w:val="74069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666DF"/>
    <w:multiLevelType w:val="hybridMultilevel"/>
    <w:tmpl w:val="A5A087C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9B4B00"/>
    <w:multiLevelType w:val="hybridMultilevel"/>
    <w:tmpl w:val="2FDEB4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0F81"/>
    <w:multiLevelType w:val="hybridMultilevel"/>
    <w:tmpl w:val="D09CA9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41C88"/>
    <w:multiLevelType w:val="hybridMultilevel"/>
    <w:tmpl w:val="A21C9A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E7D3C"/>
    <w:multiLevelType w:val="hybridMultilevel"/>
    <w:tmpl w:val="BA3887F8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B5996"/>
    <w:multiLevelType w:val="hybridMultilevel"/>
    <w:tmpl w:val="1506D5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E58F0"/>
    <w:multiLevelType w:val="hybridMultilevel"/>
    <w:tmpl w:val="7604F6A6"/>
    <w:lvl w:ilvl="0" w:tplc="F61888E8">
      <w:start w:val="2"/>
      <w:numFmt w:val="decimal"/>
      <w:lvlText w:val="%1."/>
      <w:lvlJc w:val="left"/>
      <w:pPr>
        <w:ind w:left="502" w:hanging="360"/>
      </w:pPr>
      <w:rPr>
        <w:rFonts w:ascii="§" w:hAnsi="§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E5B18"/>
    <w:multiLevelType w:val="hybridMultilevel"/>
    <w:tmpl w:val="B72239B8"/>
    <w:lvl w:ilvl="0" w:tplc="D776803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352E1"/>
    <w:multiLevelType w:val="hybridMultilevel"/>
    <w:tmpl w:val="95E6FB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E27ED"/>
    <w:multiLevelType w:val="hybridMultilevel"/>
    <w:tmpl w:val="F3C0AE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30539"/>
    <w:multiLevelType w:val="hybridMultilevel"/>
    <w:tmpl w:val="28E2E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27"/>
  </w:num>
  <w:num w:numId="8">
    <w:abstractNumId w:val="17"/>
  </w:num>
  <w:num w:numId="9">
    <w:abstractNumId w:val="5"/>
  </w:num>
  <w:num w:numId="10">
    <w:abstractNumId w:val="2"/>
  </w:num>
  <w:num w:numId="11">
    <w:abstractNumId w:val="6"/>
  </w:num>
  <w:num w:numId="12">
    <w:abstractNumId w:val="22"/>
  </w:num>
  <w:num w:numId="13">
    <w:abstractNumId w:val="24"/>
  </w:num>
  <w:num w:numId="14">
    <w:abstractNumId w:val="30"/>
  </w:num>
  <w:num w:numId="15">
    <w:abstractNumId w:val="12"/>
  </w:num>
  <w:num w:numId="16">
    <w:abstractNumId w:val="14"/>
  </w:num>
  <w:num w:numId="17">
    <w:abstractNumId w:val="0"/>
  </w:num>
  <w:num w:numId="18">
    <w:abstractNumId w:val="2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8"/>
  </w:num>
  <w:num w:numId="22">
    <w:abstractNumId w:val="25"/>
  </w:num>
  <w:num w:numId="23">
    <w:abstractNumId w:val="18"/>
  </w:num>
  <w:num w:numId="24">
    <w:abstractNumId w:val="4"/>
  </w:num>
  <w:num w:numId="25">
    <w:abstractNumId w:val="29"/>
  </w:num>
  <w:num w:numId="26">
    <w:abstractNumId w:val="16"/>
  </w:num>
  <w:num w:numId="27">
    <w:abstractNumId w:val="9"/>
  </w:num>
  <w:num w:numId="28">
    <w:abstractNumId w:val="26"/>
  </w:num>
  <w:num w:numId="29">
    <w:abstractNumId w:val="11"/>
  </w:num>
  <w:num w:numId="30">
    <w:abstractNumId w:val="23"/>
  </w:num>
  <w:num w:numId="31">
    <w:abstractNumId w:val="2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A5"/>
    <w:rsid w:val="00001ADA"/>
    <w:rsid w:val="00001C83"/>
    <w:rsid w:val="00004630"/>
    <w:rsid w:val="000135E7"/>
    <w:rsid w:val="000217F9"/>
    <w:rsid w:val="000272F8"/>
    <w:rsid w:val="00030B2B"/>
    <w:rsid w:val="00030E0B"/>
    <w:rsid w:val="0003251C"/>
    <w:rsid w:val="00032631"/>
    <w:rsid w:val="0003339B"/>
    <w:rsid w:val="00034B96"/>
    <w:rsid w:val="000371F7"/>
    <w:rsid w:val="000372E6"/>
    <w:rsid w:val="00041BB0"/>
    <w:rsid w:val="00045E93"/>
    <w:rsid w:val="0004683E"/>
    <w:rsid w:val="00046F93"/>
    <w:rsid w:val="00047BED"/>
    <w:rsid w:val="00052F60"/>
    <w:rsid w:val="000536DA"/>
    <w:rsid w:val="000544B4"/>
    <w:rsid w:val="00054B0D"/>
    <w:rsid w:val="000568DD"/>
    <w:rsid w:val="00064E21"/>
    <w:rsid w:val="000659A4"/>
    <w:rsid w:val="00074033"/>
    <w:rsid w:val="00076DD9"/>
    <w:rsid w:val="00081DFD"/>
    <w:rsid w:val="00086383"/>
    <w:rsid w:val="00087B64"/>
    <w:rsid w:val="000929D1"/>
    <w:rsid w:val="00095E51"/>
    <w:rsid w:val="00097FB8"/>
    <w:rsid w:val="000A15F5"/>
    <w:rsid w:val="000A50E7"/>
    <w:rsid w:val="000B2CD0"/>
    <w:rsid w:val="000B303C"/>
    <w:rsid w:val="000B4358"/>
    <w:rsid w:val="000C4AA7"/>
    <w:rsid w:val="000C5E75"/>
    <w:rsid w:val="000D4799"/>
    <w:rsid w:val="000D4A7D"/>
    <w:rsid w:val="000D50FE"/>
    <w:rsid w:val="000D7F0F"/>
    <w:rsid w:val="000E3221"/>
    <w:rsid w:val="000E3538"/>
    <w:rsid w:val="000E5C74"/>
    <w:rsid w:val="000E5F25"/>
    <w:rsid w:val="000E7757"/>
    <w:rsid w:val="000F2A63"/>
    <w:rsid w:val="000F4950"/>
    <w:rsid w:val="000F6D2F"/>
    <w:rsid w:val="0010197A"/>
    <w:rsid w:val="00102176"/>
    <w:rsid w:val="001024DA"/>
    <w:rsid w:val="00105A9F"/>
    <w:rsid w:val="00105BC9"/>
    <w:rsid w:val="0010725C"/>
    <w:rsid w:val="001125A8"/>
    <w:rsid w:val="0011642A"/>
    <w:rsid w:val="00117EF8"/>
    <w:rsid w:val="0012484A"/>
    <w:rsid w:val="001303BA"/>
    <w:rsid w:val="001346A1"/>
    <w:rsid w:val="00137229"/>
    <w:rsid w:val="001503D6"/>
    <w:rsid w:val="001510A7"/>
    <w:rsid w:val="00152B95"/>
    <w:rsid w:val="00161DFC"/>
    <w:rsid w:val="00165B78"/>
    <w:rsid w:val="00165C2B"/>
    <w:rsid w:val="0017050E"/>
    <w:rsid w:val="00171DE7"/>
    <w:rsid w:val="001726FD"/>
    <w:rsid w:val="00172D82"/>
    <w:rsid w:val="001732AE"/>
    <w:rsid w:val="00176BC3"/>
    <w:rsid w:val="00176D5C"/>
    <w:rsid w:val="00181508"/>
    <w:rsid w:val="0018444D"/>
    <w:rsid w:val="00187F20"/>
    <w:rsid w:val="0019210B"/>
    <w:rsid w:val="00192D42"/>
    <w:rsid w:val="00192FA3"/>
    <w:rsid w:val="001931F1"/>
    <w:rsid w:val="00193781"/>
    <w:rsid w:val="001961D7"/>
    <w:rsid w:val="00197BE4"/>
    <w:rsid w:val="001A0C75"/>
    <w:rsid w:val="001A3C61"/>
    <w:rsid w:val="001A5338"/>
    <w:rsid w:val="001B1454"/>
    <w:rsid w:val="001B5067"/>
    <w:rsid w:val="001B548E"/>
    <w:rsid w:val="001B7058"/>
    <w:rsid w:val="001B714A"/>
    <w:rsid w:val="001C0321"/>
    <w:rsid w:val="001C6553"/>
    <w:rsid w:val="001D6C58"/>
    <w:rsid w:val="001D7443"/>
    <w:rsid w:val="001D78D2"/>
    <w:rsid w:val="001E0561"/>
    <w:rsid w:val="001E128A"/>
    <w:rsid w:val="001E3703"/>
    <w:rsid w:val="001E775C"/>
    <w:rsid w:val="001F03E9"/>
    <w:rsid w:val="001F66BF"/>
    <w:rsid w:val="0021215E"/>
    <w:rsid w:val="0021411A"/>
    <w:rsid w:val="00215034"/>
    <w:rsid w:val="0021687E"/>
    <w:rsid w:val="00217DD6"/>
    <w:rsid w:val="00223B96"/>
    <w:rsid w:val="00223CAD"/>
    <w:rsid w:val="0023219D"/>
    <w:rsid w:val="00233471"/>
    <w:rsid w:val="0023484A"/>
    <w:rsid w:val="0024132A"/>
    <w:rsid w:val="00241D96"/>
    <w:rsid w:val="00241ED7"/>
    <w:rsid w:val="00242896"/>
    <w:rsid w:val="002453D7"/>
    <w:rsid w:val="0025206C"/>
    <w:rsid w:val="00252442"/>
    <w:rsid w:val="00252821"/>
    <w:rsid w:val="00252846"/>
    <w:rsid w:val="002550E5"/>
    <w:rsid w:val="00256230"/>
    <w:rsid w:val="00262194"/>
    <w:rsid w:val="00262FD8"/>
    <w:rsid w:val="00267688"/>
    <w:rsid w:val="002713B9"/>
    <w:rsid w:val="00271AC8"/>
    <w:rsid w:val="00274847"/>
    <w:rsid w:val="00274912"/>
    <w:rsid w:val="00274F63"/>
    <w:rsid w:val="00276FA3"/>
    <w:rsid w:val="00283A88"/>
    <w:rsid w:val="002918A1"/>
    <w:rsid w:val="00292092"/>
    <w:rsid w:val="00293444"/>
    <w:rsid w:val="00296510"/>
    <w:rsid w:val="002975CC"/>
    <w:rsid w:val="002B19DD"/>
    <w:rsid w:val="002B1E5A"/>
    <w:rsid w:val="002B7F98"/>
    <w:rsid w:val="002C6442"/>
    <w:rsid w:val="002D4791"/>
    <w:rsid w:val="002D764E"/>
    <w:rsid w:val="002E0791"/>
    <w:rsid w:val="002E1A86"/>
    <w:rsid w:val="002E37A6"/>
    <w:rsid w:val="002E785A"/>
    <w:rsid w:val="002F02F3"/>
    <w:rsid w:val="00300C2D"/>
    <w:rsid w:val="003028F1"/>
    <w:rsid w:val="003031B8"/>
    <w:rsid w:val="00303E79"/>
    <w:rsid w:val="003051F6"/>
    <w:rsid w:val="00305285"/>
    <w:rsid w:val="00305CB0"/>
    <w:rsid w:val="00307897"/>
    <w:rsid w:val="00314221"/>
    <w:rsid w:val="0031693B"/>
    <w:rsid w:val="00317040"/>
    <w:rsid w:val="00317233"/>
    <w:rsid w:val="003172C5"/>
    <w:rsid w:val="0031748C"/>
    <w:rsid w:val="003215A7"/>
    <w:rsid w:val="003216E4"/>
    <w:rsid w:val="00330DDD"/>
    <w:rsid w:val="00333155"/>
    <w:rsid w:val="00337C8D"/>
    <w:rsid w:val="003418B5"/>
    <w:rsid w:val="003423A3"/>
    <w:rsid w:val="00345931"/>
    <w:rsid w:val="00351AEA"/>
    <w:rsid w:val="003544A2"/>
    <w:rsid w:val="003552AA"/>
    <w:rsid w:val="0035619D"/>
    <w:rsid w:val="00356FDF"/>
    <w:rsid w:val="00357E83"/>
    <w:rsid w:val="003609C4"/>
    <w:rsid w:val="003644E7"/>
    <w:rsid w:val="003703F0"/>
    <w:rsid w:val="00376C54"/>
    <w:rsid w:val="003828B2"/>
    <w:rsid w:val="00383D1B"/>
    <w:rsid w:val="00385FCB"/>
    <w:rsid w:val="00395411"/>
    <w:rsid w:val="0039565A"/>
    <w:rsid w:val="00396EE0"/>
    <w:rsid w:val="003A1518"/>
    <w:rsid w:val="003A519F"/>
    <w:rsid w:val="003B058C"/>
    <w:rsid w:val="003B1380"/>
    <w:rsid w:val="003B5563"/>
    <w:rsid w:val="003B7054"/>
    <w:rsid w:val="003C1B01"/>
    <w:rsid w:val="003C5BF6"/>
    <w:rsid w:val="003C78EB"/>
    <w:rsid w:val="003D2557"/>
    <w:rsid w:val="003D6AF8"/>
    <w:rsid w:val="003D7D92"/>
    <w:rsid w:val="003E0D6D"/>
    <w:rsid w:val="003E1B0C"/>
    <w:rsid w:val="003E322C"/>
    <w:rsid w:val="003F1B0A"/>
    <w:rsid w:val="003F242F"/>
    <w:rsid w:val="003F3410"/>
    <w:rsid w:val="003F44DF"/>
    <w:rsid w:val="003F6C5E"/>
    <w:rsid w:val="004037FE"/>
    <w:rsid w:val="00405B70"/>
    <w:rsid w:val="0041063E"/>
    <w:rsid w:val="00413126"/>
    <w:rsid w:val="00413621"/>
    <w:rsid w:val="00426264"/>
    <w:rsid w:val="00426F15"/>
    <w:rsid w:val="004272E9"/>
    <w:rsid w:val="00434082"/>
    <w:rsid w:val="004377C9"/>
    <w:rsid w:val="00443335"/>
    <w:rsid w:val="00444FBC"/>
    <w:rsid w:val="004465C1"/>
    <w:rsid w:val="00446C9B"/>
    <w:rsid w:val="00446D5D"/>
    <w:rsid w:val="00447A58"/>
    <w:rsid w:val="00447B80"/>
    <w:rsid w:val="00450DD6"/>
    <w:rsid w:val="004514E2"/>
    <w:rsid w:val="00457230"/>
    <w:rsid w:val="00462875"/>
    <w:rsid w:val="004638C9"/>
    <w:rsid w:val="00472100"/>
    <w:rsid w:val="0047372D"/>
    <w:rsid w:val="004753EF"/>
    <w:rsid w:val="004804F9"/>
    <w:rsid w:val="004818ED"/>
    <w:rsid w:val="00481E36"/>
    <w:rsid w:val="004839DB"/>
    <w:rsid w:val="00484930"/>
    <w:rsid w:val="0048587A"/>
    <w:rsid w:val="004864EB"/>
    <w:rsid w:val="004878FA"/>
    <w:rsid w:val="00491836"/>
    <w:rsid w:val="0049272B"/>
    <w:rsid w:val="00492E3A"/>
    <w:rsid w:val="0049319E"/>
    <w:rsid w:val="004943B3"/>
    <w:rsid w:val="004950BF"/>
    <w:rsid w:val="00495FE6"/>
    <w:rsid w:val="004A21A3"/>
    <w:rsid w:val="004A73CB"/>
    <w:rsid w:val="004C0469"/>
    <w:rsid w:val="004C2263"/>
    <w:rsid w:val="004C69F1"/>
    <w:rsid w:val="004C770D"/>
    <w:rsid w:val="004D1E95"/>
    <w:rsid w:val="004D2A9B"/>
    <w:rsid w:val="004D460C"/>
    <w:rsid w:val="004D5481"/>
    <w:rsid w:val="004D64E4"/>
    <w:rsid w:val="004E0612"/>
    <w:rsid w:val="004E2DDA"/>
    <w:rsid w:val="004E5265"/>
    <w:rsid w:val="004F0A98"/>
    <w:rsid w:val="004F173D"/>
    <w:rsid w:val="004F4245"/>
    <w:rsid w:val="0050242B"/>
    <w:rsid w:val="00503CB1"/>
    <w:rsid w:val="0050522B"/>
    <w:rsid w:val="00505AC9"/>
    <w:rsid w:val="00512BC6"/>
    <w:rsid w:val="005171BA"/>
    <w:rsid w:val="005245DE"/>
    <w:rsid w:val="00525A2D"/>
    <w:rsid w:val="005262B6"/>
    <w:rsid w:val="005267ED"/>
    <w:rsid w:val="00530594"/>
    <w:rsid w:val="00532CB0"/>
    <w:rsid w:val="005335FA"/>
    <w:rsid w:val="00535AAA"/>
    <w:rsid w:val="0053652E"/>
    <w:rsid w:val="005466F0"/>
    <w:rsid w:val="005504ED"/>
    <w:rsid w:val="00550FC3"/>
    <w:rsid w:val="00557FBC"/>
    <w:rsid w:val="00562D5E"/>
    <w:rsid w:val="0056489E"/>
    <w:rsid w:val="005657E9"/>
    <w:rsid w:val="005664F5"/>
    <w:rsid w:val="00567CEF"/>
    <w:rsid w:val="00570C91"/>
    <w:rsid w:val="0057115A"/>
    <w:rsid w:val="005715FA"/>
    <w:rsid w:val="005742E1"/>
    <w:rsid w:val="005841E1"/>
    <w:rsid w:val="00584786"/>
    <w:rsid w:val="00596970"/>
    <w:rsid w:val="00597B9F"/>
    <w:rsid w:val="005A44D5"/>
    <w:rsid w:val="005A52D2"/>
    <w:rsid w:val="005A609B"/>
    <w:rsid w:val="005B185E"/>
    <w:rsid w:val="005B5264"/>
    <w:rsid w:val="005B72C1"/>
    <w:rsid w:val="005B7849"/>
    <w:rsid w:val="005C1E3B"/>
    <w:rsid w:val="005C2F27"/>
    <w:rsid w:val="005D0AD1"/>
    <w:rsid w:val="005D4B28"/>
    <w:rsid w:val="005D4D81"/>
    <w:rsid w:val="005D602C"/>
    <w:rsid w:val="005D60FD"/>
    <w:rsid w:val="005D6521"/>
    <w:rsid w:val="005E4824"/>
    <w:rsid w:val="005E59B2"/>
    <w:rsid w:val="005E7996"/>
    <w:rsid w:val="005E7BE2"/>
    <w:rsid w:val="005F0D44"/>
    <w:rsid w:val="00600EC4"/>
    <w:rsid w:val="006058E1"/>
    <w:rsid w:val="00616EC5"/>
    <w:rsid w:val="00621BC3"/>
    <w:rsid w:val="0062407D"/>
    <w:rsid w:val="0062433A"/>
    <w:rsid w:val="00624FF0"/>
    <w:rsid w:val="0062658F"/>
    <w:rsid w:val="00626F87"/>
    <w:rsid w:val="00632255"/>
    <w:rsid w:val="006359F8"/>
    <w:rsid w:val="00637422"/>
    <w:rsid w:val="00642781"/>
    <w:rsid w:val="0065287C"/>
    <w:rsid w:val="00653428"/>
    <w:rsid w:val="00653ED3"/>
    <w:rsid w:val="0065439F"/>
    <w:rsid w:val="006555F8"/>
    <w:rsid w:val="00660F3C"/>
    <w:rsid w:val="006647D0"/>
    <w:rsid w:val="00665BFA"/>
    <w:rsid w:val="006662C7"/>
    <w:rsid w:val="006709D8"/>
    <w:rsid w:val="00672036"/>
    <w:rsid w:val="006732A3"/>
    <w:rsid w:val="006750C1"/>
    <w:rsid w:val="00677C46"/>
    <w:rsid w:val="006909E1"/>
    <w:rsid w:val="00690BF6"/>
    <w:rsid w:val="006914D8"/>
    <w:rsid w:val="00693FA1"/>
    <w:rsid w:val="006976AD"/>
    <w:rsid w:val="006A0BF5"/>
    <w:rsid w:val="006A263D"/>
    <w:rsid w:val="006A3F7D"/>
    <w:rsid w:val="006A44D4"/>
    <w:rsid w:val="006A7AAD"/>
    <w:rsid w:val="006B2AE4"/>
    <w:rsid w:val="006B37DA"/>
    <w:rsid w:val="006B71CC"/>
    <w:rsid w:val="006C1E34"/>
    <w:rsid w:val="006C2FD9"/>
    <w:rsid w:val="006C7E23"/>
    <w:rsid w:val="006D0601"/>
    <w:rsid w:val="006D0FA1"/>
    <w:rsid w:val="006D3549"/>
    <w:rsid w:val="006D5284"/>
    <w:rsid w:val="006D52E3"/>
    <w:rsid w:val="006E1436"/>
    <w:rsid w:val="006F22DF"/>
    <w:rsid w:val="006F6613"/>
    <w:rsid w:val="007009D4"/>
    <w:rsid w:val="00700F2A"/>
    <w:rsid w:val="00704C40"/>
    <w:rsid w:val="00704FFC"/>
    <w:rsid w:val="00706AFE"/>
    <w:rsid w:val="007108C2"/>
    <w:rsid w:val="00712E75"/>
    <w:rsid w:val="007151A5"/>
    <w:rsid w:val="00730F6F"/>
    <w:rsid w:val="007318AF"/>
    <w:rsid w:val="00733ABA"/>
    <w:rsid w:val="00734DDB"/>
    <w:rsid w:val="00736655"/>
    <w:rsid w:val="007410C0"/>
    <w:rsid w:val="00741624"/>
    <w:rsid w:val="00741E74"/>
    <w:rsid w:val="007429A7"/>
    <w:rsid w:val="007429EB"/>
    <w:rsid w:val="00751381"/>
    <w:rsid w:val="007529DC"/>
    <w:rsid w:val="007537C4"/>
    <w:rsid w:val="0075633F"/>
    <w:rsid w:val="00756BE8"/>
    <w:rsid w:val="007570E6"/>
    <w:rsid w:val="00763D41"/>
    <w:rsid w:val="0076629C"/>
    <w:rsid w:val="00770D16"/>
    <w:rsid w:val="00770D30"/>
    <w:rsid w:val="00775AD9"/>
    <w:rsid w:val="00777A6D"/>
    <w:rsid w:val="00783D15"/>
    <w:rsid w:val="00785CB2"/>
    <w:rsid w:val="007874B9"/>
    <w:rsid w:val="00787A0F"/>
    <w:rsid w:val="00795CE1"/>
    <w:rsid w:val="007968A5"/>
    <w:rsid w:val="007A0332"/>
    <w:rsid w:val="007A2DBD"/>
    <w:rsid w:val="007A48CC"/>
    <w:rsid w:val="007A5490"/>
    <w:rsid w:val="007A5E2C"/>
    <w:rsid w:val="007A614A"/>
    <w:rsid w:val="007A61EC"/>
    <w:rsid w:val="007A639B"/>
    <w:rsid w:val="007A7E9D"/>
    <w:rsid w:val="007B2F34"/>
    <w:rsid w:val="007B3ABC"/>
    <w:rsid w:val="007B4774"/>
    <w:rsid w:val="007B5106"/>
    <w:rsid w:val="007B54D0"/>
    <w:rsid w:val="007B6102"/>
    <w:rsid w:val="007C3A29"/>
    <w:rsid w:val="007C46EA"/>
    <w:rsid w:val="007C6A40"/>
    <w:rsid w:val="007C7DEE"/>
    <w:rsid w:val="007D2BDE"/>
    <w:rsid w:val="007D41B0"/>
    <w:rsid w:val="007D4B99"/>
    <w:rsid w:val="007D7F05"/>
    <w:rsid w:val="007E0569"/>
    <w:rsid w:val="007E19B4"/>
    <w:rsid w:val="007E3388"/>
    <w:rsid w:val="007E3618"/>
    <w:rsid w:val="007E3ABB"/>
    <w:rsid w:val="007F0F87"/>
    <w:rsid w:val="007F2189"/>
    <w:rsid w:val="007F73CB"/>
    <w:rsid w:val="00801C66"/>
    <w:rsid w:val="00806F8D"/>
    <w:rsid w:val="0081312E"/>
    <w:rsid w:val="008136B3"/>
    <w:rsid w:val="00814B62"/>
    <w:rsid w:val="00814C04"/>
    <w:rsid w:val="0081548F"/>
    <w:rsid w:val="00826145"/>
    <w:rsid w:val="0082657F"/>
    <w:rsid w:val="008346F9"/>
    <w:rsid w:val="008368EE"/>
    <w:rsid w:val="008378A0"/>
    <w:rsid w:val="0084020D"/>
    <w:rsid w:val="00842677"/>
    <w:rsid w:val="00843704"/>
    <w:rsid w:val="00844A08"/>
    <w:rsid w:val="00847004"/>
    <w:rsid w:val="008542C1"/>
    <w:rsid w:val="00855F4C"/>
    <w:rsid w:val="008573E5"/>
    <w:rsid w:val="00860111"/>
    <w:rsid w:val="00862429"/>
    <w:rsid w:val="0086427F"/>
    <w:rsid w:val="00865C74"/>
    <w:rsid w:val="008771B6"/>
    <w:rsid w:val="0088104B"/>
    <w:rsid w:val="0088187B"/>
    <w:rsid w:val="008927F2"/>
    <w:rsid w:val="00892A0B"/>
    <w:rsid w:val="00897358"/>
    <w:rsid w:val="008A7C83"/>
    <w:rsid w:val="008B0794"/>
    <w:rsid w:val="008B1E3B"/>
    <w:rsid w:val="008C1BC1"/>
    <w:rsid w:val="008C2A3C"/>
    <w:rsid w:val="008C419E"/>
    <w:rsid w:val="008C5F46"/>
    <w:rsid w:val="008C7B59"/>
    <w:rsid w:val="008D2BBB"/>
    <w:rsid w:val="008D4572"/>
    <w:rsid w:val="008D643A"/>
    <w:rsid w:val="008E25FC"/>
    <w:rsid w:val="008E2B69"/>
    <w:rsid w:val="008F2320"/>
    <w:rsid w:val="008F239B"/>
    <w:rsid w:val="008F25FB"/>
    <w:rsid w:val="008F2882"/>
    <w:rsid w:val="008F32D3"/>
    <w:rsid w:val="008F70B6"/>
    <w:rsid w:val="00900267"/>
    <w:rsid w:val="0090111E"/>
    <w:rsid w:val="0090616D"/>
    <w:rsid w:val="009072BC"/>
    <w:rsid w:val="00910A42"/>
    <w:rsid w:val="00910C3E"/>
    <w:rsid w:val="00910DAF"/>
    <w:rsid w:val="00913498"/>
    <w:rsid w:val="00916389"/>
    <w:rsid w:val="00916A4F"/>
    <w:rsid w:val="00936E87"/>
    <w:rsid w:val="00937C57"/>
    <w:rsid w:val="00941DAE"/>
    <w:rsid w:val="009428B6"/>
    <w:rsid w:val="0094350E"/>
    <w:rsid w:val="00946124"/>
    <w:rsid w:val="00962378"/>
    <w:rsid w:val="00965942"/>
    <w:rsid w:val="00965E36"/>
    <w:rsid w:val="00967884"/>
    <w:rsid w:val="00972144"/>
    <w:rsid w:val="00977B81"/>
    <w:rsid w:val="0098489E"/>
    <w:rsid w:val="009876D4"/>
    <w:rsid w:val="00997126"/>
    <w:rsid w:val="00997701"/>
    <w:rsid w:val="009A0E4D"/>
    <w:rsid w:val="009A446F"/>
    <w:rsid w:val="009A4A03"/>
    <w:rsid w:val="009B2496"/>
    <w:rsid w:val="009B39F9"/>
    <w:rsid w:val="009B5273"/>
    <w:rsid w:val="009B56AF"/>
    <w:rsid w:val="009C00BB"/>
    <w:rsid w:val="009C3E84"/>
    <w:rsid w:val="009C5B70"/>
    <w:rsid w:val="009C750D"/>
    <w:rsid w:val="009D1D57"/>
    <w:rsid w:val="009D282D"/>
    <w:rsid w:val="009D374C"/>
    <w:rsid w:val="009D5B26"/>
    <w:rsid w:val="009D5F89"/>
    <w:rsid w:val="009D682C"/>
    <w:rsid w:val="009E03B5"/>
    <w:rsid w:val="009E17B7"/>
    <w:rsid w:val="009E26F8"/>
    <w:rsid w:val="009E27EE"/>
    <w:rsid w:val="009E5818"/>
    <w:rsid w:val="009E6B34"/>
    <w:rsid w:val="009F0458"/>
    <w:rsid w:val="009F5A44"/>
    <w:rsid w:val="009F7487"/>
    <w:rsid w:val="00A000DF"/>
    <w:rsid w:val="00A0030A"/>
    <w:rsid w:val="00A1043A"/>
    <w:rsid w:val="00A11970"/>
    <w:rsid w:val="00A14C83"/>
    <w:rsid w:val="00A176D1"/>
    <w:rsid w:val="00A26148"/>
    <w:rsid w:val="00A27141"/>
    <w:rsid w:val="00A30037"/>
    <w:rsid w:val="00A3056E"/>
    <w:rsid w:val="00A37E14"/>
    <w:rsid w:val="00A4065E"/>
    <w:rsid w:val="00A4311E"/>
    <w:rsid w:val="00A52918"/>
    <w:rsid w:val="00A53392"/>
    <w:rsid w:val="00A5421E"/>
    <w:rsid w:val="00A5424D"/>
    <w:rsid w:val="00A5688C"/>
    <w:rsid w:val="00A62D9B"/>
    <w:rsid w:val="00A6778C"/>
    <w:rsid w:val="00A71621"/>
    <w:rsid w:val="00A718B0"/>
    <w:rsid w:val="00A74FC0"/>
    <w:rsid w:val="00A870CC"/>
    <w:rsid w:val="00A907F2"/>
    <w:rsid w:val="00A9209F"/>
    <w:rsid w:val="00A968C6"/>
    <w:rsid w:val="00AA16C9"/>
    <w:rsid w:val="00AA3504"/>
    <w:rsid w:val="00AB6C1D"/>
    <w:rsid w:val="00AB7A67"/>
    <w:rsid w:val="00AC1CD3"/>
    <w:rsid w:val="00AC2253"/>
    <w:rsid w:val="00AC2A1B"/>
    <w:rsid w:val="00AC5346"/>
    <w:rsid w:val="00AC5A42"/>
    <w:rsid w:val="00AC7697"/>
    <w:rsid w:val="00AD0F51"/>
    <w:rsid w:val="00AD5C81"/>
    <w:rsid w:val="00AD76B1"/>
    <w:rsid w:val="00AE2CB1"/>
    <w:rsid w:val="00AE2FB1"/>
    <w:rsid w:val="00AE3D29"/>
    <w:rsid w:val="00AE5609"/>
    <w:rsid w:val="00AE71FD"/>
    <w:rsid w:val="00AF2390"/>
    <w:rsid w:val="00AF3B5E"/>
    <w:rsid w:val="00AF53F5"/>
    <w:rsid w:val="00AF5EBD"/>
    <w:rsid w:val="00AF78CB"/>
    <w:rsid w:val="00B007DA"/>
    <w:rsid w:val="00B01F82"/>
    <w:rsid w:val="00B021E6"/>
    <w:rsid w:val="00B03EE8"/>
    <w:rsid w:val="00B1299A"/>
    <w:rsid w:val="00B12F0D"/>
    <w:rsid w:val="00B15ACC"/>
    <w:rsid w:val="00B23991"/>
    <w:rsid w:val="00B24C2E"/>
    <w:rsid w:val="00B24CB4"/>
    <w:rsid w:val="00B269CF"/>
    <w:rsid w:val="00B3092D"/>
    <w:rsid w:val="00B332B0"/>
    <w:rsid w:val="00B335D5"/>
    <w:rsid w:val="00B33C78"/>
    <w:rsid w:val="00B409E9"/>
    <w:rsid w:val="00B4285F"/>
    <w:rsid w:val="00B43EB1"/>
    <w:rsid w:val="00B471A1"/>
    <w:rsid w:val="00B474F4"/>
    <w:rsid w:val="00B47512"/>
    <w:rsid w:val="00B5240A"/>
    <w:rsid w:val="00B54342"/>
    <w:rsid w:val="00B5620B"/>
    <w:rsid w:val="00B56A47"/>
    <w:rsid w:val="00B56F36"/>
    <w:rsid w:val="00B61A36"/>
    <w:rsid w:val="00B6262B"/>
    <w:rsid w:val="00B63D71"/>
    <w:rsid w:val="00B65129"/>
    <w:rsid w:val="00B663A6"/>
    <w:rsid w:val="00B67B87"/>
    <w:rsid w:val="00B7288B"/>
    <w:rsid w:val="00B729C9"/>
    <w:rsid w:val="00B75EDB"/>
    <w:rsid w:val="00B76155"/>
    <w:rsid w:val="00B824F8"/>
    <w:rsid w:val="00B829D9"/>
    <w:rsid w:val="00B90D56"/>
    <w:rsid w:val="00BA007A"/>
    <w:rsid w:val="00BA303F"/>
    <w:rsid w:val="00BA33B9"/>
    <w:rsid w:val="00BA3E1F"/>
    <w:rsid w:val="00BB07F0"/>
    <w:rsid w:val="00BB2431"/>
    <w:rsid w:val="00BB48D6"/>
    <w:rsid w:val="00BB74DC"/>
    <w:rsid w:val="00BC5F81"/>
    <w:rsid w:val="00BD3053"/>
    <w:rsid w:val="00BD695F"/>
    <w:rsid w:val="00BE4140"/>
    <w:rsid w:val="00C02552"/>
    <w:rsid w:val="00C032CC"/>
    <w:rsid w:val="00C0397B"/>
    <w:rsid w:val="00C052AC"/>
    <w:rsid w:val="00C0591D"/>
    <w:rsid w:val="00C059E4"/>
    <w:rsid w:val="00C06F7E"/>
    <w:rsid w:val="00C1161A"/>
    <w:rsid w:val="00C1186E"/>
    <w:rsid w:val="00C1764D"/>
    <w:rsid w:val="00C20C5F"/>
    <w:rsid w:val="00C217FF"/>
    <w:rsid w:val="00C34038"/>
    <w:rsid w:val="00C3420D"/>
    <w:rsid w:val="00C36DC5"/>
    <w:rsid w:val="00C378CD"/>
    <w:rsid w:val="00C37FA5"/>
    <w:rsid w:val="00C41629"/>
    <w:rsid w:val="00C42667"/>
    <w:rsid w:val="00C445C5"/>
    <w:rsid w:val="00C46C15"/>
    <w:rsid w:val="00C473E1"/>
    <w:rsid w:val="00C47DB9"/>
    <w:rsid w:val="00C5251C"/>
    <w:rsid w:val="00C52C3A"/>
    <w:rsid w:val="00C536A9"/>
    <w:rsid w:val="00C54E59"/>
    <w:rsid w:val="00C55AFC"/>
    <w:rsid w:val="00C57AF2"/>
    <w:rsid w:val="00C618FB"/>
    <w:rsid w:val="00C61AA1"/>
    <w:rsid w:val="00C61AF9"/>
    <w:rsid w:val="00C630A5"/>
    <w:rsid w:val="00C64F3A"/>
    <w:rsid w:val="00C66643"/>
    <w:rsid w:val="00C67B1F"/>
    <w:rsid w:val="00C725DA"/>
    <w:rsid w:val="00C744FE"/>
    <w:rsid w:val="00C74EC6"/>
    <w:rsid w:val="00C75CE7"/>
    <w:rsid w:val="00C85FB0"/>
    <w:rsid w:val="00C86E27"/>
    <w:rsid w:val="00C91195"/>
    <w:rsid w:val="00C93241"/>
    <w:rsid w:val="00C94C78"/>
    <w:rsid w:val="00C95F9C"/>
    <w:rsid w:val="00C96A8B"/>
    <w:rsid w:val="00CA26D6"/>
    <w:rsid w:val="00CA2F1E"/>
    <w:rsid w:val="00CA2F3C"/>
    <w:rsid w:val="00CA3B41"/>
    <w:rsid w:val="00CA4D98"/>
    <w:rsid w:val="00CA5850"/>
    <w:rsid w:val="00CB7A60"/>
    <w:rsid w:val="00CC0355"/>
    <w:rsid w:val="00CC14F7"/>
    <w:rsid w:val="00CC1FAF"/>
    <w:rsid w:val="00CC317C"/>
    <w:rsid w:val="00CC555A"/>
    <w:rsid w:val="00CC70C3"/>
    <w:rsid w:val="00CD0057"/>
    <w:rsid w:val="00CD036E"/>
    <w:rsid w:val="00CD065A"/>
    <w:rsid w:val="00CD0EFD"/>
    <w:rsid w:val="00CD54BA"/>
    <w:rsid w:val="00CD57D6"/>
    <w:rsid w:val="00CE3475"/>
    <w:rsid w:val="00CF0122"/>
    <w:rsid w:val="00CF0EB8"/>
    <w:rsid w:val="00CF3B81"/>
    <w:rsid w:val="00D01E88"/>
    <w:rsid w:val="00D052FB"/>
    <w:rsid w:val="00D06E5C"/>
    <w:rsid w:val="00D07F7E"/>
    <w:rsid w:val="00D156A9"/>
    <w:rsid w:val="00D17291"/>
    <w:rsid w:val="00D174CA"/>
    <w:rsid w:val="00D20A74"/>
    <w:rsid w:val="00D24338"/>
    <w:rsid w:val="00D2444B"/>
    <w:rsid w:val="00D24B4E"/>
    <w:rsid w:val="00D25BCF"/>
    <w:rsid w:val="00D3166B"/>
    <w:rsid w:val="00D31B89"/>
    <w:rsid w:val="00D3309A"/>
    <w:rsid w:val="00D331AA"/>
    <w:rsid w:val="00D3591C"/>
    <w:rsid w:val="00D365A6"/>
    <w:rsid w:val="00D36D93"/>
    <w:rsid w:val="00D37DA4"/>
    <w:rsid w:val="00D414FA"/>
    <w:rsid w:val="00D4392B"/>
    <w:rsid w:val="00D456E2"/>
    <w:rsid w:val="00D45ABF"/>
    <w:rsid w:val="00D50162"/>
    <w:rsid w:val="00D50300"/>
    <w:rsid w:val="00D50F1F"/>
    <w:rsid w:val="00D52102"/>
    <w:rsid w:val="00D52464"/>
    <w:rsid w:val="00D53468"/>
    <w:rsid w:val="00D53F88"/>
    <w:rsid w:val="00D55597"/>
    <w:rsid w:val="00D55ADA"/>
    <w:rsid w:val="00D61E5A"/>
    <w:rsid w:val="00D66ECF"/>
    <w:rsid w:val="00D7039F"/>
    <w:rsid w:val="00D74E5D"/>
    <w:rsid w:val="00D81EE0"/>
    <w:rsid w:val="00D827D7"/>
    <w:rsid w:val="00D86DE6"/>
    <w:rsid w:val="00D8723B"/>
    <w:rsid w:val="00D872E2"/>
    <w:rsid w:val="00D95611"/>
    <w:rsid w:val="00DA1328"/>
    <w:rsid w:val="00DA7457"/>
    <w:rsid w:val="00DB14E8"/>
    <w:rsid w:val="00DB1EBE"/>
    <w:rsid w:val="00DB3829"/>
    <w:rsid w:val="00DB59FE"/>
    <w:rsid w:val="00DB7DEB"/>
    <w:rsid w:val="00DC163B"/>
    <w:rsid w:val="00DC1D3B"/>
    <w:rsid w:val="00DD3A16"/>
    <w:rsid w:val="00DE0A05"/>
    <w:rsid w:val="00DE1379"/>
    <w:rsid w:val="00DE17A5"/>
    <w:rsid w:val="00DE5CFD"/>
    <w:rsid w:val="00DF4693"/>
    <w:rsid w:val="00DF709B"/>
    <w:rsid w:val="00E03837"/>
    <w:rsid w:val="00E03900"/>
    <w:rsid w:val="00E13305"/>
    <w:rsid w:val="00E2039A"/>
    <w:rsid w:val="00E215F9"/>
    <w:rsid w:val="00E24E96"/>
    <w:rsid w:val="00E272FD"/>
    <w:rsid w:val="00E301A1"/>
    <w:rsid w:val="00E3218A"/>
    <w:rsid w:val="00E32CE2"/>
    <w:rsid w:val="00E33AD4"/>
    <w:rsid w:val="00E33B9A"/>
    <w:rsid w:val="00E34B2C"/>
    <w:rsid w:val="00E34D45"/>
    <w:rsid w:val="00E34D84"/>
    <w:rsid w:val="00E36E90"/>
    <w:rsid w:val="00E37512"/>
    <w:rsid w:val="00E43151"/>
    <w:rsid w:val="00E43FBE"/>
    <w:rsid w:val="00E47EE2"/>
    <w:rsid w:val="00E57462"/>
    <w:rsid w:val="00E6277C"/>
    <w:rsid w:val="00E64279"/>
    <w:rsid w:val="00E66FE1"/>
    <w:rsid w:val="00E679E2"/>
    <w:rsid w:val="00E73131"/>
    <w:rsid w:val="00E7348D"/>
    <w:rsid w:val="00E769FA"/>
    <w:rsid w:val="00E8783F"/>
    <w:rsid w:val="00E9037F"/>
    <w:rsid w:val="00E96BA9"/>
    <w:rsid w:val="00EA1054"/>
    <w:rsid w:val="00EA11A8"/>
    <w:rsid w:val="00EA49B0"/>
    <w:rsid w:val="00EA5B83"/>
    <w:rsid w:val="00EB1922"/>
    <w:rsid w:val="00EB3D0A"/>
    <w:rsid w:val="00EB7B59"/>
    <w:rsid w:val="00EC3B37"/>
    <w:rsid w:val="00EC722B"/>
    <w:rsid w:val="00ED2E0A"/>
    <w:rsid w:val="00ED6074"/>
    <w:rsid w:val="00EE0F5E"/>
    <w:rsid w:val="00EE75D3"/>
    <w:rsid w:val="00EF3AA8"/>
    <w:rsid w:val="00EF3D72"/>
    <w:rsid w:val="00F024F5"/>
    <w:rsid w:val="00F027FB"/>
    <w:rsid w:val="00F05A4B"/>
    <w:rsid w:val="00F07A7F"/>
    <w:rsid w:val="00F11535"/>
    <w:rsid w:val="00F1209D"/>
    <w:rsid w:val="00F259B3"/>
    <w:rsid w:val="00F267A6"/>
    <w:rsid w:val="00F32A8E"/>
    <w:rsid w:val="00F330BA"/>
    <w:rsid w:val="00F33EA9"/>
    <w:rsid w:val="00F36A3F"/>
    <w:rsid w:val="00F40149"/>
    <w:rsid w:val="00F41257"/>
    <w:rsid w:val="00F42826"/>
    <w:rsid w:val="00F44304"/>
    <w:rsid w:val="00F5129B"/>
    <w:rsid w:val="00F54489"/>
    <w:rsid w:val="00F54C5B"/>
    <w:rsid w:val="00F601D9"/>
    <w:rsid w:val="00F61EA1"/>
    <w:rsid w:val="00F62CBC"/>
    <w:rsid w:val="00F62F76"/>
    <w:rsid w:val="00F631C3"/>
    <w:rsid w:val="00F66F09"/>
    <w:rsid w:val="00F74409"/>
    <w:rsid w:val="00F74E50"/>
    <w:rsid w:val="00F77F96"/>
    <w:rsid w:val="00F81DB1"/>
    <w:rsid w:val="00F91673"/>
    <w:rsid w:val="00F9479E"/>
    <w:rsid w:val="00F94E97"/>
    <w:rsid w:val="00F95897"/>
    <w:rsid w:val="00F95D6C"/>
    <w:rsid w:val="00FA01F1"/>
    <w:rsid w:val="00FA13F3"/>
    <w:rsid w:val="00FA2D86"/>
    <w:rsid w:val="00FB0043"/>
    <w:rsid w:val="00FB33DD"/>
    <w:rsid w:val="00FB431B"/>
    <w:rsid w:val="00FB534E"/>
    <w:rsid w:val="00FB5E74"/>
    <w:rsid w:val="00FB6E60"/>
    <w:rsid w:val="00FC56F5"/>
    <w:rsid w:val="00FC5CD5"/>
    <w:rsid w:val="00FD5134"/>
    <w:rsid w:val="00FD5A7D"/>
    <w:rsid w:val="00FD6147"/>
    <w:rsid w:val="00FE0015"/>
    <w:rsid w:val="00FE17F4"/>
    <w:rsid w:val="00FE183E"/>
    <w:rsid w:val="00FE6FAF"/>
    <w:rsid w:val="00FE79A8"/>
    <w:rsid w:val="00FF0BFE"/>
    <w:rsid w:val="00FF1D80"/>
    <w:rsid w:val="00FF2599"/>
    <w:rsid w:val="00FF4139"/>
    <w:rsid w:val="00FF5300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schemas-tilde-lv/tildestengine" w:name="phone"/>
  <w:shapeDefaults>
    <o:shapedefaults v:ext="edit" spidmax="3074"/>
    <o:shapelayout v:ext="edit">
      <o:idmap v:ext="edit" data="1"/>
    </o:shapelayout>
  </w:shapeDefaults>
  <w:decimalSymbol w:val="."/>
  <w:listSeparator w:val=","/>
  <w14:docId w14:val="56644160"/>
  <w15:chartTrackingRefBased/>
  <w15:docId w15:val="{E9202EAD-8564-4DE9-BC12-C26BA3D0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C58"/>
    <w:rPr>
      <w:sz w:val="24"/>
      <w:szCs w:val="24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E17A5"/>
    <w:pPr>
      <w:tabs>
        <w:tab w:val="center" w:pos="4153"/>
        <w:tab w:val="right" w:pos="8306"/>
      </w:tabs>
    </w:pPr>
    <w:rPr>
      <w:rFonts w:ascii="Times New Roman BaltRim" w:hAnsi="Times New Roman BaltRim"/>
      <w:szCs w:val="20"/>
    </w:rPr>
  </w:style>
  <w:style w:type="character" w:styleId="Hyperlink">
    <w:name w:val="Hyperlink"/>
    <w:rsid w:val="00DE17A5"/>
    <w:rPr>
      <w:color w:val="0000FF"/>
      <w:u w:val="single"/>
    </w:rPr>
  </w:style>
  <w:style w:type="table" w:styleId="TableGrid">
    <w:name w:val="Table Grid"/>
    <w:basedOn w:val="TableNormal"/>
    <w:rsid w:val="00DE1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B548E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910DA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33DD"/>
  </w:style>
  <w:style w:type="paragraph" w:customStyle="1" w:styleId="1CharRakstzRakstzChar">
    <w:name w:val="1 Char Rakstz. Rakstz. Char"/>
    <w:basedOn w:val="Normal"/>
    <w:next w:val="BlockText"/>
    <w:rsid w:val="005648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lockText">
    <w:name w:val="Block Text"/>
    <w:basedOn w:val="Normal"/>
    <w:rsid w:val="0056489E"/>
    <w:pPr>
      <w:spacing w:after="120"/>
      <w:ind w:left="1440" w:right="1440"/>
    </w:pPr>
  </w:style>
  <w:style w:type="character" w:customStyle="1" w:styleId="FooterChar">
    <w:name w:val="Footer Char"/>
    <w:link w:val="Footer"/>
    <w:uiPriority w:val="99"/>
    <w:rsid w:val="000135E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is.Bocs@t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Dome</Company>
  <LinksUpToDate>false</LinksUpToDate>
  <CharactersWithSpaces>1172</CharactersWithSpaces>
  <SharedDoc>false</SharedDoc>
  <HLinks>
    <vt:vector size="6" baseType="variant">
      <vt:variant>
        <vt:i4>5046395</vt:i4>
      </vt:variant>
      <vt:variant>
        <vt:i4>0</vt:i4>
      </vt:variant>
      <vt:variant>
        <vt:i4>0</vt:i4>
      </vt:variant>
      <vt:variant>
        <vt:i4>5</vt:i4>
      </vt:variant>
      <vt:variant>
        <vt:lpwstr>mailto:Lauris.Bocs@tm.gov.lv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Plan_dala</dc:creator>
  <cp:keywords/>
  <cp:lastModifiedBy>Lauris Bočs</cp:lastModifiedBy>
  <cp:revision>2</cp:revision>
  <cp:lastPrinted>2021-06-10T12:50:00Z</cp:lastPrinted>
  <dcterms:created xsi:type="dcterms:W3CDTF">2021-08-24T18:36:00Z</dcterms:created>
  <dcterms:modified xsi:type="dcterms:W3CDTF">2021-08-24T18:36:00Z</dcterms:modified>
</cp:coreProperties>
</file>