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7B8F4" w14:textId="77777777" w:rsidR="00E533D2" w:rsidRPr="00E533D2" w:rsidRDefault="00E533D2" w:rsidP="00E533D2">
      <w:pPr>
        <w:outlineLvl w:val="0"/>
        <w:rPr>
          <w:rFonts w:ascii="Calibri" w:eastAsia="Calibri" w:hAnsi="Calibri" w:cs="Calibri"/>
          <w:sz w:val="22"/>
          <w:szCs w:val="22"/>
        </w:rPr>
      </w:pPr>
      <w:proofErr w:type="spellStart"/>
      <w:r w:rsidRPr="00E533D2">
        <w:rPr>
          <w:rFonts w:ascii="Calibri" w:eastAsia="Calibri" w:hAnsi="Calibri" w:cs="Calibri"/>
          <w:b/>
          <w:bCs/>
          <w:sz w:val="22"/>
          <w:szCs w:val="22"/>
        </w:rPr>
        <w:t>From</w:t>
      </w:r>
      <w:proofErr w:type="spellEnd"/>
      <w:r w:rsidRPr="00E533D2">
        <w:rPr>
          <w:rFonts w:ascii="Calibri" w:eastAsia="Calibri" w:hAnsi="Calibri" w:cs="Calibri"/>
          <w:b/>
          <w:bCs/>
          <w:sz w:val="22"/>
          <w:szCs w:val="22"/>
        </w:rPr>
        <w:t>:</w:t>
      </w:r>
      <w:r w:rsidRPr="00E533D2">
        <w:rPr>
          <w:rFonts w:ascii="Calibri" w:eastAsia="Calibri" w:hAnsi="Calibri" w:cs="Calibri"/>
          <w:sz w:val="22"/>
          <w:szCs w:val="22"/>
        </w:rPr>
        <w:t xml:space="preserve"> </w:t>
      </w:r>
      <w:hyperlink r:id="rId7" w:history="1">
        <w:r w:rsidRPr="00E533D2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dauks@mk.gov.lv</w:t>
        </w:r>
      </w:hyperlink>
      <w:r w:rsidRPr="00E533D2">
        <w:rPr>
          <w:rFonts w:ascii="Calibri" w:eastAsia="Calibri" w:hAnsi="Calibri" w:cs="Calibri"/>
          <w:sz w:val="22"/>
          <w:szCs w:val="22"/>
        </w:rPr>
        <w:t xml:space="preserve"> &lt;</w:t>
      </w:r>
      <w:hyperlink r:id="rId8" w:history="1">
        <w:r w:rsidRPr="00E533D2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dauks@mk.gov.lv</w:t>
        </w:r>
      </w:hyperlink>
      <w:r w:rsidRPr="00E533D2">
        <w:rPr>
          <w:rFonts w:ascii="Calibri" w:eastAsia="Calibri" w:hAnsi="Calibri" w:cs="Calibri"/>
          <w:sz w:val="22"/>
          <w:szCs w:val="22"/>
        </w:rPr>
        <w:t xml:space="preserve">&gt; </w:t>
      </w:r>
      <w:r w:rsidRPr="00E533D2">
        <w:rPr>
          <w:rFonts w:ascii="Calibri" w:eastAsia="Calibri" w:hAnsi="Calibri" w:cs="Calibri"/>
          <w:sz w:val="22"/>
          <w:szCs w:val="22"/>
        </w:rPr>
        <w:br/>
      </w:r>
      <w:proofErr w:type="spellStart"/>
      <w:r w:rsidRPr="00E533D2">
        <w:rPr>
          <w:rFonts w:ascii="Calibri" w:eastAsia="Calibri" w:hAnsi="Calibri" w:cs="Calibri"/>
          <w:b/>
          <w:bCs/>
          <w:sz w:val="22"/>
          <w:szCs w:val="22"/>
        </w:rPr>
        <w:t>Sent</w:t>
      </w:r>
      <w:proofErr w:type="spellEnd"/>
      <w:r w:rsidRPr="00E533D2">
        <w:rPr>
          <w:rFonts w:ascii="Calibri" w:eastAsia="Calibri" w:hAnsi="Calibri" w:cs="Calibri"/>
          <w:b/>
          <w:bCs/>
          <w:sz w:val="22"/>
          <w:szCs w:val="22"/>
        </w:rPr>
        <w:t>:</w:t>
      </w:r>
      <w:r w:rsidRPr="00E533D2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E533D2">
        <w:rPr>
          <w:rFonts w:ascii="Calibri" w:eastAsia="Calibri" w:hAnsi="Calibri" w:cs="Calibri"/>
          <w:sz w:val="22"/>
          <w:szCs w:val="22"/>
        </w:rPr>
        <w:t>Wednesday</w:t>
      </w:r>
      <w:proofErr w:type="spellEnd"/>
      <w:r w:rsidRPr="00E533D2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Pr="00E533D2">
        <w:rPr>
          <w:rFonts w:ascii="Calibri" w:eastAsia="Calibri" w:hAnsi="Calibri" w:cs="Calibri"/>
          <w:sz w:val="22"/>
          <w:szCs w:val="22"/>
        </w:rPr>
        <w:t>August</w:t>
      </w:r>
      <w:proofErr w:type="spellEnd"/>
      <w:r w:rsidRPr="00E533D2">
        <w:rPr>
          <w:rFonts w:ascii="Calibri" w:eastAsia="Calibri" w:hAnsi="Calibri" w:cs="Calibri"/>
          <w:sz w:val="22"/>
          <w:szCs w:val="22"/>
        </w:rPr>
        <w:t xml:space="preserve"> 18, 2021 9:35 AM</w:t>
      </w:r>
      <w:r w:rsidRPr="00E533D2">
        <w:rPr>
          <w:rFonts w:ascii="Calibri" w:eastAsia="Calibri" w:hAnsi="Calibri" w:cs="Calibri"/>
          <w:sz w:val="22"/>
          <w:szCs w:val="22"/>
        </w:rPr>
        <w:br/>
      </w:r>
      <w:r w:rsidRPr="00E533D2">
        <w:rPr>
          <w:rFonts w:ascii="Calibri" w:eastAsia="Calibri" w:hAnsi="Calibri" w:cs="Calibri"/>
          <w:b/>
          <w:bCs/>
          <w:sz w:val="22"/>
          <w:szCs w:val="22"/>
        </w:rPr>
        <w:t>To:</w:t>
      </w:r>
      <w:r w:rsidRPr="00E533D2">
        <w:rPr>
          <w:rFonts w:ascii="Calibri" w:eastAsia="Calibri" w:hAnsi="Calibri" w:cs="Calibri"/>
          <w:sz w:val="22"/>
          <w:szCs w:val="22"/>
        </w:rPr>
        <w:t xml:space="preserve"> TM KANCELEJA &lt;</w:t>
      </w:r>
      <w:hyperlink r:id="rId9" w:history="1">
        <w:r w:rsidRPr="00E533D2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pasts@tm.gov.lv</w:t>
        </w:r>
      </w:hyperlink>
      <w:r w:rsidRPr="00E533D2">
        <w:rPr>
          <w:rFonts w:ascii="Calibri" w:eastAsia="Calibri" w:hAnsi="Calibri" w:cs="Calibri"/>
          <w:sz w:val="22"/>
          <w:szCs w:val="22"/>
        </w:rPr>
        <w:t>&gt;</w:t>
      </w:r>
      <w:r w:rsidRPr="00E533D2">
        <w:rPr>
          <w:rFonts w:ascii="Calibri" w:eastAsia="Calibri" w:hAnsi="Calibri" w:cs="Calibri"/>
          <w:sz w:val="22"/>
          <w:szCs w:val="22"/>
        </w:rPr>
        <w:br/>
      </w:r>
      <w:proofErr w:type="spellStart"/>
      <w:r w:rsidRPr="00E533D2">
        <w:rPr>
          <w:rFonts w:ascii="Calibri" w:eastAsia="Calibri" w:hAnsi="Calibri" w:cs="Calibri"/>
          <w:b/>
          <w:bCs/>
          <w:sz w:val="22"/>
          <w:szCs w:val="22"/>
        </w:rPr>
        <w:t>Subject</w:t>
      </w:r>
      <w:proofErr w:type="spellEnd"/>
      <w:r w:rsidRPr="00E533D2">
        <w:rPr>
          <w:rFonts w:ascii="Calibri" w:eastAsia="Calibri" w:hAnsi="Calibri" w:cs="Calibri"/>
          <w:b/>
          <w:bCs/>
          <w:sz w:val="22"/>
          <w:szCs w:val="22"/>
        </w:rPr>
        <w:t>:</w:t>
      </w:r>
      <w:r w:rsidRPr="00E533D2">
        <w:rPr>
          <w:rFonts w:ascii="Calibri" w:eastAsia="Calibri" w:hAnsi="Calibri" w:cs="Calibri"/>
          <w:sz w:val="22"/>
          <w:szCs w:val="22"/>
        </w:rPr>
        <w:t xml:space="preserve"> Finanšu ministrija informē, ka iebildumu par projektu VSS-720 nav</w:t>
      </w:r>
    </w:p>
    <w:p w14:paraId="50DF5762" w14:textId="77777777" w:rsidR="00E533D2" w:rsidRPr="00E533D2" w:rsidRDefault="00E533D2" w:rsidP="00E533D2">
      <w:pPr>
        <w:rPr>
          <w:rFonts w:ascii="Calibri" w:eastAsia="Calibri" w:hAnsi="Calibri" w:cs="Calibri"/>
          <w:sz w:val="22"/>
          <w:szCs w:val="22"/>
        </w:rPr>
      </w:pPr>
    </w:p>
    <w:p w14:paraId="4883CA11" w14:textId="77777777" w:rsidR="00E533D2" w:rsidRPr="00E533D2" w:rsidRDefault="00E533D2" w:rsidP="00E533D2">
      <w:pPr>
        <w:spacing w:before="100" w:beforeAutospacing="1" w:after="100" w:afterAutospacing="1"/>
        <w:rPr>
          <w:rFonts w:ascii="Calibri" w:eastAsia="Calibri" w:hAnsi="Calibri" w:cs="Calibri"/>
          <w:sz w:val="22"/>
          <w:szCs w:val="22"/>
        </w:rPr>
      </w:pPr>
      <w:r w:rsidRPr="00E533D2">
        <w:rPr>
          <w:rFonts w:ascii="Calibri" w:eastAsia="Calibri" w:hAnsi="Calibri" w:cs="Calibri"/>
          <w:sz w:val="22"/>
          <w:szCs w:val="22"/>
        </w:rPr>
        <w:t> </w:t>
      </w:r>
    </w:p>
    <w:p w14:paraId="02EBBFED" w14:textId="77777777" w:rsidR="00E533D2" w:rsidRPr="00E533D2" w:rsidRDefault="00E533D2" w:rsidP="00E533D2">
      <w:pPr>
        <w:rPr>
          <w:rFonts w:ascii="Calibri" w:eastAsia="Calibri" w:hAnsi="Calibri" w:cs="Calibri"/>
          <w:sz w:val="22"/>
          <w:szCs w:val="22"/>
        </w:rPr>
      </w:pPr>
      <w:r w:rsidRPr="00E533D2">
        <w:rPr>
          <w:rFonts w:ascii="Calibri" w:eastAsia="Calibri" w:hAnsi="Calibri" w:cs="Calibri"/>
          <w:sz w:val="22"/>
          <w:szCs w:val="22"/>
        </w:rPr>
        <w:t>Saskaņojums izsludinātajam projektam VSS-720</w:t>
      </w:r>
    </w:p>
    <w:p w14:paraId="4C169D87" w14:textId="77777777" w:rsidR="006E5B98" w:rsidRPr="006E5B98" w:rsidRDefault="006E5B98" w:rsidP="00EF0768">
      <w:pPr>
        <w:jc w:val="both"/>
        <w:rPr>
          <w:lang w:eastAsia="en-US"/>
        </w:rPr>
      </w:pPr>
      <w:r w:rsidRPr="006E5B98">
        <w:rPr>
          <w:lang w:eastAsia="en-US"/>
        </w:rPr>
        <w:t> </w:t>
      </w:r>
    </w:p>
    <w:p w14:paraId="04101749" w14:textId="77777777" w:rsidR="00D065EC" w:rsidRPr="00EF0768" w:rsidRDefault="00D065EC" w:rsidP="00EF0768">
      <w:pPr>
        <w:jc w:val="both"/>
      </w:pPr>
    </w:p>
    <w:p w14:paraId="785A1000" w14:textId="77777777" w:rsidR="00A70AE0" w:rsidRPr="00EF0768" w:rsidRDefault="00A70AE0" w:rsidP="00EF0768">
      <w:pPr>
        <w:jc w:val="both"/>
      </w:pPr>
    </w:p>
    <w:sectPr w:rsidR="00A70AE0" w:rsidRPr="00EF0768" w:rsidSect="003B7BE6">
      <w:footerReference w:type="default" r:id="rId10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4DB9F" w14:textId="77777777" w:rsidR="008B2FFD" w:rsidRDefault="008B2FFD">
      <w:r>
        <w:separator/>
      </w:r>
    </w:p>
  </w:endnote>
  <w:endnote w:type="continuationSeparator" w:id="0">
    <w:p w14:paraId="31B3E788" w14:textId="77777777" w:rsidR="008B2FFD" w:rsidRDefault="008B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4816A" w14:textId="7CE84E08" w:rsidR="003B7BE6" w:rsidRPr="00F570C1" w:rsidRDefault="00E533D2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FM</w:t>
    </w:r>
    <w:r w:rsidR="00224482">
      <w:rPr>
        <w:sz w:val="20"/>
        <w:szCs w:val="20"/>
      </w:rPr>
      <w:t>_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>
      <w:rPr>
        <w:sz w:val="20"/>
        <w:szCs w:val="20"/>
      </w:rPr>
      <w:t>18</w:t>
    </w:r>
    <w:r w:rsidR="00224482">
      <w:rPr>
        <w:sz w:val="20"/>
        <w:szCs w:val="20"/>
      </w:rPr>
      <w:t>0821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F786C" w14:textId="77777777" w:rsidR="008B2FFD" w:rsidRDefault="008B2FFD">
      <w:r>
        <w:separator/>
      </w:r>
    </w:p>
  </w:footnote>
  <w:footnote w:type="continuationSeparator" w:id="0">
    <w:p w14:paraId="56CDC2FD" w14:textId="77777777" w:rsidR="008B2FFD" w:rsidRDefault="008B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868BF"/>
    <w:multiLevelType w:val="multilevel"/>
    <w:tmpl w:val="45C0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82EE2"/>
    <w:multiLevelType w:val="multilevel"/>
    <w:tmpl w:val="8D3EF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6140F"/>
    <w:rsid w:val="00075219"/>
    <w:rsid w:val="00091D55"/>
    <w:rsid w:val="00095923"/>
    <w:rsid w:val="000A2283"/>
    <w:rsid w:val="000C15C4"/>
    <w:rsid w:val="00104E23"/>
    <w:rsid w:val="00104F5D"/>
    <w:rsid w:val="001350E8"/>
    <w:rsid w:val="00173460"/>
    <w:rsid w:val="001C6499"/>
    <w:rsid w:val="001D11DD"/>
    <w:rsid w:val="001F6E69"/>
    <w:rsid w:val="00224482"/>
    <w:rsid w:val="002760CD"/>
    <w:rsid w:val="00283CE3"/>
    <w:rsid w:val="003046E8"/>
    <w:rsid w:val="00306AE9"/>
    <w:rsid w:val="003113D0"/>
    <w:rsid w:val="00333AF2"/>
    <w:rsid w:val="003420C4"/>
    <w:rsid w:val="003866C9"/>
    <w:rsid w:val="003B7BE6"/>
    <w:rsid w:val="003E5CB3"/>
    <w:rsid w:val="0040585C"/>
    <w:rsid w:val="00414770"/>
    <w:rsid w:val="00424D92"/>
    <w:rsid w:val="004424B2"/>
    <w:rsid w:val="0045087B"/>
    <w:rsid w:val="004C2305"/>
    <w:rsid w:val="004F5CC6"/>
    <w:rsid w:val="00516C4B"/>
    <w:rsid w:val="005574C4"/>
    <w:rsid w:val="00582FDB"/>
    <w:rsid w:val="005845FA"/>
    <w:rsid w:val="0059519F"/>
    <w:rsid w:val="005A1ADF"/>
    <w:rsid w:val="005D0356"/>
    <w:rsid w:val="00604862"/>
    <w:rsid w:val="006106EE"/>
    <w:rsid w:val="00632DCE"/>
    <w:rsid w:val="00644049"/>
    <w:rsid w:val="00656312"/>
    <w:rsid w:val="006A0548"/>
    <w:rsid w:val="006A1330"/>
    <w:rsid w:val="006A79C3"/>
    <w:rsid w:val="006C2012"/>
    <w:rsid w:val="006D5D95"/>
    <w:rsid w:val="006E0EA9"/>
    <w:rsid w:val="006E53ED"/>
    <w:rsid w:val="006E5B98"/>
    <w:rsid w:val="00707A59"/>
    <w:rsid w:val="00711429"/>
    <w:rsid w:val="00712009"/>
    <w:rsid w:val="00713B93"/>
    <w:rsid w:val="00742103"/>
    <w:rsid w:val="00785216"/>
    <w:rsid w:val="007A49F7"/>
    <w:rsid w:val="007C4FE1"/>
    <w:rsid w:val="007D5A88"/>
    <w:rsid w:val="007E00F3"/>
    <w:rsid w:val="008418E4"/>
    <w:rsid w:val="008B2FFD"/>
    <w:rsid w:val="00901ED4"/>
    <w:rsid w:val="00952CA2"/>
    <w:rsid w:val="00962130"/>
    <w:rsid w:val="009A5EAC"/>
    <w:rsid w:val="009E2091"/>
    <w:rsid w:val="00A03626"/>
    <w:rsid w:val="00A60ECA"/>
    <w:rsid w:val="00A70AE0"/>
    <w:rsid w:val="00A73FAF"/>
    <w:rsid w:val="00AA245C"/>
    <w:rsid w:val="00AA5D61"/>
    <w:rsid w:val="00AC6665"/>
    <w:rsid w:val="00B403C4"/>
    <w:rsid w:val="00B45E5D"/>
    <w:rsid w:val="00B8193B"/>
    <w:rsid w:val="00B84C39"/>
    <w:rsid w:val="00C0237B"/>
    <w:rsid w:val="00C0437E"/>
    <w:rsid w:val="00C42B0F"/>
    <w:rsid w:val="00C510FB"/>
    <w:rsid w:val="00C60772"/>
    <w:rsid w:val="00C74168"/>
    <w:rsid w:val="00CA45F6"/>
    <w:rsid w:val="00CF7D94"/>
    <w:rsid w:val="00D065EC"/>
    <w:rsid w:val="00D24F7F"/>
    <w:rsid w:val="00D329D0"/>
    <w:rsid w:val="00D41B55"/>
    <w:rsid w:val="00D544D6"/>
    <w:rsid w:val="00D66F54"/>
    <w:rsid w:val="00D91513"/>
    <w:rsid w:val="00DD75BB"/>
    <w:rsid w:val="00E2473D"/>
    <w:rsid w:val="00E25177"/>
    <w:rsid w:val="00E533D2"/>
    <w:rsid w:val="00E53444"/>
    <w:rsid w:val="00E67003"/>
    <w:rsid w:val="00E67210"/>
    <w:rsid w:val="00ED1915"/>
    <w:rsid w:val="00EF0768"/>
    <w:rsid w:val="00F31E5A"/>
    <w:rsid w:val="00F55568"/>
    <w:rsid w:val="00F570C1"/>
    <w:rsid w:val="00F82677"/>
    <w:rsid w:val="00F8681F"/>
    <w:rsid w:val="00F90CAC"/>
    <w:rsid w:val="00FF4478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Parasts"/>
    <w:rsid w:val="00091D55"/>
    <w:pPr>
      <w:spacing w:before="100" w:beforeAutospacing="1" w:after="100" w:afterAutospacing="1"/>
    </w:pPr>
    <w:rPr>
      <w:lang w:val="en-US" w:eastAsia="en-US"/>
    </w:rPr>
  </w:style>
  <w:style w:type="paragraph" w:styleId="Paraststmeklis">
    <w:name w:val="Normal (Web)"/>
    <w:basedOn w:val="Parasts"/>
    <w:uiPriority w:val="99"/>
    <w:unhideWhenUsed/>
    <w:rsid w:val="00104E2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0455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48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8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uks@mk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pasts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360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2021-09-06T11:48:00Z</dcterms:created>
  <dcterms:modified xsi:type="dcterms:W3CDTF">2021-09-06T11:48:00Z</dcterms:modified>
</cp:coreProperties>
</file>