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A2D0" w14:textId="77777777" w:rsidR="00B727BA" w:rsidRDefault="00B727BA" w:rsidP="00B727BA"/>
    <w:p w14:paraId="4537B1EC" w14:textId="77777777" w:rsidR="00B727BA" w:rsidRDefault="00B727BA" w:rsidP="00B727BA">
      <w:bookmarkStart w:id="0" w:name="_MailEndCompose"/>
    </w:p>
    <w:p w14:paraId="04B17298" w14:textId="77777777" w:rsidR="00B727BA" w:rsidRDefault="00B727BA" w:rsidP="00B727BA">
      <w:pPr>
        <w:rPr>
          <w:rFonts w:ascii="Calibri" w:eastAsia="Times New Roman" w:hAnsi="Calibri" w:cs="Calibri"/>
          <w:lang w:val="en-US" w:eastAsia="lv-LV"/>
        </w:rPr>
      </w:pPr>
      <w:bookmarkStart w:id="1" w:name="_MailOriginal"/>
      <w:bookmarkEnd w:id="0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Tuesday, September 7, </w:t>
      </w:r>
      <w:proofErr w:type="gramStart"/>
      <w:r>
        <w:rPr>
          <w:rFonts w:ascii="Calibri" w:eastAsia="Times New Roman" w:hAnsi="Calibri" w:cs="Calibri"/>
          <w:lang w:val="en-US" w:eastAsia="lv-LV"/>
        </w:rPr>
        <w:t>2021</w:t>
      </w:r>
      <w:proofErr w:type="gramEnd"/>
      <w:r>
        <w:rPr>
          <w:rFonts w:ascii="Calibri" w:eastAsia="Times New Roman" w:hAnsi="Calibri" w:cs="Calibri"/>
          <w:lang w:val="en-US" w:eastAsia="lv-LV"/>
        </w:rPr>
        <w:t xml:space="preserve"> 4:27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Kultūras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VSS-809 nav</w:t>
      </w:r>
    </w:p>
    <w:p w14:paraId="2685EC1D" w14:textId="77777777" w:rsidR="00B727BA" w:rsidRDefault="00B727BA" w:rsidP="00B727BA"/>
    <w:p w14:paraId="7ABFE588" w14:textId="77777777" w:rsidR="00B727BA" w:rsidRDefault="00B727BA" w:rsidP="00B727BA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VSS-809</w:t>
      </w:r>
      <w:bookmarkEnd w:id="1"/>
    </w:p>
    <w:p w14:paraId="2ED579CF" w14:textId="77777777" w:rsidR="004673BA" w:rsidRDefault="004673BA"/>
    <w:sectPr w:rsidR="004673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BA"/>
    <w:rsid w:val="004673BA"/>
    <w:rsid w:val="00B7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E357"/>
  <w15:chartTrackingRefBased/>
  <w15:docId w15:val="{17A04EF9-43D3-46FC-8F3A-58C12E74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7B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87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Gruševa</dc:creator>
  <cp:keywords/>
  <dc:description/>
  <cp:lastModifiedBy>Ilga Gruševa</cp:lastModifiedBy>
  <cp:revision>1</cp:revision>
  <dcterms:created xsi:type="dcterms:W3CDTF">2021-09-08T12:11:00Z</dcterms:created>
  <dcterms:modified xsi:type="dcterms:W3CDTF">2021-09-08T12:11:00Z</dcterms:modified>
</cp:coreProperties>
</file>