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3EC2" w14:textId="77777777" w:rsidR="00497040" w:rsidRDefault="00497040" w:rsidP="00497040">
      <w:pPr>
        <w:pStyle w:val="Title"/>
        <w:rPr>
          <w:b w:val="0"/>
          <w:bCs w:val="0"/>
        </w:rPr>
      </w:pPr>
      <w:r>
        <w:rPr>
          <w:b w:val="0"/>
          <w:bCs w:val="0"/>
        </w:rPr>
        <w:t>LATVIJAS REPUBLIKAS MINISTRU KABINETS</w:t>
      </w:r>
    </w:p>
    <w:p w14:paraId="29A25A91" w14:textId="77777777" w:rsidR="00497040" w:rsidRDefault="00497040" w:rsidP="00497040">
      <w:pPr>
        <w:pStyle w:val="Title"/>
        <w:rPr>
          <w:i/>
          <w:iCs/>
        </w:rPr>
      </w:pPr>
    </w:p>
    <w:p w14:paraId="54792818" w14:textId="77777777" w:rsidR="00EE062C" w:rsidRPr="006969C5" w:rsidRDefault="00EE062C" w:rsidP="00EE062C">
      <w:pPr>
        <w:jc w:val="center"/>
        <w:rPr>
          <w:sz w:val="28"/>
          <w:szCs w:val="28"/>
        </w:rPr>
      </w:pPr>
      <w:r w:rsidRPr="006969C5">
        <w:rPr>
          <w:sz w:val="28"/>
          <w:szCs w:val="28"/>
        </w:rPr>
        <w:t>Rīgā</w:t>
      </w:r>
    </w:p>
    <w:p w14:paraId="4703FC22" w14:textId="77777777" w:rsidR="00EE062C" w:rsidRPr="006969C5" w:rsidRDefault="00EE062C" w:rsidP="00EE062C">
      <w:pPr>
        <w:rPr>
          <w:sz w:val="28"/>
          <w:szCs w:val="28"/>
        </w:rPr>
      </w:pPr>
    </w:p>
    <w:p w14:paraId="7EEC6EE7" w14:textId="396178BC" w:rsidR="00EE062C" w:rsidRPr="006969C5" w:rsidRDefault="00EE062C" w:rsidP="00EE062C">
      <w:pPr>
        <w:tabs>
          <w:tab w:val="left" w:pos="2268"/>
          <w:tab w:val="left" w:pos="2552"/>
        </w:tabs>
        <w:rPr>
          <w:sz w:val="28"/>
          <w:szCs w:val="28"/>
        </w:rPr>
      </w:pPr>
      <w:r>
        <w:rPr>
          <w:sz w:val="28"/>
          <w:szCs w:val="28"/>
        </w:rPr>
        <w:t>0</w:t>
      </w:r>
      <w:r w:rsidR="00AC2AD6">
        <w:rPr>
          <w:sz w:val="28"/>
          <w:szCs w:val="28"/>
        </w:rPr>
        <w:t>1</w:t>
      </w:r>
      <w:r w:rsidRPr="006969C5">
        <w:rPr>
          <w:sz w:val="28"/>
          <w:szCs w:val="28"/>
        </w:rPr>
        <w:t>.</w:t>
      </w:r>
      <w:r w:rsidR="00AC2AD6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969C5">
        <w:rPr>
          <w:sz w:val="28"/>
          <w:szCs w:val="28"/>
        </w:rPr>
        <w:t>.</w:t>
      </w:r>
      <w:r w:rsidR="00AC2AD6">
        <w:rPr>
          <w:sz w:val="28"/>
          <w:szCs w:val="28"/>
        </w:rPr>
        <w:t>2025</w:t>
      </w:r>
      <w:r w:rsidRPr="006969C5">
        <w:rPr>
          <w:sz w:val="28"/>
          <w:szCs w:val="28"/>
        </w:rPr>
        <w:t>.</w:t>
      </w:r>
    </w:p>
    <w:p w14:paraId="4F6789DB" w14:textId="77777777" w:rsidR="00497040" w:rsidRDefault="00497040" w:rsidP="00497040">
      <w:pPr>
        <w:rPr>
          <w:b/>
          <w:bCs/>
          <w:sz w:val="28"/>
        </w:rPr>
      </w:pPr>
    </w:p>
    <w:p w14:paraId="52206CCD" w14:textId="77777777" w:rsidR="00497040" w:rsidRDefault="00497040" w:rsidP="00497040">
      <w:pPr>
        <w:rPr>
          <w:b/>
          <w:bCs/>
          <w:sz w:val="28"/>
        </w:rPr>
      </w:pPr>
    </w:p>
    <w:p w14:paraId="40FAD0EF" w14:textId="77777777" w:rsidR="00497040" w:rsidRPr="00331487" w:rsidRDefault="00497040" w:rsidP="00497040">
      <w:pPr>
        <w:pStyle w:val="Heading1"/>
        <w:rPr>
          <w:b w:val="0"/>
          <w:lang w:val="lv-LV"/>
        </w:rPr>
      </w:pPr>
      <w:r w:rsidRPr="00331487">
        <w:rPr>
          <w:b w:val="0"/>
          <w:lang w:val="lv-LV"/>
        </w:rPr>
        <w:t>PILNVAR</w:t>
      </w:r>
      <w:r w:rsidR="00EE062C">
        <w:rPr>
          <w:b w:val="0"/>
          <w:lang w:val="lv-LV"/>
        </w:rPr>
        <w:t>A</w:t>
      </w:r>
    </w:p>
    <w:p w14:paraId="712E4035" w14:textId="77777777" w:rsidR="00497040" w:rsidRPr="00331487" w:rsidRDefault="00497040" w:rsidP="00497040">
      <w:pPr>
        <w:jc w:val="center"/>
        <w:rPr>
          <w:bCs/>
          <w:sz w:val="28"/>
        </w:rPr>
      </w:pPr>
    </w:p>
    <w:p w14:paraId="166213DD" w14:textId="77777777" w:rsidR="00497040" w:rsidRPr="00331487" w:rsidRDefault="00497040" w:rsidP="00497040">
      <w:pPr>
        <w:jc w:val="center"/>
        <w:rPr>
          <w:bCs/>
          <w:sz w:val="28"/>
        </w:rPr>
      </w:pPr>
    </w:p>
    <w:p w14:paraId="712746DA" w14:textId="4FADD16D" w:rsidR="006D6742" w:rsidRPr="006D6742" w:rsidRDefault="00497040" w:rsidP="006D6742">
      <w:pPr>
        <w:pStyle w:val="BodyText"/>
        <w:spacing w:after="0"/>
        <w:jc w:val="both"/>
        <w:rPr>
          <w:sz w:val="28"/>
          <w:szCs w:val="28"/>
        </w:rPr>
      </w:pPr>
      <w:r w:rsidRPr="00331487">
        <w:rPr>
          <w:b/>
          <w:szCs w:val="28"/>
        </w:rPr>
        <w:tab/>
      </w:r>
      <w:r w:rsidR="006D6742" w:rsidRPr="006D6742">
        <w:rPr>
          <w:sz w:val="28"/>
          <w:szCs w:val="28"/>
        </w:rPr>
        <w:t xml:space="preserve">Es, Ministru prezidente </w:t>
      </w:r>
      <w:proofErr w:type="spellStart"/>
      <w:r w:rsidR="006D6742" w:rsidRPr="006D6742">
        <w:rPr>
          <w:sz w:val="28"/>
          <w:szCs w:val="28"/>
        </w:rPr>
        <w:t>Evika</w:t>
      </w:r>
      <w:proofErr w:type="spellEnd"/>
      <w:r w:rsidR="006D6742" w:rsidRPr="006D6742">
        <w:rPr>
          <w:sz w:val="28"/>
          <w:szCs w:val="28"/>
        </w:rPr>
        <w:t xml:space="preserve"> Siliņa, ar šo apliecinu, ka izglītības un zinātnes ministre Dace Melbārde ir pilnvarota Latvijas Republikas valdības vārdā parakstīt Latvijas Republikas pievienošanos starptautiskajai vienošanai “</w:t>
      </w:r>
      <w:proofErr w:type="spellStart"/>
      <w:r w:rsidR="006D6742" w:rsidRPr="006D6742">
        <w:rPr>
          <w:sz w:val="28"/>
          <w:szCs w:val="28"/>
        </w:rPr>
        <w:t>Artemis</w:t>
      </w:r>
      <w:proofErr w:type="spellEnd"/>
      <w:r w:rsidR="006D6742" w:rsidRPr="006D6742">
        <w:rPr>
          <w:sz w:val="28"/>
          <w:szCs w:val="28"/>
        </w:rPr>
        <w:t xml:space="preserve"> </w:t>
      </w:r>
      <w:proofErr w:type="spellStart"/>
      <w:r w:rsidR="006D6742" w:rsidRPr="006D6742">
        <w:rPr>
          <w:sz w:val="28"/>
          <w:szCs w:val="28"/>
        </w:rPr>
        <w:t>Accords</w:t>
      </w:r>
      <w:proofErr w:type="spellEnd"/>
      <w:r w:rsidR="006D6742" w:rsidRPr="006D6742">
        <w:rPr>
          <w:sz w:val="28"/>
          <w:szCs w:val="28"/>
        </w:rPr>
        <w:t>”.</w:t>
      </w:r>
    </w:p>
    <w:p w14:paraId="4BA0BA42" w14:textId="0AD605EB" w:rsidR="00497040" w:rsidRPr="00DF6BB6" w:rsidRDefault="006D6742" w:rsidP="006D6742">
      <w:pPr>
        <w:pStyle w:val="BodyText"/>
        <w:spacing w:after="0"/>
        <w:jc w:val="both"/>
        <w:rPr>
          <w:sz w:val="28"/>
          <w:szCs w:val="28"/>
        </w:rPr>
      </w:pPr>
      <w:r w:rsidRPr="006D6742">
        <w:rPr>
          <w:sz w:val="28"/>
          <w:szCs w:val="28"/>
        </w:rPr>
        <w:t>To apliecinot, es esmu parakstījusi šo dokumentu un apstiprinājusi ar oficiālo zīmogu.</w:t>
      </w:r>
    </w:p>
    <w:p w14:paraId="70165FEC" w14:textId="77777777" w:rsidR="00497040" w:rsidRDefault="00497040" w:rsidP="00331487">
      <w:pPr>
        <w:jc w:val="both"/>
        <w:rPr>
          <w:sz w:val="28"/>
        </w:rPr>
      </w:pPr>
    </w:p>
    <w:p w14:paraId="256ADACB" w14:textId="77777777" w:rsidR="00497040" w:rsidRDefault="00497040" w:rsidP="00331487">
      <w:pPr>
        <w:jc w:val="both"/>
        <w:rPr>
          <w:sz w:val="28"/>
        </w:rPr>
      </w:pPr>
    </w:p>
    <w:p w14:paraId="2DD0F13E" w14:textId="77777777" w:rsidR="006D6742" w:rsidRPr="006D6742" w:rsidRDefault="006D6742" w:rsidP="006D6742">
      <w:pPr>
        <w:pStyle w:val="Heading2"/>
        <w:jc w:val="right"/>
        <w:rPr>
          <w:lang w:val="fr-FR"/>
        </w:rPr>
      </w:pPr>
      <w:proofErr w:type="spellStart"/>
      <w:r w:rsidRPr="006D6742">
        <w:rPr>
          <w:lang w:val="fr-FR"/>
        </w:rPr>
        <w:t>Latvijas</w:t>
      </w:r>
      <w:proofErr w:type="spellEnd"/>
      <w:r w:rsidRPr="006D6742">
        <w:rPr>
          <w:lang w:val="fr-FR"/>
        </w:rPr>
        <w:t xml:space="preserve"> </w:t>
      </w:r>
      <w:proofErr w:type="spellStart"/>
      <w:r w:rsidRPr="006D6742">
        <w:rPr>
          <w:lang w:val="fr-FR"/>
        </w:rPr>
        <w:t>Republikas</w:t>
      </w:r>
      <w:proofErr w:type="spellEnd"/>
    </w:p>
    <w:p w14:paraId="43C3A825" w14:textId="77777777" w:rsidR="006D6742" w:rsidRPr="006D6742" w:rsidRDefault="006D6742" w:rsidP="006D6742">
      <w:pPr>
        <w:pStyle w:val="Heading2"/>
        <w:jc w:val="right"/>
        <w:rPr>
          <w:lang w:val="fr-FR"/>
        </w:rPr>
      </w:pPr>
      <w:proofErr w:type="spellStart"/>
      <w:r w:rsidRPr="006D6742">
        <w:rPr>
          <w:lang w:val="fr-FR"/>
        </w:rPr>
        <w:t>Ministru</w:t>
      </w:r>
      <w:proofErr w:type="spellEnd"/>
      <w:r w:rsidRPr="006D6742">
        <w:rPr>
          <w:lang w:val="fr-FR"/>
        </w:rPr>
        <w:t xml:space="preserve"> </w:t>
      </w:r>
      <w:proofErr w:type="spellStart"/>
      <w:r w:rsidRPr="006D6742">
        <w:rPr>
          <w:lang w:val="fr-FR"/>
        </w:rPr>
        <w:t>prezidente</w:t>
      </w:r>
      <w:proofErr w:type="spellEnd"/>
    </w:p>
    <w:p w14:paraId="26DDD695" w14:textId="44167E5D" w:rsidR="00497040" w:rsidRDefault="006D6742" w:rsidP="006D6742">
      <w:pPr>
        <w:pStyle w:val="Heading2"/>
        <w:jc w:val="right"/>
        <w:rPr>
          <w:lang w:val="fr-FR"/>
        </w:rPr>
      </w:pPr>
      <w:proofErr w:type="spellStart"/>
      <w:r w:rsidRPr="006D6742">
        <w:rPr>
          <w:lang w:val="fr-FR"/>
        </w:rPr>
        <w:t>Evika</w:t>
      </w:r>
      <w:proofErr w:type="spellEnd"/>
      <w:r w:rsidRPr="006D6742">
        <w:rPr>
          <w:lang w:val="fr-FR"/>
        </w:rPr>
        <w:t xml:space="preserve"> </w:t>
      </w:r>
      <w:proofErr w:type="spellStart"/>
      <w:r w:rsidRPr="006D6742">
        <w:rPr>
          <w:lang w:val="fr-FR"/>
        </w:rPr>
        <w:t>Siliņa</w:t>
      </w:r>
      <w:proofErr w:type="spellEnd"/>
      <w:r w:rsidR="00EE062C">
        <w:rPr>
          <w:lang w:val="fr-FR"/>
        </w:rPr>
        <w:t xml:space="preserve"> </w:t>
      </w:r>
    </w:p>
    <w:p w14:paraId="277DDC3C" w14:textId="77777777" w:rsidR="006430FF" w:rsidRDefault="006430FF" w:rsidP="006430FF">
      <w:pPr>
        <w:tabs>
          <w:tab w:val="left" w:pos="6840"/>
        </w:tabs>
        <w:ind w:left="567" w:right="-456"/>
      </w:pPr>
    </w:p>
    <w:p w14:paraId="643680E3" w14:textId="77777777" w:rsidR="00F122B5" w:rsidRDefault="00F122B5" w:rsidP="006430FF">
      <w:pPr>
        <w:tabs>
          <w:tab w:val="left" w:pos="6840"/>
        </w:tabs>
        <w:ind w:left="567" w:right="-456"/>
        <w:rPr>
          <w:sz w:val="28"/>
          <w:szCs w:val="28"/>
        </w:rPr>
      </w:pPr>
    </w:p>
    <w:p w14:paraId="5BF8E106" w14:textId="77777777" w:rsidR="00F122B5" w:rsidRPr="00654B0A" w:rsidRDefault="00F122B5" w:rsidP="006430FF">
      <w:pPr>
        <w:tabs>
          <w:tab w:val="left" w:pos="6840"/>
        </w:tabs>
        <w:ind w:left="567" w:right="-456"/>
        <w:rPr>
          <w:sz w:val="28"/>
          <w:szCs w:val="28"/>
        </w:rPr>
      </w:pPr>
    </w:p>
    <w:p w14:paraId="64CACCDC" w14:textId="2B30BCCA" w:rsidR="00E83211" w:rsidRPr="00654B0A" w:rsidRDefault="002E5FE9" w:rsidP="0094108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Izglītības un zinātnes ministre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 w:rsidR="00F122B5">
        <w:rPr>
          <w:color w:val="000000"/>
          <w:sz w:val="28"/>
          <w:szCs w:val="28"/>
        </w:rPr>
        <w:t>D.Melbārde</w:t>
      </w:r>
      <w:proofErr w:type="spellEnd"/>
      <w:r w:rsidR="006C3A72" w:rsidRPr="00654B0A">
        <w:rPr>
          <w:color w:val="000000"/>
          <w:sz w:val="28"/>
          <w:szCs w:val="28"/>
        </w:rPr>
        <w:tab/>
      </w:r>
      <w:r w:rsidR="006C3A72" w:rsidRPr="00654B0A">
        <w:rPr>
          <w:color w:val="000000"/>
          <w:sz w:val="28"/>
          <w:szCs w:val="28"/>
        </w:rPr>
        <w:tab/>
      </w:r>
    </w:p>
    <w:p w14:paraId="532210AD" w14:textId="77777777" w:rsidR="00E83211" w:rsidRPr="00654B0A" w:rsidRDefault="00E83211" w:rsidP="00E8321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5CE6A73F" w14:textId="77777777" w:rsidR="00167211" w:rsidRPr="00654B0A" w:rsidRDefault="005D260C" w:rsidP="005D260C">
      <w:pPr>
        <w:tabs>
          <w:tab w:val="left" w:pos="420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17AAF308" w14:textId="1248CE74" w:rsidR="00E50F2B" w:rsidRDefault="00C95E14" w:rsidP="002E5FE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95E14">
        <w:rPr>
          <w:color w:val="000000"/>
          <w:sz w:val="28"/>
          <w:szCs w:val="28"/>
        </w:rPr>
        <w:t>Valsts sekretār</w:t>
      </w:r>
      <w:r w:rsidR="002E5FE9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2E5FE9">
        <w:rPr>
          <w:color w:val="000000"/>
          <w:sz w:val="28"/>
          <w:szCs w:val="28"/>
        </w:rPr>
        <w:tab/>
      </w:r>
      <w:r w:rsidR="002E5FE9">
        <w:rPr>
          <w:color w:val="000000"/>
          <w:sz w:val="28"/>
          <w:szCs w:val="28"/>
        </w:rPr>
        <w:tab/>
      </w:r>
      <w:r w:rsidR="002E5FE9">
        <w:rPr>
          <w:color w:val="000000"/>
          <w:sz w:val="28"/>
          <w:szCs w:val="28"/>
        </w:rPr>
        <w:tab/>
      </w:r>
      <w:proofErr w:type="spellStart"/>
      <w:r w:rsidR="00F122B5">
        <w:rPr>
          <w:color w:val="000000"/>
          <w:sz w:val="28"/>
          <w:szCs w:val="28"/>
        </w:rPr>
        <w:t>J.Paiders</w:t>
      </w:r>
      <w:proofErr w:type="spellEnd"/>
    </w:p>
    <w:p w14:paraId="143A36E7" w14:textId="77777777" w:rsidR="00E50F2B" w:rsidRDefault="00E50F2B" w:rsidP="00E8321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1858E9DA" w14:textId="77777777" w:rsidR="00E50F2B" w:rsidRPr="00940416" w:rsidRDefault="00E50F2B" w:rsidP="00E50F2B">
      <w:pPr>
        <w:ind w:firstLine="720"/>
        <w:rPr>
          <w:sz w:val="28"/>
          <w:szCs w:val="28"/>
        </w:rPr>
      </w:pPr>
    </w:p>
    <w:p w14:paraId="75E321D9" w14:textId="1A68CEEE" w:rsidR="005D260C" w:rsidRPr="000432BD" w:rsidRDefault="006D6742" w:rsidP="005D260C">
      <w:pPr>
        <w:rPr>
          <w:sz w:val="20"/>
          <w:szCs w:val="20"/>
        </w:rPr>
      </w:pPr>
      <w:r>
        <w:rPr>
          <w:sz w:val="20"/>
          <w:szCs w:val="20"/>
        </w:rPr>
        <w:t>Ozol</w:t>
      </w:r>
      <w:r w:rsidR="005D260C" w:rsidRPr="000432BD">
        <w:rPr>
          <w:sz w:val="20"/>
          <w:szCs w:val="20"/>
        </w:rPr>
        <w:t xml:space="preserve">s, </w:t>
      </w:r>
      <w:hyperlink r:id="rId7" w:history="1">
        <w:r w:rsidRPr="00305C46">
          <w:rPr>
            <w:rStyle w:val="Hyperlink"/>
            <w:sz w:val="20"/>
            <w:szCs w:val="20"/>
          </w:rPr>
          <w:t>maris.ozols@izm.gov.lv</w:t>
        </w:r>
      </w:hyperlink>
    </w:p>
    <w:p w14:paraId="25966A6F" w14:textId="77777777" w:rsidR="00E50F2B" w:rsidRPr="00654B0A" w:rsidRDefault="00E50F2B" w:rsidP="00E8321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sectPr w:rsidR="00E50F2B" w:rsidRPr="00654B0A" w:rsidSect="00555D24">
      <w:headerReference w:type="default" r:id="rId8"/>
      <w:footerReference w:type="default" r:id="rId9"/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1802B" w14:textId="77777777" w:rsidR="000A5740" w:rsidRDefault="000A5740">
      <w:r>
        <w:separator/>
      </w:r>
    </w:p>
  </w:endnote>
  <w:endnote w:type="continuationSeparator" w:id="0">
    <w:p w14:paraId="72D921A9" w14:textId="77777777" w:rsidR="000A5740" w:rsidRDefault="000A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619F" w14:textId="77777777" w:rsidR="006430FF" w:rsidRPr="005D260C" w:rsidRDefault="006430FF" w:rsidP="005D260C">
    <w:pPr>
      <w:pStyle w:val="NoSpacing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7942C" w14:textId="77777777" w:rsidR="000A5740" w:rsidRDefault="000A5740">
      <w:r>
        <w:separator/>
      </w:r>
    </w:p>
  </w:footnote>
  <w:footnote w:type="continuationSeparator" w:id="0">
    <w:p w14:paraId="07DB4352" w14:textId="77777777" w:rsidR="000A5740" w:rsidRDefault="000A5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D44D" w14:textId="77777777" w:rsidR="006430FF" w:rsidRDefault="00DE5ED2">
    <w:pPr>
      <w:pStyle w:val="Header"/>
      <w:jc w:val="right"/>
      <w:rPr>
        <w:sz w:val="28"/>
      </w:rPr>
    </w:pPr>
    <w:r>
      <w:rPr>
        <w:sz w:val="28"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040"/>
    <w:rsid w:val="00037B30"/>
    <w:rsid w:val="00045F5B"/>
    <w:rsid w:val="0004646F"/>
    <w:rsid w:val="00052601"/>
    <w:rsid w:val="000A5740"/>
    <w:rsid w:val="000D2DEA"/>
    <w:rsid w:val="000E1955"/>
    <w:rsid w:val="000F20B1"/>
    <w:rsid w:val="000F3D98"/>
    <w:rsid w:val="001200A6"/>
    <w:rsid w:val="00162E35"/>
    <w:rsid w:val="00167211"/>
    <w:rsid w:val="00181E8D"/>
    <w:rsid w:val="001842B3"/>
    <w:rsid w:val="0020170B"/>
    <w:rsid w:val="0022390B"/>
    <w:rsid w:val="00227DBC"/>
    <w:rsid w:val="002540FC"/>
    <w:rsid w:val="002572D0"/>
    <w:rsid w:val="00257EF7"/>
    <w:rsid w:val="00272B90"/>
    <w:rsid w:val="00293DFC"/>
    <w:rsid w:val="002A05B2"/>
    <w:rsid w:val="002B19D9"/>
    <w:rsid w:val="002E5FE9"/>
    <w:rsid w:val="00331487"/>
    <w:rsid w:val="003578B2"/>
    <w:rsid w:val="0038089C"/>
    <w:rsid w:val="003A1D1B"/>
    <w:rsid w:val="003A235A"/>
    <w:rsid w:val="003C2D74"/>
    <w:rsid w:val="003D6FC4"/>
    <w:rsid w:val="003E1C6B"/>
    <w:rsid w:val="00400882"/>
    <w:rsid w:val="00404A98"/>
    <w:rsid w:val="00431DB4"/>
    <w:rsid w:val="00475F4C"/>
    <w:rsid w:val="00497040"/>
    <w:rsid w:val="004B4E86"/>
    <w:rsid w:val="004B6A66"/>
    <w:rsid w:val="004D164C"/>
    <w:rsid w:val="004E4E0B"/>
    <w:rsid w:val="005276A5"/>
    <w:rsid w:val="00555D24"/>
    <w:rsid w:val="00557094"/>
    <w:rsid w:val="005A466C"/>
    <w:rsid w:val="005D260C"/>
    <w:rsid w:val="00607545"/>
    <w:rsid w:val="006143BF"/>
    <w:rsid w:val="006355DC"/>
    <w:rsid w:val="006430FF"/>
    <w:rsid w:val="00654B0A"/>
    <w:rsid w:val="00656702"/>
    <w:rsid w:val="00681CB4"/>
    <w:rsid w:val="00686F66"/>
    <w:rsid w:val="00696E38"/>
    <w:rsid w:val="006B1F4A"/>
    <w:rsid w:val="006C3A72"/>
    <w:rsid w:val="006D6742"/>
    <w:rsid w:val="006D6B63"/>
    <w:rsid w:val="006E129D"/>
    <w:rsid w:val="006E1A87"/>
    <w:rsid w:val="00740F2B"/>
    <w:rsid w:val="00793167"/>
    <w:rsid w:val="007957FE"/>
    <w:rsid w:val="007D609A"/>
    <w:rsid w:val="007F2B53"/>
    <w:rsid w:val="00807177"/>
    <w:rsid w:val="00816420"/>
    <w:rsid w:val="00817982"/>
    <w:rsid w:val="00842C50"/>
    <w:rsid w:val="0087312C"/>
    <w:rsid w:val="008849E7"/>
    <w:rsid w:val="00896250"/>
    <w:rsid w:val="008E34B0"/>
    <w:rsid w:val="00914BAB"/>
    <w:rsid w:val="00924624"/>
    <w:rsid w:val="00933BD7"/>
    <w:rsid w:val="00941087"/>
    <w:rsid w:val="00951608"/>
    <w:rsid w:val="00980AA4"/>
    <w:rsid w:val="009A4050"/>
    <w:rsid w:val="009C7B41"/>
    <w:rsid w:val="009E6EAD"/>
    <w:rsid w:val="00A175C2"/>
    <w:rsid w:val="00AC0F38"/>
    <w:rsid w:val="00AC2AD6"/>
    <w:rsid w:val="00AE0011"/>
    <w:rsid w:val="00AF7FDE"/>
    <w:rsid w:val="00B1600A"/>
    <w:rsid w:val="00B52A1E"/>
    <w:rsid w:val="00B775A7"/>
    <w:rsid w:val="00B84284"/>
    <w:rsid w:val="00BA0AEA"/>
    <w:rsid w:val="00BA0FD3"/>
    <w:rsid w:val="00BA47DC"/>
    <w:rsid w:val="00C12E8F"/>
    <w:rsid w:val="00C42594"/>
    <w:rsid w:val="00C478B1"/>
    <w:rsid w:val="00C53978"/>
    <w:rsid w:val="00C628F6"/>
    <w:rsid w:val="00C671F6"/>
    <w:rsid w:val="00C95E14"/>
    <w:rsid w:val="00CA493F"/>
    <w:rsid w:val="00CC01D8"/>
    <w:rsid w:val="00CD0BE0"/>
    <w:rsid w:val="00CF59D0"/>
    <w:rsid w:val="00D05AC1"/>
    <w:rsid w:val="00D157E9"/>
    <w:rsid w:val="00D227D2"/>
    <w:rsid w:val="00D9587C"/>
    <w:rsid w:val="00DE0BBB"/>
    <w:rsid w:val="00DE5ED2"/>
    <w:rsid w:val="00DF6BB6"/>
    <w:rsid w:val="00E33E05"/>
    <w:rsid w:val="00E50F2B"/>
    <w:rsid w:val="00E53F35"/>
    <w:rsid w:val="00E72CB9"/>
    <w:rsid w:val="00E83211"/>
    <w:rsid w:val="00E95966"/>
    <w:rsid w:val="00EE062C"/>
    <w:rsid w:val="00F122B5"/>
    <w:rsid w:val="00F13441"/>
    <w:rsid w:val="00F2633D"/>
    <w:rsid w:val="00F76C7C"/>
    <w:rsid w:val="00F954DF"/>
    <w:rsid w:val="00FB2B5F"/>
    <w:rsid w:val="00FC6390"/>
    <w:rsid w:val="00FD1262"/>
    <w:rsid w:val="00FD6B8E"/>
    <w:rsid w:val="00FE1381"/>
    <w:rsid w:val="00FE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021106"/>
  <w15:docId w15:val="{A3AF32FC-9712-4C1A-BCCB-2BE5EE8B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7040"/>
    <w:rPr>
      <w:sz w:val="24"/>
      <w:szCs w:val="24"/>
      <w:lang w:val="lv-LV"/>
    </w:rPr>
  </w:style>
  <w:style w:type="paragraph" w:styleId="Heading1">
    <w:name w:val="heading 1"/>
    <w:basedOn w:val="Normal"/>
    <w:next w:val="Normal"/>
    <w:qFormat/>
    <w:rsid w:val="00497040"/>
    <w:pPr>
      <w:keepNext/>
      <w:jc w:val="center"/>
      <w:outlineLvl w:val="0"/>
    </w:pPr>
    <w:rPr>
      <w:b/>
      <w:bCs/>
      <w:sz w:val="28"/>
      <w:lang w:val="en-US"/>
    </w:rPr>
  </w:style>
  <w:style w:type="paragraph" w:styleId="Heading2">
    <w:name w:val="heading 2"/>
    <w:basedOn w:val="Normal"/>
    <w:next w:val="Normal"/>
    <w:qFormat/>
    <w:rsid w:val="00497040"/>
    <w:pPr>
      <w:keepNext/>
      <w:outlineLvl w:val="1"/>
    </w:pPr>
    <w:rPr>
      <w:sz w:val="28"/>
      <w:lang w:val="en-US"/>
    </w:rPr>
  </w:style>
  <w:style w:type="paragraph" w:styleId="Heading3">
    <w:name w:val="heading 3"/>
    <w:basedOn w:val="Normal"/>
    <w:next w:val="Normal"/>
    <w:qFormat/>
    <w:rsid w:val="00497040"/>
    <w:pPr>
      <w:keepNext/>
      <w:jc w:val="right"/>
      <w:outlineLvl w:val="2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970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9704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97040"/>
    <w:rPr>
      <w:color w:val="0000FF"/>
      <w:u w:val="single"/>
    </w:rPr>
  </w:style>
  <w:style w:type="paragraph" w:styleId="Title">
    <w:name w:val="Title"/>
    <w:basedOn w:val="Normal"/>
    <w:qFormat/>
    <w:rsid w:val="00497040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rsid w:val="00497040"/>
    <w:pPr>
      <w:jc w:val="both"/>
    </w:pPr>
    <w:rPr>
      <w:szCs w:val="20"/>
    </w:rPr>
  </w:style>
  <w:style w:type="table" w:styleId="TableGrid">
    <w:name w:val="Table Grid"/>
    <w:basedOn w:val="TableNormal"/>
    <w:rsid w:val="00497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6430FF"/>
    <w:pPr>
      <w:spacing w:after="120"/>
    </w:pPr>
  </w:style>
  <w:style w:type="paragraph" w:styleId="NoSpacing">
    <w:name w:val="No Spacing"/>
    <w:uiPriority w:val="1"/>
    <w:qFormat/>
    <w:rsid w:val="008E34B0"/>
    <w:rPr>
      <w:sz w:val="24"/>
      <w:szCs w:val="24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D67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122B5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F122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s.ozols@izm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D4C28-3B09-48D4-BDDF-A44801A7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MINISTRU KABINETS</vt:lpstr>
      <vt:lpstr>LATVIJAS REPUBLIKAS MINISTRU KABINETS</vt:lpstr>
    </vt:vector>
  </TitlesOfParts>
  <Company>IZM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MINISTRU KABINETS</dc:title>
  <dc:subject/>
  <dc:creator>IT</dc:creator>
  <cp:keywords/>
  <dc:description/>
  <cp:lastModifiedBy>Māris Ozols</cp:lastModifiedBy>
  <cp:revision>5</cp:revision>
  <cp:lastPrinted>2010-12-17T11:42:00Z</cp:lastPrinted>
  <dcterms:created xsi:type="dcterms:W3CDTF">2025-10-01T08:53:00Z</dcterms:created>
  <dcterms:modified xsi:type="dcterms:W3CDTF">2025-10-01T10:50:00Z</dcterms:modified>
</cp:coreProperties>
</file>