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29231" w14:textId="77777777" w:rsidR="007A2D47" w:rsidRDefault="000E5A17" w:rsidP="007A2D47">
      <w:pPr>
        <w:spacing w:after="0" w:line="240" w:lineRule="auto"/>
        <w:jc w:val="right"/>
        <w:rPr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3D6904">
        <w:rPr>
          <w:color w:val="000000"/>
          <w:sz w:val="20"/>
          <w:szCs w:val="20"/>
        </w:rPr>
        <w:t xml:space="preserve">Pielikums </w:t>
      </w:r>
      <w:r w:rsidR="003677EE" w:rsidRPr="00C4230D">
        <w:rPr>
          <w:color w:val="000000"/>
          <w:sz w:val="20"/>
          <w:szCs w:val="20"/>
        </w:rPr>
        <w:t>Ministru kabineta rīkojuma projekta</w:t>
      </w:r>
    </w:p>
    <w:p w14:paraId="50CF3283" w14:textId="77777777" w:rsidR="007A2D47" w:rsidRDefault="002F4E66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C4230D">
        <w:rPr>
          <w:color w:val="000000"/>
          <w:sz w:val="20"/>
          <w:szCs w:val="20"/>
        </w:rPr>
        <w:t xml:space="preserve"> </w:t>
      </w:r>
      <w:r w:rsidR="003677EE" w:rsidRPr="00C4230D">
        <w:rPr>
          <w:color w:val="000000"/>
          <w:sz w:val="20"/>
          <w:szCs w:val="20"/>
        </w:rPr>
        <w:t>„</w:t>
      </w:r>
      <w:bookmarkEnd w:id="0"/>
      <w:bookmarkEnd w:id="1"/>
      <w:bookmarkEnd w:id="2"/>
      <w:bookmarkEnd w:id="3"/>
      <w:bookmarkEnd w:id="4"/>
      <w:r w:rsidR="007A2D47" w:rsidRPr="007A2D47">
        <w:rPr>
          <w:bCs/>
          <w:color w:val="000000"/>
          <w:sz w:val="20"/>
          <w:szCs w:val="20"/>
        </w:rPr>
        <w:t xml:space="preserve">Par  finansējuma piešķiršanu ēkas Latvijas Republikas Prokuratūras </w:t>
      </w:r>
    </w:p>
    <w:p w14:paraId="017C365C" w14:textId="77777777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 xml:space="preserve">vajadzībām Kalpaka bulvārī 6, Rīgā, pārbūves, telpu nomas maksas, </w:t>
      </w:r>
    </w:p>
    <w:p w14:paraId="0B4173BB" w14:textId="77777777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>aprīkojuma, pārcelšanās un citu saistīto izdevumu segšanai un finansējuma piešķiršanu</w:t>
      </w:r>
    </w:p>
    <w:p w14:paraId="79FCD9FF" w14:textId="2AF706DD" w:rsidR="007A2D47" w:rsidRDefault="007A2D47" w:rsidP="007A2D47">
      <w:pPr>
        <w:spacing w:after="0" w:line="240" w:lineRule="auto"/>
        <w:jc w:val="right"/>
        <w:rPr>
          <w:bCs/>
          <w:color w:val="000000"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 xml:space="preserve"> Latvijas Republikas Prokuratūrai un Tieslietu ministrijai ēkas </w:t>
      </w:r>
      <w:proofErr w:type="spellStart"/>
      <w:r w:rsidRPr="007A2D47">
        <w:rPr>
          <w:bCs/>
          <w:color w:val="000000"/>
          <w:sz w:val="20"/>
          <w:szCs w:val="20"/>
        </w:rPr>
        <w:t>Cēsu</w:t>
      </w:r>
      <w:proofErr w:type="spellEnd"/>
      <w:r w:rsidRPr="007A2D47">
        <w:rPr>
          <w:bCs/>
          <w:color w:val="000000"/>
          <w:sz w:val="20"/>
          <w:szCs w:val="20"/>
        </w:rPr>
        <w:t xml:space="preserve"> ielā 28, Limbažos</w:t>
      </w:r>
      <w:r w:rsidR="00CC64D5">
        <w:rPr>
          <w:bCs/>
          <w:color w:val="000000"/>
          <w:sz w:val="20"/>
          <w:szCs w:val="20"/>
        </w:rPr>
        <w:t>,</w:t>
      </w:r>
    </w:p>
    <w:p w14:paraId="735B93D8" w14:textId="62D9B817" w:rsidR="007A2D47" w:rsidRDefault="007A2D47" w:rsidP="007A2D47">
      <w:pPr>
        <w:spacing w:after="0" w:line="240" w:lineRule="auto"/>
        <w:jc w:val="right"/>
        <w:rPr>
          <w:rFonts w:eastAsia="Calibri" w:cs="DokChampa"/>
          <w:bCs/>
          <w:sz w:val="20"/>
          <w:szCs w:val="20"/>
        </w:rPr>
      </w:pPr>
      <w:r w:rsidRPr="007A2D47">
        <w:rPr>
          <w:bCs/>
          <w:color w:val="000000"/>
          <w:sz w:val="20"/>
          <w:szCs w:val="20"/>
        </w:rPr>
        <w:t>Limbažu novadā, pielāgošanas un telpu nomas maksas un citu saistīto izdevumu segšanai</w:t>
      </w:r>
      <w:r w:rsidR="00EA5A0A" w:rsidRPr="00C4230D">
        <w:rPr>
          <w:rFonts w:eastAsia="Calibri" w:cs="DokChampa"/>
          <w:bCs/>
          <w:sz w:val="20"/>
          <w:szCs w:val="20"/>
        </w:rPr>
        <w:t>”</w:t>
      </w:r>
    </w:p>
    <w:p w14:paraId="357F7D57" w14:textId="7444180D" w:rsidR="00EA5A0A" w:rsidRPr="00EA5A0A" w:rsidRDefault="00EA5A0A" w:rsidP="007A2D47">
      <w:pPr>
        <w:spacing w:after="0" w:line="240" w:lineRule="auto"/>
        <w:jc w:val="right"/>
        <w:rPr>
          <w:rFonts w:eastAsia="Calibri" w:cs="DokChampa"/>
          <w:b/>
          <w:sz w:val="20"/>
          <w:szCs w:val="20"/>
        </w:rPr>
      </w:pPr>
      <w:r w:rsidRPr="00C4230D">
        <w:rPr>
          <w:rFonts w:eastAsia="Calibri" w:cs="DokChampa"/>
          <w:bCs/>
          <w:sz w:val="20"/>
          <w:szCs w:val="20"/>
        </w:rPr>
        <w:t xml:space="preserve"> </w:t>
      </w:r>
      <w:r w:rsidRPr="00EA5A0A">
        <w:rPr>
          <w:rFonts w:eastAsia="Calibri"/>
          <w:sz w:val="20"/>
          <w:szCs w:val="20"/>
        </w:rPr>
        <w:t xml:space="preserve">sākotnējās ietekmes novērtējuma </w:t>
      </w:r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EA5A0A">
          <w:rPr>
            <w:rFonts w:eastAsia="Calibri"/>
            <w:sz w:val="20"/>
            <w:szCs w:val="20"/>
          </w:rPr>
          <w:t>ziņojums</w:t>
        </w:r>
      </w:smartTag>
      <w:r w:rsidRPr="00EA5A0A">
        <w:rPr>
          <w:rFonts w:eastAsia="Calibri"/>
          <w:sz w:val="20"/>
          <w:szCs w:val="20"/>
        </w:rPr>
        <w:t xml:space="preserve"> (anotācija)</w:t>
      </w:r>
    </w:p>
    <w:p w14:paraId="3BB9C062" w14:textId="45015AB9" w:rsidR="00F24061" w:rsidRPr="00C4230D" w:rsidRDefault="00F24061" w:rsidP="00317798">
      <w:pPr>
        <w:pStyle w:val="naisvisr"/>
        <w:spacing w:before="0" w:after="0" w:line="20" w:lineRule="atLeast"/>
        <w:ind w:left="3544" w:right="395"/>
        <w:jc w:val="right"/>
        <w:rPr>
          <w:b w:val="0"/>
          <w:bCs w:val="0"/>
          <w:color w:val="000000"/>
          <w:sz w:val="20"/>
          <w:szCs w:val="20"/>
        </w:rPr>
      </w:pPr>
    </w:p>
    <w:p w14:paraId="60163176" w14:textId="6363C902" w:rsidR="00CE335B" w:rsidRPr="00C4230D" w:rsidRDefault="00CE335B" w:rsidP="003C0F26">
      <w:pPr>
        <w:pStyle w:val="NormalWeb"/>
        <w:spacing w:before="0" w:beforeAutospacing="0" w:after="0" w:afterAutospacing="0"/>
        <w:ind w:left="426"/>
        <w:jc w:val="center"/>
        <w:rPr>
          <w:b/>
          <w:sz w:val="20"/>
          <w:szCs w:val="20"/>
        </w:rPr>
      </w:pPr>
    </w:p>
    <w:p w14:paraId="3B80C7E8" w14:textId="1D24DE98" w:rsidR="00DA3E17" w:rsidRPr="00C4230D" w:rsidRDefault="00DA3E17" w:rsidP="00666E7A">
      <w:pPr>
        <w:spacing w:after="0" w:line="240" w:lineRule="auto"/>
        <w:jc w:val="center"/>
        <w:rPr>
          <w:b/>
          <w:sz w:val="20"/>
          <w:szCs w:val="20"/>
        </w:rPr>
      </w:pPr>
    </w:p>
    <w:p w14:paraId="4E746F1B" w14:textId="1EC8825D" w:rsidR="00841FD0" w:rsidRPr="00D027DA" w:rsidRDefault="005910B1" w:rsidP="00666E7A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  <w:r>
        <w:rPr>
          <w:b/>
          <w:sz w:val="24"/>
          <w:szCs w:val="24"/>
        </w:rPr>
        <w:t>P</w:t>
      </w:r>
      <w:r w:rsidR="00841FD0"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>ā</w:t>
      </w:r>
      <w:r w:rsidR="0012505D" w:rsidRPr="008955D1">
        <w:rPr>
          <w:b/>
          <w:sz w:val="24"/>
          <w:szCs w:val="24"/>
        </w:rPr>
        <w:t xml:space="preserve"> </w:t>
      </w:r>
      <w:r w:rsidR="00204B5F">
        <w:rPr>
          <w:b/>
          <w:sz w:val="24"/>
          <w:szCs w:val="24"/>
        </w:rPr>
        <w:t>provizorisk</w:t>
      </w:r>
      <w:r>
        <w:rPr>
          <w:b/>
          <w:sz w:val="24"/>
          <w:szCs w:val="24"/>
        </w:rPr>
        <w:t>ā</w:t>
      </w:r>
      <w:r w:rsidR="004875ED">
        <w:rPr>
          <w:b/>
          <w:sz w:val="24"/>
          <w:szCs w:val="24"/>
        </w:rPr>
        <w:t xml:space="preserve"> </w:t>
      </w:r>
      <w:r w:rsidR="00841FD0" w:rsidRPr="008955D1">
        <w:rPr>
          <w:b/>
          <w:sz w:val="24"/>
          <w:szCs w:val="24"/>
        </w:rPr>
        <w:t>naudas plūsm</w:t>
      </w:r>
      <w:r>
        <w:rPr>
          <w:b/>
          <w:sz w:val="24"/>
          <w:szCs w:val="24"/>
        </w:rPr>
        <w:t>a</w:t>
      </w:r>
      <w:r w:rsidR="00841FD0" w:rsidRPr="008955D1">
        <w:rPr>
          <w:b/>
          <w:sz w:val="24"/>
          <w:szCs w:val="24"/>
        </w:rPr>
        <w:t xml:space="preserve"> sadalījumā pa gadiem</w:t>
      </w:r>
      <w:r w:rsidR="00B61BE2">
        <w:rPr>
          <w:b/>
          <w:sz w:val="24"/>
          <w:szCs w:val="24"/>
        </w:rPr>
        <w:t xml:space="preserve">, </w:t>
      </w:r>
      <w:proofErr w:type="spellStart"/>
      <w:r w:rsidR="00B61BE2" w:rsidRPr="00B61BE2">
        <w:rPr>
          <w:b/>
          <w:i/>
          <w:sz w:val="24"/>
          <w:szCs w:val="24"/>
        </w:rPr>
        <w:t>euro</w:t>
      </w:r>
      <w:proofErr w:type="spellEnd"/>
      <w:r w:rsidR="00E80D9C" w:rsidRPr="00B61BE2">
        <w:rPr>
          <w:b/>
          <w:i/>
          <w:sz w:val="24"/>
          <w:szCs w:val="24"/>
        </w:rPr>
        <w:t xml:space="preserve"> </w:t>
      </w:r>
      <w:r w:rsidR="00CE29E9">
        <w:rPr>
          <w:b/>
          <w:sz w:val="24"/>
          <w:szCs w:val="24"/>
        </w:rPr>
        <w:t xml:space="preserve"> </w:t>
      </w:r>
    </w:p>
    <w:p w14:paraId="5A07265C" w14:textId="55ED7465" w:rsidR="00DA3E17" w:rsidRDefault="00735B70" w:rsidP="00735B70">
      <w:pPr>
        <w:spacing w:after="0" w:line="240" w:lineRule="auto"/>
        <w:ind w:right="-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1902" w:rsidRPr="00FE66D7">
        <w:rPr>
          <w:sz w:val="20"/>
          <w:szCs w:val="20"/>
        </w:rPr>
        <w:t xml:space="preserve"> </w:t>
      </w:r>
    </w:p>
    <w:p w14:paraId="63D74695" w14:textId="4D3989E8" w:rsidR="00563BAB" w:rsidRDefault="00E01902" w:rsidP="00DA3E17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735B70">
        <w:rPr>
          <w:sz w:val="20"/>
          <w:szCs w:val="20"/>
        </w:rPr>
        <w:t>1</w:t>
      </w:r>
      <w:r w:rsidR="00563BAB" w:rsidRPr="00FE66D7">
        <w:rPr>
          <w:sz w:val="20"/>
          <w:szCs w:val="20"/>
        </w:rPr>
        <w:t>.tabula</w:t>
      </w:r>
    </w:p>
    <w:p w14:paraId="2731B9F7" w14:textId="550D6070" w:rsidR="00EA5A0A" w:rsidRDefault="00EA5A0A" w:rsidP="00DA3E17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2301053D" w14:textId="2616353E" w:rsidR="00EA5A0A" w:rsidRDefault="00DE6D0A" w:rsidP="00C4230D">
      <w:pPr>
        <w:spacing w:after="0" w:line="240" w:lineRule="auto"/>
        <w:ind w:right="-1"/>
        <w:jc w:val="both"/>
        <w:rPr>
          <w:sz w:val="20"/>
          <w:szCs w:val="20"/>
        </w:rPr>
      </w:pPr>
      <w:r w:rsidRPr="00DE6D0A">
        <w:rPr>
          <w:noProof/>
          <w:sz w:val="24"/>
          <w:szCs w:val="20"/>
        </w:rPr>
        <w:drawing>
          <wp:anchor distT="0" distB="0" distL="114300" distR="114300" simplePos="0" relativeHeight="251659264" behindDoc="0" locked="0" layoutInCell="1" allowOverlap="1" wp14:anchorId="3D0544EB" wp14:editId="0E31CA75">
            <wp:simplePos x="0" y="0"/>
            <wp:positionH relativeFrom="page">
              <wp:posOffset>629920</wp:posOffset>
            </wp:positionH>
            <wp:positionV relativeFrom="paragraph">
              <wp:posOffset>-635</wp:posOffset>
            </wp:positionV>
            <wp:extent cx="9573905" cy="3495902"/>
            <wp:effectExtent l="0" t="0" r="825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753" t="24260" r="4838" b="18346"/>
                    <a:stretch/>
                  </pic:blipFill>
                  <pic:spPr bwMode="auto">
                    <a:xfrm>
                      <a:off x="0" y="0"/>
                      <a:ext cx="9573905" cy="3495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73970" w14:textId="170D6B86" w:rsidR="00EA5A0A" w:rsidRDefault="00EA5A0A" w:rsidP="00C4230D">
      <w:pPr>
        <w:spacing w:after="0" w:line="240" w:lineRule="auto"/>
        <w:ind w:left="11520" w:right="-1" w:hanging="11662"/>
        <w:jc w:val="both"/>
        <w:rPr>
          <w:sz w:val="20"/>
          <w:szCs w:val="20"/>
        </w:rPr>
      </w:pPr>
    </w:p>
    <w:p w14:paraId="63074700" w14:textId="355425EB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5E01217D" w14:textId="2D92CFB4" w:rsidR="00DC78FD" w:rsidRDefault="00DC78FD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F808250" w14:textId="1CF3758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9860217" w14:textId="450AFD5A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1A64D18" w14:textId="73E88508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3A4472A7" w14:textId="6EEF362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69FC5213" w14:textId="69ED9816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7325C8BA" w14:textId="5ED9C958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BE8F14A" w14:textId="2793598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CFA9CB1" w14:textId="5559F7B0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777FED0E" w14:textId="01B6354A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6270D75" w14:textId="633C1679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1337100E" w14:textId="426F925F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D4F2392" w14:textId="701488C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ED12ED6" w14:textId="19FEA614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59361B0A" w14:textId="0BB83D4E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361497AD" w14:textId="4F0BA67B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0CFEA656" w14:textId="203FE911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EDCF104" w14:textId="0D16F701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450E9EF4" w14:textId="77777777" w:rsidR="008407EC" w:rsidRDefault="008407EC" w:rsidP="003D0EEC">
      <w:pPr>
        <w:spacing w:after="0" w:line="240" w:lineRule="auto"/>
        <w:ind w:left="11520" w:right="-1" w:firstLine="720"/>
        <w:rPr>
          <w:sz w:val="20"/>
          <w:szCs w:val="20"/>
        </w:rPr>
      </w:pPr>
    </w:p>
    <w:p w14:paraId="68A2B648" w14:textId="6F96A7B8" w:rsidR="00DC78FD" w:rsidRDefault="00DC78FD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01AD30F0" w14:textId="6C3B1AA9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27ABD6F" w14:textId="5CD1275B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15BCE917" w14:textId="0B46DFD1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904FAD7" w14:textId="0F17E080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220C5289" w14:textId="4DC728E9" w:rsidR="003D0EEC" w:rsidRDefault="003D0EEC" w:rsidP="00DC78F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3FFBAE6C" w14:textId="355F43A5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4422551F" w14:textId="32376B6C" w:rsidR="003D0EEC" w:rsidRPr="00712EE7" w:rsidRDefault="003D0EEC" w:rsidP="003D0E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</w:t>
      </w:r>
      <w:r w:rsidR="00712EE7" w:rsidRPr="00712EE7">
        <w:rPr>
          <w:b/>
          <w:sz w:val="24"/>
          <w:szCs w:val="24"/>
        </w:rPr>
        <w:t>/ Rīga, Kalpaka bulvāris 6</w:t>
      </w:r>
    </w:p>
    <w:p w14:paraId="74286B56" w14:textId="07F1ACD9" w:rsidR="003D0EEC" w:rsidRPr="00172E53" w:rsidRDefault="003D0EEC" w:rsidP="003D0EEC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 w:rsidR="003E1ECB">
        <w:rPr>
          <w:sz w:val="20"/>
          <w:szCs w:val="20"/>
        </w:rPr>
        <w:t xml:space="preserve"> LR Ģenerālprokuratūra,</w:t>
      </w:r>
      <w:r w:rsidRPr="00712EE7">
        <w:rPr>
          <w:sz w:val="20"/>
          <w:szCs w:val="20"/>
        </w:rPr>
        <w:t xml:space="preserve"> </w:t>
      </w:r>
      <w:r w:rsidR="00712EE7" w:rsidRPr="00712EE7">
        <w:rPr>
          <w:sz w:val="20"/>
          <w:szCs w:val="20"/>
        </w:rPr>
        <w:t>5 509.60</w:t>
      </w:r>
      <w:r w:rsidRPr="00712EE7">
        <w:rPr>
          <w:sz w:val="20"/>
          <w:szCs w:val="20"/>
        </w:rPr>
        <w:t xml:space="preserve"> m</w:t>
      </w:r>
      <w:r w:rsidRPr="00712EE7">
        <w:rPr>
          <w:sz w:val="20"/>
          <w:szCs w:val="20"/>
          <w:vertAlign w:val="superscript"/>
        </w:rPr>
        <w:t>2</w:t>
      </w:r>
    </w:p>
    <w:p w14:paraId="16736B47" w14:textId="731A44EF" w:rsidR="003D0EEC" w:rsidRDefault="003D0EEC" w:rsidP="003D0EE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4E40FC">
        <w:rPr>
          <w:sz w:val="20"/>
          <w:szCs w:val="20"/>
        </w:rPr>
        <w:t>2</w:t>
      </w:r>
      <w:r w:rsidRPr="00FE66D7">
        <w:rPr>
          <w:sz w:val="20"/>
          <w:szCs w:val="20"/>
        </w:rPr>
        <w:t>.tabula</w:t>
      </w:r>
    </w:p>
    <w:p w14:paraId="22B2E5B0" w14:textId="0C89E04E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3D0EEC" w:rsidRPr="00EE1E31" w14:paraId="19137122" w14:textId="77777777" w:rsidTr="003D0EEC">
        <w:trPr>
          <w:trHeight w:val="1282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9935EF8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5AEFBA0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54F8176B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4CA74C19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91F27F5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4B4CC9C7" w14:textId="77777777" w:rsidR="003D0EEC" w:rsidRPr="00172E53" w:rsidRDefault="003D0EEC" w:rsidP="007A608C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5BE5C716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3D0EEC" w:rsidRPr="00EE1E31" w14:paraId="046B81E0" w14:textId="77777777" w:rsidTr="003B296F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9E7EC89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16A0CAC" w14:textId="77777777" w:rsidR="003D0EEC" w:rsidRPr="00EE1E31" w:rsidRDefault="003D0EE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0C751893" w14:textId="77777777" w:rsidR="003D0EEC" w:rsidRPr="00EE1E31" w:rsidRDefault="003D0EEC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33C7D13" w14:textId="6FC7390F" w:rsidR="003D0EEC" w:rsidRPr="00EE1E31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398 212.73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296E1D2" w14:textId="454C7350" w:rsidR="003D0EEC" w:rsidRPr="001058EE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33 184.39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1621DAB" w14:textId="238B8288" w:rsidR="003D0EEC" w:rsidRPr="00EE1E31" w:rsidRDefault="00DE7DF8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5.819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1C18F494" w14:textId="77777777" w:rsidR="003D0EEC" w:rsidRPr="00EE1E31" w:rsidRDefault="003D0EEC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Kopsumma (1.1.-1.</w:t>
            </w:r>
            <w:r>
              <w:rPr>
                <w:b/>
                <w:bCs/>
                <w:sz w:val="16"/>
                <w:szCs w:val="16"/>
                <w:lang w:eastAsia="lv-LV"/>
              </w:rPr>
              <w:t>2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>.apakšpunktam):</w:t>
            </w:r>
          </w:p>
        </w:tc>
      </w:tr>
      <w:tr w:rsidR="00E83FE1" w:rsidRPr="00EE1E31" w14:paraId="5D800689" w14:textId="77777777" w:rsidTr="0032398C">
        <w:trPr>
          <w:trHeight w:val="60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2B621304" w14:textId="242953D6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6C805379" w14:textId="2F7D6C4C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20F2CB1" w14:textId="20075C95" w:rsidR="00E83FE1" w:rsidRPr="004C623D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C623D">
              <w:rPr>
                <w:sz w:val="16"/>
                <w:szCs w:val="16"/>
                <w:lang w:eastAsia="lv-LV"/>
              </w:rPr>
              <w:t xml:space="preserve">Apsaimniekošanas pakalpojumi 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B322CC8" w14:textId="4EC04BCC" w:rsidR="00E83FE1" w:rsidRPr="004C623D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86 895.60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EECF47B" w14:textId="74717370" w:rsidR="00E83FE1" w:rsidRPr="00B07E78" w:rsidRDefault="00DE7DF8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7 241.30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36C0E63" w14:textId="2F80721D" w:rsidR="00E83FE1" w:rsidRPr="004C623D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1.270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370E7F9" w14:textId="7F4255C4" w:rsidR="00E83FE1" w:rsidRPr="004C623D" w:rsidRDefault="00DE7DF8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>
              <w:rPr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E83FE1" w:rsidRPr="00EE1E31" w14:paraId="297F730D" w14:textId="77777777" w:rsidTr="0032398C">
        <w:trPr>
          <w:trHeight w:val="701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3878FC3" w14:textId="75C295D2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</w:t>
            </w:r>
            <w:r>
              <w:rPr>
                <w:sz w:val="16"/>
                <w:szCs w:val="16"/>
                <w:lang w:eastAsia="lv-LV"/>
              </w:rPr>
              <w:t>2</w:t>
            </w:r>
            <w:r w:rsidRPr="00EE1E31">
              <w:rPr>
                <w:sz w:val="16"/>
                <w:szCs w:val="16"/>
                <w:lang w:eastAsia="lv-LV"/>
              </w:rPr>
              <w:t>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52A2E516" w14:textId="01F6850A" w:rsidR="00E83FE1" w:rsidRPr="00EE1E31" w:rsidRDefault="00E83FE1" w:rsidP="00E83FE1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E3B4E24" w14:textId="648EFC7A" w:rsidR="00E83FE1" w:rsidRPr="00EE1E31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 xml:space="preserve">Izdevumi plānotajiem </w:t>
            </w:r>
            <w:r>
              <w:rPr>
                <w:sz w:val="16"/>
                <w:szCs w:val="16"/>
                <w:lang w:eastAsia="lv-LV"/>
              </w:rPr>
              <w:t>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4318A0D" w14:textId="61ACC499" w:rsidR="00E83FE1" w:rsidRPr="00EE1E31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311 317.13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B89FFCC" w14:textId="0F58CDCC" w:rsidR="00E83FE1" w:rsidRPr="00B07E78" w:rsidRDefault="00DE7DF8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25 943.09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826FE3D" w14:textId="76852C4C" w:rsidR="00E83FE1" w:rsidRPr="00EE1E31" w:rsidRDefault="00DE7DF8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4.549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5820D7F0" w14:textId="77777777" w:rsidR="00DE7DF8" w:rsidRPr="004E40FC" w:rsidRDefault="00DE7DF8" w:rsidP="00DE7DF8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AF44ECB" w14:textId="78B8372E" w:rsidR="00E83FE1" w:rsidRPr="0004244D" w:rsidRDefault="00DE7DF8" w:rsidP="00DE7DF8">
            <w:pPr>
              <w:spacing w:after="0" w:line="240" w:lineRule="auto"/>
              <w:outlineLvl w:val="0"/>
              <w:rPr>
                <w:sz w:val="16"/>
                <w:szCs w:val="16"/>
                <w:highlight w:val="yellow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2.2</w:t>
            </w:r>
            <w:r>
              <w:rPr>
                <w:sz w:val="16"/>
                <w:szCs w:val="16"/>
                <w:lang w:eastAsia="lv-LV"/>
              </w:rPr>
              <w:t>6</w:t>
            </w:r>
            <w:r w:rsidRPr="004E40FC">
              <w:rPr>
                <w:sz w:val="16"/>
                <w:szCs w:val="16"/>
                <w:lang w:eastAsia="lv-LV"/>
              </w:rPr>
              <w:t>% apmērā no īpašuma atjaunošanas vērtības, kas uz aprēķina sagatavošanas brīdi ir 1</w:t>
            </w:r>
            <w:r>
              <w:rPr>
                <w:sz w:val="16"/>
                <w:szCs w:val="16"/>
                <w:lang w:eastAsia="lv-LV"/>
              </w:rPr>
              <w:t>3 787 415</w:t>
            </w:r>
            <w:r w:rsidRPr="004E40FC">
              <w:rPr>
                <w:sz w:val="16"/>
                <w:szCs w:val="16"/>
                <w:lang w:eastAsia="lv-LV"/>
              </w:rPr>
              <w:t xml:space="preserve"> EUR.</w:t>
            </w:r>
          </w:p>
        </w:tc>
      </w:tr>
      <w:tr w:rsidR="00E83FE1" w:rsidRPr="00EE1E31" w14:paraId="77668D22" w14:textId="77777777" w:rsidTr="003B296F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96D8122" w14:textId="77777777" w:rsidR="00E83FE1" w:rsidRPr="00EE1E31" w:rsidRDefault="00E83FE1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18FFACCD" w14:textId="77777777" w:rsidR="00E83FE1" w:rsidRPr="00EE1E31" w:rsidRDefault="00E83FE1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394F7D6" w14:textId="77777777" w:rsidR="00E83FE1" w:rsidRPr="00EE1E31" w:rsidRDefault="00E83FE1" w:rsidP="00E83FE1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4F48B89" w14:textId="204D55C3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22 582.68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499C27D" w14:textId="241B12BD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1 881.89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9C70656" w14:textId="3C40D52D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534ACB50" w14:textId="5CB3D3A6" w:rsidR="00E83FE1" w:rsidRPr="00EE1E31" w:rsidRDefault="00DE7DF8" w:rsidP="00E83FE1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E83FE1" w:rsidRPr="00EE1E31" w14:paraId="69CB6119" w14:textId="77777777" w:rsidTr="003D0EE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34413FB9" w14:textId="77777777" w:rsidR="00E83FE1" w:rsidRPr="00EE1E31" w:rsidRDefault="00E83FE1" w:rsidP="00E83FE1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NOMAS MAKSA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636651D" w14:textId="1DCD1778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420 795.41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FD1D943" w14:textId="086686AB" w:rsidR="00E83FE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35 066.28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0889D02" w14:textId="649F1AAA" w:rsidR="00E83FE1" w:rsidRPr="00EE1E31" w:rsidRDefault="00DE7DF8" w:rsidP="00E83FE1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6.149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33FC1C03" w14:textId="2625CB8B" w:rsidR="00E83FE1" w:rsidRPr="00EE1E31" w:rsidRDefault="00E83FE1" w:rsidP="00E83FE1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32ED1C76" w14:textId="77777777" w:rsidTr="0032398C">
        <w:trPr>
          <w:trHeight w:val="468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A58FD42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02F8AC84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8FEE7C6" w14:textId="77777777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60E43AB" w14:textId="6E546DE3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1 433.39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C46AC18" w14:textId="45C9A261" w:rsidR="00FC3670" w:rsidRPr="00B07E78" w:rsidRDefault="00FC3670" w:rsidP="00FC3670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119.45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E44FEAA" w14:textId="4F401C1A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0.021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7EAB9F7" w14:textId="4887C82C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>
              <w:rPr>
                <w:sz w:val="16"/>
                <w:szCs w:val="16"/>
                <w:lang w:eastAsia="lv-LV"/>
              </w:rPr>
              <w:t>Life</w:t>
            </w:r>
            <w:proofErr w:type="spellEnd"/>
            <w:r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FC3670" w:rsidRPr="00EE1E31" w14:paraId="2F771F8F" w14:textId="77777777" w:rsidTr="0032398C">
        <w:trPr>
          <w:trHeight w:val="546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4D69ABA4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69EA8512" w14:textId="77777777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65000337" w14:textId="77777777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4C88429A" w14:textId="37E03F6B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10 693.05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26FDDD2" w14:textId="0212F580" w:rsidR="00FC3670" w:rsidRPr="00DE7DF8" w:rsidRDefault="00FC3670" w:rsidP="00FC3670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DE7DF8">
              <w:rPr>
                <w:sz w:val="16"/>
                <w:szCs w:val="16"/>
                <w:lang w:eastAsia="lv-LV"/>
              </w:rPr>
              <w:t>891.09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389D8CE4" w14:textId="34AA843D" w:rsidR="00FC3670" w:rsidRPr="00EE1E31" w:rsidRDefault="00FC3670" w:rsidP="00FC3670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0.156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F32EB3C" w14:textId="07199396" w:rsidR="00FC3670" w:rsidRPr="00EE1E31" w:rsidRDefault="00FC3670" w:rsidP="00FC3670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1.5% no zemes kadastrālās vērtības, kas uz 01.01.2021. ir 712 870 EUR</w:t>
            </w:r>
          </w:p>
        </w:tc>
      </w:tr>
      <w:tr w:rsidR="00FC3670" w:rsidRPr="00EE1E31" w14:paraId="5C939E97" w14:textId="77777777" w:rsidTr="003D0EE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80284B9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PAPILDU MAKSĀJUMI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3AA6387" w14:textId="0CBD6AFD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12 126.44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AB92656" w14:textId="4E227AEB" w:rsidR="00FC3670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1 010.54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C00611F" w14:textId="32DAB74B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0.177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59ABEB9" w14:textId="00022E31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49D245D9" w14:textId="77777777" w:rsidTr="003B29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637E977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A042F34" w14:textId="11E2CD65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432 921.85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D93C7D7" w14:textId="16FB3ED6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36 076.82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96656CD" w14:textId="6E40539C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6.326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61CCC30" w14:textId="1649AF64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C3670" w:rsidRPr="00EE1E31" w14:paraId="0E9E101C" w14:textId="77777777" w:rsidTr="003B296F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2CE6BC7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40971E1" w14:textId="785094C0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90 913.59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962B49B" w14:textId="2070ABF0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7 576.13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AB77F6B" w14:textId="6C7E8ECF" w:rsidR="00FC3670" w:rsidRPr="00EE1E31" w:rsidRDefault="00857FF4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1.324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9FEEEF" w14:textId="77777777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Pievienotās vērtības nodoklis 21 %</w:t>
            </w:r>
            <w:r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</w:tr>
      <w:tr w:rsidR="00FC3670" w:rsidRPr="00EE1E31" w14:paraId="433676B6" w14:textId="77777777" w:rsidTr="003B296F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0DCA802" w14:textId="77777777" w:rsidR="00FC3670" w:rsidRPr="00EE1E31" w:rsidRDefault="00FC3670" w:rsidP="00FC3670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C264A84" w14:textId="5A488C74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523 835.44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405721C" w14:textId="7344163A" w:rsidR="00FC3670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43 652.95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FF772F0" w14:textId="7675DBBC" w:rsidR="00FC3670" w:rsidRPr="00EE1E31" w:rsidRDefault="00FC3670" w:rsidP="00FC367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7.65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63014810" w14:textId="77777777" w:rsidR="00FC3670" w:rsidRPr="00EE1E31" w:rsidRDefault="00FC3670" w:rsidP="00FC3670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206EC6E3" w14:textId="16C7F063" w:rsidR="003D0EEC" w:rsidRDefault="003D0EEC" w:rsidP="003D0EEC">
      <w:pPr>
        <w:spacing w:after="0" w:line="240" w:lineRule="auto"/>
        <w:ind w:right="-1"/>
        <w:rPr>
          <w:sz w:val="20"/>
          <w:szCs w:val="20"/>
        </w:rPr>
      </w:pPr>
    </w:p>
    <w:p w14:paraId="0F5DC62F" w14:textId="1B889FBD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6364E502" w14:textId="30B26547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46E42FAE" w14:textId="409BB1CA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30005BE4" w14:textId="18D1F493" w:rsidR="008407EC" w:rsidRDefault="008407EC" w:rsidP="003D0EEC">
      <w:pPr>
        <w:spacing w:after="0" w:line="240" w:lineRule="auto"/>
        <w:ind w:right="-1"/>
        <w:rPr>
          <w:sz w:val="20"/>
          <w:szCs w:val="20"/>
        </w:rPr>
      </w:pPr>
    </w:p>
    <w:p w14:paraId="49A06E77" w14:textId="77777777" w:rsidR="008407EC" w:rsidRDefault="008407EC" w:rsidP="003D0EEC">
      <w:pPr>
        <w:spacing w:after="0" w:line="240" w:lineRule="auto"/>
        <w:ind w:right="-1"/>
        <w:rPr>
          <w:sz w:val="20"/>
          <w:szCs w:val="20"/>
        </w:rPr>
      </w:pPr>
    </w:p>
    <w:p w14:paraId="72228E89" w14:textId="77777777" w:rsidR="0032398C" w:rsidRDefault="0032398C" w:rsidP="003D0EEC">
      <w:pPr>
        <w:spacing w:after="0" w:line="240" w:lineRule="auto"/>
        <w:ind w:right="-1"/>
        <w:rPr>
          <w:sz w:val="20"/>
          <w:szCs w:val="20"/>
        </w:rPr>
      </w:pPr>
    </w:p>
    <w:p w14:paraId="076DAD55" w14:textId="6E282F8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16B444E2" w14:textId="77777777" w:rsidR="008A394E" w:rsidRDefault="008A394E" w:rsidP="003D0EEC">
      <w:pPr>
        <w:spacing w:after="0" w:line="240" w:lineRule="auto"/>
        <w:ind w:right="-1"/>
        <w:rPr>
          <w:sz w:val="20"/>
          <w:szCs w:val="20"/>
        </w:rPr>
      </w:pPr>
    </w:p>
    <w:p w14:paraId="14699126" w14:textId="30F223F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3005AD9A" w14:textId="505250EB" w:rsidR="00D61ADD" w:rsidRPr="00712EE7" w:rsidRDefault="00D61ADD" w:rsidP="00D61AD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</w:t>
      </w:r>
    </w:p>
    <w:p w14:paraId="64E1C6DB" w14:textId="09BD4825" w:rsidR="00D61ADD" w:rsidRPr="00172E53" w:rsidRDefault="00D61ADD" w:rsidP="00D61ADD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 w:rsidR="003772BD">
        <w:rPr>
          <w:sz w:val="20"/>
          <w:szCs w:val="20"/>
        </w:rPr>
        <w:t xml:space="preserve"> Valsts </w:t>
      </w:r>
      <w:r w:rsidR="003772BD" w:rsidRPr="003772BD">
        <w:rPr>
          <w:sz w:val="20"/>
          <w:szCs w:val="20"/>
        </w:rPr>
        <w:t>probācijas dienests,</w:t>
      </w:r>
      <w:r w:rsidRPr="003772BD">
        <w:rPr>
          <w:sz w:val="20"/>
          <w:szCs w:val="20"/>
        </w:rPr>
        <w:t xml:space="preserve"> </w:t>
      </w:r>
      <w:r w:rsidR="003772BD" w:rsidRPr="003772BD">
        <w:rPr>
          <w:sz w:val="20"/>
          <w:szCs w:val="20"/>
        </w:rPr>
        <w:t>142</w:t>
      </w:r>
      <w:r w:rsidR="008407EC">
        <w:rPr>
          <w:sz w:val="20"/>
          <w:szCs w:val="20"/>
        </w:rPr>
        <w:t>.</w:t>
      </w:r>
      <w:r w:rsidR="003772BD" w:rsidRPr="003772BD">
        <w:rPr>
          <w:sz w:val="20"/>
          <w:szCs w:val="20"/>
        </w:rPr>
        <w:t>1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 w:rsidR="004C0CED">
        <w:rPr>
          <w:sz w:val="20"/>
          <w:szCs w:val="20"/>
          <w:vertAlign w:val="superscript"/>
        </w:rPr>
        <w:t xml:space="preserve"> </w:t>
      </w:r>
    </w:p>
    <w:p w14:paraId="4496BE90" w14:textId="52E031CB" w:rsidR="00D61ADD" w:rsidRDefault="00D61ADD" w:rsidP="00D61AD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8407EC">
        <w:rPr>
          <w:sz w:val="20"/>
          <w:szCs w:val="20"/>
        </w:rPr>
        <w:t>3</w:t>
      </w:r>
      <w:r w:rsidRPr="00FE66D7">
        <w:rPr>
          <w:sz w:val="20"/>
          <w:szCs w:val="20"/>
        </w:rPr>
        <w:t>.tabula</w:t>
      </w:r>
    </w:p>
    <w:p w14:paraId="7E3A524B" w14:textId="77777777" w:rsidR="00D61ADD" w:rsidRDefault="00D61ADD" w:rsidP="00D61ADD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D61ADD" w:rsidRPr="00EE1E31" w14:paraId="2C435118" w14:textId="77777777" w:rsidTr="00E83FE1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33B7C012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2B502EEF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3E2549BC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78A9301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A3661CE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735310DF" w14:textId="77777777" w:rsidR="00D61ADD" w:rsidRPr="00172E53" w:rsidRDefault="00D61ADD" w:rsidP="007A608C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54BB3093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D61ADD" w:rsidRPr="00EE1E31" w14:paraId="20C160D3" w14:textId="77777777" w:rsidTr="007A608C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2D8AC975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405F48C6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277A168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6277E593" w14:textId="4816B4F6" w:rsidR="00D61ADD" w:rsidRPr="00EE1E31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24 044.95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CAF2D97" w14:textId="4CF89274" w:rsidR="00D61ADD" w:rsidRPr="001058EE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2 003.75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5774D6FD" w14:textId="764C2D48" w:rsidR="00D61ADD" w:rsidRPr="00EE1E31" w:rsidRDefault="008E3553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14.100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8689FA5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Kopsumma (1.1.-1.</w:t>
            </w:r>
            <w:r>
              <w:rPr>
                <w:b/>
                <w:bCs/>
                <w:sz w:val="16"/>
                <w:szCs w:val="16"/>
                <w:lang w:eastAsia="lv-LV"/>
              </w:rPr>
              <w:t>2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>.apakšpunktam):</w:t>
            </w:r>
          </w:p>
        </w:tc>
      </w:tr>
      <w:tr w:rsidR="00D61ADD" w:rsidRPr="00EE1E31" w14:paraId="4D03611D" w14:textId="77777777" w:rsidTr="00E83FE1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5AC3700" w14:textId="723F4690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2AC6C54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268A28AE" w14:textId="77777777" w:rsidR="00D61ADD" w:rsidRPr="004C623D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C623D">
              <w:rPr>
                <w:sz w:val="16"/>
                <w:szCs w:val="16"/>
                <w:lang w:eastAsia="lv-LV"/>
              </w:rPr>
              <w:t xml:space="preserve">Apsaimniekošanas pakalpojumi 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1D475B6D" w14:textId="48E1C03C" w:rsidR="00D61ADD" w:rsidRPr="004C623D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3 731.76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558B319F" w14:textId="69EBD452" w:rsidR="00D61ADD" w:rsidRPr="00B07E78" w:rsidRDefault="008E3553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310.98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57FB9679" w14:textId="3C8FDE33" w:rsidR="00D61ADD" w:rsidRPr="004C623D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2.188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69C88781" w14:textId="1C18E5A2" w:rsidR="00D61ADD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>
              <w:rPr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D61ADD" w:rsidRPr="00EE1E31" w14:paraId="0036184A" w14:textId="77777777" w:rsidTr="00E83FE1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5B17C0A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1.</w:t>
            </w:r>
            <w:r>
              <w:rPr>
                <w:sz w:val="16"/>
                <w:szCs w:val="16"/>
                <w:lang w:eastAsia="lv-LV"/>
              </w:rPr>
              <w:t>2</w:t>
            </w:r>
            <w:r w:rsidRPr="00EE1E31">
              <w:rPr>
                <w:sz w:val="16"/>
                <w:szCs w:val="16"/>
                <w:lang w:eastAsia="lv-LV"/>
              </w:rPr>
              <w:t>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54F051B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227AC6C6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 xml:space="preserve">Izdevumi plānotajiem </w:t>
            </w:r>
            <w:r>
              <w:rPr>
                <w:sz w:val="16"/>
                <w:szCs w:val="16"/>
                <w:lang w:eastAsia="lv-LV"/>
              </w:rPr>
              <w:t>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5B285ABE" w14:textId="79DEBA68" w:rsidR="00D61ADD" w:rsidRPr="00EE1E31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2 075.94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62E096F" w14:textId="1032A036" w:rsidR="00D61ADD" w:rsidRPr="00B07E78" w:rsidRDefault="008E3553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173.00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1F2CBC12" w14:textId="0AEA1FDE" w:rsidR="00D61ADD" w:rsidRPr="004E40FC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1.217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278E004D" w14:textId="77777777" w:rsidR="00D61ADD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237C2BA" w14:textId="218F2B99" w:rsidR="004E40FC" w:rsidRPr="004E40FC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4E40FC">
              <w:rPr>
                <w:sz w:val="16"/>
                <w:szCs w:val="16"/>
                <w:lang w:eastAsia="lv-LV"/>
              </w:rPr>
              <w:t>2.2</w:t>
            </w:r>
            <w:r w:rsidR="00DE7DF8">
              <w:rPr>
                <w:sz w:val="16"/>
                <w:szCs w:val="16"/>
                <w:lang w:eastAsia="lv-LV"/>
              </w:rPr>
              <w:t>6</w:t>
            </w:r>
            <w:r w:rsidRPr="004E40FC">
              <w:rPr>
                <w:sz w:val="16"/>
                <w:szCs w:val="16"/>
                <w:lang w:eastAsia="lv-LV"/>
              </w:rPr>
              <w:t>% apmērā no īpašuma atjaunošanas vērtības, kas uz aprēķina sagatavošanas brīdi ir 1 169 498 EUR.</w:t>
            </w:r>
          </w:p>
        </w:tc>
      </w:tr>
      <w:tr w:rsidR="008E3553" w:rsidRPr="00EE1E31" w14:paraId="718E0633" w14:textId="77777777" w:rsidTr="00E83FE1">
        <w:trPr>
          <w:trHeight w:val="563"/>
        </w:trPr>
        <w:tc>
          <w:tcPr>
            <w:tcW w:w="926" w:type="dxa"/>
            <w:shd w:val="clear" w:color="000000" w:fill="FFFFFF"/>
            <w:vAlign w:val="center"/>
          </w:tcPr>
          <w:p w14:paraId="051E6C60" w14:textId="64E84C97" w:rsidR="008E3553" w:rsidRPr="00EE1E31" w:rsidRDefault="008E3553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14:paraId="7B304EE4" w14:textId="3ECF29CD" w:rsidR="008E3553" w:rsidRPr="00EE1E31" w:rsidRDefault="008E3553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K</w:t>
            </w:r>
          </w:p>
        </w:tc>
        <w:tc>
          <w:tcPr>
            <w:tcW w:w="3593" w:type="dxa"/>
            <w:shd w:val="clear" w:color="000000" w:fill="FFFFFF"/>
            <w:vAlign w:val="center"/>
          </w:tcPr>
          <w:p w14:paraId="074F8256" w14:textId="555B4EF0" w:rsidR="008E3553" w:rsidRPr="00EE1E31" w:rsidRDefault="008E3553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047D36B" w14:textId="11CDC2DC" w:rsidR="008E3553" w:rsidRDefault="004E40F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18 237.25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E866FDC" w14:textId="19590DA8" w:rsidR="008E3553" w:rsidRDefault="004E40FC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1 519.77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767E2967" w14:textId="3B1F9A4D" w:rsidR="008E3553" w:rsidRDefault="004E40F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10.695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107567E" w14:textId="47387E9C" w:rsidR="008E3553" w:rsidRPr="00B07E78" w:rsidRDefault="004E40FC" w:rsidP="007A608C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Aizņemtā kapitāla vai pašu ieguldīto līdzekļu nekustamā īpašuma attīstības projekta īstenošanai</w:t>
            </w:r>
          </w:p>
        </w:tc>
      </w:tr>
      <w:tr w:rsidR="00E83FE1" w:rsidRPr="00EE1E31" w14:paraId="51D0AD08" w14:textId="77777777" w:rsidTr="004E40FC">
        <w:trPr>
          <w:trHeight w:val="414"/>
        </w:trPr>
        <w:tc>
          <w:tcPr>
            <w:tcW w:w="926" w:type="dxa"/>
            <w:shd w:val="clear" w:color="000000" w:fill="FFFFFF"/>
            <w:vAlign w:val="center"/>
          </w:tcPr>
          <w:p w14:paraId="3BB97030" w14:textId="497684C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1.3.1.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44DD8066" w14:textId="0778DE53" w:rsidR="00E83FE1" w:rsidRPr="004E40FC" w:rsidRDefault="00E83FE1" w:rsidP="00E83FE1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>
              <w:rPr>
                <w:i/>
                <w:iCs/>
                <w:sz w:val="16"/>
                <w:szCs w:val="16"/>
                <w:lang w:eastAsia="lv-LV"/>
              </w:rPr>
              <w:t>b</w:t>
            </w:r>
            <w:r w:rsidRPr="004E40FC">
              <w:rPr>
                <w:i/>
                <w:iCs/>
                <w:sz w:val="16"/>
                <w:szCs w:val="16"/>
                <w:lang w:eastAsia="lv-LV"/>
              </w:rPr>
              <w:t>ūvniecības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093AA3E" w14:textId="5CCA5428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15 710.12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BF6B031" w14:textId="4DD7D710" w:rsidR="00E83FE1" w:rsidRDefault="00E83FE1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1 309.18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01D20CF7" w14:textId="0CBB30C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9.213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72481168" w14:textId="77777777" w:rsidR="00E83FE1" w:rsidRPr="00B07E78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E83FE1" w:rsidRPr="00EE1E31" w14:paraId="2E2817DB" w14:textId="77777777" w:rsidTr="00E83FE1">
        <w:trPr>
          <w:trHeight w:val="279"/>
        </w:trPr>
        <w:tc>
          <w:tcPr>
            <w:tcW w:w="926" w:type="dxa"/>
            <w:shd w:val="clear" w:color="000000" w:fill="FFFFFF"/>
            <w:vAlign w:val="center"/>
          </w:tcPr>
          <w:p w14:paraId="1C9B1C21" w14:textId="4B5B8527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1.3.2.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0592D0A5" w14:textId="6A11397C" w:rsidR="00E83FE1" w:rsidRDefault="00E83FE1" w:rsidP="00E83FE1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>
              <w:rPr>
                <w:i/>
                <w:iCs/>
                <w:sz w:val="16"/>
                <w:szCs w:val="16"/>
                <w:lang w:eastAsia="lv-LV"/>
              </w:rPr>
              <w:t>piesaistītā 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C5AF553" w14:textId="27637008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2 572.12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8825182" w14:textId="187D102A" w:rsidR="00E83FE1" w:rsidRDefault="00E83FE1" w:rsidP="00E83FE1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210.59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3A7DD8D8" w14:textId="4B4B9AF9" w:rsidR="00E83FE1" w:rsidRDefault="00E83FE1" w:rsidP="00E83FE1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1.482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8F4B09C" w14:textId="77777777" w:rsidR="00E83FE1" w:rsidRPr="00B07E78" w:rsidRDefault="00E83FE1" w:rsidP="00E83FE1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D61ADD" w:rsidRPr="00EE1E31" w14:paraId="48999B6B" w14:textId="77777777" w:rsidTr="007A608C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364E83A2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7D1CB2E5" w14:textId="77777777" w:rsidR="00D61ADD" w:rsidRPr="00EE1E31" w:rsidRDefault="00D61ADD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5107E9A3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79AE22A" w14:textId="46F8BED4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562.68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BE337D4" w14:textId="084CADFC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46.89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66E1A04C" w14:textId="2049D3B5" w:rsidR="00D61ADD" w:rsidRPr="00EE1E31" w:rsidRDefault="004E40F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78CF6D1B" w14:textId="5E162D06" w:rsidR="00D61ADD" w:rsidRPr="00362F85" w:rsidRDefault="00362F85" w:rsidP="007A608C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D61ADD" w:rsidRPr="00EE1E31" w14:paraId="757BC4AC" w14:textId="77777777" w:rsidTr="007A608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47EC4664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NOMAS MAKSA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E554118" w14:textId="3F843916" w:rsidR="00D61ADD" w:rsidRPr="00EE1E31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24 607.63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7AF1C99" w14:textId="418B1E5E" w:rsidR="00D61ADD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2 050.64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53E8DC1E" w14:textId="1E98012A" w:rsidR="00D61ADD" w:rsidRPr="00EE1E31" w:rsidRDefault="00362F85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14.43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27515021" w14:textId="3AD61BE8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7E15253F" w14:textId="77777777" w:rsidTr="00E83FE1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2834EDA7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18DDA31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9F837F6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28787A6" w14:textId="0948A412" w:rsidR="00D61ADD" w:rsidRPr="00EE1E31" w:rsidRDefault="00362F85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9.55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46BB661" w14:textId="29C6F18D" w:rsidR="00D61ADD" w:rsidRPr="00B07E78" w:rsidRDefault="00362F85" w:rsidP="007A608C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>
              <w:rPr>
                <w:bCs/>
                <w:sz w:val="16"/>
                <w:szCs w:val="16"/>
                <w:lang w:eastAsia="lv-LV"/>
              </w:rPr>
              <w:t>0.80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6340A797" w14:textId="2353F3EC" w:rsidR="00D61ADD" w:rsidRPr="00EE1E31" w:rsidRDefault="00362F85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0.010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26A2B8A" w14:textId="7716A280" w:rsidR="00D61ADD" w:rsidRPr="00EE1E31" w:rsidRDefault="0095521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>
              <w:rPr>
                <w:sz w:val="16"/>
                <w:szCs w:val="16"/>
                <w:lang w:eastAsia="lv-LV"/>
              </w:rPr>
              <w:t>Life</w:t>
            </w:r>
            <w:proofErr w:type="spellEnd"/>
            <w:r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D61ADD" w:rsidRPr="00EE1E31" w14:paraId="1DC92891" w14:textId="77777777" w:rsidTr="00E83FE1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0C42D31B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AA977F7" w14:textId="77777777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526C31AB" w14:textId="77777777" w:rsidR="00D61ADD" w:rsidRPr="00EE1E31" w:rsidRDefault="00D61ADD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1BBA5F8A" w14:textId="190D98E3" w:rsidR="00D61ADD" w:rsidRPr="00EE1E31" w:rsidRDefault="00D61ADD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E1E31">
              <w:rPr>
                <w:sz w:val="16"/>
                <w:szCs w:val="16"/>
              </w:rPr>
              <w:t xml:space="preserve">                          </w:t>
            </w:r>
            <w:r w:rsidR="0095521C">
              <w:rPr>
                <w:sz w:val="16"/>
                <w:szCs w:val="16"/>
              </w:rPr>
              <w:t>3.34</w:t>
            </w:r>
            <w:r w:rsidRPr="00EE1E31">
              <w:rPr>
                <w:sz w:val="16"/>
                <w:szCs w:val="16"/>
              </w:rPr>
              <w:t xml:space="preserve">  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57EFF29E" w14:textId="01AF1243" w:rsidR="00D61ADD" w:rsidRPr="0095521C" w:rsidRDefault="0095521C" w:rsidP="0095521C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95521C">
              <w:rPr>
                <w:sz w:val="16"/>
                <w:szCs w:val="16"/>
                <w:lang w:eastAsia="lv-LV"/>
              </w:rPr>
              <w:t>0.28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B3B8E29" w14:textId="2B8ADEAB" w:rsidR="00D61ADD" w:rsidRPr="00EE1E31" w:rsidRDefault="0095521C" w:rsidP="007A608C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</w:rPr>
              <w:t>0.002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26C990EA" w14:textId="34F0FFFA" w:rsidR="00D61ADD" w:rsidRPr="00EE1E31" w:rsidRDefault="0095521C" w:rsidP="007A608C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>
              <w:rPr>
                <w:sz w:val="16"/>
                <w:szCs w:val="16"/>
                <w:lang w:eastAsia="lv-LV"/>
              </w:rPr>
              <w:t>1.5% no zemes kadastrālās vērtības, kas uz 01.01.2021. ir 3 157 EUR</w:t>
            </w:r>
          </w:p>
        </w:tc>
      </w:tr>
      <w:tr w:rsidR="00D61ADD" w:rsidRPr="00EE1E31" w14:paraId="433FF1C0" w14:textId="77777777" w:rsidTr="007A608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4926080F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KOPĀ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PAPILDU MAKSĀJUMI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t xml:space="preserve">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531008EE" w14:textId="38E7709D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12.89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2933785D" w14:textId="547A42F1" w:rsidR="00D61ADD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1.08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69D62D3" w14:textId="4C169A0B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0.012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EE506BA" w14:textId="1A207728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445F7199" w14:textId="77777777" w:rsidTr="0095521C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72A26F9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725D839" w14:textId="4494F026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24 620.52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1E504A3" w14:textId="56A58189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2 051.72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9EF937E" w14:textId="5C65AF2C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14.44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06FA1E0C" w14:textId="6A88073B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D61ADD" w:rsidRPr="00EE1E31" w14:paraId="47C9B265" w14:textId="77777777" w:rsidTr="0095521C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C95E01D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3CC370BB" w14:textId="27DF3168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5 170.31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0C8989E" w14:textId="51024CED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430.86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1A93A158" w14:textId="7F3E560F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3.03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A16C6F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Pievienotās vērtības nodoklis 21 %</w:t>
            </w:r>
            <w:r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</w:tr>
      <w:tr w:rsidR="00D61ADD" w:rsidRPr="00EE1E31" w14:paraId="34BC5888" w14:textId="77777777" w:rsidTr="0095521C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FCD9EE4" w14:textId="77777777" w:rsidR="00D61ADD" w:rsidRPr="00EE1E31" w:rsidRDefault="00D61ADD" w:rsidP="007A608C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E554E45" w14:textId="63F6D737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29 790.83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9A884CF" w14:textId="02435C31" w:rsidR="00D61ADD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2 482.58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0FBC792" w14:textId="5781F481" w:rsidR="00D61ADD" w:rsidRPr="00EE1E31" w:rsidRDefault="0095521C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>
              <w:rPr>
                <w:b/>
                <w:bCs/>
                <w:sz w:val="16"/>
                <w:szCs w:val="16"/>
                <w:lang w:eastAsia="lv-LV"/>
              </w:rPr>
              <w:t>17.47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06242C18" w14:textId="77777777" w:rsidR="00D61ADD" w:rsidRPr="00EE1E31" w:rsidRDefault="00D61ADD" w:rsidP="007A608C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545A874E" w14:textId="77777777" w:rsidR="00D61ADD" w:rsidRDefault="00D61ADD" w:rsidP="003D0EEC">
      <w:pPr>
        <w:spacing w:after="0" w:line="240" w:lineRule="auto"/>
        <w:ind w:right="-1"/>
        <w:rPr>
          <w:sz w:val="20"/>
          <w:szCs w:val="20"/>
        </w:rPr>
      </w:pPr>
    </w:p>
    <w:p w14:paraId="75833998" w14:textId="24418F4E" w:rsidR="00DA3E17" w:rsidRDefault="00DA3E17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223734A" w14:textId="250A8A18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206074A5" w14:textId="27E50264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8D208DF" w14:textId="77777777" w:rsidR="00F5616F" w:rsidRPr="00712EE7" w:rsidRDefault="00F5616F" w:rsidP="00F5616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</w:t>
      </w:r>
    </w:p>
    <w:p w14:paraId="2CAB5683" w14:textId="2B68FD83" w:rsidR="00F5616F" w:rsidRPr="00172E53" w:rsidRDefault="00F5616F" w:rsidP="00F5616F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>
        <w:rPr>
          <w:sz w:val="20"/>
          <w:szCs w:val="20"/>
        </w:rPr>
        <w:t xml:space="preserve"> Latvijas Republikas Prokuratūra</w:t>
      </w:r>
      <w:r w:rsidRPr="003772BD">
        <w:rPr>
          <w:sz w:val="20"/>
          <w:szCs w:val="20"/>
        </w:rPr>
        <w:t xml:space="preserve">, </w:t>
      </w:r>
      <w:r>
        <w:rPr>
          <w:sz w:val="20"/>
          <w:szCs w:val="20"/>
        </w:rPr>
        <w:t>204.60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>
        <w:rPr>
          <w:sz w:val="20"/>
          <w:szCs w:val="20"/>
          <w:vertAlign w:val="superscript"/>
        </w:rPr>
        <w:t xml:space="preserve"> </w:t>
      </w:r>
    </w:p>
    <w:p w14:paraId="4422B109" w14:textId="36C41AA2" w:rsidR="00F5616F" w:rsidRDefault="00F5616F" w:rsidP="00F5616F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>
        <w:rPr>
          <w:sz w:val="20"/>
          <w:szCs w:val="20"/>
        </w:rPr>
        <w:t>4</w:t>
      </w:r>
      <w:r w:rsidRPr="00FE66D7">
        <w:rPr>
          <w:sz w:val="20"/>
          <w:szCs w:val="20"/>
        </w:rPr>
        <w:t>.tabula</w:t>
      </w:r>
    </w:p>
    <w:p w14:paraId="1C3E7FA9" w14:textId="77777777" w:rsidR="00317390" w:rsidRDefault="00317390" w:rsidP="00F5616F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F5616F" w:rsidRPr="00EE1E31" w14:paraId="7960A219" w14:textId="77777777" w:rsidTr="00F5616F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66B20276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561545B4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091FE642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27D1199E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1BD07940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27C83E3B" w14:textId="77777777" w:rsidR="00F5616F" w:rsidRPr="00172E53" w:rsidRDefault="00F5616F" w:rsidP="00F5616F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480816D4" w14:textId="77777777" w:rsidR="00F5616F" w:rsidRPr="00EE1E31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F5616F" w:rsidRPr="00EE1E31" w14:paraId="687E8A85" w14:textId="77777777" w:rsidTr="00317390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B37862E" w14:textId="77777777" w:rsidR="00F5616F" w:rsidRPr="00317390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6C23582B" w14:textId="77777777" w:rsidR="00F5616F" w:rsidRPr="00317390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22FA521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82B5E78" w14:textId="0FA78B89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26 640.55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32D40AF2" w14:textId="4CDB5974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2 220.05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BB4A861" w14:textId="071283FF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10.851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AC492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Kopsumma (1.1.-1.2.apakšpunktam):</w:t>
            </w:r>
          </w:p>
        </w:tc>
      </w:tr>
      <w:tr w:rsidR="00F5616F" w:rsidRPr="00EE1E31" w14:paraId="46CDAA15" w14:textId="77777777" w:rsidTr="00F5616F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995031B" w14:textId="0082EC44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4A50723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A0FABE0" w14:textId="2226285A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Īpašuma apsaimniekošanas izmaksas, t.sk. NĪ personāla atlīdzība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164161E8" w14:textId="0BF5280D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</w:rPr>
              <w:t>3 740.64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555B73A" w14:textId="51A98A83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311.72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246323E2" w14:textId="101A7209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</w:rPr>
              <w:t>1.524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0A645997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 w:rsidRPr="00F5616F">
              <w:rPr>
                <w:sz w:val="16"/>
                <w:szCs w:val="16"/>
                <w:vertAlign w:val="superscript"/>
                <w:lang w:eastAsia="lv-LV"/>
              </w:rPr>
              <w:t>2</w:t>
            </w:r>
            <w:r w:rsidRPr="00F5616F"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F5616F" w:rsidRPr="00EE1E31" w14:paraId="6557E1D3" w14:textId="77777777" w:rsidTr="00F5616F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B02B242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1.2.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17D6486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1286144B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Izdevumi plānotajiem 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  <w:hideMark/>
          </w:tcPr>
          <w:p w14:paraId="3CC529C8" w14:textId="5A09BA03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2 782.66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72E0C1C2" w14:textId="78812F9D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231.89</w:t>
            </w:r>
          </w:p>
        </w:tc>
        <w:tc>
          <w:tcPr>
            <w:tcW w:w="1311" w:type="dxa"/>
            <w:shd w:val="clear" w:color="000000" w:fill="FFFFFF"/>
            <w:vAlign w:val="center"/>
            <w:hideMark/>
          </w:tcPr>
          <w:p w14:paraId="33762318" w14:textId="2AD6E30E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1.133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562D0DAF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1972D4BC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2.26% apmērā no īpašuma atjaunošanas vērtības, kas uz aprēķina sagatavošanas brīdi ir 1 169 498 EUR.</w:t>
            </w:r>
          </w:p>
        </w:tc>
      </w:tr>
      <w:tr w:rsidR="00F5616F" w:rsidRPr="00EE1E31" w14:paraId="39936A01" w14:textId="77777777" w:rsidTr="00F5616F">
        <w:trPr>
          <w:trHeight w:val="563"/>
        </w:trPr>
        <w:tc>
          <w:tcPr>
            <w:tcW w:w="926" w:type="dxa"/>
            <w:shd w:val="clear" w:color="000000" w:fill="FFFFFF"/>
            <w:vAlign w:val="center"/>
          </w:tcPr>
          <w:p w14:paraId="777F37F6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</w:t>
            </w:r>
          </w:p>
        </w:tc>
        <w:tc>
          <w:tcPr>
            <w:tcW w:w="935" w:type="dxa"/>
            <w:shd w:val="clear" w:color="000000" w:fill="FFFFFF"/>
            <w:vAlign w:val="center"/>
          </w:tcPr>
          <w:p w14:paraId="6692D02D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K</w:t>
            </w:r>
          </w:p>
        </w:tc>
        <w:tc>
          <w:tcPr>
            <w:tcW w:w="3593" w:type="dxa"/>
            <w:shd w:val="clear" w:color="000000" w:fill="FFFFFF"/>
            <w:vAlign w:val="center"/>
          </w:tcPr>
          <w:p w14:paraId="29493946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7926ED9F" w14:textId="1FBED92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20 117.25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6576D9A1" w14:textId="4A76F0AF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1 676.44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B87F2D9" w14:textId="21F5DABC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8.194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497C1DE3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  <w:r w:rsidRPr="00F5616F">
              <w:rPr>
                <w:sz w:val="16"/>
                <w:szCs w:val="16"/>
              </w:rPr>
              <w:t>Aizņemtā kapitāla vai pašu ieguldīto līdzekļu nekustamā īpašuma attīstības projekta īstenošanai</w:t>
            </w:r>
          </w:p>
        </w:tc>
      </w:tr>
      <w:tr w:rsidR="00F5616F" w:rsidRPr="00EE1E31" w14:paraId="431D0A09" w14:textId="77777777" w:rsidTr="00F5616F">
        <w:trPr>
          <w:trHeight w:val="414"/>
        </w:trPr>
        <w:tc>
          <w:tcPr>
            <w:tcW w:w="926" w:type="dxa"/>
            <w:shd w:val="clear" w:color="000000" w:fill="FFFFFF"/>
            <w:vAlign w:val="center"/>
          </w:tcPr>
          <w:p w14:paraId="6756685A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1.3.1.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78EE232D" w14:textId="77777777" w:rsidR="00F5616F" w:rsidRPr="00F5616F" w:rsidRDefault="00F5616F" w:rsidP="00F5616F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 w:rsidRPr="00F5616F">
              <w:rPr>
                <w:i/>
                <w:iCs/>
                <w:sz w:val="16"/>
                <w:szCs w:val="16"/>
                <w:lang w:eastAsia="lv-LV"/>
              </w:rPr>
              <w:t>būvniecības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2C8776C" w14:textId="6F5F3A7A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17 329.62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3F9A50A9" w14:textId="5ACEE0B3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1444.14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E1548DA" w14:textId="53F9962C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7.058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3198846D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F5616F" w:rsidRPr="00EE1E31" w14:paraId="1D3AB6D3" w14:textId="77777777" w:rsidTr="00F5616F">
        <w:trPr>
          <w:trHeight w:val="279"/>
        </w:trPr>
        <w:tc>
          <w:tcPr>
            <w:tcW w:w="926" w:type="dxa"/>
            <w:shd w:val="clear" w:color="000000" w:fill="FFFFFF"/>
            <w:vAlign w:val="center"/>
          </w:tcPr>
          <w:p w14:paraId="4C16DD33" w14:textId="77777777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1.3.2.</w:t>
            </w:r>
          </w:p>
        </w:tc>
        <w:tc>
          <w:tcPr>
            <w:tcW w:w="4528" w:type="dxa"/>
            <w:gridSpan w:val="2"/>
            <w:shd w:val="clear" w:color="000000" w:fill="FFFFFF"/>
            <w:vAlign w:val="center"/>
          </w:tcPr>
          <w:p w14:paraId="2430D6E1" w14:textId="77777777" w:rsidR="00F5616F" w:rsidRPr="00F5616F" w:rsidRDefault="00F5616F" w:rsidP="00F5616F">
            <w:pPr>
              <w:spacing w:after="0" w:line="240" w:lineRule="auto"/>
              <w:jc w:val="right"/>
              <w:outlineLvl w:val="0"/>
              <w:rPr>
                <w:i/>
                <w:iCs/>
                <w:sz w:val="16"/>
                <w:szCs w:val="16"/>
                <w:lang w:eastAsia="lv-LV"/>
              </w:rPr>
            </w:pPr>
            <w:r w:rsidRPr="00F5616F">
              <w:rPr>
                <w:i/>
                <w:iCs/>
                <w:sz w:val="16"/>
                <w:szCs w:val="16"/>
                <w:lang w:eastAsia="lv-LV"/>
              </w:rPr>
              <w:t>piesaistītā kapitāla izmaksas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00B0380E" w14:textId="71EC2F3D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2 787.64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3631B0D" w14:textId="36CCF64E" w:rsidR="00F5616F" w:rsidRPr="00F5616F" w:rsidRDefault="00F5616F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232.30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0C116A6A" w14:textId="1746F4F5" w:rsidR="00F5616F" w:rsidRPr="00F5616F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F5616F">
              <w:rPr>
                <w:sz w:val="16"/>
                <w:szCs w:val="16"/>
                <w:lang w:eastAsia="lv-LV"/>
              </w:rPr>
              <w:t>1.135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132C1552" w14:textId="77777777" w:rsidR="00F5616F" w:rsidRPr="00F5616F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</w:rPr>
            </w:pPr>
          </w:p>
        </w:tc>
      </w:tr>
      <w:tr w:rsidR="00F5616F" w:rsidRPr="00EE1E31" w14:paraId="65C8F4C7" w14:textId="77777777" w:rsidTr="00F5616F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708485FC" w14:textId="77777777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271515F3" w14:textId="77777777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F5616F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6EF7D96D" w14:textId="77777777" w:rsidR="00F5616F" w:rsidRPr="00F5616F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355D15BF" w14:textId="26540106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810.24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F1810A2" w14:textId="097576CA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67.52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6943054B" w14:textId="7BB7957F" w:rsidR="00F5616F" w:rsidRPr="00F5616F" w:rsidRDefault="00F5616F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F5616F"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4B2F0468" w14:textId="77777777" w:rsidR="00F5616F" w:rsidRPr="00F5616F" w:rsidRDefault="00F5616F" w:rsidP="00F5616F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 w:rsidRPr="00F5616F"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 w:rsidRPr="00F5616F"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 w:rsidRPr="00F5616F"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F5616F" w:rsidRPr="00EE1E31" w14:paraId="648D5624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9635ED1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NOMAS MAKSA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43960AD" w14:textId="4E5655A8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27 450.79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83EA424" w14:textId="3D0F979E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2 287.57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262BC402" w14:textId="3E14407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11.181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80B4CC7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738F07D8" w14:textId="77777777" w:rsidTr="00F5616F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D2E99FE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1FD662DE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7E9B9DF6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3307D2DD" w14:textId="412E8674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12.79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E3142B9" w14:textId="2780CADF" w:rsidR="00F5616F" w:rsidRPr="00317390" w:rsidRDefault="00317390" w:rsidP="00F5616F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1.07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52D99643" w14:textId="6F6FD1C0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0.005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00666721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 w:rsidRPr="00317390">
              <w:rPr>
                <w:sz w:val="16"/>
                <w:szCs w:val="16"/>
                <w:lang w:eastAsia="lv-LV"/>
              </w:rPr>
              <w:t>Life</w:t>
            </w:r>
            <w:proofErr w:type="spellEnd"/>
            <w:r w:rsidRPr="00317390"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F5616F" w:rsidRPr="00EE1E31" w14:paraId="4C312A53" w14:textId="77777777" w:rsidTr="00F5616F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12CE5C7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277D258" w14:textId="77777777" w:rsidR="00F5616F" w:rsidRPr="00317390" w:rsidRDefault="00F5616F" w:rsidP="00F5616F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09CD45A6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22F5B651" w14:textId="5A5745BA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4.98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7600011" w14:textId="3B68643E" w:rsidR="00F5616F" w:rsidRPr="00317390" w:rsidRDefault="00317390" w:rsidP="00F5616F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0.42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8EF6052" w14:textId="1B5839F5" w:rsidR="00F5616F" w:rsidRPr="00317390" w:rsidRDefault="00317390" w:rsidP="00F5616F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0.002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224F02F5" w14:textId="77777777" w:rsidR="00F5616F" w:rsidRPr="00317390" w:rsidRDefault="00F5616F" w:rsidP="00F5616F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1.5% no zemes kadastrālās vērtības, kas uz 01.01.2021. ir 3 157 EUR</w:t>
            </w:r>
          </w:p>
        </w:tc>
      </w:tr>
      <w:tr w:rsidR="00F5616F" w:rsidRPr="00EE1E31" w14:paraId="027D144F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5318A45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PAPILDU MAKSĀJUMI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89243EC" w14:textId="1CC8117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17.77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E4479D2" w14:textId="6C55C002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1.49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40232E5" w14:textId="3B2A8E03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0.007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13677195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4B802903" w14:textId="77777777" w:rsidTr="00F5616F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1380D080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4FCB8203" w14:textId="5404EFC0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27 468.56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D4790D2" w14:textId="77049FAC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2 289.06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D8B9910" w14:textId="166B5F3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11.188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7F7BCD4E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F5616F" w:rsidRPr="00EE1E31" w14:paraId="5C37F5A4" w14:textId="77777777" w:rsidTr="00F5616F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EB245B7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82926FD" w14:textId="5F728317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5 768.40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DC9A9E1" w14:textId="1842B7E9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480.7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C86DAC8" w14:textId="6ECFD8FB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2.36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C83ED6B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Pievienotās vērtības nodoklis 21 %.</w:t>
            </w:r>
          </w:p>
        </w:tc>
      </w:tr>
      <w:tr w:rsidR="00F5616F" w:rsidRPr="00EE1E31" w14:paraId="05CBB083" w14:textId="77777777" w:rsidTr="00F5616F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69D77143" w14:textId="77777777" w:rsidR="00F5616F" w:rsidRPr="00317390" w:rsidRDefault="00F5616F" w:rsidP="00F5616F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9210BA2" w14:textId="2C5DFB7D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33 236.96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3C7F5BB" w14:textId="516B24B0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2 769.76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392AE365" w14:textId="43E0F2F8" w:rsidR="00F5616F" w:rsidRPr="00317390" w:rsidRDefault="00317390" w:rsidP="00F5616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13.54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D627913" w14:textId="77777777" w:rsidR="00F5616F" w:rsidRPr="00317390" w:rsidRDefault="00F5616F" w:rsidP="00F5616F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17998E12" w14:textId="76535852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6703374" w14:textId="24B442D3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3274569F" w14:textId="342BCD8E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F79987B" w14:textId="46DB5CA2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687D844C" w14:textId="32494275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39A0E62" w14:textId="781DBFB1" w:rsidR="00317390" w:rsidRPr="00712EE7" w:rsidRDefault="00317390" w:rsidP="0031739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8955D1">
        <w:rPr>
          <w:b/>
          <w:sz w:val="24"/>
          <w:szCs w:val="24"/>
        </w:rPr>
        <w:t>recizēt</w:t>
      </w:r>
      <w:r>
        <w:rPr>
          <w:b/>
          <w:sz w:val="24"/>
          <w:szCs w:val="24"/>
        </w:rPr>
        <w:t xml:space="preserve">ais provizoriskais </w:t>
      </w:r>
      <w:r w:rsidRPr="008C13BB">
        <w:rPr>
          <w:b/>
          <w:sz w:val="24"/>
          <w:szCs w:val="24"/>
        </w:rPr>
        <w:t>nomas u</w:t>
      </w:r>
      <w:r>
        <w:rPr>
          <w:b/>
          <w:sz w:val="24"/>
          <w:szCs w:val="24"/>
        </w:rPr>
        <w:t xml:space="preserve">n papildu maksājumu </w:t>
      </w:r>
      <w:r w:rsidRPr="00712EE7">
        <w:rPr>
          <w:b/>
          <w:sz w:val="24"/>
          <w:szCs w:val="24"/>
        </w:rPr>
        <w:t xml:space="preserve">aprēķins, </w:t>
      </w:r>
      <w:proofErr w:type="spellStart"/>
      <w:r w:rsidRPr="00712EE7">
        <w:rPr>
          <w:b/>
          <w:i/>
          <w:sz w:val="24"/>
          <w:szCs w:val="24"/>
        </w:rPr>
        <w:t>euro</w:t>
      </w:r>
      <w:proofErr w:type="spellEnd"/>
      <w:r w:rsidRPr="00712EE7">
        <w:rPr>
          <w:b/>
          <w:sz w:val="24"/>
          <w:szCs w:val="24"/>
        </w:rPr>
        <w:t xml:space="preserve"> / </w:t>
      </w:r>
      <w:r>
        <w:rPr>
          <w:b/>
          <w:sz w:val="24"/>
          <w:szCs w:val="24"/>
        </w:rPr>
        <w:t xml:space="preserve">Limbaži, </w:t>
      </w:r>
      <w:proofErr w:type="spellStart"/>
      <w:r>
        <w:rPr>
          <w:b/>
          <w:sz w:val="24"/>
          <w:szCs w:val="24"/>
        </w:rPr>
        <w:t>Cēsu</w:t>
      </w:r>
      <w:proofErr w:type="spellEnd"/>
      <w:r>
        <w:rPr>
          <w:b/>
          <w:sz w:val="24"/>
          <w:szCs w:val="24"/>
        </w:rPr>
        <w:t xml:space="preserve"> iela 28B (garāža)</w:t>
      </w:r>
    </w:p>
    <w:p w14:paraId="0826A9DC" w14:textId="32D22D17" w:rsidR="00317390" w:rsidRPr="00172E53" w:rsidRDefault="00317390" w:rsidP="00317390">
      <w:pPr>
        <w:spacing w:after="0" w:line="240" w:lineRule="auto"/>
        <w:jc w:val="center"/>
        <w:rPr>
          <w:sz w:val="20"/>
          <w:szCs w:val="20"/>
          <w:vertAlign w:val="superscript"/>
        </w:rPr>
      </w:pPr>
      <w:r w:rsidRPr="00712EE7">
        <w:rPr>
          <w:sz w:val="20"/>
          <w:szCs w:val="20"/>
        </w:rPr>
        <w:t>Kopējā/iznomājamā platība pēc būvniecības darbiem:</w:t>
      </w:r>
      <w:r>
        <w:rPr>
          <w:sz w:val="20"/>
          <w:szCs w:val="20"/>
        </w:rPr>
        <w:t xml:space="preserve"> Latvijas Republikas Prokuratūra</w:t>
      </w:r>
      <w:r w:rsidRPr="003772BD">
        <w:rPr>
          <w:sz w:val="20"/>
          <w:szCs w:val="20"/>
        </w:rPr>
        <w:t xml:space="preserve">, </w:t>
      </w:r>
      <w:r>
        <w:rPr>
          <w:sz w:val="20"/>
          <w:szCs w:val="20"/>
        </w:rPr>
        <w:t>72.40</w:t>
      </w:r>
      <w:r w:rsidRPr="003772BD">
        <w:rPr>
          <w:sz w:val="20"/>
          <w:szCs w:val="20"/>
        </w:rPr>
        <w:t xml:space="preserve"> m</w:t>
      </w:r>
      <w:r w:rsidRPr="003772BD">
        <w:rPr>
          <w:sz w:val="20"/>
          <w:szCs w:val="20"/>
          <w:vertAlign w:val="superscript"/>
        </w:rPr>
        <w:t>2</w:t>
      </w:r>
      <w:r>
        <w:rPr>
          <w:sz w:val="20"/>
          <w:szCs w:val="20"/>
          <w:vertAlign w:val="superscript"/>
        </w:rPr>
        <w:t xml:space="preserve"> </w:t>
      </w:r>
    </w:p>
    <w:p w14:paraId="4E4F11BF" w14:textId="2C112CFE" w:rsidR="00317390" w:rsidRDefault="00317390" w:rsidP="00317390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>
        <w:rPr>
          <w:sz w:val="20"/>
          <w:szCs w:val="20"/>
        </w:rPr>
        <w:t>5</w:t>
      </w:r>
      <w:r w:rsidRPr="00FE66D7">
        <w:rPr>
          <w:sz w:val="20"/>
          <w:szCs w:val="20"/>
        </w:rPr>
        <w:t>.tabula</w:t>
      </w:r>
    </w:p>
    <w:p w14:paraId="12B128E1" w14:textId="77777777" w:rsidR="00317390" w:rsidRDefault="00317390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tbl>
      <w:tblPr>
        <w:tblW w:w="15011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935"/>
        <w:gridCol w:w="3593"/>
        <w:gridCol w:w="1481"/>
        <w:gridCol w:w="1479"/>
        <w:gridCol w:w="1311"/>
        <w:gridCol w:w="5286"/>
      </w:tblGrid>
      <w:tr w:rsidR="00317390" w:rsidRPr="00EE1E31" w14:paraId="012BC805" w14:textId="77777777" w:rsidTr="00EB1437">
        <w:trPr>
          <w:trHeight w:val="1077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477D95AE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Nr.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p.k.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37E4068F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E1E31">
              <w:rPr>
                <w:b/>
                <w:bCs/>
                <w:sz w:val="16"/>
                <w:szCs w:val="16"/>
                <w:lang w:eastAsia="lv-LV"/>
              </w:rPr>
              <w:t>Saīs</w:t>
            </w:r>
            <w:proofErr w:type="spellEnd"/>
            <w:r w:rsidRPr="00EE1E31">
              <w:rPr>
                <w:b/>
                <w:bCs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41DC6754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Izmaksu nosaukums</w:t>
            </w:r>
          </w:p>
        </w:tc>
        <w:tc>
          <w:tcPr>
            <w:tcW w:w="1481" w:type="dxa"/>
            <w:shd w:val="clear" w:color="000000" w:fill="F2F2F2"/>
            <w:vAlign w:val="center"/>
            <w:hideMark/>
          </w:tcPr>
          <w:p w14:paraId="3F74D104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gadā*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7F835593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mēnesī*</w:t>
            </w:r>
          </w:p>
        </w:tc>
        <w:tc>
          <w:tcPr>
            <w:tcW w:w="1311" w:type="dxa"/>
            <w:shd w:val="clear" w:color="000000" w:fill="F2F2F2"/>
            <w:vAlign w:val="center"/>
            <w:hideMark/>
          </w:tcPr>
          <w:p w14:paraId="6C76E169" w14:textId="77777777" w:rsidR="00317390" w:rsidRPr="00172E53" w:rsidRDefault="00317390" w:rsidP="00EB1437">
            <w:pPr>
              <w:spacing w:after="0" w:line="240" w:lineRule="auto"/>
              <w:jc w:val="center"/>
              <w:rPr>
                <w:b/>
                <w:bCs/>
                <w:sz w:val="14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Vidēji</w:t>
            </w:r>
            <w:r w:rsidRPr="00EE1E31">
              <w:rPr>
                <w:b/>
                <w:bCs/>
                <w:sz w:val="16"/>
                <w:szCs w:val="16"/>
                <w:lang w:eastAsia="lv-LV"/>
              </w:rPr>
              <w:br/>
              <w:t>mēnesī</w:t>
            </w:r>
            <w:r>
              <w:rPr>
                <w:b/>
                <w:bCs/>
                <w:sz w:val="16"/>
                <w:szCs w:val="16"/>
                <w:lang w:eastAsia="lv-LV"/>
              </w:rPr>
              <w:t xml:space="preserve"> m</w:t>
            </w:r>
            <w:r>
              <w:rPr>
                <w:b/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>
              <w:rPr>
                <w:b/>
                <w:bCs/>
                <w:sz w:val="16"/>
                <w:szCs w:val="16"/>
                <w:lang w:eastAsia="lv-LV"/>
              </w:rPr>
              <w:t>*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7B26079" w14:textId="77777777" w:rsidR="00317390" w:rsidRPr="00EE1E31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E1E31">
              <w:rPr>
                <w:b/>
                <w:bCs/>
                <w:sz w:val="16"/>
                <w:szCs w:val="16"/>
                <w:lang w:eastAsia="lv-LV"/>
              </w:rPr>
              <w:t>Piezīmes</w:t>
            </w:r>
          </w:p>
        </w:tc>
      </w:tr>
      <w:tr w:rsidR="00317390" w:rsidRPr="00EE1E31" w14:paraId="16CC77F5" w14:textId="77777777" w:rsidTr="00EB1437">
        <w:trPr>
          <w:trHeight w:val="358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07A514ED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632088E9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Tizm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72313C8E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Tiešās izmaksas, t.sk.: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65ECF6F0" w14:textId="13658BC6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2 047.07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4ECA4FFF" w14:textId="4C5A6975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170.59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26BB850" w14:textId="14613118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2.356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398AA443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Kopsumma (1.1.-1.2.apakšpunktam):</w:t>
            </w:r>
          </w:p>
        </w:tc>
      </w:tr>
      <w:tr w:rsidR="00317390" w:rsidRPr="00EE1E31" w14:paraId="61914F54" w14:textId="77777777" w:rsidTr="00317390">
        <w:trPr>
          <w:trHeight w:val="690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3D22AEC5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1.1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697A151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321493E4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Īpašuma apsaimniekošanas izmaksas, t.sk. NĪ personāla atlīdzība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A7A6838" w14:textId="11A9C2FA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1 303.56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4FD16BE" w14:textId="7DC5875A" w:rsidR="00317390" w:rsidRPr="00317390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108.63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1C5E4E2B" w14:textId="175AC9FF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1.500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68E9849C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Saskaņā ar NĪ portfeļa vadības pārvaldes sastādīto apsaimniekošanas plānu un NĪ personāla atlīdzība saskaņā ar 2022. gada 18. februāra VAS VNĪ valdes lēmumu Nr.VP-20/9 – 0.32 EUR/m</w:t>
            </w:r>
            <w:r w:rsidRPr="00317390">
              <w:rPr>
                <w:sz w:val="16"/>
                <w:szCs w:val="16"/>
                <w:vertAlign w:val="superscript"/>
                <w:lang w:eastAsia="lv-LV"/>
              </w:rPr>
              <w:t>2</w:t>
            </w:r>
            <w:r w:rsidRPr="00317390">
              <w:rPr>
                <w:sz w:val="16"/>
                <w:szCs w:val="16"/>
                <w:lang w:eastAsia="lv-LV"/>
              </w:rPr>
              <w:t xml:space="preserve"> (līdz 31.12.2021)</w:t>
            </w:r>
          </w:p>
        </w:tc>
      </w:tr>
      <w:tr w:rsidR="00317390" w:rsidRPr="00EE1E31" w14:paraId="6C90AADE" w14:textId="77777777" w:rsidTr="00317390">
        <w:trPr>
          <w:trHeight w:val="625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1E9D309F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1.2.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0F5EF4D8" w14:textId="77777777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N</w:t>
            </w:r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8E3B4F8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Izdevumi plānotajiem remontdarbiem un būvdarbiem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62A27844" w14:textId="2FD1CA0B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743.51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0DECB14E" w14:textId="2856A6C5" w:rsidR="00317390" w:rsidRPr="00317390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61.96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4C5AC6B1" w14:textId="3973D4C6" w:rsidR="00317390" w:rsidRPr="00317390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0.856</w:t>
            </w:r>
          </w:p>
        </w:tc>
        <w:tc>
          <w:tcPr>
            <w:tcW w:w="5286" w:type="dxa"/>
            <w:shd w:val="clear" w:color="000000" w:fill="FFFFFF"/>
            <w:vAlign w:val="center"/>
            <w:hideMark/>
          </w:tcPr>
          <w:p w14:paraId="51854778" w14:textId="7777777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 xml:space="preserve">Saskaņā ar KVS K 147 “Remontdarbu investīciju plāna aprēķināšana kārtību” </w:t>
            </w:r>
          </w:p>
          <w:p w14:paraId="0113B844" w14:textId="4FDFC567" w:rsidR="00317390" w:rsidRPr="00317390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317390">
              <w:rPr>
                <w:sz w:val="16"/>
                <w:szCs w:val="16"/>
                <w:lang w:eastAsia="lv-LV"/>
              </w:rPr>
              <w:t>2.26% apmērā no īpašuma atjaunošanas vērtības, kas uz aprēķina sagatavošanas brīdi ir 119 560 EUR.</w:t>
            </w:r>
          </w:p>
        </w:tc>
      </w:tr>
      <w:tr w:rsidR="00317390" w:rsidRPr="00EE1E31" w14:paraId="5D15C46A" w14:textId="77777777" w:rsidTr="00EB1437">
        <w:trPr>
          <w:trHeight w:val="443"/>
        </w:trPr>
        <w:tc>
          <w:tcPr>
            <w:tcW w:w="926" w:type="dxa"/>
            <w:shd w:val="clear" w:color="000000" w:fill="F2F2F2"/>
            <w:vAlign w:val="center"/>
            <w:hideMark/>
          </w:tcPr>
          <w:p w14:paraId="14EE5B92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935" w:type="dxa"/>
            <w:shd w:val="clear" w:color="000000" w:fill="F2F2F2"/>
            <w:vAlign w:val="center"/>
            <w:hideMark/>
          </w:tcPr>
          <w:p w14:paraId="173BBB0C" w14:textId="77777777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317390">
              <w:rPr>
                <w:b/>
                <w:bCs/>
                <w:sz w:val="16"/>
                <w:szCs w:val="16"/>
                <w:lang w:eastAsia="lv-LV"/>
              </w:rPr>
              <w:t>Nizm</w:t>
            </w:r>
            <w:proofErr w:type="spellEnd"/>
          </w:p>
        </w:tc>
        <w:tc>
          <w:tcPr>
            <w:tcW w:w="3593" w:type="dxa"/>
            <w:shd w:val="clear" w:color="000000" w:fill="F2F2F2"/>
            <w:vAlign w:val="center"/>
            <w:hideMark/>
          </w:tcPr>
          <w:p w14:paraId="69836804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Netiešās administratīvās izmaksas: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713A452E" w14:textId="21052793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286.68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637CECD8" w14:textId="6BA921FC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23.89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4A97137A" w14:textId="2627D8F4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0.330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20D31693" w14:textId="77777777" w:rsidR="00317390" w:rsidRPr="00317390" w:rsidRDefault="00317390" w:rsidP="00EB1437">
            <w:pPr>
              <w:spacing w:after="0" w:line="240" w:lineRule="auto"/>
              <w:rPr>
                <w:bCs/>
                <w:sz w:val="16"/>
                <w:szCs w:val="16"/>
                <w:lang w:eastAsia="lv-LV"/>
              </w:rPr>
            </w:pPr>
            <w:r w:rsidRPr="00317390">
              <w:rPr>
                <w:bCs/>
                <w:sz w:val="16"/>
                <w:szCs w:val="16"/>
                <w:lang w:eastAsia="lv-LV"/>
              </w:rPr>
              <w:t>Saskaņā ar 2020.gada 18. februāra VAS VNĪ valdes lēmumu Nr.VP-20/9 – 0.33 EUR/m</w:t>
            </w:r>
            <w:r w:rsidRPr="00317390">
              <w:rPr>
                <w:bCs/>
                <w:sz w:val="16"/>
                <w:szCs w:val="16"/>
                <w:vertAlign w:val="superscript"/>
                <w:lang w:eastAsia="lv-LV"/>
              </w:rPr>
              <w:t>2</w:t>
            </w:r>
            <w:r w:rsidRPr="00317390">
              <w:rPr>
                <w:bCs/>
                <w:sz w:val="16"/>
                <w:szCs w:val="16"/>
                <w:lang w:eastAsia="lv-LV"/>
              </w:rPr>
              <w:t xml:space="preserve"> (līdz 31.12.2021.)</w:t>
            </w:r>
          </w:p>
        </w:tc>
      </w:tr>
      <w:tr w:rsidR="00317390" w:rsidRPr="00EE1E31" w14:paraId="4C897E01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71D0D7F" w14:textId="77777777" w:rsidR="00317390" w:rsidRPr="00317390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KOPĀ NOMAS MAKSA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09B85B3" w14:textId="180A387A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2 333.75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964DF39" w14:textId="7358523B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194.48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DD45436" w14:textId="214A0198" w:rsidR="00317390" w:rsidRPr="00317390" w:rsidRDefault="00317390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317390">
              <w:rPr>
                <w:b/>
                <w:bCs/>
                <w:sz w:val="16"/>
                <w:szCs w:val="16"/>
                <w:lang w:eastAsia="lv-LV"/>
              </w:rPr>
              <w:t>2.686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55AF98E5" w14:textId="77777777" w:rsidR="00317390" w:rsidRPr="00317390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246BF3AD" w14:textId="77777777" w:rsidTr="00EB1437">
        <w:trPr>
          <w:trHeight w:val="43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1B3CD05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79CD1ECA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7810C5">
              <w:rPr>
                <w:b/>
                <w:bCs/>
                <w:sz w:val="16"/>
                <w:szCs w:val="16"/>
                <w:lang w:eastAsia="lv-LV"/>
              </w:rPr>
              <w:t>Apdr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D2333C0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Apdrošināšana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5A853D11" w14:textId="02EE105C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4.22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448499BB" w14:textId="05D0F7F4" w:rsidR="00317390" w:rsidRPr="007810C5" w:rsidRDefault="00317390" w:rsidP="00EB143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7810C5">
              <w:rPr>
                <w:bCs/>
                <w:sz w:val="16"/>
                <w:szCs w:val="16"/>
                <w:lang w:eastAsia="lv-LV"/>
              </w:rPr>
              <w:t>0.35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E0A6BA2" w14:textId="3A50781B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0.005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60CFF161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 xml:space="preserve">Saskaņā ar ERGO </w:t>
            </w:r>
            <w:proofErr w:type="spellStart"/>
            <w:r w:rsidRPr="007810C5">
              <w:rPr>
                <w:sz w:val="16"/>
                <w:szCs w:val="16"/>
                <w:lang w:eastAsia="lv-LV"/>
              </w:rPr>
              <w:t>Life</w:t>
            </w:r>
            <w:proofErr w:type="spellEnd"/>
            <w:r w:rsidRPr="007810C5">
              <w:rPr>
                <w:sz w:val="16"/>
                <w:szCs w:val="16"/>
                <w:lang w:eastAsia="lv-LV"/>
              </w:rPr>
              <w:t xml:space="preserve"> Insurance SE Latvijas filiāle apdrošināšanas līgumu no 01.08.2019. līdz 31.07.2021.</w:t>
            </w:r>
          </w:p>
        </w:tc>
      </w:tr>
      <w:tr w:rsidR="00317390" w:rsidRPr="00EE1E31" w14:paraId="39698B15" w14:textId="77777777" w:rsidTr="00EB1437">
        <w:trPr>
          <w:trHeight w:val="557"/>
        </w:trPr>
        <w:tc>
          <w:tcPr>
            <w:tcW w:w="926" w:type="dxa"/>
            <w:shd w:val="clear" w:color="000000" w:fill="FFFFFF"/>
            <w:vAlign w:val="center"/>
            <w:hideMark/>
          </w:tcPr>
          <w:p w14:paraId="5C6FFABA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935" w:type="dxa"/>
            <w:shd w:val="clear" w:color="000000" w:fill="FFFFFF"/>
            <w:vAlign w:val="center"/>
            <w:hideMark/>
          </w:tcPr>
          <w:p w14:paraId="4EF2AB54" w14:textId="77777777" w:rsidR="00317390" w:rsidRPr="007810C5" w:rsidRDefault="00317390" w:rsidP="00EB1437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7810C5">
              <w:rPr>
                <w:b/>
                <w:bCs/>
                <w:sz w:val="16"/>
                <w:szCs w:val="16"/>
                <w:lang w:eastAsia="lv-LV"/>
              </w:rPr>
              <w:t>Nod</w:t>
            </w:r>
            <w:proofErr w:type="spellEnd"/>
          </w:p>
        </w:tc>
        <w:tc>
          <w:tcPr>
            <w:tcW w:w="3593" w:type="dxa"/>
            <w:shd w:val="clear" w:color="000000" w:fill="FFFFFF"/>
            <w:vAlign w:val="center"/>
            <w:hideMark/>
          </w:tcPr>
          <w:p w14:paraId="4EA395B9" w14:textId="77777777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Nekustamā īpašuma nodoklis</w:t>
            </w:r>
          </w:p>
        </w:tc>
        <w:tc>
          <w:tcPr>
            <w:tcW w:w="1481" w:type="dxa"/>
            <w:shd w:val="clear" w:color="000000" w:fill="FFFFFF"/>
            <w:vAlign w:val="center"/>
          </w:tcPr>
          <w:p w14:paraId="74B3BCBC" w14:textId="1CB83151" w:rsidR="00317390" w:rsidRPr="007810C5" w:rsidRDefault="007810C5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6.52</w:t>
            </w:r>
          </w:p>
        </w:tc>
        <w:tc>
          <w:tcPr>
            <w:tcW w:w="1479" w:type="dxa"/>
            <w:shd w:val="clear" w:color="000000" w:fill="FFFFFF"/>
            <w:vAlign w:val="center"/>
          </w:tcPr>
          <w:p w14:paraId="2E5C7308" w14:textId="0F7270E3" w:rsidR="00317390" w:rsidRPr="007810C5" w:rsidRDefault="007810C5" w:rsidP="00EB1437">
            <w:pPr>
              <w:spacing w:after="0" w:line="240" w:lineRule="auto"/>
              <w:jc w:val="center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0.54</w:t>
            </w:r>
          </w:p>
        </w:tc>
        <w:tc>
          <w:tcPr>
            <w:tcW w:w="1311" w:type="dxa"/>
            <w:shd w:val="clear" w:color="000000" w:fill="FFFFFF"/>
            <w:vAlign w:val="center"/>
          </w:tcPr>
          <w:p w14:paraId="2BB5C1C4" w14:textId="7614AB34" w:rsidR="00317390" w:rsidRPr="007810C5" w:rsidRDefault="007810C5" w:rsidP="00EB143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>0.007</w:t>
            </w:r>
          </w:p>
        </w:tc>
        <w:tc>
          <w:tcPr>
            <w:tcW w:w="5286" w:type="dxa"/>
            <w:shd w:val="clear" w:color="000000" w:fill="FFFFFF"/>
            <w:vAlign w:val="center"/>
          </w:tcPr>
          <w:p w14:paraId="76D73718" w14:textId="2A27C0AA" w:rsidR="00317390" w:rsidRPr="007810C5" w:rsidRDefault="00317390" w:rsidP="00EB1437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7810C5">
              <w:rPr>
                <w:sz w:val="16"/>
                <w:szCs w:val="16"/>
                <w:lang w:eastAsia="lv-LV"/>
              </w:rPr>
              <w:t xml:space="preserve">1.5% no zemes kadastrālās vērtības, kas uz 01.01.2021. ir </w:t>
            </w:r>
            <w:r w:rsidR="007810C5" w:rsidRPr="007810C5">
              <w:rPr>
                <w:sz w:val="16"/>
                <w:szCs w:val="16"/>
                <w:lang w:eastAsia="lv-LV"/>
              </w:rPr>
              <w:t>1 390</w:t>
            </w:r>
            <w:r w:rsidRPr="007810C5">
              <w:rPr>
                <w:sz w:val="16"/>
                <w:szCs w:val="16"/>
                <w:lang w:eastAsia="lv-LV"/>
              </w:rPr>
              <w:t xml:space="preserve"> EUR</w:t>
            </w:r>
          </w:p>
        </w:tc>
      </w:tr>
      <w:tr w:rsidR="00317390" w:rsidRPr="00EE1E31" w14:paraId="077BB731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210965BE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KOPĀ PAPILDU MAKSĀJUMI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0090FDF3" w14:textId="5E35A7C6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10.74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56AF12C" w14:textId="6F9E1E15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0.89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2B31109" w14:textId="702D4CF1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0.012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2AA1425D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1B28C596" w14:textId="77777777" w:rsidTr="00EB1437">
        <w:trPr>
          <w:trHeight w:val="351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302F8F45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PAVISAM KOPĀ (bez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2B9813F3" w14:textId="26F65A5D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2 344.49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4420881" w14:textId="20FE4375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195.37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744CEB51" w14:textId="183905D1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2.698</w:t>
            </w:r>
          </w:p>
        </w:tc>
        <w:tc>
          <w:tcPr>
            <w:tcW w:w="5286" w:type="dxa"/>
            <w:shd w:val="clear" w:color="000000" w:fill="F2F2F2"/>
            <w:vAlign w:val="center"/>
          </w:tcPr>
          <w:p w14:paraId="45EC73F1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</w:p>
        </w:tc>
      </w:tr>
      <w:tr w:rsidR="00317390" w:rsidRPr="00EE1E31" w14:paraId="2F3AEED7" w14:textId="77777777" w:rsidTr="00EB1437">
        <w:trPr>
          <w:trHeight w:val="323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630C797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PVN (21%):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186592E5" w14:textId="7FB04A8F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492.34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0BC12706" w14:textId="07269ED8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41.03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0C02BDC4" w14:textId="0A01BDD6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0.57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6036BE99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Pievienotās vērtības nodoklis 21 %.</w:t>
            </w:r>
          </w:p>
        </w:tc>
      </w:tr>
      <w:tr w:rsidR="00317390" w:rsidRPr="00EE1E31" w14:paraId="052C991E" w14:textId="77777777" w:rsidTr="00EB1437">
        <w:trPr>
          <w:trHeight w:val="327"/>
        </w:trPr>
        <w:tc>
          <w:tcPr>
            <w:tcW w:w="5454" w:type="dxa"/>
            <w:gridSpan w:val="3"/>
            <w:shd w:val="clear" w:color="000000" w:fill="F2F2F2"/>
            <w:vAlign w:val="center"/>
            <w:hideMark/>
          </w:tcPr>
          <w:p w14:paraId="02E9803B" w14:textId="77777777" w:rsidR="00317390" w:rsidRPr="007810C5" w:rsidRDefault="00317390" w:rsidP="00EB1437">
            <w:pPr>
              <w:spacing w:after="0" w:line="240" w:lineRule="auto"/>
              <w:jc w:val="right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PAVISAM KOPĀ (ar PVN):</w:t>
            </w:r>
          </w:p>
        </w:tc>
        <w:tc>
          <w:tcPr>
            <w:tcW w:w="1481" w:type="dxa"/>
            <w:shd w:val="clear" w:color="000000" w:fill="F2F2F2"/>
            <w:vAlign w:val="center"/>
          </w:tcPr>
          <w:p w14:paraId="52E90DE8" w14:textId="7DD3AF9A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2 836.83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14:paraId="51C75925" w14:textId="06BF6178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236.40</w:t>
            </w:r>
          </w:p>
        </w:tc>
        <w:tc>
          <w:tcPr>
            <w:tcW w:w="1311" w:type="dxa"/>
            <w:shd w:val="clear" w:color="000000" w:fill="F2F2F2"/>
            <w:vAlign w:val="center"/>
          </w:tcPr>
          <w:p w14:paraId="67B3C571" w14:textId="273C06D0" w:rsidR="00317390" w:rsidRPr="007810C5" w:rsidRDefault="007810C5" w:rsidP="00EB143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3,265</w:t>
            </w:r>
          </w:p>
        </w:tc>
        <w:tc>
          <w:tcPr>
            <w:tcW w:w="5286" w:type="dxa"/>
            <w:shd w:val="clear" w:color="000000" w:fill="F2F2F2"/>
            <w:vAlign w:val="center"/>
            <w:hideMark/>
          </w:tcPr>
          <w:p w14:paraId="76AA7A8E" w14:textId="77777777" w:rsidR="00317390" w:rsidRPr="007810C5" w:rsidRDefault="00317390" w:rsidP="00EB1437">
            <w:pPr>
              <w:spacing w:after="0" w:line="240" w:lineRule="auto"/>
              <w:rPr>
                <w:b/>
                <w:bCs/>
                <w:sz w:val="16"/>
                <w:szCs w:val="16"/>
                <w:lang w:eastAsia="lv-LV"/>
              </w:rPr>
            </w:pPr>
            <w:r w:rsidRPr="007810C5">
              <w:rPr>
                <w:b/>
                <w:bCs/>
                <w:sz w:val="16"/>
                <w:szCs w:val="16"/>
                <w:lang w:eastAsia="lv-LV"/>
              </w:rPr>
              <w:t>Gala rezultāts.</w:t>
            </w:r>
          </w:p>
        </w:tc>
      </w:tr>
    </w:tbl>
    <w:p w14:paraId="55D98476" w14:textId="14BB77FD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6F6E592" w14:textId="7FDC79E7" w:rsidR="00F5616F" w:rsidRDefault="00F5616F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83D97D7" w14:textId="7DF6F5EF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0645C212" w14:textId="3D32E3E9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645E4466" w14:textId="0F72E655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45FB0639" w14:textId="4A2A8D27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5D75DFD7" w14:textId="0E1930AC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76CE9BB" w14:textId="284FB46E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14C99F6E" w14:textId="15F5ECAC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16852E52" w14:textId="77777777" w:rsidR="007810C5" w:rsidRDefault="007810C5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334E0707" w14:textId="53706073" w:rsidR="007A608C" w:rsidRDefault="007A608C" w:rsidP="00DC78FD">
      <w:pPr>
        <w:spacing w:after="0" w:line="240" w:lineRule="auto"/>
        <w:ind w:right="-1"/>
        <w:jc w:val="right"/>
        <w:rPr>
          <w:sz w:val="20"/>
          <w:szCs w:val="20"/>
        </w:rPr>
      </w:pPr>
    </w:p>
    <w:p w14:paraId="729679B6" w14:textId="6C7A3504" w:rsidR="007A608C" w:rsidRDefault="007A608C" w:rsidP="007A608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Izdevumu aprēķins Ģenerālprokuratūras aprīkošanai pēc pārcelšanās uz pārbūvētām telpām Kalpaka bulvārī 6, Rīgā</w:t>
      </w:r>
    </w:p>
    <w:p w14:paraId="2750D543" w14:textId="63123A16" w:rsidR="007A608C" w:rsidRDefault="007A608C" w:rsidP="007A608C">
      <w:pPr>
        <w:spacing w:after="0" w:line="240" w:lineRule="auto"/>
        <w:jc w:val="center"/>
        <w:rPr>
          <w:b/>
          <w:sz w:val="24"/>
          <w:szCs w:val="24"/>
        </w:rPr>
      </w:pPr>
    </w:p>
    <w:p w14:paraId="4D4B5A86" w14:textId="190EF608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  <w:r w:rsidRPr="00FE66D7">
        <w:rPr>
          <w:sz w:val="20"/>
          <w:szCs w:val="20"/>
        </w:rPr>
        <w:t xml:space="preserve">   </w:t>
      </w:r>
      <w:r w:rsidR="00317390">
        <w:rPr>
          <w:sz w:val="20"/>
          <w:szCs w:val="20"/>
        </w:rPr>
        <w:t>6</w:t>
      </w:r>
      <w:r w:rsidRPr="00FE66D7">
        <w:rPr>
          <w:sz w:val="20"/>
          <w:szCs w:val="20"/>
        </w:rPr>
        <w:t>.tabula</w:t>
      </w:r>
    </w:p>
    <w:p w14:paraId="63DCF46C" w14:textId="2E99BFF5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tbl>
      <w:tblPr>
        <w:tblW w:w="14350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5"/>
        <w:gridCol w:w="7084"/>
        <w:gridCol w:w="2268"/>
        <w:gridCol w:w="1417"/>
        <w:gridCol w:w="2726"/>
      </w:tblGrid>
      <w:tr w:rsidR="00E5024A" w:rsidRPr="00EE1E31" w14:paraId="79F20729" w14:textId="77777777" w:rsidTr="00225E67">
        <w:trPr>
          <w:trHeight w:val="504"/>
        </w:trPr>
        <w:tc>
          <w:tcPr>
            <w:tcW w:w="855" w:type="dxa"/>
            <w:shd w:val="clear" w:color="000000" w:fill="F2F2F2"/>
            <w:vAlign w:val="center"/>
          </w:tcPr>
          <w:p w14:paraId="6EC1B43D" w14:textId="28130B25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Nr. p.k.</w:t>
            </w:r>
          </w:p>
        </w:tc>
        <w:tc>
          <w:tcPr>
            <w:tcW w:w="7084" w:type="dxa"/>
            <w:shd w:val="clear" w:color="000000" w:fill="F2F2F2"/>
            <w:vAlign w:val="center"/>
          </w:tcPr>
          <w:p w14:paraId="182C6812" w14:textId="7D9F5F08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Iegādes pozīcija</w:t>
            </w:r>
          </w:p>
        </w:tc>
        <w:tc>
          <w:tcPr>
            <w:tcW w:w="2268" w:type="dxa"/>
            <w:shd w:val="clear" w:color="000000" w:fill="F2F2F2"/>
            <w:vAlign w:val="center"/>
          </w:tcPr>
          <w:p w14:paraId="7AA14131" w14:textId="660DB8E1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Cena ar PVN 21%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14:paraId="174F0005" w14:textId="377A7D0F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Skaits</w:t>
            </w:r>
          </w:p>
        </w:tc>
        <w:tc>
          <w:tcPr>
            <w:tcW w:w="2726" w:type="dxa"/>
            <w:shd w:val="clear" w:color="000000" w:fill="F2F2F2"/>
            <w:vAlign w:val="center"/>
          </w:tcPr>
          <w:p w14:paraId="4CC0862C" w14:textId="711C82CF" w:rsidR="00E5024A" w:rsidRPr="00E5024A" w:rsidRDefault="00E5024A" w:rsidP="007A608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b/>
                <w:bCs/>
                <w:color w:val="000000"/>
                <w:sz w:val="16"/>
                <w:szCs w:val="16"/>
                <w:lang w:eastAsia="lv-LV"/>
              </w:rPr>
              <w:t>Summa ar PVN 21%</w:t>
            </w:r>
          </w:p>
        </w:tc>
      </w:tr>
      <w:tr w:rsidR="00E5024A" w:rsidRPr="00EE1E31" w14:paraId="06D3D93E" w14:textId="77777777" w:rsidTr="00225E67">
        <w:trPr>
          <w:trHeight w:val="325"/>
        </w:trPr>
        <w:tc>
          <w:tcPr>
            <w:tcW w:w="855" w:type="dxa"/>
            <w:shd w:val="clear" w:color="000000" w:fill="FFFFFF"/>
            <w:vAlign w:val="center"/>
          </w:tcPr>
          <w:p w14:paraId="545F02B6" w14:textId="6167ABA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BF7F527" w14:textId="6130F8FD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virsprokuroram, virsprokurora vietniekam, daļas vadītājam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284CEBB" w14:textId="7809B85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3 523.04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FBB58C" w14:textId="040027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709EFE" w14:textId="158D7A7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95 122.18</w:t>
            </w:r>
          </w:p>
        </w:tc>
      </w:tr>
      <w:tr w:rsidR="00E5024A" w:rsidRPr="00EE1E31" w14:paraId="363D6D7E" w14:textId="77777777" w:rsidTr="00225E67">
        <w:trPr>
          <w:trHeight w:val="274"/>
        </w:trPr>
        <w:tc>
          <w:tcPr>
            <w:tcW w:w="855" w:type="dxa"/>
            <w:shd w:val="clear" w:color="000000" w:fill="FFFFFF"/>
            <w:vAlign w:val="center"/>
          </w:tcPr>
          <w:p w14:paraId="0841DC98" w14:textId="50B904BA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1B8681E" w14:textId="64F73B7E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A7F29E0" w14:textId="413FC36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307.43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B76748D" w14:textId="027A7C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A6240EF" w14:textId="664D9EF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307.43</w:t>
            </w:r>
          </w:p>
        </w:tc>
      </w:tr>
      <w:tr w:rsidR="00E5024A" w:rsidRPr="00EE1E31" w14:paraId="6A53C008" w14:textId="77777777" w:rsidTr="00225E67">
        <w:trPr>
          <w:trHeight w:val="136"/>
        </w:trPr>
        <w:tc>
          <w:tcPr>
            <w:tcW w:w="855" w:type="dxa"/>
            <w:shd w:val="clear" w:color="000000" w:fill="FFFFFF"/>
            <w:vAlign w:val="center"/>
          </w:tcPr>
          <w:p w14:paraId="6D9E43AD" w14:textId="1926A9AB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B9739EF" w14:textId="7B47BE8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39669DB" w14:textId="0E4AB58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145.69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C67BCEA" w14:textId="534F1F7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C74C5B" w14:textId="6DA4BB7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145.69</w:t>
            </w:r>
          </w:p>
        </w:tc>
      </w:tr>
      <w:tr w:rsidR="00E5024A" w:rsidRPr="00EE1E31" w14:paraId="46C48CB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A9C874E" w14:textId="52B072A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FFA62F" w14:textId="562B2C7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Apspriežu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9733AB" w14:textId="3E77D48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EA5CB63" w14:textId="588628C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9786B82" w14:textId="3D776DE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250.00</w:t>
            </w:r>
          </w:p>
        </w:tc>
      </w:tr>
      <w:tr w:rsidR="00E5024A" w:rsidRPr="00EE1E31" w14:paraId="797D12B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30E6D5A" w14:textId="43F515DD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B85BB02" w14:textId="2C5499E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Apģērbu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464271A" w14:textId="4F54435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209.40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13CE618" w14:textId="46ED89E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853CB70" w14:textId="293AEE1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209.40</w:t>
            </w:r>
          </w:p>
        </w:tc>
      </w:tr>
      <w:tr w:rsidR="00E5024A" w:rsidRPr="00EE1E31" w14:paraId="1FAE9319" w14:textId="77777777" w:rsidTr="00225E67">
        <w:trPr>
          <w:trHeight w:val="134"/>
        </w:trPr>
        <w:tc>
          <w:tcPr>
            <w:tcW w:w="855" w:type="dxa"/>
            <w:shd w:val="clear" w:color="000000" w:fill="FFFFFF"/>
            <w:vAlign w:val="center"/>
          </w:tcPr>
          <w:p w14:paraId="72E30CDD" w14:textId="51499B8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B715E18" w14:textId="0FDFD4B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 ar stikla durvīm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733872D" w14:textId="7802290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210.56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D595A0" w14:textId="36BE5E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2D9F184" w14:textId="436EE88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421.12</w:t>
            </w:r>
          </w:p>
        </w:tc>
      </w:tr>
      <w:tr w:rsidR="00E5024A" w:rsidRPr="00EE1E31" w14:paraId="706E87C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39A1DD6" w14:textId="014E160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A777AE1" w14:textId="2BB0F306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Kumode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4B1BEF0" w14:textId="58FA955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195.13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1F6D5AD" w14:textId="3727506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5703B8C" w14:textId="45F3D0F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390.26</w:t>
            </w:r>
          </w:p>
        </w:tc>
      </w:tr>
      <w:tr w:rsidR="00E5024A" w:rsidRPr="00EE1E31" w14:paraId="32E11440" w14:textId="77777777" w:rsidTr="00225E67">
        <w:trPr>
          <w:trHeight w:val="126"/>
        </w:trPr>
        <w:tc>
          <w:tcPr>
            <w:tcW w:w="855" w:type="dxa"/>
            <w:shd w:val="clear" w:color="000000" w:fill="FFFFFF"/>
            <w:vAlign w:val="center"/>
          </w:tcPr>
          <w:p w14:paraId="02A15D17" w14:textId="21A9D7AC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37CFF3F" w14:textId="0BC3A9F2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D58B6BA" w14:textId="0E5D46D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232.17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F670028" w14:textId="05EBF16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D7E0687" w14:textId="6C66E1F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232.17</w:t>
            </w:r>
          </w:p>
        </w:tc>
      </w:tr>
      <w:tr w:rsidR="00E5024A" w:rsidRPr="00EE1E31" w14:paraId="6ABCC1B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64B013D" w14:textId="559E54B9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7B52AE" w14:textId="36251C7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Sēddīvāns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apmeklētājiem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41FCF06" w14:textId="6797D70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426.86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3561617" w14:textId="2CB9496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89A1C0B" w14:textId="5CDC491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426.86</w:t>
            </w:r>
          </w:p>
        </w:tc>
      </w:tr>
      <w:tr w:rsidR="00E5024A" w:rsidRPr="00EE1E31" w14:paraId="1C7D5307" w14:textId="77777777" w:rsidTr="00225E67">
        <w:trPr>
          <w:trHeight w:val="174"/>
        </w:trPr>
        <w:tc>
          <w:tcPr>
            <w:tcW w:w="855" w:type="dxa"/>
            <w:shd w:val="clear" w:color="000000" w:fill="FFFFFF"/>
            <w:vAlign w:val="center"/>
          </w:tcPr>
          <w:p w14:paraId="18FEDD86" w14:textId="259E861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4852158" w14:textId="4D89EC6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25CE146" w14:textId="0A3195D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03AE5AA" w14:textId="4B8067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E897D2F" w14:textId="02B79F4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5061DDA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FF549AA" w14:textId="2C3F37C4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017DF7E" w14:textId="104B2B34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EE5AB5A" w14:textId="443D27D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EB9FF1" w14:textId="5D0CB96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963D152" w14:textId="0217F13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594851F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1D699C" w14:textId="3066F323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7697997" w14:textId="788A603A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46A4941" w14:textId="38A4A82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C8933AE" w14:textId="147122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69077CC" w14:textId="2943303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19297AE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DEE439E" w14:textId="686F4FB5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A5128A" w14:textId="1151C7B8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FC501A4" w14:textId="6B40FAF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3DCAB53" w14:textId="685B04A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3A55237" w14:textId="01ECFFE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66E30EF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EF2546" w14:textId="1EE3EA5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775DBAD" w14:textId="28A2F9DB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F794F3F" w14:textId="42F93B3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BE1DDBB" w14:textId="4210C40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043176" w14:textId="107791C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4F6417C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1D04745" w14:textId="0AD0FEFF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E4AEBA5" w14:textId="0ED33968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B3F0104" w14:textId="33612F8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71.14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16DBD5" w14:textId="44E907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6FC4B00" w14:textId="653D219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71.14</w:t>
            </w:r>
          </w:p>
        </w:tc>
      </w:tr>
      <w:tr w:rsidR="00E5024A" w:rsidRPr="00EE1E31" w14:paraId="07DDDC6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88354E9" w14:textId="33229321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15D1FE0" w14:textId="50733440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5C9C94D0" w14:textId="01CECE4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E05D17E" w14:textId="4C33D54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42B81F" w14:textId="1877C9B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777D9DB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D21761A" w14:textId="4A4415C9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7BC7340" w14:textId="3104AAA5" w:rsidR="00E5024A" w:rsidRPr="00E5024A" w:rsidRDefault="00E5024A" w:rsidP="00062FC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9E33BF" w14:textId="09E1DBE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733E387" w14:textId="4CC96E1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CAC9446" w14:textId="69503D9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361.56</w:t>
            </w:r>
          </w:p>
        </w:tc>
      </w:tr>
      <w:tr w:rsidR="00E5024A" w:rsidRPr="00EE1E31" w14:paraId="429E7D8C" w14:textId="77777777" w:rsidTr="00225E67">
        <w:trPr>
          <w:trHeight w:val="292"/>
        </w:trPr>
        <w:tc>
          <w:tcPr>
            <w:tcW w:w="855" w:type="dxa"/>
            <w:shd w:val="clear" w:color="000000" w:fill="FFFFFF"/>
            <w:vAlign w:val="center"/>
          </w:tcPr>
          <w:p w14:paraId="56824F05" w14:textId="646203E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01E4935" w14:textId="1F3CC1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kancelejas pārzinim (atbildīgajam lietvedim)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4EB60A8" w14:textId="3CE7A9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3 134.56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4E7BDCF" w14:textId="298C6EE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69918E" w14:textId="45E2DE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34 480.16</w:t>
            </w:r>
          </w:p>
        </w:tc>
      </w:tr>
      <w:tr w:rsidR="00E5024A" w:rsidRPr="00EE1E31" w14:paraId="5E7AE3F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59EEB4E" w14:textId="047C98B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CB5F815" w14:textId="3AFBEE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BFB3B48" w14:textId="1409A32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265.03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01E2A86" w14:textId="2BDC8D0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5229C7" w14:textId="344471A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265.03</w:t>
            </w:r>
          </w:p>
        </w:tc>
      </w:tr>
      <w:tr w:rsidR="00E5024A" w:rsidRPr="00EE1E31" w14:paraId="6E5F108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3EAD81" w14:textId="7E6BE9B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A92EC5A" w14:textId="0CF3164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1822544" w14:textId="091B58C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8DC831D" w14:textId="042921E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9EA81C" w14:textId="5C9650B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125.60</w:t>
            </w:r>
          </w:p>
        </w:tc>
      </w:tr>
      <w:tr w:rsidR="00E5024A" w:rsidRPr="00EE1E31" w14:paraId="6115C22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2AE8D3C" w14:textId="1CEC75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D6D05ED" w14:textId="3656ABF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Drēbju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A890162" w14:textId="5FB78F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180.52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06CD7D" w14:textId="3DCCB47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10619CA" w14:textId="4C6CB78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180.52</w:t>
            </w:r>
          </w:p>
        </w:tc>
      </w:tr>
      <w:tr w:rsidR="00E5024A" w:rsidRPr="00EE1E31" w14:paraId="052A1DC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40C91F3" w14:textId="7C1EC26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47D684" w14:textId="4314B0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FD6B7A" w14:textId="1DDACCF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168.85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4112C3E" w14:textId="1CC70CE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DB295A" w14:textId="127F672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844.25</w:t>
            </w:r>
          </w:p>
        </w:tc>
      </w:tr>
      <w:tr w:rsidR="00E5024A" w:rsidRPr="00EE1E31" w14:paraId="5D62A4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A9B221" w14:textId="0251438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23638C" w14:textId="0298B1D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BAEB73F" w14:textId="49000CA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8B8A701" w14:textId="23AB883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EBB745" w14:textId="6F79609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600.45</w:t>
            </w:r>
          </w:p>
        </w:tc>
      </w:tr>
      <w:tr w:rsidR="00E5024A" w:rsidRPr="00EE1E31" w14:paraId="53B544E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BC22A78" w14:textId="15CA1EB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2E3F9C3" w14:textId="06081D3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EF18236" w14:textId="318F56C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21D1952" w14:textId="04CA5AD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161587A" w14:textId="432EEA3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140.17</w:t>
            </w:r>
          </w:p>
        </w:tc>
      </w:tr>
      <w:tr w:rsidR="00E5024A" w:rsidRPr="00EE1E31" w14:paraId="3B099B8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C926582" w14:textId="74C2C4F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74D2922" w14:textId="6F0BFEA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62FCF65" w14:textId="2C0E4BE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33451ED" w14:textId="15B3C08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937AADE" w14:textId="41FD824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76B7788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D970939" w14:textId="4527F27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49879A" w14:textId="288E84B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DE40C1D" w14:textId="152A373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0B1A767" w14:textId="047CE82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A6FDF6E" w14:textId="4F0950E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7596D76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0B1A23" w14:textId="7DC01B9F" w:rsidR="00E5024A" w:rsidRPr="00E5024A" w:rsidRDefault="00E5024A" w:rsidP="00E5024A">
            <w:pPr>
              <w:spacing w:after="0" w:line="240" w:lineRule="auto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F66A43" w14:textId="4DF0AB3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4B5752FF" w14:textId="42CBDD1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017E57D" w14:textId="7BA23BA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CBD8FB" w14:textId="3395646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02BD83F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F43E7E8" w14:textId="7223963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B249C61" w14:textId="5A46AE9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68FFAB2" w14:textId="2934490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C91671D" w14:textId="4A9AE24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12DA551" w14:textId="0034E35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1660B6B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38F6B20" w14:textId="260B34B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00D8BA9" w14:textId="16F1113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2B38E7D" w14:textId="3458B12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D6E1ECF" w14:textId="18645B7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A0DD65" w14:textId="34F016E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5B57805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E9565B9" w14:textId="48FB592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6C5640" w14:textId="6D98C1F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35D2C0" w14:textId="6208521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30.09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AE3198B" w14:textId="241E8CB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557C4D5" w14:textId="47ADCDF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30.09</w:t>
            </w:r>
          </w:p>
        </w:tc>
      </w:tr>
      <w:tr w:rsidR="00E5024A" w:rsidRPr="00EE1E31" w14:paraId="075F424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D17AA39" w14:textId="5D5D40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FEA24C0" w14:textId="5D8E4DA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4909DA2" w14:textId="1CCC54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FC3F6B" w14:textId="6ABEF49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19D78A" w14:textId="37094BC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3805DEDE" w14:textId="77777777" w:rsidTr="00225E67">
        <w:trPr>
          <w:trHeight w:val="92"/>
        </w:trPr>
        <w:tc>
          <w:tcPr>
            <w:tcW w:w="855" w:type="dxa"/>
            <w:shd w:val="clear" w:color="000000" w:fill="FFFFFF"/>
            <w:vAlign w:val="center"/>
          </w:tcPr>
          <w:p w14:paraId="7ADF007B" w14:textId="3C5673B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82255EF" w14:textId="5BA26CC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47975A" w14:textId="385767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D863642" w14:textId="407F84F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0DC3E4C" w14:textId="4E6D5DC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241.04</w:t>
            </w:r>
          </w:p>
        </w:tc>
      </w:tr>
      <w:tr w:rsidR="00E5024A" w:rsidRPr="00EE1E31" w14:paraId="58344BA9" w14:textId="77777777" w:rsidTr="00225E67">
        <w:trPr>
          <w:trHeight w:val="249"/>
        </w:trPr>
        <w:tc>
          <w:tcPr>
            <w:tcW w:w="855" w:type="dxa"/>
            <w:shd w:val="clear" w:color="000000" w:fill="FFFFFF"/>
            <w:vAlign w:val="center"/>
          </w:tcPr>
          <w:p w14:paraId="274DD765" w14:textId="24AF278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04CFC8E" w14:textId="6E8B808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Mēbeļu komplekts, prokuroram, darbiniekam 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481BCA2" w14:textId="74B2570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1 938.34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02E862B" w14:textId="163E229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196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DDE800" w14:textId="31BE67A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379 914.64</w:t>
            </w:r>
          </w:p>
        </w:tc>
      </w:tr>
      <w:tr w:rsidR="00E5024A" w:rsidRPr="00EE1E31" w14:paraId="7EE3472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AE33C8E" w14:textId="4B269FA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A96CFE7" w14:textId="23C7FC1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Rakstāmgalds ar dokumentu skapi rakstāmgaldam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6B2B33A" w14:textId="1BA20DA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265.03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092778A" w14:textId="0265D2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E0096D8" w14:textId="4350CAC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265.03</w:t>
            </w:r>
          </w:p>
        </w:tc>
      </w:tr>
      <w:tr w:rsidR="00E5024A" w:rsidRPr="00EE1E31" w14:paraId="2EE3DEA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0B1515E" w14:textId="24FC7FF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D8B5605" w14:textId="05C6CEC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Atvilkņu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bloks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56FD39B" w14:textId="096809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125.60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E15E0AF" w14:textId="48971C9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5991B0" w14:textId="528A47D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125.60</w:t>
            </w:r>
          </w:p>
        </w:tc>
      </w:tr>
      <w:tr w:rsidR="00E5024A" w:rsidRPr="00EE1E31" w14:paraId="7C2345C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1B10C28" w14:textId="4D80BB5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2C48FA" w14:textId="5EA0F2B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Apģērbu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DF86EC5" w14:textId="7CFE0C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180.52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BE4E24" w14:textId="00DE33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5C874FF" w14:textId="3F3D823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180.52</w:t>
            </w:r>
          </w:p>
        </w:tc>
      </w:tr>
      <w:tr w:rsidR="00E5024A" w:rsidRPr="00EE1E31" w14:paraId="65BA1ED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A882E2F" w14:textId="00BF684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560C339" w14:textId="4A10F91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Dokumentu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2E4F2D" w14:textId="30656B9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168.85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7A059A7" w14:textId="4AA286A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D9C0925" w14:textId="04C9015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168.85</w:t>
            </w:r>
          </w:p>
        </w:tc>
      </w:tr>
      <w:tr w:rsidR="00E5024A" w:rsidRPr="00EE1E31" w14:paraId="5218D190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D065D1" w14:textId="43B57FF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BDECE9A" w14:textId="24FB43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DA8D551" w14:textId="5A0737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10C6981" w14:textId="3687A53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43854FA" w14:textId="7D85B4B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200.15</w:t>
            </w:r>
          </w:p>
        </w:tc>
      </w:tr>
      <w:tr w:rsidR="00E5024A" w:rsidRPr="00EE1E31" w14:paraId="305FE52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29E374F" w14:textId="208ED49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ABCA9BE" w14:textId="227FA91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2C8A1E9" w14:textId="2E574A2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5F830DA" w14:textId="1AC0894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D76E06E" w14:textId="26063E1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140.17</w:t>
            </w:r>
          </w:p>
        </w:tc>
      </w:tr>
      <w:tr w:rsidR="00E5024A" w:rsidRPr="00EE1E31" w14:paraId="4EC3F52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1F6D454" w14:textId="27A95B5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lastRenderedPageBreak/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53C64D9" w14:textId="2722AD3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Galdiņš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8F59380" w14:textId="09A2F0B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125.89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02877F6" w14:textId="203D43C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8EBF67" w14:textId="35527C3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125.89</w:t>
            </w:r>
          </w:p>
        </w:tc>
      </w:tr>
      <w:tr w:rsidR="00E5024A" w:rsidRPr="00EE1E31" w14:paraId="7C7832A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C420D07" w14:textId="7F2E2E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CFA9C62" w14:textId="29B782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Galda lampa LED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54E4972" w14:textId="7745164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49.13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7647F31" w14:textId="0975C6A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5706068" w14:textId="7BC1155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49.13</w:t>
            </w:r>
          </w:p>
        </w:tc>
      </w:tr>
      <w:tr w:rsidR="00E5024A" w:rsidRPr="00EE1E31" w14:paraId="6140AAD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D3615BA" w14:textId="40F781B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EEC32B2" w14:textId="7237C78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Grīdas </w:t>
            </w: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noklājs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661C45B" w14:textId="17E2721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91.98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FB6D444" w14:textId="56CA00B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3F9FC42" w14:textId="02E5A28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91.98</w:t>
            </w:r>
          </w:p>
        </w:tc>
      </w:tr>
      <w:tr w:rsidR="00E5024A" w:rsidRPr="00EE1E31" w14:paraId="067C63D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F85F2A6" w14:textId="22CDB16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BAC065" w14:textId="481C12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Kāju paliktnis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73A05C" w14:textId="0B730C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32.67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9DBAFB4" w14:textId="7C6DA58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F074C3" w14:textId="541DB328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32.67</w:t>
            </w:r>
          </w:p>
        </w:tc>
      </w:tr>
      <w:tr w:rsidR="00E5024A" w:rsidRPr="00EE1E31" w14:paraId="6D6AFB7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4B96F4C" w14:textId="18A64AD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EF9A31" w14:textId="3E914BB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Papīrgrozs 12 litri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AFB0CA3" w14:textId="4686E2A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9.09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C20A3F3" w14:textId="6396235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B3EA035" w14:textId="0377997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  9.09</w:t>
            </w:r>
          </w:p>
        </w:tc>
      </w:tr>
      <w:tr w:rsidR="00E5024A" w:rsidRPr="00EE1E31" w14:paraId="37D8CCB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2A69ED" w14:textId="756225D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12E808A" w14:textId="5153C7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Sistēmbloka</w:t>
            </w:r>
            <w:proofErr w:type="spellEnd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 xml:space="preserve"> turētājs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0060700" w14:textId="1B6A9A4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30.09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474ECF" w14:textId="00BC49C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4A743CD" w14:textId="0881FD8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  30.09</w:t>
            </w:r>
          </w:p>
        </w:tc>
      </w:tr>
      <w:tr w:rsidR="00E5024A" w:rsidRPr="00EE1E31" w14:paraId="1ABF79F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462455A" w14:textId="43E44AB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90B3BA1" w14:textId="281467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Datorkrēsls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5EFB503A" w14:textId="374E59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398.65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419882" w14:textId="052BC40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184B274" w14:textId="37C7530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398.65</w:t>
            </w:r>
          </w:p>
        </w:tc>
      </w:tr>
      <w:tr w:rsidR="00E5024A" w:rsidRPr="00EE1E31" w14:paraId="0F8DB22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E0960CF" w14:textId="1BCCE2B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8D39169" w14:textId="1E228FF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77E2311" w14:textId="7163B2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D140651" w14:textId="4E0BC9B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442FB4F" w14:textId="2E00274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120.52</w:t>
            </w:r>
          </w:p>
        </w:tc>
      </w:tr>
      <w:tr w:rsidR="00E5024A" w:rsidRPr="00EE1E31" w14:paraId="3EB8AD6F" w14:textId="77777777" w:rsidTr="00225E67">
        <w:trPr>
          <w:trHeight w:val="114"/>
        </w:trPr>
        <w:tc>
          <w:tcPr>
            <w:tcW w:w="855" w:type="dxa"/>
            <w:shd w:val="clear" w:color="000000" w:fill="FFFFFF"/>
            <w:vAlign w:val="center"/>
          </w:tcPr>
          <w:p w14:paraId="3A1C0D0B" w14:textId="17730D2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12D2B7F" w14:textId="33CB65E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Mēbeļu komplekts sanāksmju telpai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CEA9270" w14:textId="222ABC5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1 753.26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E008A5B" w14:textId="184386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5C8C3B0" w14:textId="039BF33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3 506.52</w:t>
            </w:r>
          </w:p>
        </w:tc>
      </w:tr>
      <w:tr w:rsidR="00E5024A" w:rsidRPr="00EE1E31" w14:paraId="64CAD74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2A00A3BD" w14:textId="7EF1986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5964646" w14:textId="156FAD1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Apspriežu galds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112E99C" w14:textId="7BF872C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160.45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D98DB03" w14:textId="09E539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C16FE06" w14:textId="0CCC1D8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962.70</w:t>
            </w:r>
          </w:p>
        </w:tc>
      </w:tr>
      <w:tr w:rsidR="00E5024A" w:rsidRPr="00EE1E31" w14:paraId="5987713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CD19B4A" w14:textId="0E72EE8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03F33E2" w14:textId="6A359B3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Kumode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B64251" w14:textId="530CFB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195.13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21ACF68" w14:textId="31FB9E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93822D" w14:textId="41C3EBF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390.26</w:t>
            </w:r>
          </w:p>
        </w:tc>
      </w:tr>
      <w:tr w:rsidR="00E5024A" w:rsidRPr="00EE1E31" w14:paraId="4C6253A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3BCD77D" w14:textId="032305A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EA38BC2" w14:textId="719C79D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Kancelejas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33577E7" w14:textId="65E6442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200.15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545BE5E" w14:textId="2489A83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FA51A41" w14:textId="73B39E5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   400.30</w:t>
            </w:r>
          </w:p>
        </w:tc>
      </w:tr>
      <w:tr w:rsidR="00E5024A" w:rsidRPr="00EE1E31" w14:paraId="301C721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C08FE6B" w14:textId="0F8C711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0154BC8" w14:textId="19DBC11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Apmeklētāju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C08E357" w14:textId="542C3D9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C06567A" w14:textId="11B5357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40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304D93" w14:textId="13835CA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i/>
                <w:iCs/>
                <w:color w:val="000000"/>
                <w:sz w:val="16"/>
                <w:szCs w:val="16"/>
                <w:lang w:eastAsia="lv-LV"/>
              </w:rPr>
              <w:t>€                         2 410.40</w:t>
            </w:r>
          </w:p>
        </w:tc>
      </w:tr>
      <w:tr w:rsidR="00E5024A" w:rsidRPr="00EE1E31" w14:paraId="23F9AD0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9D50608" w14:textId="55FA1B5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C5536EC" w14:textId="76F6BFA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Apmeklētāju galds koridorā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C28E9A7" w14:textId="7956F3F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140.17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898976A" w14:textId="4EEFA4C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0F59EFD" w14:textId="5555CE0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2 803.40</w:t>
            </w:r>
          </w:p>
        </w:tc>
      </w:tr>
      <w:tr w:rsidR="00E5024A" w:rsidRPr="00EE1E31" w14:paraId="3E985E78" w14:textId="77777777" w:rsidTr="00225E67">
        <w:trPr>
          <w:trHeight w:val="74"/>
        </w:trPr>
        <w:tc>
          <w:tcPr>
            <w:tcW w:w="855" w:type="dxa"/>
            <w:shd w:val="clear" w:color="000000" w:fill="FFFFFF"/>
            <w:vAlign w:val="center"/>
          </w:tcPr>
          <w:p w14:paraId="0B5D7CAF" w14:textId="1982CBE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C84F335" w14:textId="49D421F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Apmeklētāju krēsls koridorā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373037C" w14:textId="0D4D4FE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60.26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E596D9C" w14:textId="205BCD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100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7CED10A" w14:textId="11CF978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6 026.00</w:t>
            </w:r>
          </w:p>
        </w:tc>
      </w:tr>
      <w:tr w:rsidR="00E5024A" w:rsidRPr="00EE1E31" w14:paraId="12251347" w14:textId="77777777" w:rsidTr="00225E67">
        <w:trPr>
          <w:trHeight w:val="64"/>
        </w:trPr>
        <w:tc>
          <w:tcPr>
            <w:tcW w:w="855" w:type="dxa"/>
            <w:shd w:val="clear" w:color="000000" w:fill="FFFFFF"/>
            <w:vAlign w:val="center"/>
          </w:tcPr>
          <w:p w14:paraId="7CA9DEFA" w14:textId="74CA5C0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BDC2604" w14:textId="1238AE4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Digitālais pašapkalpošanās informācijas stends apmeklētājiem, lai nodrošinātu informācijas pieejamību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7AB3168" w14:textId="5C74A77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5 500.00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D934756" w14:textId="796B99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6247EF2" w14:textId="7CD934F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5 500.00</w:t>
            </w:r>
          </w:p>
        </w:tc>
      </w:tr>
      <w:tr w:rsidR="00E5024A" w:rsidRPr="00EE1E31" w14:paraId="1E80FA5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65AC110" w14:textId="0DDFE4E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2AD7A79" w14:textId="615C8B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Defibrilators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144050DF" w14:textId="3509E78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26B377C" w14:textId="4A57F03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63C3390" w14:textId="26BF74D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4 500.00</w:t>
            </w:r>
          </w:p>
        </w:tc>
      </w:tr>
      <w:tr w:rsidR="00E5024A" w:rsidRPr="00EE1E31" w14:paraId="2FBB560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06BE8D2" w14:textId="612FAE1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6CF6874" w14:textId="7D363C3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Konferenču krēsls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DE6EB68" w14:textId="181BB36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96.38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EE1B047" w14:textId="2C275A4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3344FD1" w14:textId="127644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28 914.00</w:t>
            </w:r>
          </w:p>
        </w:tc>
      </w:tr>
      <w:tr w:rsidR="00E5024A" w:rsidRPr="00EE1E31" w14:paraId="10F199C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6ABFE61" w14:textId="28A4F4E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F4A9119" w14:textId="5B531AC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Metāla skapis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AAD5F52" w14:textId="1CF39D1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600.00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82EB490" w14:textId="1FABCD3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84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2D1E81B" w14:textId="31C59F4C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50 400.00</w:t>
            </w:r>
          </w:p>
        </w:tc>
      </w:tr>
      <w:tr w:rsidR="00E5024A" w:rsidRPr="00EE1E31" w14:paraId="518A2DB8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4ACFD5" w14:textId="41646A6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7140BA0" w14:textId="4453AE8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Failu (iekaramo mapju) skapis, 5 sekcijas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70ECC85" w14:textId="2553A6C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645.40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DC8EA87" w14:textId="0B606C1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FD9F936" w14:textId="5653AE1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12 908.00</w:t>
            </w:r>
          </w:p>
        </w:tc>
      </w:tr>
      <w:tr w:rsidR="00E5024A" w:rsidRPr="00EE1E31" w14:paraId="056A7C0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AFCF915" w14:textId="788B6BB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5EC403F" w14:textId="17B1485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Seifs III klase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3696B67" w14:textId="514899C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4 865.32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E4A494D" w14:textId="012ED37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150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2EAE49D" w14:textId="0CD44EE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729 798.00</w:t>
            </w:r>
          </w:p>
        </w:tc>
      </w:tr>
      <w:tr w:rsidR="00E5024A" w:rsidRPr="00EE1E31" w14:paraId="1864848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84EA7D4" w14:textId="6CF6A20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C895F35" w14:textId="4CB2B57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Metā plaukts lietisko pierādījumu glabātuvē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1D166360" w14:textId="165447A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EEF1BA9" w14:textId="152E6FA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050EAB" w14:textId="49DFFAC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11 880.00</w:t>
            </w:r>
          </w:p>
        </w:tc>
      </w:tr>
      <w:tr w:rsidR="00E5024A" w:rsidRPr="00EE1E31" w14:paraId="172327B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FA67842" w14:textId="527C490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0604D20" w14:textId="050AB6C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Metāla plaukts noliktavām, saimniecības telpām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97B9399" w14:textId="3FFE09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4DA3FA8" w14:textId="5D1C54D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3C8D929" w14:textId="71E7C76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10 800.00</w:t>
            </w:r>
          </w:p>
        </w:tc>
      </w:tr>
      <w:tr w:rsidR="00E5024A" w:rsidRPr="00EE1E31" w14:paraId="363BAC3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98A4DA6" w14:textId="4858BCE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9D1B0E6" w14:textId="0F54429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Saimniecības skapis apkopējam, metāla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C7C27FE" w14:textId="51E2520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284.57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171D34" w14:textId="5587C31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BC83D50" w14:textId="327F730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3 414.89</w:t>
            </w:r>
          </w:p>
        </w:tc>
      </w:tr>
      <w:tr w:rsidR="00E5024A" w:rsidRPr="00EE1E31" w14:paraId="3E307A4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26861D4" w14:textId="366A79C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97DFF98" w14:textId="2DCF203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ratiņi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1C3548B" w14:textId="20CA96D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300.08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D8F28AB" w14:textId="4EE2B12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180F9A" w14:textId="6D83A54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3 600.96</w:t>
            </w:r>
          </w:p>
        </w:tc>
      </w:tr>
      <w:tr w:rsidR="00E5024A" w:rsidRPr="00EE1E31" w14:paraId="66F6E601" w14:textId="77777777" w:rsidTr="00225E67">
        <w:trPr>
          <w:trHeight w:val="232"/>
        </w:trPr>
        <w:tc>
          <w:tcPr>
            <w:tcW w:w="855" w:type="dxa"/>
            <w:shd w:val="clear" w:color="000000" w:fill="FFFFFF"/>
            <w:vAlign w:val="center"/>
          </w:tcPr>
          <w:p w14:paraId="41002F47" w14:textId="77B03B2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F228013" w14:textId="3ED9C4B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darba inventāra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998251B" w14:textId="2338B72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451.44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CD44C3B" w14:textId="311A380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77D61F5" w14:textId="2079F1F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5 417.28</w:t>
            </w:r>
          </w:p>
        </w:tc>
      </w:tr>
      <w:tr w:rsidR="00E5024A" w:rsidRPr="00EE1E31" w14:paraId="081D1A09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7BDA90" w14:textId="2230E8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E7C9750" w14:textId="4964D67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Apkopēju (12) inventāra un ķīmisko līdzekļu uzglabāšanas telpas aprīkojums ar metāla plauktiem, skapjiem, inventāra žāvēšanas iekārtu, sanitāro mezglu u.c.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C59919" w14:textId="251896C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4 853.00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38F4766" w14:textId="64A90F7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AB2DC82" w14:textId="7907C98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4 853.00</w:t>
            </w:r>
          </w:p>
        </w:tc>
      </w:tr>
      <w:tr w:rsidR="00E5024A" w:rsidRPr="00EE1E31" w14:paraId="76DAD5CB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1C7C7AD" w14:textId="07647EC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843FC08" w14:textId="355F2F9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Viendiska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grīdas mazgāšanas un pulēšanas iekārta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328A3FD" w14:textId="0E280C2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1 061.63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927D5A8" w14:textId="5614904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83C8970" w14:textId="49BF0A9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1 061.63</w:t>
            </w:r>
          </w:p>
        </w:tc>
      </w:tr>
      <w:tr w:rsidR="00E5024A" w:rsidRPr="00EE1E31" w14:paraId="16F303F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37A510B" w14:textId="10776EE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683DEF8" w14:textId="50E7766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Grīdas uzkopšanas iekārtas (piem. I-MOP)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C0DD757" w14:textId="4CC2A3F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4 715.00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A0AF932" w14:textId="1B03EA0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206F624" w14:textId="549325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23 575.00</w:t>
            </w:r>
          </w:p>
        </w:tc>
      </w:tr>
      <w:tr w:rsidR="00E5024A" w:rsidRPr="00EE1E31" w14:paraId="35A74768" w14:textId="77777777" w:rsidTr="00225E67">
        <w:trPr>
          <w:trHeight w:val="204"/>
        </w:trPr>
        <w:tc>
          <w:tcPr>
            <w:tcW w:w="855" w:type="dxa"/>
            <w:shd w:val="clear" w:color="000000" w:fill="FFFFFF"/>
            <w:vAlign w:val="center"/>
          </w:tcPr>
          <w:p w14:paraId="696EA772" w14:textId="1EF8636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51AA92A" w14:textId="3A09232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Grīdas uzkopšanas iekārta (piem. TASKI)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AD8878C" w14:textId="667030E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9 845.00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FD4F726" w14:textId="2A23BF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81A5F39" w14:textId="2E96F1CD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9 845.00</w:t>
            </w:r>
          </w:p>
        </w:tc>
      </w:tr>
      <w:tr w:rsidR="00E5024A" w:rsidRPr="00EE1E31" w14:paraId="3D82E62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E7F67DA" w14:textId="7068627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8BFFE20" w14:textId="6F96FDF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Veļas mašīna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884C2A1" w14:textId="4273EF7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1 350.00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82B6C63" w14:textId="21319A0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4E9D9E6" w14:textId="2DE7498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1 350.00</w:t>
            </w:r>
          </w:p>
        </w:tc>
      </w:tr>
      <w:tr w:rsidR="00E5024A" w:rsidRPr="00EE1E31" w14:paraId="5D320E4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45B30A2" w14:textId="7EEDCB3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965A8AA" w14:textId="039AE264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Veļas žāvēšanas iekārta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C047EA9" w14:textId="2038555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1 200.00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37C11BB" w14:textId="5E22190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9C101FB" w14:textId="0672B310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1 200.00</w:t>
            </w:r>
          </w:p>
        </w:tc>
      </w:tr>
      <w:tr w:rsidR="00E5024A" w:rsidRPr="00EE1E31" w14:paraId="745F312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7E31174" w14:textId="65D0093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D218454" w14:textId="78FF070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Profesionālā mazgāšanas iekārta MOP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9DE67A6" w14:textId="7AB2EF3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8 000.00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43B430B" w14:textId="2BAC3F7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087BA83" w14:textId="4954D49B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8 000.00</w:t>
            </w:r>
          </w:p>
        </w:tc>
      </w:tr>
      <w:tr w:rsidR="00E5024A" w:rsidRPr="00EE1E31" w14:paraId="4B2F472D" w14:textId="77777777" w:rsidTr="00225E67">
        <w:trPr>
          <w:trHeight w:val="116"/>
        </w:trPr>
        <w:tc>
          <w:tcPr>
            <w:tcW w:w="855" w:type="dxa"/>
            <w:shd w:val="clear" w:color="000000" w:fill="FFFFFF"/>
            <w:vAlign w:val="center"/>
          </w:tcPr>
          <w:p w14:paraId="794FB1D6" w14:textId="229ACE4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16644F3" w14:textId="27E8874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Ķīmisko līdzekļu dozēšanas iekārtas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B6FC876" w14:textId="3002757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1 345.00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A6A3AD3" w14:textId="0C5DCF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85F7B6D" w14:textId="59936B9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5 380.00</w:t>
            </w:r>
          </w:p>
        </w:tc>
      </w:tr>
      <w:tr w:rsidR="00E5024A" w:rsidRPr="00EE1E31" w14:paraId="48C72E0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A368AE" w14:textId="7ACA693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62F3A949" w14:textId="42326C8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Dubultsols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ar tērauda āķu statīvu apģērbu novietošanai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B239B3" w14:textId="35A0AFF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212.00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85C5C40" w14:textId="1A014F9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A4BBD04" w14:textId="55081CFA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2 968.00</w:t>
            </w:r>
          </w:p>
        </w:tc>
      </w:tr>
      <w:tr w:rsidR="00E5024A" w:rsidRPr="00EE1E31" w14:paraId="1F940028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321BAA1" w14:textId="058AFE8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0018E20" w14:textId="4053C2E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Sanitāro telpu aprīkojuma komplekts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6B64115" w14:textId="1C4B038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865.00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8EBAC33" w14:textId="7FC3E28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3A1E1C" w14:textId="4C48FA46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20 760.00</w:t>
            </w:r>
          </w:p>
        </w:tc>
      </w:tr>
      <w:tr w:rsidR="00E5024A" w:rsidRPr="00EE1E31" w14:paraId="137ED99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770E95D" w14:textId="1B42236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1B5706C" w14:textId="5353D25F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 xml:space="preserve">Elektriskie roku žāvētāji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sanitārājās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telpās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8A6BEB2" w14:textId="37317888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350.00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FEE75DF" w14:textId="75CFF13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A2CE998" w14:textId="44BC533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8 400.00</w:t>
            </w:r>
          </w:p>
        </w:tc>
      </w:tr>
      <w:tr w:rsidR="00E5024A" w:rsidRPr="00EE1E31" w14:paraId="2FB7B4C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544A121" w14:textId="63B688F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E63FD5" w14:textId="6CB18BE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Darba galdi strādnieku darbnīcām ar 2 atvilktņu blokiem (4+4 atvilktnes), 2000x800mm, tērauds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02BCE35" w14:textId="6DB7B28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1 115.62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B929C98" w14:textId="4B955DE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28E6F26" w14:textId="0328A28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2 231.24</w:t>
            </w:r>
          </w:p>
        </w:tc>
      </w:tr>
      <w:tr w:rsidR="00E5024A" w:rsidRPr="00EE1E31" w14:paraId="16FF73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67AD48A8" w14:textId="198B1A2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DC941E6" w14:textId="0876B86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3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2CF211D6" w14:textId="3B5DDB3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516.45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DA30D31" w14:textId="4579517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33DF175" w14:textId="7249010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10 329.00</w:t>
            </w:r>
          </w:p>
        </w:tc>
      </w:tr>
      <w:tr w:rsidR="00E5024A" w:rsidRPr="00EE1E31" w14:paraId="0C933A9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6ADB1C5" w14:textId="7C1D6C7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0899B06" w14:textId="0FD6753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5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A0D0176" w14:textId="56763EC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612.33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2FFDBBE6" w14:textId="16EA81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41E2A97" w14:textId="3B6745A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15 308.25</w:t>
            </w:r>
          </w:p>
        </w:tc>
      </w:tr>
      <w:tr w:rsidR="00E5024A" w:rsidRPr="00EE1E31" w14:paraId="2B5A5706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5B38541" w14:textId="6EEBBF5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30BB7AC" w14:textId="65195F9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Dokumentu smalcinātājs 7 līmenis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3923002" w14:textId="2385786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918.06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A486D22" w14:textId="22F6DC0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78F71DD" w14:textId="1BE9FA6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44 984.94</w:t>
            </w:r>
          </w:p>
        </w:tc>
      </w:tr>
      <w:tr w:rsidR="00E5024A" w:rsidRPr="00EE1E31" w14:paraId="39FDBA5A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841B7C8" w14:textId="4D5E807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C347EF2" w14:textId="3D7254E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Apskaņošanas, audio/video ieraksta sistēma sanāksmju telpai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4F6C3FC" w14:textId="5DB865B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14 925.00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9C96B9F" w14:textId="367E4A6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327AC4" w14:textId="12C548B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59 700.00</w:t>
            </w:r>
          </w:p>
        </w:tc>
      </w:tr>
      <w:tr w:rsidR="00E5024A" w:rsidRPr="00EE1E31" w14:paraId="4C463CB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82E55B0" w14:textId="58FC27E0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49A0352" w14:textId="5C92B11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LED lieljaudas projektors (piem., DU7295Z-WH)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537E5E71" w14:textId="15617E7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9 667.87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1FA066B" w14:textId="089A97C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FD509E4" w14:textId="1AE5956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38 671.48</w:t>
            </w:r>
          </w:p>
        </w:tc>
      </w:tr>
      <w:tr w:rsidR="00E5024A" w:rsidRPr="00EE1E31" w14:paraId="07949E15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752A458" w14:textId="045F2F11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8777FFC" w14:textId="529D59A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Ekrāns, augstas projekcijas, motorizēts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B75D357" w14:textId="4B3D18D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1 680.00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239A6EA" w14:textId="0DB069B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28C55805" w14:textId="551330C4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  6 720.00</w:t>
            </w:r>
          </w:p>
        </w:tc>
      </w:tr>
      <w:tr w:rsidR="00E5024A" w:rsidRPr="00EE1E31" w14:paraId="3BA9A19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0F34849" w14:textId="64072DD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028F5F6" w14:textId="0276390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Interaktīvais displejs (piem., TT-8620HO 86'')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E707EE3" w14:textId="0308C2E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4 855.00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CC09DDC" w14:textId="5321B3B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2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474EF85" w14:textId="48E0255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  9 710.00</w:t>
            </w:r>
          </w:p>
        </w:tc>
      </w:tr>
      <w:tr w:rsidR="00E5024A" w:rsidRPr="00EE1E31" w14:paraId="1C3F7ECE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0AD41BC3" w14:textId="144ACCC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639C8BB" w14:textId="149FBA9A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Telefona aparāts IP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1D66CF2" w14:textId="02E241CE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368.43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A1E76E6" w14:textId="2DB14FC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0DC4407B" w14:textId="3E5D602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86 212.62</w:t>
            </w:r>
          </w:p>
        </w:tc>
      </w:tr>
      <w:tr w:rsidR="00E5024A" w:rsidRPr="00EE1E31" w14:paraId="1C09AE91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35BC8C3" w14:textId="66DDC6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331E889" w14:textId="6515F1B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Switch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IP telefonijai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PoE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4CB2A7CF" w14:textId="6E29E2E4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1 422.87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CDC9A72" w14:textId="5FDEF15B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1DF6FC" w14:textId="01BCD359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8 537.23</w:t>
            </w:r>
          </w:p>
        </w:tc>
      </w:tr>
      <w:tr w:rsidR="00E5024A" w:rsidRPr="00EE1E31" w14:paraId="6024600F" w14:textId="77777777" w:rsidTr="00225E67">
        <w:trPr>
          <w:trHeight w:val="94"/>
        </w:trPr>
        <w:tc>
          <w:tcPr>
            <w:tcW w:w="855" w:type="dxa"/>
            <w:shd w:val="clear" w:color="000000" w:fill="FFFFFF"/>
            <w:vAlign w:val="center"/>
          </w:tcPr>
          <w:p w14:paraId="3695A0FD" w14:textId="11D4EFB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54DE139" w14:textId="30FCBEA8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IP telefonijas Siemens licences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7C60AC5" w14:textId="02B7EA1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160.00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397F0D9" w14:textId="6D9C788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234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6FF8109" w14:textId="74020AD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37 440.00</w:t>
            </w:r>
          </w:p>
        </w:tc>
      </w:tr>
      <w:tr w:rsidR="00E5024A" w:rsidRPr="00EE1E31" w14:paraId="234C3924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15CB073E" w14:textId="232EE41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lastRenderedPageBreak/>
              <w:t>40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8E188DA" w14:textId="58F1AAE3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HDD un SSD iznīcinātājs 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6F4BD6EE" w14:textId="39780B2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8 900.00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B814A18" w14:textId="065961C1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A044845" w14:textId="620116D5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8 900.00</w:t>
            </w:r>
          </w:p>
        </w:tc>
      </w:tr>
      <w:tr w:rsidR="00E5024A" w:rsidRPr="00EE1E31" w14:paraId="58BBE0B3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2191D48" w14:textId="7D58ED8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08852EB9" w14:textId="579D3F1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Komutators (centrālais)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85E2155" w14:textId="4E803589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24 000.00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E31A793" w14:textId="6401700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F6893E" w14:textId="3EE832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96 000.00</w:t>
            </w:r>
          </w:p>
        </w:tc>
      </w:tr>
      <w:tr w:rsidR="00E5024A" w:rsidRPr="00EE1E31" w14:paraId="4E81ECDE" w14:textId="77777777" w:rsidTr="00225E67">
        <w:trPr>
          <w:trHeight w:val="88"/>
        </w:trPr>
        <w:tc>
          <w:tcPr>
            <w:tcW w:w="855" w:type="dxa"/>
            <w:shd w:val="clear" w:color="000000" w:fill="FFFFFF"/>
            <w:vAlign w:val="center"/>
          </w:tcPr>
          <w:p w14:paraId="3CFC47D7" w14:textId="3A2A8147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42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355CC62B" w14:textId="0BAE5B1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Komutators (1-5.stāvs)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432B28E7" w14:textId="600CEEB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2 500.00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9CCF21E" w14:textId="1927CB6A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21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6715EAF" w14:textId="75FF20E1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52 500.00</w:t>
            </w:r>
          </w:p>
        </w:tc>
      </w:tr>
      <w:tr w:rsidR="00E5024A" w:rsidRPr="00EE1E31" w14:paraId="05CAA33F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925669E" w14:textId="4D28872B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43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ADEAF04" w14:textId="26D6666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 xml:space="preserve">Metāla detektors, pakavveida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Metor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6M |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Rapiscan</w:t>
            </w:r>
            <w:proofErr w:type="spellEnd"/>
            <w:r w:rsidRPr="00E5024A">
              <w:rPr>
                <w:sz w:val="16"/>
                <w:szCs w:val="16"/>
                <w:lang w:eastAsia="lv-LV"/>
              </w:rPr>
              <w:t xml:space="preserve"> </w:t>
            </w:r>
            <w:proofErr w:type="spellStart"/>
            <w:r w:rsidRPr="00E5024A">
              <w:rPr>
                <w:sz w:val="16"/>
                <w:szCs w:val="16"/>
                <w:lang w:eastAsia="lv-LV"/>
              </w:rPr>
              <w:t>Systems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3BECEA6B" w14:textId="48779EFD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10 648.00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0AE9ED08" w14:textId="2293A83C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B36FD6F" w14:textId="1F2B84C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10 648.00</w:t>
            </w:r>
          </w:p>
        </w:tc>
      </w:tr>
      <w:tr w:rsidR="00E5024A" w:rsidRPr="00EE1E31" w14:paraId="766F286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6B86869" w14:textId="2FAD90A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7B8A6B18" w14:textId="30925352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Rentgena iekārta somu pārbaudei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83B6797" w14:textId="4420617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26 000.00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A01C6AC" w14:textId="433E8FB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612FA4E0" w14:textId="3AC46FA2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sz w:val="16"/>
                <w:szCs w:val="16"/>
                <w:lang w:eastAsia="lv-LV"/>
              </w:rPr>
              <w:t>€            26 000.00</w:t>
            </w:r>
          </w:p>
        </w:tc>
      </w:tr>
      <w:tr w:rsidR="00E5024A" w:rsidRPr="00EE1E31" w14:paraId="70C89247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4674887" w14:textId="13929D6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45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19564893" w14:textId="7AAE3B6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Elektriskie sildītāji/žāvētāji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autoboksam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1E2AE79A" w14:textId="7641771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346.00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6F03BB43" w14:textId="4EDA1896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7D33DBA4" w14:textId="498AE293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1 384.00</w:t>
            </w:r>
          </w:p>
        </w:tc>
      </w:tr>
      <w:tr w:rsidR="00E5024A" w:rsidRPr="00EE1E31" w14:paraId="59C6C6B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4AE8A478" w14:textId="0CF3ECAE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46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59FA62D6" w14:textId="04CB895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Elektro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instrumenti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autoboksam</w:t>
            </w:r>
            <w:proofErr w:type="spellEnd"/>
          </w:p>
        </w:tc>
        <w:tc>
          <w:tcPr>
            <w:tcW w:w="2268" w:type="dxa"/>
            <w:shd w:val="clear" w:color="000000" w:fill="FFFFFF"/>
            <w:vAlign w:val="center"/>
          </w:tcPr>
          <w:p w14:paraId="75AEA460" w14:textId="0B54D0F2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789.00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7E4E1A6" w14:textId="20E4E95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32B17100" w14:textId="74C50CD7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2 367.00</w:t>
            </w:r>
          </w:p>
        </w:tc>
      </w:tr>
      <w:tr w:rsidR="00E5024A" w:rsidRPr="00EE1E31" w14:paraId="37BF708C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51F10857" w14:textId="67F9B039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47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6D9DFE7" w14:textId="70EA749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Auto mazgāšanas augstspiediena iekārta </w:t>
            </w:r>
            <w:proofErr w:type="spellStart"/>
            <w:r w:rsidRPr="00E5024A">
              <w:rPr>
                <w:color w:val="000000"/>
                <w:sz w:val="16"/>
                <w:szCs w:val="16"/>
                <w:lang w:eastAsia="lv-LV"/>
              </w:rPr>
              <w:t>Kärcher</w:t>
            </w:r>
            <w:proofErr w:type="spellEnd"/>
            <w:r w:rsidRPr="00E5024A">
              <w:rPr>
                <w:color w:val="000000"/>
                <w:sz w:val="16"/>
                <w:szCs w:val="16"/>
                <w:lang w:eastAsia="lv-LV"/>
              </w:rPr>
              <w:t xml:space="preserve"> HD 7/18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0F6F62C9" w14:textId="4CC773B0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868.00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F2D5F88" w14:textId="2C69542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4AB6CC2E" w14:textId="2171B7AE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   868.00</w:t>
            </w:r>
          </w:p>
        </w:tc>
      </w:tr>
      <w:tr w:rsidR="00E5024A" w:rsidRPr="00EE1E31" w14:paraId="072FF61D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7EE5790C" w14:textId="009F6E95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48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4461AF21" w14:textId="7F61F0DD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Reprezentācijas, preses paziņojumu sniegšanas vieta ar ģerboni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28862DF" w14:textId="7D857ABF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754.00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7545F5B3" w14:textId="34E2D4B3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17EFDB6D" w14:textId="4539A57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   754.00</w:t>
            </w:r>
          </w:p>
        </w:tc>
      </w:tr>
      <w:tr w:rsidR="00E5024A" w:rsidRPr="00EE1E31" w14:paraId="6D7A9A42" w14:textId="77777777" w:rsidTr="00225E67">
        <w:trPr>
          <w:trHeight w:val="85"/>
        </w:trPr>
        <w:tc>
          <w:tcPr>
            <w:tcW w:w="855" w:type="dxa"/>
            <w:shd w:val="clear" w:color="000000" w:fill="FFFFFF"/>
            <w:vAlign w:val="center"/>
          </w:tcPr>
          <w:p w14:paraId="389E09AA" w14:textId="04CD458C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49</w:t>
            </w:r>
          </w:p>
        </w:tc>
        <w:tc>
          <w:tcPr>
            <w:tcW w:w="7084" w:type="dxa"/>
            <w:shd w:val="clear" w:color="000000" w:fill="FFFFFF"/>
            <w:vAlign w:val="center"/>
          </w:tcPr>
          <w:p w14:paraId="21E595FA" w14:textId="51F1CC86" w:rsidR="00E5024A" w:rsidRPr="00E5024A" w:rsidRDefault="00E5024A" w:rsidP="00E5024A">
            <w:pPr>
              <w:spacing w:after="0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Tribīne ar iestādes nosaukumu un ģerboni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7FB75BC7" w14:textId="3651A635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2 000.00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3848D7D5" w14:textId="66791227" w:rsidR="00E5024A" w:rsidRPr="00E5024A" w:rsidRDefault="00E5024A" w:rsidP="00225E67">
            <w:pPr>
              <w:spacing w:after="0" w:line="240" w:lineRule="auto"/>
              <w:jc w:val="center"/>
              <w:outlineLvl w:val="0"/>
              <w:rPr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2726" w:type="dxa"/>
            <w:shd w:val="clear" w:color="000000" w:fill="FFFFFF"/>
            <w:vAlign w:val="center"/>
          </w:tcPr>
          <w:p w14:paraId="5D8CC7A4" w14:textId="4E2A6DBF" w:rsidR="00E5024A" w:rsidRPr="00E5024A" w:rsidRDefault="00E5024A" w:rsidP="00225E67">
            <w:pPr>
              <w:spacing w:after="0" w:line="240" w:lineRule="auto"/>
              <w:jc w:val="center"/>
              <w:rPr>
                <w:bCs/>
                <w:sz w:val="16"/>
                <w:szCs w:val="16"/>
                <w:lang w:eastAsia="lv-LV"/>
              </w:rPr>
            </w:pPr>
            <w:r w:rsidRPr="00E5024A">
              <w:rPr>
                <w:color w:val="000000"/>
                <w:sz w:val="16"/>
                <w:szCs w:val="16"/>
                <w:lang w:eastAsia="lv-LV"/>
              </w:rPr>
              <w:t>€              2 000.00</w:t>
            </w:r>
          </w:p>
        </w:tc>
      </w:tr>
      <w:tr w:rsidR="008F676B" w:rsidRPr="00EE1E31" w14:paraId="62BC64D1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7207E90A" w14:textId="0CF73470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4840AC3" w14:textId="0EE3C395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489DA47F" w14:textId="52D2DFBA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1 997 644.42 </w:t>
            </w:r>
          </w:p>
        </w:tc>
      </w:tr>
      <w:tr w:rsidR="008F676B" w:rsidRPr="00EE1E31" w14:paraId="4EA7ABDB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2F2C9B7D" w14:textId="5C36695A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Neparedzētie izdevumi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D55E260" w14:textId="7EDDD009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10%</w:t>
            </w: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42DA6028" w14:textId="1E82F7EF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   199 764.44 </w:t>
            </w:r>
          </w:p>
        </w:tc>
      </w:tr>
      <w:tr w:rsidR="008F676B" w:rsidRPr="00EE1E31" w14:paraId="49CD331E" w14:textId="77777777" w:rsidTr="009F229C">
        <w:trPr>
          <w:trHeight w:val="85"/>
        </w:trPr>
        <w:tc>
          <w:tcPr>
            <w:tcW w:w="10207" w:type="dxa"/>
            <w:gridSpan w:val="3"/>
            <w:shd w:val="clear" w:color="auto" w:fill="F2F2F2" w:themeFill="background1" w:themeFillShade="F2"/>
            <w:vAlign w:val="center"/>
          </w:tcPr>
          <w:p w14:paraId="1948494A" w14:textId="579D13C6" w:rsidR="008F676B" w:rsidRPr="009F229C" w:rsidRDefault="008F676B" w:rsidP="009F229C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>PAVISAM KOPĀ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5305DC0" w14:textId="77777777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726" w:type="dxa"/>
            <w:shd w:val="clear" w:color="auto" w:fill="F2F2F2" w:themeFill="background1" w:themeFillShade="F2"/>
            <w:vAlign w:val="center"/>
          </w:tcPr>
          <w:p w14:paraId="2B893544" w14:textId="216E5FAC" w:rsidR="008F676B" w:rsidRPr="009F229C" w:rsidRDefault="008F676B" w:rsidP="009F229C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7A608C">
              <w:rPr>
                <w:b/>
                <w:bCs/>
                <w:color w:val="000000"/>
                <w:sz w:val="16"/>
                <w:szCs w:val="16"/>
                <w:lang w:eastAsia="lv-LV"/>
              </w:rPr>
              <w:t xml:space="preserve"> €       2 197 408.86 </w:t>
            </w:r>
          </w:p>
        </w:tc>
      </w:tr>
    </w:tbl>
    <w:p w14:paraId="5B65E2FC" w14:textId="6DD341A6" w:rsidR="007A608C" w:rsidRDefault="007A608C" w:rsidP="007A608C">
      <w:pPr>
        <w:spacing w:after="0" w:line="240" w:lineRule="auto"/>
        <w:ind w:left="11520" w:right="-1" w:firstLine="720"/>
        <w:jc w:val="center"/>
        <w:rPr>
          <w:sz w:val="20"/>
          <w:szCs w:val="20"/>
        </w:rPr>
      </w:pPr>
    </w:p>
    <w:p w14:paraId="6869BE92" w14:textId="77777777" w:rsidR="007A608C" w:rsidRPr="007A608C" w:rsidRDefault="007A608C" w:rsidP="00225E67">
      <w:pPr>
        <w:spacing w:after="0" w:line="240" w:lineRule="auto"/>
        <w:ind w:right="-1"/>
        <w:rPr>
          <w:sz w:val="20"/>
          <w:szCs w:val="20"/>
        </w:rPr>
      </w:pPr>
    </w:p>
    <w:p w14:paraId="4BE74C8E" w14:textId="77777777" w:rsidR="00735B70" w:rsidRPr="009F6AB5" w:rsidRDefault="00735B70" w:rsidP="003E711B">
      <w:pPr>
        <w:spacing w:after="0" w:line="240" w:lineRule="auto"/>
        <w:ind w:right="-1"/>
        <w:jc w:val="right"/>
        <w:rPr>
          <w:sz w:val="4"/>
          <w:szCs w:val="4"/>
        </w:rPr>
      </w:pPr>
    </w:p>
    <w:p w14:paraId="4F666B5E" w14:textId="77777777" w:rsidR="006F100D" w:rsidRPr="009F6AB5" w:rsidRDefault="006F100D" w:rsidP="003E711B">
      <w:pPr>
        <w:spacing w:after="0" w:line="240" w:lineRule="auto"/>
        <w:ind w:right="282"/>
        <w:jc w:val="center"/>
        <w:rPr>
          <w:sz w:val="16"/>
          <w:szCs w:val="16"/>
        </w:rPr>
      </w:pPr>
    </w:p>
    <w:p w14:paraId="23B32004" w14:textId="77777777" w:rsidR="007A608C" w:rsidRDefault="0005579C" w:rsidP="009F229C">
      <w:pPr>
        <w:spacing w:after="0" w:line="240" w:lineRule="auto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</w:p>
    <w:p w14:paraId="13C41C42" w14:textId="77777777" w:rsidR="007A608C" w:rsidRDefault="007A608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rFonts w:ascii="Times New Roman" w:hAnsi="Times New Roman"/>
          <w:sz w:val="24"/>
          <w:szCs w:val="24"/>
        </w:rPr>
      </w:pPr>
    </w:p>
    <w:p w14:paraId="2731DDE6" w14:textId="080C2341" w:rsidR="00F637AD" w:rsidRDefault="0005579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637AD">
        <w:rPr>
          <w:rFonts w:ascii="Times New Roman" w:hAnsi="Times New Roman"/>
          <w:sz w:val="24"/>
          <w:szCs w:val="24"/>
        </w:rPr>
        <w:t>Finanšu</w:t>
      </w:r>
      <w:r w:rsidR="00BC466B">
        <w:rPr>
          <w:rFonts w:ascii="Times New Roman" w:hAnsi="Times New Roman"/>
          <w:sz w:val="24"/>
          <w:szCs w:val="24"/>
        </w:rPr>
        <w:t xml:space="preserve"> ministr</w:t>
      </w:r>
      <w:r w:rsidR="00DA3E17">
        <w:rPr>
          <w:rFonts w:ascii="Times New Roman" w:hAnsi="Times New Roman"/>
          <w:sz w:val="24"/>
          <w:szCs w:val="24"/>
        </w:rPr>
        <w:t>s</w:t>
      </w:r>
      <w:r w:rsidR="00333EEF">
        <w:rPr>
          <w:rFonts w:ascii="Times New Roman" w:hAnsi="Times New Roman"/>
          <w:sz w:val="24"/>
          <w:szCs w:val="24"/>
        </w:rPr>
        <w:tab/>
      </w:r>
      <w:r w:rsidR="00333EEF">
        <w:rPr>
          <w:rFonts w:ascii="Times New Roman" w:hAnsi="Times New Roman"/>
          <w:sz w:val="24"/>
          <w:szCs w:val="24"/>
        </w:rPr>
        <w:tab/>
      </w:r>
      <w:r w:rsidR="00333EEF">
        <w:rPr>
          <w:rFonts w:ascii="Times New Roman" w:hAnsi="Times New Roman"/>
          <w:sz w:val="24"/>
          <w:szCs w:val="24"/>
        </w:rPr>
        <w:tab/>
        <w:t>J.</w:t>
      </w:r>
      <w:r w:rsidR="004367E8">
        <w:rPr>
          <w:rFonts w:ascii="Times New Roman" w:hAnsi="Times New Roman"/>
          <w:sz w:val="24"/>
          <w:szCs w:val="24"/>
        </w:rPr>
        <w:t> </w:t>
      </w:r>
      <w:r w:rsidR="00333EEF">
        <w:rPr>
          <w:rFonts w:ascii="Times New Roman" w:hAnsi="Times New Roman"/>
          <w:sz w:val="24"/>
          <w:szCs w:val="24"/>
        </w:rPr>
        <w:t>Reirs</w:t>
      </w:r>
      <w:r w:rsidR="00B7408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2F4E66">
        <w:rPr>
          <w:rFonts w:ascii="Times New Roman" w:hAnsi="Times New Roman"/>
          <w:sz w:val="24"/>
          <w:szCs w:val="24"/>
        </w:rPr>
        <w:tab/>
      </w:r>
    </w:p>
    <w:p w14:paraId="3F1A97D9" w14:textId="77777777" w:rsidR="0005579C" w:rsidRPr="0005579C" w:rsidRDefault="0005579C" w:rsidP="003852B3">
      <w:pPr>
        <w:pStyle w:val="PlainText"/>
        <w:tabs>
          <w:tab w:val="left" w:pos="7200"/>
          <w:tab w:val="right" w:pos="9072"/>
        </w:tabs>
        <w:ind w:left="284"/>
        <w:jc w:val="both"/>
        <w:rPr>
          <w:sz w:val="8"/>
          <w:szCs w:val="8"/>
        </w:rPr>
      </w:pPr>
    </w:p>
    <w:sectPr w:rsidR="0005579C" w:rsidRPr="0005579C" w:rsidSect="0032398C">
      <w:headerReference w:type="default" r:id="rId12"/>
      <w:footerReference w:type="default" r:id="rId13"/>
      <w:footerReference w:type="first" r:id="rId14"/>
      <w:pgSz w:w="16838" w:h="11906" w:orient="landscape"/>
      <w:pgMar w:top="992" w:right="567" w:bottom="1134" w:left="992" w:header="936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E1265" w14:textId="77777777" w:rsidR="00291651" w:rsidRDefault="00291651" w:rsidP="00737CA9">
      <w:pPr>
        <w:spacing w:after="0" w:line="240" w:lineRule="auto"/>
      </w:pPr>
      <w:r>
        <w:separator/>
      </w:r>
    </w:p>
  </w:endnote>
  <w:endnote w:type="continuationSeparator" w:id="0">
    <w:p w14:paraId="366063AA" w14:textId="77777777" w:rsidR="00291651" w:rsidRDefault="00291651" w:rsidP="0073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EB3FD" w14:textId="2A995FAD" w:rsidR="00F5616F" w:rsidRPr="00776D0D" w:rsidRDefault="00F5616F">
    <w:pPr>
      <w:pStyle w:val="Footer"/>
      <w:rPr>
        <w:sz w:val="20"/>
        <w:szCs w:val="20"/>
      </w:rPr>
    </w:pPr>
    <w:r w:rsidRPr="00776D0D">
      <w:rPr>
        <w:sz w:val="20"/>
        <w:szCs w:val="20"/>
      </w:rPr>
      <w:t>FMAnotp_020921_KalpCesu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23286" w14:textId="77777777" w:rsidR="00F5616F" w:rsidRPr="00776D0D" w:rsidRDefault="00F5616F" w:rsidP="00776D0D">
    <w:pPr>
      <w:pStyle w:val="Footer"/>
      <w:rPr>
        <w:sz w:val="22"/>
      </w:rPr>
    </w:pPr>
    <w:r w:rsidRPr="00776D0D">
      <w:rPr>
        <w:sz w:val="22"/>
      </w:rPr>
      <w:t>FMAnotp_020921_KalpCesu</w:t>
    </w:r>
  </w:p>
  <w:p w14:paraId="0C75A9B9" w14:textId="77777777" w:rsidR="00F5616F" w:rsidRDefault="00F56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358BC" w14:textId="77777777" w:rsidR="00291651" w:rsidRDefault="00291651" w:rsidP="00737CA9">
      <w:pPr>
        <w:spacing w:after="0" w:line="240" w:lineRule="auto"/>
      </w:pPr>
      <w:r>
        <w:separator/>
      </w:r>
    </w:p>
  </w:footnote>
  <w:footnote w:type="continuationSeparator" w:id="0">
    <w:p w14:paraId="54D85136" w14:textId="77777777" w:rsidR="00291651" w:rsidRDefault="00291651" w:rsidP="00737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E4AAB" w14:textId="77777777" w:rsidR="00F5616F" w:rsidRDefault="00F5616F" w:rsidP="00642D47">
    <w:pPr>
      <w:pStyle w:val="Header"/>
      <w:jc w:val="center"/>
      <w:rPr>
        <w:sz w:val="20"/>
        <w:szCs w:val="20"/>
      </w:rPr>
    </w:pPr>
    <w:r w:rsidRPr="00642D47">
      <w:rPr>
        <w:sz w:val="20"/>
        <w:szCs w:val="20"/>
      </w:rPr>
      <w:fldChar w:fldCharType="begin"/>
    </w:r>
    <w:r w:rsidRPr="00642D47">
      <w:rPr>
        <w:sz w:val="20"/>
        <w:szCs w:val="20"/>
      </w:rPr>
      <w:instrText xml:space="preserve"> PAGE   \* MERGEFORMAT </w:instrText>
    </w:r>
    <w:r w:rsidRPr="00642D47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Pr="00642D47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22936"/>
    <w:multiLevelType w:val="hybridMultilevel"/>
    <w:tmpl w:val="6882CB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83011"/>
    <w:multiLevelType w:val="hybridMultilevel"/>
    <w:tmpl w:val="84682436"/>
    <w:lvl w:ilvl="0" w:tplc="B94AC854">
      <w:start w:val="1"/>
      <w:numFmt w:val="decimal"/>
      <w:lvlText w:val="[%1]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AA52D42"/>
    <w:multiLevelType w:val="hybridMultilevel"/>
    <w:tmpl w:val="B1D6CEA8"/>
    <w:lvl w:ilvl="0" w:tplc="79366C6A">
      <w:start w:val="1"/>
      <w:numFmt w:val="bullet"/>
      <w:lvlText w:val="*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EF76658"/>
    <w:multiLevelType w:val="hybridMultilevel"/>
    <w:tmpl w:val="C69E45FE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A9"/>
    <w:rsid w:val="0000030F"/>
    <w:rsid w:val="00006099"/>
    <w:rsid w:val="00010431"/>
    <w:rsid w:val="00012B08"/>
    <w:rsid w:val="00013FD6"/>
    <w:rsid w:val="000222C6"/>
    <w:rsid w:val="0002404A"/>
    <w:rsid w:val="00026E53"/>
    <w:rsid w:val="0002732E"/>
    <w:rsid w:val="000341FB"/>
    <w:rsid w:val="00035A5A"/>
    <w:rsid w:val="00037A11"/>
    <w:rsid w:val="00040D06"/>
    <w:rsid w:val="00041386"/>
    <w:rsid w:val="0004244D"/>
    <w:rsid w:val="00046CFA"/>
    <w:rsid w:val="0005579C"/>
    <w:rsid w:val="000558CE"/>
    <w:rsid w:val="00061588"/>
    <w:rsid w:val="00061CF8"/>
    <w:rsid w:val="00062FCA"/>
    <w:rsid w:val="00064C9E"/>
    <w:rsid w:val="00071172"/>
    <w:rsid w:val="000720DF"/>
    <w:rsid w:val="00072FDE"/>
    <w:rsid w:val="000837DB"/>
    <w:rsid w:val="00085DF6"/>
    <w:rsid w:val="0009070D"/>
    <w:rsid w:val="00091C2A"/>
    <w:rsid w:val="00092538"/>
    <w:rsid w:val="00094145"/>
    <w:rsid w:val="000A06C8"/>
    <w:rsid w:val="000A1BE5"/>
    <w:rsid w:val="000A2A98"/>
    <w:rsid w:val="000A60E4"/>
    <w:rsid w:val="000A632A"/>
    <w:rsid w:val="000B2152"/>
    <w:rsid w:val="000B42C0"/>
    <w:rsid w:val="000C4F65"/>
    <w:rsid w:val="000C6E3D"/>
    <w:rsid w:val="000C70AC"/>
    <w:rsid w:val="000D01A0"/>
    <w:rsid w:val="000D0CF7"/>
    <w:rsid w:val="000D122C"/>
    <w:rsid w:val="000D4B41"/>
    <w:rsid w:val="000D4CFF"/>
    <w:rsid w:val="000D644C"/>
    <w:rsid w:val="000E098E"/>
    <w:rsid w:val="000E0E04"/>
    <w:rsid w:val="000E4AE5"/>
    <w:rsid w:val="000E5A17"/>
    <w:rsid w:val="000E6AA7"/>
    <w:rsid w:val="000E6C53"/>
    <w:rsid w:val="000E6EBA"/>
    <w:rsid w:val="001058EE"/>
    <w:rsid w:val="00105DC4"/>
    <w:rsid w:val="00106333"/>
    <w:rsid w:val="001129AA"/>
    <w:rsid w:val="001201A6"/>
    <w:rsid w:val="001228FB"/>
    <w:rsid w:val="0012505D"/>
    <w:rsid w:val="001266A4"/>
    <w:rsid w:val="0012734C"/>
    <w:rsid w:val="00132F62"/>
    <w:rsid w:val="001343BC"/>
    <w:rsid w:val="00137B8E"/>
    <w:rsid w:val="00137E8C"/>
    <w:rsid w:val="001417E3"/>
    <w:rsid w:val="0014182D"/>
    <w:rsid w:val="00142302"/>
    <w:rsid w:val="00142759"/>
    <w:rsid w:val="00145D88"/>
    <w:rsid w:val="00146663"/>
    <w:rsid w:val="00146C2A"/>
    <w:rsid w:val="00147571"/>
    <w:rsid w:val="00150743"/>
    <w:rsid w:val="001510DB"/>
    <w:rsid w:val="0015270B"/>
    <w:rsid w:val="001607CC"/>
    <w:rsid w:val="0016352B"/>
    <w:rsid w:val="00164F85"/>
    <w:rsid w:val="00172E53"/>
    <w:rsid w:val="001738BC"/>
    <w:rsid w:val="00175B69"/>
    <w:rsid w:val="00177C91"/>
    <w:rsid w:val="001853FC"/>
    <w:rsid w:val="00187285"/>
    <w:rsid w:val="001912FE"/>
    <w:rsid w:val="0019557C"/>
    <w:rsid w:val="00195783"/>
    <w:rsid w:val="0019658A"/>
    <w:rsid w:val="00196E79"/>
    <w:rsid w:val="001A2E17"/>
    <w:rsid w:val="001A3D7C"/>
    <w:rsid w:val="001A500C"/>
    <w:rsid w:val="001A7455"/>
    <w:rsid w:val="001C0626"/>
    <w:rsid w:val="001D4022"/>
    <w:rsid w:val="001F3E4F"/>
    <w:rsid w:val="00202191"/>
    <w:rsid w:val="00203D14"/>
    <w:rsid w:val="002043A5"/>
    <w:rsid w:val="002049B3"/>
    <w:rsid w:val="00204B5F"/>
    <w:rsid w:val="00205277"/>
    <w:rsid w:val="0020700D"/>
    <w:rsid w:val="00213788"/>
    <w:rsid w:val="00213C89"/>
    <w:rsid w:val="00220B78"/>
    <w:rsid w:val="00223802"/>
    <w:rsid w:val="002242D3"/>
    <w:rsid w:val="00225C7B"/>
    <w:rsid w:val="00225E67"/>
    <w:rsid w:val="0022606C"/>
    <w:rsid w:val="00227E01"/>
    <w:rsid w:val="00231210"/>
    <w:rsid w:val="00231E70"/>
    <w:rsid w:val="00233E8C"/>
    <w:rsid w:val="00234E68"/>
    <w:rsid w:val="002350F5"/>
    <w:rsid w:val="00235277"/>
    <w:rsid w:val="0023545F"/>
    <w:rsid w:val="002361E7"/>
    <w:rsid w:val="002419C3"/>
    <w:rsid w:val="00244F6D"/>
    <w:rsid w:val="002461F9"/>
    <w:rsid w:val="00246533"/>
    <w:rsid w:val="002465D6"/>
    <w:rsid w:val="002507F3"/>
    <w:rsid w:val="00256828"/>
    <w:rsid w:val="0026020F"/>
    <w:rsid w:val="00270E13"/>
    <w:rsid w:val="00275D78"/>
    <w:rsid w:val="00277682"/>
    <w:rsid w:val="00282EA8"/>
    <w:rsid w:val="002832FA"/>
    <w:rsid w:val="002838FF"/>
    <w:rsid w:val="00287A72"/>
    <w:rsid w:val="0029110E"/>
    <w:rsid w:val="00291651"/>
    <w:rsid w:val="002931E9"/>
    <w:rsid w:val="002957ED"/>
    <w:rsid w:val="00295BA3"/>
    <w:rsid w:val="00297692"/>
    <w:rsid w:val="00297F98"/>
    <w:rsid w:val="002A178B"/>
    <w:rsid w:val="002A50D5"/>
    <w:rsid w:val="002A5759"/>
    <w:rsid w:val="002A60B1"/>
    <w:rsid w:val="002B149D"/>
    <w:rsid w:val="002B7D25"/>
    <w:rsid w:val="002C54A7"/>
    <w:rsid w:val="002C67E3"/>
    <w:rsid w:val="002D205F"/>
    <w:rsid w:val="002D3E71"/>
    <w:rsid w:val="002D407C"/>
    <w:rsid w:val="002D5705"/>
    <w:rsid w:val="002D79A1"/>
    <w:rsid w:val="002F3EC9"/>
    <w:rsid w:val="002F4E66"/>
    <w:rsid w:val="002F55B7"/>
    <w:rsid w:val="002F7251"/>
    <w:rsid w:val="00300F48"/>
    <w:rsid w:val="003015A8"/>
    <w:rsid w:val="00303B81"/>
    <w:rsid w:val="00305F79"/>
    <w:rsid w:val="0030749C"/>
    <w:rsid w:val="00311C79"/>
    <w:rsid w:val="0031249C"/>
    <w:rsid w:val="0031303B"/>
    <w:rsid w:val="00317390"/>
    <w:rsid w:val="00317798"/>
    <w:rsid w:val="00317BBF"/>
    <w:rsid w:val="00321094"/>
    <w:rsid w:val="003212DF"/>
    <w:rsid w:val="0032387D"/>
    <w:rsid w:val="0032398C"/>
    <w:rsid w:val="0033210E"/>
    <w:rsid w:val="00333EEF"/>
    <w:rsid w:val="003379AD"/>
    <w:rsid w:val="003430C7"/>
    <w:rsid w:val="00343492"/>
    <w:rsid w:val="0034393D"/>
    <w:rsid w:val="00344CB8"/>
    <w:rsid w:val="00346101"/>
    <w:rsid w:val="00346B8B"/>
    <w:rsid w:val="00350C68"/>
    <w:rsid w:val="00351F5F"/>
    <w:rsid w:val="0035290D"/>
    <w:rsid w:val="00352F7A"/>
    <w:rsid w:val="00353AF2"/>
    <w:rsid w:val="0036117F"/>
    <w:rsid w:val="00362BA3"/>
    <w:rsid w:val="00362F85"/>
    <w:rsid w:val="0036660F"/>
    <w:rsid w:val="003677EE"/>
    <w:rsid w:val="003700E7"/>
    <w:rsid w:val="00374F10"/>
    <w:rsid w:val="003772BD"/>
    <w:rsid w:val="003805DA"/>
    <w:rsid w:val="00384FE1"/>
    <w:rsid w:val="003852B3"/>
    <w:rsid w:val="003B06A9"/>
    <w:rsid w:val="003B296F"/>
    <w:rsid w:val="003B67B5"/>
    <w:rsid w:val="003C0F26"/>
    <w:rsid w:val="003C784B"/>
    <w:rsid w:val="003D0EEC"/>
    <w:rsid w:val="003D28E5"/>
    <w:rsid w:val="003D397B"/>
    <w:rsid w:val="003D4DE5"/>
    <w:rsid w:val="003D5012"/>
    <w:rsid w:val="003D6904"/>
    <w:rsid w:val="003E1EA0"/>
    <w:rsid w:val="003E1ECB"/>
    <w:rsid w:val="003E497D"/>
    <w:rsid w:val="003E6AF9"/>
    <w:rsid w:val="003E711B"/>
    <w:rsid w:val="003F08C0"/>
    <w:rsid w:val="003F5B9D"/>
    <w:rsid w:val="003F6558"/>
    <w:rsid w:val="004011EF"/>
    <w:rsid w:val="00405690"/>
    <w:rsid w:val="004118F2"/>
    <w:rsid w:val="0041433F"/>
    <w:rsid w:val="0041443E"/>
    <w:rsid w:val="00422F32"/>
    <w:rsid w:val="00426CC2"/>
    <w:rsid w:val="00427CC1"/>
    <w:rsid w:val="004367E8"/>
    <w:rsid w:val="00436B13"/>
    <w:rsid w:val="00437B47"/>
    <w:rsid w:val="00437F89"/>
    <w:rsid w:val="004446AF"/>
    <w:rsid w:val="0044483B"/>
    <w:rsid w:val="0045008C"/>
    <w:rsid w:val="00454778"/>
    <w:rsid w:val="004568B0"/>
    <w:rsid w:val="004607D7"/>
    <w:rsid w:val="0046320F"/>
    <w:rsid w:val="0046338A"/>
    <w:rsid w:val="00470B51"/>
    <w:rsid w:val="00471648"/>
    <w:rsid w:val="004753D6"/>
    <w:rsid w:val="00475FB8"/>
    <w:rsid w:val="004813B4"/>
    <w:rsid w:val="00486FED"/>
    <w:rsid w:val="004875ED"/>
    <w:rsid w:val="00487C36"/>
    <w:rsid w:val="00491357"/>
    <w:rsid w:val="004934B3"/>
    <w:rsid w:val="00497607"/>
    <w:rsid w:val="004976CC"/>
    <w:rsid w:val="004A326A"/>
    <w:rsid w:val="004A5777"/>
    <w:rsid w:val="004A622E"/>
    <w:rsid w:val="004B0EDC"/>
    <w:rsid w:val="004C0CED"/>
    <w:rsid w:val="004C5FA6"/>
    <w:rsid w:val="004C623D"/>
    <w:rsid w:val="004C6B62"/>
    <w:rsid w:val="004D4D9E"/>
    <w:rsid w:val="004D54D8"/>
    <w:rsid w:val="004D7BC3"/>
    <w:rsid w:val="004E12C1"/>
    <w:rsid w:val="004E237C"/>
    <w:rsid w:val="004E40FC"/>
    <w:rsid w:val="004F45F8"/>
    <w:rsid w:val="004F49FC"/>
    <w:rsid w:val="004F4FD4"/>
    <w:rsid w:val="0050516D"/>
    <w:rsid w:val="00507FE0"/>
    <w:rsid w:val="005134A7"/>
    <w:rsid w:val="0052258A"/>
    <w:rsid w:val="00523310"/>
    <w:rsid w:val="005344C1"/>
    <w:rsid w:val="00534653"/>
    <w:rsid w:val="005400F8"/>
    <w:rsid w:val="0055028A"/>
    <w:rsid w:val="0055084B"/>
    <w:rsid w:val="005514A0"/>
    <w:rsid w:val="00553195"/>
    <w:rsid w:val="0055703D"/>
    <w:rsid w:val="0055723A"/>
    <w:rsid w:val="00563BAB"/>
    <w:rsid w:val="00572719"/>
    <w:rsid w:val="00574943"/>
    <w:rsid w:val="00576AAA"/>
    <w:rsid w:val="00583142"/>
    <w:rsid w:val="00586CD6"/>
    <w:rsid w:val="005907FB"/>
    <w:rsid w:val="005910B1"/>
    <w:rsid w:val="005A693A"/>
    <w:rsid w:val="005B7CFD"/>
    <w:rsid w:val="005C1D8C"/>
    <w:rsid w:val="005C5176"/>
    <w:rsid w:val="005C77BD"/>
    <w:rsid w:val="005D00B9"/>
    <w:rsid w:val="005D2EBF"/>
    <w:rsid w:val="005D42A4"/>
    <w:rsid w:val="005D7035"/>
    <w:rsid w:val="005E42CF"/>
    <w:rsid w:val="005E42D1"/>
    <w:rsid w:val="005E58F8"/>
    <w:rsid w:val="005F1B57"/>
    <w:rsid w:val="005F1EF8"/>
    <w:rsid w:val="005F6B4E"/>
    <w:rsid w:val="005F739D"/>
    <w:rsid w:val="006036A7"/>
    <w:rsid w:val="006061D7"/>
    <w:rsid w:val="006072C2"/>
    <w:rsid w:val="0061049A"/>
    <w:rsid w:val="0061190B"/>
    <w:rsid w:val="0061632A"/>
    <w:rsid w:val="00617800"/>
    <w:rsid w:val="0062011B"/>
    <w:rsid w:val="006208D9"/>
    <w:rsid w:val="00623BF3"/>
    <w:rsid w:val="00625172"/>
    <w:rsid w:val="006268AD"/>
    <w:rsid w:val="006279EB"/>
    <w:rsid w:val="00631D6D"/>
    <w:rsid w:val="00633974"/>
    <w:rsid w:val="00635FBD"/>
    <w:rsid w:val="006414AB"/>
    <w:rsid w:val="00642550"/>
    <w:rsid w:val="00642D47"/>
    <w:rsid w:val="006438E6"/>
    <w:rsid w:val="00647EF3"/>
    <w:rsid w:val="006537E2"/>
    <w:rsid w:val="00654063"/>
    <w:rsid w:val="00657DAD"/>
    <w:rsid w:val="00661068"/>
    <w:rsid w:val="0066112F"/>
    <w:rsid w:val="006614E2"/>
    <w:rsid w:val="006638F0"/>
    <w:rsid w:val="006640A7"/>
    <w:rsid w:val="00666E7A"/>
    <w:rsid w:val="00671CAA"/>
    <w:rsid w:val="006827C6"/>
    <w:rsid w:val="0068332F"/>
    <w:rsid w:val="00684AD0"/>
    <w:rsid w:val="00684ECE"/>
    <w:rsid w:val="0068541B"/>
    <w:rsid w:val="00690796"/>
    <w:rsid w:val="00690F9B"/>
    <w:rsid w:val="00692711"/>
    <w:rsid w:val="00692E5E"/>
    <w:rsid w:val="00695FF7"/>
    <w:rsid w:val="00696C29"/>
    <w:rsid w:val="006974DB"/>
    <w:rsid w:val="006A25E1"/>
    <w:rsid w:val="006A3032"/>
    <w:rsid w:val="006A68F0"/>
    <w:rsid w:val="006B0092"/>
    <w:rsid w:val="006B0C4D"/>
    <w:rsid w:val="006B0E6F"/>
    <w:rsid w:val="006B6B01"/>
    <w:rsid w:val="006B7EEB"/>
    <w:rsid w:val="006C7269"/>
    <w:rsid w:val="006D053A"/>
    <w:rsid w:val="006D503E"/>
    <w:rsid w:val="006D6EC0"/>
    <w:rsid w:val="006D71AB"/>
    <w:rsid w:val="006E034E"/>
    <w:rsid w:val="006E0566"/>
    <w:rsid w:val="006F100D"/>
    <w:rsid w:val="006F291A"/>
    <w:rsid w:val="00702700"/>
    <w:rsid w:val="00710A29"/>
    <w:rsid w:val="00712EE7"/>
    <w:rsid w:val="00714A19"/>
    <w:rsid w:val="007214BB"/>
    <w:rsid w:val="00727000"/>
    <w:rsid w:val="00727196"/>
    <w:rsid w:val="00727C23"/>
    <w:rsid w:val="0073035C"/>
    <w:rsid w:val="00735B70"/>
    <w:rsid w:val="00737CA9"/>
    <w:rsid w:val="00740CE4"/>
    <w:rsid w:val="00742736"/>
    <w:rsid w:val="00743C60"/>
    <w:rsid w:val="00744A62"/>
    <w:rsid w:val="00745FE5"/>
    <w:rsid w:val="007525BF"/>
    <w:rsid w:val="007530D3"/>
    <w:rsid w:val="00753A9B"/>
    <w:rsid w:val="007566D9"/>
    <w:rsid w:val="007607C0"/>
    <w:rsid w:val="00760AAD"/>
    <w:rsid w:val="0076107B"/>
    <w:rsid w:val="007614D7"/>
    <w:rsid w:val="00762E98"/>
    <w:rsid w:val="00763D5D"/>
    <w:rsid w:val="00766030"/>
    <w:rsid w:val="00774AF7"/>
    <w:rsid w:val="00776D0D"/>
    <w:rsid w:val="007810C5"/>
    <w:rsid w:val="00787EA3"/>
    <w:rsid w:val="007A1F9A"/>
    <w:rsid w:val="007A2D47"/>
    <w:rsid w:val="007A3F4A"/>
    <w:rsid w:val="007A608C"/>
    <w:rsid w:val="007A78DD"/>
    <w:rsid w:val="007D5B58"/>
    <w:rsid w:val="007D5D9D"/>
    <w:rsid w:val="007D70B8"/>
    <w:rsid w:val="007D77E5"/>
    <w:rsid w:val="007E2476"/>
    <w:rsid w:val="007E2BDA"/>
    <w:rsid w:val="007E4AB8"/>
    <w:rsid w:val="007F3453"/>
    <w:rsid w:val="007F4AA5"/>
    <w:rsid w:val="00803196"/>
    <w:rsid w:val="00803577"/>
    <w:rsid w:val="008040FB"/>
    <w:rsid w:val="00804B55"/>
    <w:rsid w:val="00820082"/>
    <w:rsid w:val="008216E9"/>
    <w:rsid w:val="008248F6"/>
    <w:rsid w:val="008264CC"/>
    <w:rsid w:val="00830241"/>
    <w:rsid w:val="0083189B"/>
    <w:rsid w:val="00834CF0"/>
    <w:rsid w:val="00836188"/>
    <w:rsid w:val="00837257"/>
    <w:rsid w:val="00840660"/>
    <w:rsid w:val="008407EC"/>
    <w:rsid w:val="00841F41"/>
    <w:rsid w:val="00841FD0"/>
    <w:rsid w:val="0085206A"/>
    <w:rsid w:val="00855072"/>
    <w:rsid w:val="00857FF4"/>
    <w:rsid w:val="008657B5"/>
    <w:rsid w:val="008665B6"/>
    <w:rsid w:val="00873E44"/>
    <w:rsid w:val="0087519A"/>
    <w:rsid w:val="00881950"/>
    <w:rsid w:val="008829C9"/>
    <w:rsid w:val="00883D4B"/>
    <w:rsid w:val="00891793"/>
    <w:rsid w:val="00891F96"/>
    <w:rsid w:val="00893E89"/>
    <w:rsid w:val="0089525B"/>
    <w:rsid w:val="008955D1"/>
    <w:rsid w:val="008A0563"/>
    <w:rsid w:val="008A3366"/>
    <w:rsid w:val="008A377D"/>
    <w:rsid w:val="008A394E"/>
    <w:rsid w:val="008A3C54"/>
    <w:rsid w:val="008A4578"/>
    <w:rsid w:val="008B1473"/>
    <w:rsid w:val="008B4602"/>
    <w:rsid w:val="008B6544"/>
    <w:rsid w:val="008C08FF"/>
    <w:rsid w:val="008C1190"/>
    <w:rsid w:val="008C13BB"/>
    <w:rsid w:val="008C2A3B"/>
    <w:rsid w:val="008C526D"/>
    <w:rsid w:val="008D103C"/>
    <w:rsid w:val="008D1A98"/>
    <w:rsid w:val="008D7EF0"/>
    <w:rsid w:val="008E25B1"/>
    <w:rsid w:val="008E2BBB"/>
    <w:rsid w:val="008E3553"/>
    <w:rsid w:val="008E5155"/>
    <w:rsid w:val="008E5C1A"/>
    <w:rsid w:val="008E5EF3"/>
    <w:rsid w:val="008E7CA4"/>
    <w:rsid w:val="008F5D25"/>
    <w:rsid w:val="008F676B"/>
    <w:rsid w:val="008F7A6B"/>
    <w:rsid w:val="00900AD6"/>
    <w:rsid w:val="009020B5"/>
    <w:rsid w:val="009053EF"/>
    <w:rsid w:val="0090554C"/>
    <w:rsid w:val="009135B0"/>
    <w:rsid w:val="00915615"/>
    <w:rsid w:val="0092047F"/>
    <w:rsid w:val="00922107"/>
    <w:rsid w:val="009251C2"/>
    <w:rsid w:val="00931178"/>
    <w:rsid w:val="00940F22"/>
    <w:rsid w:val="00947BA0"/>
    <w:rsid w:val="009503C1"/>
    <w:rsid w:val="0095243E"/>
    <w:rsid w:val="009538DC"/>
    <w:rsid w:val="00954B50"/>
    <w:rsid w:val="0095521C"/>
    <w:rsid w:val="009601CE"/>
    <w:rsid w:val="009615DD"/>
    <w:rsid w:val="00963A8B"/>
    <w:rsid w:val="00964F36"/>
    <w:rsid w:val="009650E8"/>
    <w:rsid w:val="009660BF"/>
    <w:rsid w:val="0096701A"/>
    <w:rsid w:val="00970542"/>
    <w:rsid w:val="00972598"/>
    <w:rsid w:val="009745FA"/>
    <w:rsid w:val="0097553D"/>
    <w:rsid w:val="009810F7"/>
    <w:rsid w:val="00982190"/>
    <w:rsid w:val="00982FB4"/>
    <w:rsid w:val="009841E1"/>
    <w:rsid w:val="00985A04"/>
    <w:rsid w:val="00986E66"/>
    <w:rsid w:val="00993772"/>
    <w:rsid w:val="00995418"/>
    <w:rsid w:val="009A0ECB"/>
    <w:rsid w:val="009A4583"/>
    <w:rsid w:val="009A6F58"/>
    <w:rsid w:val="009B1415"/>
    <w:rsid w:val="009C16A4"/>
    <w:rsid w:val="009C31E0"/>
    <w:rsid w:val="009C61EF"/>
    <w:rsid w:val="009D526D"/>
    <w:rsid w:val="009E3001"/>
    <w:rsid w:val="009F1A95"/>
    <w:rsid w:val="009F229C"/>
    <w:rsid w:val="009F6AB5"/>
    <w:rsid w:val="009F7122"/>
    <w:rsid w:val="009F7C77"/>
    <w:rsid w:val="00A122BB"/>
    <w:rsid w:val="00A13797"/>
    <w:rsid w:val="00A17933"/>
    <w:rsid w:val="00A23799"/>
    <w:rsid w:val="00A3599A"/>
    <w:rsid w:val="00A36717"/>
    <w:rsid w:val="00A4113C"/>
    <w:rsid w:val="00A41D19"/>
    <w:rsid w:val="00A451FC"/>
    <w:rsid w:val="00A50AEC"/>
    <w:rsid w:val="00A5582A"/>
    <w:rsid w:val="00A571E2"/>
    <w:rsid w:val="00A65C8E"/>
    <w:rsid w:val="00A67C9D"/>
    <w:rsid w:val="00A7369A"/>
    <w:rsid w:val="00A73B1C"/>
    <w:rsid w:val="00A743E0"/>
    <w:rsid w:val="00A7530B"/>
    <w:rsid w:val="00A77247"/>
    <w:rsid w:val="00A8162B"/>
    <w:rsid w:val="00A81815"/>
    <w:rsid w:val="00A82A74"/>
    <w:rsid w:val="00A908F4"/>
    <w:rsid w:val="00A9279A"/>
    <w:rsid w:val="00A9489F"/>
    <w:rsid w:val="00AA28EF"/>
    <w:rsid w:val="00AA3406"/>
    <w:rsid w:val="00AA5558"/>
    <w:rsid w:val="00AA671B"/>
    <w:rsid w:val="00AA76C9"/>
    <w:rsid w:val="00AB1BE1"/>
    <w:rsid w:val="00AB1D31"/>
    <w:rsid w:val="00AB6F4B"/>
    <w:rsid w:val="00AC431D"/>
    <w:rsid w:val="00AC704C"/>
    <w:rsid w:val="00AD17F0"/>
    <w:rsid w:val="00AD265A"/>
    <w:rsid w:val="00AD35D0"/>
    <w:rsid w:val="00AD54CD"/>
    <w:rsid w:val="00AD7AB2"/>
    <w:rsid w:val="00AE1DFF"/>
    <w:rsid w:val="00AE2AB8"/>
    <w:rsid w:val="00AE4A75"/>
    <w:rsid w:val="00AE7C67"/>
    <w:rsid w:val="00AE7E43"/>
    <w:rsid w:val="00AF58AD"/>
    <w:rsid w:val="00AF6566"/>
    <w:rsid w:val="00AF6FC1"/>
    <w:rsid w:val="00B001C2"/>
    <w:rsid w:val="00B00BDC"/>
    <w:rsid w:val="00B05E18"/>
    <w:rsid w:val="00B07E78"/>
    <w:rsid w:val="00B15475"/>
    <w:rsid w:val="00B15E86"/>
    <w:rsid w:val="00B1639D"/>
    <w:rsid w:val="00B168E0"/>
    <w:rsid w:val="00B16C07"/>
    <w:rsid w:val="00B17F52"/>
    <w:rsid w:val="00B222E1"/>
    <w:rsid w:val="00B229CF"/>
    <w:rsid w:val="00B2448D"/>
    <w:rsid w:val="00B32F04"/>
    <w:rsid w:val="00B37D8D"/>
    <w:rsid w:val="00B40BD7"/>
    <w:rsid w:val="00B42304"/>
    <w:rsid w:val="00B541EA"/>
    <w:rsid w:val="00B565DB"/>
    <w:rsid w:val="00B56D67"/>
    <w:rsid w:val="00B57F21"/>
    <w:rsid w:val="00B61BE2"/>
    <w:rsid w:val="00B61F4E"/>
    <w:rsid w:val="00B66F4A"/>
    <w:rsid w:val="00B671BB"/>
    <w:rsid w:val="00B67CFE"/>
    <w:rsid w:val="00B70CAC"/>
    <w:rsid w:val="00B74083"/>
    <w:rsid w:val="00B74DD4"/>
    <w:rsid w:val="00B75E05"/>
    <w:rsid w:val="00B7683D"/>
    <w:rsid w:val="00B8127A"/>
    <w:rsid w:val="00B81B6E"/>
    <w:rsid w:val="00B83C39"/>
    <w:rsid w:val="00B90884"/>
    <w:rsid w:val="00B93166"/>
    <w:rsid w:val="00B93D81"/>
    <w:rsid w:val="00B9589F"/>
    <w:rsid w:val="00B967B4"/>
    <w:rsid w:val="00B976CD"/>
    <w:rsid w:val="00B97F0B"/>
    <w:rsid w:val="00BA0857"/>
    <w:rsid w:val="00BA2FB3"/>
    <w:rsid w:val="00BA60A2"/>
    <w:rsid w:val="00BB1697"/>
    <w:rsid w:val="00BB641D"/>
    <w:rsid w:val="00BC466B"/>
    <w:rsid w:val="00BD1B1C"/>
    <w:rsid w:val="00BD6238"/>
    <w:rsid w:val="00BD7ABB"/>
    <w:rsid w:val="00BE0CF1"/>
    <w:rsid w:val="00BE21C0"/>
    <w:rsid w:val="00BE27B1"/>
    <w:rsid w:val="00BE522F"/>
    <w:rsid w:val="00BE5831"/>
    <w:rsid w:val="00BE7BB9"/>
    <w:rsid w:val="00BE7C8D"/>
    <w:rsid w:val="00BE7F9C"/>
    <w:rsid w:val="00BF1349"/>
    <w:rsid w:val="00BF43F7"/>
    <w:rsid w:val="00BF4D11"/>
    <w:rsid w:val="00BF577D"/>
    <w:rsid w:val="00C1716D"/>
    <w:rsid w:val="00C20627"/>
    <w:rsid w:val="00C23A0F"/>
    <w:rsid w:val="00C23CD0"/>
    <w:rsid w:val="00C243E5"/>
    <w:rsid w:val="00C2449F"/>
    <w:rsid w:val="00C32AB9"/>
    <w:rsid w:val="00C4230D"/>
    <w:rsid w:val="00C46492"/>
    <w:rsid w:val="00C57852"/>
    <w:rsid w:val="00C62217"/>
    <w:rsid w:val="00C627C5"/>
    <w:rsid w:val="00C62E78"/>
    <w:rsid w:val="00C64DA5"/>
    <w:rsid w:val="00C70992"/>
    <w:rsid w:val="00C70CDD"/>
    <w:rsid w:val="00C72FD2"/>
    <w:rsid w:val="00C754DB"/>
    <w:rsid w:val="00C85DB2"/>
    <w:rsid w:val="00CA5C26"/>
    <w:rsid w:val="00CA735E"/>
    <w:rsid w:val="00CB0DB1"/>
    <w:rsid w:val="00CB5CAF"/>
    <w:rsid w:val="00CC1C63"/>
    <w:rsid w:val="00CC2DF6"/>
    <w:rsid w:val="00CC4683"/>
    <w:rsid w:val="00CC616A"/>
    <w:rsid w:val="00CC64D5"/>
    <w:rsid w:val="00CC6A95"/>
    <w:rsid w:val="00CE29E9"/>
    <w:rsid w:val="00CE335B"/>
    <w:rsid w:val="00CE572A"/>
    <w:rsid w:val="00CE78A6"/>
    <w:rsid w:val="00CE79FA"/>
    <w:rsid w:val="00CF00BF"/>
    <w:rsid w:val="00CF09BA"/>
    <w:rsid w:val="00CF0F71"/>
    <w:rsid w:val="00CF1569"/>
    <w:rsid w:val="00CF2F42"/>
    <w:rsid w:val="00CF7BBB"/>
    <w:rsid w:val="00D027DA"/>
    <w:rsid w:val="00D138B6"/>
    <w:rsid w:val="00D14E95"/>
    <w:rsid w:val="00D216E8"/>
    <w:rsid w:val="00D2638A"/>
    <w:rsid w:val="00D37BBE"/>
    <w:rsid w:val="00D40407"/>
    <w:rsid w:val="00D4061E"/>
    <w:rsid w:val="00D461A4"/>
    <w:rsid w:val="00D50C39"/>
    <w:rsid w:val="00D51AF8"/>
    <w:rsid w:val="00D522A1"/>
    <w:rsid w:val="00D5309C"/>
    <w:rsid w:val="00D54A91"/>
    <w:rsid w:val="00D610A4"/>
    <w:rsid w:val="00D61ADD"/>
    <w:rsid w:val="00D61B84"/>
    <w:rsid w:val="00D624D7"/>
    <w:rsid w:val="00D6425D"/>
    <w:rsid w:val="00D665FC"/>
    <w:rsid w:val="00D66B69"/>
    <w:rsid w:val="00D67D0A"/>
    <w:rsid w:val="00D71905"/>
    <w:rsid w:val="00D72227"/>
    <w:rsid w:val="00D77433"/>
    <w:rsid w:val="00D8113E"/>
    <w:rsid w:val="00D81BA3"/>
    <w:rsid w:val="00D83009"/>
    <w:rsid w:val="00D879F6"/>
    <w:rsid w:val="00D909F3"/>
    <w:rsid w:val="00DA01FC"/>
    <w:rsid w:val="00DA03F3"/>
    <w:rsid w:val="00DA3E17"/>
    <w:rsid w:val="00DA475C"/>
    <w:rsid w:val="00DA7F3B"/>
    <w:rsid w:val="00DB2F83"/>
    <w:rsid w:val="00DC00AA"/>
    <w:rsid w:val="00DC1353"/>
    <w:rsid w:val="00DC3657"/>
    <w:rsid w:val="00DC78FD"/>
    <w:rsid w:val="00DD67E4"/>
    <w:rsid w:val="00DE4311"/>
    <w:rsid w:val="00DE5C83"/>
    <w:rsid w:val="00DE6460"/>
    <w:rsid w:val="00DE6D0A"/>
    <w:rsid w:val="00DE7DF8"/>
    <w:rsid w:val="00DF128A"/>
    <w:rsid w:val="00DF3AAC"/>
    <w:rsid w:val="00E01902"/>
    <w:rsid w:val="00E033C9"/>
    <w:rsid w:val="00E04F99"/>
    <w:rsid w:val="00E139B6"/>
    <w:rsid w:val="00E21874"/>
    <w:rsid w:val="00E22452"/>
    <w:rsid w:val="00E25081"/>
    <w:rsid w:val="00E262B4"/>
    <w:rsid w:val="00E26812"/>
    <w:rsid w:val="00E335CF"/>
    <w:rsid w:val="00E413B0"/>
    <w:rsid w:val="00E41546"/>
    <w:rsid w:val="00E43B8E"/>
    <w:rsid w:val="00E443D6"/>
    <w:rsid w:val="00E47DAE"/>
    <w:rsid w:val="00E5024A"/>
    <w:rsid w:val="00E56CC0"/>
    <w:rsid w:val="00E654F2"/>
    <w:rsid w:val="00E657F5"/>
    <w:rsid w:val="00E7015D"/>
    <w:rsid w:val="00E73E91"/>
    <w:rsid w:val="00E761C9"/>
    <w:rsid w:val="00E80D9C"/>
    <w:rsid w:val="00E83FE1"/>
    <w:rsid w:val="00E86BF2"/>
    <w:rsid w:val="00E908B5"/>
    <w:rsid w:val="00EA41FC"/>
    <w:rsid w:val="00EA44BB"/>
    <w:rsid w:val="00EA58AD"/>
    <w:rsid w:val="00EA5A0A"/>
    <w:rsid w:val="00EA6E18"/>
    <w:rsid w:val="00EA7068"/>
    <w:rsid w:val="00EA75F1"/>
    <w:rsid w:val="00EB2A8C"/>
    <w:rsid w:val="00EB7BFE"/>
    <w:rsid w:val="00EC5535"/>
    <w:rsid w:val="00EC6995"/>
    <w:rsid w:val="00EC710D"/>
    <w:rsid w:val="00ED4C60"/>
    <w:rsid w:val="00EE1E31"/>
    <w:rsid w:val="00EE1EC1"/>
    <w:rsid w:val="00EE30ED"/>
    <w:rsid w:val="00EE4695"/>
    <w:rsid w:val="00EF50A2"/>
    <w:rsid w:val="00EF5E88"/>
    <w:rsid w:val="00EF71AB"/>
    <w:rsid w:val="00F050FE"/>
    <w:rsid w:val="00F0676D"/>
    <w:rsid w:val="00F16958"/>
    <w:rsid w:val="00F210C0"/>
    <w:rsid w:val="00F24061"/>
    <w:rsid w:val="00F27986"/>
    <w:rsid w:val="00F32E68"/>
    <w:rsid w:val="00F351E8"/>
    <w:rsid w:val="00F35E3A"/>
    <w:rsid w:val="00F36333"/>
    <w:rsid w:val="00F36B8D"/>
    <w:rsid w:val="00F424BE"/>
    <w:rsid w:val="00F47475"/>
    <w:rsid w:val="00F47FBC"/>
    <w:rsid w:val="00F53B91"/>
    <w:rsid w:val="00F5471A"/>
    <w:rsid w:val="00F558FB"/>
    <w:rsid w:val="00F55AE6"/>
    <w:rsid w:val="00F5616F"/>
    <w:rsid w:val="00F571D9"/>
    <w:rsid w:val="00F5751A"/>
    <w:rsid w:val="00F637AD"/>
    <w:rsid w:val="00F6572D"/>
    <w:rsid w:val="00F71F23"/>
    <w:rsid w:val="00F75BF8"/>
    <w:rsid w:val="00F76A95"/>
    <w:rsid w:val="00F76FB4"/>
    <w:rsid w:val="00F77CB9"/>
    <w:rsid w:val="00F809B6"/>
    <w:rsid w:val="00F81743"/>
    <w:rsid w:val="00F81BAE"/>
    <w:rsid w:val="00F84C7A"/>
    <w:rsid w:val="00F91189"/>
    <w:rsid w:val="00FA09B8"/>
    <w:rsid w:val="00FA2182"/>
    <w:rsid w:val="00FA26F0"/>
    <w:rsid w:val="00FB0518"/>
    <w:rsid w:val="00FB14E0"/>
    <w:rsid w:val="00FB209F"/>
    <w:rsid w:val="00FB29E5"/>
    <w:rsid w:val="00FB45D8"/>
    <w:rsid w:val="00FB718F"/>
    <w:rsid w:val="00FC3670"/>
    <w:rsid w:val="00FC3848"/>
    <w:rsid w:val="00FC5874"/>
    <w:rsid w:val="00FC5AB1"/>
    <w:rsid w:val="00FC6E2D"/>
    <w:rsid w:val="00FD1671"/>
    <w:rsid w:val="00FD32FE"/>
    <w:rsid w:val="00FD5B4A"/>
    <w:rsid w:val="00FD64EA"/>
    <w:rsid w:val="00FE52A6"/>
    <w:rsid w:val="00FE5F37"/>
    <w:rsid w:val="00FE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6A9F82C9"/>
  <w15:docId w15:val="{18F09C67-F0E8-46B4-A27F-F325A838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41"/>
    <w:pPr>
      <w:spacing w:after="200" w:line="276" w:lineRule="auto"/>
    </w:pPr>
    <w:rPr>
      <w:sz w:val="2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8pt Bold"/>
    <w:basedOn w:val="Normal"/>
    <w:link w:val="HeaderChar"/>
    <w:uiPriority w:val="99"/>
    <w:rsid w:val="00737C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locked/>
    <w:rsid w:val="00737CA9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737C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37CA9"/>
    <w:rPr>
      <w:rFonts w:cs="Times New Roman"/>
      <w:sz w:val="28"/>
    </w:rPr>
  </w:style>
  <w:style w:type="paragraph" w:customStyle="1" w:styleId="CharChar1RakstzRakstzRakstz">
    <w:name w:val="Char Char1 Rakstz. Rakstz. Rakstz."/>
    <w:basedOn w:val="Normal"/>
    <w:uiPriority w:val="99"/>
    <w:rsid w:val="0026020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rsid w:val="001853F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2505D"/>
    <w:pPr>
      <w:spacing w:before="100" w:beforeAutospacing="1" w:after="100" w:afterAutospacing="1" w:line="240" w:lineRule="auto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12505D"/>
    <w:pPr>
      <w:ind w:left="720"/>
      <w:contextualSpacing/>
    </w:pPr>
  </w:style>
  <w:style w:type="paragraph" w:styleId="BodyText">
    <w:name w:val="Body Text"/>
    <w:basedOn w:val="Normal"/>
    <w:link w:val="BodyTextChar"/>
    <w:rsid w:val="003677E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677EE"/>
    <w:rPr>
      <w:b/>
      <w:bCs/>
      <w:sz w:val="24"/>
      <w:szCs w:val="24"/>
      <w:lang w:eastAsia="en-US"/>
    </w:rPr>
  </w:style>
  <w:style w:type="paragraph" w:customStyle="1" w:styleId="naisvisr">
    <w:name w:val="naisvisr"/>
    <w:basedOn w:val="Normal"/>
    <w:rsid w:val="003677EE"/>
    <w:pPr>
      <w:spacing w:before="150" w:after="150" w:line="240" w:lineRule="auto"/>
      <w:jc w:val="center"/>
    </w:pPr>
    <w:rPr>
      <w:b/>
      <w:bCs/>
      <w:szCs w:val="28"/>
      <w:lang w:eastAsia="lv-LV"/>
    </w:rPr>
  </w:style>
  <w:style w:type="paragraph" w:styleId="PlainText">
    <w:name w:val="Plain Text"/>
    <w:basedOn w:val="Normal"/>
    <w:link w:val="PlainTextChar"/>
    <w:uiPriority w:val="99"/>
    <w:rsid w:val="003677EE"/>
    <w:pPr>
      <w:snapToGrid w:val="0"/>
      <w:spacing w:after="0" w:line="240" w:lineRule="auto"/>
    </w:pPr>
    <w:rPr>
      <w:rFonts w:ascii="Courier New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677EE"/>
    <w:rPr>
      <w:rFonts w:ascii="Courier New" w:hAnsi="Courier New"/>
      <w:sz w:val="28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1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4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4E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4E2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E2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37AD"/>
    <w:rPr>
      <w:color w:val="808080"/>
      <w:shd w:val="clear" w:color="auto" w:fill="E6E6E6"/>
    </w:rPr>
  </w:style>
  <w:style w:type="table" w:styleId="TableGrid">
    <w:name w:val="Table Grid"/>
    <w:basedOn w:val="TableNormal"/>
    <w:locked/>
    <w:rsid w:val="007A6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2DE33-460C-473D-94B6-56A9C81E2C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C81229-F5E1-4C91-B962-F21278D73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65943-54EE-42F3-B9FE-09FB5D2C1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EAD78-38D7-459D-BC8F-5508F1A83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2084</Words>
  <Characters>14778</Characters>
  <Application>Microsoft Office Word</Application>
  <DocSecurity>4</DocSecurity>
  <Lines>123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Ministru kabineta rīkojuma projekta „Par finansējumu Jaunā Rīgas teātra ēku Lāčplēša ielā 25, Rīgā, pārbūves, nomas maksas, pārcelšanās  un aprīkojuma iegādes izdevumu segšanai” sākotnējās ietekmes novērtējuma ziņojumam (anotācijai)</vt:lpstr>
      <vt:lpstr>Pielikums Ministru kabineta rīkojuma projekta „Par finansējuma piešķiršanu Jaunā Rīgas teātra ēku Lāčplēša ielā 25, Rīgā, būvniecības projekta izdevumu segšanai” sākotnējās ietekmes novērtējuma ziņojumam (anotācijai)</vt:lpstr>
    </vt:vector>
  </TitlesOfParts>
  <Manager>S.Bajāre</Manager>
  <Company>Finanšu ministrija (VNĪ)</Company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rīkojuma projekta „Par finansējumu Jaunā Rīgas teātra ēku Lāčplēša ielā 25, Rīgā, pārbūves, nomas maksas, pārcelšanās  un aprīkojuma iegādes izdevumu segšanai” sākotnējās ietekmes novērtējuma ziņojumam (anotācijai)</dc:title>
  <dc:subject>Pielikums anotācijai</dc:subject>
  <dc:creator>Ilze Zubova</dc:creator>
  <dc:description>ilze.zubova@km.gov.lv
67330258</dc:description>
  <cp:lastModifiedBy>Vita Bružas</cp:lastModifiedBy>
  <cp:revision>2</cp:revision>
  <cp:lastPrinted>2018-06-01T12:05:00Z</cp:lastPrinted>
  <dcterms:created xsi:type="dcterms:W3CDTF">2021-09-09T10:48:00Z</dcterms:created>
  <dcterms:modified xsi:type="dcterms:W3CDTF">2021-09-09T10:48:00Z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