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C8" w:rsidRDefault="00C717C8"/>
    <w:p w:rsidR="00E10874" w:rsidRDefault="00796FEA" w:rsidP="00447C05">
      <w:pPr>
        <w:ind w:left="-142" w:hanging="284"/>
      </w:pPr>
      <w:bookmarkStart w:id="0" w:name="_GoBack"/>
      <w:r>
        <w:rPr>
          <w:noProof/>
          <w:lang w:eastAsia="lv-LV"/>
        </w:rPr>
        <w:drawing>
          <wp:inline distT="0" distB="0" distL="0" distR="0" wp14:anchorId="273CA7C5" wp14:editId="539C3093">
            <wp:extent cx="6547731" cy="3683000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3436" cy="368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0874" w:rsidSect="00447C05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5A"/>
    <w:rsid w:val="00003324"/>
    <w:rsid w:val="000161B3"/>
    <w:rsid w:val="0026111F"/>
    <w:rsid w:val="00274CD0"/>
    <w:rsid w:val="002A0CAB"/>
    <w:rsid w:val="002E4193"/>
    <w:rsid w:val="003A2495"/>
    <w:rsid w:val="00443943"/>
    <w:rsid w:val="00447C05"/>
    <w:rsid w:val="004E6FC7"/>
    <w:rsid w:val="006430A6"/>
    <w:rsid w:val="00662C91"/>
    <w:rsid w:val="0066319C"/>
    <w:rsid w:val="006F3ABC"/>
    <w:rsid w:val="0070375C"/>
    <w:rsid w:val="00705952"/>
    <w:rsid w:val="00752D07"/>
    <w:rsid w:val="00796FEA"/>
    <w:rsid w:val="0085727F"/>
    <w:rsid w:val="0087467C"/>
    <w:rsid w:val="008B1C27"/>
    <w:rsid w:val="009F7970"/>
    <w:rsid w:val="00A4074A"/>
    <w:rsid w:val="00AD21CD"/>
    <w:rsid w:val="00BB354B"/>
    <w:rsid w:val="00C717C8"/>
    <w:rsid w:val="00C909DB"/>
    <w:rsid w:val="00C96B15"/>
    <w:rsid w:val="00D34567"/>
    <w:rsid w:val="00D56B5A"/>
    <w:rsid w:val="00DD14D3"/>
    <w:rsid w:val="00DF0FF7"/>
    <w:rsid w:val="00E10874"/>
    <w:rsid w:val="00F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F737-80AB-4C96-955C-56EC3F70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 Lazareva</dc:creator>
  <cp:keywords/>
  <dc:description/>
  <cp:lastModifiedBy>Anta Lazareva</cp:lastModifiedBy>
  <cp:revision>5</cp:revision>
  <dcterms:created xsi:type="dcterms:W3CDTF">2022-01-03T18:53:00Z</dcterms:created>
  <dcterms:modified xsi:type="dcterms:W3CDTF">2022-01-03T19:33:00Z</dcterms:modified>
</cp:coreProperties>
</file>