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E5B9D" w14:textId="605BA09B" w:rsidR="00F63DB7" w:rsidRPr="0061320B" w:rsidRDefault="00F63DB7" w:rsidP="00AE448D">
      <w:pPr>
        <w:jc w:val="right"/>
        <w:rPr>
          <w:bCs/>
          <w:sz w:val="26"/>
          <w:szCs w:val="26"/>
        </w:rPr>
      </w:pPr>
      <w:r w:rsidRPr="0061320B">
        <w:rPr>
          <w:bCs/>
          <w:sz w:val="26"/>
          <w:szCs w:val="26"/>
        </w:rPr>
        <w:t>2.</w:t>
      </w:r>
      <w:r w:rsidR="00582469">
        <w:rPr>
          <w:bCs/>
          <w:sz w:val="26"/>
          <w:szCs w:val="26"/>
        </w:rPr>
        <w:t xml:space="preserve"> </w:t>
      </w:r>
      <w:r w:rsidRPr="0061320B">
        <w:rPr>
          <w:bCs/>
          <w:sz w:val="26"/>
          <w:szCs w:val="26"/>
        </w:rPr>
        <w:t>pielikums</w:t>
      </w:r>
    </w:p>
    <w:p w14:paraId="422E5B9E" w14:textId="77777777" w:rsidR="00F63DB7" w:rsidRPr="0061320B" w:rsidRDefault="00F63DB7" w:rsidP="00F63DB7">
      <w:pPr>
        <w:ind w:firstLine="720"/>
        <w:jc w:val="right"/>
        <w:rPr>
          <w:sz w:val="26"/>
          <w:szCs w:val="26"/>
        </w:rPr>
      </w:pPr>
      <w:r w:rsidRPr="0061320B">
        <w:rPr>
          <w:sz w:val="26"/>
          <w:szCs w:val="26"/>
        </w:rPr>
        <w:t>Ministru kabineta un Latvijas Pašvaldību savienības</w:t>
      </w:r>
    </w:p>
    <w:p w14:paraId="422E5B9F" w14:textId="77777777" w:rsidR="00F63DB7" w:rsidRPr="0061320B" w:rsidRDefault="00F63DB7" w:rsidP="00F63DB7">
      <w:pPr>
        <w:ind w:firstLine="720"/>
        <w:jc w:val="right"/>
        <w:rPr>
          <w:sz w:val="26"/>
          <w:szCs w:val="26"/>
        </w:rPr>
      </w:pPr>
      <w:r w:rsidRPr="0061320B">
        <w:rPr>
          <w:sz w:val="26"/>
          <w:szCs w:val="26"/>
        </w:rPr>
        <w:t>vienošanās un domstarp</w:t>
      </w:r>
      <w:r w:rsidR="00D02400" w:rsidRPr="0061320B">
        <w:rPr>
          <w:sz w:val="26"/>
          <w:szCs w:val="26"/>
        </w:rPr>
        <w:t>ību protokola</w:t>
      </w:r>
      <w:r w:rsidR="007C664D" w:rsidRPr="0061320B">
        <w:rPr>
          <w:sz w:val="26"/>
          <w:szCs w:val="26"/>
        </w:rPr>
        <w:t>m</w:t>
      </w:r>
    </w:p>
    <w:p w14:paraId="422E5BA0" w14:textId="77777777" w:rsidR="00F63DB7" w:rsidRPr="0061320B" w:rsidRDefault="00F63DB7" w:rsidP="00F63DB7">
      <w:pPr>
        <w:jc w:val="right"/>
        <w:rPr>
          <w:bCs/>
          <w:sz w:val="26"/>
          <w:szCs w:val="26"/>
        </w:rPr>
      </w:pPr>
    </w:p>
    <w:p w14:paraId="422E5BA1" w14:textId="3176AECC" w:rsidR="00E22CCC" w:rsidRPr="0061320B" w:rsidRDefault="00E22CCC" w:rsidP="00F63DB7">
      <w:pPr>
        <w:jc w:val="center"/>
        <w:rPr>
          <w:b/>
          <w:bCs/>
          <w:sz w:val="26"/>
          <w:szCs w:val="26"/>
        </w:rPr>
      </w:pPr>
      <w:r w:rsidRPr="0061320B">
        <w:rPr>
          <w:b/>
          <w:bCs/>
          <w:sz w:val="26"/>
          <w:szCs w:val="26"/>
        </w:rPr>
        <w:t xml:space="preserve">Valsts budžeta </w:t>
      </w:r>
      <w:proofErr w:type="spellStart"/>
      <w:r w:rsidRPr="0061320B">
        <w:rPr>
          <w:b/>
          <w:bCs/>
          <w:sz w:val="26"/>
          <w:szCs w:val="26"/>
        </w:rPr>
        <w:t>transferti</w:t>
      </w:r>
      <w:proofErr w:type="spellEnd"/>
      <w:r w:rsidRPr="0061320B">
        <w:rPr>
          <w:b/>
          <w:bCs/>
          <w:sz w:val="26"/>
          <w:szCs w:val="26"/>
        </w:rPr>
        <w:t xml:space="preserve"> pašvaldībām</w:t>
      </w:r>
      <w:r w:rsidR="002B1DD1">
        <w:rPr>
          <w:b/>
          <w:bCs/>
          <w:sz w:val="26"/>
          <w:szCs w:val="26"/>
        </w:rPr>
        <w:t xml:space="preserve"> 202</w:t>
      </w:r>
      <w:r w:rsidR="0043381A">
        <w:rPr>
          <w:b/>
          <w:bCs/>
          <w:sz w:val="26"/>
          <w:szCs w:val="26"/>
        </w:rPr>
        <w:t>6</w:t>
      </w:r>
      <w:r w:rsidR="002B1DD1">
        <w:rPr>
          <w:b/>
          <w:bCs/>
          <w:sz w:val="26"/>
          <w:szCs w:val="26"/>
        </w:rPr>
        <w:t>.</w:t>
      </w:r>
      <w:r w:rsidR="00582469">
        <w:rPr>
          <w:b/>
          <w:bCs/>
          <w:sz w:val="26"/>
          <w:szCs w:val="26"/>
        </w:rPr>
        <w:t xml:space="preserve"> </w:t>
      </w:r>
      <w:r w:rsidR="002B1DD1">
        <w:rPr>
          <w:b/>
          <w:bCs/>
          <w:sz w:val="26"/>
          <w:szCs w:val="26"/>
        </w:rPr>
        <w:t>gadā</w:t>
      </w:r>
      <w:r w:rsidR="00C36FB4">
        <w:rPr>
          <w:b/>
          <w:bCs/>
          <w:sz w:val="26"/>
          <w:szCs w:val="26"/>
        </w:rPr>
        <w:t>*</w:t>
      </w:r>
    </w:p>
    <w:p w14:paraId="422E5BA2" w14:textId="77777777" w:rsidR="00E22CCC" w:rsidRPr="0061320B" w:rsidRDefault="00E22CCC" w:rsidP="00F63DB7">
      <w:pPr>
        <w:jc w:val="center"/>
        <w:rPr>
          <w:b/>
          <w:bCs/>
          <w:sz w:val="26"/>
          <w:szCs w:val="26"/>
        </w:rPr>
      </w:pPr>
    </w:p>
    <w:p w14:paraId="422E5BA3" w14:textId="77777777" w:rsidR="00F63DB7" w:rsidRPr="0061320B" w:rsidRDefault="00F63DB7" w:rsidP="00F63DB7">
      <w:pPr>
        <w:jc w:val="center"/>
        <w:rPr>
          <w:b/>
          <w:bCs/>
          <w:sz w:val="26"/>
          <w:szCs w:val="26"/>
        </w:rPr>
      </w:pPr>
      <w:r w:rsidRPr="0061320B">
        <w:rPr>
          <w:b/>
          <w:bCs/>
          <w:sz w:val="26"/>
          <w:szCs w:val="26"/>
        </w:rPr>
        <w:t>Mērķdotācijas pašvaldībām (62.resors )</w:t>
      </w:r>
    </w:p>
    <w:tbl>
      <w:tblPr>
        <w:tblStyle w:val="TableGrid"/>
        <w:tblW w:w="9351" w:type="dxa"/>
        <w:tblInd w:w="-5" w:type="dxa"/>
        <w:tblLook w:val="04A0" w:firstRow="1" w:lastRow="0" w:firstColumn="1" w:lastColumn="0" w:noHBand="0" w:noVBand="1"/>
      </w:tblPr>
      <w:tblGrid>
        <w:gridCol w:w="7797"/>
        <w:gridCol w:w="1554"/>
      </w:tblGrid>
      <w:tr w:rsidR="008778CE" w:rsidRPr="0061320B" w14:paraId="422E5BA6" w14:textId="77777777" w:rsidTr="00A62450">
        <w:tc>
          <w:tcPr>
            <w:tcW w:w="7797" w:type="dxa"/>
            <w:vAlign w:val="center"/>
          </w:tcPr>
          <w:p w14:paraId="422E5BA4" w14:textId="0ED1B707" w:rsidR="008778CE" w:rsidRPr="0061320B" w:rsidRDefault="008778CE" w:rsidP="008778CE">
            <w:pPr>
              <w:rPr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Mērķdotācijas kopā, </w:t>
            </w:r>
            <w:r>
              <w:rPr>
                <w:i/>
                <w:iCs/>
                <w:color w:val="000000"/>
                <w:sz w:val="26"/>
                <w:szCs w:val="26"/>
              </w:rPr>
              <w:t>tai skaitā:</w:t>
            </w:r>
          </w:p>
        </w:tc>
        <w:tc>
          <w:tcPr>
            <w:tcW w:w="1554" w:type="dxa"/>
            <w:vAlign w:val="center"/>
          </w:tcPr>
          <w:p w14:paraId="422E5BA5" w14:textId="7F5196EA" w:rsidR="008778CE" w:rsidRPr="0061320B" w:rsidRDefault="006A4F06" w:rsidP="006A4F06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6A4F06">
              <w:rPr>
                <w:b/>
                <w:bCs/>
                <w:color w:val="000000"/>
                <w:sz w:val="26"/>
                <w:szCs w:val="26"/>
              </w:rPr>
              <w:t>676 285 740</w:t>
            </w:r>
          </w:p>
        </w:tc>
      </w:tr>
      <w:tr w:rsidR="008778CE" w:rsidRPr="0061320B" w14:paraId="422E5BA9" w14:textId="77777777" w:rsidTr="00A62450">
        <w:tc>
          <w:tcPr>
            <w:tcW w:w="7797" w:type="dxa"/>
            <w:vAlign w:val="center"/>
          </w:tcPr>
          <w:p w14:paraId="422E5BA7" w14:textId="110F3C37" w:rsidR="008778CE" w:rsidRPr="0061320B" w:rsidRDefault="008778CE" w:rsidP="008778CE">
            <w:pPr>
              <w:ind w:firstLine="313"/>
              <w:rPr>
                <w:i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01.00.00 Mērķdotācijas izglītības pasākumiem</w:t>
            </w:r>
          </w:p>
        </w:tc>
        <w:tc>
          <w:tcPr>
            <w:tcW w:w="1554" w:type="dxa"/>
          </w:tcPr>
          <w:p w14:paraId="422E5BA8" w14:textId="6AA4BBAF" w:rsidR="008778CE" w:rsidRPr="00D524F3" w:rsidRDefault="00D524F3" w:rsidP="00D524F3">
            <w:pPr>
              <w:jc w:val="right"/>
              <w:rPr>
                <w:i/>
                <w:iCs/>
                <w:sz w:val="26"/>
                <w:szCs w:val="26"/>
              </w:rPr>
            </w:pPr>
            <w:r w:rsidRPr="00D524F3">
              <w:rPr>
                <w:i/>
                <w:iCs/>
                <w:sz w:val="26"/>
                <w:szCs w:val="26"/>
              </w:rPr>
              <w:t>73 959 529</w:t>
            </w:r>
          </w:p>
        </w:tc>
      </w:tr>
      <w:tr w:rsidR="008778CE" w:rsidRPr="0061320B" w14:paraId="422E5BAC" w14:textId="77777777" w:rsidTr="00A62450">
        <w:tc>
          <w:tcPr>
            <w:tcW w:w="7797" w:type="dxa"/>
            <w:vAlign w:val="center"/>
          </w:tcPr>
          <w:p w14:paraId="422E5BAA" w14:textId="41037E92" w:rsidR="008778CE" w:rsidRPr="0061320B" w:rsidRDefault="008778CE" w:rsidP="008778CE">
            <w:pPr>
              <w:ind w:firstLine="313"/>
              <w:rPr>
                <w:i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02.00.00 Mērķdotācijas pašvaldību tautas mākslas kolektīvu vadītāju darba samaksai un valsts sociālās apdrošināšanas obligātajām iemaksām</w:t>
            </w:r>
          </w:p>
        </w:tc>
        <w:tc>
          <w:tcPr>
            <w:tcW w:w="1554" w:type="dxa"/>
          </w:tcPr>
          <w:p w14:paraId="56153A78" w14:textId="77777777" w:rsidR="00A069B3" w:rsidRPr="00A069B3" w:rsidRDefault="00A069B3" w:rsidP="00A069B3">
            <w:pPr>
              <w:jc w:val="right"/>
              <w:rPr>
                <w:i/>
                <w:iCs/>
                <w:sz w:val="26"/>
                <w:szCs w:val="26"/>
              </w:rPr>
            </w:pPr>
            <w:r w:rsidRPr="00A069B3">
              <w:rPr>
                <w:i/>
                <w:iCs/>
                <w:sz w:val="26"/>
                <w:szCs w:val="26"/>
              </w:rPr>
              <w:t>2 062 548</w:t>
            </w:r>
          </w:p>
          <w:p w14:paraId="422E5BAB" w14:textId="6DD9960F" w:rsidR="008778CE" w:rsidRPr="008778CE" w:rsidRDefault="008778CE" w:rsidP="008778CE">
            <w:pPr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</w:tc>
      </w:tr>
      <w:tr w:rsidR="008778CE" w:rsidRPr="0061320B" w14:paraId="422E5BAF" w14:textId="77777777" w:rsidTr="00A62450">
        <w:tc>
          <w:tcPr>
            <w:tcW w:w="7797" w:type="dxa"/>
            <w:vAlign w:val="center"/>
          </w:tcPr>
          <w:p w14:paraId="422E5BAD" w14:textId="6C5D2127" w:rsidR="008778CE" w:rsidRPr="0061320B" w:rsidRDefault="008778CE" w:rsidP="008778CE">
            <w:pPr>
              <w:ind w:firstLine="313"/>
              <w:rPr>
                <w:i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05.00.00 Mērķdotācijas pašvaldībām – pašvaldību izglītības iestāžu pedagogu darba samaksai un valsts sociālās apdrošināšanas obligātajām iemaksām</w:t>
            </w:r>
          </w:p>
        </w:tc>
        <w:tc>
          <w:tcPr>
            <w:tcW w:w="1554" w:type="dxa"/>
          </w:tcPr>
          <w:p w14:paraId="1358BDFA" w14:textId="77777777" w:rsidR="00EB40AB" w:rsidRPr="00EB40AB" w:rsidRDefault="00EB40AB" w:rsidP="00EB40AB">
            <w:pPr>
              <w:jc w:val="right"/>
              <w:rPr>
                <w:i/>
                <w:iCs/>
                <w:sz w:val="26"/>
                <w:szCs w:val="26"/>
              </w:rPr>
            </w:pPr>
            <w:r w:rsidRPr="00EB40AB">
              <w:rPr>
                <w:i/>
                <w:iCs/>
                <w:sz w:val="26"/>
                <w:szCs w:val="26"/>
              </w:rPr>
              <w:t>527 435 015</w:t>
            </w:r>
          </w:p>
          <w:p w14:paraId="422E5BAE" w14:textId="111965D1" w:rsidR="008778CE" w:rsidRPr="008778CE" w:rsidRDefault="008778CE" w:rsidP="008778CE">
            <w:pPr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</w:tc>
      </w:tr>
      <w:tr w:rsidR="008778CE" w:rsidRPr="0061320B" w14:paraId="422E5BB2" w14:textId="77777777" w:rsidTr="00A62450">
        <w:trPr>
          <w:trHeight w:val="960"/>
        </w:trPr>
        <w:tc>
          <w:tcPr>
            <w:tcW w:w="7797" w:type="dxa"/>
            <w:vAlign w:val="center"/>
          </w:tcPr>
          <w:p w14:paraId="422E5BB0" w14:textId="4A722209" w:rsidR="008778CE" w:rsidRPr="0061320B" w:rsidRDefault="008778CE" w:rsidP="008778CE">
            <w:pPr>
              <w:ind w:firstLine="313"/>
              <w:rPr>
                <w:i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10.00.00 Mērķdotācijas pašvaldībām – pašvaldību izglītības iestādēs bērnu no piecu gadu vecuma izglītošanā nodarbināto pedagogu darba samaksai un valsts sociālās apdrošināšanas obligātajām iemaksām</w:t>
            </w:r>
          </w:p>
        </w:tc>
        <w:tc>
          <w:tcPr>
            <w:tcW w:w="1554" w:type="dxa"/>
          </w:tcPr>
          <w:p w14:paraId="14D71734" w14:textId="77777777" w:rsidR="00EA3C5D" w:rsidRPr="00EA3C5D" w:rsidRDefault="00EA3C5D" w:rsidP="00EA3C5D">
            <w:pPr>
              <w:jc w:val="right"/>
              <w:rPr>
                <w:i/>
                <w:iCs/>
                <w:sz w:val="26"/>
                <w:szCs w:val="26"/>
              </w:rPr>
            </w:pPr>
            <w:r w:rsidRPr="00EA3C5D">
              <w:rPr>
                <w:i/>
                <w:iCs/>
                <w:sz w:val="26"/>
                <w:szCs w:val="26"/>
              </w:rPr>
              <w:t>72 828 648</w:t>
            </w:r>
          </w:p>
          <w:p w14:paraId="422E5BB1" w14:textId="216045F6" w:rsidR="008778CE" w:rsidRPr="008778CE" w:rsidRDefault="008778CE" w:rsidP="008778CE">
            <w:pPr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</w:tc>
      </w:tr>
    </w:tbl>
    <w:p w14:paraId="24DD759C" w14:textId="77777777" w:rsidR="00814B37" w:rsidRDefault="00814B37" w:rsidP="00F63DB7">
      <w:pPr>
        <w:jc w:val="center"/>
        <w:rPr>
          <w:b/>
          <w:bCs/>
          <w:sz w:val="26"/>
          <w:szCs w:val="26"/>
        </w:rPr>
      </w:pPr>
    </w:p>
    <w:p w14:paraId="422E5BB3" w14:textId="5922BDF0" w:rsidR="00530D41" w:rsidRPr="0061320B" w:rsidRDefault="00F63DB7" w:rsidP="00F63DB7">
      <w:pPr>
        <w:jc w:val="center"/>
        <w:rPr>
          <w:b/>
          <w:bCs/>
          <w:sz w:val="26"/>
          <w:szCs w:val="26"/>
        </w:rPr>
      </w:pPr>
      <w:r w:rsidRPr="0061320B">
        <w:rPr>
          <w:b/>
          <w:bCs/>
          <w:sz w:val="26"/>
          <w:szCs w:val="26"/>
        </w:rPr>
        <w:t>Dotācijas pašvaldībām (64.resors )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7792"/>
        <w:gridCol w:w="1559"/>
      </w:tblGrid>
      <w:tr w:rsidR="008778CE" w:rsidRPr="0061320B" w14:paraId="422E5BB6" w14:textId="77777777" w:rsidTr="00AE38E6">
        <w:tc>
          <w:tcPr>
            <w:tcW w:w="7792" w:type="dxa"/>
          </w:tcPr>
          <w:p w14:paraId="422E5BB4" w14:textId="77777777" w:rsidR="008778CE" w:rsidRPr="0061320B" w:rsidRDefault="008778CE" w:rsidP="008778CE">
            <w:pPr>
              <w:rPr>
                <w:sz w:val="26"/>
                <w:szCs w:val="26"/>
              </w:rPr>
            </w:pPr>
            <w:r w:rsidRPr="0061320B">
              <w:rPr>
                <w:b/>
                <w:sz w:val="26"/>
                <w:szCs w:val="26"/>
                <w:shd w:val="clear" w:color="auto" w:fill="FFFFFF"/>
              </w:rPr>
              <w:t xml:space="preserve">Dotācijas </w:t>
            </w:r>
            <w:r w:rsidRPr="0061320B">
              <w:rPr>
                <w:b/>
                <w:sz w:val="26"/>
                <w:szCs w:val="26"/>
              </w:rPr>
              <w:t xml:space="preserve">kopā, </w:t>
            </w:r>
            <w:r w:rsidRPr="0061320B">
              <w:rPr>
                <w:i/>
                <w:sz w:val="26"/>
                <w:szCs w:val="26"/>
              </w:rPr>
              <w:t>tai skaitā:</w:t>
            </w:r>
          </w:p>
        </w:tc>
        <w:tc>
          <w:tcPr>
            <w:tcW w:w="1559" w:type="dxa"/>
            <w:vAlign w:val="center"/>
          </w:tcPr>
          <w:p w14:paraId="422E5BB5" w14:textId="3FDA5090" w:rsidR="008778CE" w:rsidRPr="0061320B" w:rsidRDefault="000D1358" w:rsidP="000D1358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0D1358">
              <w:rPr>
                <w:b/>
                <w:bCs/>
                <w:color w:val="000000"/>
                <w:sz w:val="26"/>
                <w:szCs w:val="26"/>
              </w:rPr>
              <w:t>106 319 501</w:t>
            </w:r>
          </w:p>
        </w:tc>
      </w:tr>
      <w:tr w:rsidR="008778CE" w:rsidRPr="0061320B" w14:paraId="422E5BB9" w14:textId="77777777" w:rsidTr="00AE38E6">
        <w:tc>
          <w:tcPr>
            <w:tcW w:w="7792" w:type="dxa"/>
          </w:tcPr>
          <w:p w14:paraId="422E5BB7" w14:textId="77777777" w:rsidR="008778CE" w:rsidRPr="0061320B" w:rsidRDefault="008778CE" w:rsidP="008778CE">
            <w:pPr>
              <w:ind w:firstLine="313"/>
              <w:rPr>
                <w:i/>
                <w:sz w:val="26"/>
                <w:szCs w:val="26"/>
              </w:rPr>
            </w:pPr>
            <w:r w:rsidRPr="0061320B">
              <w:rPr>
                <w:i/>
                <w:sz w:val="26"/>
                <w:szCs w:val="26"/>
              </w:rPr>
              <w:t>01.00.00 Dotācija pašvaldību finanšu izlīdzināšanas fondam</w:t>
            </w:r>
          </w:p>
        </w:tc>
        <w:tc>
          <w:tcPr>
            <w:tcW w:w="1559" w:type="dxa"/>
          </w:tcPr>
          <w:p w14:paraId="422E5BB8" w14:textId="3DE4FF39" w:rsidR="008778CE" w:rsidRPr="000D1358" w:rsidRDefault="000D1358" w:rsidP="000D1358">
            <w:pPr>
              <w:jc w:val="right"/>
              <w:rPr>
                <w:i/>
                <w:iCs/>
                <w:sz w:val="26"/>
                <w:szCs w:val="26"/>
              </w:rPr>
            </w:pPr>
            <w:r w:rsidRPr="000D1358">
              <w:rPr>
                <w:i/>
                <w:iCs/>
                <w:sz w:val="26"/>
                <w:szCs w:val="26"/>
              </w:rPr>
              <w:t>106 319 501</w:t>
            </w:r>
          </w:p>
        </w:tc>
      </w:tr>
    </w:tbl>
    <w:p w14:paraId="0ECF1FD3" w14:textId="77777777" w:rsidR="00814B37" w:rsidRDefault="00814B37" w:rsidP="00F63DB7">
      <w:pPr>
        <w:jc w:val="center"/>
        <w:rPr>
          <w:b/>
          <w:bCs/>
          <w:sz w:val="26"/>
          <w:szCs w:val="26"/>
        </w:rPr>
      </w:pPr>
    </w:p>
    <w:p w14:paraId="422E5BBA" w14:textId="5EF597D8" w:rsidR="00530D41" w:rsidRPr="0061320B" w:rsidRDefault="00F63DB7" w:rsidP="00F63DB7">
      <w:pPr>
        <w:jc w:val="center"/>
        <w:rPr>
          <w:b/>
          <w:bCs/>
          <w:sz w:val="26"/>
          <w:szCs w:val="26"/>
        </w:rPr>
      </w:pPr>
      <w:r w:rsidRPr="0061320B">
        <w:rPr>
          <w:b/>
          <w:bCs/>
          <w:sz w:val="26"/>
          <w:szCs w:val="26"/>
        </w:rPr>
        <w:t>Pārējais finansējums pašvaldībām caur nozares ministrijām</w:t>
      </w:r>
    </w:p>
    <w:tbl>
      <w:tblPr>
        <w:tblW w:w="935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  <w:gridCol w:w="1554"/>
      </w:tblGrid>
      <w:tr w:rsidR="008778CE" w:rsidRPr="0061320B" w14:paraId="422E5BBD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BB" w14:textId="7B7EC5EC" w:rsidR="008778CE" w:rsidRPr="0061320B" w:rsidRDefault="008778CE" w:rsidP="008778CE">
            <w:pPr>
              <w:rPr>
                <w:b/>
                <w:bCs/>
                <w:color w:val="000000"/>
                <w:sz w:val="26"/>
                <w:szCs w:val="26"/>
                <w:lang w:eastAsia="lv-LV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Sabiedrības integrācijas fonds, </w:t>
            </w:r>
            <w:r>
              <w:rPr>
                <w:i/>
                <w:iCs/>
                <w:color w:val="000000"/>
                <w:sz w:val="26"/>
                <w:szCs w:val="26"/>
              </w:rPr>
              <w:t>tai skaitā:</w:t>
            </w:r>
            <w:r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E5BBC" w14:textId="1D9AC7B3" w:rsidR="008778CE" w:rsidRPr="0061320B" w:rsidRDefault="003674CA" w:rsidP="003674CA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3674CA">
              <w:rPr>
                <w:b/>
                <w:bCs/>
                <w:color w:val="000000"/>
                <w:sz w:val="26"/>
                <w:szCs w:val="26"/>
              </w:rPr>
              <w:t>105 000</w:t>
            </w:r>
          </w:p>
        </w:tc>
      </w:tr>
      <w:tr w:rsidR="008778CE" w:rsidRPr="0061320B" w14:paraId="422E5BC0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BE" w14:textId="6CB6B490" w:rsidR="008778CE" w:rsidRPr="0061320B" w:rsidRDefault="008778CE" w:rsidP="008778CE">
            <w:pPr>
              <w:rPr>
                <w:color w:val="000000"/>
                <w:sz w:val="26"/>
                <w:szCs w:val="26"/>
                <w:lang w:eastAsia="lv-LV"/>
              </w:rPr>
            </w:pPr>
            <w:r>
              <w:rPr>
                <w:color w:val="000000"/>
                <w:sz w:val="26"/>
                <w:szCs w:val="26"/>
              </w:rPr>
              <w:t xml:space="preserve">I Finansējums valsts pamatfunkciju īstenošanai, </w:t>
            </w:r>
            <w:r>
              <w:rPr>
                <w:i/>
                <w:iCs/>
                <w:color w:val="000000"/>
                <w:sz w:val="26"/>
                <w:szCs w:val="26"/>
              </w:rPr>
              <w:t>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E5BBF" w14:textId="58B46FE5" w:rsidR="008778CE" w:rsidRPr="0061320B" w:rsidRDefault="00BD2679" w:rsidP="00BD2679">
            <w:pPr>
              <w:jc w:val="right"/>
              <w:rPr>
                <w:color w:val="000000"/>
                <w:sz w:val="26"/>
                <w:szCs w:val="26"/>
              </w:rPr>
            </w:pPr>
            <w:r w:rsidRPr="00BD2679">
              <w:rPr>
                <w:color w:val="000000"/>
                <w:sz w:val="26"/>
                <w:szCs w:val="26"/>
              </w:rPr>
              <w:t>30 000</w:t>
            </w:r>
          </w:p>
        </w:tc>
      </w:tr>
      <w:tr w:rsidR="008778CE" w:rsidRPr="0061320B" w14:paraId="422E5BC3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C1" w14:textId="2B77D3A3" w:rsidR="008778CE" w:rsidRPr="0061320B" w:rsidRDefault="008778CE" w:rsidP="008778CE">
            <w:pPr>
              <w:ind w:firstLine="306"/>
              <w:rPr>
                <w:i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05.00.00. NVO atbalsta un sabiedrības saliedētības programma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</w:tcPr>
          <w:p w14:paraId="422E5BC2" w14:textId="036155B9" w:rsidR="008778CE" w:rsidRPr="00BD2679" w:rsidRDefault="00BD2679" w:rsidP="00BD2679">
            <w:pPr>
              <w:jc w:val="right"/>
              <w:rPr>
                <w:i/>
                <w:iCs/>
                <w:sz w:val="26"/>
                <w:szCs w:val="26"/>
              </w:rPr>
            </w:pPr>
            <w:r w:rsidRPr="00BD2679">
              <w:rPr>
                <w:i/>
                <w:iCs/>
                <w:sz w:val="26"/>
                <w:szCs w:val="26"/>
              </w:rPr>
              <w:t>30 000</w:t>
            </w:r>
          </w:p>
        </w:tc>
      </w:tr>
      <w:tr w:rsidR="008778CE" w:rsidRPr="0061320B" w14:paraId="422E5BC6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5BC4" w14:textId="4BF92213" w:rsidR="008778CE" w:rsidRPr="0061320B" w:rsidRDefault="008778CE" w:rsidP="008778CE">
            <w:pPr>
              <w:rPr>
                <w:color w:val="000000"/>
                <w:sz w:val="26"/>
                <w:szCs w:val="26"/>
                <w:lang w:eastAsia="lv-LV"/>
              </w:rPr>
            </w:pPr>
            <w:r>
              <w:rPr>
                <w:color w:val="000000"/>
                <w:sz w:val="26"/>
                <w:szCs w:val="26"/>
              </w:rPr>
              <w:t>II Finansējums ES politiku instrumentu un pārējās ārvalstu finanšu palīdzības līdzfinansēto projektu un pasākumu īstenošanai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</w:tcPr>
          <w:p w14:paraId="62CD6AFF" w14:textId="77777777" w:rsidR="000E7921" w:rsidRPr="000E7921" w:rsidRDefault="000E7921" w:rsidP="000E7921">
            <w:pPr>
              <w:jc w:val="right"/>
              <w:rPr>
                <w:sz w:val="26"/>
                <w:szCs w:val="26"/>
              </w:rPr>
            </w:pPr>
            <w:r w:rsidRPr="000E7921">
              <w:rPr>
                <w:sz w:val="26"/>
                <w:szCs w:val="26"/>
              </w:rPr>
              <w:t>75 000</w:t>
            </w:r>
          </w:p>
          <w:p w14:paraId="422E5BC5" w14:textId="4F7A765D" w:rsidR="008778CE" w:rsidRPr="008778CE" w:rsidRDefault="008778CE" w:rsidP="008778CE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8778CE" w:rsidRPr="0061320B" w14:paraId="422E5BC9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22E5BC7" w14:textId="77777777" w:rsidR="008778CE" w:rsidRPr="0061320B" w:rsidRDefault="008778CE" w:rsidP="008778CE">
            <w:pPr>
              <w:rPr>
                <w:b/>
                <w:bCs/>
                <w:color w:val="000000"/>
                <w:sz w:val="26"/>
                <w:szCs w:val="26"/>
                <w:lang w:eastAsia="lv-LV"/>
              </w:rPr>
            </w:pPr>
            <w:r w:rsidRPr="0061320B">
              <w:rPr>
                <w:b/>
                <w:bCs/>
                <w:color w:val="000000"/>
                <w:sz w:val="26"/>
                <w:szCs w:val="26"/>
                <w:lang w:eastAsia="lv-LV"/>
              </w:rPr>
              <w:t xml:space="preserve">Aizsardzības ministrija, </w:t>
            </w:r>
            <w:r w:rsidRPr="0061320B">
              <w:rPr>
                <w:i/>
                <w:iCs/>
                <w:color w:val="000000"/>
                <w:sz w:val="26"/>
                <w:szCs w:val="26"/>
                <w:lang w:eastAsia="lv-LV"/>
              </w:rPr>
              <w:t>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C8" w14:textId="53BC79A5" w:rsidR="008778CE" w:rsidRPr="0061320B" w:rsidRDefault="008778CE" w:rsidP="008778CE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4 058</w:t>
            </w:r>
          </w:p>
        </w:tc>
      </w:tr>
      <w:tr w:rsidR="008778CE" w:rsidRPr="0061320B" w14:paraId="422E5BCC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22E5BCA" w14:textId="77777777" w:rsidR="008778CE" w:rsidRPr="0061320B" w:rsidRDefault="008778CE" w:rsidP="008778CE">
            <w:pPr>
              <w:rPr>
                <w:color w:val="000000"/>
                <w:sz w:val="26"/>
                <w:szCs w:val="26"/>
                <w:lang w:eastAsia="lv-LV"/>
              </w:rPr>
            </w:pPr>
            <w:r w:rsidRPr="0061320B">
              <w:rPr>
                <w:color w:val="000000"/>
                <w:sz w:val="26"/>
                <w:szCs w:val="26"/>
                <w:lang w:eastAsia="lv-LV"/>
              </w:rPr>
              <w:t xml:space="preserve">I Finansējums valsts pamatfunkciju īstenošanai, </w:t>
            </w:r>
            <w:r w:rsidRPr="0061320B">
              <w:rPr>
                <w:i/>
                <w:iCs/>
                <w:color w:val="000000"/>
                <w:sz w:val="26"/>
                <w:szCs w:val="26"/>
                <w:lang w:eastAsia="lv-LV"/>
              </w:rPr>
              <w:t>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CB" w14:textId="3ACD25F8" w:rsidR="008778CE" w:rsidRPr="0061320B" w:rsidRDefault="008778CE" w:rsidP="008778CE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4 058</w:t>
            </w:r>
          </w:p>
        </w:tc>
      </w:tr>
      <w:tr w:rsidR="008778CE" w:rsidRPr="0061320B" w14:paraId="422E5BCF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22E5BCD" w14:textId="3B0499C6" w:rsidR="008778CE" w:rsidRPr="0061320B" w:rsidRDefault="008778CE" w:rsidP="008778CE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 w:rsidRPr="0061320B">
              <w:rPr>
                <w:i/>
                <w:iCs/>
                <w:color w:val="000000"/>
                <w:sz w:val="26"/>
                <w:szCs w:val="26"/>
                <w:lang w:eastAsia="lv-LV"/>
              </w:rPr>
              <w:t xml:space="preserve">30.00.00 Valsts aizsardzības politikas realizācija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hideMark/>
          </w:tcPr>
          <w:p w14:paraId="422E5BCE" w14:textId="6735E4A9" w:rsidR="008778CE" w:rsidRPr="0091327E" w:rsidRDefault="0091327E" w:rsidP="0091327E">
            <w:pPr>
              <w:jc w:val="right"/>
              <w:rPr>
                <w:i/>
                <w:iCs/>
                <w:sz w:val="26"/>
                <w:szCs w:val="26"/>
              </w:rPr>
            </w:pPr>
            <w:r w:rsidRPr="0091327E">
              <w:rPr>
                <w:i/>
                <w:iCs/>
                <w:sz w:val="26"/>
                <w:szCs w:val="26"/>
              </w:rPr>
              <w:t>4 058</w:t>
            </w:r>
          </w:p>
        </w:tc>
      </w:tr>
      <w:tr w:rsidR="008778CE" w:rsidRPr="0061320B" w14:paraId="422E5BD8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22E5BD6" w14:textId="77777777" w:rsidR="008778CE" w:rsidRPr="0061320B" w:rsidRDefault="008778CE" w:rsidP="008778CE">
            <w:pPr>
              <w:rPr>
                <w:b/>
                <w:bCs/>
                <w:color w:val="000000"/>
                <w:sz w:val="26"/>
                <w:szCs w:val="26"/>
                <w:lang w:eastAsia="lv-LV"/>
              </w:rPr>
            </w:pPr>
            <w:r w:rsidRPr="0061320B">
              <w:rPr>
                <w:b/>
                <w:bCs/>
                <w:color w:val="000000"/>
                <w:sz w:val="26"/>
                <w:szCs w:val="26"/>
                <w:lang w:eastAsia="lv-LV"/>
              </w:rPr>
              <w:t>Finanšu ministrija</w:t>
            </w:r>
            <w:r w:rsidRPr="0061320B">
              <w:rPr>
                <w:i/>
                <w:iCs/>
                <w:color w:val="000000"/>
                <w:sz w:val="26"/>
                <w:szCs w:val="26"/>
                <w:lang w:eastAsia="lv-LV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E5BD7" w14:textId="37F37590" w:rsidR="008778CE" w:rsidRPr="0061320B" w:rsidRDefault="0028300E" w:rsidP="0028300E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28300E">
              <w:rPr>
                <w:b/>
                <w:bCs/>
                <w:color w:val="000000"/>
                <w:sz w:val="26"/>
                <w:szCs w:val="26"/>
              </w:rPr>
              <w:t>184 227 121</w:t>
            </w:r>
          </w:p>
        </w:tc>
      </w:tr>
      <w:tr w:rsidR="008778CE" w:rsidRPr="0061320B" w14:paraId="422E5BDB" w14:textId="77777777" w:rsidTr="00AE38E6">
        <w:trPr>
          <w:trHeight w:val="630"/>
        </w:trPr>
        <w:tc>
          <w:tcPr>
            <w:tcW w:w="7797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422E5BD9" w14:textId="77777777" w:rsidR="008778CE" w:rsidRPr="0061320B" w:rsidRDefault="008778CE" w:rsidP="008778CE">
            <w:pPr>
              <w:rPr>
                <w:color w:val="000000"/>
                <w:sz w:val="26"/>
                <w:szCs w:val="26"/>
                <w:lang w:eastAsia="lv-LV"/>
              </w:rPr>
            </w:pPr>
            <w:r w:rsidRPr="0061320B">
              <w:rPr>
                <w:color w:val="000000"/>
                <w:sz w:val="26"/>
                <w:szCs w:val="26"/>
                <w:lang w:eastAsia="lv-LV"/>
              </w:rPr>
              <w:t>II Finansējums ES politiku instrumentu un pārējās ārvalstu finanšu palīdzības līdzfinansēto projektu un pasākumu īstenošanai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</w:tcPr>
          <w:p w14:paraId="422E5BDA" w14:textId="7218422A" w:rsidR="008778CE" w:rsidRPr="0028300E" w:rsidRDefault="0028300E" w:rsidP="0028300E">
            <w:pPr>
              <w:jc w:val="right"/>
              <w:rPr>
                <w:sz w:val="26"/>
                <w:szCs w:val="26"/>
              </w:rPr>
            </w:pPr>
            <w:r w:rsidRPr="0028300E">
              <w:rPr>
                <w:sz w:val="26"/>
                <w:szCs w:val="26"/>
              </w:rPr>
              <w:t>184 227 121</w:t>
            </w:r>
          </w:p>
        </w:tc>
      </w:tr>
      <w:tr w:rsidR="008778CE" w:rsidRPr="0061320B" w14:paraId="5AF2BFA2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8EBAD" w14:textId="490DC5EA" w:rsidR="008778CE" w:rsidRDefault="008778CE" w:rsidP="008778CE">
            <w:pPr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C62423">
              <w:rPr>
                <w:b/>
                <w:bCs/>
                <w:color w:val="000000"/>
                <w:sz w:val="26"/>
                <w:szCs w:val="26"/>
              </w:rPr>
              <w:t>Iekšlietu</w:t>
            </w:r>
            <w:proofErr w:type="spellEnd"/>
            <w:r w:rsidRPr="00C62423">
              <w:rPr>
                <w:b/>
                <w:bCs/>
                <w:color w:val="000000"/>
                <w:sz w:val="26"/>
                <w:szCs w:val="26"/>
              </w:rPr>
              <w:t xml:space="preserve"> ministrija, </w:t>
            </w:r>
            <w:r w:rsidRPr="00C62423">
              <w:rPr>
                <w:i/>
                <w:iCs/>
                <w:color w:val="000000"/>
                <w:sz w:val="26"/>
                <w:szCs w:val="26"/>
              </w:rPr>
              <w:t>tai skaitā:</w:t>
            </w:r>
            <w:r w:rsidRPr="00C62423">
              <w:rPr>
                <w:b/>
                <w:bCs/>
                <w:color w:val="000000"/>
                <w:sz w:val="26"/>
                <w:szCs w:val="26"/>
              </w:rPr>
              <w:tab/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62769" w14:textId="064EA05B" w:rsidR="008778CE" w:rsidRPr="00694E50" w:rsidRDefault="00694E50" w:rsidP="00694E50">
            <w:pPr>
              <w:jc w:val="right"/>
              <w:rPr>
                <w:b/>
                <w:bCs/>
                <w:sz w:val="26"/>
                <w:szCs w:val="26"/>
              </w:rPr>
            </w:pPr>
            <w:r w:rsidRPr="00694E50">
              <w:rPr>
                <w:b/>
                <w:bCs/>
                <w:sz w:val="26"/>
                <w:szCs w:val="26"/>
              </w:rPr>
              <w:t>64 251</w:t>
            </w:r>
          </w:p>
        </w:tc>
      </w:tr>
      <w:tr w:rsidR="008778CE" w:rsidRPr="0061320B" w14:paraId="17A2A5D2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2DE3C" w14:textId="785573B8" w:rsidR="008778CE" w:rsidRPr="00C62423" w:rsidRDefault="008778CE" w:rsidP="008778CE">
            <w:pPr>
              <w:rPr>
                <w:color w:val="000000"/>
                <w:sz w:val="26"/>
                <w:szCs w:val="26"/>
              </w:rPr>
            </w:pPr>
            <w:r w:rsidRPr="00C62423">
              <w:rPr>
                <w:color w:val="000000"/>
                <w:sz w:val="26"/>
                <w:szCs w:val="26"/>
              </w:rPr>
              <w:t>II Finansējums ES politiku instrumentu un pārējās ārvalstu finanšu palīdzības līdzfinansēto projektu un pasākumu īstenošanai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F39BC" w14:textId="77777777" w:rsidR="00694E50" w:rsidRPr="00694E50" w:rsidRDefault="00694E50" w:rsidP="00694E50">
            <w:pPr>
              <w:jc w:val="right"/>
              <w:rPr>
                <w:sz w:val="26"/>
                <w:szCs w:val="26"/>
              </w:rPr>
            </w:pPr>
            <w:r w:rsidRPr="00694E50">
              <w:rPr>
                <w:sz w:val="26"/>
                <w:szCs w:val="26"/>
              </w:rPr>
              <w:t>64 251</w:t>
            </w:r>
          </w:p>
          <w:p w14:paraId="4EA47ED6" w14:textId="41C0CEE9" w:rsidR="008778CE" w:rsidRPr="008778CE" w:rsidRDefault="008778CE" w:rsidP="008778CE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D31FEF" w:rsidRPr="0061320B" w14:paraId="422E5BDE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DC" w14:textId="7B4F452C" w:rsidR="00D31FEF" w:rsidRPr="0061320B" w:rsidRDefault="00D31FEF" w:rsidP="00D31FEF">
            <w:pPr>
              <w:rPr>
                <w:b/>
                <w:bCs/>
                <w:color w:val="000000"/>
                <w:sz w:val="26"/>
                <w:szCs w:val="26"/>
                <w:lang w:eastAsia="lv-LV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Izglītības un zinātnes ministrija, </w:t>
            </w:r>
            <w:r>
              <w:rPr>
                <w:i/>
                <w:iCs/>
                <w:color w:val="000000"/>
                <w:sz w:val="26"/>
                <w:szCs w:val="26"/>
              </w:rPr>
              <w:t>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DD" w14:textId="28B9046E" w:rsidR="00D31FEF" w:rsidRPr="008D6F20" w:rsidRDefault="00BF0D70" w:rsidP="00BF0D70">
            <w:pPr>
              <w:jc w:val="right"/>
              <w:rPr>
                <w:b/>
                <w:bCs/>
                <w:color w:val="000000"/>
                <w:sz w:val="26"/>
                <w:szCs w:val="26"/>
                <w:highlight w:val="yellow"/>
              </w:rPr>
            </w:pPr>
            <w:r w:rsidRPr="00BF0D70">
              <w:rPr>
                <w:b/>
                <w:bCs/>
                <w:color w:val="000000"/>
                <w:sz w:val="26"/>
                <w:szCs w:val="26"/>
              </w:rPr>
              <w:t>88 962 959</w:t>
            </w:r>
          </w:p>
        </w:tc>
      </w:tr>
      <w:tr w:rsidR="00D31FEF" w:rsidRPr="0061320B" w14:paraId="422E5BE1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DF" w14:textId="0D7A1D7F" w:rsidR="00D31FEF" w:rsidRPr="0061320B" w:rsidRDefault="00D31FEF" w:rsidP="00D31FEF">
            <w:pPr>
              <w:rPr>
                <w:color w:val="000000"/>
                <w:sz w:val="26"/>
                <w:szCs w:val="26"/>
                <w:lang w:eastAsia="lv-LV"/>
              </w:rPr>
            </w:pPr>
            <w:r>
              <w:rPr>
                <w:color w:val="000000"/>
                <w:sz w:val="26"/>
                <w:szCs w:val="26"/>
              </w:rPr>
              <w:t>I Finansējums valsts pamatfunkciju īstenošanai</w:t>
            </w:r>
            <w:r>
              <w:rPr>
                <w:i/>
                <w:iCs/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E0" w14:textId="44074A19" w:rsidR="00D31FEF" w:rsidRPr="002D6986" w:rsidRDefault="002D6986" w:rsidP="002D6986">
            <w:pPr>
              <w:jc w:val="right"/>
              <w:rPr>
                <w:b/>
                <w:bCs/>
                <w:color w:val="000000"/>
                <w:sz w:val="26"/>
                <w:szCs w:val="26"/>
                <w:highlight w:val="yellow"/>
              </w:rPr>
            </w:pPr>
            <w:r w:rsidRPr="002D6986">
              <w:rPr>
                <w:b/>
                <w:bCs/>
                <w:color w:val="000000"/>
                <w:sz w:val="26"/>
                <w:szCs w:val="26"/>
              </w:rPr>
              <w:t>64 462 423</w:t>
            </w:r>
          </w:p>
        </w:tc>
      </w:tr>
      <w:tr w:rsidR="00D31FEF" w:rsidRPr="0061320B" w14:paraId="422E5BE4" w14:textId="77777777" w:rsidTr="00AE38E6">
        <w:trPr>
          <w:trHeight w:val="51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E2" w14:textId="2BF718D9" w:rsidR="00D31FEF" w:rsidRPr="0061320B" w:rsidRDefault="00D31FEF" w:rsidP="00D31FEF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01.07.00 Dotācija brīvpusdienu nodrošināšanai 1., 2, 3.. un 4.klases izglītojamiem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hideMark/>
          </w:tcPr>
          <w:p w14:paraId="422E5BE3" w14:textId="4D4477CD" w:rsidR="00D31FEF" w:rsidRPr="00534CB3" w:rsidRDefault="00534CB3" w:rsidP="00534CB3">
            <w:pPr>
              <w:jc w:val="right"/>
              <w:rPr>
                <w:i/>
                <w:iCs/>
                <w:sz w:val="26"/>
                <w:szCs w:val="26"/>
              </w:rPr>
            </w:pPr>
            <w:r w:rsidRPr="00534CB3">
              <w:rPr>
                <w:i/>
                <w:iCs/>
                <w:sz w:val="26"/>
                <w:szCs w:val="26"/>
              </w:rPr>
              <w:t>22 211 550</w:t>
            </w:r>
          </w:p>
        </w:tc>
      </w:tr>
      <w:tr w:rsidR="00D31FEF" w:rsidRPr="0061320B" w14:paraId="422E5BE7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E5" w14:textId="001A31E8" w:rsidR="00D31FEF" w:rsidRPr="0061320B" w:rsidRDefault="00D31FEF" w:rsidP="00D31FEF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01.08.00 Vispārējās izglītības atbalsta pasākumi (valsts ģimnāziju reģionālā metodiskā centra un pedagogu tālākizglītības centru pasākumi)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hideMark/>
          </w:tcPr>
          <w:p w14:paraId="7A061DFB" w14:textId="77777777" w:rsidR="00B44355" w:rsidRPr="00B44355" w:rsidRDefault="00B44355" w:rsidP="00B44355">
            <w:pPr>
              <w:jc w:val="right"/>
              <w:rPr>
                <w:i/>
                <w:iCs/>
                <w:sz w:val="26"/>
                <w:szCs w:val="26"/>
              </w:rPr>
            </w:pPr>
            <w:r w:rsidRPr="00B44355">
              <w:rPr>
                <w:i/>
                <w:iCs/>
                <w:sz w:val="26"/>
                <w:szCs w:val="26"/>
              </w:rPr>
              <w:t>155 942</w:t>
            </w:r>
          </w:p>
          <w:p w14:paraId="422E5BE6" w14:textId="7858388E" w:rsidR="00D31FEF" w:rsidRPr="00D31FEF" w:rsidRDefault="00D31FEF" w:rsidP="00D31FEF">
            <w:pPr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</w:tc>
      </w:tr>
      <w:tr w:rsidR="00D31FEF" w:rsidRPr="0061320B" w14:paraId="422E5BEA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5BE8" w14:textId="1FAAB930" w:rsidR="00D31FEF" w:rsidRPr="0061320B" w:rsidRDefault="00D31FEF" w:rsidP="00D31FEF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01.11.00 Pedagogu profesionālās kompetences pilnveidošana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</w:tcPr>
          <w:p w14:paraId="422E5BE9" w14:textId="0C2FBAB3" w:rsidR="00D31FEF" w:rsidRPr="00D31FEF" w:rsidRDefault="00D31FEF" w:rsidP="00D31FEF">
            <w:pPr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D31FEF">
              <w:rPr>
                <w:i/>
                <w:iCs/>
                <w:sz w:val="26"/>
                <w:szCs w:val="26"/>
              </w:rPr>
              <w:t>48 000</w:t>
            </w:r>
          </w:p>
        </w:tc>
      </w:tr>
      <w:tr w:rsidR="00D31FEF" w:rsidRPr="0061320B" w14:paraId="422E5BED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EB" w14:textId="5AA3D52B" w:rsidR="00D31FEF" w:rsidRPr="0061320B" w:rsidRDefault="00D31FEF" w:rsidP="00D31FEF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lastRenderedPageBreak/>
              <w:t xml:space="preserve">01.14.00 Mācību </w:t>
            </w:r>
            <w:r w:rsidR="009D2EED" w:rsidRPr="009D2EED">
              <w:rPr>
                <w:i/>
                <w:iCs/>
                <w:color w:val="000000"/>
                <w:sz w:val="26"/>
                <w:szCs w:val="26"/>
              </w:rPr>
              <w:t>līdzekļu</w:t>
            </w:r>
            <w:r>
              <w:rPr>
                <w:i/>
                <w:iCs/>
                <w:color w:val="000000"/>
                <w:sz w:val="26"/>
                <w:szCs w:val="26"/>
              </w:rPr>
              <w:t xml:space="preserve"> iegāde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hideMark/>
          </w:tcPr>
          <w:p w14:paraId="422E5BEC" w14:textId="3AB34BF7" w:rsidR="00D31FEF" w:rsidRPr="00C535CE" w:rsidRDefault="00C535CE" w:rsidP="00C535CE">
            <w:pPr>
              <w:jc w:val="right"/>
              <w:rPr>
                <w:i/>
                <w:iCs/>
                <w:sz w:val="26"/>
                <w:szCs w:val="26"/>
              </w:rPr>
            </w:pPr>
            <w:r w:rsidRPr="00C535CE">
              <w:rPr>
                <w:i/>
                <w:iCs/>
                <w:sz w:val="26"/>
                <w:szCs w:val="26"/>
              </w:rPr>
              <w:t>9 029 851</w:t>
            </w:r>
          </w:p>
        </w:tc>
      </w:tr>
      <w:tr w:rsidR="00D31FEF" w:rsidRPr="0061320B" w14:paraId="76C5AAA9" w14:textId="77777777" w:rsidTr="00702AD4">
        <w:trPr>
          <w:trHeight w:val="34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882C6" w14:textId="0E52CD0D" w:rsidR="00D31FEF" w:rsidRDefault="00D31FEF" w:rsidP="00D31FEF">
            <w:pPr>
              <w:ind w:firstLine="313"/>
              <w:rPr>
                <w:i/>
                <w:iCs/>
                <w:color w:val="000000"/>
                <w:sz w:val="26"/>
                <w:szCs w:val="26"/>
              </w:rPr>
            </w:pPr>
            <w:r w:rsidRPr="00D31FEF">
              <w:rPr>
                <w:i/>
                <w:iCs/>
                <w:color w:val="000000"/>
                <w:sz w:val="26"/>
                <w:szCs w:val="26"/>
              </w:rPr>
              <w:t>04.00.00 Valsts valodas politika un pārvalde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</w:tcPr>
          <w:p w14:paraId="497DB641" w14:textId="6FD66C5D" w:rsidR="00D31FEF" w:rsidRPr="00D31FEF" w:rsidRDefault="00D31FEF" w:rsidP="00D31FEF">
            <w:pPr>
              <w:jc w:val="right"/>
              <w:rPr>
                <w:i/>
                <w:iCs/>
                <w:sz w:val="26"/>
                <w:szCs w:val="26"/>
              </w:rPr>
            </w:pPr>
            <w:r w:rsidRPr="00D31FEF">
              <w:rPr>
                <w:i/>
                <w:iCs/>
                <w:sz w:val="26"/>
                <w:szCs w:val="26"/>
              </w:rPr>
              <w:t>132 600</w:t>
            </w:r>
          </w:p>
        </w:tc>
      </w:tr>
      <w:tr w:rsidR="00D31FEF" w:rsidRPr="0061320B" w14:paraId="422E5BF0" w14:textId="77777777" w:rsidTr="00AE38E6">
        <w:trPr>
          <w:trHeight w:val="76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EE" w14:textId="11711FBF" w:rsidR="00D31FEF" w:rsidRPr="0061320B" w:rsidRDefault="00D31FEF" w:rsidP="00D31FEF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09.19.00 Finansējums profesionālās ievirzes sporta izglītības programmu pedagogu darba samaksai un valsts sociālās apdrošināšanas obligātajām iemaksām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hideMark/>
          </w:tcPr>
          <w:p w14:paraId="0A62CA84" w14:textId="77777777" w:rsidR="003F3393" w:rsidRPr="003F3393" w:rsidRDefault="003F3393" w:rsidP="003F3393">
            <w:pPr>
              <w:jc w:val="right"/>
              <w:rPr>
                <w:i/>
                <w:iCs/>
                <w:sz w:val="26"/>
                <w:szCs w:val="26"/>
              </w:rPr>
            </w:pPr>
            <w:r w:rsidRPr="003F3393">
              <w:rPr>
                <w:i/>
                <w:iCs/>
                <w:sz w:val="26"/>
                <w:szCs w:val="26"/>
              </w:rPr>
              <w:t>28 183 847</w:t>
            </w:r>
          </w:p>
          <w:p w14:paraId="422E5BEF" w14:textId="398F349F" w:rsidR="00D31FEF" w:rsidRPr="00D31FEF" w:rsidRDefault="00D31FEF" w:rsidP="00D31FEF">
            <w:pPr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</w:tc>
      </w:tr>
      <w:tr w:rsidR="00D31FEF" w:rsidRPr="0061320B" w14:paraId="422E5BF3" w14:textId="77777777" w:rsidTr="00AE38E6">
        <w:trPr>
          <w:trHeight w:val="51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F1" w14:textId="4572F643" w:rsidR="00D31FEF" w:rsidRPr="0061320B" w:rsidRDefault="00D31FEF" w:rsidP="00D31FEF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12.00.00 Finansējums asistenta pakalpojuma nodrošināšanai personai ar invaliditāti pārvietošanas atbalstam un pašaprūpes veikšanai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hideMark/>
          </w:tcPr>
          <w:p w14:paraId="3ED68E39" w14:textId="77777777" w:rsidR="00EE2BCA" w:rsidRPr="00EE2BCA" w:rsidRDefault="00EE2BCA" w:rsidP="00EE2BCA">
            <w:pPr>
              <w:jc w:val="right"/>
              <w:rPr>
                <w:i/>
                <w:iCs/>
                <w:sz w:val="26"/>
                <w:szCs w:val="26"/>
              </w:rPr>
            </w:pPr>
            <w:r w:rsidRPr="00EE2BCA">
              <w:rPr>
                <w:i/>
                <w:iCs/>
                <w:sz w:val="26"/>
                <w:szCs w:val="26"/>
              </w:rPr>
              <w:t>4 440 280</w:t>
            </w:r>
          </w:p>
          <w:p w14:paraId="422E5BF2" w14:textId="36F6D41E" w:rsidR="00D31FEF" w:rsidRPr="00D31FEF" w:rsidRDefault="00D31FEF" w:rsidP="00D31FEF">
            <w:pPr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</w:tc>
      </w:tr>
      <w:tr w:rsidR="00D31FEF" w:rsidRPr="0061320B" w14:paraId="422E5BF6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F4" w14:textId="7FEB12E7" w:rsidR="00D31FEF" w:rsidRPr="0061320B" w:rsidRDefault="00D31FEF" w:rsidP="00D31FEF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21.00.00 Jaunatnes politikas valsts programma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hideMark/>
          </w:tcPr>
          <w:p w14:paraId="422E5BF5" w14:textId="515E7A94" w:rsidR="00D31FEF" w:rsidRPr="009A5261" w:rsidRDefault="009A5261" w:rsidP="009A5261">
            <w:pPr>
              <w:jc w:val="right"/>
              <w:rPr>
                <w:i/>
                <w:iCs/>
                <w:sz w:val="26"/>
                <w:szCs w:val="26"/>
              </w:rPr>
            </w:pPr>
            <w:r w:rsidRPr="009A5261">
              <w:rPr>
                <w:i/>
                <w:iCs/>
                <w:sz w:val="26"/>
                <w:szCs w:val="26"/>
              </w:rPr>
              <w:t>260 353</w:t>
            </w:r>
          </w:p>
        </w:tc>
      </w:tr>
      <w:tr w:rsidR="00D31FEF" w:rsidRPr="000D2DC0" w14:paraId="422E5BF9" w14:textId="77777777" w:rsidTr="00AE38E6">
        <w:trPr>
          <w:trHeight w:val="63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F7" w14:textId="5E106F10" w:rsidR="00D31FEF" w:rsidRPr="0061320B" w:rsidRDefault="00D31FEF" w:rsidP="00D31FEF">
            <w:pPr>
              <w:rPr>
                <w:color w:val="000000"/>
                <w:sz w:val="26"/>
                <w:szCs w:val="26"/>
                <w:lang w:eastAsia="lv-LV"/>
              </w:rPr>
            </w:pPr>
            <w:r>
              <w:rPr>
                <w:color w:val="000000"/>
                <w:sz w:val="26"/>
                <w:szCs w:val="26"/>
              </w:rPr>
              <w:t>II Finansējums ES politiku instrumentu un pārējās ārvalstu finanšu palīdzības līdzfinansēto projektu un pasākumu īstenošanai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hideMark/>
          </w:tcPr>
          <w:p w14:paraId="234DAB36" w14:textId="77777777" w:rsidR="00EE069E" w:rsidRPr="00EE069E" w:rsidRDefault="00EE069E" w:rsidP="00EE069E">
            <w:pPr>
              <w:jc w:val="right"/>
              <w:rPr>
                <w:sz w:val="26"/>
                <w:szCs w:val="26"/>
              </w:rPr>
            </w:pPr>
            <w:r w:rsidRPr="00EE069E">
              <w:rPr>
                <w:sz w:val="26"/>
                <w:szCs w:val="26"/>
              </w:rPr>
              <w:t>24 500 536</w:t>
            </w:r>
          </w:p>
          <w:p w14:paraId="422E5BF8" w14:textId="18753740" w:rsidR="00D31FEF" w:rsidRPr="00D31FEF" w:rsidRDefault="00D31FEF" w:rsidP="00D31FEF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4C30B4" w:rsidRPr="0061320B" w14:paraId="422E5BFC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FA" w14:textId="730647AE" w:rsidR="004C30B4" w:rsidRPr="0061320B" w:rsidRDefault="004C30B4" w:rsidP="004C30B4">
            <w:pPr>
              <w:rPr>
                <w:b/>
                <w:bCs/>
                <w:color w:val="000000"/>
                <w:sz w:val="26"/>
                <w:szCs w:val="26"/>
                <w:lang w:eastAsia="lv-LV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Zemkopības ministrija</w:t>
            </w:r>
            <w:r>
              <w:rPr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22E5BFB" w14:textId="46D76F7E" w:rsidR="004C30B4" w:rsidRPr="0061320B" w:rsidRDefault="00075F1D" w:rsidP="00075F1D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075F1D">
              <w:rPr>
                <w:b/>
                <w:bCs/>
                <w:color w:val="000000"/>
                <w:sz w:val="26"/>
                <w:szCs w:val="26"/>
              </w:rPr>
              <w:t>2 840 000</w:t>
            </w:r>
          </w:p>
        </w:tc>
      </w:tr>
      <w:tr w:rsidR="004C30B4" w:rsidRPr="0061320B" w14:paraId="422E5BFF" w14:textId="77777777" w:rsidTr="00AE38E6">
        <w:trPr>
          <w:trHeight w:val="34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FD" w14:textId="30E6C713" w:rsidR="004C30B4" w:rsidRPr="0061320B" w:rsidRDefault="004C30B4" w:rsidP="004C30B4">
            <w:pPr>
              <w:rPr>
                <w:color w:val="000000"/>
                <w:sz w:val="26"/>
                <w:szCs w:val="26"/>
                <w:lang w:eastAsia="lv-LV"/>
              </w:rPr>
            </w:pPr>
            <w:r>
              <w:rPr>
                <w:color w:val="000000"/>
                <w:sz w:val="26"/>
                <w:szCs w:val="26"/>
              </w:rPr>
              <w:t>I Finansējums valsts pamatfunkciju īstenošanai</w:t>
            </w:r>
            <w:r>
              <w:rPr>
                <w:i/>
                <w:iCs/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BFE" w14:textId="5B47CBD9" w:rsidR="004C30B4" w:rsidRPr="004C30B4" w:rsidRDefault="004C30B4" w:rsidP="004C30B4">
            <w:pPr>
              <w:jc w:val="right"/>
              <w:rPr>
                <w:color w:val="000000"/>
                <w:sz w:val="26"/>
                <w:szCs w:val="26"/>
              </w:rPr>
            </w:pPr>
            <w:r w:rsidRPr="004C30B4">
              <w:rPr>
                <w:color w:val="000000"/>
                <w:sz w:val="26"/>
                <w:szCs w:val="26"/>
              </w:rPr>
              <w:t>480 000</w:t>
            </w:r>
          </w:p>
        </w:tc>
      </w:tr>
      <w:tr w:rsidR="004C30B4" w:rsidRPr="0061320B" w14:paraId="47AD4D7C" w14:textId="77777777" w:rsidTr="00AE38E6">
        <w:trPr>
          <w:trHeight w:val="34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C2F8D" w14:textId="10AD9BBF" w:rsidR="004C30B4" w:rsidRPr="0061320B" w:rsidRDefault="004C30B4" w:rsidP="004C30B4">
            <w:pPr>
              <w:rPr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    25.02.00 Zivju fonds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595959"/>
            </w:tcBorders>
          </w:tcPr>
          <w:p w14:paraId="02490E11" w14:textId="59572FB2" w:rsidR="004C30B4" w:rsidRPr="004C30B4" w:rsidRDefault="004C30B4" w:rsidP="004C30B4">
            <w:pPr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4C30B4">
              <w:rPr>
                <w:i/>
                <w:iCs/>
                <w:sz w:val="26"/>
                <w:szCs w:val="26"/>
              </w:rPr>
              <w:t>480 000</w:t>
            </w:r>
          </w:p>
        </w:tc>
      </w:tr>
      <w:tr w:rsidR="004C30B4" w:rsidRPr="0061320B" w14:paraId="4336960F" w14:textId="77777777" w:rsidTr="00AE38E6">
        <w:trPr>
          <w:trHeight w:val="34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3B20F" w14:textId="0725EB51" w:rsidR="004C30B4" w:rsidRPr="0061320B" w:rsidRDefault="004C30B4" w:rsidP="004C30B4">
            <w:pPr>
              <w:rPr>
                <w:color w:val="000000"/>
                <w:sz w:val="26"/>
                <w:szCs w:val="26"/>
                <w:lang w:eastAsia="lv-LV"/>
              </w:rPr>
            </w:pPr>
            <w:r>
              <w:rPr>
                <w:color w:val="000000"/>
                <w:sz w:val="26"/>
                <w:szCs w:val="26"/>
              </w:rPr>
              <w:t>II Finansējums ES politiku instrumentu un pārējās ārvalstu finanšu palīdzības līdzfinansēto projektu un pasākumu īstenošanai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</w:tcPr>
          <w:p w14:paraId="57C152D4" w14:textId="77777777" w:rsidR="00945929" w:rsidRPr="00945929" w:rsidRDefault="00945929" w:rsidP="00945929">
            <w:pPr>
              <w:jc w:val="right"/>
              <w:rPr>
                <w:sz w:val="26"/>
                <w:szCs w:val="26"/>
              </w:rPr>
            </w:pPr>
            <w:r w:rsidRPr="00945929">
              <w:rPr>
                <w:sz w:val="26"/>
                <w:szCs w:val="26"/>
              </w:rPr>
              <w:t>2 360 000</w:t>
            </w:r>
          </w:p>
          <w:p w14:paraId="7EA2B63F" w14:textId="7890A14E" w:rsidR="004C30B4" w:rsidRPr="004C30B4" w:rsidRDefault="004C30B4" w:rsidP="004C30B4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4C30B4" w:rsidRPr="0061320B" w14:paraId="422E5C02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00" w14:textId="18EF0179" w:rsidR="004C30B4" w:rsidRPr="0061320B" w:rsidRDefault="004C30B4" w:rsidP="004C30B4">
            <w:pPr>
              <w:rPr>
                <w:b/>
                <w:bCs/>
                <w:color w:val="000000"/>
                <w:sz w:val="26"/>
                <w:szCs w:val="26"/>
                <w:lang w:eastAsia="lv-LV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Satiksmes ministrija</w:t>
            </w:r>
            <w:r>
              <w:rPr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01" w14:textId="5AAA7C1C" w:rsidR="004C30B4" w:rsidRPr="0061320B" w:rsidRDefault="002F2AA6" w:rsidP="002F2AA6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2F2AA6">
              <w:rPr>
                <w:b/>
                <w:bCs/>
                <w:color w:val="000000"/>
                <w:sz w:val="26"/>
                <w:szCs w:val="26"/>
              </w:rPr>
              <w:t>81 846 926</w:t>
            </w:r>
          </w:p>
        </w:tc>
      </w:tr>
      <w:tr w:rsidR="004C30B4" w:rsidRPr="0061320B" w14:paraId="422E5C05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03" w14:textId="5CE69926" w:rsidR="004C30B4" w:rsidRPr="0061320B" w:rsidRDefault="004C30B4" w:rsidP="004C30B4">
            <w:pPr>
              <w:rPr>
                <w:color w:val="000000"/>
                <w:sz w:val="26"/>
                <w:szCs w:val="26"/>
                <w:lang w:eastAsia="lv-LV"/>
              </w:rPr>
            </w:pPr>
            <w:r>
              <w:rPr>
                <w:color w:val="000000"/>
                <w:sz w:val="26"/>
                <w:szCs w:val="26"/>
              </w:rPr>
              <w:t>I Finansējums valsts pamatfunkciju īstenošanai</w:t>
            </w:r>
            <w:r>
              <w:rPr>
                <w:i/>
                <w:iCs/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04" w14:textId="3FAF3B4E" w:rsidR="004C30B4" w:rsidRPr="002F2AA6" w:rsidRDefault="002F2AA6" w:rsidP="002F2AA6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2F2AA6">
              <w:rPr>
                <w:b/>
                <w:bCs/>
                <w:color w:val="000000"/>
                <w:sz w:val="26"/>
                <w:szCs w:val="26"/>
              </w:rPr>
              <w:t>81 846 926</w:t>
            </w:r>
          </w:p>
        </w:tc>
      </w:tr>
      <w:tr w:rsidR="004C30B4" w:rsidRPr="0061320B" w14:paraId="422E5C08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06" w14:textId="4050BAC0" w:rsidR="004C30B4" w:rsidRPr="0061320B" w:rsidRDefault="004C30B4" w:rsidP="004C30B4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23.04.00 Mērķdotācijas pašvaldību autoceļiem (ielām)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hideMark/>
          </w:tcPr>
          <w:p w14:paraId="422E5C07" w14:textId="44D026E0" w:rsidR="004C30B4" w:rsidRPr="002509B7" w:rsidRDefault="002509B7" w:rsidP="002509B7">
            <w:pPr>
              <w:jc w:val="right"/>
              <w:rPr>
                <w:i/>
                <w:iCs/>
                <w:sz w:val="26"/>
                <w:szCs w:val="26"/>
              </w:rPr>
            </w:pPr>
            <w:r w:rsidRPr="002509B7">
              <w:rPr>
                <w:i/>
                <w:iCs/>
                <w:sz w:val="26"/>
                <w:szCs w:val="26"/>
              </w:rPr>
              <w:t>60 144 227</w:t>
            </w:r>
          </w:p>
        </w:tc>
      </w:tr>
      <w:tr w:rsidR="004C30B4" w:rsidRPr="0061320B" w14:paraId="51E13D6D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4D8FD" w14:textId="5093AAB7" w:rsidR="004C30B4" w:rsidRDefault="004C30B4" w:rsidP="004C30B4">
            <w:pPr>
              <w:ind w:firstLine="313"/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23.06.00 Valsts autoceļu uzturēšana un atjaunošana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</w:tcPr>
          <w:p w14:paraId="6C855380" w14:textId="43984739" w:rsidR="004C30B4" w:rsidRPr="004C30B4" w:rsidRDefault="00E04515" w:rsidP="00E04515">
            <w:pPr>
              <w:jc w:val="right"/>
              <w:rPr>
                <w:i/>
                <w:iCs/>
                <w:sz w:val="26"/>
                <w:szCs w:val="26"/>
              </w:rPr>
            </w:pPr>
            <w:r w:rsidRPr="00E04515">
              <w:rPr>
                <w:i/>
                <w:iCs/>
                <w:sz w:val="26"/>
                <w:szCs w:val="26"/>
              </w:rPr>
              <w:t>7 002 521</w:t>
            </w:r>
          </w:p>
        </w:tc>
      </w:tr>
      <w:tr w:rsidR="004C30B4" w:rsidRPr="0061320B" w14:paraId="422E5C0B" w14:textId="77777777" w:rsidTr="00AE38E6">
        <w:trPr>
          <w:trHeight w:val="26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5C09" w14:textId="36CEE55D" w:rsidR="004C30B4" w:rsidRPr="0061320B" w:rsidRDefault="004C30B4" w:rsidP="004C30B4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31.06.00 Dotācija zaudējumu segšanai sabiedriskā transporta pakalpojumu sniedzējiem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</w:tcPr>
          <w:p w14:paraId="5EA08A1A" w14:textId="77777777" w:rsidR="007472C9" w:rsidRPr="007472C9" w:rsidRDefault="007472C9" w:rsidP="007472C9">
            <w:pPr>
              <w:jc w:val="right"/>
              <w:rPr>
                <w:i/>
                <w:iCs/>
                <w:sz w:val="26"/>
                <w:szCs w:val="26"/>
              </w:rPr>
            </w:pPr>
            <w:r w:rsidRPr="007472C9">
              <w:rPr>
                <w:i/>
                <w:iCs/>
                <w:sz w:val="26"/>
                <w:szCs w:val="26"/>
              </w:rPr>
              <w:t>14 700 178</w:t>
            </w:r>
          </w:p>
          <w:p w14:paraId="422E5C0A" w14:textId="45E16EF7" w:rsidR="004C30B4" w:rsidRPr="004C30B4" w:rsidRDefault="004C30B4" w:rsidP="004C30B4">
            <w:pPr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</w:tc>
      </w:tr>
      <w:tr w:rsidR="00B102DE" w:rsidRPr="0061320B" w14:paraId="422E5C11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0F" w14:textId="7E637467" w:rsidR="00B102DE" w:rsidRPr="0061320B" w:rsidRDefault="00B102DE" w:rsidP="00B102DE">
            <w:pPr>
              <w:rPr>
                <w:b/>
                <w:bCs/>
                <w:color w:val="000000"/>
                <w:sz w:val="26"/>
                <w:szCs w:val="26"/>
                <w:lang w:eastAsia="lv-LV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Labklājības ministrija</w:t>
            </w:r>
            <w:r>
              <w:rPr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10" w14:textId="1C01C3ED" w:rsidR="00B102DE" w:rsidRPr="0061320B" w:rsidRDefault="00336BAE" w:rsidP="00336BAE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336BAE">
              <w:rPr>
                <w:b/>
                <w:bCs/>
                <w:color w:val="000000"/>
                <w:sz w:val="26"/>
                <w:szCs w:val="26"/>
              </w:rPr>
              <w:t>122 435 780</w:t>
            </w:r>
          </w:p>
        </w:tc>
      </w:tr>
      <w:tr w:rsidR="00B102DE" w:rsidRPr="0061320B" w14:paraId="422E5C14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12" w14:textId="584D226F" w:rsidR="00B102DE" w:rsidRPr="0061320B" w:rsidRDefault="00B102DE" w:rsidP="00B102DE">
            <w:pPr>
              <w:rPr>
                <w:color w:val="000000"/>
                <w:sz w:val="26"/>
                <w:szCs w:val="26"/>
                <w:lang w:eastAsia="lv-LV"/>
              </w:rPr>
            </w:pPr>
            <w:r>
              <w:rPr>
                <w:color w:val="000000"/>
                <w:sz w:val="26"/>
                <w:szCs w:val="26"/>
              </w:rPr>
              <w:t>I Finansējums valsts pamatfunkciju īstenošanai</w:t>
            </w:r>
            <w:r>
              <w:rPr>
                <w:i/>
                <w:iCs/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13" w14:textId="64396C1E" w:rsidR="00B102DE" w:rsidRPr="00D1242C" w:rsidRDefault="00A0054F" w:rsidP="00A0054F">
            <w:pPr>
              <w:jc w:val="right"/>
              <w:rPr>
                <w:color w:val="000000"/>
                <w:sz w:val="26"/>
                <w:szCs w:val="26"/>
              </w:rPr>
            </w:pPr>
            <w:r w:rsidRPr="00A0054F">
              <w:rPr>
                <w:color w:val="000000"/>
                <w:sz w:val="26"/>
                <w:szCs w:val="26"/>
              </w:rPr>
              <w:t>120 238 220</w:t>
            </w:r>
          </w:p>
        </w:tc>
      </w:tr>
      <w:tr w:rsidR="00B102DE" w:rsidRPr="0061320B" w14:paraId="422E5C17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5C15" w14:textId="70938F86" w:rsidR="00B102DE" w:rsidRPr="0061320B" w:rsidRDefault="00B102DE" w:rsidP="00B102DE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05.01.00 Sociālās rehabilitācijas valsts programmas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</w:tcPr>
          <w:p w14:paraId="422E5C16" w14:textId="2CCF08F0" w:rsidR="00B102DE" w:rsidRPr="00921C50" w:rsidRDefault="00921C50" w:rsidP="00921C50">
            <w:pPr>
              <w:jc w:val="right"/>
              <w:rPr>
                <w:i/>
                <w:iCs/>
                <w:sz w:val="26"/>
                <w:szCs w:val="26"/>
              </w:rPr>
            </w:pPr>
            <w:r w:rsidRPr="00921C50">
              <w:rPr>
                <w:i/>
                <w:iCs/>
                <w:sz w:val="26"/>
                <w:szCs w:val="26"/>
              </w:rPr>
              <w:t>113 062 095</w:t>
            </w:r>
          </w:p>
        </w:tc>
      </w:tr>
      <w:tr w:rsidR="00B102DE" w:rsidRPr="0061320B" w14:paraId="422E5C1A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5C18" w14:textId="6FA0258F" w:rsidR="00B102DE" w:rsidRPr="0061320B" w:rsidRDefault="00B102DE" w:rsidP="00B102DE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22.03.00 Valsts atbalsts </w:t>
            </w:r>
            <w:proofErr w:type="spellStart"/>
            <w:r>
              <w:rPr>
                <w:i/>
                <w:iCs/>
                <w:color w:val="000000"/>
                <w:sz w:val="26"/>
                <w:szCs w:val="26"/>
              </w:rPr>
              <w:t>ārpusģimenes</w:t>
            </w:r>
            <w:proofErr w:type="spellEnd"/>
            <w:r>
              <w:rPr>
                <w:i/>
                <w:iCs/>
                <w:color w:val="000000"/>
                <w:sz w:val="26"/>
                <w:szCs w:val="26"/>
              </w:rPr>
              <w:t xml:space="preserve"> aprūpei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</w:tcPr>
          <w:p w14:paraId="422E5C19" w14:textId="1C9EDB90" w:rsidR="00B102DE" w:rsidRPr="00396E19" w:rsidRDefault="00396E19" w:rsidP="00396E19">
            <w:pPr>
              <w:jc w:val="right"/>
              <w:rPr>
                <w:i/>
                <w:iCs/>
                <w:sz w:val="26"/>
                <w:szCs w:val="26"/>
              </w:rPr>
            </w:pPr>
            <w:r w:rsidRPr="00396E19">
              <w:rPr>
                <w:i/>
                <w:iCs/>
                <w:sz w:val="26"/>
                <w:szCs w:val="26"/>
              </w:rPr>
              <w:t>5 881 105</w:t>
            </w:r>
          </w:p>
        </w:tc>
      </w:tr>
      <w:tr w:rsidR="00B102DE" w:rsidRPr="0061320B" w14:paraId="422E5C20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1E" w14:textId="7A8586A8" w:rsidR="00B102DE" w:rsidRPr="0061320B" w:rsidRDefault="00B102DE" w:rsidP="00B102DE">
            <w:pPr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    Speciālais budžets (04.02.00 Nodarbinātības speciālais budžets)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hideMark/>
          </w:tcPr>
          <w:p w14:paraId="422E5C1F" w14:textId="6ECEDF85" w:rsidR="00B102DE" w:rsidRPr="00465550" w:rsidRDefault="00465550" w:rsidP="00465550">
            <w:pPr>
              <w:jc w:val="right"/>
              <w:rPr>
                <w:i/>
                <w:iCs/>
                <w:sz w:val="26"/>
                <w:szCs w:val="26"/>
              </w:rPr>
            </w:pPr>
            <w:r w:rsidRPr="00465550">
              <w:rPr>
                <w:i/>
                <w:iCs/>
                <w:sz w:val="26"/>
                <w:szCs w:val="26"/>
              </w:rPr>
              <w:t>1 295 020</w:t>
            </w:r>
          </w:p>
        </w:tc>
      </w:tr>
      <w:tr w:rsidR="00B102DE" w:rsidRPr="0061320B" w14:paraId="422E5C23" w14:textId="77777777" w:rsidTr="00AE38E6">
        <w:trPr>
          <w:trHeight w:val="63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21" w14:textId="1ECA9BBB" w:rsidR="00B102DE" w:rsidRPr="0061320B" w:rsidRDefault="00B102DE" w:rsidP="00B102DE">
            <w:pPr>
              <w:rPr>
                <w:color w:val="000000"/>
                <w:sz w:val="26"/>
                <w:szCs w:val="26"/>
                <w:lang w:eastAsia="lv-LV"/>
              </w:rPr>
            </w:pPr>
            <w:r>
              <w:rPr>
                <w:color w:val="000000"/>
                <w:sz w:val="26"/>
                <w:szCs w:val="26"/>
              </w:rPr>
              <w:t>II Finansējums ES politiku instrumentu un pārējās ārvalstu finanšu palīdzības līdzfinansēto projektu un pasākumu īstenošanai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hideMark/>
          </w:tcPr>
          <w:p w14:paraId="01FBF2E2" w14:textId="77777777" w:rsidR="00886343" w:rsidRPr="00886343" w:rsidRDefault="00886343" w:rsidP="00886343">
            <w:pPr>
              <w:jc w:val="right"/>
              <w:rPr>
                <w:sz w:val="26"/>
                <w:szCs w:val="26"/>
              </w:rPr>
            </w:pPr>
            <w:r w:rsidRPr="00886343">
              <w:rPr>
                <w:sz w:val="26"/>
                <w:szCs w:val="26"/>
              </w:rPr>
              <w:t>2 197 560</w:t>
            </w:r>
          </w:p>
          <w:p w14:paraId="422E5C22" w14:textId="6569DB1F" w:rsidR="00B102DE" w:rsidRPr="00B102DE" w:rsidRDefault="00B102DE" w:rsidP="00B102DE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580BAE" w:rsidRPr="0061320B" w14:paraId="422E5C26" w14:textId="77777777" w:rsidTr="00AE38E6">
        <w:trPr>
          <w:trHeight w:val="323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24" w14:textId="2CD4F915" w:rsidR="00580BAE" w:rsidRPr="0061320B" w:rsidRDefault="00580BAE" w:rsidP="00580BAE">
            <w:pPr>
              <w:rPr>
                <w:b/>
                <w:bCs/>
                <w:color w:val="000000"/>
                <w:sz w:val="26"/>
                <w:szCs w:val="26"/>
                <w:lang w:eastAsia="lv-LV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Tieslietu ministrija</w:t>
            </w:r>
            <w:r>
              <w:rPr>
                <w:i/>
                <w:iCs/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25" w14:textId="03F4E6DE" w:rsidR="00580BAE" w:rsidRPr="0061320B" w:rsidRDefault="00580BAE" w:rsidP="00580BAE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12 031</w:t>
            </w:r>
          </w:p>
        </w:tc>
      </w:tr>
      <w:tr w:rsidR="00580BAE" w:rsidRPr="0061320B" w14:paraId="422E5C29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27" w14:textId="5040FB94" w:rsidR="00580BAE" w:rsidRPr="0061320B" w:rsidRDefault="00580BAE" w:rsidP="00580BAE">
            <w:pPr>
              <w:rPr>
                <w:color w:val="000000"/>
                <w:sz w:val="26"/>
                <w:szCs w:val="26"/>
                <w:lang w:eastAsia="lv-LV"/>
              </w:rPr>
            </w:pPr>
            <w:r>
              <w:rPr>
                <w:color w:val="000000"/>
                <w:sz w:val="26"/>
                <w:szCs w:val="26"/>
              </w:rPr>
              <w:t>I Finansējums valsts pamatfunkciju īstenošanai</w:t>
            </w:r>
            <w:r>
              <w:rPr>
                <w:i/>
                <w:iCs/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28" w14:textId="6C134047" w:rsidR="00580BAE" w:rsidRPr="0061320B" w:rsidRDefault="00580BAE" w:rsidP="00580BAE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12 031</w:t>
            </w:r>
          </w:p>
        </w:tc>
      </w:tr>
      <w:tr w:rsidR="00580BAE" w:rsidRPr="0061320B" w14:paraId="422E5C2C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2A" w14:textId="45F3E3D6" w:rsidR="00580BAE" w:rsidRPr="0061320B" w:rsidRDefault="00580BAE" w:rsidP="00580BAE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09.04.00 Valsts nozīmes pasākumu norises nodrošināšana starptautiskas nozīmes svētvietā Aglonā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E5C2B" w14:textId="7BF7F07B" w:rsidR="00580BAE" w:rsidRPr="004E69E2" w:rsidRDefault="00580BAE" w:rsidP="00580BAE">
            <w:pPr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4E69E2">
              <w:rPr>
                <w:i/>
                <w:iCs/>
                <w:sz w:val="26"/>
                <w:szCs w:val="26"/>
              </w:rPr>
              <w:t>12 031</w:t>
            </w:r>
          </w:p>
        </w:tc>
      </w:tr>
      <w:tr w:rsidR="00B102DE" w:rsidRPr="0061320B" w14:paraId="2A4F7C98" w14:textId="77777777" w:rsidTr="00AE38E6">
        <w:trPr>
          <w:trHeight w:val="390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0AD21" w14:textId="2E4C974B" w:rsidR="00B102DE" w:rsidRDefault="00B102DE" w:rsidP="00B102DE">
            <w:pPr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Klimata un enerģētikas ministrija</w:t>
            </w:r>
            <w:r>
              <w:rPr>
                <w:i/>
                <w:iCs/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EAD00" w14:textId="7F33E9A0" w:rsidR="00B102DE" w:rsidRPr="007B2CFF" w:rsidRDefault="009A7508" w:rsidP="009A7508">
            <w:pPr>
              <w:jc w:val="right"/>
              <w:rPr>
                <w:b/>
                <w:bCs/>
                <w:sz w:val="26"/>
                <w:szCs w:val="26"/>
              </w:rPr>
            </w:pPr>
            <w:r w:rsidRPr="009A7508">
              <w:rPr>
                <w:b/>
                <w:bCs/>
                <w:sz w:val="26"/>
                <w:szCs w:val="26"/>
              </w:rPr>
              <w:t>530 943</w:t>
            </w:r>
          </w:p>
        </w:tc>
      </w:tr>
      <w:tr w:rsidR="00B102DE" w:rsidRPr="0061320B" w14:paraId="2E6984EA" w14:textId="77777777" w:rsidTr="00AE38E6">
        <w:trPr>
          <w:trHeight w:val="323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D8FA6" w14:textId="50C1CB94" w:rsidR="00B102DE" w:rsidRDefault="00B102DE" w:rsidP="00B102DE">
            <w:pPr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I Finansējums valsts pamatfunkciju īstenošanai</w:t>
            </w:r>
            <w:r>
              <w:rPr>
                <w:i/>
                <w:iCs/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B71D" w14:textId="6EB36815" w:rsidR="00B102DE" w:rsidRPr="005958CF" w:rsidRDefault="005958CF" w:rsidP="005958CF">
            <w:pPr>
              <w:jc w:val="right"/>
              <w:rPr>
                <w:sz w:val="26"/>
                <w:szCs w:val="26"/>
              </w:rPr>
            </w:pPr>
            <w:r w:rsidRPr="005958CF">
              <w:rPr>
                <w:sz w:val="26"/>
                <w:szCs w:val="26"/>
              </w:rPr>
              <w:t>411 663</w:t>
            </w:r>
          </w:p>
        </w:tc>
      </w:tr>
      <w:tr w:rsidR="00B102DE" w:rsidRPr="0061320B" w14:paraId="48A0272F" w14:textId="77777777" w:rsidTr="00AE38E6">
        <w:trPr>
          <w:trHeight w:val="323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FBE65" w14:textId="5E46F88E" w:rsidR="00B102DE" w:rsidRPr="00B102DE" w:rsidRDefault="00637182" w:rsidP="00B102DE">
            <w:pPr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    </w:t>
            </w:r>
            <w:r w:rsidR="00B102DE" w:rsidRPr="00B102DE">
              <w:rPr>
                <w:i/>
                <w:iCs/>
                <w:color w:val="000000"/>
                <w:sz w:val="26"/>
                <w:szCs w:val="26"/>
              </w:rPr>
              <w:t>03.00.00 Elektroenerģijas lietotāju atbalsts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8187C" w14:textId="02C1FABE" w:rsidR="00B102DE" w:rsidRPr="00B102DE" w:rsidRDefault="00180571" w:rsidP="00180571">
            <w:pPr>
              <w:jc w:val="right"/>
              <w:rPr>
                <w:i/>
                <w:iCs/>
                <w:sz w:val="26"/>
                <w:szCs w:val="26"/>
              </w:rPr>
            </w:pPr>
            <w:r w:rsidRPr="00180571">
              <w:rPr>
                <w:i/>
                <w:iCs/>
                <w:sz w:val="26"/>
                <w:szCs w:val="26"/>
              </w:rPr>
              <w:t>20 000</w:t>
            </w:r>
          </w:p>
        </w:tc>
      </w:tr>
      <w:tr w:rsidR="00B102DE" w:rsidRPr="0061320B" w14:paraId="502FB97E" w14:textId="77777777" w:rsidTr="00AE38E6">
        <w:trPr>
          <w:trHeight w:val="323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4CF2A" w14:textId="5B9285E5" w:rsidR="00B102DE" w:rsidRPr="00110A37" w:rsidRDefault="00637182" w:rsidP="00B102DE">
            <w:pPr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    </w:t>
            </w:r>
            <w:r w:rsidR="00B102DE" w:rsidRPr="00110A37">
              <w:rPr>
                <w:i/>
                <w:iCs/>
                <w:color w:val="000000"/>
                <w:sz w:val="26"/>
                <w:szCs w:val="26"/>
              </w:rPr>
              <w:t>33.02.00 Emisijas kvotu izsolīšanas instrumenta projekti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60F1" w14:textId="3C9F1413" w:rsidR="00B102DE" w:rsidRPr="00B102DE" w:rsidRDefault="00280661" w:rsidP="00280661">
            <w:pPr>
              <w:jc w:val="right"/>
              <w:rPr>
                <w:i/>
                <w:iCs/>
                <w:sz w:val="26"/>
                <w:szCs w:val="26"/>
              </w:rPr>
            </w:pPr>
            <w:r w:rsidRPr="00280661">
              <w:rPr>
                <w:i/>
                <w:iCs/>
                <w:sz w:val="26"/>
                <w:szCs w:val="26"/>
              </w:rPr>
              <w:t>391 663</w:t>
            </w:r>
          </w:p>
        </w:tc>
      </w:tr>
      <w:tr w:rsidR="00F34109" w:rsidRPr="0061320B" w14:paraId="796BEFB6" w14:textId="77777777" w:rsidTr="00AE38E6">
        <w:trPr>
          <w:trHeight w:val="323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34F21" w14:textId="490B33A4" w:rsidR="00F34109" w:rsidRDefault="00F34109" w:rsidP="00637182">
            <w:pPr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II Finansējums ES politiku instrumentu un pārējās ārvalstu finanšu palīdzības līdzfinansēto projektu un pasākumu īstenošanai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C93A7" w14:textId="77777777" w:rsidR="00A20472" w:rsidRPr="00A20472" w:rsidRDefault="00A20472" w:rsidP="00A20472">
            <w:pPr>
              <w:jc w:val="right"/>
              <w:rPr>
                <w:color w:val="000000"/>
                <w:sz w:val="26"/>
                <w:szCs w:val="26"/>
              </w:rPr>
            </w:pPr>
            <w:r w:rsidRPr="00A20472">
              <w:rPr>
                <w:color w:val="000000"/>
                <w:sz w:val="26"/>
                <w:szCs w:val="26"/>
              </w:rPr>
              <w:t>119 280</w:t>
            </w:r>
          </w:p>
          <w:p w14:paraId="6DAF4EB9" w14:textId="77777777" w:rsidR="00F34109" w:rsidRPr="007D461B" w:rsidRDefault="00F34109" w:rsidP="007D461B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637182" w:rsidRPr="0061320B" w14:paraId="422E5C2F" w14:textId="77777777" w:rsidTr="00AE38E6">
        <w:trPr>
          <w:trHeight w:val="323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2D" w14:textId="0D1489A0" w:rsidR="00637182" w:rsidRPr="0061320B" w:rsidRDefault="00637182" w:rsidP="00637182">
            <w:pPr>
              <w:rPr>
                <w:b/>
                <w:bCs/>
                <w:color w:val="000000"/>
                <w:sz w:val="26"/>
                <w:szCs w:val="26"/>
                <w:lang w:eastAsia="lv-LV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Viedās administrācijas un reģionālās attīstības ministrija</w:t>
            </w:r>
            <w:r>
              <w:rPr>
                <w:i/>
                <w:iCs/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2E" w14:textId="6B0C7AA8" w:rsidR="00637182" w:rsidRPr="0061320B" w:rsidRDefault="007D461B" w:rsidP="007D461B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7D461B">
              <w:rPr>
                <w:b/>
                <w:bCs/>
                <w:color w:val="000000"/>
                <w:sz w:val="26"/>
                <w:szCs w:val="26"/>
              </w:rPr>
              <w:t>7 272 092</w:t>
            </w:r>
          </w:p>
        </w:tc>
      </w:tr>
      <w:tr w:rsidR="00637182" w:rsidRPr="0061320B" w14:paraId="422E5C32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30" w14:textId="413B5205" w:rsidR="00637182" w:rsidRPr="0061320B" w:rsidRDefault="00637182" w:rsidP="00637182">
            <w:pPr>
              <w:rPr>
                <w:color w:val="000000"/>
                <w:sz w:val="26"/>
                <w:szCs w:val="26"/>
                <w:lang w:eastAsia="lv-LV"/>
              </w:rPr>
            </w:pPr>
            <w:r>
              <w:rPr>
                <w:color w:val="000000"/>
                <w:sz w:val="26"/>
                <w:szCs w:val="26"/>
              </w:rPr>
              <w:t>I Finansējums valsts pamatfunkciju īstenošanai</w:t>
            </w:r>
            <w:r>
              <w:rPr>
                <w:i/>
                <w:iCs/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31" w14:textId="5BE935C6" w:rsidR="00637182" w:rsidRPr="00007690" w:rsidRDefault="00007690" w:rsidP="00007690">
            <w:pPr>
              <w:jc w:val="right"/>
              <w:rPr>
                <w:color w:val="000000"/>
                <w:sz w:val="26"/>
                <w:szCs w:val="26"/>
              </w:rPr>
            </w:pPr>
            <w:r w:rsidRPr="00007690">
              <w:rPr>
                <w:color w:val="000000"/>
                <w:sz w:val="26"/>
                <w:szCs w:val="26"/>
              </w:rPr>
              <w:t>1 530 348</w:t>
            </w:r>
          </w:p>
        </w:tc>
      </w:tr>
      <w:tr w:rsidR="00637182" w:rsidRPr="0061320B" w14:paraId="422E5C35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33" w14:textId="304782EF" w:rsidR="00637182" w:rsidRPr="0061320B" w:rsidRDefault="00637182" w:rsidP="00637182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21.02.00 Vides aizsardzības projekti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hideMark/>
          </w:tcPr>
          <w:p w14:paraId="422E5C34" w14:textId="4FF2F37B" w:rsidR="00637182" w:rsidRPr="00637182" w:rsidRDefault="00637182" w:rsidP="00637182">
            <w:pPr>
              <w:jc w:val="right"/>
              <w:rPr>
                <w:i/>
                <w:iCs/>
                <w:color w:val="000000"/>
                <w:sz w:val="26"/>
                <w:szCs w:val="26"/>
              </w:rPr>
            </w:pPr>
            <w:r w:rsidRPr="00637182">
              <w:rPr>
                <w:i/>
                <w:iCs/>
                <w:sz w:val="26"/>
                <w:szCs w:val="26"/>
              </w:rPr>
              <w:t>390 000</w:t>
            </w:r>
          </w:p>
        </w:tc>
      </w:tr>
      <w:tr w:rsidR="00637182" w:rsidRPr="0061320B" w14:paraId="422E5C38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36" w14:textId="51CB4310" w:rsidR="00637182" w:rsidRPr="0061320B" w:rsidRDefault="00637182" w:rsidP="00637182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>30.00.00 Attīstības nacionālie atbalsta instrumenti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hideMark/>
          </w:tcPr>
          <w:p w14:paraId="422E5C37" w14:textId="5A01C102" w:rsidR="00637182" w:rsidRPr="00B1616A" w:rsidRDefault="00B1616A" w:rsidP="00B1616A">
            <w:pPr>
              <w:jc w:val="right"/>
              <w:rPr>
                <w:i/>
                <w:iCs/>
                <w:sz w:val="26"/>
                <w:szCs w:val="26"/>
              </w:rPr>
            </w:pPr>
            <w:r w:rsidRPr="00B1616A">
              <w:rPr>
                <w:i/>
                <w:iCs/>
                <w:sz w:val="26"/>
                <w:szCs w:val="26"/>
              </w:rPr>
              <w:t>1 104 048</w:t>
            </w:r>
          </w:p>
        </w:tc>
      </w:tr>
      <w:tr w:rsidR="00637182" w:rsidRPr="0061320B" w14:paraId="35CE77F0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6CEAC" w14:textId="3BFFA3C0" w:rsidR="00637182" w:rsidRDefault="00637182" w:rsidP="00637182">
            <w:pPr>
              <w:ind w:firstLine="313"/>
              <w:rPr>
                <w:i/>
                <w:iCs/>
                <w:color w:val="000000"/>
                <w:sz w:val="26"/>
                <w:szCs w:val="26"/>
              </w:rPr>
            </w:pPr>
            <w:r w:rsidRPr="00637182">
              <w:rPr>
                <w:i/>
                <w:iCs/>
                <w:color w:val="000000"/>
                <w:sz w:val="26"/>
                <w:szCs w:val="26"/>
              </w:rPr>
              <w:t>32.00.00 Valsts digitālās attīstības politikas īstenošana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</w:tcPr>
          <w:p w14:paraId="16437AE6" w14:textId="0A6F3ED4" w:rsidR="00637182" w:rsidRPr="00637182" w:rsidRDefault="00637182" w:rsidP="00637182">
            <w:pPr>
              <w:jc w:val="right"/>
              <w:rPr>
                <w:i/>
                <w:iCs/>
                <w:sz w:val="26"/>
                <w:szCs w:val="26"/>
              </w:rPr>
            </w:pPr>
            <w:r w:rsidRPr="00637182">
              <w:rPr>
                <w:i/>
                <w:iCs/>
                <w:sz w:val="26"/>
                <w:szCs w:val="26"/>
              </w:rPr>
              <w:t>36 300</w:t>
            </w:r>
          </w:p>
        </w:tc>
      </w:tr>
      <w:tr w:rsidR="00637182" w:rsidRPr="0061320B" w14:paraId="422E5C3B" w14:textId="77777777" w:rsidTr="00AE38E6">
        <w:trPr>
          <w:trHeight w:val="343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E5C39" w14:textId="1084E56C" w:rsidR="00637182" w:rsidRPr="0061320B" w:rsidRDefault="00637182" w:rsidP="00AE38E6">
            <w:pPr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II Finansējums ES politiku instrumentu un pārējās ārvalstu finanšu palīdzības līdzfinansēto projektu un pasākumu īstenošanai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</w:tcPr>
          <w:p w14:paraId="4EF357C2" w14:textId="77777777" w:rsidR="00E448D1" w:rsidRPr="000268E8" w:rsidRDefault="00E448D1" w:rsidP="00E448D1">
            <w:pPr>
              <w:jc w:val="right"/>
              <w:rPr>
                <w:sz w:val="26"/>
                <w:szCs w:val="26"/>
              </w:rPr>
            </w:pPr>
            <w:r w:rsidRPr="000268E8">
              <w:rPr>
                <w:sz w:val="26"/>
                <w:szCs w:val="26"/>
              </w:rPr>
              <w:t>5 741 744</w:t>
            </w:r>
          </w:p>
          <w:p w14:paraId="422E5C3A" w14:textId="023BCB89" w:rsidR="00637182" w:rsidRPr="00637182" w:rsidRDefault="00637182" w:rsidP="00637182">
            <w:pPr>
              <w:jc w:val="right"/>
              <w:rPr>
                <w:color w:val="000000"/>
                <w:sz w:val="26"/>
                <w:szCs w:val="26"/>
              </w:rPr>
            </w:pPr>
          </w:p>
        </w:tc>
      </w:tr>
      <w:tr w:rsidR="00637182" w:rsidRPr="0061320B" w14:paraId="422E5C3E" w14:textId="77777777" w:rsidTr="00AE38E6">
        <w:trPr>
          <w:trHeight w:val="157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3C" w14:textId="4C26A34C" w:rsidR="00637182" w:rsidRPr="0061320B" w:rsidRDefault="00637182" w:rsidP="00637182">
            <w:pPr>
              <w:rPr>
                <w:color w:val="000000"/>
                <w:sz w:val="26"/>
                <w:szCs w:val="26"/>
                <w:lang w:eastAsia="lv-LV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Kultūras ministrija</w:t>
            </w:r>
            <w:r>
              <w:rPr>
                <w:color w:val="000000"/>
                <w:sz w:val="26"/>
                <w:szCs w:val="26"/>
              </w:rPr>
              <w:t xml:space="preserve">, </w:t>
            </w:r>
            <w:r>
              <w:rPr>
                <w:i/>
                <w:iCs/>
                <w:color w:val="000000"/>
                <w:sz w:val="26"/>
                <w:szCs w:val="26"/>
              </w:rPr>
              <w:t>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3D" w14:textId="2E521893" w:rsidR="00637182" w:rsidRPr="00A03C04" w:rsidRDefault="00A03C04" w:rsidP="00A03C04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A03C04">
              <w:rPr>
                <w:b/>
                <w:bCs/>
                <w:color w:val="000000"/>
                <w:sz w:val="26"/>
                <w:szCs w:val="26"/>
              </w:rPr>
              <w:t>45 848 517</w:t>
            </w:r>
          </w:p>
        </w:tc>
      </w:tr>
      <w:tr w:rsidR="00637182" w:rsidRPr="0061320B" w14:paraId="422E5C41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3F" w14:textId="1F3EA7EF" w:rsidR="00637182" w:rsidRPr="0061320B" w:rsidRDefault="00637182" w:rsidP="00637182">
            <w:pPr>
              <w:rPr>
                <w:b/>
                <w:bCs/>
                <w:color w:val="000000"/>
                <w:sz w:val="26"/>
                <w:szCs w:val="26"/>
                <w:lang w:eastAsia="lv-LV"/>
              </w:rPr>
            </w:pPr>
            <w:r>
              <w:rPr>
                <w:color w:val="000000"/>
                <w:sz w:val="26"/>
                <w:szCs w:val="26"/>
              </w:rPr>
              <w:t>I Finansējums valsts pamatfunkciju īstenošanai</w:t>
            </w:r>
            <w:r>
              <w:rPr>
                <w:i/>
                <w:iCs/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40" w14:textId="38531BC1" w:rsidR="00637182" w:rsidRPr="00A03C04" w:rsidRDefault="00A03C04" w:rsidP="00A03C04">
            <w:pPr>
              <w:jc w:val="right"/>
              <w:rPr>
                <w:color w:val="000000"/>
                <w:sz w:val="26"/>
                <w:szCs w:val="26"/>
              </w:rPr>
            </w:pPr>
            <w:r w:rsidRPr="00A03C04">
              <w:rPr>
                <w:color w:val="000000"/>
                <w:sz w:val="26"/>
                <w:szCs w:val="26"/>
              </w:rPr>
              <w:t>45 848 517</w:t>
            </w:r>
          </w:p>
        </w:tc>
      </w:tr>
      <w:tr w:rsidR="00637182" w:rsidRPr="0061320B" w14:paraId="422E5C44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42" w14:textId="7DD8A5EF" w:rsidR="00637182" w:rsidRPr="0061320B" w:rsidRDefault="00637182" w:rsidP="00637182">
            <w:pPr>
              <w:rPr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    20.00.00 Kultūrizglītība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hideMark/>
          </w:tcPr>
          <w:p w14:paraId="422E5C43" w14:textId="4B31471E" w:rsidR="00637182" w:rsidRPr="00F43D69" w:rsidRDefault="00F43D69" w:rsidP="00F43D69">
            <w:pPr>
              <w:jc w:val="right"/>
              <w:rPr>
                <w:i/>
                <w:iCs/>
                <w:sz w:val="26"/>
                <w:szCs w:val="26"/>
              </w:rPr>
            </w:pPr>
            <w:r w:rsidRPr="00F43D69">
              <w:rPr>
                <w:i/>
                <w:iCs/>
                <w:sz w:val="26"/>
                <w:szCs w:val="26"/>
              </w:rPr>
              <w:t>36 936 910</w:t>
            </w:r>
          </w:p>
        </w:tc>
      </w:tr>
      <w:tr w:rsidR="00637182" w:rsidRPr="0061320B" w14:paraId="422E5C47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45" w14:textId="7B62BBF4" w:rsidR="00637182" w:rsidRPr="0061320B" w:rsidRDefault="00637182" w:rsidP="00637182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21.00.00 Kultūras mantojums 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hideMark/>
          </w:tcPr>
          <w:p w14:paraId="422E5C46" w14:textId="2D3B4A07" w:rsidR="00637182" w:rsidRPr="006D0B18" w:rsidRDefault="006D0B18" w:rsidP="006D0B18">
            <w:pPr>
              <w:jc w:val="right"/>
              <w:rPr>
                <w:i/>
                <w:iCs/>
                <w:sz w:val="26"/>
                <w:szCs w:val="26"/>
              </w:rPr>
            </w:pPr>
            <w:r w:rsidRPr="006D0B18">
              <w:rPr>
                <w:i/>
                <w:iCs/>
                <w:sz w:val="26"/>
                <w:szCs w:val="26"/>
              </w:rPr>
              <w:t>5 453 566</w:t>
            </w:r>
          </w:p>
        </w:tc>
      </w:tr>
      <w:tr w:rsidR="00637182" w:rsidRPr="0061320B" w14:paraId="422E5C50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4E" w14:textId="65150410" w:rsidR="00637182" w:rsidRPr="0061320B" w:rsidRDefault="00637182" w:rsidP="00637182">
            <w:pPr>
              <w:ind w:firstLine="313"/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 w:rsidRPr="00637182">
              <w:rPr>
                <w:i/>
                <w:iCs/>
                <w:color w:val="000000"/>
                <w:sz w:val="26"/>
                <w:szCs w:val="26"/>
                <w:lang w:eastAsia="lv-LV"/>
              </w:rPr>
              <w:t>22.02.00 Kultūras pasākumi, sadarbības līgumi un programmas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hideMark/>
          </w:tcPr>
          <w:p w14:paraId="422E5C4F" w14:textId="74179F84" w:rsidR="00637182" w:rsidRPr="006D0B18" w:rsidRDefault="006D0B18" w:rsidP="006D0B18">
            <w:pPr>
              <w:jc w:val="right"/>
              <w:rPr>
                <w:i/>
                <w:iCs/>
                <w:sz w:val="26"/>
                <w:szCs w:val="26"/>
              </w:rPr>
            </w:pPr>
            <w:r w:rsidRPr="006D0B18">
              <w:rPr>
                <w:i/>
                <w:iCs/>
                <w:sz w:val="26"/>
                <w:szCs w:val="26"/>
              </w:rPr>
              <w:t>2 758 041</w:t>
            </w:r>
          </w:p>
        </w:tc>
      </w:tr>
      <w:tr w:rsidR="00637182" w:rsidRPr="0061320B" w14:paraId="0E4C395A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D45B0" w14:textId="0CD34493" w:rsidR="00637182" w:rsidRPr="0052310D" w:rsidRDefault="00637182" w:rsidP="00637182">
            <w:pPr>
              <w:rPr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   25.02.00 Valsts </w:t>
            </w:r>
            <w:proofErr w:type="spellStart"/>
            <w:r>
              <w:rPr>
                <w:i/>
                <w:iCs/>
                <w:color w:val="000000"/>
                <w:sz w:val="26"/>
                <w:szCs w:val="26"/>
              </w:rPr>
              <w:t>kultūrkapitāla</w:t>
            </w:r>
            <w:proofErr w:type="spellEnd"/>
            <w:r>
              <w:rPr>
                <w:i/>
                <w:iCs/>
                <w:color w:val="000000"/>
                <w:sz w:val="26"/>
                <w:szCs w:val="26"/>
              </w:rPr>
              <w:t xml:space="preserve"> fonda programmu un projektu konkursi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</w:tcPr>
          <w:p w14:paraId="7C2764A0" w14:textId="18A5F9B9" w:rsidR="00637182" w:rsidRPr="00637182" w:rsidRDefault="00637182" w:rsidP="00637182">
            <w:pPr>
              <w:jc w:val="right"/>
              <w:rPr>
                <w:i/>
                <w:iCs/>
                <w:sz w:val="26"/>
                <w:szCs w:val="26"/>
              </w:rPr>
            </w:pPr>
            <w:r w:rsidRPr="00637182">
              <w:rPr>
                <w:i/>
                <w:iCs/>
                <w:sz w:val="26"/>
                <w:szCs w:val="26"/>
              </w:rPr>
              <w:t>700 000</w:t>
            </w:r>
          </w:p>
        </w:tc>
      </w:tr>
      <w:tr w:rsidR="00637182" w:rsidRPr="0061320B" w14:paraId="422E5C53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51" w14:textId="4A297B7C" w:rsidR="00637182" w:rsidRPr="0061320B" w:rsidRDefault="00637182" w:rsidP="00637182">
            <w:pPr>
              <w:rPr>
                <w:b/>
                <w:bCs/>
                <w:color w:val="000000"/>
                <w:sz w:val="26"/>
                <w:szCs w:val="26"/>
                <w:lang w:eastAsia="lv-LV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Veselības ministrija</w:t>
            </w:r>
            <w:r>
              <w:rPr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52" w14:textId="63366847" w:rsidR="00637182" w:rsidRPr="0061320B" w:rsidRDefault="005E2D4B" w:rsidP="005E2D4B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5E2D4B">
              <w:rPr>
                <w:b/>
                <w:bCs/>
                <w:color w:val="000000"/>
                <w:sz w:val="26"/>
                <w:szCs w:val="26"/>
              </w:rPr>
              <w:t>2 853 988</w:t>
            </w:r>
          </w:p>
        </w:tc>
      </w:tr>
      <w:tr w:rsidR="00637182" w:rsidRPr="0061320B" w14:paraId="422E5C56" w14:textId="77777777" w:rsidTr="00AE38E6">
        <w:trPr>
          <w:trHeight w:val="31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54" w14:textId="63878D88" w:rsidR="00637182" w:rsidRPr="0061320B" w:rsidRDefault="00637182" w:rsidP="00637182">
            <w:pPr>
              <w:rPr>
                <w:color w:val="000000"/>
                <w:sz w:val="26"/>
                <w:szCs w:val="26"/>
                <w:lang w:eastAsia="lv-LV"/>
              </w:rPr>
            </w:pPr>
            <w:r>
              <w:rPr>
                <w:color w:val="000000"/>
                <w:sz w:val="26"/>
                <w:szCs w:val="26"/>
              </w:rPr>
              <w:t>I Finansējums valsts pamatfunkciju īstenošanai</w:t>
            </w:r>
            <w:r>
              <w:rPr>
                <w:i/>
                <w:iCs/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E5C55" w14:textId="636DBFD6" w:rsidR="00637182" w:rsidRPr="0061320B" w:rsidRDefault="00637182" w:rsidP="00637182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2 853 988</w:t>
            </w:r>
          </w:p>
        </w:tc>
      </w:tr>
      <w:tr w:rsidR="00637182" w:rsidRPr="0061320B" w14:paraId="422E5C59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E5C57" w14:textId="24F9B759" w:rsidR="00637182" w:rsidRPr="0061320B" w:rsidRDefault="00637182" w:rsidP="00637182">
            <w:pPr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  33.14.00 Primārās ambulatorās veselības aprūpes nodrošināšana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2E5C58" w14:textId="5EC5AD92" w:rsidR="00637182" w:rsidRPr="00C05D44" w:rsidRDefault="00C05D44" w:rsidP="00C05D44">
            <w:pPr>
              <w:jc w:val="right"/>
              <w:rPr>
                <w:i/>
                <w:iCs/>
                <w:sz w:val="26"/>
                <w:szCs w:val="26"/>
              </w:rPr>
            </w:pPr>
            <w:r w:rsidRPr="00C05D44">
              <w:rPr>
                <w:i/>
                <w:iCs/>
                <w:sz w:val="26"/>
                <w:szCs w:val="26"/>
              </w:rPr>
              <w:t>2 173 776</w:t>
            </w:r>
          </w:p>
        </w:tc>
      </w:tr>
      <w:tr w:rsidR="00637182" w:rsidRPr="0061320B" w14:paraId="422E5C5C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E5C5A" w14:textId="448D8E21" w:rsidR="00637182" w:rsidRPr="0061320B" w:rsidRDefault="00637182" w:rsidP="00637182">
            <w:pPr>
              <w:rPr>
                <w:i/>
                <w:iCs/>
                <w:color w:val="000000"/>
                <w:sz w:val="26"/>
                <w:szCs w:val="26"/>
                <w:lang w:eastAsia="lv-LV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  33.16.00 Pārējo ambulatoro veselības aprūpes pakalpojumu nodrošināšana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C1326A" w14:textId="77777777" w:rsidR="005E2D4B" w:rsidRPr="005E2D4B" w:rsidRDefault="005E2D4B" w:rsidP="005E2D4B">
            <w:pPr>
              <w:jc w:val="right"/>
              <w:rPr>
                <w:i/>
                <w:iCs/>
                <w:sz w:val="26"/>
                <w:szCs w:val="26"/>
              </w:rPr>
            </w:pPr>
            <w:r w:rsidRPr="005E2D4B">
              <w:rPr>
                <w:i/>
                <w:iCs/>
                <w:sz w:val="26"/>
                <w:szCs w:val="26"/>
              </w:rPr>
              <w:t>680 212</w:t>
            </w:r>
          </w:p>
          <w:p w14:paraId="422E5C5B" w14:textId="5DA096B1" w:rsidR="00637182" w:rsidRPr="00F64944" w:rsidRDefault="00637182" w:rsidP="00637182">
            <w:pPr>
              <w:jc w:val="right"/>
              <w:rPr>
                <w:i/>
                <w:iCs/>
                <w:color w:val="000000"/>
                <w:sz w:val="26"/>
                <w:szCs w:val="26"/>
              </w:rPr>
            </w:pPr>
          </w:p>
        </w:tc>
      </w:tr>
      <w:tr w:rsidR="00232F96" w:rsidRPr="0061320B" w14:paraId="2B335091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8168ED" w14:textId="492DDD86" w:rsidR="00232F96" w:rsidRPr="00AC628F" w:rsidRDefault="00AC628F" w:rsidP="00637182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AC628F">
              <w:rPr>
                <w:b/>
                <w:bCs/>
                <w:color w:val="000000"/>
                <w:sz w:val="26"/>
                <w:szCs w:val="26"/>
              </w:rPr>
              <w:t>Centrālā vēlēšanu komisija</w:t>
            </w:r>
            <w:r>
              <w:rPr>
                <w:b/>
                <w:bCs/>
                <w:color w:val="000000"/>
                <w:sz w:val="26"/>
                <w:szCs w:val="26"/>
              </w:rPr>
              <w:t xml:space="preserve">, </w:t>
            </w:r>
            <w:r w:rsidRPr="00AC628F">
              <w:rPr>
                <w:color w:val="000000"/>
                <w:sz w:val="26"/>
                <w:szCs w:val="26"/>
              </w:rPr>
              <w:t>tai skaitā: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noWrap/>
          </w:tcPr>
          <w:p w14:paraId="0AA3063F" w14:textId="4B73DB8D" w:rsidR="00232F96" w:rsidRPr="00877E6F" w:rsidRDefault="00877E6F" w:rsidP="00877E6F">
            <w:pPr>
              <w:jc w:val="right"/>
              <w:rPr>
                <w:b/>
                <w:bCs/>
                <w:sz w:val="26"/>
                <w:szCs w:val="26"/>
              </w:rPr>
            </w:pPr>
            <w:r w:rsidRPr="00877E6F">
              <w:rPr>
                <w:b/>
                <w:bCs/>
                <w:sz w:val="26"/>
                <w:szCs w:val="26"/>
              </w:rPr>
              <w:t>7 845 312</w:t>
            </w:r>
          </w:p>
        </w:tc>
      </w:tr>
      <w:tr w:rsidR="00AC628F" w:rsidRPr="0061320B" w14:paraId="5AFB3B59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5FA8D" w14:textId="4588D21F" w:rsidR="00AC628F" w:rsidRDefault="00AC628F" w:rsidP="00AC628F">
            <w:pPr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I Finansējums valsts pamatfunkciju īstenošanai</w:t>
            </w:r>
            <w:r>
              <w:rPr>
                <w:i/>
                <w:iCs/>
                <w:color w:val="000000"/>
                <w:sz w:val="26"/>
                <w:szCs w:val="26"/>
              </w:rPr>
              <w:t>, tai skaitā: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noWrap/>
          </w:tcPr>
          <w:p w14:paraId="1E69C6C5" w14:textId="3E258369" w:rsidR="00AC628F" w:rsidRPr="00EE2515" w:rsidRDefault="00877E6F" w:rsidP="00877E6F">
            <w:pPr>
              <w:jc w:val="right"/>
              <w:rPr>
                <w:sz w:val="26"/>
                <w:szCs w:val="26"/>
              </w:rPr>
            </w:pPr>
            <w:r w:rsidRPr="00EE2515">
              <w:rPr>
                <w:sz w:val="26"/>
                <w:szCs w:val="26"/>
              </w:rPr>
              <w:t>7 845 312</w:t>
            </w:r>
          </w:p>
        </w:tc>
      </w:tr>
      <w:tr w:rsidR="00AC628F" w:rsidRPr="0061320B" w14:paraId="014601D6" w14:textId="77777777" w:rsidTr="00AE38E6">
        <w:trPr>
          <w:trHeight w:val="255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6F7DC5" w14:textId="3F62536E" w:rsidR="00AC628F" w:rsidRDefault="0049184A" w:rsidP="00AC628F">
            <w:pPr>
              <w:rPr>
                <w:i/>
                <w:iCs/>
                <w:color w:val="000000"/>
                <w:sz w:val="26"/>
                <w:szCs w:val="26"/>
              </w:rPr>
            </w:pPr>
            <w:r>
              <w:rPr>
                <w:i/>
                <w:iCs/>
                <w:color w:val="000000"/>
                <w:sz w:val="26"/>
                <w:szCs w:val="26"/>
              </w:rPr>
              <w:t xml:space="preserve">   </w:t>
            </w:r>
            <w:r w:rsidR="007F0A35" w:rsidRPr="007F0A35">
              <w:rPr>
                <w:i/>
                <w:iCs/>
                <w:color w:val="000000"/>
                <w:sz w:val="26"/>
                <w:szCs w:val="26"/>
              </w:rPr>
              <w:t xml:space="preserve">02.00.00 </w:t>
            </w:r>
            <w:r w:rsidRPr="0049184A">
              <w:rPr>
                <w:i/>
                <w:iCs/>
                <w:color w:val="000000"/>
                <w:sz w:val="26"/>
                <w:szCs w:val="26"/>
              </w:rPr>
              <w:t>Saeimas vēlēšanas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595959"/>
              <w:bottom w:val="single" w:sz="4" w:space="0" w:color="auto"/>
              <w:right w:val="single" w:sz="4" w:space="0" w:color="auto"/>
            </w:tcBorders>
            <w:noWrap/>
          </w:tcPr>
          <w:p w14:paraId="673898AD" w14:textId="60DDF819" w:rsidR="00AC628F" w:rsidRPr="005E2D4B" w:rsidRDefault="00877E6F" w:rsidP="00877E6F">
            <w:pPr>
              <w:jc w:val="right"/>
              <w:rPr>
                <w:i/>
                <w:iCs/>
                <w:sz w:val="26"/>
                <w:szCs w:val="26"/>
              </w:rPr>
            </w:pPr>
            <w:r w:rsidRPr="00877E6F">
              <w:rPr>
                <w:i/>
                <w:iCs/>
                <w:sz w:val="26"/>
                <w:szCs w:val="26"/>
              </w:rPr>
              <w:t>7 845 312</w:t>
            </w:r>
          </w:p>
        </w:tc>
      </w:tr>
    </w:tbl>
    <w:p w14:paraId="422E5C5E" w14:textId="77777777" w:rsidR="00E22CCC" w:rsidRPr="0061320B" w:rsidRDefault="00E22CCC" w:rsidP="00B27B87">
      <w:pPr>
        <w:tabs>
          <w:tab w:val="left" w:pos="5245"/>
        </w:tabs>
        <w:rPr>
          <w:sz w:val="26"/>
          <w:szCs w:val="26"/>
        </w:rPr>
      </w:pPr>
    </w:p>
    <w:p w14:paraId="422E5C5F" w14:textId="5BBEA2BE" w:rsidR="00AC4F37" w:rsidRPr="0061320B" w:rsidRDefault="00C36FB4" w:rsidP="00B27B87">
      <w:pPr>
        <w:tabs>
          <w:tab w:val="left" w:pos="5245"/>
        </w:tabs>
        <w:rPr>
          <w:sz w:val="26"/>
          <w:szCs w:val="26"/>
        </w:rPr>
      </w:pPr>
      <w:r>
        <w:rPr>
          <w:sz w:val="26"/>
          <w:szCs w:val="26"/>
        </w:rPr>
        <w:t>* Informācija var tikt precizēta.</w:t>
      </w:r>
    </w:p>
    <w:p w14:paraId="422E5C60" w14:textId="77777777" w:rsidR="00E527E3" w:rsidRPr="0061320B" w:rsidRDefault="00E527E3" w:rsidP="00B27B87">
      <w:pPr>
        <w:tabs>
          <w:tab w:val="left" w:pos="5245"/>
        </w:tabs>
        <w:rPr>
          <w:sz w:val="26"/>
          <w:szCs w:val="26"/>
        </w:rPr>
      </w:pPr>
    </w:p>
    <w:p w14:paraId="422E5C61" w14:textId="77777777" w:rsidR="00E22CCC" w:rsidRPr="0061320B" w:rsidRDefault="00E22CCC" w:rsidP="00B27B87">
      <w:pPr>
        <w:tabs>
          <w:tab w:val="left" w:pos="5245"/>
        </w:tabs>
        <w:rPr>
          <w:sz w:val="26"/>
          <w:szCs w:val="26"/>
        </w:rPr>
      </w:pPr>
    </w:p>
    <w:p w14:paraId="422E5C62" w14:textId="77777777" w:rsidR="00E22CCC" w:rsidRPr="0061320B" w:rsidRDefault="00E22CCC" w:rsidP="00B27B87">
      <w:pPr>
        <w:tabs>
          <w:tab w:val="left" w:pos="5245"/>
        </w:tabs>
        <w:rPr>
          <w:sz w:val="26"/>
          <w:szCs w:val="26"/>
        </w:rPr>
      </w:pPr>
    </w:p>
    <w:sectPr w:rsidR="00E22CCC" w:rsidRPr="0061320B" w:rsidSect="00AE38E6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1" w:right="1134" w:bottom="1560" w:left="1701" w:header="720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7858F7" w14:textId="77777777" w:rsidR="003D4357" w:rsidRDefault="003D4357" w:rsidP="00F63DB7">
      <w:r>
        <w:separator/>
      </w:r>
    </w:p>
  </w:endnote>
  <w:endnote w:type="continuationSeparator" w:id="0">
    <w:p w14:paraId="3AFFB336" w14:textId="77777777" w:rsidR="003D4357" w:rsidRDefault="003D4357" w:rsidP="00F63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Dutch TL">
    <w:altName w:val="Times New Roman"/>
    <w:charset w:val="BA"/>
    <w:family w:val="roman"/>
    <w:pitch w:val="variable"/>
    <w:sig w:usb0="00000001" w:usb1="5000204A" w:usb2="00000000" w:usb3="00000000" w:csb0="000000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807454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03B130" w14:textId="067BAD5C" w:rsidR="00AE38E6" w:rsidRDefault="00AE38E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9E9904" w14:textId="77777777" w:rsidR="00AE38E6" w:rsidRDefault="00AE38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14867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3CFB449" w14:textId="2203FCFC" w:rsidR="00AE38E6" w:rsidRDefault="00AE38E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DB5000C" w14:textId="77777777" w:rsidR="00AE38E6" w:rsidRDefault="00AE38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567F7E" w14:textId="77777777" w:rsidR="003D4357" w:rsidRDefault="003D4357" w:rsidP="00F63DB7">
      <w:r>
        <w:separator/>
      </w:r>
    </w:p>
  </w:footnote>
  <w:footnote w:type="continuationSeparator" w:id="0">
    <w:p w14:paraId="5E3CFFAF" w14:textId="77777777" w:rsidR="003D4357" w:rsidRDefault="003D4357" w:rsidP="00F63D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E5C69" w14:textId="415BDA6C" w:rsidR="006307D2" w:rsidRPr="001F13CF" w:rsidRDefault="006307D2">
    <w:pPr>
      <w:pStyle w:val="Header"/>
      <w:framePr w:w="265" w:wrap="auto" w:vAnchor="text" w:hAnchor="page" w:x="6022" w:y="1"/>
      <w:rPr>
        <w:rStyle w:val="PageNumber"/>
        <w:bCs/>
      </w:rPr>
    </w:pPr>
  </w:p>
  <w:p w14:paraId="422E5C6A" w14:textId="77777777" w:rsidR="006307D2" w:rsidRDefault="006307D2">
    <w:pPr>
      <w:pStyle w:val="Header"/>
      <w:rPr>
        <w:b/>
        <w:bCs/>
        <w:sz w:val="28"/>
        <w:szCs w:val="2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E5C6C" w14:textId="77777777" w:rsidR="006307D2" w:rsidRDefault="006307D2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41D3D"/>
    <w:multiLevelType w:val="hybridMultilevel"/>
    <w:tmpl w:val="F852166C"/>
    <w:lvl w:ilvl="0" w:tplc="04260001">
      <w:start w:val="68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895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3DB7"/>
    <w:rsid w:val="00006A8F"/>
    <w:rsid w:val="00007690"/>
    <w:rsid w:val="000178CD"/>
    <w:rsid w:val="000268E8"/>
    <w:rsid w:val="00045767"/>
    <w:rsid w:val="00045D87"/>
    <w:rsid w:val="00075F1D"/>
    <w:rsid w:val="00087F6A"/>
    <w:rsid w:val="000A4EB8"/>
    <w:rsid w:val="000B7DD6"/>
    <w:rsid w:val="000D1358"/>
    <w:rsid w:val="000D2DC0"/>
    <w:rsid w:val="000D3A83"/>
    <w:rsid w:val="000E7921"/>
    <w:rsid w:val="000F06CB"/>
    <w:rsid w:val="000F5D2F"/>
    <w:rsid w:val="000F7EE8"/>
    <w:rsid w:val="00110A37"/>
    <w:rsid w:val="00135751"/>
    <w:rsid w:val="00154C7F"/>
    <w:rsid w:val="00154F1A"/>
    <w:rsid w:val="0015634D"/>
    <w:rsid w:val="00164E73"/>
    <w:rsid w:val="00165EB5"/>
    <w:rsid w:val="00180571"/>
    <w:rsid w:val="00180D14"/>
    <w:rsid w:val="001B5AB7"/>
    <w:rsid w:val="001F25A6"/>
    <w:rsid w:val="001F43C6"/>
    <w:rsid w:val="00206656"/>
    <w:rsid w:val="00211CAF"/>
    <w:rsid w:val="002135EA"/>
    <w:rsid w:val="002160C1"/>
    <w:rsid w:val="002201B7"/>
    <w:rsid w:val="00232F96"/>
    <w:rsid w:val="002509B7"/>
    <w:rsid w:val="002603D5"/>
    <w:rsid w:val="002651D4"/>
    <w:rsid w:val="00274322"/>
    <w:rsid w:val="00280661"/>
    <w:rsid w:val="0028300E"/>
    <w:rsid w:val="002A7577"/>
    <w:rsid w:val="002B1DD1"/>
    <w:rsid w:val="002C4C56"/>
    <w:rsid w:val="002D6986"/>
    <w:rsid w:val="002F2AA6"/>
    <w:rsid w:val="003178FF"/>
    <w:rsid w:val="003363FE"/>
    <w:rsid w:val="00336BAE"/>
    <w:rsid w:val="003606EF"/>
    <w:rsid w:val="00363985"/>
    <w:rsid w:val="003674CA"/>
    <w:rsid w:val="00386DD3"/>
    <w:rsid w:val="00391A8A"/>
    <w:rsid w:val="00396E19"/>
    <w:rsid w:val="003A0AA5"/>
    <w:rsid w:val="003D1BC2"/>
    <w:rsid w:val="003D4357"/>
    <w:rsid w:val="003E0EDF"/>
    <w:rsid w:val="003E3A72"/>
    <w:rsid w:val="003F3393"/>
    <w:rsid w:val="003F593B"/>
    <w:rsid w:val="00411C38"/>
    <w:rsid w:val="00422183"/>
    <w:rsid w:val="0043381A"/>
    <w:rsid w:val="00453029"/>
    <w:rsid w:val="00465550"/>
    <w:rsid w:val="00476204"/>
    <w:rsid w:val="0049184A"/>
    <w:rsid w:val="004C30B4"/>
    <w:rsid w:val="004D20E7"/>
    <w:rsid w:val="004E326F"/>
    <w:rsid w:val="004E69E2"/>
    <w:rsid w:val="0052310D"/>
    <w:rsid w:val="00530D41"/>
    <w:rsid w:val="00534CB3"/>
    <w:rsid w:val="005537E1"/>
    <w:rsid w:val="00555DEB"/>
    <w:rsid w:val="00560317"/>
    <w:rsid w:val="0056737A"/>
    <w:rsid w:val="0056796E"/>
    <w:rsid w:val="00571790"/>
    <w:rsid w:val="00580BAE"/>
    <w:rsid w:val="00582469"/>
    <w:rsid w:val="005958CF"/>
    <w:rsid w:val="005A751E"/>
    <w:rsid w:val="005B280F"/>
    <w:rsid w:val="005B5224"/>
    <w:rsid w:val="005D33A9"/>
    <w:rsid w:val="005E0B2B"/>
    <w:rsid w:val="005E2D4B"/>
    <w:rsid w:val="005F6801"/>
    <w:rsid w:val="006028D9"/>
    <w:rsid w:val="00607E1D"/>
    <w:rsid w:val="0061320B"/>
    <w:rsid w:val="006307D2"/>
    <w:rsid w:val="00637182"/>
    <w:rsid w:val="00653129"/>
    <w:rsid w:val="0066180A"/>
    <w:rsid w:val="00694E50"/>
    <w:rsid w:val="006A4F06"/>
    <w:rsid w:val="006D0B18"/>
    <w:rsid w:val="006F2B54"/>
    <w:rsid w:val="00701D30"/>
    <w:rsid w:val="00702AD4"/>
    <w:rsid w:val="007054F7"/>
    <w:rsid w:val="00724D82"/>
    <w:rsid w:val="00726506"/>
    <w:rsid w:val="00741D24"/>
    <w:rsid w:val="00742B91"/>
    <w:rsid w:val="00744492"/>
    <w:rsid w:val="007472C9"/>
    <w:rsid w:val="00770259"/>
    <w:rsid w:val="00774445"/>
    <w:rsid w:val="007863BF"/>
    <w:rsid w:val="007A135A"/>
    <w:rsid w:val="007B2CFF"/>
    <w:rsid w:val="007C664D"/>
    <w:rsid w:val="007D461B"/>
    <w:rsid w:val="007E74AE"/>
    <w:rsid w:val="007F0A35"/>
    <w:rsid w:val="007F17E7"/>
    <w:rsid w:val="007F3629"/>
    <w:rsid w:val="00807A5C"/>
    <w:rsid w:val="00814B37"/>
    <w:rsid w:val="00875701"/>
    <w:rsid w:val="008778CE"/>
    <w:rsid w:val="00877E6F"/>
    <w:rsid w:val="00886343"/>
    <w:rsid w:val="00886783"/>
    <w:rsid w:val="00890BE8"/>
    <w:rsid w:val="008A4A68"/>
    <w:rsid w:val="008B1CDE"/>
    <w:rsid w:val="008D42D6"/>
    <w:rsid w:val="008D6F20"/>
    <w:rsid w:val="008F5F73"/>
    <w:rsid w:val="008F5FC9"/>
    <w:rsid w:val="009076C7"/>
    <w:rsid w:val="0091095A"/>
    <w:rsid w:val="0091327E"/>
    <w:rsid w:val="00915660"/>
    <w:rsid w:val="00921C50"/>
    <w:rsid w:val="00930134"/>
    <w:rsid w:val="00941B31"/>
    <w:rsid w:val="00945929"/>
    <w:rsid w:val="0094758F"/>
    <w:rsid w:val="009542A3"/>
    <w:rsid w:val="00957AD0"/>
    <w:rsid w:val="00964B86"/>
    <w:rsid w:val="009826F7"/>
    <w:rsid w:val="009845A2"/>
    <w:rsid w:val="009A01F1"/>
    <w:rsid w:val="009A5261"/>
    <w:rsid w:val="009A7508"/>
    <w:rsid w:val="009B28B2"/>
    <w:rsid w:val="009C0F19"/>
    <w:rsid w:val="009D2608"/>
    <w:rsid w:val="009D2EED"/>
    <w:rsid w:val="009D5960"/>
    <w:rsid w:val="009F44D1"/>
    <w:rsid w:val="009F5327"/>
    <w:rsid w:val="00A0054F"/>
    <w:rsid w:val="00A03C04"/>
    <w:rsid w:val="00A069B3"/>
    <w:rsid w:val="00A20472"/>
    <w:rsid w:val="00A3007A"/>
    <w:rsid w:val="00A31AED"/>
    <w:rsid w:val="00A4335A"/>
    <w:rsid w:val="00A46798"/>
    <w:rsid w:val="00A62450"/>
    <w:rsid w:val="00AC4F37"/>
    <w:rsid w:val="00AC628F"/>
    <w:rsid w:val="00AE38E6"/>
    <w:rsid w:val="00AE448D"/>
    <w:rsid w:val="00AE7662"/>
    <w:rsid w:val="00AF1E8C"/>
    <w:rsid w:val="00B07710"/>
    <w:rsid w:val="00B102DE"/>
    <w:rsid w:val="00B1616A"/>
    <w:rsid w:val="00B26223"/>
    <w:rsid w:val="00B27B87"/>
    <w:rsid w:val="00B37B49"/>
    <w:rsid w:val="00B44355"/>
    <w:rsid w:val="00B72DEB"/>
    <w:rsid w:val="00BA4223"/>
    <w:rsid w:val="00BD1957"/>
    <w:rsid w:val="00BD2679"/>
    <w:rsid w:val="00BE3282"/>
    <w:rsid w:val="00BF0D70"/>
    <w:rsid w:val="00BF1696"/>
    <w:rsid w:val="00BF2C64"/>
    <w:rsid w:val="00C00A66"/>
    <w:rsid w:val="00C05C74"/>
    <w:rsid w:val="00C05D44"/>
    <w:rsid w:val="00C103DF"/>
    <w:rsid w:val="00C35BB3"/>
    <w:rsid w:val="00C36952"/>
    <w:rsid w:val="00C36FB4"/>
    <w:rsid w:val="00C535CE"/>
    <w:rsid w:val="00C62423"/>
    <w:rsid w:val="00C64CB1"/>
    <w:rsid w:val="00C6580A"/>
    <w:rsid w:val="00C709F0"/>
    <w:rsid w:val="00C848D7"/>
    <w:rsid w:val="00C90ABF"/>
    <w:rsid w:val="00C924E8"/>
    <w:rsid w:val="00C961B5"/>
    <w:rsid w:val="00CB3737"/>
    <w:rsid w:val="00CD47A2"/>
    <w:rsid w:val="00CD5BBB"/>
    <w:rsid w:val="00D02400"/>
    <w:rsid w:val="00D0327B"/>
    <w:rsid w:val="00D1242C"/>
    <w:rsid w:val="00D31FEF"/>
    <w:rsid w:val="00D33D9E"/>
    <w:rsid w:val="00D43470"/>
    <w:rsid w:val="00D524F3"/>
    <w:rsid w:val="00D6406D"/>
    <w:rsid w:val="00D670EB"/>
    <w:rsid w:val="00D76C5E"/>
    <w:rsid w:val="00D86009"/>
    <w:rsid w:val="00D93517"/>
    <w:rsid w:val="00DA3E4F"/>
    <w:rsid w:val="00DB0A6D"/>
    <w:rsid w:val="00E04515"/>
    <w:rsid w:val="00E05634"/>
    <w:rsid w:val="00E17E73"/>
    <w:rsid w:val="00E22CCC"/>
    <w:rsid w:val="00E2318A"/>
    <w:rsid w:val="00E448D1"/>
    <w:rsid w:val="00E527E3"/>
    <w:rsid w:val="00E90178"/>
    <w:rsid w:val="00E95353"/>
    <w:rsid w:val="00EA3C5D"/>
    <w:rsid w:val="00EA4EF5"/>
    <w:rsid w:val="00EB40AB"/>
    <w:rsid w:val="00EB6139"/>
    <w:rsid w:val="00EC42BE"/>
    <w:rsid w:val="00EE069E"/>
    <w:rsid w:val="00EE1D22"/>
    <w:rsid w:val="00EE2515"/>
    <w:rsid w:val="00EE2BCA"/>
    <w:rsid w:val="00EE4EA3"/>
    <w:rsid w:val="00EF0E07"/>
    <w:rsid w:val="00F25941"/>
    <w:rsid w:val="00F32E4D"/>
    <w:rsid w:val="00F34109"/>
    <w:rsid w:val="00F37974"/>
    <w:rsid w:val="00F43D69"/>
    <w:rsid w:val="00F45777"/>
    <w:rsid w:val="00F5670D"/>
    <w:rsid w:val="00F63DB7"/>
    <w:rsid w:val="00F64944"/>
    <w:rsid w:val="00F76C8C"/>
    <w:rsid w:val="00FA57A2"/>
    <w:rsid w:val="00FA6FE0"/>
    <w:rsid w:val="00FD3045"/>
    <w:rsid w:val="00FE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E5B9D"/>
  <w15:chartTrackingRefBased/>
  <w15:docId w15:val="{86382CD3-F1D1-454D-A793-99044256D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lv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3DB7"/>
    <w:rPr>
      <w:rFonts w:eastAsia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63DB7"/>
    <w:pPr>
      <w:tabs>
        <w:tab w:val="center" w:pos="4320"/>
        <w:tab w:val="right" w:pos="8640"/>
      </w:tabs>
    </w:pPr>
    <w:rPr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F63DB7"/>
    <w:rPr>
      <w:rFonts w:eastAsia="Times New Roman" w:cs="Times New Roman"/>
      <w:sz w:val="20"/>
      <w:szCs w:val="20"/>
      <w:lang w:val="x-none"/>
    </w:rPr>
  </w:style>
  <w:style w:type="character" w:styleId="PageNumber">
    <w:name w:val="page number"/>
    <w:uiPriority w:val="99"/>
    <w:rsid w:val="00F63DB7"/>
    <w:rPr>
      <w:rFonts w:ascii="Dutch TL" w:hAnsi="Dutch TL" w:cs="Dutch TL"/>
      <w:lang w:val="lv-LV"/>
    </w:rPr>
  </w:style>
  <w:style w:type="paragraph" w:styleId="Footer">
    <w:name w:val="footer"/>
    <w:basedOn w:val="Normal"/>
    <w:link w:val="FooterChar"/>
    <w:uiPriority w:val="99"/>
    <w:rsid w:val="00F63DB7"/>
    <w:pPr>
      <w:tabs>
        <w:tab w:val="center" w:pos="4320"/>
        <w:tab w:val="right" w:pos="8640"/>
      </w:tabs>
    </w:pPr>
    <w:rPr>
      <w:lang w:val="x-none"/>
    </w:rPr>
  </w:style>
  <w:style w:type="character" w:customStyle="1" w:styleId="FooterChar">
    <w:name w:val="Footer Char"/>
    <w:basedOn w:val="DefaultParagraphFont"/>
    <w:link w:val="Footer"/>
    <w:uiPriority w:val="99"/>
    <w:rsid w:val="00F63DB7"/>
    <w:rPr>
      <w:rFonts w:eastAsia="Times New Roman" w:cs="Times New Roman"/>
      <w:sz w:val="20"/>
      <w:szCs w:val="20"/>
      <w:lang w:val="x-none"/>
    </w:rPr>
  </w:style>
  <w:style w:type="table" w:styleId="TableGrid">
    <w:name w:val="Table Grid"/>
    <w:basedOn w:val="TableNormal"/>
    <w:uiPriority w:val="59"/>
    <w:rsid w:val="00F63D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F63DB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240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2400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37B4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22CCC"/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22CCC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22CC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1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8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b8a7570-3ec8-4c4e-9532-5dbb2f157b31}" enabled="1" method="Standard" siteId="{fd50a0e4-c289-4266-b7ff-7d9cf5066e91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3760</Words>
  <Characters>2144</Characters>
  <Application>Microsoft Office Word</Application>
  <DocSecurity>4</DocSecurity>
  <Lines>17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MK un LPS vienošanās un domstarpību protokols</vt:lpstr>
    </vt:vector>
  </TitlesOfParts>
  <Company/>
  <LinksUpToDate>false</LinksUpToDate>
  <CharactersWithSpaces>5893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 un LPS vienošanās un domstarpību protokols</dc:title>
  <dc:subject>2.pielikums</dc:subject>
  <dc:creator>Inese Runkovska</dc:creator>
  <cp:keywords/>
  <dc:description>67095604, e-pasts: inese.runkovska@fm.gov.lv</dc:description>
  <cp:lastModifiedBy>Inese Runkovska</cp:lastModifiedBy>
  <cp:revision>2</cp:revision>
  <cp:lastPrinted>2020-09-28T14:28:00Z</cp:lastPrinted>
  <dcterms:created xsi:type="dcterms:W3CDTF">2025-10-01T07:21:00Z</dcterms:created>
  <dcterms:modified xsi:type="dcterms:W3CDTF">2025-10-01T07:21:00Z</dcterms:modified>
</cp:coreProperties>
</file>