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23-TA-491: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daļas nodošanu bezatlīdzības lietošanā valsts sabiedrībai ar ierobežotu atbildību “Latvijas Vides, ģeoloģijas un meteoroloģijas centrs”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 - 1019)  (turpmāk – sabiedrība) bezatlīdzības lietošanā šādas valsts nekustamā īpašuma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ņemts vērā Finanšu ministrijas iepriekš izteiktais iebildums, atkārtoti lūdzam atbilstoši šāda satura tiesību aktu sagatavošanas līdzšinējai praksei </w:t>
            </w:r>
            <w:r w:rsidR="00000000" w:rsidRPr="00000000" w:rsidDel="00000000">
              <w:rPr>
                <w:u w:val="single"/>
                <w:rtl w:val="0"/>
              </w:rPr>
              <w:t xml:space="preserve">rīkojuma projektā norādīt nekustamā īpašuma kadastra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nekustamā īpašuma "Šlīteres bāka"  kadastra numuru, attiecīgi 1.1. un 1.2. apakšpunktos.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 - 1019)  (turpmāk – sabiedrība) bezatlīdzības lietošanā šādas valsts nekustamā īpašuma 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 - 1019)  (turpmāk – sabiedrība) bezatlīdzības lietošanā šādas valsts nekustamā īpašuma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 nav skaidrs, ko īsti paredzēts nodot valsts sabiedrībai ar ierobežotu atbildību “Latvijas Vides, ģeoloģijas un meteoroloģijas centrs” (turpmāk - Sabiedrība) bezatlīdzības lietošanā - nekustamā īpašuma "Šlīteres bāka"(nekustamā īpašuma kadastra Nr. 8850 003 0061) sastāvā esošās zemes vienības (zemes vienības kadastra apzīmējums 8850 003 0061) - Šlīterē, Dundagas pagastā, Talsu novadā, daļu 700 m</w:t>
            </w:r>
            <w:r w:rsidR="00000000" w:rsidRPr="00000000" w:rsidDel="00000000">
              <w:rPr>
                <w:vertAlign w:val="superscript"/>
                <w:rtl w:val="0"/>
              </w:rPr>
              <w:t xml:space="preserve">2</w:t>
            </w:r>
            <w:r w:rsidR="00000000" w:rsidRPr="00000000" w:rsidDel="00000000">
              <w:rPr>
                <w:rtl w:val="0"/>
              </w:rPr>
              <w:t xml:space="preserve"> platībā vai tomēr būves ar kadastra apzīmējumiem 8850 003 0061 022 un 8850 003 0061 023. Vēršam uzmanību, ka saskaņā ar rīkojuma projektam pievienotajiem paskaidrojošajiem dokumentiem Dabas aizsardzības pārvaldes Nekustamo īpašumu izvērtēšanas komisija lēmusi (31.01.2023. protokols Nr.111) nodot Sabiedrībai bezatlīdzības lietošanā Talsu novada Dundagas pagasta īpašuma Slīteres bāka, kadastra Nr. 8850 003 0061, sastāvā esošās apbūvētas </w:t>
            </w:r>
            <w:r w:rsidR="00000000" w:rsidRPr="00000000" w:rsidDel="00000000">
              <w:rPr>
                <w:u w:val="single"/>
                <w:rtl w:val="0"/>
              </w:rPr>
              <w:t xml:space="preserve">zemes vienības ar kadastra apzīmējumu 8850 003 0061, daļas 0,07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 - 1019)  (turpmāk – sabiedrība) bezatlīdzības lietošanā šādas valsts nekustamā īpašuma 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 - 1019)  (turpmāk – sabiedrība) bezatlīdzības lietošanā šādas valsts nekustamā īpašuma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papildus pievienotajiem paskaidrojošajiem dokumentiem secināms, ka rīkojuma projekta 1.1. un 1.2. apakšpunktos norādītās valsts nekustamā īpašuma daļas, kuras ir paredzēts nodot bezatlīdzības lietošanā valsts sabiedrībai ar ierobežotu atbildību “Latvijas Vides, ģeoloģijas un meteoroloģijas centrs” ir </w:t>
            </w:r>
            <w:r w:rsidR="00000000" w:rsidRPr="00000000" w:rsidDel="00000000">
              <w:rPr>
                <w:u w:val="single"/>
                <w:rtl w:val="0"/>
              </w:rPr>
              <w:t xml:space="preserve">būves </w:t>
            </w:r>
            <w:r w:rsidR="00000000" w:rsidRPr="00000000" w:rsidDel="00000000">
              <w:rPr>
                <w:rtl w:val="0"/>
              </w:rPr>
              <w:t xml:space="preserve">(kadastra apzīmējumi 8850 003 0061 022 un 8850 003 0061 023), nevis apbūvētas zemes vienības, kā kļūdaini norādīts rīkojuma projektā. Atbilstoši īpašumu tiesību apliecinošajiem dokumentiem un kadastra informācijai valsts nekustamais īpašums "Šlīteres bāka", Dundagas pagasts, Talsu novads, kadastra numurs 8850 003 0061, kas ierakstīts zemesgrāmatā uz valsts vārda Vides aizsardzības un reģionālās attīstības ministrijas personā, sastāv no zemes vienības ar kadastra apzīmējumu 8850 003 0061 un 18 būvēm, tajā skaitā </w:t>
            </w:r>
            <w:r w:rsidR="00000000" w:rsidRPr="00000000" w:rsidDel="00000000">
              <w:rPr>
                <w:u w:val="single"/>
                <w:rtl w:val="0"/>
              </w:rPr>
              <w:t xml:space="preserve">būvēm ar kadastra apzīmējumu 8850 003 0061 022 un 8850 003 0061 023</w:t>
            </w:r>
            <w:r w:rsidR="00000000" w:rsidRPr="00000000" w:rsidDel="00000000">
              <w:rPr>
                <w:rtl w:val="0"/>
              </w:rPr>
              <w:t xml:space="preserve">). Ievērojot minēto, lai no rīkojuma projekta būtu skaidri saprotams, kāds nekustamais īpašums vai tā daļas tiek nodotas bezatlīdzības lietošanā, lūdzam rīkojuma projektā un anotācijā atbilstoši ierakstiem zemesgrāmatā un Valsts nekustamo īpašumu kadastra informācijas sistēmā norādīt precīzu  valsts nekustamā īpašuma  "Šlīteres bāka", Dundagas pagasts, Talsu novads, kadastra numurs 8850 003 0061, sastāvu un tā daļas, kuras tiks nodotas bezatlīdzības lietošanā valsts sabiedrībai ar ierobežotu atbildību “Latvijas Vides, ģeoloģijas un meteoroloģijas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 - 1019)  (turpmāk – sabiedrība) bezatlīdzības lietošanā šādas valsts nekustamā īpašuma 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ministrijas padotības iestādei Dabas aizsardzības pārvaldei (turpmāk - Pārvalde) nodot valsts sabiedrībai ar ierobežotu atbildību “Latvijas Vides, ģeoloģijas un meteoroloģijas centrs” (reģistrācijas Nr. 50103237791, juridiskā adrese - Maskavas iela 165, Rīga, LV - 1019)  (turpmāk – sabiedrībai) bezatlīdzības lietošanā tās pārvaldībā esošā nekustamā īpašuma "Šlīteres bāka", Dundagas pagasts, Talsu novads, kadastra numurs 8850 003 0061, sastāvā esošas apbūvētas zemes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iebildumu (lūdzam skatīt izziņas 7.punkta otro daļu) par rīkojuma projekta 1.punkta precizēšanu, paredzot, ka valsts sabiedrībai ar ierobežotu atbildību “Latvijas Vides, ģeoloģijas un meteoroloģijas centrs” (turpmāk - LVĢMC) nekustamo īpašumu bezatlīdzības lietošanā nodos Vides aizsardzības un reģionālās attīstības ministrija (turpmāk -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izziņas 7.punktā norādītais, ka iebildums ir ņemts vērā un projekts ir precizēts, neatbilst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1.punktu paredzēts, ka nekustamo īpašumu LVĢMC bezatlīdzības lietošanā nodos VARAM padotības iestāde Dabas aizsardzības pārvaldei (turpmāk - DAP).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paskaidrojošajos dokumentos pievienotajam zemesgrāmatas nodalījuma norakstam nekustamais īpašums ir VARAM valdījumā esošs valsts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paredzot, ka VARAM nodos nekustamo īpašumu bezatlīdzības lietošanā LVĢMC (piemēram, lūdzam skatīt līdzīgu Ministra kabineta rīkojumu - 2022.gada 20.septembra rīkojums Nr.624 "Par valsts nekustamo īpašumu nodošanu bezatlīdzības lietošanā biedrībai "Latvijas Neredzīgo biedrība"", kur Finanšu ministrijas valdījumā un valsts akciju sabiedrības "Valsts nekustamie īpašumi" (turpmāk - VNĪ) pārvaldīšanā esošus nekustamos īpašumus biedrībai nodod Finanšu ministrija (VNĪ)).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 - 1019)  (turpmāk – sabiedrība) bezatlīdzības lietošanā šādas valsts nekustamā īpašuma 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ministrijas padotības iestādei Dabas aizsardzības pārvaldei (turpmāk - Pārvalde) nodot valsts sabiedrībai ar ierobežotu atbildību “Latvijas Vides, ģeoloģijas un meteoroloģijas centrs” (reģistrācijas Nr. 50103237791, juridiskā adrese - Maskavas iela 165, Rīga, LV - 1019)  (turpmāk – sabiedrībai) bezatlīdzības lietošanā tās pārvaldībā esošā nekustamā īpašuma "Šlīteres bāka", Dundagas pagasts, Talsu novads, kadastra numurs 8850 003 0061, sastāvā esošas apbūvētas zemes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1.punktu paredzēts nodot LVĢMC bezatlīdzības lietošanā nekustamā īpašuma "Slīteres bāka", Dundagas pagasts, Talsu novads, kadastra numurs 8850 003 0061 (turpmāk - nekustamais īpašums), sastāvā esošas apbūvētas </w:t>
            </w:r>
            <w:r w:rsidR="00000000" w:rsidRPr="00000000" w:rsidDel="00000000">
              <w:rPr>
                <w:u w:val="single"/>
                <w:rtl w:val="0"/>
              </w:rPr>
              <w:t xml:space="preserve">zemes vienības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1.1.un 1.2.apakšpunktā ir norādīti zemes vienību, kuru daļas paredzēts nodot LVĢMC bezatlīdzības lietošanā, kadastra apzīmējumi (proti, norādīti zemes vienību kadastra apzīmējumi 8850 003 0061 022 un 8850 003 0061 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1.2.apakšsadaļā norādīts, ka rīkojuma projekta mērķis ir atļaut nodot LVĢMC bezatlīdzības lietošanā nekustamā īpašuma sastāvā esošas apbūvētas </w:t>
            </w:r>
            <w:r w:rsidR="00000000" w:rsidRPr="00000000" w:rsidDel="00000000">
              <w:rPr>
                <w:u w:val="single"/>
                <w:rtl w:val="0"/>
              </w:rPr>
              <w:t xml:space="preserve">divas zemes vienības 0.07 ha kopplatībā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paskaidrojošajos dokumentos pievienotajam zemesgrāmatas nodalījuma norakstam, kā arī saskaņā ar Valsts zemes dienesta datu publicēšanas un e-pakalpojumu portālā kadastrs.lv pieejamo publisko informāciju nekustamā īpašuma sastāvā ir tikai </w:t>
            </w:r>
            <w:r w:rsidR="00000000" w:rsidRPr="00000000" w:rsidDel="00000000">
              <w:rPr>
                <w:u w:val="single"/>
                <w:rtl w:val="0"/>
              </w:rPr>
              <w:t xml:space="preserve">viena zemes vienība</w:t>
            </w:r>
            <w:r w:rsidR="00000000" w:rsidRPr="00000000" w:rsidDel="00000000">
              <w:rPr>
                <w:rtl w:val="0"/>
              </w:rPr>
              <w:t xml:space="preserve"> (zemes vienības kadastra apzīmējums 88500030061) un vairākas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kadastra apzīmējumi 8850 003 0061 022 un 8850 003 0061 023 atbilst divām būvēm, kas saskaņā ar Valsts zemes dienesta datu publicēšanas un e-pakalpojumu portālā kadastrs.lv pieejamo informāciju atrodas uz nekustamā īpašuma sastāvā esošās zemes vienības ar kadastra apzīmējumu 88500030061 (atbilstoši kadastrs.lv datiem minēto būvju statuss ir "Būve bez subjekta").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rīkojuma projekta 1.punktā precizēt zemes vienības, kuras daļas paredzēts nodot LVĢMC bezatlīdzības lietošanā, kadastra apzīmējumu un lūdzam atbilstoši precizēt anotācijas 1.2.apakšsadaļā "Mērķa apraksts" un 1.3.apakšsadaļā "Pašreizējā situācija" norādīto. Papildus lūdzam anotāciju papildināt ar skaidrojumu par būvju ar kadastra apzīmējumiem 8850 003 0061 022 un 8850 003 0061 023 piederību.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 - 1019)  (turpmāk – sabiedrība) bezatlīdzības lietošanā šādas valsts nekustamā īpašuma 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ministrijas padotības iestādei Dabas aizsardzības pārvaldei (turpmāk - Pārvalde) nodot valsts sabiedrībai ar ierobežotu atbildību “Latvijas Vides, ģeoloģijas un meteoroloģijas centrs” (reģistrācijas Nr. 50103237791, juridiskā adrese - Maskavas iela 165, Rīga, LV - 1019)  (turpmāk – sabiedrībai) bezatlīdzības lietošanā tās pārvaldībā esošā nekustamā īpašuma "Šlīteres bāka", Dundagas pagasts, Talsu novads, kadastra numurs 8850 003 0061, sastāvā esošas apbūvētas zemes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kadastrs.lv datiem rīkojuma projekta 1.2., 1.3., punktos norādītās zemes vienības ir būves, nevis apbūvētas zemes vienības kā norādīts rīojuma projektā. Ievērojot minēto, lai no rīkojuma projekta būtu skaidri saprotams, kāds nekustamais īpašums vai tā daļa tiek nodota bezatlīdzības lietošanā, lūdzam pievienot rīkojumam minēto zemes vienību/būvju (kadastra apzīmējumi 8850 003 0061 022, 8850 003 0061 023) izdrukas no Nekustamā īpašuma valsts kadastra informācijas sistēmas (NĪVKIS), kā arī, lai būtu skaidrs nekustamā īpašuma "Šlīteres bāka", Dundagas pagasts, Talsu novads, kadastra numurs 8850 003 0061 sastāvs, lūdzam pievienot NĪVKIS izdruku arī par to. Kā arī lūdzam attiecīgi precizēt rīkojuma projektu tā, lai no tā būtu skaidrs, kas tiks nodots bezatlīdzības lietošanā.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 - 1019)  (turpmāk – sabiedrība) bezatlīdzības lietošanā šādas valsts nekustamā īpašuma 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ministrijas padotības iestādei Dabas aizsardzības pārvaldei (turpmāk - Pārvalde) nodot valsts sabiedrībai ar ierobežotu atbildību “Latvijas Vides, ģeoloģijas un meteoroloģijas centrs” (reģistrācijas Nr. 50103237791, juridiskā adrese - Maskavas iela 165, Rīga, LV - 1019)  (turpmāk – sabiedrībai) bezatlīdzības lietošanā tās pārvaldībā esošā nekustamā īpašuma "Šlīteres bāka", Dundagas pagasts, Talsu novads, kadastra numurs 8850 003 0061, sastāvā esošas apbūvētas zemes vienības, kadastra apzīmējums 8850 003 0061, daļu 700 m</w:t>
            </w:r>
            <w:r w:rsidR="00000000" w:rsidRPr="00000000" w:rsidDel="00000000">
              <w:rPr>
                <w:vertAlign w:val="superscript"/>
                <w:rtl w:val="0"/>
              </w:rPr>
              <w:t xml:space="preserve">2</w:t>
            </w:r>
            <w:r w:rsidR="00000000" w:rsidRPr="00000000" w:rsidDel="00000000">
              <w:rPr>
                <w:rtl w:val="0"/>
              </w:rPr>
              <w:t xml:space="preserve"> jeb 0,07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(turpmāk - Izšķērdēšanas novēršanas likums) 5.panta trešajā daļā noteikta minimālā informācija, kas norādāma lēmumā par publiskas personas mantas nodošanu bezatlīdzības lietošanā (tostarp, bezatlīdzības lietošanā nododamās mantas bilances vērtība, nodošanas nepieciešamība un lietderība).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projektu papildināt atbilstoši Izšķērdēšanas novēršanas likumā noteiktajam (piemēram ar informāciju par mantas bilances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 - 1019)  (turpmāk – sabiedrība) bezatlīdzības lietošanā šādas valsts nekustamā īpašuma 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ministrijas padotības iestādei Dabas aizsardzības pārvaldei (turpmāk - Pārvalde) nodot valsts sabiedrībai ar ierobežotu atbildību “Latvijas Vides, ģeoloģijas un meteoroloģijas centrs” (reģistrācijas Nr. 50103237791, juridiskā adrese - Maskavas iela 165, Rīga, LV - 1019)  (turpmāk – sabiedrībai) bezatlīdzības lietošanā tās pārvaldībā esošā nekustamā īpašuma "Šlīteres bāka", Dundagas pagasts, Talsu novads, kadastra numurs 8850 003 0061, sastāvā esošas apbūvētas zemes vienības, kadastra apzīmējums 8850 003 0061, daļu 700 m</w:t>
            </w:r>
            <w:r w:rsidR="00000000" w:rsidRPr="00000000" w:rsidDel="00000000">
              <w:rPr>
                <w:vertAlign w:val="superscript"/>
                <w:rtl w:val="0"/>
              </w:rPr>
              <w:t xml:space="preserve">2</w:t>
            </w:r>
            <w:r w:rsidR="00000000" w:rsidRPr="00000000" w:rsidDel="00000000">
              <w:rPr>
                <w:rtl w:val="0"/>
              </w:rPr>
              <w:t xml:space="preserve"> jeb 0,07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Nr.606 "Ministru kabineta kārtības rullis" 44. punktu Tiesību akta lietai nepieciešams pievienot īpašuma tiesības uz bezatlīdzības lietošanā nododamo valsts nekustamo mantu apliecinošus dokumentus, bez kuru esības Ministru kabinetam nav iespējams pieņemt lēmumu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 - 1019)  (turpmāk – sabiedrība) bezatlīdzības lietošanā šādas valsts nekustamā īpašuma 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ministrijas padotības iestādei Dabas aizsardzības pārvaldei (turpmāk - Pārvalde) nodot valsts sabiedrībai ar ierobežotu atbildību “Latvijas Vides, ģeoloģijas un meteoroloģijas centrs” (reģistrācijas Nr. 50103237791, juridiskā adrese - Maskavas iela 165, Rīga, LV - 1019)  (turpmāk – sabiedrībai) bezatlīdzības lietošanā tās pārvaldībā esošā nekustamā īpašuma "Šlīteres bāka", Dundagas pagasts, Talsu novads, kadastra numurs 8850 003 0061, sastāvā esošas apbūvētas zemes vienības, kadastra apzīmējums 8850 003 0061, daļu 700 m</w:t>
            </w:r>
            <w:r w:rsidR="00000000" w:rsidRPr="00000000" w:rsidDel="00000000">
              <w:rPr>
                <w:vertAlign w:val="superscript"/>
                <w:rtl w:val="0"/>
              </w:rPr>
              <w:t xml:space="preserve">2</w:t>
            </w:r>
            <w:r w:rsidR="00000000" w:rsidRPr="00000000" w:rsidDel="00000000">
              <w:rPr>
                <w:rtl w:val="0"/>
              </w:rPr>
              <w:t xml:space="preserve"> jeb 0,07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finanšu līdzekļu un mantas izšķērdēšanas novēršanas likuma 5. panta trešās daļas 1. un 2. punktu rīkojuma projektā nepieciešams norādīt bezatlīdzības lietošanā nododamās mantas </w:t>
            </w:r>
            <w:r w:rsidR="00000000" w:rsidRPr="00000000" w:rsidDel="00000000">
              <w:rPr>
                <w:u w:val="single"/>
                <w:rtl w:val="0"/>
              </w:rPr>
              <w:t xml:space="preserve">bilances vērtību </w:t>
            </w:r>
            <w:r w:rsidR="00000000" w:rsidRPr="00000000" w:rsidDel="00000000">
              <w:rPr>
                <w:rtl w:val="0"/>
              </w:rPr>
              <w:t xml:space="preserve">un ietvert informāciju par tās nodošanas </w:t>
            </w:r>
            <w:r w:rsidR="00000000" w:rsidRPr="00000000" w:rsidDel="00000000">
              <w:rPr>
                <w:u w:val="single"/>
                <w:rtl w:val="0"/>
              </w:rPr>
              <w:t xml:space="preserve">nepieciešamību un lietderību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 - 1019)  (turpmāk – sabiedrība) bezatlīdzības lietošanā šādas valsts nekustamā īpašuma 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nekustamā īpašuma "Šlīteres bāka" sastāvā esoša apbūvēta zemes vienība (ar kadastra apzīmējumu 8850 003 0061) daļu 520 m</w:t>
            </w:r>
            <w:r w:rsidR="00000000" w:rsidRPr="00000000" w:rsidDel="00000000">
              <w:rPr>
                <w:vertAlign w:val="superscript"/>
                <w:rtl w:val="0"/>
              </w:rPr>
              <w:t xml:space="preserve">2</w:t>
            </w:r>
            <w:r w:rsidR="00000000" w:rsidRPr="00000000" w:rsidDel="00000000">
              <w:rPr>
                <w:rtl w:val="0"/>
              </w:rPr>
              <w:t xml:space="preserve"> platībā, kas atrodas Šlītere, Dundagas pagasts, Talsu novads (kadastra vērtība uz 2023. gada 1. janvāri 529 eiro vērtībā, atlikusī bilances vērtībā uz 2023. gada 1. janvāri 529 eiro vērtībā);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9. un 10. punktā norādīts, ka ņemti vērā Finanšu ministrijas iebildumi par nepieciešamību atbilstoši šāda satura tiesību aktu sagatavošanas līdzšinējai praksei rīkojuma projektā norādīt nekustamā īpašuma kadastra numuru. Vēršam uzmanību, ka izziņā norādītais neatbilst precizētā rīkojuma projekta 1.1. un 1.2. apakšpunktam, jo tajos nav norādīts nekustamā īpašuma "Šlīteres bāka" </w:t>
            </w:r>
            <w:r w:rsidR="00000000" w:rsidRPr="00000000" w:rsidDel="00000000">
              <w:rPr>
                <w:u w:val="single"/>
                <w:rtl w:val="0"/>
              </w:rPr>
              <w:t xml:space="preserve">kadastra numurs</w:t>
            </w:r>
            <w:r w:rsidR="00000000" w:rsidRPr="00000000" w:rsidDel="00000000">
              <w:rPr>
                <w:rtl w:val="0"/>
              </w:rPr>
              <w:t xml:space="preserve">. Paskaidrojam, ka saskaņā ar Nekustamā īpašuma valsts kadastra likuma 62. pantu </w:t>
            </w:r>
            <w:r w:rsidR="00000000" w:rsidRPr="00000000" w:rsidDel="00000000">
              <w:rPr>
                <w:u w:val="single"/>
                <w:rtl w:val="0"/>
              </w:rPr>
              <w:t xml:space="preserve">kadastra numuru</w:t>
            </w:r>
            <w:r w:rsidR="00000000" w:rsidRPr="00000000" w:rsidDel="00000000">
              <w:rPr>
                <w:rtl w:val="0"/>
              </w:rPr>
              <w:t xml:space="preserve"> piešķir nekustamajam īpašumam</w:t>
            </w:r>
            <w:r w:rsidR="00000000" w:rsidRPr="00000000" w:rsidDel="00000000">
              <w:rPr>
                <w:u w:val="single"/>
                <w:rtl w:val="0"/>
              </w:rPr>
              <w:t xml:space="preserve">,</w:t>
            </w:r>
            <w:r w:rsidR="00000000" w:rsidRPr="00000000" w:rsidDel="00000000">
              <w:rPr>
                <w:rtl w:val="0"/>
              </w:rPr>
              <w:t xml:space="preserve"> savukārt atbilstoši minētā likuma 63. pantam </w:t>
            </w:r>
            <w:r w:rsidR="00000000" w:rsidRPr="00000000" w:rsidDel="00000000">
              <w:rPr>
                <w:u w:val="single"/>
                <w:rtl w:val="0"/>
              </w:rPr>
              <w:t xml:space="preserve">kadastra apzīmējumu</w:t>
            </w:r>
            <w:r w:rsidR="00000000" w:rsidRPr="00000000" w:rsidDel="00000000">
              <w:rPr>
                <w:rtl w:val="0"/>
              </w:rPr>
              <w:t xml:space="preserve"> piešķir zemes vienībai, būvei, telpu grupai un zemes vienības daļai. Turklāt Nekustamā īpašuma valsts kadastra likuma 64. pantts noteic, ka visu veidu norādēs uz kadastra objektu valsts vai pašvaldības informācijas sistēmās un </w:t>
            </w:r>
            <w:r w:rsidR="00000000" w:rsidRPr="00000000" w:rsidDel="00000000">
              <w:rPr>
                <w:u w:val="single"/>
                <w:rtl w:val="0"/>
              </w:rPr>
              <w:t xml:space="preserve">dokumentos lieto tam piešķirto kadastra numuru vai kadastra apzīmējumu.</w:t>
            </w:r>
            <w:r w:rsidR="00000000" w:rsidRPr="00000000" w:rsidDel="00000000">
              <w:rPr>
                <w:rtl w:val="0"/>
              </w:rPr>
              <w:t xml:space="preserve"> Līdz ar to Tieslietu ministrija pievienojas Finanšu ministrijas iebildumam un lūdz saskaņā ar Nekustamā īpašuma valsts kadastra likuma 64. pantu rīkojuma projekta 1.punktā norādīt nekustamā īpašuma "Šlīteres bāka" </w:t>
            </w:r>
            <w:r w:rsidR="00000000" w:rsidRPr="00000000" w:rsidDel="00000000">
              <w:rPr>
                <w:u w:val="single"/>
                <w:rtl w:val="0"/>
              </w:rPr>
              <w:t xml:space="preserve">kadastra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nekustamā īpašuma "Šlīteres bāka" </w:t>
            </w:r>
            <w:r w:rsidR="00000000" w:rsidRPr="00000000" w:rsidDel="00000000">
              <w:rPr>
                <w:u w:val="single"/>
                <w:rtl w:val="0"/>
              </w:rPr>
              <w:t xml:space="preserve">(nekustamā īpašuma kadastra numurs 8850 003 0061)</w:t>
            </w:r>
            <w:r w:rsidR="00000000" w:rsidRPr="00000000" w:rsidDel="00000000">
              <w:rPr>
                <w:rtl w:val="0"/>
              </w:rPr>
              <w:t xml:space="preserve"> sastāvā esoša</w:t>
            </w:r>
            <w:r w:rsidR="00000000" w:rsidRPr="00000000" w:rsidDel="00000000">
              <w:rPr>
                <w:u w:val="single"/>
                <w:rtl w:val="0"/>
              </w:rPr>
              <w:t xml:space="preserve">s</w:t>
            </w:r>
            <w:r w:rsidR="00000000" w:rsidRPr="00000000" w:rsidDel="00000000">
              <w:rPr>
                <w:rtl w:val="0"/>
              </w:rPr>
              <w:t xml:space="preserve"> apbūvēta</w:t>
            </w:r>
            <w:r w:rsidR="00000000" w:rsidRPr="00000000" w:rsidDel="00000000">
              <w:rPr>
                <w:u w:val="single"/>
                <w:rtl w:val="0"/>
              </w:rPr>
              <w:t xml:space="preserve">s</w:t>
            </w:r>
            <w:r w:rsidR="00000000" w:rsidRPr="00000000" w:rsidDel="00000000">
              <w:rPr>
                <w:rtl w:val="0"/>
              </w:rPr>
              <w:t xml:space="preserve"> zemes vienība</w:t>
            </w:r>
            <w:r w:rsidR="00000000" w:rsidRPr="00000000" w:rsidDel="00000000">
              <w:rPr>
                <w:u w:val="single"/>
                <w:rtl w:val="0"/>
              </w:rPr>
              <w:t xml:space="preserve">s</w:t>
            </w:r>
            <w:r w:rsidR="00000000" w:rsidRPr="00000000" w:rsidDel="00000000">
              <w:rPr>
                <w:rtl w:val="0"/>
              </w:rPr>
              <w:t xml:space="preserve"> (ar kadastra apzīmējumu 8850 003 0061) daļu 520 m2 platībā, kas atrodas Šlītere, Dundagas pagasts, Talsu novads (kadastra vērtība uz 2023. gada 1. janvāri 529 </w:t>
            </w:r>
            <w:r w:rsidR="00000000" w:rsidRPr="00000000" w:rsidDel="00000000">
              <w:rPr>
                <w:i w:val="1"/>
                <w:rtl w:val="0"/>
              </w:rPr>
              <w:t xml:space="preserve">euro</w:t>
            </w:r>
            <w:r w:rsidR="00000000" w:rsidRPr="00000000" w:rsidDel="00000000">
              <w:rPr>
                <w:rtl w:val="0"/>
              </w:rPr>
              <w:t xml:space="preserve"> vērtībā, atlikusī bilances vērtībā uz 2023. gada 1. janvāri 529 </w:t>
            </w:r>
            <w:r w:rsidR="00000000" w:rsidRPr="00000000" w:rsidDel="00000000">
              <w:rPr>
                <w:i w:val="1"/>
                <w:rtl w:val="0"/>
              </w:rPr>
              <w:t xml:space="preserve">euro</w:t>
            </w:r>
            <w:r w:rsidR="00000000" w:rsidRPr="00000000" w:rsidDel="00000000">
              <w:rPr>
                <w:rtl w:val="0"/>
              </w:rPr>
              <w:t xml:space="preserve"> vērtībā);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nekustamā īpašuma "Šlīteres bāka"  kadastra numuru, attiecīgi 1.1. un 1.2. apakšpunktos,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nekustamā īpašuma "Šlīteres bāka" (nekustamā īpašuma kadastra numurs 8850 003 0061) sastāvā esošas apbūvētas zemes vienības (zemes vienības kadastra apzīmējums 8850 003 0061) daļu 520 m</w:t>
            </w:r>
            <w:r w:rsidR="00000000" w:rsidRPr="00000000" w:rsidDel="00000000">
              <w:rPr>
                <w:vertAlign w:val="superscript"/>
                <w:rtl w:val="0"/>
              </w:rPr>
              <w:t xml:space="preserve">2</w:t>
            </w:r>
            <w:r w:rsidR="00000000" w:rsidRPr="00000000" w:rsidDel="00000000">
              <w:rPr>
                <w:rtl w:val="0"/>
              </w:rPr>
              <w:t xml:space="preserve"> platībā "Šlīteres bāka", Šlītere, Dundagas pagasts, Talsu novads (kadastrālā vērtība uz 2023. gada 1. janvāri - 109,2 </w:t>
            </w:r>
            <w:r w:rsidR="00000000" w:rsidRPr="00000000" w:rsidDel="00000000">
              <w:rPr>
                <w:i w:val="1"/>
                <w:rtl w:val="0"/>
              </w:rPr>
              <w:t xml:space="preserve">euro</w:t>
            </w:r>
            <w:r w:rsidR="00000000" w:rsidRPr="00000000" w:rsidDel="00000000">
              <w:rPr>
                <w:rtl w:val="0"/>
              </w:rPr>
              <w:t xml:space="preserve">, atlikusī bilances vērtība uz 2023. gada 1. janvāri - 109,2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nekustamā īpašuma "Šlīteres bāka" (nekustamā īpašuma kadastra apzīmējums 8850 003 0061) sastāvā esoša apbūvēta zemes vienība (ar kadastra apzīmējumu 8850 003 0061 022)  520 m</w:t>
            </w:r>
            <w:r w:rsidR="00000000" w:rsidRPr="00000000" w:rsidDel="00000000">
              <w:rPr>
                <w:vertAlign w:val="superscript"/>
                <w:rtl w:val="0"/>
              </w:rPr>
              <w:t xml:space="preserve">2</w:t>
            </w:r>
            <w:r w:rsidR="00000000" w:rsidRPr="00000000" w:rsidDel="00000000">
              <w:rPr>
                <w:rtl w:val="0"/>
              </w:rPr>
              <w:t xml:space="preserve"> platībā, kas atrodas Šlītere, Dundagas pagasts, Talsu novads (kadastra vērtība uz 2023. gada 1. janvāri 529 eiro vērtībā, atlikusī bilances vērtībā uz 2023. gada 1. janvāri 529 eiro vērtībā);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šāda satura tiesību aktu sagatavošanas līdzšinējai praksei rīkojuma projektā norādīt nekustamā īpašuma kadastra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nekustamā īpašuma "Šlīteres bāka" (nekustamā īpašuma kadastra numurs 8850 003 0061) sastāvā esošas apbūvētas zemes vienības (zemes vienības kadastra apzīmējums 8850 003 0061) daļu 520 m</w:t>
            </w:r>
            <w:r w:rsidR="00000000" w:rsidRPr="00000000" w:rsidDel="00000000">
              <w:rPr>
                <w:vertAlign w:val="superscript"/>
                <w:rtl w:val="0"/>
              </w:rPr>
              <w:t xml:space="preserve">2</w:t>
            </w:r>
            <w:r w:rsidR="00000000" w:rsidRPr="00000000" w:rsidDel="00000000">
              <w:rPr>
                <w:rtl w:val="0"/>
              </w:rPr>
              <w:t xml:space="preserve"> platībā "Šlīteres bāka", Šlītere, Dundagas pagasts, Talsu novads (kadastrālā vērtība uz 2023. gada 1. janvāri - 109,2 </w:t>
            </w:r>
            <w:r w:rsidR="00000000" w:rsidRPr="00000000" w:rsidDel="00000000">
              <w:rPr>
                <w:i w:val="1"/>
                <w:rtl w:val="0"/>
              </w:rPr>
              <w:t xml:space="preserve">euro</w:t>
            </w:r>
            <w:r w:rsidR="00000000" w:rsidRPr="00000000" w:rsidDel="00000000">
              <w:rPr>
                <w:rtl w:val="0"/>
              </w:rPr>
              <w:t xml:space="preserve">, atlikusī bilances vērtība uz 2023. gada 1. janvāri - 109,2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"Šlīteres bāka" sastāvā esoša apbūvēta zemes vienība (ar kadastra apzīmējumu 8850 003 0061) daļu 180 m2 platībā, kas atrodas Šlītere, Dundagas pagasts, Talsu novads (kadastra vērtība uz 2023. gada 1. janvāri 156 eiro vērtībā, atlikusī bilances vērtībā uz 2023. gada 1. janvāri 156 eiro vērtībā);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9. un 10. punktā norādīts, ka ņemti vērā Finanšu ministrijas iebildumi par nepieciešamību atbilstoši šāda satura tiesību aktu sagatavošanas līdzšinējai praksei rīkojuma projektā norādīt nekustamā īpašuma kadastra numuru. Vēršam uzmanību, ka izziņā norādītais neatbilst precizētā rīkojuma projekta 1.1. un 1.2. apakšpunktam, jo tajos nav norādīts nekustamā īpašuma "Šlīteres bāka" kadastra numurs. Paskaidrojam, ka saskaņā ar Nekustamā īpašuma valsts kadastra likuma 62. pantu kadastra numuru piešķir nekustamajam īpašumam, savukārt atbilstoši minētā likuma 63. pantam kadastra apzīmējumu piešķir zemes vienībai, būvei, telpu grupai un zemes vienības daļai. Turklāt Nekustamā īpašuma valsts kadastra likuma 64. pantts noteic, ka visu veidu norādēs uz kadastra objektu valsts vai pašvaldības informācijas sistēmās un dokumentos lieto tam piešķirto kadastra numuru vai kadastra apzīmējumu. Līdz ar to Tieslietu ministrija pievienojas Finanšu ministrijas iebildumam un lūdz saskaņā ar Nekustamā īpašuma valsts kadastra likuma 64. pantu rīkojuma projekta 1. punktā norādīt nekustamā īpašuma "Šlīteres bāka" kadastra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"Šlīteres bāka" </w:t>
            </w:r>
            <w:r w:rsidR="00000000" w:rsidRPr="00000000" w:rsidDel="00000000">
              <w:rPr>
                <w:u w:val="single"/>
                <w:rtl w:val="0"/>
              </w:rPr>
              <w:t xml:space="preserve">(nekustamā īpašuma kadastra numurs 8850 003 0061)</w:t>
            </w:r>
            <w:r w:rsidR="00000000" w:rsidRPr="00000000" w:rsidDel="00000000">
              <w:rPr>
                <w:rtl w:val="0"/>
              </w:rPr>
              <w:t xml:space="preserve"> sastāvā esoša</w:t>
            </w:r>
            <w:r w:rsidR="00000000" w:rsidRPr="00000000" w:rsidDel="00000000">
              <w:rPr>
                <w:u w:val="single"/>
                <w:rtl w:val="0"/>
              </w:rPr>
              <w:t xml:space="preserve">s</w:t>
            </w:r>
            <w:r w:rsidR="00000000" w:rsidRPr="00000000" w:rsidDel="00000000">
              <w:rPr>
                <w:rtl w:val="0"/>
              </w:rPr>
              <w:t xml:space="preserve"> apbūvēta</w:t>
            </w:r>
            <w:r w:rsidR="00000000" w:rsidRPr="00000000" w:rsidDel="00000000">
              <w:rPr>
                <w:u w:val="single"/>
                <w:rtl w:val="0"/>
              </w:rPr>
              <w:t xml:space="preserve">s</w:t>
            </w:r>
            <w:r w:rsidR="00000000" w:rsidRPr="00000000" w:rsidDel="00000000">
              <w:rPr>
                <w:rtl w:val="0"/>
              </w:rPr>
              <w:t xml:space="preserve"> zemes vienība</w:t>
            </w:r>
            <w:r w:rsidR="00000000" w:rsidRPr="00000000" w:rsidDel="00000000">
              <w:rPr>
                <w:u w:val="single"/>
                <w:rtl w:val="0"/>
              </w:rPr>
              <w:t xml:space="preserve">s</w:t>
            </w:r>
            <w:r w:rsidR="00000000" w:rsidRPr="00000000" w:rsidDel="00000000">
              <w:rPr>
                <w:rtl w:val="0"/>
              </w:rPr>
              <w:t xml:space="preserve"> (ar kadastra apzīmējumu 8850 003 0061) daļu 180 m2 platībā, kas atrodas Šlītere, Dundagas pagasts, Talsu novads (kadastra vērtība uz 2023. gada 1. janvāri 156 </w:t>
            </w:r>
            <w:r w:rsidR="00000000" w:rsidRPr="00000000" w:rsidDel="00000000">
              <w:rPr>
                <w:i w:val="1"/>
                <w:rtl w:val="0"/>
              </w:rPr>
              <w:t xml:space="preserve">euro</w:t>
            </w:r>
            <w:r w:rsidR="00000000" w:rsidRPr="00000000" w:rsidDel="00000000">
              <w:rPr>
                <w:rtl w:val="0"/>
              </w:rPr>
              <w:t xml:space="preserve"> vērtībā, atlikusī bilances vērtībā uz 2023. gada 1. janvāri 156 </w:t>
            </w:r>
            <w:r w:rsidR="00000000" w:rsidRPr="00000000" w:rsidDel="00000000">
              <w:rPr>
                <w:i w:val="1"/>
                <w:rtl w:val="0"/>
              </w:rPr>
              <w:t xml:space="preserve">euro</w:t>
            </w:r>
            <w:r w:rsidR="00000000" w:rsidRPr="00000000" w:rsidDel="00000000">
              <w:rPr>
                <w:rtl w:val="0"/>
              </w:rPr>
              <w:t xml:space="preserve"> vērtībā);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nekustamā īpašuma "Šlīteres bāka"  kadastra numuru, attiecīgi 1.1. un 1.2. apakšpunktos,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"Šlīteres bāka" (nekustamā īpašuma kadastra numurs 8850 003 0061) sastāvā esošas apbūvētas zemes vienības (zemes vienības kadastra apzīmējums 8850 003 0061) daļu 180 m</w:t>
            </w:r>
            <w:r w:rsidR="00000000" w:rsidRPr="00000000" w:rsidDel="00000000">
              <w:rPr>
                <w:vertAlign w:val="superscript"/>
                <w:rtl w:val="0"/>
              </w:rPr>
              <w:t xml:space="preserve">2</w:t>
            </w:r>
            <w:r w:rsidR="00000000" w:rsidRPr="00000000" w:rsidDel="00000000">
              <w:rPr>
                <w:rtl w:val="0"/>
              </w:rPr>
              <w:t xml:space="preserve"> platībā "Šlīteres bāka", Šlītere, Dundagas pagasts, Talsu novads (kadastrālā vērtība uz 2023. gada 1. janvāri - 37,8 </w:t>
            </w:r>
            <w:r w:rsidR="00000000" w:rsidRPr="00000000" w:rsidDel="00000000">
              <w:rPr>
                <w:i w:val="1"/>
                <w:rtl w:val="0"/>
              </w:rPr>
              <w:t xml:space="preserve">euro</w:t>
            </w:r>
            <w:r w:rsidR="00000000" w:rsidRPr="00000000" w:rsidDel="00000000">
              <w:rPr>
                <w:rtl w:val="0"/>
              </w:rPr>
              <w:t xml:space="preserve">, atlikusī bilances vērtība uz 2023. gada 1. janvāri - 37,8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"Šlīteres bāka" (nekustamā īpašuma kadastra apzīmējums 8850 003 0061) sastāvā esoša apbūvēta zemes vienība (ar kadastra apzīmējumu 8850 003 0061 023)  180 m2 platībā, kas atrodas Šlītere, Dundagas pagasts, Talsu novads (kadastra vērtība uz 2023. gada 1. janvāri 156 eiro vērtībā, atlikusī bilances vērtībā uz 2023. gada 1. janvāri 156 eiro vērtībā);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šāda satura tiesību aktu sagatavošanas līdzšinējai praksei rīkojuma projektā norādīt nekustamā īpašuma kadastra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"Šlīteres bāka" (nekustamā īpašuma kadastra numurs 8850 003 0061) sastāvā esošas apbūvētas zemes vienības (zemes vienības kadastra apzīmējums 8850 003 0061) daļu 180 m</w:t>
            </w:r>
            <w:r w:rsidR="00000000" w:rsidRPr="00000000" w:rsidDel="00000000">
              <w:rPr>
                <w:vertAlign w:val="superscript"/>
                <w:rtl w:val="0"/>
              </w:rPr>
              <w:t xml:space="preserve">2</w:t>
            </w:r>
            <w:r w:rsidR="00000000" w:rsidRPr="00000000" w:rsidDel="00000000">
              <w:rPr>
                <w:rtl w:val="0"/>
              </w:rPr>
              <w:t xml:space="preserve"> platībā "Šlīteres bāka", Šlītere, Dundagas pagasts, Talsu novads (kadastrālā vērtība uz 2023. gada 1. janvāri - 37,8 </w:t>
            </w:r>
            <w:r w:rsidR="00000000" w:rsidRPr="00000000" w:rsidDel="00000000">
              <w:rPr>
                <w:i w:val="1"/>
                <w:rtl w:val="0"/>
              </w:rPr>
              <w:t xml:space="preserve">euro</w:t>
            </w:r>
            <w:r w:rsidR="00000000" w:rsidRPr="00000000" w:rsidDel="00000000">
              <w:rPr>
                <w:rtl w:val="0"/>
              </w:rPr>
              <w:t xml:space="preserve">, atlikusī bilances vērtība uz 2023. gada 1. janvāri - 37,8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rīkojuma 1. punktā minētās nekustamā īpašuma daļas (turpmāk – valsts nekustamo īpašumu daļas) tiek nodotas sabiedrībai bezatlīdzības lietošanā sabiedrībai deleģēto valsts pārvaldes uzdevumu pildīšanai – seismoloģiskās stacijas “Šlītere”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2.punktu nekustamā īpašuma "Šlīteres bāka" (nekustamā īpašuma kadastra numurs 8850 003 0061) - Dundagas pagastā, Talsu novadā (turpmāk - nekustamais īpašums "Šlīteres bāka") daļu paredzēts nodot bezatlīdzības lietošanā valsts sabiedrībai ar ierobežotu atbildību “Latvijas Vides, ģeoloģijas un meteoroloģijas centrs” (turpmāk - LVĢMC) tai deleģēto valsts pārvaldes uzdevumu pildīšanai – </w:t>
            </w:r>
            <w:r w:rsidR="00000000" w:rsidRPr="00000000" w:rsidDel="00000000">
              <w:rPr>
                <w:u w:val="single"/>
                <w:rtl w:val="0"/>
              </w:rPr>
              <w:t xml:space="preserve">seismoloģiskās stacijas “Šlītere” uzturēšanai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rīkojuma projekta paskaidrojošajos dokumentos pievienotā Dabas aizsardzības pārvaldes (turpmāk - DAP) Nekustamo īpašumu izvērtēšanas komisijas 2023.gada 31.janvāra protokola Nr.111 1.punktā nolemtajam nekustamo īpašumu "Šlīteres bāka" paredzēts nodot bezatlīdzības lietošanā deleģētā valsts pārvaldes uzdevuma - </w:t>
            </w:r>
            <w:r w:rsidR="00000000" w:rsidRPr="00000000" w:rsidDel="00000000">
              <w:rPr>
                <w:u w:val="single"/>
                <w:rtl w:val="0"/>
              </w:rPr>
              <w:t xml:space="preserve">seismisko notikumu monitoringa, nodrošināšana</w:t>
            </w:r>
            <w:r w:rsidR="00000000" w:rsidRPr="00000000" w:rsidDel="00000000">
              <w:rPr>
                <w:rtl w:val="0"/>
              </w:rPr>
              <w:t xml:space="preser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paredzētā nodošanas mērķa nesakritību vai nepieciešamības gadījumā precizēt rīkojuma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rīkojuma 1. punktā minētās nekustamā īpašuma daļas (turpmāk – valsts nekustamā īpašuma daļas) tiek nodotas sabiedrībai bezatlīdzības lietošanā sabiedrībai deleģēto valsts pārvaldes uzdevumu pildīšanai –  seismisko notikumu monitorings, tā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nekustamo īpašumu daļas tiek nodotas bezatlīdzības lietošanā ar līguma parakstīšanas dienu uz laiku, kamēr sabiedrība pilda šā rīkojuma 2. punktā minēto uzdevumu, ne mazāk kā uz 10 gadiem ar iespēju pagarināt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4.1.apakšpunktu līgumā par nekustamā īpašuma nodošanu bezatlīdzības lietošanā cita starpā tiks ietverts nosacījums, ka nekustamā īpašuma daļa tiek nodota bezatlīdzības lietošanā </w:t>
            </w:r>
            <w:r w:rsidR="00000000" w:rsidRPr="00000000" w:rsidDel="00000000">
              <w:rPr>
                <w:u w:val="single"/>
                <w:rtl w:val="0"/>
              </w:rPr>
              <w:t xml:space="preserve">uz laiku ne mazāk kā uz 10 gadiem ar iespēju pagarināt līgumu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rīkojuma projektā tiek paredzēts, ka 10 gadu periods ir minimālais nekustamā īpašuma bezatlīdzības lietošanas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līdzīgā gadījumā (lūdzam skatīt Ministru kabineta 2021.gada 23.septembra rīkojuma Nr.669 "Par valsts nekustamo īpašumu daļu nodošanu bezatlīdzības lietošanā valsts sabiedrībai ar ierobežotu atbildību "Latvijas Vides, ģeoloģijas un meteoroloģijas centrs"" 4.1.apakšpunktu), termiņš tika paredzēts </w:t>
            </w:r>
            <w:r w:rsidR="00000000" w:rsidRPr="00000000" w:rsidDel="00000000">
              <w:rPr>
                <w:u w:val="single"/>
                <w:rtl w:val="0"/>
              </w:rPr>
              <w:t xml:space="preserve">ne ilgāk kā uz 10 gadiem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vēršam uzmanību, ka atbilstoši rīkojuma projekta paskaidrojošajos dokumentos pievienotajam DAP Nekustamo īpašumu izvērtēšanas komisijas 2023.gada 31.janvāra protokola Nr.111 2.punktam ir nolemts līguma par īpašuma bezatlīdzības lietošanu </w:t>
            </w:r>
            <w:r w:rsidR="00000000" w:rsidRPr="00000000" w:rsidDel="00000000">
              <w:rPr>
                <w:u w:val="single"/>
                <w:rtl w:val="0"/>
              </w:rPr>
              <w:t xml:space="preserve">termiņu noteikt 10 gadi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nekustamā īpašuma daļas tiek nodotas bezatlīdzības lietošanā ar līguma parakstīšanas dienu uz laiku, kamēr sabiedrība pilda šā rīkojuma 2. punktā minēto uzdevumu, uz 10 gadiem ar iespēju pagarināt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"Mērķa aprakstā" </w:t>
            </w:r>
            <w:r w:rsidR="00000000" w:rsidRPr="00000000" w:rsidDel="00000000">
              <w:rPr>
                <w:rtl w:val="0"/>
              </w:rPr>
              <w:t xml:space="preserve">norādīts: "</w:t>
            </w:r>
            <w:r w:rsidR="00000000" w:rsidRPr="00000000" w:rsidDel="00000000">
              <w:rPr>
                <w:b w:val="1"/>
                <w:rtl w:val="0"/>
              </w:rPr>
              <w:t xml:space="preserve"> </w:t>
            </w:r>
            <w:r w:rsidR="00000000" w:rsidRPr="00000000" w:rsidDel="00000000">
              <w:rPr>
                <w:rtl w:val="0"/>
              </w:rPr>
              <w:t xml:space="preserve">Vides aizsardzības un reģionālās attīstības ministrijai (Dabas aizsardzības pārvaldei) nodot valsts sabiedrībai ar ierobežotu atbildību “Latvijas Vides, ģeoloģijas un meteoroloģijas centrs” (turpmāk - LVĢMC) bezatlīdzības lietošanā valsts nekustamā īpašuma „Šlīteres bāka”, </w:t>
            </w:r>
            <w:r w:rsidR="00000000" w:rsidRPr="00000000" w:rsidDel="00000000">
              <w:rPr>
                <w:u w:val="single"/>
                <w:rtl w:val="0"/>
              </w:rPr>
              <w:t xml:space="preserve">ar kadastra apzīmējumu 88500030061 </w:t>
            </w:r>
            <w:r w:rsidR="00000000" w:rsidRPr="00000000" w:rsidDel="00000000">
              <w:rPr>
                <w:rtl w:val="0"/>
              </w:rPr>
              <w:t xml:space="preserve">sastāvā esošās apbūvētas valsts nekustamā īpašuma daļas, kopsummā 700 m2 kopplatībā, valsts pārvaldes uzdevumu pildīšanai - seismisko notikumu monitorings, tā nodrošināšana." Vēršam uzmanību, ka saskaņā ar Nekustamā īpašuma valsts kadastra likuma 61.pantu katram kadastra objektam piešķir </w:t>
            </w:r>
            <w:r w:rsidR="00000000" w:rsidRPr="00000000" w:rsidDel="00000000">
              <w:rPr>
                <w:u w:val="single"/>
                <w:rtl w:val="0"/>
              </w:rPr>
              <w:t xml:space="preserve">viennozīmīgu un nemainīgu identifikatoru — kadastra numuru vai kadastra apzīmējumu</w:t>
            </w:r>
            <w:r w:rsidR="00000000" w:rsidRPr="00000000" w:rsidDel="00000000">
              <w:rPr>
                <w:rtl w:val="0"/>
              </w:rPr>
              <w:t xml:space="preserve">. Savukārt atbilstoši  minētā likuma 62. un 63. pantam </w:t>
            </w:r>
            <w:r w:rsidR="00000000" w:rsidRPr="00000000" w:rsidDel="00000000">
              <w:rPr>
                <w:u w:val="single"/>
                <w:rtl w:val="0"/>
              </w:rPr>
              <w:t xml:space="preserve">kadastra numuru </w:t>
            </w:r>
            <w:r w:rsidR="00000000" w:rsidRPr="00000000" w:rsidDel="00000000">
              <w:rPr>
                <w:rtl w:val="0"/>
              </w:rPr>
              <w:t xml:space="preserve">piešķir nekustamajam īpašumam, bet </w:t>
            </w:r>
            <w:r w:rsidR="00000000" w:rsidRPr="00000000" w:rsidDel="00000000">
              <w:rPr>
                <w:u w:val="single"/>
                <w:rtl w:val="0"/>
              </w:rPr>
              <w:t xml:space="preserve">kadastra apzīmējumu</w:t>
            </w:r>
            <w:r w:rsidR="00000000" w:rsidRPr="00000000" w:rsidDel="00000000">
              <w:rPr>
                <w:rtl w:val="0"/>
              </w:rPr>
              <w:t xml:space="preserve"> piešķir zemes vienībai, būvei, telpu grupai un zemes vienības daļai. Turklāt Nekustamā īpašuma valsts kadastra likuma 64. pants noteic, ka visu veidu norādēs uz kadastra objektu valsts vai pašvaldības informācijas sistēmās un dokumentos lieto tam piešķirto kadastra numuru vai kadastra apzīmējumu. Līdz ar to, </w:t>
            </w:r>
            <w:r w:rsidR="00000000" w:rsidRPr="00000000" w:rsidDel="00000000">
              <w:rPr>
                <w:u w:val="single"/>
                <w:rtl w:val="0"/>
              </w:rPr>
              <w:t xml:space="preserve">lai gūtu pārliecību gan par visa nekustamā īpašuma „Šlīteres bāka” sastāvu, gan arī par to, kādus kadastra objektus ar izstrādāto rīkojumu ir paredzēts bezatlīdzības lietošanā nodot attiecīgajai sabiedriskā labuma organizācijai </w:t>
            </w:r>
            <w:r w:rsidR="00000000" w:rsidRPr="00000000" w:rsidDel="00000000">
              <w:rPr>
                <w:rtl w:val="0"/>
              </w:rPr>
              <w:t xml:space="preserve">(</w:t>
            </w:r>
            <w:r w:rsidR="00000000" w:rsidRPr="00000000" w:rsidDel="00000000">
              <w:rPr>
                <w:u w:val="single"/>
                <w:rtl w:val="0"/>
              </w:rPr>
              <w:t xml:space="preserve">nekustamā īpašuma daļas, tajā ietilpstošās zemes vienības daļas vai uz attiecīgās zemes vienības atrodošās būves</w:t>
            </w:r>
            <w:r w:rsidR="00000000" w:rsidRPr="00000000" w:rsidDel="00000000">
              <w:rPr>
                <w:rtl w:val="0"/>
              </w:rPr>
              <w:t xml:space="preserve">) lūdzam visā anotācijas tekstā atbilstoši Nekustamā īpašuma valsts kadastra likuma regulējumam korekti norādīt attiecīgo kadastra objektu identifikatorus, t.i., </w:t>
            </w:r>
            <w:r w:rsidR="00000000" w:rsidRPr="00000000" w:rsidDel="00000000">
              <w:rPr>
                <w:u w:val="single"/>
                <w:rtl w:val="0"/>
              </w:rPr>
              <w:t xml:space="preserve">ja ar attiecīgo kadastra objektu domāts nekustamais īpašums „Šlīteres bāka”, tad attiecīgi norādāms tā kadastra numurs, savukārt, ja ar attiecīgo kadastra objektu domātas minētā nekustamā īpašuma daļas (zemes vienība vai uz tās atrodošās būves), tad attiecīgi norādāms kadastra apzīmējums.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(Dabas aizsardzības pārvaldei) nodot valsts sabiedrībai ar ierobežotu atbildību “Latvijas Vides, ģeoloģijas un meteoroloģijas centrs” (turpmāk - LVĢMC) bezatlīdzības lietošanā valsts nekustamā īpašuma „Šlīteres bāka”, ar kadastra </w:t>
            </w:r>
            <w:r w:rsidR="00000000" w:rsidRPr="00000000" w:rsidDel="00000000">
              <w:rPr>
                <w:u w:val="single"/>
                <w:rtl w:val="0"/>
              </w:rPr>
              <w:t xml:space="preserve">numuru</w:t>
            </w:r>
            <w:r w:rsidR="00000000" w:rsidRPr="00000000" w:rsidDel="00000000">
              <w:rPr>
                <w:rtl w:val="0"/>
              </w:rPr>
              <w:t xml:space="preserve"> 88500030061, sastāvā esošās apbūvētas</w:t>
            </w:r>
            <w:r w:rsidR="00000000" w:rsidRPr="00000000" w:rsidDel="00000000">
              <w:rPr>
                <w:u w:val="single"/>
                <w:rtl w:val="0"/>
              </w:rPr>
              <w:t xml:space="preserve"> zemes vienības (ar kadastra apzīmējumu 8850 003 0061)</w:t>
            </w:r>
            <w:r w:rsidR="00000000" w:rsidRPr="00000000" w:rsidDel="00000000">
              <w:rPr>
                <w:rtl w:val="0"/>
              </w:rPr>
              <w:t xml:space="preserve"> daļas, kopsummā 700 m</w:t>
            </w:r>
            <w:r w:rsidR="00000000" w:rsidRPr="00000000" w:rsidDel="00000000">
              <w:rPr>
                <w:vertAlign w:val="superscript"/>
                <w:rtl w:val="0"/>
              </w:rPr>
              <w:t xml:space="preserve">2 </w:t>
            </w:r>
            <w:r w:rsidR="00000000" w:rsidRPr="00000000" w:rsidDel="00000000">
              <w:rPr>
                <w:rtl w:val="0"/>
              </w:rPr>
              <w:t xml:space="preserve">kopplatībā, valsts pārvaldes uzdevumu pildīšanai - seismisko notikumu monitorings, tā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nav skaidrs, ko īsti paredzēts nodot valsts sabiedrībai ar ierobežotu atbildību “Latvijas Vides, ģeoloģijas un meteoroloģijas centrs” bezatlīdzības lietošanā - vai nekustamā īpašuma sastāvā esošās zemes vienības daļu 700 m</w:t>
            </w:r>
            <w:r w:rsidR="00000000" w:rsidRPr="00000000" w:rsidDel="00000000">
              <w:rPr>
                <w:vertAlign w:val="superscript"/>
                <w:rtl w:val="0"/>
              </w:rPr>
              <w:t xml:space="preserve">2</w:t>
            </w:r>
            <w:r w:rsidR="00000000" w:rsidRPr="00000000" w:rsidDel="00000000">
              <w:rPr>
                <w:rtl w:val="0"/>
              </w:rPr>
              <w:t xml:space="preserve"> platībā, vai divas 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pie Pašreizējās situācijas apraksta norādīts, ka nekustamais īpašums "Šlīteres bāka" (nekustamā īpašuma kadastra numurs 8850 003 0061, sastāv no vienas apbūvētas zemes vienības ar kadastra apzīmējumu 8850 003 0061 un 18 būvēm, tai skaitā, būves ar kadastra apzīmējumu 8850 003 0061 022 (bunkurs) un būves ar kadastra apzīmējumu 8850 003 0061 023 (konteiners). Lūdzam skaidrot, no kā minētais ir secināts. Vēršam uzmanību, ka atbilstoši paskaidrojošajiem materiāliem pievienotajai zemesgrāmatas izdrukai, nekustamā īpašuma sastāvā ietilpst zemes vienība un 9 būves, savukārt, ieskatoties Nekustamā īpašuma valsts kadastra informācijas sistēmas (turpmāk - NĪVKIS) datos, nekustamā īpašuma "Šlīteres bāka" sastāvā ietilpst zemes vienība un 14 būves. Atbilstoši projektam pievienotajai NĪVKIS izdrukai 1</w:t>
            </w:r>
            <w:r w:rsidR="00000000" w:rsidRPr="00000000" w:rsidDel="00000000">
              <w:rPr>
                <w:u w:val="single"/>
                <w:rtl w:val="0"/>
              </w:rPr>
              <w:t xml:space="preserve">8 būves atrodas uz nekustamā īpašuma "Šlīteres bāka" sastāvā esošās zemes vienības (zemes vienības kadastra apzīmējums 8850 003 0061), bet ne visas no 18 būvēm ietilpst minētā nekustamā īpašuma sastāvā. </w:t>
            </w:r>
            <w:r w:rsidR="00000000" w:rsidRPr="00000000" w:rsidDel="00000000">
              <w:rPr>
                <w:rtl w:val="0"/>
              </w:rPr>
              <w:t xml:space="preserve">Tostarp, anotācijā arī tiek norādīts, ka būves ar kadastra apzīmējumiem 8850 003 0061 022 un 8850 003 0061 023 atrodas VSIA “Latvijas Vides, ģeoloģijas un meteoroloģijas centrs” bilancē, līdz ar to nav saprotams, kā tās var ietilpt valstij piederošā nekustamā īpašuma "Šlīteres bāka"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aprakstot nekustamā īpašuma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"Risinājuma apraksts" norādīto zemes vienības kadastra apzīmējumu atbilstoši rīkojuma projektam (anotācijā norādīts, ka bezatlīdzības lietošanā nododamā valsts nekustamā īpašuma daļa -apbūvēta zemes vienība ar kadastra apzīmējumu 8850 003 0061 </w:t>
            </w:r>
            <w:r w:rsidR="00000000" w:rsidRPr="00000000" w:rsidDel="00000000">
              <w:rPr>
                <w:u w:val="single"/>
                <w:rtl w:val="0"/>
              </w:rPr>
              <w:t xml:space="preserve">022</w:t>
            </w:r>
            <w:r w:rsidR="00000000" w:rsidRPr="00000000" w:rsidDel="00000000">
              <w:rPr>
                <w:rtl w:val="0"/>
              </w:rPr>
              <w:t xml:space="preserve">, 520 m</w:t>
            </w:r>
            <w:r w:rsidR="00000000" w:rsidRPr="00000000" w:rsidDel="00000000">
              <w:rPr>
                <w:vertAlign w:val="superscript"/>
                <w:rtl w:val="0"/>
              </w:rPr>
              <w:t xml:space="preserve">2</w:t>
            </w:r>
            <w:r w:rsidR="00000000" w:rsidRPr="00000000" w:rsidDel="00000000">
              <w:rPr>
                <w:rtl w:val="0"/>
              </w:rPr>
              <w:t xml:space="preserve"> platībā un apbūvēta zemes vienība ar kadastra apzīmējumu 8850 0030 061 </w:t>
            </w:r>
            <w:r w:rsidR="00000000" w:rsidRPr="00000000" w:rsidDel="00000000">
              <w:rPr>
                <w:u w:val="single"/>
                <w:rtl w:val="0"/>
              </w:rPr>
              <w:t xml:space="preserve">023</w:t>
            </w:r>
            <w:r w:rsidR="00000000" w:rsidRPr="00000000" w:rsidDel="00000000">
              <w:rPr>
                <w:rtl w:val="0"/>
              </w:rPr>
              <w:t xml:space="preserve">, 180 m</w:t>
            </w:r>
            <w:r w:rsidR="00000000" w:rsidRPr="00000000" w:rsidDel="00000000">
              <w:rPr>
                <w:vertAlign w:val="superscript"/>
                <w:rtl w:val="0"/>
              </w:rPr>
              <w:t xml:space="preserve">2</w:t>
            </w:r>
            <w:r w:rsidR="00000000" w:rsidRPr="00000000" w:rsidDel="00000000">
              <w:rPr>
                <w:rtl w:val="0"/>
              </w:rPr>
              <w:t xml:space="preserve"> platībā). Saskaņā ar rīkojuma projekta 1.1. un .1.2. apakšpunktu bezatlīdzības lietošanā nododamās zemes vienības (daļas) kadastra apzīmējums ir:  </w:t>
            </w:r>
            <w:r w:rsidR="00000000" w:rsidRPr="00000000" w:rsidDel="00000000">
              <w:rPr>
                <w:u w:val="single"/>
                <w:rtl w:val="0"/>
              </w:rPr>
              <w:t xml:space="preserve">8850 003 0061</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kāds nekustamais īpašums un tā sastāvs tiks nodots bezatlīdzības lietošanā VSIA "Latvijas Vides, ģeoloģijas un meteoroloģijas centrs", jo pimēram, anotācijā norādīts, ka b</w:t>
            </w:r>
            <w:r w:rsidR="00000000" w:rsidRPr="00000000" w:rsidDel="00000000">
              <w:rPr>
                <w:u w:val="single"/>
                <w:rtl w:val="0"/>
              </w:rPr>
              <w:t xml:space="preserve">ezatlīdzības lietošanā nododamā valsts nekustamā īpašuma daļa</w:t>
            </w:r>
            <w:r w:rsidR="00000000" w:rsidRPr="00000000" w:rsidDel="00000000">
              <w:rPr>
                <w:rtl w:val="0"/>
              </w:rPr>
              <w:t xml:space="preserve"> (apbūvēta zemes vienība ar kadastra apzīmējumu 88500030061 022, 520 kvm platībā), tās kadastrālā vērtība ir 529 EUR, ar nosaukumu - </w:t>
            </w:r>
            <w:r w:rsidR="00000000" w:rsidRPr="00000000" w:rsidDel="00000000">
              <w:rPr>
                <w:u w:val="single"/>
                <w:rtl w:val="0"/>
              </w:rPr>
              <w:t xml:space="preserve">bunkurs</w:t>
            </w:r>
            <w:r w:rsidR="00000000" w:rsidRPr="00000000" w:rsidDel="00000000">
              <w:rPr>
                <w:rtl w:val="0"/>
              </w:rPr>
              <w:t xml:space="preserve"> {..} un </w:t>
            </w:r>
            <w:r w:rsidR="00000000" w:rsidRPr="00000000" w:rsidDel="00000000">
              <w:rPr>
                <w:u w:val="single"/>
                <w:rtl w:val="0"/>
              </w:rPr>
              <w:t xml:space="preserve">beatlīdzības lietošanā nododamā valsts nekustamā īpašuma daļa</w:t>
            </w:r>
            <w:r w:rsidR="00000000" w:rsidRPr="00000000" w:rsidDel="00000000">
              <w:rPr>
                <w:rtl w:val="0"/>
              </w:rPr>
              <w:t xml:space="preserve"> (apbūvēta zemes vienība ar kadastra apzīmējumu 88500030061 023, 180 kvm platībā), tās kadastrālā vērtība ir 156 EUR, </w:t>
            </w:r>
            <w:r w:rsidR="00000000" w:rsidRPr="00000000" w:rsidDel="00000000">
              <w:rPr>
                <w:u w:val="single"/>
                <w:rtl w:val="0"/>
              </w:rPr>
              <w:t xml:space="preserve">ar nosaukumu - konteiners</w:t>
            </w:r>
            <w:r w:rsidR="00000000" w:rsidRPr="00000000" w:rsidDel="00000000">
              <w:rPr>
                <w:rtl w:val="0"/>
              </w:rPr>
              <w:t xml:space="preserve">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norādīto zemes vienības daļu kadastrālā vērtība atbilst nevis zemes vienībai, bet gan būves ar kadastra apzīmējumu  88500030061022 un būves ar kadastra apzīmējumu 88500030061023 kadastrālajai vērtībai.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attiecīgi precizēt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apraksta"</w:t>
            </w:r>
            <w:r w:rsidR="00000000" w:rsidRPr="00000000" w:rsidDel="00000000">
              <w:rPr>
                <w:rtl w:val="0"/>
              </w:rPr>
              <w:t xml:space="preserve"> 3. rindkopā norādīts: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Bezatlīdzības lietošanā nododamā valsts nekustamā īpašuma daļa, (apbūvēta zemes vienība ar kadastra apzīmējumu 88500030061 022, 520 m2 platībā), tās kadastrālā vērtība ir 529 EUR, ar </w:t>
            </w:r>
            <w:r w:rsidR="00000000" w:rsidRPr="00000000" w:rsidDel="00000000">
              <w:rPr>
                <w:u w:val="single"/>
                <w:rtl w:val="0"/>
              </w:rPr>
              <w:t xml:space="preserve">nosaukumu - bunkurs</w:t>
            </w:r>
            <w:r w:rsidR="00000000" w:rsidRPr="00000000" w:rsidDel="00000000">
              <w:rPr>
                <w:rtl w:val="0"/>
              </w:rPr>
              <w:t xml:space="preserve">, kur lietošanas veids ir noliktavas, rezervuāri, bunkuri un silosi, ņemt vērā to, ka tā ir mazēka, tad īpašuma tiesības nav reģistrētas.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Bezatlīdzības lietošanā nododamā valsts nekustamā īpašuma daļa, (apbūvēta zemes vienība ar kadastra apzīmējumu 88500030061 023, 180 m2 platībā), tās kadastrālā vērtība ir 156 EUR, ar </w:t>
            </w:r>
            <w:r w:rsidR="00000000" w:rsidRPr="00000000" w:rsidDel="00000000">
              <w:rPr>
                <w:u w:val="single"/>
                <w:rtl w:val="0"/>
              </w:rPr>
              <w:t xml:space="preserve">nosaukumu - konteiners,</w:t>
            </w:r>
            <w:r w:rsidR="00000000" w:rsidRPr="00000000" w:rsidDel="00000000">
              <w:rPr>
                <w:rtl w:val="0"/>
              </w:rPr>
              <w:t xml:space="preserve"> kur lietošanas veids ir sakaru ēkas, stacijas un ar tiem saistītās ēkas, ņemot vērā to, ka tā ir mazēka, tad īpašuma tiesības nav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 savā 2023. gada 15. septembra atzinumā (sk.izziņas 2. punktu) informēja, ka rīkojuma projektā un anotācijā atbilstoši ierakstiem zemesgrāmatā un Valsts nekustamo īpašumu kadastra informācijas sistēmā nepieciešams norādīt </w:t>
            </w:r>
            <w:r w:rsidR="00000000" w:rsidRPr="00000000" w:rsidDel="00000000">
              <w:rPr>
                <w:u w:val="single"/>
                <w:rtl w:val="0"/>
              </w:rPr>
              <w:t xml:space="preserve">precīzu  valsts nekustamā īpašuma  "Šlīteres bāka", Dundagas pagasts, Talsu novads, kadastra numurs 8850 003 0061, sastāvu un tā daļas, kuras tiks nodotas bezatlīdzības lietošanā valsts sabiedrībai ar ierobežotu atbildību “Latvijas Vides, ģeoloģijas un meteoroloģijas centrs”.</w:t>
            </w:r>
            <w:r w:rsidR="00000000" w:rsidRPr="00000000" w:rsidDel="00000000">
              <w:rPr>
                <w:rtl w:val="0"/>
              </w:rPr>
              <w:t xml:space="preserve"> No precizētās anotācijas un rīkojuma projekta 1.1. un 1.2. apakšpunkta nav gūta pārliecība, kādas valsts nekustamā īpašuma "Šlīteres bāka", Dundagas pagasts, Talsu novads, kadastra numurs 8850 003 0061, daļas paredzēts nodot bezatlīdzības lietošanā sabiedriskā labuma organizācijai (</w:t>
            </w:r>
            <w:r w:rsidR="00000000" w:rsidRPr="00000000" w:rsidDel="00000000">
              <w:rPr>
                <w:u w:val="single"/>
                <w:rtl w:val="0"/>
              </w:rPr>
              <w:t xml:space="preserve">zemes vienības ar kadastra apzīmējumu 8850 003 0061 daļas, kā norādīts precizētā rīkojuma projekta 1.1. un 1.2. apakšpunktā</w:t>
            </w:r>
            <w:r w:rsidR="00000000" w:rsidRPr="00000000" w:rsidDel="00000000">
              <w:rPr>
                <w:rtl w:val="0"/>
              </w:rPr>
              <w:t xml:space="preserve"> un Tiesību akta lietai pievienotajā Dabas aizsardzības pārvaldes 2023. gada 2. februāra vēstulē Nr.1.5/599/2023-N, vai arī </w:t>
            </w:r>
            <w:r w:rsidR="00000000" w:rsidRPr="00000000" w:rsidDel="00000000">
              <w:rPr>
                <w:u w:val="single"/>
                <w:rtl w:val="0"/>
              </w:rPr>
              <w:t xml:space="preserve">divas būves - ar kadastra apzīmējumu 8850 003 0061 022 (bunkurs) un būve ar kadastra apzīmējumu 8850 003 0061 023 (konteiners), kā savukārt  izriet no anotācijas 1.3. sadaļas </w:t>
            </w:r>
            <w:r w:rsidR="00000000" w:rsidRPr="00000000" w:rsidDel="00000000">
              <w:rPr>
                <w:b w:val="1"/>
                <w:rtl w:val="0"/>
              </w:rPr>
              <w:t xml:space="preserve">"Risinājuma apraksta"</w:t>
            </w:r>
            <w:r w:rsidR="00000000" w:rsidRPr="00000000" w:rsidDel="00000000">
              <w:rPr>
                <w:rtl w:val="0"/>
              </w:rPr>
              <w:t xml:space="preserve"> 3. rindkopā minētās informācijas. Līdz ar to tiesiskai skaidrībai nepieciešams </w:t>
            </w:r>
            <w:r w:rsidR="00000000" w:rsidRPr="00000000" w:rsidDel="00000000">
              <w:rPr>
                <w:u w:val="single"/>
                <w:rtl w:val="0"/>
              </w:rPr>
              <w:t xml:space="preserve">savstarpēji saskaņot precizētās anotācijas un precizētā rīkojuma projekta 1.1. un 1.2. apakšpunkta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sinhronizēta ar rīkojuma projektā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pie Risinājuma apraksta norādīts: </w:t>
            </w:r>
            <w:r w:rsidR="00000000" w:rsidRPr="00000000" w:rsidDel="00000000">
              <w:rPr>
                <w:i w:val="1"/>
                <w:rtl w:val="0"/>
              </w:rPr>
              <w:t xml:space="preserve">"Bezatlīdzības lietošanā nododamā valsts nekustamā īpašuma daļa, (apbūvēta zemes vienība ar kadastra apzīmējumu 88500030061 022, 520 m</w:t>
            </w:r>
            <w:r w:rsidR="00000000" w:rsidRPr="00000000" w:rsidDel="00000000">
              <w:rPr>
                <w:i w:val="1"/>
                <w:vertAlign w:val="superscript"/>
                <w:rtl w:val="0"/>
              </w:rPr>
              <w:t xml:space="preserve">2</w:t>
            </w:r>
            <w:r w:rsidR="00000000" w:rsidRPr="00000000" w:rsidDel="00000000">
              <w:rPr>
                <w:i w:val="1"/>
                <w:rtl w:val="0"/>
              </w:rPr>
              <w:t xml:space="preserve"> platībā), tās kadastrālā vērtība ir 529 EUR, ar nosaukumu - bunkurs, kur lietošanas veids ir noliktavas, rezervuāri, bunkuri un silosi, ņemt vērā to, ka tā ir mazēka, tad īpašuma tiesības nav reģistrētas.</w:t>
            </w:r>
            <w:r w:rsidR="00000000" w:rsidRPr="00000000" w:rsidDel="00000000">
              <w:rPr>
                <w:i w:val="1"/>
                <w:rtl w:val="0"/>
              </w:rPr>
              <w:t xml:space="preserve">2. Bezatlīdzības lietošanā nododamā valsts nekustamā īpašuma daļa, (apbūvēta zemes vienība ar kadastra apzīmējumu 88500030061 023, 180 m</w:t>
            </w:r>
            <w:r w:rsidR="00000000" w:rsidRPr="00000000" w:rsidDel="00000000">
              <w:rPr>
                <w:i w:val="1"/>
                <w:vertAlign w:val="superscript"/>
                <w:rtl w:val="0"/>
              </w:rPr>
              <w:t xml:space="preserve">2</w:t>
            </w:r>
            <w:r w:rsidR="00000000" w:rsidRPr="00000000" w:rsidDel="00000000">
              <w:rPr>
                <w:i w:val="1"/>
                <w:rtl w:val="0"/>
              </w:rPr>
              <w:t xml:space="preserve"> platībā), tās kadastrālā vērtība ir 156 EUR, ar nosaukumu - konteiners, kur lietošanas veids ir sakaru ēkas, stacijas un ar tiem saistītās ēkas, ņemot vērā to, ka tā ir mazēka, tad īpašuma tiesības nav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ko īsti paredzēts nodot bezatlīdzības lietošanā. Vēršam uzmanību, ka atbilstoši Nekustamā īpašuma valsts kadastra informācijas sistēmas datiem, kadastra apzīmējumi 8850 003 0061 022 un 8850 003 0061 023 ir piešķirti būvēm - bunkuram un konteinerim, savukārt, zemes vienībai noteikts zemes vienības kadastra apzīmējums: 8850 003 0061.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33.punktu katram vienotajā tiesību aktu projektu izstrādes un saskaņošanas portālā pievienotajam projektam cita starpā pievieno dokumentus un informāciju, kas apliecina projektā regulējamo tiesisko attiecību likumību (</w:t>
            </w:r>
            <w:r w:rsidR="00000000" w:rsidRPr="00000000" w:rsidDel="00000000">
              <w:rPr>
                <w:u w:val="single"/>
                <w:rtl w:val="0"/>
              </w:rPr>
              <w:t xml:space="preserve">piemēram, īpašuma tiesības apliecinoši dokumenti), bez kuru esības nav iespējams pieņemt lēmumu pēc būtības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varētu pārliecināties par rīkojuma projektā minētā nekustamā īpašuma īpašnieku un valdītāju, lūdzam rīkojuma projekta paskaidrojošajos dokumentos pievienot nekustamā īpašuma "Šlīteres bāka" zemesgrāmatas izdruku.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rīkojuma projekta paskaidrojošajiem dokumentiem ir secināms, ka nekustamais īpašums "Šlīteres bāka" ir </w:t>
            </w:r>
            <w:r w:rsidR="00000000" w:rsidRPr="00000000" w:rsidDel="00000000">
              <w:rPr>
                <w:u w:val="single"/>
                <w:rtl w:val="0"/>
              </w:rPr>
              <w:t xml:space="preserve">Vides aizsardzības un reģionālās attīstības ministrijas (turpmāk - VARAM) valdījumā </w:t>
            </w:r>
            <w:r w:rsidR="00000000" w:rsidRPr="00000000" w:rsidDel="00000000">
              <w:rPr>
                <w:rtl w:val="0"/>
              </w:rPr>
              <w:t xml:space="preserve"> esošs valsts īpašums, kuru </w:t>
            </w:r>
            <w:r w:rsidR="00000000" w:rsidRPr="00000000" w:rsidDel="00000000">
              <w:rPr>
                <w:u w:val="single"/>
                <w:rtl w:val="0"/>
              </w:rPr>
              <w:t xml:space="preserve">pārvalda DAP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ka nekustamā īpašuma "Šlīteres bāka" sastāvā esošās zemes vienības daļu LVĢMC bezatlīdzības lietošanā </w:t>
            </w:r>
            <w:r w:rsidR="00000000" w:rsidRPr="00000000" w:rsidDel="00000000">
              <w:rPr>
                <w:u w:val="single"/>
                <w:rtl w:val="0"/>
              </w:rPr>
              <w:t xml:space="preserve">nodos DAP.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vērtēt vai rīkojuma projekts nebūtu precizējams, paredzot, ka</w:t>
            </w:r>
            <w:r w:rsidR="00000000" w:rsidRPr="00000000" w:rsidDel="00000000">
              <w:rPr>
                <w:u w:val="single"/>
                <w:rtl w:val="0"/>
              </w:rPr>
              <w:t xml:space="preserve"> VARAM nodos </w:t>
            </w:r>
            <w:r w:rsidR="00000000" w:rsidRPr="00000000" w:rsidDel="00000000">
              <w:rPr>
                <w:rtl w:val="0"/>
              </w:rPr>
              <w:t xml:space="preserve">nekustamo īpašumu "Šlīteres bāka" bezatlīdzības lietošanā LVĢMC (piemēram, lūdzam skatīt līdzīgu Ministra kabineta rīkojumu - 2022.gada 20.septembra rīkojums Nr.624 "Par valsts nekustamo īpašumu nodošanu bezatlīdzības lietošanā biedrībai "Latvijas Neredzīgo biedrība"", kur Finanšu ministrijas valdījumā un valsts akciju sabiedrības "Valsts nekustamie īpašumi" (turpmāk - VNĪ) pārvaldīšanā esošus nekustamos īpašumus biedrībai nodod Finanšu ministrija (VNĪ)).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 - 1019)  (turpmāk – sabiedrība) bezatlīdzības lietošanā šādas valsts nekustamā īpašuma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identificēt abu nododamo zemes vienības (kadastra apzīmējumu 8850 003 0061) daļu atrašanos dabā (izvietojumu nekustamajā īpašumā ar kadastra Nr. 8850 003 0061), lūdzam pievienot rīkojuma projektam grafisko pielikumu, kur attēlota abu nododamo zemes vienības ar kadastra apzīmējumu 8850 003 0061 daļu atrašanās nekustamajā īpašumā.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papildus dokumentiem ir pievienots pielikums: Grafiskais attēls "Šlīteres bāka" izvietojums dabā, kur norādītas abu nododamo zemes vienību (kadastra apzīmējumu 8850 003 0061) daļu atrašanās dabā, to izvietojums.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 - 1019)  (turpmāk – sabiedrība) bezatlīdzības lietošanā šādas valsts nekustamā īpašuma 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ministrijas padotības iestādei Dabas aizsardzības pārvaldei (turpmāk - Pārvalde) nodot valsts sabiedrībai ar ierobežotu atbildību “Latvijas Vides, ģeoloģijas un meteoroloģijas centrs” (reģistrācijas Nr. 50103237791, juridiskā adrese - Maskavas iela 165, Rīga, LV - 1019)  (turpmāk – sabiedrībai) bezatlīdzības lietošanā tās pārvaldībā esošā nekustamā īpašuma "Šlīteres bāka", Dundagas pagasts, Talsu novads, kadastra numurs 8850 003 0061, sastāvā esošas apbūvētas zemes vienības, kadastra apzīmējums 8850 003 0061, daļu 700 m</w:t>
            </w:r>
            <w:r w:rsidR="00000000" w:rsidRPr="00000000" w:rsidDel="00000000">
              <w:rPr>
                <w:vertAlign w:val="superscript"/>
                <w:rtl w:val="0"/>
              </w:rPr>
              <w:t xml:space="preserve">2</w:t>
            </w:r>
            <w:r w:rsidR="00000000" w:rsidRPr="00000000" w:rsidDel="00000000">
              <w:rPr>
                <w:rtl w:val="0"/>
              </w:rPr>
              <w:t xml:space="preserve"> jeb 0,07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1. punktu, jo atbilstoši anotācijas 1.3. sadaļas </w:t>
            </w:r>
            <w:r w:rsidR="00000000" w:rsidRPr="00000000" w:rsidDel="00000000">
              <w:rPr>
                <w:b w:val="1"/>
                <w:rtl w:val="0"/>
              </w:rPr>
              <w:t xml:space="preserve">"Problēmas aprakstā" </w:t>
            </w:r>
            <w:r w:rsidR="00000000" w:rsidRPr="00000000" w:rsidDel="00000000">
              <w:rPr>
                <w:rtl w:val="0"/>
              </w:rPr>
              <w:t xml:space="preserve">ietvertajai informācijai un rīkojuma projekta turpmākajiem punktiem paredzēt nodot lietošanā </w:t>
            </w:r>
            <w:r w:rsidR="00000000" w:rsidRPr="00000000" w:rsidDel="00000000">
              <w:rPr>
                <w:u w:val="single"/>
                <w:rtl w:val="0"/>
              </w:rPr>
              <w:t xml:space="preserve">divas </w:t>
            </w:r>
            <w:r w:rsidR="00000000" w:rsidRPr="00000000" w:rsidDel="00000000">
              <w:rPr>
                <w:rtl w:val="0"/>
              </w:rPr>
              <w:t xml:space="preserve"> apbūvētas zemes vienības, kadastra apzīmējums 8850 003 0061, </w:t>
            </w:r>
            <w:r w:rsidR="00000000" w:rsidRPr="00000000" w:rsidDel="00000000">
              <w:rPr>
                <w:u w:val="single"/>
                <w:rtl w:val="0"/>
              </w:rPr>
              <w:t xml:space="preserve">daļas</w:t>
            </w:r>
            <w:r w:rsidR="00000000" w:rsidRPr="00000000" w:rsidDel="00000000">
              <w:rPr>
                <w:rtl w:val="0"/>
              </w:rPr>
              <w:t xml:space="preserve"> ar kopējo platību 700 m</w:t>
            </w:r>
            <w:r w:rsidR="00000000" w:rsidRPr="00000000" w:rsidDel="00000000">
              <w:rPr>
                <w:vertAlign w:val="superscript"/>
                <w:rtl w:val="0"/>
              </w:rPr>
              <w:t xml:space="preserve">2</w:t>
            </w:r>
            <w:r w:rsidR="00000000" w:rsidRPr="00000000" w:rsidDel="00000000">
              <w:rPr>
                <w:rtl w:val="0"/>
              </w:rPr>
              <w:t xml:space="preserve"> jeb 0,07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 - 1019)  (turpmāk – sabiedrība) bezatlīdzības lietošanā šādas valsts nekustamā īpašuma 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rīkojuma 1. punktā minētās nekustamā īpašuma daļas (turpmāk – valsts nekustamo īpašumu daļas) tiek nodotas sabiedrībai bezatlīdzības lietošanā sabiedrībai deleģēto valsts pārvaldes uzdevumu pildīšanai – seismoloģiskās stacijas “Šlītere”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saskaņā ar rīkojuma projekta 1.punktu LVĢMC bezatlīdzības lietošanā tiek nodota viena valsts nekustamā īpašuma ("Šlīteres bāka", Dundagas pagastā, Talsu novadā) daļa 0,07 ha platībā, nevis vairāku nekustamo īpašumu vairākas daļas, tiesiskās skaidrības nodrošināšanai lūdzam precizēt rīkojuma projekta nosaukumu un tekstu (vārdus “nekustamo īpašumu daļas” aizstājot tos ar vārdiem “nekustamā īpašuma daļa” attiecīgajā locījumā). Papildus atbilstošus precizējumus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rīkojuma 1. punktā minētās nekustamā īpašuma daļas (turpmāk – valsts nekustamā īpašuma daļas) tiek nodotas sabiedrībai bezatlīdzības lietošanā sabiedrībai deleģēto valsts pārvaldes uzdevumu pildīšanai –  seismisko notikumu monitorings, tā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Pārvaldei ir tiesības vienpusēji atkāpties no līguma, par to rakstiski informējot sabiedrību vismaz 30 dienas iepriekš,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2.punktu valsts nekustamā īpašuma "Šlīteres bāka", Dundagas pagasts, Talsu novads, daļa tiek nodota VSIA  “Latvijas Vides, ģeoloģijas un meteoroloģijas centrs” bezatlīdzības lietošanā tai deleģēto valsts pārvaldes uzdevumu pildīšanai un rīkojuma projekta 4.5.apakšpunktā noteikti gadījumi, kad Dabas aizsardzības pārvaldei ir tiesības vienpusēji izbeigt ar VSIA “Latvijas Vides, ģeoloģijas un meteoroloģijas centrs” noslēgto līgumu par nekustamā īpašuma daļas nodošanu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rīkojuma projekta 4.5. apakšpunktā norādītos līguma izbeigšanas gadījumus ar gadījumu, kad spēku zaudējis dotais deleģējums VSIA “Latvijas Vides, ģeoloģijas un meteoroloģijas centrs” veikt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Vides aizsardzības un reģionālās attīstības ministrijai (Dabas aizsardzības pārvaldei) ir tiesības vienpusēji atkāpties no līguma, par to rakstiski informējot sabiedrību vismaz 30 dienas iepriekš,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 sadaļā "Mērķis" dzēst vārdu "kopsummā".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b w:val="1"/>
                <w:rtl w:val="0"/>
              </w:rPr>
              <w:t xml:space="preserve">Mērķa aprakstu", </w:t>
            </w:r>
            <w:r w:rsidR="00000000" w:rsidRPr="00000000" w:rsidDel="00000000">
              <w:rPr>
                <w:rtl w:val="0"/>
              </w:rPr>
              <w:t xml:space="preserve">jo saskaņā ar rīkojuma projekta 1. punktu paredzēts nodot lietošanā tikai apbūvētas zemes vienības, kadastra apzīmējums 8850 003 0061, </w:t>
            </w:r>
            <w:r w:rsidR="00000000" w:rsidRPr="00000000" w:rsidDel="00000000">
              <w:rPr>
                <w:u w:val="single"/>
                <w:rtl w:val="0"/>
              </w:rPr>
              <w:t xml:space="preserve">daļu 700 m</w:t>
            </w:r>
            <w:r w:rsidR="00000000" w:rsidRPr="00000000" w:rsidDel="00000000">
              <w:rPr>
                <w:u w:val="single"/>
                <w:vertAlign w:val="superscript"/>
                <w:rtl w:val="0"/>
              </w:rPr>
              <w:t xml:space="preserve">2</w:t>
            </w:r>
            <w:r w:rsidR="00000000" w:rsidRPr="00000000" w:rsidDel="00000000">
              <w:rPr>
                <w:u w:val="single"/>
                <w:rtl w:val="0"/>
              </w:rPr>
              <w:t xml:space="preserve"> jeb 0,07 ha platībā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r w:rsidR="00000000" w:rsidRPr="00000000" w:rsidDel="00000000">
              <w:rPr>
                <w:i w:val="1"/>
                <w:rtl w:val="0"/>
              </w:rPr>
              <w:t xml:space="preserve">valsts zemesgabala zemes lietošanas veidi: zeme zem ēkām - 0.6000 ha, pārējās zemes - 0.9000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pievienotajiem paskaidrojošiem dokumentiem minēto informāciju nevar iegūt, aicinām pievienot </w:t>
            </w:r>
            <w:r w:rsidR="00000000" w:rsidRPr="00000000" w:rsidDel="00000000">
              <w:rPr>
                <w:rtl w:val="0"/>
              </w:rPr>
              <w:t xml:space="preserve">paskaidrojošiem dokumentiem nekustamā īpašuma valsts kadastra informācijas sistēmas izdruku, kas apliecina minēto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Papildināts pievienotais pielikums "Informatīvā izdruka no Kadastra informācijas sistēmas teksta datiem", kur minēts valsts zemes lietošanas veidi: zeme zem ēkām - 0.6000 ha, pārējās zemes  - 0.9000 ha.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aprakstā"</w:t>
            </w:r>
            <w:r w:rsidR="00000000" w:rsidRPr="00000000" w:rsidDel="00000000">
              <w:rPr>
                <w:rtl w:val="0"/>
              </w:rPr>
              <w:t xml:space="preserve"> norādīts: "Valsts nekustamo īpašumu pārvaldītājs un apsaimniekotājs ir Pārvalde, pamatojoties uz Ministrijas un Pārvaldes 2017. gada 14. novembra pārvaldīšanas līgumu (Pārvaldes reģistrācijas Nr. 7.8/39/2017-P, Ministrijas reģistrācijas Nr. NĪ/7/2017). Minētā līguma 1. pielikumā ar kārtas numuru 274 ir minēts nekustamais īpašums ar nosaukumu "Šlīteres bāka", Šlītere, Dundagas pagasts, Talsu novads (ar kadastra </w:t>
            </w:r>
            <w:r w:rsidR="00000000" w:rsidRPr="00000000" w:rsidDel="00000000">
              <w:rPr>
                <w:u w:val="single"/>
                <w:rtl w:val="0"/>
              </w:rPr>
              <w:t xml:space="preserve">apzīmējumu</w:t>
            </w:r>
            <w:r w:rsidR="00000000" w:rsidRPr="00000000" w:rsidDel="00000000">
              <w:rPr>
                <w:rtl w:val="0"/>
              </w:rPr>
              <w:t xml:space="preserve"> 8850 003 0061), attiecīgi pārvalde organizē nekustamo īpašumu pārvaldīšanu. 2022. gada 2. martā tika noslēgta vienošanās NĪ/2/2022 par grozījumiem iepriekš minētajā 2017. gada 14. novembra valsts nekustamo īpašumu pārvaldīšanas līgumā Nr. NĪ/7/2017 (Pārvaldes Nr. 7.8/39/2017-P “Valsts nekustamā īpašuma pārvaldīšanas līgums”)." Lūdzam atbilstoši Nekustamā īpašuma valsts kadastra likuma 62. pantam korekti norādīt attiecīgā kadastra objekta identifikatoru.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nekustamo īpašumu pārvaldītājs un apsaimniekotājs ir Pārvalde, pamatojoties uz Ministrijas un Pārvaldes 2017. gada 14. novembra pārvaldīšanas līgumu (Pārvaldes reģistrācijas Nr. 7.8/39/2017-P, Ministrijas reģistrācijas Nr. NĪ/7/2017). Minētā līguma 1. pielikumā ar kārtas numuru 274 ir minēts nekustamais īpašums ar nosaukumu "Šlīteres bāka", Šlītere, Dundagas pagasts, Talsu novads (ar kadastra </w:t>
            </w:r>
            <w:r w:rsidR="00000000" w:rsidRPr="00000000" w:rsidDel="00000000">
              <w:rPr>
                <w:u w:val="single"/>
                <w:rtl w:val="0"/>
              </w:rPr>
              <w:t xml:space="preserve">numuru</w:t>
            </w:r>
            <w:r w:rsidR="00000000" w:rsidRPr="00000000" w:rsidDel="00000000">
              <w:rPr>
                <w:rtl w:val="0"/>
              </w:rPr>
              <w:t xml:space="preserve"> 8850 003 0061), attiecīgi pārvalde organizē nekustamo īpašumu pārvaldīšanu. 2022. gada 2. martā tika noslēgta vienošanās NĪ/2/2022 par grozījumiem iepriekš minētajā 2017. gada 14. novembra valsts nekustamo īpašumu pārvaldīšanas līgumā Nr. NĪ/7/2017 (Pārvaldes Nr. 7.8/39/2017-P “Valsts nekustamā īpašuma pārvaldīšanas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 </w:t>
            </w:r>
            <w:r w:rsidR="00000000" w:rsidRPr="00000000" w:rsidDel="00000000">
              <w:rPr>
                <w:rtl w:val="0"/>
              </w:rPr>
              <w:t xml:space="preserve">norādīts:  "Vides aizsardzības un reģionālās attīstības ministrijā (turpmāk – Ministrija) saņemta Ministrijas padotības iestādes – Dabas aizsardzības pārvaldes (turpmāk – Pārvalde) – 2023. gada 2. februāra vēstule Nr. 1.5/599/2023-N, kurā Pārvalde informē par Pārvaldei adresētajā valsts sabiedrības ar ierobežotu atbildību “Latvijas Vides, ģeoloģijas un meteoroloģijas centrs” 2022. gada 16. decembra vēstulē Nr. 1-2/1583 izteikto vēlmi saņemt bezatlīdzības lietošanā, uz 10 gadiem (ar iespēju pagarināt termiņu) šādas valsts nekustamā īpašuma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"Šlīteres bāka" (nekustamā īpašuma kadastra apzīmējums 8850 003 0061) sastāvā esoša apbūvēta zemes vienības (ar kadastra apzīmējumu 8850 003 0061) daļa 520 m2 platībā valsts seismoloģiskās stacijas “Šlītere”  mērinstrumentu šahtas-bunkura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"Šlīteres bāka" (nekustamā īpašuma kadastra apzīmējums 8850 003 0061) sastāvā esoša apbūvēta zemes vienības (ar kadastra apzīmējumu 8850 003 0061) daļa 180 m2 platībā valsts seismoloģiskās stacijas “Šlītere” aparatūras konteinera uzturēšanai. Lūdzam atbilstoši Nekustamā īpašuma valsts kadastra likuma 62. un 63. pantam korekti norādīt attiecīgo kadastra objektu identifikatorus.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"Šlīteres bāka" (nekustamā īpašuma kadastra </w:t>
            </w:r>
            <w:r w:rsidR="00000000" w:rsidRPr="00000000" w:rsidDel="00000000">
              <w:rPr>
                <w:u w:val="single"/>
                <w:rtl w:val="0"/>
              </w:rPr>
              <w:t xml:space="preserve">numurs</w:t>
            </w:r>
            <w:r w:rsidR="00000000" w:rsidRPr="00000000" w:rsidDel="00000000">
              <w:rPr>
                <w:rtl w:val="0"/>
              </w:rPr>
              <w:t xml:space="preserve"> 8850 003 0061) sastāvā esoša</w:t>
            </w:r>
            <w:r w:rsidR="00000000" w:rsidRPr="00000000" w:rsidDel="00000000">
              <w:rPr>
                <w:u w:val="single"/>
                <w:rtl w:val="0"/>
              </w:rPr>
              <w:t xml:space="preserve">s</w:t>
            </w:r>
            <w:r w:rsidR="00000000" w:rsidRPr="00000000" w:rsidDel="00000000">
              <w:rPr>
                <w:rtl w:val="0"/>
              </w:rPr>
              <w:t xml:space="preserve"> apbūvēta</w:t>
            </w:r>
            <w:r w:rsidR="00000000" w:rsidRPr="00000000" w:rsidDel="00000000">
              <w:rPr>
                <w:u w:val="single"/>
                <w:rtl w:val="0"/>
              </w:rPr>
              <w:t xml:space="preserve">s</w:t>
            </w:r>
            <w:r w:rsidR="00000000" w:rsidRPr="00000000" w:rsidDel="00000000">
              <w:rPr>
                <w:rtl w:val="0"/>
              </w:rPr>
              <w:t xml:space="preserve"> zemes vienības (ar kadastra apzīmējumu 8850 003 0061) daļa 520 m</w:t>
            </w:r>
            <w:r w:rsidR="00000000" w:rsidRPr="00000000" w:rsidDel="00000000">
              <w:rPr>
                <w:vertAlign w:val="superscript"/>
                <w:rtl w:val="0"/>
              </w:rPr>
              <w:t xml:space="preserve">2</w:t>
            </w:r>
            <w:r w:rsidR="00000000" w:rsidRPr="00000000" w:rsidDel="00000000">
              <w:rPr>
                <w:rtl w:val="0"/>
              </w:rPr>
              <w:t xml:space="preserve"> platībā valsts seismoloģiskās stacijas “Šlītere”  mērinstrumentu šahtas-bunkura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"Šlīteres bāka" (nekustamā īpašuma kadastra </w:t>
            </w:r>
            <w:r w:rsidR="00000000" w:rsidRPr="00000000" w:rsidDel="00000000">
              <w:rPr>
                <w:u w:val="single"/>
                <w:rtl w:val="0"/>
              </w:rPr>
              <w:t xml:space="preserve">numurs</w:t>
            </w:r>
            <w:r w:rsidR="00000000" w:rsidRPr="00000000" w:rsidDel="00000000">
              <w:rPr>
                <w:rtl w:val="0"/>
              </w:rPr>
              <w:t xml:space="preserve"> 8850 003 0061) sastāvā esoša</w:t>
            </w:r>
            <w:r w:rsidR="00000000" w:rsidRPr="00000000" w:rsidDel="00000000">
              <w:rPr>
                <w:u w:val="single"/>
                <w:rtl w:val="0"/>
              </w:rPr>
              <w:t xml:space="preserve">s</w:t>
            </w:r>
            <w:r w:rsidR="00000000" w:rsidRPr="00000000" w:rsidDel="00000000">
              <w:rPr>
                <w:rtl w:val="0"/>
              </w:rPr>
              <w:t xml:space="preserve"> apbūvēta</w:t>
            </w:r>
            <w:r w:rsidR="00000000" w:rsidRPr="00000000" w:rsidDel="00000000">
              <w:rPr>
                <w:u w:val="single"/>
                <w:rtl w:val="0"/>
              </w:rPr>
              <w:t xml:space="preserve">s</w:t>
            </w:r>
            <w:r w:rsidR="00000000" w:rsidRPr="00000000" w:rsidDel="00000000">
              <w:rPr>
                <w:rtl w:val="0"/>
              </w:rPr>
              <w:t xml:space="preserve"> zemes vienības (ar kadastra apzīmējumu 8850 003 0061) daļa 180 m</w:t>
            </w:r>
            <w:r w:rsidR="00000000" w:rsidRPr="00000000" w:rsidDel="00000000">
              <w:rPr>
                <w:vertAlign w:val="superscript"/>
                <w:rtl w:val="0"/>
              </w:rPr>
              <w:t xml:space="preserve">2</w:t>
            </w:r>
            <w:r w:rsidR="00000000" w:rsidRPr="00000000" w:rsidDel="00000000">
              <w:rPr>
                <w:rtl w:val="0"/>
              </w:rPr>
              <w:t xml:space="preserve"> platībā valsts seismoloģiskās stacijas “Šlītere” aparatūras konteinera uzturēšanai.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w:t>
            </w:r>
            <w:r w:rsidR="00000000" w:rsidRPr="00000000" w:rsidDel="00000000">
              <w:rPr>
                <w:rtl w:val="0"/>
              </w:rPr>
              <w:t xml:space="preserve"> aprakstā norādīts: "Valsts nekustamo īpašumu pārvaldītājs un apsaimniekotājs ir Pārvalde, pamatojoties uz Ministrijas un Pārvaldes 2017. gada 14. novembra pārvaldīšanas līgumu (Pārvaldes reģistrācijas Nr.7.8/39/2017-P, Ministrijas reģistrācijas Nr.NĪ/7/2017). Minētā līguma 1. pielikumā ar kārtas numuru 274 ir minēts nekustamais īpašums ar nosaukumu "Šlīteres bāka", Šlītere, Dundagas pagasts, Talsu novads (ar </w:t>
            </w:r>
            <w:r w:rsidR="00000000" w:rsidRPr="00000000" w:rsidDel="00000000">
              <w:rPr>
                <w:u w:val="single"/>
                <w:rtl w:val="0"/>
              </w:rPr>
              <w:t xml:space="preserve">kadastra apzīmējumu</w:t>
            </w:r>
            <w:r w:rsidR="00000000" w:rsidRPr="00000000" w:rsidDel="00000000">
              <w:rPr>
                <w:rtl w:val="0"/>
              </w:rPr>
              <w:t xml:space="preserve"> 8850 003 0061), attiecīgi pārvalde organizē nekustamo īpašumu pārvaldīšanu. 2022. gada 2. martā tika noslēgta vienošanās NĪ/2/2022 par grozījumiem iepriekš minētajā 2017. gada 14. novembra valsts nekustamo īpašumu pārvaldīšanas līgumā Nr.NĪ/7/2017 (Pārvaldes Nr.7.8/39/2017-P “Valsts nekustamā īpašuma pārvaldīšanas līgums”)." Atkārtoti vēršam uzmanību, ka saskaņā ar Nekustamā īpašuma valsts kadastra likuma 62. pantu nekustamajam īpašumam piešķir </w:t>
            </w:r>
            <w:r w:rsidR="00000000" w:rsidRPr="00000000" w:rsidDel="00000000">
              <w:rPr>
                <w:u w:val="single"/>
                <w:rtl w:val="0"/>
              </w:rPr>
              <w:t xml:space="preserve">kadastra numuru.</w:t>
            </w:r>
            <w:r w:rsidR="00000000" w:rsidRPr="00000000" w:rsidDel="00000000">
              <w:rPr>
                <w:rtl w:val="0"/>
              </w:rPr>
              <w:t xml:space="preserve"> Līdz ar to attiecīgi precizējama anotācijā ietvertā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nekustamo īpašumu pārvaldītājs un apsaimniekotājs ir Pārvalde, pamatojoties uz Ministrijas un Pārvaldes 2017. gada 14. novembra pārvaldīšanas līgumu (Pārvaldes reģistrācijas Nr.7.8/39/2017-P, Ministrijas reģistrācijas Nr.NĪ/7/2017). Minētā līguma 1. pielikumā ar kārtas numuru 274 ir minēts nekustamais īpašums ar nosaukumu "Šlīteres bāka", Šlītere, Dundagas pagasts, Talsu novads (ar kadastra </w:t>
            </w:r>
            <w:r w:rsidR="00000000" w:rsidRPr="00000000" w:rsidDel="00000000">
              <w:rPr>
                <w:u w:val="single"/>
                <w:rtl w:val="0"/>
              </w:rPr>
              <w:t xml:space="preserve">numuru</w:t>
            </w:r>
            <w:r w:rsidR="00000000" w:rsidRPr="00000000" w:rsidDel="00000000">
              <w:rPr>
                <w:rtl w:val="0"/>
              </w:rPr>
              <w:t xml:space="preserve"> 8850 003 0061), attiecīgi pārvalde organizē nekustamo īpašumu pārvaldīšanu. 2022. gada 2. martā tika noslēgta vienošanās NĪ/2/2022 par grozījumiem iepriekš minētajā 2017. gada 14. novembra valsts nekustamo īpašumu pārvaldīšanas līgumā Nr.NĪ/7/2017 (Pārvaldes Nr.7.8/39/2017-P “Valsts nekustamā īpašuma pārvaldīšanas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atbilstoši Nekustamā īpašuma valsts kadastra informācijas sistēmas (turpmāk - NĪVKIS) un Valsts vienotās datorizētās zemesgrāmatas datiem nekustamais īpašums "Šlīteres bāka" ar kadastra numuru 88500030061 ir ierakstīts Dundagas pagasta zemesgrāmatas nodalījumā Nr.787, tā kadastrālā vērtība ir 3150 EUR, kopējā platība 1.5000 ha (zeme zem ēkām 0.6000 ha, pārējās zemes 0.9000 ha), </w:t>
            </w:r>
            <w:r w:rsidR="00000000" w:rsidRPr="00000000" w:rsidDel="00000000">
              <w:rPr>
                <w:u w:val="single"/>
                <w:rtl w:val="0"/>
              </w:rPr>
              <w:t xml:space="preserve">nekustamajā īpašumā atrodas 23 būves</w:t>
            </w:r>
            <w:r w:rsidR="00000000" w:rsidRPr="00000000" w:rsidDel="00000000">
              <w:rPr>
                <w:rtl w:val="0"/>
              </w:rPr>
              <w:t xml:space="preserve">, ar adresi "Šlīteres bāka", Šlītere, Dundagas pagasts, Talsu novads, tā īpašnieks ir Latvijas valsts Latvijas Republikas Vides ministrijas, nodokļu maksātāja kods 90000028508,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paskaidrojošajos dokumentos pievienotajai NĪVKIS izdrukai uz nekustamā īpašumā sastāvā esošās zemes vienības </w:t>
            </w:r>
            <w:r w:rsidR="00000000" w:rsidRPr="00000000" w:rsidDel="00000000">
              <w:rPr>
                <w:u w:val="single"/>
                <w:rtl w:val="0"/>
              </w:rPr>
              <w:t xml:space="preserve">atrodas 18 būves</w:t>
            </w:r>
            <w:r w:rsidR="00000000" w:rsidRPr="00000000" w:rsidDel="00000000">
              <w:rPr>
                <w:rtl w:val="0"/>
              </w:rPr>
              <w:t xml:space="preserve"> (nevis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par būvju skaitu vai skaidrot būvju skaita nesakritību.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"Problēmas apraksts" minēts nekustamais īpašums Talsu novadā, Dundagas pagastā, “Slīteres NP” (ar kadastra apzīmējumu 88500030061).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paskaidrojošajos dokumentos pievienotajam zemesgrāmatas nodalījuma norakstam nekustamā īpašuma ar kadastra numuru 88500030061 nosaukums ir "Slīteres bāka".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precizēt anotācijas 1.3.apakšsadaļu "Pašreizējā situācija", norādot, ka pamatojoties uz Izšķērdēšanas novēršanas likuma 5.panta otrās daļas 5.punktu, publiska persona savu mantu var nodod kapitālsabiedrībai </w:t>
            </w:r>
            <w:r w:rsidR="00000000" w:rsidRPr="00000000" w:rsidDel="00000000">
              <w:rPr>
                <w:u w:val="single"/>
                <w:rtl w:val="0"/>
              </w:rPr>
              <w:t xml:space="preserve">bezatlīdzības lietošanā </w:t>
            </w:r>
            <w:r w:rsidR="00000000" w:rsidRPr="00000000" w:rsidDel="00000000">
              <w:rPr>
                <w:rtl w:val="0"/>
              </w:rPr>
              <w:t xml:space="preserve">tai deleģēto valsts pārvaldes uzdevumu pildīšanai.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informāciju par zemesgrāmatas nodalījumu, kurā nostiprinātas īpašuma tiesības valstij uz rīkojuma projektā norādīto nekustamo īpašumu "Šlīteres bāka". Vienlaikus, tā kā saskaņā ar rīkojumam projekta 1.punktu bezatlīdzības lietošanā paredzēts nodot apbūvētas zemes vienības daļu, lūdzam skaidrot, kam pieder apbūve uz minētās zemes vienības, un, gadījumā, ja apbūve pieder citām personām - vai netiks skartas to tiesības lietot zemi tām piederošo būvju uzturēšanai.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projektu valsts nekustamā īpašuma daļa tiek nodota valsts sabiedrībai ar ierobežotu atbildību “Latvijas Vides, ģeoloģijas un meteoroloģijas centrs” bezatlīdzības lietošanā tai deleģēto valsts pārvaldes uzdevumu pildīšanai – seismoloģiskās stacijas “Šlītere”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informāciju, uz kāda tiesiskā pamata sabiedrība ar ierobežotu atbildību “Latvijas Vides, ģeoloģijas un meteoroloģijas centrs” pilda  deleģētos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u w:val="single"/>
                <w:rtl w:val="0"/>
              </w:rPr>
              <w:t xml:space="preserve">Dabas aizsardzības pārvaldes valdījumā</w:t>
            </w:r>
            <w:r w:rsidR="00000000" w:rsidRPr="00000000" w:rsidDel="00000000">
              <w:rPr>
                <w:rtl w:val="0"/>
              </w:rPr>
              <w:t xml:space="preserve"> e</w:t>
            </w:r>
            <w:r w:rsidR="00000000" w:rsidRPr="00000000" w:rsidDel="00000000">
              <w:rPr>
                <w:u w:val="single"/>
                <w:rtl w:val="0"/>
              </w:rPr>
              <w:t xml:space="preserve">sošo valsts nekustamo īpašumu daļu</w:t>
            </w:r>
            <w:r w:rsidR="00000000" w:rsidRPr="00000000" w:rsidDel="00000000">
              <w:rPr>
                <w:rtl w:val="0"/>
              </w:rPr>
              <w:t xml:space="preserve"> nodošana bezatlīdzības lietošanā sabiedrībai ar ierobežotu atbildību “Latvijas Vides, ģeoloģijas un meteoroloģijas centrs" neietekmēs 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projektā minētais nekustamais īpašums atrodas valsts īpašumā Vides aizsardzības un reģionālās attīstības ministrijas valdījumā. Ievērojot minēto, lūdzam attiecīgi precizēt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2.1.sadaļā norādītās Ietekmes aprakstā uz fiziskām personām otro teikumu, papildinot to aiz vārdiem bezatlīdzības lietošanā" ar vārdiem "sabiedrībai ar ierobežotu". Vienlaikus arī aicinām izvērtēt nepieciešamību šajā teikumā svītrot vārdus "juridisko personu grupas", tā kā šajā punktā ir skaidrojama informācija par rīkojuma projekta ietekmi uz fiziskām nevis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6.sadaļā norādīts: </w:t>
            </w:r>
            <w:r w:rsidR="00000000" w:rsidRPr="00000000" w:rsidDel="00000000">
              <w:rPr>
                <w:i w:val="1"/>
                <w:rtl w:val="0"/>
              </w:rPr>
              <w:t xml:space="preserve">"Vienlaikus norādāms, ka rīkojuma projekts un tā anotācija </w:t>
            </w:r>
            <w:r w:rsidR="00000000" w:rsidRPr="00000000" w:rsidDel="00000000">
              <w:rPr>
                <w:i w:val="1"/>
                <w:u w:val="single"/>
                <w:rtl w:val="0"/>
              </w:rPr>
              <w:t xml:space="preserve">pēc to izsludināšanas Valsts sekretāru sanāksmē</w:t>
            </w:r>
            <w:r w:rsidR="00000000" w:rsidRPr="00000000" w:rsidDel="00000000">
              <w:rPr>
                <w:i w:val="1"/>
                <w:rtl w:val="0"/>
              </w:rPr>
              <w:t xml:space="preserve"> būs publiski pieejami Ministru kabineta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07.09.2021. noteikumu Nr.606 "Ministru kabineta kārtības rullis" 32.punktu tiesību aktu projektu izstrāde, sabiedrības līdzdalība, projektu saskaņošana, apstiprināšana, nosūtīšana publicēšanai utt. </w:t>
            </w:r>
            <w:r w:rsidR="00000000" w:rsidRPr="00000000" w:rsidDel="00000000">
              <w:rPr>
                <w:u w:val="single"/>
                <w:rtl w:val="0"/>
              </w:rPr>
              <w:t xml:space="preserve">notiek Vienotajā tiesību aktu projektu izstrādes un saskaņošanas portālā </w:t>
            </w:r>
            <w:r w:rsidR="00000000" w:rsidRPr="00000000" w:rsidDel="00000000">
              <w:rPr>
                <w:rtl w:val="0"/>
              </w:rPr>
              <w:t xml:space="preserve">(nevis projektu izsludinot Valsts sekretāru sanāksmē). Ievērojot minēto, lūdzam precizēt anotācijas 6.sadaļā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23-TA-491</w:t>
    </w:r>
    <w:r>
      <w:br/>
    </w:r>
    <w:r w:rsidR="00000000" w:rsidRPr="00000000" w:rsidDel="00000000">
      <w:rPr>
        <w:rtl w:val="0"/>
      </w:rPr>
      <w:t xml:space="preserve">16.01.2024. 14.35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23-TA-491</w:t>
    </w:r>
    <w:r>
      <w:br/>
    </w:r>
    <w:r w:rsidR="00000000" w:rsidRPr="00000000" w:rsidDel="00000000">
      <w:rPr>
        <w:rtl w:val="0"/>
      </w:rPr>
      <w:t xml:space="preserve">16.01.2024. 14.35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Izziņa_23-TA-491.docx</dc:title>
</cp:coreProperties>
</file>

<file path=docProps/custom.xml><?xml version="1.0" encoding="utf-8"?>
<Properties xmlns="http://schemas.openxmlformats.org/officeDocument/2006/custom-properties" xmlns:vt="http://schemas.openxmlformats.org/officeDocument/2006/docPropsVTypes"/>
</file>