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23-TA-959: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aizsardzības dienestā izmaksājamo kompensāciju un pabalsta apmēru un izmaksas kārtību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dienesta pienākumu izpildes kompensācijas apmēru un izmaksas kārtību valsts aizsardzības dienesta karavīram un valsts aizsardzības civilā dienesta (turpmāk – alternatīvais dienests) veicējam;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slimības naudas kompensācijas apmēru un izmaksas kārtību valsts aizsardzības dienesta karavīram, kurš valsts aizsardzības dienestu pilda piecus gadus Zemessardzē un valsts aizsardzības dienesta karavīram, kurš piecu gadu laikā apgūst augstskolu un koledžu studentiem paredzēto rezerves virsnieka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bērna uzturēšanas dienesta laikā pabalsta apmēru, piešķiršanas un izmaksas kārtību valsts aizsardzības dienesta karavīram, kurš pilda valsts aizsardzības militāro dienestu 11 mēnešus Nacionālo bruņoto spēku regulāro spēku vienībā vai Latvijas Republikas Zemessardzes vienībā un alternatīvā dienesta veicējam.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aizsardzības dienesta karavīram, kurš pieteicās valsts aizsardzības militārajam dienestam brīvprātīgi, ik mēnesi izmaksā kompensāciju 600,00 euro apmērā, kā arī, pabeidzot valsts aizsardzības dienestu, viņam papildus izmaksā vienreizēju kompensāciju 1100,00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aizsardzības dienesta karavīram, kurš dienestā iesaukts obligātā kārtā, ik mēnesi izmaksā kompensāciju 300,00 euro apmērā, kā arī, pabeidzot valsts aizsardzības dienestu, viņam papildus izmaksā vienreizēju kompensāciju 1100,00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2. un 3. punktā minēto vienreizējo kompensāciju proporcionāli nodienētajam laikam saņem valsts aizsardzības dienesta karavīrs, kurš, nepabeidzot valsts aizsardzības dienestu, no tā tiek atvaļināts,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noslēdz profesionālā dienesta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ir atvaļināts no dienesta Valsts aizsardzības dienesta likuma 19. panta otrajā daļā minētā iemesla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aizsardzības dienesta karavīri, kuri dienestu pilda Zemessardzē vai apgūst augstskolu un koledžu studentiem paredzēto rezerves virsnieku programmu, par katru mācību vai dienesta uzdevumu izpildes dienu saņem kompensāciju, kas tiek aprēķināta proporcionāli no šo noteikumu 2. vai 3. punktā minētās ikmēneša kompensācijas. Pabeidzot valsts aizsardzības dienestu, viņiem papildus izmaksā vienreizēju kompensāciju, kas tiek aprēķināta no 1100,00 euro proporcionāli nodienētajam laikam.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Alternatīvā dienesta veicējam ik mēnesi izmaksā kompensāciju 400,00 euro apmērā. Alternatīvā dienesta veicējs saņem šo kompensāciju proporcionāli nodienētajam laikam, ja viņš ir atvaļināts no alternatīvā dienesta pirms dienesta termiņa beigām Valsts aizsardzības dienesta likuma 25. panta trešajā daļā minētā iemesla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Nacionālie bruņotie spēki izmaksā slimības naudas kompensāciju Valsts aizsardzības dienesta karavīriem, kuri dienestu pilda Zemessardzē vai apgūst augstskolu un koledžu studentiem paredzēto rezerves virsnieku programmu 100 procentu apmērā no šo noteikumu 2. vai 3. punktā minētās ikmēneša kompensācijas (atkarībā no tā vai valsts aizsardzības dienesta karavīrs dienestam pieteicies brīvprātīgi vai iesaukts obligātā kārtā) par pārejošas darbnespējas periodu, kas iestājies un iekrīt dienesta pienākumu izpildes laikā, sākot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otro darbnespējas dienu, ja izsniegta darbnespējas lapa A un valsts aizsardzības dienesta karavīrs nesaņem slimības naudu no darba devēja;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pirmo darbnespējas dienu, ja izsniegta darbnespējas lapa B un valsts aizsardzības dienesta karavīrs nesaņem slimības pabalstu saskaņā ar likumu "Par maternitātes un slimības apdrošināšanu", un to apliecina Valsts sociālās apdrošināšanas aģentūras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saņemtu slimības naudas kompensāciju, valsts aizsardzības dienesta karavīrs: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ir darba tiesiskajās attiecībās, 10 darbdienu laikā no darbnespējas lapas A noslēgšanas dienas iesniedz vienības komandierim pašrocīgi vai ar elektronisko parakstu parakstītu apliecinājumu, ka nav saņēmis slimības naudu no darba devēja par darbnespējas lapas A periodu, kas iestājies un iekrīt dienesta pienākumu izpildes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8.2. 10 darbdienu laikā no dienas, kad saņemts Valsts sociālās apdrošināšanas aģentūras lēmums par atteikumu piešķirt slimības pabalstu, iesniedz minēto lēmumu vienības komandierim.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8. punktā minēto termiņu neievērošana, nepatiesu ziņu sniegšana vai faktisko apstākļu maiņa ir pamats Nacionālo bruņoto spēku atteikumam izmaksāt slimības naudas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aizsardzības dienesta karavīram, kurš valsts aizsardzības militāro dienestu pilda 11 mēnešus Nacionālo bruņoto spēku regulāro spēku vienībā vai Latvijas Republikas Zemessardzes vienībā un alternatīvā dienesta veicējam bērna uzturēšanai dienesta laikā piešķir pabalstu, kuru izmaksā dienesta laikā ik mēnesi 200 euro apmērā par katru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Pabalstu bērna uzturēšanai izmaksā, ja saņemts valsts aizsardzības dienesta karavīra, kurš valsts aizsardzības militāro dienestu pilda 11 mēnešus Nacionālo bruņoto spēku regulāro spēku vienībā vai Latvijas Republikas Zemessardzes vienībā vai alternatīvā dienesta veicēja apliecinājums par bērnu skaitu, uzsākot valsts aizsardzības dienesta izpildi, vai dienesta izpildes laikā – uz iesnieguma pamata, ko mēneša laikā iesniedz vienības komandierim vai Aizsardzības ministrijas padotības iestādes vadītājam, kurā veic alternatīvo dienestu.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- 07.06.2023.)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 ir iepazinusies ar "Noteikumiem par valsts aizsardzības dienestā izmaksājamo kompensāciju un pabalsta apmēru un izmaksas kārtību" un vērš uzmanību, ka valsts aizsardzības dienesta karavīram, kurš dienestā iesaukts obligātā kārtā, ik mēnesi izmaksātā kompensācija 300,00 euro apmērā un alternatīvā dienesta veicējam ik mēnesi izmaksātā kompensācija 400,00 euro apmērā faktiski nenosedz visus ikdienas izdevumus. Jāņem vērā, ka alternatīvo dienestu, kas tiek īstenots 40 stundas nedēļā, un militāro dienestu Nacionālo bruņoto spēku regulāro spēku vienībā nav iespējams savienot ar algotu darbu, tomēr jaunietim ir izdevumi par dzīvesvietu, komunālajiem pakalpojumiem, rēķiniem u.c., kuri arī paralēli dienestam ir jāapmaksā.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kompensācija nedrīkst būt zemāka par valstī noteikto minimālo algu (šobrīd - 620 EUR mēnesī), lai dienēšana nebūtu finansiālais slogs un iesaukšana tajā neradītu bažas par iesaucamā finansiālo stāvokli ne dienēšanas laikā, ne pēc 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iedzīvotāju ienākuma nodokli" 9. panta pirmās daļas 16. punktu gada apliekamajā ienākumā netiek ietvertas un ar nodokli netiek apliktas kompensācijas izmaksas likumos un Ministru kabineta noteikto normu ietvaros, izņemot kompensāciju par neizmantoto atvaļinājumu. Ievērojot minēto, dienesta pienākumu izpildes kompensāciju valsts aizsardzības dienesta karavīrs un valsts aizsardzības civilā dienesta veicējs saņems noteikumu projektā norādītajā apmērā (300, 400 vai 600 euro mēnesī + vienreizēja kompensācija 1100 euro apmērā, pabeidzot valsts aizsardzības militāro dienestu), turpretī no valstī noteiktās minimālās mēnešalgas tiek ieturēti nodokļi.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kompensācijas apmērs bija norādīts Ministru kabineta virzītajā un Saeimā izskatītajā likumprojekta “Valsts aizsardzības dienesta likums” anotācijā. Jāņem vērā arī tas, ka  Aizsardzības ministrija likumā "Par valsts sociālo apdrošināšanu" noteiktajā kārtībā veiks sociālās apdrošināšanas iemaksas par valsts aizsardzības dienesta karavīriem un alternatīvā dienesta veicējiem (Valsts aizsardzības dienesta likuma 31.panta otrā daļa). valsts aizsardzības dienesta karavīri valsts aizsardzības militārā dienesta tiešās izpildes laikā tiek nodrošināti ar telpu dzīvošanai kazarmā (Valsts aizsardzības dienesta likuma 29.panta pirmā daļa). Katrs valsts aizsardzības dienesta karavīrs dienesta laikā saņem karavīra uzturdevu, karavīra formas tērpu un nepieciešamo dienesta inventāru (Valsts aizsardzības dienesta likuma 16.panta pirmā daļa). valsts aizsardzības dienesta karavīram, kas pilda Valsts aizsardzības likuma 3. panta pirmās daļas 1. punktā minēto valsts aizsardzības militāro dienestu, un alternatīvā dienesta veicējam bērna uzturēšanai dienesta laikā piešķir pabalstu. Savukārt atbilstoši Valsts aizsardzības dienesta likuma 29.panta otrajai daļai iestāde, kurā alternatīvā dienesta veicējs pilda alternatīvo dienestu, var nodrošināt viņu ar dzīvojamo telpu. Valsts aizsardzības dienesta likuma 30.panta ceturtā daļa nosaka, ka Aizsardzības ministrija apdrošina alternatīvā dienesta veicēju veselību.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dienesta pienākumu izpildes kompensācijas apmēru un izmaksas kārtību valsts aizsardzības dienesta karavīram un valsts aizsardzības civilā dienesta (turpmāk – alternatīvais dienests) veicējam;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slimības naudas kompensācijas apmēru un izmaksas kārtību valsts aizsardzības dienesta karavīram, kurš valsts aizsardzības dienestu pilda piecus gadus Latvijas Republikas Zemessardzē un valsts aizsardzības dienesta karavīram, kurš piecu gadu laikā apgūst augstskolu un koledžu studentiem paredzēto rezerves virsnieka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bērna uzturēšanas dienesta laikā pabalsta apmēru, piešķiršanas un izmaksas kārtību valsts aizsardzības dienesta karavīram, kurš pilda valsts aizsardzības militāro dienestu 11 mēnešus Nacionālo bruņoto spēku regulāro spēku vienībā vai Latvijas Republikas Zemessardzes vienībā un alternatīvā dienesta veicējam.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aizsardzības dienesta karavīram, kurš pieteicās valsts aizsardzības militārajam dienestam brīvprātīgi, ik mēnesi izmaksā dienesta pienākumu izpildes kompensāciju 600,00 euro apmērā, kā arī, pabeidzot valsts aizsardzības dienestu, viņam papildus izmaksā vienreizēju kompensāciju 1100,00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aizsardzības dienesta karavīram, kurš dienestā iesaukts obligātā kārtā, ik mēnesi izmaksā dienesta pienākumu izpildes kompensāciju 300,00 euro apmērā, kā arī, pabeidzot valsts aizsardzības dienestu, viņam papildus izmaksā vienreizēju kompensāciju 1100,00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2. un 3. punktā minēto vienreizējo kompensāciju proporcionāli nodienētajam laikam saņem valsts aizsardzības dienesta karavīrs, kurš, nepabeidzot valsts aizsardzības dienestu, no tā tiek atvaļināts,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noslēdz profesionālā dienesta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ir atvaļināts no dienesta Valsts aizsardzības dienesta likuma 19. panta otrajā daļā minētā iemesla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aizsardzības dienesta karavīri, kuri dienestu pilda Latvijas Republikas Zemessardzē vai apgūst augstskolu un koledžu studentiem paredzēto rezerves virsnieku programmu, par katru mācību vai dienesta uzdevumu izpildes dienu saņem kompensāciju, kas tiek aprēķināta proporcionāli no šo noteikumu 2. vai 3. punktā minētās ikmēneša kompensācijas. Pabeidzot valsts aizsardzības dienestu, viņiem papildus izmaksā vienreizēju kompensāciju, kas tiek aprēķināta no 1100,00 euro proporcionāli nodienētajam laikam.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Alternatīvā dienesta veicējam ik mēnesi izmaksā kompensāciju 400,00 euro apmērā. Alternatīvā dienesta veicējs saņem šo kompensāciju proporcionāli nodienētajam laikam, ja viņš ir atvaļināts no alternatīvā dienesta pirms dienesta termiņa beigām Valsts aizsardzības dienesta likuma 25. panta trešajā daļā minētā iemesla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Nacionālie bruņotie spēki izmaksā slimības naudas kompensāciju Valsts aizsardzības dienesta karavīriem, kuri dienestu pilda Latvijas Republikas Zemessardzē vai apgūst augstskolu un koledžu studentiem paredzēto rezerves virsnieku programmu 100 procentu apmērā no šo noteikumu 2. vai 3. punktā minētās ikmēneša kompensācijas (atkarībā no tā vai valsts aizsardzības dienesta karavīrs dienestam pieteicies brīvprātīgi vai iesaukts obligātā kārtā) par pārejošas darbnespējas periodu, kas iestājies un iekrīt dienesta pienākumu izpildes laikā, sākot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otro darbnespējas dienu, ja izsniegta darbnespējas lapa A un valsts aizsardzības dienesta karavīrs nesaņem slimības naudu no darba devēja;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pirmo darbnespējas dienu, ja izsniegta darbnespējas lapa B un valsts aizsardzības dienesta karavīrs nesaņem slimības pabalstu saskaņā ar likumu "Par maternitātes un slimības apdrošināšanu", un to apliecina Valsts sociālās apdrošināšanas aģentūras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saņemtu slimības naudas kompensāciju, valsts aizsardzības dienesta karavīrs: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ir darba tiesiskajās attiecībās, 10 darbdienu laikā no darbnespējas lapas A noslēgšanas dienas iesniedz vienības komandierim pašrocīgi vai ar elektronisko parakstu parakstītu apliecinājumu, ka nav saņēmis slimības naudu no darba devēja par darbnespējas lapas A periodu, kas iestājies un iekrīt dienesta pienākumu izpildes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8.2. 10 darbdienu laikā no dienas, kad saņemts Valsts sociālās apdrošināšanas aģentūras lēmums par atteikumu piešķirt slimības pabalstu, iesniedz minēto lēmumu vienības komandierim.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8. punktā minēto termiņu neievērošana, nepatiesu ziņu sniegšana vai faktisko apstākļu maiņa ir pamats Nacionālo bruņoto spēku atteikumam izmaksāt slimības naudas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aizsardzības dienesta karavīram, kurš valsts aizsardzības militāro dienestu pilda 11 mēnešus Nacionālo bruņoto spēku regulāro spēku vienībā vai Latvijas Republikas Zemessardzes vienībā un alternatīvā dienesta veicējam bērna uzturēšanai dienesta laikā piešķir pabalstu, kuru izmaksā dienesta laikā ik mēnesi 200 euro apmērā par katru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Pabalstu bērna uzturēšanai izmaksā, ja saņemts valsts aizsardzības dienesta karavīra, kurš valsts aizsardzības militāro dienestu pilda 11 mēnešus Nacionālo bruņoto spēku regulāro spēku vienībā vai Latvijas Republikas Zemessardzes vienībā vai alternatīvā dienesta veicēja apliecinājums par bērnu skaitu, uzsākot valsts aizsardzības dienesta izpildi, vai dienesta izpildes laikā – uz iesnieguma pamata, ko mēneša laikā iesniedz vienības komandierim vai Aizsardzības ministrijas padotības iestādes vadītājam, kurā veic alternatīvo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Noteikumi piemērojami no 2023. gada 1. jūlijā.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aizsardzības dienesta karavīram un valsts aizsardzības civilā dienesta (turpmāk – alternatīvais dienests) veicējam dienesta pienākumu izpildes kompensācijas apmēru un izmaksas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Valsts aizsardzības dienesta likuma 3. panta pirmās daļas 2. un 3. punktā minētajam valsts aizsardzības dienesta karavīram izmaksā slimības naudas kompensāciju saistībā ar valsts aizsardzības dienesta pienākumu izpildes laikā iestājušos pārejošu darbnespēju, un kompensācijas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aizsardzības dienesta karavīram, kurš pilda valsts aizsardzības militāro dienestu 11 mēnešus Nacionālo bruņoto spēku regulāro spēku vienībā vai Latvijas Republikas Zemessardzes vienībā un alternatīvā dienesta veicējam pabalsta bērna uzturēšanai dienesta laikā apmēru, tā piešķiršanas un izmaksas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aizsardzības dienesta karavīram, kurš pieteicās valsts aizsardzības militārajam dienestam brīvprātīgi, ik mēnesi izmaksā kompensāciju 600,00 euro apmērā, kā arī, pabeidzot valsts aizsardzības dienestu, viņam papildus izmaksā vienreizēju kompensāciju 1100,00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aizsardzības dienesta karavīram, kurš dienestā iesaukts obligātā kārtā, ik mēnesi izmaksā kompensāciju 300,00 euro apmērā, kā arī, pabeidzot valsts aizsardzības dienestu, viņam papildus izmaksā vienreizēju kompensāciju 1100,00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2. un 3. punktā minēto vienreizējo kompensāciju proporcionāli nodienētajam laikam saņem valsts aizsardzības dienesta karavīrs, kurš, nepabeidzot valsts aizsardzības dienestu, no tā tiek atvaļināts,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noslēdz profesionālā dienesta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ir atvaļināts no dienesta Valsts aizsardzības dienesta likuma 19. panta otrajā daļā minētā iemesla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aizsardzības dienesta karavīri, kuri dienestu pilda Zemessardzē vai apgūst augstskolu un koledžu studentiem paredzēto rezerves virsnieku programmu, par katru mācību vai dienesta uzdevumu izpildes dienu saņem kompensāciju, kas tiek aprēķināta proporcionāli no šo noteikumu 2. vai 3. punktā minētās ikmēneša kompensācijas. Pabeidzot valsts aizsardzības dienestu, viņiem papildus izmaksā vienreizēju kompensāciju, kas tiek aprēķināta no 1100,00 euro proporcionāli nodienētajam laikam.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Alternatīvā dienesta veicējam ik mēnesi izmaksā kompensāciju 400,00 euro apmērā. Alternatīvā dienesta veicējs saņem šo kompensāciju proporcionāli nodienētajam laikam, ja viņš ir atvaļināts no alternatīvā dienesta pirms dienesta termiņa beigām Valsts aizsardzības dienesta likuma 25. panta trešajā daļā minētā iemesla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aizsardzības dienesta likuma 3. panta pirmās daļas 2. un 3. punktā minētajam valsts aizsardzības dienesta karavīram, kuram dienesta pienākumu izpildes laikā iestājusies pārejoša darbnespēja, Nacionālie bruņotie spēki izmaksā slimības naudas kompensāciju. Slimības naudas kompensāciju izmaksā 100 procentu apmērā no šo noteikumu 2. vai 3. punktā minētās ikmēneša kompensācijas (atkarībā no tā vai valsts aizsardzības dienesta karavīrs dienestam pieteicies brīvprātīgi vai iesaukts obligātā kārtā) par pārejošas darbnespējas periodu, kas iestājies un iekrīt dienesta pienākumu izpildes laikā, sākot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otro darbnespējas dienu, ja izsniegta darbnespējas lapa A un valsts aizsardzības dienesta karavīrs nesaņem slimības naudu no darba devēja;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pirmo darbnespējas dienu, ja izsniegta darbnespējas lapa B un valsts aizsardzības dienesta karavīrs nesaņem slimības pabalstu saskaņā ar likumu "Par maternitātes un slimības apdrošināšanu", un to apliecina Valsts sociālās apdrošināšanas aģentūras 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saņemtu slimības naudas kompensāciju, valsts aizsardzības dienesta karavīrs: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ir darba tiesiskajās attiecībās, divu darbdienu laikā no darbnespējas lapas A noslēgšanas dienas iesniedz vienības komandierim pašrocīgi vai ar elektronisko parakstu parakstītu apliecinājumu, ka nav saņēmis slimības naudu no darba devēja par darbnespējas lapas A periodu, kas iestājies un iekrīt dienesta pienākumu izpildes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divu darbdienu laikā no dienas, kad saņemts Valsts sociālās apdrošināšanas aģentūras lēmums par atteikumu piešķirt slimības pabalstu, iesniedz minēto lēmumu vienības komandierim.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8. punktā minēto termiņu neievērošana, nepatiesu ziņu sniegšana vai faktisko apstākļu maiņa ir pamats Nacionālo bruņoto spēku atteikumam izmaksāt slimības naudas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aizsardzības dienesta karavīram, kurš valsts aizsardzības militāro dienestu pilda 11 mēnešus Nacionālo bruņoto spēku regulāro spēku vienībā vai Latvijas Republikas Zemessardzes vienībā un alternatīvā dienesta veicējam bērna uzturēšanai dienesta laikā piešķir pabalstu, kuru izmaksā dienesta laikā ik mēnesi 200 euro apmērā par katru bērnu.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"Par valsts aizsardzības dienesta izpildes kompensācijas apmēru un izmaksas kārtību, kā arī valsts aizsardzības dienesta karavīra un valsts aizsardzības civilā dienesta veicēja bērna uzturēšanai piešķirtā pabalsta apmēru un izmaksas kārtību" (turpmāk – projekts) 9. punkts noteic, ka šo noteikumu 8. punktā minēto </w:t>
            </w:r>
            <w:r w:rsidR="00000000" w:rsidRPr="00000000" w:rsidDel="00000000">
              <w:rPr>
                <w:u w:val="single"/>
                <w:rtl w:val="0"/>
              </w:rPr>
              <w:t xml:space="preserve">termiņu neievērošana, nepatiesu ziņu sniegšana vai faktisko apstākļu maiņa ir pamats Nacionālo bruņoto spēku atteikumam izmaksāt slimības naudas kompensāciju</w:t>
            </w:r>
            <w:r w:rsidR="00000000" w:rsidRPr="00000000" w:rsidDel="00000000">
              <w:rPr>
                <w:rtl w:val="0"/>
              </w:rPr>
              <w:t xml:space="preserve">. Vēršam uzmanību uz to, ka, piemēram, projekta 8. punktā noteikto termiņu neievērošanai var būt objektīvi apstākļi, tādēļ nav samērīgi atteikt izmaksāt slimības naudas kompensāciju. Ievērojot minēto, lūdzam izvērtēt projekta 9. punktā paredzēto regulējumu un precizēt to, kā arī papildināt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apakšsadaļu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ilgāks termiņš nepieciešamo dokumentu iesniegšanai. Konkrēta termiņ norādīšana nepieciešama, lai nepieļautu situāciju, kad persona nepieciešamos dokumentus iesniedz nesamērīgi novēloti, tādējādi apgrūtinot grāmatvežu darbu un veidojot nesamērīgu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dienesta pienākumu izpildes kompensācijas apmēru un izmaksas kārtību valsts aizsardzības dienesta karavīram un valsts aizsardzības civilā dienesta (turpmāk – alternatīvais dienests) veicējam;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slimības naudas kompensācijas apmēru un izmaksas kārtību valsts aizsardzības dienesta karavīram, kurš valsts aizsardzības dienestu pilda piecus gadus Latvijas Republikas Zemessardzē un valsts aizsardzības dienesta karavīram, kurš piecu gadu laikā apgūst augstskolu un koledžu studentiem paredzēto rezerves virsnieka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bērna uzturēšanas dienesta laikā pabalsta apmēru, piešķiršanas un izmaksas kārtību valsts aizsardzības dienesta karavīram, kurš pilda valsts aizsardzības militāro dienestu 11 mēnešus Nacionālo bruņoto spēku regulāro spēku vienībā vai Latvijas Republikas Zemessardzes vienībā un alternatīvā dienesta veicējam.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aizsardzības dienesta karavīram, kurš pieteicās valsts aizsardzības militārajam dienestam brīvprātīgi, ik mēnesi izmaksā dienesta pienākumu izpildes kompensāciju 600,00 euro apmērā, kā arī, pabeidzot valsts aizsardzības dienestu, viņam papildus izmaksā vienreizēju kompensāciju 1100,00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aizsardzības dienesta karavīram, kurš dienestā iesaukts obligātā kārtā, ik mēnesi izmaksā dienesta pienākumu izpildes kompensāciju 300,00 euro apmērā, kā arī, pabeidzot valsts aizsardzības dienestu, viņam papildus izmaksā vienreizēju kompensāciju 1100,00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2. un 3. punktā minēto vienreizējo kompensāciju proporcionāli nodienētajam laikam saņem valsts aizsardzības dienesta karavīrs, kurš, nepabeidzot valsts aizsardzības dienestu, no tā tiek atvaļināts,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noslēdz profesionālā dienesta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ir atvaļināts no dienesta Valsts aizsardzības dienesta likuma 19. panta otrajā daļā minētā iemesla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aizsardzības dienesta karavīri, kuri dienestu pilda Latvijas Republikas Zemessardzē vai apgūst augstskolu un koledžu studentiem paredzēto rezerves virsnieku programmu, par katru mācību vai dienesta uzdevumu izpildes dienu saņem kompensāciju, kas tiek aprēķināta proporcionāli no šo noteikumu 2. vai 3. punktā minētās ikmēneša kompensācijas. Pabeidzot valsts aizsardzības dienestu, viņiem papildus izmaksā vienreizēju kompensāciju, kas tiek aprēķināta no 1100,00 euro proporcionāli nodienētajam laikam.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Alternatīvā dienesta veicējam ik mēnesi izmaksā kompensāciju 400,00 euro apmērā. Alternatīvā dienesta veicējs saņem šo kompensāciju proporcionāli nodienētajam laikam, ja viņš ir atvaļināts no alternatīvā dienesta pirms dienesta termiņa beigām Valsts aizsardzības dienesta likuma 25. panta trešajā daļā minētā iemesla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Nacionālie bruņotie spēki izmaksā slimības naudas kompensāciju Valsts aizsardzības dienesta karavīriem, kuri dienestu pilda Latvijas Republikas Zemessardzē vai apgūst augstskolu un koledžu studentiem paredzēto rezerves virsnieku programmu 100 procentu apmērā no šo noteikumu 2. vai 3. punktā minētās ikmēneša kompensācijas (atkarībā no tā vai valsts aizsardzības dienesta karavīrs dienestam pieteicies brīvprātīgi vai iesaukts obligātā kārtā) par pārejošas darbnespējas periodu, kas iestājies un iekrīt dienesta pienākumu izpildes laikā, sākot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otro darbnespējas dienu, ja izsniegta darbnespējas lapa A un valsts aizsardzības dienesta karavīrs nesaņem slimības naudu no darba devēja;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pirmo darbnespējas dienu, ja izsniegta darbnespējas lapa B un valsts aizsardzības dienesta karavīrs nesaņem slimības pabalstu saskaņā ar likumu "Par maternitātes un slimības apdrošināšanu", un to apliecina Valsts sociālās apdrošināšanas aģentūras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saņemtu slimības naudas kompensāciju, valsts aizsardzības dienesta karavīrs: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ir darba tiesiskajās attiecībās, 10 darbdienu laikā no darbnespējas lapas A noslēgšanas dienas iesniedz vienības komandierim pašrocīgi vai ar elektronisko parakstu parakstītu apliecinājumu, ka nav saņēmis slimības naudu no darba devēja par darbnespējas lapas A periodu, kas iestājies un iekrīt dienesta pienākumu izpildes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8.2. 10 darbdienu laikā no dienas, kad saņemts Valsts sociālās apdrošināšanas aģentūras lēmums par atteikumu piešķirt slimības pabalstu, iesniedz minēto lēmumu vienības komandierim.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8. punktā minēto termiņu neievērošana, nepatiesu ziņu sniegšana vai faktisko apstākļu maiņa ir pamats Nacionālo bruņoto spēku atteikumam izmaksāt slimības naudas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aizsardzības dienesta karavīram, kurš valsts aizsardzības militāro dienestu pilda 11 mēnešus Nacionālo bruņoto spēku regulāro spēku vienībā vai Latvijas Republikas Zemessardzes vienībā un alternatīvā dienesta veicējam bērna uzturēšanai dienesta laikā piešķir pabalstu, kuru izmaksā dienesta laikā ik mēnesi 200 euro apmērā par katru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Pabalstu bērna uzturēšanai izmaksā, ja saņemts valsts aizsardzības dienesta karavīra, kurš valsts aizsardzības militāro dienestu pilda 11 mēnešus Nacionālo bruņoto spēku regulāro spēku vienībā vai Latvijas Republikas Zemessardzes vienībā vai alternatīvā dienesta veicēja apliecinājums par bērnu skaitu, uzsākot valsts aizsardzības dienesta izpildi, vai dienesta izpildes laikā – uz iesnieguma pamata, ko mēneša laikā iesniedz vienības komandierim vai Aizsardzības ministrijas padotības iestādes vadītājam, kurā veic alternatīvo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Noteikumi piemērojami no 2023. gada 1. jūlijā.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aizsardzības dienesta karavīram un valsts aizsardzības civilā dienesta (turpmāk – alternatīvais dienests) veicējam dienesta pienākumu izpildes kompensācijas apmēru un izmaksas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Valsts aizsardzības dienesta likuma 3. panta pirmās daļas 2. un 3. punktā minētajam valsts aizsardzības dienesta karavīram izmaksā slimības naudas kompensāciju saistībā ar valsts aizsardzības dienesta pienākumu izpildes laikā iestājušos pārejošu darbnespēju, un kompensācijas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aizsardzības dienesta karavīram, kurš pilda valsts aizsardzības militāro dienestu 11 mēnešus Nacionālo bruņoto spēku regulāro spēku vienībā vai Latvijas Republikas Zemessardzes vienībā un alternatīvā dienesta veicējam pabalsta bērna uzturēšanai dienesta laikā apmēru, tā piešķiršanas un izmaksas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aizsardzības dienesta karavīram, kurš pieteicās valsts aizsardzības militārajam dienestam brīvprātīgi, ik mēnesi izmaksā kompensāciju 600,00 euro apmērā, kā arī, pabeidzot valsts aizsardzības dienestu, viņam papildus izmaksā vienreizēju kompensāciju 1100,00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aizsardzības dienesta karavīram, kurš dienestā iesaukts obligātā kārtā, ik mēnesi izmaksā kompensāciju 300,00 euro apmērā, kā arī, pabeidzot valsts aizsardzības dienestu, viņam papildus izmaksā vienreizēju kompensāciju 1100,00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2. un 3. punktā minēto vienreizējo kompensāciju proporcionāli nodienētajam laikam saņem valsts aizsardzības dienesta karavīrs, kurš, nepabeidzot valsts aizsardzības dienestu, no tā tiek atvaļināts,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noslēdz profesionālā dienesta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ir atvaļināts no dienesta Valsts aizsardzības dienesta likuma 19. panta otrajā daļā minētā iemesla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aizsardzības dienesta karavīri, kuri dienestu pilda Zemessardzē vai apgūst augstskolu un koledžu studentiem paredzēto rezerves virsnieku programmu, par katru mācību vai dienesta uzdevumu izpildes dienu saņem kompensāciju, kas tiek aprēķināta proporcionāli no šo noteikumu 2. vai 3. punktā minētās ikmēneša kompensācijas. Pabeidzot valsts aizsardzības dienestu, viņiem papildus izmaksā vienreizēju kompensāciju, kas tiek aprēķināta no 1100,00 euro proporcionāli nodienētajam laikam.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Alternatīvā dienesta veicējam ik mēnesi izmaksā kompensāciju 400,00 euro apmērā. Alternatīvā dienesta veicējs saņem šo kompensāciju proporcionāli nodienētajam laikam, ja viņš ir atvaļināts no alternatīvā dienesta pirms dienesta termiņa beigām Valsts aizsardzības dienesta likuma 25. panta trešajā daļā minētā iemesla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aizsardzības dienesta likuma 3. panta pirmās daļas 2. un 3. punktā minētajam valsts aizsardzības dienesta karavīram, kuram dienesta pienākumu izpildes laikā iestājusies pārejoša darbnespēja, Nacionālie bruņotie spēki izmaksā slimības naudas kompensāciju. Slimības naudas kompensāciju izmaksā 100 procentu apmērā no šo noteikumu 2. vai 3. punktā minētās ikmēneša kompensācijas (atkarībā no tā vai valsts aizsardzības dienesta karavīrs dienestam pieteicies brīvprātīgi vai iesaukts obligātā kārtā) par pārejošas darbnespējas periodu, kas iestājies un iekrīt dienesta pienākumu izpildes laikā, sākot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otro darbnespējas dienu, ja izsniegta darbnespējas lapa A un valsts aizsardzības dienesta karavīrs nesaņem slimības naudu no darba devēja;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pirmo darbnespējas dienu, ja izsniegta darbnespējas lapa B un valsts aizsardzības dienesta karavīrs nesaņem slimības pabalstu saskaņā ar likumu "Par maternitātes un slimības apdrošināšanu", un to apliecina Valsts sociālās apdrošināšanas aģentūras 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saņemtu slimības naudas kompensāciju, valsts aizsardzības dienesta karavīrs: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ir darba tiesiskajās attiecībās, divu darbdienu laikā no darbnespējas lapas A noslēgšanas dienas iesniedz vienības komandierim pašrocīgi vai ar elektronisko parakstu parakstītu apliecinājumu, ka nav saņēmis slimības naudu no darba devēja par darbnespējas lapas A periodu, kas iestājies un iekrīt dienesta pienākumu izpildes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divu darbdienu laikā no dienas, kad saņemts Valsts sociālās apdrošināšanas aģentūras lēmums par atteikumu piešķirt slimības pabalstu, iesniedz minēto lēmumu vienības komandierim.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8. punktā minēto termiņu neievērošana, nepatiesu ziņu sniegšana vai faktisko apstākļu maiņa ir pamats Nacionālo bruņoto spēku atteikumam izmaksāt slimības naudas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aizsardzības dienesta karavīram, kurš valsts aizsardzības militāro dienestu pilda 11 mēnešus Nacionālo bruņoto spēku regulāro spēku vienībā vai Latvijas Republikas Zemessardzes vienībā un alternatīvā dienesta veicējam bērna uzturēšanai dienesta laikā piešķir pabalstu, kuru izmaksā dienesta laikā ik mēnesi 200 euro apmērā par katru bērnu.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3.2. apakšpunkts noteic, ka</w:t>
            </w:r>
            <w:r w:rsidR="00000000" w:rsidRPr="00000000" w:rsidDel="00000000">
              <w:rPr>
                <w:u w:val="single"/>
                <w:rtl w:val="0"/>
              </w:rPr>
              <w:t xml:space="preserve"> normatīvā akta projektā neietver normas, kas dublē augstāka vai tāda paša spēka normatīvā akta tiesību normās ietverto normatīvo regulējumu</w:t>
            </w:r>
            <w:r w:rsidR="00000000" w:rsidRPr="00000000" w:rsidDel="00000000">
              <w:rPr>
                <w:rtl w:val="0"/>
              </w:rPr>
              <w:t xml:space="preserve">. Ievērojot minēto, kā arī to, ka projekta 7. punktā ietverts regulējums, kas daļēji dublē Valsts aizsardzības dienesta likuma 28. panta otrajā daļā ietverto regulējumu, lūdzam precizēt projekta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projekta 7. punkta ievaddaļā vārdi "(atkarībā no tā vai valsts aizsardzības dienesta karavīrs dienestam pieteicies brīvprātīgi vai iesaukts obligātā kārtā)" ir lieki.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7.punkts, tomēr projekta 7. punkta ievaddaļā vārdi "(atkarībā no tā vai valsts aizsardzības dienesta karavīrs dienestam pieteicies brīvprātīgi vai iesaukts obligātā kārtā)" nav svītrots, lai tiesību akta lasītājam vērstu uzmanību uz atšķirīga regulējuma 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dienesta pienākumu izpildes kompensācijas apmēru un izmaksas kārtību valsts aizsardzības dienesta karavīram un valsts aizsardzības civilā dienesta (turpmāk – alternatīvais dienests) veicējam;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slimības naudas kompensācijas apmēru un izmaksas kārtību valsts aizsardzības dienesta karavīram, kurš valsts aizsardzības dienestu pilda piecus gadus Latvijas Republikas Zemessardzē un valsts aizsardzības dienesta karavīram, kurš piecu gadu laikā apgūst augstskolu un koledžu studentiem paredzēto rezerves virsnieka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bērna uzturēšanas dienesta laikā pabalsta apmēru, piešķiršanas un izmaksas kārtību valsts aizsardzības dienesta karavīram, kurš pilda valsts aizsardzības militāro dienestu 11 mēnešus Nacionālo bruņoto spēku regulāro spēku vienībā vai Latvijas Republikas Zemessardzes vienībā un alternatīvā dienesta veicējam.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aizsardzības dienesta karavīram, kurš pieteicās valsts aizsardzības militārajam dienestam brīvprātīgi, ik mēnesi izmaksā dienesta pienākumu izpildes kompensāciju 600,00 euro apmērā, kā arī, pabeidzot valsts aizsardzības dienestu, viņam papildus izmaksā vienreizēju kompensāciju 1100,00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aizsardzības dienesta karavīram, kurš dienestā iesaukts obligātā kārtā, ik mēnesi izmaksā dienesta pienākumu izpildes kompensāciju 300,00 euro apmērā, kā arī, pabeidzot valsts aizsardzības dienestu, viņam papildus izmaksā vienreizēju kompensāciju 1100,00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2. un 3. punktā minēto vienreizējo kompensāciju proporcionāli nodienētajam laikam saņem valsts aizsardzības dienesta karavīrs, kurš, nepabeidzot valsts aizsardzības dienestu, no tā tiek atvaļināts,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noslēdz profesionālā dienesta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ir atvaļināts no dienesta Valsts aizsardzības dienesta likuma 19. panta otrajā daļā minētā iemesla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aizsardzības dienesta karavīri, kuri dienestu pilda Latvijas Republikas Zemessardzē vai apgūst augstskolu un koledžu studentiem paredzēto rezerves virsnieku programmu, par katru mācību vai dienesta uzdevumu izpildes dienu saņem kompensāciju, kas tiek aprēķināta proporcionāli no šo noteikumu 2. vai 3. punktā minētās ikmēneša kompensācijas. Pabeidzot valsts aizsardzības dienestu, viņiem papildus izmaksā vienreizēju kompensāciju, kas tiek aprēķināta no 1100,00 euro proporcionāli nodienētajam laikam.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Alternatīvā dienesta veicējam ik mēnesi izmaksā kompensāciju 400,00 euro apmērā. Alternatīvā dienesta veicējs saņem šo kompensāciju proporcionāli nodienētajam laikam, ja viņš ir atvaļināts no alternatīvā dienesta pirms dienesta termiņa beigām Valsts aizsardzības dienesta likuma 25. panta trešajā daļā minētā iemesla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Nacionālie bruņotie spēki izmaksā slimības naudas kompensāciju Valsts aizsardzības dienesta karavīriem, kuri dienestu pilda Latvijas Republikas Zemessardzē vai apgūst augstskolu un koledžu studentiem paredzēto rezerves virsnieku programmu 100 procentu apmērā no šo noteikumu 2. vai 3. punktā minētās ikmēneša kompensācijas (atkarībā no tā vai valsts aizsardzības dienesta karavīrs dienestam pieteicies brīvprātīgi vai iesaukts obligātā kārtā) par pārejošas darbnespējas periodu, kas iestājies un iekrīt dienesta pienākumu izpildes laikā, sākot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otro darbnespējas dienu, ja izsniegta darbnespējas lapa A un valsts aizsardzības dienesta karavīrs nesaņem slimības naudu no darba devēja;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pirmo darbnespējas dienu, ja izsniegta darbnespējas lapa B un valsts aizsardzības dienesta karavīrs nesaņem slimības pabalstu saskaņā ar likumu "Par maternitātes un slimības apdrošināšanu", un to apliecina Valsts sociālās apdrošināšanas aģentūras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saņemtu slimības naudas kompensāciju, valsts aizsardzības dienesta karavīrs: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ir darba tiesiskajās attiecībās, 10 darbdienu laikā no darbnespējas lapas A noslēgšanas dienas iesniedz vienības komandierim pašrocīgi vai ar elektronisko parakstu parakstītu apliecinājumu, ka nav saņēmis slimības naudu no darba devēja par darbnespējas lapas A periodu, kas iestājies un iekrīt dienesta pienākumu izpildes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8.2. 10 darbdienu laikā no dienas, kad saņemts Valsts sociālās apdrošināšanas aģentūras lēmums par atteikumu piešķirt slimības pabalstu, iesniedz minēto lēmumu vienības komandierim.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8. punktā minēto termiņu neievērošana, nepatiesu ziņu sniegšana vai faktisko apstākļu maiņa ir pamats Nacionālo bruņoto spēku atteikumam izmaksāt slimības naudas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aizsardzības dienesta karavīram, kurš valsts aizsardzības militāro dienestu pilda 11 mēnešus Nacionālo bruņoto spēku regulāro spēku vienībā vai Latvijas Republikas Zemessardzes vienībā un alternatīvā dienesta veicējam bērna uzturēšanai dienesta laikā piešķir pabalstu, kuru izmaksā dienesta laikā ik mēnesi 200 euro apmērā par katru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Pabalstu bērna uzturēšanai izmaksā, ja saņemts valsts aizsardzības dienesta karavīra, kurš valsts aizsardzības militāro dienestu pilda 11 mēnešus Nacionālo bruņoto spēku regulāro spēku vienībā vai Latvijas Republikas Zemessardzes vienībā vai alternatīvā dienesta veicēja apliecinājums par bērnu skaitu, uzsākot valsts aizsardzības dienesta izpildi, vai dienesta izpildes laikā – uz iesnieguma pamata, ko mēneša laikā iesniedz vienības komandierim vai Aizsardzības ministrijas padotības iestādes vadītājam, kurā veic alternatīvo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Noteikumi piemērojami no 2023. gada 1. jūlijā.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6.punktā norādīts, ka Finanšu ministrijas sniegtais priekšlikums ir ņemts vērā, vienlaikus anotācijas 3.sadaļas punktā “Cita informācija” precizējumi nav veikti un norādītā informācija joprojām ir nekorekta. Attiecīgi atkārtoti lūdzam svītrot otro teikumu no anotācijas 3.sadaļas punkta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aizsardzības dienesta izpildes kompensācijas apmēru un izmaksas kārtību, kā arī valsts aizsardzības dienesta karavīra un valsts aizsardzības civilā dienesta veicēja bērna uzturēšanai piešķirtā pabalsta apmēru un izmaksas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90. punkts noteic, ka </w:t>
            </w:r>
            <w:r w:rsidR="00000000" w:rsidRPr="00000000" w:rsidDel="00000000">
              <w:rPr>
                <w:u w:val="single"/>
                <w:rtl w:val="0"/>
              </w:rPr>
              <w:t xml:space="preserve">Ministru kabineta noteikumu projekta nosaukumu veido iespējami īsu un atbilstošu likumā noteiktajam pilnvarojumam Ministru kabinetam un Ministru kabineta noteikumu saturam</w:t>
            </w:r>
            <w:r w:rsidR="00000000" w:rsidRPr="00000000" w:rsidDel="00000000">
              <w:rPr>
                <w:rtl w:val="0"/>
              </w:rPr>
              <w:t xml:space="preserve">. Ievērojot minēto, lūdzam precizēt 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nosaukums izteikts jaunā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aizsardzības dienestā izmaksājamo kompensāciju un pabalsta apmēru un izmaksas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dienesta pienākumu izpildes kompensācijas apmēru un izmaksas kārtību valsts aizsardzības dienesta karavīram un valsts aizsardzības civilā dienesta (turpmāk – alternatīvais dienests) veicējam;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slimības naudas kompensācijas apmēru un izmaksas kārtību valsts aizsardzības dienesta karavīram, kurš valsts aizsardzības dienestu pilda piecus gadus Zemessardzē un valsts aizsardzības dienesta karavīram, kurš piecu gadu laikā apgūst augstskolu un koledžu studentiem paredzēto rezerves virsnieka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bērna uzturēšanas dienesta laikā pabalsta apmēru, piešķiršanas un izmaksas kārtību valsts aizsardzības dienesta karavīram, kurš pilda valsts aizsardzības militāro dienestu 11 mēnešus Nacionālo bruņoto spēku regulāro spēku vienībā vai Latvijas Republikas Zemessardzes vienībā un alternatīvā dienesta veicējam.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aizsardzības dienesta karavīram, kurš pieteicās valsts aizsardzības militārajam dienestam brīvprātīgi, ik mēnesi izmaksā kompensāciju 600,00 euro apmērā, kā arī, pabeidzot valsts aizsardzības dienestu, viņam papildus izmaksā vienreizēju kompensāciju 1100,00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aizsardzības dienesta karavīram, kurš dienestā iesaukts obligātā kārtā, ik mēnesi izmaksā kompensāciju 300,00 euro apmērā, kā arī, pabeidzot valsts aizsardzības dienestu, viņam papildus izmaksā vienreizēju kompensāciju 1100,00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2. un 3. punktā minēto vienreizējo kompensāciju proporcionāli nodienētajam laikam saņem valsts aizsardzības dienesta karavīrs, kurš, nepabeidzot valsts aizsardzības dienestu, no tā tiek atvaļināts,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noslēdz profesionālā dienesta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ir atvaļināts no dienesta Valsts aizsardzības dienesta likuma 19. panta otrajā daļā minētā iemesla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aizsardzības dienesta karavīri, kuri dienestu pilda Zemessardzē vai apgūst augstskolu un koledžu studentiem paredzēto rezerves virsnieku programmu, par katru mācību vai dienesta uzdevumu izpildes dienu saņem kompensāciju, kas tiek aprēķināta proporcionāli no šo noteikumu 2. vai 3. punktā minētās ikmēneša kompensācijas. Pabeidzot valsts aizsardzības dienestu, viņiem papildus izmaksā vienreizēju kompensāciju, kas tiek aprēķināta no 1100,00 euro proporcionāli nodienētajam laikam.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Alternatīvā dienesta veicējam ik mēnesi izmaksā kompensāciju 400,00 euro apmērā. Alternatīvā dienesta veicējs saņem šo kompensāciju proporcionāli nodienētajam laikam, ja viņš ir atvaļināts no alternatīvā dienesta pirms dienesta termiņa beigām Valsts aizsardzības dienesta likuma 25. panta trešajā daļā minētā iemesla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Nacionālie bruņotie spēki izmaksā slimības naudas kompensāciju Valsts aizsardzības dienesta karavīriem, kuri dienestu pilda Zemessardzē vai apgūst augstskolu un koledžu studentiem paredzēto rezerves virsnieku programmu 100 procentu apmērā no šo noteikumu 2. vai 3. punktā minētās ikmēneša kompensācijas (atkarībā no tā vai valsts aizsardzības dienesta karavīrs dienestam pieteicies brīvprātīgi vai iesaukts obligātā kārtā) par pārejošas darbnespējas periodu, kas iestājies un iekrīt dienesta pienākumu izpildes laikā, sākot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otro darbnespējas dienu, ja izsniegta darbnespējas lapa A un valsts aizsardzības dienesta karavīrs nesaņem slimības naudu no darba devēja;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pirmo darbnespējas dienu, ja izsniegta darbnespējas lapa B un valsts aizsardzības dienesta karavīrs nesaņem slimības pabalstu saskaņā ar likumu "Par maternitātes un slimības apdrošināšanu", un to apliecina Valsts sociālās apdrošināšanas aģentūras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saņemtu slimības naudas kompensāciju, valsts aizsardzības dienesta karavīrs: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ir darba tiesiskajās attiecībās, 10 darbdienu laikā no darbnespējas lapas A noslēgšanas dienas iesniedz vienības komandierim pašrocīgi vai ar elektronisko parakstu parakstītu apliecinājumu, ka nav saņēmis slimības naudu no darba devēja par darbnespējas lapas A periodu, kas iestājies un iekrīt dienesta pienākumu izpildes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8.2. 10 darbdienu laikā no dienas, kad saņemts Valsts sociālās apdrošināšanas aģentūras lēmums par atteikumu piešķirt slimības pabalstu, iesniedz minēto lēmumu vienības komandierim.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8. punktā minēto termiņu neievērošana, nepatiesu ziņu sniegšana vai faktisko apstākļu maiņa ir pamats Nacionālo bruņoto spēku atteikumam izmaksāt slimības naudas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aizsardzības dienesta karavīram, kurš valsts aizsardzības militāro dienestu pilda 11 mēnešus Nacionālo bruņoto spēku regulāro spēku vienībā vai Latvijas Republikas Zemessardzes vienībā un alternatīvā dienesta veicējam bērna uzturēšanai dienesta laikā piešķir pabalstu, kuru izmaksā dienesta laikā ik mēnesi 200 euro apmērā par katru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Pabalstu bērna uzturēšanai izmaksā, ja saņemts valsts aizsardzības dienesta karavīra, kurš valsts aizsardzības militāro dienestu pilda 11 mēnešus Nacionālo bruņoto spēku regulāro spēku vienībā vai Latvijas Republikas Zemessardzes vienībā vai alternatīvā dienesta veicēja apliecinājums par bērnu skaitu, uzsākot valsts aizsardzības dienesta izpildi, vai dienesta izpildes laikā – uz iesnieguma pamata, ko mēneša laikā iesniedz vienības komandierim vai Aizsardzības ministrijas padotības iestādes vadītājam, kurā veic alternatīvo dienestu.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Ministru kabineta 2009. gada 3. februāra noteikumu Nr. 108 "Normatīvo aktu projektu sagatavošanas noteikumi" 100. punkts noteic, ka Ministru kabineta noteikumu projekta pirmajā punktā secīgi raksta vārdus "noteikumi nosaka" un </w:t>
            </w:r>
            <w:r w:rsidR="00000000" w:rsidRPr="00000000" w:rsidDel="00000000">
              <w:rPr>
                <w:u w:val="single"/>
                <w:rtl w:val="0"/>
              </w:rPr>
              <w:t xml:space="preserve">likumā noteikto pilnvarojumu Ministru kabinetam</w:t>
            </w:r>
            <w:r w:rsidR="00000000" w:rsidRPr="00000000" w:rsidDel="00000000">
              <w:rPr>
                <w:rtl w:val="0"/>
              </w:rPr>
              <w:t xml:space="preserve">. Ievērojot minēto, atkārtoti lūdzam precizēt Ministru kabineta noteikumu projekta "Noteikumi par valsts aizsardzības dienestā izmaksājamo kompensāciju un pabalsta apmēru un izmaksas kārtību" (turpmāk – projekts) 1. punktu atbilstoši Valsts aizsardzības dienesta likuma 28. panta pirmajā un otrajā daļā un 31. panta trešajā daļā noteiktajam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lūdzam precizēt projektu, lietojot Valsts aizsardzības dienesta likuma 3. panta pirmās daļas 1., 2. un 3. punktā minēto valsts aizsardzības dienesta karavīru nosaukumu, nepieciešamības gadījumā paredzot attiecīgus saīsinājumus.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projektā tiek lietoti saīsinājumi, kuru lietošana nav paredzēta projektā (piemēram, projekta 2. un 3. punktā lietots saīsinājums "kompensācija", projekta 5. un 7. punktā lietots saīsinājums "Zemessardze" u.tml.). Ievērojot minēto, lūdzam attiecīgi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1.punkts atbilst Valsts aizsardzības dienesta likumā noteiktajam deleģējumam Ministru kabinetam, bet tiesību akta uztveramības nolūkā ir aprakstīts plašāk, konkretizējot kurām tiesību subjektu grupām plānots izmaksāt konkrēto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valsts aizsardzības dienesta karavīru nosaukumu lietošanu, vēršam uzmanību, ka Valsts aizsardzības dienesta likuma 3. panta pirmās daļas 1., 2. un 3. punkts nosaka  valsts aizsardzības dienesta izpildes veidus, nevis valsts aizsardzības dienesta karavīru nosaukumus.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dienesta pienākumu izpildes kompensācijas apmēru un izmaksas kārtību valsts aizsardzības dienesta karavīram un valsts aizsardzības civilā dienesta (turpmāk – alternatīvais dienests) veicējam;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slimības naudas kompensācijas apmēru un izmaksas kārtību valsts aizsardzības dienesta karavīram, kurš valsts aizsardzības dienestu pilda piecus gadus Latvijas Republikas Zemessardzē un valsts aizsardzības dienesta karavīram, kurš piecu gadu laikā apgūst augstskolu un koledžu studentiem paredzēto rezerves virsnieka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bērna uzturēšanas dienesta laikā pabalsta apmēru, piešķiršanas un izmaksas kārtību valsts aizsardzības dienesta karavīram, kurš pilda valsts aizsardzības militāro dienestu 11 mēnešus Nacionālo bruņoto spēku regulāro spēku vienībā vai Latvijas Republikas Zemessardzes vienībā un alternatīvā dienesta veicējam.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aizsardzības dienesta karavīram, kurš pieteicās valsts aizsardzības militārajam dienestam brīvprātīgi, ik mēnesi izmaksā dienesta pienākumu izpildes kompensāciju 600,00 euro apmērā, kā arī, pabeidzot valsts aizsardzības dienestu, viņam papildus izmaksā vienreizēju kompensāciju 1100,00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aizsardzības dienesta karavīram, kurš dienestā iesaukts obligātā kārtā, ik mēnesi izmaksā dienesta pienākumu izpildes kompensāciju 300,00 euro apmērā, kā arī, pabeidzot valsts aizsardzības dienestu, viņam papildus izmaksā vienreizēju kompensāciju 1100,00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2. un 3. punktā minēto vienreizējo kompensāciju proporcionāli nodienētajam laikam saņem valsts aizsardzības dienesta karavīrs, kurš, nepabeidzot valsts aizsardzības dienestu, no tā tiek atvaļināts,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noslēdz profesionālā dienesta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ir atvaļināts no dienesta Valsts aizsardzības dienesta likuma 19. panta otrajā daļā minētā iemesla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aizsardzības dienesta karavīri, kuri dienestu pilda Latvijas Republikas Zemessardzē vai apgūst augstskolu un koledžu studentiem paredzēto rezerves virsnieku programmu, par katru mācību vai dienesta uzdevumu izpildes dienu saņem kompensāciju, kas tiek aprēķināta proporcionāli no šo noteikumu 2. vai 3. punktā minētās ikmēneša kompensācijas. Pabeidzot valsts aizsardzības dienestu, viņiem papildus izmaksā vienreizēju kompensāciju, kas tiek aprēķināta no 1100,00 euro proporcionāli nodienētajam laikam.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Alternatīvā dienesta veicējam ik mēnesi izmaksā kompensāciju 400,00 euro apmērā. Alternatīvā dienesta veicējs saņem šo kompensāciju proporcionāli nodienētajam laikam, ja viņš ir atvaļināts no alternatīvā dienesta pirms dienesta termiņa beigām Valsts aizsardzības dienesta likuma 25. panta trešajā daļā minētā iemesla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Nacionālie bruņotie spēki izmaksā slimības naudas kompensāciju Valsts aizsardzības dienesta karavīriem, kuri dienestu pilda Latvijas Republikas Zemessardzē vai apgūst augstskolu un koledžu studentiem paredzēto rezerves virsnieku programmu 100 procentu apmērā no šo noteikumu 2. vai 3. punktā minētās ikmēneša kompensācijas (atkarībā no tā vai valsts aizsardzības dienesta karavīrs dienestam pieteicies brīvprātīgi vai iesaukts obligātā kārtā) par pārejošas darbnespējas periodu, kas iestājies un iekrīt dienesta pienākumu izpildes laikā, sākot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otro darbnespējas dienu, ja izsniegta darbnespējas lapa A un valsts aizsardzības dienesta karavīrs nesaņem slimības naudu no darba devēja;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pirmo darbnespējas dienu, ja izsniegta darbnespējas lapa B un valsts aizsardzības dienesta karavīrs nesaņem slimības pabalstu saskaņā ar likumu "Par maternitātes un slimības apdrošināšanu", un to apliecina Valsts sociālās apdrošināšanas aģentūras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saņemtu slimības naudas kompensāciju, valsts aizsardzības dienesta karavīrs: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ir darba tiesiskajās attiecībās, 10 darbdienu laikā no darbnespējas lapas A noslēgšanas dienas iesniedz vienības komandierim pašrocīgi vai ar elektronisko parakstu parakstītu apliecinājumu, ka nav saņēmis slimības naudu no darba devēja par darbnespējas lapas A periodu, kas iestājies un iekrīt dienesta pienākumu izpildes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8.2. 10 darbdienu laikā no dienas, kad saņemts Valsts sociālās apdrošināšanas aģentūras lēmums par atteikumu piešķirt slimības pabalstu, iesniedz minēto lēmumu vienības komandierim.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8. punktā minēto termiņu neievērošana, nepatiesu ziņu sniegšana vai faktisko apstākļu maiņa ir pamats Nacionālo bruņoto spēku atteikumam izmaksāt slimības naudas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aizsardzības dienesta karavīram, kurš valsts aizsardzības militāro dienestu pilda 11 mēnešus Nacionālo bruņoto spēku regulāro spēku vienībā vai Latvijas Republikas Zemessardzes vienībā un alternatīvā dienesta veicējam bērna uzturēšanai dienesta laikā piešķir pabalstu, kuru izmaksā dienesta laikā ik mēnesi 200 euro apmērā par katru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Pabalstu bērna uzturēšanai izmaksā, ja saņemts valsts aizsardzības dienesta karavīra, kurš valsts aizsardzības militāro dienestu pilda 11 mēnešus Nacionālo bruņoto spēku regulāro spēku vienībā vai Latvijas Republikas Zemessardzes vienībā vai alternatīvā dienesta veicēja apliecinājums par bērnu skaitu, uzsākot valsts aizsardzības dienesta izpildi, vai dienesta izpildes laikā – uz iesnieguma pamata, ko mēneša laikā iesniedz vienības komandierim vai Aizsardzības ministrijas padotības iestādes vadītājam, kurā veic alternatīvo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Noteikumi piemērojami no 2023. gada 1. jūlijā.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aizsardzības dienesta karavīram un valsts aizsardzības civilā dienesta (turpmāk – alternatīvais dienests) veicējam dienesta pienākumu izpildes kompensācijas apmēru un izmaksas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Valsts aizsardzības dienesta likuma 3. panta pirmās daļas 2. un 3. punktā minētajam valsts aizsardzības dienesta karavīram izmaksā slimības naudas kompensāciju saistībā ar valsts aizsardzības dienesta pienākumu izpildes laikā iestājušos pārejošu darbnespēju, un kompensācijas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aizsardzības dienesta karavīram, kurš pilda valsts aizsardzības militāro dienestu 11 mēnešus Nacionālo bruņoto spēku regulāro spēku vienībā vai Latvijas Republikas Zemessardzes vienībā un alternatīvā dienesta veicējam pabalsta bērna uzturēšanai dienesta laikā apmēru, tā piešķiršanas un izmaksas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aizsardzības dienesta karavīram, kurš pieteicās valsts aizsardzības militārajam dienestam brīvprātīgi, ik mēnesi izmaksā kompensāciju 600,00 euro apmērā, kā arī, pabeidzot valsts aizsardzības dienestu, viņam papildus izmaksā vienreizēju kompensāciju 1100,00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aizsardzības dienesta karavīram, kurš dienestā iesaukts obligātā kārtā, ik mēnesi izmaksā kompensāciju 300,00 euro apmērā, kā arī, pabeidzot valsts aizsardzības dienestu, viņam papildus izmaksā vienreizēju kompensāciju 1100,00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2. un 3. punktā minēto vienreizējo kompensāciju proporcionāli nodienētajam laikam saņem valsts aizsardzības dienesta karavīrs, kurš, nepabeidzot valsts aizsardzības dienestu, no tā tiek atvaļināts,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noslēdz profesionālā dienesta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ir atvaļināts no dienesta Valsts aizsardzības dienesta likuma 19. panta otrajā daļā minētā iemesla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aizsardzības dienesta karavīri, kuri dienestu pilda Zemessardzē vai apgūst augstskolu un koledžu studentiem paredzēto rezerves virsnieku programmu, par katru mācību vai dienesta uzdevumu izpildes dienu saņem kompensāciju, kas tiek aprēķināta proporcionāli no šo noteikumu 2. vai 3. punktā minētās ikmēneša kompensācijas. Pabeidzot valsts aizsardzības dienestu, viņiem papildus izmaksā vienreizēju kompensāciju, kas tiek aprēķināta no 1100,00 euro proporcionāli nodienētajam laikam.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Alternatīvā dienesta veicējam ik mēnesi izmaksā kompensāciju 400,00 euro apmērā. Alternatīvā dienesta veicējs saņem šo kompensāciju proporcionāli nodienētajam laikam, ja viņš ir atvaļināts no alternatīvā dienesta pirms dienesta termiņa beigām Valsts aizsardzības dienesta likuma 25. panta trešajā daļā minētā iemesla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aizsardzības dienesta likuma 3. panta pirmās daļas 2. un 3. punktā minētajam valsts aizsardzības dienesta karavīram, kuram dienesta pienākumu izpildes laikā iestājusies pārejoša darbnespēja, Nacionālie bruņotie spēki izmaksā slimības naudas kompensāciju. Slimības naudas kompensāciju izmaksā 100 procentu apmērā no šo noteikumu 2. vai 3. punktā minētās ikmēneša kompensācijas (atkarībā no tā vai valsts aizsardzības dienesta karavīrs dienestam pieteicies brīvprātīgi vai iesaukts obligātā kārtā) par pārejošas darbnespējas periodu, kas iestājies un iekrīt dienesta pienākumu izpildes laikā, sākot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otro darbnespējas dienu, ja izsniegta darbnespējas lapa A un valsts aizsardzības dienesta karavīrs nesaņem slimības naudu no darba devēja;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pirmo darbnespējas dienu, ja izsniegta darbnespējas lapa B un valsts aizsardzības dienesta karavīrs nesaņem slimības pabalstu saskaņā ar likumu "Par maternitātes un slimības apdrošināšanu", un to apliecina Valsts sociālās apdrošināšanas aģentūras 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saņemtu slimības naudas kompensāciju, valsts aizsardzības dienesta karavīrs: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ir darba tiesiskajās attiecībās, divu darbdienu laikā no darbnespējas lapas A noslēgšanas dienas iesniedz vienības komandierim pašrocīgi vai ar elektronisko parakstu parakstītu apliecinājumu, ka nav saņēmis slimības naudu no darba devēja par darbnespējas lapas A periodu, kas iestājies un iekrīt dienesta pienākumu izpildes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divu darbdienu laikā no dienas, kad saņemts Valsts sociālās apdrošināšanas aģentūras lēmums par atteikumu piešķirt slimības pabalstu, iesniedz minēto lēmumu vienības komandierim.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8. punktā minēto termiņu neievērošana, nepatiesu ziņu sniegšana vai faktisko apstākļu maiņa ir pamats Nacionālo bruņoto spēku atteikumam izmaksāt slimības naudas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aizsardzības dienesta karavīram, kurš valsts aizsardzības militāro dienestu pilda 11 mēnešus Nacionālo bruņoto spēku regulāro spēku vienībā vai Latvijas Republikas Zemessardzes vienībā un alternatīvā dienesta veicējam bērna uzturēšanai dienesta laikā piešķir pabalstu, kuru izmaksā dienesta laikā ik mēnesi 200 euro apmērā par katru bērnu.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100. punkts noteic, ka </w:t>
            </w:r>
            <w:r w:rsidR="00000000" w:rsidRPr="00000000" w:rsidDel="00000000">
              <w:rPr>
                <w:u w:val="single"/>
                <w:rtl w:val="0"/>
              </w:rPr>
              <w:t xml:space="preserve">Ministru kabineta noteikumu projekta pirmajā punktā secīgi raksta vārdus "noteikumi nosaka" un likumā noteikto pilnvarojumu Ministru kabinetam</w:t>
            </w:r>
            <w:r w:rsidR="00000000" w:rsidRPr="00000000" w:rsidDel="00000000">
              <w:rPr>
                <w:rtl w:val="0"/>
              </w:rPr>
              <w:t xml:space="preserve">. Ievērojot minēto, lūdzam precizēt projekta 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projektu, lietojot Valsts aizsardzības dienesta likuma 3. panta pirmās daļas 1., 2. un 3. punktā minēto valsts aizsardzības dienesta karavīru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dienesta pienākumu izpildes kompensācijas apmēru un izmaksas kārtību valsts aizsardzības dienesta karavīram un valsts aizsardzības civilā dienesta (turpmāk – alternatīvais dienests) veicējam;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slimības naudas kompensācijas apmēru un izmaksas kārtību valsts aizsardzības dienesta karavīram, kurš valsts aizsardzības dienestu pilda piecus gadus Latvijas Republikas Zemessardzē un valsts aizsardzības dienesta karavīram, kurš piecu gadu laikā apgūst augstskolu un koledžu studentiem paredzēto rezerves virsnieka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bērna uzturēšanas dienesta laikā pabalsta apmēru, piešķiršanas un izmaksas kārtību valsts aizsardzības dienesta karavīram, kurš pilda valsts aizsardzības militāro dienestu 11 mēnešus Nacionālo bruņoto spēku regulāro spēku vienībā vai Latvijas Republikas Zemessardzes vienībā un alternatīvā dienesta veicējam.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aizsardzības dienesta karavīram, kurš pieteicās valsts aizsardzības militārajam dienestam brīvprātīgi, ik mēnesi izmaksā dienesta pienākumu izpildes kompensāciju 600,00 euro apmērā, kā arī, pabeidzot valsts aizsardzības dienestu, viņam papildus izmaksā vienreizēju kompensāciju 1100,00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aizsardzības dienesta karavīram, kurš dienestā iesaukts obligātā kārtā, ik mēnesi izmaksā dienesta pienākumu izpildes kompensāciju 300,00 euro apmērā, kā arī, pabeidzot valsts aizsardzības dienestu, viņam papildus izmaksā vienreizēju kompensāciju 1100,00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2. un 3. punktā minēto vienreizējo kompensāciju proporcionāli nodienētajam laikam saņem valsts aizsardzības dienesta karavīrs, kurš, nepabeidzot valsts aizsardzības dienestu, no tā tiek atvaļināts,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noslēdz profesionālā dienesta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ir atvaļināts no dienesta Valsts aizsardzības dienesta likuma 19. panta otrajā daļā minētā iemesla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aizsardzības dienesta karavīri, kuri dienestu pilda Latvijas Republikas Zemessardzē vai apgūst augstskolu un koledžu studentiem paredzēto rezerves virsnieku programmu, par katru mācību vai dienesta uzdevumu izpildes dienu saņem kompensāciju, kas tiek aprēķināta proporcionāli no šo noteikumu 2. vai 3. punktā minētās ikmēneša kompensācijas. Pabeidzot valsts aizsardzības dienestu, viņiem papildus izmaksā vienreizēju kompensāciju, kas tiek aprēķināta no 1100,00 euro proporcionāli nodienētajam laikam.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Alternatīvā dienesta veicējam ik mēnesi izmaksā kompensāciju 400,00 euro apmērā. Alternatīvā dienesta veicējs saņem šo kompensāciju proporcionāli nodienētajam laikam, ja viņš ir atvaļināts no alternatīvā dienesta pirms dienesta termiņa beigām Valsts aizsardzības dienesta likuma 25. panta trešajā daļā minētā iemesla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Nacionālie bruņotie spēki izmaksā slimības naudas kompensāciju Valsts aizsardzības dienesta karavīriem, kuri dienestu pilda Latvijas Republikas Zemessardzē vai apgūst augstskolu un koledžu studentiem paredzēto rezerves virsnieku programmu 100 procentu apmērā no šo noteikumu 2. vai 3. punktā minētās ikmēneša kompensācijas (atkarībā no tā vai valsts aizsardzības dienesta karavīrs dienestam pieteicies brīvprātīgi vai iesaukts obligātā kārtā) par pārejošas darbnespējas periodu, kas iestājies un iekrīt dienesta pienākumu izpildes laikā, sākot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otro darbnespējas dienu, ja izsniegta darbnespējas lapa A un valsts aizsardzības dienesta karavīrs nesaņem slimības naudu no darba devēja;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pirmo darbnespējas dienu, ja izsniegta darbnespējas lapa B un valsts aizsardzības dienesta karavīrs nesaņem slimības pabalstu saskaņā ar likumu "Par maternitātes un slimības apdrošināšanu", un to apliecina Valsts sociālās apdrošināšanas aģentūras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saņemtu slimības naudas kompensāciju, valsts aizsardzības dienesta karavīrs: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ir darba tiesiskajās attiecībās, 10 darbdienu laikā no darbnespējas lapas A noslēgšanas dienas iesniedz vienības komandierim pašrocīgi vai ar elektronisko parakstu parakstītu apliecinājumu, ka nav saņēmis slimības naudu no darba devēja par darbnespējas lapas A periodu, kas iestājies un iekrīt dienesta pienākumu izpildes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8.2. 10 darbdienu laikā no dienas, kad saņemts Valsts sociālās apdrošināšanas aģentūras lēmums par atteikumu piešķirt slimības pabalstu, iesniedz minēto lēmumu vienības komandierim.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8. punktā minēto termiņu neievērošana, nepatiesu ziņu sniegšana vai faktisko apstākļu maiņa ir pamats Nacionālo bruņoto spēku atteikumam izmaksāt slimības naudas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aizsardzības dienesta karavīram, kurš valsts aizsardzības militāro dienestu pilda 11 mēnešus Nacionālo bruņoto spēku regulāro spēku vienībā vai Latvijas Republikas Zemessardzes vienībā un alternatīvā dienesta veicējam bērna uzturēšanai dienesta laikā piešķir pabalstu, kuru izmaksā dienesta laikā ik mēnesi 200 euro apmērā par katru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Pabalstu bērna uzturēšanai izmaksā, ja saņemts valsts aizsardzības dienesta karavīra, kurš valsts aizsardzības militāro dienestu pilda 11 mēnešus Nacionālo bruņoto spēku regulāro spēku vienībā vai Latvijas Republikas Zemessardzes vienībā vai alternatīvā dienesta veicēja apliecinājums par bērnu skaitu, uzsākot valsts aizsardzības dienesta izpildi, vai dienesta izpildes laikā – uz iesnieguma pamata, ko mēneša laikā iesniedz vienības komandierim vai Aizsardzības ministrijas padotības iestādes vadītājam, kurā veic alternatīvo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Noteikumi piemērojami no 2023. gada 1. jūlijā.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w:t>
            </w:r>
            <w:r w:rsidR="00000000" w:rsidRPr="00000000" w:rsidDel="00000000">
              <w:rPr>
                <w:i w:val="1"/>
                <w:rtl w:val="0"/>
              </w:rPr>
              <w:t xml:space="preserve">(ex-ante) </w:t>
            </w:r>
            <w:r w:rsidR="00000000" w:rsidRPr="00000000" w:rsidDel="00000000">
              <w:rPr>
                <w:rtl w:val="0"/>
              </w:rPr>
              <w:t xml:space="preserve">novērtējuma ziņojuma (anotācijas) 1.2. apakšsadaļā norādīts, ka </w:t>
            </w:r>
            <w:r w:rsidR="00000000" w:rsidRPr="00000000" w:rsidDel="00000000">
              <w:rPr>
                <w:u w:val="single"/>
                <w:rtl w:val="0"/>
              </w:rPr>
              <w:t xml:space="preserve">projekts stāsies spēkā 2023. gada 1. jūlijā</w:t>
            </w:r>
            <w:r w:rsidR="00000000" w:rsidRPr="00000000" w:rsidDel="00000000">
              <w:rPr>
                <w:rtl w:val="0"/>
              </w:rPr>
              <w:t xml:space="preserve">. Savukārt </w:t>
            </w:r>
            <w:r w:rsidR="00000000" w:rsidRPr="00000000" w:rsidDel="00000000">
              <w:rPr>
                <w:u w:val="single"/>
                <w:rtl w:val="0"/>
              </w:rPr>
              <w:t xml:space="preserve">projekts neparedz, ka tas stāsies spēkā 2023. gada 1. jūlijā</w:t>
            </w:r>
            <w:r w:rsidR="00000000" w:rsidRPr="00000000" w:rsidDel="00000000">
              <w:rPr>
                <w:rtl w:val="0"/>
              </w:rPr>
              <w:t xml:space="preserve">. Ievērojot minēto, lūdzam precizēt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1.2. apakšsadaļā ietverto informāciju vai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 ar spēkā stāšanās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tabulas ailē “izmaiņas, salīdzinot ar vidējā termiņa budžetu ietvaru” precizēt 2026.gadu, norādot tikai starpības summu salīdzinot ar vidējā termiņa budžeta ietvaru nevis kopējo aprēķināto summu 2026.gadam.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3.sadaļā ir norādīts, ka noteikumu projekta izpilde tiks nodrošināta Aizsardzības ministrijai piešķirto valsts budžeta līdzekļu ietvaros, savukārt apropriācijas izmaiņas ir attiecināmas tikai uz kārtējo gadu un likums "Par valsts budžetu 2023.gadam un budžeta ietvaru 2023., 2024. un 2025.gadam" neattiecas uz norādītajiem izdevumiem 2026.gadā, lūdzam svītrot otro teikumu no anotācijas 3.sadaļas punkta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23-TA-959</w:t>
    </w:r>
    <w:r>
      <w:br/>
    </w:r>
    <w:r w:rsidR="00000000" w:rsidRPr="00000000" w:rsidDel="00000000">
      <w:rPr>
        <w:rtl w:val="0"/>
      </w:rPr>
      <w:t xml:space="preserve">30.06.2023. 16.50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23-TA-959</w:t>
    </w:r>
    <w:r>
      <w:br/>
    </w:r>
    <w:r w:rsidR="00000000" w:rsidRPr="00000000" w:rsidDel="00000000">
      <w:rPr>
        <w:rtl w:val="0"/>
      </w:rPr>
      <w:t xml:space="preserve">30.06.2023. 16.50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Izziņa_23-TA-959.docx</dc:title>
</cp:coreProperties>
</file>

<file path=docProps/custom.xml><?xml version="1.0" encoding="utf-8"?>
<Properties xmlns="http://schemas.openxmlformats.org/officeDocument/2006/custom-properties" xmlns:vt="http://schemas.openxmlformats.org/officeDocument/2006/docPropsVTypes"/>
</file>