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6E00F" w14:textId="77777777" w:rsidR="002D7428" w:rsidRPr="00123C2B" w:rsidRDefault="00CB2F84" w:rsidP="002D7428">
      <w:pPr>
        <w:tabs>
          <w:tab w:val="left" w:pos="1134"/>
        </w:tabs>
        <w:jc w:val="right"/>
        <w:rPr>
          <w:b/>
        </w:rPr>
      </w:pPr>
      <w:r>
        <w:rPr>
          <w:noProof/>
        </w:rPr>
        <w:t xml:space="preserve">                                       </w:t>
      </w:r>
      <w:r w:rsidR="000425AA">
        <w:rPr>
          <w:noProof/>
        </w:rPr>
        <w:t xml:space="preserve">                            </w:t>
      </w:r>
      <w:r w:rsidR="00A53AA8">
        <w:rPr>
          <w:noProof/>
        </w:rPr>
        <w:t xml:space="preserve">  </w:t>
      </w:r>
      <w:r>
        <w:rPr>
          <w:noProof/>
        </w:rPr>
        <w:t xml:space="preserve"> </w:t>
      </w:r>
      <w:r w:rsidR="00660890">
        <w:rPr>
          <w:noProof/>
        </w:rPr>
        <w:t xml:space="preserve"> </w:t>
      </w:r>
      <w:r>
        <w:rPr>
          <w:noProof/>
        </w:rPr>
        <w:t xml:space="preserve"> </w:t>
      </w:r>
      <w:r w:rsidR="00245025">
        <w:rPr>
          <w:noProof/>
        </w:rPr>
        <w:t xml:space="preserve"> </w:t>
      </w:r>
      <w:r w:rsidR="000C0292">
        <w:rPr>
          <w:noProof/>
        </w:rPr>
        <w:t xml:space="preserve"> </w:t>
      </w:r>
      <w:r w:rsidR="00F912E2">
        <w:rPr>
          <w:noProof/>
        </w:rPr>
        <w:t xml:space="preserve"> </w:t>
      </w:r>
      <w:r w:rsidR="002D7428" w:rsidRPr="00123C2B">
        <w:rPr>
          <w:b/>
        </w:rPr>
        <w:t>IZRAKSTS</w:t>
      </w:r>
    </w:p>
    <w:p w14:paraId="29BE910B" w14:textId="77777777" w:rsidR="00237867" w:rsidRPr="00123C2B" w:rsidRDefault="002D7428" w:rsidP="002D7428">
      <w:pPr>
        <w:tabs>
          <w:tab w:val="left" w:pos="1134"/>
        </w:tabs>
        <w:jc w:val="center"/>
      </w:pPr>
      <w:r>
        <w:rPr>
          <w:noProof/>
        </w:rPr>
        <w:t xml:space="preserve">       </w:t>
      </w:r>
      <w:r w:rsidR="00CB2F84" w:rsidRPr="00123C2B">
        <w:rPr>
          <w:noProof/>
        </w:rPr>
        <w:pict w14:anchorId="36A50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9.5pt;height:47pt;visibility:visible">
            <v:imagedata r:id="rId7" o:title=""/>
          </v:shape>
        </w:pict>
      </w:r>
    </w:p>
    <w:p w14:paraId="0ECF1490" w14:textId="77777777" w:rsidR="00237867" w:rsidRPr="00123C2B" w:rsidRDefault="00CB2F84" w:rsidP="00CB2F84">
      <w:pPr>
        <w:tabs>
          <w:tab w:val="left" w:pos="1134"/>
        </w:tabs>
      </w:pPr>
      <w:r>
        <w:t xml:space="preserve">                                  </w:t>
      </w:r>
      <w:r w:rsidR="000425AA">
        <w:t xml:space="preserve">                        </w:t>
      </w:r>
      <w:r w:rsidR="00245025">
        <w:t xml:space="preserve"> </w:t>
      </w:r>
      <w:r w:rsidR="00156AE4">
        <w:t xml:space="preserve"> </w:t>
      </w:r>
      <w:r w:rsidR="00336C32">
        <w:t xml:space="preserve"> </w:t>
      </w:r>
      <w:r w:rsidR="00716269">
        <w:t xml:space="preserve">  </w:t>
      </w:r>
      <w:r w:rsidR="00237867" w:rsidRPr="00123C2B">
        <w:t>LATVIJAS REPUBLIKA</w:t>
      </w:r>
    </w:p>
    <w:p w14:paraId="39548951" w14:textId="77777777" w:rsidR="00237867" w:rsidRPr="00123C2B" w:rsidRDefault="00237867" w:rsidP="00123C2B">
      <w:pPr>
        <w:tabs>
          <w:tab w:val="left" w:pos="1134"/>
        </w:tabs>
        <w:ind w:left="2160" w:firstLine="720"/>
      </w:pPr>
      <w:r w:rsidRPr="00123C2B">
        <w:t xml:space="preserve">             </w:t>
      </w:r>
      <w:r w:rsidR="000425AA">
        <w:t xml:space="preserve"> </w:t>
      </w:r>
      <w:r w:rsidR="00245025">
        <w:t xml:space="preserve"> </w:t>
      </w:r>
      <w:r w:rsidR="00336C32">
        <w:t xml:space="preserve">  </w:t>
      </w:r>
      <w:r w:rsidR="00716269">
        <w:t xml:space="preserve">  </w:t>
      </w:r>
      <w:r w:rsidRPr="00123C2B">
        <w:t>PĻAVIŅU NOVADS</w:t>
      </w:r>
    </w:p>
    <w:p w14:paraId="7B24BA52" w14:textId="77777777" w:rsidR="00237867" w:rsidRPr="00123C2B" w:rsidRDefault="0005683C" w:rsidP="00123C2B">
      <w:pPr>
        <w:keepNext/>
        <w:pBdr>
          <w:bottom w:val="single" w:sz="12" w:space="1" w:color="auto"/>
        </w:pBdr>
        <w:tabs>
          <w:tab w:val="left" w:pos="1134"/>
        </w:tabs>
        <w:jc w:val="center"/>
        <w:outlineLvl w:val="0"/>
        <w:rPr>
          <w:b/>
        </w:rPr>
      </w:pPr>
      <w:r>
        <w:rPr>
          <w:b/>
        </w:rPr>
        <w:t xml:space="preserve"> </w:t>
      </w:r>
      <w:r w:rsidR="000C0292">
        <w:rPr>
          <w:b/>
        </w:rPr>
        <w:t xml:space="preserve">    </w:t>
      </w:r>
      <w:r w:rsidR="00EB32DC">
        <w:rPr>
          <w:b/>
        </w:rPr>
        <w:t xml:space="preserve">    </w:t>
      </w:r>
      <w:r>
        <w:rPr>
          <w:b/>
        </w:rPr>
        <w:t xml:space="preserve"> </w:t>
      </w:r>
      <w:r w:rsidR="00237867" w:rsidRPr="00123C2B">
        <w:rPr>
          <w:b/>
        </w:rPr>
        <w:t>PĻAVIŅU NOVADA DOME</w:t>
      </w:r>
    </w:p>
    <w:p w14:paraId="4B0CCA15" w14:textId="77777777" w:rsidR="00237867" w:rsidRPr="00123C2B" w:rsidRDefault="000C0292" w:rsidP="00123C2B">
      <w:pPr>
        <w:keepNext/>
        <w:pBdr>
          <w:bottom w:val="single" w:sz="12" w:space="1" w:color="auto"/>
        </w:pBdr>
        <w:tabs>
          <w:tab w:val="left" w:pos="1134"/>
        </w:tabs>
        <w:jc w:val="center"/>
        <w:outlineLvl w:val="0"/>
        <w:rPr>
          <w:b/>
        </w:rPr>
      </w:pPr>
      <w:r>
        <w:t xml:space="preserve">      </w:t>
      </w:r>
      <w:r w:rsidR="00237867" w:rsidRPr="00123C2B">
        <w:t>Reģ.Nr.90000043649</w:t>
      </w:r>
    </w:p>
    <w:p w14:paraId="44B16FDB" w14:textId="77777777" w:rsidR="00237867" w:rsidRPr="00123C2B" w:rsidRDefault="00237867" w:rsidP="00123C2B">
      <w:pPr>
        <w:keepNext/>
        <w:pBdr>
          <w:bottom w:val="single" w:sz="12" w:space="1" w:color="auto"/>
        </w:pBdr>
        <w:tabs>
          <w:tab w:val="left" w:pos="1134"/>
        </w:tabs>
        <w:jc w:val="center"/>
        <w:outlineLvl w:val="0"/>
      </w:pPr>
      <w:r w:rsidRPr="00123C2B">
        <w:t>Dzelzceļa iela 11, Pļaviņas, LV-5120. Tālruņi: 651-33054, 292</w:t>
      </w:r>
      <w:r w:rsidR="0048746C">
        <w:t>99719</w:t>
      </w:r>
    </w:p>
    <w:p w14:paraId="661CF16F" w14:textId="77777777" w:rsidR="00237867" w:rsidRPr="00123C2B" w:rsidRDefault="00237867" w:rsidP="00123C2B">
      <w:pPr>
        <w:keepNext/>
        <w:pBdr>
          <w:bottom w:val="single" w:sz="12" w:space="1" w:color="auto"/>
        </w:pBdr>
        <w:tabs>
          <w:tab w:val="left" w:pos="1134"/>
        </w:tabs>
        <w:jc w:val="center"/>
        <w:outlineLvl w:val="0"/>
      </w:pPr>
      <w:r w:rsidRPr="00123C2B">
        <w:t>e-pasts:  dome@plavinas.lv</w:t>
      </w:r>
    </w:p>
    <w:p w14:paraId="7F671719" w14:textId="77777777" w:rsidR="00237867" w:rsidRPr="00123C2B" w:rsidRDefault="00EE75C3" w:rsidP="00123C2B">
      <w:pPr>
        <w:tabs>
          <w:tab w:val="left" w:pos="1134"/>
        </w:tabs>
        <w:jc w:val="center"/>
        <w:rPr>
          <w:b/>
        </w:rPr>
      </w:pPr>
      <w:r w:rsidRPr="00EE75C3">
        <w:rPr>
          <w:b/>
        </w:rPr>
        <w:t xml:space="preserve">DOMES </w:t>
      </w:r>
      <w:r w:rsidR="00237867" w:rsidRPr="00123C2B">
        <w:rPr>
          <w:b/>
        </w:rPr>
        <w:t>SĒDES PROTOKOLS</w:t>
      </w:r>
    </w:p>
    <w:p w14:paraId="30EE09E0" w14:textId="77777777" w:rsidR="00DA598B" w:rsidRPr="00123C2B" w:rsidRDefault="00DA598B" w:rsidP="00123C2B">
      <w:pPr>
        <w:tabs>
          <w:tab w:val="left" w:pos="1134"/>
        </w:tabs>
        <w:jc w:val="center"/>
      </w:pPr>
      <w:r w:rsidRPr="00123C2B">
        <w:rPr>
          <w:b/>
        </w:rPr>
        <w:t>Nr.</w:t>
      </w:r>
      <w:r w:rsidR="002B7D5F">
        <w:rPr>
          <w:b/>
        </w:rPr>
        <w:t>8</w:t>
      </w:r>
    </w:p>
    <w:p w14:paraId="36FDB084" w14:textId="77777777" w:rsidR="00AE22DF" w:rsidRDefault="00EB32DC" w:rsidP="0066373C">
      <w:pPr>
        <w:tabs>
          <w:tab w:val="left" w:pos="1134"/>
        </w:tabs>
        <w:rPr>
          <w:b/>
        </w:rPr>
      </w:pPr>
      <w:r>
        <w:rPr>
          <w:b/>
        </w:rPr>
        <w:t xml:space="preserve">Pļaviņu novadā, </w:t>
      </w:r>
      <w:r w:rsidR="00E436B7">
        <w:rPr>
          <w:b/>
        </w:rPr>
        <w:t xml:space="preserve">Aiviekstes </w:t>
      </w:r>
      <w:r w:rsidR="00EE0834">
        <w:rPr>
          <w:b/>
        </w:rPr>
        <w:t>pagastā</w:t>
      </w:r>
      <w:r w:rsidR="00E436B7">
        <w:rPr>
          <w:b/>
        </w:rPr>
        <w:tab/>
      </w:r>
      <w:r w:rsidR="00E436B7">
        <w:rPr>
          <w:b/>
        </w:rPr>
        <w:tab/>
      </w:r>
      <w:r>
        <w:rPr>
          <w:b/>
        </w:rPr>
        <w:t xml:space="preserve">        </w:t>
      </w:r>
      <w:r w:rsidR="00EE0834">
        <w:rPr>
          <w:b/>
        </w:rPr>
        <w:t xml:space="preserve">                    </w:t>
      </w:r>
      <w:r w:rsidR="00AF214C">
        <w:rPr>
          <w:b/>
        </w:rPr>
        <w:t xml:space="preserve">  </w:t>
      </w:r>
      <w:r w:rsidR="00FC4FA2">
        <w:rPr>
          <w:b/>
        </w:rPr>
        <w:t xml:space="preserve">   </w:t>
      </w:r>
      <w:r w:rsidR="00A27409">
        <w:rPr>
          <w:b/>
        </w:rPr>
        <w:t>201</w:t>
      </w:r>
      <w:r w:rsidR="00EE0834">
        <w:rPr>
          <w:b/>
        </w:rPr>
        <w:t>9</w:t>
      </w:r>
      <w:r w:rsidR="00137FE6" w:rsidRPr="00123C2B">
        <w:rPr>
          <w:b/>
        </w:rPr>
        <w:t>.</w:t>
      </w:r>
      <w:r w:rsidR="00A27409">
        <w:rPr>
          <w:b/>
        </w:rPr>
        <w:t xml:space="preserve"> </w:t>
      </w:r>
      <w:r w:rsidR="00137FE6" w:rsidRPr="00123C2B">
        <w:rPr>
          <w:b/>
        </w:rPr>
        <w:t xml:space="preserve">gada </w:t>
      </w:r>
      <w:r w:rsidR="002B7D5F">
        <w:rPr>
          <w:b/>
        </w:rPr>
        <w:t>30</w:t>
      </w:r>
      <w:r w:rsidR="00090FB9" w:rsidRPr="00123C2B">
        <w:rPr>
          <w:b/>
        </w:rPr>
        <w:t xml:space="preserve">. </w:t>
      </w:r>
      <w:r w:rsidR="002B7D5F">
        <w:rPr>
          <w:b/>
        </w:rPr>
        <w:t>maijā</w:t>
      </w:r>
    </w:p>
    <w:p w14:paraId="3D697F23" w14:textId="77777777" w:rsidR="0066373C" w:rsidRPr="00123C2B" w:rsidRDefault="0066373C" w:rsidP="0066373C">
      <w:pPr>
        <w:tabs>
          <w:tab w:val="left" w:pos="1134"/>
        </w:tabs>
      </w:pPr>
    </w:p>
    <w:p w14:paraId="133F2AA0" w14:textId="77777777" w:rsidR="000C354F" w:rsidRPr="00123C2B" w:rsidRDefault="000C354F" w:rsidP="00123C2B">
      <w:pPr>
        <w:tabs>
          <w:tab w:val="left" w:pos="1134"/>
        </w:tabs>
      </w:pPr>
      <w:r w:rsidRPr="00123C2B">
        <w:rPr>
          <w:b/>
        </w:rPr>
        <w:t>Darba kārtība</w:t>
      </w:r>
      <w:r w:rsidRPr="00123C2B">
        <w:t>:</w:t>
      </w:r>
    </w:p>
    <w:p w14:paraId="7952E57B" w14:textId="77777777" w:rsidR="00EE75C3" w:rsidRPr="004E131E" w:rsidRDefault="00243EBA" w:rsidP="002819FB">
      <w:pPr>
        <w:jc w:val="both"/>
        <w:rPr>
          <w:b/>
          <w:lang w:eastAsia="en-US"/>
        </w:rPr>
      </w:pPr>
      <w:r>
        <w:rPr>
          <w:b/>
        </w:rPr>
        <w:t>2</w:t>
      </w:r>
      <w:r w:rsidR="00BB57A0">
        <w:rPr>
          <w:b/>
        </w:rPr>
        <w:t>3</w:t>
      </w:r>
      <w:r w:rsidR="00456A50" w:rsidRPr="00EE0834">
        <w:rPr>
          <w:b/>
        </w:rPr>
        <w:t>.</w:t>
      </w:r>
      <w:r w:rsidR="001C45EE" w:rsidRPr="00EE0834">
        <w:rPr>
          <w:rFonts w:eastAsia="Calibri"/>
          <w:b/>
          <w:lang w:eastAsia="en-US"/>
        </w:rPr>
        <w:t xml:space="preserve"> </w:t>
      </w:r>
      <w:r w:rsidR="00BB57A0" w:rsidRPr="00BB57A0">
        <w:rPr>
          <w:b/>
        </w:rPr>
        <w:t>Par zemes ierīcības projekta apstiprināšanu īpašumam “Stādaudzētava”, Aiviekstes pagasts, Pļaviņu novads</w:t>
      </w:r>
      <w:r w:rsidR="00BA6192" w:rsidRPr="00EE0834">
        <w:rPr>
          <w:b/>
        </w:rPr>
        <w:t>.</w:t>
      </w:r>
    </w:p>
    <w:p w14:paraId="7C3AAA13" w14:textId="77777777" w:rsidR="00BA5B77" w:rsidRPr="00123C2B" w:rsidRDefault="00BA5B77" w:rsidP="00D73FF9">
      <w:pPr>
        <w:tabs>
          <w:tab w:val="left" w:pos="1134"/>
        </w:tabs>
        <w:outlineLvl w:val="0"/>
        <w:rPr>
          <w:rFonts w:eastAsia="Calibri"/>
          <w:lang w:eastAsia="en-US"/>
        </w:rPr>
      </w:pPr>
    </w:p>
    <w:p w14:paraId="719B879F" w14:textId="77777777" w:rsidR="00BA5B77" w:rsidRDefault="00BA5B77" w:rsidP="00123C2B">
      <w:pPr>
        <w:tabs>
          <w:tab w:val="left" w:pos="1134"/>
        </w:tabs>
        <w:outlineLvl w:val="0"/>
      </w:pPr>
      <w:r w:rsidRPr="00123C2B">
        <w:rPr>
          <w:b/>
        </w:rPr>
        <w:t>Sēdi vada</w:t>
      </w:r>
      <w:r w:rsidRPr="00123C2B">
        <w:t xml:space="preserve"> novada domes priekšs</w:t>
      </w:r>
      <w:r w:rsidR="00AA6A65">
        <w:t>ēdētāj</w:t>
      </w:r>
      <w:r w:rsidR="00FC4FA2">
        <w:t>s Aigars Lukss</w:t>
      </w:r>
    </w:p>
    <w:p w14:paraId="76AECE2D" w14:textId="77777777" w:rsidR="00BA5B77" w:rsidRPr="00123C2B" w:rsidRDefault="00BA5B77" w:rsidP="00123C2B">
      <w:pPr>
        <w:tabs>
          <w:tab w:val="left" w:pos="1134"/>
        </w:tabs>
        <w:jc w:val="both"/>
      </w:pPr>
      <w:r w:rsidRPr="00123C2B">
        <w:rPr>
          <w:b/>
        </w:rPr>
        <w:t>Sēdi protokolē</w:t>
      </w:r>
      <w:r w:rsidRPr="00123C2B">
        <w:t xml:space="preserve"> </w:t>
      </w:r>
      <w:r w:rsidR="00DF1921">
        <w:t>domes lietvede</w:t>
      </w:r>
      <w:r w:rsidR="00BA6659">
        <w:t xml:space="preserve"> </w:t>
      </w:r>
      <w:r w:rsidR="00B539CA">
        <w:t>Olita Znotiņa</w:t>
      </w:r>
    </w:p>
    <w:p w14:paraId="2B289873" w14:textId="77777777" w:rsidR="000C354F" w:rsidRPr="00123C2B" w:rsidRDefault="000C354F" w:rsidP="00123C2B">
      <w:pPr>
        <w:tabs>
          <w:tab w:val="left" w:pos="1134"/>
        </w:tabs>
        <w:jc w:val="both"/>
        <w:rPr>
          <w:b/>
        </w:rPr>
      </w:pPr>
    </w:p>
    <w:p w14:paraId="4F6D303E" w14:textId="77777777" w:rsidR="00BA5B77" w:rsidRPr="00123C2B" w:rsidRDefault="00BA5B77" w:rsidP="00123C2B">
      <w:pPr>
        <w:tabs>
          <w:tab w:val="left" w:pos="1134"/>
        </w:tabs>
        <w:rPr>
          <w:b/>
          <w:color w:val="000000"/>
        </w:rPr>
      </w:pPr>
      <w:r w:rsidRPr="00123C2B">
        <w:rPr>
          <w:b/>
          <w:color w:val="000000"/>
        </w:rPr>
        <w:t>Piedalās:</w:t>
      </w:r>
    </w:p>
    <w:p w14:paraId="2AE0AAC5" w14:textId="77777777" w:rsidR="00AD47F1" w:rsidRPr="00EC4020" w:rsidRDefault="00361B41" w:rsidP="008C5B7B">
      <w:pPr>
        <w:jc w:val="both"/>
        <w:rPr>
          <w:color w:val="000000"/>
        </w:rPr>
      </w:pPr>
      <w:r w:rsidRPr="00361B41">
        <w:rPr>
          <w:b/>
          <w:bCs/>
          <w:iCs/>
          <w:color w:val="000000"/>
        </w:rPr>
        <w:t>Domes deputāti –</w:t>
      </w:r>
      <w:r w:rsidR="00AA6A65" w:rsidRPr="00A303DA">
        <w:rPr>
          <w:color w:val="000000"/>
        </w:rPr>
        <w:t xml:space="preserve"> </w:t>
      </w:r>
      <w:r w:rsidR="002B7D5F" w:rsidRPr="00C62C50">
        <w:rPr>
          <w:color w:val="000000"/>
        </w:rPr>
        <w:t>Aigars Lukss, Andris Ambainis, Alita Kluša, Silga Stučka, Elita Kaņepēja, Pēteris Kalniņš, Andrejs Bērziņš, Ainārs Arnītis, Valdis Mičulis, Jānis Podnieks, Mārtiņš Daģis</w:t>
      </w:r>
      <w:r w:rsidR="002B7D5F">
        <w:rPr>
          <w:color w:val="000000"/>
        </w:rPr>
        <w:t xml:space="preserve">, </w:t>
      </w:r>
      <w:r w:rsidR="002B7D5F" w:rsidRPr="00F23E68">
        <w:rPr>
          <w:color w:val="000000"/>
        </w:rPr>
        <w:t xml:space="preserve"> </w:t>
      </w:r>
      <w:r w:rsidR="002B7D5F">
        <w:rPr>
          <w:color w:val="000000"/>
        </w:rPr>
        <w:t>Andrejs Kačkāns</w:t>
      </w:r>
    </w:p>
    <w:p w14:paraId="0803FECB" w14:textId="77777777" w:rsidR="002819FB" w:rsidRDefault="002819FB" w:rsidP="002819FB">
      <w:pPr>
        <w:widowControl w:val="0"/>
        <w:jc w:val="center"/>
        <w:rPr>
          <w:b/>
        </w:rPr>
      </w:pPr>
    </w:p>
    <w:p w14:paraId="1C526034" w14:textId="77777777" w:rsidR="00BB57A0" w:rsidRPr="00BB57A0" w:rsidRDefault="00BB57A0" w:rsidP="00BB57A0">
      <w:pPr>
        <w:widowControl w:val="0"/>
        <w:jc w:val="center"/>
        <w:rPr>
          <w:b/>
        </w:rPr>
      </w:pPr>
      <w:r w:rsidRPr="00BB57A0">
        <w:rPr>
          <w:b/>
        </w:rPr>
        <w:t>23. §</w:t>
      </w:r>
    </w:p>
    <w:p w14:paraId="1F41760C" w14:textId="77777777" w:rsidR="00BB57A0" w:rsidRPr="00BB57A0" w:rsidRDefault="00BB57A0" w:rsidP="00BB57A0">
      <w:pPr>
        <w:pBdr>
          <w:bottom w:val="single" w:sz="12" w:space="1" w:color="auto"/>
        </w:pBdr>
        <w:jc w:val="center"/>
        <w:rPr>
          <w:b/>
        </w:rPr>
      </w:pPr>
      <w:r w:rsidRPr="00BB57A0">
        <w:rPr>
          <w:b/>
        </w:rPr>
        <w:t>Par zemes ierīcības projekta apstiprināšanu īpašumam “Stādaudzētava”, Aiviekstes pagasts, Pļaviņu novads.</w:t>
      </w:r>
    </w:p>
    <w:p w14:paraId="2D5A64F4" w14:textId="77777777" w:rsidR="00BB57A0" w:rsidRPr="00BB57A0" w:rsidRDefault="00BB57A0" w:rsidP="00BB57A0">
      <w:pPr>
        <w:jc w:val="center"/>
      </w:pPr>
      <w:r w:rsidRPr="00BB57A0">
        <w:t>(Ziņo: domes priekšsēdētājs Aigars Lukss)</w:t>
      </w:r>
    </w:p>
    <w:p w14:paraId="7FDFC020" w14:textId="77777777" w:rsidR="00BB57A0" w:rsidRPr="00BB57A0" w:rsidRDefault="00BB57A0" w:rsidP="00BB57A0">
      <w:pPr>
        <w:tabs>
          <w:tab w:val="left" w:pos="180"/>
        </w:tabs>
        <w:jc w:val="both"/>
        <w:rPr>
          <w:color w:val="000000"/>
        </w:rPr>
      </w:pPr>
      <w:r w:rsidRPr="00BB57A0">
        <w:rPr>
          <w:color w:val="000000"/>
        </w:rPr>
        <w:t xml:space="preserve">   </w:t>
      </w:r>
    </w:p>
    <w:p w14:paraId="45DA8383" w14:textId="77777777" w:rsidR="00BB57A0" w:rsidRPr="00BB57A0" w:rsidRDefault="00BB57A0" w:rsidP="00BB57A0">
      <w:pPr>
        <w:tabs>
          <w:tab w:val="left" w:pos="851"/>
        </w:tabs>
        <w:ind w:firstLine="540"/>
        <w:jc w:val="both"/>
        <w:rPr>
          <w:b/>
          <w:color w:val="000000"/>
        </w:rPr>
      </w:pPr>
      <w:r w:rsidRPr="00BB57A0">
        <w:t xml:space="preserve">Saskaņā ar Administratīvā procesa likuma 65. panta pirmo daļu un pamatojoties uz likumu „Par pašvaldībām” 15.panta pirmās daļas 13. punktu, Zemes ierīcības likuma 5.panta 1.punktu, 8.panta pirmās daļas 3.punktu, 19.pantu, Ministru kabineta 2006.gada 20.jūnija noteikumu Nr.496 “Nekustamā īpašuma lietošanas mērķu klasifikācija un nekustamā īpašuma lietošanas mērķu noteikšanas un maiņas kārtība” 16.1.apakšpunktu, Ministru kabineta 2016.gada 2.augusta noteikumu Nr.505 „Zemes ierīcības projekta izstrādes noteikumi” 26., 28.1, 28.2. un 47. punktiem, un Pļaviņu novada domes 22.10.2009. saistošiem noteikumiem Nr. 6 „Par Pļaviņu novada teritorijas plānojumu”, teritorijas plānojumā ietverto plānoto (atļauto) izmantošanu, </w:t>
      </w:r>
      <w:r w:rsidRPr="00BB57A0">
        <w:rPr>
          <w:b/>
          <w:color w:val="000000"/>
        </w:rPr>
        <w:t>balsojot</w:t>
      </w:r>
      <w:r w:rsidRPr="00BB57A0">
        <w:rPr>
          <w:color w:val="000000"/>
        </w:rPr>
        <w:t xml:space="preserve"> </w:t>
      </w:r>
      <w:r w:rsidRPr="00BB57A0">
        <w:rPr>
          <w:b/>
          <w:color w:val="000000"/>
        </w:rPr>
        <w:t xml:space="preserve">PAR – 11 </w:t>
      </w:r>
      <w:r w:rsidRPr="00BB57A0">
        <w:rPr>
          <w:color w:val="000000"/>
        </w:rPr>
        <w:t xml:space="preserve">deputāti (Aigars Lukss, Andris Ambainis, Alita Kluša, Silga Stučka, Elita Kaņepēja, Pēteris Kalniņš, Andrejs Bērziņš, Ainārs Arnītis, Valdis Mičulis, Jānis Podnieks, Mārtiņš Daģis), </w:t>
      </w:r>
      <w:r w:rsidRPr="00BB57A0">
        <w:rPr>
          <w:b/>
          <w:color w:val="000000"/>
        </w:rPr>
        <w:t>PRET</w:t>
      </w:r>
      <w:r w:rsidRPr="00BB57A0">
        <w:rPr>
          <w:color w:val="000000"/>
        </w:rPr>
        <w:t xml:space="preserve"> – nav, </w:t>
      </w:r>
      <w:r w:rsidRPr="00BB57A0">
        <w:rPr>
          <w:b/>
          <w:color w:val="000000"/>
        </w:rPr>
        <w:t>ATTURAS</w:t>
      </w:r>
      <w:r w:rsidRPr="00BB57A0">
        <w:rPr>
          <w:color w:val="000000"/>
        </w:rPr>
        <w:t xml:space="preserve"> – nav, </w:t>
      </w:r>
      <w:r w:rsidRPr="00BB57A0">
        <w:rPr>
          <w:b/>
          <w:color w:val="000000"/>
        </w:rPr>
        <w:t>Pļaviņu novada dome</w:t>
      </w:r>
      <w:r w:rsidRPr="00BB57A0">
        <w:rPr>
          <w:color w:val="000000"/>
        </w:rPr>
        <w:t xml:space="preserve"> </w:t>
      </w:r>
      <w:r w:rsidRPr="00BB57A0">
        <w:rPr>
          <w:b/>
          <w:color w:val="000000"/>
        </w:rPr>
        <w:t>NOLEMJ:</w:t>
      </w:r>
    </w:p>
    <w:p w14:paraId="6AF4040A" w14:textId="77777777" w:rsidR="00BB57A0" w:rsidRPr="00BB57A0" w:rsidRDefault="00BB57A0" w:rsidP="00BB57A0">
      <w:pPr>
        <w:numPr>
          <w:ilvl w:val="0"/>
          <w:numId w:val="33"/>
        </w:numPr>
        <w:tabs>
          <w:tab w:val="left" w:pos="851"/>
        </w:tabs>
        <w:ind w:left="0" w:firstLine="567"/>
        <w:jc w:val="both"/>
      </w:pPr>
      <w:r w:rsidRPr="00BB57A0">
        <w:t xml:space="preserve">Apstiprināt SIA „A2 grupa” izstrādāto </w:t>
      </w:r>
      <w:r w:rsidRPr="00BB57A0">
        <w:rPr>
          <w:rFonts w:cs="Tahoma"/>
          <w:szCs w:val="17"/>
        </w:rPr>
        <w:t xml:space="preserve">zemes ierīcības projektu īpašumam </w:t>
      </w:r>
      <w:r w:rsidRPr="00BB57A0">
        <w:t>“Stādaudzētava”, Aiviekstes pagasts, Pļaviņu novads, (kadastra Nr. 32420110163) par zemes vienības ar kadastra apzīmējumu 32420110163 (platība 8,45 ha) sadalīšanu divās zemes vienībās.</w:t>
      </w:r>
    </w:p>
    <w:p w14:paraId="2E4BF077" w14:textId="77777777" w:rsidR="00BB57A0" w:rsidRPr="00BB57A0" w:rsidRDefault="00BB57A0" w:rsidP="00BB57A0">
      <w:pPr>
        <w:numPr>
          <w:ilvl w:val="0"/>
          <w:numId w:val="33"/>
        </w:numPr>
        <w:tabs>
          <w:tab w:val="left" w:pos="851"/>
        </w:tabs>
        <w:ind w:left="0" w:firstLine="567"/>
        <w:jc w:val="both"/>
      </w:pPr>
      <w:r w:rsidRPr="00BB57A0">
        <w:t>Atdalītajai zemes vienībai ar apzīmējumu kadastrā 32420110228 - 0.07 ha platībā, vairāk vai mazāk, cik izrādīsies kadastrāli uzmērot, noteikt zemes lietošanas mērķi ar kodu 1101 - Zeme dzelzceļa infrastruktūras zemes nodalījuma joslā un ceļu zemes nodalījuma joslā un piešķirt nosaukumu “Stādaudzētava A” Aiviekstes pagasts, Pļaviņu novads.</w:t>
      </w:r>
    </w:p>
    <w:p w14:paraId="3254D062" w14:textId="77777777" w:rsidR="00BB57A0" w:rsidRPr="00BB57A0" w:rsidRDefault="00BB57A0" w:rsidP="00BB57A0">
      <w:pPr>
        <w:numPr>
          <w:ilvl w:val="0"/>
          <w:numId w:val="33"/>
        </w:numPr>
        <w:tabs>
          <w:tab w:val="left" w:pos="851"/>
        </w:tabs>
        <w:ind w:left="0" w:firstLine="567"/>
        <w:jc w:val="both"/>
      </w:pPr>
      <w:r w:rsidRPr="00BB57A0">
        <w:t xml:space="preserve">Paliekošai zemes vienībai ar apzīmējumu kadastrā </w:t>
      </w:r>
      <w:r w:rsidRPr="00BB57A0">
        <w:rPr>
          <w:rFonts w:ascii="TimesNewRoman" w:hAnsi="TimesNewRoman" w:cs="TimesNewRoman"/>
        </w:rPr>
        <w:t>32420110227</w:t>
      </w:r>
      <w:r w:rsidRPr="00BB57A0">
        <w:t>– 8.38 ha platībā, vairāk vai mazāk, cik izrādīsies kadastrāli uzmērot, noteikt zemes lietošanas mērķi ar kodu 0201 - Zeme, uz kuras galvenā saimnieciskā darbība ir mežsaimniecība  un saglabāt nosaukumu un adresi “Stādaudzētava”, Aiviekstes pagasts, Pļaviņu novads.</w:t>
      </w:r>
    </w:p>
    <w:p w14:paraId="7ACB208E" w14:textId="77777777" w:rsidR="00BB57A0" w:rsidRPr="00BB57A0" w:rsidRDefault="00BB57A0" w:rsidP="00BB57A0">
      <w:pPr>
        <w:numPr>
          <w:ilvl w:val="0"/>
          <w:numId w:val="33"/>
        </w:numPr>
        <w:tabs>
          <w:tab w:val="left" w:pos="851"/>
        </w:tabs>
        <w:ind w:left="0" w:firstLine="567"/>
        <w:jc w:val="both"/>
      </w:pPr>
      <w:r w:rsidRPr="00BB57A0">
        <w:lastRenderedPageBreak/>
        <w:t>Paliekošais īpašums “Stādaudzētava”, Aiviekstes pagasts, Pļaviņu novads (kadastra Nr. 32420110163) sastāv no četrām zemes vienībām ar kadastra apzīmējumiem 32420110110 (platība 4,40 ha), 32420110227 (platība 8.38 ha),  32420110175 (platība 1,66 ha) un 32420110176 (platība 1,15 ha).</w:t>
      </w:r>
    </w:p>
    <w:p w14:paraId="5DACE96F" w14:textId="77777777" w:rsidR="00BB57A0" w:rsidRPr="00BB57A0" w:rsidRDefault="00BB57A0" w:rsidP="00BB57A0">
      <w:pPr>
        <w:tabs>
          <w:tab w:val="left" w:pos="851"/>
        </w:tabs>
        <w:ind w:firstLine="567"/>
        <w:jc w:val="both"/>
      </w:pPr>
      <w:r w:rsidRPr="00BB57A0">
        <w:t>Lēmums (administratīvais akts) sēdes protokola pielikumā uz 1 lapas.</w:t>
      </w:r>
    </w:p>
    <w:p w14:paraId="4D843F49" w14:textId="77777777" w:rsidR="002819FB" w:rsidRDefault="002819FB" w:rsidP="00123C2B">
      <w:pPr>
        <w:tabs>
          <w:tab w:val="left" w:pos="1134"/>
        </w:tabs>
      </w:pPr>
    </w:p>
    <w:p w14:paraId="657CA5F0" w14:textId="77777777" w:rsidR="00BB57A0" w:rsidRDefault="00BB57A0" w:rsidP="00123C2B">
      <w:pPr>
        <w:tabs>
          <w:tab w:val="left" w:pos="1134"/>
        </w:tabs>
      </w:pPr>
    </w:p>
    <w:p w14:paraId="79F6E0E5" w14:textId="77777777" w:rsidR="002819FB" w:rsidRDefault="002819FB" w:rsidP="00123C2B">
      <w:pPr>
        <w:tabs>
          <w:tab w:val="left" w:pos="1134"/>
        </w:tabs>
      </w:pPr>
    </w:p>
    <w:p w14:paraId="0F1EA2F0" w14:textId="77777777" w:rsidR="000A5AD5" w:rsidRPr="000A5AD5" w:rsidRDefault="000A5AD5" w:rsidP="000A5AD5">
      <w:pPr>
        <w:tabs>
          <w:tab w:val="left" w:pos="1134"/>
        </w:tabs>
      </w:pPr>
      <w:r w:rsidRPr="000A5AD5">
        <w:t xml:space="preserve">Sēdes vadītājs </w:t>
      </w:r>
    </w:p>
    <w:p w14:paraId="255D7A7A" w14:textId="77777777" w:rsidR="000A5AD5" w:rsidRPr="000A5AD5" w:rsidRDefault="000A5AD5" w:rsidP="000A5AD5">
      <w:pPr>
        <w:tabs>
          <w:tab w:val="left" w:pos="1134"/>
        </w:tabs>
      </w:pPr>
      <w:r w:rsidRPr="000A5AD5">
        <w:t>Domes priekšsēdētājs                                        /paraksts/              Aigars Lukss, 05.06.2019.</w:t>
      </w:r>
    </w:p>
    <w:p w14:paraId="0E305105" w14:textId="77777777" w:rsidR="000A5AD5" w:rsidRPr="000A5AD5" w:rsidRDefault="000A5AD5" w:rsidP="000A5AD5">
      <w:pPr>
        <w:tabs>
          <w:tab w:val="left" w:pos="1134"/>
        </w:tabs>
        <w:rPr>
          <w:b/>
        </w:rPr>
      </w:pPr>
    </w:p>
    <w:p w14:paraId="6EA0F738" w14:textId="77777777" w:rsidR="000A5AD5" w:rsidRPr="000A5AD5" w:rsidRDefault="000A5AD5" w:rsidP="000A5AD5">
      <w:pPr>
        <w:tabs>
          <w:tab w:val="left" w:pos="1134"/>
        </w:tabs>
        <w:rPr>
          <w:b/>
        </w:rPr>
      </w:pPr>
      <w:smartTag w:uri="urn:schemas-microsoft-com:office:smarttags" w:element="PersonName">
        <w:smartTagPr>
          <w:attr w:name="text" w:val="izraksts"/>
          <w:attr w:name="baseform" w:val="izraksts"/>
          <w:attr w:name="id" w:val="-1"/>
        </w:smartTagPr>
        <w:r w:rsidRPr="000A5AD5">
          <w:rPr>
            <w:b/>
          </w:rPr>
          <w:t>IZRAKSTS</w:t>
        </w:r>
      </w:smartTag>
      <w:r w:rsidRPr="000A5AD5">
        <w:rPr>
          <w:b/>
        </w:rPr>
        <w:t xml:space="preserve"> PAREIZS</w:t>
      </w:r>
    </w:p>
    <w:p w14:paraId="30390758" w14:textId="77777777" w:rsidR="000A5AD5" w:rsidRPr="000A5AD5" w:rsidRDefault="000A5AD5" w:rsidP="000A5AD5">
      <w:pPr>
        <w:tabs>
          <w:tab w:val="left" w:pos="1134"/>
        </w:tabs>
      </w:pPr>
      <w:r w:rsidRPr="000A5AD5">
        <w:t xml:space="preserve">Domes priekšsēdētājs                                       /paraksts/               Aigars Lukss </w:t>
      </w:r>
    </w:p>
    <w:p w14:paraId="16DB994E" w14:textId="77777777" w:rsidR="000A5AD5" w:rsidRPr="000A5AD5" w:rsidRDefault="000A5AD5" w:rsidP="000A5AD5">
      <w:pPr>
        <w:tabs>
          <w:tab w:val="left" w:pos="1134"/>
        </w:tabs>
      </w:pPr>
      <w:r w:rsidRPr="000A5AD5">
        <w:t>Pļaviņās, 07.06.2019.</w:t>
      </w:r>
      <w:r w:rsidRPr="000A5AD5">
        <w:tab/>
      </w:r>
    </w:p>
    <w:p w14:paraId="0195131E" w14:textId="77777777" w:rsidR="000A5AD5" w:rsidRPr="000A5AD5" w:rsidRDefault="000A5AD5" w:rsidP="000A5AD5">
      <w:pPr>
        <w:tabs>
          <w:tab w:val="left" w:pos="1134"/>
        </w:tabs>
      </w:pPr>
    </w:p>
    <w:p w14:paraId="4F0B07D7" w14:textId="77777777" w:rsidR="000A5AD5" w:rsidRPr="000A5AD5" w:rsidRDefault="000A5AD5" w:rsidP="000A5AD5">
      <w:pPr>
        <w:tabs>
          <w:tab w:val="left" w:pos="1134"/>
        </w:tabs>
      </w:pPr>
    </w:p>
    <w:p w14:paraId="7538A7CF" w14:textId="77777777" w:rsidR="000A5AD5" w:rsidRPr="000A5AD5" w:rsidRDefault="000A5AD5" w:rsidP="000A5AD5">
      <w:pPr>
        <w:tabs>
          <w:tab w:val="left" w:pos="1134"/>
        </w:tabs>
      </w:pPr>
      <w:r w:rsidRPr="000A5AD5">
        <w:t>ŠIS DOKUMENTS IR ELEKTRONISKI PARAKSTĪTS AR DROŠU ELEKTRONISKO PARAKSTU UN SATUR LAIKA ZĪMOGU</w:t>
      </w:r>
    </w:p>
    <w:p w14:paraId="198A9A4D" w14:textId="77777777" w:rsidR="009D4E0A" w:rsidRPr="00123C2B" w:rsidRDefault="009D4E0A" w:rsidP="000A5AD5">
      <w:pPr>
        <w:tabs>
          <w:tab w:val="left" w:pos="1134"/>
        </w:tabs>
      </w:pPr>
    </w:p>
    <w:sectPr w:rsidR="009D4E0A" w:rsidRPr="00123C2B" w:rsidSect="000A5AD5">
      <w:pgSz w:w="11906" w:h="16838"/>
      <w:pgMar w:top="992" w:right="851" w:bottom="992"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A1F25" w14:textId="77777777" w:rsidR="00AF068C" w:rsidRDefault="00AF068C" w:rsidP="009B2902">
      <w:r>
        <w:separator/>
      </w:r>
    </w:p>
  </w:endnote>
  <w:endnote w:type="continuationSeparator" w:id="0">
    <w:p w14:paraId="6B5D7661" w14:textId="77777777" w:rsidR="00AF068C" w:rsidRDefault="00AF068C" w:rsidP="009B2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261B2" w14:textId="77777777" w:rsidR="00AF068C" w:rsidRDefault="00AF068C" w:rsidP="009B2902">
      <w:r>
        <w:separator/>
      </w:r>
    </w:p>
  </w:footnote>
  <w:footnote w:type="continuationSeparator" w:id="0">
    <w:p w14:paraId="315DCCDA" w14:textId="77777777" w:rsidR="00AF068C" w:rsidRDefault="00AF068C" w:rsidP="009B2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103C4"/>
    <w:multiLevelType w:val="hybridMultilevel"/>
    <w:tmpl w:val="A066D15A"/>
    <w:lvl w:ilvl="0" w:tplc="D45425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8DC0621"/>
    <w:multiLevelType w:val="hybridMultilevel"/>
    <w:tmpl w:val="201C40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943050"/>
    <w:multiLevelType w:val="hybridMultilevel"/>
    <w:tmpl w:val="5EC8975E"/>
    <w:lvl w:ilvl="0" w:tplc="9EFE0F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A36EBA"/>
    <w:multiLevelType w:val="hybridMultilevel"/>
    <w:tmpl w:val="3C24A786"/>
    <w:lvl w:ilvl="0" w:tplc="3794A3D2">
      <w:start w:val="1"/>
      <w:numFmt w:val="decimal"/>
      <w:lvlText w:val="%1."/>
      <w:lvlJc w:val="left"/>
      <w:pPr>
        <w:ind w:left="1110" w:hanging="39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1464B8"/>
    <w:multiLevelType w:val="hybridMultilevel"/>
    <w:tmpl w:val="B97443D4"/>
    <w:lvl w:ilvl="0" w:tplc="6BA40AEE">
      <w:start w:val="1"/>
      <w:numFmt w:val="decimal"/>
      <w:lvlText w:val="%1."/>
      <w:lvlJc w:val="left"/>
      <w:pPr>
        <w:ind w:left="927" w:hanging="360"/>
      </w:pPr>
      <w:rPr>
        <w:rFonts w:hint="default"/>
        <w:b w:val="0"/>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44A2198"/>
    <w:multiLevelType w:val="hybridMultilevel"/>
    <w:tmpl w:val="F91A1070"/>
    <w:lvl w:ilvl="0" w:tplc="0426000F">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5F2A7A"/>
    <w:multiLevelType w:val="hybridMultilevel"/>
    <w:tmpl w:val="C0B2012A"/>
    <w:lvl w:ilvl="0" w:tplc="0B8E9AF8">
      <w:start w:val="1"/>
      <w:numFmt w:val="decimal"/>
      <w:lvlText w:val="%1."/>
      <w:lvlJc w:val="left"/>
      <w:pPr>
        <w:ind w:left="928" w:hanging="360"/>
      </w:pPr>
      <w:rPr>
        <w:rFonts w:hint="default"/>
        <w:b w:val="0"/>
        <w:color w:val="000000"/>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15:restartNumberingAfterBreak="0">
    <w:nsid w:val="1C8B3EB3"/>
    <w:multiLevelType w:val="hybridMultilevel"/>
    <w:tmpl w:val="2A369EC4"/>
    <w:lvl w:ilvl="0" w:tplc="39F8678E">
      <w:start w:val="1"/>
      <w:numFmt w:val="decimal"/>
      <w:lvlText w:val="%1."/>
      <w:lvlJc w:val="left"/>
      <w:pPr>
        <w:ind w:left="927" w:hanging="360"/>
      </w:pPr>
      <w:rPr>
        <w:rFonts w:hint="default"/>
        <w:b w:val="0"/>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237F67AD"/>
    <w:multiLevelType w:val="hybridMultilevel"/>
    <w:tmpl w:val="D2327C2A"/>
    <w:lvl w:ilvl="0" w:tplc="648E237C">
      <w:start w:val="1"/>
      <w:numFmt w:val="decimal"/>
      <w:lvlText w:val="%1."/>
      <w:lvlJc w:val="left"/>
      <w:pPr>
        <w:ind w:left="346" w:hanging="360"/>
      </w:pPr>
      <w:rPr>
        <w:rFonts w:hint="default"/>
      </w:rPr>
    </w:lvl>
    <w:lvl w:ilvl="1" w:tplc="04260019" w:tentative="1">
      <w:start w:val="1"/>
      <w:numFmt w:val="lowerLetter"/>
      <w:lvlText w:val="%2."/>
      <w:lvlJc w:val="left"/>
      <w:pPr>
        <w:ind w:left="1066" w:hanging="360"/>
      </w:pPr>
    </w:lvl>
    <w:lvl w:ilvl="2" w:tplc="0426001B" w:tentative="1">
      <w:start w:val="1"/>
      <w:numFmt w:val="lowerRoman"/>
      <w:lvlText w:val="%3."/>
      <w:lvlJc w:val="right"/>
      <w:pPr>
        <w:ind w:left="1786" w:hanging="180"/>
      </w:pPr>
    </w:lvl>
    <w:lvl w:ilvl="3" w:tplc="0426000F" w:tentative="1">
      <w:start w:val="1"/>
      <w:numFmt w:val="decimal"/>
      <w:lvlText w:val="%4."/>
      <w:lvlJc w:val="left"/>
      <w:pPr>
        <w:ind w:left="2506" w:hanging="360"/>
      </w:pPr>
    </w:lvl>
    <w:lvl w:ilvl="4" w:tplc="04260019" w:tentative="1">
      <w:start w:val="1"/>
      <w:numFmt w:val="lowerLetter"/>
      <w:lvlText w:val="%5."/>
      <w:lvlJc w:val="left"/>
      <w:pPr>
        <w:ind w:left="3226" w:hanging="360"/>
      </w:pPr>
    </w:lvl>
    <w:lvl w:ilvl="5" w:tplc="0426001B" w:tentative="1">
      <w:start w:val="1"/>
      <w:numFmt w:val="lowerRoman"/>
      <w:lvlText w:val="%6."/>
      <w:lvlJc w:val="right"/>
      <w:pPr>
        <w:ind w:left="3946" w:hanging="180"/>
      </w:pPr>
    </w:lvl>
    <w:lvl w:ilvl="6" w:tplc="0426000F" w:tentative="1">
      <w:start w:val="1"/>
      <w:numFmt w:val="decimal"/>
      <w:lvlText w:val="%7."/>
      <w:lvlJc w:val="left"/>
      <w:pPr>
        <w:ind w:left="4666" w:hanging="360"/>
      </w:pPr>
    </w:lvl>
    <w:lvl w:ilvl="7" w:tplc="04260019" w:tentative="1">
      <w:start w:val="1"/>
      <w:numFmt w:val="lowerLetter"/>
      <w:lvlText w:val="%8."/>
      <w:lvlJc w:val="left"/>
      <w:pPr>
        <w:ind w:left="5386" w:hanging="360"/>
      </w:pPr>
    </w:lvl>
    <w:lvl w:ilvl="8" w:tplc="0426001B" w:tentative="1">
      <w:start w:val="1"/>
      <w:numFmt w:val="lowerRoman"/>
      <w:lvlText w:val="%9."/>
      <w:lvlJc w:val="right"/>
      <w:pPr>
        <w:ind w:left="6106" w:hanging="180"/>
      </w:pPr>
    </w:lvl>
  </w:abstractNum>
  <w:abstractNum w:abstractNumId="9" w15:restartNumberingAfterBreak="0">
    <w:nsid w:val="28FF7C70"/>
    <w:multiLevelType w:val="hybridMultilevel"/>
    <w:tmpl w:val="716A858A"/>
    <w:lvl w:ilvl="0" w:tplc="0426000F">
      <w:start w:val="1"/>
      <w:numFmt w:val="decimal"/>
      <w:lvlText w:val="%1."/>
      <w:lvlJc w:val="left"/>
      <w:pPr>
        <w:ind w:left="1287" w:hanging="360"/>
      </w:pPr>
      <w:rPr>
        <w:rFont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353870DE"/>
    <w:multiLevelType w:val="hybridMultilevel"/>
    <w:tmpl w:val="788ADFD0"/>
    <w:lvl w:ilvl="0" w:tplc="693808A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1" w15:restartNumberingAfterBreak="0">
    <w:nsid w:val="3B683F60"/>
    <w:multiLevelType w:val="hybridMultilevel"/>
    <w:tmpl w:val="CBFCF842"/>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3DDD119C"/>
    <w:multiLevelType w:val="hybridMultilevel"/>
    <w:tmpl w:val="ED64B6B8"/>
    <w:lvl w:ilvl="0" w:tplc="B3207F1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E837AED"/>
    <w:multiLevelType w:val="hybridMultilevel"/>
    <w:tmpl w:val="142E68F0"/>
    <w:lvl w:ilvl="0" w:tplc="5158350A">
      <w:start w:val="1"/>
      <w:numFmt w:val="decimal"/>
      <w:lvlText w:val="%1."/>
      <w:lvlJc w:val="left"/>
      <w:pPr>
        <w:ind w:left="927" w:hanging="360"/>
      </w:pPr>
      <w:rPr>
        <w:rFonts w:hint="default"/>
        <w:b w:val="0"/>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3931349"/>
    <w:multiLevelType w:val="hybridMultilevel"/>
    <w:tmpl w:val="77B4CFE4"/>
    <w:lvl w:ilvl="0" w:tplc="BEC296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3EF76FF"/>
    <w:multiLevelType w:val="hybridMultilevel"/>
    <w:tmpl w:val="DFB4B828"/>
    <w:lvl w:ilvl="0" w:tplc="3542A4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8FB0381"/>
    <w:multiLevelType w:val="hybridMultilevel"/>
    <w:tmpl w:val="9146A7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AC648EA"/>
    <w:multiLevelType w:val="hybridMultilevel"/>
    <w:tmpl w:val="0A1668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CDB2940"/>
    <w:multiLevelType w:val="hybridMultilevel"/>
    <w:tmpl w:val="F8AEB6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2C5311"/>
    <w:multiLevelType w:val="hybridMultilevel"/>
    <w:tmpl w:val="517212A6"/>
    <w:lvl w:ilvl="0" w:tplc="14B47D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5A09D7"/>
    <w:multiLevelType w:val="hybridMultilevel"/>
    <w:tmpl w:val="86B2DE50"/>
    <w:lvl w:ilvl="0" w:tplc="AF62BA38">
      <w:start w:val="1"/>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B895BCC"/>
    <w:multiLevelType w:val="hybridMultilevel"/>
    <w:tmpl w:val="E69A23AC"/>
    <w:lvl w:ilvl="0" w:tplc="AC7A61F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5CFE4ED0"/>
    <w:multiLevelType w:val="hybridMultilevel"/>
    <w:tmpl w:val="D9589C4C"/>
    <w:lvl w:ilvl="0" w:tplc="7C04024E">
      <w:start w:val="1"/>
      <w:numFmt w:val="decimal"/>
      <w:lvlText w:val="%1."/>
      <w:lvlJc w:val="left"/>
      <w:pPr>
        <w:tabs>
          <w:tab w:val="num" w:pos="346"/>
        </w:tabs>
        <w:ind w:left="346" w:hanging="360"/>
      </w:pPr>
      <w:rPr>
        <w:b w:val="0"/>
      </w:rPr>
    </w:lvl>
    <w:lvl w:ilvl="1" w:tplc="BB1A8D0E">
      <w:numFmt w:val="none"/>
      <w:lvlText w:val=""/>
      <w:lvlJc w:val="left"/>
      <w:pPr>
        <w:tabs>
          <w:tab w:val="num" w:pos="360"/>
        </w:tabs>
        <w:ind w:left="0" w:firstLine="0"/>
      </w:pPr>
    </w:lvl>
    <w:lvl w:ilvl="2" w:tplc="B6987A34">
      <w:numFmt w:val="none"/>
      <w:lvlText w:val=""/>
      <w:lvlJc w:val="left"/>
      <w:pPr>
        <w:tabs>
          <w:tab w:val="num" w:pos="360"/>
        </w:tabs>
        <w:ind w:left="0" w:firstLine="0"/>
      </w:pPr>
    </w:lvl>
    <w:lvl w:ilvl="3" w:tplc="C18CBA56">
      <w:numFmt w:val="none"/>
      <w:lvlText w:val=""/>
      <w:lvlJc w:val="left"/>
      <w:pPr>
        <w:tabs>
          <w:tab w:val="num" w:pos="360"/>
        </w:tabs>
        <w:ind w:left="0" w:firstLine="0"/>
      </w:pPr>
    </w:lvl>
    <w:lvl w:ilvl="4" w:tplc="E41E021A">
      <w:numFmt w:val="none"/>
      <w:lvlText w:val=""/>
      <w:lvlJc w:val="left"/>
      <w:pPr>
        <w:tabs>
          <w:tab w:val="num" w:pos="360"/>
        </w:tabs>
        <w:ind w:left="0" w:firstLine="0"/>
      </w:pPr>
    </w:lvl>
    <w:lvl w:ilvl="5" w:tplc="1EDC2BD8">
      <w:numFmt w:val="none"/>
      <w:lvlText w:val=""/>
      <w:lvlJc w:val="left"/>
      <w:pPr>
        <w:tabs>
          <w:tab w:val="num" w:pos="360"/>
        </w:tabs>
        <w:ind w:left="0" w:firstLine="0"/>
      </w:pPr>
    </w:lvl>
    <w:lvl w:ilvl="6" w:tplc="73C6E4C4">
      <w:numFmt w:val="none"/>
      <w:lvlText w:val=""/>
      <w:lvlJc w:val="left"/>
      <w:pPr>
        <w:tabs>
          <w:tab w:val="num" w:pos="360"/>
        </w:tabs>
        <w:ind w:left="0" w:firstLine="0"/>
      </w:pPr>
    </w:lvl>
    <w:lvl w:ilvl="7" w:tplc="E432144E">
      <w:numFmt w:val="none"/>
      <w:lvlText w:val=""/>
      <w:lvlJc w:val="left"/>
      <w:pPr>
        <w:tabs>
          <w:tab w:val="num" w:pos="360"/>
        </w:tabs>
        <w:ind w:left="0" w:firstLine="0"/>
      </w:pPr>
    </w:lvl>
    <w:lvl w:ilvl="8" w:tplc="71E02444">
      <w:numFmt w:val="none"/>
      <w:lvlText w:val=""/>
      <w:lvlJc w:val="left"/>
      <w:pPr>
        <w:tabs>
          <w:tab w:val="num" w:pos="360"/>
        </w:tabs>
        <w:ind w:left="0" w:firstLine="0"/>
      </w:pPr>
    </w:lvl>
  </w:abstractNum>
  <w:abstractNum w:abstractNumId="23" w15:restartNumberingAfterBreak="0">
    <w:nsid w:val="602B2F38"/>
    <w:multiLevelType w:val="hybridMultilevel"/>
    <w:tmpl w:val="81BC897C"/>
    <w:lvl w:ilvl="0" w:tplc="0426000F">
      <w:start w:val="1"/>
      <w:numFmt w:val="decimal"/>
      <w:lvlText w:val="%1."/>
      <w:lvlJc w:val="left"/>
      <w:pPr>
        <w:ind w:left="1260" w:hanging="360"/>
      </w:p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24" w15:restartNumberingAfterBreak="0">
    <w:nsid w:val="68AA07B9"/>
    <w:multiLevelType w:val="hybridMultilevel"/>
    <w:tmpl w:val="91784088"/>
    <w:lvl w:ilvl="0" w:tplc="951CB6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5" w15:restartNumberingAfterBreak="0">
    <w:nsid w:val="6A284C18"/>
    <w:multiLevelType w:val="hybridMultilevel"/>
    <w:tmpl w:val="2DD0E2B6"/>
    <w:lvl w:ilvl="0" w:tplc="BD167A8E">
      <w:start w:val="1"/>
      <w:numFmt w:val="decimal"/>
      <w:lvlText w:val="%1."/>
      <w:lvlJc w:val="left"/>
      <w:pPr>
        <w:ind w:left="346" w:hanging="360"/>
      </w:pPr>
      <w:rPr>
        <w:rFonts w:hint="default"/>
      </w:rPr>
    </w:lvl>
    <w:lvl w:ilvl="1" w:tplc="04260019" w:tentative="1">
      <w:start w:val="1"/>
      <w:numFmt w:val="lowerLetter"/>
      <w:lvlText w:val="%2."/>
      <w:lvlJc w:val="left"/>
      <w:pPr>
        <w:ind w:left="1066" w:hanging="360"/>
      </w:pPr>
    </w:lvl>
    <w:lvl w:ilvl="2" w:tplc="0426001B" w:tentative="1">
      <w:start w:val="1"/>
      <w:numFmt w:val="lowerRoman"/>
      <w:lvlText w:val="%3."/>
      <w:lvlJc w:val="right"/>
      <w:pPr>
        <w:ind w:left="1786" w:hanging="180"/>
      </w:pPr>
    </w:lvl>
    <w:lvl w:ilvl="3" w:tplc="0426000F" w:tentative="1">
      <w:start w:val="1"/>
      <w:numFmt w:val="decimal"/>
      <w:lvlText w:val="%4."/>
      <w:lvlJc w:val="left"/>
      <w:pPr>
        <w:ind w:left="2506" w:hanging="360"/>
      </w:pPr>
    </w:lvl>
    <w:lvl w:ilvl="4" w:tplc="04260019" w:tentative="1">
      <w:start w:val="1"/>
      <w:numFmt w:val="lowerLetter"/>
      <w:lvlText w:val="%5."/>
      <w:lvlJc w:val="left"/>
      <w:pPr>
        <w:ind w:left="3226" w:hanging="360"/>
      </w:pPr>
    </w:lvl>
    <w:lvl w:ilvl="5" w:tplc="0426001B" w:tentative="1">
      <w:start w:val="1"/>
      <w:numFmt w:val="lowerRoman"/>
      <w:lvlText w:val="%6."/>
      <w:lvlJc w:val="right"/>
      <w:pPr>
        <w:ind w:left="3946" w:hanging="180"/>
      </w:pPr>
    </w:lvl>
    <w:lvl w:ilvl="6" w:tplc="0426000F" w:tentative="1">
      <w:start w:val="1"/>
      <w:numFmt w:val="decimal"/>
      <w:lvlText w:val="%7."/>
      <w:lvlJc w:val="left"/>
      <w:pPr>
        <w:ind w:left="4666" w:hanging="360"/>
      </w:pPr>
    </w:lvl>
    <w:lvl w:ilvl="7" w:tplc="04260019" w:tentative="1">
      <w:start w:val="1"/>
      <w:numFmt w:val="lowerLetter"/>
      <w:lvlText w:val="%8."/>
      <w:lvlJc w:val="left"/>
      <w:pPr>
        <w:ind w:left="5386" w:hanging="360"/>
      </w:pPr>
    </w:lvl>
    <w:lvl w:ilvl="8" w:tplc="0426001B" w:tentative="1">
      <w:start w:val="1"/>
      <w:numFmt w:val="lowerRoman"/>
      <w:lvlText w:val="%9."/>
      <w:lvlJc w:val="right"/>
      <w:pPr>
        <w:ind w:left="6106" w:hanging="180"/>
      </w:pPr>
    </w:lvl>
  </w:abstractNum>
  <w:abstractNum w:abstractNumId="26" w15:restartNumberingAfterBreak="0">
    <w:nsid w:val="6A6865BC"/>
    <w:multiLevelType w:val="hybridMultilevel"/>
    <w:tmpl w:val="F8441476"/>
    <w:lvl w:ilvl="0" w:tplc="AD4E23F6">
      <w:start w:val="1"/>
      <w:numFmt w:val="decimal"/>
      <w:lvlText w:val="%1."/>
      <w:lvlJc w:val="left"/>
      <w:pPr>
        <w:ind w:left="927" w:hanging="360"/>
      </w:pPr>
      <w:rPr>
        <w:rFonts w:hint="default"/>
        <w:color w:val="00000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6CAC5B1F"/>
    <w:multiLevelType w:val="hybridMultilevel"/>
    <w:tmpl w:val="FCA83C3A"/>
    <w:lvl w:ilvl="0" w:tplc="8F5E9B3C">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EB573D6"/>
    <w:multiLevelType w:val="hybridMultilevel"/>
    <w:tmpl w:val="396E9A22"/>
    <w:lvl w:ilvl="0" w:tplc="4A50753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719376E0"/>
    <w:multiLevelType w:val="hybridMultilevel"/>
    <w:tmpl w:val="A790D18C"/>
    <w:lvl w:ilvl="0" w:tplc="5CAA3DDE">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0" w15:restartNumberingAfterBreak="0">
    <w:nsid w:val="72F73CAB"/>
    <w:multiLevelType w:val="hybridMultilevel"/>
    <w:tmpl w:val="55ECD6B2"/>
    <w:lvl w:ilvl="0" w:tplc="EFE854CC">
      <w:numFmt w:val="bullet"/>
      <w:lvlText w:val="-"/>
      <w:lvlJc w:val="left"/>
      <w:pPr>
        <w:ind w:left="927" w:hanging="360"/>
      </w:pPr>
      <w:rPr>
        <w:rFonts w:ascii="Times New Roman" w:eastAsia="Times New Roman" w:hAnsi="Times New Roman" w:cs="Times New Roman" w:hint="default"/>
        <w:color w:val="auto"/>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1" w15:restartNumberingAfterBreak="0">
    <w:nsid w:val="7BDB429B"/>
    <w:multiLevelType w:val="hybridMultilevel"/>
    <w:tmpl w:val="899EEFD2"/>
    <w:lvl w:ilvl="0" w:tplc="FCEA60DE">
      <w:start w:val="1"/>
      <w:numFmt w:val="decimal"/>
      <w:lvlText w:val="%1."/>
      <w:lvlJc w:val="left"/>
      <w:pPr>
        <w:ind w:left="900" w:hanging="360"/>
      </w:pPr>
      <w:rPr>
        <w:rFonts w:hint="default"/>
        <w:color w:val="auto"/>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2" w15:restartNumberingAfterBreak="0">
    <w:nsid w:val="7ECF2D7E"/>
    <w:multiLevelType w:val="hybridMultilevel"/>
    <w:tmpl w:val="DE48348A"/>
    <w:lvl w:ilvl="0" w:tplc="FF2A82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28"/>
  </w:num>
  <w:num w:numId="2">
    <w:abstractNumId w:val="14"/>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0"/>
  </w:num>
  <w:num w:numId="6">
    <w:abstractNumId w:val="10"/>
  </w:num>
  <w:num w:numId="7">
    <w:abstractNumId w:val="1"/>
  </w:num>
  <w:num w:numId="8">
    <w:abstractNumId w:val="22"/>
  </w:num>
  <w:num w:numId="9">
    <w:abstractNumId w:val="11"/>
  </w:num>
  <w:num w:numId="10">
    <w:abstractNumId w:val="12"/>
  </w:num>
  <w:num w:numId="11">
    <w:abstractNumId w:val="29"/>
  </w:num>
  <w:num w:numId="12">
    <w:abstractNumId w:val="0"/>
  </w:num>
  <w:num w:numId="13">
    <w:abstractNumId w:val="32"/>
  </w:num>
  <w:num w:numId="14">
    <w:abstractNumId w:val="18"/>
  </w:num>
  <w:num w:numId="15">
    <w:abstractNumId w:val="5"/>
  </w:num>
  <w:num w:numId="16">
    <w:abstractNumId w:val="31"/>
  </w:num>
  <w:num w:numId="17">
    <w:abstractNumId w:val="13"/>
  </w:num>
  <w:num w:numId="18">
    <w:abstractNumId w:val="26"/>
  </w:num>
  <w:num w:numId="19">
    <w:abstractNumId w:val="6"/>
  </w:num>
  <w:num w:numId="20">
    <w:abstractNumId w:val="19"/>
  </w:num>
  <w:num w:numId="21">
    <w:abstractNumId w:val="21"/>
  </w:num>
  <w:num w:numId="22">
    <w:abstractNumId w:val="4"/>
  </w:num>
  <w:num w:numId="23">
    <w:abstractNumId w:val="16"/>
  </w:num>
  <w:num w:numId="24">
    <w:abstractNumId w:val="2"/>
  </w:num>
  <w:num w:numId="25">
    <w:abstractNumId w:val="7"/>
  </w:num>
  <w:num w:numId="26">
    <w:abstractNumId w:val="27"/>
  </w:num>
  <w:num w:numId="27">
    <w:abstractNumId w:val="15"/>
  </w:num>
  <w:num w:numId="28">
    <w:abstractNumId w:val="17"/>
  </w:num>
  <w:num w:numId="29">
    <w:abstractNumId w:val="8"/>
  </w:num>
  <w:num w:numId="30">
    <w:abstractNumId w:val="25"/>
  </w:num>
  <w:num w:numId="31">
    <w:abstractNumId w:val="23"/>
  </w:num>
  <w:num w:numId="32">
    <w:abstractNumId w:val="9"/>
  </w:num>
  <w:num w:numId="3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50E2"/>
    <w:rsid w:val="00003A51"/>
    <w:rsid w:val="00005B22"/>
    <w:rsid w:val="00011470"/>
    <w:rsid w:val="00013C88"/>
    <w:rsid w:val="000150D2"/>
    <w:rsid w:val="00017D12"/>
    <w:rsid w:val="00023C9C"/>
    <w:rsid w:val="0002414E"/>
    <w:rsid w:val="00024F7E"/>
    <w:rsid w:val="00025015"/>
    <w:rsid w:val="00025B2C"/>
    <w:rsid w:val="00033476"/>
    <w:rsid w:val="000339AB"/>
    <w:rsid w:val="00035C63"/>
    <w:rsid w:val="00040038"/>
    <w:rsid w:val="00041969"/>
    <w:rsid w:val="000425AA"/>
    <w:rsid w:val="00044141"/>
    <w:rsid w:val="00046FF8"/>
    <w:rsid w:val="0005683C"/>
    <w:rsid w:val="00065DF4"/>
    <w:rsid w:val="00072D87"/>
    <w:rsid w:val="0007341D"/>
    <w:rsid w:val="00073F49"/>
    <w:rsid w:val="000764B7"/>
    <w:rsid w:val="00077B9F"/>
    <w:rsid w:val="00080D8B"/>
    <w:rsid w:val="00081958"/>
    <w:rsid w:val="00086532"/>
    <w:rsid w:val="000866B4"/>
    <w:rsid w:val="00087BF7"/>
    <w:rsid w:val="00090591"/>
    <w:rsid w:val="00090D82"/>
    <w:rsid w:val="00090FB9"/>
    <w:rsid w:val="00091619"/>
    <w:rsid w:val="00091B5A"/>
    <w:rsid w:val="00094E8A"/>
    <w:rsid w:val="00095347"/>
    <w:rsid w:val="000A2FC7"/>
    <w:rsid w:val="000A5AD5"/>
    <w:rsid w:val="000A778F"/>
    <w:rsid w:val="000B1B2F"/>
    <w:rsid w:val="000B6835"/>
    <w:rsid w:val="000B7711"/>
    <w:rsid w:val="000C0292"/>
    <w:rsid w:val="000C0DB1"/>
    <w:rsid w:val="000C1C07"/>
    <w:rsid w:val="000C354F"/>
    <w:rsid w:val="000C451A"/>
    <w:rsid w:val="000C7285"/>
    <w:rsid w:val="000D146F"/>
    <w:rsid w:val="000D2C51"/>
    <w:rsid w:val="000D70B5"/>
    <w:rsid w:val="000D763C"/>
    <w:rsid w:val="000E465E"/>
    <w:rsid w:val="000E559A"/>
    <w:rsid w:val="000F49A2"/>
    <w:rsid w:val="000F6C02"/>
    <w:rsid w:val="000F7FC9"/>
    <w:rsid w:val="001075EE"/>
    <w:rsid w:val="00111B26"/>
    <w:rsid w:val="00113995"/>
    <w:rsid w:val="00123C2B"/>
    <w:rsid w:val="00124FB7"/>
    <w:rsid w:val="001268BB"/>
    <w:rsid w:val="001318CA"/>
    <w:rsid w:val="00137FE6"/>
    <w:rsid w:val="00141938"/>
    <w:rsid w:val="00150816"/>
    <w:rsid w:val="00151DB2"/>
    <w:rsid w:val="0015227F"/>
    <w:rsid w:val="0015386C"/>
    <w:rsid w:val="00155D60"/>
    <w:rsid w:val="00156140"/>
    <w:rsid w:val="00156AE4"/>
    <w:rsid w:val="00170DF1"/>
    <w:rsid w:val="00181350"/>
    <w:rsid w:val="00186085"/>
    <w:rsid w:val="001900A9"/>
    <w:rsid w:val="00191193"/>
    <w:rsid w:val="001A2900"/>
    <w:rsid w:val="001B2378"/>
    <w:rsid w:val="001B3DAA"/>
    <w:rsid w:val="001B4834"/>
    <w:rsid w:val="001B56FF"/>
    <w:rsid w:val="001C2A2B"/>
    <w:rsid w:val="001C3ADC"/>
    <w:rsid w:val="001C3C90"/>
    <w:rsid w:val="001C45EE"/>
    <w:rsid w:val="001C46D6"/>
    <w:rsid w:val="001C60D8"/>
    <w:rsid w:val="001D036F"/>
    <w:rsid w:val="001D1AC0"/>
    <w:rsid w:val="001D1F46"/>
    <w:rsid w:val="001D252A"/>
    <w:rsid w:val="001D2617"/>
    <w:rsid w:val="001D72D6"/>
    <w:rsid w:val="001D7846"/>
    <w:rsid w:val="001E3398"/>
    <w:rsid w:val="001E544E"/>
    <w:rsid w:val="001E5898"/>
    <w:rsid w:val="001F247F"/>
    <w:rsid w:val="001F35D3"/>
    <w:rsid w:val="001F3FD7"/>
    <w:rsid w:val="00202E80"/>
    <w:rsid w:val="002054F2"/>
    <w:rsid w:val="00210457"/>
    <w:rsid w:val="00211D9C"/>
    <w:rsid w:val="00212834"/>
    <w:rsid w:val="00213041"/>
    <w:rsid w:val="00214649"/>
    <w:rsid w:val="00220106"/>
    <w:rsid w:val="00220E22"/>
    <w:rsid w:val="0022165B"/>
    <w:rsid w:val="002217CF"/>
    <w:rsid w:val="002223DE"/>
    <w:rsid w:val="0022431A"/>
    <w:rsid w:val="00226190"/>
    <w:rsid w:val="0022721C"/>
    <w:rsid w:val="002330E6"/>
    <w:rsid w:val="0023623A"/>
    <w:rsid w:val="00237867"/>
    <w:rsid w:val="002402F7"/>
    <w:rsid w:val="00240E33"/>
    <w:rsid w:val="00243212"/>
    <w:rsid w:val="00243EBA"/>
    <w:rsid w:val="00245025"/>
    <w:rsid w:val="002520A2"/>
    <w:rsid w:val="00266B4D"/>
    <w:rsid w:val="00276EDF"/>
    <w:rsid w:val="00277966"/>
    <w:rsid w:val="002819FB"/>
    <w:rsid w:val="00281EC4"/>
    <w:rsid w:val="00282863"/>
    <w:rsid w:val="00284599"/>
    <w:rsid w:val="00291445"/>
    <w:rsid w:val="00293754"/>
    <w:rsid w:val="00293A05"/>
    <w:rsid w:val="0029488A"/>
    <w:rsid w:val="002A7CEB"/>
    <w:rsid w:val="002B3048"/>
    <w:rsid w:val="002B776F"/>
    <w:rsid w:val="002B7D5F"/>
    <w:rsid w:val="002C153E"/>
    <w:rsid w:val="002C4771"/>
    <w:rsid w:val="002C7934"/>
    <w:rsid w:val="002D0AFB"/>
    <w:rsid w:val="002D49DE"/>
    <w:rsid w:val="002D7428"/>
    <w:rsid w:val="002D7DAF"/>
    <w:rsid w:val="002E0612"/>
    <w:rsid w:val="002E0FF7"/>
    <w:rsid w:val="002E5B5F"/>
    <w:rsid w:val="002E5EB7"/>
    <w:rsid w:val="002E72BC"/>
    <w:rsid w:val="002F286E"/>
    <w:rsid w:val="00300A7F"/>
    <w:rsid w:val="0030149C"/>
    <w:rsid w:val="003041E4"/>
    <w:rsid w:val="003074D2"/>
    <w:rsid w:val="00307838"/>
    <w:rsid w:val="0031250E"/>
    <w:rsid w:val="00314A03"/>
    <w:rsid w:val="00317771"/>
    <w:rsid w:val="00320574"/>
    <w:rsid w:val="00325A59"/>
    <w:rsid w:val="00327AFB"/>
    <w:rsid w:val="003307A7"/>
    <w:rsid w:val="0033251B"/>
    <w:rsid w:val="00334065"/>
    <w:rsid w:val="00334376"/>
    <w:rsid w:val="00334F90"/>
    <w:rsid w:val="00336C32"/>
    <w:rsid w:val="00337CCD"/>
    <w:rsid w:val="00340768"/>
    <w:rsid w:val="003463BF"/>
    <w:rsid w:val="00353FAF"/>
    <w:rsid w:val="00354CDA"/>
    <w:rsid w:val="0035611B"/>
    <w:rsid w:val="00361B41"/>
    <w:rsid w:val="0036388A"/>
    <w:rsid w:val="00366AF1"/>
    <w:rsid w:val="00366C99"/>
    <w:rsid w:val="00367337"/>
    <w:rsid w:val="0037020D"/>
    <w:rsid w:val="00370F64"/>
    <w:rsid w:val="003741F2"/>
    <w:rsid w:val="00390018"/>
    <w:rsid w:val="00390817"/>
    <w:rsid w:val="003920A5"/>
    <w:rsid w:val="00392E8F"/>
    <w:rsid w:val="00394D3A"/>
    <w:rsid w:val="00395620"/>
    <w:rsid w:val="003A1386"/>
    <w:rsid w:val="003A261D"/>
    <w:rsid w:val="003A695B"/>
    <w:rsid w:val="003B14B2"/>
    <w:rsid w:val="003B25E5"/>
    <w:rsid w:val="003B39F4"/>
    <w:rsid w:val="003B78E1"/>
    <w:rsid w:val="003B7C43"/>
    <w:rsid w:val="003C17E3"/>
    <w:rsid w:val="003C3678"/>
    <w:rsid w:val="003C3A51"/>
    <w:rsid w:val="003D0707"/>
    <w:rsid w:val="003D440B"/>
    <w:rsid w:val="003E007E"/>
    <w:rsid w:val="003E098B"/>
    <w:rsid w:val="003E0EE2"/>
    <w:rsid w:val="003E48B6"/>
    <w:rsid w:val="003E7146"/>
    <w:rsid w:val="003F5A58"/>
    <w:rsid w:val="003F75ED"/>
    <w:rsid w:val="0040135B"/>
    <w:rsid w:val="004054BA"/>
    <w:rsid w:val="004104C3"/>
    <w:rsid w:val="00417E8E"/>
    <w:rsid w:val="00424633"/>
    <w:rsid w:val="00424C89"/>
    <w:rsid w:val="0043578D"/>
    <w:rsid w:val="00435EAD"/>
    <w:rsid w:val="004361FB"/>
    <w:rsid w:val="004419CD"/>
    <w:rsid w:val="00441AE6"/>
    <w:rsid w:val="004421BE"/>
    <w:rsid w:val="004530A1"/>
    <w:rsid w:val="004535C4"/>
    <w:rsid w:val="0045449E"/>
    <w:rsid w:val="00456A50"/>
    <w:rsid w:val="00463BED"/>
    <w:rsid w:val="00465439"/>
    <w:rsid w:val="00467357"/>
    <w:rsid w:val="004728E4"/>
    <w:rsid w:val="0047361D"/>
    <w:rsid w:val="0047629E"/>
    <w:rsid w:val="00481E60"/>
    <w:rsid w:val="004827C2"/>
    <w:rsid w:val="004844D5"/>
    <w:rsid w:val="00486675"/>
    <w:rsid w:val="0048746C"/>
    <w:rsid w:val="00487ED9"/>
    <w:rsid w:val="004921C7"/>
    <w:rsid w:val="0049512C"/>
    <w:rsid w:val="00496F83"/>
    <w:rsid w:val="004A0E63"/>
    <w:rsid w:val="004A15D8"/>
    <w:rsid w:val="004A3099"/>
    <w:rsid w:val="004A44D5"/>
    <w:rsid w:val="004A4859"/>
    <w:rsid w:val="004A4FA9"/>
    <w:rsid w:val="004A7FC4"/>
    <w:rsid w:val="004B0F29"/>
    <w:rsid w:val="004B2778"/>
    <w:rsid w:val="004C3CB4"/>
    <w:rsid w:val="004C5F05"/>
    <w:rsid w:val="004C5F70"/>
    <w:rsid w:val="004C6AD0"/>
    <w:rsid w:val="004C7673"/>
    <w:rsid w:val="004C7E25"/>
    <w:rsid w:val="004D009F"/>
    <w:rsid w:val="004D0D89"/>
    <w:rsid w:val="004D37E6"/>
    <w:rsid w:val="004D4C67"/>
    <w:rsid w:val="004E1199"/>
    <w:rsid w:val="004E131E"/>
    <w:rsid w:val="004E24BB"/>
    <w:rsid w:val="004E71E5"/>
    <w:rsid w:val="004F2BD9"/>
    <w:rsid w:val="004F3EC8"/>
    <w:rsid w:val="004F54B7"/>
    <w:rsid w:val="004F6AA6"/>
    <w:rsid w:val="0050356E"/>
    <w:rsid w:val="00505A01"/>
    <w:rsid w:val="005062BB"/>
    <w:rsid w:val="0051318E"/>
    <w:rsid w:val="00514554"/>
    <w:rsid w:val="005147D5"/>
    <w:rsid w:val="005158D4"/>
    <w:rsid w:val="005207CC"/>
    <w:rsid w:val="005259F0"/>
    <w:rsid w:val="00531A65"/>
    <w:rsid w:val="0053385E"/>
    <w:rsid w:val="00536355"/>
    <w:rsid w:val="00540795"/>
    <w:rsid w:val="00543A8A"/>
    <w:rsid w:val="005452C6"/>
    <w:rsid w:val="0054587D"/>
    <w:rsid w:val="00546FC0"/>
    <w:rsid w:val="005470D3"/>
    <w:rsid w:val="00550992"/>
    <w:rsid w:val="00550A4E"/>
    <w:rsid w:val="00551A67"/>
    <w:rsid w:val="00555153"/>
    <w:rsid w:val="00560CDE"/>
    <w:rsid w:val="00561F14"/>
    <w:rsid w:val="00562343"/>
    <w:rsid w:val="0056328E"/>
    <w:rsid w:val="00566BB5"/>
    <w:rsid w:val="00567185"/>
    <w:rsid w:val="00567B66"/>
    <w:rsid w:val="0057344D"/>
    <w:rsid w:val="00576D71"/>
    <w:rsid w:val="00587C6F"/>
    <w:rsid w:val="00590039"/>
    <w:rsid w:val="00592BAA"/>
    <w:rsid w:val="00595367"/>
    <w:rsid w:val="005A1E55"/>
    <w:rsid w:val="005A1EBD"/>
    <w:rsid w:val="005A66A9"/>
    <w:rsid w:val="005A6A71"/>
    <w:rsid w:val="005B2266"/>
    <w:rsid w:val="005C03BB"/>
    <w:rsid w:val="005C21DA"/>
    <w:rsid w:val="005C21E6"/>
    <w:rsid w:val="005C3EF6"/>
    <w:rsid w:val="005C728D"/>
    <w:rsid w:val="005D2B25"/>
    <w:rsid w:val="005D316B"/>
    <w:rsid w:val="005D474D"/>
    <w:rsid w:val="005D56B9"/>
    <w:rsid w:val="005D6378"/>
    <w:rsid w:val="005D6B98"/>
    <w:rsid w:val="005E007C"/>
    <w:rsid w:val="005E0F16"/>
    <w:rsid w:val="005E7B0A"/>
    <w:rsid w:val="005F3919"/>
    <w:rsid w:val="00602225"/>
    <w:rsid w:val="00603A0C"/>
    <w:rsid w:val="00606DF3"/>
    <w:rsid w:val="006113C9"/>
    <w:rsid w:val="006143A1"/>
    <w:rsid w:val="00615EA6"/>
    <w:rsid w:val="00621DC6"/>
    <w:rsid w:val="00625B2E"/>
    <w:rsid w:val="00632545"/>
    <w:rsid w:val="006326C6"/>
    <w:rsid w:val="006461FA"/>
    <w:rsid w:val="006472A9"/>
    <w:rsid w:val="0065043F"/>
    <w:rsid w:val="00650943"/>
    <w:rsid w:val="0065258B"/>
    <w:rsid w:val="006562C4"/>
    <w:rsid w:val="006570AF"/>
    <w:rsid w:val="00660890"/>
    <w:rsid w:val="0066373C"/>
    <w:rsid w:val="006642A4"/>
    <w:rsid w:val="00665734"/>
    <w:rsid w:val="00665A2F"/>
    <w:rsid w:val="0066688C"/>
    <w:rsid w:val="006705A2"/>
    <w:rsid w:val="006717CD"/>
    <w:rsid w:val="00672D1D"/>
    <w:rsid w:val="00673338"/>
    <w:rsid w:val="0067527F"/>
    <w:rsid w:val="006759E7"/>
    <w:rsid w:val="006834C4"/>
    <w:rsid w:val="00684004"/>
    <w:rsid w:val="006848C0"/>
    <w:rsid w:val="006874CE"/>
    <w:rsid w:val="006902C5"/>
    <w:rsid w:val="00694386"/>
    <w:rsid w:val="00694454"/>
    <w:rsid w:val="00696801"/>
    <w:rsid w:val="00696AD3"/>
    <w:rsid w:val="00696D8C"/>
    <w:rsid w:val="006A4C37"/>
    <w:rsid w:val="006A6F16"/>
    <w:rsid w:val="006A7313"/>
    <w:rsid w:val="006A7473"/>
    <w:rsid w:val="006B525D"/>
    <w:rsid w:val="006B6FCF"/>
    <w:rsid w:val="006C2782"/>
    <w:rsid w:val="006C5879"/>
    <w:rsid w:val="006C6D43"/>
    <w:rsid w:val="006C76D9"/>
    <w:rsid w:val="006D3FF2"/>
    <w:rsid w:val="006D4F14"/>
    <w:rsid w:val="006D7ED4"/>
    <w:rsid w:val="006E108E"/>
    <w:rsid w:val="006E1FCB"/>
    <w:rsid w:val="006E4C9C"/>
    <w:rsid w:val="006E5687"/>
    <w:rsid w:val="006E6686"/>
    <w:rsid w:val="006F0EB7"/>
    <w:rsid w:val="006F149B"/>
    <w:rsid w:val="006F1E18"/>
    <w:rsid w:val="006F5964"/>
    <w:rsid w:val="006F6E80"/>
    <w:rsid w:val="007008F3"/>
    <w:rsid w:val="0070202F"/>
    <w:rsid w:val="0070477F"/>
    <w:rsid w:val="00705CE4"/>
    <w:rsid w:val="00705CF5"/>
    <w:rsid w:val="007079D2"/>
    <w:rsid w:val="00716269"/>
    <w:rsid w:val="00722816"/>
    <w:rsid w:val="00722CCE"/>
    <w:rsid w:val="0072596A"/>
    <w:rsid w:val="007260BF"/>
    <w:rsid w:val="00727AF8"/>
    <w:rsid w:val="007417DB"/>
    <w:rsid w:val="00744222"/>
    <w:rsid w:val="00751508"/>
    <w:rsid w:val="0075162E"/>
    <w:rsid w:val="00753422"/>
    <w:rsid w:val="007570AD"/>
    <w:rsid w:val="00757B2B"/>
    <w:rsid w:val="00763949"/>
    <w:rsid w:val="00772618"/>
    <w:rsid w:val="00773E74"/>
    <w:rsid w:val="00774CAC"/>
    <w:rsid w:val="00775B6B"/>
    <w:rsid w:val="00775E4D"/>
    <w:rsid w:val="00781C0C"/>
    <w:rsid w:val="00785051"/>
    <w:rsid w:val="0078590A"/>
    <w:rsid w:val="007868FB"/>
    <w:rsid w:val="00787D9C"/>
    <w:rsid w:val="00793D86"/>
    <w:rsid w:val="00794651"/>
    <w:rsid w:val="00795478"/>
    <w:rsid w:val="007A002A"/>
    <w:rsid w:val="007A35C4"/>
    <w:rsid w:val="007B006B"/>
    <w:rsid w:val="007B1BAE"/>
    <w:rsid w:val="007B669B"/>
    <w:rsid w:val="007B6B49"/>
    <w:rsid w:val="007C1799"/>
    <w:rsid w:val="007C1EA0"/>
    <w:rsid w:val="007C3296"/>
    <w:rsid w:val="007C57BA"/>
    <w:rsid w:val="007C6364"/>
    <w:rsid w:val="007C6B09"/>
    <w:rsid w:val="007D2415"/>
    <w:rsid w:val="007D4942"/>
    <w:rsid w:val="007D5FAE"/>
    <w:rsid w:val="007D7C20"/>
    <w:rsid w:val="007E184B"/>
    <w:rsid w:val="007E4936"/>
    <w:rsid w:val="007F012E"/>
    <w:rsid w:val="007F144B"/>
    <w:rsid w:val="007F23B5"/>
    <w:rsid w:val="007F3214"/>
    <w:rsid w:val="007F5A0B"/>
    <w:rsid w:val="007F7B3A"/>
    <w:rsid w:val="0080100E"/>
    <w:rsid w:val="00803C1B"/>
    <w:rsid w:val="008040FC"/>
    <w:rsid w:val="00811D55"/>
    <w:rsid w:val="0081267B"/>
    <w:rsid w:val="00820D12"/>
    <w:rsid w:val="00836CE8"/>
    <w:rsid w:val="008443DD"/>
    <w:rsid w:val="0084450C"/>
    <w:rsid w:val="00844B13"/>
    <w:rsid w:val="00847123"/>
    <w:rsid w:val="0084742E"/>
    <w:rsid w:val="008536D1"/>
    <w:rsid w:val="00856AED"/>
    <w:rsid w:val="00857545"/>
    <w:rsid w:val="008627CC"/>
    <w:rsid w:val="00862EC3"/>
    <w:rsid w:val="00863D04"/>
    <w:rsid w:val="008640BF"/>
    <w:rsid w:val="00867339"/>
    <w:rsid w:val="008675A2"/>
    <w:rsid w:val="008808FF"/>
    <w:rsid w:val="008831FB"/>
    <w:rsid w:val="008A2FE4"/>
    <w:rsid w:val="008B139B"/>
    <w:rsid w:val="008B4097"/>
    <w:rsid w:val="008B7257"/>
    <w:rsid w:val="008C4169"/>
    <w:rsid w:val="008C4D6B"/>
    <w:rsid w:val="008C4FF9"/>
    <w:rsid w:val="008C5B7B"/>
    <w:rsid w:val="008C5EE1"/>
    <w:rsid w:val="008C69CD"/>
    <w:rsid w:val="008D2DD7"/>
    <w:rsid w:val="008D341B"/>
    <w:rsid w:val="008D6049"/>
    <w:rsid w:val="008D6EBA"/>
    <w:rsid w:val="008E03DF"/>
    <w:rsid w:val="008E244B"/>
    <w:rsid w:val="008E62AB"/>
    <w:rsid w:val="008F026E"/>
    <w:rsid w:val="008F23C5"/>
    <w:rsid w:val="008F3234"/>
    <w:rsid w:val="008F3B11"/>
    <w:rsid w:val="008F47F1"/>
    <w:rsid w:val="009033FB"/>
    <w:rsid w:val="00906E6B"/>
    <w:rsid w:val="00913970"/>
    <w:rsid w:val="00915937"/>
    <w:rsid w:val="00917B53"/>
    <w:rsid w:val="00924B86"/>
    <w:rsid w:val="00925EA0"/>
    <w:rsid w:val="0092753A"/>
    <w:rsid w:val="0093302E"/>
    <w:rsid w:val="0094750A"/>
    <w:rsid w:val="0095352E"/>
    <w:rsid w:val="0097199B"/>
    <w:rsid w:val="00974114"/>
    <w:rsid w:val="00975C1C"/>
    <w:rsid w:val="009773D5"/>
    <w:rsid w:val="00980897"/>
    <w:rsid w:val="00983819"/>
    <w:rsid w:val="00983FC9"/>
    <w:rsid w:val="009852AC"/>
    <w:rsid w:val="009905A7"/>
    <w:rsid w:val="0099465C"/>
    <w:rsid w:val="0099487E"/>
    <w:rsid w:val="009978D3"/>
    <w:rsid w:val="009A264C"/>
    <w:rsid w:val="009A2A29"/>
    <w:rsid w:val="009A3CED"/>
    <w:rsid w:val="009A4D54"/>
    <w:rsid w:val="009A517A"/>
    <w:rsid w:val="009B2902"/>
    <w:rsid w:val="009B3D17"/>
    <w:rsid w:val="009B5938"/>
    <w:rsid w:val="009B6FE0"/>
    <w:rsid w:val="009D24A6"/>
    <w:rsid w:val="009D382C"/>
    <w:rsid w:val="009D41FB"/>
    <w:rsid w:val="009D4873"/>
    <w:rsid w:val="009D4E0A"/>
    <w:rsid w:val="009D5E76"/>
    <w:rsid w:val="009E251C"/>
    <w:rsid w:val="009E53D7"/>
    <w:rsid w:val="009E7830"/>
    <w:rsid w:val="009F074E"/>
    <w:rsid w:val="009F314B"/>
    <w:rsid w:val="009F40C4"/>
    <w:rsid w:val="009F67FE"/>
    <w:rsid w:val="009F707A"/>
    <w:rsid w:val="00A02F26"/>
    <w:rsid w:val="00A04EDC"/>
    <w:rsid w:val="00A067A5"/>
    <w:rsid w:val="00A11BD3"/>
    <w:rsid w:val="00A150E2"/>
    <w:rsid w:val="00A1564F"/>
    <w:rsid w:val="00A156DA"/>
    <w:rsid w:val="00A1685B"/>
    <w:rsid w:val="00A1696D"/>
    <w:rsid w:val="00A16A2C"/>
    <w:rsid w:val="00A27409"/>
    <w:rsid w:val="00A30B83"/>
    <w:rsid w:val="00A329FE"/>
    <w:rsid w:val="00A33CD6"/>
    <w:rsid w:val="00A347D4"/>
    <w:rsid w:val="00A350B0"/>
    <w:rsid w:val="00A36BDF"/>
    <w:rsid w:val="00A40ACE"/>
    <w:rsid w:val="00A45B30"/>
    <w:rsid w:val="00A53AA8"/>
    <w:rsid w:val="00A56393"/>
    <w:rsid w:val="00A6068F"/>
    <w:rsid w:val="00A6337C"/>
    <w:rsid w:val="00A66664"/>
    <w:rsid w:val="00A723FC"/>
    <w:rsid w:val="00A77EFD"/>
    <w:rsid w:val="00A82AA2"/>
    <w:rsid w:val="00A91876"/>
    <w:rsid w:val="00AA0FAE"/>
    <w:rsid w:val="00AA306E"/>
    <w:rsid w:val="00AA6591"/>
    <w:rsid w:val="00AA6A65"/>
    <w:rsid w:val="00AB0135"/>
    <w:rsid w:val="00AB2EA2"/>
    <w:rsid w:val="00AB3961"/>
    <w:rsid w:val="00AB5804"/>
    <w:rsid w:val="00AB5EC9"/>
    <w:rsid w:val="00AC0BCE"/>
    <w:rsid w:val="00AC0F8D"/>
    <w:rsid w:val="00AC28AF"/>
    <w:rsid w:val="00AC4337"/>
    <w:rsid w:val="00AC6FBB"/>
    <w:rsid w:val="00AD0D08"/>
    <w:rsid w:val="00AD41EC"/>
    <w:rsid w:val="00AD47F1"/>
    <w:rsid w:val="00AD65D2"/>
    <w:rsid w:val="00AE0028"/>
    <w:rsid w:val="00AE0654"/>
    <w:rsid w:val="00AE22DF"/>
    <w:rsid w:val="00AE6862"/>
    <w:rsid w:val="00AE7525"/>
    <w:rsid w:val="00AF05D7"/>
    <w:rsid w:val="00AF068C"/>
    <w:rsid w:val="00AF098C"/>
    <w:rsid w:val="00AF1A2F"/>
    <w:rsid w:val="00AF214C"/>
    <w:rsid w:val="00AF4DC2"/>
    <w:rsid w:val="00AF63B6"/>
    <w:rsid w:val="00AF7E66"/>
    <w:rsid w:val="00B01F64"/>
    <w:rsid w:val="00B060F7"/>
    <w:rsid w:val="00B1240E"/>
    <w:rsid w:val="00B141EF"/>
    <w:rsid w:val="00B219A4"/>
    <w:rsid w:val="00B234E1"/>
    <w:rsid w:val="00B23694"/>
    <w:rsid w:val="00B23ED9"/>
    <w:rsid w:val="00B25C90"/>
    <w:rsid w:val="00B25E09"/>
    <w:rsid w:val="00B26F3F"/>
    <w:rsid w:val="00B31893"/>
    <w:rsid w:val="00B32D3C"/>
    <w:rsid w:val="00B33FDC"/>
    <w:rsid w:val="00B417D9"/>
    <w:rsid w:val="00B44FE9"/>
    <w:rsid w:val="00B52823"/>
    <w:rsid w:val="00B52FAA"/>
    <w:rsid w:val="00B539CA"/>
    <w:rsid w:val="00B54D97"/>
    <w:rsid w:val="00B550C7"/>
    <w:rsid w:val="00B6071D"/>
    <w:rsid w:val="00B63530"/>
    <w:rsid w:val="00B64818"/>
    <w:rsid w:val="00B659D0"/>
    <w:rsid w:val="00B66768"/>
    <w:rsid w:val="00B719E1"/>
    <w:rsid w:val="00B73E40"/>
    <w:rsid w:val="00B76167"/>
    <w:rsid w:val="00B801FC"/>
    <w:rsid w:val="00B80CCA"/>
    <w:rsid w:val="00B85876"/>
    <w:rsid w:val="00B86558"/>
    <w:rsid w:val="00B90308"/>
    <w:rsid w:val="00B92F87"/>
    <w:rsid w:val="00B96011"/>
    <w:rsid w:val="00BA3210"/>
    <w:rsid w:val="00BA5B77"/>
    <w:rsid w:val="00BA6192"/>
    <w:rsid w:val="00BA6659"/>
    <w:rsid w:val="00BB09D9"/>
    <w:rsid w:val="00BB0C23"/>
    <w:rsid w:val="00BB57A0"/>
    <w:rsid w:val="00BC29AD"/>
    <w:rsid w:val="00BD05BE"/>
    <w:rsid w:val="00BD1587"/>
    <w:rsid w:val="00BD7011"/>
    <w:rsid w:val="00BE3005"/>
    <w:rsid w:val="00BF1757"/>
    <w:rsid w:val="00BF3209"/>
    <w:rsid w:val="00BF4EE8"/>
    <w:rsid w:val="00C00061"/>
    <w:rsid w:val="00C0175C"/>
    <w:rsid w:val="00C10622"/>
    <w:rsid w:val="00C164E9"/>
    <w:rsid w:val="00C223C9"/>
    <w:rsid w:val="00C23616"/>
    <w:rsid w:val="00C23DB8"/>
    <w:rsid w:val="00C250FA"/>
    <w:rsid w:val="00C27658"/>
    <w:rsid w:val="00C34F50"/>
    <w:rsid w:val="00C379AC"/>
    <w:rsid w:val="00C37ECC"/>
    <w:rsid w:val="00C52819"/>
    <w:rsid w:val="00C55487"/>
    <w:rsid w:val="00C60E3D"/>
    <w:rsid w:val="00C629DB"/>
    <w:rsid w:val="00C66B9E"/>
    <w:rsid w:val="00C71130"/>
    <w:rsid w:val="00C71B02"/>
    <w:rsid w:val="00C73DB0"/>
    <w:rsid w:val="00C77647"/>
    <w:rsid w:val="00C77D2F"/>
    <w:rsid w:val="00C811AC"/>
    <w:rsid w:val="00C8218B"/>
    <w:rsid w:val="00C82192"/>
    <w:rsid w:val="00C839C1"/>
    <w:rsid w:val="00C9489D"/>
    <w:rsid w:val="00C953E9"/>
    <w:rsid w:val="00CA3140"/>
    <w:rsid w:val="00CA3556"/>
    <w:rsid w:val="00CA6710"/>
    <w:rsid w:val="00CA6730"/>
    <w:rsid w:val="00CB16AE"/>
    <w:rsid w:val="00CB2F84"/>
    <w:rsid w:val="00CB4000"/>
    <w:rsid w:val="00CB4A38"/>
    <w:rsid w:val="00CC0FE3"/>
    <w:rsid w:val="00CC3553"/>
    <w:rsid w:val="00CC450C"/>
    <w:rsid w:val="00CC52E9"/>
    <w:rsid w:val="00CC6EDA"/>
    <w:rsid w:val="00CC7C69"/>
    <w:rsid w:val="00CD3FE9"/>
    <w:rsid w:val="00CD4C58"/>
    <w:rsid w:val="00CD6FF4"/>
    <w:rsid w:val="00CE3A18"/>
    <w:rsid w:val="00CF4945"/>
    <w:rsid w:val="00D044B3"/>
    <w:rsid w:val="00D05597"/>
    <w:rsid w:val="00D0635B"/>
    <w:rsid w:val="00D11C08"/>
    <w:rsid w:val="00D17356"/>
    <w:rsid w:val="00D203EA"/>
    <w:rsid w:val="00D21F11"/>
    <w:rsid w:val="00D221B5"/>
    <w:rsid w:val="00D224C3"/>
    <w:rsid w:val="00D23CAB"/>
    <w:rsid w:val="00D32AF7"/>
    <w:rsid w:val="00D50C99"/>
    <w:rsid w:val="00D5217E"/>
    <w:rsid w:val="00D53A87"/>
    <w:rsid w:val="00D53F26"/>
    <w:rsid w:val="00D54CB1"/>
    <w:rsid w:val="00D650AB"/>
    <w:rsid w:val="00D66AE7"/>
    <w:rsid w:val="00D72096"/>
    <w:rsid w:val="00D73FF9"/>
    <w:rsid w:val="00D808A1"/>
    <w:rsid w:val="00D82A7D"/>
    <w:rsid w:val="00D84545"/>
    <w:rsid w:val="00D85A78"/>
    <w:rsid w:val="00D91688"/>
    <w:rsid w:val="00D91D6B"/>
    <w:rsid w:val="00D926D5"/>
    <w:rsid w:val="00D975A2"/>
    <w:rsid w:val="00DA598B"/>
    <w:rsid w:val="00DB1937"/>
    <w:rsid w:val="00DB3853"/>
    <w:rsid w:val="00DB5F39"/>
    <w:rsid w:val="00DB6A31"/>
    <w:rsid w:val="00DC1BC1"/>
    <w:rsid w:val="00DC48FE"/>
    <w:rsid w:val="00DC5B09"/>
    <w:rsid w:val="00DC6247"/>
    <w:rsid w:val="00DD17B7"/>
    <w:rsid w:val="00DD3D8C"/>
    <w:rsid w:val="00DD44C4"/>
    <w:rsid w:val="00DE34C8"/>
    <w:rsid w:val="00DE3A77"/>
    <w:rsid w:val="00DE5155"/>
    <w:rsid w:val="00DE5C63"/>
    <w:rsid w:val="00DE6204"/>
    <w:rsid w:val="00DE63C3"/>
    <w:rsid w:val="00DE7CF1"/>
    <w:rsid w:val="00DF0280"/>
    <w:rsid w:val="00DF1921"/>
    <w:rsid w:val="00DF4FC0"/>
    <w:rsid w:val="00E01C9A"/>
    <w:rsid w:val="00E0468C"/>
    <w:rsid w:val="00E0743D"/>
    <w:rsid w:val="00E07E9B"/>
    <w:rsid w:val="00E15544"/>
    <w:rsid w:val="00E16FA4"/>
    <w:rsid w:val="00E1703B"/>
    <w:rsid w:val="00E24EEA"/>
    <w:rsid w:val="00E25EEA"/>
    <w:rsid w:val="00E26147"/>
    <w:rsid w:val="00E35D6C"/>
    <w:rsid w:val="00E37C56"/>
    <w:rsid w:val="00E42505"/>
    <w:rsid w:val="00E436B7"/>
    <w:rsid w:val="00E4535D"/>
    <w:rsid w:val="00E5283D"/>
    <w:rsid w:val="00E53EE9"/>
    <w:rsid w:val="00E557B1"/>
    <w:rsid w:val="00E55DDE"/>
    <w:rsid w:val="00E57B85"/>
    <w:rsid w:val="00E60BC5"/>
    <w:rsid w:val="00E620C3"/>
    <w:rsid w:val="00E64B80"/>
    <w:rsid w:val="00E652B6"/>
    <w:rsid w:val="00E668F0"/>
    <w:rsid w:val="00E732A4"/>
    <w:rsid w:val="00E73E61"/>
    <w:rsid w:val="00E748FD"/>
    <w:rsid w:val="00E74D20"/>
    <w:rsid w:val="00E74E3C"/>
    <w:rsid w:val="00E7586C"/>
    <w:rsid w:val="00E81918"/>
    <w:rsid w:val="00E8432C"/>
    <w:rsid w:val="00E91366"/>
    <w:rsid w:val="00E9250E"/>
    <w:rsid w:val="00E94005"/>
    <w:rsid w:val="00E95D96"/>
    <w:rsid w:val="00EA2193"/>
    <w:rsid w:val="00EA338B"/>
    <w:rsid w:val="00EA573C"/>
    <w:rsid w:val="00EA5EAE"/>
    <w:rsid w:val="00EB32DC"/>
    <w:rsid w:val="00EB6A3A"/>
    <w:rsid w:val="00EB6D79"/>
    <w:rsid w:val="00EC4020"/>
    <w:rsid w:val="00EC5973"/>
    <w:rsid w:val="00ED191E"/>
    <w:rsid w:val="00ED1E5D"/>
    <w:rsid w:val="00ED66DB"/>
    <w:rsid w:val="00ED68A1"/>
    <w:rsid w:val="00ED7E3C"/>
    <w:rsid w:val="00EE0834"/>
    <w:rsid w:val="00EE26ED"/>
    <w:rsid w:val="00EE45B5"/>
    <w:rsid w:val="00EE4A16"/>
    <w:rsid w:val="00EE5220"/>
    <w:rsid w:val="00EE6A8A"/>
    <w:rsid w:val="00EE75C3"/>
    <w:rsid w:val="00EE7878"/>
    <w:rsid w:val="00EF374A"/>
    <w:rsid w:val="00EF442E"/>
    <w:rsid w:val="00EF47AC"/>
    <w:rsid w:val="00EF76F6"/>
    <w:rsid w:val="00F00E3C"/>
    <w:rsid w:val="00F02456"/>
    <w:rsid w:val="00F1217A"/>
    <w:rsid w:val="00F228A2"/>
    <w:rsid w:val="00F231B2"/>
    <w:rsid w:val="00F25FF4"/>
    <w:rsid w:val="00F309C4"/>
    <w:rsid w:val="00F321CA"/>
    <w:rsid w:val="00F32274"/>
    <w:rsid w:val="00F344D8"/>
    <w:rsid w:val="00F37822"/>
    <w:rsid w:val="00F409F5"/>
    <w:rsid w:val="00F40BA6"/>
    <w:rsid w:val="00F4698E"/>
    <w:rsid w:val="00F5288D"/>
    <w:rsid w:val="00F549F3"/>
    <w:rsid w:val="00F61276"/>
    <w:rsid w:val="00F63594"/>
    <w:rsid w:val="00F67729"/>
    <w:rsid w:val="00F71EE4"/>
    <w:rsid w:val="00F74048"/>
    <w:rsid w:val="00F80116"/>
    <w:rsid w:val="00F829A6"/>
    <w:rsid w:val="00F8469E"/>
    <w:rsid w:val="00F90541"/>
    <w:rsid w:val="00F912E2"/>
    <w:rsid w:val="00F927FA"/>
    <w:rsid w:val="00FA513B"/>
    <w:rsid w:val="00FB33A9"/>
    <w:rsid w:val="00FC0060"/>
    <w:rsid w:val="00FC0960"/>
    <w:rsid w:val="00FC0D4B"/>
    <w:rsid w:val="00FC3A3C"/>
    <w:rsid w:val="00FC4340"/>
    <w:rsid w:val="00FC4FA2"/>
    <w:rsid w:val="00FD2B74"/>
    <w:rsid w:val="00FE0210"/>
    <w:rsid w:val="00FE1D1E"/>
    <w:rsid w:val="00FE467A"/>
    <w:rsid w:val="00FE4C3A"/>
    <w:rsid w:val="00FF27B2"/>
    <w:rsid w:val="00FF393A"/>
    <w:rsid w:val="00FF4000"/>
    <w:rsid w:val="00FF6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C29B22C"/>
  <w15:chartTrackingRefBased/>
  <w15:docId w15:val="{5182B58D-AA87-48B0-87E9-DA793979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0E2"/>
    <w:rPr>
      <w:sz w:val="24"/>
      <w:szCs w:val="24"/>
      <w:lang w:val="lv-LV" w:eastAsia="lv-LV"/>
    </w:rPr>
  </w:style>
  <w:style w:type="paragraph" w:styleId="Heading1">
    <w:name w:val="heading 1"/>
    <w:basedOn w:val="Normal"/>
    <w:next w:val="Normal"/>
    <w:qFormat/>
    <w:rsid w:val="00A150E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C354F"/>
    <w:pPr>
      <w:keepNext/>
      <w:spacing w:before="240" w:after="60"/>
      <w:outlineLvl w:val="1"/>
    </w:pPr>
    <w:rPr>
      <w:rFonts w:ascii="Cambria" w:hAnsi="Cambria"/>
      <w:b/>
      <w:bCs/>
      <w:i/>
      <w:iCs/>
      <w:sz w:val="28"/>
      <w:szCs w:val="28"/>
    </w:rPr>
  </w:style>
  <w:style w:type="paragraph" w:styleId="Heading5">
    <w:name w:val="heading 5"/>
    <w:basedOn w:val="Normal"/>
    <w:next w:val="Normal"/>
    <w:qFormat/>
    <w:rsid w:val="00803C1B"/>
    <w:pPr>
      <w:spacing w:before="240" w:after="60"/>
      <w:outlineLvl w:val="4"/>
    </w:pPr>
    <w:rPr>
      <w:b/>
      <w:bCs/>
      <w:i/>
      <w:iCs/>
      <w:sz w:val="26"/>
      <w:szCs w:val="26"/>
    </w:rPr>
  </w:style>
  <w:style w:type="character" w:default="1" w:styleId="DefaultParagraphFont">
    <w:name w:val="Default Paragraph Font"/>
    <w:aliases w:val=" Rakstz. Rakstz. Rakstz. Rakstz. Char Char Rakstz. Rakstz. Rakstz. Rakstz."/>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A150E2"/>
    <w:pPr>
      <w:jc w:val="center"/>
    </w:pPr>
    <w:rPr>
      <w:szCs w:val="20"/>
      <w:lang w:eastAsia="en-US"/>
    </w:rPr>
  </w:style>
  <w:style w:type="paragraph" w:customStyle="1" w:styleId="naisf">
    <w:name w:val="naisf"/>
    <w:basedOn w:val="Normal"/>
    <w:rsid w:val="00A150E2"/>
    <w:pPr>
      <w:spacing w:before="75" w:after="75"/>
      <w:ind w:firstLine="375"/>
      <w:jc w:val="both"/>
    </w:pPr>
  </w:style>
  <w:style w:type="paragraph" w:customStyle="1" w:styleId="Stils">
    <w:name w:val="Stils"/>
    <w:rsid w:val="00A150E2"/>
    <w:pPr>
      <w:widowControl w:val="0"/>
      <w:autoSpaceDE w:val="0"/>
      <w:autoSpaceDN w:val="0"/>
      <w:adjustRightInd w:val="0"/>
    </w:pPr>
    <w:rPr>
      <w:sz w:val="24"/>
      <w:szCs w:val="24"/>
      <w:lang w:val="lv-LV" w:eastAsia="lv-LV"/>
    </w:rPr>
  </w:style>
  <w:style w:type="paragraph" w:styleId="NormalWeb">
    <w:name w:val="Normal (Web)"/>
    <w:basedOn w:val="Normal"/>
    <w:rsid w:val="00A150E2"/>
    <w:pPr>
      <w:spacing w:before="100" w:beforeAutospacing="1" w:after="100" w:afterAutospacing="1"/>
    </w:pPr>
  </w:style>
  <w:style w:type="character" w:styleId="Strong">
    <w:name w:val="Strong"/>
    <w:qFormat/>
    <w:rsid w:val="00A150E2"/>
    <w:rPr>
      <w:b/>
      <w:bCs/>
    </w:rPr>
  </w:style>
  <w:style w:type="paragraph" w:customStyle="1" w:styleId="Default">
    <w:name w:val="Default"/>
    <w:rsid w:val="00D17356"/>
    <w:pPr>
      <w:autoSpaceDE w:val="0"/>
      <w:autoSpaceDN w:val="0"/>
      <w:adjustRightInd w:val="0"/>
    </w:pPr>
    <w:rPr>
      <w:color w:val="000000"/>
      <w:sz w:val="24"/>
      <w:szCs w:val="24"/>
      <w:lang w:val="lv-LV" w:eastAsia="lv-LV"/>
    </w:rPr>
  </w:style>
  <w:style w:type="paragraph" w:customStyle="1" w:styleId="RakstzRakstzRakstzRakstzCharCharRakstzRakstz">
    <w:name w:val=" Rakstz. Rakstz. Rakstz. Rakstz. Char Char Rakstz. Rakstz."/>
    <w:basedOn w:val="Normal"/>
    <w:rsid w:val="005C21E6"/>
    <w:pPr>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rsid w:val="00293A05"/>
    <w:pPr>
      <w:spacing w:before="120" w:after="160" w:line="240" w:lineRule="exact"/>
      <w:ind w:firstLine="720"/>
      <w:jc w:val="both"/>
    </w:pPr>
    <w:rPr>
      <w:rFonts w:ascii="Verdana" w:hAnsi="Verdana"/>
      <w:sz w:val="20"/>
      <w:szCs w:val="20"/>
      <w:lang w:val="en-US" w:eastAsia="en-US"/>
    </w:rPr>
  </w:style>
  <w:style w:type="paragraph" w:customStyle="1" w:styleId="NormalWeb4">
    <w:name w:val="Normal (Web)4"/>
    <w:basedOn w:val="Normal"/>
    <w:link w:val="NormalWeb4Rakstz"/>
    <w:rsid w:val="00D23CAB"/>
    <w:rPr>
      <w:rFonts w:ascii="Tahoma" w:hAnsi="Tahoma" w:cs="Tahoma"/>
      <w:color w:val="2D2F30"/>
      <w:sz w:val="17"/>
      <w:szCs w:val="17"/>
    </w:rPr>
  </w:style>
  <w:style w:type="character" w:styleId="Hyperlink">
    <w:name w:val="Hyperlink"/>
    <w:unhideWhenUsed/>
    <w:rsid w:val="00772618"/>
    <w:rPr>
      <w:color w:val="0000FF"/>
      <w:u w:val="single"/>
    </w:rPr>
  </w:style>
  <w:style w:type="paragraph" w:customStyle="1" w:styleId="CharCharRakstzRakstzCharCharRakstzRakstzCharChar">
    <w:name w:val="Char Char Rakstz. Rakstz. Char Char Rakstz. Rakstz. Char Char"/>
    <w:basedOn w:val="Normal"/>
    <w:rsid w:val="00705CF5"/>
    <w:pPr>
      <w:spacing w:before="120" w:after="160" w:line="240" w:lineRule="exact"/>
      <w:ind w:firstLine="720"/>
      <w:jc w:val="both"/>
    </w:pPr>
    <w:rPr>
      <w:rFonts w:ascii="Verdana" w:hAnsi="Verdana"/>
      <w:sz w:val="20"/>
      <w:szCs w:val="20"/>
      <w:lang w:val="en-US" w:eastAsia="en-US"/>
    </w:rPr>
  </w:style>
  <w:style w:type="paragraph" w:customStyle="1" w:styleId="CharChar1">
    <w:name w:val=" Char Char1"/>
    <w:basedOn w:val="Normal"/>
    <w:rsid w:val="00606DF3"/>
    <w:pPr>
      <w:spacing w:before="120" w:after="160" w:line="240" w:lineRule="exact"/>
      <w:ind w:firstLine="720"/>
      <w:jc w:val="both"/>
    </w:pPr>
    <w:rPr>
      <w:rFonts w:ascii="Verdana" w:hAnsi="Verdana"/>
      <w:sz w:val="20"/>
      <w:szCs w:val="20"/>
      <w:lang w:val="en-US" w:eastAsia="en-US"/>
    </w:rPr>
  </w:style>
  <w:style w:type="paragraph" w:customStyle="1" w:styleId="CharChar1RakstzRakstzRakstzRakstzCharChar">
    <w:name w:val=" Char Char1 Rakstz. Rakstz. Rakstz. Rakstz. Char Char"/>
    <w:basedOn w:val="Normal"/>
    <w:rsid w:val="007A002A"/>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link w:val="Heading2"/>
    <w:semiHidden/>
    <w:rsid w:val="000C354F"/>
    <w:rPr>
      <w:rFonts w:ascii="Cambria" w:eastAsia="Times New Roman" w:hAnsi="Cambria" w:cs="Times New Roman"/>
      <w:b/>
      <w:bCs/>
      <w:i/>
      <w:iCs/>
      <w:sz w:val="28"/>
      <w:szCs w:val="28"/>
    </w:rPr>
  </w:style>
  <w:style w:type="paragraph" w:customStyle="1" w:styleId="CharChar3">
    <w:name w:val=" Char Char3"/>
    <w:basedOn w:val="Normal"/>
    <w:link w:val="DefaultParagraphFont"/>
    <w:rsid w:val="006848C0"/>
    <w:pPr>
      <w:spacing w:before="120" w:after="160" w:line="240" w:lineRule="exact"/>
      <w:ind w:firstLine="720"/>
      <w:jc w:val="both"/>
    </w:pPr>
    <w:rPr>
      <w:rFonts w:ascii="Verdana" w:hAnsi="Verdana"/>
      <w:sz w:val="20"/>
      <w:szCs w:val="20"/>
      <w:lang w:val="en-US" w:eastAsia="en-US"/>
    </w:rPr>
  </w:style>
  <w:style w:type="paragraph" w:styleId="BalloonText">
    <w:name w:val="Balloon Text"/>
    <w:basedOn w:val="Normal"/>
    <w:link w:val="BalloonTextChar"/>
    <w:rsid w:val="0023623A"/>
    <w:rPr>
      <w:rFonts w:ascii="Segoe UI" w:hAnsi="Segoe UI" w:cs="Segoe UI"/>
      <w:sz w:val="18"/>
      <w:szCs w:val="18"/>
    </w:rPr>
  </w:style>
  <w:style w:type="character" w:customStyle="1" w:styleId="BalloonTextChar">
    <w:name w:val="Balloon Text Char"/>
    <w:link w:val="BalloonText"/>
    <w:rsid w:val="0023623A"/>
    <w:rPr>
      <w:rFonts w:ascii="Segoe UI" w:hAnsi="Segoe UI" w:cs="Segoe UI"/>
      <w:sz w:val="18"/>
      <w:szCs w:val="18"/>
    </w:rPr>
  </w:style>
  <w:style w:type="character" w:customStyle="1" w:styleId="NormalWeb4Rakstz">
    <w:name w:val="Normal (Web)4 Rakstz."/>
    <w:link w:val="NormalWeb4"/>
    <w:rsid w:val="00A36BDF"/>
    <w:rPr>
      <w:rFonts w:ascii="Tahoma" w:hAnsi="Tahoma" w:cs="Tahoma"/>
      <w:color w:val="2D2F30"/>
      <w:sz w:val="17"/>
      <w:szCs w:val="17"/>
    </w:rPr>
  </w:style>
  <w:style w:type="paragraph" w:styleId="Header">
    <w:name w:val="header"/>
    <w:basedOn w:val="Normal"/>
    <w:link w:val="HeaderChar"/>
    <w:rsid w:val="009B2902"/>
    <w:pPr>
      <w:tabs>
        <w:tab w:val="center" w:pos="4153"/>
        <w:tab w:val="right" w:pos="8306"/>
      </w:tabs>
    </w:pPr>
  </w:style>
  <w:style w:type="character" w:customStyle="1" w:styleId="HeaderChar">
    <w:name w:val="Header Char"/>
    <w:link w:val="Header"/>
    <w:rsid w:val="009B2902"/>
    <w:rPr>
      <w:sz w:val="24"/>
      <w:szCs w:val="24"/>
    </w:rPr>
  </w:style>
  <w:style w:type="paragraph" w:styleId="Footer">
    <w:name w:val="footer"/>
    <w:basedOn w:val="Normal"/>
    <w:link w:val="FooterChar"/>
    <w:rsid w:val="009B2902"/>
    <w:pPr>
      <w:tabs>
        <w:tab w:val="center" w:pos="4153"/>
        <w:tab w:val="right" w:pos="8306"/>
      </w:tabs>
    </w:pPr>
  </w:style>
  <w:style w:type="character" w:customStyle="1" w:styleId="FooterChar">
    <w:name w:val="Footer Char"/>
    <w:link w:val="Footer"/>
    <w:rsid w:val="009B29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3139</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PLDome</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Alita Bagatska</dc:creator>
  <cp:keywords/>
  <cp:lastModifiedBy>Ilze Grīnberga</cp:lastModifiedBy>
  <cp:revision>2</cp:revision>
  <cp:lastPrinted>2019-06-06T08:31:00Z</cp:lastPrinted>
  <dcterms:created xsi:type="dcterms:W3CDTF">2021-11-08T14:40:00Z</dcterms:created>
  <dcterms:modified xsi:type="dcterms:W3CDTF">2021-11-08T14:40:00Z</dcterms:modified>
</cp:coreProperties>
</file>