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544823" w14:textId="4D384B73" w:rsidR="00472DB2" w:rsidRDefault="00073D19">
      <w:pPr>
        <w:pStyle w:val="paragraph"/>
        <w:contextualSpacing w:val="0"/>
      </w:pPr>
      <w:r>
        <w:t>________</w:t>
      </w:r>
      <w:r w:rsidR="00954BE8" w:rsidRPr="00073D19">
        <w:t>202</w:t>
      </w:r>
      <w:r w:rsidR="00D47F51" w:rsidRPr="00073D19">
        <w:t>5</w:t>
      </w:r>
      <w:r w:rsidR="00954BE8" w:rsidRPr="00073D19">
        <w:t>.</w:t>
      </w:r>
    </w:p>
    <w:p w14:paraId="0C602B5A" w14:textId="77777777" w:rsidR="00472DB2" w:rsidRDefault="00954BE8">
      <w:pPr>
        <w:pStyle w:val="paragraphheader"/>
        <w:contextualSpacing w:val="0"/>
        <w:jc w:val="center"/>
        <w:rPr>
          <w:b/>
        </w:rPr>
      </w:pPr>
      <w:r>
        <w:rPr>
          <w:b/>
        </w:rPr>
        <w:t>PILNVARA</w:t>
      </w:r>
    </w:p>
    <w:p w14:paraId="606BDDDB" w14:textId="0D24E648" w:rsidR="00472DB2" w:rsidRDefault="00954BE8">
      <w:r>
        <w:t xml:space="preserve">Es, Ministru prezidente </w:t>
      </w:r>
      <w:proofErr w:type="spellStart"/>
      <w:r>
        <w:t>Evika</w:t>
      </w:r>
      <w:proofErr w:type="spellEnd"/>
      <w:r>
        <w:t xml:space="preserve"> Siliņa, apliecinu, ka Latvijas Republikas pastāvīgā pārstāve Eiropas Savienībā, ārkārtējā un pilnvarotā vēstniece Lelde Līce-Līcīte ir pilnvarota Latvijas Republikas vārdā parakstīt Padziļinātas partnerības un sadarbības nolīgumu starp Eiropas Savienību un tās dalībvalstīm, no vienas puses, un Uzbekistānas Republiku, no otras puses.</w:t>
      </w:r>
    </w:p>
    <w:p w14:paraId="252B034F" w14:textId="77777777" w:rsidR="00472DB2" w:rsidRDefault="00954BE8">
      <w:r>
        <w:t> </w:t>
      </w:r>
    </w:p>
    <w:p w14:paraId="7E2AC4FD" w14:textId="77777777" w:rsidR="00472DB2" w:rsidRDefault="00954BE8">
      <w:r>
        <w:t>To apliecinot, esmu parakstījusi šo dokumentu un apstiprinājusi to ar oficiālo zīmogu.</w:t>
      </w:r>
    </w:p>
    <w:p w14:paraId="49D40F34" w14:textId="77777777" w:rsidR="00472DB2" w:rsidRDefault="00954BE8">
      <w:r>
        <w:t> </w:t>
      </w:r>
    </w:p>
    <w:sectPr w:rsidR="00472DB2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1F79" w14:textId="77777777" w:rsidR="00075928" w:rsidRDefault="00954BE8">
      <w:r>
        <w:separator/>
      </w:r>
    </w:p>
  </w:endnote>
  <w:endnote w:type="continuationSeparator" w:id="0">
    <w:p w14:paraId="37F22D17" w14:textId="77777777" w:rsidR="00075928" w:rsidRDefault="0095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8E67" w14:textId="77777777" w:rsidR="00472DB2" w:rsidRDefault="00954BE8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107F" w14:textId="77777777" w:rsidR="00075928" w:rsidRDefault="00954BE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809F1" w14:textId="77777777" w:rsidR="00075928" w:rsidRDefault="00954BE8">
      <w:r>
        <w:separator/>
      </w:r>
    </w:p>
  </w:footnote>
  <w:footnote w:type="continuationSeparator" w:id="0">
    <w:p w14:paraId="1C6D21D2" w14:textId="77777777" w:rsidR="00075928" w:rsidRDefault="0095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4E3B" w14:textId="77777777" w:rsidR="00472DB2" w:rsidRDefault="00954BE8">
    <w:pPr>
      <w:pStyle w:val="Header"/>
      <w:contextualSpacing w:val="0"/>
    </w:pPr>
    <w:r>
      <w:t>Pilnvarojums latviešu valodā 24-TA-1021</w:t>
    </w:r>
    <w:r>
      <w:br/>
      <w:t>Izdrukāts 20.03.2025. 13.15 - 1.0 Redakcija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E022" w14:textId="332A8936" w:rsidR="00472DB2" w:rsidRDefault="00472DB2" w:rsidP="00073D19">
    <w:pPr>
      <w:pStyle w:val="Header"/>
    </w:pPr>
  </w:p>
  <w:p w14:paraId="01DEA29B" w14:textId="77777777" w:rsidR="00073D19" w:rsidRPr="00073D19" w:rsidRDefault="00073D19" w:rsidP="00073D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B2"/>
    <w:rsid w:val="00073D19"/>
    <w:rsid w:val="00075928"/>
    <w:rsid w:val="00472DB2"/>
    <w:rsid w:val="005A6322"/>
    <w:rsid w:val="00954BE8"/>
    <w:rsid w:val="00D4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67930"/>
  <w15:docId w15:val="{8F4271DD-351B-4495-9DF7-B01571A7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73D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</Characters>
  <Application>Microsoft Office Word</Application>
  <DocSecurity>0</DocSecurity>
  <Lines>1</Lines>
  <Paragraphs>1</Paragraphs>
  <ScaleCrop>false</ScaleCrop>
  <Company>MFA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pilnvarojums_latviešu_valodā_24-TA-1021.docx</dc:title>
  <dc:creator>Margarita Tumane</dc:creator>
  <cp:lastModifiedBy>Margarita Tumane</cp:lastModifiedBy>
  <cp:revision>5</cp:revision>
  <dcterms:created xsi:type="dcterms:W3CDTF">2025-03-20T11:15:00Z</dcterms:created>
  <dcterms:modified xsi:type="dcterms:W3CDTF">2025-07-04T15:15:00Z</dcterms:modified>
</cp:coreProperties>
</file>