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C9048" w14:textId="5785101E" w:rsidR="002B3424" w:rsidRPr="002B3424" w:rsidRDefault="002B3424" w:rsidP="002B3424">
      <w:pPr>
        <w:jc w:val="both"/>
      </w:pPr>
      <w:r w:rsidRPr="002B3424">
        <w:t xml:space="preserve">Es, Ministru prezidente </w:t>
      </w:r>
      <w:proofErr w:type="spellStart"/>
      <w:r w:rsidRPr="002B3424">
        <w:t>Evika</w:t>
      </w:r>
      <w:proofErr w:type="spellEnd"/>
      <w:r w:rsidRPr="002B3424">
        <w:t xml:space="preserve"> Siliņa, apliecinu, ka </w:t>
      </w:r>
      <w:r w:rsidRPr="00546F44">
        <w:t>Latvijas Republikas ārkārtēj</w:t>
      </w:r>
      <w:r>
        <w:t>ā</w:t>
      </w:r>
      <w:r w:rsidRPr="00546F44">
        <w:t xml:space="preserve"> un pilnvarot</w:t>
      </w:r>
      <w:r>
        <w:t>ā</w:t>
      </w:r>
      <w:r w:rsidRPr="00546F44">
        <w:t xml:space="preserve"> vēstniec</w:t>
      </w:r>
      <w:r>
        <w:t>e</w:t>
      </w:r>
      <w:r w:rsidRPr="00546F44">
        <w:t> Nīderlandes Karalistē Solvit</w:t>
      </w:r>
      <w:r>
        <w:t>a</w:t>
      </w:r>
      <w:r w:rsidRPr="00546F44">
        <w:t xml:space="preserve"> Āboltiņ</w:t>
      </w:r>
      <w:r>
        <w:t>a</w:t>
      </w:r>
      <w:r w:rsidRPr="002B3424">
        <w:t xml:space="preserve"> ir pilnvarota Latvijas Republikas vārdā parakstīt  Latvijas Republikas un Starptautiskās krimināltiesas nolīgumu par Starptautiskās krimināltiesas spriedumu izpildi.</w:t>
      </w:r>
    </w:p>
    <w:p w14:paraId="6167FBF0" w14:textId="77777777" w:rsidR="002B3424" w:rsidRPr="002B3424" w:rsidRDefault="002B3424" w:rsidP="002B3424">
      <w:pPr>
        <w:jc w:val="both"/>
      </w:pPr>
      <w:r w:rsidRPr="002B3424">
        <w:t>To apliecinot, esmu parakstījusi šo dokumentu un apstiprinājusi to ar oficiālo zīmogu.</w:t>
      </w:r>
    </w:p>
    <w:p w14:paraId="6D3901AC" w14:textId="77777777" w:rsidR="002B3424" w:rsidRPr="002B3424" w:rsidRDefault="002B3424" w:rsidP="002B3424">
      <w:r w:rsidRPr="002B3424">
        <w:t> </w:t>
      </w:r>
    </w:p>
    <w:p w14:paraId="5C28CF95" w14:textId="77777777" w:rsidR="005B6C1F" w:rsidRDefault="005B6C1F"/>
    <w:sectPr w:rsidR="005B6C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87"/>
    <w:rsid w:val="002B3424"/>
    <w:rsid w:val="005B6C1F"/>
    <w:rsid w:val="00746B16"/>
    <w:rsid w:val="00B0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338F"/>
  <w15:chartTrackingRefBased/>
  <w15:docId w15:val="{BFB76314-EE94-4755-8F48-A8036683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01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01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01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01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01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01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01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01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01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01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01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01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01F8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01F8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01F8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01F8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01F8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01F8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01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01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01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01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01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01F8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01F8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01F8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01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01F8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01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02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</Characters>
  <Application>Microsoft Office Word</Application>
  <DocSecurity>0</DocSecurity>
  <Lines>1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Slesars</dc:creator>
  <cp:keywords/>
  <dc:description/>
  <cp:lastModifiedBy>Arnis Slesars</cp:lastModifiedBy>
  <cp:revision>2</cp:revision>
  <dcterms:created xsi:type="dcterms:W3CDTF">2024-12-05T12:17:00Z</dcterms:created>
  <dcterms:modified xsi:type="dcterms:W3CDTF">2024-12-05T12:19:00Z</dcterms:modified>
</cp:coreProperties>
</file>