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CFC" w:rsidRPr="006D0892" w:rsidRDefault="00C03CFC" w:rsidP="00C03CFC">
      <w:pPr>
        <w:rPr>
          <w:rFonts w:ascii="Times New Roman" w:hAnsi="Times New Roman" w:cs="Times New Roman"/>
          <w:sz w:val="24"/>
          <w:szCs w:val="24"/>
        </w:rPr>
      </w:pPr>
      <w:proofErr w:type="spellStart"/>
      <w:r w:rsidRPr="006D0892">
        <w:rPr>
          <w:rFonts w:ascii="Times New Roman" w:hAnsi="Times New Roman" w:cs="Times New Roman"/>
          <w:sz w:val="24"/>
          <w:szCs w:val="24"/>
        </w:rPr>
        <w:t>From</w:t>
      </w:r>
      <w:proofErr w:type="spellEnd"/>
      <w:r w:rsidRPr="006D0892">
        <w:rPr>
          <w:rFonts w:ascii="Times New Roman" w:hAnsi="Times New Roman" w:cs="Times New Roman"/>
          <w:sz w:val="24"/>
          <w:szCs w:val="24"/>
        </w:rPr>
        <w:t xml:space="preserve">: </w:t>
      </w:r>
      <w:proofErr w:type="spellStart"/>
      <w:r w:rsidRPr="006D0892">
        <w:rPr>
          <w:rFonts w:ascii="Times New Roman" w:hAnsi="Times New Roman" w:cs="Times New Roman"/>
          <w:sz w:val="24"/>
          <w:szCs w:val="24"/>
        </w:rPr>
        <w:t>vm@vm.gov.lv</w:t>
      </w:r>
      <w:proofErr w:type="spellEnd"/>
      <w:r w:rsidRPr="006D0892">
        <w:rPr>
          <w:rFonts w:ascii="Times New Roman" w:hAnsi="Times New Roman" w:cs="Times New Roman"/>
          <w:sz w:val="24"/>
          <w:szCs w:val="24"/>
        </w:rPr>
        <w:t xml:space="preserve"> &lt;</w:t>
      </w:r>
      <w:proofErr w:type="spellStart"/>
      <w:r w:rsidRPr="006D0892">
        <w:rPr>
          <w:rFonts w:ascii="Times New Roman" w:hAnsi="Times New Roman" w:cs="Times New Roman"/>
          <w:sz w:val="24"/>
          <w:szCs w:val="24"/>
        </w:rPr>
        <w:t>vm@vm.gov.lv</w:t>
      </w:r>
      <w:proofErr w:type="spellEnd"/>
      <w:r w:rsidRPr="006D0892">
        <w:rPr>
          <w:rFonts w:ascii="Times New Roman" w:hAnsi="Times New Roman" w:cs="Times New Roman"/>
          <w:sz w:val="24"/>
          <w:szCs w:val="24"/>
        </w:rPr>
        <w:t xml:space="preserve">&gt; </w:t>
      </w:r>
    </w:p>
    <w:p w:rsidR="00C03CFC" w:rsidRPr="006D0892" w:rsidRDefault="00C03CFC" w:rsidP="00C03CFC">
      <w:pPr>
        <w:rPr>
          <w:rFonts w:ascii="Times New Roman" w:hAnsi="Times New Roman" w:cs="Times New Roman"/>
          <w:sz w:val="24"/>
          <w:szCs w:val="24"/>
        </w:rPr>
      </w:pPr>
      <w:proofErr w:type="spellStart"/>
      <w:r w:rsidRPr="006D0892">
        <w:rPr>
          <w:rFonts w:ascii="Times New Roman" w:hAnsi="Times New Roman" w:cs="Times New Roman"/>
          <w:sz w:val="24"/>
          <w:szCs w:val="24"/>
        </w:rPr>
        <w:t>Sent</w:t>
      </w:r>
      <w:proofErr w:type="spellEnd"/>
      <w:r w:rsidRPr="006D0892">
        <w:rPr>
          <w:rFonts w:ascii="Times New Roman" w:hAnsi="Times New Roman" w:cs="Times New Roman"/>
          <w:sz w:val="24"/>
          <w:szCs w:val="24"/>
        </w:rPr>
        <w:t xml:space="preserve">: </w:t>
      </w:r>
      <w:proofErr w:type="spellStart"/>
      <w:r w:rsidRPr="006D0892">
        <w:rPr>
          <w:rFonts w:ascii="Times New Roman" w:hAnsi="Times New Roman" w:cs="Times New Roman"/>
          <w:sz w:val="24"/>
          <w:szCs w:val="24"/>
        </w:rPr>
        <w:t>Wednesday</w:t>
      </w:r>
      <w:proofErr w:type="spellEnd"/>
      <w:r w:rsidRPr="006D0892">
        <w:rPr>
          <w:rFonts w:ascii="Times New Roman" w:hAnsi="Times New Roman" w:cs="Times New Roman"/>
          <w:sz w:val="24"/>
          <w:szCs w:val="24"/>
        </w:rPr>
        <w:t xml:space="preserve">, </w:t>
      </w:r>
      <w:proofErr w:type="spellStart"/>
      <w:r w:rsidRPr="006D0892">
        <w:rPr>
          <w:rFonts w:ascii="Times New Roman" w:hAnsi="Times New Roman" w:cs="Times New Roman"/>
          <w:sz w:val="24"/>
          <w:szCs w:val="24"/>
        </w:rPr>
        <w:t>January</w:t>
      </w:r>
      <w:proofErr w:type="spellEnd"/>
      <w:r w:rsidRPr="006D0892">
        <w:rPr>
          <w:rFonts w:ascii="Times New Roman" w:hAnsi="Times New Roman" w:cs="Times New Roman"/>
          <w:sz w:val="24"/>
          <w:szCs w:val="24"/>
        </w:rPr>
        <w:t xml:space="preserve"> 27, 2021 11:29 AM</w:t>
      </w:r>
    </w:p>
    <w:p w:rsidR="00C03CFC" w:rsidRPr="006D0892" w:rsidRDefault="00C03CFC" w:rsidP="00C03CFC">
      <w:pPr>
        <w:rPr>
          <w:rFonts w:ascii="Times New Roman" w:hAnsi="Times New Roman" w:cs="Times New Roman"/>
          <w:sz w:val="24"/>
          <w:szCs w:val="24"/>
        </w:rPr>
      </w:pPr>
      <w:r w:rsidRPr="006D0892">
        <w:rPr>
          <w:rFonts w:ascii="Times New Roman" w:hAnsi="Times New Roman" w:cs="Times New Roman"/>
          <w:sz w:val="24"/>
          <w:szCs w:val="24"/>
        </w:rPr>
        <w:t>To: Latvijas Republikas Veselības ministrija &lt;</w:t>
      </w:r>
      <w:proofErr w:type="spellStart"/>
      <w:r w:rsidRPr="006D0892">
        <w:rPr>
          <w:rFonts w:ascii="Times New Roman" w:hAnsi="Times New Roman" w:cs="Times New Roman"/>
          <w:sz w:val="24"/>
          <w:szCs w:val="24"/>
        </w:rPr>
        <w:t>vm@vm.gov.lv</w:t>
      </w:r>
      <w:proofErr w:type="spellEnd"/>
      <w:r w:rsidRPr="006D0892">
        <w:rPr>
          <w:rFonts w:ascii="Times New Roman" w:hAnsi="Times New Roman" w:cs="Times New Roman"/>
          <w:sz w:val="24"/>
          <w:szCs w:val="24"/>
        </w:rPr>
        <w:t>&gt;; Santa Līviņa &lt;</w:t>
      </w:r>
      <w:proofErr w:type="spellStart"/>
      <w:r w:rsidRPr="006D0892">
        <w:rPr>
          <w:rFonts w:ascii="Times New Roman" w:hAnsi="Times New Roman" w:cs="Times New Roman"/>
          <w:sz w:val="24"/>
          <w:szCs w:val="24"/>
        </w:rPr>
        <w:t>santa.livina@vm.gov.lv</w:t>
      </w:r>
      <w:proofErr w:type="spellEnd"/>
      <w:r w:rsidRPr="006D0892">
        <w:rPr>
          <w:rFonts w:ascii="Times New Roman" w:hAnsi="Times New Roman" w:cs="Times New Roman"/>
          <w:sz w:val="24"/>
          <w:szCs w:val="24"/>
        </w:rPr>
        <w:t>&gt;; Inga Birzniece &lt;</w:t>
      </w:r>
      <w:proofErr w:type="spellStart"/>
      <w:r w:rsidRPr="006D0892">
        <w:rPr>
          <w:rFonts w:ascii="Times New Roman" w:hAnsi="Times New Roman" w:cs="Times New Roman"/>
          <w:sz w:val="24"/>
          <w:szCs w:val="24"/>
        </w:rPr>
        <w:t>Inga.Birzniece@vm.gov.lv</w:t>
      </w:r>
      <w:proofErr w:type="spellEnd"/>
      <w:r w:rsidRPr="006D0892">
        <w:rPr>
          <w:rFonts w:ascii="Times New Roman" w:hAnsi="Times New Roman" w:cs="Times New Roman"/>
          <w:sz w:val="24"/>
          <w:szCs w:val="24"/>
        </w:rPr>
        <w:t>&gt;; Gunta Evardsone &lt;</w:t>
      </w:r>
      <w:proofErr w:type="spellStart"/>
      <w:r w:rsidRPr="006D0892">
        <w:rPr>
          <w:rFonts w:ascii="Times New Roman" w:hAnsi="Times New Roman" w:cs="Times New Roman"/>
          <w:sz w:val="24"/>
          <w:szCs w:val="24"/>
        </w:rPr>
        <w:t>Gunta.Evardsone@zm.gov.lv</w:t>
      </w:r>
      <w:proofErr w:type="spellEnd"/>
      <w:r w:rsidRPr="006D0892">
        <w:rPr>
          <w:rFonts w:ascii="Times New Roman" w:hAnsi="Times New Roman" w:cs="Times New Roman"/>
          <w:sz w:val="24"/>
          <w:szCs w:val="24"/>
        </w:rPr>
        <w:t>&gt;; ZM &lt;</w:t>
      </w:r>
      <w:proofErr w:type="spellStart"/>
      <w:r w:rsidRPr="006D0892">
        <w:rPr>
          <w:rFonts w:ascii="Times New Roman" w:hAnsi="Times New Roman" w:cs="Times New Roman"/>
          <w:sz w:val="24"/>
          <w:szCs w:val="24"/>
        </w:rPr>
        <w:t>pasts@zm.gov.lv</w:t>
      </w:r>
      <w:proofErr w:type="spellEnd"/>
      <w:r w:rsidRPr="006D0892">
        <w:rPr>
          <w:rFonts w:ascii="Times New Roman" w:hAnsi="Times New Roman" w:cs="Times New Roman"/>
          <w:sz w:val="24"/>
          <w:szCs w:val="24"/>
        </w:rPr>
        <w:t>&gt;</w:t>
      </w:r>
    </w:p>
    <w:p w:rsidR="00C03CFC" w:rsidRPr="006D0892" w:rsidRDefault="00C03CFC" w:rsidP="00C03CFC">
      <w:pPr>
        <w:rPr>
          <w:rFonts w:ascii="Times New Roman" w:hAnsi="Times New Roman" w:cs="Times New Roman"/>
          <w:sz w:val="24"/>
          <w:szCs w:val="24"/>
        </w:rPr>
      </w:pPr>
      <w:proofErr w:type="spellStart"/>
      <w:r w:rsidRPr="006D0892">
        <w:rPr>
          <w:rFonts w:ascii="Times New Roman" w:hAnsi="Times New Roman" w:cs="Times New Roman"/>
          <w:sz w:val="24"/>
          <w:szCs w:val="24"/>
        </w:rPr>
        <w:t>Subject</w:t>
      </w:r>
      <w:proofErr w:type="spellEnd"/>
      <w:r w:rsidRPr="006D0892">
        <w:rPr>
          <w:rFonts w:ascii="Times New Roman" w:hAnsi="Times New Roman" w:cs="Times New Roman"/>
          <w:sz w:val="24"/>
          <w:szCs w:val="24"/>
        </w:rPr>
        <w:t>: 26.01.2021 Nr. 1610/2021 "MK precizētā noteikumu projekta saskaņošana" Prasības piena produktu un tos saturošu produktu papildu marķējumam” (VSS-932)"</w:t>
      </w:r>
    </w:p>
    <w:p w:rsidR="00C03CFC" w:rsidRPr="006D0892" w:rsidRDefault="00C03CFC" w:rsidP="00C03CFC">
      <w:pPr>
        <w:rPr>
          <w:rFonts w:ascii="Times New Roman" w:hAnsi="Times New Roman" w:cs="Times New Roman"/>
          <w:sz w:val="24"/>
          <w:szCs w:val="24"/>
        </w:rPr>
      </w:pPr>
    </w:p>
    <w:p w:rsidR="00C03CFC" w:rsidRPr="006D0892" w:rsidRDefault="00C03CFC" w:rsidP="00C03CFC">
      <w:pPr>
        <w:rPr>
          <w:rFonts w:ascii="Times New Roman" w:hAnsi="Times New Roman" w:cs="Times New Roman"/>
          <w:sz w:val="24"/>
          <w:szCs w:val="24"/>
        </w:rPr>
      </w:pPr>
      <w:r w:rsidRPr="006D0892">
        <w:rPr>
          <w:rFonts w:ascii="Times New Roman" w:hAnsi="Times New Roman" w:cs="Times New Roman"/>
          <w:sz w:val="24"/>
          <w:szCs w:val="24"/>
        </w:rPr>
        <w:t>Labdien,</w:t>
      </w:r>
    </w:p>
    <w:p w:rsidR="00C03CFC" w:rsidRPr="006D0892" w:rsidRDefault="00C03CFC" w:rsidP="00C03CFC">
      <w:pPr>
        <w:rPr>
          <w:rFonts w:ascii="Times New Roman" w:hAnsi="Times New Roman" w:cs="Times New Roman"/>
          <w:sz w:val="24"/>
          <w:szCs w:val="24"/>
        </w:rPr>
      </w:pPr>
      <w:r w:rsidRPr="006D0892">
        <w:rPr>
          <w:rFonts w:ascii="Times New Roman" w:hAnsi="Times New Roman" w:cs="Times New Roman"/>
          <w:sz w:val="24"/>
          <w:szCs w:val="24"/>
        </w:rPr>
        <w:t>Veselības ministrija, saskaņā ar Ministru kabineta 2009.gada 7.aprīļa noteikumu Nr.300 "Ministru kabineta kārtības rullis" 89.2.apakšpunktu, informē, ka par Zemkopības ministrijas precizēto Ministru kabineta noteikumu projektu “Prasības piena produktu un tos saturošu produktu papildu marķējumam” (VSS-932) un tā sākotnējās ietekmes novērtējuma ziņojumu (anotāciju) iebildumu un priekšlikumu nav.</w:t>
      </w:r>
    </w:p>
    <w:p w:rsidR="00C03CFC" w:rsidRPr="006D0892" w:rsidRDefault="00C03CFC" w:rsidP="00142F00">
      <w:pPr>
        <w:spacing w:after="0"/>
        <w:rPr>
          <w:rFonts w:ascii="Times New Roman" w:hAnsi="Times New Roman" w:cs="Times New Roman"/>
          <w:sz w:val="24"/>
          <w:szCs w:val="24"/>
        </w:rPr>
      </w:pPr>
      <w:bookmarkStart w:id="0" w:name="_GoBack"/>
      <w:r w:rsidRPr="006D0892">
        <w:rPr>
          <w:rFonts w:ascii="Times New Roman" w:hAnsi="Times New Roman" w:cs="Times New Roman"/>
          <w:sz w:val="24"/>
          <w:szCs w:val="24"/>
        </w:rPr>
        <w:t xml:space="preserve">Ar cieņu Maija </w:t>
      </w:r>
      <w:proofErr w:type="spellStart"/>
      <w:r w:rsidRPr="006D0892">
        <w:rPr>
          <w:rFonts w:ascii="Times New Roman" w:hAnsi="Times New Roman" w:cs="Times New Roman"/>
          <w:sz w:val="24"/>
          <w:szCs w:val="24"/>
        </w:rPr>
        <w:t>Ceruka</w:t>
      </w:r>
      <w:proofErr w:type="spellEnd"/>
    </w:p>
    <w:p w:rsidR="00C03CFC"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Vecākā eksperte</w:t>
      </w:r>
    </w:p>
    <w:p w:rsidR="00C03CFC"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Veselības veicināšanas un atkarību profilakses nodaļa</w:t>
      </w:r>
    </w:p>
    <w:p w:rsidR="00C03CFC"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Tālrunis: +371 67876075</w:t>
      </w:r>
    </w:p>
    <w:p w:rsidR="00C03CFC"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LR Veselības ministrija</w:t>
      </w:r>
    </w:p>
    <w:p w:rsidR="00C03CFC"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Tālr.: 67876000</w:t>
      </w:r>
    </w:p>
    <w:p w:rsidR="00C03CFC"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E-pasts: vm@vm.gov.lv</w:t>
      </w:r>
    </w:p>
    <w:p w:rsidR="00692BE1" w:rsidRPr="006D0892" w:rsidRDefault="00C03CFC" w:rsidP="00142F00">
      <w:pPr>
        <w:spacing w:after="0"/>
        <w:rPr>
          <w:rFonts w:ascii="Times New Roman" w:hAnsi="Times New Roman" w:cs="Times New Roman"/>
          <w:sz w:val="24"/>
          <w:szCs w:val="24"/>
        </w:rPr>
      </w:pPr>
      <w:r w:rsidRPr="006D0892">
        <w:rPr>
          <w:rFonts w:ascii="Times New Roman" w:hAnsi="Times New Roman" w:cs="Times New Roman"/>
          <w:sz w:val="24"/>
          <w:szCs w:val="24"/>
        </w:rPr>
        <w:t xml:space="preserve">Mājaslapa: </w:t>
      </w:r>
      <w:proofErr w:type="spellStart"/>
      <w:r w:rsidRPr="006D0892">
        <w:rPr>
          <w:rFonts w:ascii="Times New Roman" w:hAnsi="Times New Roman" w:cs="Times New Roman"/>
          <w:sz w:val="24"/>
          <w:szCs w:val="24"/>
        </w:rPr>
        <w:t>www.vm.gov.lv</w:t>
      </w:r>
      <w:bookmarkEnd w:id="0"/>
      <w:proofErr w:type="spellEnd"/>
    </w:p>
    <w:sectPr w:rsidR="00692BE1" w:rsidRPr="006D08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FC"/>
    <w:rsid w:val="00034B87"/>
    <w:rsid w:val="00046062"/>
    <w:rsid w:val="00057620"/>
    <w:rsid w:val="00071BCE"/>
    <w:rsid w:val="00071C11"/>
    <w:rsid w:val="00071E2D"/>
    <w:rsid w:val="000764ED"/>
    <w:rsid w:val="00097D21"/>
    <w:rsid w:val="000A0F57"/>
    <w:rsid w:val="000A4924"/>
    <w:rsid w:val="000B709A"/>
    <w:rsid w:val="000C03C2"/>
    <w:rsid w:val="00142F00"/>
    <w:rsid w:val="0017296C"/>
    <w:rsid w:val="001B190F"/>
    <w:rsid w:val="001C1071"/>
    <w:rsid w:val="001F1AB5"/>
    <w:rsid w:val="002242AB"/>
    <w:rsid w:val="00273350"/>
    <w:rsid w:val="002B24C3"/>
    <w:rsid w:val="002D6BAF"/>
    <w:rsid w:val="002E4724"/>
    <w:rsid w:val="002E76D2"/>
    <w:rsid w:val="002F05C2"/>
    <w:rsid w:val="00314995"/>
    <w:rsid w:val="00357407"/>
    <w:rsid w:val="00371B7C"/>
    <w:rsid w:val="00385A0A"/>
    <w:rsid w:val="00386F36"/>
    <w:rsid w:val="003D3DB8"/>
    <w:rsid w:val="003D5BFD"/>
    <w:rsid w:val="003E4E2D"/>
    <w:rsid w:val="003E5FA2"/>
    <w:rsid w:val="00424B90"/>
    <w:rsid w:val="004374B1"/>
    <w:rsid w:val="00484CD2"/>
    <w:rsid w:val="00487A2C"/>
    <w:rsid w:val="004A7E08"/>
    <w:rsid w:val="004C4BFE"/>
    <w:rsid w:val="004D3A40"/>
    <w:rsid w:val="004E0B58"/>
    <w:rsid w:val="004F0C22"/>
    <w:rsid w:val="0051048F"/>
    <w:rsid w:val="00521408"/>
    <w:rsid w:val="00532DA8"/>
    <w:rsid w:val="00540DF8"/>
    <w:rsid w:val="00544F36"/>
    <w:rsid w:val="00552072"/>
    <w:rsid w:val="00554AA5"/>
    <w:rsid w:val="00560AF7"/>
    <w:rsid w:val="0056368B"/>
    <w:rsid w:val="005B6A7D"/>
    <w:rsid w:val="005D7CB2"/>
    <w:rsid w:val="005F1995"/>
    <w:rsid w:val="00633621"/>
    <w:rsid w:val="00635327"/>
    <w:rsid w:val="0065398D"/>
    <w:rsid w:val="00654A00"/>
    <w:rsid w:val="00672C77"/>
    <w:rsid w:val="006835A3"/>
    <w:rsid w:val="0069212B"/>
    <w:rsid w:val="00692BE1"/>
    <w:rsid w:val="006A56C2"/>
    <w:rsid w:val="006C63F2"/>
    <w:rsid w:val="006D0892"/>
    <w:rsid w:val="006E3C25"/>
    <w:rsid w:val="00764A8D"/>
    <w:rsid w:val="00767A13"/>
    <w:rsid w:val="00782C2C"/>
    <w:rsid w:val="00795E66"/>
    <w:rsid w:val="007A4162"/>
    <w:rsid w:val="007B00AA"/>
    <w:rsid w:val="007B058F"/>
    <w:rsid w:val="007D66F2"/>
    <w:rsid w:val="007E2B54"/>
    <w:rsid w:val="007F2EC9"/>
    <w:rsid w:val="00800DBF"/>
    <w:rsid w:val="0088138D"/>
    <w:rsid w:val="00882333"/>
    <w:rsid w:val="00883973"/>
    <w:rsid w:val="008C482B"/>
    <w:rsid w:val="008D0E03"/>
    <w:rsid w:val="008F21B7"/>
    <w:rsid w:val="00904308"/>
    <w:rsid w:val="009065A6"/>
    <w:rsid w:val="00927385"/>
    <w:rsid w:val="0094712E"/>
    <w:rsid w:val="00961E47"/>
    <w:rsid w:val="009B0ADA"/>
    <w:rsid w:val="009F4CDE"/>
    <w:rsid w:val="009F6918"/>
    <w:rsid w:val="00A019F5"/>
    <w:rsid w:val="00A227C8"/>
    <w:rsid w:val="00A3171E"/>
    <w:rsid w:val="00A33335"/>
    <w:rsid w:val="00A87FBA"/>
    <w:rsid w:val="00AC53AA"/>
    <w:rsid w:val="00AE0F74"/>
    <w:rsid w:val="00AF1394"/>
    <w:rsid w:val="00AF1F8C"/>
    <w:rsid w:val="00B00EC8"/>
    <w:rsid w:val="00B71B3D"/>
    <w:rsid w:val="00BC5524"/>
    <w:rsid w:val="00BE31C7"/>
    <w:rsid w:val="00C03CFC"/>
    <w:rsid w:val="00C16777"/>
    <w:rsid w:val="00C2226A"/>
    <w:rsid w:val="00C35EF7"/>
    <w:rsid w:val="00C36CC7"/>
    <w:rsid w:val="00C516C1"/>
    <w:rsid w:val="00C95A96"/>
    <w:rsid w:val="00CC47E0"/>
    <w:rsid w:val="00CD07D6"/>
    <w:rsid w:val="00CD64B3"/>
    <w:rsid w:val="00CE4B7E"/>
    <w:rsid w:val="00D22A8B"/>
    <w:rsid w:val="00D34DF9"/>
    <w:rsid w:val="00D36A68"/>
    <w:rsid w:val="00D823B4"/>
    <w:rsid w:val="00D846A3"/>
    <w:rsid w:val="00DD0640"/>
    <w:rsid w:val="00DE0E93"/>
    <w:rsid w:val="00E346EF"/>
    <w:rsid w:val="00E452BF"/>
    <w:rsid w:val="00E60E8C"/>
    <w:rsid w:val="00E71D47"/>
    <w:rsid w:val="00EA55CA"/>
    <w:rsid w:val="00EA78C0"/>
    <w:rsid w:val="00EC6805"/>
    <w:rsid w:val="00EC6CE8"/>
    <w:rsid w:val="00F01478"/>
    <w:rsid w:val="00F12866"/>
    <w:rsid w:val="00F22D0F"/>
    <w:rsid w:val="00F34926"/>
    <w:rsid w:val="00F36DB4"/>
    <w:rsid w:val="00F51201"/>
    <w:rsid w:val="00F86521"/>
    <w:rsid w:val="00F9126D"/>
    <w:rsid w:val="00F947B3"/>
    <w:rsid w:val="00F970D1"/>
    <w:rsid w:val="00FA43F5"/>
    <w:rsid w:val="00FC4DF5"/>
    <w:rsid w:val="00FE68C4"/>
    <w:rsid w:val="00FF1C04"/>
    <w:rsid w:val="00FF4637"/>
    <w:rsid w:val="00FF4D9C"/>
    <w:rsid w:val="00FF72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1F401-7F54-4FE5-B9C9-CBE9E84E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Evardsone</dc:creator>
  <cp:keywords/>
  <dc:description/>
  <cp:lastModifiedBy>Gunta Evardsone</cp:lastModifiedBy>
  <cp:revision>3</cp:revision>
  <dcterms:created xsi:type="dcterms:W3CDTF">2021-01-27T09:33:00Z</dcterms:created>
  <dcterms:modified xsi:type="dcterms:W3CDTF">2021-01-27T09:35:00Z</dcterms:modified>
</cp:coreProperties>
</file>