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26-TA-1933: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"Pļavu Mazstendnieki" Lībagu pagastā, Talsu novadā, atsavināšanu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24.08.2026. 19:04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- 07.09.2026.)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anotācijā norādīto informāciju par atsavināmā nekustamā īpašuma ar kadastra Nr. 88720070134 prognozēto kadastrālo vērtību.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Pamatojums: </w:t>
            </w:r>
            <w:r w:rsidR="00000000" w:rsidRPr="00000000" w:rsidDel="00000000">
              <w:rPr>
                <w:rtl w:val="0"/>
              </w:rPr>
              <w:t xml:space="preserve">Nekustamā īpašuma valsts kadastra informācijas sistēmas izdrukā nekustamā īpašuma ar kadastra Nr. 88720070134 prognozētā kadastrālā vērtība uz 01.06.2026. ir noteikta 8829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, savukārt anotācijā ir norādīts, ka tā ir 8703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 precizēta atbilstoši norādītajam.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 Projekta izstrādē iesaistītās institūcijas un sabiedrības līdzdalības process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(ZM - 04.09.2026.)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Ministru kabineta 2009. gada 25. augusta noteikumi Nr. 970 "Sabiedrības līdzdalības kārtība attīstības plānošanas procesā" ir zaudējuši spēku, lūdzam precizēt anotācijā minēto.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 precizēta atbilstoši norādītajam.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 Projekta izstrādē iesaistītās institūcijas un sabiedrības līdzdalības process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26-TA-1933</w:t>
    </w:r>
    <w:r>
      <w:br/>
    </w:r>
    <w:r w:rsidR="00000000" w:rsidRPr="00000000" w:rsidDel="00000000">
      <w:rPr>
        <w:rtl w:val="0"/>
      </w:rPr>
      <w:t xml:space="preserve">08.09.2026. 17.37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26-TA-1933</w:t>
    </w:r>
    <w:r>
      <w:br/>
    </w:r>
    <w:r w:rsidR="00000000" w:rsidRPr="00000000" w:rsidDel="00000000">
      <w:rPr>
        <w:rtl w:val="0"/>
      </w:rPr>
      <w:t xml:space="preserve">08.09.2026. 17.37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Izziņa_26-TA-1933.docx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