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F03D3E" w14:textId="77777777" w:rsidR="00132AF8" w:rsidRPr="00694107" w:rsidRDefault="00132AF8" w:rsidP="00D63B13">
      <w:pPr>
        <w:pStyle w:val="Header"/>
        <w:tabs>
          <w:tab w:val="left" w:pos="4005"/>
          <w:tab w:val="center" w:pos="4465"/>
        </w:tabs>
        <w:jc w:val="center"/>
        <w:rPr>
          <w:rFonts w:ascii="Times New Roman" w:hAnsi="Times New Roman"/>
          <w:sz w:val="28"/>
          <w:szCs w:val="28"/>
          <w:lang w:val="lv-LV"/>
        </w:rPr>
      </w:pPr>
      <w:r w:rsidRPr="00694107">
        <w:rPr>
          <w:rFonts w:ascii="Times New Roman" w:hAnsi="Times New Roman"/>
          <w:sz w:val="28"/>
          <w:szCs w:val="28"/>
          <w:lang w:val="lv-LV"/>
        </w:rPr>
        <w:t>Rīgā</w:t>
      </w:r>
    </w:p>
    <w:p w14:paraId="486A22A7" w14:textId="77777777" w:rsidR="002A1163" w:rsidRPr="00694107" w:rsidRDefault="002A1163" w:rsidP="002A1163">
      <w:pPr>
        <w:widowControl/>
        <w:autoSpaceDE w:val="0"/>
        <w:autoSpaceDN w:val="0"/>
        <w:adjustRightInd w:val="0"/>
        <w:spacing w:after="0" w:line="240" w:lineRule="auto"/>
        <w:rPr>
          <w:rFonts w:ascii="Tms Rmn" w:hAnsi="Tms Rmn"/>
          <w:sz w:val="28"/>
          <w:szCs w:val="28"/>
          <w:lang w:val="lv-LV" w:eastAsia="lv-LV"/>
        </w:rPr>
      </w:pPr>
    </w:p>
    <w:p w14:paraId="2B1946DF" w14:textId="77777777" w:rsidR="00DA6555" w:rsidRDefault="00DA6555" w:rsidP="00DA6555">
      <w:pPr>
        <w:widowControl/>
        <w:autoSpaceDE w:val="0"/>
        <w:autoSpaceDN w:val="0"/>
        <w:adjustRightInd w:val="0"/>
        <w:spacing w:after="0" w:line="240" w:lineRule="auto"/>
        <w:rPr>
          <w:rFonts w:ascii="Tms Rmn" w:hAnsi="Tms Rmn"/>
          <w:sz w:val="24"/>
          <w:szCs w:val="24"/>
          <w:lang w:val="lv-LV" w:eastAsia="lv-LV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700"/>
        <w:gridCol w:w="7370"/>
      </w:tblGrid>
      <w:tr w:rsidR="00DA6555" w14:paraId="0022B565" w14:textId="77777777">
        <w:tc>
          <w:tcPr>
            <w:tcW w:w="1700" w:type="dxa"/>
          </w:tcPr>
          <w:p w14:paraId="03C0A598" w14:textId="60FA38F7" w:rsidR="00DA6555" w:rsidRDefault="00C25826">
            <w:pPr>
              <w:keepNext/>
              <w:keepLines/>
              <w:widowControl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lv-LV" w:eastAsia="lv-LV"/>
              </w:rPr>
              <w:t xml:space="preserve">06.09.2021. </w:t>
            </w:r>
          </w:p>
        </w:tc>
        <w:tc>
          <w:tcPr>
            <w:tcW w:w="7370" w:type="dxa"/>
          </w:tcPr>
          <w:p w14:paraId="109D5DC3" w14:textId="138B9C9D" w:rsidR="00DA6555" w:rsidRDefault="009E6286">
            <w:pPr>
              <w:keepNext/>
              <w:keepLines/>
              <w:widowControl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lv-LV" w:eastAsia="lv-LV"/>
              </w:rPr>
              <w:t xml:space="preserve">      </w:t>
            </w:r>
            <w:r w:rsidR="00DA6555">
              <w:rPr>
                <w:rFonts w:ascii="Times New Roman" w:hAnsi="Times New Roman"/>
                <w:color w:val="000000"/>
                <w:sz w:val="28"/>
                <w:szCs w:val="28"/>
                <w:lang w:val="lv-LV" w:eastAsia="lv-LV"/>
              </w:rPr>
              <w:t xml:space="preserve">Nr. </w:t>
            </w:r>
            <w:r w:rsidR="00C25826">
              <w:rPr>
                <w:rFonts w:ascii="Times New Roman" w:hAnsi="Times New Roman"/>
                <w:color w:val="000000"/>
                <w:sz w:val="28"/>
                <w:szCs w:val="28"/>
                <w:lang w:val="lv-LV" w:eastAsia="lv-LV"/>
              </w:rPr>
              <w:t>TA-94/21-21/183</w:t>
            </w:r>
            <w:bookmarkStart w:id="0" w:name="_GoBack"/>
            <w:bookmarkEnd w:id="0"/>
          </w:p>
        </w:tc>
      </w:tr>
    </w:tbl>
    <w:p w14:paraId="543E5A4C" w14:textId="3E541FBD" w:rsidR="00F13E91" w:rsidRPr="00694107" w:rsidRDefault="00F13E91" w:rsidP="00F13E91">
      <w:pPr>
        <w:widowControl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lv-LV"/>
        </w:rPr>
      </w:pPr>
      <w:r w:rsidRPr="00694107">
        <w:rPr>
          <w:rFonts w:ascii="Times New Roman" w:hAnsi="Times New Roman"/>
          <w:color w:val="000000"/>
          <w:sz w:val="28"/>
          <w:szCs w:val="28"/>
          <w:lang w:val="lv-LV"/>
        </w:rPr>
        <w:t xml:space="preserve">Uz </w:t>
      </w:r>
      <w:r w:rsidR="00AD4AC4">
        <w:rPr>
          <w:rFonts w:ascii="Times New Roman" w:hAnsi="Times New Roman"/>
          <w:color w:val="000000"/>
          <w:sz w:val="28"/>
          <w:szCs w:val="28"/>
          <w:lang w:val="lv-LV"/>
        </w:rPr>
        <w:t xml:space="preserve"> </w:t>
      </w:r>
      <w:r w:rsidR="00894FE1">
        <w:rPr>
          <w:rFonts w:ascii="Times New Roman" w:hAnsi="Times New Roman"/>
          <w:color w:val="000000"/>
          <w:sz w:val="28"/>
          <w:szCs w:val="28"/>
          <w:lang w:val="lv-LV"/>
        </w:rPr>
        <w:t>22</w:t>
      </w:r>
      <w:r w:rsidRPr="00694107">
        <w:rPr>
          <w:rFonts w:ascii="Times New Roman" w:hAnsi="Times New Roman"/>
          <w:color w:val="000000"/>
          <w:sz w:val="28"/>
          <w:szCs w:val="28"/>
          <w:lang w:val="lv-LV"/>
        </w:rPr>
        <w:t>.</w:t>
      </w:r>
      <w:r w:rsidR="00894FE1">
        <w:rPr>
          <w:rFonts w:ascii="Times New Roman" w:hAnsi="Times New Roman"/>
          <w:color w:val="000000"/>
          <w:sz w:val="28"/>
          <w:szCs w:val="28"/>
          <w:lang w:val="lv-LV"/>
        </w:rPr>
        <w:t>07</w:t>
      </w:r>
      <w:r w:rsidRPr="00694107">
        <w:rPr>
          <w:rFonts w:ascii="Times New Roman" w:hAnsi="Times New Roman"/>
          <w:color w:val="000000"/>
          <w:sz w:val="28"/>
          <w:szCs w:val="28"/>
          <w:lang w:val="lv-LV"/>
        </w:rPr>
        <w:t>.202</w:t>
      </w:r>
      <w:r w:rsidR="00AD4AC4">
        <w:rPr>
          <w:rFonts w:ascii="Times New Roman" w:hAnsi="Times New Roman"/>
          <w:color w:val="000000"/>
          <w:sz w:val="28"/>
          <w:szCs w:val="28"/>
          <w:lang w:val="lv-LV"/>
        </w:rPr>
        <w:t>1</w:t>
      </w:r>
      <w:r w:rsidRPr="00694107">
        <w:rPr>
          <w:rFonts w:ascii="Times New Roman" w:hAnsi="Times New Roman"/>
          <w:color w:val="000000"/>
          <w:sz w:val="28"/>
          <w:szCs w:val="28"/>
          <w:lang w:val="lv-LV"/>
        </w:rPr>
        <w:t xml:space="preserve">.    </w:t>
      </w:r>
      <w:r w:rsidR="0015292E" w:rsidRPr="00694107">
        <w:rPr>
          <w:rFonts w:ascii="Times New Roman" w:hAnsi="Times New Roman"/>
          <w:color w:val="000000"/>
          <w:sz w:val="28"/>
          <w:szCs w:val="28"/>
          <w:lang w:val="lv-LV"/>
        </w:rPr>
        <w:t>VSS-</w:t>
      </w:r>
      <w:r w:rsidR="00AD4AC4">
        <w:rPr>
          <w:rFonts w:ascii="Times New Roman" w:hAnsi="Times New Roman"/>
          <w:color w:val="000000"/>
          <w:sz w:val="28"/>
          <w:szCs w:val="28"/>
          <w:lang w:val="lv-LV"/>
        </w:rPr>
        <w:t>663</w:t>
      </w:r>
      <w:r w:rsidR="009E6286">
        <w:rPr>
          <w:rFonts w:ascii="Times New Roman" w:hAnsi="Times New Roman"/>
          <w:color w:val="000000"/>
          <w:sz w:val="28"/>
          <w:szCs w:val="28"/>
          <w:lang w:val="lv-LV"/>
        </w:rPr>
        <w:t xml:space="preserve"> </w:t>
      </w:r>
      <w:r w:rsidR="0015292E" w:rsidRPr="00694107">
        <w:rPr>
          <w:rFonts w:ascii="Times New Roman" w:hAnsi="Times New Roman"/>
          <w:color w:val="000000"/>
          <w:sz w:val="28"/>
          <w:szCs w:val="28"/>
          <w:lang w:val="lv-LV"/>
        </w:rPr>
        <w:t>(prot.</w:t>
      </w:r>
      <w:r w:rsidRPr="00694107">
        <w:rPr>
          <w:rFonts w:ascii="Times New Roman" w:hAnsi="Times New Roman"/>
          <w:color w:val="000000"/>
          <w:sz w:val="28"/>
          <w:szCs w:val="28"/>
          <w:lang w:val="lv-LV"/>
        </w:rPr>
        <w:t>Nr.</w:t>
      </w:r>
      <w:r w:rsidR="00AD4AC4">
        <w:rPr>
          <w:rFonts w:ascii="Times New Roman" w:hAnsi="Times New Roman"/>
          <w:color w:val="000000"/>
          <w:sz w:val="28"/>
          <w:szCs w:val="28"/>
          <w:lang w:val="lv-LV"/>
        </w:rPr>
        <w:t>27</w:t>
      </w:r>
      <w:r w:rsidR="0015292E" w:rsidRPr="00694107">
        <w:rPr>
          <w:rFonts w:ascii="Times New Roman" w:hAnsi="Times New Roman"/>
          <w:color w:val="000000"/>
          <w:sz w:val="28"/>
          <w:szCs w:val="28"/>
          <w:lang w:val="lv-LV"/>
        </w:rPr>
        <w:t xml:space="preserve"> </w:t>
      </w:r>
      <w:r w:rsidR="00AD4AC4">
        <w:rPr>
          <w:rFonts w:ascii="Times New Roman" w:hAnsi="Times New Roman"/>
          <w:color w:val="000000"/>
          <w:sz w:val="28"/>
          <w:szCs w:val="28"/>
          <w:lang w:val="lv-LV"/>
        </w:rPr>
        <w:t>33</w:t>
      </w:r>
      <w:r w:rsidR="0015292E" w:rsidRPr="00694107">
        <w:rPr>
          <w:rFonts w:ascii="Times New Roman" w:hAnsi="Times New Roman"/>
          <w:color w:val="000000"/>
          <w:sz w:val="28"/>
          <w:szCs w:val="28"/>
          <w:lang w:val="lv-LV"/>
        </w:rPr>
        <w:t>.</w:t>
      </w:r>
      <w:r w:rsidR="00500677" w:rsidRPr="00694107">
        <w:rPr>
          <w:rFonts w:ascii="Times New Roman" w:hAnsi="Times New Roman"/>
          <w:sz w:val="28"/>
          <w:szCs w:val="28"/>
          <w:lang w:val="lv-LV" w:eastAsia="lv-LV"/>
        </w:rPr>
        <w:t>§)</w:t>
      </w:r>
      <w:r w:rsidRPr="00694107">
        <w:rPr>
          <w:rFonts w:ascii="Times New Roman" w:hAnsi="Times New Roman"/>
          <w:color w:val="000000"/>
          <w:sz w:val="28"/>
          <w:szCs w:val="28"/>
          <w:lang w:val="lv-LV"/>
        </w:rPr>
        <w:t xml:space="preserve">                                                                    </w:t>
      </w:r>
    </w:p>
    <w:p w14:paraId="771AE76E" w14:textId="77777777" w:rsidR="00F13E91" w:rsidRPr="00694107" w:rsidRDefault="00F13E91" w:rsidP="00F13E91">
      <w:pPr>
        <w:widowControl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lv-LV"/>
        </w:rPr>
      </w:pPr>
    </w:p>
    <w:p w14:paraId="5E2D4E49" w14:textId="6CC456E1" w:rsidR="00F13E91" w:rsidRPr="00694107" w:rsidRDefault="00F13E91" w:rsidP="00F13E91">
      <w:pPr>
        <w:widowControl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lv-LV"/>
        </w:rPr>
      </w:pPr>
      <w:r w:rsidRPr="00694107">
        <w:rPr>
          <w:rFonts w:ascii="Times New Roman" w:eastAsia="Times New Roman" w:hAnsi="Times New Roman"/>
          <w:b/>
          <w:sz w:val="28"/>
          <w:szCs w:val="28"/>
          <w:lang w:val="lv-LV"/>
        </w:rPr>
        <w:t xml:space="preserve">                                                                                                          </w:t>
      </w:r>
    </w:p>
    <w:p w14:paraId="0B2132F2" w14:textId="77777777" w:rsidR="00F13E91" w:rsidRPr="00694107" w:rsidRDefault="00F13E91" w:rsidP="00F13E91">
      <w:pPr>
        <w:widowControl/>
        <w:spacing w:after="0" w:line="240" w:lineRule="auto"/>
        <w:ind w:left="4678"/>
        <w:jc w:val="right"/>
        <w:rPr>
          <w:rFonts w:ascii="Times New Roman" w:eastAsia="Times New Roman" w:hAnsi="Times New Roman"/>
          <w:sz w:val="28"/>
          <w:szCs w:val="28"/>
          <w:lang w:val="lv-LV"/>
        </w:rPr>
      </w:pPr>
      <w:r w:rsidRPr="00694107">
        <w:rPr>
          <w:rFonts w:ascii="Times New Roman" w:eastAsia="Times New Roman" w:hAnsi="Times New Roman"/>
          <w:sz w:val="28"/>
          <w:szCs w:val="28"/>
          <w:lang w:val="lv-LV"/>
        </w:rPr>
        <w:t>Valsts kancelejai</w:t>
      </w:r>
    </w:p>
    <w:p w14:paraId="5F2B3C04" w14:textId="77777777" w:rsidR="00F13E91" w:rsidRPr="00694107" w:rsidRDefault="00F13E91" w:rsidP="3C1EE603">
      <w:pPr>
        <w:spacing w:after="0" w:line="240" w:lineRule="auto"/>
        <w:ind w:left="4678"/>
        <w:jc w:val="center"/>
        <w:rPr>
          <w:rFonts w:ascii="Times New Roman" w:eastAsia="Times New Roman" w:hAnsi="Times New Roman"/>
          <w:lang w:val="lv-LV"/>
        </w:rPr>
      </w:pPr>
    </w:p>
    <w:p w14:paraId="48701735" w14:textId="41AFA610" w:rsidR="00C75C8A" w:rsidRPr="00C75C8A" w:rsidRDefault="00F13E91" w:rsidP="00C75C8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/>
          <w:bCs/>
          <w:sz w:val="28"/>
          <w:szCs w:val="28"/>
          <w:lang w:val="lv-LV" w:eastAsia="lv-LV"/>
        </w:rPr>
      </w:pPr>
      <w:r w:rsidRPr="00C75C8A">
        <w:rPr>
          <w:rFonts w:ascii="Times New Roman" w:hAnsi="Times New Roman"/>
          <w:sz w:val="28"/>
          <w:szCs w:val="28"/>
          <w:lang w:val="lv-LV" w:eastAsia="lv-LV"/>
        </w:rPr>
        <w:t xml:space="preserve">Par </w:t>
      </w:r>
      <w:r w:rsidR="00C75C8A" w:rsidRPr="00C75C8A">
        <w:rPr>
          <w:rFonts w:ascii="Times New Roman" w:eastAsia="Times New Roman" w:hAnsi="Times New Roman"/>
          <w:bCs/>
          <w:sz w:val="28"/>
          <w:szCs w:val="28"/>
          <w:lang w:val="lv-LV" w:eastAsia="lv-LV"/>
        </w:rPr>
        <w:t>Ministru kabineta  noteikumu projekt</w:t>
      </w:r>
      <w:r w:rsidR="00AD4AC4">
        <w:rPr>
          <w:rFonts w:ascii="Times New Roman" w:eastAsia="Times New Roman" w:hAnsi="Times New Roman"/>
          <w:bCs/>
          <w:sz w:val="28"/>
          <w:szCs w:val="28"/>
          <w:lang w:val="lv-LV" w:eastAsia="lv-LV"/>
        </w:rPr>
        <w:t>u</w:t>
      </w:r>
      <w:r w:rsidR="00C75C8A" w:rsidRPr="00C75C8A">
        <w:rPr>
          <w:rFonts w:ascii="Times New Roman" w:eastAsia="Times New Roman" w:hAnsi="Times New Roman"/>
          <w:bCs/>
          <w:sz w:val="28"/>
          <w:szCs w:val="28"/>
          <w:lang w:val="lv-LV" w:eastAsia="lv-LV"/>
        </w:rPr>
        <w:t xml:space="preserve"> </w:t>
      </w:r>
    </w:p>
    <w:p w14:paraId="5E1CD5BE" w14:textId="6D502A28" w:rsidR="0091065A" w:rsidRPr="00C75C8A" w:rsidRDefault="00C75C8A" w:rsidP="00C75C8A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val="lv-LV"/>
        </w:rPr>
      </w:pPr>
      <w:r w:rsidRPr="00C75C8A">
        <w:rPr>
          <w:rFonts w:ascii="Times New Roman" w:eastAsia="Times New Roman" w:hAnsi="Times New Roman"/>
          <w:bCs/>
          <w:sz w:val="28"/>
          <w:szCs w:val="28"/>
          <w:lang w:val="lv-LV" w:eastAsia="lv-LV"/>
        </w:rPr>
        <w:t xml:space="preserve"> “</w:t>
      </w:r>
      <w:hyperlink r:id="rId8" w:tgtFrame="_blank" w:history="1">
        <w:r w:rsidR="00AD4AC4">
          <w:rPr>
            <w:rFonts w:ascii="Times New Roman" w:eastAsia="Times New Roman" w:hAnsi="Times New Roman"/>
            <w:bCs/>
            <w:sz w:val="28"/>
            <w:szCs w:val="28"/>
            <w:lang w:val="lv-LV" w:eastAsia="lv-LV"/>
          </w:rPr>
          <w:t>Demogrāfisko lietu padomes</w:t>
        </w:r>
        <w:r w:rsidRPr="00C75C8A">
          <w:rPr>
            <w:rFonts w:ascii="Times New Roman" w:eastAsia="Times New Roman" w:hAnsi="Times New Roman"/>
            <w:bCs/>
            <w:sz w:val="28"/>
            <w:szCs w:val="28"/>
            <w:lang w:val="lv-LV" w:eastAsia="lv-LV"/>
          </w:rPr>
          <w:t xml:space="preserve"> nolikums</w:t>
        </w:r>
      </w:hyperlink>
      <w:r>
        <w:rPr>
          <w:rFonts w:ascii="Times New Roman" w:eastAsia="Times New Roman" w:hAnsi="Times New Roman"/>
          <w:bCs/>
          <w:sz w:val="28"/>
          <w:szCs w:val="28"/>
          <w:lang w:val="lv-LV" w:eastAsia="lv-LV"/>
        </w:rPr>
        <w:t>”</w:t>
      </w:r>
    </w:p>
    <w:p w14:paraId="002BF01E" w14:textId="31AF72FF" w:rsidR="00F13E91" w:rsidRPr="003E1464" w:rsidRDefault="00F13E91" w:rsidP="7751537F">
      <w:pPr>
        <w:widowControl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</w:p>
    <w:p w14:paraId="5FB36E91" w14:textId="0BE0D363" w:rsidR="00C75C8A" w:rsidRPr="00C75C8A" w:rsidRDefault="516FDCF5" w:rsidP="00C75C8A">
      <w:pPr>
        <w:shd w:val="clear" w:color="auto" w:fill="FFFFFF"/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/>
          <w:bCs/>
          <w:sz w:val="28"/>
          <w:szCs w:val="28"/>
          <w:lang w:val="lv-LV" w:eastAsia="lv-LV"/>
        </w:rPr>
      </w:pPr>
      <w:r w:rsidRPr="6B7FED9D">
        <w:rPr>
          <w:rFonts w:ascii="Times New Roman" w:eastAsia="Times New Roman" w:hAnsi="Times New Roman"/>
          <w:sz w:val="28"/>
          <w:szCs w:val="28"/>
          <w:lang w:val="lv-LV"/>
        </w:rPr>
        <w:t>Pamatojoties uz Ministru kabineta 2009.gada 7.aprīļa noteikumu Nr.300 “Ministru kabineta kārtības rullis”</w:t>
      </w:r>
      <w:r w:rsidR="00C75C8A">
        <w:rPr>
          <w:rFonts w:ascii="Times New Roman" w:eastAsia="Times New Roman" w:hAnsi="Times New Roman"/>
          <w:sz w:val="28"/>
          <w:szCs w:val="28"/>
          <w:lang w:val="lv-LV"/>
        </w:rPr>
        <w:t xml:space="preserve"> 97.punktu</w:t>
      </w:r>
      <w:r w:rsidRPr="6B7FED9D">
        <w:rPr>
          <w:rFonts w:ascii="Times New Roman" w:eastAsia="Times New Roman" w:hAnsi="Times New Roman"/>
          <w:sz w:val="28"/>
          <w:szCs w:val="28"/>
          <w:lang w:val="lv-LV"/>
        </w:rPr>
        <w:t xml:space="preserve">, iesniedzu izskatīšanai Ministru kabineta sēdē </w:t>
      </w:r>
      <w:r w:rsidR="00C75C8A" w:rsidRPr="00C75C8A">
        <w:rPr>
          <w:rFonts w:ascii="Times New Roman" w:eastAsia="Times New Roman" w:hAnsi="Times New Roman"/>
          <w:bCs/>
          <w:sz w:val="28"/>
          <w:szCs w:val="28"/>
          <w:lang w:val="lv-LV" w:eastAsia="lv-LV"/>
        </w:rPr>
        <w:t>Ministru kabineta  noteikumu projekt</w:t>
      </w:r>
      <w:r w:rsidR="00AD4AC4">
        <w:rPr>
          <w:rFonts w:ascii="Times New Roman" w:eastAsia="Times New Roman" w:hAnsi="Times New Roman"/>
          <w:bCs/>
          <w:sz w:val="28"/>
          <w:szCs w:val="28"/>
          <w:lang w:val="lv-LV" w:eastAsia="lv-LV"/>
        </w:rPr>
        <w:t>u</w:t>
      </w:r>
      <w:r w:rsidR="00C75C8A" w:rsidRPr="00C75C8A">
        <w:rPr>
          <w:rFonts w:ascii="Times New Roman" w:eastAsia="Times New Roman" w:hAnsi="Times New Roman"/>
          <w:bCs/>
          <w:sz w:val="28"/>
          <w:szCs w:val="28"/>
          <w:lang w:val="lv-LV" w:eastAsia="lv-LV"/>
        </w:rPr>
        <w:t xml:space="preserve">  </w:t>
      </w:r>
      <w:r w:rsidR="00C75C8A" w:rsidRPr="00AD4AC4">
        <w:rPr>
          <w:rFonts w:ascii="Times New Roman" w:eastAsia="Times New Roman" w:hAnsi="Times New Roman"/>
          <w:bCs/>
          <w:sz w:val="28"/>
          <w:szCs w:val="28"/>
          <w:lang w:val="lv-LV" w:eastAsia="lv-LV"/>
        </w:rPr>
        <w:t>“</w:t>
      </w:r>
      <w:r w:rsidR="00AD4AC4" w:rsidRPr="00C25826">
        <w:rPr>
          <w:rFonts w:ascii="Times New Roman" w:hAnsi="Times New Roman"/>
          <w:sz w:val="28"/>
          <w:szCs w:val="28"/>
          <w:lang w:val="lv-LV"/>
        </w:rPr>
        <w:t>Demogrāfisko lietu padomes nolikums</w:t>
      </w:r>
      <w:r w:rsidR="00C75C8A" w:rsidRPr="00AD4AC4">
        <w:rPr>
          <w:rFonts w:ascii="Times New Roman" w:eastAsia="Times New Roman" w:hAnsi="Times New Roman"/>
          <w:bCs/>
          <w:sz w:val="28"/>
          <w:szCs w:val="28"/>
          <w:lang w:val="lv-LV" w:eastAsia="lv-LV"/>
        </w:rPr>
        <w:t xml:space="preserve">” </w:t>
      </w:r>
      <w:r w:rsidR="02481ECC" w:rsidRPr="00AD4AC4">
        <w:rPr>
          <w:rFonts w:ascii="Times New Roman" w:eastAsia="Times New Roman" w:hAnsi="Times New Roman"/>
          <w:color w:val="000000" w:themeColor="text1"/>
          <w:sz w:val="28"/>
          <w:szCs w:val="28"/>
          <w:lang w:val="lv-LV"/>
        </w:rPr>
        <w:t>u</w:t>
      </w:r>
      <w:r w:rsidR="02481ECC" w:rsidRPr="02481ECC">
        <w:rPr>
          <w:rFonts w:ascii="Times New Roman" w:eastAsia="Times New Roman" w:hAnsi="Times New Roman"/>
          <w:color w:val="000000" w:themeColor="text1"/>
          <w:sz w:val="28"/>
          <w:szCs w:val="28"/>
          <w:lang w:val="lv-LV"/>
        </w:rPr>
        <w:t xml:space="preserve">n tā sākotnējās ietekmes novērtējuma ziņojumu (anotāciju) </w:t>
      </w:r>
      <w:r w:rsidR="00C75C8A" w:rsidRPr="00C25826">
        <w:rPr>
          <w:rFonts w:ascii="Times New Roman" w:eastAsia="Times New Roman" w:hAnsi="Times New Roman"/>
          <w:sz w:val="28"/>
          <w:szCs w:val="28"/>
          <w:lang w:val="lv-LV"/>
        </w:rPr>
        <w:t>(turpmāk – noteikumu projekts).</w:t>
      </w:r>
    </w:p>
    <w:p w14:paraId="1CE1B260" w14:textId="777D4C61" w:rsidR="00F13E91" w:rsidRPr="0063370C" w:rsidRDefault="00F13E91" w:rsidP="02481ECC">
      <w:pPr>
        <w:widowControl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val="lv-LV"/>
        </w:rPr>
      </w:pPr>
    </w:p>
    <w:p w14:paraId="47A66D68" w14:textId="77777777" w:rsidR="00560E4C" w:rsidRPr="00694107" w:rsidRDefault="00560E4C" w:rsidP="00F13E91">
      <w:pPr>
        <w:widowControl/>
        <w:spacing w:after="0" w:line="240" w:lineRule="auto"/>
        <w:ind w:firstLine="720"/>
        <w:jc w:val="both"/>
        <w:rPr>
          <w:rFonts w:ascii="Times New Roman" w:eastAsia="Times New Roman" w:hAnsi="Times New Roman"/>
          <w:sz w:val="16"/>
          <w:szCs w:val="16"/>
          <w:lang w:val="lv-LV"/>
        </w:rPr>
      </w:pPr>
    </w:p>
    <w:tbl>
      <w:tblPr>
        <w:tblW w:w="9428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406"/>
        <w:gridCol w:w="6347"/>
      </w:tblGrid>
      <w:tr w:rsidR="004B434A" w:rsidRPr="00C25826" w14:paraId="43525330" w14:textId="406BE8E2" w:rsidTr="20F01768">
        <w:tc>
          <w:tcPr>
            <w:tcW w:w="6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6BFFCEE" w14:textId="77777777" w:rsidR="00647E7A" w:rsidRPr="00694107" w:rsidRDefault="00647E7A" w:rsidP="0041522D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  <w:r w:rsidRPr="00694107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1.</w:t>
            </w:r>
          </w:p>
        </w:tc>
        <w:tc>
          <w:tcPr>
            <w:tcW w:w="240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E57219C" w14:textId="77777777" w:rsidR="00647E7A" w:rsidRPr="00694107" w:rsidRDefault="00647E7A" w:rsidP="0041522D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  <w:r w:rsidRPr="00694107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Iesniegšanas pamatojums</w:t>
            </w:r>
          </w:p>
        </w:tc>
        <w:tc>
          <w:tcPr>
            <w:tcW w:w="6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8AF7D4" w14:textId="2C958389" w:rsidR="00647E7A" w:rsidRPr="000271E7" w:rsidRDefault="000271E7" w:rsidP="000271E7">
            <w:pPr>
              <w:pStyle w:val="naislab"/>
              <w:spacing w:before="0" w:after="0"/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Noteikumu projekts izstrādāts pamatojoties uz Demogrāfisko lietu p</w:t>
            </w:r>
            <w:r w:rsidR="00636FDE" w:rsidRPr="00082834">
              <w:rPr>
                <w:sz w:val="28"/>
                <w:szCs w:val="28"/>
              </w:rPr>
              <w:t>adomes</w:t>
            </w:r>
            <w:r w:rsidR="00CB246F">
              <w:rPr>
                <w:sz w:val="28"/>
                <w:szCs w:val="28"/>
              </w:rPr>
              <w:t xml:space="preserve"> </w:t>
            </w:r>
            <w:r w:rsidR="00CB246F">
              <w:rPr>
                <w:bCs/>
                <w:sz w:val="28"/>
                <w:szCs w:val="28"/>
              </w:rPr>
              <w:t>(</w:t>
            </w:r>
            <w:r w:rsidR="00CB246F" w:rsidRPr="00082834">
              <w:rPr>
                <w:bCs/>
                <w:sz w:val="28"/>
                <w:szCs w:val="28"/>
              </w:rPr>
              <w:t xml:space="preserve">turpmāk-Padome) </w:t>
            </w:r>
            <w:r w:rsidR="00636FDE" w:rsidRPr="00082834">
              <w:rPr>
                <w:sz w:val="28"/>
                <w:szCs w:val="28"/>
              </w:rPr>
              <w:t xml:space="preserve"> 2021.gada 12.marta sēdes protokolu</w:t>
            </w:r>
            <w:r w:rsidR="00CB246F">
              <w:rPr>
                <w:bCs/>
                <w:sz w:val="28"/>
                <w:szCs w:val="28"/>
              </w:rPr>
              <w:t xml:space="preserve">, saskaņā ar kuru </w:t>
            </w:r>
            <w:r w:rsidR="00CB246F" w:rsidRPr="00082834">
              <w:rPr>
                <w:bCs/>
                <w:sz w:val="28"/>
                <w:szCs w:val="28"/>
              </w:rPr>
              <w:t>paredz</w:t>
            </w:r>
            <w:r w:rsidR="00CB246F">
              <w:rPr>
                <w:bCs/>
                <w:sz w:val="28"/>
                <w:szCs w:val="28"/>
              </w:rPr>
              <w:t>ēts</w:t>
            </w:r>
            <w:r w:rsidR="00CB246F" w:rsidRPr="00082834">
              <w:rPr>
                <w:bCs/>
                <w:sz w:val="28"/>
                <w:szCs w:val="28"/>
              </w:rPr>
              <w:t xml:space="preserve"> </w:t>
            </w:r>
            <w:r w:rsidR="00CB246F" w:rsidRPr="00082834">
              <w:rPr>
                <w:sz w:val="28"/>
                <w:szCs w:val="28"/>
              </w:rPr>
              <w:t xml:space="preserve">paplašināt </w:t>
            </w:r>
            <w:r w:rsidR="00CB246F">
              <w:rPr>
                <w:bCs/>
                <w:sz w:val="28"/>
                <w:szCs w:val="28"/>
              </w:rPr>
              <w:t>P</w:t>
            </w:r>
            <w:r w:rsidR="00CB246F" w:rsidRPr="00082834">
              <w:rPr>
                <w:bCs/>
                <w:sz w:val="28"/>
                <w:szCs w:val="28"/>
              </w:rPr>
              <w:t>adomes  pamatsastāvu un mainīt Padomes sasaukšanas biežumu.</w:t>
            </w:r>
          </w:p>
        </w:tc>
      </w:tr>
      <w:tr w:rsidR="004B434A" w:rsidRPr="00694107" w14:paraId="1BABE7BA" w14:textId="2281D9ED" w:rsidTr="20F01768">
        <w:tc>
          <w:tcPr>
            <w:tcW w:w="6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84E23BE" w14:textId="77777777" w:rsidR="00647E7A" w:rsidRPr="00694107" w:rsidRDefault="00647E7A" w:rsidP="0041522D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AD2755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2</w:t>
            </w:r>
            <w:r w:rsidRPr="00694107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240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8BDF88D" w14:textId="77777777" w:rsidR="00647E7A" w:rsidRPr="00694107" w:rsidRDefault="00647E7A" w:rsidP="0041522D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  <w:r w:rsidRPr="00694107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Valsts sekretāru sanāksmes datums un numurs</w:t>
            </w:r>
          </w:p>
        </w:tc>
        <w:tc>
          <w:tcPr>
            <w:tcW w:w="6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F532D5" w14:textId="4E0F8D1C" w:rsidR="00647E7A" w:rsidRPr="00694107" w:rsidRDefault="00647E7A" w:rsidP="0041522D">
            <w:pPr>
              <w:spacing w:after="0" w:line="240" w:lineRule="auto"/>
              <w:ind w:left="34" w:hanging="1"/>
              <w:jc w:val="both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  <w:r w:rsidRPr="00694107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Valsts sekretāru 202</w:t>
            </w:r>
            <w:r w:rsidR="005040E1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1</w:t>
            </w:r>
            <w:r w:rsidRPr="00694107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.gada </w:t>
            </w:r>
            <w:r w:rsidR="005040E1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2</w:t>
            </w:r>
            <w:r w:rsidR="00AD4AC4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2.j</w:t>
            </w:r>
            <w:r w:rsidR="002D4097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ū</w:t>
            </w:r>
            <w:r w:rsidR="00AD4AC4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lija</w:t>
            </w:r>
            <w:r w:rsidRPr="00694107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 sanāksme, prot.Nr.</w:t>
            </w:r>
            <w:r w:rsidR="00AD4AC4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2</w:t>
            </w:r>
            <w:r w:rsidR="005040E1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7</w:t>
            </w:r>
            <w:r w:rsidRPr="00694107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, </w:t>
            </w:r>
            <w:r w:rsidR="00AD4AC4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3</w:t>
            </w:r>
            <w:r w:rsidR="005040E1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3</w:t>
            </w:r>
            <w:r w:rsidRPr="00694107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.</w:t>
            </w:r>
            <w:r w:rsidRPr="00694107">
              <w:rPr>
                <w:rFonts w:ascii="Times New Roman" w:hAnsi="Times New Roman"/>
                <w:sz w:val="28"/>
                <w:szCs w:val="28"/>
                <w:lang w:val="lv-LV" w:eastAsia="lv-LV"/>
              </w:rPr>
              <w:t>§</w:t>
            </w:r>
            <w:r w:rsidRPr="00694107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 (VSS-</w:t>
            </w:r>
            <w:r w:rsidR="00AD4AC4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663</w:t>
            </w:r>
            <w:r w:rsidRPr="00694107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)</w:t>
            </w:r>
            <w:r w:rsidR="009B54AC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.</w:t>
            </w:r>
          </w:p>
        </w:tc>
      </w:tr>
      <w:tr w:rsidR="004B434A" w:rsidRPr="004D2C08" w14:paraId="5531B2DC" w14:textId="519DB224" w:rsidTr="20F01768">
        <w:tc>
          <w:tcPr>
            <w:tcW w:w="6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CE595F3" w14:textId="77777777" w:rsidR="00647E7A" w:rsidRPr="00AD2755" w:rsidRDefault="00647E7A" w:rsidP="0041522D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  <w:r w:rsidRPr="00AD2755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3.</w:t>
            </w:r>
          </w:p>
        </w:tc>
        <w:tc>
          <w:tcPr>
            <w:tcW w:w="240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EB65AC6" w14:textId="77777777" w:rsidR="00647E7A" w:rsidRPr="00694107" w:rsidRDefault="00647E7A" w:rsidP="0041522D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  <w:r w:rsidRPr="00694107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Informācija par saskaņojumiem</w:t>
            </w:r>
          </w:p>
        </w:tc>
        <w:tc>
          <w:tcPr>
            <w:tcW w:w="6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C5536B" w14:textId="42760AB0" w:rsidR="00647E7A" w:rsidRDefault="00647E7A" w:rsidP="009F76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  <w:r w:rsidRPr="00694107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Par </w:t>
            </w:r>
            <w:r w:rsidR="00AD4AC4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noteikumu projektu</w:t>
            </w:r>
            <w:r w:rsidRPr="00694107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 </w:t>
            </w:r>
            <w:r w:rsidRPr="006941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/>
              </w:rPr>
              <w:t xml:space="preserve">un tā sākotnējās ietekmes novērtējuma ziņojumu (anotāciju) saņemti atzinumi no </w:t>
            </w:r>
            <w:r w:rsidRPr="00694107">
              <w:rPr>
                <w:rFonts w:ascii="Times New Roman" w:hAnsi="Times New Roman"/>
                <w:color w:val="2A2A2A"/>
                <w:sz w:val="28"/>
                <w:szCs w:val="28"/>
                <w:shd w:val="clear" w:color="auto" w:fill="FFFFFF"/>
                <w:lang w:val="lv-LV"/>
              </w:rPr>
              <w:t xml:space="preserve"> </w:t>
            </w:r>
            <w:r w:rsidRPr="00694107">
              <w:rPr>
                <w:rFonts w:ascii="Times New Roman" w:hAnsi="Times New Roman"/>
                <w:sz w:val="28"/>
                <w:szCs w:val="28"/>
                <w:lang w:val="lv-LV"/>
              </w:rPr>
              <w:t>Finanšu ministrijas,</w:t>
            </w:r>
            <w:r w:rsidRPr="00694107">
              <w:rPr>
                <w:rFonts w:ascii="Times New Roman" w:hAnsi="Times New Roman"/>
                <w:color w:val="2A2A2A"/>
                <w:sz w:val="28"/>
                <w:szCs w:val="28"/>
                <w:shd w:val="clear" w:color="auto" w:fill="FFFFFF"/>
                <w:lang w:val="lv-LV"/>
              </w:rPr>
              <w:t xml:space="preserve"> </w:t>
            </w:r>
            <w:r w:rsidRPr="00694107">
              <w:rPr>
                <w:rFonts w:ascii="Times New Roman" w:hAnsi="Times New Roman"/>
                <w:sz w:val="28"/>
                <w:szCs w:val="28"/>
                <w:lang w:val="lv-LV"/>
              </w:rPr>
              <w:t xml:space="preserve">Tieslietu ministrijas, </w:t>
            </w:r>
            <w:proofErr w:type="spellStart"/>
            <w:r w:rsidR="005040E1">
              <w:rPr>
                <w:rFonts w:ascii="Times New Roman" w:hAnsi="Times New Roman"/>
                <w:color w:val="2A2A2A"/>
                <w:sz w:val="28"/>
                <w:szCs w:val="28"/>
                <w:shd w:val="clear" w:color="auto" w:fill="FFFFFF"/>
                <w:lang w:val="lv-LV"/>
              </w:rPr>
              <w:t>Iekšlietu</w:t>
            </w:r>
            <w:proofErr w:type="spellEnd"/>
            <w:r w:rsidR="005040E1">
              <w:rPr>
                <w:rFonts w:ascii="Times New Roman" w:hAnsi="Times New Roman"/>
                <w:color w:val="2A2A2A"/>
                <w:sz w:val="28"/>
                <w:szCs w:val="28"/>
                <w:shd w:val="clear" w:color="auto" w:fill="FFFFFF"/>
                <w:lang w:val="lv-LV"/>
              </w:rPr>
              <w:t xml:space="preserve"> </w:t>
            </w:r>
            <w:r w:rsidRPr="00694107">
              <w:rPr>
                <w:rFonts w:ascii="Times New Roman" w:hAnsi="Times New Roman"/>
                <w:color w:val="2A2A2A"/>
                <w:sz w:val="28"/>
                <w:szCs w:val="28"/>
                <w:shd w:val="clear" w:color="auto" w:fill="FFFFFF"/>
                <w:lang w:val="lv-LV"/>
              </w:rPr>
              <w:t>ministrijas, </w:t>
            </w:r>
            <w:r w:rsidR="005040E1">
              <w:rPr>
                <w:rFonts w:ascii="Times New Roman" w:hAnsi="Times New Roman"/>
                <w:color w:val="2A2A2A"/>
                <w:sz w:val="28"/>
                <w:szCs w:val="28"/>
                <w:shd w:val="clear" w:color="auto" w:fill="FFFFFF"/>
                <w:lang w:val="lv-LV"/>
              </w:rPr>
              <w:t xml:space="preserve"> </w:t>
            </w:r>
            <w:r w:rsidRPr="00694107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Latvijas Pašvaldību savienības</w:t>
            </w:r>
            <w:r w:rsidR="00AD4AC4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 un Latvijas Brīvo arodbiedrību savienības</w:t>
            </w:r>
            <w:r w:rsidR="005040E1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.</w:t>
            </w:r>
          </w:p>
          <w:p w14:paraId="4584D3E9" w14:textId="77777777" w:rsidR="002D4097" w:rsidRPr="00694107" w:rsidRDefault="002D4097" w:rsidP="009F76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lv-LV"/>
              </w:rPr>
            </w:pPr>
          </w:p>
          <w:p w14:paraId="76F54481" w14:textId="453987AD" w:rsidR="009B54AC" w:rsidRDefault="00647E7A" w:rsidP="009F76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lv-LV"/>
              </w:rPr>
            </w:pPr>
            <w:r w:rsidRPr="00694107">
              <w:rPr>
                <w:rFonts w:ascii="Times New Roman" w:hAnsi="Times New Roman"/>
                <w:color w:val="2A2A2A"/>
                <w:sz w:val="28"/>
                <w:szCs w:val="28"/>
                <w:shd w:val="clear" w:color="auto" w:fill="FFFFFF"/>
                <w:lang w:val="lv-LV"/>
              </w:rPr>
              <w:t xml:space="preserve">Iebildumi saņemti no </w:t>
            </w:r>
            <w:r w:rsidRPr="00694107">
              <w:rPr>
                <w:rFonts w:ascii="Times New Roman" w:hAnsi="Times New Roman"/>
                <w:sz w:val="28"/>
                <w:szCs w:val="28"/>
                <w:lang w:val="lv-LV"/>
              </w:rPr>
              <w:t>Tieslietu ministrijas</w:t>
            </w:r>
            <w:r w:rsidR="00AD4AC4">
              <w:rPr>
                <w:rFonts w:ascii="Times New Roman" w:hAnsi="Times New Roman"/>
                <w:sz w:val="28"/>
                <w:szCs w:val="28"/>
                <w:lang w:val="lv-LV"/>
              </w:rPr>
              <w:t>.</w:t>
            </w:r>
          </w:p>
          <w:p w14:paraId="03BAFC6B" w14:textId="77777777" w:rsidR="000525A6" w:rsidRDefault="000525A6" w:rsidP="009F76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lv-LV"/>
              </w:rPr>
            </w:pPr>
          </w:p>
          <w:p w14:paraId="47536934" w14:textId="7A1F126E" w:rsidR="00647E7A" w:rsidRPr="00694107" w:rsidRDefault="00647E7A" w:rsidP="009F76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/>
              </w:rPr>
            </w:pPr>
            <w:r w:rsidRPr="00694107">
              <w:rPr>
                <w:rFonts w:ascii="Times New Roman" w:hAnsi="Times New Roman"/>
                <w:sz w:val="28"/>
                <w:szCs w:val="28"/>
                <w:shd w:val="clear" w:color="auto" w:fill="FFFFFF"/>
                <w:lang w:val="lv-LV"/>
              </w:rPr>
              <w:t>Lai vienotos par izteiktajiem iebildumiem</w:t>
            </w:r>
            <w:r w:rsidRPr="006941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/>
              </w:rPr>
              <w:t xml:space="preserve"> precizētais  </w:t>
            </w:r>
            <w:r w:rsidR="00EE7D80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noteikumu projekts</w:t>
            </w:r>
            <w:r w:rsidRPr="00694107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 </w:t>
            </w:r>
            <w:r w:rsidRPr="006941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/>
              </w:rPr>
              <w:t xml:space="preserve">un tā sākotnējās ietekmes </w:t>
            </w:r>
            <w:r w:rsidRPr="006941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/>
              </w:rPr>
              <w:lastRenderedPageBreak/>
              <w:t>novērtējuma ziņojums (anotāciju) nos</w:t>
            </w:r>
            <w:r w:rsidR="0091387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/>
              </w:rPr>
              <w:t>ū</w:t>
            </w:r>
            <w:r w:rsidRPr="006941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/>
              </w:rPr>
              <w:t xml:space="preserve">tīts elektroniskai saskaņošanai 2021.gada  </w:t>
            </w:r>
            <w:r w:rsidR="00EE7D8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/>
              </w:rPr>
              <w:t>23.augustā.</w:t>
            </w:r>
          </w:p>
          <w:p w14:paraId="65F7D544" w14:textId="77777777" w:rsidR="00647E7A" w:rsidRPr="00694107" w:rsidRDefault="00647E7A" w:rsidP="009F76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lv-LV"/>
              </w:rPr>
            </w:pPr>
          </w:p>
          <w:p w14:paraId="416A5CB4" w14:textId="77777777" w:rsidR="00EE7D80" w:rsidRDefault="00743E5F" w:rsidP="00743E5F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  <w:r w:rsidRPr="00743E5F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Minētās institūcijas noteikumu projekt</w:t>
            </w:r>
            <w:r w:rsidR="00EE7D80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u saskaņoja bez iebildumiem un priekšlikumiem.</w:t>
            </w:r>
            <w:r w:rsidRPr="00743E5F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 </w:t>
            </w:r>
          </w:p>
          <w:p w14:paraId="6FBD88B0" w14:textId="427C9B9B" w:rsidR="00647E7A" w:rsidRPr="00743E5F" w:rsidRDefault="00743E5F" w:rsidP="00743E5F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Līdz ar to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n</w:t>
            </w:r>
            <w:r w:rsidRPr="002B3D4E">
              <w:rPr>
                <w:rFonts w:ascii="Times New Roman" w:hAnsi="Times New Roman"/>
                <w:sz w:val="28"/>
                <w:szCs w:val="28"/>
              </w:rPr>
              <w:t>oteikumu</w:t>
            </w:r>
            <w:proofErr w:type="spellEnd"/>
            <w:r w:rsidRPr="002B3D4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3D4E">
              <w:rPr>
                <w:rFonts w:ascii="Times New Roman" w:hAnsi="Times New Roman"/>
                <w:sz w:val="28"/>
                <w:szCs w:val="28"/>
              </w:rPr>
              <w:t>projekts</w:t>
            </w:r>
            <w:proofErr w:type="spellEnd"/>
            <w:r w:rsidRPr="002B3D4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3D4E">
              <w:rPr>
                <w:rFonts w:ascii="Times New Roman" w:hAnsi="Times New Roman"/>
                <w:sz w:val="28"/>
                <w:szCs w:val="28"/>
              </w:rPr>
              <w:t>uzskatāms</w:t>
            </w:r>
            <w:proofErr w:type="spellEnd"/>
            <w:r w:rsidRPr="002B3D4E">
              <w:rPr>
                <w:rFonts w:ascii="Times New Roman" w:hAnsi="Times New Roman"/>
                <w:sz w:val="28"/>
                <w:szCs w:val="28"/>
              </w:rPr>
              <w:t xml:space="preserve"> par </w:t>
            </w:r>
            <w:proofErr w:type="spellStart"/>
            <w:r w:rsidRPr="002B3D4E">
              <w:rPr>
                <w:rFonts w:ascii="Times New Roman" w:hAnsi="Times New Roman"/>
                <w:sz w:val="28"/>
                <w:szCs w:val="28"/>
              </w:rPr>
              <w:t>saskaņotu</w:t>
            </w:r>
            <w:proofErr w:type="spellEnd"/>
            <w:r w:rsidRPr="002B3D4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C75C8A" w:rsidRPr="004D2C08" w14:paraId="3534903B" w14:textId="77777777" w:rsidTr="20F01768">
        <w:tc>
          <w:tcPr>
            <w:tcW w:w="6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F4CC35F" w14:textId="2F7D4479" w:rsidR="00C75C8A" w:rsidRPr="00AD2755" w:rsidRDefault="00C75C8A" w:rsidP="0041522D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lastRenderedPageBreak/>
              <w:t>4.</w:t>
            </w:r>
          </w:p>
        </w:tc>
        <w:tc>
          <w:tcPr>
            <w:tcW w:w="240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EEFBADA" w14:textId="1AE381D0" w:rsidR="00C75C8A" w:rsidRPr="00694107" w:rsidRDefault="00C75C8A" w:rsidP="0041522D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  <w:proofErr w:type="spellStart"/>
            <w:r w:rsidRPr="00905BD3">
              <w:rPr>
                <w:rFonts w:ascii="Times New Roman" w:eastAsia="Times New Roman" w:hAnsi="Times New Roman"/>
                <w:sz w:val="28"/>
                <w:szCs w:val="28"/>
              </w:rPr>
              <w:t>Informācija</w:t>
            </w:r>
            <w:proofErr w:type="spellEnd"/>
            <w:r w:rsidRPr="00905BD3">
              <w:rPr>
                <w:rFonts w:ascii="Times New Roman" w:eastAsia="Times New Roman" w:hAnsi="Times New Roman"/>
                <w:sz w:val="28"/>
                <w:szCs w:val="28"/>
              </w:rPr>
              <w:t xml:space="preserve"> par </w:t>
            </w:r>
            <w:proofErr w:type="spellStart"/>
            <w:r w:rsidRPr="00905BD3">
              <w:rPr>
                <w:rFonts w:ascii="Times New Roman" w:eastAsia="Times New Roman" w:hAnsi="Times New Roman"/>
                <w:sz w:val="28"/>
                <w:szCs w:val="28"/>
              </w:rPr>
              <w:t>noklusējuma</w:t>
            </w:r>
            <w:proofErr w:type="spellEnd"/>
            <w:r w:rsidRPr="00905BD3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05BD3">
              <w:rPr>
                <w:rFonts w:ascii="Times New Roman" w:eastAsia="Times New Roman" w:hAnsi="Times New Roman"/>
                <w:sz w:val="28"/>
                <w:szCs w:val="28"/>
              </w:rPr>
              <w:t>saskaņojumu</w:t>
            </w:r>
            <w:proofErr w:type="spellEnd"/>
          </w:p>
        </w:tc>
        <w:tc>
          <w:tcPr>
            <w:tcW w:w="6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DFFE89" w14:textId="40B7A1FD" w:rsidR="00C75C8A" w:rsidRPr="00694107" w:rsidRDefault="00C75C8A" w:rsidP="009F76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Nav.</w:t>
            </w:r>
          </w:p>
        </w:tc>
      </w:tr>
      <w:tr w:rsidR="004B434A" w:rsidRPr="00694107" w14:paraId="48894738" w14:textId="0F86AC66" w:rsidTr="20F01768">
        <w:tc>
          <w:tcPr>
            <w:tcW w:w="6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9A0200F" w14:textId="0D3A6DEF" w:rsidR="00647E7A" w:rsidRPr="00AD2755" w:rsidRDefault="00C75C8A" w:rsidP="0041522D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5</w:t>
            </w:r>
            <w:r w:rsidR="00647E7A" w:rsidRPr="00AD2755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.</w:t>
            </w:r>
          </w:p>
        </w:tc>
        <w:tc>
          <w:tcPr>
            <w:tcW w:w="240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EFA8B35" w14:textId="77777777" w:rsidR="00647E7A" w:rsidRPr="00694107" w:rsidRDefault="00647E7A" w:rsidP="0041522D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  <w:r w:rsidRPr="00694107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Ziņas par saskaņojumu ar Eiropas Savienības institūcijām</w:t>
            </w:r>
          </w:p>
        </w:tc>
        <w:tc>
          <w:tcPr>
            <w:tcW w:w="6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BB4D17" w14:textId="77777777" w:rsidR="00647E7A" w:rsidRPr="00694107" w:rsidRDefault="00647E7A" w:rsidP="0041522D">
            <w:pPr>
              <w:spacing w:after="0" w:line="240" w:lineRule="auto"/>
              <w:ind w:left="34" w:hanging="1"/>
              <w:jc w:val="both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  <w:r w:rsidRPr="00694107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Nav attiecināms.</w:t>
            </w:r>
          </w:p>
        </w:tc>
      </w:tr>
      <w:tr w:rsidR="004B434A" w:rsidRPr="00694107" w14:paraId="3573A17B" w14:textId="5B577296" w:rsidTr="20F01768">
        <w:tc>
          <w:tcPr>
            <w:tcW w:w="6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57DFD58" w14:textId="08EAD62A" w:rsidR="00647E7A" w:rsidRPr="00AD2755" w:rsidRDefault="00C75C8A" w:rsidP="0041522D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6</w:t>
            </w:r>
            <w:r w:rsidR="00647E7A" w:rsidRPr="00AD2755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.</w:t>
            </w:r>
          </w:p>
        </w:tc>
        <w:tc>
          <w:tcPr>
            <w:tcW w:w="240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D6CF62E" w14:textId="77777777" w:rsidR="00647E7A" w:rsidRPr="00694107" w:rsidRDefault="00647E7A" w:rsidP="0041522D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  <w:r w:rsidRPr="00694107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Politikas joma</w:t>
            </w:r>
          </w:p>
        </w:tc>
        <w:tc>
          <w:tcPr>
            <w:tcW w:w="6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2D1B0D" w14:textId="77777777" w:rsidR="00647E7A" w:rsidRPr="00694107" w:rsidRDefault="00833379" w:rsidP="0041522D">
            <w:pPr>
              <w:spacing w:after="0" w:line="240" w:lineRule="auto"/>
              <w:ind w:left="34" w:hanging="1"/>
              <w:jc w:val="both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  <w:r w:rsidRPr="00694107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Nodarbinātība un sociālā politika. </w:t>
            </w:r>
          </w:p>
        </w:tc>
      </w:tr>
      <w:tr w:rsidR="004B434A" w:rsidRPr="004546B8" w14:paraId="0CEFB56A" w14:textId="020B8306" w:rsidTr="20F01768">
        <w:tc>
          <w:tcPr>
            <w:tcW w:w="6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006CAC5" w14:textId="4CE40CD0" w:rsidR="00647E7A" w:rsidRPr="00AD2755" w:rsidRDefault="00C75C8A" w:rsidP="0041522D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7</w:t>
            </w:r>
            <w:r w:rsidR="00647E7A" w:rsidRPr="00AD2755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.</w:t>
            </w:r>
          </w:p>
        </w:tc>
        <w:tc>
          <w:tcPr>
            <w:tcW w:w="240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F9DAE4D" w14:textId="77777777" w:rsidR="00647E7A" w:rsidRPr="00694107" w:rsidRDefault="00647E7A" w:rsidP="0041522D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  <w:r w:rsidRPr="00694107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Projekta autors</w:t>
            </w:r>
          </w:p>
        </w:tc>
        <w:tc>
          <w:tcPr>
            <w:tcW w:w="6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34856F" w14:textId="273BFBC7" w:rsidR="00743E5F" w:rsidRPr="008A0530" w:rsidRDefault="4A7CAD73" w:rsidP="00BF74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/>
              </w:rPr>
            </w:pPr>
            <w:r w:rsidRPr="00824A72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Labklājības ministrijas Bērnu un ģimenes </w:t>
            </w:r>
            <w:r w:rsidR="00CA76C6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politikas</w:t>
            </w:r>
            <w:r w:rsidRPr="00824A72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 departamenta</w:t>
            </w:r>
            <w:r w:rsidR="3743D3C3" w:rsidRPr="3743D3C3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 </w:t>
            </w:r>
            <w:r w:rsidRPr="00A612A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/>
              </w:rPr>
              <w:t>vecākā eksperte Kristīne Venta-Kittele</w:t>
            </w:r>
            <w:r w:rsidR="008A053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lv-LV"/>
              </w:rPr>
              <w:t>.</w:t>
            </w:r>
          </w:p>
        </w:tc>
      </w:tr>
      <w:tr w:rsidR="008562EC" w:rsidRPr="004D2C08" w14:paraId="20BC0404" w14:textId="43D43F87" w:rsidTr="20F01768">
        <w:tc>
          <w:tcPr>
            <w:tcW w:w="6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30F5EED" w14:textId="34C6E6D0" w:rsidR="00647E7A" w:rsidRPr="00AD2755" w:rsidRDefault="00C75C8A" w:rsidP="0041522D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8</w:t>
            </w:r>
            <w:r w:rsidR="00647E7A" w:rsidRPr="00AD2755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.</w:t>
            </w:r>
          </w:p>
        </w:tc>
        <w:tc>
          <w:tcPr>
            <w:tcW w:w="240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FB98582" w14:textId="77777777" w:rsidR="00647E7A" w:rsidRPr="00694107" w:rsidRDefault="00647E7A" w:rsidP="00AD2755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  <w:r w:rsidRPr="00694107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Uzaicināmās personas</w:t>
            </w:r>
          </w:p>
        </w:tc>
        <w:tc>
          <w:tcPr>
            <w:tcW w:w="63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679E6B1" w14:textId="1A19CCB5" w:rsidR="004546B8" w:rsidRDefault="00743E5F" w:rsidP="004546B8">
            <w:pPr>
              <w:spacing w:after="120" w:line="240" w:lineRule="auto"/>
              <w:ind w:left="45"/>
              <w:jc w:val="both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Nav.</w:t>
            </w:r>
          </w:p>
          <w:p w14:paraId="6B43BD24" w14:textId="05C4AB58" w:rsidR="00647E7A" w:rsidRPr="00694107" w:rsidRDefault="00647E7A" w:rsidP="00926071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highlight w:val="yellow"/>
                <w:lang w:val="lv-LV"/>
              </w:rPr>
            </w:pPr>
          </w:p>
        </w:tc>
      </w:tr>
      <w:tr w:rsidR="008562EC" w:rsidRPr="00694107" w14:paraId="2B204E69" w14:textId="370FAB2A" w:rsidTr="20F01768">
        <w:tc>
          <w:tcPr>
            <w:tcW w:w="6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7F2E3B2" w14:textId="62D0FF1C" w:rsidR="00647E7A" w:rsidRPr="00694107" w:rsidRDefault="00C75C8A" w:rsidP="0041522D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9</w:t>
            </w:r>
            <w:r w:rsidR="00647E7A" w:rsidRPr="00694107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240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C160020" w14:textId="77777777" w:rsidR="00647E7A" w:rsidRPr="00694107" w:rsidRDefault="00647E7A" w:rsidP="0041522D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  <w:r w:rsidRPr="00694107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Projekta ierobežotas lietošanas statuss</w:t>
            </w:r>
          </w:p>
        </w:tc>
        <w:tc>
          <w:tcPr>
            <w:tcW w:w="63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0FAB03" w14:textId="77777777" w:rsidR="00647E7A" w:rsidRPr="00694107" w:rsidRDefault="00647E7A" w:rsidP="0041522D">
            <w:pPr>
              <w:spacing w:after="0" w:line="240" w:lineRule="auto"/>
              <w:ind w:left="45"/>
              <w:jc w:val="both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  <w:r w:rsidRPr="00694107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Nav piešķirts ierobežotas pieejamības statuss.</w:t>
            </w:r>
          </w:p>
        </w:tc>
      </w:tr>
      <w:tr w:rsidR="008562EC" w:rsidRPr="00694107" w14:paraId="726DB69E" w14:textId="1EDBFFB9" w:rsidTr="20F01768">
        <w:tc>
          <w:tcPr>
            <w:tcW w:w="6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16CCE17" w14:textId="3306571C" w:rsidR="00647E7A" w:rsidRPr="00AD2755" w:rsidRDefault="00C75C8A" w:rsidP="0041522D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10</w:t>
            </w:r>
            <w:r w:rsidR="00647E7A" w:rsidRPr="00AD2755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.</w:t>
            </w:r>
          </w:p>
        </w:tc>
        <w:tc>
          <w:tcPr>
            <w:tcW w:w="240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62B07D3" w14:textId="7D4F46F4" w:rsidR="00647E7A" w:rsidRPr="00694107" w:rsidRDefault="00647E7A" w:rsidP="0041522D">
            <w:pPr>
              <w:widowControl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  <w:r w:rsidRPr="00694107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Cita  informācija</w:t>
            </w:r>
          </w:p>
        </w:tc>
        <w:tc>
          <w:tcPr>
            <w:tcW w:w="634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21EE603" w14:textId="297FC273" w:rsidR="00647E7A" w:rsidRPr="00694107" w:rsidRDefault="00647E7A" w:rsidP="5C569B5F">
            <w:pPr>
              <w:spacing w:after="0" w:line="240" w:lineRule="auto"/>
              <w:ind w:left="45"/>
              <w:jc w:val="both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  <w:r w:rsidRPr="00694107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Nav. </w:t>
            </w:r>
          </w:p>
          <w:p w14:paraId="6D94CB02" w14:textId="4BA0CDCA" w:rsidR="00647E7A" w:rsidRPr="00694107" w:rsidRDefault="00647E7A" w:rsidP="5C569B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</w:p>
          <w:p w14:paraId="0BD7D75D" w14:textId="524C8FC0" w:rsidR="00647E7A" w:rsidRPr="00694107" w:rsidRDefault="00647E7A" w:rsidP="0041522D">
            <w:pPr>
              <w:spacing w:after="0" w:line="240" w:lineRule="auto"/>
              <w:ind w:left="45"/>
              <w:jc w:val="both"/>
              <w:rPr>
                <w:rFonts w:ascii="Times New Roman" w:eastAsia="Times New Roman" w:hAnsi="Times New Roman"/>
                <w:lang w:val="lv-LV"/>
              </w:rPr>
            </w:pPr>
          </w:p>
        </w:tc>
      </w:tr>
    </w:tbl>
    <w:p w14:paraId="48CB7A05" w14:textId="6C6F4397" w:rsidR="00AB68BE" w:rsidRDefault="00AB68BE" w:rsidP="00AB68BE">
      <w:pPr>
        <w:spacing w:after="0" w:line="240" w:lineRule="auto"/>
        <w:ind w:left="-142"/>
        <w:jc w:val="both"/>
        <w:rPr>
          <w:rFonts w:ascii="Times New Roman" w:eastAsia="Times New Roman" w:hAnsi="Times New Roman"/>
          <w:sz w:val="16"/>
          <w:szCs w:val="16"/>
          <w:lang w:val="lv-LV"/>
        </w:rPr>
      </w:pPr>
    </w:p>
    <w:p w14:paraId="0380E6C1" w14:textId="77777777" w:rsidR="00057B3B" w:rsidRPr="00694107" w:rsidRDefault="00057B3B" w:rsidP="00AB68BE">
      <w:pPr>
        <w:spacing w:after="0" w:line="240" w:lineRule="auto"/>
        <w:ind w:left="-142"/>
        <w:jc w:val="both"/>
        <w:rPr>
          <w:rFonts w:ascii="Times New Roman" w:eastAsia="Times New Roman" w:hAnsi="Times New Roman"/>
          <w:sz w:val="16"/>
          <w:szCs w:val="16"/>
          <w:lang w:val="lv-LV"/>
        </w:rPr>
      </w:pPr>
    </w:p>
    <w:tbl>
      <w:tblPr>
        <w:tblW w:w="967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430"/>
        <w:gridCol w:w="8243"/>
      </w:tblGrid>
      <w:tr w:rsidR="000D1A7A" w:rsidRPr="004D2C08" w14:paraId="22D4715A" w14:textId="77777777" w:rsidTr="00A1206E">
        <w:tc>
          <w:tcPr>
            <w:tcW w:w="1430" w:type="dxa"/>
            <w:shd w:val="clear" w:color="auto" w:fill="auto"/>
          </w:tcPr>
          <w:p w14:paraId="0A232219" w14:textId="47A45EA0" w:rsidR="000D1A7A" w:rsidRPr="00BA6FBA" w:rsidRDefault="000D1A7A" w:rsidP="00B0481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val="lv-LV"/>
              </w:rPr>
            </w:pPr>
            <w:r w:rsidRPr="00BA6FBA">
              <w:rPr>
                <w:rFonts w:ascii="Times New Roman" w:eastAsia="Times New Roman" w:hAnsi="Times New Roman"/>
                <w:iCs/>
                <w:sz w:val="28"/>
                <w:szCs w:val="28"/>
                <w:lang w:val="lv-LV"/>
              </w:rPr>
              <w:t>Pielikumā:</w:t>
            </w:r>
          </w:p>
        </w:tc>
        <w:tc>
          <w:tcPr>
            <w:tcW w:w="8243" w:type="dxa"/>
            <w:shd w:val="clear" w:color="auto" w:fill="auto"/>
          </w:tcPr>
          <w:p w14:paraId="64B6CFAB" w14:textId="0C2C0BDF" w:rsidR="00AC0DA4" w:rsidRPr="00BA6FBA" w:rsidRDefault="00600D20" w:rsidP="00AD2755">
            <w:pPr>
              <w:numPr>
                <w:ilvl w:val="2"/>
                <w:numId w:val="19"/>
              </w:numPr>
              <w:spacing w:after="0" w:line="240" w:lineRule="auto"/>
              <w:ind w:left="540" w:hanging="540"/>
              <w:jc w:val="both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noteikumu projekts</w:t>
            </w:r>
            <w:r w:rsidR="000D1A7A"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 (</w:t>
            </w:r>
            <w:r w:rsidR="00ED73E5"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datne:</w:t>
            </w:r>
            <w:r w:rsidR="000D1A7A"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LM</w:t>
            </w:r>
            <w:r w:rsidR="00576AA2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Not_</w:t>
            </w:r>
            <w:r w:rsidR="003A4791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230821_DLP</w:t>
            </w:r>
            <w:r w:rsidR="000D1A7A"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) uz </w:t>
            </w:r>
            <w:r w:rsidR="00471771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1 </w:t>
            </w:r>
            <w:r w:rsidR="000D1A7A"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lpp.;</w:t>
            </w:r>
            <w:r w:rsidR="00AC0DA4"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 </w:t>
            </w:r>
          </w:p>
          <w:p w14:paraId="14128DA8" w14:textId="6DFA8F55" w:rsidR="00AC0DA4" w:rsidRPr="00BA6FBA" w:rsidRDefault="00600D20" w:rsidP="00AD2755">
            <w:pPr>
              <w:numPr>
                <w:ilvl w:val="2"/>
                <w:numId w:val="19"/>
              </w:numPr>
              <w:spacing w:after="0" w:line="240" w:lineRule="auto"/>
              <w:ind w:left="540" w:hanging="540"/>
              <w:jc w:val="both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noteikumu projekta</w:t>
            </w:r>
            <w:r w:rsidR="000D1A7A"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 anotācija (</w:t>
            </w:r>
            <w:r w:rsidR="00ED73E5"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datne:</w:t>
            </w:r>
            <w:r w:rsidR="000D1A7A"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LM</w:t>
            </w:r>
            <w:r w:rsidR="007B461F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A</w:t>
            </w:r>
            <w:r w:rsidR="000D1A7A"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not_</w:t>
            </w:r>
            <w:r w:rsidR="003A4791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230821_DLP</w:t>
            </w:r>
            <w:r w:rsidR="000D1A7A"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)  uz   </w:t>
            </w:r>
            <w:r w:rsidR="00471771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4 </w:t>
            </w:r>
            <w:r w:rsidR="000D1A7A"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lpp.;</w:t>
            </w:r>
          </w:p>
          <w:p w14:paraId="13D3F057" w14:textId="10FAD375" w:rsidR="008B6EDB" w:rsidRPr="00BA6FBA" w:rsidRDefault="000D1A7A" w:rsidP="00AD2755">
            <w:pPr>
              <w:numPr>
                <w:ilvl w:val="2"/>
                <w:numId w:val="19"/>
              </w:numPr>
              <w:spacing w:after="0" w:line="240" w:lineRule="auto"/>
              <w:ind w:left="540" w:hanging="540"/>
              <w:jc w:val="both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  <w:r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Izziņa par atzinumos sniegtajiem iebildumiem par</w:t>
            </w:r>
            <w:r w:rsidR="00CB1A88"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 </w:t>
            </w:r>
            <w:r w:rsidR="00B04810"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l</w:t>
            </w:r>
            <w:r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ikumprojektu</w:t>
            </w:r>
            <w:r w:rsidR="00CB1A88"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 </w:t>
            </w:r>
            <w:r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(</w:t>
            </w:r>
            <w:r w:rsidR="00ED73E5"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datne:</w:t>
            </w:r>
            <w:r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LMizz_</w:t>
            </w:r>
            <w:r w:rsidR="003A4791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230821_DLP</w:t>
            </w:r>
            <w:r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) uz  </w:t>
            </w:r>
            <w:r w:rsidR="00471771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3</w:t>
            </w:r>
            <w:r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 lpp.;</w:t>
            </w:r>
          </w:p>
          <w:p w14:paraId="47BDEFB8" w14:textId="5EA1BA37" w:rsidR="000D1A7A" w:rsidRPr="00BA6FBA" w:rsidRDefault="000D1A7A" w:rsidP="00AD2755">
            <w:pPr>
              <w:numPr>
                <w:ilvl w:val="2"/>
                <w:numId w:val="19"/>
              </w:numPr>
              <w:spacing w:after="0" w:line="240" w:lineRule="auto"/>
              <w:ind w:left="540" w:hanging="540"/>
              <w:jc w:val="both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  <w:r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Finanšu ministrijas 202</w:t>
            </w:r>
            <w:r w:rsidR="00FC546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1</w:t>
            </w:r>
            <w:r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.gada </w:t>
            </w:r>
            <w:r w:rsidR="003A4791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6.augusta</w:t>
            </w:r>
            <w:r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 atzinums         (datne:FM</w:t>
            </w:r>
            <w:r w:rsidR="00A1206E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nos__0</w:t>
            </w:r>
            <w:r w:rsidR="003A4791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608</w:t>
            </w:r>
            <w:r w:rsidR="00A1206E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21_</w:t>
            </w:r>
            <w:r w:rsidR="003A4791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4402</w:t>
            </w:r>
            <w:r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) uz 1 lpp.;</w:t>
            </w:r>
          </w:p>
          <w:p w14:paraId="5CA24F31" w14:textId="6D52A6C5" w:rsidR="000D1A7A" w:rsidRDefault="000D1A7A" w:rsidP="00AD2755">
            <w:pPr>
              <w:numPr>
                <w:ilvl w:val="2"/>
                <w:numId w:val="19"/>
              </w:numPr>
              <w:spacing w:after="0" w:line="240" w:lineRule="auto"/>
              <w:ind w:left="540" w:hanging="540"/>
              <w:jc w:val="both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  <w:r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Tieslietu ministrijas  202</w:t>
            </w:r>
            <w:r w:rsidR="00A1206E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1</w:t>
            </w:r>
            <w:r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.gada </w:t>
            </w:r>
            <w:r w:rsidR="003A4791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3.augusta</w:t>
            </w:r>
            <w:r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 atzinums (datne:TMAtz_</w:t>
            </w:r>
            <w:r w:rsidR="003A4791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0308</w:t>
            </w:r>
            <w:r w:rsidR="00A1206E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21</w:t>
            </w:r>
            <w:r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_LM_VSS</w:t>
            </w:r>
            <w:r w:rsidR="003A4791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-663</w:t>
            </w:r>
            <w:r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) uz  </w:t>
            </w:r>
            <w:r w:rsidR="003A4791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2</w:t>
            </w:r>
            <w:r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 lpp.;</w:t>
            </w:r>
          </w:p>
          <w:p w14:paraId="0FFA345D" w14:textId="2C4CD2F1" w:rsidR="00A1206E" w:rsidRPr="00697CCB" w:rsidRDefault="00A1206E" w:rsidP="00697CCB">
            <w:pPr>
              <w:numPr>
                <w:ilvl w:val="2"/>
                <w:numId w:val="19"/>
              </w:numPr>
              <w:spacing w:after="0" w:line="240" w:lineRule="auto"/>
              <w:ind w:left="540" w:right="-114" w:hanging="540"/>
              <w:jc w:val="both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Iekšlietu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 ministrijas 2021.gada </w:t>
            </w:r>
            <w:r w:rsidR="00697CCB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23.augusta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 atzinums (datne:</w:t>
            </w:r>
            <w:r w:rsidR="00697CCB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IeMatz_VSS-663_MKnot_Grozijumi_Ministru</w:t>
            </w:r>
            <w:r w:rsidRPr="00697CCB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) uz 1 </w:t>
            </w:r>
            <w:proofErr w:type="spellStart"/>
            <w:r w:rsidRPr="00697CCB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lpp</w:t>
            </w:r>
            <w:proofErr w:type="spellEnd"/>
            <w:r w:rsidRPr="00697CCB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;</w:t>
            </w:r>
          </w:p>
          <w:p w14:paraId="73BD5FA4" w14:textId="71F95274" w:rsidR="000D1A7A" w:rsidRDefault="000D1A7A" w:rsidP="00AD2755">
            <w:pPr>
              <w:numPr>
                <w:ilvl w:val="2"/>
                <w:numId w:val="19"/>
              </w:numPr>
              <w:spacing w:after="0" w:line="240" w:lineRule="auto"/>
              <w:ind w:left="540" w:hanging="540"/>
              <w:jc w:val="both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  <w:r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Latvijas Pašvaldību savienības 202</w:t>
            </w:r>
            <w:r w:rsidR="00A1206E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1</w:t>
            </w:r>
            <w:r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.gada 1</w:t>
            </w:r>
            <w:r w:rsidR="00E04915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8</w:t>
            </w:r>
            <w:r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.</w:t>
            </w:r>
            <w:r w:rsidR="00E04915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augusta</w:t>
            </w:r>
            <w:r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 atzinums         (datne:LPS_ID</w:t>
            </w:r>
            <w:r w:rsidR="007B7976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1</w:t>
            </w:r>
            <w:r w:rsidR="00E04915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9708</w:t>
            </w:r>
            <w:r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_</w:t>
            </w:r>
            <w:r w:rsidR="00E04915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SAS</w:t>
            </w:r>
            <w:r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) uz 1 lpp.;</w:t>
            </w:r>
          </w:p>
          <w:p w14:paraId="04DD2B4C" w14:textId="05D8FA8A" w:rsidR="007D1DDE" w:rsidRDefault="00312DE1" w:rsidP="00AD2755">
            <w:pPr>
              <w:numPr>
                <w:ilvl w:val="2"/>
                <w:numId w:val="19"/>
              </w:numPr>
              <w:spacing w:after="0" w:line="240" w:lineRule="auto"/>
              <w:ind w:left="540" w:hanging="540"/>
              <w:jc w:val="both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Latvijas Brīvo arodbiedrību savienības 2021.gada 6.augusta atzinums (datne:LBASatz_06082021_VSS-663) uz 1 lpp.;</w:t>
            </w:r>
          </w:p>
          <w:p w14:paraId="527A00D6" w14:textId="00F61AFA" w:rsidR="002918E4" w:rsidRPr="00BA6FBA" w:rsidRDefault="002918E4" w:rsidP="002918E4">
            <w:pPr>
              <w:numPr>
                <w:ilvl w:val="2"/>
                <w:numId w:val="19"/>
              </w:numPr>
              <w:spacing w:after="0" w:line="240" w:lineRule="auto"/>
              <w:ind w:left="485" w:hanging="485"/>
              <w:jc w:val="both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  <w:r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Finanšu ministrijas 202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1</w:t>
            </w:r>
            <w:r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.gada 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25.augusta</w:t>
            </w:r>
            <w:r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 atzinums         (datne:FM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atz_25082021_VSS-663</w:t>
            </w:r>
            <w:r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) uz 1 lpp.;</w:t>
            </w:r>
          </w:p>
          <w:p w14:paraId="460B4C04" w14:textId="2DF739F6" w:rsidR="002918E4" w:rsidRDefault="002918E4" w:rsidP="002918E4">
            <w:pPr>
              <w:numPr>
                <w:ilvl w:val="2"/>
                <w:numId w:val="19"/>
              </w:numPr>
              <w:spacing w:after="0" w:line="240" w:lineRule="auto"/>
              <w:ind w:left="485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  <w:r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Tieslietu ministrijas  202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1</w:t>
            </w:r>
            <w:r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.gada 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24.augusta</w:t>
            </w:r>
            <w:r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 atzinums </w:t>
            </w:r>
            <w:r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lastRenderedPageBreak/>
              <w:t>(datne:TMAtz_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240821_</w:t>
            </w:r>
            <w:r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VSS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-663</w:t>
            </w:r>
            <w:r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) uz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1</w:t>
            </w:r>
            <w:r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 lpp.;</w:t>
            </w:r>
          </w:p>
          <w:p w14:paraId="25596353" w14:textId="20C3E688" w:rsidR="00DD72D4" w:rsidRDefault="00DD72D4" w:rsidP="00DD72D4">
            <w:pPr>
              <w:numPr>
                <w:ilvl w:val="2"/>
                <w:numId w:val="19"/>
              </w:numPr>
              <w:spacing w:after="0" w:line="240" w:lineRule="auto"/>
              <w:ind w:left="485" w:hanging="485"/>
              <w:jc w:val="both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  <w:r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Latvijas Pašvaldību savienības 202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1</w:t>
            </w:r>
            <w:r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.gada 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25</w:t>
            </w:r>
            <w:r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augusta</w:t>
            </w:r>
            <w:r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 atzinums         (datne:LPS</w:t>
            </w:r>
            <w:r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atz_25082021_VSS-663</w:t>
            </w:r>
            <w:r w:rsidRPr="00BA6FBA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) uz 1 lpp.;</w:t>
            </w:r>
          </w:p>
          <w:p w14:paraId="090BA584" w14:textId="212F255E" w:rsidR="00112576" w:rsidRDefault="00112576" w:rsidP="00112576">
            <w:pPr>
              <w:numPr>
                <w:ilvl w:val="2"/>
                <w:numId w:val="19"/>
              </w:numPr>
              <w:spacing w:after="0" w:line="240" w:lineRule="auto"/>
              <w:ind w:left="485" w:hanging="485"/>
              <w:jc w:val="both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Latvijas Brīvo arodbiedrību savienības 2021.gada 27.augusta atzinums (datne:LBASatz_27082021_VSS-663) uz 1 lpp.;</w:t>
            </w:r>
          </w:p>
          <w:p w14:paraId="701045BD" w14:textId="5D37D869" w:rsidR="00312DE1" w:rsidRPr="00BB6546" w:rsidRDefault="00BB6546" w:rsidP="00BB6546">
            <w:pPr>
              <w:numPr>
                <w:ilvl w:val="2"/>
                <w:numId w:val="19"/>
              </w:numPr>
              <w:spacing w:after="0" w:line="240" w:lineRule="auto"/>
              <w:ind w:left="485" w:hanging="485"/>
              <w:jc w:val="both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  <w:proofErr w:type="spellStart"/>
            <w:r w:rsidRPr="00BB6546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Iekšlietu</w:t>
            </w:r>
            <w:proofErr w:type="spellEnd"/>
            <w:r w:rsidRPr="00BB6546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 xml:space="preserve"> ministrijas 2021.gada 1.septembra atzinums (datne:IEMatz_LM_VSS_663_preciz) uz 1 lp</w:t>
            </w:r>
            <w:r w:rsidR="002D4097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p</w:t>
            </w:r>
            <w:r w:rsidRPr="00BB6546"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  <w:t>.</w:t>
            </w:r>
          </w:p>
          <w:p w14:paraId="66FE1AAE" w14:textId="77777777" w:rsidR="00A925C5" w:rsidRPr="00BA6FBA" w:rsidRDefault="00A925C5" w:rsidP="00A925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</w:p>
          <w:p w14:paraId="00DFBFF9" w14:textId="1AD63FF8" w:rsidR="000D1A7A" w:rsidRPr="00BA6FBA" w:rsidRDefault="000D1A7A" w:rsidP="00563953">
            <w:pPr>
              <w:spacing w:after="0" w:line="240" w:lineRule="auto"/>
              <w:ind w:left="1800"/>
              <w:jc w:val="both"/>
              <w:rPr>
                <w:rFonts w:ascii="Times New Roman" w:eastAsia="Times New Roman" w:hAnsi="Times New Roman"/>
                <w:sz w:val="28"/>
                <w:szCs w:val="28"/>
                <w:lang w:val="lv-LV"/>
              </w:rPr>
            </w:pPr>
          </w:p>
        </w:tc>
      </w:tr>
    </w:tbl>
    <w:p w14:paraId="453F1B34" w14:textId="77777777" w:rsidR="008B1216" w:rsidRPr="00694107" w:rsidRDefault="008B1216" w:rsidP="008B121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lv-LV"/>
        </w:rPr>
      </w:pPr>
    </w:p>
    <w:p w14:paraId="210360DA" w14:textId="77777777" w:rsidR="00E83F93" w:rsidRPr="00694107" w:rsidRDefault="008B1216" w:rsidP="00706DD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lv-LV"/>
        </w:rPr>
      </w:pPr>
      <w:r w:rsidRPr="00694107">
        <w:rPr>
          <w:rFonts w:ascii="Times New Roman" w:eastAsia="Times New Roman" w:hAnsi="Times New Roman"/>
          <w:sz w:val="28"/>
          <w:szCs w:val="28"/>
          <w:lang w:val="lv-LV"/>
        </w:rPr>
        <w:t xml:space="preserve">     </w:t>
      </w:r>
    </w:p>
    <w:tbl>
      <w:tblPr>
        <w:tblW w:w="9322" w:type="dxa"/>
        <w:tblLayout w:type="fixed"/>
        <w:tblLook w:val="00A0" w:firstRow="1" w:lastRow="0" w:firstColumn="1" w:lastColumn="0" w:noHBand="0" w:noVBand="0"/>
      </w:tblPr>
      <w:tblGrid>
        <w:gridCol w:w="3119"/>
        <w:gridCol w:w="3827"/>
        <w:gridCol w:w="2376"/>
      </w:tblGrid>
      <w:tr w:rsidR="00132AF8" w:rsidRPr="00694107" w14:paraId="006D1FFB" w14:textId="77777777" w:rsidTr="00471C45">
        <w:trPr>
          <w:trHeight w:val="698"/>
        </w:trPr>
        <w:tc>
          <w:tcPr>
            <w:tcW w:w="3119" w:type="dxa"/>
          </w:tcPr>
          <w:p w14:paraId="19A73F33" w14:textId="083D646A" w:rsidR="00132AF8" w:rsidRPr="00BA6FBA" w:rsidRDefault="00F13E91" w:rsidP="004421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lv-LV" w:eastAsia="lv-LV"/>
              </w:rPr>
            </w:pPr>
            <w:r w:rsidRPr="00BA6FBA">
              <w:rPr>
                <w:rFonts w:ascii="Times New Roman" w:hAnsi="Times New Roman"/>
                <w:sz w:val="28"/>
                <w:szCs w:val="28"/>
                <w:lang w:val="lv-LV" w:eastAsia="lv-LV"/>
              </w:rPr>
              <w:t>Labklājības  ministr</w:t>
            </w:r>
            <w:r w:rsidR="00C75C8A">
              <w:rPr>
                <w:rFonts w:ascii="Times New Roman" w:hAnsi="Times New Roman"/>
                <w:sz w:val="28"/>
                <w:szCs w:val="28"/>
                <w:lang w:val="lv-LV" w:eastAsia="lv-LV"/>
              </w:rPr>
              <w:t>s</w:t>
            </w:r>
          </w:p>
        </w:tc>
        <w:tc>
          <w:tcPr>
            <w:tcW w:w="3827" w:type="dxa"/>
          </w:tcPr>
          <w:p w14:paraId="4E420661" w14:textId="7CF258D1" w:rsidR="00132AF8" w:rsidRPr="00BA6FBA" w:rsidRDefault="00132AF8" w:rsidP="004421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val="lv-LV" w:eastAsia="lv-LV"/>
              </w:rPr>
            </w:pPr>
          </w:p>
        </w:tc>
        <w:tc>
          <w:tcPr>
            <w:tcW w:w="2376" w:type="dxa"/>
          </w:tcPr>
          <w:p w14:paraId="55FB90B4" w14:textId="3976DD15" w:rsidR="00132AF8" w:rsidRPr="00BA6FBA" w:rsidRDefault="00632E01" w:rsidP="00442149">
            <w:pPr>
              <w:autoSpaceDE w:val="0"/>
              <w:autoSpaceDN w:val="0"/>
              <w:adjustRightInd w:val="0"/>
              <w:spacing w:after="0" w:line="240" w:lineRule="auto"/>
              <w:ind w:right="-986"/>
              <w:rPr>
                <w:rFonts w:ascii="Times New Roman" w:hAnsi="Times New Roman"/>
                <w:sz w:val="28"/>
                <w:szCs w:val="28"/>
                <w:lang w:val="lv-LV" w:eastAsia="lv-LV"/>
              </w:rPr>
            </w:pPr>
            <w:r>
              <w:rPr>
                <w:rFonts w:ascii="Times New Roman" w:hAnsi="Times New Roman"/>
                <w:sz w:val="28"/>
                <w:szCs w:val="28"/>
                <w:lang w:val="lv-LV" w:eastAsia="lv-LV"/>
              </w:rPr>
              <w:t xml:space="preserve">            </w:t>
            </w:r>
            <w:proofErr w:type="spellStart"/>
            <w:r w:rsidR="00C75C8A">
              <w:rPr>
                <w:rFonts w:ascii="Times New Roman" w:hAnsi="Times New Roman"/>
                <w:sz w:val="28"/>
                <w:szCs w:val="28"/>
                <w:lang w:val="lv-LV" w:eastAsia="lv-LV"/>
              </w:rPr>
              <w:t>G.Eglītis</w:t>
            </w:r>
            <w:proofErr w:type="spellEnd"/>
          </w:p>
          <w:p w14:paraId="2EEB1E96" w14:textId="77777777" w:rsidR="005E6FB1" w:rsidRPr="00BA6FBA" w:rsidRDefault="005E6FB1" w:rsidP="00442149">
            <w:pPr>
              <w:autoSpaceDE w:val="0"/>
              <w:autoSpaceDN w:val="0"/>
              <w:adjustRightInd w:val="0"/>
              <w:spacing w:after="0" w:line="240" w:lineRule="auto"/>
              <w:ind w:right="-986"/>
              <w:rPr>
                <w:rFonts w:ascii="Times New Roman" w:hAnsi="Times New Roman"/>
                <w:sz w:val="28"/>
                <w:szCs w:val="28"/>
                <w:lang w:val="lv-LV" w:eastAsia="lv-LV"/>
              </w:rPr>
            </w:pPr>
          </w:p>
          <w:p w14:paraId="0D012821" w14:textId="77777777" w:rsidR="005E6FB1" w:rsidRPr="00BA6FBA" w:rsidRDefault="005E6FB1" w:rsidP="00442149">
            <w:pPr>
              <w:autoSpaceDE w:val="0"/>
              <w:autoSpaceDN w:val="0"/>
              <w:adjustRightInd w:val="0"/>
              <w:spacing w:after="0" w:line="240" w:lineRule="auto"/>
              <w:ind w:right="-986"/>
              <w:rPr>
                <w:rFonts w:ascii="Times New Roman" w:hAnsi="Times New Roman"/>
                <w:sz w:val="28"/>
                <w:szCs w:val="28"/>
                <w:lang w:val="lv-LV" w:eastAsia="lv-LV"/>
              </w:rPr>
            </w:pPr>
          </w:p>
        </w:tc>
      </w:tr>
    </w:tbl>
    <w:p w14:paraId="7570972E" w14:textId="77777777" w:rsidR="00AD1DA9" w:rsidRPr="00694107" w:rsidRDefault="00AD1DA9" w:rsidP="005E6FB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lv-LV"/>
        </w:rPr>
      </w:pPr>
    </w:p>
    <w:p w14:paraId="41240662" w14:textId="173D2452" w:rsidR="00C5427C" w:rsidRDefault="00C5427C" w:rsidP="005E6FB1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lv-LV"/>
        </w:rPr>
      </w:pPr>
    </w:p>
    <w:p w14:paraId="1FA71F47" w14:textId="6967B730" w:rsidR="009B54AC" w:rsidRDefault="009B54AC" w:rsidP="005E6FB1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lv-LV"/>
        </w:rPr>
      </w:pPr>
    </w:p>
    <w:p w14:paraId="1A5F961A" w14:textId="0298AE79" w:rsidR="00C4230E" w:rsidRDefault="00C4230E" w:rsidP="005E6FB1">
      <w:pPr>
        <w:spacing w:after="0" w:line="240" w:lineRule="auto"/>
        <w:jc w:val="both"/>
        <w:rPr>
          <w:rFonts w:ascii="Times New Roman" w:eastAsia="Times New Roman" w:hAnsi="Times New Roman"/>
          <w:lang w:val="lv-LV"/>
        </w:rPr>
      </w:pPr>
    </w:p>
    <w:p w14:paraId="19D1138B" w14:textId="04E7824F" w:rsidR="00C4230E" w:rsidRDefault="00C4230E" w:rsidP="005E6FB1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lv-LV"/>
        </w:rPr>
      </w:pPr>
    </w:p>
    <w:p w14:paraId="57397A93" w14:textId="53204D51" w:rsidR="009B54AC" w:rsidRDefault="009B54AC" w:rsidP="005E6FB1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lv-LV"/>
        </w:rPr>
      </w:pPr>
    </w:p>
    <w:p w14:paraId="1942F631" w14:textId="03212700" w:rsidR="009B54AC" w:rsidRDefault="009B54AC" w:rsidP="005E6FB1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lv-LV"/>
        </w:rPr>
      </w:pPr>
    </w:p>
    <w:p w14:paraId="29E1D6E9" w14:textId="57FE6D0E" w:rsidR="00057B3B" w:rsidRDefault="00057B3B" w:rsidP="005E6FB1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lv-LV"/>
        </w:rPr>
      </w:pPr>
    </w:p>
    <w:p w14:paraId="56AA9CB5" w14:textId="6A4AB7CC" w:rsidR="00057B3B" w:rsidRDefault="00057B3B" w:rsidP="005E6FB1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lv-LV"/>
        </w:rPr>
      </w:pPr>
    </w:p>
    <w:p w14:paraId="4F7A0A77" w14:textId="17F04CA7" w:rsidR="00057B3B" w:rsidRDefault="00057B3B" w:rsidP="005E6FB1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lv-LV"/>
        </w:rPr>
      </w:pPr>
    </w:p>
    <w:p w14:paraId="78B958D7" w14:textId="79921674" w:rsidR="00057B3B" w:rsidRDefault="00057B3B" w:rsidP="005E6FB1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lv-LV"/>
        </w:rPr>
      </w:pPr>
    </w:p>
    <w:p w14:paraId="74746523" w14:textId="3058D971" w:rsidR="00057B3B" w:rsidRDefault="00057B3B" w:rsidP="005E6FB1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lv-LV"/>
        </w:rPr>
      </w:pPr>
    </w:p>
    <w:p w14:paraId="5B9A82EA" w14:textId="519D340E" w:rsidR="00057B3B" w:rsidRDefault="00057B3B" w:rsidP="005E6FB1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lv-LV"/>
        </w:rPr>
      </w:pPr>
    </w:p>
    <w:p w14:paraId="16E2F041" w14:textId="1B27A80F" w:rsidR="00057B3B" w:rsidRDefault="00057B3B" w:rsidP="005E6FB1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lv-LV"/>
        </w:rPr>
      </w:pPr>
    </w:p>
    <w:p w14:paraId="5B671500" w14:textId="1C9D7AC4" w:rsidR="00057B3B" w:rsidRDefault="00057B3B" w:rsidP="005E6FB1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lv-LV"/>
        </w:rPr>
      </w:pPr>
    </w:p>
    <w:p w14:paraId="607B7BE8" w14:textId="7C4D50CA" w:rsidR="00057B3B" w:rsidRDefault="00057B3B" w:rsidP="005E6FB1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lv-LV"/>
        </w:rPr>
      </w:pPr>
    </w:p>
    <w:p w14:paraId="3D214999" w14:textId="411141EE" w:rsidR="00057B3B" w:rsidRDefault="00057B3B" w:rsidP="005E6FB1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lv-LV"/>
        </w:rPr>
      </w:pPr>
    </w:p>
    <w:p w14:paraId="4E1B2F03" w14:textId="03E760FB" w:rsidR="00057B3B" w:rsidRDefault="00057B3B" w:rsidP="005E6FB1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lv-LV"/>
        </w:rPr>
      </w:pPr>
    </w:p>
    <w:p w14:paraId="5E803D52" w14:textId="78BD5F35" w:rsidR="00057B3B" w:rsidRDefault="00057B3B" w:rsidP="005E6FB1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lv-LV"/>
        </w:rPr>
      </w:pPr>
    </w:p>
    <w:p w14:paraId="13FA6E17" w14:textId="095E2952" w:rsidR="00057B3B" w:rsidRDefault="00057B3B" w:rsidP="005E6FB1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lv-LV"/>
        </w:rPr>
      </w:pPr>
    </w:p>
    <w:p w14:paraId="7C63F4C5" w14:textId="21B21C6F" w:rsidR="00057B3B" w:rsidRDefault="00057B3B" w:rsidP="005E6FB1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lv-LV"/>
        </w:rPr>
      </w:pPr>
    </w:p>
    <w:p w14:paraId="48F99355" w14:textId="299608E2" w:rsidR="00057B3B" w:rsidRDefault="00057B3B" w:rsidP="005E6FB1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lv-LV"/>
        </w:rPr>
      </w:pPr>
    </w:p>
    <w:p w14:paraId="7BDF9A3E" w14:textId="4C2D3C0D" w:rsidR="00057B3B" w:rsidRDefault="00057B3B" w:rsidP="005E6FB1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lv-LV"/>
        </w:rPr>
      </w:pPr>
    </w:p>
    <w:p w14:paraId="7E659E8D" w14:textId="1B8093A4" w:rsidR="00057B3B" w:rsidRDefault="00057B3B" w:rsidP="005E6FB1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lv-LV"/>
        </w:rPr>
      </w:pPr>
    </w:p>
    <w:p w14:paraId="2EACBD57" w14:textId="33E88660" w:rsidR="00057B3B" w:rsidRDefault="00057B3B" w:rsidP="005E6FB1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lv-LV"/>
        </w:rPr>
      </w:pPr>
    </w:p>
    <w:p w14:paraId="7A77ED8F" w14:textId="65E17B3C" w:rsidR="00057B3B" w:rsidRDefault="00057B3B" w:rsidP="005E6FB1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lv-LV"/>
        </w:rPr>
      </w:pPr>
    </w:p>
    <w:p w14:paraId="1641A968" w14:textId="700CB0E0" w:rsidR="00057B3B" w:rsidRDefault="00057B3B" w:rsidP="005E6FB1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lv-LV"/>
        </w:rPr>
      </w:pPr>
    </w:p>
    <w:p w14:paraId="31EA8720" w14:textId="0D4E92F2" w:rsidR="00057B3B" w:rsidRDefault="00057B3B" w:rsidP="005E6FB1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lv-LV"/>
        </w:rPr>
      </w:pPr>
    </w:p>
    <w:p w14:paraId="1A6809DC" w14:textId="244EFC63" w:rsidR="00057B3B" w:rsidRDefault="00057B3B" w:rsidP="005E6FB1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lv-LV"/>
        </w:rPr>
      </w:pPr>
    </w:p>
    <w:p w14:paraId="0535360A" w14:textId="6566C977" w:rsidR="00057B3B" w:rsidRDefault="00057B3B" w:rsidP="005E6FB1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lv-LV"/>
        </w:rPr>
      </w:pPr>
    </w:p>
    <w:p w14:paraId="334BBE09" w14:textId="7BC63702" w:rsidR="00057B3B" w:rsidRDefault="00057B3B" w:rsidP="005E6FB1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lv-LV"/>
        </w:rPr>
      </w:pPr>
    </w:p>
    <w:p w14:paraId="7E393C76" w14:textId="74D17B11" w:rsidR="00057B3B" w:rsidRDefault="00057B3B" w:rsidP="005E6FB1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lv-LV"/>
        </w:rPr>
      </w:pPr>
    </w:p>
    <w:p w14:paraId="236B334A" w14:textId="629B57F3" w:rsidR="00057B3B" w:rsidRDefault="00057B3B" w:rsidP="005E6FB1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lv-LV"/>
        </w:rPr>
      </w:pPr>
    </w:p>
    <w:p w14:paraId="7C89FCB6" w14:textId="54B0C07C" w:rsidR="00057B3B" w:rsidRDefault="00057B3B" w:rsidP="005E6FB1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lv-LV"/>
        </w:rPr>
      </w:pPr>
    </w:p>
    <w:p w14:paraId="1BD54451" w14:textId="5FAAA726" w:rsidR="00057B3B" w:rsidRDefault="00057B3B" w:rsidP="005E6FB1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lv-LV"/>
        </w:rPr>
      </w:pPr>
    </w:p>
    <w:p w14:paraId="30DB40D6" w14:textId="77777777" w:rsidR="00057B3B" w:rsidRPr="00424ABA" w:rsidRDefault="00057B3B" w:rsidP="005E6FB1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val="lv-LV"/>
        </w:rPr>
      </w:pPr>
    </w:p>
    <w:p w14:paraId="26994F36" w14:textId="77777777" w:rsidR="00112576" w:rsidRPr="00424ABA" w:rsidRDefault="00112576" w:rsidP="00112576">
      <w:pPr>
        <w:spacing w:after="0" w:line="240" w:lineRule="auto"/>
        <w:rPr>
          <w:rFonts w:ascii="Times New Roman" w:hAnsi="Times New Roman"/>
          <w:sz w:val="18"/>
          <w:szCs w:val="18"/>
        </w:rPr>
      </w:pPr>
      <w:proofErr w:type="spellStart"/>
      <w:proofErr w:type="gramStart"/>
      <w:r w:rsidRPr="00424ABA">
        <w:rPr>
          <w:rFonts w:ascii="Times New Roman" w:hAnsi="Times New Roman"/>
          <w:sz w:val="18"/>
          <w:szCs w:val="18"/>
        </w:rPr>
        <w:t>K.Venta</w:t>
      </w:r>
      <w:proofErr w:type="gramEnd"/>
      <w:r w:rsidRPr="00424ABA">
        <w:rPr>
          <w:rFonts w:ascii="Times New Roman" w:hAnsi="Times New Roman"/>
          <w:sz w:val="18"/>
          <w:szCs w:val="18"/>
        </w:rPr>
        <w:t>-Kittele</w:t>
      </w:r>
      <w:proofErr w:type="spellEnd"/>
      <w:r w:rsidRPr="00424ABA">
        <w:rPr>
          <w:rFonts w:ascii="Times New Roman" w:hAnsi="Times New Roman"/>
          <w:sz w:val="18"/>
          <w:szCs w:val="18"/>
        </w:rPr>
        <w:t>,</w:t>
      </w:r>
      <w:r w:rsidRPr="00424ABA">
        <w:rPr>
          <w:rFonts w:ascii="Times New Roman" w:hAnsi="Times New Roman"/>
          <w:sz w:val="18"/>
          <w:szCs w:val="18"/>
        </w:rPr>
        <w:tab/>
        <w:t>67021610</w:t>
      </w:r>
    </w:p>
    <w:p w14:paraId="628088CE" w14:textId="77777777" w:rsidR="00112576" w:rsidRPr="00424ABA" w:rsidRDefault="001440A7" w:rsidP="00112576">
      <w:pPr>
        <w:spacing w:after="0" w:line="240" w:lineRule="auto"/>
        <w:rPr>
          <w:rFonts w:ascii="Times New Roman" w:hAnsi="Times New Roman"/>
          <w:color w:val="0000FF"/>
          <w:sz w:val="18"/>
          <w:szCs w:val="18"/>
          <w:u w:val="single"/>
        </w:rPr>
      </w:pPr>
      <w:hyperlink r:id="rId9" w:history="1">
        <w:r w:rsidR="00112576" w:rsidRPr="00424ABA">
          <w:rPr>
            <w:rStyle w:val="Hyperlink"/>
            <w:rFonts w:ascii="Times New Roman" w:hAnsi="Times New Roman"/>
            <w:sz w:val="18"/>
            <w:szCs w:val="18"/>
          </w:rPr>
          <w:t>kristine.venta-kittele@lm.gov.lv</w:t>
        </w:r>
      </w:hyperlink>
    </w:p>
    <w:p w14:paraId="780D3DE5" w14:textId="065AF051" w:rsidR="00112576" w:rsidRPr="00424ABA" w:rsidRDefault="00112576" w:rsidP="00112576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424ABA">
        <w:rPr>
          <w:rFonts w:ascii="Times New Roman" w:hAnsi="Times New Roman"/>
          <w:sz w:val="18"/>
          <w:szCs w:val="18"/>
        </w:rPr>
        <w:t>21- N/</w:t>
      </w:r>
      <w:r w:rsidR="00424ABA" w:rsidRPr="00424ABA">
        <w:rPr>
          <w:rFonts w:ascii="Times New Roman" w:hAnsi="Times New Roman"/>
          <w:sz w:val="18"/>
          <w:szCs w:val="18"/>
        </w:rPr>
        <w:t>12087</w:t>
      </w:r>
    </w:p>
    <w:p w14:paraId="271C872D" w14:textId="0DA5A435" w:rsidR="00132AF8" w:rsidRPr="00694107" w:rsidRDefault="00132AF8" w:rsidP="00AD1DA9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val="lv-LV"/>
        </w:rPr>
      </w:pPr>
    </w:p>
    <w:sectPr w:rsidR="00132AF8" w:rsidRPr="00694107" w:rsidSect="00C5427C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20" w:h="16840"/>
      <w:pgMar w:top="1134" w:right="1147" w:bottom="1276" w:left="1701" w:header="709" w:footer="262" w:gutter="0"/>
      <w:cols w:space="720"/>
      <w:titlePg/>
      <w:docGrid w:linePitch="299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E35445" w16cex:dateUtc="2021-02-26T09:04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46E019" w14:textId="77777777" w:rsidR="001440A7" w:rsidRDefault="001440A7">
      <w:pPr>
        <w:spacing w:after="0" w:line="240" w:lineRule="auto"/>
      </w:pPr>
      <w:r>
        <w:separator/>
      </w:r>
    </w:p>
  </w:endnote>
  <w:endnote w:type="continuationSeparator" w:id="0">
    <w:p w14:paraId="2C90AAC2" w14:textId="77777777" w:rsidR="001440A7" w:rsidRDefault="001440A7">
      <w:pPr>
        <w:spacing w:after="0" w:line="240" w:lineRule="auto"/>
      </w:pPr>
      <w:r>
        <w:continuationSeparator/>
      </w:r>
    </w:p>
  </w:endnote>
  <w:endnote w:type="continuationNotice" w:id="1">
    <w:p w14:paraId="51D81D97" w14:textId="77777777" w:rsidR="001440A7" w:rsidRDefault="001440A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C9C6BF" w14:textId="5FEE6862" w:rsidR="00AD4AC4" w:rsidRPr="009B54AC" w:rsidRDefault="00AD4AC4" w:rsidP="00AD4AC4">
    <w:pPr>
      <w:pStyle w:val="Footer"/>
      <w:rPr>
        <w:rFonts w:ascii="Times New Roman" w:hAnsi="Times New Roman"/>
        <w:sz w:val="20"/>
        <w:szCs w:val="20"/>
        <w:lang w:val="lv-LV"/>
      </w:rPr>
    </w:pPr>
    <w:r w:rsidRPr="009B54AC">
      <w:rPr>
        <w:rFonts w:ascii="Times New Roman" w:hAnsi="Times New Roman"/>
        <w:sz w:val="20"/>
        <w:szCs w:val="20"/>
        <w:lang w:val="lv-LV"/>
      </w:rPr>
      <w:t>LMpav</w:t>
    </w:r>
    <w:r>
      <w:rPr>
        <w:rFonts w:ascii="Times New Roman" w:hAnsi="Times New Roman"/>
        <w:sz w:val="20"/>
        <w:szCs w:val="20"/>
        <w:lang w:val="lv-LV"/>
      </w:rPr>
      <w:t>_</w:t>
    </w:r>
    <w:r w:rsidR="00AE408F">
      <w:rPr>
        <w:rFonts w:ascii="Times New Roman" w:hAnsi="Times New Roman"/>
        <w:sz w:val="20"/>
        <w:szCs w:val="20"/>
        <w:lang w:val="lv-LV"/>
      </w:rPr>
      <w:t>0109</w:t>
    </w:r>
    <w:r>
      <w:rPr>
        <w:rFonts w:ascii="Times New Roman" w:hAnsi="Times New Roman"/>
        <w:sz w:val="20"/>
        <w:szCs w:val="20"/>
        <w:lang w:val="lv-LV"/>
      </w:rPr>
      <w:t>21_DLP</w:t>
    </w:r>
  </w:p>
  <w:p w14:paraId="2494BCAE" w14:textId="77777777" w:rsidR="00AD4AC4" w:rsidRDefault="00AD4AC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D6940F" w14:textId="0C3DA483" w:rsidR="009B54AC" w:rsidRPr="009B54AC" w:rsidRDefault="009B54AC" w:rsidP="009B54AC">
    <w:pPr>
      <w:pStyle w:val="Footer"/>
      <w:rPr>
        <w:rFonts w:ascii="Times New Roman" w:hAnsi="Times New Roman"/>
        <w:sz w:val="20"/>
        <w:szCs w:val="20"/>
        <w:lang w:val="lv-LV"/>
      </w:rPr>
    </w:pPr>
    <w:r w:rsidRPr="009B54AC">
      <w:rPr>
        <w:rFonts w:ascii="Times New Roman" w:hAnsi="Times New Roman"/>
        <w:sz w:val="20"/>
        <w:szCs w:val="20"/>
        <w:lang w:val="lv-LV"/>
      </w:rPr>
      <w:t>LMpav</w:t>
    </w:r>
    <w:r w:rsidR="00AD4AC4">
      <w:rPr>
        <w:rFonts w:ascii="Times New Roman" w:hAnsi="Times New Roman"/>
        <w:sz w:val="20"/>
        <w:szCs w:val="20"/>
        <w:lang w:val="lv-LV"/>
      </w:rPr>
      <w:t>_</w:t>
    </w:r>
    <w:r w:rsidR="00AE408F">
      <w:rPr>
        <w:rFonts w:ascii="Times New Roman" w:hAnsi="Times New Roman"/>
        <w:sz w:val="20"/>
        <w:szCs w:val="20"/>
        <w:lang w:val="lv-LV"/>
      </w:rPr>
      <w:t>0109</w:t>
    </w:r>
    <w:r w:rsidR="00FF26B1">
      <w:rPr>
        <w:rFonts w:ascii="Times New Roman" w:hAnsi="Times New Roman"/>
        <w:sz w:val="20"/>
        <w:szCs w:val="20"/>
        <w:lang w:val="lv-LV"/>
      </w:rPr>
      <w:t>21</w:t>
    </w:r>
    <w:r w:rsidR="008D00FF">
      <w:rPr>
        <w:rFonts w:ascii="Times New Roman" w:hAnsi="Times New Roman"/>
        <w:sz w:val="20"/>
        <w:szCs w:val="20"/>
        <w:lang w:val="lv-LV"/>
      </w:rPr>
      <w:t>_</w:t>
    </w:r>
    <w:r w:rsidR="00AD4AC4">
      <w:rPr>
        <w:rFonts w:ascii="Times New Roman" w:hAnsi="Times New Roman"/>
        <w:sz w:val="20"/>
        <w:szCs w:val="20"/>
        <w:lang w:val="lv-LV"/>
      </w:rPr>
      <w:t>DLP</w:t>
    </w:r>
  </w:p>
  <w:p w14:paraId="007E8949" w14:textId="77777777" w:rsidR="009B54AC" w:rsidRDefault="009B54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E137F2" w14:textId="77777777" w:rsidR="001440A7" w:rsidRDefault="001440A7">
      <w:pPr>
        <w:spacing w:after="0" w:line="240" w:lineRule="auto"/>
      </w:pPr>
      <w:r>
        <w:separator/>
      </w:r>
    </w:p>
  </w:footnote>
  <w:footnote w:type="continuationSeparator" w:id="0">
    <w:p w14:paraId="04CB25D7" w14:textId="77777777" w:rsidR="001440A7" w:rsidRDefault="001440A7">
      <w:pPr>
        <w:spacing w:after="0" w:line="240" w:lineRule="auto"/>
      </w:pPr>
      <w:r>
        <w:continuationSeparator/>
      </w:r>
    </w:p>
  </w:footnote>
  <w:footnote w:type="continuationNotice" w:id="1">
    <w:p w14:paraId="00ED91DD" w14:textId="77777777" w:rsidR="001440A7" w:rsidRDefault="001440A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9A91BD" w14:textId="77777777" w:rsidR="00616A35" w:rsidRDefault="00616A35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25D5DAB3" w14:textId="77777777" w:rsidR="00616A35" w:rsidRDefault="00616A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670A1" w14:textId="77777777" w:rsidR="00236649" w:rsidRDefault="00236649" w:rsidP="00236649">
    <w:pPr>
      <w:pStyle w:val="Header"/>
      <w:rPr>
        <w:rFonts w:ascii="Times New Roman" w:hAnsi="Times New Roman"/>
      </w:rPr>
    </w:pPr>
  </w:p>
  <w:p w14:paraId="1E8B7E59" w14:textId="77777777" w:rsidR="00236649" w:rsidRDefault="00236649" w:rsidP="00236649">
    <w:pPr>
      <w:pStyle w:val="Header"/>
      <w:rPr>
        <w:rFonts w:ascii="Times New Roman" w:hAnsi="Times New Roman"/>
      </w:rPr>
    </w:pPr>
  </w:p>
  <w:p w14:paraId="687AD619" w14:textId="77777777" w:rsidR="00236649" w:rsidRDefault="00236649" w:rsidP="00236649">
    <w:pPr>
      <w:pStyle w:val="Header"/>
      <w:rPr>
        <w:rFonts w:ascii="Times New Roman" w:hAnsi="Times New Roman"/>
      </w:rPr>
    </w:pPr>
  </w:p>
  <w:p w14:paraId="4B747F02" w14:textId="77777777" w:rsidR="00236649" w:rsidRDefault="00236649" w:rsidP="00236649">
    <w:pPr>
      <w:pStyle w:val="Header"/>
      <w:rPr>
        <w:rFonts w:ascii="Times New Roman" w:hAnsi="Times New Roman"/>
      </w:rPr>
    </w:pPr>
  </w:p>
  <w:p w14:paraId="4F394837" w14:textId="77777777" w:rsidR="00236649" w:rsidRDefault="00236649" w:rsidP="00236649">
    <w:pPr>
      <w:pStyle w:val="Header"/>
      <w:rPr>
        <w:rFonts w:ascii="Times New Roman" w:hAnsi="Times New Roman"/>
      </w:rPr>
    </w:pPr>
  </w:p>
  <w:p w14:paraId="639453AC" w14:textId="77777777" w:rsidR="00236649" w:rsidRDefault="00236649" w:rsidP="00236649">
    <w:pPr>
      <w:pStyle w:val="Header"/>
      <w:rPr>
        <w:rFonts w:ascii="Times New Roman" w:hAnsi="Times New Roman"/>
      </w:rPr>
    </w:pPr>
  </w:p>
  <w:p w14:paraId="4C5AEAB0" w14:textId="77777777" w:rsidR="00236649" w:rsidRDefault="00236649" w:rsidP="00236649">
    <w:pPr>
      <w:pStyle w:val="Header"/>
      <w:rPr>
        <w:rFonts w:ascii="Times New Roman" w:hAnsi="Times New Roman"/>
      </w:rPr>
    </w:pPr>
  </w:p>
  <w:p w14:paraId="56EA4FC8" w14:textId="77777777" w:rsidR="00236649" w:rsidRDefault="00236649" w:rsidP="00236649">
    <w:pPr>
      <w:pStyle w:val="Header"/>
      <w:rPr>
        <w:rFonts w:ascii="Times New Roman" w:hAnsi="Times New Roman"/>
      </w:rPr>
    </w:pPr>
  </w:p>
  <w:p w14:paraId="7603906F" w14:textId="77777777" w:rsidR="00236649" w:rsidRDefault="00236649" w:rsidP="00236649">
    <w:pPr>
      <w:pStyle w:val="Header"/>
      <w:rPr>
        <w:rFonts w:ascii="Times New Roman" w:hAnsi="Times New Roman"/>
      </w:rPr>
    </w:pPr>
  </w:p>
  <w:p w14:paraId="01C8D7EE" w14:textId="77777777" w:rsidR="00236649" w:rsidRDefault="00236649" w:rsidP="00236649">
    <w:pPr>
      <w:pStyle w:val="Header"/>
      <w:rPr>
        <w:rFonts w:ascii="Times New Roman" w:hAnsi="Times New Roman"/>
      </w:rPr>
    </w:pPr>
  </w:p>
  <w:p w14:paraId="111084A1" w14:textId="01A3E61D" w:rsidR="00236649" w:rsidRPr="00815277" w:rsidRDefault="00315C81" w:rsidP="00236649">
    <w:pPr>
      <w:pStyle w:val="Head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DE3D4A3" wp14:editId="2AE3D660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786135EC" wp14:editId="238CC960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87F938" w14:textId="77777777" w:rsidR="00236649" w:rsidRDefault="00236649" w:rsidP="00236649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BF7493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  <w:lang w:val="sv-SE"/>
                            </w:rPr>
                            <w:t xml:space="preserve">Skolas iela 28, Rīga, LV - 1331, tālr. </w:t>
                          </w:r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67021600, </w:t>
                          </w:r>
                          <w:proofErr w:type="spellStart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67276445, e-pasts lm@lm.gov.lv, www.lm.gov.lv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6135EC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" filled="f" stroked="f">
              <v:textbox inset="0,0,0,0">
                <w:txbxContent>
                  <w:p w14:paraId="7887F938" w14:textId="77777777" w:rsidR="00236649" w:rsidRDefault="00236649" w:rsidP="00236649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BF7493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  <w:lang w:val="sv-SE"/>
                      </w:rPr>
                      <w:t xml:space="preserve">Skolas iela 28, Rīga, LV - 1331, tālr. </w:t>
                    </w:r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67021600, </w:t>
                    </w:r>
                    <w:proofErr w:type="spellStart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67276445, e-pasts lm@lm.gov.lv, www.lm.gov.lv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8242" behindDoc="1" locked="0" layoutInCell="1" allowOverlap="1" wp14:anchorId="445E8E3A" wp14:editId="74314E59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0" b="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A79FF0C" id="Group 41" o:spid="_x0000_s1026" style="position:absolute;margin-left:145.7pt;margin-top:149.85pt;width:346.25pt;height:.1pt;z-index:-251658238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41BCCCB0" w14:textId="77777777" w:rsidR="00236649" w:rsidRDefault="002366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2E75874"/>
    <w:multiLevelType w:val="hybridMultilevel"/>
    <w:tmpl w:val="68B69E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56163CD"/>
    <w:multiLevelType w:val="multilevel"/>
    <w:tmpl w:val="F294AE7A"/>
    <w:lvl w:ilvl="0"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190766D6"/>
    <w:multiLevelType w:val="hybridMultilevel"/>
    <w:tmpl w:val="13F647DA"/>
    <w:lvl w:ilvl="0" w:tplc="A1D4AF2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F8D125E"/>
    <w:multiLevelType w:val="hybridMultilevel"/>
    <w:tmpl w:val="A3BCEA2A"/>
    <w:lvl w:ilvl="0" w:tplc="04260011">
      <w:start w:val="1"/>
      <w:numFmt w:val="decimal"/>
      <w:lvlText w:val="%1)"/>
      <w:lvlJc w:val="left"/>
      <w:pPr>
        <w:ind w:left="1980" w:hanging="360"/>
      </w:pPr>
    </w:lvl>
    <w:lvl w:ilvl="1" w:tplc="04260019" w:tentative="1">
      <w:start w:val="1"/>
      <w:numFmt w:val="lowerLetter"/>
      <w:lvlText w:val="%2."/>
      <w:lvlJc w:val="left"/>
      <w:pPr>
        <w:ind w:left="2700" w:hanging="360"/>
      </w:pPr>
    </w:lvl>
    <w:lvl w:ilvl="2" w:tplc="0426001B" w:tentative="1">
      <w:start w:val="1"/>
      <w:numFmt w:val="lowerRoman"/>
      <w:lvlText w:val="%3."/>
      <w:lvlJc w:val="right"/>
      <w:pPr>
        <w:ind w:left="3420" w:hanging="180"/>
      </w:pPr>
    </w:lvl>
    <w:lvl w:ilvl="3" w:tplc="0426000F" w:tentative="1">
      <w:start w:val="1"/>
      <w:numFmt w:val="decimal"/>
      <w:lvlText w:val="%4."/>
      <w:lvlJc w:val="left"/>
      <w:pPr>
        <w:ind w:left="4140" w:hanging="360"/>
      </w:pPr>
    </w:lvl>
    <w:lvl w:ilvl="4" w:tplc="04260019" w:tentative="1">
      <w:start w:val="1"/>
      <w:numFmt w:val="lowerLetter"/>
      <w:lvlText w:val="%5."/>
      <w:lvlJc w:val="left"/>
      <w:pPr>
        <w:ind w:left="4860" w:hanging="360"/>
      </w:pPr>
    </w:lvl>
    <w:lvl w:ilvl="5" w:tplc="0426001B" w:tentative="1">
      <w:start w:val="1"/>
      <w:numFmt w:val="lowerRoman"/>
      <w:lvlText w:val="%6."/>
      <w:lvlJc w:val="right"/>
      <w:pPr>
        <w:ind w:left="5580" w:hanging="180"/>
      </w:pPr>
    </w:lvl>
    <w:lvl w:ilvl="6" w:tplc="0426000F" w:tentative="1">
      <w:start w:val="1"/>
      <w:numFmt w:val="decimal"/>
      <w:lvlText w:val="%7."/>
      <w:lvlJc w:val="left"/>
      <w:pPr>
        <w:ind w:left="6300" w:hanging="360"/>
      </w:pPr>
    </w:lvl>
    <w:lvl w:ilvl="7" w:tplc="04260019" w:tentative="1">
      <w:start w:val="1"/>
      <w:numFmt w:val="lowerLetter"/>
      <w:lvlText w:val="%8."/>
      <w:lvlJc w:val="left"/>
      <w:pPr>
        <w:ind w:left="7020" w:hanging="360"/>
      </w:pPr>
    </w:lvl>
    <w:lvl w:ilvl="8" w:tplc="0426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5" w15:restartNumberingAfterBreak="0">
    <w:nsid w:val="38166A79"/>
    <w:multiLevelType w:val="hybridMultilevel"/>
    <w:tmpl w:val="C26652AA"/>
    <w:lvl w:ilvl="0" w:tplc="2CA8A4A4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938" w:hanging="360"/>
      </w:pPr>
    </w:lvl>
    <w:lvl w:ilvl="2" w:tplc="0426001B" w:tentative="1">
      <w:start w:val="1"/>
      <w:numFmt w:val="lowerRoman"/>
      <w:lvlText w:val="%3."/>
      <w:lvlJc w:val="right"/>
      <w:pPr>
        <w:ind w:left="1658" w:hanging="180"/>
      </w:pPr>
    </w:lvl>
    <w:lvl w:ilvl="3" w:tplc="0426000F" w:tentative="1">
      <w:start w:val="1"/>
      <w:numFmt w:val="decimal"/>
      <w:lvlText w:val="%4."/>
      <w:lvlJc w:val="left"/>
      <w:pPr>
        <w:ind w:left="2378" w:hanging="360"/>
      </w:pPr>
    </w:lvl>
    <w:lvl w:ilvl="4" w:tplc="04260019" w:tentative="1">
      <w:start w:val="1"/>
      <w:numFmt w:val="lowerLetter"/>
      <w:lvlText w:val="%5."/>
      <w:lvlJc w:val="left"/>
      <w:pPr>
        <w:ind w:left="3098" w:hanging="360"/>
      </w:pPr>
    </w:lvl>
    <w:lvl w:ilvl="5" w:tplc="0426001B" w:tentative="1">
      <w:start w:val="1"/>
      <w:numFmt w:val="lowerRoman"/>
      <w:lvlText w:val="%6."/>
      <w:lvlJc w:val="right"/>
      <w:pPr>
        <w:ind w:left="3818" w:hanging="180"/>
      </w:pPr>
    </w:lvl>
    <w:lvl w:ilvl="6" w:tplc="0426000F" w:tentative="1">
      <w:start w:val="1"/>
      <w:numFmt w:val="decimal"/>
      <w:lvlText w:val="%7."/>
      <w:lvlJc w:val="left"/>
      <w:pPr>
        <w:ind w:left="4538" w:hanging="360"/>
      </w:pPr>
    </w:lvl>
    <w:lvl w:ilvl="7" w:tplc="04260019" w:tentative="1">
      <w:start w:val="1"/>
      <w:numFmt w:val="lowerLetter"/>
      <w:lvlText w:val="%8."/>
      <w:lvlJc w:val="left"/>
      <w:pPr>
        <w:ind w:left="5258" w:hanging="360"/>
      </w:pPr>
    </w:lvl>
    <w:lvl w:ilvl="8" w:tplc="042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6" w15:restartNumberingAfterBreak="0">
    <w:nsid w:val="3D466A3D"/>
    <w:multiLevelType w:val="hybridMultilevel"/>
    <w:tmpl w:val="EECEE25A"/>
    <w:lvl w:ilvl="0" w:tplc="A1D4AF28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2CD7533"/>
    <w:multiLevelType w:val="hybridMultilevel"/>
    <w:tmpl w:val="EF3A332C"/>
    <w:lvl w:ilvl="0" w:tplc="A1D4AF28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B6A2E7B"/>
    <w:multiLevelType w:val="hybridMultilevel"/>
    <w:tmpl w:val="B95C8C24"/>
    <w:lvl w:ilvl="0" w:tplc="04260011">
      <w:start w:val="1"/>
      <w:numFmt w:val="decimal"/>
      <w:lvlText w:val="%1)"/>
      <w:lvlJc w:val="left"/>
      <w:pPr>
        <w:ind w:left="1980" w:hanging="360"/>
      </w:pPr>
    </w:lvl>
    <w:lvl w:ilvl="1" w:tplc="04260019" w:tentative="1">
      <w:start w:val="1"/>
      <w:numFmt w:val="lowerLetter"/>
      <w:lvlText w:val="%2."/>
      <w:lvlJc w:val="left"/>
      <w:pPr>
        <w:ind w:left="2700" w:hanging="360"/>
      </w:pPr>
    </w:lvl>
    <w:lvl w:ilvl="2" w:tplc="0426001B" w:tentative="1">
      <w:start w:val="1"/>
      <w:numFmt w:val="lowerRoman"/>
      <w:lvlText w:val="%3."/>
      <w:lvlJc w:val="right"/>
      <w:pPr>
        <w:ind w:left="3420" w:hanging="180"/>
      </w:pPr>
    </w:lvl>
    <w:lvl w:ilvl="3" w:tplc="0426000F" w:tentative="1">
      <w:start w:val="1"/>
      <w:numFmt w:val="decimal"/>
      <w:lvlText w:val="%4."/>
      <w:lvlJc w:val="left"/>
      <w:pPr>
        <w:ind w:left="4140" w:hanging="360"/>
      </w:pPr>
    </w:lvl>
    <w:lvl w:ilvl="4" w:tplc="04260019" w:tentative="1">
      <w:start w:val="1"/>
      <w:numFmt w:val="lowerLetter"/>
      <w:lvlText w:val="%5."/>
      <w:lvlJc w:val="left"/>
      <w:pPr>
        <w:ind w:left="4860" w:hanging="360"/>
      </w:pPr>
    </w:lvl>
    <w:lvl w:ilvl="5" w:tplc="0426001B" w:tentative="1">
      <w:start w:val="1"/>
      <w:numFmt w:val="lowerRoman"/>
      <w:lvlText w:val="%6."/>
      <w:lvlJc w:val="right"/>
      <w:pPr>
        <w:ind w:left="5580" w:hanging="180"/>
      </w:pPr>
    </w:lvl>
    <w:lvl w:ilvl="6" w:tplc="0426000F" w:tentative="1">
      <w:start w:val="1"/>
      <w:numFmt w:val="decimal"/>
      <w:lvlText w:val="%7."/>
      <w:lvlJc w:val="left"/>
      <w:pPr>
        <w:ind w:left="6300" w:hanging="360"/>
      </w:pPr>
    </w:lvl>
    <w:lvl w:ilvl="7" w:tplc="04260019" w:tentative="1">
      <w:start w:val="1"/>
      <w:numFmt w:val="lowerLetter"/>
      <w:lvlText w:val="%8."/>
      <w:lvlJc w:val="left"/>
      <w:pPr>
        <w:ind w:left="7020" w:hanging="360"/>
      </w:pPr>
    </w:lvl>
    <w:lvl w:ilvl="8" w:tplc="0426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9" w15:restartNumberingAfterBreak="0">
    <w:nsid w:val="6A145C11"/>
    <w:multiLevelType w:val="hybridMultilevel"/>
    <w:tmpl w:val="DA6ACC2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43622C"/>
    <w:multiLevelType w:val="hybridMultilevel"/>
    <w:tmpl w:val="186AF89C"/>
    <w:lvl w:ilvl="0" w:tplc="04260011">
      <w:start w:val="1"/>
      <w:numFmt w:val="decimal"/>
      <w:lvlText w:val="%1)"/>
      <w:lvlJc w:val="left"/>
      <w:pPr>
        <w:ind w:left="1980" w:hanging="360"/>
      </w:pPr>
    </w:lvl>
    <w:lvl w:ilvl="1" w:tplc="04260019" w:tentative="1">
      <w:start w:val="1"/>
      <w:numFmt w:val="lowerLetter"/>
      <w:lvlText w:val="%2."/>
      <w:lvlJc w:val="left"/>
      <w:pPr>
        <w:ind w:left="2700" w:hanging="360"/>
      </w:pPr>
    </w:lvl>
    <w:lvl w:ilvl="2" w:tplc="0426001B" w:tentative="1">
      <w:start w:val="1"/>
      <w:numFmt w:val="lowerRoman"/>
      <w:lvlText w:val="%3."/>
      <w:lvlJc w:val="right"/>
      <w:pPr>
        <w:ind w:left="3420" w:hanging="180"/>
      </w:pPr>
    </w:lvl>
    <w:lvl w:ilvl="3" w:tplc="0426000F" w:tentative="1">
      <w:start w:val="1"/>
      <w:numFmt w:val="decimal"/>
      <w:lvlText w:val="%4."/>
      <w:lvlJc w:val="left"/>
      <w:pPr>
        <w:ind w:left="4140" w:hanging="360"/>
      </w:pPr>
    </w:lvl>
    <w:lvl w:ilvl="4" w:tplc="04260019" w:tentative="1">
      <w:start w:val="1"/>
      <w:numFmt w:val="lowerLetter"/>
      <w:lvlText w:val="%5."/>
      <w:lvlJc w:val="left"/>
      <w:pPr>
        <w:ind w:left="4860" w:hanging="360"/>
      </w:pPr>
    </w:lvl>
    <w:lvl w:ilvl="5" w:tplc="0426001B" w:tentative="1">
      <w:start w:val="1"/>
      <w:numFmt w:val="lowerRoman"/>
      <w:lvlText w:val="%6."/>
      <w:lvlJc w:val="right"/>
      <w:pPr>
        <w:ind w:left="5580" w:hanging="180"/>
      </w:pPr>
    </w:lvl>
    <w:lvl w:ilvl="6" w:tplc="0426000F" w:tentative="1">
      <w:start w:val="1"/>
      <w:numFmt w:val="decimal"/>
      <w:lvlText w:val="%7."/>
      <w:lvlJc w:val="left"/>
      <w:pPr>
        <w:ind w:left="6300" w:hanging="360"/>
      </w:pPr>
    </w:lvl>
    <w:lvl w:ilvl="7" w:tplc="04260019" w:tentative="1">
      <w:start w:val="1"/>
      <w:numFmt w:val="lowerLetter"/>
      <w:lvlText w:val="%8."/>
      <w:lvlJc w:val="left"/>
      <w:pPr>
        <w:ind w:left="7020" w:hanging="360"/>
      </w:pPr>
    </w:lvl>
    <w:lvl w:ilvl="8" w:tplc="0426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21" w15:restartNumberingAfterBreak="0">
    <w:nsid w:val="75BF7C03"/>
    <w:multiLevelType w:val="hybridMultilevel"/>
    <w:tmpl w:val="80F26A02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893CC4"/>
    <w:multiLevelType w:val="hybridMultilevel"/>
    <w:tmpl w:val="65D894B6"/>
    <w:lvl w:ilvl="0" w:tplc="04260011">
      <w:start w:val="1"/>
      <w:numFmt w:val="decimal"/>
      <w:lvlText w:val="%1)"/>
      <w:lvlJc w:val="left"/>
      <w:pPr>
        <w:ind w:left="360" w:hanging="360"/>
      </w:p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1">
      <w:start w:val="1"/>
      <w:numFmt w:val="decimal"/>
      <w:lvlText w:val="%3)"/>
      <w:lvlJc w:val="lef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13"/>
  </w:num>
  <w:num w:numId="14">
    <w:abstractNumId w:val="11"/>
  </w:num>
  <w:num w:numId="15">
    <w:abstractNumId w:val="16"/>
  </w:num>
  <w:num w:numId="16">
    <w:abstractNumId w:val="17"/>
  </w:num>
  <w:num w:numId="17">
    <w:abstractNumId w:val="21"/>
  </w:num>
  <w:num w:numId="18">
    <w:abstractNumId w:val="19"/>
  </w:num>
  <w:num w:numId="19">
    <w:abstractNumId w:val="22"/>
  </w:num>
  <w:num w:numId="20">
    <w:abstractNumId w:val="15"/>
  </w:num>
  <w:num w:numId="21">
    <w:abstractNumId w:val="18"/>
  </w:num>
  <w:num w:numId="22">
    <w:abstractNumId w:val="14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070C"/>
    <w:rsid w:val="000016B2"/>
    <w:rsid w:val="000034C2"/>
    <w:rsid w:val="00006384"/>
    <w:rsid w:val="00006998"/>
    <w:rsid w:val="0001105F"/>
    <w:rsid w:val="0002100E"/>
    <w:rsid w:val="00026973"/>
    <w:rsid w:val="000271E7"/>
    <w:rsid w:val="00030349"/>
    <w:rsid w:val="000320D1"/>
    <w:rsid w:val="00034732"/>
    <w:rsid w:val="00036742"/>
    <w:rsid w:val="00041F76"/>
    <w:rsid w:val="00047A9B"/>
    <w:rsid w:val="00047D60"/>
    <w:rsid w:val="000525A6"/>
    <w:rsid w:val="000525C6"/>
    <w:rsid w:val="00055468"/>
    <w:rsid w:val="000554F0"/>
    <w:rsid w:val="00056505"/>
    <w:rsid w:val="00057B3B"/>
    <w:rsid w:val="0006176C"/>
    <w:rsid w:val="00063F50"/>
    <w:rsid w:val="00064A2E"/>
    <w:rsid w:val="00067D92"/>
    <w:rsid w:val="00067F8B"/>
    <w:rsid w:val="0007172F"/>
    <w:rsid w:val="00083427"/>
    <w:rsid w:val="00084509"/>
    <w:rsid w:val="00087CB7"/>
    <w:rsid w:val="0009123B"/>
    <w:rsid w:val="00095A22"/>
    <w:rsid w:val="00096158"/>
    <w:rsid w:val="000976AF"/>
    <w:rsid w:val="000A0C22"/>
    <w:rsid w:val="000A164A"/>
    <w:rsid w:val="000A17CC"/>
    <w:rsid w:val="000B0CAF"/>
    <w:rsid w:val="000B26B1"/>
    <w:rsid w:val="000B46F0"/>
    <w:rsid w:val="000B6AA1"/>
    <w:rsid w:val="000C2F83"/>
    <w:rsid w:val="000C3776"/>
    <w:rsid w:val="000C6E2B"/>
    <w:rsid w:val="000D104E"/>
    <w:rsid w:val="000D10E6"/>
    <w:rsid w:val="000D1A7A"/>
    <w:rsid w:val="000D35A2"/>
    <w:rsid w:val="000D5BBF"/>
    <w:rsid w:val="000D7D77"/>
    <w:rsid w:val="000E06DC"/>
    <w:rsid w:val="000E186F"/>
    <w:rsid w:val="000E1B3F"/>
    <w:rsid w:val="000E2321"/>
    <w:rsid w:val="000E368A"/>
    <w:rsid w:val="000E7266"/>
    <w:rsid w:val="000E776C"/>
    <w:rsid w:val="000E7D6E"/>
    <w:rsid w:val="000F0CB1"/>
    <w:rsid w:val="000F399D"/>
    <w:rsid w:val="000F543B"/>
    <w:rsid w:val="00101423"/>
    <w:rsid w:val="00101786"/>
    <w:rsid w:val="00104E30"/>
    <w:rsid w:val="00106856"/>
    <w:rsid w:val="00112576"/>
    <w:rsid w:val="001135BC"/>
    <w:rsid w:val="00117432"/>
    <w:rsid w:val="00121C91"/>
    <w:rsid w:val="00122150"/>
    <w:rsid w:val="00122F3D"/>
    <w:rsid w:val="00123D71"/>
    <w:rsid w:val="00124021"/>
    <w:rsid w:val="00124173"/>
    <w:rsid w:val="001244CE"/>
    <w:rsid w:val="00125202"/>
    <w:rsid w:val="00125261"/>
    <w:rsid w:val="00125993"/>
    <w:rsid w:val="0012605D"/>
    <w:rsid w:val="00132AE9"/>
    <w:rsid w:val="00132AF8"/>
    <w:rsid w:val="00133A2D"/>
    <w:rsid w:val="001361A9"/>
    <w:rsid w:val="00140710"/>
    <w:rsid w:val="001418F5"/>
    <w:rsid w:val="001440A7"/>
    <w:rsid w:val="00152017"/>
    <w:rsid w:val="0015292E"/>
    <w:rsid w:val="00153260"/>
    <w:rsid w:val="00153879"/>
    <w:rsid w:val="001547C3"/>
    <w:rsid w:val="0015492A"/>
    <w:rsid w:val="00164009"/>
    <w:rsid w:val="00167AF4"/>
    <w:rsid w:val="001702F1"/>
    <w:rsid w:val="00170516"/>
    <w:rsid w:val="00170895"/>
    <w:rsid w:val="00176FBC"/>
    <w:rsid w:val="001804A8"/>
    <w:rsid w:val="001868F1"/>
    <w:rsid w:val="001876FC"/>
    <w:rsid w:val="00193C2B"/>
    <w:rsid w:val="0019542A"/>
    <w:rsid w:val="001956C9"/>
    <w:rsid w:val="00197325"/>
    <w:rsid w:val="001A078F"/>
    <w:rsid w:val="001A094D"/>
    <w:rsid w:val="001A42DD"/>
    <w:rsid w:val="001A4A57"/>
    <w:rsid w:val="001A5763"/>
    <w:rsid w:val="001A59EC"/>
    <w:rsid w:val="001A7489"/>
    <w:rsid w:val="001B536F"/>
    <w:rsid w:val="001C3553"/>
    <w:rsid w:val="001C4B73"/>
    <w:rsid w:val="001C6FBA"/>
    <w:rsid w:val="001D1333"/>
    <w:rsid w:val="001D476C"/>
    <w:rsid w:val="001D6CB8"/>
    <w:rsid w:val="001E0AA8"/>
    <w:rsid w:val="001E194A"/>
    <w:rsid w:val="001E225B"/>
    <w:rsid w:val="001E3081"/>
    <w:rsid w:val="001E383D"/>
    <w:rsid w:val="001E4452"/>
    <w:rsid w:val="001E6F72"/>
    <w:rsid w:val="001F16EE"/>
    <w:rsid w:val="00200299"/>
    <w:rsid w:val="00201626"/>
    <w:rsid w:val="002102D3"/>
    <w:rsid w:val="0021134D"/>
    <w:rsid w:val="00211638"/>
    <w:rsid w:val="00216064"/>
    <w:rsid w:val="00217657"/>
    <w:rsid w:val="00220188"/>
    <w:rsid w:val="0022108A"/>
    <w:rsid w:val="00221346"/>
    <w:rsid w:val="00222583"/>
    <w:rsid w:val="00222DE1"/>
    <w:rsid w:val="00226A9F"/>
    <w:rsid w:val="00227125"/>
    <w:rsid w:val="00231ADE"/>
    <w:rsid w:val="00231B1D"/>
    <w:rsid w:val="0023332F"/>
    <w:rsid w:val="002335BF"/>
    <w:rsid w:val="00236649"/>
    <w:rsid w:val="0023684D"/>
    <w:rsid w:val="00237C4D"/>
    <w:rsid w:val="0024181D"/>
    <w:rsid w:val="002424FF"/>
    <w:rsid w:val="00243092"/>
    <w:rsid w:val="002446EE"/>
    <w:rsid w:val="002452C0"/>
    <w:rsid w:val="00247782"/>
    <w:rsid w:val="0025175C"/>
    <w:rsid w:val="002526C2"/>
    <w:rsid w:val="00252E56"/>
    <w:rsid w:val="00253713"/>
    <w:rsid w:val="00254645"/>
    <w:rsid w:val="00262E17"/>
    <w:rsid w:val="00267A48"/>
    <w:rsid w:val="00275511"/>
    <w:rsid w:val="00275B9E"/>
    <w:rsid w:val="00275D97"/>
    <w:rsid w:val="002774A2"/>
    <w:rsid w:val="002803FA"/>
    <w:rsid w:val="00280DE6"/>
    <w:rsid w:val="00281009"/>
    <w:rsid w:val="002872F1"/>
    <w:rsid w:val="00291855"/>
    <w:rsid w:val="002918E4"/>
    <w:rsid w:val="00292DFF"/>
    <w:rsid w:val="002945E6"/>
    <w:rsid w:val="002A0789"/>
    <w:rsid w:val="002A1163"/>
    <w:rsid w:val="002A338C"/>
    <w:rsid w:val="002A44B9"/>
    <w:rsid w:val="002B14ED"/>
    <w:rsid w:val="002B2D31"/>
    <w:rsid w:val="002B3077"/>
    <w:rsid w:val="002B4189"/>
    <w:rsid w:val="002B5BCD"/>
    <w:rsid w:val="002B5D9C"/>
    <w:rsid w:val="002B5E64"/>
    <w:rsid w:val="002B6825"/>
    <w:rsid w:val="002B751D"/>
    <w:rsid w:val="002B7964"/>
    <w:rsid w:val="002C1DE5"/>
    <w:rsid w:val="002C5AC0"/>
    <w:rsid w:val="002C6770"/>
    <w:rsid w:val="002C69BA"/>
    <w:rsid w:val="002D1703"/>
    <w:rsid w:val="002D3026"/>
    <w:rsid w:val="002D3485"/>
    <w:rsid w:val="002D4097"/>
    <w:rsid w:val="002D4E7F"/>
    <w:rsid w:val="002D7288"/>
    <w:rsid w:val="002D7EF8"/>
    <w:rsid w:val="002E1474"/>
    <w:rsid w:val="002E7F86"/>
    <w:rsid w:val="002F3583"/>
    <w:rsid w:val="002F6D71"/>
    <w:rsid w:val="002F763D"/>
    <w:rsid w:val="00302750"/>
    <w:rsid w:val="0030477C"/>
    <w:rsid w:val="00307A57"/>
    <w:rsid w:val="00312DE1"/>
    <w:rsid w:val="00315635"/>
    <w:rsid w:val="00315C81"/>
    <w:rsid w:val="00316CE0"/>
    <w:rsid w:val="00316E84"/>
    <w:rsid w:val="00322CB9"/>
    <w:rsid w:val="00322E22"/>
    <w:rsid w:val="00323585"/>
    <w:rsid w:val="003258B3"/>
    <w:rsid w:val="00325BCC"/>
    <w:rsid w:val="0032754B"/>
    <w:rsid w:val="00333074"/>
    <w:rsid w:val="00335032"/>
    <w:rsid w:val="00336683"/>
    <w:rsid w:val="003368B1"/>
    <w:rsid w:val="00340C7B"/>
    <w:rsid w:val="00342239"/>
    <w:rsid w:val="00343578"/>
    <w:rsid w:val="00344A81"/>
    <w:rsid w:val="003457AA"/>
    <w:rsid w:val="00345DCD"/>
    <w:rsid w:val="00351930"/>
    <w:rsid w:val="003560FC"/>
    <w:rsid w:val="003565A5"/>
    <w:rsid w:val="00360367"/>
    <w:rsid w:val="003621E7"/>
    <w:rsid w:val="00363332"/>
    <w:rsid w:val="003669B0"/>
    <w:rsid w:val="003747C7"/>
    <w:rsid w:val="0037682D"/>
    <w:rsid w:val="00382C0A"/>
    <w:rsid w:val="00384CBC"/>
    <w:rsid w:val="00384D40"/>
    <w:rsid w:val="00386487"/>
    <w:rsid w:val="00387260"/>
    <w:rsid w:val="00390EED"/>
    <w:rsid w:val="00391892"/>
    <w:rsid w:val="00395146"/>
    <w:rsid w:val="00396C00"/>
    <w:rsid w:val="0039763D"/>
    <w:rsid w:val="003A3084"/>
    <w:rsid w:val="003A4791"/>
    <w:rsid w:val="003A7D98"/>
    <w:rsid w:val="003B2792"/>
    <w:rsid w:val="003B4B9D"/>
    <w:rsid w:val="003B6D1C"/>
    <w:rsid w:val="003C0B5F"/>
    <w:rsid w:val="003C2E89"/>
    <w:rsid w:val="003C52D5"/>
    <w:rsid w:val="003C6F08"/>
    <w:rsid w:val="003D104E"/>
    <w:rsid w:val="003D2BD1"/>
    <w:rsid w:val="003E1464"/>
    <w:rsid w:val="003E2242"/>
    <w:rsid w:val="003E3600"/>
    <w:rsid w:val="003E5104"/>
    <w:rsid w:val="003E581C"/>
    <w:rsid w:val="003E681C"/>
    <w:rsid w:val="003E69F2"/>
    <w:rsid w:val="003F2A29"/>
    <w:rsid w:val="0040232C"/>
    <w:rsid w:val="0041107B"/>
    <w:rsid w:val="00414401"/>
    <w:rsid w:val="0041522D"/>
    <w:rsid w:val="00424ABA"/>
    <w:rsid w:val="00425D16"/>
    <w:rsid w:val="00426E79"/>
    <w:rsid w:val="004307D5"/>
    <w:rsid w:val="004312B3"/>
    <w:rsid w:val="0043320C"/>
    <w:rsid w:val="004345E3"/>
    <w:rsid w:val="00435118"/>
    <w:rsid w:val="0043577D"/>
    <w:rsid w:val="00440BE9"/>
    <w:rsid w:val="00442149"/>
    <w:rsid w:val="00443EF7"/>
    <w:rsid w:val="004525AD"/>
    <w:rsid w:val="004546B8"/>
    <w:rsid w:val="00457008"/>
    <w:rsid w:val="00457099"/>
    <w:rsid w:val="00457E4F"/>
    <w:rsid w:val="00460886"/>
    <w:rsid w:val="00461799"/>
    <w:rsid w:val="00462A5A"/>
    <w:rsid w:val="00462B28"/>
    <w:rsid w:val="004637CE"/>
    <w:rsid w:val="00464DF2"/>
    <w:rsid w:val="0046690A"/>
    <w:rsid w:val="00467959"/>
    <w:rsid w:val="004714E8"/>
    <w:rsid w:val="00471771"/>
    <w:rsid w:val="00471C45"/>
    <w:rsid w:val="00472D56"/>
    <w:rsid w:val="0047302A"/>
    <w:rsid w:val="00473EB3"/>
    <w:rsid w:val="00473FAF"/>
    <w:rsid w:val="00474594"/>
    <w:rsid w:val="00480B06"/>
    <w:rsid w:val="00480C05"/>
    <w:rsid w:val="00482548"/>
    <w:rsid w:val="0048275F"/>
    <w:rsid w:val="00482D90"/>
    <w:rsid w:val="00485245"/>
    <w:rsid w:val="00485FA8"/>
    <w:rsid w:val="004879EF"/>
    <w:rsid w:val="00490B2E"/>
    <w:rsid w:val="00492D7A"/>
    <w:rsid w:val="00493308"/>
    <w:rsid w:val="00493D33"/>
    <w:rsid w:val="00494C0D"/>
    <w:rsid w:val="00496204"/>
    <w:rsid w:val="00496921"/>
    <w:rsid w:val="004A0074"/>
    <w:rsid w:val="004A4E96"/>
    <w:rsid w:val="004A6E3A"/>
    <w:rsid w:val="004A74C4"/>
    <w:rsid w:val="004B434A"/>
    <w:rsid w:val="004B4471"/>
    <w:rsid w:val="004B7A32"/>
    <w:rsid w:val="004C18DB"/>
    <w:rsid w:val="004C1905"/>
    <w:rsid w:val="004C364E"/>
    <w:rsid w:val="004C3B81"/>
    <w:rsid w:val="004C3ED0"/>
    <w:rsid w:val="004C489E"/>
    <w:rsid w:val="004D28FE"/>
    <w:rsid w:val="004D2C08"/>
    <w:rsid w:val="004D5016"/>
    <w:rsid w:val="004E0F0E"/>
    <w:rsid w:val="004E2756"/>
    <w:rsid w:val="004E3EA6"/>
    <w:rsid w:val="004E5EB8"/>
    <w:rsid w:val="004E6AA5"/>
    <w:rsid w:val="004F78BF"/>
    <w:rsid w:val="004F79D0"/>
    <w:rsid w:val="00500677"/>
    <w:rsid w:val="00502376"/>
    <w:rsid w:val="00502EFB"/>
    <w:rsid w:val="005040E1"/>
    <w:rsid w:val="00505043"/>
    <w:rsid w:val="00506340"/>
    <w:rsid w:val="005108F0"/>
    <w:rsid w:val="00510AF1"/>
    <w:rsid w:val="00512DB8"/>
    <w:rsid w:val="00513F1A"/>
    <w:rsid w:val="005160A5"/>
    <w:rsid w:val="0052330D"/>
    <w:rsid w:val="00526769"/>
    <w:rsid w:val="00531201"/>
    <w:rsid w:val="0053279B"/>
    <w:rsid w:val="00535564"/>
    <w:rsid w:val="00536482"/>
    <w:rsid w:val="005379E1"/>
    <w:rsid w:val="00540CA6"/>
    <w:rsid w:val="00540D69"/>
    <w:rsid w:val="005452A2"/>
    <w:rsid w:val="005478AA"/>
    <w:rsid w:val="00547BB3"/>
    <w:rsid w:val="00550840"/>
    <w:rsid w:val="00551022"/>
    <w:rsid w:val="005535F6"/>
    <w:rsid w:val="005538E0"/>
    <w:rsid w:val="00553F84"/>
    <w:rsid w:val="005545FD"/>
    <w:rsid w:val="00555D3C"/>
    <w:rsid w:val="00556BAD"/>
    <w:rsid w:val="00560689"/>
    <w:rsid w:val="00560B97"/>
    <w:rsid w:val="00560E4C"/>
    <w:rsid w:val="005636CC"/>
    <w:rsid w:val="00563953"/>
    <w:rsid w:val="005648C6"/>
    <w:rsid w:val="00576AA2"/>
    <w:rsid w:val="005770D4"/>
    <w:rsid w:val="005845F9"/>
    <w:rsid w:val="005859E3"/>
    <w:rsid w:val="0059165D"/>
    <w:rsid w:val="00592108"/>
    <w:rsid w:val="00595032"/>
    <w:rsid w:val="005A2D34"/>
    <w:rsid w:val="005A2FA5"/>
    <w:rsid w:val="005A462B"/>
    <w:rsid w:val="005A54CE"/>
    <w:rsid w:val="005A6F10"/>
    <w:rsid w:val="005B13DC"/>
    <w:rsid w:val="005B2471"/>
    <w:rsid w:val="005B2CCA"/>
    <w:rsid w:val="005B34A8"/>
    <w:rsid w:val="005B3F61"/>
    <w:rsid w:val="005B5072"/>
    <w:rsid w:val="005B68D3"/>
    <w:rsid w:val="005B72C5"/>
    <w:rsid w:val="005B7771"/>
    <w:rsid w:val="005B798B"/>
    <w:rsid w:val="005C3B8D"/>
    <w:rsid w:val="005C558A"/>
    <w:rsid w:val="005C62D3"/>
    <w:rsid w:val="005D4FF2"/>
    <w:rsid w:val="005D5697"/>
    <w:rsid w:val="005D5984"/>
    <w:rsid w:val="005D6E79"/>
    <w:rsid w:val="005D77AB"/>
    <w:rsid w:val="005E3523"/>
    <w:rsid w:val="005E3639"/>
    <w:rsid w:val="005E5CDE"/>
    <w:rsid w:val="005E5D8F"/>
    <w:rsid w:val="005E6FB1"/>
    <w:rsid w:val="005F3175"/>
    <w:rsid w:val="005F406C"/>
    <w:rsid w:val="005F43A0"/>
    <w:rsid w:val="005F5F48"/>
    <w:rsid w:val="005F6D1E"/>
    <w:rsid w:val="005F70A7"/>
    <w:rsid w:val="00600D20"/>
    <w:rsid w:val="0060411A"/>
    <w:rsid w:val="00605422"/>
    <w:rsid w:val="00605716"/>
    <w:rsid w:val="00605BD4"/>
    <w:rsid w:val="00606AF3"/>
    <w:rsid w:val="00610D72"/>
    <w:rsid w:val="0061156A"/>
    <w:rsid w:val="006119C5"/>
    <w:rsid w:val="0061339A"/>
    <w:rsid w:val="0061448E"/>
    <w:rsid w:val="00616A35"/>
    <w:rsid w:val="0062188E"/>
    <w:rsid w:val="00623F6F"/>
    <w:rsid w:val="00626DB4"/>
    <w:rsid w:val="00632303"/>
    <w:rsid w:val="00632B8C"/>
    <w:rsid w:val="00632E01"/>
    <w:rsid w:val="0063370C"/>
    <w:rsid w:val="0063411F"/>
    <w:rsid w:val="0063484D"/>
    <w:rsid w:val="00634CD2"/>
    <w:rsid w:val="00636FDE"/>
    <w:rsid w:val="00640DF0"/>
    <w:rsid w:val="00642C95"/>
    <w:rsid w:val="006430DE"/>
    <w:rsid w:val="0064572B"/>
    <w:rsid w:val="00647E7A"/>
    <w:rsid w:val="0065299B"/>
    <w:rsid w:val="006538C6"/>
    <w:rsid w:val="00653D09"/>
    <w:rsid w:val="00654F33"/>
    <w:rsid w:val="00657B7C"/>
    <w:rsid w:val="0066225E"/>
    <w:rsid w:val="00662FCC"/>
    <w:rsid w:val="00663C3A"/>
    <w:rsid w:val="00672ABE"/>
    <w:rsid w:val="00674656"/>
    <w:rsid w:val="00677B79"/>
    <w:rsid w:val="006812D2"/>
    <w:rsid w:val="0068214C"/>
    <w:rsid w:val="0068307C"/>
    <w:rsid w:val="00683531"/>
    <w:rsid w:val="00686FF0"/>
    <w:rsid w:val="006917B4"/>
    <w:rsid w:val="006935DE"/>
    <w:rsid w:val="00693A8D"/>
    <w:rsid w:val="00694107"/>
    <w:rsid w:val="00695A38"/>
    <w:rsid w:val="00696C5F"/>
    <w:rsid w:val="00697CCB"/>
    <w:rsid w:val="006B2C81"/>
    <w:rsid w:val="006B2E73"/>
    <w:rsid w:val="006B2F1E"/>
    <w:rsid w:val="006B360D"/>
    <w:rsid w:val="006B534E"/>
    <w:rsid w:val="006C0DB4"/>
    <w:rsid w:val="006C1639"/>
    <w:rsid w:val="006C2D2D"/>
    <w:rsid w:val="006C2FE0"/>
    <w:rsid w:val="006C4048"/>
    <w:rsid w:val="006C5D80"/>
    <w:rsid w:val="006D08FF"/>
    <w:rsid w:val="006D0DD1"/>
    <w:rsid w:val="006E012C"/>
    <w:rsid w:val="006E09C9"/>
    <w:rsid w:val="006E57A1"/>
    <w:rsid w:val="006E6EBE"/>
    <w:rsid w:val="006E7618"/>
    <w:rsid w:val="006E7B38"/>
    <w:rsid w:val="006F0112"/>
    <w:rsid w:val="006F25E0"/>
    <w:rsid w:val="006F35EA"/>
    <w:rsid w:val="006F729C"/>
    <w:rsid w:val="006F73A0"/>
    <w:rsid w:val="006F7E7B"/>
    <w:rsid w:val="00701428"/>
    <w:rsid w:val="00701B78"/>
    <w:rsid w:val="0070227E"/>
    <w:rsid w:val="0070619D"/>
    <w:rsid w:val="00706DD7"/>
    <w:rsid w:val="00706E6E"/>
    <w:rsid w:val="00706F98"/>
    <w:rsid w:val="00707D04"/>
    <w:rsid w:val="00710BD6"/>
    <w:rsid w:val="00710E80"/>
    <w:rsid w:val="00715001"/>
    <w:rsid w:val="00721141"/>
    <w:rsid w:val="00722524"/>
    <w:rsid w:val="00722E6C"/>
    <w:rsid w:val="00726D54"/>
    <w:rsid w:val="00731E4D"/>
    <w:rsid w:val="00732F0A"/>
    <w:rsid w:val="0073307A"/>
    <w:rsid w:val="00740197"/>
    <w:rsid w:val="00743E5F"/>
    <w:rsid w:val="007449A8"/>
    <w:rsid w:val="0074794D"/>
    <w:rsid w:val="00747CCB"/>
    <w:rsid w:val="00752361"/>
    <w:rsid w:val="00752B34"/>
    <w:rsid w:val="00752E4D"/>
    <w:rsid w:val="00757BF5"/>
    <w:rsid w:val="0076053E"/>
    <w:rsid w:val="00760CC3"/>
    <w:rsid w:val="00761086"/>
    <w:rsid w:val="00763F6F"/>
    <w:rsid w:val="007654D6"/>
    <w:rsid w:val="007658A3"/>
    <w:rsid w:val="0076620C"/>
    <w:rsid w:val="007704BD"/>
    <w:rsid w:val="00770BFB"/>
    <w:rsid w:val="00771CF7"/>
    <w:rsid w:val="00776016"/>
    <w:rsid w:val="00776F7A"/>
    <w:rsid w:val="00783673"/>
    <w:rsid w:val="00785BD6"/>
    <w:rsid w:val="00786796"/>
    <w:rsid w:val="007902A1"/>
    <w:rsid w:val="00790685"/>
    <w:rsid w:val="0079314A"/>
    <w:rsid w:val="00793B6A"/>
    <w:rsid w:val="007944E8"/>
    <w:rsid w:val="00794E91"/>
    <w:rsid w:val="007969E0"/>
    <w:rsid w:val="00796D7F"/>
    <w:rsid w:val="007A0533"/>
    <w:rsid w:val="007B3422"/>
    <w:rsid w:val="007B3BA5"/>
    <w:rsid w:val="007B461F"/>
    <w:rsid w:val="007B48EC"/>
    <w:rsid w:val="007B5328"/>
    <w:rsid w:val="007B5F67"/>
    <w:rsid w:val="007B6CDE"/>
    <w:rsid w:val="007B6FBB"/>
    <w:rsid w:val="007B7976"/>
    <w:rsid w:val="007C243A"/>
    <w:rsid w:val="007C39AA"/>
    <w:rsid w:val="007C39DD"/>
    <w:rsid w:val="007C535C"/>
    <w:rsid w:val="007D0A74"/>
    <w:rsid w:val="007D1DDE"/>
    <w:rsid w:val="007D4F1F"/>
    <w:rsid w:val="007D6730"/>
    <w:rsid w:val="007E343D"/>
    <w:rsid w:val="007E4D1F"/>
    <w:rsid w:val="007E6AAB"/>
    <w:rsid w:val="007E7C1F"/>
    <w:rsid w:val="007F02FF"/>
    <w:rsid w:val="007F4F87"/>
    <w:rsid w:val="007F6BA7"/>
    <w:rsid w:val="0080156C"/>
    <w:rsid w:val="008048CB"/>
    <w:rsid w:val="00806FD2"/>
    <w:rsid w:val="008124DB"/>
    <w:rsid w:val="008146D9"/>
    <w:rsid w:val="00815277"/>
    <w:rsid w:val="00816E32"/>
    <w:rsid w:val="00817236"/>
    <w:rsid w:val="00823A17"/>
    <w:rsid w:val="00824A72"/>
    <w:rsid w:val="00826846"/>
    <w:rsid w:val="008270F5"/>
    <w:rsid w:val="00830D9B"/>
    <w:rsid w:val="008319AE"/>
    <w:rsid w:val="00833379"/>
    <w:rsid w:val="00835148"/>
    <w:rsid w:val="008352DF"/>
    <w:rsid w:val="00835DF6"/>
    <w:rsid w:val="00837165"/>
    <w:rsid w:val="0083769C"/>
    <w:rsid w:val="008417F3"/>
    <w:rsid w:val="008418A7"/>
    <w:rsid w:val="00842EB2"/>
    <w:rsid w:val="00842F04"/>
    <w:rsid w:val="00850B6F"/>
    <w:rsid w:val="0085131C"/>
    <w:rsid w:val="00851D43"/>
    <w:rsid w:val="008544CE"/>
    <w:rsid w:val="00855D9A"/>
    <w:rsid w:val="008562EC"/>
    <w:rsid w:val="00861598"/>
    <w:rsid w:val="008645F4"/>
    <w:rsid w:val="008669E5"/>
    <w:rsid w:val="00867338"/>
    <w:rsid w:val="00871F03"/>
    <w:rsid w:val="00876B36"/>
    <w:rsid w:val="00876C21"/>
    <w:rsid w:val="00880D18"/>
    <w:rsid w:val="00880F91"/>
    <w:rsid w:val="00881141"/>
    <w:rsid w:val="00882C64"/>
    <w:rsid w:val="008835E5"/>
    <w:rsid w:val="0088437F"/>
    <w:rsid w:val="00885D23"/>
    <w:rsid w:val="00885F0C"/>
    <w:rsid w:val="0088662B"/>
    <w:rsid w:val="00891268"/>
    <w:rsid w:val="00891C16"/>
    <w:rsid w:val="00891ECC"/>
    <w:rsid w:val="00892C3C"/>
    <w:rsid w:val="00892E0E"/>
    <w:rsid w:val="00894FE1"/>
    <w:rsid w:val="00896CFD"/>
    <w:rsid w:val="00896EDC"/>
    <w:rsid w:val="008A0530"/>
    <w:rsid w:val="008A1650"/>
    <w:rsid w:val="008A6591"/>
    <w:rsid w:val="008B1216"/>
    <w:rsid w:val="008B3406"/>
    <w:rsid w:val="008B504A"/>
    <w:rsid w:val="008B6EDB"/>
    <w:rsid w:val="008B71F7"/>
    <w:rsid w:val="008C06F4"/>
    <w:rsid w:val="008C1ED7"/>
    <w:rsid w:val="008C2AD0"/>
    <w:rsid w:val="008C305D"/>
    <w:rsid w:val="008C48F6"/>
    <w:rsid w:val="008C5463"/>
    <w:rsid w:val="008C61EF"/>
    <w:rsid w:val="008D00FF"/>
    <w:rsid w:val="008D049F"/>
    <w:rsid w:val="008D4957"/>
    <w:rsid w:val="008E5B62"/>
    <w:rsid w:val="008F5EB5"/>
    <w:rsid w:val="008F610D"/>
    <w:rsid w:val="008F6422"/>
    <w:rsid w:val="00900311"/>
    <w:rsid w:val="009003E9"/>
    <w:rsid w:val="0090485D"/>
    <w:rsid w:val="009048CC"/>
    <w:rsid w:val="00904A13"/>
    <w:rsid w:val="00906542"/>
    <w:rsid w:val="00906E73"/>
    <w:rsid w:val="009100B0"/>
    <w:rsid w:val="0091065A"/>
    <w:rsid w:val="00913875"/>
    <w:rsid w:val="00915A50"/>
    <w:rsid w:val="009215D8"/>
    <w:rsid w:val="009247A6"/>
    <w:rsid w:val="00925231"/>
    <w:rsid w:val="00926071"/>
    <w:rsid w:val="00930BA1"/>
    <w:rsid w:val="00933035"/>
    <w:rsid w:val="009360C7"/>
    <w:rsid w:val="00944218"/>
    <w:rsid w:val="00944F74"/>
    <w:rsid w:val="00945A44"/>
    <w:rsid w:val="0095469A"/>
    <w:rsid w:val="00954910"/>
    <w:rsid w:val="00954D5A"/>
    <w:rsid w:val="00954DBA"/>
    <w:rsid w:val="0095615F"/>
    <w:rsid w:val="009623EE"/>
    <w:rsid w:val="009661D7"/>
    <w:rsid w:val="009671DB"/>
    <w:rsid w:val="00970A90"/>
    <w:rsid w:val="00972AA9"/>
    <w:rsid w:val="00977319"/>
    <w:rsid w:val="00977832"/>
    <w:rsid w:val="00980294"/>
    <w:rsid w:val="00981F4E"/>
    <w:rsid w:val="00982285"/>
    <w:rsid w:val="009849EB"/>
    <w:rsid w:val="00985A47"/>
    <w:rsid w:val="00992C88"/>
    <w:rsid w:val="009953F4"/>
    <w:rsid w:val="00995989"/>
    <w:rsid w:val="00996636"/>
    <w:rsid w:val="009A2845"/>
    <w:rsid w:val="009A358B"/>
    <w:rsid w:val="009A5415"/>
    <w:rsid w:val="009A744C"/>
    <w:rsid w:val="009B0835"/>
    <w:rsid w:val="009B40DE"/>
    <w:rsid w:val="009B4E2A"/>
    <w:rsid w:val="009B54AC"/>
    <w:rsid w:val="009B79FF"/>
    <w:rsid w:val="009B7ADE"/>
    <w:rsid w:val="009C1E32"/>
    <w:rsid w:val="009C3F98"/>
    <w:rsid w:val="009C76F2"/>
    <w:rsid w:val="009D602A"/>
    <w:rsid w:val="009E0871"/>
    <w:rsid w:val="009E3F29"/>
    <w:rsid w:val="009E6286"/>
    <w:rsid w:val="009F39EA"/>
    <w:rsid w:val="009F4F85"/>
    <w:rsid w:val="009F6392"/>
    <w:rsid w:val="009F7696"/>
    <w:rsid w:val="00A004FA"/>
    <w:rsid w:val="00A019A0"/>
    <w:rsid w:val="00A03096"/>
    <w:rsid w:val="00A03D97"/>
    <w:rsid w:val="00A057C5"/>
    <w:rsid w:val="00A10D52"/>
    <w:rsid w:val="00A1206E"/>
    <w:rsid w:val="00A124FC"/>
    <w:rsid w:val="00A216AA"/>
    <w:rsid w:val="00A25267"/>
    <w:rsid w:val="00A30099"/>
    <w:rsid w:val="00A332D1"/>
    <w:rsid w:val="00A36F34"/>
    <w:rsid w:val="00A41D4E"/>
    <w:rsid w:val="00A4315E"/>
    <w:rsid w:val="00A47BBD"/>
    <w:rsid w:val="00A504B0"/>
    <w:rsid w:val="00A5096F"/>
    <w:rsid w:val="00A50F62"/>
    <w:rsid w:val="00A51924"/>
    <w:rsid w:val="00A537FD"/>
    <w:rsid w:val="00A56E84"/>
    <w:rsid w:val="00A612AF"/>
    <w:rsid w:val="00A614F3"/>
    <w:rsid w:val="00A665CE"/>
    <w:rsid w:val="00A70550"/>
    <w:rsid w:val="00A72FB7"/>
    <w:rsid w:val="00A732EA"/>
    <w:rsid w:val="00A73AE6"/>
    <w:rsid w:val="00A80E14"/>
    <w:rsid w:val="00A823C7"/>
    <w:rsid w:val="00A8247E"/>
    <w:rsid w:val="00A82A4D"/>
    <w:rsid w:val="00A82C5B"/>
    <w:rsid w:val="00A853F8"/>
    <w:rsid w:val="00A87B98"/>
    <w:rsid w:val="00A90286"/>
    <w:rsid w:val="00A905E4"/>
    <w:rsid w:val="00A925C5"/>
    <w:rsid w:val="00AA1DAF"/>
    <w:rsid w:val="00AA6478"/>
    <w:rsid w:val="00AA6A39"/>
    <w:rsid w:val="00AA7A2F"/>
    <w:rsid w:val="00AB09D3"/>
    <w:rsid w:val="00AB0BA8"/>
    <w:rsid w:val="00AB11F7"/>
    <w:rsid w:val="00AB1DE0"/>
    <w:rsid w:val="00AB3FB5"/>
    <w:rsid w:val="00AB68BE"/>
    <w:rsid w:val="00AB7CF2"/>
    <w:rsid w:val="00AC0365"/>
    <w:rsid w:val="00AC0C8D"/>
    <w:rsid w:val="00AC0DA4"/>
    <w:rsid w:val="00AC15F9"/>
    <w:rsid w:val="00AC1E57"/>
    <w:rsid w:val="00AC4146"/>
    <w:rsid w:val="00AC5639"/>
    <w:rsid w:val="00AD1DA9"/>
    <w:rsid w:val="00AD2755"/>
    <w:rsid w:val="00AD2F27"/>
    <w:rsid w:val="00AD43B6"/>
    <w:rsid w:val="00AD4AC4"/>
    <w:rsid w:val="00AD77C5"/>
    <w:rsid w:val="00AE0C18"/>
    <w:rsid w:val="00AE2678"/>
    <w:rsid w:val="00AE2894"/>
    <w:rsid w:val="00AE3A15"/>
    <w:rsid w:val="00AE408F"/>
    <w:rsid w:val="00AE4838"/>
    <w:rsid w:val="00AE4CCD"/>
    <w:rsid w:val="00AE4FB9"/>
    <w:rsid w:val="00AE502A"/>
    <w:rsid w:val="00AE66C7"/>
    <w:rsid w:val="00AF0D2C"/>
    <w:rsid w:val="00AF263B"/>
    <w:rsid w:val="00AF447B"/>
    <w:rsid w:val="00AF448A"/>
    <w:rsid w:val="00AF73B1"/>
    <w:rsid w:val="00B028B1"/>
    <w:rsid w:val="00B03826"/>
    <w:rsid w:val="00B046D3"/>
    <w:rsid w:val="00B04810"/>
    <w:rsid w:val="00B10AB3"/>
    <w:rsid w:val="00B173AB"/>
    <w:rsid w:val="00B214E2"/>
    <w:rsid w:val="00B26A7F"/>
    <w:rsid w:val="00B33C98"/>
    <w:rsid w:val="00B35683"/>
    <w:rsid w:val="00B356BF"/>
    <w:rsid w:val="00B37303"/>
    <w:rsid w:val="00B41D9A"/>
    <w:rsid w:val="00B458B0"/>
    <w:rsid w:val="00B4745D"/>
    <w:rsid w:val="00B51132"/>
    <w:rsid w:val="00B55177"/>
    <w:rsid w:val="00B56453"/>
    <w:rsid w:val="00B56F10"/>
    <w:rsid w:val="00B62B5B"/>
    <w:rsid w:val="00B63538"/>
    <w:rsid w:val="00B64B8A"/>
    <w:rsid w:val="00B74CDC"/>
    <w:rsid w:val="00B81F29"/>
    <w:rsid w:val="00B83169"/>
    <w:rsid w:val="00B84A93"/>
    <w:rsid w:val="00B85586"/>
    <w:rsid w:val="00B91A1B"/>
    <w:rsid w:val="00B9207C"/>
    <w:rsid w:val="00B94C5A"/>
    <w:rsid w:val="00B963EE"/>
    <w:rsid w:val="00B96C34"/>
    <w:rsid w:val="00B96EF4"/>
    <w:rsid w:val="00B97931"/>
    <w:rsid w:val="00BA35D3"/>
    <w:rsid w:val="00BA3A72"/>
    <w:rsid w:val="00BA4034"/>
    <w:rsid w:val="00BA57C5"/>
    <w:rsid w:val="00BA5A5B"/>
    <w:rsid w:val="00BA6FBA"/>
    <w:rsid w:val="00BB0139"/>
    <w:rsid w:val="00BB3346"/>
    <w:rsid w:val="00BB4257"/>
    <w:rsid w:val="00BB4E2C"/>
    <w:rsid w:val="00BB57B3"/>
    <w:rsid w:val="00BB6546"/>
    <w:rsid w:val="00BC02D8"/>
    <w:rsid w:val="00BC02FF"/>
    <w:rsid w:val="00BC079C"/>
    <w:rsid w:val="00BC17C9"/>
    <w:rsid w:val="00BC2B35"/>
    <w:rsid w:val="00BC594F"/>
    <w:rsid w:val="00BD0533"/>
    <w:rsid w:val="00BD331E"/>
    <w:rsid w:val="00BD4034"/>
    <w:rsid w:val="00BD5093"/>
    <w:rsid w:val="00BD568D"/>
    <w:rsid w:val="00BD6461"/>
    <w:rsid w:val="00BD6C99"/>
    <w:rsid w:val="00BE0132"/>
    <w:rsid w:val="00BE049B"/>
    <w:rsid w:val="00BE0EC7"/>
    <w:rsid w:val="00BE11AA"/>
    <w:rsid w:val="00BE2C57"/>
    <w:rsid w:val="00BE4D97"/>
    <w:rsid w:val="00BE54B9"/>
    <w:rsid w:val="00BF16DF"/>
    <w:rsid w:val="00BF1A53"/>
    <w:rsid w:val="00BF1B3C"/>
    <w:rsid w:val="00BF2389"/>
    <w:rsid w:val="00BF2B5A"/>
    <w:rsid w:val="00BF527B"/>
    <w:rsid w:val="00BF5E68"/>
    <w:rsid w:val="00BF7493"/>
    <w:rsid w:val="00C0168F"/>
    <w:rsid w:val="00C04B96"/>
    <w:rsid w:val="00C04C6D"/>
    <w:rsid w:val="00C059E8"/>
    <w:rsid w:val="00C06AE2"/>
    <w:rsid w:val="00C0750B"/>
    <w:rsid w:val="00C1037E"/>
    <w:rsid w:val="00C11865"/>
    <w:rsid w:val="00C120FB"/>
    <w:rsid w:val="00C1235F"/>
    <w:rsid w:val="00C2176B"/>
    <w:rsid w:val="00C217A7"/>
    <w:rsid w:val="00C253B7"/>
    <w:rsid w:val="00C25752"/>
    <w:rsid w:val="00C25826"/>
    <w:rsid w:val="00C25D32"/>
    <w:rsid w:val="00C26A10"/>
    <w:rsid w:val="00C26AEC"/>
    <w:rsid w:val="00C31E1C"/>
    <w:rsid w:val="00C353F3"/>
    <w:rsid w:val="00C36067"/>
    <w:rsid w:val="00C36F82"/>
    <w:rsid w:val="00C37F74"/>
    <w:rsid w:val="00C412D7"/>
    <w:rsid w:val="00C416E3"/>
    <w:rsid w:val="00C4230E"/>
    <w:rsid w:val="00C43208"/>
    <w:rsid w:val="00C44746"/>
    <w:rsid w:val="00C46440"/>
    <w:rsid w:val="00C46AD8"/>
    <w:rsid w:val="00C47815"/>
    <w:rsid w:val="00C47F57"/>
    <w:rsid w:val="00C52B54"/>
    <w:rsid w:val="00C52D42"/>
    <w:rsid w:val="00C5427C"/>
    <w:rsid w:val="00C54758"/>
    <w:rsid w:val="00C56400"/>
    <w:rsid w:val="00C57242"/>
    <w:rsid w:val="00C62DF7"/>
    <w:rsid w:val="00C6342F"/>
    <w:rsid w:val="00C670D0"/>
    <w:rsid w:val="00C75C8A"/>
    <w:rsid w:val="00C777D9"/>
    <w:rsid w:val="00C8226A"/>
    <w:rsid w:val="00C82E60"/>
    <w:rsid w:val="00C86DD2"/>
    <w:rsid w:val="00C87E94"/>
    <w:rsid w:val="00C918DE"/>
    <w:rsid w:val="00C922C6"/>
    <w:rsid w:val="00C926D8"/>
    <w:rsid w:val="00C97459"/>
    <w:rsid w:val="00CA2995"/>
    <w:rsid w:val="00CA3E34"/>
    <w:rsid w:val="00CA6B80"/>
    <w:rsid w:val="00CA76C6"/>
    <w:rsid w:val="00CA7CF4"/>
    <w:rsid w:val="00CB1A88"/>
    <w:rsid w:val="00CB246F"/>
    <w:rsid w:val="00CB2EF7"/>
    <w:rsid w:val="00CB345B"/>
    <w:rsid w:val="00CB4720"/>
    <w:rsid w:val="00CB67BD"/>
    <w:rsid w:val="00CB73FB"/>
    <w:rsid w:val="00CC10BD"/>
    <w:rsid w:val="00CC33EC"/>
    <w:rsid w:val="00CC69FF"/>
    <w:rsid w:val="00CC6F49"/>
    <w:rsid w:val="00CD07C1"/>
    <w:rsid w:val="00CD10BD"/>
    <w:rsid w:val="00CD1B88"/>
    <w:rsid w:val="00CD23FA"/>
    <w:rsid w:val="00CD4045"/>
    <w:rsid w:val="00CD6550"/>
    <w:rsid w:val="00CE0D9C"/>
    <w:rsid w:val="00CF0E8C"/>
    <w:rsid w:val="00CF1395"/>
    <w:rsid w:val="00CF4A52"/>
    <w:rsid w:val="00D00641"/>
    <w:rsid w:val="00D01120"/>
    <w:rsid w:val="00D01FB9"/>
    <w:rsid w:val="00D03749"/>
    <w:rsid w:val="00D05DE7"/>
    <w:rsid w:val="00D1163A"/>
    <w:rsid w:val="00D16311"/>
    <w:rsid w:val="00D21FA6"/>
    <w:rsid w:val="00D2350E"/>
    <w:rsid w:val="00D23F4F"/>
    <w:rsid w:val="00D26E15"/>
    <w:rsid w:val="00D31A14"/>
    <w:rsid w:val="00D34501"/>
    <w:rsid w:val="00D353B0"/>
    <w:rsid w:val="00D37A2E"/>
    <w:rsid w:val="00D42956"/>
    <w:rsid w:val="00D44DCB"/>
    <w:rsid w:val="00D47CBB"/>
    <w:rsid w:val="00D50DB3"/>
    <w:rsid w:val="00D52992"/>
    <w:rsid w:val="00D53475"/>
    <w:rsid w:val="00D55B4B"/>
    <w:rsid w:val="00D55F19"/>
    <w:rsid w:val="00D60E6B"/>
    <w:rsid w:val="00D63B13"/>
    <w:rsid w:val="00D6645B"/>
    <w:rsid w:val="00D6663D"/>
    <w:rsid w:val="00D76BEA"/>
    <w:rsid w:val="00D81EF1"/>
    <w:rsid w:val="00D82E66"/>
    <w:rsid w:val="00D83F5F"/>
    <w:rsid w:val="00D84868"/>
    <w:rsid w:val="00D84A71"/>
    <w:rsid w:val="00D861E1"/>
    <w:rsid w:val="00D934A5"/>
    <w:rsid w:val="00D93B6C"/>
    <w:rsid w:val="00D9413D"/>
    <w:rsid w:val="00D967EC"/>
    <w:rsid w:val="00DA1391"/>
    <w:rsid w:val="00DA3DB6"/>
    <w:rsid w:val="00DA512C"/>
    <w:rsid w:val="00DA6555"/>
    <w:rsid w:val="00DA68E0"/>
    <w:rsid w:val="00DB1DEE"/>
    <w:rsid w:val="00DB6011"/>
    <w:rsid w:val="00DB7667"/>
    <w:rsid w:val="00DC1A10"/>
    <w:rsid w:val="00DC3E53"/>
    <w:rsid w:val="00DC572C"/>
    <w:rsid w:val="00DC630F"/>
    <w:rsid w:val="00DC7592"/>
    <w:rsid w:val="00DC7CE4"/>
    <w:rsid w:val="00DD11F9"/>
    <w:rsid w:val="00DD15BD"/>
    <w:rsid w:val="00DD18F7"/>
    <w:rsid w:val="00DD4FEA"/>
    <w:rsid w:val="00DD72D4"/>
    <w:rsid w:val="00DD7B31"/>
    <w:rsid w:val="00DD7F28"/>
    <w:rsid w:val="00DE014B"/>
    <w:rsid w:val="00DE05DB"/>
    <w:rsid w:val="00DE1A9B"/>
    <w:rsid w:val="00DE33F7"/>
    <w:rsid w:val="00DE5595"/>
    <w:rsid w:val="00DE7810"/>
    <w:rsid w:val="00DF0EEC"/>
    <w:rsid w:val="00DF2258"/>
    <w:rsid w:val="00DF403B"/>
    <w:rsid w:val="00DF409C"/>
    <w:rsid w:val="00DF54D4"/>
    <w:rsid w:val="00DF5D8E"/>
    <w:rsid w:val="00E04844"/>
    <w:rsid w:val="00E04915"/>
    <w:rsid w:val="00E0522A"/>
    <w:rsid w:val="00E07753"/>
    <w:rsid w:val="00E100B2"/>
    <w:rsid w:val="00E120E8"/>
    <w:rsid w:val="00E1606B"/>
    <w:rsid w:val="00E1607C"/>
    <w:rsid w:val="00E20DFA"/>
    <w:rsid w:val="00E22179"/>
    <w:rsid w:val="00E223BD"/>
    <w:rsid w:val="00E22FBD"/>
    <w:rsid w:val="00E23826"/>
    <w:rsid w:val="00E24D39"/>
    <w:rsid w:val="00E25FCC"/>
    <w:rsid w:val="00E26A17"/>
    <w:rsid w:val="00E2791F"/>
    <w:rsid w:val="00E27E4E"/>
    <w:rsid w:val="00E301B2"/>
    <w:rsid w:val="00E33259"/>
    <w:rsid w:val="00E34298"/>
    <w:rsid w:val="00E365CE"/>
    <w:rsid w:val="00E36FBB"/>
    <w:rsid w:val="00E377BC"/>
    <w:rsid w:val="00E4051F"/>
    <w:rsid w:val="00E41480"/>
    <w:rsid w:val="00E42352"/>
    <w:rsid w:val="00E43E65"/>
    <w:rsid w:val="00E4467E"/>
    <w:rsid w:val="00E526A5"/>
    <w:rsid w:val="00E5368C"/>
    <w:rsid w:val="00E54E19"/>
    <w:rsid w:val="00E57922"/>
    <w:rsid w:val="00E617E7"/>
    <w:rsid w:val="00E702CC"/>
    <w:rsid w:val="00E70311"/>
    <w:rsid w:val="00E70394"/>
    <w:rsid w:val="00E70B03"/>
    <w:rsid w:val="00E7263D"/>
    <w:rsid w:val="00E7628B"/>
    <w:rsid w:val="00E815EE"/>
    <w:rsid w:val="00E83F93"/>
    <w:rsid w:val="00E84956"/>
    <w:rsid w:val="00E860CF"/>
    <w:rsid w:val="00E974CD"/>
    <w:rsid w:val="00EA1762"/>
    <w:rsid w:val="00EA3CC3"/>
    <w:rsid w:val="00EA7303"/>
    <w:rsid w:val="00EB1497"/>
    <w:rsid w:val="00EB2A31"/>
    <w:rsid w:val="00EB2FEF"/>
    <w:rsid w:val="00EB3164"/>
    <w:rsid w:val="00EB4E85"/>
    <w:rsid w:val="00EC2767"/>
    <w:rsid w:val="00EC4820"/>
    <w:rsid w:val="00EC4B30"/>
    <w:rsid w:val="00EC66FE"/>
    <w:rsid w:val="00ED73E5"/>
    <w:rsid w:val="00ED7809"/>
    <w:rsid w:val="00EE5D36"/>
    <w:rsid w:val="00EE6DE5"/>
    <w:rsid w:val="00EE7BFE"/>
    <w:rsid w:val="00EE7D80"/>
    <w:rsid w:val="00EF0586"/>
    <w:rsid w:val="00EF20B7"/>
    <w:rsid w:val="00EF2F5D"/>
    <w:rsid w:val="00F00022"/>
    <w:rsid w:val="00F033C0"/>
    <w:rsid w:val="00F06C63"/>
    <w:rsid w:val="00F078C3"/>
    <w:rsid w:val="00F104F9"/>
    <w:rsid w:val="00F11DE4"/>
    <w:rsid w:val="00F13E91"/>
    <w:rsid w:val="00F14360"/>
    <w:rsid w:val="00F143A9"/>
    <w:rsid w:val="00F15A51"/>
    <w:rsid w:val="00F17794"/>
    <w:rsid w:val="00F257B6"/>
    <w:rsid w:val="00F305ED"/>
    <w:rsid w:val="00F332A5"/>
    <w:rsid w:val="00F37DE4"/>
    <w:rsid w:val="00F433A3"/>
    <w:rsid w:val="00F44091"/>
    <w:rsid w:val="00F46F5A"/>
    <w:rsid w:val="00F47685"/>
    <w:rsid w:val="00F478D1"/>
    <w:rsid w:val="00F5096F"/>
    <w:rsid w:val="00F50B8C"/>
    <w:rsid w:val="00F51141"/>
    <w:rsid w:val="00F51858"/>
    <w:rsid w:val="00F51E8C"/>
    <w:rsid w:val="00F51F95"/>
    <w:rsid w:val="00F5252D"/>
    <w:rsid w:val="00F531E8"/>
    <w:rsid w:val="00F5341D"/>
    <w:rsid w:val="00F54AFA"/>
    <w:rsid w:val="00F601BB"/>
    <w:rsid w:val="00F60586"/>
    <w:rsid w:val="00F60AFF"/>
    <w:rsid w:val="00F61A23"/>
    <w:rsid w:val="00F626E4"/>
    <w:rsid w:val="00F72733"/>
    <w:rsid w:val="00F7350B"/>
    <w:rsid w:val="00F7364F"/>
    <w:rsid w:val="00F74C26"/>
    <w:rsid w:val="00F82A2F"/>
    <w:rsid w:val="00F8420B"/>
    <w:rsid w:val="00F8450C"/>
    <w:rsid w:val="00F848ED"/>
    <w:rsid w:val="00F87B61"/>
    <w:rsid w:val="00F97B43"/>
    <w:rsid w:val="00FA0E36"/>
    <w:rsid w:val="00FA12DA"/>
    <w:rsid w:val="00FA2815"/>
    <w:rsid w:val="00FA46FF"/>
    <w:rsid w:val="00FA6FA4"/>
    <w:rsid w:val="00FA72D7"/>
    <w:rsid w:val="00FB048F"/>
    <w:rsid w:val="00FB2629"/>
    <w:rsid w:val="00FB33AA"/>
    <w:rsid w:val="00FB4F84"/>
    <w:rsid w:val="00FB687B"/>
    <w:rsid w:val="00FC081E"/>
    <w:rsid w:val="00FC1D3A"/>
    <w:rsid w:val="00FC546A"/>
    <w:rsid w:val="00FC78E1"/>
    <w:rsid w:val="00FC7C21"/>
    <w:rsid w:val="00FD4C78"/>
    <w:rsid w:val="00FD57D5"/>
    <w:rsid w:val="00FD65FF"/>
    <w:rsid w:val="00FE0048"/>
    <w:rsid w:val="00FE42BF"/>
    <w:rsid w:val="00FE53BF"/>
    <w:rsid w:val="00FE5828"/>
    <w:rsid w:val="00FE5B31"/>
    <w:rsid w:val="00FE5F17"/>
    <w:rsid w:val="00FE6129"/>
    <w:rsid w:val="00FE6AF1"/>
    <w:rsid w:val="00FE7A6C"/>
    <w:rsid w:val="00FF26B1"/>
    <w:rsid w:val="016A70E9"/>
    <w:rsid w:val="01B9D564"/>
    <w:rsid w:val="01DB1D1D"/>
    <w:rsid w:val="02481ECC"/>
    <w:rsid w:val="048AAFB6"/>
    <w:rsid w:val="04A7C7B2"/>
    <w:rsid w:val="04EFC0BD"/>
    <w:rsid w:val="09ADF7D3"/>
    <w:rsid w:val="09DCFD5C"/>
    <w:rsid w:val="0A265F99"/>
    <w:rsid w:val="0A40444E"/>
    <w:rsid w:val="0A555559"/>
    <w:rsid w:val="0C16F309"/>
    <w:rsid w:val="0E8BBFD1"/>
    <w:rsid w:val="12D12DBA"/>
    <w:rsid w:val="132B60FB"/>
    <w:rsid w:val="151D2AE5"/>
    <w:rsid w:val="1561D8C4"/>
    <w:rsid w:val="1985EFB4"/>
    <w:rsid w:val="19F5EE45"/>
    <w:rsid w:val="1AA6E558"/>
    <w:rsid w:val="1B55574D"/>
    <w:rsid w:val="1B817FEE"/>
    <w:rsid w:val="1D76BF6E"/>
    <w:rsid w:val="1DC4619E"/>
    <w:rsid w:val="1DEE0521"/>
    <w:rsid w:val="1F2F5B76"/>
    <w:rsid w:val="20F01768"/>
    <w:rsid w:val="216E9B3F"/>
    <w:rsid w:val="233FE02F"/>
    <w:rsid w:val="2380A939"/>
    <w:rsid w:val="25233735"/>
    <w:rsid w:val="255FE542"/>
    <w:rsid w:val="258E2C6C"/>
    <w:rsid w:val="261C1885"/>
    <w:rsid w:val="2899B35B"/>
    <w:rsid w:val="2B35EBA1"/>
    <w:rsid w:val="2D0DC003"/>
    <w:rsid w:val="2D2B54BD"/>
    <w:rsid w:val="2E1F0B0E"/>
    <w:rsid w:val="2E3DA437"/>
    <w:rsid w:val="2EDBFE88"/>
    <w:rsid w:val="30406570"/>
    <w:rsid w:val="3434F24F"/>
    <w:rsid w:val="34A26855"/>
    <w:rsid w:val="371EDC05"/>
    <w:rsid w:val="3743D3C3"/>
    <w:rsid w:val="3921D2C1"/>
    <w:rsid w:val="39F4B86D"/>
    <w:rsid w:val="3A48DA67"/>
    <w:rsid w:val="3B804A16"/>
    <w:rsid w:val="3BAF72A7"/>
    <w:rsid w:val="3C1EE603"/>
    <w:rsid w:val="3DB50B27"/>
    <w:rsid w:val="3E971613"/>
    <w:rsid w:val="3F452CEA"/>
    <w:rsid w:val="3F95536F"/>
    <w:rsid w:val="4367A6FA"/>
    <w:rsid w:val="43BBCB66"/>
    <w:rsid w:val="443555AC"/>
    <w:rsid w:val="45BCAB7F"/>
    <w:rsid w:val="460C8279"/>
    <w:rsid w:val="46E57674"/>
    <w:rsid w:val="46E80DB4"/>
    <w:rsid w:val="49AC6691"/>
    <w:rsid w:val="4A7CAD73"/>
    <w:rsid w:val="4AD528D7"/>
    <w:rsid w:val="4BB8E797"/>
    <w:rsid w:val="4ED4807B"/>
    <w:rsid w:val="4F95FD38"/>
    <w:rsid w:val="50787038"/>
    <w:rsid w:val="516FDCF5"/>
    <w:rsid w:val="5172B4AC"/>
    <w:rsid w:val="519D53FA"/>
    <w:rsid w:val="540E526C"/>
    <w:rsid w:val="5427BD9E"/>
    <w:rsid w:val="56F71CE2"/>
    <w:rsid w:val="5800C472"/>
    <w:rsid w:val="580A5DFF"/>
    <w:rsid w:val="5C569B5F"/>
    <w:rsid w:val="5E3F3F36"/>
    <w:rsid w:val="61BEFE15"/>
    <w:rsid w:val="643CE549"/>
    <w:rsid w:val="64E595D6"/>
    <w:rsid w:val="6592F41E"/>
    <w:rsid w:val="67728C7E"/>
    <w:rsid w:val="6910F98B"/>
    <w:rsid w:val="6956928A"/>
    <w:rsid w:val="69EE0F57"/>
    <w:rsid w:val="6A0C6525"/>
    <w:rsid w:val="6B7FED9D"/>
    <w:rsid w:val="6CA4E78A"/>
    <w:rsid w:val="6E87A3F1"/>
    <w:rsid w:val="6F25E5FC"/>
    <w:rsid w:val="6FCCECB3"/>
    <w:rsid w:val="7033FF41"/>
    <w:rsid w:val="713BAFC9"/>
    <w:rsid w:val="717E960A"/>
    <w:rsid w:val="72282A19"/>
    <w:rsid w:val="725B129F"/>
    <w:rsid w:val="7321D4E9"/>
    <w:rsid w:val="73AAFBA5"/>
    <w:rsid w:val="741D5196"/>
    <w:rsid w:val="74BC46B0"/>
    <w:rsid w:val="7545A65F"/>
    <w:rsid w:val="758598B0"/>
    <w:rsid w:val="76581711"/>
    <w:rsid w:val="76B439FD"/>
    <w:rsid w:val="7751537F"/>
    <w:rsid w:val="7787B429"/>
    <w:rsid w:val="788FCBCF"/>
    <w:rsid w:val="78C2D7E6"/>
    <w:rsid w:val="7986DAD0"/>
    <w:rsid w:val="79B62990"/>
    <w:rsid w:val="7BB6B0A9"/>
    <w:rsid w:val="7D94C00A"/>
    <w:rsid w:val="7E6325CF"/>
    <w:rsid w:val="7E8A96D2"/>
    <w:rsid w:val="7EAC6A7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7E627C3"/>
  <w15:chartTrackingRefBased/>
  <w15:docId w15:val="{1CA6C266-D2B1-49BC-B372-07A5C49F6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styleId="FootnoteReference">
    <w:name w:val="footnote reference"/>
    <w:aliases w:val="Footnote Reference Number"/>
    <w:semiHidden/>
    <w:unhideWhenUsed/>
    <w:rsid w:val="00132AF8"/>
    <w:rPr>
      <w:vertAlign w:val="superscript"/>
    </w:rPr>
  </w:style>
  <w:style w:type="paragraph" w:styleId="FootnoteText">
    <w:name w:val="footnote text"/>
    <w:basedOn w:val="Normal"/>
    <w:link w:val="FootnoteTextChar"/>
    <w:unhideWhenUsed/>
    <w:rsid w:val="00132AF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rsid w:val="00132AF8"/>
    <w:rPr>
      <w:lang w:val="en-US" w:eastAsia="en-US"/>
    </w:rPr>
  </w:style>
  <w:style w:type="character" w:styleId="Strong">
    <w:name w:val="Strong"/>
    <w:uiPriority w:val="22"/>
    <w:qFormat/>
    <w:rsid w:val="00DE014B"/>
    <w:rPr>
      <w:b/>
      <w:bCs/>
    </w:rPr>
  </w:style>
  <w:style w:type="paragraph" w:customStyle="1" w:styleId="Parasts1">
    <w:name w:val="Parasts1"/>
    <w:rsid w:val="00616A35"/>
    <w:pPr>
      <w:suppressAutoHyphens/>
      <w:autoSpaceDN w:val="0"/>
      <w:textAlignment w:val="baseline"/>
    </w:pPr>
    <w:rPr>
      <w:rFonts w:ascii="Times New Roman" w:eastAsia="Times New Roman" w:hAnsi="Times New Roman"/>
      <w:sz w:val="24"/>
      <w:szCs w:val="24"/>
    </w:rPr>
  </w:style>
  <w:style w:type="paragraph" w:customStyle="1" w:styleId="Sarakstarindkopa1">
    <w:name w:val="Saraksta rindkopa1"/>
    <w:basedOn w:val="Parasts1"/>
    <w:rsid w:val="00616A35"/>
    <w:pPr>
      <w:ind w:left="720"/>
    </w:pPr>
  </w:style>
  <w:style w:type="character" w:customStyle="1" w:styleId="Noklusjumarindkopasfonts1">
    <w:name w:val="Noklusējuma rindkopas fonts1"/>
    <w:rsid w:val="00616A35"/>
  </w:style>
  <w:style w:type="character" w:customStyle="1" w:styleId="Vresatsauce1">
    <w:name w:val="Vēres atsauce1"/>
    <w:rsid w:val="005B3F61"/>
    <w:rPr>
      <w:position w:val="0"/>
      <w:vertAlign w:val="superscript"/>
    </w:rPr>
  </w:style>
  <w:style w:type="character" w:styleId="UnresolvedMention">
    <w:name w:val="Unresolved Mention"/>
    <w:uiPriority w:val="99"/>
    <w:semiHidden/>
    <w:unhideWhenUsed/>
    <w:rsid w:val="00123D71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FB26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2629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FB2629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262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B2629"/>
    <w:rPr>
      <w:b/>
      <w:bCs/>
      <w:lang w:val="en-US" w:eastAsia="en-US"/>
    </w:rPr>
  </w:style>
  <w:style w:type="paragraph" w:customStyle="1" w:styleId="Default">
    <w:name w:val="Default"/>
    <w:rsid w:val="00E1607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15492A"/>
    <w:pPr>
      <w:widowControl/>
      <w:spacing w:before="100" w:beforeAutospacing="1" w:after="100" w:afterAutospacing="1" w:line="240" w:lineRule="auto"/>
      <w:ind w:firstLine="720"/>
      <w:jc w:val="both"/>
    </w:pPr>
    <w:rPr>
      <w:rFonts w:ascii="Times New Roman" w:eastAsia="Times New Roman" w:hAnsi="Times New Roman"/>
      <w:sz w:val="24"/>
      <w:szCs w:val="24"/>
      <w:lang w:val="lv-LV" w:eastAsia="lv-LV"/>
    </w:rPr>
  </w:style>
  <w:style w:type="character" w:customStyle="1" w:styleId="ListParagraphChar">
    <w:name w:val="List Paragraph Char"/>
    <w:aliases w:val="2 Char,Strip Char,H&amp;P List Paragraph Char,List Paragraph1 Char,Akapit z listą BS Char,Numbered Para 1 Char,Dot pt Char,No Spacing1 Char,List Paragraph Char Char Char Char,Indicator Text Char,List Paragraph11 Char,Bullet 1 Char"/>
    <w:link w:val="ListParagraph"/>
    <w:qFormat/>
    <w:locked/>
    <w:rsid w:val="00BF527B"/>
  </w:style>
  <w:style w:type="paragraph" w:styleId="ListParagraph">
    <w:name w:val="List Paragraph"/>
    <w:aliases w:val="2,Strip,H&amp;P List Paragraph,List Paragraph1,Akapit z listą BS,Numbered Para 1,Dot pt,No Spacing1,List Paragraph Char Char Char,Indicator Text,List Paragraph11,Bullet 1,Bullet Points,MAIN CONTENT,IFCL - List Paragraph,List Paragraph12"/>
    <w:basedOn w:val="Normal"/>
    <w:link w:val="ListParagraphChar"/>
    <w:qFormat/>
    <w:rsid w:val="00BF527B"/>
    <w:pPr>
      <w:widowControl/>
      <w:spacing w:after="160" w:line="256" w:lineRule="auto"/>
      <w:ind w:left="720"/>
      <w:contextualSpacing/>
    </w:pPr>
    <w:rPr>
      <w:sz w:val="20"/>
      <w:szCs w:val="20"/>
      <w:lang w:val="lv-LV" w:eastAsia="lv-LV"/>
    </w:rPr>
  </w:style>
  <w:style w:type="paragraph" w:customStyle="1" w:styleId="tv213tvp">
    <w:name w:val="tv213 tvp"/>
    <w:basedOn w:val="Normal"/>
    <w:rsid w:val="00F13E91"/>
    <w:pPr>
      <w:widowControl/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val="lv-LV" w:eastAsia="ar-SA"/>
    </w:rPr>
  </w:style>
  <w:style w:type="character" w:styleId="SubtleEmphasis">
    <w:name w:val="Subtle Emphasis"/>
    <w:uiPriority w:val="19"/>
    <w:qFormat/>
    <w:rsid w:val="00F13E91"/>
    <w:rPr>
      <w:i/>
      <w:iCs/>
      <w:color w:val="404040"/>
    </w:rPr>
  </w:style>
  <w:style w:type="paragraph" w:customStyle="1" w:styleId="tv213">
    <w:name w:val="tv213"/>
    <w:basedOn w:val="Normal"/>
    <w:rsid w:val="00560E4C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CB67BD"/>
    <w:rPr>
      <w:sz w:val="22"/>
      <w:szCs w:val="22"/>
      <w:lang w:val="en-US" w:eastAsia="en-US"/>
    </w:rPr>
  </w:style>
  <w:style w:type="table" w:styleId="TableGrid">
    <w:name w:val="Table Grid"/>
    <w:basedOn w:val="TableNormal"/>
    <w:uiPriority w:val="59"/>
    <w:rsid w:val="000D1A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lab">
    <w:name w:val="naislab"/>
    <w:basedOn w:val="Normal"/>
    <w:rsid w:val="00636FDE"/>
    <w:pPr>
      <w:widowControl/>
      <w:suppressAutoHyphens/>
      <w:spacing w:before="75" w:after="75" w:line="240" w:lineRule="auto"/>
      <w:jc w:val="right"/>
    </w:pPr>
    <w:rPr>
      <w:rFonts w:ascii="Times New Roman" w:eastAsia="Times New Roman" w:hAnsi="Times New Roman"/>
      <w:sz w:val="24"/>
      <w:szCs w:val="24"/>
      <w:lang w:val="lv-LV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768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2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kumi.lv/ta/id/122431-valsts-bernu-tiesibu-aizsardzibas-inspekcijas-nolikums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ristine.venta-kittele@lm.gov.lv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C6E8C2-F60F-4838-812F-17E034BEC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2422</Words>
  <Characters>1381</Characters>
  <Application>Microsoft Office Word</Application>
  <DocSecurity>0</DocSecurity>
  <Lines>11</Lines>
  <Paragraphs>7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3796</CharactersWithSpaces>
  <SharedDoc>false</SharedDoc>
  <HLinks>
    <vt:vector size="36" baseType="variant">
      <vt:variant>
        <vt:i4>4784162</vt:i4>
      </vt:variant>
      <vt:variant>
        <vt:i4>11</vt:i4>
      </vt:variant>
      <vt:variant>
        <vt:i4>0</vt:i4>
      </vt:variant>
      <vt:variant>
        <vt:i4>5</vt:i4>
      </vt:variant>
      <vt:variant>
        <vt:lpwstr>mailto:kristine.venta-kittele@lm.gov.lv</vt:lpwstr>
      </vt:variant>
      <vt:variant>
        <vt:lpwstr/>
      </vt:variant>
      <vt:variant>
        <vt:i4>786488</vt:i4>
      </vt:variant>
      <vt:variant>
        <vt:i4>8</vt:i4>
      </vt:variant>
      <vt:variant>
        <vt:i4>0</vt:i4>
      </vt:variant>
      <vt:variant>
        <vt:i4>5</vt:i4>
      </vt:variant>
      <vt:variant>
        <vt:lpwstr>mailto:Lauris.neikens@lm.gov.lv</vt:lpwstr>
      </vt:variant>
      <vt:variant>
        <vt:lpwstr/>
      </vt:variant>
      <vt:variant>
        <vt:i4>4259956</vt:i4>
      </vt:variant>
      <vt:variant>
        <vt:i4>6</vt:i4>
      </vt:variant>
      <vt:variant>
        <vt:i4>0</vt:i4>
      </vt:variant>
      <vt:variant>
        <vt:i4>5</vt:i4>
      </vt:variant>
      <vt:variant>
        <vt:lpwstr>mailto:info@raca.lv</vt:lpwstr>
      </vt:variant>
      <vt:variant>
        <vt:lpwstr/>
      </vt:variant>
      <vt:variant>
        <vt:i4>6553604</vt:i4>
      </vt:variant>
      <vt:variant>
        <vt:i4>4</vt:i4>
      </vt:variant>
      <vt:variant>
        <vt:i4>0</vt:i4>
      </vt:variant>
      <vt:variant>
        <vt:i4>5</vt:i4>
      </vt:variant>
      <vt:variant>
        <vt:lpwstr>mailto:pasts@bti.gov.lv</vt:lpwstr>
      </vt:variant>
      <vt:variant>
        <vt:lpwstr/>
      </vt:variant>
      <vt:variant>
        <vt:i4>7143439</vt:i4>
      </vt:variant>
      <vt:variant>
        <vt:i4>2</vt:i4>
      </vt:variant>
      <vt:variant>
        <vt:i4>0</vt:i4>
      </vt:variant>
      <vt:variant>
        <vt:i4>5</vt:i4>
      </vt:variant>
      <vt:variant>
        <vt:lpwstr>mailto:pasts@fm.gov.lv</vt:lpwstr>
      </vt:variant>
      <vt:variant>
        <vt:lpwstr/>
      </vt:variant>
      <vt:variant>
        <vt:i4>4391012</vt:i4>
      </vt:variant>
      <vt:variant>
        <vt:i4>0</vt:i4>
      </vt:variant>
      <vt:variant>
        <vt:i4>0</vt:i4>
      </vt:variant>
      <vt:variant>
        <vt:i4>5</vt:i4>
      </vt:variant>
      <vt:variant>
        <vt:lpwstr>mailto:sanita.treimane@izm.gov.lv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Rainiceca</dc:creator>
  <cp:keywords/>
  <cp:lastModifiedBy>Līga Lamba</cp:lastModifiedBy>
  <cp:revision>25</cp:revision>
  <cp:lastPrinted>2021-09-01T11:55:00Z</cp:lastPrinted>
  <dcterms:created xsi:type="dcterms:W3CDTF">2021-08-27T09:39:00Z</dcterms:created>
  <dcterms:modified xsi:type="dcterms:W3CDTF">2021-09-06T06:20:00Z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