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7FD229" w14:textId="77777777" w:rsidR="00AD4A6C" w:rsidRDefault="00000000">
      <w:pPr>
        <w:spacing w:after="240"/>
        <w:jc w:val="center"/>
        <w:rPr>
          <w:b/>
        </w:rPr>
      </w:pPr>
      <w:r>
        <w:rPr>
          <w:b/>
        </w:rPr>
        <w:t>Sabiedrības iebildumi un priekšlikumi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155"/>
        <w:gridCol w:w="4156"/>
        <w:gridCol w:w="1350"/>
        <w:gridCol w:w="4156"/>
      </w:tblGrid>
      <w:tr w:rsidR="00AD4A6C" w14:paraId="7B7FD22F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2A" w14:textId="77777777" w:rsidR="00AD4A6C" w:rsidRDefault="00000000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2B" w14:textId="77777777" w:rsidR="00AD4A6C" w:rsidRDefault="00000000">
            <w:pPr>
              <w:jc w:val="center"/>
            </w:pPr>
            <w:r>
              <w:rPr>
                <w:b/>
              </w:rPr>
              <w:t>Iebilduma / priekšlikuma iesniedzējs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2C" w14:textId="77777777" w:rsidR="00AD4A6C" w:rsidRDefault="00000000">
            <w:pPr>
              <w:jc w:val="center"/>
            </w:pPr>
            <w:r>
              <w:rPr>
                <w:b/>
              </w:rPr>
              <w:t>Iesniegtā iebilduma / priekšlikuma būtība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2D" w14:textId="77777777" w:rsidR="00AD4A6C" w:rsidRDefault="00000000">
            <w:pPr>
              <w:jc w:val="center"/>
            </w:pPr>
            <w:r>
              <w:rPr>
                <w:b/>
              </w:rPr>
              <w:t>Ņemts vērā / 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2E" w14:textId="77777777" w:rsidR="00AD4A6C" w:rsidRDefault="00000000">
            <w:pPr>
              <w:jc w:val="center"/>
            </w:pPr>
            <w:r>
              <w:rPr>
                <w:b/>
              </w:rPr>
              <w:t>Pamatojums, ja iebildums / priekšlikums nav ņemts vērā</w:t>
            </w:r>
          </w:p>
        </w:tc>
      </w:tr>
      <w:tr w:rsidR="00AD4A6C" w14:paraId="7B7FD235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30" w14:textId="77777777" w:rsidR="00AD4A6C" w:rsidRDefault="00000000">
            <w:pPr>
              <w:jc w:val="center"/>
            </w:pPr>
            <w:r>
              <w:t>1.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31" w14:textId="77777777" w:rsidR="00AD4A6C" w:rsidRDefault="00000000">
            <w:pPr>
              <w:jc w:val="left"/>
            </w:pPr>
            <w:r>
              <w:t xml:space="preserve">"Vides aizsardzības klubs", Edmunds </w:t>
            </w:r>
            <w:proofErr w:type="spellStart"/>
            <w:r>
              <w:t>Kance</w:t>
            </w:r>
            <w:proofErr w:type="spellEnd"/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32" w14:textId="77777777" w:rsidR="00AD4A6C" w:rsidRDefault="00000000">
            <w:pPr>
              <w:jc w:val="left"/>
            </w:pPr>
            <w:r>
              <w:t>Vides aizsardzības klubs atbalsta noteikumu projektu esošajā redakcijā, ciktāl tajā netiek noteikti cilvēku uzturēšanās pastāvīgi vai sezonāli aizliegumi.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33" w14:textId="31F53D1A" w:rsidR="00AD4A6C" w:rsidRDefault="00CF0DB6">
            <w:pPr>
              <w:jc w:val="left"/>
            </w:pPr>
            <w:r>
              <w:t>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FD234" w14:textId="77777777" w:rsidR="00AD4A6C" w:rsidRDefault="00AD4A6C">
            <w:pPr>
              <w:jc w:val="left"/>
            </w:pPr>
          </w:p>
        </w:tc>
      </w:tr>
    </w:tbl>
    <w:p w14:paraId="7B7FD236" w14:textId="77777777" w:rsidR="00C8360C" w:rsidRDefault="00C8360C"/>
    <w:sectPr w:rsidR="00C8360C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ADFC" w14:textId="77777777" w:rsidR="00C8360C" w:rsidRDefault="00C8360C">
      <w:r>
        <w:separator/>
      </w:r>
    </w:p>
  </w:endnote>
  <w:endnote w:type="continuationSeparator" w:id="0">
    <w:p w14:paraId="71A17D6A" w14:textId="77777777" w:rsidR="00C8360C" w:rsidRDefault="00C8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D237" w14:textId="77777777" w:rsidR="00AD4A6C" w:rsidRDefault="0000000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D244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8CA1" w14:textId="77777777" w:rsidR="00C8360C" w:rsidRDefault="00C8360C">
      <w:r>
        <w:separator/>
      </w:r>
    </w:p>
  </w:footnote>
  <w:footnote w:type="continuationSeparator" w:id="0">
    <w:p w14:paraId="08A6F777" w14:textId="77777777" w:rsidR="00C8360C" w:rsidRDefault="00C83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D236" w14:textId="77777777" w:rsidR="00AD4A6C" w:rsidRDefault="00000000">
    <w:pPr>
      <w:pStyle w:val="Header"/>
      <w:contextualSpacing w:val="0"/>
    </w:pPr>
    <w:r>
      <w:t>Viedokļu pārskats 23-TA-1411</w:t>
    </w:r>
    <w:r>
      <w:br/>
      <w:t>Izdrukāts 17.07.2023. 10.01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D238" w14:textId="77777777" w:rsidR="00AD4A6C" w:rsidRDefault="00000000">
    <w:pPr>
      <w:pStyle w:val="Header"/>
      <w:contextualSpacing w:val="0"/>
    </w:pPr>
    <w:r>
      <w:t>Viedokļu pārskats 23-TA-1411</w:t>
    </w:r>
    <w:r>
      <w:br/>
      <w:t>Izdrukāts 17.07.2023. 10.01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4A6C"/>
    <w:rsid w:val="00AD4A6C"/>
    <w:rsid w:val="00C8360C"/>
    <w:rsid w:val="00C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D229"/>
  <w15:docId w15:val="{5A5CFB2D-A472-4DF3-8C4A-D1F0F8FB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154</Characters>
  <Application>Microsoft Office Word</Application>
  <DocSecurity>0</DocSecurity>
  <Lines>1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viedoklu_parskats_23-TA-1411.docx</dc:title>
  <cp:lastModifiedBy>varam</cp:lastModifiedBy>
  <cp:revision>2</cp:revision>
  <dcterms:created xsi:type="dcterms:W3CDTF">2023-11-01T15:44:00Z</dcterms:created>
  <dcterms:modified xsi:type="dcterms:W3CDTF">2023-11-01T15:44:00Z</dcterms:modified>
</cp:coreProperties>
</file>