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536F" w14:textId="77777777" w:rsidR="000522E1" w:rsidRPr="000522E1" w:rsidRDefault="000522E1" w:rsidP="000522E1">
      <w:proofErr w:type="spellStart"/>
      <w:r w:rsidRPr="000522E1">
        <w:rPr>
          <w:b/>
          <w:bCs/>
        </w:rPr>
        <w:t>From</w:t>
      </w:r>
      <w:proofErr w:type="spellEnd"/>
      <w:r w:rsidRPr="000522E1">
        <w:rPr>
          <w:b/>
          <w:bCs/>
        </w:rPr>
        <w:t>:</w:t>
      </w:r>
      <w:r w:rsidRPr="000522E1">
        <w:t xml:space="preserve"> Ingūna </w:t>
      </w:r>
      <w:proofErr w:type="spellStart"/>
      <w:r w:rsidRPr="000522E1">
        <w:t>Aire</w:t>
      </w:r>
      <w:proofErr w:type="spellEnd"/>
      <w:r w:rsidRPr="000522E1">
        <w:t xml:space="preserve"> &lt;Inguna.Aire@iem.gov.lv&gt; </w:t>
      </w:r>
      <w:r w:rsidRPr="000522E1">
        <w:br/>
      </w:r>
      <w:proofErr w:type="spellStart"/>
      <w:r w:rsidRPr="000522E1">
        <w:rPr>
          <w:b/>
          <w:bCs/>
        </w:rPr>
        <w:t>Sent</w:t>
      </w:r>
      <w:proofErr w:type="spellEnd"/>
      <w:r w:rsidRPr="000522E1">
        <w:rPr>
          <w:b/>
          <w:bCs/>
        </w:rPr>
        <w:t>:</w:t>
      </w:r>
      <w:r w:rsidRPr="000522E1">
        <w:t xml:space="preserve"> </w:t>
      </w:r>
      <w:proofErr w:type="spellStart"/>
      <w:r w:rsidRPr="000522E1">
        <w:t>Wednesday</w:t>
      </w:r>
      <w:proofErr w:type="spellEnd"/>
      <w:r w:rsidRPr="000522E1">
        <w:t xml:space="preserve">, </w:t>
      </w:r>
      <w:proofErr w:type="spellStart"/>
      <w:r w:rsidRPr="000522E1">
        <w:t>March</w:t>
      </w:r>
      <w:proofErr w:type="spellEnd"/>
      <w:r w:rsidRPr="000522E1">
        <w:t xml:space="preserve"> 11, 2026 9:23 AM</w:t>
      </w:r>
      <w:r w:rsidRPr="000522E1">
        <w:br/>
      </w:r>
      <w:r w:rsidRPr="000522E1">
        <w:rPr>
          <w:b/>
          <w:bCs/>
        </w:rPr>
        <w:t>To:</w:t>
      </w:r>
      <w:r w:rsidRPr="000522E1">
        <w:t xml:space="preserve"> Ilona Spure &lt;Ilona.Spure@tm.gov.lv&gt;; Inita Ilgaža &lt;Inita.Ilgaza@tm.gov.lv&gt;; Kristīne Alberinga &lt;Kristine.Alberinga@tm.gov.lv&gt;</w:t>
      </w:r>
      <w:r w:rsidRPr="000522E1">
        <w:br/>
      </w:r>
      <w:proofErr w:type="spellStart"/>
      <w:r w:rsidRPr="000522E1">
        <w:rPr>
          <w:b/>
          <w:bCs/>
        </w:rPr>
        <w:t>Subject</w:t>
      </w:r>
      <w:proofErr w:type="spellEnd"/>
      <w:r w:rsidRPr="000522E1">
        <w:rPr>
          <w:b/>
          <w:bCs/>
        </w:rPr>
        <w:t>:</w:t>
      </w:r>
      <w:r w:rsidRPr="000522E1">
        <w:t xml:space="preserve"> FW: Par atbildes vēstules projekta Saeimas AIKN komisijai saskaņošanu</w:t>
      </w:r>
    </w:p>
    <w:p w14:paraId="3A38BD17" w14:textId="77777777" w:rsidR="000522E1" w:rsidRPr="000522E1" w:rsidRDefault="000522E1" w:rsidP="000522E1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0522E1" w:rsidRPr="000522E1" w14:paraId="0FCA0B79" w14:textId="77777777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2DBAE742" w14:textId="77777777" w:rsidR="000522E1" w:rsidRPr="000522E1" w:rsidRDefault="000522E1" w:rsidP="000522E1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7646A8E3" w14:textId="77777777" w:rsidR="000522E1" w:rsidRPr="000522E1" w:rsidRDefault="000522E1" w:rsidP="000522E1">
            <w:r w:rsidRPr="000522E1">
              <w:rPr>
                <w:b/>
                <w:bCs/>
              </w:rPr>
              <w:t>UZMANĪBU:</w:t>
            </w:r>
            <w:r w:rsidRPr="000522E1"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5526CFF0" w14:textId="77777777" w:rsidR="000522E1" w:rsidRPr="000522E1" w:rsidRDefault="000522E1" w:rsidP="000522E1">
      <w:r w:rsidRPr="000522E1">
        <w:t> </w:t>
      </w:r>
    </w:p>
    <w:p w14:paraId="4D03FFC1" w14:textId="77777777" w:rsidR="000522E1" w:rsidRPr="000522E1" w:rsidRDefault="000522E1" w:rsidP="000522E1">
      <w:r w:rsidRPr="000522E1">
        <w:t>Labdien!</w:t>
      </w:r>
    </w:p>
    <w:p w14:paraId="2D777996" w14:textId="77777777" w:rsidR="000522E1" w:rsidRPr="000522E1" w:rsidRDefault="000522E1" w:rsidP="000522E1">
      <w:r w:rsidRPr="000522E1">
        <w:t>Konceptuāli atbildes vēstuli saskaņojam, te pielikumā daži redakcionālas dabas precizējumi no mūsu puses.</w:t>
      </w:r>
    </w:p>
    <w:p w14:paraId="5B804D9A" w14:textId="77777777" w:rsidR="000522E1" w:rsidRPr="000522E1" w:rsidRDefault="000522E1" w:rsidP="000522E1"/>
    <w:p w14:paraId="642DEC2D" w14:textId="77777777" w:rsidR="000522E1" w:rsidRPr="000522E1" w:rsidRDefault="000522E1" w:rsidP="000522E1">
      <w:r w:rsidRPr="000522E1">
        <w:t xml:space="preserve">Ingūna </w:t>
      </w:r>
      <w:proofErr w:type="spellStart"/>
      <w:r w:rsidRPr="000522E1">
        <w:t>Aire</w:t>
      </w:r>
      <w:proofErr w:type="spellEnd"/>
    </w:p>
    <w:p w14:paraId="50CA7561" w14:textId="77777777" w:rsidR="000522E1" w:rsidRPr="000522E1" w:rsidRDefault="000522E1" w:rsidP="000522E1"/>
    <w:p w14:paraId="0205EDD2" w14:textId="77777777" w:rsidR="000522E1" w:rsidRPr="000522E1" w:rsidRDefault="000522E1" w:rsidP="000522E1">
      <w:pPr>
        <w:rPr>
          <w:lang w:val="en-US"/>
        </w:rPr>
      </w:pPr>
      <w:r w:rsidRPr="000522E1">
        <w:rPr>
          <w:b/>
          <w:bCs/>
          <w:lang w:val="en-US"/>
        </w:rPr>
        <w:t>From:</w:t>
      </w:r>
      <w:r w:rsidRPr="000522E1">
        <w:rPr>
          <w:lang w:val="en-US"/>
        </w:rPr>
        <w:t xml:space="preserve"> Ilona Spure &lt;</w:t>
      </w:r>
      <w:hyperlink r:id="rId4" w:history="1">
        <w:r w:rsidRPr="000522E1">
          <w:rPr>
            <w:rStyle w:val="Hipersaite"/>
            <w:lang w:val="en-US"/>
          </w:rPr>
          <w:t>Ilona.Spure@tm.gov.lv</w:t>
        </w:r>
      </w:hyperlink>
      <w:r w:rsidRPr="000522E1">
        <w:rPr>
          <w:lang w:val="en-US"/>
        </w:rPr>
        <w:t xml:space="preserve">&gt; </w:t>
      </w:r>
      <w:r w:rsidRPr="000522E1">
        <w:rPr>
          <w:lang w:val="en-US"/>
        </w:rPr>
        <w:br/>
      </w:r>
      <w:r w:rsidRPr="000522E1">
        <w:rPr>
          <w:b/>
          <w:bCs/>
          <w:lang w:val="en-US"/>
        </w:rPr>
        <w:t>Sent:</w:t>
      </w:r>
      <w:r w:rsidRPr="000522E1">
        <w:rPr>
          <w:lang w:val="en-US"/>
        </w:rPr>
        <w:t xml:space="preserve"> Wednesday, March 4, 2026 2:39 PM</w:t>
      </w:r>
      <w:r w:rsidRPr="000522E1">
        <w:rPr>
          <w:lang w:val="en-US"/>
        </w:rPr>
        <w:br/>
      </w:r>
      <w:r w:rsidRPr="000522E1">
        <w:rPr>
          <w:b/>
          <w:bCs/>
          <w:lang w:val="en-US"/>
        </w:rPr>
        <w:t>To:</w:t>
      </w:r>
      <w:r w:rsidRPr="000522E1">
        <w:rPr>
          <w:lang w:val="en-US"/>
        </w:rPr>
        <w:t xml:space="preserve"> Ingūna Aire &lt;</w:t>
      </w:r>
      <w:hyperlink r:id="rId5" w:history="1">
        <w:r w:rsidRPr="000522E1">
          <w:rPr>
            <w:rStyle w:val="Hipersaite"/>
            <w:lang w:val="en-US"/>
          </w:rPr>
          <w:t>Inguna.Aire@iem.gov.lv</w:t>
        </w:r>
      </w:hyperlink>
      <w:r w:rsidRPr="000522E1">
        <w:rPr>
          <w:lang w:val="en-US"/>
        </w:rPr>
        <w:t>&gt;</w:t>
      </w:r>
      <w:r w:rsidRPr="000522E1">
        <w:rPr>
          <w:lang w:val="en-US"/>
        </w:rPr>
        <w:br/>
      </w:r>
      <w:r w:rsidRPr="000522E1">
        <w:rPr>
          <w:b/>
          <w:bCs/>
          <w:lang w:val="en-US"/>
        </w:rPr>
        <w:t>Cc:</w:t>
      </w:r>
      <w:r w:rsidRPr="000522E1">
        <w:rPr>
          <w:lang w:val="en-US"/>
        </w:rPr>
        <w:t xml:space="preserve"> Kristīne Alberinga &lt;</w:t>
      </w:r>
      <w:hyperlink r:id="rId6" w:history="1">
        <w:r w:rsidRPr="000522E1">
          <w:rPr>
            <w:rStyle w:val="Hipersaite"/>
            <w:lang w:val="en-US"/>
          </w:rPr>
          <w:t>Kristine.Alberinga@tm.gov.lv</w:t>
        </w:r>
      </w:hyperlink>
      <w:r w:rsidRPr="000522E1">
        <w:rPr>
          <w:lang w:val="en-US"/>
        </w:rPr>
        <w:t>&gt;</w:t>
      </w:r>
      <w:r w:rsidRPr="000522E1">
        <w:rPr>
          <w:lang w:val="en-US"/>
        </w:rPr>
        <w:br/>
      </w:r>
      <w:r w:rsidRPr="000522E1">
        <w:rPr>
          <w:b/>
          <w:bCs/>
          <w:lang w:val="en-US"/>
        </w:rPr>
        <w:t>Subject:</w:t>
      </w:r>
      <w:r w:rsidRPr="000522E1">
        <w:rPr>
          <w:lang w:val="en-US"/>
        </w:rPr>
        <w:t xml:space="preserve"> Par </w:t>
      </w:r>
      <w:proofErr w:type="spellStart"/>
      <w:r w:rsidRPr="000522E1">
        <w:rPr>
          <w:lang w:val="en-US"/>
        </w:rPr>
        <w:t>atbildes</w:t>
      </w:r>
      <w:proofErr w:type="spellEnd"/>
      <w:r w:rsidRPr="000522E1">
        <w:rPr>
          <w:lang w:val="en-US"/>
        </w:rPr>
        <w:t xml:space="preserve"> </w:t>
      </w:r>
      <w:proofErr w:type="spellStart"/>
      <w:r w:rsidRPr="000522E1">
        <w:rPr>
          <w:lang w:val="en-US"/>
        </w:rPr>
        <w:t>vēstules</w:t>
      </w:r>
      <w:proofErr w:type="spellEnd"/>
      <w:r w:rsidRPr="000522E1">
        <w:rPr>
          <w:lang w:val="en-US"/>
        </w:rPr>
        <w:t xml:space="preserve"> </w:t>
      </w:r>
      <w:proofErr w:type="spellStart"/>
      <w:r w:rsidRPr="000522E1">
        <w:rPr>
          <w:lang w:val="en-US"/>
        </w:rPr>
        <w:t>projekta</w:t>
      </w:r>
      <w:proofErr w:type="spellEnd"/>
      <w:r w:rsidRPr="000522E1">
        <w:rPr>
          <w:lang w:val="en-US"/>
        </w:rPr>
        <w:t xml:space="preserve"> </w:t>
      </w:r>
      <w:proofErr w:type="spellStart"/>
      <w:r w:rsidRPr="000522E1">
        <w:rPr>
          <w:lang w:val="en-US"/>
        </w:rPr>
        <w:t>Saeimas</w:t>
      </w:r>
      <w:proofErr w:type="spellEnd"/>
      <w:r w:rsidRPr="000522E1">
        <w:rPr>
          <w:lang w:val="en-US"/>
        </w:rPr>
        <w:t xml:space="preserve"> AIKN </w:t>
      </w:r>
      <w:proofErr w:type="spellStart"/>
      <w:r w:rsidRPr="000522E1">
        <w:rPr>
          <w:lang w:val="en-US"/>
        </w:rPr>
        <w:t>komisijai</w:t>
      </w:r>
      <w:proofErr w:type="spellEnd"/>
      <w:r w:rsidRPr="000522E1">
        <w:rPr>
          <w:lang w:val="en-US"/>
        </w:rPr>
        <w:t xml:space="preserve"> </w:t>
      </w:r>
      <w:proofErr w:type="spellStart"/>
      <w:r w:rsidRPr="000522E1">
        <w:rPr>
          <w:lang w:val="en-US"/>
        </w:rPr>
        <w:t>saskaņošanu</w:t>
      </w:r>
      <w:proofErr w:type="spellEnd"/>
    </w:p>
    <w:p w14:paraId="38815420" w14:textId="77777777" w:rsidR="000522E1" w:rsidRPr="000522E1" w:rsidRDefault="000522E1" w:rsidP="000522E1"/>
    <w:p w14:paraId="54852A5D" w14:textId="77777777" w:rsidR="000522E1" w:rsidRPr="000522E1" w:rsidRDefault="000522E1" w:rsidP="000522E1">
      <w:r w:rsidRPr="000522E1">
        <w:t>INFORMĀCIJA: E-pasta vēstules sūtītājs ir ārējais adresāts.</w:t>
      </w:r>
    </w:p>
    <w:p w14:paraId="13B7215B" w14:textId="77777777" w:rsidR="000522E1" w:rsidRPr="000522E1" w:rsidRDefault="000522E1" w:rsidP="000522E1"/>
    <w:p w14:paraId="7387654A" w14:textId="77777777" w:rsidR="000522E1" w:rsidRPr="000522E1" w:rsidRDefault="000522E1" w:rsidP="000522E1">
      <w:r w:rsidRPr="000522E1">
        <w:t>Labdien!</w:t>
      </w:r>
    </w:p>
    <w:p w14:paraId="2C45C1CB" w14:textId="77777777" w:rsidR="000522E1" w:rsidRPr="000522E1" w:rsidRDefault="000522E1" w:rsidP="000522E1"/>
    <w:p w14:paraId="0B28509B" w14:textId="77777777" w:rsidR="000522E1" w:rsidRPr="000522E1" w:rsidRDefault="000522E1" w:rsidP="000522E1">
      <w:r w:rsidRPr="000522E1">
        <w:t xml:space="preserve">Saistībā ar TAP kontroles uzdevumu 26-UZ-39 “Par secinājumiem pēc tikšanās ar ģenerālprokuroru (Aizsardzības, </w:t>
      </w:r>
      <w:proofErr w:type="spellStart"/>
      <w:r w:rsidRPr="000522E1">
        <w:t>iekšlietu</w:t>
      </w:r>
      <w:proofErr w:type="spellEnd"/>
      <w:r w:rsidRPr="000522E1">
        <w:t xml:space="preserve"> un korupcijas novēršanas komisija) Tieslietu ministrija Ministru kabineta vārdā ir sagatavojusi atbildes vēstules projektu. Ņemot vērā, ka </w:t>
      </w:r>
      <w:proofErr w:type="spellStart"/>
      <w:r w:rsidRPr="000522E1">
        <w:t>Iekšlietu</w:t>
      </w:r>
      <w:proofErr w:type="spellEnd"/>
      <w:r w:rsidRPr="000522E1">
        <w:t xml:space="preserve"> ministrija ir noteikta kā līdzatbildīgā minētā dokumenta izstrādē, lūdzam Jūs saskaņot vēstules projektu turpmākai iesniegšanai Valsts kancelejā.</w:t>
      </w:r>
    </w:p>
    <w:p w14:paraId="03396CE4" w14:textId="77777777" w:rsidR="000522E1" w:rsidRPr="000522E1" w:rsidRDefault="000522E1" w:rsidP="000522E1">
      <w:r w:rsidRPr="000522E1">
        <w:t>Ar cieņu,</w:t>
      </w:r>
    </w:p>
    <w:p w14:paraId="72ED3C99" w14:textId="77777777" w:rsidR="000522E1" w:rsidRPr="000522E1" w:rsidRDefault="000522E1" w:rsidP="000522E1">
      <w:pPr>
        <w:spacing w:after="0"/>
        <w:rPr>
          <w:b/>
          <w:bCs/>
        </w:rPr>
      </w:pPr>
      <w:r w:rsidRPr="000522E1">
        <w:rPr>
          <w:b/>
          <w:bCs/>
        </w:rPr>
        <w:t>Ilona Spure</w:t>
      </w:r>
    </w:p>
    <w:p w14:paraId="123ABF55" w14:textId="77777777" w:rsidR="000522E1" w:rsidRPr="000522E1" w:rsidRDefault="000522E1" w:rsidP="000522E1">
      <w:pPr>
        <w:spacing w:after="0"/>
      </w:pPr>
      <w:r w:rsidRPr="000522E1">
        <w:t>Tieslietu ministrijas</w:t>
      </w:r>
    </w:p>
    <w:p w14:paraId="72CADC32" w14:textId="77777777" w:rsidR="000522E1" w:rsidRPr="000522E1" w:rsidRDefault="000522E1" w:rsidP="000522E1">
      <w:pPr>
        <w:spacing w:after="0"/>
      </w:pPr>
      <w:r w:rsidRPr="000522E1">
        <w:t>Tiesu sistēmas politikas departamenta</w:t>
      </w:r>
    </w:p>
    <w:p w14:paraId="6B6E4C78" w14:textId="77777777" w:rsidR="000522E1" w:rsidRPr="000522E1" w:rsidRDefault="000522E1" w:rsidP="000522E1">
      <w:pPr>
        <w:spacing w:after="0"/>
      </w:pPr>
      <w:r w:rsidRPr="000522E1">
        <w:t>Projekta koordinatore</w:t>
      </w:r>
    </w:p>
    <w:p w14:paraId="01787D6D" w14:textId="77777777" w:rsidR="000522E1" w:rsidRPr="000522E1" w:rsidRDefault="000522E1" w:rsidP="000522E1">
      <w:pPr>
        <w:spacing w:after="0"/>
      </w:pPr>
      <w:r w:rsidRPr="000522E1">
        <w:t>Tālrunis: 67036827</w:t>
      </w:r>
    </w:p>
    <w:p w14:paraId="6EFF832B" w14:textId="20A26F55" w:rsidR="00AA506A" w:rsidRDefault="000522E1" w:rsidP="000522E1">
      <w:pPr>
        <w:spacing w:after="0"/>
      </w:pPr>
      <w:r w:rsidRPr="000522E1">
        <w:t xml:space="preserve">E-pasts: </w:t>
      </w:r>
      <w:hyperlink r:id="rId7" w:history="1">
        <w:r w:rsidRPr="000522E1">
          <w:rPr>
            <w:rStyle w:val="Hipersaite"/>
          </w:rPr>
          <w:t>Ilona.Spure@tm.gov.lv</w:t>
        </w:r>
      </w:hyperlink>
      <w:r w:rsidRPr="000522E1">
        <w:t xml:space="preserve"> </w:t>
      </w:r>
    </w:p>
    <w:sectPr w:rsidR="00AA506A" w:rsidSect="006C43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E1"/>
    <w:rsid w:val="000522E1"/>
    <w:rsid w:val="006C4377"/>
    <w:rsid w:val="00920856"/>
    <w:rsid w:val="00AA506A"/>
    <w:rsid w:val="00AE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A989"/>
  <w15:chartTrackingRefBased/>
  <w15:docId w15:val="{504E4797-F53B-4CB1-A1BE-ACF5E850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52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52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52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52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52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52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52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52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52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52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52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52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522E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522E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522E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522E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522E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522E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52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52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52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52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52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522E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522E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522E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52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522E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522E1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0522E1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52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lona.Spure@t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Alberinga@tm.gov.lv" TargetMode="External"/><Relationship Id="rId5" Type="http://schemas.openxmlformats.org/officeDocument/2006/relationships/hyperlink" Target="mailto:Inguna.Aire@iem.gov.lv" TargetMode="External"/><Relationship Id="rId4" Type="http://schemas.openxmlformats.org/officeDocument/2006/relationships/hyperlink" Target="mailto:Ilona.Spure@t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1107</Words>
  <Characters>632</Characters>
  <Application>Microsoft Office Word</Application>
  <DocSecurity>0</DocSecurity>
  <Lines>5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Alberinga</dc:creator>
  <cp:keywords/>
  <dc:description/>
  <cp:lastModifiedBy>Kristīne Alberinga</cp:lastModifiedBy>
  <cp:revision>1</cp:revision>
  <dcterms:created xsi:type="dcterms:W3CDTF">2026-03-11T10:33:00Z</dcterms:created>
  <dcterms:modified xsi:type="dcterms:W3CDTF">2026-03-11T10:34:00Z</dcterms:modified>
</cp:coreProperties>
</file>