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C9D3" w14:textId="77777777" w:rsidR="00F11D88" w:rsidRDefault="00F11D88" w:rsidP="00F11D8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Dace Balode &lt;Dace.Balode@mk.gov.lv&gt;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2022.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7. </w:t>
      </w:r>
      <w:proofErr w:type="spellStart"/>
      <w:r>
        <w:rPr>
          <w:rFonts w:eastAsia="Times New Roman"/>
          <w:lang w:val="en-US" w:eastAsia="lv-LV"/>
        </w:rPr>
        <w:t>janvāris</w:t>
      </w:r>
      <w:proofErr w:type="spellEnd"/>
      <w:r>
        <w:rPr>
          <w:rFonts w:eastAsia="Times New Roman"/>
          <w:lang w:val="en-US" w:eastAsia="lv-LV"/>
        </w:rPr>
        <w:t xml:space="preserve"> 12:25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Evita Vamža &lt;evita.vamza@fm.gov.lv&gt;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Inita Petrova &lt;inita.petrova@fm.gov.lv&gt;; Zane Jansone &lt;zane.jansone@fm.gov.lv&gt;; Zane Logina &lt;zane.logina@fm.gov.lv&gt;; </w:t>
      </w:r>
      <w:proofErr w:type="spellStart"/>
      <w:r>
        <w:rPr>
          <w:rFonts w:eastAsia="Times New Roman"/>
          <w:lang w:val="en-US" w:eastAsia="lv-LV"/>
        </w:rPr>
        <w:t>Haralds.Beitelis</w:t>
      </w:r>
      <w:proofErr w:type="spellEnd"/>
      <w:r>
        <w:rPr>
          <w:rFonts w:eastAsia="Times New Roman"/>
          <w:lang w:val="en-US" w:eastAsia="lv-LV"/>
        </w:rPr>
        <w:t xml:space="preserve"> &lt;Haralds.Beitelis@mk.gov.lv&gt;; </w:t>
      </w:r>
      <w:proofErr w:type="spellStart"/>
      <w:r>
        <w:rPr>
          <w:rFonts w:eastAsia="Times New Roman"/>
          <w:lang w:val="en-US" w:eastAsia="lv-LV"/>
        </w:rPr>
        <w:t>Maruta.Garkalne</w:t>
      </w:r>
      <w:proofErr w:type="spellEnd"/>
      <w:r>
        <w:rPr>
          <w:rFonts w:eastAsia="Times New Roman"/>
          <w:lang w:val="en-US" w:eastAsia="lv-LV"/>
        </w:rPr>
        <w:t xml:space="preserve"> &lt;Maruta.Garkalne@mk.gov.lv&gt;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(VSS – 754)</w:t>
      </w:r>
    </w:p>
    <w:p w14:paraId="5963861B" w14:textId="77777777" w:rsidR="00F11D88" w:rsidRDefault="00F11D88" w:rsidP="00F11D88"/>
    <w:p w14:paraId="5A1CADB9" w14:textId="77777777" w:rsidR="00F11D88" w:rsidRDefault="00F11D88" w:rsidP="00F11D88">
      <w:r>
        <w:t>Labdien!</w:t>
      </w:r>
    </w:p>
    <w:p w14:paraId="19416BF9" w14:textId="77777777" w:rsidR="00F11D88" w:rsidRDefault="00F11D88" w:rsidP="00F11D88"/>
    <w:p w14:paraId="7DD7FA28" w14:textId="77777777" w:rsidR="00F11D88" w:rsidRDefault="00F11D88" w:rsidP="00F11D88">
      <w:r>
        <w:t>Valsts kanceleja atbalsta likumprojekta tālāku virzību bez iebildumiem un priekšlikumiem.</w:t>
      </w:r>
    </w:p>
    <w:p w14:paraId="61A4D467" w14:textId="77777777" w:rsidR="00F11D88" w:rsidRDefault="00F11D88" w:rsidP="00F11D88"/>
    <w:p w14:paraId="0B7567A3" w14:textId="77777777" w:rsidR="00F11D88" w:rsidRDefault="00F11D88" w:rsidP="00F11D88">
      <w:r>
        <w:t>Cieņā,</w:t>
      </w:r>
    </w:p>
    <w:p w14:paraId="32158120" w14:textId="77777777" w:rsidR="00F11D88" w:rsidRDefault="00F11D88" w:rsidP="00F11D88"/>
    <w:p w14:paraId="7E078934" w14:textId="77777777" w:rsidR="00F11D88" w:rsidRDefault="00F11D88" w:rsidP="00F11D88">
      <w:r>
        <w:t>Dace Balode</w:t>
      </w:r>
    </w:p>
    <w:p w14:paraId="02279544" w14:textId="77777777" w:rsidR="00F11D88" w:rsidRDefault="00F11D88" w:rsidP="00F11D88">
      <w:r>
        <w:t>Valsts kanceleja</w:t>
      </w:r>
    </w:p>
    <w:p w14:paraId="43961178" w14:textId="77777777" w:rsidR="00F11D88" w:rsidRDefault="00F11D88" w:rsidP="00F11D88">
      <w:r>
        <w:t>Eiropas Savienības struktūrfondu departamenta</w:t>
      </w:r>
    </w:p>
    <w:p w14:paraId="6F28F22C" w14:textId="77777777" w:rsidR="00F11D88" w:rsidRDefault="00F11D88" w:rsidP="00F11D88">
      <w:r>
        <w:t>Vadītāja vietniece</w:t>
      </w:r>
    </w:p>
    <w:p w14:paraId="10DF8111" w14:textId="77777777" w:rsidR="00F11D88" w:rsidRDefault="00F11D88" w:rsidP="00F11D88">
      <w:r>
        <w:t>67082917</w:t>
      </w:r>
    </w:p>
    <w:p w14:paraId="69671F0C" w14:textId="77777777" w:rsidR="00F11D88" w:rsidRDefault="00F11D88" w:rsidP="00F11D88">
      <w:hyperlink r:id="rId4" w:history="1">
        <w:r>
          <w:rPr>
            <w:rStyle w:val="Hyperlink"/>
          </w:rPr>
          <w:t>Dace.Balode@mk.gov.lv</w:t>
        </w:r>
      </w:hyperlink>
    </w:p>
    <w:p w14:paraId="341F0034" w14:textId="77777777" w:rsidR="00F11D88" w:rsidRDefault="00F11D88" w:rsidP="00F11D88">
      <w:hyperlink r:id="rId5" w:history="1">
        <w:r>
          <w:rPr>
            <w:rStyle w:val="Hyperlink"/>
          </w:rPr>
          <w:t>www.mk.gov.lv</w:t>
        </w:r>
      </w:hyperlink>
    </w:p>
    <w:p w14:paraId="24579380" w14:textId="77777777" w:rsidR="00F11D88" w:rsidRDefault="00F11D88" w:rsidP="00F11D88"/>
    <w:p w14:paraId="4143635B" w14:textId="286883AB" w:rsidR="004D2CBB" w:rsidRDefault="004D2CBB"/>
    <w:p w14:paraId="4C9007AB" w14:textId="4C830F13" w:rsidR="00F11D88" w:rsidRPr="00F11D88" w:rsidRDefault="00F11D88" w:rsidP="00F11D88"/>
    <w:p w14:paraId="5AE63194" w14:textId="4C08E743" w:rsidR="00F11D88" w:rsidRPr="00F11D88" w:rsidRDefault="00F11D88" w:rsidP="00F11D88"/>
    <w:p w14:paraId="0C9CCFC8" w14:textId="76DBE858" w:rsidR="00F11D88" w:rsidRPr="00F11D88" w:rsidRDefault="00F11D88" w:rsidP="00F11D88"/>
    <w:p w14:paraId="6D6D7D1D" w14:textId="1C65B933" w:rsidR="00F11D88" w:rsidRPr="00F11D88" w:rsidRDefault="00F11D88" w:rsidP="00F11D88"/>
    <w:p w14:paraId="057E9027" w14:textId="636CEB9A" w:rsidR="00F11D88" w:rsidRPr="00F11D88" w:rsidRDefault="00F11D88" w:rsidP="00F11D88"/>
    <w:p w14:paraId="64975F11" w14:textId="1E26ED23" w:rsidR="00F11D88" w:rsidRPr="00F11D88" w:rsidRDefault="00F11D88" w:rsidP="00F11D88"/>
    <w:p w14:paraId="56642903" w14:textId="5B863500" w:rsidR="00F11D88" w:rsidRPr="00F11D88" w:rsidRDefault="00F11D88" w:rsidP="00F11D88"/>
    <w:p w14:paraId="46AC23D5" w14:textId="54E76C42" w:rsidR="00F11D88" w:rsidRPr="00F11D88" w:rsidRDefault="00F11D88" w:rsidP="00F11D88"/>
    <w:p w14:paraId="4D30FD90" w14:textId="6B7C5221" w:rsidR="00F11D88" w:rsidRPr="00F11D88" w:rsidRDefault="00F11D88" w:rsidP="00F11D88"/>
    <w:p w14:paraId="1B67AD82" w14:textId="73780EE5" w:rsidR="00F11D88" w:rsidRPr="00F11D88" w:rsidRDefault="00F11D88" w:rsidP="00F11D88"/>
    <w:p w14:paraId="5FE049A5" w14:textId="3A7632DB" w:rsidR="00F11D88" w:rsidRPr="00F11D88" w:rsidRDefault="00F11D88" w:rsidP="00F11D88"/>
    <w:p w14:paraId="6389D552" w14:textId="39C99BDB" w:rsidR="00F11D88" w:rsidRPr="00F11D88" w:rsidRDefault="00F11D88" w:rsidP="00F11D88"/>
    <w:p w14:paraId="066CFE13" w14:textId="1E5BC664" w:rsidR="00F11D88" w:rsidRPr="00F11D88" w:rsidRDefault="00F11D88" w:rsidP="00F11D88"/>
    <w:p w14:paraId="41D6B99A" w14:textId="659B2987" w:rsidR="00F11D88" w:rsidRPr="00F11D88" w:rsidRDefault="00F11D88" w:rsidP="00F11D88"/>
    <w:p w14:paraId="0C94FF0E" w14:textId="4B097BD9" w:rsidR="00F11D88" w:rsidRPr="00F11D88" w:rsidRDefault="00F11D88" w:rsidP="00F11D88"/>
    <w:p w14:paraId="45E123C6" w14:textId="69264B01" w:rsidR="00F11D88" w:rsidRPr="00F11D88" w:rsidRDefault="00F11D88" w:rsidP="00F11D88"/>
    <w:p w14:paraId="7D184AAA" w14:textId="27F54BC7" w:rsidR="00F11D88" w:rsidRPr="00F11D88" w:rsidRDefault="00F11D88" w:rsidP="00F11D88"/>
    <w:p w14:paraId="0868DA0D" w14:textId="3981E683" w:rsidR="00F11D88" w:rsidRPr="00F11D88" w:rsidRDefault="00F11D88" w:rsidP="00F11D88"/>
    <w:p w14:paraId="4774F57F" w14:textId="6CFAF508" w:rsidR="00F11D88" w:rsidRPr="00F11D88" w:rsidRDefault="00F11D88" w:rsidP="00F11D88"/>
    <w:p w14:paraId="72972352" w14:textId="2B3304E4" w:rsidR="00F11D88" w:rsidRPr="00F11D88" w:rsidRDefault="00F11D88" w:rsidP="00F11D88"/>
    <w:p w14:paraId="5F4F5B4B" w14:textId="026E3C7E" w:rsidR="00F11D88" w:rsidRPr="00F11D88" w:rsidRDefault="00F11D88" w:rsidP="00F11D88"/>
    <w:p w14:paraId="5A1364FF" w14:textId="35165F75" w:rsidR="00F11D88" w:rsidRPr="00F11D88" w:rsidRDefault="00F11D88" w:rsidP="00F11D88"/>
    <w:p w14:paraId="3658EDA9" w14:textId="0CA2444A" w:rsidR="00F11D88" w:rsidRPr="00F11D88" w:rsidRDefault="00F11D88" w:rsidP="00F11D88"/>
    <w:p w14:paraId="482280D5" w14:textId="6EB53CD3" w:rsidR="00F11D88" w:rsidRPr="00F11D88" w:rsidRDefault="00F11D88" w:rsidP="00F11D88"/>
    <w:p w14:paraId="39EB5580" w14:textId="143BEA3E" w:rsidR="00F11D88" w:rsidRPr="00F11D88" w:rsidRDefault="00F11D88" w:rsidP="00F11D88"/>
    <w:p w14:paraId="5995FEB9" w14:textId="6A59F3DE" w:rsidR="00F11D88" w:rsidRPr="00F11D88" w:rsidRDefault="00F11D88" w:rsidP="00F11D88"/>
    <w:p w14:paraId="17ED84BC" w14:textId="0E09E828" w:rsidR="00F11D88" w:rsidRDefault="00F11D88" w:rsidP="00F11D88"/>
    <w:p w14:paraId="2D1C016D" w14:textId="2E945391" w:rsidR="00F11D88" w:rsidRPr="00F11D88" w:rsidRDefault="00F11D88" w:rsidP="00F11D88">
      <w:r>
        <w:t>VKATZ_070122_Likums</w:t>
      </w:r>
    </w:p>
    <w:sectPr w:rsidR="00F11D88" w:rsidRPr="00F11D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88"/>
    <w:rsid w:val="004D2CBB"/>
    <w:rsid w:val="00F1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00B5"/>
  <w15:chartTrackingRefBased/>
  <w15:docId w15:val="{64C39E4F-2664-4952-A9A7-98EE7A00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D88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1D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1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4" Type="http://schemas.openxmlformats.org/officeDocument/2006/relationships/hyperlink" Target="mailto:Dace.Balod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277</Characters>
  <Application>Microsoft Office Word</Application>
  <DocSecurity>0</DocSecurity>
  <Lines>2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Vamža</dc:creator>
  <cp:keywords/>
  <dc:description/>
  <cp:lastModifiedBy>Evita Vamža</cp:lastModifiedBy>
  <cp:revision>1</cp:revision>
  <dcterms:created xsi:type="dcterms:W3CDTF">2022-01-09T22:07:00Z</dcterms:created>
  <dcterms:modified xsi:type="dcterms:W3CDTF">2022-01-09T22:08:00Z</dcterms:modified>
</cp:coreProperties>
</file>