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4B0CB" w14:textId="77777777" w:rsidR="004527B0" w:rsidRDefault="004527B0" w:rsidP="008A3367">
      <w:pPr>
        <w:ind w:right="-108"/>
        <w:rPr>
          <w:sz w:val="22"/>
          <w:szCs w:val="22"/>
        </w:rPr>
      </w:pPr>
    </w:p>
    <w:p w14:paraId="0E6F5788" w14:textId="77777777" w:rsidR="00AB5047" w:rsidRDefault="00AB5047" w:rsidP="008A3367">
      <w:pPr>
        <w:ind w:right="-108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010"/>
        <w:gridCol w:w="567"/>
        <w:gridCol w:w="2126"/>
      </w:tblGrid>
      <w:tr w:rsidR="00E555BA" w:rsidRPr="00C81DCE" w14:paraId="5A1C5DF6" w14:textId="77777777" w:rsidTr="008A3F27">
        <w:trPr>
          <w:trHeight w:val="326"/>
        </w:trPr>
        <w:tc>
          <w:tcPr>
            <w:tcW w:w="534" w:type="dxa"/>
          </w:tcPr>
          <w:p w14:paraId="6BEB0715" w14:textId="77777777" w:rsidR="00E555BA" w:rsidRPr="00C81DCE" w:rsidRDefault="00E555BA" w:rsidP="00F20FB0">
            <w:pPr>
              <w:ind w:right="-108"/>
            </w:pPr>
          </w:p>
        </w:tc>
        <w:tc>
          <w:tcPr>
            <w:tcW w:w="3010" w:type="dxa"/>
            <w:tcBorders>
              <w:bottom w:val="single" w:sz="4" w:space="0" w:color="auto"/>
            </w:tcBorders>
            <w:vAlign w:val="center"/>
          </w:tcPr>
          <w:p w14:paraId="327BA3A5" w14:textId="3A13F2FD" w:rsidR="00E555BA" w:rsidRPr="00C81DCE" w:rsidRDefault="00CD58B0" w:rsidP="00CD58B0">
            <w:pPr>
              <w:ind w:left="-81"/>
              <w:jc w:val="center"/>
            </w:pPr>
            <w:r>
              <w:t>d</w:t>
            </w:r>
            <w:r w:rsidR="009009E2">
              <w:t>atums skatāms laika zīmogā</w:t>
            </w:r>
          </w:p>
        </w:tc>
        <w:tc>
          <w:tcPr>
            <w:tcW w:w="567" w:type="dxa"/>
            <w:vAlign w:val="center"/>
          </w:tcPr>
          <w:p w14:paraId="4C41C3E3" w14:textId="77777777" w:rsidR="00E555BA" w:rsidRPr="00C81DCE" w:rsidRDefault="00E555BA" w:rsidP="00CD58B0">
            <w:pPr>
              <w:jc w:val="center"/>
            </w:pPr>
            <w:r w:rsidRPr="00C81DCE">
              <w:t>Nr.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204B83B" w14:textId="30C428FE" w:rsidR="00E555BA" w:rsidRPr="00C81DCE" w:rsidRDefault="005367CD" w:rsidP="00CD58B0">
            <w:pPr>
              <w:jc w:val="center"/>
            </w:pPr>
            <w:r>
              <w:t>4-14/</w:t>
            </w:r>
            <w:r w:rsidR="00BB69F9">
              <w:t>277</w:t>
            </w:r>
            <w:r>
              <w:t>e</w:t>
            </w:r>
          </w:p>
        </w:tc>
      </w:tr>
      <w:tr w:rsidR="00E555BA" w:rsidRPr="00C81DCE" w14:paraId="5B4D22A0" w14:textId="77777777" w:rsidTr="008A3F27">
        <w:tc>
          <w:tcPr>
            <w:tcW w:w="534" w:type="dxa"/>
          </w:tcPr>
          <w:p w14:paraId="0D4D9EDB" w14:textId="77777777" w:rsidR="00E555BA" w:rsidRPr="00C81DCE" w:rsidRDefault="00E555BA" w:rsidP="00F20FB0">
            <w:pPr>
              <w:ind w:right="-108"/>
            </w:pPr>
            <w:r w:rsidRPr="00C81DCE">
              <w:t>Uz</w:t>
            </w:r>
          </w:p>
        </w:tc>
        <w:tc>
          <w:tcPr>
            <w:tcW w:w="3010" w:type="dxa"/>
            <w:tcBorders>
              <w:top w:val="single" w:sz="4" w:space="0" w:color="auto"/>
              <w:bottom w:val="single" w:sz="4" w:space="0" w:color="auto"/>
            </w:tcBorders>
          </w:tcPr>
          <w:p w14:paraId="75D3EE07" w14:textId="0C5B64AC" w:rsidR="00E555BA" w:rsidRPr="00C81DCE" w:rsidRDefault="004A0439" w:rsidP="00F20FB0">
            <w:pPr>
              <w:jc w:val="center"/>
            </w:pPr>
            <w:r w:rsidRPr="004A0439">
              <w:t>05.07.2024</w:t>
            </w:r>
            <w:r>
              <w:t>.</w:t>
            </w:r>
          </w:p>
        </w:tc>
        <w:tc>
          <w:tcPr>
            <w:tcW w:w="567" w:type="dxa"/>
          </w:tcPr>
          <w:p w14:paraId="5E5F84C4" w14:textId="77777777" w:rsidR="00E555BA" w:rsidRPr="00C81DCE" w:rsidRDefault="00E555BA" w:rsidP="00F20FB0">
            <w:r w:rsidRPr="00C81DCE">
              <w:t>Nr.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7547B8" w14:textId="0EF511EC" w:rsidR="00E555BA" w:rsidRPr="00C81DCE" w:rsidRDefault="008A3F27" w:rsidP="00F20FB0">
            <w:pPr>
              <w:jc w:val="center"/>
            </w:pPr>
            <w:r w:rsidRPr="008A3F27">
              <w:rPr>
                <w:noProof/>
              </w:rPr>
              <w:t>3.25/4146/2024-N</w:t>
            </w:r>
          </w:p>
        </w:tc>
      </w:tr>
    </w:tbl>
    <w:p w14:paraId="39364A96" w14:textId="77777777" w:rsidR="00AB5047" w:rsidRDefault="00AB5047" w:rsidP="00F17081">
      <w:pPr>
        <w:jc w:val="right"/>
        <w:rPr>
          <w:b/>
        </w:rPr>
      </w:pPr>
    </w:p>
    <w:p w14:paraId="6CA9010A" w14:textId="30C9AADA" w:rsidR="00E555BA" w:rsidRPr="00F704D4" w:rsidRDefault="008A3F27" w:rsidP="004E2DDF">
      <w:pPr>
        <w:jc w:val="right"/>
        <w:rPr>
          <w:b/>
        </w:rPr>
      </w:pPr>
      <w:r>
        <w:rPr>
          <w:b/>
        </w:rPr>
        <w:t>Dabas aizsardzības pārvaldei</w:t>
      </w:r>
    </w:p>
    <w:p w14:paraId="0A0906B3" w14:textId="79F81777" w:rsidR="00E555BA" w:rsidRDefault="005149EB" w:rsidP="004E2DDF">
      <w:pPr>
        <w:jc w:val="right"/>
      </w:pPr>
      <w:hyperlink r:id="rId7" w:history="1">
        <w:r w:rsidR="00990413" w:rsidRPr="00827821">
          <w:rPr>
            <w:rStyle w:val="Hyperlink"/>
          </w:rPr>
          <w:t>pasts@daba.gov.lv</w:t>
        </w:r>
      </w:hyperlink>
      <w:r w:rsidR="00D525B0">
        <w:t xml:space="preserve"> </w:t>
      </w:r>
      <w:r w:rsidR="00590935">
        <w:t xml:space="preserve"> </w:t>
      </w:r>
    </w:p>
    <w:p w14:paraId="1752AA77" w14:textId="77777777" w:rsidR="00900296" w:rsidRDefault="00900296" w:rsidP="00900296">
      <w:pPr>
        <w:jc w:val="right"/>
        <w:rPr>
          <w:b/>
          <w:iCs/>
        </w:rPr>
      </w:pPr>
    </w:p>
    <w:p w14:paraId="7F9705B9" w14:textId="263A51CC" w:rsidR="00EF3A69" w:rsidRPr="00A73934" w:rsidRDefault="00EF3A69" w:rsidP="00900296">
      <w:pPr>
        <w:jc w:val="right"/>
        <w:rPr>
          <w:bCs/>
          <w:iCs/>
        </w:rPr>
      </w:pPr>
      <w:r w:rsidRPr="00A73934">
        <w:rPr>
          <w:bCs/>
          <w:iCs/>
        </w:rPr>
        <w:t>Informācijai:</w:t>
      </w:r>
    </w:p>
    <w:p w14:paraId="692579D7" w14:textId="781DDE2C" w:rsidR="00EF3A69" w:rsidRDefault="00EF3A69" w:rsidP="00900296">
      <w:pPr>
        <w:jc w:val="right"/>
        <w:rPr>
          <w:b/>
          <w:iCs/>
        </w:rPr>
      </w:pPr>
      <w:r>
        <w:rPr>
          <w:b/>
          <w:iCs/>
        </w:rPr>
        <w:t>Zemkopības ministrijai</w:t>
      </w:r>
    </w:p>
    <w:p w14:paraId="19C027E3" w14:textId="6F6A8D01" w:rsidR="007B77F5" w:rsidRPr="006F373D" w:rsidRDefault="005149EB" w:rsidP="00900296">
      <w:pPr>
        <w:jc w:val="right"/>
        <w:rPr>
          <w:bCs/>
          <w:iCs/>
        </w:rPr>
      </w:pPr>
      <w:hyperlink r:id="rId8" w:history="1">
        <w:r w:rsidR="006F373D" w:rsidRPr="006F373D">
          <w:rPr>
            <w:rStyle w:val="Hyperlink"/>
            <w:bCs/>
            <w:iCs/>
          </w:rPr>
          <w:t>pasts@zm.gov.lv</w:t>
        </w:r>
      </w:hyperlink>
      <w:r w:rsidR="006F373D" w:rsidRPr="006F373D">
        <w:rPr>
          <w:bCs/>
          <w:iCs/>
        </w:rPr>
        <w:t xml:space="preserve"> </w:t>
      </w:r>
    </w:p>
    <w:p w14:paraId="57A14A7C" w14:textId="77777777" w:rsidR="00EF3A69" w:rsidRPr="00A73934" w:rsidRDefault="00EF3A69" w:rsidP="00900296">
      <w:pPr>
        <w:jc w:val="right"/>
        <w:rPr>
          <w:b/>
          <w:iCs/>
          <w:sz w:val="16"/>
          <w:szCs w:val="16"/>
        </w:rPr>
      </w:pPr>
    </w:p>
    <w:p w14:paraId="3BB39247" w14:textId="7904CA30" w:rsidR="00EF3A69" w:rsidRDefault="00EF3A69" w:rsidP="00900296">
      <w:pPr>
        <w:jc w:val="right"/>
        <w:rPr>
          <w:b/>
          <w:iCs/>
        </w:rPr>
      </w:pPr>
      <w:r>
        <w:rPr>
          <w:b/>
          <w:iCs/>
        </w:rPr>
        <w:t>Latvijas Valsts mežzinātnes institūtam “Silava”</w:t>
      </w:r>
    </w:p>
    <w:p w14:paraId="2FE7D650" w14:textId="40612978" w:rsidR="006F373D" w:rsidRPr="006F373D" w:rsidRDefault="005149EB" w:rsidP="00900296">
      <w:pPr>
        <w:jc w:val="right"/>
        <w:rPr>
          <w:bCs/>
          <w:iCs/>
        </w:rPr>
      </w:pPr>
      <w:hyperlink r:id="rId9" w:history="1">
        <w:r w:rsidR="006F373D" w:rsidRPr="006F373D">
          <w:rPr>
            <w:rStyle w:val="Hyperlink"/>
            <w:bCs/>
            <w:iCs/>
          </w:rPr>
          <w:t>inst@silava.lv</w:t>
        </w:r>
      </w:hyperlink>
      <w:r w:rsidR="006F373D" w:rsidRPr="006F373D">
        <w:rPr>
          <w:bCs/>
          <w:iCs/>
        </w:rPr>
        <w:t xml:space="preserve"> </w:t>
      </w:r>
    </w:p>
    <w:p w14:paraId="69F2834A" w14:textId="77777777" w:rsidR="00EF3A69" w:rsidRPr="001E393D" w:rsidRDefault="00EF3A69" w:rsidP="00900296">
      <w:pPr>
        <w:jc w:val="right"/>
        <w:rPr>
          <w:b/>
          <w:iCs/>
        </w:rPr>
      </w:pPr>
    </w:p>
    <w:p w14:paraId="2BDF033C" w14:textId="77777777" w:rsidR="00DD403F" w:rsidRDefault="001E393D" w:rsidP="0025747B">
      <w:pPr>
        <w:rPr>
          <w:iCs/>
        </w:rPr>
      </w:pPr>
      <w:r w:rsidRPr="001E393D">
        <w:rPr>
          <w:iCs/>
        </w:rPr>
        <w:t>Par dabas lieguma “</w:t>
      </w:r>
      <w:proofErr w:type="spellStart"/>
      <w:r w:rsidRPr="001E393D">
        <w:rPr>
          <w:iCs/>
        </w:rPr>
        <w:t>Mežole</w:t>
      </w:r>
      <w:proofErr w:type="spellEnd"/>
      <w:r w:rsidRPr="001E393D">
        <w:rPr>
          <w:iCs/>
        </w:rPr>
        <w:t>” individuālajiem</w:t>
      </w:r>
    </w:p>
    <w:p w14:paraId="59625BDD" w14:textId="5BE2EE5B" w:rsidR="0025747B" w:rsidRPr="001E393D" w:rsidRDefault="001E393D" w:rsidP="0025747B">
      <w:pPr>
        <w:rPr>
          <w:iCs/>
        </w:rPr>
      </w:pPr>
      <w:r w:rsidRPr="001E393D">
        <w:rPr>
          <w:iCs/>
        </w:rPr>
        <w:t>aizsardzības un izmantošanas noteikumiem</w:t>
      </w:r>
    </w:p>
    <w:p w14:paraId="2D6B15D0" w14:textId="77777777" w:rsidR="0025747B" w:rsidRPr="00646C14" w:rsidRDefault="0025747B" w:rsidP="0025747B"/>
    <w:p w14:paraId="50E23D26" w14:textId="34D431BC" w:rsidR="00E66368" w:rsidRDefault="007259DD" w:rsidP="00BE7447">
      <w:pPr>
        <w:pStyle w:val="Subtitle"/>
        <w:ind w:firstLine="680"/>
        <w:jc w:val="both"/>
      </w:pPr>
      <w:bookmarkStart w:id="0" w:name="_Hlk485206185"/>
      <w:r>
        <w:t xml:space="preserve">Atbildot uz </w:t>
      </w:r>
      <w:r w:rsidR="00AC4007">
        <w:t xml:space="preserve">Dabas aizsardzības pārvaldes </w:t>
      </w:r>
      <w:r w:rsidR="00F63CC0">
        <w:t>05</w:t>
      </w:r>
      <w:r>
        <w:t>.0</w:t>
      </w:r>
      <w:r w:rsidR="00F63CC0">
        <w:t>7</w:t>
      </w:r>
      <w:r>
        <w:t>.20</w:t>
      </w:r>
      <w:r w:rsidR="009009E2">
        <w:t>2</w:t>
      </w:r>
      <w:r w:rsidR="00F63CC0">
        <w:t>4</w:t>
      </w:r>
      <w:r>
        <w:t xml:space="preserve"> </w:t>
      </w:r>
      <w:r w:rsidR="00F63CC0">
        <w:t>vēstuli Nr. </w:t>
      </w:r>
      <w:r w:rsidR="00F63CC0" w:rsidRPr="00F63CC0">
        <w:t>3.25/4146/2024-N</w:t>
      </w:r>
      <w:r w:rsidR="00F63CC0">
        <w:t>, Meža pētīšanas stacijas sniedz šādu priekšlikumu</w:t>
      </w:r>
      <w:r w:rsidR="00F63CC0" w:rsidRPr="00F63CC0">
        <w:t xml:space="preserve"> dabas lieguma “</w:t>
      </w:r>
      <w:proofErr w:type="spellStart"/>
      <w:r w:rsidR="00F63CC0" w:rsidRPr="00F63CC0">
        <w:t>Mežole</w:t>
      </w:r>
      <w:proofErr w:type="spellEnd"/>
      <w:r w:rsidR="00F63CC0" w:rsidRPr="00F63CC0">
        <w:t>” individuālajiem aizsardzības un izmantošanas noteikumiem</w:t>
      </w:r>
      <w:r w:rsidR="00F63CC0">
        <w:t xml:space="preserve">: </w:t>
      </w:r>
      <w:r w:rsidR="00BE7447">
        <w:t>l</w:t>
      </w:r>
      <w:r w:rsidR="00E66368" w:rsidRPr="00E66368">
        <w:t>ai apzinā</w:t>
      </w:r>
      <w:r w:rsidR="006A3A39">
        <w:t>t</w:t>
      </w:r>
      <w:r w:rsidR="00E66368" w:rsidRPr="00E66368">
        <w:t xml:space="preserve">i neradītu priekšnoteikumus konfliktsituācijām nākotnē, </w:t>
      </w:r>
      <w:r w:rsidR="00622FCC">
        <w:t xml:space="preserve">valsts zinātniskās izpētes mežu </w:t>
      </w:r>
      <w:r w:rsidR="00E66368" w:rsidRPr="00E66368">
        <w:t>23., 31., 32.,</w:t>
      </w:r>
      <w:r w:rsidR="00BE7447">
        <w:t xml:space="preserve"> </w:t>
      </w:r>
      <w:r w:rsidR="00E66368" w:rsidRPr="00E66368">
        <w:t>42.,</w:t>
      </w:r>
      <w:r w:rsidR="00BE7447">
        <w:t xml:space="preserve"> </w:t>
      </w:r>
      <w:r w:rsidR="00E66368" w:rsidRPr="00E66368">
        <w:t>43., 59., 60., 61., 88.</w:t>
      </w:r>
      <w:r w:rsidR="00BE7447">
        <w:t xml:space="preserve"> – </w:t>
      </w:r>
      <w:r w:rsidR="00E66368" w:rsidRPr="00E66368">
        <w:t xml:space="preserve">91., 154., 155. kvartālus </w:t>
      </w:r>
      <w:r w:rsidR="00BE7447">
        <w:t>(īpašums “Meža pētīšanas stacija</w:t>
      </w:r>
      <w:r w:rsidR="00622FCC">
        <w:t>”, Launkalnes pag., Smiltenes nov., īpašuma kadastra Nr</w:t>
      </w:r>
      <w:r w:rsidR="003F0145">
        <w:t xml:space="preserve">. </w:t>
      </w:r>
      <w:r w:rsidR="00E7393C" w:rsidRPr="00E7393C">
        <w:t>94700050076</w:t>
      </w:r>
      <w:r w:rsidR="003F0145">
        <w:t>)</w:t>
      </w:r>
      <w:r w:rsidR="00E7393C">
        <w:t xml:space="preserve"> </w:t>
      </w:r>
      <w:r w:rsidR="00E66368" w:rsidRPr="00E66368">
        <w:t>pilnā apjomā</w:t>
      </w:r>
      <w:r w:rsidR="001442FB">
        <w:t xml:space="preserve"> iekļaut</w:t>
      </w:r>
      <w:r w:rsidR="001442FB" w:rsidRPr="001442FB">
        <w:t xml:space="preserve"> </w:t>
      </w:r>
      <w:r w:rsidR="001442FB" w:rsidRPr="00E66368">
        <w:t>ainavu aizsardzības zonā</w:t>
      </w:r>
      <w:r w:rsidR="00E66368" w:rsidRPr="00E66368">
        <w:t>, jo minētās teritorijas aktīvi izmanto vietējie iedzīvotāji rekreācijai</w:t>
      </w:r>
      <w:r w:rsidR="003679A1">
        <w:t>.</w:t>
      </w:r>
    </w:p>
    <w:p w14:paraId="48B725BE" w14:textId="77777777" w:rsidR="002334F4" w:rsidRDefault="002334F4" w:rsidP="00C507FB">
      <w:pPr>
        <w:pStyle w:val="Subtitle"/>
        <w:ind w:firstLine="680"/>
        <w:jc w:val="both"/>
      </w:pPr>
    </w:p>
    <w:p w14:paraId="356343A7" w14:textId="77777777" w:rsidR="00376B3D" w:rsidRDefault="00376B3D" w:rsidP="00376B3D">
      <w:pPr>
        <w:pStyle w:val="Subtitle"/>
        <w:jc w:val="both"/>
      </w:pPr>
    </w:p>
    <w:bookmarkEnd w:id="0"/>
    <w:p w14:paraId="60388873" w14:textId="77777777" w:rsidR="0019209A" w:rsidRDefault="0019209A" w:rsidP="00376B3D">
      <w:pPr>
        <w:ind w:firstLine="680"/>
      </w:pPr>
    </w:p>
    <w:p w14:paraId="464196A4" w14:textId="4EB11A28" w:rsidR="00376B3D" w:rsidRDefault="00376B3D" w:rsidP="003679A1">
      <w:pPr>
        <w:tabs>
          <w:tab w:val="left" w:pos="7938"/>
        </w:tabs>
      </w:pPr>
      <w:r>
        <w:t>Direktor</w:t>
      </w:r>
      <w:r w:rsidR="00C83AD3">
        <w:t>s</w:t>
      </w:r>
      <w:r>
        <w:tab/>
        <w:t>M. </w:t>
      </w:r>
      <w:r w:rsidR="003679A1">
        <w:t>Līdums</w:t>
      </w:r>
    </w:p>
    <w:p w14:paraId="2C3E0437" w14:textId="77777777" w:rsidR="001C43FC" w:rsidRDefault="001C43FC" w:rsidP="00376B3D"/>
    <w:p w14:paraId="06792A07" w14:textId="77777777" w:rsidR="0082185B" w:rsidRPr="003679A1" w:rsidRDefault="0082185B" w:rsidP="0082185B">
      <w:pPr>
        <w:jc w:val="both"/>
        <w:rPr>
          <w:color w:val="365F91" w:themeColor="accent1" w:themeShade="BF"/>
          <w:sz w:val="22"/>
          <w:szCs w:val="22"/>
        </w:rPr>
      </w:pPr>
      <w:r w:rsidRPr="003679A1">
        <w:rPr>
          <w:color w:val="365F91" w:themeColor="accent1" w:themeShade="BF"/>
          <w:sz w:val="22"/>
          <w:szCs w:val="22"/>
        </w:rPr>
        <w:t>ŠIS DOKUMENTS IR PARAKSTĪTS AR DROŠU ELEKTRONISKO PARAKSTU UN SATUR LAIKA ZĪMOGU</w:t>
      </w:r>
    </w:p>
    <w:p w14:paraId="714E05C3" w14:textId="77777777" w:rsidR="0082185B" w:rsidRDefault="0082185B" w:rsidP="00376B3D"/>
    <w:p w14:paraId="59400505" w14:textId="77777777" w:rsidR="00376B3D" w:rsidRDefault="00376B3D" w:rsidP="00376B3D"/>
    <w:p w14:paraId="080D8256" w14:textId="77777777" w:rsidR="00376B3D" w:rsidRDefault="00376B3D" w:rsidP="00376B3D">
      <w:pPr>
        <w:rPr>
          <w:sz w:val="16"/>
          <w:szCs w:val="16"/>
        </w:rPr>
      </w:pPr>
      <w:r>
        <w:rPr>
          <w:sz w:val="16"/>
          <w:szCs w:val="16"/>
        </w:rPr>
        <w:t>Pūce 29294032</w:t>
      </w:r>
    </w:p>
    <w:p w14:paraId="094DD7D7" w14:textId="77777777" w:rsidR="00376B3D" w:rsidRDefault="00376B3D" w:rsidP="00376B3D">
      <w:pPr>
        <w:rPr>
          <w:sz w:val="16"/>
          <w:szCs w:val="16"/>
        </w:rPr>
      </w:pPr>
      <w:r>
        <w:rPr>
          <w:sz w:val="16"/>
          <w:szCs w:val="16"/>
        </w:rPr>
        <w:t>maris.puce@agenturamps.lv</w:t>
      </w:r>
    </w:p>
    <w:p w14:paraId="0A5E083C" w14:textId="77777777" w:rsidR="000F2B8B" w:rsidRDefault="000F2B8B" w:rsidP="00376B3D">
      <w:pPr>
        <w:pStyle w:val="Subtitle"/>
        <w:ind w:firstLine="680"/>
        <w:jc w:val="both"/>
      </w:pPr>
    </w:p>
    <w:p w14:paraId="546E90F4" w14:textId="77777777" w:rsidR="00735B67" w:rsidRDefault="00735B67" w:rsidP="00376B3D">
      <w:pPr>
        <w:pStyle w:val="Subtitle"/>
        <w:ind w:firstLine="680"/>
        <w:jc w:val="both"/>
      </w:pPr>
    </w:p>
    <w:p w14:paraId="30BBD275" w14:textId="77777777" w:rsidR="00735B67" w:rsidRDefault="00735B67" w:rsidP="00376B3D">
      <w:pPr>
        <w:pStyle w:val="Subtitle"/>
        <w:ind w:firstLine="680"/>
        <w:jc w:val="both"/>
      </w:pPr>
    </w:p>
    <w:p w14:paraId="3085A8F9" w14:textId="77777777" w:rsidR="00735B67" w:rsidRDefault="00735B67" w:rsidP="00376B3D">
      <w:pPr>
        <w:pStyle w:val="Subtitle"/>
        <w:ind w:firstLine="680"/>
        <w:jc w:val="both"/>
      </w:pPr>
    </w:p>
    <w:sectPr w:rsidR="00735B67" w:rsidSect="00735B67">
      <w:headerReference w:type="default" r:id="rId10"/>
      <w:pgSz w:w="11906" w:h="16838" w:code="9"/>
      <w:pgMar w:top="1134" w:right="1134" w:bottom="1134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0B9D2" w14:textId="77777777" w:rsidR="006778C5" w:rsidRDefault="006778C5" w:rsidP="00F10C89">
      <w:r>
        <w:separator/>
      </w:r>
    </w:p>
  </w:endnote>
  <w:endnote w:type="continuationSeparator" w:id="0">
    <w:p w14:paraId="7504ECD5" w14:textId="77777777" w:rsidR="006778C5" w:rsidRDefault="006778C5" w:rsidP="00F10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Dutch T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7DE0D" w14:textId="77777777" w:rsidR="006778C5" w:rsidRDefault="006778C5" w:rsidP="00F10C89">
      <w:r>
        <w:separator/>
      </w:r>
    </w:p>
  </w:footnote>
  <w:footnote w:type="continuationSeparator" w:id="0">
    <w:p w14:paraId="60EB410E" w14:textId="77777777" w:rsidR="006778C5" w:rsidRDefault="006778C5" w:rsidP="00F10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C11DE" w14:textId="77777777" w:rsidR="00EF2DCD" w:rsidRDefault="00EF2DCD" w:rsidP="00EF2DCD">
    <w:pPr>
      <w:pStyle w:val="Virsraksts"/>
      <w:ind w:right="0"/>
      <w:rPr>
        <w:rFonts w:ascii="Times New Roman" w:hAnsi="Times New Roman"/>
        <w:b/>
        <w:color w:val="000000"/>
        <w:sz w:val="22"/>
        <w:szCs w:val="22"/>
        <w:lang w:val="lv-LV"/>
      </w:rPr>
    </w:pPr>
    <w:r w:rsidRPr="005233F5">
      <w:rPr>
        <w:rFonts w:ascii="Times New Roman" w:hAnsi="Times New Roman"/>
        <w:b/>
        <w:noProof/>
        <w:color w:val="000000"/>
        <w:sz w:val="22"/>
        <w:szCs w:val="22"/>
        <w:lang w:val="lv-LV"/>
      </w:rPr>
      <w:drawing>
        <wp:inline distT="0" distB="0" distL="0" distR="0" wp14:anchorId="4C67EA7A" wp14:editId="499B341E">
          <wp:extent cx="1051555" cy="807341"/>
          <wp:effectExtent l="0" t="0" r="0" b="0"/>
          <wp:docPr id="2" name="Picture 2" descr="C:\Users\User\Documents\Logo\Ofisa faili\Meza_petisanas_stacija_logo_black_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Logo\Ofisa faili\Meza_petisanas_stacija_logo_black_201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883" cy="825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64531" w14:textId="77777777" w:rsidR="00EF2DCD" w:rsidRDefault="00EF2DCD" w:rsidP="00EF2DCD">
    <w:pPr>
      <w:pStyle w:val="Virsraksts"/>
      <w:ind w:right="0"/>
      <w:rPr>
        <w:rFonts w:ascii="Times New Roman" w:hAnsi="Times New Roman"/>
        <w:b/>
        <w:color w:val="000000"/>
        <w:sz w:val="22"/>
        <w:szCs w:val="22"/>
        <w:lang w:val="lv-LV"/>
      </w:rPr>
    </w:pPr>
  </w:p>
  <w:p w14:paraId="331956F2" w14:textId="77777777" w:rsidR="00EF2DCD" w:rsidRPr="00C81DCE" w:rsidRDefault="00EF2DCD" w:rsidP="00EF2DCD">
    <w:pPr>
      <w:pBdr>
        <w:bottom w:val="single" w:sz="8" w:space="1" w:color="auto"/>
      </w:pBdr>
      <w:spacing w:before="40"/>
      <w:jc w:val="center"/>
      <w:rPr>
        <w:b/>
        <w:color w:val="000000"/>
        <w:sz w:val="36"/>
        <w:szCs w:val="36"/>
      </w:rPr>
    </w:pPr>
    <w:r w:rsidRPr="00C81DCE">
      <w:rPr>
        <w:b/>
        <w:color w:val="000000"/>
        <w:sz w:val="36"/>
        <w:szCs w:val="36"/>
      </w:rPr>
      <w:t>MEŽA PĒTĪŠANAS STACIJA</w:t>
    </w:r>
  </w:p>
  <w:p w14:paraId="6E295C33" w14:textId="77777777" w:rsidR="00EF2DCD" w:rsidRPr="00C81DCE" w:rsidRDefault="00EF2DCD" w:rsidP="00EF2DCD">
    <w:pPr>
      <w:pStyle w:val="Virsraksts"/>
      <w:spacing w:before="60"/>
      <w:ind w:right="0"/>
      <w:rPr>
        <w:rFonts w:ascii="Times New Roman" w:hAnsi="Times New Roman"/>
        <w:color w:val="000000"/>
        <w:sz w:val="16"/>
        <w:szCs w:val="16"/>
        <w:lang w:val="lv-LV"/>
      </w:rPr>
    </w:pPr>
    <w:r>
      <w:rPr>
        <w:rFonts w:ascii="Times New Roman" w:hAnsi="Times New Roman"/>
        <w:color w:val="000000"/>
        <w:sz w:val="16"/>
        <w:szCs w:val="16"/>
        <w:lang w:val="lv-LV"/>
      </w:rPr>
      <w:t xml:space="preserve">Reģ. Nr. </w:t>
    </w:r>
    <w:r w:rsidRPr="00C81DCE">
      <w:rPr>
        <w:rFonts w:ascii="Times New Roman" w:hAnsi="Times New Roman"/>
        <w:color w:val="000000"/>
        <w:sz w:val="16"/>
        <w:szCs w:val="16"/>
        <w:lang w:val="lv-LV"/>
      </w:rPr>
      <w:t>90010256120, Pārupes iela 5, Jaunkalsnava, Kalsnavas pag., Madonas nov., LV-4860</w:t>
    </w:r>
  </w:p>
  <w:p w14:paraId="43C30C02" w14:textId="77777777" w:rsidR="00EF2DCD" w:rsidRPr="00C81DCE" w:rsidRDefault="00EF2DCD" w:rsidP="00EF2DCD">
    <w:pPr>
      <w:pStyle w:val="Virsraksts"/>
      <w:spacing w:line="276" w:lineRule="auto"/>
      <w:ind w:right="0"/>
      <w:rPr>
        <w:rFonts w:ascii="Times New Roman" w:hAnsi="Times New Roman"/>
        <w:sz w:val="22"/>
        <w:szCs w:val="22"/>
        <w:lang w:val="lv-LV"/>
      </w:rPr>
    </w:pPr>
    <w:r w:rsidRPr="00C81DCE">
      <w:rPr>
        <w:rFonts w:ascii="Times New Roman" w:hAnsi="Times New Roman"/>
        <w:color w:val="000000"/>
        <w:sz w:val="16"/>
        <w:szCs w:val="16"/>
        <w:lang w:val="lv-LV"/>
      </w:rPr>
      <w:t>tālrunis: 64826591, e-pasts: mps@agenturamps.lv</w:t>
    </w:r>
  </w:p>
  <w:p w14:paraId="2CB08FC1" w14:textId="77777777" w:rsidR="00EF2DCD" w:rsidRPr="00C81DCE" w:rsidRDefault="00EF2DCD" w:rsidP="00EF2DCD">
    <w:pPr>
      <w:pStyle w:val="Virsraksts"/>
      <w:spacing w:line="276" w:lineRule="auto"/>
      <w:ind w:right="0"/>
      <w:rPr>
        <w:rFonts w:ascii="Times New Roman" w:hAnsi="Times New Roman"/>
        <w:sz w:val="22"/>
        <w:szCs w:val="22"/>
        <w:lang w:val="lv-LV"/>
      </w:rPr>
    </w:pPr>
  </w:p>
  <w:p w14:paraId="0C87AF97" w14:textId="77777777" w:rsidR="00EF2DCD" w:rsidRPr="00C81DCE" w:rsidRDefault="00EF2DCD" w:rsidP="00EF2DCD">
    <w:pPr>
      <w:pStyle w:val="Virsraksts"/>
      <w:spacing w:line="276" w:lineRule="auto"/>
      <w:ind w:right="0"/>
      <w:rPr>
        <w:rFonts w:ascii="Times New Roman" w:hAnsi="Times New Roman"/>
        <w:sz w:val="22"/>
        <w:szCs w:val="22"/>
        <w:lang w:val="lv-LV"/>
      </w:rPr>
    </w:pPr>
    <w:r w:rsidRPr="00C81DCE">
      <w:rPr>
        <w:rFonts w:ascii="Times New Roman" w:hAnsi="Times New Roman"/>
        <w:sz w:val="22"/>
        <w:szCs w:val="22"/>
        <w:lang w:val="lv-LV"/>
      </w:rPr>
      <w:t xml:space="preserve">Madonas novada </w:t>
    </w:r>
    <w:r w:rsidRPr="005233F5">
      <w:rPr>
        <w:rFonts w:ascii="Times New Roman" w:hAnsi="Times New Roman"/>
        <w:sz w:val="22"/>
        <w:szCs w:val="22"/>
        <w:lang w:val="de-DE"/>
      </w:rPr>
      <w:t xml:space="preserve">Kalsnavas </w:t>
    </w:r>
    <w:r w:rsidRPr="00C81DCE">
      <w:rPr>
        <w:rFonts w:ascii="Times New Roman" w:hAnsi="Times New Roman"/>
        <w:sz w:val="22"/>
        <w:szCs w:val="22"/>
        <w:lang w:val="lv-LV"/>
      </w:rPr>
      <w:t>pagastā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A6ED8"/>
    <w:multiLevelType w:val="hybridMultilevel"/>
    <w:tmpl w:val="B6846496"/>
    <w:lvl w:ilvl="0" w:tplc="4CB2977A">
      <w:start w:val="14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253F1467"/>
    <w:multiLevelType w:val="hybridMultilevel"/>
    <w:tmpl w:val="EF9CDAAE"/>
    <w:lvl w:ilvl="0" w:tplc="56EC26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52D6"/>
    <w:multiLevelType w:val="hybridMultilevel"/>
    <w:tmpl w:val="4C84BEE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D4B9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D84588"/>
    <w:multiLevelType w:val="hybridMultilevel"/>
    <w:tmpl w:val="F0CEC146"/>
    <w:lvl w:ilvl="0" w:tplc="AFACCF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60" w:hanging="360"/>
      </w:pPr>
    </w:lvl>
    <w:lvl w:ilvl="2" w:tplc="0426001B" w:tentative="1">
      <w:start w:val="1"/>
      <w:numFmt w:val="lowerRoman"/>
      <w:lvlText w:val="%3."/>
      <w:lvlJc w:val="right"/>
      <w:pPr>
        <w:ind w:left="2480" w:hanging="180"/>
      </w:pPr>
    </w:lvl>
    <w:lvl w:ilvl="3" w:tplc="0426000F" w:tentative="1">
      <w:start w:val="1"/>
      <w:numFmt w:val="decimal"/>
      <w:lvlText w:val="%4."/>
      <w:lvlJc w:val="left"/>
      <w:pPr>
        <w:ind w:left="3200" w:hanging="360"/>
      </w:pPr>
    </w:lvl>
    <w:lvl w:ilvl="4" w:tplc="04260019" w:tentative="1">
      <w:start w:val="1"/>
      <w:numFmt w:val="lowerLetter"/>
      <w:lvlText w:val="%5."/>
      <w:lvlJc w:val="left"/>
      <w:pPr>
        <w:ind w:left="3920" w:hanging="360"/>
      </w:pPr>
    </w:lvl>
    <w:lvl w:ilvl="5" w:tplc="0426001B" w:tentative="1">
      <w:start w:val="1"/>
      <w:numFmt w:val="lowerRoman"/>
      <w:lvlText w:val="%6."/>
      <w:lvlJc w:val="right"/>
      <w:pPr>
        <w:ind w:left="4640" w:hanging="180"/>
      </w:pPr>
    </w:lvl>
    <w:lvl w:ilvl="6" w:tplc="0426000F" w:tentative="1">
      <w:start w:val="1"/>
      <w:numFmt w:val="decimal"/>
      <w:lvlText w:val="%7."/>
      <w:lvlJc w:val="left"/>
      <w:pPr>
        <w:ind w:left="5360" w:hanging="360"/>
      </w:pPr>
    </w:lvl>
    <w:lvl w:ilvl="7" w:tplc="04260019" w:tentative="1">
      <w:start w:val="1"/>
      <w:numFmt w:val="lowerLetter"/>
      <w:lvlText w:val="%8."/>
      <w:lvlJc w:val="left"/>
      <w:pPr>
        <w:ind w:left="6080" w:hanging="360"/>
      </w:pPr>
    </w:lvl>
    <w:lvl w:ilvl="8" w:tplc="042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4F720730"/>
    <w:multiLevelType w:val="hybridMultilevel"/>
    <w:tmpl w:val="B43A867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45F17"/>
    <w:multiLevelType w:val="multilevel"/>
    <w:tmpl w:val="2528D95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40501276">
    <w:abstractNumId w:val="5"/>
  </w:num>
  <w:num w:numId="2" w16cid:durableId="387654678">
    <w:abstractNumId w:val="2"/>
  </w:num>
  <w:num w:numId="3" w16cid:durableId="696278818">
    <w:abstractNumId w:val="6"/>
  </w:num>
  <w:num w:numId="4" w16cid:durableId="1800802003">
    <w:abstractNumId w:val="3"/>
  </w:num>
  <w:num w:numId="5" w16cid:durableId="985545165">
    <w:abstractNumId w:val="0"/>
  </w:num>
  <w:num w:numId="6" w16cid:durableId="1553616652">
    <w:abstractNumId w:val="1"/>
  </w:num>
  <w:num w:numId="7" w16cid:durableId="1322192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89"/>
    <w:rsid w:val="00002D8A"/>
    <w:rsid w:val="00003B55"/>
    <w:rsid w:val="00024EC5"/>
    <w:rsid w:val="00040145"/>
    <w:rsid w:val="0004348D"/>
    <w:rsid w:val="00052996"/>
    <w:rsid w:val="00052F51"/>
    <w:rsid w:val="00054662"/>
    <w:rsid w:val="000635D8"/>
    <w:rsid w:val="00066944"/>
    <w:rsid w:val="00066D89"/>
    <w:rsid w:val="00074765"/>
    <w:rsid w:val="0008480B"/>
    <w:rsid w:val="00085691"/>
    <w:rsid w:val="00092A66"/>
    <w:rsid w:val="000943BF"/>
    <w:rsid w:val="00094C21"/>
    <w:rsid w:val="0009552D"/>
    <w:rsid w:val="000B7AC7"/>
    <w:rsid w:val="000E1CF5"/>
    <w:rsid w:val="000E6A5B"/>
    <w:rsid w:val="000F2B8B"/>
    <w:rsid w:val="001112D5"/>
    <w:rsid w:val="00112124"/>
    <w:rsid w:val="00114C63"/>
    <w:rsid w:val="001154AB"/>
    <w:rsid w:val="0012050D"/>
    <w:rsid w:val="00126847"/>
    <w:rsid w:val="001314B8"/>
    <w:rsid w:val="0013377F"/>
    <w:rsid w:val="001369FB"/>
    <w:rsid w:val="00136FFE"/>
    <w:rsid w:val="00140D50"/>
    <w:rsid w:val="001442FB"/>
    <w:rsid w:val="001444CE"/>
    <w:rsid w:val="00144A21"/>
    <w:rsid w:val="00161851"/>
    <w:rsid w:val="00161A49"/>
    <w:rsid w:val="001644EE"/>
    <w:rsid w:val="00190EB4"/>
    <w:rsid w:val="0019209A"/>
    <w:rsid w:val="001A58EC"/>
    <w:rsid w:val="001B049C"/>
    <w:rsid w:val="001B4A29"/>
    <w:rsid w:val="001C2230"/>
    <w:rsid w:val="001C3B14"/>
    <w:rsid w:val="001C43FC"/>
    <w:rsid w:val="001C515B"/>
    <w:rsid w:val="001C7ADE"/>
    <w:rsid w:val="001D2A52"/>
    <w:rsid w:val="001D429B"/>
    <w:rsid w:val="001D437E"/>
    <w:rsid w:val="001E02CC"/>
    <w:rsid w:val="001E1E0E"/>
    <w:rsid w:val="001E393D"/>
    <w:rsid w:val="001E3DBA"/>
    <w:rsid w:val="001F5944"/>
    <w:rsid w:val="001F5EA2"/>
    <w:rsid w:val="0021371A"/>
    <w:rsid w:val="00214E7B"/>
    <w:rsid w:val="002252E1"/>
    <w:rsid w:val="00226CB8"/>
    <w:rsid w:val="002334F4"/>
    <w:rsid w:val="0024456A"/>
    <w:rsid w:val="00252015"/>
    <w:rsid w:val="0025747B"/>
    <w:rsid w:val="002651C5"/>
    <w:rsid w:val="00277108"/>
    <w:rsid w:val="00284081"/>
    <w:rsid w:val="002A7512"/>
    <w:rsid w:val="002B78F1"/>
    <w:rsid w:val="002C7F5D"/>
    <w:rsid w:val="002D32C4"/>
    <w:rsid w:val="002E4479"/>
    <w:rsid w:val="002E4F55"/>
    <w:rsid w:val="002E50D7"/>
    <w:rsid w:val="002F0B65"/>
    <w:rsid w:val="002F3DA9"/>
    <w:rsid w:val="00300431"/>
    <w:rsid w:val="00304451"/>
    <w:rsid w:val="00320DF1"/>
    <w:rsid w:val="00323F27"/>
    <w:rsid w:val="00343655"/>
    <w:rsid w:val="00355F72"/>
    <w:rsid w:val="00356ABB"/>
    <w:rsid w:val="00357A6F"/>
    <w:rsid w:val="003658D4"/>
    <w:rsid w:val="003679A1"/>
    <w:rsid w:val="00372AD8"/>
    <w:rsid w:val="00374004"/>
    <w:rsid w:val="00376B3D"/>
    <w:rsid w:val="00385506"/>
    <w:rsid w:val="00396C5B"/>
    <w:rsid w:val="00397017"/>
    <w:rsid w:val="003A0B46"/>
    <w:rsid w:val="003A43CB"/>
    <w:rsid w:val="003A48B7"/>
    <w:rsid w:val="003A4D25"/>
    <w:rsid w:val="003B7FAE"/>
    <w:rsid w:val="003C625F"/>
    <w:rsid w:val="003C723F"/>
    <w:rsid w:val="003D128A"/>
    <w:rsid w:val="003D12B2"/>
    <w:rsid w:val="003D4E62"/>
    <w:rsid w:val="003E72F7"/>
    <w:rsid w:val="003F0145"/>
    <w:rsid w:val="003F0D9B"/>
    <w:rsid w:val="0041247A"/>
    <w:rsid w:val="00417087"/>
    <w:rsid w:val="00424B4F"/>
    <w:rsid w:val="00426F0A"/>
    <w:rsid w:val="00432E8C"/>
    <w:rsid w:val="00433F66"/>
    <w:rsid w:val="0044709A"/>
    <w:rsid w:val="004527B0"/>
    <w:rsid w:val="00454D93"/>
    <w:rsid w:val="004638C7"/>
    <w:rsid w:val="00464F9F"/>
    <w:rsid w:val="00471B2F"/>
    <w:rsid w:val="00472171"/>
    <w:rsid w:val="00475ED0"/>
    <w:rsid w:val="00480D09"/>
    <w:rsid w:val="0048621D"/>
    <w:rsid w:val="00486FB2"/>
    <w:rsid w:val="004A0439"/>
    <w:rsid w:val="004B74B7"/>
    <w:rsid w:val="004C490C"/>
    <w:rsid w:val="004E2DDF"/>
    <w:rsid w:val="004E7C74"/>
    <w:rsid w:val="004F4B3F"/>
    <w:rsid w:val="005149EB"/>
    <w:rsid w:val="00527CBE"/>
    <w:rsid w:val="00527DD3"/>
    <w:rsid w:val="005367CD"/>
    <w:rsid w:val="00545262"/>
    <w:rsid w:val="005661F0"/>
    <w:rsid w:val="005672DD"/>
    <w:rsid w:val="00586573"/>
    <w:rsid w:val="00590935"/>
    <w:rsid w:val="005A00D4"/>
    <w:rsid w:val="005B197E"/>
    <w:rsid w:val="005B3564"/>
    <w:rsid w:val="005C3D8C"/>
    <w:rsid w:val="005C6B2F"/>
    <w:rsid w:val="005D4F7E"/>
    <w:rsid w:val="005E0324"/>
    <w:rsid w:val="005F7047"/>
    <w:rsid w:val="00611300"/>
    <w:rsid w:val="00613575"/>
    <w:rsid w:val="006158B0"/>
    <w:rsid w:val="00617BF1"/>
    <w:rsid w:val="0062177E"/>
    <w:rsid w:val="00622FCC"/>
    <w:rsid w:val="00627DFD"/>
    <w:rsid w:val="00646E72"/>
    <w:rsid w:val="006625BC"/>
    <w:rsid w:val="006778C5"/>
    <w:rsid w:val="0068244E"/>
    <w:rsid w:val="0068674F"/>
    <w:rsid w:val="006923D1"/>
    <w:rsid w:val="006A275E"/>
    <w:rsid w:val="006A3A39"/>
    <w:rsid w:val="006C69F4"/>
    <w:rsid w:val="006C6F50"/>
    <w:rsid w:val="006C79C7"/>
    <w:rsid w:val="006D0440"/>
    <w:rsid w:val="006D7B25"/>
    <w:rsid w:val="006E0DBD"/>
    <w:rsid w:val="006E452B"/>
    <w:rsid w:val="006F1A60"/>
    <w:rsid w:val="006F373D"/>
    <w:rsid w:val="007006B6"/>
    <w:rsid w:val="007044E8"/>
    <w:rsid w:val="007259DD"/>
    <w:rsid w:val="007326D8"/>
    <w:rsid w:val="00735B67"/>
    <w:rsid w:val="00744233"/>
    <w:rsid w:val="007452B0"/>
    <w:rsid w:val="007517C5"/>
    <w:rsid w:val="007565C0"/>
    <w:rsid w:val="007640DF"/>
    <w:rsid w:val="00774E8B"/>
    <w:rsid w:val="00795FF4"/>
    <w:rsid w:val="0079783B"/>
    <w:rsid w:val="007A58ED"/>
    <w:rsid w:val="007B23F6"/>
    <w:rsid w:val="007B5D6D"/>
    <w:rsid w:val="007B77F5"/>
    <w:rsid w:val="007C12AD"/>
    <w:rsid w:val="007C49C9"/>
    <w:rsid w:val="007D448B"/>
    <w:rsid w:val="00802F78"/>
    <w:rsid w:val="0082185B"/>
    <w:rsid w:val="00825E95"/>
    <w:rsid w:val="00841760"/>
    <w:rsid w:val="008435F8"/>
    <w:rsid w:val="00843AF0"/>
    <w:rsid w:val="00845E9C"/>
    <w:rsid w:val="008467F6"/>
    <w:rsid w:val="00854D34"/>
    <w:rsid w:val="00855AB8"/>
    <w:rsid w:val="00860E8A"/>
    <w:rsid w:val="0086581A"/>
    <w:rsid w:val="008658D2"/>
    <w:rsid w:val="00870873"/>
    <w:rsid w:val="00871E62"/>
    <w:rsid w:val="00880D34"/>
    <w:rsid w:val="008852F7"/>
    <w:rsid w:val="0089726C"/>
    <w:rsid w:val="008A3367"/>
    <w:rsid w:val="008A3F27"/>
    <w:rsid w:val="008A7759"/>
    <w:rsid w:val="008B39EA"/>
    <w:rsid w:val="008C2872"/>
    <w:rsid w:val="008D4342"/>
    <w:rsid w:val="008E108C"/>
    <w:rsid w:val="008F2124"/>
    <w:rsid w:val="008F3628"/>
    <w:rsid w:val="00900296"/>
    <w:rsid w:val="009009E2"/>
    <w:rsid w:val="009027A3"/>
    <w:rsid w:val="00914758"/>
    <w:rsid w:val="009248A0"/>
    <w:rsid w:val="00947BB6"/>
    <w:rsid w:val="009625E3"/>
    <w:rsid w:val="00963C01"/>
    <w:rsid w:val="00980D51"/>
    <w:rsid w:val="009819DF"/>
    <w:rsid w:val="00990413"/>
    <w:rsid w:val="00991B90"/>
    <w:rsid w:val="009A6B21"/>
    <w:rsid w:val="009D3CB7"/>
    <w:rsid w:val="009D6703"/>
    <w:rsid w:val="009E3E8C"/>
    <w:rsid w:val="009E71F0"/>
    <w:rsid w:val="00A25876"/>
    <w:rsid w:val="00A42649"/>
    <w:rsid w:val="00A4284D"/>
    <w:rsid w:val="00A73934"/>
    <w:rsid w:val="00A767A4"/>
    <w:rsid w:val="00A9175D"/>
    <w:rsid w:val="00A95BC2"/>
    <w:rsid w:val="00AA2B3B"/>
    <w:rsid w:val="00AA7F44"/>
    <w:rsid w:val="00AB4AC4"/>
    <w:rsid w:val="00AB5047"/>
    <w:rsid w:val="00AC4007"/>
    <w:rsid w:val="00AD442B"/>
    <w:rsid w:val="00AE2454"/>
    <w:rsid w:val="00B16C68"/>
    <w:rsid w:val="00B2191E"/>
    <w:rsid w:val="00B361BC"/>
    <w:rsid w:val="00B4249B"/>
    <w:rsid w:val="00B461AC"/>
    <w:rsid w:val="00B53FC4"/>
    <w:rsid w:val="00B5746C"/>
    <w:rsid w:val="00B61A1E"/>
    <w:rsid w:val="00B62AE8"/>
    <w:rsid w:val="00B92852"/>
    <w:rsid w:val="00B9723A"/>
    <w:rsid w:val="00BA0748"/>
    <w:rsid w:val="00BB4F92"/>
    <w:rsid w:val="00BB69F9"/>
    <w:rsid w:val="00BC36D0"/>
    <w:rsid w:val="00BD18A3"/>
    <w:rsid w:val="00BE3B7B"/>
    <w:rsid w:val="00BE4894"/>
    <w:rsid w:val="00BE523E"/>
    <w:rsid w:val="00BE7447"/>
    <w:rsid w:val="00BF2922"/>
    <w:rsid w:val="00BF54FC"/>
    <w:rsid w:val="00C140AE"/>
    <w:rsid w:val="00C23B83"/>
    <w:rsid w:val="00C248D7"/>
    <w:rsid w:val="00C301BE"/>
    <w:rsid w:val="00C4107E"/>
    <w:rsid w:val="00C41775"/>
    <w:rsid w:val="00C42953"/>
    <w:rsid w:val="00C42B24"/>
    <w:rsid w:val="00C4666E"/>
    <w:rsid w:val="00C507FB"/>
    <w:rsid w:val="00C557F2"/>
    <w:rsid w:val="00C7499A"/>
    <w:rsid w:val="00C83AD3"/>
    <w:rsid w:val="00CA7E16"/>
    <w:rsid w:val="00CB496B"/>
    <w:rsid w:val="00CB7345"/>
    <w:rsid w:val="00CD58B0"/>
    <w:rsid w:val="00CD63EA"/>
    <w:rsid w:val="00CE1BDD"/>
    <w:rsid w:val="00CE2BED"/>
    <w:rsid w:val="00CE4A5C"/>
    <w:rsid w:val="00D04FD1"/>
    <w:rsid w:val="00D0644F"/>
    <w:rsid w:val="00D07D28"/>
    <w:rsid w:val="00D26E5C"/>
    <w:rsid w:val="00D27316"/>
    <w:rsid w:val="00D35480"/>
    <w:rsid w:val="00D4732E"/>
    <w:rsid w:val="00D525B0"/>
    <w:rsid w:val="00D53021"/>
    <w:rsid w:val="00D650A6"/>
    <w:rsid w:val="00D7087F"/>
    <w:rsid w:val="00D8090A"/>
    <w:rsid w:val="00D835FB"/>
    <w:rsid w:val="00D86AB8"/>
    <w:rsid w:val="00D92162"/>
    <w:rsid w:val="00D94580"/>
    <w:rsid w:val="00DB3D1B"/>
    <w:rsid w:val="00DB741E"/>
    <w:rsid w:val="00DC23FE"/>
    <w:rsid w:val="00DC533F"/>
    <w:rsid w:val="00DD2DD8"/>
    <w:rsid w:val="00DD403F"/>
    <w:rsid w:val="00DE3682"/>
    <w:rsid w:val="00DE3FE9"/>
    <w:rsid w:val="00DE67DB"/>
    <w:rsid w:val="00DF52DB"/>
    <w:rsid w:val="00E05301"/>
    <w:rsid w:val="00E13243"/>
    <w:rsid w:val="00E3321E"/>
    <w:rsid w:val="00E40301"/>
    <w:rsid w:val="00E472EE"/>
    <w:rsid w:val="00E52E56"/>
    <w:rsid w:val="00E555BA"/>
    <w:rsid w:val="00E66368"/>
    <w:rsid w:val="00E7393C"/>
    <w:rsid w:val="00E8001E"/>
    <w:rsid w:val="00E80835"/>
    <w:rsid w:val="00E84EB8"/>
    <w:rsid w:val="00E86EAD"/>
    <w:rsid w:val="00E92B08"/>
    <w:rsid w:val="00EB121D"/>
    <w:rsid w:val="00EB280D"/>
    <w:rsid w:val="00EB666D"/>
    <w:rsid w:val="00EC698E"/>
    <w:rsid w:val="00EF02DD"/>
    <w:rsid w:val="00EF12EE"/>
    <w:rsid w:val="00EF2DCD"/>
    <w:rsid w:val="00EF2E4E"/>
    <w:rsid w:val="00EF3A69"/>
    <w:rsid w:val="00EF4AA6"/>
    <w:rsid w:val="00F07E70"/>
    <w:rsid w:val="00F10C89"/>
    <w:rsid w:val="00F11DBC"/>
    <w:rsid w:val="00F1678A"/>
    <w:rsid w:val="00F17081"/>
    <w:rsid w:val="00F232DD"/>
    <w:rsid w:val="00F26E69"/>
    <w:rsid w:val="00F317CC"/>
    <w:rsid w:val="00F331A0"/>
    <w:rsid w:val="00F47B27"/>
    <w:rsid w:val="00F56DC8"/>
    <w:rsid w:val="00F61746"/>
    <w:rsid w:val="00F62F67"/>
    <w:rsid w:val="00F63CC0"/>
    <w:rsid w:val="00F66F3C"/>
    <w:rsid w:val="00F704D4"/>
    <w:rsid w:val="00F81099"/>
    <w:rsid w:val="00FB1BD4"/>
    <w:rsid w:val="00FC376E"/>
    <w:rsid w:val="00FE03A7"/>
    <w:rsid w:val="00FE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0F56C"/>
  <w15:docId w15:val="{CB5BB601-8944-4FB9-92E2-ADBDA436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36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B5047"/>
    <w:pPr>
      <w:keepNext/>
      <w:jc w:val="right"/>
      <w:outlineLvl w:val="0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C8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C89"/>
  </w:style>
  <w:style w:type="paragraph" w:styleId="Footer">
    <w:name w:val="footer"/>
    <w:basedOn w:val="Normal"/>
    <w:link w:val="FooterChar"/>
    <w:uiPriority w:val="99"/>
    <w:unhideWhenUsed/>
    <w:rsid w:val="00F10C8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C89"/>
  </w:style>
  <w:style w:type="paragraph" w:styleId="BalloonText">
    <w:name w:val="Balloon Text"/>
    <w:basedOn w:val="Normal"/>
    <w:link w:val="BalloonTextChar"/>
    <w:uiPriority w:val="99"/>
    <w:semiHidden/>
    <w:unhideWhenUsed/>
    <w:rsid w:val="00F10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C8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074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E67DB"/>
    <w:rPr>
      <w:color w:val="0000FF"/>
      <w:u w:val="single"/>
    </w:rPr>
  </w:style>
  <w:style w:type="paragraph" w:customStyle="1" w:styleId="Virsraksts">
    <w:name w:val="Virsraksts"/>
    <w:basedOn w:val="Normal"/>
    <w:rsid w:val="00323F27"/>
    <w:pPr>
      <w:ind w:right="1134"/>
      <w:jc w:val="center"/>
    </w:pPr>
    <w:rPr>
      <w:rFonts w:ascii="RimTimes" w:hAnsi="RimTimes"/>
      <w:szCs w:val="20"/>
      <w:lang w:val="en-GB" w:eastAsia="en-US"/>
    </w:rPr>
  </w:style>
  <w:style w:type="character" w:styleId="LineNumber">
    <w:name w:val="line number"/>
    <w:basedOn w:val="DefaultParagraphFont"/>
    <w:uiPriority w:val="99"/>
    <w:semiHidden/>
    <w:unhideWhenUsed/>
    <w:rsid w:val="001C515B"/>
  </w:style>
  <w:style w:type="table" w:styleId="TableGrid">
    <w:name w:val="Table Grid"/>
    <w:basedOn w:val="TableNormal"/>
    <w:uiPriority w:val="59"/>
    <w:rsid w:val="003B7F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1C3B14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B5047"/>
    <w:rPr>
      <w:rFonts w:ascii="Times New Roman" w:eastAsia="Times New Roman" w:hAnsi="Times New Roman"/>
      <w:sz w:val="28"/>
      <w:szCs w:val="28"/>
      <w:lang w:eastAsia="en-US"/>
    </w:rPr>
  </w:style>
  <w:style w:type="paragraph" w:styleId="Subtitle">
    <w:name w:val="Subtitle"/>
    <w:basedOn w:val="Normal"/>
    <w:link w:val="SubtitleChar"/>
    <w:qFormat/>
    <w:rsid w:val="00AB5047"/>
    <w:pPr>
      <w:jc w:val="center"/>
    </w:pPr>
    <w:rPr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rsid w:val="00AB5047"/>
    <w:rPr>
      <w:rFonts w:ascii="Times New Roman" w:eastAsia="Times New Roman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527CB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90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7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ts@daba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st@silava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kristaps</dc:creator>
  <cp:lastModifiedBy>Laura Seile</cp:lastModifiedBy>
  <cp:revision>2</cp:revision>
  <cp:lastPrinted>2024-07-17T11:51:00Z</cp:lastPrinted>
  <dcterms:created xsi:type="dcterms:W3CDTF">2024-08-19T11:03:00Z</dcterms:created>
  <dcterms:modified xsi:type="dcterms:W3CDTF">2024-08-19T11:03:00Z</dcterms:modified>
</cp:coreProperties>
</file>