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0D75F" w14:textId="77777777" w:rsidR="00D21FA6" w:rsidRDefault="00D21FA6" w:rsidP="00E7353C">
      <w:pPr>
        <w:pStyle w:val="Header"/>
        <w:tabs>
          <w:tab w:val="left" w:pos="720"/>
        </w:tabs>
        <w:rPr>
          <w:szCs w:val="24"/>
        </w:rPr>
      </w:pPr>
    </w:p>
    <w:tbl>
      <w:tblPr>
        <w:tblW w:w="0" w:type="auto"/>
        <w:tblLook w:val="04A0" w:firstRow="1" w:lastRow="0" w:firstColumn="1" w:lastColumn="0" w:noHBand="0" w:noVBand="1"/>
      </w:tblPr>
      <w:tblGrid>
        <w:gridCol w:w="496"/>
        <w:gridCol w:w="2901"/>
        <w:gridCol w:w="567"/>
        <w:gridCol w:w="4121"/>
      </w:tblGrid>
      <w:tr w:rsidR="00A91925" w14:paraId="3EF19241" w14:textId="77777777" w:rsidTr="001246B2">
        <w:trPr>
          <w:trHeight w:val="601"/>
        </w:trPr>
        <w:tc>
          <w:tcPr>
            <w:tcW w:w="496" w:type="dxa"/>
          </w:tcPr>
          <w:p w14:paraId="65C32F1A" w14:textId="77777777" w:rsidR="00AB00C2" w:rsidRPr="001852E6" w:rsidRDefault="00AB00C2" w:rsidP="001246B2">
            <w:pPr>
              <w:pStyle w:val="NoSpacing"/>
              <w:rPr>
                <w:szCs w:val="24"/>
              </w:rPr>
            </w:pPr>
          </w:p>
        </w:tc>
        <w:tc>
          <w:tcPr>
            <w:tcW w:w="2901" w:type="dxa"/>
          </w:tcPr>
          <w:p w14:paraId="0BF2DF40" w14:textId="77777777" w:rsidR="00AB00C2" w:rsidRPr="001852E6" w:rsidRDefault="005C328B" w:rsidP="001246B2">
            <w:pPr>
              <w:pStyle w:val="NoSpacing"/>
              <w:rPr>
                <w:szCs w:val="24"/>
              </w:rPr>
            </w:pPr>
            <w:r w:rsidRPr="00DD3AA0">
              <w:rPr>
                <w:noProof/>
                <w:szCs w:val="24"/>
              </w:rPr>
              <w:t>Datums skatāms laika zīmogā</w:t>
            </w:r>
          </w:p>
        </w:tc>
        <w:tc>
          <w:tcPr>
            <w:tcW w:w="567" w:type="dxa"/>
          </w:tcPr>
          <w:p w14:paraId="7F6B55D0" w14:textId="77777777" w:rsidR="00AB00C2" w:rsidRPr="001852E6" w:rsidRDefault="005C328B" w:rsidP="001246B2">
            <w:pPr>
              <w:pStyle w:val="NoSpacing"/>
              <w:rPr>
                <w:szCs w:val="24"/>
              </w:rPr>
            </w:pPr>
            <w:r w:rsidRPr="001852E6">
              <w:rPr>
                <w:szCs w:val="24"/>
              </w:rPr>
              <w:t>Nr.</w:t>
            </w:r>
          </w:p>
        </w:tc>
        <w:tc>
          <w:tcPr>
            <w:tcW w:w="4121" w:type="dxa"/>
          </w:tcPr>
          <w:p w14:paraId="53C81C46" w14:textId="77777777" w:rsidR="00AB00C2" w:rsidRPr="001852E6" w:rsidRDefault="005C328B" w:rsidP="001246B2">
            <w:pPr>
              <w:pStyle w:val="NoSpacing"/>
              <w:rPr>
                <w:szCs w:val="24"/>
              </w:rPr>
            </w:pPr>
            <w:r w:rsidRPr="00DD3AA0">
              <w:rPr>
                <w:noProof/>
                <w:szCs w:val="24"/>
              </w:rPr>
              <w:t>VMD1-9/1156</w:t>
            </w:r>
          </w:p>
        </w:tc>
      </w:tr>
      <w:tr w:rsidR="00A91925" w14:paraId="4D236D2C" w14:textId="77777777" w:rsidTr="001246B2">
        <w:trPr>
          <w:trHeight w:val="278"/>
        </w:trPr>
        <w:tc>
          <w:tcPr>
            <w:tcW w:w="496" w:type="dxa"/>
          </w:tcPr>
          <w:p w14:paraId="5484A5DF" w14:textId="77777777" w:rsidR="00AB00C2" w:rsidRPr="001852E6" w:rsidRDefault="005C328B" w:rsidP="001246B2">
            <w:pPr>
              <w:pStyle w:val="NoSpacing"/>
              <w:rPr>
                <w:szCs w:val="24"/>
              </w:rPr>
            </w:pPr>
            <w:r w:rsidRPr="001852E6">
              <w:rPr>
                <w:szCs w:val="24"/>
              </w:rPr>
              <w:t>Uz</w:t>
            </w:r>
          </w:p>
        </w:tc>
        <w:tc>
          <w:tcPr>
            <w:tcW w:w="2901" w:type="dxa"/>
          </w:tcPr>
          <w:p w14:paraId="7FDC492E" w14:textId="77777777" w:rsidR="00AB00C2" w:rsidRPr="001852E6" w:rsidRDefault="00AB00C2" w:rsidP="001246B2">
            <w:pPr>
              <w:pStyle w:val="NoSpacing"/>
              <w:rPr>
                <w:szCs w:val="24"/>
              </w:rPr>
            </w:pPr>
          </w:p>
        </w:tc>
        <w:tc>
          <w:tcPr>
            <w:tcW w:w="567" w:type="dxa"/>
          </w:tcPr>
          <w:p w14:paraId="40F05C80" w14:textId="77777777" w:rsidR="00AB00C2" w:rsidRPr="001852E6" w:rsidRDefault="005C328B" w:rsidP="001246B2">
            <w:pPr>
              <w:pStyle w:val="NoSpacing"/>
              <w:rPr>
                <w:szCs w:val="24"/>
              </w:rPr>
            </w:pPr>
            <w:r w:rsidRPr="001852E6">
              <w:rPr>
                <w:szCs w:val="24"/>
              </w:rPr>
              <w:t>Nr.</w:t>
            </w:r>
          </w:p>
        </w:tc>
        <w:tc>
          <w:tcPr>
            <w:tcW w:w="4121" w:type="dxa"/>
          </w:tcPr>
          <w:p w14:paraId="60197ED4" w14:textId="77777777" w:rsidR="00AB00C2" w:rsidRPr="001852E6" w:rsidRDefault="00AB00C2" w:rsidP="001246B2">
            <w:pPr>
              <w:pStyle w:val="NoSpacing"/>
              <w:rPr>
                <w:szCs w:val="24"/>
              </w:rPr>
            </w:pPr>
          </w:p>
        </w:tc>
      </w:tr>
    </w:tbl>
    <w:p w14:paraId="632008E0" w14:textId="77777777" w:rsidR="005555DF" w:rsidRDefault="005555DF" w:rsidP="005555DF">
      <w:pPr>
        <w:jc w:val="right"/>
        <w:rPr>
          <w:b/>
        </w:rPr>
      </w:pPr>
    </w:p>
    <w:p w14:paraId="5F0155AF" w14:textId="77777777" w:rsidR="005555DF" w:rsidRPr="001852E6" w:rsidRDefault="005C328B" w:rsidP="005555DF">
      <w:pPr>
        <w:jc w:val="right"/>
        <w:rPr>
          <w:b/>
          <w:szCs w:val="24"/>
        </w:rPr>
      </w:pPr>
      <w:r>
        <w:rPr>
          <w:b/>
          <w:szCs w:val="24"/>
        </w:rPr>
        <w:t>Zemkopības ministrija</w:t>
      </w:r>
      <w:r w:rsidR="00E35A2C">
        <w:rPr>
          <w:b/>
          <w:szCs w:val="24"/>
        </w:rPr>
        <w:t>i</w:t>
      </w:r>
    </w:p>
    <w:p w14:paraId="51411262" w14:textId="77777777" w:rsidR="005555DF" w:rsidRPr="001852E6" w:rsidRDefault="005555DF" w:rsidP="005555DF">
      <w:pPr>
        <w:jc w:val="right"/>
        <w:rPr>
          <w:b/>
          <w:szCs w:val="24"/>
        </w:rPr>
      </w:pPr>
    </w:p>
    <w:p w14:paraId="486B2473" w14:textId="77777777" w:rsidR="00AB00C2" w:rsidRPr="002F0926" w:rsidRDefault="005C328B" w:rsidP="00AB00C2">
      <w:pPr>
        <w:rPr>
          <w:b/>
          <w:noProof/>
          <w:szCs w:val="24"/>
        </w:rPr>
      </w:pPr>
      <w:r w:rsidRPr="002F0926">
        <w:rPr>
          <w:b/>
          <w:noProof/>
          <w:szCs w:val="24"/>
        </w:rPr>
        <w:t>Par koku ciršanas maksimālo apjomu  galvenajā cirtē valsts mežos</w:t>
      </w:r>
    </w:p>
    <w:p w14:paraId="51622A5D" w14:textId="77777777" w:rsidR="00342C7D" w:rsidRPr="001852E6" w:rsidRDefault="00342C7D" w:rsidP="00342C7D">
      <w:pPr>
        <w:rPr>
          <w:b/>
          <w:szCs w:val="24"/>
        </w:rPr>
      </w:pPr>
    </w:p>
    <w:p w14:paraId="3E0022C7" w14:textId="77777777" w:rsidR="00C10729" w:rsidRDefault="005C328B" w:rsidP="00C10729">
      <w:pPr>
        <w:ind w:firstLine="680"/>
      </w:pPr>
      <w:r>
        <w:tab/>
        <w:t>Valsts meža dienests (turpmāk – VMD) atbilstoši Meža likuma 45. panta pirmajai daļai, kur</w:t>
      </w:r>
      <w:r w:rsidR="00E6703F">
        <w:t>ā</w:t>
      </w:r>
      <w:r>
        <w:t xml:space="preserve"> </w:t>
      </w:r>
      <w:r w:rsidR="00E6703F">
        <w:t xml:space="preserve">ir </w:t>
      </w:r>
      <w:r>
        <w:t>noteikts, ka koku ciršanas maksimālo apjomu</w:t>
      </w:r>
      <w:r w:rsidR="00E6703F">
        <w:t xml:space="preserve">, </w:t>
      </w:r>
      <w:r>
        <w:t xml:space="preserve"> </w:t>
      </w:r>
      <w:r w:rsidR="00E6703F">
        <w:t xml:space="preserve">ko atļauts nocirst galvenajā cirtē piecos gados nosaka </w:t>
      </w:r>
      <w:r>
        <w:t>hektāros un kubikmetros sadalījumā pa valdošajām koku sugām, ir veicis aprēķinus</w:t>
      </w:r>
      <w:r w:rsidR="00E6703F">
        <w:t>.</w:t>
      </w:r>
      <w:r>
        <w:t xml:space="preserve"> Maksimāli pieļaujam</w:t>
      </w:r>
      <w:r w:rsidR="00E6703F">
        <w:t>ie</w:t>
      </w:r>
      <w:r>
        <w:t xml:space="preserve"> koku ciršanas apjomi, ko atļauts nocirst galvenajā </w:t>
      </w:r>
      <w:r>
        <w:t xml:space="preserve">cirtē 2025.-2030.gados, noteikti katram valsts mežu </w:t>
      </w:r>
      <w:proofErr w:type="spellStart"/>
      <w:r>
        <w:t>apsaimniekotājam</w:t>
      </w:r>
      <w:proofErr w:type="spellEnd"/>
      <w:r w:rsidR="00E35A2C">
        <w:t>, t.i.,</w:t>
      </w:r>
      <w:r>
        <w:t xml:space="preserve"> AS „LVM”, </w:t>
      </w:r>
      <w:r w:rsidRPr="006B058B">
        <w:t>Vides aizsardzības un reģionālās attīstības ministrijas valdījumā esošajos mežos</w:t>
      </w:r>
      <w:r>
        <w:t xml:space="preserve">, publiskās </w:t>
      </w:r>
      <w:r w:rsidRPr="006B058B">
        <w:t>aģentūras "Meža pētīšanas stacija" valdījumā esošajos mežos</w:t>
      </w:r>
      <w:r>
        <w:t xml:space="preserve">, </w:t>
      </w:r>
      <w:r w:rsidRPr="00762935">
        <w:t>Aizsardzības mini</w:t>
      </w:r>
      <w:r w:rsidRPr="00762935">
        <w:t xml:space="preserve">strijas valdījumā esošajos mežos </w:t>
      </w:r>
      <w:r>
        <w:t xml:space="preserve">un </w:t>
      </w:r>
      <w:r w:rsidRPr="006B058B">
        <w:t>Izglītības un zinātnes ministrijas valdījumā esošajos mežos</w:t>
      </w:r>
      <w:r>
        <w:t xml:space="preserve">, sadalījumā par valdošajām koku sugām hektāros un informatīvi no platības atvasinātos kubikmetros. VMD </w:t>
      </w:r>
      <w:r w:rsidR="00E35A2C">
        <w:t xml:space="preserve">aprēķinos </w:t>
      </w:r>
      <w:r>
        <w:t>pielietoja līdz šim vēsturiski izmantotos galve</w:t>
      </w:r>
      <w:r>
        <w:t xml:space="preserve">nās cirtes ciršanas apjomu aprēķinu vienādojumus, kuri nodrošina piesardzīgu meža resursu izmantošanu un ilgtermiņā veicina mežaudžu vecuma struktūras izlīdzināšanu (eglei un priede pēc vecuma pirmā, bet pārējām koku sugām pēc vecuma otrā). </w:t>
      </w:r>
      <w:r w:rsidR="00E6703F">
        <w:t>A</w:t>
      </w:r>
      <w:r>
        <w:t>prēķini veikti</w:t>
      </w:r>
      <w:r>
        <w:t xml:space="preserve"> piecu gadu periodam.</w:t>
      </w:r>
    </w:p>
    <w:tbl>
      <w:tblPr>
        <w:tblStyle w:val="TableGrid"/>
        <w:tblW w:w="0" w:type="auto"/>
        <w:tblLook w:val="04A0" w:firstRow="1" w:lastRow="0" w:firstColumn="1" w:lastColumn="0" w:noHBand="0" w:noVBand="1"/>
      </w:tblPr>
      <w:tblGrid>
        <w:gridCol w:w="3750"/>
        <w:gridCol w:w="2799"/>
        <w:gridCol w:w="2809"/>
      </w:tblGrid>
      <w:tr w:rsidR="00A91925" w14:paraId="73D09DB6" w14:textId="77777777" w:rsidTr="00651498">
        <w:tc>
          <w:tcPr>
            <w:tcW w:w="9358" w:type="dxa"/>
            <w:gridSpan w:val="3"/>
          </w:tcPr>
          <w:p w14:paraId="264302D6" w14:textId="77777777" w:rsidR="00C10729" w:rsidRDefault="005C328B" w:rsidP="00651498">
            <w:proofErr w:type="spellStart"/>
            <w:r>
              <w:t>Apsaimniekotājs</w:t>
            </w:r>
            <w:proofErr w:type="spellEnd"/>
            <w:r>
              <w:t xml:space="preserve">: </w:t>
            </w:r>
            <w:r w:rsidRPr="007A0149">
              <w:t>AS „LVM”</w:t>
            </w:r>
          </w:p>
        </w:tc>
      </w:tr>
      <w:tr w:rsidR="00A91925" w14:paraId="4BB8847D" w14:textId="77777777" w:rsidTr="00651498">
        <w:tc>
          <w:tcPr>
            <w:tcW w:w="3750" w:type="dxa"/>
          </w:tcPr>
          <w:p w14:paraId="253F4462" w14:textId="77777777" w:rsidR="00C10729" w:rsidRDefault="005C328B" w:rsidP="00651498">
            <w:r>
              <w:t>Mežaudzē valdošā suga</w:t>
            </w:r>
          </w:p>
        </w:tc>
        <w:tc>
          <w:tcPr>
            <w:tcW w:w="2799" w:type="dxa"/>
          </w:tcPr>
          <w:p w14:paraId="072F216C" w14:textId="77777777" w:rsidR="00C10729" w:rsidRDefault="005C328B" w:rsidP="00651498">
            <w:r>
              <w:t>Platība, ha</w:t>
            </w:r>
          </w:p>
        </w:tc>
        <w:tc>
          <w:tcPr>
            <w:tcW w:w="2809" w:type="dxa"/>
          </w:tcPr>
          <w:p w14:paraId="3621DA17" w14:textId="77777777" w:rsidR="00C10729" w:rsidRDefault="005C328B" w:rsidP="00651498">
            <w:r>
              <w:t>Likvīdā koksne, m3</w:t>
            </w:r>
          </w:p>
        </w:tc>
      </w:tr>
      <w:tr w:rsidR="00A91925" w14:paraId="68C029FA" w14:textId="77777777" w:rsidTr="00651498">
        <w:tc>
          <w:tcPr>
            <w:tcW w:w="3750" w:type="dxa"/>
          </w:tcPr>
          <w:p w14:paraId="00BF8AFA" w14:textId="77777777" w:rsidR="00C10729" w:rsidRDefault="005C328B" w:rsidP="00651498">
            <w:r>
              <w:t>Priede</w:t>
            </w:r>
          </w:p>
        </w:tc>
        <w:tc>
          <w:tcPr>
            <w:tcW w:w="2799" w:type="dxa"/>
          </w:tcPr>
          <w:p w14:paraId="4F434AF2" w14:textId="77777777" w:rsidR="00C10729" w:rsidRDefault="005C328B" w:rsidP="00651498">
            <w:r>
              <w:t>28794,9</w:t>
            </w:r>
          </w:p>
        </w:tc>
        <w:tc>
          <w:tcPr>
            <w:tcW w:w="2809" w:type="dxa"/>
          </w:tcPr>
          <w:p w14:paraId="639F139C" w14:textId="77777777" w:rsidR="00C10729" w:rsidRDefault="005C328B" w:rsidP="00651498">
            <w:r>
              <w:t>9275770</w:t>
            </w:r>
          </w:p>
        </w:tc>
      </w:tr>
      <w:tr w:rsidR="00A91925" w14:paraId="198A7059" w14:textId="77777777" w:rsidTr="00651498">
        <w:tc>
          <w:tcPr>
            <w:tcW w:w="3750" w:type="dxa"/>
          </w:tcPr>
          <w:p w14:paraId="2F1741A6" w14:textId="77777777" w:rsidR="00C10729" w:rsidRDefault="005C328B" w:rsidP="00651498">
            <w:r>
              <w:t>Egle</w:t>
            </w:r>
          </w:p>
        </w:tc>
        <w:tc>
          <w:tcPr>
            <w:tcW w:w="2799" w:type="dxa"/>
          </w:tcPr>
          <w:p w14:paraId="2A3E5160" w14:textId="77777777" w:rsidR="00C10729" w:rsidRDefault="005C328B" w:rsidP="00651498">
            <w:r>
              <w:t>12441,8</w:t>
            </w:r>
          </w:p>
        </w:tc>
        <w:tc>
          <w:tcPr>
            <w:tcW w:w="2809" w:type="dxa"/>
          </w:tcPr>
          <w:p w14:paraId="33C4A213" w14:textId="77777777" w:rsidR="00C10729" w:rsidRDefault="005C328B" w:rsidP="00651498">
            <w:r>
              <w:t>3814895</w:t>
            </w:r>
          </w:p>
        </w:tc>
      </w:tr>
      <w:tr w:rsidR="00A91925" w14:paraId="2FB88EB5" w14:textId="77777777" w:rsidTr="00651498">
        <w:tc>
          <w:tcPr>
            <w:tcW w:w="3750" w:type="dxa"/>
          </w:tcPr>
          <w:p w14:paraId="6F04B7B5" w14:textId="77777777" w:rsidR="00C10729" w:rsidRDefault="005C328B" w:rsidP="00651498">
            <w:r>
              <w:t xml:space="preserve">Bērzs </w:t>
            </w:r>
          </w:p>
        </w:tc>
        <w:tc>
          <w:tcPr>
            <w:tcW w:w="2799" w:type="dxa"/>
          </w:tcPr>
          <w:p w14:paraId="23088F7F" w14:textId="77777777" w:rsidR="00C10729" w:rsidRDefault="005C328B" w:rsidP="00651498">
            <w:r>
              <w:t>24705,7</w:t>
            </w:r>
          </w:p>
        </w:tc>
        <w:tc>
          <w:tcPr>
            <w:tcW w:w="2809" w:type="dxa"/>
          </w:tcPr>
          <w:p w14:paraId="1A75AE9D" w14:textId="77777777" w:rsidR="00C10729" w:rsidRDefault="005C328B" w:rsidP="00651498">
            <w:r>
              <w:t>6683165</w:t>
            </w:r>
          </w:p>
        </w:tc>
      </w:tr>
      <w:tr w:rsidR="00A91925" w14:paraId="543FE85A" w14:textId="77777777" w:rsidTr="00651498">
        <w:tc>
          <w:tcPr>
            <w:tcW w:w="3750" w:type="dxa"/>
          </w:tcPr>
          <w:p w14:paraId="56478F24" w14:textId="77777777" w:rsidR="00C10729" w:rsidRDefault="005C328B" w:rsidP="00651498">
            <w:r>
              <w:t>Apse</w:t>
            </w:r>
          </w:p>
        </w:tc>
        <w:tc>
          <w:tcPr>
            <w:tcW w:w="2799" w:type="dxa"/>
          </w:tcPr>
          <w:p w14:paraId="124B4CAB" w14:textId="77777777" w:rsidR="00C10729" w:rsidRDefault="005C328B" w:rsidP="00651498">
            <w:r>
              <w:t>6072,7</w:t>
            </w:r>
          </w:p>
        </w:tc>
        <w:tc>
          <w:tcPr>
            <w:tcW w:w="2809" w:type="dxa"/>
          </w:tcPr>
          <w:p w14:paraId="6DC907DF" w14:textId="77777777" w:rsidR="00C10729" w:rsidRDefault="005C328B" w:rsidP="00651498">
            <w:r>
              <w:t>1993090</w:t>
            </w:r>
          </w:p>
        </w:tc>
      </w:tr>
      <w:tr w:rsidR="00A91925" w14:paraId="6B596FBD" w14:textId="77777777" w:rsidTr="00651498">
        <w:tc>
          <w:tcPr>
            <w:tcW w:w="3750" w:type="dxa"/>
          </w:tcPr>
          <w:p w14:paraId="32C1A5BB" w14:textId="77777777" w:rsidR="00C10729" w:rsidRDefault="005C328B" w:rsidP="00651498">
            <w:r>
              <w:t>Melnalksnis</w:t>
            </w:r>
          </w:p>
        </w:tc>
        <w:tc>
          <w:tcPr>
            <w:tcW w:w="2799" w:type="dxa"/>
          </w:tcPr>
          <w:p w14:paraId="49FFB307" w14:textId="77777777" w:rsidR="00C10729" w:rsidRDefault="005C328B" w:rsidP="00651498">
            <w:r>
              <w:t>5006,6</w:t>
            </w:r>
          </w:p>
        </w:tc>
        <w:tc>
          <w:tcPr>
            <w:tcW w:w="2809" w:type="dxa"/>
          </w:tcPr>
          <w:p w14:paraId="7183E0F1" w14:textId="77777777" w:rsidR="00C10729" w:rsidRDefault="005C328B" w:rsidP="00651498">
            <w:r>
              <w:t>1235620</w:t>
            </w:r>
          </w:p>
        </w:tc>
      </w:tr>
      <w:tr w:rsidR="00A91925" w14:paraId="0D65B828" w14:textId="77777777" w:rsidTr="00651498">
        <w:tc>
          <w:tcPr>
            <w:tcW w:w="3750" w:type="dxa"/>
          </w:tcPr>
          <w:p w14:paraId="61209EF8" w14:textId="77777777" w:rsidR="00C10729" w:rsidRDefault="005C328B" w:rsidP="00651498">
            <w:r>
              <w:t xml:space="preserve">Osis </w:t>
            </w:r>
          </w:p>
        </w:tc>
        <w:tc>
          <w:tcPr>
            <w:tcW w:w="2799" w:type="dxa"/>
          </w:tcPr>
          <w:p w14:paraId="3B7F6CEE" w14:textId="77777777" w:rsidR="00C10729" w:rsidRDefault="005C328B" w:rsidP="00651498">
            <w:r>
              <w:t>74,7</w:t>
            </w:r>
          </w:p>
        </w:tc>
        <w:tc>
          <w:tcPr>
            <w:tcW w:w="2809" w:type="dxa"/>
          </w:tcPr>
          <w:p w14:paraId="2282C253" w14:textId="77777777" w:rsidR="00C10729" w:rsidRDefault="005C328B" w:rsidP="00651498">
            <w:r>
              <w:t>15925</w:t>
            </w:r>
          </w:p>
        </w:tc>
      </w:tr>
      <w:tr w:rsidR="00A91925" w14:paraId="39BF96C4" w14:textId="77777777" w:rsidTr="00651498">
        <w:tc>
          <w:tcPr>
            <w:tcW w:w="3750" w:type="dxa"/>
          </w:tcPr>
          <w:p w14:paraId="12568D62" w14:textId="77777777" w:rsidR="00C10729" w:rsidRDefault="005C328B" w:rsidP="00651498">
            <w:r>
              <w:t>Ozols</w:t>
            </w:r>
          </w:p>
        </w:tc>
        <w:tc>
          <w:tcPr>
            <w:tcW w:w="2799" w:type="dxa"/>
          </w:tcPr>
          <w:p w14:paraId="1D7A9A95" w14:textId="77777777" w:rsidR="00C10729" w:rsidRDefault="005C328B" w:rsidP="00651498">
            <w:r>
              <w:t>115,1</w:t>
            </w:r>
          </w:p>
        </w:tc>
        <w:tc>
          <w:tcPr>
            <w:tcW w:w="2809" w:type="dxa"/>
          </w:tcPr>
          <w:p w14:paraId="0388FF87" w14:textId="77777777" w:rsidR="00C10729" w:rsidRDefault="005C328B" w:rsidP="00651498">
            <w:r>
              <w:t>28925</w:t>
            </w:r>
          </w:p>
        </w:tc>
      </w:tr>
      <w:tr w:rsidR="00A91925" w14:paraId="14618343" w14:textId="77777777" w:rsidTr="00651498">
        <w:tc>
          <w:tcPr>
            <w:tcW w:w="3750" w:type="dxa"/>
          </w:tcPr>
          <w:p w14:paraId="0607A3F0" w14:textId="77777777" w:rsidR="00C10729" w:rsidRDefault="00C10729" w:rsidP="00651498"/>
        </w:tc>
        <w:tc>
          <w:tcPr>
            <w:tcW w:w="2799" w:type="dxa"/>
          </w:tcPr>
          <w:p w14:paraId="6E28F3A5" w14:textId="77777777" w:rsidR="00C10729" w:rsidRDefault="00C10729" w:rsidP="00651498"/>
        </w:tc>
        <w:tc>
          <w:tcPr>
            <w:tcW w:w="2809" w:type="dxa"/>
          </w:tcPr>
          <w:p w14:paraId="3417E964" w14:textId="77777777" w:rsidR="00C10729" w:rsidRDefault="00C10729" w:rsidP="00651498"/>
        </w:tc>
      </w:tr>
      <w:tr w:rsidR="00A91925" w14:paraId="1016ACD5" w14:textId="77777777" w:rsidTr="00651498">
        <w:tc>
          <w:tcPr>
            <w:tcW w:w="9358" w:type="dxa"/>
            <w:gridSpan w:val="3"/>
          </w:tcPr>
          <w:p w14:paraId="7BF56453" w14:textId="77777777" w:rsidR="00C10729" w:rsidRDefault="005C328B" w:rsidP="00651498">
            <w:proofErr w:type="spellStart"/>
            <w:r>
              <w:t>Apsaimniekotājs</w:t>
            </w:r>
            <w:proofErr w:type="spellEnd"/>
            <w:r>
              <w:t xml:space="preserve">: </w:t>
            </w:r>
            <w:r w:rsidRPr="007A0149">
              <w:t>Vides aizsardzības un r</w:t>
            </w:r>
            <w:r>
              <w:t>eģionālās attīstības ministrija</w:t>
            </w:r>
          </w:p>
        </w:tc>
      </w:tr>
      <w:tr w:rsidR="00A91925" w14:paraId="0ECF6055" w14:textId="77777777" w:rsidTr="00651498">
        <w:tc>
          <w:tcPr>
            <w:tcW w:w="3750" w:type="dxa"/>
          </w:tcPr>
          <w:p w14:paraId="50F1116A" w14:textId="77777777" w:rsidR="00C10729" w:rsidRDefault="005C328B" w:rsidP="00651498">
            <w:r>
              <w:t>Priede</w:t>
            </w:r>
          </w:p>
        </w:tc>
        <w:tc>
          <w:tcPr>
            <w:tcW w:w="2799" w:type="dxa"/>
          </w:tcPr>
          <w:p w14:paraId="4B35E586" w14:textId="77777777" w:rsidR="00C10729" w:rsidRDefault="005C328B" w:rsidP="00651498">
            <w:r>
              <w:t>1048,1</w:t>
            </w:r>
          </w:p>
        </w:tc>
        <w:tc>
          <w:tcPr>
            <w:tcW w:w="2809" w:type="dxa"/>
          </w:tcPr>
          <w:p w14:paraId="6DB33399" w14:textId="77777777" w:rsidR="00C10729" w:rsidRDefault="005C328B" w:rsidP="00651498">
            <w:r>
              <w:t>366855</w:t>
            </w:r>
          </w:p>
        </w:tc>
      </w:tr>
      <w:tr w:rsidR="00A91925" w14:paraId="7A627A76" w14:textId="77777777" w:rsidTr="00651498">
        <w:tc>
          <w:tcPr>
            <w:tcW w:w="3750" w:type="dxa"/>
          </w:tcPr>
          <w:p w14:paraId="44AF5826" w14:textId="77777777" w:rsidR="00C10729" w:rsidRDefault="005C328B" w:rsidP="00651498">
            <w:r>
              <w:t>Egle</w:t>
            </w:r>
          </w:p>
        </w:tc>
        <w:tc>
          <w:tcPr>
            <w:tcW w:w="2799" w:type="dxa"/>
          </w:tcPr>
          <w:p w14:paraId="15D57749" w14:textId="77777777" w:rsidR="00C10729" w:rsidRDefault="005C328B" w:rsidP="00651498">
            <w:r>
              <w:t>236,0</w:t>
            </w:r>
          </w:p>
        </w:tc>
        <w:tc>
          <w:tcPr>
            <w:tcW w:w="2809" w:type="dxa"/>
          </w:tcPr>
          <w:p w14:paraId="394DD7F4" w14:textId="77777777" w:rsidR="00C10729" w:rsidRDefault="005C328B" w:rsidP="00651498">
            <w:r>
              <w:t>84425</w:t>
            </w:r>
          </w:p>
        </w:tc>
      </w:tr>
      <w:tr w:rsidR="00A91925" w14:paraId="434283C4" w14:textId="77777777" w:rsidTr="00651498">
        <w:tc>
          <w:tcPr>
            <w:tcW w:w="3750" w:type="dxa"/>
          </w:tcPr>
          <w:p w14:paraId="2F01045E" w14:textId="77777777" w:rsidR="00C10729" w:rsidRDefault="005C328B" w:rsidP="00651498">
            <w:r>
              <w:t xml:space="preserve">Bērzs </w:t>
            </w:r>
          </w:p>
        </w:tc>
        <w:tc>
          <w:tcPr>
            <w:tcW w:w="2799" w:type="dxa"/>
          </w:tcPr>
          <w:p w14:paraId="55115B98" w14:textId="77777777" w:rsidR="00C10729" w:rsidRDefault="005C328B" w:rsidP="00651498">
            <w:r>
              <w:t>737,7</w:t>
            </w:r>
          </w:p>
        </w:tc>
        <w:tc>
          <w:tcPr>
            <w:tcW w:w="2809" w:type="dxa"/>
          </w:tcPr>
          <w:p w14:paraId="15F3C112" w14:textId="77777777" w:rsidR="00C10729" w:rsidRDefault="005C328B" w:rsidP="00651498">
            <w:r>
              <w:t>226680</w:t>
            </w:r>
          </w:p>
        </w:tc>
      </w:tr>
      <w:tr w:rsidR="00A91925" w14:paraId="51204AA7" w14:textId="77777777" w:rsidTr="00651498">
        <w:tc>
          <w:tcPr>
            <w:tcW w:w="3750" w:type="dxa"/>
          </w:tcPr>
          <w:p w14:paraId="69C5C0D4" w14:textId="77777777" w:rsidR="00C10729" w:rsidRDefault="005C328B" w:rsidP="00651498">
            <w:r>
              <w:t>Apse</w:t>
            </w:r>
          </w:p>
        </w:tc>
        <w:tc>
          <w:tcPr>
            <w:tcW w:w="2799" w:type="dxa"/>
          </w:tcPr>
          <w:p w14:paraId="628381EB" w14:textId="77777777" w:rsidR="00C10729" w:rsidRDefault="005C328B" w:rsidP="00651498">
            <w:r>
              <w:t>117,6</w:t>
            </w:r>
          </w:p>
        </w:tc>
        <w:tc>
          <w:tcPr>
            <w:tcW w:w="2809" w:type="dxa"/>
          </w:tcPr>
          <w:p w14:paraId="6A1C0CB4" w14:textId="77777777" w:rsidR="00C10729" w:rsidRDefault="005C328B" w:rsidP="00651498">
            <w:r>
              <w:t>41540</w:t>
            </w:r>
          </w:p>
        </w:tc>
      </w:tr>
      <w:tr w:rsidR="00A91925" w14:paraId="556F83EB" w14:textId="77777777" w:rsidTr="00651498">
        <w:tc>
          <w:tcPr>
            <w:tcW w:w="3750" w:type="dxa"/>
          </w:tcPr>
          <w:p w14:paraId="5EDCCCC5" w14:textId="77777777" w:rsidR="00C10729" w:rsidRDefault="005C328B" w:rsidP="00651498">
            <w:r>
              <w:t>Melnalksnis</w:t>
            </w:r>
          </w:p>
        </w:tc>
        <w:tc>
          <w:tcPr>
            <w:tcW w:w="2799" w:type="dxa"/>
          </w:tcPr>
          <w:p w14:paraId="57A8952E" w14:textId="77777777" w:rsidR="00C10729" w:rsidRDefault="005C328B" w:rsidP="00651498">
            <w:r>
              <w:t>51,5</w:t>
            </w:r>
          </w:p>
        </w:tc>
        <w:tc>
          <w:tcPr>
            <w:tcW w:w="2809" w:type="dxa"/>
          </w:tcPr>
          <w:p w14:paraId="796FE9F6" w14:textId="77777777" w:rsidR="00C10729" w:rsidRDefault="005C328B" w:rsidP="00651498">
            <w:r>
              <w:t>11610</w:t>
            </w:r>
          </w:p>
        </w:tc>
      </w:tr>
      <w:tr w:rsidR="00A91925" w14:paraId="03C21ABE" w14:textId="77777777" w:rsidTr="00651498">
        <w:tc>
          <w:tcPr>
            <w:tcW w:w="3750" w:type="dxa"/>
          </w:tcPr>
          <w:p w14:paraId="3224AA76" w14:textId="77777777" w:rsidR="00C10729" w:rsidRDefault="005C328B" w:rsidP="00651498">
            <w:r>
              <w:t xml:space="preserve">Osis </w:t>
            </w:r>
          </w:p>
        </w:tc>
        <w:tc>
          <w:tcPr>
            <w:tcW w:w="2799" w:type="dxa"/>
          </w:tcPr>
          <w:p w14:paraId="43AC2D69" w14:textId="77777777" w:rsidR="00C10729" w:rsidRDefault="005C328B" w:rsidP="00651498">
            <w:r>
              <w:t>3,5</w:t>
            </w:r>
          </w:p>
        </w:tc>
        <w:tc>
          <w:tcPr>
            <w:tcW w:w="2809" w:type="dxa"/>
          </w:tcPr>
          <w:p w14:paraId="3F56E5FE" w14:textId="77777777" w:rsidR="00C10729" w:rsidRDefault="005C328B" w:rsidP="00651498">
            <w:r>
              <w:t>800</w:t>
            </w:r>
          </w:p>
        </w:tc>
      </w:tr>
      <w:tr w:rsidR="00A91925" w14:paraId="53B0E787" w14:textId="77777777" w:rsidTr="00651498">
        <w:tc>
          <w:tcPr>
            <w:tcW w:w="3750" w:type="dxa"/>
          </w:tcPr>
          <w:p w14:paraId="488899DA" w14:textId="77777777" w:rsidR="00C10729" w:rsidRDefault="005C328B" w:rsidP="00651498">
            <w:r>
              <w:lastRenderedPageBreak/>
              <w:t>Ozols</w:t>
            </w:r>
          </w:p>
        </w:tc>
        <w:tc>
          <w:tcPr>
            <w:tcW w:w="2799" w:type="dxa"/>
          </w:tcPr>
          <w:p w14:paraId="3B832E31" w14:textId="77777777" w:rsidR="00C10729" w:rsidRDefault="005C328B" w:rsidP="00651498">
            <w:r>
              <w:t>0,5</w:t>
            </w:r>
          </w:p>
        </w:tc>
        <w:tc>
          <w:tcPr>
            <w:tcW w:w="2809" w:type="dxa"/>
          </w:tcPr>
          <w:p w14:paraId="328FDA27" w14:textId="77777777" w:rsidR="00C10729" w:rsidRDefault="005C328B" w:rsidP="00651498">
            <w:r>
              <w:t>160</w:t>
            </w:r>
          </w:p>
        </w:tc>
      </w:tr>
      <w:tr w:rsidR="00A91925" w14:paraId="0842CCAD" w14:textId="77777777" w:rsidTr="00651498">
        <w:tc>
          <w:tcPr>
            <w:tcW w:w="3750" w:type="dxa"/>
          </w:tcPr>
          <w:p w14:paraId="44AF0C52" w14:textId="77777777" w:rsidR="00C10729" w:rsidRDefault="00C10729" w:rsidP="00651498"/>
        </w:tc>
        <w:tc>
          <w:tcPr>
            <w:tcW w:w="2799" w:type="dxa"/>
          </w:tcPr>
          <w:p w14:paraId="0A787D4F" w14:textId="77777777" w:rsidR="00C10729" w:rsidRDefault="00C10729" w:rsidP="00651498"/>
        </w:tc>
        <w:tc>
          <w:tcPr>
            <w:tcW w:w="2809" w:type="dxa"/>
          </w:tcPr>
          <w:p w14:paraId="4B6BF92B" w14:textId="77777777" w:rsidR="00C10729" w:rsidRDefault="00C10729" w:rsidP="00651498"/>
        </w:tc>
      </w:tr>
      <w:tr w:rsidR="00A91925" w14:paraId="373433B4" w14:textId="77777777" w:rsidTr="00651498">
        <w:tc>
          <w:tcPr>
            <w:tcW w:w="9358" w:type="dxa"/>
            <w:gridSpan w:val="3"/>
          </w:tcPr>
          <w:p w14:paraId="05B2CB76" w14:textId="77777777" w:rsidR="00C10729" w:rsidRDefault="005C328B" w:rsidP="00651498">
            <w:proofErr w:type="spellStart"/>
            <w:r>
              <w:t>Apsaimniekotājs</w:t>
            </w:r>
            <w:proofErr w:type="spellEnd"/>
            <w:r>
              <w:t xml:space="preserve">: publiskā </w:t>
            </w:r>
            <w:r w:rsidRPr="00A945CB">
              <w:t>aģentūra "Meža pētīšanas stacija"</w:t>
            </w:r>
          </w:p>
        </w:tc>
      </w:tr>
      <w:tr w:rsidR="00A91925" w14:paraId="1A3C0CF3" w14:textId="77777777" w:rsidTr="00651498">
        <w:tc>
          <w:tcPr>
            <w:tcW w:w="3750" w:type="dxa"/>
          </w:tcPr>
          <w:p w14:paraId="68B03EF4" w14:textId="77777777" w:rsidR="00C10729" w:rsidRDefault="005C328B" w:rsidP="00651498">
            <w:r>
              <w:t>Priede</w:t>
            </w:r>
          </w:p>
        </w:tc>
        <w:tc>
          <w:tcPr>
            <w:tcW w:w="2799" w:type="dxa"/>
          </w:tcPr>
          <w:p w14:paraId="4C6C0A2E" w14:textId="77777777" w:rsidR="00C10729" w:rsidRDefault="005C328B" w:rsidP="00651498">
            <w:r>
              <w:t>497,2</w:t>
            </w:r>
          </w:p>
        </w:tc>
        <w:tc>
          <w:tcPr>
            <w:tcW w:w="2809" w:type="dxa"/>
          </w:tcPr>
          <w:p w14:paraId="67CF63FF" w14:textId="77777777" w:rsidR="00C10729" w:rsidRDefault="005C328B" w:rsidP="00651498">
            <w:r>
              <w:t>191635</w:t>
            </w:r>
          </w:p>
        </w:tc>
      </w:tr>
      <w:tr w:rsidR="00A91925" w14:paraId="3275E93D" w14:textId="77777777" w:rsidTr="00651498">
        <w:tc>
          <w:tcPr>
            <w:tcW w:w="3750" w:type="dxa"/>
          </w:tcPr>
          <w:p w14:paraId="0CC97B8E" w14:textId="77777777" w:rsidR="00C10729" w:rsidRDefault="005C328B" w:rsidP="00651498">
            <w:r>
              <w:t>Egle</w:t>
            </w:r>
          </w:p>
        </w:tc>
        <w:tc>
          <w:tcPr>
            <w:tcW w:w="2799" w:type="dxa"/>
          </w:tcPr>
          <w:p w14:paraId="2895AFAF" w14:textId="77777777" w:rsidR="00C10729" w:rsidRDefault="005C328B" w:rsidP="00651498">
            <w:r>
              <w:t>417,6</w:t>
            </w:r>
          </w:p>
        </w:tc>
        <w:tc>
          <w:tcPr>
            <w:tcW w:w="2809" w:type="dxa"/>
          </w:tcPr>
          <w:p w14:paraId="11818FCA" w14:textId="77777777" w:rsidR="00C10729" w:rsidRDefault="005C328B" w:rsidP="00651498">
            <w:r>
              <w:t>157405</w:t>
            </w:r>
          </w:p>
        </w:tc>
      </w:tr>
      <w:tr w:rsidR="00A91925" w14:paraId="6607AF22" w14:textId="77777777" w:rsidTr="00651498">
        <w:tc>
          <w:tcPr>
            <w:tcW w:w="3750" w:type="dxa"/>
          </w:tcPr>
          <w:p w14:paraId="70818D1E" w14:textId="77777777" w:rsidR="00C10729" w:rsidRDefault="005C328B" w:rsidP="00651498">
            <w:r>
              <w:t xml:space="preserve">Bērzs </w:t>
            </w:r>
          </w:p>
        </w:tc>
        <w:tc>
          <w:tcPr>
            <w:tcW w:w="2799" w:type="dxa"/>
          </w:tcPr>
          <w:p w14:paraId="350FAE70" w14:textId="77777777" w:rsidR="00C10729" w:rsidRDefault="005C328B" w:rsidP="00651498">
            <w:r>
              <w:t>703,2</w:t>
            </w:r>
          </w:p>
        </w:tc>
        <w:tc>
          <w:tcPr>
            <w:tcW w:w="2809" w:type="dxa"/>
          </w:tcPr>
          <w:p w14:paraId="35A3BFF3" w14:textId="77777777" w:rsidR="00C10729" w:rsidRDefault="005C328B" w:rsidP="00651498">
            <w:r>
              <w:t>250375</w:t>
            </w:r>
          </w:p>
        </w:tc>
      </w:tr>
      <w:tr w:rsidR="00A91925" w14:paraId="08CAD4C0" w14:textId="77777777" w:rsidTr="00651498">
        <w:tc>
          <w:tcPr>
            <w:tcW w:w="3750" w:type="dxa"/>
          </w:tcPr>
          <w:p w14:paraId="4FD68DBB" w14:textId="77777777" w:rsidR="00C10729" w:rsidRDefault="005C328B" w:rsidP="00651498">
            <w:r>
              <w:t>Apse</w:t>
            </w:r>
          </w:p>
        </w:tc>
        <w:tc>
          <w:tcPr>
            <w:tcW w:w="2799" w:type="dxa"/>
          </w:tcPr>
          <w:p w14:paraId="75082BBA" w14:textId="77777777" w:rsidR="00C10729" w:rsidRDefault="005C328B" w:rsidP="00651498">
            <w:r>
              <w:t>123,5</w:t>
            </w:r>
          </w:p>
        </w:tc>
        <w:tc>
          <w:tcPr>
            <w:tcW w:w="2809" w:type="dxa"/>
          </w:tcPr>
          <w:p w14:paraId="558274E2" w14:textId="77777777" w:rsidR="00C10729" w:rsidRDefault="005C328B" w:rsidP="00651498">
            <w:r>
              <w:t>48245</w:t>
            </w:r>
          </w:p>
        </w:tc>
      </w:tr>
      <w:tr w:rsidR="00A91925" w14:paraId="7EBF1206" w14:textId="77777777" w:rsidTr="00651498">
        <w:tc>
          <w:tcPr>
            <w:tcW w:w="3750" w:type="dxa"/>
          </w:tcPr>
          <w:p w14:paraId="68508AA3" w14:textId="77777777" w:rsidR="00C10729" w:rsidRDefault="005C328B" w:rsidP="00651498">
            <w:r>
              <w:t>Melnalksnis</w:t>
            </w:r>
          </w:p>
        </w:tc>
        <w:tc>
          <w:tcPr>
            <w:tcW w:w="2799" w:type="dxa"/>
          </w:tcPr>
          <w:p w14:paraId="74E37497" w14:textId="77777777" w:rsidR="00C10729" w:rsidRDefault="005C328B" w:rsidP="00651498">
            <w:r>
              <w:t>85,0</w:t>
            </w:r>
          </w:p>
        </w:tc>
        <w:tc>
          <w:tcPr>
            <w:tcW w:w="2809" w:type="dxa"/>
          </w:tcPr>
          <w:p w14:paraId="54FCBBD7" w14:textId="77777777" w:rsidR="00C10729" w:rsidRDefault="005C328B" w:rsidP="00651498">
            <w:r>
              <w:t>24360</w:t>
            </w:r>
          </w:p>
        </w:tc>
      </w:tr>
      <w:tr w:rsidR="00A91925" w14:paraId="7EB22D2D" w14:textId="77777777" w:rsidTr="00651498">
        <w:tc>
          <w:tcPr>
            <w:tcW w:w="3750" w:type="dxa"/>
          </w:tcPr>
          <w:p w14:paraId="0323781B" w14:textId="77777777" w:rsidR="00C10729" w:rsidRDefault="005C328B" w:rsidP="00651498">
            <w:r>
              <w:t xml:space="preserve">Osis </w:t>
            </w:r>
          </w:p>
        </w:tc>
        <w:tc>
          <w:tcPr>
            <w:tcW w:w="2799" w:type="dxa"/>
          </w:tcPr>
          <w:p w14:paraId="02C3441B" w14:textId="77777777" w:rsidR="00C10729" w:rsidRDefault="005C328B" w:rsidP="00651498">
            <w:r>
              <w:t>6,1</w:t>
            </w:r>
          </w:p>
        </w:tc>
        <w:tc>
          <w:tcPr>
            <w:tcW w:w="2809" w:type="dxa"/>
          </w:tcPr>
          <w:p w14:paraId="18187E4E" w14:textId="77777777" w:rsidR="00C10729" w:rsidRDefault="005C328B" w:rsidP="00651498">
            <w:r>
              <w:t>2135</w:t>
            </w:r>
          </w:p>
        </w:tc>
      </w:tr>
      <w:tr w:rsidR="00A91925" w14:paraId="03A6EDFB" w14:textId="77777777" w:rsidTr="00651498">
        <w:tc>
          <w:tcPr>
            <w:tcW w:w="3750" w:type="dxa"/>
          </w:tcPr>
          <w:p w14:paraId="147C0E6E" w14:textId="77777777" w:rsidR="00C10729" w:rsidRDefault="005C328B" w:rsidP="00651498">
            <w:r>
              <w:t>Ozols</w:t>
            </w:r>
          </w:p>
        </w:tc>
        <w:tc>
          <w:tcPr>
            <w:tcW w:w="2799" w:type="dxa"/>
          </w:tcPr>
          <w:p w14:paraId="764255C5" w14:textId="77777777" w:rsidR="00C10729" w:rsidRDefault="005C328B" w:rsidP="00651498">
            <w:r>
              <w:t>7,4</w:t>
            </w:r>
          </w:p>
        </w:tc>
        <w:tc>
          <w:tcPr>
            <w:tcW w:w="2809" w:type="dxa"/>
          </w:tcPr>
          <w:p w14:paraId="69E14F2A" w14:textId="77777777" w:rsidR="00C10729" w:rsidRDefault="005C328B" w:rsidP="00651498">
            <w:r>
              <w:t>2835</w:t>
            </w:r>
          </w:p>
        </w:tc>
      </w:tr>
      <w:tr w:rsidR="00A91925" w14:paraId="339271DB" w14:textId="77777777" w:rsidTr="00651498">
        <w:tc>
          <w:tcPr>
            <w:tcW w:w="3750" w:type="dxa"/>
          </w:tcPr>
          <w:p w14:paraId="360462FE" w14:textId="77777777" w:rsidR="00C10729" w:rsidRDefault="00C10729" w:rsidP="00651498"/>
        </w:tc>
        <w:tc>
          <w:tcPr>
            <w:tcW w:w="2799" w:type="dxa"/>
          </w:tcPr>
          <w:p w14:paraId="61567593" w14:textId="77777777" w:rsidR="00C10729" w:rsidRDefault="00C10729" w:rsidP="00651498"/>
        </w:tc>
        <w:tc>
          <w:tcPr>
            <w:tcW w:w="2809" w:type="dxa"/>
          </w:tcPr>
          <w:p w14:paraId="4CE9774C" w14:textId="77777777" w:rsidR="00C10729" w:rsidRDefault="00C10729" w:rsidP="00651498"/>
        </w:tc>
      </w:tr>
      <w:tr w:rsidR="00A91925" w14:paraId="2B5A9FCA" w14:textId="77777777" w:rsidTr="00651498">
        <w:tc>
          <w:tcPr>
            <w:tcW w:w="9358" w:type="dxa"/>
            <w:gridSpan w:val="3"/>
          </w:tcPr>
          <w:p w14:paraId="1426B0D5" w14:textId="77777777" w:rsidR="00C10729" w:rsidRDefault="005C328B" w:rsidP="00651498">
            <w:proofErr w:type="spellStart"/>
            <w:r>
              <w:t>Apsaimniekotājs</w:t>
            </w:r>
            <w:proofErr w:type="spellEnd"/>
            <w:r>
              <w:t xml:space="preserve">: </w:t>
            </w:r>
            <w:r w:rsidRPr="00A945CB">
              <w:t>Aizsardzības ministrija</w:t>
            </w:r>
          </w:p>
        </w:tc>
      </w:tr>
      <w:tr w:rsidR="00A91925" w14:paraId="1F9B2E09" w14:textId="77777777" w:rsidTr="00651498">
        <w:tc>
          <w:tcPr>
            <w:tcW w:w="3750" w:type="dxa"/>
          </w:tcPr>
          <w:p w14:paraId="4EB0DC01" w14:textId="77777777" w:rsidR="00C10729" w:rsidRDefault="005C328B" w:rsidP="00651498">
            <w:r>
              <w:t>Priede</w:t>
            </w:r>
          </w:p>
        </w:tc>
        <w:tc>
          <w:tcPr>
            <w:tcW w:w="2799" w:type="dxa"/>
          </w:tcPr>
          <w:p w14:paraId="71F4E11C" w14:textId="77777777" w:rsidR="00C10729" w:rsidRDefault="005C328B" w:rsidP="00651498">
            <w:r>
              <w:t>281,1</w:t>
            </w:r>
          </w:p>
        </w:tc>
        <w:tc>
          <w:tcPr>
            <w:tcW w:w="2809" w:type="dxa"/>
          </w:tcPr>
          <w:p w14:paraId="5A6CEBB4" w14:textId="77777777" w:rsidR="00C10729" w:rsidRDefault="005C328B" w:rsidP="00651498">
            <w:r>
              <w:t>86630</w:t>
            </w:r>
          </w:p>
        </w:tc>
      </w:tr>
      <w:tr w:rsidR="00A91925" w14:paraId="58EEF133" w14:textId="77777777" w:rsidTr="00651498">
        <w:tc>
          <w:tcPr>
            <w:tcW w:w="3750" w:type="dxa"/>
          </w:tcPr>
          <w:p w14:paraId="1F41DA5A" w14:textId="77777777" w:rsidR="00C10729" w:rsidRDefault="005C328B" w:rsidP="00651498">
            <w:r>
              <w:t>Egle</w:t>
            </w:r>
          </w:p>
        </w:tc>
        <w:tc>
          <w:tcPr>
            <w:tcW w:w="2799" w:type="dxa"/>
          </w:tcPr>
          <w:p w14:paraId="3C626252" w14:textId="77777777" w:rsidR="00C10729" w:rsidRDefault="005C328B" w:rsidP="00651498">
            <w:r>
              <w:t>56,1</w:t>
            </w:r>
          </w:p>
        </w:tc>
        <w:tc>
          <w:tcPr>
            <w:tcW w:w="2809" w:type="dxa"/>
          </w:tcPr>
          <w:p w14:paraId="2562C366" w14:textId="77777777" w:rsidR="00C10729" w:rsidRDefault="005C328B" w:rsidP="00651498">
            <w:r>
              <w:t>17395</w:t>
            </w:r>
          </w:p>
        </w:tc>
      </w:tr>
      <w:tr w:rsidR="00A91925" w14:paraId="0837DEDB" w14:textId="77777777" w:rsidTr="00651498">
        <w:tc>
          <w:tcPr>
            <w:tcW w:w="3750" w:type="dxa"/>
          </w:tcPr>
          <w:p w14:paraId="61A826DD" w14:textId="77777777" w:rsidR="00C10729" w:rsidRDefault="005C328B" w:rsidP="00651498">
            <w:r>
              <w:t xml:space="preserve">Bērzs </w:t>
            </w:r>
          </w:p>
        </w:tc>
        <w:tc>
          <w:tcPr>
            <w:tcW w:w="2799" w:type="dxa"/>
          </w:tcPr>
          <w:p w14:paraId="0AE7D75C" w14:textId="77777777" w:rsidR="00C10729" w:rsidRDefault="005C328B" w:rsidP="00651498">
            <w:r>
              <w:t>203,5</w:t>
            </w:r>
          </w:p>
        </w:tc>
        <w:tc>
          <w:tcPr>
            <w:tcW w:w="2809" w:type="dxa"/>
          </w:tcPr>
          <w:p w14:paraId="7B3DAD8C" w14:textId="77777777" w:rsidR="00C10729" w:rsidRDefault="005C328B" w:rsidP="00651498">
            <w:r>
              <w:t>45950</w:t>
            </w:r>
          </w:p>
        </w:tc>
      </w:tr>
      <w:tr w:rsidR="00A91925" w14:paraId="1400551A" w14:textId="77777777" w:rsidTr="00651498">
        <w:tc>
          <w:tcPr>
            <w:tcW w:w="3750" w:type="dxa"/>
          </w:tcPr>
          <w:p w14:paraId="626D28EF" w14:textId="77777777" w:rsidR="00C10729" w:rsidRDefault="005C328B" w:rsidP="00651498">
            <w:r>
              <w:t>Apse</w:t>
            </w:r>
          </w:p>
        </w:tc>
        <w:tc>
          <w:tcPr>
            <w:tcW w:w="2799" w:type="dxa"/>
          </w:tcPr>
          <w:p w14:paraId="10C84D91" w14:textId="77777777" w:rsidR="00C10729" w:rsidRDefault="005C328B" w:rsidP="00651498">
            <w:r>
              <w:t>12,5</w:t>
            </w:r>
          </w:p>
        </w:tc>
        <w:tc>
          <w:tcPr>
            <w:tcW w:w="2809" w:type="dxa"/>
          </w:tcPr>
          <w:p w14:paraId="6F546700" w14:textId="77777777" w:rsidR="00C10729" w:rsidRDefault="005C328B" w:rsidP="00651498">
            <w:r>
              <w:t>3010</w:t>
            </w:r>
          </w:p>
        </w:tc>
      </w:tr>
      <w:tr w:rsidR="00A91925" w14:paraId="5CFB520A" w14:textId="77777777" w:rsidTr="00651498">
        <w:tc>
          <w:tcPr>
            <w:tcW w:w="3750" w:type="dxa"/>
          </w:tcPr>
          <w:p w14:paraId="6BCD81B6" w14:textId="77777777" w:rsidR="00C10729" w:rsidRDefault="005C328B" w:rsidP="00651498">
            <w:r>
              <w:t>Melnalksnis</w:t>
            </w:r>
          </w:p>
        </w:tc>
        <w:tc>
          <w:tcPr>
            <w:tcW w:w="2799" w:type="dxa"/>
          </w:tcPr>
          <w:p w14:paraId="45F616F5" w14:textId="77777777" w:rsidR="00C10729" w:rsidRDefault="005C328B" w:rsidP="00651498">
            <w:r>
              <w:t>8,7</w:t>
            </w:r>
          </w:p>
        </w:tc>
        <w:tc>
          <w:tcPr>
            <w:tcW w:w="2809" w:type="dxa"/>
          </w:tcPr>
          <w:p w14:paraId="0CDB87F4" w14:textId="77777777" w:rsidR="00C10729" w:rsidRDefault="005C328B" w:rsidP="00651498">
            <w:r>
              <w:t>2190</w:t>
            </w:r>
          </w:p>
        </w:tc>
      </w:tr>
      <w:tr w:rsidR="00A91925" w14:paraId="6B95C794" w14:textId="77777777" w:rsidTr="00651498">
        <w:tc>
          <w:tcPr>
            <w:tcW w:w="3750" w:type="dxa"/>
          </w:tcPr>
          <w:p w14:paraId="30871E87" w14:textId="77777777" w:rsidR="00C10729" w:rsidRDefault="005C328B" w:rsidP="00651498">
            <w:r>
              <w:t xml:space="preserve">Osis </w:t>
            </w:r>
          </w:p>
        </w:tc>
        <w:tc>
          <w:tcPr>
            <w:tcW w:w="2799" w:type="dxa"/>
          </w:tcPr>
          <w:p w14:paraId="4AAAF32A" w14:textId="77777777" w:rsidR="00C10729" w:rsidRDefault="005C328B" w:rsidP="00651498">
            <w:r>
              <w:t>0,5</w:t>
            </w:r>
          </w:p>
        </w:tc>
        <w:tc>
          <w:tcPr>
            <w:tcW w:w="2809" w:type="dxa"/>
          </w:tcPr>
          <w:p w14:paraId="1B3F6F19" w14:textId="77777777" w:rsidR="00C10729" w:rsidRDefault="005C328B" w:rsidP="00651498">
            <w:r>
              <w:t>135</w:t>
            </w:r>
          </w:p>
        </w:tc>
      </w:tr>
      <w:tr w:rsidR="00A91925" w14:paraId="3AB7222B" w14:textId="77777777" w:rsidTr="00651498">
        <w:tc>
          <w:tcPr>
            <w:tcW w:w="3750" w:type="dxa"/>
          </w:tcPr>
          <w:p w14:paraId="6C166D20" w14:textId="77777777" w:rsidR="00C10729" w:rsidRDefault="005C328B" w:rsidP="00651498">
            <w:r>
              <w:t>Ozols</w:t>
            </w:r>
          </w:p>
        </w:tc>
        <w:tc>
          <w:tcPr>
            <w:tcW w:w="2799" w:type="dxa"/>
          </w:tcPr>
          <w:p w14:paraId="33656846" w14:textId="77777777" w:rsidR="00C10729" w:rsidRDefault="005C328B" w:rsidP="00651498">
            <w:r>
              <w:t>0,5</w:t>
            </w:r>
          </w:p>
        </w:tc>
        <w:tc>
          <w:tcPr>
            <w:tcW w:w="2809" w:type="dxa"/>
          </w:tcPr>
          <w:p w14:paraId="545E24D0" w14:textId="77777777" w:rsidR="00C10729" w:rsidRDefault="005C328B" w:rsidP="00651498">
            <w:r>
              <w:t>105</w:t>
            </w:r>
          </w:p>
        </w:tc>
      </w:tr>
      <w:tr w:rsidR="00A91925" w14:paraId="4AEAEB09" w14:textId="77777777" w:rsidTr="00651498">
        <w:tc>
          <w:tcPr>
            <w:tcW w:w="3750" w:type="dxa"/>
          </w:tcPr>
          <w:p w14:paraId="1EA6A6F6" w14:textId="77777777" w:rsidR="00C10729" w:rsidRDefault="00C10729" w:rsidP="00651498"/>
        </w:tc>
        <w:tc>
          <w:tcPr>
            <w:tcW w:w="2799" w:type="dxa"/>
          </w:tcPr>
          <w:p w14:paraId="7A5FEEF3" w14:textId="77777777" w:rsidR="00C10729" w:rsidRDefault="00C10729" w:rsidP="00651498"/>
        </w:tc>
        <w:tc>
          <w:tcPr>
            <w:tcW w:w="2809" w:type="dxa"/>
          </w:tcPr>
          <w:p w14:paraId="4D5EDA56" w14:textId="77777777" w:rsidR="00C10729" w:rsidRDefault="00C10729" w:rsidP="00651498"/>
        </w:tc>
      </w:tr>
      <w:tr w:rsidR="00A91925" w14:paraId="219D6F45" w14:textId="77777777" w:rsidTr="00651498">
        <w:tc>
          <w:tcPr>
            <w:tcW w:w="9358" w:type="dxa"/>
            <w:gridSpan w:val="3"/>
          </w:tcPr>
          <w:p w14:paraId="31479149" w14:textId="77777777" w:rsidR="00C10729" w:rsidRDefault="005C328B" w:rsidP="00651498">
            <w:proofErr w:type="spellStart"/>
            <w:r>
              <w:t>Apsaimniekotājs</w:t>
            </w:r>
            <w:proofErr w:type="spellEnd"/>
            <w:r>
              <w:t xml:space="preserve">: </w:t>
            </w:r>
            <w:r w:rsidRPr="00A945CB">
              <w:t>Izglītības un zinātnes ministrija</w:t>
            </w:r>
          </w:p>
        </w:tc>
      </w:tr>
      <w:tr w:rsidR="00A91925" w14:paraId="5A8DE8F4" w14:textId="77777777" w:rsidTr="00651498">
        <w:tc>
          <w:tcPr>
            <w:tcW w:w="3750" w:type="dxa"/>
          </w:tcPr>
          <w:p w14:paraId="2FC26410" w14:textId="77777777" w:rsidR="00C10729" w:rsidRDefault="005C328B" w:rsidP="00651498">
            <w:r>
              <w:t>Priede</w:t>
            </w:r>
          </w:p>
        </w:tc>
        <w:tc>
          <w:tcPr>
            <w:tcW w:w="2799" w:type="dxa"/>
          </w:tcPr>
          <w:p w14:paraId="4F8583EA" w14:textId="77777777" w:rsidR="00C10729" w:rsidRDefault="005C328B" w:rsidP="00651498">
            <w:r>
              <w:t>112,9</w:t>
            </w:r>
          </w:p>
        </w:tc>
        <w:tc>
          <w:tcPr>
            <w:tcW w:w="2809" w:type="dxa"/>
          </w:tcPr>
          <w:p w14:paraId="50229A7F" w14:textId="77777777" w:rsidR="00C10729" w:rsidRDefault="005C328B" w:rsidP="00651498">
            <w:r>
              <w:t>41460</w:t>
            </w:r>
          </w:p>
        </w:tc>
      </w:tr>
      <w:tr w:rsidR="00A91925" w14:paraId="4A93831E" w14:textId="77777777" w:rsidTr="00651498">
        <w:tc>
          <w:tcPr>
            <w:tcW w:w="3750" w:type="dxa"/>
          </w:tcPr>
          <w:p w14:paraId="112ECB49" w14:textId="77777777" w:rsidR="00C10729" w:rsidRDefault="005C328B" w:rsidP="00651498">
            <w:r>
              <w:t>Egle</w:t>
            </w:r>
          </w:p>
        </w:tc>
        <w:tc>
          <w:tcPr>
            <w:tcW w:w="2799" w:type="dxa"/>
          </w:tcPr>
          <w:p w14:paraId="4B395F8C" w14:textId="77777777" w:rsidR="00C10729" w:rsidRDefault="005C328B" w:rsidP="00651498">
            <w:r>
              <w:t>14,7</w:t>
            </w:r>
          </w:p>
        </w:tc>
        <w:tc>
          <w:tcPr>
            <w:tcW w:w="2809" w:type="dxa"/>
          </w:tcPr>
          <w:p w14:paraId="73136841" w14:textId="77777777" w:rsidR="00C10729" w:rsidRDefault="005C328B" w:rsidP="00651498">
            <w:r>
              <w:t>4845</w:t>
            </w:r>
          </w:p>
        </w:tc>
      </w:tr>
      <w:tr w:rsidR="00A91925" w14:paraId="2CE9AC3F" w14:textId="77777777" w:rsidTr="00651498">
        <w:tc>
          <w:tcPr>
            <w:tcW w:w="3750" w:type="dxa"/>
          </w:tcPr>
          <w:p w14:paraId="1819F955" w14:textId="77777777" w:rsidR="00C10729" w:rsidRDefault="005C328B" w:rsidP="00651498">
            <w:r>
              <w:t xml:space="preserve">Bērzs </w:t>
            </w:r>
          </w:p>
        </w:tc>
        <w:tc>
          <w:tcPr>
            <w:tcW w:w="2799" w:type="dxa"/>
          </w:tcPr>
          <w:p w14:paraId="377EE6C7" w14:textId="77777777" w:rsidR="00C10729" w:rsidRDefault="005C328B" w:rsidP="00651498">
            <w:r>
              <w:t>48,1</w:t>
            </w:r>
          </w:p>
        </w:tc>
        <w:tc>
          <w:tcPr>
            <w:tcW w:w="2809" w:type="dxa"/>
          </w:tcPr>
          <w:p w14:paraId="1A684347" w14:textId="77777777" w:rsidR="00C10729" w:rsidRDefault="005C328B" w:rsidP="00651498">
            <w:r>
              <w:t>15320</w:t>
            </w:r>
          </w:p>
        </w:tc>
      </w:tr>
      <w:tr w:rsidR="00A91925" w14:paraId="0062A112" w14:textId="77777777" w:rsidTr="00651498">
        <w:tc>
          <w:tcPr>
            <w:tcW w:w="3750" w:type="dxa"/>
          </w:tcPr>
          <w:p w14:paraId="1B81C23C" w14:textId="77777777" w:rsidR="00C10729" w:rsidRDefault="005C328B" w:rsidP="00651498">
            <w:r>
              <w:t>Apse</w:t>
            </w:r>
          </w:p>
        </w:tc>
        <w:tc>
          <w:tcPr>
            <w:tcW w:w="2799" w:type="dxa"/>
          </w:tcPr>
          <w:p w14:paraId="5C052700" w14:textId="77777777" w:rsidR="00C10729" w:rsidRDefault="005C328B" w:rsidP="00651498">
            <w:r>
              <w:t>2,1</w:t>
            </w:r>
          </w:p>
        </w:tc>
        <w:tc>
          <w:tcPr>
            <w:tcW w:w="2809" w:type="dxa"/>
          </w:tcPr>
          <w:p w14:paraId="4CB61579" w14:textId="77777777" w:rsidR="00C10729" w:rsidRDefault="005C328B" w:rsidP="00651498">
            <w:r>
              <w:t>665</w:t>
            </w:r>
          </w:p>
        </w:tc>
      </w:tr>
      <w:tr w:rsidR="00A91925" w14:paraId="39644086" w14:textId="77777777" w:rsidTr="00651498">
        <w:tc>
          <w:tcPr>
            <w:tcW w:w="3750" w:type="dxa"/>
          </w:tcPr>
          <w:p w14:paraId="62C9E868" w14:textId="77777777" w:rsidR="00C10729" w:rsidRDefault="005C328B" w:rsidP="00651498">
            <w:r>
              <w:t>Melnalksnis</w:t>
            </w:r>
          </w:p>
        </w:tc>
        <w:tc>
          <w:tcPr>
            <w:tcW w:w="2799" w:type="dxa"/>
          </w:tcPr>
          <w:p w14:paraId="76E5D8D0" w14:textId="77777777" w:rsidR="00C10729" w:rsidRDefault="005C328B" w:rsidP="00651498">
            <w:r>
              <w:t>11,9</w:t>
            </w:r>
          </w:p>
        </w:tc>
        <w:tc>
          <w:tcPr>
            <w:tcW w:w="2809" w:type="dxa"/>
          </w:tcPr>
          <w:p w14:paraId="6ABB9587" w14:textId="77777777" w:rsidR="00C10729" w:rsidRDefault="005C328B" w:rsidP="00651498">
            <w:r>
              <w:t>3020</w:t>
            </w:r>
          </w:p>
        </w:tc>
      </w:tr>
      <w:tr w:rsidR="00A91925" w14:paraId="5749B09A" w14:textId="77777777" w:rsidTr="00651498">
        <w:tc>
          <w:tcPr>
            <w:tcW w:w="3750" w:type="dxa"/>
          </w:tcPr>
          <w:p w14:paraId="560C1E68" w14:textId="77777777" w:rsidR="00C10729" w:rsidRDefault="005C328B" w:rsidP="00651498">
            <w:r>
              <w:t xml:space="preserve">Osis </w:t>
            </w:r>
          </w:p>
        </w:tc>
        <w:tc>
          <w:tcPr>
            <w:tcW w:w="2799" w:type="dxa"/>
          </w:tcPr>
          <w:p w14:paraId="29F771CC" w14:textId="77777777" w:rsidR="00C10729" w:rsidRDefault="005C328B" w:rsidP="00651498">
            <w:r>
              <w:t>0</w:t>
            </w:r>
          </w:p>
        </w:tc>
        <w:tc>
          <w:tcPr>
            <w:tcW w:w="2809" w:type="dxa"/>
          </w:tcPr>
          <w:p w14:paraId="14D555CF" w14:textId="77777777" w:rsidR="00C10729" w:rsidRDefault="005C328B" w:rsidP="00651498">
            <w:r>
              <w:t>0</w:t>
            </w:r>
          </w:p>
        </w:tc>
      </w:tr>
      <w:tr w:rsidR="00A91925" w14:paraId="30A0CEDA" w14:textId="77777777" w:rsidTr="00651498">
        <w:tc>
          <w:tcPr>
            <w:tcW w:w="3750" w:type="dxa"/>
          </w:tcPr>
          <w:p w14:paraId="4108EBF2" w14:textId="77777777" w:rsidR="00C10729" w:rsidRDefault="005C328B" w:rsidP="00651498">
            <w:r>
              <w:t>Ozols</w:t>
            </w:r>
          </w:p>
        </w:tc>
        <w:tc>
          <w:tcPr>
            <w:tcW w:w="2799" w:type="dxa"/>
          </w:tcPr>
          <w:p w14:paraId="0E508141" w14:textId="77777777" w:rsidR="00C10729" w:rsidRDefault="005C328B" w:rsidP="00651498">
            <w:r>
              <w:t>0</w:t>
            </w:r>
          </w:p>
        </w:tc>
        <w:tc>
          <w:tcPr>
            <w:tcW w:w="2809" w:type="dxa"/>
          </w:tcPr>
          <w:p w14:paraId="417B4207" w14:textId="77777777" w:rsidR="00C10729" w:rsidRDefault="005C328B" w:rsidP="00651498">
            <w:r>
              <w:t>0</w:t>
            </w:r>
          </w:p>
        </w:tc>
      </w:tr>
      <w:tr w:rsidR="00A91925" w14:paraId="6C2E105C" w14:textId="77777777" w:rsidTr="00651498">
        <w:tc>
          <w:tcPr>
            <w:tcW w:w="3750" w:type="dxa"/>
          </w:tcPr>
          <w:p w14:paraId="242C3F8A" w14:textId="77777777" w:rsidR="00C10729" w:rsidRDefault="00C10729" w:rsidP="00651498"/>
        </w:tc>
        <w:tc>
          <w:tcPr>
            <w:tcW w:w="2799" w:type="dxa"/>
          </w:tcPr>
          <w:p w14:paraId="508E4967" w14:textId="77777777" w:rsidR="00C10729" w:rsidRDefault="00C10729" w:rsidP="00651498"/>
        </w:tc>
        <w:tc>
          <w:tcPr>
            <w:tcW w:w="2809" w:type="dxa"/>
          </w:tcPr>
          <w:p w14:paraId="7DA2DE10" w14:textId="77777777" w:rsidR="00C10729" w:rsidRDefault="00C10729" w:rsidP="00651498"/>
        </w:tc>
      </w:tr>
      <w:tr w:rsidR="00A91925" w14:paraId="4BCDCD9E" w14:textId="77777777" w:rsidTr="00651498">
        <w:tc>
          <w:tcPr>
            <w:tcW w:w="9358" w:type="dxa"/>
            <w:gridSpan w:val="3"/>
          </w:tcPr>
          <w:p w14:paraId="3E367FB3" w14:textId="77777777" w:rsidR="00C10729" w:rsidRDefault="005C328B" w:rsidP="00651498">
            <w:proofErr w:type="spellStart"/>
            <w:r>
              <w:t>Apsaimniekotāj</w:t>
            </w:r>
            <w:r w:rsidR="002B5804">
              <w:t>i</w:t>
            </w:r>
            <w:proofErr w:type="spellEnd"/>
            <w:r w:rsidR="002B5804">
              <w:t xml:space="preserve"> kopā:</w:t>
            </w:r>
          </w:p>
        </w:tc>
      </w:tr>
      <w:tr w:rsidR="00A91925" w14:paraId="45E417DF" w14:textId="77777777" w:rsidTr="00651498">
        <w:tc>
          <w:tcPr>
            <w:tcW w:w="3750" w:type="dxa"/>
          </w:tcPr>
          <w:p w14:paraId="31560D34" w14:textId="77777777" w:rsidR="00C10729" w:rsidRDefault="005C328B" w:rsidP="00651498">
            <w:r>
              <w:t>Priede</w:t>
            </w:r>
          </w:p>
        </w:tc>
        <w:tc>
          <w:tcPr>
            <w:tcW w:w="2799" w:type="dxa"/>
          </w:tcPr>
          <w:p w14:paraId="4D453F75" w14:textId="77777777" w:rsidR="00C10729" w:rsidRDefault="005C328B" w:rsidP="00651498">
            <w:r>
              <w:t>30734,1</w:t>
            </w:r>
          </w:p>
        </w:tc>
        <w:tc>
          <w:tcPr>
            <w:tcW w:w="2809" w:type="dxa"/>
          </w:tcPr>
          <w:p w14:paraId="74A054DA" w14:textId="77777777" w:rsidR="00C10729" w:rsidRDefault="005C328B" w:rsidP="00651498">
            <w:r>
              <w:t>9962350</w:t>
            </w:r>
          </w:p>
        </w:tc>
      </w:tr>
      <w:tr w:rsidR="00A91925" w14:paraId="10753150" w14:textId="77777777" w:rsidTr="00651498">
        <w:tc>
          <w:tcPr>
            <w:tcW w:w="3750" w:type="dxa"/>
          </w:tcPr>
          <w:p w14:paraId="5A749669" w14:textId="77777777" w:rsidR="00C10729" w:rsidRDefault="005C328B" w:rsidP="00651498">
            <w:r>
              <w:t>Egle</w:t>
            </w:r>
          </w:p>
        </w:tc>
        <w:tc>
          <w:tcPr>
            <w:tcW w:w="2799" w:type="dxa"/>
          </w:tcPr>
          <w:p w14:paraId="45BB102A" w14:textId="77777777" w:rsidR="00C10729" w:rsidRDefault="005C328B" w:rsidP="00651498">
            <w:r>
              <w:t>13166,1</w:t>
            </w:r>
          </w:p>
        </w:tc>
        <w:tc>
          <w:tcPr>
            <w:tcW w:w="2809" w:type="dxa"/>
          </w:tcPr>
          <w:p w14:paraId="3467E2D1" w14:textId="77777777" w:rsidR="00C10729" w:rsidRDefault="005C328B" w:rsidP="00651498">
            <w:r>
              <w:t>4078965</w:t>
            </w:r>
          </w:p>
        </w:tc>
      </w:tr>
      <w:tr w:rsidR="00A91925" w14:paraId="281E73FB" w14:textId="77777777" w:rsidTr="00651498">
        <w:tc>
          <w:tcPr>
            <w:tcW w:w="3750" w:type="dxa"/>
          </w:tcPr>
          <w:p w14:paraId="7AF1852D" w14:textId="77777777" w:rsidR="00C10729" w:rsidRDefault="005C328B" w:rsidP="00651498">
            <w:r>
              <w:t xml:space="preserve">Bērzs </w:t>
            </w:r>
          </w:p>
        </w:tc>
        <w:tc>
          <w:tcPr>
            <w:tcW w:w="2799" w:type="dxa"/>
          </w:tcPr>
          <w:p w14:paraId="1E8F1B9E" w14:textId="77777777" w:rsidR="00C10729" w:rsidRDefault="005C328B" w:rsidP="00651498">
            <w:r>
              <w:t>26398,1</w:t>
            </w:r>
          </w:p>
        </w:tc>
        <w:tc>
          <w:tcPr>
            <w:tcW w:w="2809" w:type="dxa"/>
          </w:tcPr>
          <w:p w14:paraId="73233112" w14:textId="77777777" w:rsidR="00C10729" w:rsidRDefault="005C328B" w:rsidP="00651498">
            <w:r>
              <w:t>7221490</w:t>
            </w:r>
          </w:p>
        </w:tc>
      </w:tr>
      <w:tr w:rsidR="00A91925" w14:paraId="4354964A" w14:textId="77777777" w:rsidTr="00651498">
        <w:tc>
          <w:tcPr>
            <w:tcW w:w="3750" w:type="dxa"/>
          </w:tcPr>
          <w:p w14:paraId="33542227" w14:textId="77777777" w:rsidR="00C10729" w:rsidRDefault="005C328B" w:rsidP="00651498">
            <w:r>
              <w:t>Apse</w:t>
            </w:r>
          </w:p>
        </w:tc>
        <w:tc>
          <w:tcPr>
            <w:tcW w:w="2799" w:type="dxa"/>
          </w:tcPr>
          <w:p w14:paraId="3DAEEDF6" w14:textId="77777777" w:rsidR="00C10729" w:rsidRDefault="005C328B" w:rsidP="00651498">
            <w:r>
              <w:t>6328,3</w:t>
            </w:r>
          </w:p>
        </w:tc>
        <w:tc>
          <w:tcPr>
            <w:tcW w:w="2809" w:type="dxa"/>
          </w:tcPr>
          <w:p w14:paraId="7AEBCE41" w14:textId="77777777" w:rsidR="00C10729" w:rsidRDefault="005C328B" w:rsidP="00651498">
            <w:r>
              <w:t>2086550</w:t>
            </w:r>
          </w:p>
        </w:tc>
      </w:tr>
      <w:tr w:rsidR="00A91925" w14:paraId="7535D680" w14:textId="77777777" w:rsidTr="00651498">
        <w:tc>
          <w:tcPr>
            <w:tcW w:w="3750" w:type="dxa"/>
          </w:tcPr>
          <w:p w14:paraId="1F166655" w14:textId="77777777" w:rsidR="00C10729" w:rsidRDefault="005C328B" w:rsidP="00651498">
            <w:r>
              <w:t>Melnalksnis</w:t>
            </w:r>
          </w:p>
        </w:tc>
        <w:tc>
          <w:tcPr>
            <w:tcW w:w="2799" w:type="dxa"/>
          </w:tcPr>
          <w:p w14:paraId="39608F5D" w14:textId="77777777" w:rsidR="00C10729" w:rsidRDefault="005C328B" w:rsidP="00651498">
            <w:r>
              <w:t>5163,7</w:t>
            </w:r>
          </w:p>
        </w:tc>
        <w:tc>
          <w:tcPr>
            <w:tcW w:w="2809" w:type="dxa"/>
          </w:tcPr>
          <w:p w14:paraId="4868BD60" w14:textId="77777777" w:rsidR="00C10729" w:rsidRDefault="005C328B" w:rsidP="00651498">
            <w:r>
              <w:t>1276800</w:t>
            </w:r>
          </w:p>
        </w:tc>
      </w:tr>
      <w:tr w:rsidR="00A91925" w14:paraId="67DD1C15" w14:textId="77777777" w:rsidTr="00651498">
        <w:tc>
          <w:tcPr>
            <w:tcW w:w="3750" w:type="dxa"/>
          </w:tcPr>
          <w:p w14:paraId="2D72E968" w14:textId="77777777" w:rsidR="00C10729" w:rsidRDefault="005C328B" w:rsidP="00651498">
            <w:r>
              <w:t xml:space="preserve">Osis </w:t>
            </w:r>
          </w:p>
        </w:tc>
        <w:tc>
          <w:tcPr>
            <w:tcW w:w="2799" w:type="dxa"/>
          </w:tcPr>
          <w:p w14:paraId="2C710CD4" w14:textId="77777777" w:rsidR="00C10729" w:rsidRDefault="005C328B" w:rsidP="00651498">
            <w:r>
              <w:t>84,7</w:t>
            </w:r>
          </w:p>
        </w:tc>
        <w:tc>
          <w:tcPr>
            <w:tcW w:w="2809" w:type="dxa"/>
          </w:tcPr>
          <w:p w14:paraId="0805F6E3" w14:textId="77777777" w:rsidR="00C10729" w:rsidRDefault="005C328B" w:rsidP="00651498">
            <w:r>
              <w:t>18995</w:t>
            </w:r>
          </w:p>
        </w:tc>
      </w:tr>
      <w:tr w:rsidR="00A91925" w14:paraId="4DCC2BB6" w14:textId="77777777" w:rsidTr="00651498">
        <w:tc>
          <w:tcPr>
            <w:tcW w:w="3750" w:type="dxa"/>
          </w:tcPr>
          <w:p w14:paraId="288B459F" w14:textId="77777777" w:rsidR="00C10729" w:rsidRDefault="005C328B" w:rsidP="00651498">
            <w:r>
              <w:t>Ozols</w:t>
            </w:r>
          </w:p>
        </w:tc>
        <w:tc>
          <w:tcPr>
            <w:tcW w:w="2799" w:type="dxa"/>
          </w:tcPr>
          <w:p w14:paraId="01FA9F23" w14:textId="77777777" w:rsidR="00C10729" w:rsidRDefault="005C328B" w:rsidP="00651498">
            <w:r>
              <w:t>123,5</w:t>
            </w:r>
          </w:p>
        </w:tc>
        <w:tc>
          <w:tcPr>
            <w:tcW w:w="2809" w:type="dxa"/>
          </w:tcPr>
          <w:p w14:paraId="06B7A1F0" w14:textId="77777777" w:rsidR="00C10729" w:rsidRDefault="005C328B" w:rsidP="00651498">
            <w:r>
              <w:t>32025</w:t>
            </w:r>
          </w:p>
        </w:tc>
      </w:tr>
      <w:tr w:rsidR="00A91925" w14:paraId="62E3C0ED" w14:textId="77777777" w:rsidTr="00651498">
        <w:tc>
          <w:tcPr>
            <w:tcW w:w="3750" w:type="dxa"/>
          </w:tcPr>
          <w:p w14:paraId="2CB5C671" w14:textId="77777777" w:rsidR="00C10729" w:rsidRDefault="00C10729" w:rsidP="00651498"/>
        </w:tc>
        <w:tc>
          <w:tcPr>
            <w:tcW w:w="2799" w:type="dxa"/>
          </w:tcPr>
          <w:p w14:paraId="548AA5BB" w14:textId="77777777" w:rsidR="00C10729" w:rsidRDefault="00C10729" w:rsidP="00651498"/>
        </w:tc>
        <w:tc>
          <w:tcPr>
            <w:tcW w:w="2809" w:type="dxa"/>
          </w:tcPr>
          <w:p w14:paraId="6604D81D" w14:textId="77777777" w:rsidR="00C10729" w:rsidRDefault="00C10729" w:rsidP="00651498"/>
        </w:tc>
      </w:tr>
    </w:tbl>
    <w:p w14:paraId="566D2F9E" w14:textId="77777777" w:rsidR="00C10729" w:rsidRDefault="00C10729" w:rsidP="00C10729">
      <w:pPr>
        <w:ind w:firstLine="680"/>
      </w:pPr>
    </w:p>
    <w:p w14:paraId="35C8B357" w14:textId="77777777" w:rsidR="00342C7D" w:rsidRPr="001852E6" w:rsidRDefault="005C328B" w:rsidP="00C10729">
      <w:pPr>
        <w:rPr>
          <w:b/>
        </w:rPr>
      </w:pPr>
      <w:r>
        <w:t xml:space="preserve">Aprēķinos iekļautas platības, kurās atļauta saimnieciskā darbība bez ierobežojumiem, noteikti sezonāli ierobežojumu un noteikti ierobežojumi, kas atļauj veikt galveno cirti, bet ierobežo kailcirti. </w:t>
      </w:r>
      <w:r w:rsidR="00E6703F">
        <w:t xml:space="preserve"> </w:t>
      </w:r>
    </w:p>
    <w:p w14:paraId="6F94DC81" w14:textId="77777777" w:rsidR="001133D2" w:rsidRDefault="001133D2" w:rsidP="00342C7D">
      <w:pPr>
        <w:pStyle w:val="NoSpacing"/>
      </w:pPr>
    </w:p>
    <w:p w14:paraId="3CDC4124" w14:textId="77777777" w:rsidR="004D750A" w:rsidRDefault="004D750A" w:rsidP="00342C7D">
      <w:pPr>
        <w:pStyle w:val="NoSpacing"/>
      </w:pPr>
    </w:p>
    <w:tbl>
      <w:tblPr>
        <w:tblW w:w="99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73"/>
        <w:gridCol w:w="2922"/>
        <w:gridCol w:w="2018"/>
      </w:tblGrid>
      <w:tr w:rsidR="00A91925" w14:paraId="671CF30F" w14:textId="77777777" w:rsidTr="00BF090B">
        <w:trPr>
          <w:trHeight w:val="972"/>
        </w:trPr>
        <w:tc>
          <w:tcPr>
            <w:tcW w:w="2410" w:type="dxa"/>
            <w:tcBorders>
              <w:top w:val="nil"/>
              <w:left w:val="nil"/>
              <w:bottom w:val="nil"/>
              <w:right w:val="nil"/>
            </w:tcBorders>
          </w:tcPr>
          <w:p w14:paraId="68BBDAB7" w14:textId="77777777" w:rsidR="00342C7D" w:rsidRPr="002E6652" w:rsidRDefault="005C328B" w:rsidP="00574D29">
            <w:pPr>
              <w:pStyle w:val="NoSpacing"/>
              <w:rPr>
                <w:szCs w:val="24"/>
              </w:rPr>
            </w:pPr>
            <w:r>
              <w:t>Ģenerāldirektor</w:t>
            </w:r>
            <w:r w:rsidR="00BF090B">
              <w:t>s</w:t>
            </w:r>
          </w:p>
        </w:tc>
        <w:tc>
          <w:tcPr>
            <w:tcW w:w="5495" w:type="dxa"/>
            <w:gridSpan w:val="2"/>
            <w:tcBorders>
              <w:top w:val="nil"/>
              <w:left w:val="nil"/>
              <w:bottom w:val="nil"/>
              <w:right w:val="nil"/>
            </w:tcBorders>
          </w:tcPr>
          <w:p w14:paraId="09C29A1E" w14:textId="77777777" w:rsidR="003E2828" w:rsidRDefault="005C328B" w:rsidP="003E2828">
            <w:pPr>
              <w:pStyle w:val="NoSpacing"/>
              <w:jc w:val="center"/>
              <w:rPr>
                <w:sz w:val="20"/>
                <w:szCs w:val="20"/>
              </w:rPr>
            </w:pPr>
            <w:r w:rsidRPr="003C366D">
              <w:rPr>
                <w:sz w:val="20"/>
                <w:szCs w:val="20"/>
              </w:rPr>
              <w:t>ŠIS DOKUMENTS IR ELEKTRONISKI PARAKST</w:t>
            </w:r>
            <w:r w:rsidRPr="003C366D">
              <w:rPr>
                <w:sz w:val="20"/>
                <w:szCs w:val="20"/>
              </w:rPr>
              <w:t>ĪTS</w:t>
            </w:r>
          </w:p>
          <w:p w14:paraId="099F1923" w14:textId="77777777" w:rsidR="003E2828" w:rsidRDefault="005C328B" w:rsidP="003E2828">
            <w:pPr>
              <w:pStyle w:val="NoSpacing"/>
              <w:jc w:val="center"/>
              <w:rPr>
                <w:sz w:val="20"/>
                <w:szCs w:val="20"/>
              </w:rPr>
            </w:pPr>
            <w:r w:rsidRPr="003C366D">
              <w:rPr>
                <w:sz w:val="20"/>
                <w:szCs w:val="20"/>
              </w:rPr>
              <w:t>AR DROŠU ELEKTRONISKO PARAKSTU</w:t>
            </w:r>
          </w:p>
          <w:p w14:paraId="37941BF2" w14:textId="77777777" w:rsidR="00342C7D" w:rsidRPr="003C366D" w:rsidRDefault="005C328B" w:rsidP="003E2828">
            <w:pPr>
              <w:pStyle w:val="NoSpacing"/>
              <w:jc w:val="center"/>
              <w:rPr>
                <w:sz w:val="20"/>
                <w:szCs w:val="20"/>
              </w:rPr>
            </w:pPr>
            <w:r w:rsidRPr="003C366D">
              <w:rPr>
                <w:sz w:val="20"/>
                <w:szCs w:val="20"/>
              </w:rPr>
              <w:t>UN SATUR LAIKA ZĪMOGU</w:t>
            </w:r>
          </w:p>
        </w:tc>
        <w:tc>
          <w:tcPr>
            <w:tcW w:w="2018" w:type="dxa"/>
            <w:tcBorders>
              <w:top w:val="nil"/>
              <w:left w:val="nil"/>
              <w:bottom w:val="nil"/>
              <w:right w:val="nil"/>
            </w:tcBorders>
          </w:tcPr>
          <w:p w14:paraId="4800F0A6" w14:textId="77777777" w:rsidR="00342C7D" w:rsidRPr="001852E6" w:rsidRDefault="005C328B" w:rsidP="00574D29">
            <w:pPr>
              <w:pStyle w:val="NoSpacing"/>
              <w:tabs>
                <w:tab w:val="left" w:pos="1627"/>
              </w:tabs>
              <w:ind w:right="317"/>
              <w:jc w:val="right"/>
              <w:rPr>
                <w:szCs w:val="24"/>
              </w:rPr>
            </w:pPr>
            <w:proofErr w:type="spellStart"/>
            <w:r>
              <w:t>A.</w:t>
            </w:r>
            <w:r w:rsidR="005233BC">
              <w:t>Ozols</w:t>
            </w:r>
            <w:proofErr w:type="spellEnd"/>
          </w:p>
        </w:tc>
      </w:tr>
      <w:tr w:rsidR="00A91925" w14:paraId="550876D0" w14:textId="77777777" w:rsidTr="00BF090B">
        <w:trPr>
          <w:trHeight w:val="264"/>
        </w:trPr>
        <w:tc>
          <w:tcPr>
            <w:tcW w:w="4983" w:type="dxa"/>
            <w:gridSpan w:val="2"/>
            <w:tcBorders>
              <w:top w:val="nil"/>
              <w:left w:val="nil"/>
              <w:bottom w:val="nil"/>
              <w:right w:val="nil"/>
            </w:tcBorders>
            <w:vAlign w:val="center"/>
          </w:tcPr>
          <w:p w14:paraId="5CA56FB9" w14:textId="77777777" w:rsidR="00342C7D" w:rsidRPr="001852E6" w:rsidRDefault="005C328B" w:rsidP="00574D29">
            <w:pPr>
              <w:rPr>
                <w:sz w:val="17"/>
                <w:szCs w:val="17"/>
              </w:rPr>
            </w:pPr>
            <w:r>
              <w:rPr>
                <w:sz w:val="17"/>
                <w:szCs w:val="17"/>
              </w:rPr>
              <w:t>Knēts 29175375</w:t>
            </w:r>
          </w:p>
          <w:p w14:paraId="51BBEDEA" w14:textId="77777777" w:rsidR="00342C7D" w:rsidRPr="001852E6" w:rsidRDefault="005C328B" w:rsidP="00574D29">
            <w:pPr>
              <w:rPr>
                <w:sz w:val="17"/>
                <w:szCs w:val="17"/>
              </w:rPr>
            </w:pPr>
            <w:r>
              <w:rPr>
                <w:sz w:val="17"/>
                <w:szCs w:val="17"/>
              </w:rPr>
              <w:t>normunds.knets</w:t>
            </w:r>
            <w:r w:rsidRPr="001852E6">
              <w:rPr>
                <w:sz w:val="17"/>
                <w:szCs w:val="17"/>
              </w:rPr>
              <w:t>@vmd.gov.lv</w:t>
            </w:r>
          </w:p>
        </w:tc>
        <w:tc>
          <w:tcPr>
            <w:tcW w:w="4940" w:type="dxa"/>
            <w:gridSpan w:val="2"/>
            <w:tcBorders>
              <w:top w:val="nil"/>
              <w:left w:val="nil"/>
              <w:bottom w:val="nil"/>
              <w:right w:val="nil"/>
            </w:tcBorders>
          </w:tcPr>
          <w:p w14:paraId="31A2FE74" w14:textId="77777777" w:rsidR="00342C7D" w:rsidRPr="00067F4D" w:rsidRDefault="00342C7D" w:rsidP="00574D29">
            <w:pPr>
              <w:pStyle w:val="NoSpacing"/>
            </w:pPr>
          </w:p>
        </w:tc>
      </w:tr>
    </w:tbl>
    <w:p w14:paraId="40C2FF20" w14:textId="77777777" w:rsidR="00342C7D" w:rsidRPr="00342C7D" w:rsidRDefault="00342C7D" w:rsidP="001133D2">
      <w:pPr>
        <w:widowControl/>
        <w:rPr>
          <w:szCs w:val="24"/>
        </w:rPr>
      </w:pPr>
    </w:p>
    <w:sectPr w:rsidR="00342C7D" w:rsidRPr="00342C7D" w:rsidSect="006F7A84">
      <w:footerReference w:type="default" r:id="rId7"/>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D2BE" w14:textId="77777777" w:rsidR="00000000" w:rsidRDefault="005C328B">
      <w:r>
        <w:separator/>
      </w:r>
    </w:p>
  </w:endnote>
  <w:endnote w:type="continuationSeparator" w:id="0">
    <w:p w14:paraId="7D418B66" w14:textId="77777777" w:rsidR="00000000" w:rsidRDefault="005C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CDB1" w14:textId="77777777" w:rsidR="00342C7D" w:rsidRDefault="005C328B">
    <w:pPr>
      <w:pStyle w:val="Footer"/>
      <w:jc w:val="center"/>
    </w:pPr>
    <w:r>
      <w:fldChar w:fldCharType="begin"/>
    </w:r>
    <w:r w:rsidR="00237A11">
      <w:instrText xml:space="preserve"> PAGE   \* MERGEFORMAT </w:instrText>
    </w:r>
    <w:r>
      <w:fldChar w:fldCharType="separate"/>
    </w:r>
    <w:r w:rsidR="001133D2">
      <w:rPr>
        <w:noProof/>
      </w:rPr>
      <w:t>2</w:t>
    </w:r>
    <w:r>
      <w:rPr>
        <w:noProof/>
      </w:rPr>
      <w:fldChar w:fldCharType="end"/>
    </w:r>
  </w:p>
  <w:p w14:paraId="155BAD03" w14:textId="77777777" w:rsidR="00342C7D" w:rsidRDefault="00342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2483E" w14:textId="77777777" w:rsidR="00000000" w:rsidRDefault="005C328B">
      <w:r>
        <w:separator/>
      </w:r>
    </w:p>
  </w:footnote>
  <w:footnote w:type="continuationSeparator" w:id="0">
    <w:p w14:paraId="61D50FA2" w14:textId="77777777" w:rsidR="00000000" w:rsidRDefault="005C3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FC89" w14:textId="77777777" w:rsidR="00AF519F" w:rsidRDefault="00AF519F" w:rsidP="00AF519F">
    <w:pPr>
      <w:pStyle w:val="Header"/>
    </w:pPr>
  </w:p>
  <w:p w14:paraId="14B411E0" w14:textId="77777777" w:rsidR="00AF519F" w:rsidRDefault="00AF519F" w:rsidP="00AF519F">
    <w:pPr>
      <w:pStyle w:val="Header"/>
    </w:pPr>
  </w:p>
  <w:p w14:paraId="5B1E8CC0" w14:textId="77777777" w:rsidR="00AF519F" w:rsidRDefault="00AF519F" w:rsidP="00AF519F">
    <w:pPr>
      <w:pStyle w:val="Header"/>
    </w:pPr>
  </w:p>
  <w:p w14:paraId="3E0A7B71" w14:textId="77777777" w:rsidR="00AF519F" w:rsidRDefault="00AF519F" w:rsidP="00AF519F">
    <w:pPr>
      <w:pStyle w:val="Header"/>
    </w:pPr>
  </w:p>
  <w:p w14:paraId="332E61C9" w14:textId="77777777" w:rsidR="00AF519F" w:rsidRDefault="00AF519F" w:rsidP="00AF519F">
    <w:pPr>
      <w:pStyle w:val="Header"/>
    </w:pPr>
  </w:p>
  <w:p w14:paraId="156A3DA7" w14:textId="77777777" w:rsidR="00AF519F" w:rsidRDefault="00AF519F" w:rsidP="00AF519F">
    <w:pPr>
      <w:pStyle w:val="Header"/>
    </w:pPr>
  </w:p>
  <w:p w14:paraId="27CBFD25" w14:textId="77777777" w:rsidR="00AF519F" w:rsidRDefault="00AF519F" w:rsidP="00AF519F">
    <w:pPr>
      <w:pStyle w:val="Header"/>
    </w:pPr>
  </w:p>
  <w:p w14:paraId="57BB473C" w14:textId="77777777" w:rsidR="00AF519F" w:rsidRDefault="00AF519F" w:rsidP="00AF519F">
    <w:pPr>
      <w:pStyle w:val="Header"/>
    </w:pPr>
  </w:p>
  <w:p w14:paraId="46A8BDFC" w14:textId="77777777" w:rsidR="00AF519F" w:rsidRDefault="005C328B" w:rsidP="00AF519F">
    <w:pPr>
      <w:pStyle w:val="Header"/>
    </w:pPr>
    <w:r>
      <w:rPr>
        <w:noProof/>
        <w:lang w:eastAsia="lv-LV"/>
      </w:rPr>
      <mc:AlternateContent>
        <mc:Choice Requires="wps">
          <w:drawing>
            <wp:anchor distT="0" distB="0" distL="114300" distR="114300" simplePos="0" relativeHeight="251661312" behindDoc="1" locked="0" layoutInCell="1" allowOverlap="1" wp14:anchorId="2B713938" wp14:editId="31ACEFAA">
              <wp:simplePos x="0" y="0"/>
              <wp:positionH relativeFrom="page">
                <wp:posOffset>803275</wp:posOffset>
              </wp:positionH>
              <wp:positionV relativeFrom="page">
                <wp:posOffset>2062480</wp:posOffset>
              </wp:positionV>
              <wp:extent cx="6511925" cy="50927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B52EA" w14:textId="77777777" w:rsidR="00AF519F" w:rsidRPr="00157A88" w:rsidRDefault="005C328B" w:rsidP="00AF519F">
                          <w:pPr>
                            <w:spacing w:before="20" w:after="60" w:line="20" w:lineRule="atLeast"/>
                            <w:jc w:val="center"/>
                            <w:rPr>
                              <w:rFonts w:eastAsia="Times New Roman"/>
                              <w:sz w:val="17"/>
                              <w:szCs w:val="17"/>
                            </w:rPr>
                          </w:pPr>
                          <w:r w:rsidRPr="00157A88">
                            <w:rPr>
                              <w:rFonts w:eastAsia="Times New Roman"/>
                              <w:color w:val="231F20"/>
                              <w:sz w:val="17"/>
                              <w:szCs w:val="17"/>
                            </w:rPr>
                            <w:t xml:space="preserve">13. janvāra iela 15, Rīga, LV-1932, tālr. 67226600, e-pasts </w:t>
                          </w:r>
                          <w:r>
                            <w:rPr>
                              <w:rFonts w:eastAsia="Times New Roman"/>
                              <w:color w:val="231F20"/>
                              <w:sz w:val="17"/>
                              <w:szCs w:val="17"/>
                              <w:lang w:val="en-US"/>
                            </w:rPr>
                            <w:t>pasts</w:t>
                          </w:r>
                          <w:r w:rsidRPr="00AE5F90">
                            <w:rPr>
                              <w:rFonts w:eastAsia="Times New Roman"/>
                              <w:color w:val="231F20"/>
                              <w:sz w:val="17"/>
                              <w:szCs w:val="17"/>
                              <w:lang w:val="en-US"/>
                            </w:rPr>
                            <w:t>@vmd.gov.lv, www.vmd.gov.lv</w:t>
                          </w:r>
                        </w:p>
                        <w:p w14:paraId="3DE8B0A7" w14:textId="77777777" w:rsidR="00AF519F" w:rsidRPr="00AE5F90" w:rsidRDefault="00AF519F" w:rsidP="00AF519F">
                          <w:pPr>
                            <w:pStyle w:val="Header"/>
                            <w:spacing w:after="60" w:line="20" w:lineRule="atLeast"/>
                            <w:jc w:val="center"/>
                            <w:rPr>
                              <w:sz w:val="12"/>
                              <w:szCs w:val="12"/>
                            </w:rPr>
                          </w:pPr>
                        </w:p>
                        <w:p w14:paraId="22CDC1C0" w14:textId="77777777" w:rsidR="00AF519F" w:rsidRDefault="005C328B" w:rsidP="00AF519F">
                          <w:pPr>
                            <w:pStyle w:val="Header"/>
                            <w:spacing w:after="60" w:line="20" w:lineRule="atLeast"/>
                            <w:jc w:val="center"/>
                            <w:rPr>
                              <w:sz w:val="22"/>
                            </w:rPr>
                          </w:pPr>
                          <w:r w:rsidRPr="00AE5F90">
                            <w:rPr>
                              <w:sz w:val="22"/>
                            </w:rPr>
                            <w:t>Rīgā</w:t>
                          </w:r>
                        </w:p>
                        <w:p w14:paraId="4A8E9660" w14:textId="77777777" w:rsidR="00AF519F" w:rsidRPr="00AE5F90" w:rsidRDefault="00AF519F" w:rsidP="00AF519F">
                          <w:pPr>
                            <w:pStyle w:val="Header"/>
                            <w:spacing w:after="60" w:line="20" w:lineRule="atLeast"/>
                            <w:rPr>
                              <w:sz w:val="22"/>
                            </w:rPr>
                          </w:pPr>
                        </w:p>
                        <w:p w14:paraId="5B2BC07B" w14:textId="77777777" w:rsidR="00AF519F" w:rsidRPr="00EF3F34" w:rsidRDefault="00AF519F" w:rsidP="00AF519F">
                          <w:pPr>
                            <w:rPr>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B713938" id="_x0000_t202" coordsize="21600,21600" o:spt="202" path="m,l,21600r21600,l21600,xe">
              <v:stroke joinstyle="miter"/>
              <v:path gradientshapeok="t" o:connecttype="rect"/>
            </v:shapetype>
            <v:shape id="Text Box 10" o:spid="_x0000_s1026" type="#_x0000_t202" style="position:absolute;left:0;text-align:left;margin-left:63.25pt;margin-top:162.4pt;width:512.75pt;height:40.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" filled="f" stroked="f">
              <v:textbox inset="0,0,0,0">
                <w:txbxContent>
                  <w:p w14:paraId="4B3B52EA" w14:textId="77777777" w:rsidR="00AF519F" w:rsidRPr="00157A88" w:rsidRDefault="005C328B" w:rsidP="00AF519F">
                    <w:pPr>
                      <w:spacing w:before="20" w:after="60" w:line="20" w:lineRule="atLeast"/>
                      <w:jc w:val="center"/>
                      <w:rPr>
                        <w:rFonts w:eastAsia="Times New Roman"/>
                        <w:sz w:val="17"/>
                        <w:szCs w:val="17"/>
                      </w:rPr>
                    </w:pPr>
                    <w:r w:rsidRPr="00157A88">
                      <w:rPr>
                        <w:rFonts w:eastAsia="Times New Roman"/>
                        <w:color w:val="231F20"/>
                        <w:sz w:val="17"/>
                        <w:szCs w:val="17"/>
                      </w:rPr>
                      <w:t xml:space="preserve">13. janvāra iela 15, Rīga, LV-1932, tālr. 67226600, e-pasts </w:t>
                    </w:r>
                    <w:r>
                      <w:rPr>
                        <w:rFonts w:eastAsia="Times New Roman"/>
                        <w:color w:val="231F20"/>
                        <w:sz w:val="17"/>
                        <w:szCs w:val="17"/>
                        <w:lang w:val="en-US"/>
                      </w:rPr>
                      <w:t>pasts</w:t>
                    </w:r>
                    <w:r w:rsidRPr="00AE5F90">
                      <w:rPr>
                        <w:rFonts w:eastAsia="Times New Roman"/>
                        <w:color w:val="231F20"/>
                        <w:sz w:val="17"/>
                        <w:szCs w:val="17"/>
                        <w:lang w:val="en-US"/>
                      </w:rPr>
                      <w:t>@vmd.gov.lv, www.vmd.gov.lv</w:t>
                    </w:r>
                  </w:p>
                  <w:p w14:paraId="3DE8B0A7" w14:textId="77777777" w:rsidR="00AF519F" w:rsidRPr="00AE5F90" w:rsidRDefault="00AF519F" w:rsidP="00AF519F">
                    <w:pPr>
                      <w:pStyle w:val="Header"/>
                      <w:spacing w:after="60" w:line="20" w:lineRule="atLeast"/>
                      <w:jc w:val="center"/>
                      <w:rPr>
                        <w:sz w:val="12"/>
                        <w:szCs w:val="12"/>
                      </w:rPr>
                    </w:pPr>
                  </w:p>
                  <w:p w14:paraId="22CDC1C0" w14:textId="77777777" w:rsidR="00AF519F" w:rsidRDefault="005C328B" w:rsidP="00AF519F">
                    <w:pPr>
                      <w:pStyle w:val="Header"/>
                      <w:spacing w:after="60" w:line="20" w:lineRule="atLeast"/>
                      <w:jc w:val="center"/>
                      <w:rPr>
                        <w:sz w:val="22"/>
                      </w:rPr>
                    </w:pPr>
                    <w:r w:rsidRPr="00AE5F90">
                      <w:rPr>
                        <w:sz w:val="22"/>
                      </w:rPr>
                      <w:t>Rīgā</w:t>
                    </w:r>
                  </w:p>
                  <w:p w14:paraId="4A8E9660" w14:textId="77777777" w:rsidR="00AF519F" w:rsidRPr="00AE5F90" w:rsidRDefault="00AF519F" w:rsidP="00AF519F">
                    <w:pPr>
                      <w:pStyle w:val="Header"/>
                      <w:spacing w:after="60" w:line="20" w:lineRule="atLeast"/>
                      <w:rPr>
                        <w:sz w:val="22"/>
                      </w:rPr>
                    </w:pPr>
                  </w:p>
                  <w:p w14:paraId="5B2BC07B" w14:textId="77777777" w:rsidR="00AF519F" w:rsidRPr="00EF3F34" w:rsidRDefault="00AF519F" w:rsidP="00AF519F">
                    <w:pPr>
                      <w:rPr>
                        <w:szCs w:val="17"/>
                      </w:rPr>
                    </w:pPr>
                  </w:p>
                </w:txbxContent>
              </v:textbox>
              <w10:wrap anchorx="page" anchory="page"/>
            </v:shape>
          </w:pict>
        </mc:Fallback>
      </mc:AlternateContent>
    </w:r>
  </w:p>
  <w:p w14:paraId="528D49AF" w14:textId="77777777" w:rsidR="00AF519F" w:rsidRDefault="00AF519F" w:rsidP="00AF519F">
    <w:pPr>
      <w:pStyle w:val="Header"/>
    </w:pPr>
  </w:p>
  <w:p w14:paraId="11508FF3" w14:textId="77777777" w:rsidR="00AF519F" w:rsidRDefault="00AF519F" w:rsidP="00AF519F">
    <w:pPr>
      <w:pStyle w:val="Header"/>
      <w:rPr>
        <w:sz w:val="22"/>
      </w:rPr>
    </w:pPr>
  </w:p>
  <w:p w14:paraId="5AAF1ACB" w14:textId="77777777" w:rsidR="00AF519F" w:rsidRDefault="00AF519F" w:rsidP="00AF519F">
    <w:pPr>
      <w:pStyle w:val="Header"/>
      <w:rPr>
        <w:sz w:val="22"/>
      </w:rPr>
    </w:pPr>
  </w:p>
  <w:p w14:paraId="0AA3BC76" w14:textId="77777777" w:rsidR="00AF519F" w:rsidRPr="003F5232" w:rsidRDefault="005C328B" w:rsidP="00AF519F">
    <w:pPr>
      <w:pStyle w:val="Header"/>
      <w:rPr>
        <w:sz w:val="16"/>
        <w:szCs w:val="16"/>
      </w:rPr>
    </w:pPr>
    <w:r>
      <w:rPr>
        <w:noProof/>
        <w:lang w:eastAsia="lv-LV"/>
      </w:rPr>
      <w:drawing>
        <wp:anchor distT="0" distB="0" distL="114300" distR="114300" simplePos="0" relativeHeight="251658240" behindDoc="1" locked="0" layoutInCell="1" allowOverlap="1" wp14:anchorId="527309D3" wp14:editId="224CBEEB">
          <wp:simplePos x="0" y="0"/>
          <wp:positionH relativeFrom="page">
            <wp:posOffset>1216660</wp:posOffset>
          </wp:positionH>
          <wp:positionV relativeFrom="page">
            <wp:posOffset>787400</wp:posOffset>
          </wp:positionV>
          <wp:extent cx="5671820" cy="1033145"/>
          <wp:effectExtent l="19050" t="0" r="508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Pr>
        <w:noProof/>
        <w:lang w:eastAsia="lv-LV"/>
      </w:rPr>
      <mc:AlternateContent>
        <mc:Choice Requires="wpg">
          <w:drawing>
            <wp:anchor distT="0" distB="0" distL="114300" distR="114300" simplePos="0" relativeHeight="251659264" behindDoc="1" locked="0" layoutInCell="1" allowOverlap="1" wp14:anchorId="7544F9FC" wp14:editId="723736B9">
              <wp:simplePos x="0" y="0"/>
              <wp:positionH relativeFrom="page">
                <wp:posOffset>1850390</wp:posOffset>
              </wp:positionH>
              <wp:positionV relativeFrom="page">
                <wp:posOffset>1945640</wp:posOffset>
              </wp:positionV>
              <wp:extent cx="4397375" cy="1270"/>
              <wp:effectExtent l="0" t="0" r="0" b="0"/>
              <wp:wrapNone/>
              <wp:docPr id="8" name="Group 8"/>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9"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50" style="width:346.25pt;height:0.1pt;margin-top:153.2pt;margin-left:145.7pt;mso-position-horizontal-relative:page;mso-position-vertical-relative:page;position:absolute;z-index:-251656192" coordorigin="2915,2998" coordsize="6926,2">
              <v:shape id="Freeform 1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46819EC2" w14:textId="77777777" w:rsidR="00342C7D" w:rsidRPr="00AF519F" w:rsidRDefault="00342C7D" w:rsidP="00AF5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67F4D"/>
    <w:rsid w:val="00080571"/>
    <w:rsid w:val="000818B6"/>
    <w:rsid w:val="00083902"/>
    <w:rsid w:val="000A69E7"/>
    <w:rsid w:val="000B0352"/>
    <w:rsid w:val="000C721A"/>
    <w:rsid w:val="000D68D7"/>
    <w:rsid w:val="00106B23"/>
    <w:rsid w:val="001133D2"/>
    <w:rsid w:val="001140A7"/>
    <w:rsid w:val="00124173"/>
    <w:rsid w:val="001246B2"/>
    <w:rsid w:val="00136EBF"/>
    <w:rsid w:val="00151478"/>
    <w:rsid w:val="00157A88"/>
    <w:rsid w:val="0017738E"/>
    <w:rsid w:val="00177392"/>
    <w:rsid w:val="00184343"/>
    <w:rsid w:val="001852E6"/>
    <w:rsid w:val="001A4633"/>
    <w:rsid w:val="001B6564"/>
    <w:rsid w:val="001D4539"/>
    <w:rsid w:val="001E4B1C"/>
    <w:rsid w:val="002042C2"/>
    <w:rsid w:val="00237A11"/>
    <w:rsid w:val="00275B9E"/>
    <w:rsid w:val="00284FA7"/>
    <w:rsid w:val="002B42E8"/>
    <w:rsid w:val="002B5804"/>
    <w:rsid w:val="002B73C1"/>
    <w:rsid w:val="002D51A0"/>
    <w:rsid w:val="002D66BF"/>
    <w:rsid w:val="002E1474"/>
    <w:rsid w:val="002E6652"/>
    <w:rsid w:val="002F0926"/>
    <w:rsid w:val="002F4EB3"/>
    <w:rsid w:val="003035B5"/>
    <w:rsid w:val="00314293"/>
    <w:rsid w:val="00342C7D"/>
    <w:rsid w:val="003654B5"/>
    <w:rsid w:val="003A1FBD"/>
    <w:rsid w:val="003B33D6"/>
    <w:rsid w:val="003C366D"/>
    <w:rsid w:val="003E2828"/>
    <w:rsid w:val="003F5232"/>
    <w:rsid w:val="004773B2"/>
    <w:rsid w:val="004D2DCB"/>
    <w:rsid w:val="004D729B"/>
    <w:rsid w:val="004D750A"/>
    <w:rsid w:val="004E64CC"/>
    <w:rsid w:val="00514171"/>
    <w:rsid w:val="005233BC"/>
    <w:rsid w:val="00531121"/>
    <w:rsid w:val="00535564"/>
    <w:rsid w:val="00554D4E"/>
    <w:rsid w:val="005555DF"/>
    <w:rsid w:val="00574D29"/>
    <w:rsid w:val="005A2F1D"/>
    <w:rsid w:val="005C328B"/>
    <w:rsid w:val="005C3895"/>
    <w:rsid w:val="005D22A9"/>
    <w:rsid w:val="005D74EE"/>
    <w:rsid w:val="005F0280"/>
    <w:rsid w:val="005F525C"/>
    <w:rsid w:val="00623AC6"/>
    <w:rsid w:val="00625497"/>
    <w:rsid w:val="00651498"/>
    <w:rsid w:val="006524A5"/>
    <w:rsid w:val="00653FB2"/>
    <w:rsid w:val="00663C3A"/>
    <w:rsid w:val="006B058B"/>
    <w:rsid w:val="006C5E7D"/>
    <w:rsid w:val="006E4D95"/>
    <w:rsid w:val="006F33A3"/>
    <w:rsid w:val="006F345D"/>
    <w:rsid w:val="006F3CC7"/>
    <w:rsid w:val="006F7A84"/>
    <w:rsid w:val="0070172D"/>
    <w:rsid w:val="007125F6"/>
    <w:rsid w:val="00714F68"/>
    <w:rsid w:val="007613C0"/>
    <w:rsid w:val="00762935"/>
    <w:rsid w:val="00771243"/>
    <w:rsid w:val="007A0149"/>
    <w:rsid w:val="007B1CE3"/>
    <w:rsid w:val="007B3BA5"/>
    <w:rsid w:val="007C31A2"/>
    <w:rsid w:val="007D60FC"/>
    <w:rsid w:val="007E4D1F"/>
    <w:rsid w:val="00814339"/>
    <w:rsid w:val="00815277"/>
    <w:rsid w:val="00851BFA"/>
    <w:rsid w:val="00851FF5"/>
    <w:rsid w:val="00876C21"/>
    <w:rsid w:val="008D5B2B"/>
    <w:rsid w:val="00917B11"/>
    <w:rsid w:val="00924F49"/>
    <w:rsid w:val="00940268"/>
    <w:rsid w:val="00943E67"/>
    <w:rsid w:val="00960C5E"/>
    <w:rsid w:val="009A14B8"/>
    <w:rsid w:val="009C1CED"/>
    <w:rsid w:val="009F5BD2"/>
    <w:rsid w:val="00A33E32"/>
    <w:rsid w:val="00A73095"/>
    <w:rsid w:val="00A91925"/>
    <w:rsid w:val="00A945CB"/>
    <w:rsid w:val="00A95BEA"/>
    <w:rsid w:val="00AB00C2"/>
    <w:rsid w:val="00AD2DF8"/>
    <w:rsid w:val="00AE5F90"/>
    <w:rsid w:val="00AF519F"/>
    <w:rsid w:val="00AF69C9"/>
    <w:rsid w:val="00B12C26"/>
    <w:rsid w:val="00B673F9"/>
    <w:rsid w:val="00B749DF"/>
    <w:rsid w:val="00BF084B"/>
    <w:rsid w:val="00BF090B"/>
    <w:rsid w:val="00C10729"/>
    <w:rsid w:val="00C20125"/>
    <w:rsid w:val="00C47F57"/>
    <w:rsid w:val="00C72C12"/>
    <w:rsid w:val="00C87340"/>
    <w:rsid w:val="00CA742A"/>
    <w:rsid w:val="00CE0A93"/>
    <w:rsid w:val="00CE6CD3"/>
    <w:rsid w:val="00D04403"/>
    <w:rsid w:val="00D21FA6"/>
    <w:rsid w:val="00D25162"/>
    <w:rsid w:val="00DD3AA0"/>
    <w:rsid w:val="00DE2A3B"/>
    <w:rsid w:val="00DE6123"/>
    <w:rsid w:val="00E31AA8"/>
    <w:rsid w:val="00E35A2C"/>
    <w:rsid w:val="00E365CE"/>
    <w:rsid w:val="00E46751"/>
    <w:rsid w:val="00E6703F"/>
    <w:rsid w:val="00E7353C"/>
    <w:rsid w:val="00E81B96"/>
    <w:rsid w:val="00EB23AA"/>
    <w:rsid w:val="00EB23AE"/>
    <w:rsid w:val="00EF3239"/>
    <w:rsid w:val="00EF37BC"/>
    <w:rsid w:val="00EF3F34"/>
    <w:rsid w:val="00F146B6"/>
    <w:rsid w:val="00F14F04"/>
    <w:rsid w:val="00F4135B"/>
    <w:rsid w:val="00F7356F"/>
    <w:rsid w:val="00F92E10"/>
    <w:rsid w:val="00FA08B5"/>
    <w:rsid w:val="00FA24C3"/>
    <w:rsid w:val="00FC0CB6"/>
    <w:rsid w:val="00FC1FF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2682"/>
  <w15:docId w15:val="{A044071F-9840-4E64-9770-B2787D53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1A2"/>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Virsraksts">
    <w:name w:val="Virsraksts"/>
    <w:basedOn w:val="Normal"/>
    <w:rsid w:val="00342C7D"/>
    <w:pPr>
      <w:widowControl/>
      <w:ind w:right="1134"/>
      <w:jc w:val="center"/>
    </w:pPr>
    <w:rPr>
      <w:rFonts w:ascii="RimTimes" w:eastAsia="Times New Roman" w:hAnsi="RimTimes"/>
      <w:szCs w:val="20"/>
      <w:lang w:val="en-GB"/>
    </w:rPr>
  </w:style>
  <w:style w:type="paragraph" w:styleId="NoSpacing">
    <w:name w:val="No Spacing"/>
    <w:uiPriority w:val="1"/>
    <w:qFormat/>
    <w:rsid w:val="007C31A2"/>
    <w:pPr>
      <w:widowControl w:val="0"/>
    </w:pPr>
    <w:rPr>
      <w:rFonts w:ascii="Times New Roman" w:hAnsi="Times New Roman"/>
      <w:sz w:val="24"/>
      <w:szCs w:val="22"/>
      <w:lang w:eastAsia="en-US"/>
    </w:rPr>
  </w:style>
  <w:style w:type="table" w:styleId="TableGrid">
    <w:name w:val="Table Grid"/>
    <w:basedOn w:val="TableNormal"/>
    <w:uiPriority w:val="59"/>
    <w:rsid w:val="00C1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1803</Words>
  <Characters>1028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Lelda Pamovska</cp:lastModifiedBy>
  <cp:revision>2</cp:revision>
  <dcterms:created xsi:type="dcterms:W3CDTF">2024-07-19T10:14:00Z</dcterms:created>
  <dcterms:modified xsi:type="dcterms:W3CDTF">2024-07-19T10:14:00Z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