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816A70" w14:textId="77777777" w:rsidR="008C0DF9" w:rsidRDefault="008C0DF9" w:rsidP="00BA7FB0">
      <w:pPr>
        <w:sectPr w:rsidR="008C0DF9" w:rsidSect="00402B01">
          <w:headerReference w:type="default" r:id="rId11"/>
          <w:footerReference w:type="even" r:id="rId12"/>
          <w:footerReference w:type="default" r:id="rId13"/>
          <w:pgSz w:w="11906" w:h="16838"/>
          <w:pgMar w:top="1440" w:right="1134" w:bottom="851" w:left="1797" w:header="709" w:footer="709" w:gutter="0"/>
          <w:cols w:space="720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2"/>
        <w:gridCol w:w="4483"/>
      </w:tblGrid>
      <w:tr w:rsidR="008C0DF9" w14:paraId="35FE23B5" w14:textId="77777777" w:rsidTr="00F44DEF">
        <w:tc>
          <w:tcPr>
            <w:tcW w:w="8965" w:type="dxa"/>
            <w:gridSpan w:val="2"/>
            <w:tcMar>
              <w:bottom w:w="120" w:type="dxa"/>
            </w:tcMar>
          </w:tcPr>
          <w:p w14:paraId="21DCFDB7" w14:textId="7047F6AA" w:rsidR="008C0DF9" w:rsidRDefault="00632DFC" w:rsidP="000377E5">
            <w:pPr>
              <w:jc w:val="left"/>
            </w:pPr>
            <w:r w:rsidRPr="009D7A8C">
              <w:rPr>
                <w:b/>
                <w:szCs w:val="24"/>
              </w:rPr>
              <w:t>02.10.2020.  Nr.1-2.44/2671</w:t>
            </w:r>
          </w:p>
        </w:tc>
      </w:tr>
      <w:tr w:rsidR="00195150" w14:paraId="06CC4D35" w14:textId="77777777" w:rsidTr="00AC20FA">
        <w:tc>
          <w:tcPr>
            <w:tcW w:w="4482" w:type="dxa"/>
          </w:tcPr>
          <w:p w14:paraId="527DA8EC" w14:textId="77777777" w:rsidR="00DD362A" w:rsidRPr="00EA4672" w:rsidRDefault="00DD362A" w:rsidP="00E626DE">
            <w:pPr>
              <w:jc w:val="right"/>
              <w:rPr>
                <w:b/>
              </w:rPr>
            </w:pPr>
          </w:p>
        </w:tc>
        <w:sdt>
          <w:sdtPr>
            <w:rPr>
              <w:b/>
            </w:rPr>
            <w:id w:val="1273285263"/>
            <w:placeholder>
              <w:docPart w:val="5FA45A25C93B415AB495AF54875EA30A"/>
            </w:placeholder>
          </w:sdtPr>
          <w:sdtEndPr/>
          <w:sdtContent>
            <w:tc>
              <w:tcPr>
                <w:tcW w:w="4483" w:type="dxa"/>
              </w:tcPr>
              <w:p w14:paraId="39C64831" w14:textId="24862258" w:rsidR="00DD362A" w:rsidRPr="00EA4672" w:rsidRDefault="00145250" w:rsidP="009E1351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Finanšu ministrija</w:t>
                </w:r>
              </w:p>
            </w:tc>
          </w:sdtContent>
        </w:sdt>
      </w:tr>
      <w:tr w:rsidR="00C0023A" w14:paraId="552D0918" w14:textId="77777777" w:rsidTr="00AC20FA">
        <w:tc>
          <w:tcPr>
            <w:tcW w:w="4482" w:type="dxa"/>
          </w:tcPr>
          <w:p w14:paraId="7E5D0874" w14:textId="77777777" w:rsidR="00C0023A" w:rsidRPr="00EA4672" w:rsidRDefault="00C0023A" w:rsidP="00E626DE">
            <w:pPr>
              <w:jc w:val="right"/>
              <w:rPr>
                <w:b/>
              </w:rPr>
            </w:pPr>
          </w:p>
        </w:tc>
        <w:sdt>
          <w:sdtPr>
            <w:rPr>
              <w:b/>
            </w:rPr>
            <w:id w:val="1609009785"/>
            <w:placeholder>
              <w:docPart w:val="C98C95C143C2440F88F71C9A8D5750B5"/>
            </w:placeholder>
          </w:sdtPr>
          <w:sdtEndPr/>
          <w:sdtContent>
            <w:tc>
              <w:tcPr>
                <w:tcW w:w="4483" w:type="dxa"/>
              </w:tcPr>
              <w:p w14:paraId="521A4745" w14:textId="1D3EC983" w:rsidR="00C0023A" w:rsidRDefault="00145250" w:rsidP="0043351A">
                <w:pPr>
                  <w:jc w:val="right"/>
                  <w:rPr>
                    <w:b/>
                  </w:rPr>
                </w:pPr>
                <w:r w:rsidRPr="00145250">
                  <w:rPr>
                    <w:b/>
                  </w:rPr>
                  <w:t>pasts@fm.gov.lv</w:t>
                </w:r>
              </w:p>
            </w:tc>
          </w:sdtContent>
        </w:sdt>
      </w:tr>
      <w:tr w:rsidR="00195150" w14:paraId="0CE31A26" w14:textId="77777777" w:rsidTr="00AC20FA">
        <w:sdt>
          <w:sdtPr>
            <w:id w:val="-1210880909"/>
            <w:placeholder>
              <w:docPart w:val="503A91617C2545459BBB6D0662980B70"/>
            </w:placeholder>
            <w:text w:multiLine="1"/>
          </w:sdtPr>
          <w:sdtEndPr/>
          <w:sdtContent>
            <w:tc>
              <w:tcPr>
                <w:tcW w:w="4482" w:type="dxa"/>
                <w:tcMar>
                  <w:top w:w="240" w:type="dxa"/>
                  <w:bottom w:w="240" w:type="dxa"/>
                </w:tcMar>
              </w:tcPr>
              <w:p w14:paraId="66BA8FB7" w14:textId="45CE1472" w:rsidR="00DD362A" w:rsidRDefault="00145250" w:rsidP="00122F4A">
                <w:pPr>
                  <w:jc w:val="left"/>
                </w:pPr>
                <w:r w:rsidRPr="00145250">
                  <w:t xml:space="preserve">Par likumprojektu </w:t>
                </w:r>
                <w:r>
                  <w:t>“</w:t>
                </w:r>
                <w:r w:rsidRPr="00145250">
                  <w:t>Grozījumi</w:t>
                </w:r>
                <w:r>
                  <w:t xml:space="preserve"> </w:t>
                </w:r>
                <w:r w:rsidRPr="00145250">
                  <w:t>Elektroenerģijas nodokļa likumā</w:t>
                </w:r>
                <w:r>
                  <w:t>”</w:t>
                </w:r>
                <w:r w:rsidRPr="00145250">
                  <w:t xml:space="preserve"> (VSS-770)</w:t>
                </w:r>
              </w:p>
            </w:tc>
          </w:sdtContent>
        </w:sdt>
        <w:tc>
          <w:tcPr>
            <w:tcW w:w="4483" w:type="dxa"/>
          </w:tcPr>
          <w:p w14:paraId="1E2858CB" w14:textId="77777777" w:rsidR="00DD362A" w:rsidRDefault="00DD362A" w:rsidP="005042D7">
            <w:pPr>
              <w:jc w:val="left"/>
            </w:pPr>
          </w:p>
        </w:tc>
      </w:tr>
    </w:tbl>
    <w:sdt>
      <w:sdtPr>
        <w:id w:val="241379798"/>
        <w:placeholder>
          <w:docPart w:val="525E75755B1643D6B9EB62142B180421"/>
        </w:placeholder>
      </w:sdtPr>
      <w:sdtEndPr/>
      <w:sdtContent>
        <w:p w14:paraId="7F6ED255" w14:textId="5CAC6111" w:rsidR="00583429" w:rsidRDefault="00145250" w:rsidP="00145250">
          <w:pPr>
            <w:ind w:firstLine="720"/>
          </w:pPr>
          <w:r w:rsidRPr="00145250">
            <w:t>Sabiedrisko pakalpoj</w:t>
          </w:r>
          <w:bookmarkStart w:id="0" w:name="_GoBack"/>
          <w:bookmarkEnd w:id="0"/>
          <w:r w:rsidRPr="00145250">
            <w:t>umu regulēšanas komisija</w:t>
          </w:r>
          <w:r>
            <w:t xml:space="preserve"> savas kompetences ietvaros </w:t>
          </w:r>
          <w:r w:rsidRPr="00145250">
            <w:t>ir izskatījusi Valsts sekretāru 20</w:t>
          </w:r>
          <w:r>
            <w:t>20</w:t>
          </w:r>
          <w:r w:rsidRPr="00145250">
            <w:t xml:space="preserve">.gada </w:t>
          </w:r>
          <w:r>
            <w:t>17</w:t>
          </w:r>
          <w:r w:rsidRPr="00145250">
            <w:t>.</w:t>
          </w:r>
          <w:r>
            <w:t>septembra</w:t>
          </w:r>
          <w:r w:rsidRPr="00145250">
            <w:t xml:space="preserve"> sanāksmē izsludināto </w:t>
          </w:r>
          <w:r>
            <w:t>likum</w:t>
          </w:r>
          <w:r w:rsidRPr="00145250">
            <w:t>projektu “Grozījumi Elektroenerģijas nodokļa likumā”</w:t>
          </w:r>
          <w:r w:rsidR="00524B3A">
            <w:t xml:space="preserve"> </w:t>
          </w:r>
          <w:r w:rsidRPr="00145250">
            <w:t>un tā sākotnējās ietekmes novērtējuma ziņojumu (</w:t>
          </w:r>
          <w:r w:rsidR="00524B3A">
            <w:t>a</w:t>
          </w:r>
          <w:r w:rsidRPr="00145250">
            <w:t>notācij</w:t>
          </w:r>
          <w:r w:rsidR="00524B3A">
            <w:t>u</w:t>
          </w:r>
          <w:r w:rsidRPr="00145250">
            <w:t xml:space="preserve">) un </w:t>
          </w:r>
          <w:r w:rsidR="00CD364F">
            <w:t xml:space="preserve">neiebilst pret </w:t>
          </w:r>
          <w:r w:rsidR="00524B3A">
            <w:t>to tālāk</w:t>
          </w:r>
          <w:r w:rsidR="00CD364F">
            <w:t>u</w:t>
          </w:r>
          <w:r w:rsidRPr="00145250">
            <w:t xml:space="preserve"> virzību.</w:t>
          </w:r>
        </w:p>
      </w:sdtContent>
    </w:sdt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2"/>
        <w:gridCol w:w="4483"/>
      </w:tblGrid>
      <w:tr w:rsidR="00185356" w14:paraId="6233029F" w14:textId="77777777" w:rsidTr="00AC20FA">
        <w:tc>
          <w:tcPr>
            <w:tcW w:w="4482" w:type="dxa"/>
            <w:tcMar>
              <w:top w:w="480" w:type="dxa"/>
            </w:tcMar>
          </w:tcPr>
          <w:p w14:paraId="5987FF5D" w14:textId="43C61005" w:rsidR="00185356" w:rsidRDefault="00523498" w:rsidP="005042D7">
            <w:pPr>
              <w:jc w:val="left"/>
            </w:pPr>
            <w:sdt>
              <w:sdtPr>
                <w:rPr>
                  <w:rFonts w:eastAsia="Times New Roman"/>
                  <w:szCs w:val="24"/>
                </w:rPr>
                <w:id w:val="1647007109"/>
                <w:placeholder>
                  <w:docPart w:val="146C4E7322874EB2AC8C9827138D7C0F"/>
                </w:placeholder>
                <w:comboBox>
                  <w:listItem w:value="Izvēlieties vienumu."/>
                  <w:listItem w:displayText="Priekšsēdētājs" w:value="Priekšsēdētājs"/>
                  <w:listItem w:displayText="Izpilddirektors" w:value="Izpilddirektors"/>
                  <w:listItem w:displayText="Priekšsēdētāja R. Irkļa p.i. padomes loceklis" w:value="Priekšsēdētāja R. Irkļa p.i. padomes loceklis"/>
                  <w:listItem w:displayText="Priekšsēdētāja R. Irkļa p.i. padomes locekle" w:value="Priekšsēdētāja R. Irkļa p.i. padomes locekle"/>
                  <w:listItem w:displayText="Izpilddirektora J. Miķelsona p.i. Elektronisko sakaru un pasta departamenta direktors" w:value="Izpilddirektora J. Miķelsona p.i. Elektronisko sakaru un pasta departamenta direktors"/>
                  <w:listItem w:displayText="Izpilddirektora J. Miķelsona p.i. Juridiskā departamenta direktore" w:value="Izpilddirektora J. Miķelsona p.i. Juridiskā departamenta direktore"/>
                </w:comboBox>
              </w:sdtPr>
              <w:sdtEndPr/>
              <w:sdtContent>
                <w:r w:rsidR="00145250">
                  <w:rPr>
                    <w:rFonts w:eastAsia="Times New Roman"/>
                    <w:szCs w:val="24"/>
                  </w:rPr>
                  <w:t>Priekšsēdētājs</w:t>
                </w:r>
              </w:sdtContent>
            </w:sdt>
          </w:p>
        </w:tc>
        <w:bookmarkStart w:id="1" w:name="_Hlk44408264"/>
        <w:tc>
          <w:tcPr>
            <w:tcW w:w="4483" w:type="dxa"/>
          </w:tcPr>
          <w:p w14:paraId="515C6F9F" w14:textId="5638AB85" w:rsidR="00185356" w:rsidRDefault="00523498" w:rsidP="005042D7">
            <w:pPr>
              <w:jc w:val="right"/>
            </w:pPr>
            <w:sdt>
              <w:sdtPr>
                <w:rPr>
                  <w:rFonts w:eastAsia="Times New Roman"/>
                  <w:szCs w:val="24"/>
                </w:rPr>
                <w:id w:val="-1582133587"/>
                <w:placeholder>
                  <w:docPart w:val="DC9759466C24415C90FC3CB4D7251E25"/>
                </w:placeholder>
                <w:comboBox>
                  <w:listItem w:displayText="V. Uzvārds" w:value="V. Uzvārds"/>
                  <w:listItem w:displayText="R. Irklis" w:value="R. Irklis"/>
                  <w:listItem w:displayText="G. Ābele" w:value="G. Ābele"/>
                  <w:listItem w:displayText="R. Šņuka" w:value="R. Šņuka"/>
                  <w:listItem w:displayText="I. Birziņš" w:value="I. Birziņš"/>
                  <w:listItem w:displayText="I. Mantiņš" w:value="I. Mantiņš"/>
                  <w:listItem w:displayText="J. Miķelsons" w:value="J. Miķelsons"/>
                  <w:listItem w:displayText="A. Virtmanis" w:value="A. Virtmanis"/>
                  <w:listItem w:displayText="I. Feldmane" w:value="I. Feldmane"/>
                </w:comboBox>
              </w:sdtPr>
              <w:sdtEndPr/>
              <w:sdtContent>
                <w:r w:rsidR="00145250">
                  <w:rPr>
                    <w:rFonts w:eastAsia="Times New Roman"/>
                    <w:szCs w:val="24"/>
                  </w:rPr>
                  <w:t>R. Irklis</w:t>
                </w:r>
              </w:sdtContent>
            </w:sdt>
            <w:bookmarkEnd w:id="1"/>
          </w:p>
        </w:tc>
      </w:tr>
    </w:tbl>
    <w:p w14:paraId="619E004D" w14:textId="77777777" w:rsidR="0025367A" w:rsidRPr="007F2684" w:rsidRDefault="0025367A" w:rsidP="0025367A">
      <w:pPr>
        <w:spacing w:before="240" w:after="240"/>
        <w:jc w:val="center"/>
        <w:rPr>
          <w:rStyle w:val="Style3TimesNewRoman12"/>
          <w:color w:val="757679"/>
          <w:spacing w:val="2"/>
          <w:sz w:val="20"/>
        </w:rPr>
      </w:pPr>
      <w:r w:rsidRPr="007F2684">
        <w:rPr>
          <w:rStyle w:val="Style3TimesNewRoman12"/>
          <w:color w:val="757679"/>
          <w:spacing w:val="2"/>
          <w:sz w:val="20"/>
        </w:rPr>
        <w:t>DOKUMENTS PARAKSTĪTS AR DROŠU ELEKTRONISKO PARAKSTU UN SATUR LAIKA ZĪMOGU</w:t>
      </w:r>
    </w:p>
    <w:sdt>
      <w:sdtPr>
        <w:rPr>
          <w:sz w:val="20"/>
        </w:rPr>
        <w:id w:val="-1878693005"/>
        <w:placeholder>
          <w:docPart w:val="55D08A6E0AE348BEB22462DAEF0BB582"/>
        </w:placeholder>
        <w:text w:multiLine="1"/>
      </w:sdtPr>
      <w:sdtEndPr/>
      <w:sdtContent>
        <w:p w14:paraId="299F0416" w14:textId="0C144DA7" w:rsidR="00523498" w:rsidRDefault="00145250" w:rsidP="00294F5E">
          <w:r>
            <w:rPr>
              <w:sz w:val="20"/>
            </w:rPr>
            <w:t>Frēze, 67097214</w:t>
          </w:r>
        </w:p>
      </w:sdtContent>
    </w:sdt>
    <w:p w14:paraId="227ADE16" w14:textId="77777777" w:rsidR="00523498" w:rsidRPr="00523498" w:rsidRDefault="00523498" w:rsidP="00523498"/>
    <w:p w14:paraId="3DBBB503" w14:textId="77777777" w:rsidR="00523498" w:rsidRPr="00523498" w:rsidRDefault="00523498" w:rsidP="00523498"/>
    <w:p w14:paraId="7EB4279F" w14:textId="77777777" w:rsidR="00523498" w:rsidRPr="00523498" w:rsidRDefault="00523498" w:rsidP="00523498"/>
    <w:p w14:paraId="0624A468" w14:textId="77777777" w:rsidR="00523498" w:rsidRPr="00523498" w:rsidRDefault="00523498" w:rsidP="00523498"/>
    <w:p w14:paraId="63C11680" w14:textId="77777777" w:rsidR="00523498" w:rsidRPr="00523498" w:rsidRDefault="00523498" w:rsidP="00523498"/>
    <w:p w14:paraId="0209DAAB" w14:textId="77777777" w:rsidR="00523498" w:rsidRPr="00523498" w:rsidRDefault="00523498" w:rsidP="00523498"/>
    <w:p w14:paraId="2D32C5B6" w14:textId="77777777" w:rsidR="00523498" w:rsidRPr="00523498" w:rsidRDefault="00523498" w:rsidP="00523498"/>
    <w:p w14:paraId="60EBB5D4" w14:textId="77777777" w:rsidR="00523498" w:rsidRPr="00523498" w:rsidRDefault="00523498" w:rsidP="00523498"/>
    <w:p w14:paraId="4620FCD9" w14:textId="77777777" w:rsidR="00523498" w:rsidRPr="00523498" w:rsidRDefault="00523498" w:rsidP="00523498"/>
    <w:p w14:paraId="224E73C4" w14:textId="77777777" w:rsidR="00523498" w:rsidRPr="00523498" w:rsidRDefault="00523498" w:rsidP="00523498"/>
    <w:p w14:paraId="611628CF" w14:textId="77777777" w:rsidR="00523498" w:rsidRPr="00523498" w:rsidRDefault="00523498" w:rsidP="00523498"/>
    <w:p w14:paraId="6FABC6C3" w14:textId="77777777" w:rsidR="00523498" w:rsidRPr="00523498" w:rsidRDefault="00523498" w:rsidP="00523498"/>
    <w:p w14:paraId="741EC2D0" w14:textId="77777777" w:rsidR="00523498" w:rsidRPr="00523498" w:rsidRDefault="00523498" w:rsidP="00523498"/>
    <w:p w14:paraId="26E14E92" w14:textId="77777777" w:rsidR="00523498" w:rsidRPr="00523498" w:rsidRDefault="00523498" w:rsidP="00523498"/>
    <w:p w14:paraId="2C94088B" w14:textId="77777777" w:rsidR="00523498" w:rsidRPr="00523498" w:rsidRDefault="00523498" w:rsidP="00523498"/>
    <w:p w14:paraId="35BFB046" w14:textId="77777777" w:rsidR="00523498" w:rsidRPr="00523498" w:rsidRDefault="00523498" w:rsidP="00523498"/>
    <w:p w14:paraId="6E523D40" w14:textId="77777777" w:rsidR="00523498" w:rsidRPr="00523498" w:rsidRDefault="00523498" w:rsidP="00523498"/>
    <w:p w14:paraId="224CF6DD" w14:textId="77777777" w:rsidR="00523498" w:rsidRPr="00523498" w:rsidRDefault="00523498" w:rsidP="00523498"/>
    <w:p w14:paraId="1272B6EB" w14:textId="77777777" w:rsidR="00523498" w:rsidRPr="00523498" w:rsidRDefault="00523498" w:rsidP="00523498"/>
    <w:p w14:paraId="11B15CA0" w14:textId="77777777" w:rsidR="00523498" w:rsidRPr="00523498" w:rsidRDefault="00523498" w:rsidP="00523498"/>
    <w:p w14:paraId="616C04F6" w14:textId="77777777" w:rsidR="00523498" w:rsidRPr="00523498" w:rsidRDefault="00523498" w:rsidP="00523498"/>
    <w:p w14:paraId="1969FB64" w14:textId="77777777" w:rsidR="00523498" w:rsidRPr="00523498" w:rsidRDefault="00523498" w:rsidP="00523498"/>
    <w:p w14:paraId="01F3A789" w14:textId="11DDDDE8" w:rsidR="00523498" w:rsidRDefault="00523498" w:rsidP="00523498"/>
    <w:p w14:paraId="29C9C331" w14:textId="77777777" w:rsidR="00523498" w:rsidRPr="00523498" w:rsidRDefault="00523498" w:rsidP="00523498"/>
    <w:p w14:paraId="0796D810" w14:textId="40EB9BEE" w:rsidR="00185356" w:rsidRPr="00523498" w:rsidRDefault="00185356" w:rsidP="00523498"/>
    <w:sectPr w:rsidR="00185356" w:rsidRPr="00523498" w:rsidSect="009C72AB">
      <w:headerReference w:type="even" r:id="rId14"/>
      <w:headerReference w:type="default" r:id="rId15"/>
      <w:footerReference w:type="default" r:id="rId16"/>
      <w:headerReference w:type="first" r:id="rId17"/>
      <w:type w:val="continuous"/>
      <w:pgSz w:w="11906" w:h="16838"/>
      <w:pgMar w:top="1440" w:right="1134" w:bottom="1440" w:left="179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F399F" w14:textId="77777777" w:rsidR="00374626" w:rsidRDefault="00374626" w:rsidP="00E22CF2">
      <w:r>
        <w:separator/>
      </w:r>
    </w:p>
  </w:endnote>
  <w:endnote w:type="continuationSeparator" w:id="0">
    <w:p w14:paraId="134545C2" w14:textId="77777777" w:rsidR="00374626" w:rsidRDefault="00374626" w:rsidP="00E22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41672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A4F585" w14:textId="3D4AF454" w:rsidR="00402B01" w:rsidRDefault="00402B01" w:rsidP="001C47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1E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9899F" w14:textId="02CE5FFA" w:rsidR="001318CD" w:rsidRDefault="00523498" w:rsidP="00523498">
    <w:pPr>
      <w:pStyle w:val="Footer"/>
      <w:jc w:val="left"/>
    </w:pPr>
    <w:r>
      <w:t>SPRKAtz_021020_VSS-770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55817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E1E7DC" w14:textId="3BD8FA06" w:rsidR="001C4705" w:rsidRDefault="001C4705" w:rsidP="001C47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1E2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AFBB64" w14:textId="77777777" w:rsidR="00374626" w:rsidRDefault="00374626" w:rsidP="00E22CF2">
      <w:r>
        <w:separator/>
      </w:r>
    </w:p>
  </w:footnote>
  <w:footnote w:type="continuationSeparator" w:id="0">
    <w:p w14:paraId="438C6251" w14:textId="77777777" w:rsidR="00374626" w:rsidRDefault="00374626" w:rsidP="00E22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965"/>
    </w:tblGrid>
    <w:tr w:rsidR="000B2AC2" w14:paraId="3CD6C2BD" w14:textId="77777777" w:rsidTr="00CA4BBD">
      <w:tc>
        <w:tcPr>
          <w:tcW w:w="8965" w:type="dxa"/>
        </w:tcPr>
        <w:p w14:paraId="4EDAD97F" w14:textId="2F59B5E9" w:rsidR="000B2AC2" w:rsidRDefault="000B2AC2" w:rsidP="000B2AC2">
          <w:pPr>
            <w:pStyle w:val="Header"/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1FA48363" wp14:editId="7B429E99">
                <wp:extent cx="1630800" cy="1317600"/>
                <wp:effectExtent l="0" t="0" r="7620" b="0"/>
                <wp:docPr id="1" name="Attēl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VG_liels_vienkarsots_vienkras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0800" cy="131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147CE01" w14:textId="15C35A05" w:rsidR="00E22CF2" w:rsidRPr="00897615" w:rsidRDefault="00E22CF2" w:rsidP="000B2AC2">
    <w:pPr>
      <w:pStyle w:val="Header"/>
      <w:tabs>
        <w:tab w:val="center" w:pos="4536"/>
        <w:tab w:val="right" w:pos="8505"/>
      </w:tabs>
      <w:spacing w:after="40"/>
      <w:jc w:val="center"/>
      <w:rPr>
        <w:b/>
        <w:sz w:val="32"/>
        <w:szCs w:val="32"/>
      </w:rPr>
    </w:pPr>
    <w:r w:rsidRPr="00897615">
      <w:rPr>
        <w:b/>
        <w:sz w:val="32"/>
        <w:szCs w:val="32"/>
      </w:rPr>
      <w:t>SABIEDRISKO PAKALPOJUMU REGULĒŠANAS</w:t>
    </w:r>
    <w:r>
      <w:rPr>
        <w:b/>
        <w:sz w:val="32"/>
        <w:szCs w:val="32"/>
      </w:rPr>
      <w:t xml:space="preserve"> </w:t>
    </w:r>
    <w:r w:rsidRPr="00897615">
      <w:rPr>
        <w:b/>
        <w:sz w:val="32"/>
        <w:szCs w:val="32"/>
      </w:rPr>
      <w:t>KOMISIJA</w:t>
    </w:r>
  </w:p>
  <w:p w14:paraId="2AB6C1F9" w14:textId="18904168" w:rsidR="00E22CF2" w:rsidRPr="00403F68" w:rsidRDefault="00656A3B" w:rsidP="00E22CF2">
    <w:pPr>
      <w:pStyle w:val="Header"/>
      <w:pBdr>
        <w:bottom w:val="double" w:sz="6" w:space="3" w:color="auto"/>
      </w:pBdr>
      <w:tabs>
        <w:tab w:val="center" w:pos="4536"/>
      </w:tabs>
      <w:jc w:val="center"/>
      <w:rPr>
        <w:sz w:val="20"/>
      </w:rPr>
    </w:pPr>
    <w:r>
      <w:rPr>
        <w:sz w:val="20"/>
      </w:rPr>
      <w:t>Ūnijas iela 45, Rīga, LV-1039 │ tālrunis 67097200 │ fakss 67097277 │ e-pasts sprk@sprk.gov.lv</w:t>
    </w:r>
  </w:p>
  <w:p w14:paraId="403C3D7B" w14:textId="77777777" w:rsidR="00E22CF2" w:rsidRPr="00E22CF2" w:rsidRDefault="00E22CF2" w:rsidP="00E22CF2">
    <w:pPr>
      <w:pStyle w:val="Header"/>
      <w:jc w:val="center"/>
      <w:rPr>
        <w:spacing w:val="20"/>
        <w:szCs w:val="24"/>
      </w:rPr>
    </w:pPr>
    <w:r>
      <w:rPr>
        <w:spacing w:val="20"/>
        <w:szCs w:val="24"/>
      </w:rPr>
      <w:t>Rīgā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FC0D5" w14:textId="664A841C" w:rsidR="00390646" w:rsidRDefault="003906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44078" w14:textId="53BB2241" w:rsidR="001C4705" w:rsidRPr="001C4705" w:rsidRDefault="001C4705" w:rsidP="001C470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7882A" w14:textId="02613568" w:rsidR="00390646" w:rsidRDefault="003906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A5560"/>
    <w:multiLevelType w:val="hybridMultilevel"/>
    <w:tmpl w:val="513E1236"/>
    <w:lvl w:ilvl="0" w:tplc="042EB858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E41F5A"/>
    <w:multiLevelType w:val="multilevel"/>
    <w:tmpl w:val="F808FF0A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498"/>
    <w:rsid w:val="00020504"/>
    <w:rsid w:val="00035224"/>
    <w:rsid w:val="000359CD"/>
    <w:rsid w:val="000377E5"/>
    <w:rsid w:val="000877EB"/>
    <w:rsid w:val="000B2A44"/>
    <w:rsid w:val="000B2AC2"/>
    <w:rsid w:val="000E40A2"/>
    <w:rsid w:val="00122F4A"/>
    <w:rsid w:val="001318CD"/>
    <w:rsid w:val="00145250"/>
    <w:rsid w:val="00184710"/>
    <w:rsid w:val="00185356"/>
    <w:rsid w:val="00195150"/>
    <w:rsid w:val="001C4705"/>
    <w:rsid w:val="001C571D"/>
    <w:rsid w:val="00231708"/>
    <w:rsid w:val="00251C11"/>
    <w:rsid w:val="0025367A"/>
    <w:rsid w:val="00294F5E"/>
    <w:rsid w:val="002F4E77"/>
    <w:rsid w:val="00334D09"/>
    <w:rsid w:val="003553E2"/>
    <w:rsid w:val="003649CB"/>
    <w:rsid w:val="00370BA9"/>
    <w:rsid w:val="00374626"/>
    <w:rsid w:val="00390646"/>
    <w:rsid w:val="003B2203"/>
    <w:rsid w:val="00402B01"/>
    <w:rsid w:val="0043351A"/>
    <w:rsid w:val="00463AE6"/>
    <w:rsid w:val="00471907"/>
    <w:rsid w:val="004C2A42"/>
    <w:rsid w:val="004D0836"/>
    <w:rsid w:val="004E11B1"/>
    <w:rsid w:val="005007FC"/>
    <w:rsid w:val="005042D7"/>
    <w:rsid w:val="00523498"/>
    <w:rsid w:val="00524B3A"/>
    <w:rsid w:val="00557F79"/>
    <w:rsid w:val="00560987"/>
    <w:rsid w:val="00581B81"/>
    <w:rsid w:val="00583429"/>
    <w:rsid w:val="00594CA8"/>
    <w:rsid w:val="005B12A8"/>
    <w:rsid w:val="005C5BAD"/>
    <w:rsid w:val="005D29E3"/>
    <w:rsid w:val="00632DFC"/>
    <w:rsid w:val="00656A3B"/>
    <w:rsid w:val="00692B56"/>
    <w:rsid w:val="006C2570"/>
    <w:rsid w:val="00712AE3"/>
    <w:rsid w:val="00730817"/>
    <w:rsid w:val="00740437"/>
    <w:rsid w:val="00773B4C"/>
    <w:rsid w:val="00781D65"/>
    <w:rsid w:val="00791573"/>
    <w:rsid w:val="00857C4E"/>
    <w:rsid w:val="008620FF"/>
    <w:rsid w:val="008641D6"/>
    <w:rsid w:val="0087321C"/>
    <w:rsid w:val="008C0DF9"/>
    <w:rsid w:val="008C2A2B"/>
    <w:rsid w:val="008D09BF"/>
    <w:rsid w:val="008D26AE"/>
    <w:rsid w:val="008F02CC"/>
    <w:rsid w:val="008F5327"/>
    <w:rsid w:val="009274A4"/>
    <w:rsid w:val="00965062"/>
    <w:rsid w:val="00966692"/>
    <w:rsid w:val="009860DC"/>
    <w:rsid w:val="009C72AB"/>
    <w:rsid w:val="009E1351"/>
    <w:rsid w:val="00A244FB"/>
    <w:rsid w:val="00A46A03"/>
    <w:rsid w:val="00AA0280"/>
    <w:rsid w:val="00AC20FA"/>
    <w:rsid w:val="00B10166"/>
    <w:rsid w:val="00B21E2B"/>
    <w:rsid w:val="00B32B36"/>
    <w:rsid w:val="00BA1FED"/>
    <w:rsid w:val="00BA7FB0"/>
    <w:rsid w:val="00BB43C0"/>
    <w:rsid w:val="00C0023A"/>
    <w:rsid w:val="00C05844"/>
    <w:rsid w:val="00C95086"/>
    <w:rsid w:val="00CA4BBD"/>
    <w:rsid w:val="00CC22D8"/>
    <w:rsid w:val="00CD364F"/>
    <w:rsid w:val="00CF0916"/>
    <w:rsid w:val="00D30F23"/>
    <w:rsid w:val="00DA6498"/>
    <w:rsid w:val="00DA6BF0"/>
    <w:rsid w:val="00DB1AB1"/>
    <w:rsid w:val="00DD362A"/>
    <w:rsid w:val="00E22CF2"/>
    <w:rsid w:val="00E33007"/>
    <w:rsid w:val="00E626DE"/>
    <w:rsid w:val="00E62A02"/>
    <w:rsid w:val="00E70EE2"/>
    <w:rsid w:val="00EA4672"/>
    <w:rsid w:val="00F0186E"/>
    <w:rsid w:val="00F02E65"/>
    <w:rsid w:val="00F16B84"/>
    <w:rsid w:val="00F3367E"/>
    <w:rsid w:val="00F448DD"/>
    <w:rsid w:val="00F44DEF"/>
    <w:rsid w:val="00F63954"/>
    <w:rsid w:val="00FF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28F5D4"/>
  <w15:chartTrackingRefBased/>
  <w15:docId w15:val="{FB968FE3-FC7F-4C03-A909-10F2C344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DEF"/>
    <w:pPr>
      <w:spacing w:after="0" w:line="240" w:lineRule="auto"/>
      <w:jc w:val="both"/>
    </w:pPr>
    <w:rPr>
      <w:rFonts w:ascii="Times New Roman" w:hAnsi="Times New Roman" w:cs="Times New Roman"/>
      <w:sz w:val="24"/>
      <w:szCs w:val="20"/>
      <w:lang w:val="lv-LV" w:eastAsia="ja-JP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D29E3"/>
    <w:pPr>
      <w:keepNext/>
      <w:keepLines/>
      <w:numPr>
        <w:numId w:val="2"/>
      </w:numPr>
      <w:ind w:left="357" w:hanging="357"/>
      <w:outlineLvl w:val="1"/>
    </w:pPr>
    <w:rPr>
      <w:rFonts w:eastAsiaTheme="majorEastAsia" w:cstheme="majorBidi"/>
      <w:b/>
      <w:color w:val="006097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D29E3"/>
    <w:rPr>
      <w:rFonts w:ascii="Tahoma" w:eastAsiaTheme="majorEastAsia" w:hAnsi="Tahoma" w:cstheme="majorBidi"/>
      <w:b/>
      <w:color w:val="006097"/>
    </w:rPr>
  </w:style>
  <w:style w:type="paragraph" w:styleId="NoSpacing">
    <w:name w:val="No Spacing"/>
    <w:uiPriority w:val="1"/>
    <w:qFormat/>
    <w:rsid w:val="00BA7FB0"/>
    <w:pPr>
      <w:spacing w:after="0" w:line="240" w:lineRule="auto"/>
      <w:jc w:val="both"/>
    </w:pPr>
    <w:rPr>
      <w:rFonts w:ascii="Times New Roman" w:hAnsi="Times New Roman" w:cs="Times New Roman"/>
      <w:sz w:val="24"/>
      <w:szCs w:val="20"/>
      <w:lang w:val="lv-LV" w:eastAsia="ja-JP"/>
    </w:rPr>
  </w:style>
  <w:style w:type="paragraph" w:styleId="Header">
    <w:name w:val="header"/>
    <w:basedOn w:val="Normal"/>
    <w:link w:val="HeaderChar"/>
    <w:uiPriority w:val="99"/>
    <w:unhideWhenUsed/>
    <w:rsid w:val="00E22C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2CF2"/>
    <w:rPr>
      <w:rFonts w:ascii="Times New Roman" w:hAnsi="Times New Roman" w:cs="Times New Roman"/>
      <w:sz w:val="24"/>
      <w:szCs w:val="20"/>
      <w:lang w:val="lv-LV" w:eastAsia="ja-JP"/>
    </w:rPr>
  </w:style>
  <w:style w:type="paragraph" w:styleId="Footer">
    <w:name w:val="footer"/>
    <w:basedOn w:val="Normal"/>
    <w:link w:val="FooterChar"/>
    <w:uiPriority w:val="99"/>
    <w:unhideWhenUsed/>
    <w:rsid w:val="00E22C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2CF2"/>
    <w:rPr>
      <w:rFonts w:ascii="Times New Roman" w:hAnsi="Times New Roman" w:cs="Times New Roman"/>
      <w:sz w:val="24"/>
      <w:szCs w:val="20"/>
      <w:lang w:val="lv-LV" w:eastAsia="ja-JP"/>
    </w:rPr>
  </w:style>
  <w:style w:type="table" w:styleId="TableGrid">
    <w:name w:val="Table Grid"/>
    <w:basedOn w:val="TableNormal"/>
    <w:uiPriority w:val="39"/>
    <w:rsid w:val="008C0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0DF9"/>
    <w:rPr>
      <w:color w:val="808080"/>
    </w:rPr>
  </w:style>
  <w:style w:type="character" w:customStyle="1" w:styleId="Style3TimesNewRoman12">
    <w:name w:val="Style3TimesNewRoman12"/>
    <w:basedOn w:val="DefaultParagraphFont"/>
    <w:uiPriority w:val="1"/>
    <w:qFormat/>
    <w:rsid w:val="0025367A"/>
    <w:rPr>
      <w:rFonts w:ascii="Times New Roman" w:hAnsi="Times New Roman"/>
      <w:b w:val="0"/>
      <w:i w:val="0"/>
      <w:color w:val="auto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4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498"/>
    <w:rPr>
      <w:rFonts w:ascii="Segoe UI" w:hAnsi="Segoe UI" w:cs="Segoe UI"/>
      <w:sz w:val="18"/>
      <w:szCs w:val="18"/>
      <w:lang w:val="lv-LV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25E75755B1643D6B9EB62142B180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677EE-02BA-4017-8513-459F06F047C2}"/>
      </w:docPartPr>
      <w:docPartBody>
        <w:p w:rsidR="004A25DA" w:rsidRDefault="00A53EBE" w:rsidP="00A53EBE">
          <w:pPr>
            <w:pStyle w:val="525E75755B1643D6B9EB62142B18042123"/>
          </w:pPr>
          <w:r w:rsidRPr="0087321C">
            <w:rPr>
              <w:rStyle w:val="PlaceholderText"/>
            </w:rPr>
            <w:t>[Dokumenta saturs]</w:t>
          </w:r>
        </w:p>
      </w:docPartBody>
    </w:docPart>
    <w:docPart>
      <w:docPartPr>
        <w:name w:val="5FA45A25C93B415AB495AF54875EA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04B35-905B-4F32-AA24-D901BF8EC9AF}"/>
      </w:docPartPr>
      <w:docPartBody>
        <w:p w:rsidR="00E226D3" w:rsidRDefault="00A53EBE" w:rsidP="00A53EBE">
          <w:pPr>
            <w:pStyle w:val="5FA45A25C93B415AB495AF54875EA30A18"/>
          </w:pPr>
          <w:r>
            <w:rPr>
              <w:b/>
            </w:rPr>
            <w:t>[Adresāts]</w:t>
          </w:r>
        </w:p>
      </w:docPartBody>
    </w:docPart>
    <w:docPart>
      <w:docPartPr>
        <w:name w:val="503A91617C2545459BBB6D0662980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FD736-5DA1-49CA-9086-D0DC58DF76CC}"/>
      </w:docPartPr>
      <w:docPartBody>
        <w:p w:rsidR="00E226D3" w:rsidRDefault="00A53EBE" w:rsidP="004A25DA">
          <w:pPr>
            <w:pStyle w:val="503A91617C2545459BBB6D0662980B70"/>
          </w:pPr>
          <w:r>
            <w:t>[Par dokumenta saturu]</w:t>
          </w:r>
        </w:p>
      </w:docPartBody>
    </w:docPart>
    <w:docPart>
      <w:docPartPr>
        <w:name w:val="C98C95C143C2440F88F71C9A8D5750B5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0EFAD8C-3AC3-48A4-A150-D2C19AB68720}"/>
      </w:docPartPr>
      <w:docPartBody>
        <w:p w:rsidR="009E6FB3" w:rsidRDefault="00A53EBE" w:rsidP="00A53EBE">
          <w:pPr>
            <w:pStyle w:val="C98C95C143C2440F88F71C9A8D5750B51"/>
          </w:pPr>
          <w:r>
            <w:rPr>
              <w:b/>
            </w:rPr>
            <w:t>[e-pasts]</w:t>
          </w:r>
        </w:p>
      </w:docPartBody>
    </w:docPart>
    <w:docPart>
      <w:docPartPr>
        <w:name w:val="55D08A6E0AE348BEB22462DAEF0BB58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2A85AB5-DFBB-4B41-ABEE-DCF759B8F394}"/>
      </w:docPartPr>
      <w:docPartBody>
        <w:p w:rsidR="00CC0E3D" w:rsidRDefault="009E6FB3" w:rsidP="009E6FB3">
          <w:pPr>
            <w:pStyle w:val="55D08A6E0AE348BEB22462DAEF0BB582"/>
          </w:pPr>
          <w:r>
            <w:rPr>
              <w:sz w:val="20"/>
            </w:rPr>
            <w:t>[Uzvārds, tālrunis]</w:t>
          </w:r>
        </w:p>
      </w:docPartBody>
    </w:docPart>
    <w:docPart>
      <w:docPartPr>
        <w:name w:val="146C4E7322874EB2AC8C9827138D7C0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DCB22EA0-A778-40B8-9BEE-A8477260212E}"/>
      </w:docPartPr>
      <w:docPartBody>
        <w:p w:rsidR="00667200" w:rsidRDefault="00725CC1" w:rsidP="00725CC1">
          <w:pPr>
            <w:pStyle w:val="146C4E7322874EB2AC8C9827138D7C0F"/>
          </w:pPr>
          <w:r w:rsidRPr="00132749">
            <w:rPr>
              <w:rStyle w:val="PlaceholderText"/>
            </w:rPr>
            <w:t>Izvēlieties vienumu.</w:t>
          </w:r>
        </w:p>
      </w:docPartBody>
    </w:docPart>
    <w:docPart>
      <w:docPartPr>
        <w:name w:val="DC9759466C24415C90FC3CB4D7251E25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9742857-38D1-4EC3-9A72-9D55D1EE9995}"/>
      </w:docPartPr>
      <w:docPartBody>
        <w:p w:rsidR="00667200" w:rsidRDefault="00725CC1" w:rsidP="00725CC1">
          <w:pPr>
            <w:pStyle w:val="DC9759466C24415C90FC3CB4D7251E25"/>
          </w:pPr>
          <w:r>
            <w:rPr>
              <w:rStyle w:val="PlaceholderText"/>
            </w:rPr>
            <w:t>V. Uzvārds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E8"/>
    <w:rsid w:val="000272C0"/>
    <w:rsid w:val="00094E47"/>
    <w:rsid w:val="00135FDA"/>
    <w:rsid w:val="001A0F8C"/>
    <w:rsid w:val="001A328A"/>
    <w:rsid w:val="002270EE"/>
    <w:rsid w:val="00437501"/>
    <w:rsid w:val="004A25DA"/>
    <w:rsid w:val="004D1CD0"/>
    <w:rsid w:val="00525591"/>
    <w:rsid w:val="00667200"/>
    <w:rsid w:val="0069279E"/>
    <w:rsid w:val="006C0484"/>
    <w:rsid w:val="00725CC1"/>
    <w:rsid w:val="007F2748"/>
    <w:rsid w:val="00825540"/>
    <w:rsid w:val="00916D31"/>
    <w:rsid w:val="009B5FEF"/>
    <w:rsid w:val="009E4EEE"/>
    <w:rsid w:val="009E6FB3"/>
    <w:rsid w:val="00A53EBE"/>
    <w:rsid w:val="00AB1BA5"/>
    <w:rsid w:val="00C716F2"/>
    <w:rsid w:val="00CB07E8"/>
    <w:rsid w:val="00CB48C2"/>
    <w:rsid w:val="00CB5F00"/>
    <w:rsid w:val="00CC0E3D"/>
    <w:rsid w:val="00CF0911"/>
    <w:rsid w:val="00D16041"/>
    <w:rsid w:val="00E226D3"/>
    <w:rsid w:val="00E65A09"/>
    <w:rsid w:val="00E95A12"/>
    <w:rsid w:val="00EE455F"/>
    <w:rsid w:val="00FB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5CC1"/>
    <w:rPr>
      <w:color w:val="808080"/>
    </w:rPr>
  </w:style>
  <w:style w:type="paragraph" w:customStyle="1" w:styleId="4185080D23E44962B82039F789365745">
    <w:name w:val="4185080D23E44962B82039F789365745"/>
    <w:rsid w:val="00CB07E8"/>
    <w:pPr>
      <w:spacing w:after="12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4185080D23E44962B82039F7893657451">
    <w:name w:val="4185080D23E44962B82039F7893657451"/>
    <w:rsid w:val="00CB07E8"/>
    <w:pPr>
      <w:spacing w:after="12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9FE11AF9D484EE894661086BD0C0F6A">
    <w:name w:val="19FE11AF9D484EE894661086BD0C0F6A"/>
    <w:rsid w:val="00CB07E8"/>
    <w:pPr>
      <w:spacing w:after="12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4185080D23E44962B82039F7893657452">
    <w:name w:val="4185080D23E44962B82039F7893657452"/>
    <w:rsid w:val="00CB07E8"/>
    <w:pPr>
      <w:spacing w:after="12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9FE11AF9D484EE894661086BD0C0F6A1">
    <w:name w:val="19FE11AF9D484EE894661086BD0C0F6A1"/>
    <w:rsid w:val="00CB07E8"/>
    <w:pPr>
      <w:spacing w:after="12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4185080D23E44962B82039F7893657453">
    <w:name w:val="4185080D23E44962B82039F7893657453"/>
    <w:rsid w:val="00CB07E8"/>
    <w:pPr>
      <w:spacing w:after="12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9FE11AF9D484EE894661086BD0C0F6A2">
    <w:name w:val="19FE11AF9D484EE894661086BD0C0F6A2"/>
    <w:rsid w:val="00CB07E8"/>
    <w:pPr>
      <w:spacing w:after="12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7629DF72D77A46E697E9A5B6E4CD9AFC">
    <w:name w:val="7629DF72D77A46E697E9A5B6E4CD9AFC"/>
    <w:rsid w:val="00CB07E8"/>
  </w:style>
  <w:style w:type="paragraph" w:customStyle="1" w:styleId="4185080D23E44962B82039F7893657454">
    <w:name w:val="4185080D23E44962B82039F7893657454"/>
    <w:rsid w:val="00CB07E8"/>
    <w:pPr>
      <w:spacing w:after="12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9FE11AF9D484EE894661086BD0C0F6A3">
    <w:name w:val="19FE11AF9D484EE894661086BD0C0F6A3"/>
    <w:rsid w:val="00CB07E8"/>
    <w:pPr>
      <w:spacing w:after="12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7629DF72D77A46E697E9A5B6E4CD9AFC1">
    <w:name w:val="7629DF72D77A46E697E9A5B6E4CD9AFC1"/>
    <w:rsid w:val="00CB07E8"/>
    <w:pPr>
      <w:spacing w:after="12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4185080D23E44962B82039F7893657455">
    <w:name w:val="4185080D23E44962B82039F7893657455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9FE11AF9D484EE894661086BD0C0F6A4">
    <w:name w:val="19FE11AF9D484EE894661086BD0C0F6A4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7629DF72D77A46E697E9A5B6E4CD9AFC2">
    <w:name w:val="7629DF72D77A46E697E9A5B6E4CD9AFC2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">
    <w:name w:val="525E75755B1643D6B9EB62142B180421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4185080D23E44962B82039F7893657456">
    <w:name w:val="4185080D23E44962B82039F7893657456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9FE11AF9D484EE894661086BD0C0F6A5">
    <w:name w:val="19FE11AF9D484EE894661086BD0C0F6A5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7629DF72D77A46E697E9A5B6E4CD9AFC3">
    <w:name w:val="7629DF72D77A46E697E9A5B6E4CD9AFC3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1">
    <w:name w:val="525E75755B1643D6B9EB62142B1804211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4185080D23E44962B82039F7893657457">
    <w:name w:val="4185080D23E44962B82039F7893657457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9FE11AF9D484EE894661086BD0C0F6A6">
    <w:name w:val="19FE11AF9D484EE894661086BD0C0F6A6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7629DF72D77A46E697E9A5B6E4CD9AFC4">
    <w:name w:val="7629DF72D77A46E697E9A5B6E4CD9AFC4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2">
    <w:name w:val="525E75755B1643D6B9EB62142B1804212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">
    <w:name w:val="C33DAF1C228E4BC78F62884B2F7681AB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4185080D23E44962B82039F7893657458">
    <w:name w:val="4185080D23E44962B82039F7893657458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9FE11AF9D484EE894661086BD0C0F6A7">
    <w:name w:val="19FE11AF9D484EE894661086BD0C0F6A7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7629DF72D77A46E697E9A5B6E4CD9AFC5">
    <w:name w:val="7629DF72D77A46E697E9A5B6E4CD9AFC5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3">
    <w:name w:val="525E75755B1643D6B9EB62142B1804213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1">
    <w:name w:val="C33DAF1C228E4BC78F62884B2F7681AB1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">
    <w:name w:val="624E79452AA8461EAF91FD938B3A2AD9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4185080D23E44962B82039F7893657459">
    <w:name w:val="4185080D23E44962B82039F7893657459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9FE11AF9D484EE894661086BD0C0F6A8">
    <w:name w:val="19FE11AF9D484EE894661086BD0C0F6A8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7629DF72D77A46E697E9A5B6E4CD9AFC6">
    <w:name w:val="7629DF72D77A46E697E9A5B6E4CD9AFC6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4">
    <w:name w:val="525E75755B1643D6B9EB62142B1804214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2">
    <w:name w:val="C33DAF1C228E4BC78F62884B2F7681AB2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1">
    <w:name w:val="624E79452AA8461EAF91FD938B3A2AD91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">
    <w:name w:val="1B866770FAF24FC58FCD8553064EA762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4185080D23E44962B82039F78936574510">
    <w:name w:val="4185080D23E44962B82039F78936574510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5">
    <w:name w:val="525E75755B1643D6B9EB62142B1804215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3">
    <w:name w:val="C33DAF1C228E4BC78F62884B2F7681AB3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2">
    <w:name w:val="624E79452AA8461EAF91FD938B3A2AD92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1">
    <w:name w:val="1B866770FAF24FC58FCD8553064EA7621"/>
    <w:rsid w:val="00CB07E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89157B4D08048AE928AE58EC11BEB4E">
    <w:name w:val="C89157B4D08048AE928AE58EC11BEB4E"/>
    <w:rsid w:val="004A25DA"/>
  </w:style>
  <w:style w:type="paragraph" w:customStyle="1" w:styleId="5FA45A25C93B415AB495AF54875EA30A">
    <w:name w:val="5FA45A25C93B415AB495AF54875EA30A"/>
    <w:rsid w:val="004A25DA"/>
  </w:style>
  <w:style w:type="paragraph" w:customStyle="1" w:styleId="503A91617C2545459BBB6D0662980B70">
    <w:name w:val="503A91617C2545459BBB6D0662980B70"/>
    <w:rsid w:val="004A25DA"/>
  </w:style>
  <w:style w:type="paragraph" w:customStyle="1" w:styleId="81A1BA63B9074FB59A70735CDFC2A483">
    <w:name w:val="81A1BA63B9074FB59A70735CDFC2A483"/>
    <w:rsid w:val="00E226D3"/>
  </w:style>
  <w:style w:type="paragraph" w:customStyle="1" w:styleId="5FA45A25C93B415AB495AF54875EA30A1">
    <w:name w:val="5FA45A25C93B415AB495AF54875EA30A1"/>
    <w:rsid w:val="007F274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6">
    <w:name w:val="525E75755B1643D6B9EB62142B1804216"/>
    <w:rsid w:val="007F274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4">
    <w:name w:val="C33DAF1C228E4BC78F62884B2F7681AB4"/>
    <w:rsid w:val="007F274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3">
    <w:name w:val="624E79452AA8461EAF91FD938B3A2AD93"/>
    <w:rsid w:val="007F274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2">
    <w:name w:val="1B866770FAF24FC58FCD8553064EA7622"/>
    <w:rsid w:val="007F2748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2">
    <w:name w:val="5FA45A25C93B415AB495AF54875EA30A2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7">
    <w:name w:val="525E75755B1643D6B9EB62142B1804217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5">
    <w:name w:val="C33DAF1C228E4BC78F62884B2F7681AB5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4">
    <w:name w:val="624E79452AA8461EAF91FD938B3A2AD94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3">
    <w:name w:val="1B866770FAF24FC58FCD8553064EA7623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3">
    <w:name w:val="5FA45A25C93B415AB495AF54875EA30A3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8">
    <w:name w:val="525E75755B1643D6B9EB62142B1804218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6">
    <w:name w:val="C33DAF1C228E4BC78F62884B2F7681AB6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5">
    <w:name w:val="624E79452AA8461EAF91FD938B3A2AD95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4">
    <w:name w:val="1B866770FAF24FC58FCD8553064EA7624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4">
    <w:name w:val="5FA45A25C93B415AB495AF54875EA30A4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9">
    <w:name w:val="525E75755B1643D6B9EB62142B1804219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7">
    <w:name w:val="C33DAF1C228E4BC78F62884B2F7681AB7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6">
    <w:name w:val="624E79452AA8461EAF91FD938B3A2AD96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5">
    <w:name w:val="1B866770FAF24FC58FCD8553064EA7625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9034318A65E1441F8ABB1DBD4994BB55">
    <w:name w:val="9034318A65E1441F8ABB1DBD4994BB55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5">
    <w:name w:val="5FA45A25C93B415AB495AF54875EA30A5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10">
    <w:name w:val="525E75755B1643D6B9EB62142B18042110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8">
    <w:name w:val="C33DAF1C228E4BC78F62884B2F7681AB8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7">
    <w:name w:val="624E79452AA8461EAF91FD938B3A2AD97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6">
    <w:name w:val="1B866770FAF24FC58FCD8553064EA7626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9034318A65E1441F8ABB1DBD4994BB551">
    <w:name w:val="9034318A65E1441F8ABB1DBD4994BB551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6">
    <w:name w:val="5FA45A25C93B415AB495AF54875EA30A6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11">
    <w:name w:val="525E75755B1643D6B9EB62142B18042111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9">
    <w:name w:val="C33DAF1C228E4BC78F62884B2F7681AB9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8">
    <w:name w:val="624E79452AA8461EAF91FD938B3A2AD98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7">
    <w:name w:val="1B866770FAF24FC58FCD8553064EA7627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9034318A65E1441F8ABB1DBD4994BB552">
    <w:name w:val="9034318A65E1441F8ABB1DBD4994BB552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7">
    <w:name w:val="5FA45A25C93B415AB495AF54875EA30A7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12">
    <w:name w:val="525E75755B1643D6B9EB62142B18042112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10">
    <w:name w:val="C33DAF1C228E4BC78F62884B2F7681AB10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9">
    <w:name w:val="624E79452AA8461EAF91FD938B3A2AD99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8">
    <w:name w:val="1B866770FAF24FC58FCD8553064EA7628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9034318A65E1441F8ABB1DBD4994BB553">
    <w:name w:val="9034318A65E1441F8ABB1DBD4994BB553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8">
    <w:name w:val="5FA45A25C93B415AB495AF54875EA30A8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13">
    <w:name w:val="525E75755B1643D6B9EB62142B18042113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11">
    <w:name w:val="C33DAF1C228E4BC78F62884B2F7681AB11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10">
    <w:name w:val="624E79452AA8461EAF91FD938B3A2AD910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9">
    <w:name w:val="1B866770FAF24FC58FCD8553064EA7629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9034318A65E1441F8ABB1DBD4994BB554">
    <w:name w:val="9034318A65E1441F8ABB1DBD4994BB554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017C65CC9AD4CAA9696EE629DD0451E">
    <w:name w:val="5017C65CC9AD4CAA9696EE629DD0451E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E3C80148A18343E6B0FEE32B0723520D">
    <w:name w:val="E3C80148A18343E6B0FEE32B0723520D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9">
    <w:name w:val="5FA45A25C93B415AB495AF54875EA30A9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14">
    <w:name w:val="525E75755B1643D6B9EB62142B18042114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12">
    <w:name w:val="C33DAF1C228E4BC78F62884B2F7681AB12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11">
    <w:name w:val="624E79452AA8461EAF91FD938B3A2AD911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10">
    <w:name w:val="1B866770FAF24FC58FCD8553064EA76210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9034318A65E1441F8ABB1DBD4994BB555">
    <w:name w:val="9034318A65E1441F8ABB1DBD4994BB555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017C65CC9AD4CAA9696EE629DD0451E1">
    <w:name w:val="5017C65CC9AD4CAA9696EE629DD0451E1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E3C80148A18343E6B0FEE32B0723520D1">
    <w:name w:val="E3C80148A18343E6B0FEE32B0723520D1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10">
    <w:name w:val="5FA45A25C93B415AB495AF54875EA30A10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15">
    <w:name w:val="525E75755B1643D6B9EB62142B18042115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13">
    <w:name w:val="C33DAF1C228E4BC78F62884B2F7681AB13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12">
    <w:name w:val="624E79452AA8461EAF91FD938B3A2AD912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11">
    <w:name w:val="1B866770FAF24FC58FCD8553064EA76211"/>
    <w:rsid w:val="0043750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9034318A65E1441F8ABB1DBD4994BB556">
    <w:name w:val="9034318A65E1441F8ABB1DBD4994BB556"/>
    <w:rsid w:val="00CB5F0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017C65CC9AD4CAA9696EE629DD0451E2">
    <w:name w:val="5017C65CC9AD4CAA9696EE629DD0451E2"/>
    <w:rsid w:val="00CB5F0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E3C80148A18343E6B0FEE32B0723520D2">
    <w:name w:val="E3C80148A18343E6B0FEE32B0723520D2"/>
    <w:rsid w:val="00CB5F0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11">
    <w:name w:val="5FA45A25C93B415AB495AF54875EA30A11"/>
    <w:rsid w:val="00CB5F0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16">
    <w:name w:val="525E75755B1643D6B9EB62142B18042116"/>
    <w:rsid w:val="00CB5F0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14">
    <w:name w:val="C33DAF1C228E4BC78F62884B2F7681AB14"/>
    <w:rsid w:val="00CB5F0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13">
    <w:name w:val="624E79452AA8461EAF91FD938B3A2AD913"/>
    <w:rsid w:val="00CB5F0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12">
    <w:name w:val="1B866770FAF24FC58FCD8553064EA76212"/>
    <w:rsid w:val="00CB5F0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9034318A65E1441F8ABB1DBD4994BB557">
    <w:name w:val="9034318A65E1441F8ABB1DBD4994BB557"/>
    <w:rsid w:val="00CF091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017C65CC9AD4CAA9696EE629DD0451E3">
    <w:name w:val="5017C65CC9AD4CAA9696EE629DD0451E3"/>
    <w:rsid w:val="00CF091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E3C80148A18343E6B0FEE32B0723520D3">
    <w:name w:val="E3C80148A18343E6B0FEE32B0723520D3"/>
    <w:rsid w:val="00CF091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12">
    <w:name w:val="5FA45A25C93B415AB495AF54875EA30A12"/>
    <w:rsid w:val="00CF091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17">
    <w:name w:val="525E75755B1643D6B9EB62142B18042117"/>
    <w:rsid w:val="00CF091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15">
    <w:name w:val="C33DAF1C228E4BC78F62884B2F7681AB15"/>
    <w:rsid w:val="00CF091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14">
    <w:name w:val="624E79452AA8461EAF91FD938B3A2AD914"/>
    <w:rsid w:val="00CF091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13">
    <w:name w:val="1B866770FAF24FC58FCD8553064EA76213"/>
    <w:rsid w:val="00CF091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9034318A65E1441F8ABB1DBD4994BB558">
    <w:name w:val="9034318A65E1441F8ABB1DBD4994BB558"/>
    <w:rsid w:val="004D1C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017C65CC9AD4CAA9696EE629DD0451E4">
    <w:name w:val="5017C65CC9AD4CAA9696EE629DD0451E4"/>
    <w:rsid w:val="004D1C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E3C80148A18343E6B0FEE32B0723520D4">
    <w:name w:val="E3C80148A18343E6B0FEE32B0723520D4"/>
    <w:rsid w:val="004D1C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13">
    <w:name w:val="5FA45A25C93B415AB495AF54875EA30A13"/>
    <w:rsid w:val="004D1C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18">
    <w:name w:val="525E75755B1643D6B9EB62142B18042118"/>
    <w:rsid w:val="004D1C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16">
    <w:name w:val="C33DAF1C228E4BC78F62884B2F7681AB16"/>
    <w:rsid w:val="004D1C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15">
    <w:name w:val="624E79452AA8461EAF91FD938B3A2AD915"/>
    <w:rsid w:val="004D1C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14">
    <w:name w:val="1B866770FAF24FC58FCD8553064EA76214"/>
    <w:rsid w:val="004D1C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E3C80148A18343E6B0FEE32B0723520D5">
    <w:name w:val="E3C80148A18343E6B0FEE32B0723520D5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14">
    <w:name w:val="5FA45A25C93B415AB495AF54875EA30A14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19">
    <w:name w:val="525E75755B1643D6B9EB62142B18042119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17">
    <w:name w:val="C33DAF1C228E4BC78F62884B2F7681AB17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16">
    <w:name w:val="624E79452AA8461EAF91FD938B3A2AD916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15">
    <w:name w:val="1B866770FAF24FC58FCD8553064EA76215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15">
    <w:name w:val="5FA45A25C93B415AB495AF54875EA30A15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20">
    <w:name w:val="525E75755B1643D6B9EB62142B18042120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18">
    <w:name w:val="C33DAF1C228E4BC78F62884B2F7681AB18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17">
    <w:name w:val="624E79452AA8461EAF91FD938B3A2AD917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16">
    <w:name w:val="1B866770FAF24FC58FCD8553064EA76216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4ADE1DF497946D8BF1E583E825F2934">
    <w:name w:val="14ADE1DF497946D8BF1E583E825F2934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16">
    <w:name w:val="5FA45A25C93B415AB495AF54875EA30A16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21">
    <w:name w:val="525E75755B1643D6B9EB62142B18042121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19">
    <w:name w:val="C33DAF1C228E4BC78F62884B2F7681AB19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18">
    <w:name w:val="624E79452AA8461EAF91FD938B3A2AD918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17">
    <w:name w:val="1B866770FAF24FC58FCD8553064EA76217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43429A24CD54B98894CF807C6011DF6">
    <w:name w:val="C43429A24CD54B98894CF807C6011DF6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17">
    <w:name w:val="5FA45A25C93B415AB495AF54875EA30A17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22">
    <w:name w:val="525E75755B1643D6B9EB62142B18042122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20">
    <w:name w:val="C33DAF1C228E4BC78F62884B2F7681AB20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19">
    <w:name w:val="624E79452AA8461EAF91FD938B3A2AD919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18">
    <w:name w:val="1B866770FAF24FC58FCD8553064EA76218"/>
    <w:rsid w:val="00D1604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24263900578644B685E0F5A6A551B610">
    <w:name w:val="24263900578644B685E0F5A6A551B610"/>
    <w:rsid w:val="00D16041"/>
    <w:rPr>
      <w:lang w:val="lv-LV" w:eastAsia="lv-LV"/>
    </w:rPr>
  </w:style>
  <w:style w:type="paragraph" w:customStyle="1" w:styleId="154B0B0C533F4062B3F7100A93B916F8">
    <w:name w:val="154B0B0C533F4062B3F7100A93B916F8"/>
    <w:rsid w:val="00D16041"/>
    <w:rPr>
      <w:lang w:val="lv-LV" w:eastAsia="lv-LV"/>
    </w:rPr>
  </w:style>
  <w:style w:type="paragraph" w:customStyle="1" w:styleId="C98C95C143C2440F88F71C9A8D5750B5">
    <w:name w:val="C98C95C143C2440F88F71C9A8D5750B5"/>
    <w:rsid w:val="00A53EBE"/>
    <w:rPr>
      <w:lang w:val="lv-LV" w:eastAsia="lv-LV"/>
    </w:rPr>
  </w:style>
  <w:style w:type="paragraph" w:customStyle="1" w:styleId="9034318A65E1441F8ABB1DBD4994BB559">
    <w:name w:val="9034318A65E1441F8ABB1DBD4994BB559"/>
    <w:rsid w:val="00A53EBE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54B0B0C533F4062B3F7100A93B916F81">
    <w:name w:val="154B0B0C533F4062B3F7100A93B916F81"/>
    <w:rsid w:val="00A53EBE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FA45A25C93B415AB495AF54875EA30A18">
    <w:name w:val="5FA45A25C93B415AB495AF54875EA30A18"/>
    <w:rsid w:val="00A53EBE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98C95C143C2440F88F71C9A8D5750B51">
    <w:name w:val="C98C95C143C2440F88F71C9A8D5750B51"/>
    <w:rsid w:val="00A53EBE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25E75755B1643D6B9EB62142B18042123">
    <w:name w:val="525E75755B1643D6B9EB62142B18042123"/>
    <w:rsid w:val="00A53EBE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C33DAF1C228E4BC78F62884B2F7681AB21">
    <w:name w:val="C33DAF1C228E4BC78F62884B2F7681AB21"/>
    <w:rsid w:val="00A53EBE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624E79452AA8461EAF91FD938B3A2AD920">
    <w:name w:val="624E79452AA8461EAF91FD938B3A2AD920"/>
    <w:rsid w:val="00A53EBE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1B866770FAF24FC58FCD8553064EA76219">
    <w:name w:val="1B866770FAF24FC58FCD8553064EA76219"/>
    <w:rsid w:val="00A53EBE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lv-LV" w:eastAsia="ja-JP"/>
    </w:rPr>
  </w:style>
  <w:style w:type="paragraph" w:customStyle="1" w:styleId="55D08A6E0AE348BEB22462DAEF0BB582">
    <w:name w:val="55D08A6E0AE348BEB22462DAEF0BB582"/>
    <w:rsid w:val="009E6FB3"/>
    <w:rPr>
      <w:lang w:val="lv-LV" w:eastAsia="lv-LV"/>
    </w:rPr>
  </w:style>
  <w:style w:type="paragraph" w:customStyle="1" w:styleId="146C4E7322874EB2AC8C9827138D7C0F">
    <w:name w:val="146C4E7322874EB2AC8C9827138D7C0F"/>
    <w:rsid w:val="00725CC1"/>
    <w:rPr>
      <w:lang w:val="lv-LV" w:eastAsia="lv-LV"/>
    </w:rPr>
  </w:style>
  <w:style w:type="paragraph" w:customStyle="1" w:styleId="DC9759466C24415C90FC3CB4D7251E25">
    <w:name w:val="DC9759466C24415C90FC3CB4D7251E25"/>
    <w:rsid w:val="00725CC1"/>
    <w:rPr>
      <w:lang w:val="lv-LV" w:eastAsia="lv-LV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C0F87C0818AB44387118A25C54D753E" ma:contentTypeVersion="12" ma:contentTypeDescription="Izveidot jaunu dokumentu." ma:contentTypeScope="" ma:versionID="66bcd25b20e2a72d6b8835792e31716d">
  <xsd:schema xmlns:xsd="http://www.w3.org/2001/XMLSchema" xmlns:xs="http://www.w3.org/2001/XMLSchema" xmlns:p="http://schemas.microsoft.com/office/2006/metadata/properties" xmlns:ns2="05a7bc8e-bdc3-4b21-92af-9085676c9df6" xmlns:ns3="21f7a9fe-7315-4d12-abaf-ae2e09d19234" targetNamespace="http://schemas.microsoft.com/office/2006/metadata/properties" ma:root="true" ma:fieldsID="9b3136da6686dd458d983e8049655c81" ns2:_="" ns3:_="">
    <xsd:import namespace="05a7bc8e-bdc3-4b21-92af-9085676c9df6"/>
    <xsd:import namespace="21f7a9fe-7315-4d12-abaf-ae2e09d19234"/>
    <xsd:element name="properties">
      <xsd:complexType>
        <xsd:sequence>
          <xsd:element name="documentManagement">
            <xsd:complexType>
              <xsd:all>
                <xsd:element ref="ns2:S_x0101_kot_x0020_ar" minOccurs="0"/>
                <xsd:element ref="ns2:Pielikuma_x0020_Nr_x002e_" minOccurs="0"/>
                <xsd:element ref="ns3:SharedWithUsers" minOccurs="0"/>
                <xsd:element ref="ns3:SharedWithDetails" minOccurs="0"/>
                <xsd:element ref="ns2:Piez_x012b_mes" minOccurs="0"/>
                <xsd:element ref="ns2:Nr_x002e__x0020_un_x0020_noteikumu_x0020_nosaukums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7bc8e-bdc3-4b21-92af-9085676c9df6" elementFormDefault="qualified">
    <xsd:import namespace="http://schemas.microsoft.com/office/2006/documentManagement/types"/>
    <xsd:import namespace="http://schemas.microsoft.com/office/infopath/2007/PartnerControls"/>
    <xsd:element name="S_x0101_kot_x0020_ar" ma:index="8" nillable="true" ma:displayName="Sākot ar" ma:format="DateOnly" ma:internalName="S_x0101_kot_x0020_ar">
      <xsd:simpleType>
        <xsd:restriction base="dms:DateTime"/>
      </xsd:simpleType>
    </xsd:element>
    <xsd:element name="Pielikuma_x0020_Nr_x002e_" ma:index="9" nillable="true" ma:displayName="Pielikuma Nr." ma:internalName="Pielikuma_x0020_Nr_x002e_">
      <xsd:simpleType>
        <xsd:restriction base="dms:Text">
          <xsd:maxLength value="255"/>
        </xsd:restriction>
      </xsd:simpleType>
    </xsd:element>
    <xsd:element name="Piez_x012b_mes" ma:index="12" nillable="true" ma:displayName="Piezīmes" ma:internalName="Piez_x012b_mes">
      <xsd:simpleType>
        <xsd:restriction base="dms:Note">
          <xsd:maxLength value="255"/>
        </xsd:restriction>
      </xsd:simpleType>
    </xsd:element>
    <xsd:element name="Nr_x002e__x0020_un_x0020_noteikumu_x0020_nosaukums" ma:index="13" nillable="true" ma:displayName="Nr. un noteikumu nosaukums" ma:format="Hyperlink" ma:internalName="Nr_x002e__x0020_un_x0020_noteikumu_x0020_nosaukum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7a9fe-7315-4d12-abaf-ae2e09d1923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r_x002e__x0020_un_x0020_noteikumu_x0020_nosaukums xmlns="05a7bc8e-bdc3-4b21-92af-9085676c9df6">
      <Url xsi:nil="true"/>
      <Description xsi:nil="true"/>
    </Nr_x002e__x0020_un_x0020_noteikumu_x0020_nosaukums>
    <S_x0101_kot_x0020_ar xmlns="05a7bc8e-bdc3-4b21-92af-9085676c9df6" xsi:nil="true"/>
    <Pielikuma_x0020_Nr_x002e_ xmlns="05a7bc8e-bdc3-4b21-92af-9085676c9df6" xsi:nil="true"/>
    <Piez_x012b_mes xmlns="05a7bc8e-bdc3-4b21-92af-9085676c9df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A1A4E-F5ED-4A1C-9908-598E127B6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a7bc8e-bdc3-4b21-92af-9085676c9df6"/>
    <ds:schemaRef ds:uri="21f7a9fe-7315-4d12-abaf-ae2e09d192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17F40B-3957-49A5-84AF-F434E2B91934}">
  <ds:schemaRefs>
    <ds:schemaRef ds:uri="http://schemas.microsoft.com/office/2006/metadata/properties"/>
    <ds:schemaRef ds:uri="http://schemas.microsoft.com/office/infopath/2007/PartnerControls"/>
    <ds:schemaRef ds:uri="05a7bc8e-bdc3-4b21-92af-9085676c9df6"/>
  </ds:schemaRefs>
</ds:datastoreItem>
</file>

<file path=customXml/itemProps3.xml><?xml version="1.0" encoding="utf-8"?>
<ds:datastoreItem xmlns:ds="http://schemas.openxmlformats.org/officeDocument/2006/customXml" ds:itemID="{F920542E-EF64-4E10-8992-559EE7CA3E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B7DEE1-C4D8-4074-ACD2-7F7AEBE25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SPRK vestule</vt:lpstr>
      <vt:lpstr>SPRK vestule</vt:lpstr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SPRK vestule</dc:title>
  <dc:subject/>
  <dc:creator>SPRK</dc:creator>
  <cp:keywords/>
  <dc:description/>
  <cp:lastModifiedBy>Ella Hartmane</cp:lastModifiedBy>
  <cp:revision>3</cp:revision>
  <dcterms:created xsi:type="dcterms:W3CDTF">2020-10-05T13:13:00Z</dcterms:created>
  <dcterms:modified xsi:type="dcterms:W3CDTF">2021-11-12T11:48:00Z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0x010100FC0F87C0818AB44387118A25C54D753E</vt:lpwstr>
  </property>
</Properties>
</file>