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18997" w14:textId="77777777" w:rsidR="006E44A3" w:rsidRDefault="006E44A3" w:rsidP="006E44A3">
      <w:proofErr w:type="spellStart"/>
      <w:r>
        <w:t>From</w:t>
      </w:r>
      <w:proofErr w:type="spellEnd"/>
      <w:r>
        <w:t xml:space="preserve">: dauks@mk.gov.lv &lt;dauks@mk.gov.lv&gt; </w:t>
      </w:r>
    </w:p>
    <w:p w14:paraId="29E822A0" w14:textId="77777777" w:rsidR="006E44A3" w:rsidRDefault="006E44A3" w:rsidP="006E44A3">
      <w:proofErr w:type="spellStart"/>
      <w:r>
        <w:t>Sent</w:t>
      </w:r>
      <w:proofErr w:type="spellEnd"/>
      <w:r>
        <w:t xml:space="preserve">: </w:t>
      </w:r>
      <w:proofErr w:type="spellStart"/>
      <w:r>
        <w:t>Wednesday</w:t>
      </w:r>
      <w:proofErr w:type="spellEnd"/>
      <w:r>
        <w:t>, August 4, 2021 10:30 AM</w:t>
      </w:r>
    </w:p>
    <w:p w14:paraId="49851384" w14:textId="77777777" w:rsidR="006E44A3" w:rsidRDefault="006E44A3" w:rsidP="006E44A3">
      <w:r>
        <w:t>To: VARAM &lt;pasts@varam.gov.lv&gt;</w:t>
      </w:r>
    </w:p>
    <w:p w14:paraId="114A7C0F" w14:textId="77777777" w:rsidR="006E44A3" w:rsidRDefault="006E44A3" w:rsidP="006E44A3">
      <w:proofErr w:type="spellStart"/>
      <w:r>
        <w:t>Subject</w:t>
      </w:r>
      <w:proofErr w:type="spellEnd"/>
      <w:r>
        <w:t>: Tieslietu ministrija informē, ka iebildumu par projektu VSS-670 nav</w:t>
      </w:r>
    </w:p>
    <w:p w14:paraId="7185FB67" w14:textId="77777777" w:rsidR="006E44A3" w:rsidRDefault="006E44A3" w:rsidP="006E44A3"/>
    <w:p w14:paraId="3C0A81D9" w14:textId="77777777" w:rsidR="00263041" w:rsidRDefault="006E44A3" w:rsidP="006E44A3">
      <w:r>
        <w:t>Saskaņojums izsludinātajam projektam VSS-670</w:t>
      </w:r>
      <w:bookmarkStart w:id="0" w:name="_GoBack"/>
      <w:bookmarkEnd w:id="0"/>
    </w:p>
    <w:sectPr w:rsidR="002630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A3"/>
    <w:rsid w:val="00263041"/>
    <w:rsid w:val="006E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C9C3"/>
  <w15:chartTrackingRefBased/>
  <w15:docId w15:val="{71BDEB27-9C77-4E98-AA8D-5EA61E73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EEE9AA-7E31-4D1F-9F99-2606EA27C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C3EC44-D0CB-47F0-9E38-F7BA6A447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B6D785-82C9-4476-B9EE-31BB447D53B7}">
  <ds:schemaRefs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ace8e44c-fa88-44c0-8590-dfda63664a63"/>
    <ds:schemaRef ds:uri="122e0e09-afb4-4bf9-abab-ecc4519bc6eb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2021-08-04T08:12:00Z</dcterms:created>
  <dcterms:modified xsi:type="dcterms:W3CDTF">2021-08-04T08:13:00Z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