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3F1" w14:textId="77777777" w:rsidR="00B46AED" w:rsidRDefault="00775451" w:rsidP="00775451">
      <w:pPr>
        <w:pStyle w:val="Title"/>
        <w:pBdr>
          <w:bottom w:val="single" w:sz="12" w:space="1" w:color="auto"/>
        </w:pBdr>
        <w:outlineLvl w:val="0"/>
      </w:pPr>
      <w:r>
        <w:t>MINISTRU KABINETA SĒDE</w:t>
      </w:r>
      <w:r>
        <w:br/>
      </w:r>
    </w:p>
    <w:p w14:paraId="2C83C4F2" w14:textId="77777777" w:rsidR="00775451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  <w:proofErr w:type="spellStart"/>
      <w:r>
        <w:rPr>
          <w:rFonts w:ascii="Times New Roman" w:eastAsia="Times New Roman" w:hAnsi="Times New Roman"/>
          <w:i/>
          <w:sz w:val="28"/>
          <w:szCs w:val="24"/>
          <w:lang w:val="en-GB"/>
        </w:rPr>
        <w:t>p</w:t>
      </w:r>
      <w:r w:rsidRPr="00775451">
        <w:rPr>
          <w:rFonts w:ascii="Times New Roman" w:eastAsia="Times New Roman" w:hAnsi="Times New Roman"/>
          <w:i/>
          <w:sz w:val="28"/>
          <w:szCs w:val="24"/>
          <w:lang w:val="en-GB"/>
        </w:rPr>
        <w:t>rotokola</w:t>
      </w:r>
      <w:proofErr w:type="spellEnd"/>
      <w:r w:rsidRPr="00775451">
        <w:rPr>
          <w:rFonts w:ascii="Times New Roman" w:eastAsia="Times New Roman" w:hAnsi="Times New Roman"/>
          <w:i/>
          <w:sz w:val="28"/>
          <w:szCs w:val="24"/>
          <w:lang w:val="en-GB"/>
        </w:rPr>
        <w:t xml:space="preserve"> </w:t>
      </w:r>
      <w:proofErr w:type="spellStart"/>
      <w:r w:rsidRPr="00775451">
        <w:rPr>
          <w:rFonts w:ascii="Times New Roman" w:eastAsia="Times New Roman" w:hAnsi="Times New Roman"/>
          <w:i/>
          <w:sz w:val="28"/>
          <w:szCs w:val="24"/>
          <w:lang w:val="en-GB"/>
        </w:rPr>
        <w:t>izraksts</w:t>
      </w:r>
      <w:proofErr w:type="spellEnd"/>
    </w:p>
    <w:p w14:paraId="56273D12" w14:textId="77777777" w:rsidR="00223D09" w:rsidRDefault="00223D09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3A5ECE7B" w14:textId="77777777" w:rsidR="00223D09" w:rsidRDefault="00223D09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6"/>
        <w:gridCol w:w="862"/>
        <w:gridCol w:w="3700"/>
      </w:tblGrid>
      <w:tr w:rsidR="00BE3B86" w:rsidRPr="005E6F2D" w14:paraId="03BA3E82" w14:textId="77777777" w:rsidTr="00E07F68">
        <w:tc>
          <w:tcPr>
            <w:tcW w:w="3562" w:type="dxa"/>
            <w:shd w:val="clear" w:color="auto" w:fill="auto"/>
          </w:tcPr>
          <w:p w14:paraId="62241096" w14:textId="77777777" w:rsidR="00775451" w:rsidRPr="005E6F2D" w:rsidRDefault="00775451" w:rsidP="00DA1FA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</w:pPr>
            <w:proofErr w:type="spellStart"/>
            <w:r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Rīgā</w:t>
            </w:r>
            <w:proofErr w:type="spellEnd"/>
          </w:p>
        </w:tc>
        <w:tc>
          <w:tcPr>
            <w:tcW w:w="722" w:type="dxa"/>
            <w:shd w:val="clear" w:color="auto" w:fill="auto"/>
          </w:tcPr>
          <w:p w14:paraId="1C9D2469" w14:textId="77777777" w:rsidR="00775451" w:rsidRPr="005E6F2D" w:rsidRDefault="00775451" w:rsidP="002433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</w:pPr>
            <w:r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Nr.</w:t>
            </w:r>
            <w:r w:rsidR="00C279BA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1</w:t>
            </w:r>
            <w:r w:rsidR="00D6258E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7</w:t>
            </w:r>
          </w:p>
        </w:tc>
        <w:tc>
          <w:tcPr>
            <w:tcW w:w="3870" w:type="dxa"/>
            <w:shd w:val="clear" w:color="auto" w:fill="auto"/>
          </w:tcPr>
          <w:p w14:paraId="538A826C" w14:textId="77777777" w:rsidR="00775451" w:rsidRPr="005E6F2D" w:rsidRDefault="00775451" w:rsidP="002433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</w:pPr>
            <w:r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20</w:t>
            </w:r>
            <w:r w:rsidR="007912CA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20</w:t>
            </w:r>
            <w:r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.</w:t>
            </w:r>
            <w:r w:rsidR="00044734"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proofErr w:type="gramStart"/>
            <w:r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gada</w:t>
            </w:r>
            <w:proofErr w:type="spellEnd"/>
            <w:r w:rsidRPr="005E6F2D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 xml:space="preserve">  </w:t>
            </w:r>
            <w:r w:rsidR="00D6258E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24</w:t>
            </w:r>
            <w:proofErr w:type="gramEnd"/>
            <w:r w:rsidR="007912CA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. </w:t>
            </w:r>
            <w:proofErr w:type="spellStart"/>
            <w:r w:rsidR="00C279BA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martā</w:t>
            </w:r>
            <w:proofErr w:type="spellEnd"/>
          </w:p>
        </w:tc>
      </w:tr>
    </w:tbl>
    <w:p w14:paraId="1AFCA977" w14:textId="77777777" w:rsidR="005E6F2D" w:rsidRDefault="005E6F2D" w:rsidP="007754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9FE0276" w14:textId="091005F5" w:rsidR="00A26A8D" w:rsidRDefault="00C279BA" w:rsidP="00DD055A">
      <w:pPr>
        <w:pStyle w:val="Header"/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D6258E">
        <w:rPr>
          <w:rFonts w:ascii="Times New Roman" w:hAnsi="Times New Roman"/>
          <w:b/>
          <w:sz w:val="28"/>
          <w:szCs w:val="28"/>
        </w:rPr>
        <w:t>5</w:t>
      </w:r>
      <w:r w:rsidR="00B935A3" w:rsidRPr="00EA0CA6">
        <w:rPr>
          <w:rFonts w:ascii="Times New Roman" w:hAnsi="Times New Roman"/>
          <w:b/>
          <w:sz w:val="28"/>
          <w:szCs w:val="28"/>
        </w:rPr>
        <w:t>.§</w:t>
      </w:r>
      <w:r w:rsidR="00B935A3" w:rsidRPr="00EA0CA6">
        <w:rPr>
          <w:rStyle w:val="CommentReference"/>
          <w:rFonts w:ascii="Times New Roman" w:hAnsi="Times New Roman"/>
          <w:sz w:val="28"/>
          <w:szCs w:val="28"/>
        </w:rPr>
        <w:t/>
      </w:r>
      <w:r w:rsidR="00614829" w:rsidRPr="00614829">
        <w:rPr>
          <w:rStyle w:val="FootnoteReference"/>
          <w:rFonts w:ascii="Times New Roman" w:hAnsi="Times New Roman"/>
          <w:b/>
          <w:sz w:val="28"/>
          <w:szCs w:val="28"/>
        </w:rPr>
        <w:footnoteReference w:customMarkFollows="1" w:id="1"/>
        <w:sym w:font="Symbol" w:char="F020"/>
      </w:r>
    </w:p>
    <w:p w14:paraId="50B1469A" w14:textId="77777777" w:rsidR="00675401" w:rsidRDefault="00675401" w:rsidP="00DD055A">
      <w:pPr>
        <w:pStyle w:val="Header"/>
        <w:tabs>
          <w:tab w:val="left" w:pos="7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BEE64B4" w14:textId="77777777" w:rsidR="00DD055A" w:rsidRPr="00DD055A" w:rsidRDefault="00DD055A" w:rsidP="00DD055A">
      <w:pPr>
        <w:tabs>
          <w:tab w:val="left" w:pos="5954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D055A">
        <w:rPr>
          <w:rFonts w:ascii="Times New Roman" w:eastAsia="Times New Roman" w:hAnsi="Times New Roman"/>
          <w:b/>
          <w:sz w:val="28"/>
          <w:szCs w:val="28"/>
        </w:rPr>
        <w:t xml:space="preserve">Informatīvais ziņojums "Par Ministru kabineta </w:t>
      </w:r>
      <w:proofErr w:type="gramStart"/>
      <w:r w:rsidRPr="00DD055A">
        <w:rPr>
          <w:rFonts w:ascii="Times New Roman" w:eastAsia="Times New Roman" w:hAnsi="Times New Roman"/>
          <w:b/>
          <w:sz w:val="28"/>
          <w:szCs w:val="28"/>
        </w:rPr>
        <w:t>2016.gada</w:t>
      </w:r>
      <w:proofErr w:type="gramEnd"/>
      <w:r w:rsidRPr="00DD055A">
        <w:rPr>
          <w:rFonts w:ascii="Times New Roman" w:eastAsia="Times New Roman" w:hAnsi="Times New Roman"/>
          <w:b/>
          <w:sz w:val="28"/>
          <w:szCs w:val="28"/>
        </w:rPr>
        <w:t xml:space="preserve"> 20.septembra sēdes protokollēmuma (prot. Nr.46 74.§) "Informatīvais ziņojums "Par noteiktā daudzuma vienību pārdošanas līguma izpildi"" 3.punktā dotā uzdevuma izpildi"</w:t>
      </w:r>
    </w:p>
    <w:p w14:paraId="439A104D" w14:textId="77777777" w:rsidR="007F7148" w:rsidRPr="007F7148" w:rsidRDefault="007F7148" w:rsidP="00DD055A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7F7148">
        <w:rPr>
          <w:rFonts w:ascii="Times New Roman" w:hAnsi="Times New Roman"/>
          <w:b/>
          <w:sz w:val="24"/>
          <w:szCs w:val="24"/>
        </w:rPr>
        <w:t>TA-</w:t>
      </w:r>
      <w:r w:rsidR="00D6258E">
        <w:rPr>
          <w:rFonts w:ascii="Times New Roman" w:hAnsi="Times New Roman"/>
          <w:b/>
          <w:sz w:val="24"/>
          <w:szCs w:val="24"/>
        </w:rPr>
        <w:t>2405</w:t>
      </w:r>
      <w:r w:rsidR="00E07F68">
        <w:rPr>
          <w:rFonts w:ascii="Times New Roman" w:hAnsi="Times New Roman"/>
          <w:b/>
          <w:sz w:val="24"/>
          <w:szCs w:val="24"/>
        </w:rPr>
        <w:t>-IP</w:t>
      </w:r>
    </w:p>
    <w:p w14:paraId="08703BAF" w14:textId="77777777" w:rsidR="00E16FE9" w:rsidRPr="00E30A9C" w:rsidRDefault="00E16FE9" w:rsidP="00DD055A">
      <w:pPr>
        <w:pStyle w:val="BodyText3"/>
        <w:spacing w:after="0"/>
        <w:rPr>
          <w:rFonts w:ascii="Times New Roman" w:hAnsi="Times New Roman"/>
          <w:noProof/>
          <w:sz w:val="24"/>
          <w:szCs w:val="24"/>
        </w:rPr>
      </w:pPr>
      <w:r w:rsidRPr="00E30A9C">
        <w:rPr>
          <w:rFonts w:ascii="Times New Roman" w:hAnsi="Times New Roman"/>
          <w:noProof/>
          <w:sz w:val="24"/>
          <w:szCs w:val="24"/>
        </w:rPr>
        <w:t>________________________________________________________________</w:t>
      </w:r>
    </w:p>
    <w:p w14:paraId="54AE56A7" w14:textId="77777777" w:rsidR="004524F4" w:rsidRDefault="00E30A9C" w:rsidP="00DD055A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(</w:t>
      </w:r>
      <w:r w:rsidR="00AD6244" w:rsidRPr="00AD6244">
        <w:rPr>
          <w:rFonts w:ascii="Times New Roman" w:hAnsi="Times New Roman"/>
          <w:noProof/>
          <w:sz w:val="24"/>
          <w:szCs w:val="24"/>
        </w:rPr>
        <w:t>A.K.Kariņš</w:t>
      </w:r>
      <w:r w:rsidR="004524F4" w:rsidRPr="00E30A9C">
        <w:rPr>
          <w:rFonts w:ascii="Times New Roman" w:hAnsi="Times New Roman"/>
          <w:noProof/>
          <w:sz w:val="24"/>
          <w:szCs w:val="24"/>
        </w:rPr>
        <w:t>)</w:t>
      </w:r>
    </w:p>
    <w:p w14:paraId="3F3F39B5" w14:textId="77777777" w:rsidR="00D6258E" w:rsidRDefault="00D6258E" w:rsidP="00D6258E">
      <w:pPr>
        <w:pStyle w:val="naiskr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795A3F3" w14:textId="77777777" w:rsidR="00D6258E" w:rsidRDefault="00D6258E" w:rsidP="00D6258E">
      <w:pPr>
        <w:pStyle w:val="naiskr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B1057">
        <w:rPr>
          <w:sz w:val="28"/>
          <w:szCs w:val="28"/>
        </w:rPr>
        <w:t>1. </w:t>
      </w:r>
      <w:r w:rsidRPr="006B1057">
        <w:rPr>
          <w:bCs/>
          <w:sz w:val="28"/>
          <w:szCs w:val="28"/>
        </w:rPr>
        <w:t>Pieņemt zināšanai iesniegto informatīvo ziņojumu.</w:t>
      </w:r>
    </w:p>
    <w:p w14:paraId="42BFA141" w14:textId="77777777" w:rsidR="00D6258E" w:rsidRPr="006B1057" w:rsidRDefault="00D6258E" w:rsidP="00D6258E">
      <w:pPr>
        <w:pStyle w:val="naisk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706B2F">
        <w:rPr>
          <w:sz w:val="28"/>
          <w:szCs w:val="28"/>
        </w:rPr>
        <w:t xml:space="preserve">Atbalstīt informatīvā ziņojuma </w:t>
      </w:r>
      <w:r>
        <w:rPr>
          <w:sz w:val="28"/>
          <w:szCs w:val="28"/>
        </w:rPr>
        <w:t>3</w:t>
      </w:r>
      <w:r w:rsidRPr="00706B2F">
        <w:rPr>
          <w:sz w:val="28"/>
          <w:szCs w:val="28"/>
        </w:rPr>
        <w:t>. sadaļā norādīto t</w:t>
      </w:r>
      <w:r>
        <w:rPr>
          <w:sz w:val="28"/>
          <w:szCs w:val="28"/>
        </w:rPr>
        <w:t>ālāko</w:t>
      </w:r>
      <w:r w:rsidRPr="00706B2F">
        <w:rPr>
          <w:sz w:val="28"/>
          <w:szCs w:val="28"/>
        </w:rPr>
        <w:t xml:space="preserve"> rīcību, piemērojot opcijas līguma 17. punktā noteikto strīdu izskatīšanas kārtību</w:t>
      </w:r>
      <w:r w:rsidRPr="006B1057">
        <w:rPr>
          <w:sz w:val="28"/>
          <w:szCs w:val="28"/>
        </w:rPr>
        <w:t>.</w:t>
      </w:r>
    </w:p>
    <w:p w14:paraId="4C9A1DBE" w14:textId="77777777" w:rsidR="00D6258E" w:rsidRDefault="00D6258E" w:rsidP="00D6258E">
      <w:pPr>
        <w:pStyle w:val="naisk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B1057">
        <w:rPr>
          <w:sz w:val="28"/>
          <w:szCs w:val="28"/>
        </w:rPr>
        <w:t xml:space="preserve">. Vides aizsardzības un reģionālās attīstības ministrijai atbilstoši informatīvā ziņojuma </w:t>
      </w:r>
      <w:r>
        <w:rPr>
          <w:sz w:val="28"/>
          <w:szCs w:val="28"/>
        </w:rPr>
        <w:t>3</w:t>
      </w:r>
      <w:r w:rsidRPr="006B1057">
        <w:rPr>
          <w:sz w:val="28"/>
          <w:szCs w:val="28"/>
        </w:rPr>
        <w:t>. sadaļā norādītajai turpmākajai rīcībai risināt sarunas par Latvijas iespējām saņemt opcijas prēmiju un uzkrātos procentus</w:t>
      </w:r>
      <w:r>
        <w:rPr>
          <w:sz w:val="28"/>
          <w:szCs w:val="28"/>
        </w:rPr>
        <w:t>.</w:t>
      </w:r>
    </w:p>
    <w:p w14:paraId="4F73E7C7" w14:textId="77777777" w:rsidR="00D6258E" w:rsidRDefault="00D6258E" w:rsidP="00D6258E">
      <w:pPr>
        <w:pStyle w:val="naisk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V</w:t>
      </w:r>
      <w:r w:rsidRPr="006B1057">
        <w:rPr>
          <w:sz w:val="28"/>
          <w:szCs w:val="28"/>
        </w:rPr>
        <w:t xml:space="preserve">ides aizsardzības un reģionālās attīstības ministram līdz </w:t>
      </w:r>
      <w:r w:rsidRPr="004A18D4">
        <w:rPr>
          <w:sz w:val="28"/>
          <w:szCs w:val="28"/>
        </w:rPr>
        <w:t>2021. gada 3</w:t>
      </w:r>
      <w:r>
        <w:rPr>
          <w:sz w:val="28"/>
          <w:szCs w:val="28"/>
        </w:rPr>
        <w:t>0</w:t>
      </w:r>
      <w:r w:rsidRPr="004A18D4">
        <w:rPr>
          <w:sz w:val="28"/>
          <w:szCs w:val="28"/>
        </w:rPr>
        <w:t>. </w:t>
      </w:r>
      <w:r>
        <w:rPr>
          <w:sz w:val="28"/>
          <w:szCs w:val="28"/>
        </w:rPr>
        <w:t>decembrim</w:t>
      </w:r>
      <w:r w:rsidRPr="006B1057">
        <w:rPr>
          <w:sz w:val="28"/>
          <w:szCs w:val="28"/>
        </w:rPr>
        <w:t xml:space="preserve"> iesniegt </w:t>
      </w:r>
      <w:r w:rsidR="00C723C2">
        <w:rPr>
          <w:sz w:val="28"/>
          <w:szCs w:val="28"/>
        </w:rPr>
        <w:t xml:space="preserve">izskatīšanai Ministru kabinetā </w:t>
      </w:r>
      <w:r w:rsidRPr="006B1057">
        <w:rPr>
          <w:sz w:val="28"/>
          <w:szCs w:val="28"/>
        </w:rPr>
        <w:t>informatīvo ziņojumu par sarunu rezultātiem</w:t>
      </w:r>
      <w:r>
        <w:rPr>
          <w:sz w:val="28"/>
          <w:szCs w:val="28"/>
        </w:rPr>
        <w:t>, mediācijas procesu un iespējamo šķīrējtiesas procesu</w:t>
      </w:r>
      <w:r w:rsidRPr="006B1057">
        <w:rPr>
          <w:sz w:val="28"/>
          <w:szCs w:val="28"/>
        </w:rPr>
        <w:t>.</w:t>
      </w:r>
    </w:p>
    <w:p w14:paraId="2C8F8A65" w14:textId="77777777" w:rsidR="00CF78CC" w:rsidRDefault="00CF78CC" w:rsidP="005F789C">
      <w:pPr>
        <w:tabs>
          <w:tab w:val="left" w:pos="5954"/>
        </w:tabs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14:paraId="19BD1B03" w14:textId="77777777" w:rsidR="00D6258E" w:rsidRDefault="00D6258E" w:rsidP="005F789C">
      <w:pPr>
        <w:tabs>
          <w:tab w:val="left" w:pos="5954"/>
        </w:tabs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14:paraId="06C1FF29" w14:textId="77777777" w:rsidR="00641EC9" w:rsidRDefault="00641EC9" w:rsidP="005F789C">
      <w:pPr>
        <w:tabs>
          <w:tab w:val="left" w:pos="5954"/>
        </w:tabs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  <w:r w:rsidRPr="00865F90">
        <w:rPr>
          <w:rFonts w:ascii="Times New Roman" w:eastAsia="Times New Roman" w:hAnsi="Times New Roman"/>
          <w:bCs/>
          <w:sz w:val="28"/>
          <w:szCs w:val="28"/>
        </w:rPr>
        <w:t xml:space="preserve">Ministru </w:t>
      </w:r>
      <w:r w:rsidR="00EF3A87" w:rsidRPr="00865F90">
        <w:rPr>
          <w:rFonts w:ascii="Times New Roman" w:eastAsia="Times New Roman" w:hAnsi="Times New Roman"/>
          <w:bCs/>
          <w:sz w:val="28"/>
          <w:szCs w:val="28"/>
        </w:rPr>
        <w:t>prezidents</w:t>
      </w:r>
      <w:r w:rsidR="00BC3999" w:rsidRPr="00865F90">
        <w:rPr>
          <w:rFonts w:ascii="Times New Roman" w:eastAsia="Times New Roman" w:hAnsi="Times New Roman"/>
          <w:bCs/>
          <w:sz w:val="28"/>
          <w:szCs w:val="28"/>
        </w:rPr>
        <w:tab/>
      </w:r>
      <w:r w:rsidR="008C11A3" w:rsidRPr="008C11A3">
        <w:rPr>
          <w:rFonts w:ascii="Times New Roman" w:eastAsia="Times New Roman" w:hAnsi="Times New Roman"/>
          <w:bCs/>
          <w:sz w:val="28"/>
          <w:szCs w:val="28"/>
        </w:rPr>
        <w:t>A. K. Kariņš</w:t>
      </w:r>
    </w:p>
    <w:p w14:paraId="5B667CCB" w14:textId="77777777" w:rsidR="00487151" w:rsidRDefault="00487151" w:rsidP="005F789C">
      <w:pPr>
        <w:tabs>
          <w:tab w:val="left" w:pos="5954"/>
        </w:tabs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14:paraId="05CE5ABB" w14:textId="77777777" w:rsidR="00D6258E" w:rsidRDefault="00D6258E" w:rsidP="005F789C">
      <w:pPr>
        <w:tabs>
          <w:tab w:val="left" w:pos="5954"/>
        </w:tabs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14:paraId="587B6963" w14:textId="77777777" w:rsidR="00973ABA" w:rsidRDefault="007553AE" w:rsidP="00170EDD">
      <w:pPr>
        <w:pStyle w:val="ListParagraph"/>
        <w:tabs>
          <w:tab w:val="left" w:pos="5954"/>
        </w:tabs>
        <w:ind w:left="284"/>
        <w:rPr>
          <w:bCs/>
          <w:sz w:val="28"/>
          <w:szCs w:val="28"/>
        </w:rPr>
      </w:pPr>
      <w:r w:rsidRPr="007B42AB">
        <w:rPr>
          <w:bCs/>
          <w:sz w:val="28"/>
          <w:szCs w:val="28"/>
        </w:rPr>
        <w:t>Valsts kancelejas direktor</w:t>
      </w:r>
      <w:r w:rsidR="00FE36FE">
        <w:rPr>
          <w:bCs/>
          <w:sz w:val="28"/>
          <w:szCs w:val="28"/>
        </w:rPr>
        <w:t>s</w:t>
      </w:r>
      <w:r w:rsidR="007A59B4" w:rsidRPr="007B42AB">
        <w:rPr>
          <w:bCs/>
          <w:sz w:val="28"/>
          <w:szCs w:val="28"/>
        </w:rPr>
        <w:tab/>
      </w:r>
      <w:r w:rsidR="00FE36FE">
        <w:rPr>
          <w:bCs/>
          <w:sz w:val="28"/>
          <w:szCs w:val="28"/>
        </w:rPr>
        <w:t>J</w:t>
      </w:r>
      <w:r w:rsidR="008C11A3">
        <w:rPr>
          <w:bCs/>
          <w:sz w:val="28"/>
          <w:szCs w:val="28"/>
        </w:rPr>
        <w:t xml:space="preserve">. </w:t>
      </w:r>
      <w:r w:rsidR="00FE36FE">
        <w:rPr>
          <w:bCs/>
          <w:sz w:val="28"/>
          <w:szCs w:val="28"/>
        </w:rPr>
        <w:t>Citskovskis</w:t>
      </w:r>
    </w:p>
    <w:p w14:paraId="1186D050" w14:textId="77777777" w:rsidR="00BA701A" w:rsidRDefault="00BA701A" w:rsidP="00170EDD">
      <w:pPr>
        <w:pStyle w:val="ListParagraph"/>
        <w:tabs>
          <w:tab w:val="left" w:pos="5954"/>
        </w:tabs>
        <w:ind w:left="284"/>
        <w:rPr>
          <w:bCs/>
          <w:sz w:val="28"/>
          <w:szCs w:val="28"/>
        </w:rPr>
      </w:pPr>
    </w:p>
    <w:sectPr w:rsidR="00BA701A" w:rsidSect="00DA1F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40B4" w14:textId="77777777" w:rsidR="002F2ECF" w:rsidRDefault="002F2ECF" w:rsidP="00775451">
      <w:pPr>
        <w:spacing w:after="0" w:line="240" w:lineRule="auto"/>
      </w:pPr>
      <w:r>
        <w:separator/>
      </w:r>
    </w:p>
  </w:endnote>
  <w:endnote w:type="continuationSeparator" w:id="0">
    <w:p w14:paraId="0BAD0F97" w14:textId="77777777" w:rsidR="002F2ECF" w:rsidRDefault="002F2ECF" w:rsidP="0077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CDE3" w14:textId="77777777" w:rsidR="00614829" w:rsidRDefault="00614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18DE" w14:textId="77777777" w:rsidR="00BE3B86" w:rsidRPr="00A23098" w:rsidRDefault="004E1392">
    <w:pPr>
      <w:pStyle w:val="Footer"/>
      <w:jc w:val="right"/>
      <w:rPr>
        <w:rFonts w:ascii="Times New Roman" w:hAnsi="Times New Roman"/>
        <w:sz w:val="18"/>
        <w:szCs w:val="18"/>
      </w:rPr>
    </w:pPr>
    <w:r w:rsidRPr="00A23098">
      <w:rPr>
        <w:rFonts w:ascii="Times New Roman" w:hAnsi="Times New Roman"/>
        <w:sz w:val="18"/>
        <w:szCs w:val="18"/>
      </w:rPr>
      <w:fldChar w:fldCharType="begin"/>
    </w:r>
    <w:r w:rsidRPr="00A23098">
      <w:rPr>
        <w:rFonts w:ascii="Times New Roman" w:hAnsi="Times New Roman"/>
        <w:sz w:val="18"/>
        <w:szCs w:val="18"/>
      </w:rPr>
      <w:instrText xml:space="preserve"> PAGE  \* Arabic  \* MERGEFORMAT </w:instrText>
    </w:r>
    <w:r w:rsidRPr="00A23098">
      <w:rPr>
        <w:rFonts w:ascii="Times New Roman" w:hAnsi="Times New Roman"/>
        <w:sz w:val="18"/>
        <w:szCs w:val="18"/>
      </w:rPr>
      <w:fldChar w:fldCharType="separate"/>
    </w:r>
    <w:r w:rsidR="00153970">
      <w:rPr>
        <w:rFonts w:ascii="Times New Roman" w:hAnsi="Times New Roman"/>
        <w:noProof/>
        <w:sz w:val="18"/>
        <w:szCs w:val="18"/>
      </w:rPr>
      <w:t>1</w:t>
    </w:r>
    <w:r w:rsidRPr="00A23098">
      <w:rPr>
        <w:rFonts w:ascii="Times New Roman" w:hAnsi="Times New Roman"/>
        <w:sz w:val="18"/>
        <w:szCs w:val="18"/>
      </w:rPr>
      <w:fldChar w:fldCharType="end"/>
    </w:r>
    <w:r w:rsidRPr="00A23098">
      <w:rPr>
        <w:rFonts w:ascii="Times New Roman" w:hAnsi="Times New Roman"/>
        <w:sz w:val="18"/>
        <w:szCs w:val="18"/>
      </w:rPr>
      <w:t xml:space="preserve"> - </w:t>
    </w:r>
    <w:r w:rsidRPr="00A23098">
      <w:rPr>
        <w:rFonts w:ascii="Times New Roman" w:hAnsi="Times New Roman"/>
        <w:sz w:val="18"/>
        <w:szCs w:val="18"/>
      </w:rPr>
      <w:fldChar w:fldCharType="begin"/>
    </w:r>
    <w:r w:rsidRPr="00A23098">
      <w:rPr>
        <w:rFonts w:ascii="Times New Roman" w:hAnsi="Times New Roman"/>
        <w:sz w:val="18"/>
        <w:szCs w:val="18"/>
      </w:rPr>
      <w:instrText xml:space="preserve"> NUMPAGES  \* Arabic  \* MERGEFORMAT </w:instrText>
    </w:r>
    <w:r w:rsidRPr="00A23098">
      <w:rPr>
        <w:rFonts w:ascii="Times New Roman" w:hAnsi="Times New Roman"/>
        <w:sz w:val="18"/>
        <w:szCs w:val="18"/>
      </w:rPr>
      <w:fldChar w:fldCharType="separate"/>
    </w:r>
    <w:r w:rsidR="00153970">
      <w:rPr>
        <w:rFonts w:ascii="Times New Roman" w:hAnsi="Times New Roman"/>
        <w:noProof/>
        <w:sz w:val="18"/>
        <w:szCs w:val="18"/>
      </w:rPr>
      <w:t>1</w:t>
    </w:r>
    <w:r w:rsidRPr="00A23098">
      <w:rPr>
        <w:rFonts w:ascii="Times New Roman" w:hAnsi="Times New Roman"/>
        <w:sz w:val="18"/>
        <w:szCs w:val="18"/>
      </w:rPr>
      <w:fldChar w:fldCharType="end"/>
    </w:r>
  </w:p>
  <w:p w14:paraId="2D89B75B" w14:textId="77777777" w:rsidR="00614829" w:rsidRDefault="00614829" w:rsidP="00614829">
    <w:pPr>
      <w:jc w:val="center"/>
      <w:rPr>
        <w:rFonts w:ascii="Times New Roman" w:hAnsi="Times New Roman"/>
        <w:b/>
        <w:bCs/>
        <w:sz w:val="28"/>
        <w:szCs w:val="28"/>
      </w:rPr>
    </w:pPr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rFonts w:ascii="Times New Roman" w:hAnsi="Times New Roman"/>
        <w:b/>
        <w:bCs/>
        <w:sz w:val="28"/>
        <w:szCs w:val="28"/>
      </w:rPr>
      <w:t xml:space="preserve">   </w:t>
    </w:r>
    <w:proofErr w:type="gramEnd"/>
    <w:r w:rsidRPr="00675460">
      <w:rPr>
        <w:rFonts w:ascii="Times New Roman" w:hAnsi="Times New Roman"/>
        <w:b/>
        <w:bCs/>
        <w:sz w:val="28"/>
        <w:szCs w:val="28"/>
      </w:rPr>
      <w:t>NAV KLASIFICĒTS</w:t>
    </w:r>
  </w:p>
  <w:p w14:paraId="4626EAB2" w14:textId="77777777" w:rsidR="00775451" w:rsidRPr="00090032" w:rsidRDefault="00BE3B86" w:rsidP="00090032">
    <w:pPr>
      <w:pStyle w:val="Footer"/>
      <w:tabs>
        <w:tab w:val="clear" w:pos="4153"/>
        <w:tab w:val="clear" w:pos="8306"/>
        <w:tab w:val="center" w:pos="4345"/>
        <w:tab w:val="right" w:pos="8690"/>
      </w:tabs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Prot_iz</w:t>
    </w:r>
    <w:r w:rsidR="00A23098">
      <w:rPr>
        <w:rFonts w:ascii="Times New Roman" w:hAnsi="Times New Roman"/>
        <w:sz w:val="16"/>
        <w:szCs w:val="16"/>
      </w:rPr>
      <w:t>r</w:t>
    </w:r>
    <w:r w:rsidR="009D73EE">
      <w:rPr>
        <w:rFonts w:ascii="Times New Roman" w:hAnsi="Times New Roman"/>
        <w:sz w:val="16"/>
        <w:szCs w:val="16"/>
      </w:rPr>
      <w:t>_</w:t>
    </w:r>
    <w:r w:rsidR="0087253F">
      <w:rPr>
        <w:rFonts w:ascii="Times New Roman" w:hAnsi="Times New Roman"/>
        <w:sz w:val="16"/>
        <w:szCs w:val="16"/>
      </w:rPr>
      <w:t>1</w:t>
    </w:r>
    <w:r w:rsidR="00D6258E">
      <w:rPr>
        <w:rFonts w:ascii="Times New Roman" w:hAnsi="Times New Roman"/>
        <w:sz w:val="16"/>
        <w:szCs w:val="16"/>
      </w:rPr>
      <w:t>7</w:t>
    </w:r>
    <w:r w:rsidR="009D73EE">
      <w:rPr>
        <w:rFonts w:ascii="Times New Roman" w:hAnsi="Times New Roman"/>
        <w:sz w:val="16"/>
        <w:szCs w:val="16"/>
      </w:rPr>
      <w:t>_</w:t>
    </w:r>
    <w:r w:rsidR="0087253F">
      <w:rPr>
        <w:rFonts w:ascii="Times New Roman" w:hAnsi="Times New Roman"/>
        <w:sz w:val="16"/>
        <w:szCs w:val="16"/>
      </w:rPr>
      <w:t>2</w:t>
    </w:r>
    <w:r w:rsidR="00D6258E">
      <w:rPr>
        <w:rFonts w:ascii="Times New Roman" w:hAnsi="Times New Roman"/>
        <w:sz w:val="16"/>
        <w:szCs w:val="16"/>
      </w:rPr>
      <w:t>5</w:t>
    </w:r>
    <w:r w:rsidR="007A1967">
      <w:rPr>
        <w:rFonts w:ascii="Times New Roman" w:hAnsi="Times New Roman"/>
        <w:sz w:val="16"/>
        <w:szCs w:val="16"/>
      </w:rPr>
      <w:t>_</w:t>
    </w:r>
    <w:r w:rsidR="009D73EE">
      <w:rPr>
        <w:rFonts w:ascii="Times New Roman" w:hAnsi="Times New Roman"/>
        <w:sz w:val="16"/>
        <w:szCs w:val="16"/>
      </w:rPr>
      <w:t>I</w:t>
    </w:r>
    <w:r w:rsidR="000F3037">
      <w:rPr>
        <w:rFonts w:ascii="Times New Roman" w:hAnsi="Times New Roman"/>
        <w:sz w:val="16"/>
        <w:szCs w:val="16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F613" w14:textId="77777777" w:rsidR="00614829" w:rsidRDefault="00614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5958" w14:textId="77777777" w:rsidR="002F2ECF" w:rsidRDefault="002F2ECF" w:rsidP="00775451">
      <w:pPr>
        <w:spacing w:after="0" w:line="240" w:lineRule="auto"/>
      </w:pPr>
      <w:r>
        <w:separator/>
      </w:r>
    </w:p>
  </w:footnote>
  <w:footnote w:type="continuationSeparator" w:id="0">
    <w:p w14:paraId="365530B7" w14:textId="77777777" w:rsidR="002F2ECF" w:rsidRDefault="002F2ECF" w:rsidP="00775451">
      <w:pPr>
        <w:spacing w:after="0" w:line="240" w:lineRule="auto"/>
      </w:pPr>
      <w:r>
        <w:continuationSeparator/>
      </w:r>
    </w:p>
  </w:footnote>
  <w:footnote w:id="1">
    <w:p w14:paraId="10BE532B" w14:textId="77777777" w:rsidR="00614829" w:rsidRDefault="00614829" w:rsidP="00614829">
      <w:pPr>
        <w:rPr>
          <w:rFonts w:ascii="Times New Roman" w:hAnsi="Times New Roman"/>
        </w:rPr>
      </w:pPr>
      <w:r w:rsidRPr="00614829">
        <w:rPr>
          <w:rStyle w:val="FootnoteReference"/>
        </w:rPr>
        <w:sym w:font="Symbol" w:char="F020"/>
      </w:r>
      <w:r>
        <w:t xml:space="preserve"> </w:t>
      </w:r>
      <w:bookmarkStart w:id="0" w:name="_Hlk230769676"/>
      <w:r w:rsidRPr="00675460">
        <w:rPr>
          <w:rFonts w:ascii="Times New Roman" w:hAnsi="Times New Roman"/>
        </w:rPr>
        <w:t xml:space="preserve">Deklasificēšanas pamatojums: </w:t>
      </w:r>
      <w:r>
        <w:rPr>
          <w:rFonts w:ascii="Times New Roman" w:hAnsi="Times New Roman"/>
        </w:rPr>
        <w:t>KE</w:t>
      </w:r>
      <w:r w:rsidRPr="00F93D72">
        <w:rPr>
          <w:rFonts w:ascii="Times New Roman" w:hAnsi="Times New Roman"/>
        </w:rPr>
        <w:t xml:space="preserve">M </w:t>
      </w:r>
      <w:r>
        <w:rPr>
          <w:rFonts w:ascii="Times New Roman" w:hAnsi="Times New Roman"/>
        </w:rPr>
        <w:t>26</w:t>
      </w:r>
      <w:r w:rsidRPr="008C7ED8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8C7ED8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8C7ED8">
        <w:rPr>
          <w:rFonts w:ascii="Times New Roman" w:hAnsi="Times New Roman"/>
        </w:rPr>
        <w:t>. vēstule Nr.</w:t>
      </w:r>
      <w:r>
        <w:rPr>
          <w:rFonts w:ascii="Times New Roman" w:hAnsi="Times New Roman"/>
        </w:rPr>
        <w:t>1-13/791</w:t>
      </w:r>
    </w:p>
    <w:bookmarkEnd w:id="0"/>
    <w:p w14:paraId="46C14C0A" w14:textId="7089584F" w:rsidR="00614829" w:rsidRDefault="0061482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C95A" w14:textId="77777777" w:rsidR="00614829" w:rsidRDefault="006148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3AEF" w14:textId="77777777" w:rsidR="00614829" w:rsidRDefault="00614829" w:rsidP="00614829">
    <w:pPr>
      <w:jc w:val="center"/>
      <w:rPr>
        <w:rFonts w:ascii="Times New Roman" w:hAnsi="Times New Roman"/>
        <w:b/>
        <w:bCs/>
        <w:sz w:val="28"/>
        <w:szCs w:val="28"/>
      </w:rPr>
    </w:pPr>
    <w:bookmarkStart w:id="1" w:name="_Hlk227161034"/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rFonts w:ascii="Times New Roman" w:hAnsi="Times New Roman"/>
        <w:b/>
        <w:bCs/>
        <w:sz w:val="28"/>
        <w:szCs w:val="28"/>
      </w:rPr>
      <w:t xml:space="preserve">   </w:t>
    </w:r>
    <w:proofErr w:type="gramEnd"/>
    <w:r w:rsidRPr="00675460">
      <w:rPr>
        <w:rFonts w:ascii="Times New Roman" w:hAnsi="Times New Roman"/>
        <w:b/>
        <w:bCs/>
        <w:sz w:val="28"/>
        <w:szCs w:val="28"/>
      </w:rPr>
      <w:t>NAV KLASIFICĒTS</w:t>
    </w:r>
  </w:p>
  <w:bookmarkEnd w:id="1"/>
  <w:p w14:paraId="7F85B117" w14:textId="2D4635AF" w:rsidR="00775451" w:rsidRPr="00614829" w:rsidRDefault="00775451" w:rsidP="006148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D064" w14:textId="77777777" w:rsidR="00614829" w:rsidRDefault="00614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3CA0EFD"/>
    <w:multiLevelType w:val="hybridMultilevel"/>
    <w:tmpl w:val="26BEA3C8"/>
    <w:lvl w:ilvl="0" w:tplc="E166A4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46006"/>
    <w:multiLevelType w:val="multilevel"/>
    <w:tmpl w:val="0F4ACE5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106A6365"/>
    <w:multiLevelType w:val="hybridMultilevel"/>
    <w:tmpl w:val="063460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7E09F2"/>
    <w:multiLevelType w:val="multilevel"/>
    <w:tmpl w:val="973C75BC"/>
    <w:lvl w:ilvl="0">
      <w:start w:val="3"/>
      <w:numFmt w:val="decimal"/>
      <w:lvlText w:val="%1."/>
      <w:lvlJc w:val="left"/>
      <w:pPr>
        <w:ind w:left="786" w:hanging="360"/>
      </w:pPr>
      <w:rPr>
        <w:rFonts w:cs="Arial Unicode MS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Arial Unicode MS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Arial Unicode MS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Arial Unicode MS"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Arial Unicode MS"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Arial Unicode MS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cs="Arial Unicode MS" w:hint="default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cs="Arial Unicode MS" w:hint="default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cs="Arial Unicode MS" w:hint="default"/>
      </w:rPr>
    </w:lvl>
  </w:abstractNum>
  <w:abstractNum w:abstractNumId="5" w15:restartNumberingAfterBreak="0">
    <w:nsid w:val="18693A88"/>
    <w:multiLevelType w:val="hybridMultilevel"/>
    <w:tmpl w:val="7F9E32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94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2408"/>
    <w:multiLevelType w:val="hybridMultilevel"/>
    <w:tmpl w:val="E6C0FD88"/>
    <w:lvl w:ilvl="0" w:tplc="CDAAAA82">
      <w:start w:val="1"/>
      <w:numFmt w:val="decimal"/>
      <w:lvlText w:val="%1."/>
      <w:lvlJc w:val="left"/>
      <w:pPr>
        <w:ind w:left="1386" w:hanging="960"/>
      </w:pPr>
      <w:rPr>
        <w:rFonts w:ascii="Times New Roman" w:hAnsi="Times New Roman" w:cs="Times New Roman"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-1470" w:hanging="360"/>
      </w:pPr>
    </w:lvl>
    <w:lvl w:ilvl="2" w:tplc="0426001B" w:tentative="1">
      <w:start w:val="1"/>
      <w:numFmt w:val="lowerRoman"/>
      <w:lvlText w:val="%3."/>
      <w:lvlJc w:val="right"/>
      <w:pPr>
        <w:ind w:left="-750" w:hanging="180"/>
      </w:pPr>
    </w:lvl>
    <w:lvl w:ilvl="3" w:tplc="0426000F" w:tentative="1">
      <w:start w:val="1"/>
      <w:numFmt w:val="decimal"/>
      <w:lvlText w:val="%4."/>
      <w:lvlJc w:val="left"/>
      <w:pPr>
        <w:ind w:left="-30" w:hanging="360"/>
      </w:pPr>
    </w:lvl>
    <w:lvl w:ilvl="4" w:tplc="04260019" w:tentative="1">
      <w:start w:val="1"/>
      <w:numFmt w:val="lowerLetter"/>
      <w:lvlText w:val="%5."/>
      <w:lvlJc w:val="left"/>
      <w:pPr>
        <w:ind w:left="690" w:hanging="360"/>
      </w:pPr>
    </w:lvl>
    <w:lvl w:ilvl="5" w:tplc="0426001B" w:tentative="1">
      <w:start w:val="1"/>
      <w:numFmt w:val="lowerRoman"/>
      <w:lvlText w:val="%6."/>
      <w:lvlJc w:val="right"/>
      <w:pPr>
        <w:ind w:left="1410" w:hanging="180"/>
      </w:pPr>
    </w:lvl>
    <w:lvl w:ilvl="6" w:tplc="0426000F" w:tentative="1">
      <w:start w:val="1"/>
      <w:numFmt w:val="decimal"/>
      <w:lvlText w:val="%7."/>
      <w:lvlJc w:val="left"/>
      <w:pPr>
        <w:ind w:left="2130" w:hanging="360"/>
      </w:pPr>
    </w:lvl>
    <w:lvl w:ilvl="7" w:tplc="04260019" w:tentative="1">
      <w:start w:val="1"/>
      <w:numFmt w:val="lowerLetter"/>
      <w:lvlText w:val="%8."/>
      <w:lvlJc w:val="left"/>
      <w:pPr>
        <w:ind w:left="2850" w:hanging="360"/>
      </w:pPr>
    </w:lvl>
    <w:lvl w:ilvl="8" w:tplc="0426001B" w:tentative="1">
      <w:start w:val="1"/>
      <w:numFmt w:val="lowerRoman"/>
      <w:lvlText w:val="%9."/>
      <w:lvlJc w:val="right"/>
      <w:pPr>
        <w:ind w:left="3570" w:hanging="180"/>
      </w:pPr>
    </w:lvl>
  </w:abstractNum>
  <w:abstractNum w:abstractNumId="7" w15:restartNumberingAfterBreak="0">
    <w:nsid w:val="28452754"/>
    <w:multiLevelType w:val="multilevel"/>
    <w:tmpl w:val="61AC763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535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335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95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415" w:hanging="2160"/>
      </w:pPr>
      <w:rPr>
        <w:rFonts w:hint="default"/>
        <w:u w:val="none"/>
      </w:rPr>
    </w:lvl>
  </w:abstractNum>
  <w:abstractNum w:abstractNumId="8" w15:restartNumberingAfterBreak="1">
    <w:nsid w:val="3115338A"/>
    <w:multiLevelType w:val="hybridMultilevel"/>
    <w:tmpl w:val="EFB244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A49AB"/>
    <w:multiLevelType w:val="multilevel"/>
    <w:tmpl w:val="7604E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AA4924"/>
    <w:multiLevelType w:val="hybridMultilevel"/>
    <w:tmpl w:val="32986182"/>
    <w:lvl w:ilvl="0" w:tplc="931C3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17375"/>
    <w:multiLevelType w:val="hybridMultilevel"/>
    <w:tmpl w:val="6CD836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0C94"/>
    <w:multiLevelType w:val="multilevel"/>
    <w:tmpl w:val="10D04A0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408F6747"/>
    <w:multiLevelType w:val="hybridMultilevel"/>
    <w:tmpl w:val="59DA7136"/>
    <w:lvl w:ilvl="0" w:tplc="C13A5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1">
    <w:nsid w:val="43071454"/>
    <w:multiLevelType w:val="hybridMultilevel"/>
    <w:tmpl w:val="05F879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E80BFD"/>
    <w:multiLevelType w:val="hybridMultilevel"/>
    <w:tmpl w:val="4F4229DC"/>
    <w:lvl w:ilvl="0" w:tplc="EE50026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4F80234"/>
    <w:multiLevelType w:val="multilevel"/>
    <w:tmpl w:val="3DE263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1">
    <w:nsid w:val="57CE4BC6"/>
    <w:multiLevelType w:val="hybridMultilevel"/>
    <w:tmpl w:val="EFB244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B7103"/>
    <w:multiLevelType w:val="multilevel"/>
    <w:tmpl w:val="C2D6366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9" w15:restartNumberingAfterBreak="0">
    <w:nsid w:val="5A05409D"/>
    <w:multiLevelType w:val="multilevel"/>
    <w:tmpl w:val="5038D7F4"/>
    <w:lvl w:ilvl="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 w15:restartNumberingAfterBreak="0">
    <w:nsid w:val="5DCD4C22"/>
    <w:multiLevelType w:val="hybridMultilevel"/>
    <w:tmpl w:val="D80252A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E967DA"/>
    <w:multiLevelType w:val="hybridMultilevel"/>
    <w:tmpl w:val="F9083C22"/>
    <w:lvl w:ilvl="0" w:tplc="CAD4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9371B9"/>
    <w:multiLevelType w:val="hybridMultilevel"/>
    <w:tmpl w:val="9A9CF6FE"/>
    <w:lvl w:ilvl="0" w:tplc="D746233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6" w:hanging="360"/>
      </w:pPr>
    </w:lvl>
    <w:lvl w:ilvl="2" w:tplc="0426001B" w:tentative="1">
      <w:start w:val="1"/>
      <w:numFmt w:val="lowerRoman"/>
      <w:lvlText w:val="%3."/>
      <w:lvlJc w:val="right"/>
      <w:pPr>
        <w:ind w:left="2506" w:hanging="180"/>
      </w:pPr>
    </w:lvl>
    <w:lvl w:ilvl="3" w:tplc="0426000F" w:tentative="1">
      <w:start w:val="1"/>
      <w:numFmt w:val="decimal"/>
      <w:lvlText w:val="%4."/>
      <w:lvlJc w:val="left"/>
      <w:pPr>
        <w:ind w:left="3226" w:hanging="360"/>
      </w:pPr>
    </w:lvl>
    <w:lvl w:ilvl="4" w:tplc="04260019" w:tentative="1">
      <w:start w:val="1"/>
      <w:numFmt w:val="lowerLetter"/>
      <w:lvlText w:val="%5."/>
      <w:lvlJc w:val="left"/>
      <w:pPr>
        <w:ind w:left="3946" w:hanging="360"/>
      </w:pPr>
    </w:lvl>
    <w:lvl w:ilvl="5" w:tplc="0426001B" w:tentative="1">
      <w:start w:val="1"/>
      <w:numFmt w:val="lowerRoman"/>
      <w:lvlText w:val="%6."/>
      <w:lvlJc w:val="right"/>
      <w:pPr>
        <w:ind w:left="4666" w:hanging="180"/>
      </w:pPr>
    </w:lvl>
    <w:lvl w:ilvl="6" w:tplc="0426000F" w:tentative="1">
      <w:start w:val="1"/>
      <w:numFmt w:val="decimal"/>
      <w:lvlText w:val="%7."/>
      <w:lvlJc w:val="left"/>
      <w:pPr>
        <w:ind w:left="5386" w:hanging="360"/>
      </w:pPr>
    </w:lvl>
    <w:lvl w:ilvl="7" w:tplc="04260019" w:tentative="1">
      <w:start w:val="1"/>
      <w:numFmt w:val="lowerLetter"/>
      <w:lvlText w:val="%8."/>
      <w:lvlJc w:val="left"/>
      <w:pPr>
        <w:ind w:left="6106" w:hanging="360"/>
      </w:pPr>
    </w:lvl>
    <w:lvl w:ilvl="8" w:tplc="0426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759933AD"/>
    <w:multiLevelType w:val="hybridMultilevel"/>
    <w:tmpl w:val="72C21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C14DB"/>
    <w:multiLevelType w:val="multilevel"/>
    <w:tmpl w:val="669CC8C2"/>
    <w:lvl w:ilvl="0">
      <w:start w:val="1"/>
      <w:numFmt w:val="decimal"/>
      <w:lvlText w:val="%1."/>
      <w:lvlJc w:val="left"/>
      <w:pPr>
        <w:ind w:left="393" w:hanging="39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903" w:hanging="54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3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3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3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3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3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3" w:hanging="1800"/>
      </w:pPr>
      <w:rPr>
        <w:rFonts w:ascii="Times New Roman" w:hAnsi="Times New Roman" w:hint="default"/>
      </w:rPr>
    </w:lvl>
  </w:abstractNum>
  <w:abstractNum w:abstractNumId="25" w15:restartNumberingAfterBreak="0">
    <w:nsid w:val="793E1140"/>
    <w:multiLevelType w:val="multilevel"/>
    <w:tmpl w:val="CAC800A6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 w15:restartNumberingAfterBreak="0">
    <w:nsid w:val="7A6078A4"/>
    <w:multiLevelType w:val="multilevel"/>
    <w:tmpl w:val="C4A68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7" w15:restartNumberingAfterBreak="0">
    <w:nsid w:val="7C8D79F6"/>
    <w:multiLevelType w:val="hybridMultilevel"/>
    <w:tmpl w:val="21E24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FAB281E"/>
    <w:multiLevelType w:val="hybridMultilevel"/>
    <w:tmpl w:val="C8283A88"/>
    <w:lvl w:ilvl="0" w:tplc="F7D2EE4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BF0AB7"/>
    <w:multiLevelType w:val="hybridMultilevel"/>
    <w:tmpl w:val="DA822E1C"/>
    <w:lvl w:ilvl="0" w:tplc="C0CE3B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4"/>
  </w:num>
  <w:num w:numId="11">
    <w:abstractNumId w:val="26"/>
  </w:num>
  <w:num w:numId="12">
    <w:abstractNumId w:val="6"/>
  </w:num>
  <w:num w:numId="13">
    <w:abstractNumId w:val="25"/>
  </w:num>
  <w:num w:numId="14">
    <w:abstractNumId w:val="11"/>
  </w:num>
  <w:num w:numId="15">
    <w:abstractNumId w:val="4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3"/>
  </w:num>
  <w:num w:numId="22">
    <w:abstractNumId w:val="22"/>
  </w:num>
  <w:num w:numId="23">
    <w:abstractNumId w:val="2"/>
  </w:num>
  <w:num w:numId="24">
    <w:abstractNumId w:val="16"/>
  </w:num>
  <w:num w:numId="25">
    <w:abstractNumId w:val="12"/>
  </w:num>
  <w:num w:numId="26">
    <w:abstractNumId w:val="28"/>
  </w:num>
  <w:num w:numId="27">
    <w:abstractNumId w:val="7"/>
  </w:num>
  <w:num w:numId="28">
    <w:abstractNumId w:val="9"/>
  </w:num>
  <w:num w:numId="29">
    <w:abstractNumId w:val="1"/>
  </w:num>
  <w:num w:numId="30">
    <w:abstractNumId w:val="13"/>
  </w:num>
  <w:num w:numId="31">
    <w:abstractNumId w:val="20"/>
  </w:num>
  <w:num w:numId="32">
    <w:abstractNumId w:val="14"/>
  </w:num>
  <w:num w:numId="33">
    <w:abstractNumId w:val="8"/>
  </w:num>
  <w:num w:numId="34">
    <w:abstractNumId w:val="17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51"/>
    <w:rsid w:val="000046B9"/>
    <w:rsid w:val="00010D8A"/>
    <w:rsid w:val="00013C37"/>
    <w:rsid w:val="00014153"/>
    <w:rsid w:val="00015DA3"/>
    <w:rsid w:val="00015F91"/>
    <w:rsid w:val="000200E6"/>
    <w:rsid w:val="00020D83"/>
    <w:rsid w:val="00024874"/>
    <w:rsid w:val="00030163"/>
    <w:rsid w:val="000306CC"/>
    <w:rsid w:val="000333BA"/>
    <w:rsid w:val="000346F9"/>
    <w:rsid w:val="000428E2"/>
    <w:rsid w:val="0004290F"/>
    <w:rsid w:val="000444A1"/>
    <w:rsid w:val="00044734"/>
    <w:rsid w:val="00044E34"/>
    <w:rsid w:val="000547C0"/>
    <w:rsid w:val="00061B0A"/>
    <w:rsid w:val="000637D2"/>
    <w:rsid w:val="00063CE2"/>
    <w:rsid w:val="0006754F"/>
    <w:rsid w:val="00070A39"/>
    <w:rsid w:val="000736A7"/>
    <w:rsid w:val="00073BA0"/>
    <w:rsid w:val="00074CAB"/>
    <w:rsid w:val="0008261E"/>
    <w:rsid w:val="00084803"/>
    <w:rsid w:val="00085D89"/>
    <w:rsid w:val="00087DB6"/>
    <w:rsid w:val="00090032"/>
    <w:rsid w:val="00094F20"/>
    <w:rsid w:val="000957D2"/>
    <w:rsid w:val="00096708"/>
    <w:rsid w:val="00096D73"/>
    <w:rsid w:val="000977E8"/>
    <w:rsid w:val="000A0907"/>
    <w:rsid w:val="000B0F84"/>
    <w:rsid w:val="000B6E92"/>
    <w:rsid w:val="000C1BCE"/>
    <w:rsid w:val="000C54D0"/>
    <w:rsid w:val="000C6285"/>
    <w:rsid w:val="000D6DC8"/>
    <w:rsid w:val="000E3A97"/>
    <w:rsid w:val="000F3037"/>
    <w:rsid w:val="000F434B"/>
    <w:rsid w:val="000F4A35"/>
    <w:rsid w:val="000F50A7"/>
    <w:rsid w:val="000F5132"/>
    <w:rsid w:val="000F6A5A"/>
    <w:rsid w:val="000F6E4B"/>
    <w:rsid w:val="00100FC5"/>
    <w:rsid w:val="00102AC0"/>
    <w:rsid w:val="001031E0"/>
    <w:rsid w:val="00110B5D"/>
    <w:rsid w:val="00110F7B"/>
    <w:rsid w:val="00111B09"/>
    <w:rsid w:val="001122B1"/>
    <w:rsid w:val="0011676F"/>
    <w:rsid w:val="0012084A"/>
    <w:rsid w:val="001241DE"/>
    <w:rsid w:val="001377B1"/>
    <w:rsid w:val="0014234C"/>
    <w:rsid w:val="0014241F"/>
    <w:rsid w:val="00142F04"/>
    <w:rsid w:val="00143203"/>
    <w:rsid w:val="001475A0"/>
    <w:rsid w:val="00147A35"/>
    <w:rsid w:val="00147FE8"/>
    <w:rsid w:val="00153970"/>
    <w:rsid w:val="00156D9F"/>
    <w:rsid w:val="00156EFB"/>
    <w:rsid w:val="0016278C"/>
    <w:rsid w:val="0016678A"/>
    <w:rsid w:val="00166C41"/>
    <w:rsid w:val="00170EDD"/>
    <w:rsid w:val="0018025D"/>
    <w:rsid w:val="001814AA"/>
    <w:rsid w:val="00184F0A"/>
    <w:rsid w:val="00186B90"/>
    <w:rsid w:val="00187872"/>
    <w:rsid w:val="001A4F5D"/>
    <w:rsid w:val="001B16C7"/>
    <w:rsid w:val="001B5ACB"/>
    <w:rsid w:val="001C053D"/>
    <w:rsid w:val="001C3F9B"/>
    <w:rsid w:val="001C7A45"/>
    <w:rsid w:val="001C7F28"/>
    <w:rsid w:val="001D2001"/>
    <w:rsid w:val="001D2638"/>
    <w:rsid w:val="001D2A50"/>
    <w:rsid w:val="001D5CD7"/>
    <w:rsid w:val="001D6CA2"/>
    <w:rsid w:val="001E4815"/>
    <w:rsid w:val="001E608F"/>
    <w:rsid w:val="001F1413"/>
    <w:rsid w:val="00200909"/>
    <w:rsid w:val="00202EB1"/>
    <w:rsid w:val="00203949"/>
    <w:rsid w:val="00205AD4"/>
    <w:rsid w:val="00210A1D"/>
    <w:rsid w:val="00210EC1"/>
    <w:rsid w:val="002110D3"/>
    <w:rsid w:val="00212198"/>
    <w:rsid w:val="00212AEB"/>
    <w:rsid w:val="00214DBF"/>
    <w:rsid w:val="002152E6"/>
    <w:rsid w:val="00217D2D"/>
    <w:rsid w:val="00222490"/>
    <w:rsid w:val="00223D09"/>
    <w:rsid w:val="00224878"/>
    <w:rsid w:val="002258C0"/>
    <w:rsid w:val="00227BC7"/>
    <w:rsid w:val="00230257"/>
    <w:rsid w:val="00232CBF"/>
    <w:rsid w:val="002352D3"/>
    <w:rsid w:val="002426AD"/>
    <w:rsid w:val="00242846"/>
    <w:rsid w:val="00243374"/>
    <w:rsid w:val="00243ADA"/>
    <w:rsid w:val="00244698"/>
    <w:rsid w:val="00244C0D"/>
    <w:rsid w:val="002468F3"/>
    <w:rsid w:val="00246DF2"/>
    <w:rsid w:val="00251638"/>
    <w:rsid w:val="00252C0B"/>
    <w:rsid w:val="00255837"/>
    <w:rsid w:val="00256CA5"/>
    <w:rsid w:val="002711EA"/>
    <w:rsid w:val="00271330"/>
    <w:rsid w:val="00271D58"/>
    <w:rsid w:val="00282881"/>
    <w:rsid w:val="002945E2"/>
    <w:rsid w:val="002953E7"/>
    <w:rsid w:val="00296138"/>
    <w:rsid w:val="002A09C1"/>
    <w:rsid w:val="002A2E45"/>
    <w:rsid w:val="002A5FF8"/>
    <w:rsid w:val="002B360D"/>
    <w:rsid w:val="002B3964"/>
    <w:rsid w:val="002B657C"/>
    <w:rsid w:val="002C16D5"/>
    <w:rsid w:val="002C29B9"/>
    <w:rsid w:val="002C4F7D"/>
    <w:rsid w:val="002C678A"/>
    <w:rsid w:val="002D6134"/>
    <w:rsid w:val="002E7362"/>
    <w:rsid w:val="002E7A6A"/>
    <w:rsid w:val="002F2ECF"/>
    <w:rsid w:val="002F4182"/>
    <w:rsid w:val="002F61B2"/>
    <w:rsid w:val="00303164"/>
    <w:rsid w:val="00304FC6"/>
    <w:rsid w:val="00305C4D"/>
    <w:rsid w:val="00305E9F"/>
    <w:rsid w:val="003174D6"/>
    <w:rsid w:val="00321392"/>
    <w:rsid w:val="00321C74"/>
    <w:rsid w:val="0032392C"/>
    <w:rsid w:val="0032470D"/>
    <w:rsid w:val="00327CE2"/>
    <w:rsid w:val="003306A1"/>
    <w:rsid w:val="0033599D"/>
    <w:rsid w:val="0033641D"/>
    <w:rsid w:val="003448FD"/>
    <w:rsid w:val="00344A5D"/>
    <w:rsid w:val="00345298"/>
    <w:rsid w:val="00347939"/>
    <w:rsid w:val="003556C7"/>
    <w:rsid w:val="00357A1D"/>
    <w:rsid w:val="00367695"/>
    <w:rsid w:val="00367DE7"/>
    <w:rsid w:val="00371FE9"/>
    <w:rsid w:val="003728B0"/>
    <w:rsid w:val="00373CAA"/>
    <w:rsid w:val="00374035"/>
    <w:rsid w:val="0037561E"/>
    <w:rsid w:val="003765BC"/>
    <w:rsid w:val="0037677F"/>
    <w:rsid w:val="00397579"/>
    <w:rsid w:val="003A6B60"/>
    <w:rsid w:val="003B3E9C"/>
    <w:rsid w:val="003B7119"/>
    <w:rsid w:val="003B7B73"/>
    <w:rsid w:val="003C0518"/>
    <w:rsid w:val="003C20CF"/>
    <w:rsid w:val="003C433E"/>
    <w:rsid w:val="003D142C"/>
    <w:rsid w:val="003D2B09"/>
    <w:rsid w:val="003D4C8C"/>
    <w:rsid w:val="003D5599"/>
    <w:rsid w:val="003D7A9A"/>
    <w:rsid w:val="003E1661"/>
    <w:rsid w:val="003E2418"/>
    <w:rsid w:val="003E6698"/>
    <w:rsid w:val="003E7F70"/>
    <w:rsid w:val="0040668A"/>
    <w:rsid w:val="004235BC"/>
    <w:rsid w:val="004237BF"/>
    <w:rsid w:val="00427082"/>
    <w:rsid w:val="004402E6"/>
    <w:rsid w:val="0044405D"/>
    <w:rsid w:val="0044708B"/>
    <w:rsid w:val="00447B55"/>
    <w:rsid w:val="004524F4"/>
    <w:rsid w:val="00455C6D"/>
    <w:rsid w:val="00455E2B"/>
    <w:rsid w:val="00456DD9"/>
    <w:rsid w:val="00456F83"/>
    <w:rsid w:val="004678CF"/>
    <w:rsid w:val="00475842"/>
    <w:rsid w:val="004818A0"/>
    <w:rsid w:val="004861A5"/>
    <w:rsid w:val="00487151"/>
    <w:rsid w:val="004A1CF3"/>
    <w:rsid w:val="004A2269"/>
    <w:rsid w:val="004A370E"/>
    <w:rsid w:val="004A5C61"/>
    <w:rsid w:val="004B2BD7"/>
    <w:rsid w:val="004B7917"/>
    <w:rsid w:val="004D26B6"/>
    <w:rsid w:val="004D325A"/>
    <w:rsid w:val="004E1392"/>
    <w:rsid w:val="004E51FF"/>
    <w:rsid w:val="004E5B8E"/>
    <w:rsid w:val="004E5F87"/>
    <w:rsid w:val="004F130B"/>
    <w:rsid w:val="005023F5"/>
    <w:rsid w:val="005049EC"/>
    <w:rsid w:val="00505AC2"/>
    <w:rsid w:val="005205E0"/>
    <w:rsid w:val="00520AF4"/>
    <w:rsid w:val="00533AF6"/>
    <w:rsid w:val="005349DC"/>
    <w:rsid w:val="00545FA9"/>
    <w:rsid w:val="00553703"/>
    <w:rsid w:val="005541F1"/>
    <w:rsid w:val="00563BCF"/>
    <w:rsid w:val="005672D6"/>
    <w:rsid w:val="0057416E"/>
    <w:rsid w:val="0058151D"/>
    <w:rsid w:val="00582650"/>
    <w:rsid w:val="005858C3"/>
    <w:rsid w:val="00592CE8"/>
    <w:rsid w:val="00596909"/>
    <w:rsid w:val="005B4EC3"/>
    <w:rsid w:val="005B56AD"/>
    <w:rsid w:val="005C26FD"/>
    <w:rsid w:val="005C4444"/>
    <w:rsid w:val="005D2D5C"/>
    <w:rsid w:val="005D5F8B"/>
    <w:rsid w:val="005D6F5A"/>
    <w:rsid w:val="005E2109"/>
    <w:rsid w:val="005E6F2D"/>
    <w:rsid w:val="005F0290"/>
    <w:rsid w:val="005F0BBB"/>
    <w:rsid w:val="005F789C"/>
    <w:rsid w:val="006142BE"/>
    <w:rsid w:val="00614829"/>
    <w:rsid w:val="00622355"/>
    <w:rsid w:val="006236CC"/>
    <w:rsid w:val="00623DC7"/>
    <w:rsid w:val="00630544"/>
    <w:rsid w:val="00630AF2"/>
    <w:rsid w:val="00635C5F"/>
    <w:rsid w:val="00641EC9"/>
    <w:rsid w:val="00641F95"/>
    <w:rsid w:val="006420D6"/>
    <w:rsid w:val="006575E1"/>
    <w:rsid w:val="00675401"/>
    <w:rsid w:val="006774B3"/>
    <w:rsid w:val="00684204"/>
    <w:rsid w:val="0068517E"/>
    <w:rsid w:val="00686604"/>
    <w:rsid w:val="00690A81"/>
    <w:rsid w:val="0069483A"/>
    <w:rsid w:val="006953F1"/>
    <w:rsid w:val="00696036"/>
    <w:rsid w:val="006B0BC5"/>
    <w:rsid w:val="006B7D74"/>
    <w:rsid w:val="006C303E"/>
    <w:rsid w:val="006D2B67"/>
    <w:rsid w:val="006D438E"/>
    <w:rsid w:val="006D4CC6"/>
    <w:rsid w:val="006E5303"/>
    <w:rsid w:val="006E7F01"/>
    <w:rsid w:val="006F0569"/>
    <w:rsid w:val="006F2F29"/>
    <w:rsid w:val="006F3DC7"/>
    <w:rsid w:val="006F7508"/>
    <w:rsid w:val="0070324B"/>
    <w:rsid w:val="00703268"/>
    <w:rsid w:val="00703E9B"/>
    <w:rsid w:val="0070653E"/>
    <w:rsid w:val="00710CBC"/>
    <w:rsid w:val="00717C51"/>
    <w:rsid w:val="007219C6"/>
    <w:rsid w:val="00724EC3"/>
    <w:rsid w:val="007268F5"/>
    <w:rsid w:val="00727F1C"/>
    <w:rsid w:val="00731360"/>
    <w:rsid w:val="00736792"/>
    <w:rsid w:val="007428FA"/>
    <w:rsid w:val="0075033C"/>
    <w:rsid w:val="007530EF"/>
    <w:rsid w:val="007532A8"/>
    <w:rsid w:val="007543C0"/>
    <w:rsid w:val="007553AE"/>
    <w:rsid w:val="00755D50"/>
    <w:rsid w:val="00757254"/>
    <w:rsid w:val="0076367F"/>
    <w:rsid w:val="0076397B"/>
    <w:rsid w:val="007652DB"/>
    <w:rsid w:val="00766C75"/>
    <w:rsid w:val="00766F4E"/>
    <w:rsid w:val="0077194E"/>
    <w:rsid w:val="00773B82"/>
    <w:rsid w:val="00775451"/>
    <w:rsid w:val="00777D78"/>
    <w:rsid w:val="007832A5"/>
    <w:rsid w:val="007910FC"/>
    <w:rsid w:val="007912CA"/>
    <w:rsid w:val="00794A84"/>
    <w:rsid w:val="007A04C2"/>
    <w:rsid w:val="007A1967"/>
    <w:rsid w:val="007A59B4"/>
    <w:rsid w:val="007A77F0"/>
    <w:rsid w:val="007B1CDA"/>
    <w:rsid w:val="007B1CE3"/>
    <w:rsid w:val="007B42AB"/>
    <w:rsid w:val="007C1948"/>
    <w:rsid w:val="007C730D"/>
    <w:rsid w:val="007D199D"/>
    <w:rsid w:val="007D57CD"/>
    <w:rsid w:val="007E09F0"/>
    <w:rsid w:val="007E0BFC"/>
    <w:rsid w:val="007E7BBC"/>
    <w:rsid w:val="007E7E52"/>
    <w:rsid w:val="007F2CF4"/>
    <w:rsid w:val="007F3816"/>
    <w:rsid w:val="007F5CF8"/>
    <w:rsid w:val="007F6925"/>
    <w:rsid w:val="007F7148"/>
    <w:rsid w:val="00801D1F"/>
    <w:rsid w:val="0080528F"/>
    <w:rsid w:val="008065DC"/>
    <w:rsid w:val="0080708E"/>
    <w:rsid w:val="00807B7D"/>
    <w:rsid w:val="00815484"/>
    <w:rsid w:val="00815825"/>
    <w:rsid w:val="00815BA4"/>
    <w:rsid w:val="00824BDD"/>
    <w:rsid w:val="008303A2"/>
    <w:rsid w:val="008311C8"/>
    <w:rsid w:val="00834518"/>
    <w:rsid w:val="00840373"/>
    <w:rsid w:val="00844836"/>
    <w:rsid w:val="00846F17"/>
    <w:rsid w:val="00853523"/>
    <w:rsid w:val="008541D7"/>
    <w:rsid w:val="0085450A"/>
    <w:rsid w:val="00863BBC"/>
    <w:rsid w:val="0086457D"/>
    <w:rsid w:val="00865F90"/>
    <w:rsid w:val="00870088"/>
    <w:rsid w:val="008718CC"/>
    <w:rsid w:val="0087253F"/>
    <w:rsid w:val="0087698E"/>
    <w:rsid w:val="00882A5C"/>
    <w:rsid w:val="00883F84"/>
    <w:rsid w:val="00885C24"/>
    <w:rsid w:val="008875AE"/>
    <w:rsid w:val="008A23D4"/>
    <w:rsid w:val="008A577B"/>
    <w:rsid w:val="008B18EB"/>
    <w:rsid w:val="008B60EA"/>
    <w:rsid w:val="008B6D3A"/>
    <w:rsid w:val="008C11A3"/>
    <w:rsid w:val="008C600A"/>
    <w:rsid w:val="008D2234"/>
    <w:rsid w:val="008E453D"/>
    <w:rsid w:val="008E4BCA"/>
    <w:rsid w:val="008E540C"/>
    <w:rsid w:val="008E6E4A"/>
    <w:rsid w:val="008F0D22"/>
    <w:rsid w:val="0090091D"/>
    <w:rsid w:val="00906BC0"/>
    <w:rsid w:val="009123C4"/>
    <w:rsid w:val="00914132"/>
    <w:rsid w:val="0092350A"/>
    <w:rsid w:val="0092365F"/>
    <w:rsid w:val="0092387E"/>
    <w:rsid w:val="009355FA"/>
    <w:rsid w:val="00935617"/>
    <w:rsid w:val="00941D48"/>
    <w:rsid w:val="00942636"/>
    <w:rsid w:val="00945FD8"/>
    <w:rsid w:val="00951B68"/>
    <w:rsid w:val="00961765"/>
    <w:rsid w:val="00961E4A"/>
    <w:rsid w:val="00967C39"/>
    <w:rsid w:val="00973ABA"/>
    <w:rsid w:val="00980368"/>
    <w:rsid w:val="00982112"/>
    <w:rsid w:val="00984925"/>
    <w:rsid w:val="009920C8"/>
    <w:rsid w:val="009961BF"/>
    <w:rsid w:val="009A1216"/>
    <w:rsid w:val="009A5C8C"/>
    <w:rsid w:val="009A5F90"/>
    <w:rsid w:val="009A6F2E"/>
    <w:rsid w:val="009B1A8A"/>
    <w:rsid w:val="009C4E3E"/>
    <w:rsid w:val="009C7A95"/>
    <w:rsid w:val="009D73EE"/>
    <w:rsid w:val="009E075B"/>
    <w:rsid w:val="009E5BCF"/>
    <w:rsid w:val="009F0A9A"/>
    <w:rsid w:val="009F0DAE"/>
    <w:rsid w:val="009F6D9C"/>
    <w:rsid w:val="009F6E38"/>
    <w:rsid w:val="00A01375"/>
    <w:rsid w:val="00A034EA"/>
    <w:rsid w:val="00A051FA"/>
    <w:rsid w:val="00A05A46"/>
    <w:rsid w:val="00A12C66"/>
    <w:rsid w:val="00A21690"/>
    <w:rsid w:val="00A23098"/>
    <w:rsid w:val="00A25F6B"/>
    <w:rsid w:val="00A2692E"/>
    <w:rsid w:val="00A26A8D"/>
    <w:rsid w:val="00A30A98"/>
    <w:rsid w:val="00A37E4C"/>
    <w:rsid w:val="00A437FA"/>
    <w:rsid w:val="00A44795"/>
    <w:rsid w:val="00A73ABE"/>
    <w:rsid w:val="00A76A5D"/>
    <w:rsid w:val="00A76AC5"/>
    <w:rsid w:val="00A82736"/>
    <w:rsid w:val="00A858F5"/>
    <w:rsid w:val="00A8655D"/>
    <w:rsid w:val="00AA142B"/>
    <w:rsid w:val="00AA2500"/>
    <w:rsid w:val="00AA41D8"/>
    <w:rsid w:val="00AA6C54"/>
    <w:rsid w:val="00AB09F1"/>
    <w:rsid w:val="00AB18CE"/>
    <w:rsid w:val="00AB5E7C"/>
    <w:rsid w:val="00AD6244"/>
    <w:rsid w:val="00AD66B6"/>
    <w:rsid w:val="00AE06F1"/>
    <w:rsid w:val="00AE2633"/>
    <w:rsid w:val="00AE3505"/>
    <w:rsid w:val="00AE56BE"/>
    <w:rsid w:val="00AE7B80"/>
    <w:rsid w:val="00AF01FB"/>
    <w:rsid w:val="00AF0A70"/>
    <w:rsid w:val="00AF6D1B"/>
    <w:rsid w:val="00AF6F8E"/>
    <w:rsid w:val="00B04803"/>
    <w:rsid w:val="00B04EFD"/>
    <w:rsid w:val="00B06922"/>
    <w:rsid w:val="00B14C3C"/>
    <w:rsid w:val="00B2372F"/>
    <w:rsid w:val="00B265A2"/>
    <w:rsid w:val="00B30876"/>
    <w:rsid w:val="00B33915"/>
    <w:rsid w:val="00B45CED"/>
    <w:rsid w:val="00B45E3A"/>
    <w:rsid w:val="00B46603"/>
    <w:rsid w:val="00B46AED"/>
    <w:rsid w:val="00B519D3"/>
    <w:rsid w:val="00B6280C"/>
    <w:rsid w:val="00B637E7"/>
    <w:rsid w:val="00B649E2"/>
    <w:rsid w:val="00B6723F"/>
    <w:rsid w:val="00B75D02"/>
    <w:rsid w:val="00B81633"/>
    <w:rsid w:val="00B82B7E"/>
    <w:rsid w:val="00B8470B"/>
    <w:rsid w:val="00B935A3"/>
    <w:rsid w:val="00BA03ED"/>
    <w:rsid w:val="00BA3603"/>
    <w:rsid w:val="00BA701A"/>
    <w:rsid w:val="00BB1777"/>
    <w:rsid w:val="00BB7CC4"/>
    <w:rsid w:val="00BC287F"/>
    <w:rsid w:val="00BC3999"/>
    <w:rsid w:val="00BC6D8C"/>
    <w:rsid w:val="00BC7391"/>
    <w:rsid w:val="00BD1617"/>
    <w:rsid w:val="00BD51AE"/>
    <w:rsid w:val="00BE038C"/>
    <w:rsid w:val="00BE3B86"/>
    <w:rsid w:val="00BE5AB0"/>
    <w:rsid w:val="00BF46D9"/>
    <w:rsid w:val="00C10366"/>
    <w:rsid w:val="00C10D56"/>
    <w:rsid w:val="00C11476"/>
    <w:rsid w:val="00C131F3"/>
    <w:rsid w:val="00C1658F"/>
    <w:rsid w:val="00C17FDC"/>
    <w:rsid w:val="00C208A1"/>
    <w:rsid w:val="00C2144F"/>
    <w:rsid w:val="00C22C49"/>
    <w:rsid w:val="00C279BA"/>
    <w:rsid w:val="00C30A31"/>
    <w:rsid w:val="00C30E6E"/>
    <w:rsid w:val="00C350FA"/>
    <w:rsid w:val="00C365CD"/>
    <w:rsid w:val="00C37862"/>
    <w:rsid w:val="00C474B4"/>
    <w:rsid w:val="00C609F7"/>
    <w:rsid w:val="00C63BCC"/>
    <w:rsid w:val="00C65B44"/>
    <w:rsid w:val="00C665F2"/>
    <w:rsid w:val="00C723C2"/>
    <w:rsid w:val="00C77AF4"/>
    <w:rsid w:val="00C817FD"/>
    <w:rsid w:val="00C97DC2"/>
    <w:rsid w:val="00CB4A8F"/>
    <w:rsid w:val="00CC6C89"/>
    <w:rsid w:val="00CD68A1"/>
    <w:rsid w:val="00CD7AED"/>
    <w:rsid w:val="00CE4F1F"/>
    <w:rsid w:val="00CF6723"/>
    <w:rsid w:val="00CF78CC"/>
    <w:rsid w:val="00D0194A"/>
    <w:rsid w:val="00D0342D"/>
    <w:rsid w:val="00D04C43"/>
    <w:rsid w:val="00D05F8E"/>
    <w:rsid w:val="00D10CC2"/>
    <w:rsid w:val="00D11864"/>
    <w:rsid w:val="00D211FB"/>
    <w:rsid w:val="00D2263C"/>
    <w:rsid w:val="00D26F77"/>
    <w:rsid w:val="00D31F89"/>
    <w:rsid w:val="00D34734"/>
    <w:rsid w:val="00D3632A"/>
    <w:rsid w:val="00D45A77"/>
    <w:rsid w:val="00D50C4F"/>
    <w:rsid w:val="00D544D5"/>
    <w:rsid w:val="00D5539A"/>
    <w:rsid w:val="00D61D79"/>
    <w:rsid w:val="00D6258E"/>
    <w:rsid w:val="00D62E58"/>
    <w:rsid w:val="00D638E3"/>
    <w:rsid w:val="00D672A0"/>
    <w:rsid w:val="00D74D3D"/>
    <w:rsid w:val="00D7703E"/>
    <w:rsid w:val="00D8123D"/>
    <w:rsid w:val="00D92B8F"/>
    <w:rsid w:val="00D93360"/>
    <w:rsid w:val="00D94B28"/>
    <w:rsid w:val="00DA1FAC"/>
    <w:rsid w:val="00DA5B79"/>
    <w:rsid w:val="00DA6B0C"/>
    <w:rsid w:val="00DB2608"/>
    <w:rsid w:val="00DB3617"/>
    <w:rsid w:val="00DC0A42"/>
    <w:rsid w:val="00DC293C"/>
    <w:rsid w:val="00DD055A"/>
    <w:rsid w:val="00DE146A"/>
    <w:rsid w:val="00DE278E"/>
    <w:rsid w:val="00DE7C0D"/>
    <w:rsid w:val="00DE7F69"/>
    <w:rsid w:val="00DF2C29"/>
    <w:rsid w:val="00DF511C"/>
    <w:rsid w:val="00DF7492"/>
    <w:rsid w:val="00DF77E4"/>
    <w:rsid w:val="00E00A9C"/>
    <w:rsid w:val="00E07093"/>
    <w:rsid w:val="00E07F68"/>
    <w:rsid w:val="00E10D75"/>
    <w:rsid w:val="00E11AAE"/>
    <w:rsid w:val="00E159D6"/>
    <w:rsid w:val="00E16795"/>
    <w:rsid w:val="00E16FE9"/>
    <w:rsid w:val="00E2043C"/>
    <w:rsid w:val="00E25743"/>
    <w:rsid w:val="00E26F70"/>
    <w:rsid w:val="00E30A9C"/>
    <w:rsid w:val="00E310D4"/>
    <w:rsid w:val="00E329BA"/>
    <w:rsid w:val="00E33A4C"/>
    <w:rsid w:val="00E343FE"/>
    <w:rsid w:val="00E4228F"/>
    <w:rsid w:val="00E45816"/>
    <w:rsid w:val="00E6044E"/>
    <w:rsid w:val="00E653E8"/>
    <w:rsid w:val="00E7003A"/>
    <w:rsid w:val="00E705AF"/>
    <w:rsid w:val="00E713C3"/>
    <w:rsid w:val="00E71447"/>
    <w:rsid w:val="00E72CE5"/>
    <w:rsid w:val="00E775AC"/>
    <w:rsid w:val="00E83918"/>
    <w:rsid w:val="00E92624"/>
    <w:rsid w:val="00E93532"/>
    <w:rsid w:val="00E93B9E"/>
    <w:rsid w:val="00E947A9"/>
    <w:rsid w:val="00E970F1"/>
    <w:rsid w:val="00E975ED"/>
    <w:rsid w:val="00EA0CA6"/>
    <w:rsid w:val="00EA3660"/>
    <w:rsid w:val="00EA64F7"/>
    <w:rsid w:val="00EA77C4"/>
    <w:rsid w:val="00EB273E"/>
    <w:rsid w:val="00EB7281"/>
    <w:rsid w:val="00EC65D8"/>
    <w:rsid w:val="00EC7963"/>
    <w:rsid w:val="00ED0D2D"/>
    <w:rsid w:val="00ED19C6"/>
    <w:rsid w:val="00EE0644"/>
    <w:rsid w:val="00EF3329"/>
    <w:rsid w:val="00EF343C"/>
    <w:rsid w:val="00EF3A87"/>
    <w:rsid w:val="00EF3C2D"/>
    <w:rsid w:val="00F01456"/>
    <w:rsid w:val="00F0256D"/>
    <w:rsid w:val="00F03332"/>
    <w:rsid w:val="00F0698D"/>
    <w:rsid w:val="00F13171"/>
    <w:rsid w:val="00F1402C"/>
    <w:rsid w:val="00F1709F"/>
    <w:rsid w:val="00F21A85"/>
    <w:rsid w:val="00F22683"/>
    <w:rsid w:val="00F23C73"/>
    <w:rsid w:val="00F31847"/>
    <w:rsid w:val="00F37783"/>
    <w:rsid w:val="00F45D62"/>
    <w:rsid w:val="00F46ACE"/>
    <w:rsid w:val="00F642D5"/>
    <w:rsid w:val="00F6726E"/>
    <w:rsid w:val="00F72AE4"/>
    <w:rsid w:val="00F75325"/>
    <w:rsid w:val="00F766E6"/>
    <w:rsid w:val="00F81D2A"/>
    <w:rsid w:val="00F83597"/>
    <w:rsid w:val="00F8384A"/>
    <w:rsid w:val="00F900C9"/>
    <w:rsid w:val="00F9617B"/>
    <w:rsid w:val="00FA3544"/>
    <w:rsid w:val="00FA6076"/>
    <w:rsid w:val="00FB32B2"/>
    <w:rsid w:val="00FB461F"/>
    <w:rsid w:val="00FC093C"/>
    <w:rsid w:val="00FC347F"/>
    <w:rsid w:val="00FC570F"/>
    <w:rsid w:val="00FD088C"/>
    <w:rsid w:val="00FD1F27"/>
    <w:rsid w:val="00FD6595"/>
    <w:rsid w:val="00FE1A42"/>
    <w:rsid w:val="00FE3173"/>
    <w:rsid w:val="00FE36FE"/>
    <w:rsid w:val="00FE3E47"/>
    <w:rsid w:val="00FE438C"/>
    <w:rsid w:val="00FE76E5"/>
    <w:rsid w:val="00FE7A68"/>
    <w:rsid w:val="00FF1E01"/>
    <w:rsid w:val="00FF4DB7"/>
    <w:rsid w:val="00FF5022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C1B73"/>
  <w15:chartTrackingRefBased/>
  <w15:docId w15:val="{FE8DCA14-68B2-4253-8E65-246691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D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en-GB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E5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6A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75451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ko-KR" w:bidi="bo-CN"/>
    </w:rPr>
  </w:style>
  <w:style w:type="character" w:customStyle="1" w:styleId="TitleChar">
    <w:name w:val="Title Char"/>
    <w:link w:val="Title"/>
    <w:uiPriority w:val="10"/>
    <w:rsid w:val="00775451"/>
    <w:rPr>
      <w:rFonts w:ascii="Times New Roman" w:eastAsia="Times New Roman" w:hAnsi="Times New Roman"/>
      <w:sz w:val="28"/>
      <w:szCs w:val="28"/>
      <w:lang w:eastAsia="ko-KR" w:bidi="bo-CN"/>
    </w:rPr>
  </w:style>
  <w:style w:type="table" w:styleId="TableGrid">
    <w:name w:val="Table Grid"/>
    <w:basedOn w:val="TableNormal"/>
    <w:uiPriority w:val="59"/>
    <w:rsid w:val="00775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">
    <w:name w:val=" Rakstz. Char Char Rakstz. Char Char"/>
    <w:basedOn w:val="Normal"/>
    <w:semiHidden/>
    <w:rsid w:val="00775451"/>
    <w:pPr>
      <w:spacing w:after="160" w:line="240" w:lineRule="exact"/>
    </w:pPr>
    <w:rPr>
      <w:rFonts w:ascii="Verdana" w:eastAsia="Times New Roman" w:hAnsi="Verdana"/>
      <w:sz w:val="20"/>
      <w:szCs w:val="20"/>
      <w:lang w:eastAsia="ko-KR" w:bidi="bo-CN"/>
    </w:rPr>
  </w:style>
  <w:style w:type="paragraph" w:styleId="Header">
    <w:name w:val="header"/>
    <w:basedOn w:val="Normal"/>
    <w:link w:val="HeaderChar"/>
    <w:unhideWhenUsed/>
    <w:rsid w:val="0077545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7754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77545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77545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0032"/>
    <w:rPr>
      <w:rFonts w:ascii="Tahoma" w:hAnsi="Tahoma" w:cs="Tahoma"/>
      <w:sz w:val="16"/>
      <w:szCs w:val="16"/>
      <w:lang w:eastAsia="en-US"/>
    </w:rPr>
  </w:style>
  <w:style w:type="paragraph" w:styleId="BodyText2">
    <w:name w:val="Body Text 2"/>
    <w:basedOn w:val="Normal"/>
    <w:link w:val="BodyText2Char"/>
    <w:rsid w:val="002D613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2Char">
    <w:name w:val="Body Text 2 Char"/>
    <w:link w:val="BodyText2"/>
    <w:rsid w:val="002D6134"/>
    <w:rPr>
      <w:rFonts w:ascii="Times New Roman" w:eastAsia="Times New Roman" w:hAnsi="Times New Roman"/>
      <w:sz w:val="28"/>
      <w:lang w:eastAsia="en-US"/>
    </w:rPr>
  </w:style>
  <w:style w:type="character" w:styleId="Strong">
    <w:name w:val="Strong"/>
    <w:uiPriority w:val="22"/>
    <w:qFormat/>
    <w:rsid w:val="002D6134"/>
    <w:rPr>
      <w:b/>
      <w:bCs w:val="0"/>
    </w:rPr>
  </w:style>
  <w:style w:type="character" w:styleId="Hyperlink">
    <w:name w:val="Hyperlink"/>
    <w:uiPriority w:val="99"/>
    <w:unhideWhenUsed/>
    <w:rsid w:val="002D6134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B935A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935A3"/>
    <w:rPr>
      <w:sz w:val="22"/>
      <w:szCs w:val="22"/>
      <w:lang w:eastAsia="en-US"/>
    </w:rPr>
  </w:style>
  <w:style w:type="character" w:styleId="CommentReference">
    <w:name w:val="annotation reference"/>
    <w:semiHidden/>
    <w:rsid w:val="00B935A3"/>
    <w:rPr>
      <w:sz w:val="16"/>
      <w:szCs w:val="16"/>
    </w:rPr>
  </w:style>
  <w:style w:type="character" w:customStyle="1" w:styleId="spelle">
    <w:name w:val="spelle"/>
    <w:rsid w:val="00B935A3"/>
  </w:style>
  <w:style w:type="paragraph" w:styleId="BodyText3">
    <w:name w:val="Body Text 3"/>
    <w:basedOn w:val="Normal"/>
    <w:link w:val="BodyText3Char"/>
    <w:uiPriority w:val="99"/>
    <w:semiHidden/>
    <w:unhideWhenUsed/>
    <w:rsid w:val="00E16FE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16FE9"/>
    <w:rPr>
      <w:sz w:val="16"/>
      <w:szCs w:val="16"/>
      <w:lang w:eastAsia="en-US"/>
    </w:rPr>
  </w:style>
  <w:style w:type="paragraph" w:styleId="ListParagraph">
    <w:name w:val="List Paragraph"/>
    <w:aliases w:val="Caption note,2,Strip,Numbered Para 1,Dot pt,No Spacing1,List Paragraph Char Char Char,Indicator Text,List Paragraph1,Bullet 1,Bullet Points,MAIN CONTENT,IFCL - List Paragraph,List Paragraph12,OBC Bullet,F5 List Paragraph,Bull"/>
    <w:basedOn w:val="Normal"/>
    <w:link w:val="ListParagraphChar"/>
    <w:uiPriority w:val="34"/>
    <w:qFormat/>
    <w:rsid w:val="00D45A7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qFormat/>
    <w:rsid w:val="00A01375"/>
    <w:rPr>
      <w:sz w:val="22"/>
      <w:szCs w:val="22"/>
      <w:lang w:eastAsia="en-US"/>
    </w:rPr>
  </w:style>
  <w:style w:type="character" w:customStyle="1" w:styleId="ListParagraphChar">
    <w:name w:val="List Paragraph Char"/>
    <w:aliases w:val="Caption note Char,2 Char,Strip Char,Numbered Para 1 Char,Dot pt Char,No Spacing1 Char,List Paragraph Char Char Char Char,Indicator Text Char,List Paragraph1 Char,Bullet 1 Char,Bullet Points Char,MAIN CONTENT Char,List Paragraph12 Char"/>
    <w:link w:val="ListParagraph"/>
    <w:uiPriority w:val="34"/>
    <w:qFormat/>
    <w:locked/>
    <w:rsid w:val="009961BF"/>
    <w:rPr>
      <w:rFonts w:ascii="Times New Roman" w:eastAsia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BC3999"/>
    <w:pPr>
      <w:spacing w:before="100" w:beforeAutospacing="1" w:after="100" w:afterAutospacing="1" w:line="240" w:lineRule="auto"/>
    </w:pPr>
    <w:rPr>
      <w:rFonts w:ascii="Helvetica" w:eastAsia="Times New Roman" w:hAnsi="Helvetica"/>
      <w:color w:val="000000"/>
      <w:sz w:val="20"/>
      <w:szCs w:val="20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10D5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C10D56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C10D56"/>
    <w:rPr>
      <w:rFonts w:ascii="Calibri Light" w:eastAsia="Times New Roman" w:hAnsi="Calibri Light"/>
      <w:b/>
      <w:bCs/>
      <w:kern w:val="32"/>
      <w:sz w:val="32"/>
      <w:szCs w:val="32"/>
      <w:lang w:val="en-GB" w:eastAsia="ar-SA"/>
    </w:rPr>
  </w:style>
  <w:style w:type="paragraph" w:customStyle="1" w:styleId="naisf">
    <w:name w:val="naisf"/>
    <w:basedOn w:val="Normal"/>
    <w:rsid w:val="009356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semiHidden/>
    <w:rsid w:val="000736A7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eading2Char">
    <w:name w:val="Heading 2 Char"/>
    <w:link w:val="Heading2"/>
    <w:uiPriority w:val="9"/>
    <w:semiHidden/>
    <w:rsid w:val="007E7E52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20D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020D83"/>
    <w:rPr>
      <w:sz w:val="22"/>
      <w:szCs w:val="22"/>
      <w:lang w:eastAsia="en-US"/>
    </w:rPr>
  </w:style>
  <w:style w:type="paragraph" w:customStyle="1" w:styleId="naiskr">
    <w:name w:val="naiskr"/>
    <w:basedOn w:val="Normal"/>
    <w:uiPriority w:val="99"/>
    <w:rsid w:val="00D62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48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829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14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717D0-2E9F-4C42-99AB-03E8756F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Vesma Voitkevica</dc:creator>
  <cp:keywords/>
  <cp:lastModifiedBy>Iveta Stafecka</cp:lastModifiedBy>
  <cp:revision>3</cp:revision>
  <cp:lastPrinted>2020-03-11T09:13:00Z</cp:lastPrinted>
  <dcterms:created xsi:type="dcterms:W3CDTF">2026-05-27T07:55:00Z</dcterms:created>
  <dcterms:modified xsi:type="dcterms:W3CDTF">2026-05-27T07:56:00Z</dcterms:modified>
</cp:coreProperties>
</file>