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D14C0" w14:textId="069DCB17" w:rsidR="00603D10" w:rsidRDefault="00603D10" w:rsidP="00122E5A">
      <w:pPr>
        <w:widowControl/>
        <w:jc w:val="right"/>
        <w:rPr>
          <w:i/>
          <w:sz w:val="28"/>
          <w:szCs w:val="28"/>
        </w:rPr>
      </w:pPr>
    </w:p>
    <w:p w14:paraId="09A0109C" w14:textId="77777777" w:rsidR="004B5B0B" w:rsidRDefault="004B5B0B" w:rsidP="004B5B0B">
      <w:pPr>
        <w:rPr>
          <w:sz w:val="28"/>
          <w:szCs w:val="28"/>
        </w:rPr>
      </w:pPr>
    </w:p>
    <w:p w14:paraId="5CA9D47C" w14:textId="77777777" w:rsidR="004B5B0B" w:rsidRDefault="004B5B0B" w:rsidP="004B5B0B">
      <w:pPr>
        <w:jc w:val="center"/>
        <w:rPr>
          <w:sz w:val="28"/>
          <w:szCs w:val="28"/>
        </w:rPr>
      </w:pPr>
      <w:r w:rsidRPr="00A85DAD">
        <w:rPr>
          <w:sz w:val="28"/>
          <w:szCs w:val="28"/>
        </w:rPr>
        <w:t>Rīgā</w:t>
      </w:r>
    </w:p>
    <w:p w14:paraId="7A499281" w14:textId="77777777" w:rsidR="004B5B0B" w:rsidRDefault="004B5B0B" w:rsidP="004B5B0B">
      <w:pPr>
        <w:rPr>
          <w:sz w:val="28"/>
          <w:szCs w:val="28"/>
        </w:rPr>
      </w:pPr>
    </w:p>
    <w:tbl>
      <w:tblPr>
        <w:tblW w:w="0" w:type="auto"/>
        <w:tblInd w:w="-142" w:type="dxa"/>
        <w:tblLook w:val="04A0" w:firstRow="1" w:lastRow="0" w:firstColumn="1" w:lastColumn="0" w:noHBand="0" w:noVBand="1"/>
      </w:tblPr>
      <w:tblGrid>
        <w:gridCol w:w="3906"/>
        <w:gridCol w:w="5104"/>
      </w:tblGrid>
      <w:tr w:rsidR="004B5B0B" w:rsidRPr="00A85DAD" w14:paraId="604307AD" w14:textId="77777777" w:rsidTr="00A437F7">
        <w:tc>
          <w:tcPr>
            <w:tcW w:w="3906" w:type="dxa"/>
            <w:hideMark/>
          </w:tcPr>
          <w:p w14:paraId="7386498F" w14:textId="77777777" w:rsidR="004B5B0B" w:rsidRPr="00A85DAD" w:rsidRDefault="004B5B0B" w:rsidP="00A437F7">
            <w:pPr>
              <w:tabs>
                <w:tab w:val="left" w:pos="2520"/>
                <w:tab w:val="center" w:pos="4320"/>
                <w:tab w:val="right" w:pos="8640"/>
              </w:tabs>
              <w:rPr>
                <w:sz w:val="28"/>
                <w:szCs w:val="28"/>
                <w:lang w:val="en-GB"/>
              </w:rPr>
            </w:pPr>
            <w:r w:rsidRPr="00A85DAD">
              <w:rPr>
                <w:sz w:val="28"/>
                <w:szCs w:val="28"/>
                <w:lang w:val="en-GB"/>
              </w:rPr>
              <w:fldChar w:fldCharType="begin"/>
            </w:r>
            <w:r w:rsidRPr="00A85DAD">
              <w:rPr>
                <w:sz w:val="28"/>
                <w:szCs w:val="28"/>
                <w:lang w:val="en-GB"/>
              </w:rPr>
              <w:instrText xml:space="preserve"> MERGEFIELD  =TAP_NOS_PAK_DATUMS \* MERGEFORMAT </w:instrText>
            </w:r>
            <w:r w:rsidRPr="00A85DAD">
              <w:rPr>
                <w:sz w:val="28"/>
                <w:szCs w:val="28"/>
                <w:lang w:val="en-GB"/>
              </w:rPr>
              <w:fldChar w:fldCharType="separate"/>
            </w:r>
            <w:r w:rsidRPr="00A85DAD">
              <w:rPr>
                <w:noProof/>
                <w:sz w:val="28"/>
                <w:szCs w:val="28"/>
                <w:lang w:val="en-GB"/>
              </w:rPr>
              <w:t>«=TAP_NOS_PAK_DATUMS»</w:t>
            </w:r>
            <w:r w:rsidRPr="00A85DAD">
              <w:rPr>
                <w:sz w:val="28"/>
                <w:szCs w:val="28"/>
                <w:lang w:val="en-GB"/>
              </w:rPr>
              <w:fldChar w:fldCharType="end"/>
            </w:r>
          </w:p>
        </w:tc>
        <w:tc>
          <w:tcPr>
            <w:tcW w:w="5104" w:type="dxa"/>
            <w:hideMark/>
          </w:tcPr>
          <w:p w14:paraId="01C0E5F8" w14:textId="77777777" w:rsidR="004B5B0B" w:rsidRPr="00A85DAD" w:rsidRDefault="004B5B0B" w:rsidP="00A437F7">
            <w:pPr>
              <w:tabs>
                <w:tab w:val="left" w:pos="720"/>
                <w:tab w:val="center" w:pos="4320"/>
                <w:tab w:val="right" w:pos="8640"/>
              </w:tabs>
              <w:rPr>
                <w:sz w:val="28"/>
                <w:szCs w:val="28"/>
                <w:lang w:val="en-GB"/>
              </w:rPr>
            </w:pPr>
            <w:r w:rsidRPr="00A85DAD">
              <w:rPr>
                <w:sz w:val="28"/>
                <w:szCs w:val="28"/>
                <w:lang w:val="en-GB"/>
              </w:rPr>
              <w:t>Nr. </w:t>
            </w:r>
            <w:r w:rsidRPr="00A85DAD">
              <w:rPr>
                <w:color w:val="172B4D"/>
                <w:szCs w:val="24"/>
                <w:shd w:val="clear" w:color="auto" w:fill="FFFFFF"/>
                <w:lang w:val="en-GB"/>
              </w:rPr>
              <w:fldChar w:fldCharType="begin"/>
            </w:r>
            <w:r w:rsidRPr="00A85DAD">
              <w:rPr>
                <w:color w:val="172B4D"/>
                <w:szCs w:val="24"/>
                <w:shd w:val="clear" w:color="auto" w:fill="FFFFFF"/>
                <w:lang w:val="nl-NL"/>
              </w:rPr>
              <w:instrText xml:space="preserve"> MERGEFIELD =TAP_DOK_NUMURS \* MERGEFORMAT </w:instrText>
            </w:r>
            <w:r w:rsidRPr="00A85DAD">
              <w:rPr>
                <w:color w:val="172B4D"/>
                <w:szCs w:val="24"/>
                <w:shd w:val="clear" w:color="auto" w:fill="FFFFFF"/>
                <w:lang w:val="en-GB"/>
              </w:rPr>
              <w:fldChar w:fldCharType="separate"/>
            </w:r>
            <w:r w:rsidRPr="00A85DAD">
              <w:rPr>
                <w:noProof/>
                <w:color w:val="172B4D"/>
                <w:szCs w:val="24"/>
                <w:shd w:val="clear" w:color="auto" w:fill="FFFFFF"/>
                <w:lang w:val="nl-NL"/>
              </w:rPr>
              <w:t>«</w:t>
            </w:r>
            <w:r w:rsidRPr="00A85DAD">
              <w:rPr>
                <w:noProof/>
                <w:color w:val="172B4D"/>
                <w:sz w:val="28"/>
                <w:szCs w:val="28"/>
                <w:shd w:val="clear" w:color="auto" w:fill="FFFFFF"/>
                <w:lang w:val="nl-NL"/>
              </w:rPr>
              <w:t>=TAP_DOK_NUMURS»</w:t>
            </w:r>
            <w:r w:rsidRPr="00A85DAD">
              <w:rPr>
                <w:color w:val="172B4D"/>
                <w:szCs w:val="24"/>
                <w:shd w:val="clear" w:color="auto" w:fill="FFFFFF"/>
                <w:lang w:val="en-GB"/>
              </w:rPr>
              <w:fldChar w:fldCharType="end"/>
            </w:r>
          </w:p>
        </w:tc>
      </w:tr>
      <w:tr w:rsidR="004B5B0B" w:rsidRPr="00A85DAD" w14:paraId="493A3A18" w14:textId="77777777" w:rsidTr="00A437F7">
        <w:tc>
          <w:tcPr>
            <w:tcW w:w="3906" w:type="dxa"/>
          </w:tcPr>
          <w:p w14:paraId="068A549D" w14:textId="23C3F844" w:rsidR="004B5B0B" w:rsidRPr="00A85DAD" w:rsidRDefault="004B5B0B" w:rsidP="00A437F7">
            <w:pPr>
              <w:tabs>
                <w:tab w:val="left" w:pos="2520"/>
                <w:tab w:val="center" w:pos="4320"/>
                <w:tab w:val="right" w:pos="8640"/>
              </w:tabs>
              <w:rPr>
                <w:sz w:val="28"/>
                <w:szCs w:val="28"/>
                <w:lang w:val="en-GB"/>
              </w:rPr>
            </w:pPr>
            <w:proofErr w:type="spellStart"/>
            <w:r w:rsidRPr="00A85DAD">
              <w:rPr>
                <w:sz w:val="28"/>
                <w:szCs w:val="28"/>
                <w:lang w:val="en-GB"/>
              </w:rPr>
              <w:t>Uz</w:t>
            </w:r>
            <w:proofErr w:type="spellEnd"/>
            <w:r w:rsidRPr="00A85DAD">
              <w:rPr>
                <w:sz w:val="28"/>
                <w:szCs w:val="28"/>
                <w:lang w:val="en-GB"/>
              </w:rPr>
              <w:t xml:space="preserve"> </w:t>
            </w:r>
            <w:r>
              <w:rPr>
                <w:sz w:val="28"/>
                <w:szCs w:val="28"/>
                <w:lang w:val="en-GB"/>
              </w:rPr>
              <w:t>14</w:t>
            </w:r>
            <w:r w:rsidRPr="00A85DAD">
              <w:rPr>
                <w:sz w:val="28"/>
                <w:szCs w:val="28"/>
                <w:lang w:val="en-GB"/>
              </w:rPr>
              <w:t>.06.2021.</w:t>
            </w:r>
          </w:p>
        </w:tc>
        <w:tc>
          <w:tcPr>
            <w:tcW w:w="5104" w:type="dxa"/>
          </w:tcPr>
          <w:p w14:paraId="03DCD093" w14:textId="77777777" w:rsidR="004B5B0B" w:rsidRPr="00A85DAD" w:rsidRDefault="004B5B0B" w:rsidP="00A437F7">
            <w:pPr>
              <w:tabs>
                <w:tab w:val="left" w:pos="720"/>
                <w:tab w:val="center" w:pos="4320"/>
                <w:tab w:val="right" w:pos="8640"/>
              </w:tabs>
              <w:rPr>
                <w:sz w:val="28"/>
                <w:szCs w:val="28"/>
                <w:lang w:val="en-GB"/>
              </w:rPr>
            </w:pPr>
            <w:r w:rsidRPr="00A85DAD">
              <w:rPr>
                <w:sz w:val="28"/>
                <w:szCs w:val="28"/>
                <w:lang w:val="en-GB"/>
              </w:rPr>
              <w:t>Nr. 142.9/6-49-13/21</w:t>
            </w:r>
          </w:p>
        </w:tc>
      </w:tr>
    </w:tbl>
    <w:p w14:paraId="453E69B0" w14:textId="77777777" w:rsidR="003E1AFE" w:rsidRDefault="003E1AFE" w:rsidP="00603D10">
      <w:pPr>
        <w:widowControl/>
        <w:jc w:val="left"/>
        <w:rPr>
          <w:iCs/>
          <w:sz w:val="28"/>
          <w:szCs w:val="28"/>
        </w:rPr>
      </w:pPr>
    </w:p>
    <w:p w14:paraId="2CDBFDFC" w14:textId="77777777" w:rsidR="00C442C4" w:rsidRDefault="008E1409" w:rsidP="00603D10">
      <w:pPr>
        <w:widowControl/>
        <w:jc w:val="right"/>
        <w:rPr>
          <w:b/>
          <w:color w:val="000000"/>
          <w:sz w:val="28"/>
          <w:szCs w:val="28"/>
        </w:rPr>
      </w:pPr>
      <w:bookmarkStart w:id="0" w:name="_Hlk74924332"/>
      <w:r w:rsidRPr="003C2237">
        <w:rPr>
          <w:b/>
          <w:color w:val="000000"/>
          <w:sz w:val="28"/>
          <w:szCs w:val="28"/>
        </w:rPr>
        <w:t xml:space="preserve">Saeimas Sociālo un </w:t>
      </w:r>
    </w:p>
    <w:p w14:paraId="475810C9" w14:textId="7CB7A904" w:rsidR="008E1409" w:rsidRPr="003C2237" w:rsidRDefault="008E1409" w:rsidP="00603D10">
      <w:pPr>
        <w:widowControl/>
        <w:jc w:val="right"/>
        <w:rPr>
          <w:b/>
          <w:color w:val="000000"/>
          <w:sz w:val="28"/>
          <w:szCs w:val="28"/>
        </w:rPr>
      </w:pPr>
      <w:r w:rsidRPr="003C2237">
        <w:rPr>
          <w:b/>
          <w:color w:val="000000"/>
          <w:sz w:val="28"/>
          <w:szCs w:val="28"/>
        </w:rPr>
        <w:t>darba lietu</w:t>
      </w:r>
      <w:r w:rsidRPr="003C2237">
        <w:rPr>
          <w:b/>
          <w:sz w:val="28"/>
          <w:szCs w:val="28"/>
        </w:rPr>
        <w:t xml:space="preserve"> komisijai</w:t>
      </w:r>
      <w:bookmarkEnd w:id="0"/>
    </w:p>
    <w:p w14:paraId="519C0BF8" w14:textId="73121497" w:rsidR="008E1409" w:rsidRDefault="008E1409" w:rsidP="00603D10">
      <w:pPr>
        <w:widowControl/>
        <w:jc w:val="right"/>
        <w:rPr>
          <w:sz w:val="28"/>
          <w:szCs w:val="28"/>
        </w:rPr>
      </w:pPr>
    </w:p>
    <w:p w14:paraId="66FF1488" w14:textId="77777777" w:rsidR="00603D10" w:rsidRDefault="008E1409" w:rsidP="00603D10">
      <w:pPr>
        <w:widowControl/>
        <w:rPr>
          <w:iCs/>
          <w:sz w:val="28"/>
          <w:szCs w:val="28"/>
        </w:rPr>
      </w:pPr>
      <w:r w:rsidRPr="00603D10">
        <w:rPr>
          <w:iCs/>
          <w:sz w:val="28"/>
          <w:szCs w:val="28"/>
        </w:rPr>
        <w:t>Par likumprojektu</w:t>
      </w:r>
      <w:r w:rsidRPr="00603D10">
        <w:rPr>
          <w:rFonts w:ascii="Calibri" w:hAnsi="Calibri"/>
          <w:iCs/>
          <w:sz w:val="22"/>
        </w:rPr>
        <w:t xml:space="preserve"> </w:t>
      </w:r>
      <w:r w:rsidRPr="00603D10">
        <w:rPr>
          <w:iCs/>
          <w:sz w:val="28"/>
          <w:szCs w:val="28"/>
        </w:rPr>
        <w:t xml:space="preserve">"Grozījumi </w:t>
      </w:r>
    </w:p>
    <w:p w14:paraId="68935869" w14:textId="357F12C0" w:rsidR="008E1409" w:rsidRPr="00603D10" w:rsidRDefault="008E1409" w:rsidP="00603D10">
      <w:pPr>
        <w:widowControl/>
        <w:rPr>
          <w:iCs/>
          <w:sz w:val="28"/>
          <w:szCs w:val="28"/>
        </w:rPr>
      </w:pPr>
      <w:r w:rsidRPr="00603D10">
        <w:rPr>
          <w:iCs/>
          <w:sz w:val="28"/>
          <w:szCs w:val="28"/>
        </w:rPr>
        <w:t>Tiesnešu izdienas pensiju likumā" (486/Lp13)</w:t>
      </w:r>
    </w:p>
    <w:p w14:paraId="7398D401" w14:textId="77777777" w:rsidR="004A75FB" w:rsidRPr="008E1409" w:rsidRDefault="004A75FB" w:rsidP="00603D10">
      <w:pPr>
        <w:widowControl/>
        <w:jc w:val="left"/>
        <w:rPr>
          <w:i/>
          <w:sz w:val="28"/>
          <w:szCs w:val="28"/>
        </w:rPr>
      </w:pPr>
    </w:p>
    <w:p w14:paraId="403F5FDE" w14:textId="007C5BDE" w:rsidR="004556B3" w:rsidRDefault="004556B3" w:rsidP="00603D10">
      <w:pPr>
        <w:widowControl/>
        <w:ind w:firstLine="709"/>
        <w:rPr>
          <w:color w:val="000000"/>
          <w:sz w:val="28"/>
          <w:szCs w:val="28"/>
        </w:rPr>
      </w:pPr>
      <w:r>
        <w:rPr>
          <w:sz w:val="28"/>
          <w:szCs w:val="28"/>
        </w:rPr>
        <w:t>Ministru kabinets ir saņēmis un</w:t>
      </w:r>
      <w:r>
        <w:rPr>
          <w:iCs/>
          <w:sz w:val="28"/>
          <w:szCs w:val="28"/>
        </w:rPr>
        <w:t xml:space="preserve"> izskatījis Saeimas Sociālo un darba lietu komisijas 2021. gada 14. jūnija vēstuli Nr. 142.9/9-42-13/21, ar kuru izvērtēšanai nodots likumprojektā "Grozījumi Tiesnešu izdienas pensiju likumā" (turpmāk – likumprojekts) Saeimas Sociālo un darba lietu komisijā neatbalstītais, bet 2. lasījumā Saeimā atbalstītais priekšlikums par Tiesnešu izdienas pensiju likuma 2. panta pirmās daļas papildināšanu ar 3. punktu (turpmāk – priekšlikums)</w:t>
      </w:r>
      <w:r w:rsidR="00603D10">
        <w:rPr>
          <w:iCs/>
          <w:sz w:val="28"/>
          <w:szCs w:val="28"/>
        </w:rPr>
        <w:t>,</w:t>
      </w:r>
      <w:r>
        <w:rPr>
          <w:iCs/>
          <w:sz w:val="28"/>
          <w:szCs w:val="28"/>
        </w:rPr>
        <w:t xml:space="preserve"> un Saeimas Juridiskā biroja 2021. gada 26. marta atzinumu par likumprojektu (turpmāk – atzinums)</w:t>
      </w:r>
      <w:r>
        <w:rPr>
          <w:sz w:val="28"/>
          <w:szCs w:val="28"/>
        </w:rPr>
        <w:t xml:space="preserve"> un sniedz šādu atbildi</w:t>
      </w:r>
      <w:r>
        <w:rPr>
          <w:iCs/>
          <w:sz w:val="28"/>
          <w:szCs w:val="28"/>
        </w:rPr>
        <w:t>.</w:t>
      </w:r>
    </w:p>
    <w:p w14:paraId="5A4D94D3" w14:textId="77777777" w:rsidR="004556B3" w:rsidRDefault="004556B3" w:rsidP="004556B3">
      <w:pPr>
        <w:widowControl/>
        <w:ind w:firstLine="709"/>
        <w:rPr>
          <w:iCs/>
          <w:sz w:val="28"/>
          <w:szCs w:val="28"/>
        </w:rPr>
      </w:pPr>
      <w:r>
        <w:rPr>
          <w:iCs/>
          <w:sz w:val="28"/>
          <w:szCs w:val="28"/>
        </w:rPr>
        <w:t>Ar priekšlikumu tiek noteikts, ka tiesības saņemt izdienas pensiju būtu arī tādam tiesnesim, kuram neatkarīgi no vecuma izdienas stāžs tiesneša, Satversmes tiesas tiesneša un starptautiskas tiesas tiesneša amatā ir vismaz 30 gadu.</w:t>
      </w:r>
    </w:p>
    <w:p w14:paraId="6D533FF0" w14:textId="77777777" w:rsidR="004556B3" w:rsidRDefault="004556B3" w:rsidP="004556B3">
      <w:pPr>
        <w:widowControl/>
        <w:ind w:firstLine="709"/>
        <w:rPr>
          <w:iCs/>
          <w:sz w:val="28"/>
          <w:szCs w:val="28"/>
        </w:rPr>
      </w:pPr>
      <w:r>
        <w:rPr>
          <w:iCs/>
          <w:sz w:val="28"/>
          <w:szCs w:val="28"/>
        </w:rPr>
        <w:t>Atzinumā ir pausts aicinājums no Labklājības ministrijas saņemt visaptverošu izdienas pensiju sistēmas izvērtējumu un jo īpaši skaidrojumu par to, kā piedāvātais regulējums iekļaujas kopējā izdienas pensiju regulējumā, lūgts noskaidrot Finanšu ministrijas viedokli par to, kādu ietekmi šāds grozījums atstās uz budžetu.</w:t>
      </w:r>
    </w:p>
    <w:p w14:paraId="2DC8B97F" w14:textId="77777777" w:rsidR="004556B3" w:rsidRDefault="004556B3" w:rsidP="004556B3">
      <w:pPr>
        <w:widowControl/>
        <w:ind w:firstLine="709"/>
        <w:rPr>
          <w:iCs/>
          <w:sz w:val="28"/>
          <w:szCs w:val="28"/>
        </w:rPr>
      </w:pPr>
      <w:r>
        <w:rPr>
          <w:iCs/>
          <w:sz w:val="28"/>
          <w:szCs w:val="28"/>
        </w:rPr>
        <w:tab/>
        <w:t xml:space="preserve">Attiecībā uz pensiju sistēmas izvērtējumu norādāms, ka pensiju sistēmu ir analizējusi Valsts kontrole savā 2017. gada 15. maijā publicētajā lietderības revīzijas ziņojumā "Vai valsts politika pensiju sistēmas ilgtspējas nodrošināšanai ir efektīva?" par veikto lietderības revīziju "Valsts politikas efektivitāte pensiju sistēmas ilgtspējas nodrošināšanai", sniedzot visaptverošu izvērtējumu par valsts politikas efektivitāti pensiju sistēmas ilgtspējas nodrošināšanai, kur vienkopus izvērtēja arī valstī esošo situāciju izdienas pensiju jomā un norādīja uz būtiskām nepilnībām izdienas pensiju procesā. Valsts kontrole vērsa uzmanību uz izdienas </w:t>
      </w:r>
      <w:r>
        <w:rPr>
          <w:iCs/>
          <w:sz w:val="28"/>
          <w:szCs w:val="28"/>
        </w:rPr>
        <w:lastRenderedPageBreak/>
        <w:t>pensiju jomu, kas pastāv paralēli valsts pensiju sistēmai un neatbilst Latvijas pensiju politikas būtībai, jo dod tiesības noteiktās institūcijās un profesijās strādājošajiem pensionēties pirms vispārējā pensionēšanās vecuma sasniegšanas un saņemt pensiju, kuras apmērs nav atkarīgs no darba mūžā uzkrātā pensijas kapitāla un pat pārsniedz to. Nevar noliegt, ka pašlaik pastāv atšķirīgi izdienas pensiju piešķiršanas kritēriji, – gan attiecībā uz pensionēšanās vecumu, izdienas stāžu un uz amatiem, kas dod tiesības uz izdienas pensiju, gan atšķirīgi principi izdienas pensiju aprēķināšanā un izmaksas pārtraukšanā. Valsts kontroles vērtējumā nav pieļaujama jaunu likumprojektu virzīšana, kas paplašina izdienas pensiju saņēmēju loku, kamēr netiek veikts visaptverošs izdienas pensiju sistēmisks izvērtējums, definēti aktuāli izdienas pensiju mērķi un kritēriji un pārskatītas jau pastāvošās izdienas pensijas, ja nepieciešams, ieviešot alternatīvus kompensējošus mehānismus.</w:t>
      </w:r>
    </w:p>
    <w:p w14:paraId="088118C7" w14:textId="22D8F0E7" w:rsidR="004556B3" w:rsidRDefault="004556B3" w:rsidP="004556B3">
      <w:pPr>
        <w:widowControl/>
        <w:ind w:firstLine="709"/>
        <w:rPr>
          <w:iCs/>
          <w:sz w:val="28"/>
          <w:szCs w:val="28"/>
        </w:rPr>
      </w:pPr>
      <w:r>
        <w:rPr>
          <w:iCs/>
          <w:sz w:val="28"/>
          <w:szCs w:val="28"/>
        </w:rPr>
        <w:t>Vienlai</w:t>
      </w:r>
      <w:r w:rsidR="004B5B0B">
        <w:rPr>
          <w:iCs/>
          <w:sz w:val="28"/>
          <w:szCs w:val="28"/>
        </w:rPr>
        <w:t xml:space="preserve">kus </w:t>
      </w:r>
      <w:r>
        <w:rPr>
          <w:iCs/>
          <w:sz w:val="28"/>
          <w:szCs w:val="28"/>
        </w:rPr>
        <w:t>vēršama uzmanība, ka tiesnešu izdienas pensija gan pēc savas būtības, gan jau šobrīd noteiktajiem kritērijiem tās saņemšanai būtiski atšķiras no citām izdienas pensijām.</w:t>
      </w:r>
    </w:p>
    <w:p w14:paraId="5BA04363" w14:textId="180FFC3C" w:rsidR="004556B3" w:rsidRDefault="004556B3" w:rsidP="004556B3">
      <w:pPr>
        <w:widowControl/>
        <w:ind w:firstLine="709"/>
        <w:rPr>
          <w:iCs/>
          <w:sz w:val="28"/>
          <w:szCs w:val="28"/>
        </w:rPr>
      </w:pPr>
      <w:r>
        <w:rPr>
          <w:iCs/>
          <w:sz w:val="28"/>
          <w:szCs w:val="28"/>
        </w:rPr>
        <w:t>Pēc savas būtības tiesnešu izdienas pensija nav izdienas pensija, bet gan speciālā pensija, un valsts pienākums to nodrošināt izriet no Latvijas Republikas Satversmē (turpmāk – Satversme) nostiprinātā tiesu varas neatkarības principa. Satversmes 92. pants nosaka</w:t>
      </w:r>
      <w:r w:rsidR="004B5B0B">
        <w:rPr>
          <w:iCs/>
          <w:sz w:val="28"/>
          <w:szCs w:val="28"/>
        </w:rPr>
        <w:t xml:space="preserve"> ‒</w:t>
      </w:r>
      <w:r>
        <w:rPr>
          <w:iCs/>
          <w:sz w:val="28"/>
          <w:szCs w:val="28"/>
        </w:rPr>
        <w:t xml:space="preserve"> ikviens var aizstāvēt savas tiesības un likumiskās intereses taisnīgā tiesā. Taisnīgas tiesas spriešana nav iedomājama bez neatkarīga tiesneša. Savukārt finansiālā drošība ir tiesneša neatkarības garantija</w:t>
      </w:r>
      <w:r w:rsidR="004B5B0B">
        <w:rPr>
          <w:iCs/>
          <w:sz w:val="28"/>
          <w:szCs w:val="28"/>
        </w:rPr>
        <w:t>,</w:t>
      </w:r>
      <w:r>
        <w:rPr>
          <w:iCs/>
          <w:sz w:val="28"/>
          <w:szCs w:val="28"/>
        </w:rPr>
        <w:t xml:space="preserve"> un tā ietver ne vien tiesneša algu, bet arī citas sociālās garantijas, tai skaitā arī pensiju. Finansiālās drošības garantēšana savukārt dod pamatu izvirzīt tiesnesim augstas prasības un ļauj saglabāt uzticēšanos viņa kompetencei, neatkarībai un taisnīgumam (sk. Satversmes tiesas 2017. gada 26. oktobra sprieduma lietā Nr. 2016-31-01 22.1 un 22.2 apakšpunktu). Tiesneša veiktās valstiskās funkcijas kontekstā tiesneša finansiālā drošība primāri kalpo citam mērķim – taisnīgas tiesas nodrošināšanai, kas ir jebkuras konstitucionālas valsts viens no pamatelementiem.</w:t>
      </w:r>
    </w:p>
    <w:p w14:paraId="2E46168A" w14:textId="77777777" w:rsidR="004556B3" w:rsidRDefault="004556B3" w:rsidP="004556B3">
      <w:pPr>
        <w:widowControl/>
        <w:ind w:firstLine="709"/>
        <w:rPr>
          <w:iCs/>
          <w:sz w:val="28"/>
          <w:szCs w:val="28"/>
        </w:rPr>
      </w:pPr>
      <w:r>
        <w:rPr>
          <w:iCs/>
          <w:sz w:val="28"/>
          <w:szCs w:val="28"/>
        </w:rPr>
        <w:t xml:space="preserve">No minētā izriet, ka tiesnešu izdienas pensijas kā sociālā nodrošinājuma mērķis primāri ir garantēt atbilstošu sociālo nodrošinājumu pēc tiesneša amata atstāšanas, tādējādi nodrošinot tiesneša </w:t>
      </w:r>
      <w:proofErr w:type="spellStart"/>
      <w:r>
        <w:rPr>
          <w:iCs/>
          <w:sz w:val="28"/>
          <w:szCs w:val="28"/>
        </w:rPr>
        <w:t>neietekmējamību</w:t>
      </w:r>
      <w:proofErr w:type="spellEnd"/>
      <w:r>
        <w:rPr>
          <w:iCs/>
          <w:sz w:val="28"/>
          <w:szCs w:val="28"/>
        </w:rPr>
        <w:t xml:space="preserve"> un neitralitāti amata pienākumu izpildes laikā. Tiesneša finansiālā drošība arī pēc amata atstāšanas kalpo par pienācīgas tiesas spriešanas garantiju un dod pamatu izvirzīt tiesnesim augstas prasības. Līdz ar to klasisko izdienas pensiju sistēmas principu attiecināšana uz tiesnešu izdienas pensiju, neņemot vērā šā nodrošinājuma (tiesnešu izdienas pensijas) atšķirīgo mērķi un konstitucionālās garantijas raksturu, ir pēc būtības kļūdaina un rada antikonstitucionālu situāciju.</w:t>
      </w:r>
    </w:p>
    <w:p w14:paraId="51DB8359" w14:textId="77777777" w:rsidR="004556B3" w:rsidRDefault="004556B3" w:rsidP="004556B3">
      <w:pPr>
        <w:widowControl/>
        <w:ind w:firstLine="709"/>
        <w:rPr>
          <w:iCs/>
          <w:sz w:val="28"/>
          <w:szCs w:val="28"/>
        </w:rPr>
      </w:pPr>
      <w:r>
        <w:rPr>
          <w:iCs/>
          <w:sz w:val="28"/>
          <w:szCs w:val="28"/>
        </w:rPr>
        <w:t>Šobrīd tiesneša amats ir vienīgā profesija, kurā izdienas pensijas saņemšanas tiesība vispārēji iestājas vienlaicīgi ar vispārējo valstī noteikto pensionēšanās vecuma sasniegšanu, ja tiesnesis atstāj amatu.</w:t>
      </w:r>
    </w:p>
    <w:p w14:paraId="6D4AD7A7" w14:textId="72D54FEA" w:rsidR="004556B3" w:rsidRDefault="004556B3" w:rsidP="004556B3">
      <w:pPr>
        <w:widowControl/>
        <w:ind w:firstLine="709"/>
        <w:rPr>
          <w:iCs/>
          <w:sz w:val="28"/>
          <w:szCs w:val="28"/>
        </w:rPr>
      </w:pPr>
      <w:r>
        <w:rPr>
          <w:iCs/>
          <w:sz w:val="28"/>
          <w:szCs w:val="28"/>
        </w:rPr>
        <w:t>Ar priekšlikumu tiek noteiktas tādu tiesnešu</w:t>
      </w:r>
      <w:r w:rsidR="004B5B0B">
        <w:rPr>
          <w:iCs/>
          <w:sz w:val="28"/>
          <w:szCs w:val="28"/>
        </w:rPr>
        <w:t xml:space="preserve"> </w:t>
      </w:r>
      <w:r>
        <w:rPr>
          <w:iCs/>
          <w:sz w:val="28"/>
          <w:szCs w:val="28"/>
        </w:rPr>
        <w:t>tiesības atstāt amatu un pretendēt uz izdienas pensiju</w:t>
      </w:r>
      <w:r w:rsidR="004B5B0B">
        <w:rPr>
          <w:iCs/>
          <w:sz w:val="28"/>
          <w:szCs w:val="28"/>
        </w:rPr>
        <w:t xml:space="preserve">, kas tiesneša amatu ieņēmuši nepārtrauktus </w:t>
      </w:r>
      <w:r w:rsidR="004B5B0B">
        <w:rPr>
          <w:iCs/>
          <w:sz w:val="28"/>
          <w:szCs w:val="28"/>
        </w:rPr>
        <w:lastRenderedPageBreak/>
        <w:t>30 gadus</w:t>
      </w:r>
      <w:r>
        <w:rPr>
          <w:iCs/>
          <w:sz w:val="28"/>
          <w:szCs w:val="28"/>
        </w:rPr>
        <w:t>.</w:t>
      </w:r>
      <w:r>
        <w:rPr>
          <w:rFonts w:ascii="Calibri" w:hAnsi="Calibri"/>
          <w:sz w:val="22"/>
        </w:rPr>
        <w:t xml:space="preserve"> </w:t>
      </w:r>
      <w:r>
        <w:rPr>
          <w:iCs/>
          <w:sz w:val="28"/>
          <w:szCs w:val="28"/>
        </w:rPr>
        <w:t>Laikposmā no 2016. gada līdz šai dienai pensijā ir devušies 35 tiesneši. Vidējais darba stāža ilgums tiesneša amatā šiem tiesnešiem ir bijis 25,9 gadi. No minētajiem 35 tiesnešiem sešiem tiesnešiem stāžs ir bijis no 30 līdz 34 gadiem.</w:t>
      </w:r>
    </w:p>
    <w:p w14:paraId="6B401834" w14:textId="3D9DDC21" w:rsidR="004556B3" w:rsidRDefault="004556B3" w:rsidP="004556B3">
      <w:pPr>
        <w:widowControl/>
        <w:ind w:firstLine="709"/>
        <w:rPr>
          <w:iCs/>
          <w:sz w:val="28"/>
          <w:szCs w:val="28"/>
        </w:rPr>
      </w:pPr>
      <w:r>
        <w:rPr>
          <w:iCs/>
          <w:sz w:val="28"/>
          <w:szCs w:val="28"/>
        </w:rPr>
        <w:t>Saskaņā ar likumā "Par tiesu varu" noteiktajām prasībām par rajona (pilsētas) tiesas vai apgabaltiesas tiesnesi var kļūt, sākot no 30 gadu vecuma sasniegšanas. Pat pieņemot, ka par tiesnesi persona kļūs</w:t>
      </w:r>
      <w:r w:rsidR="004B5B0B">
        <w:rPr>
          <w:iCs/>
          <w:sz w:val="28"/>
          <w:szCs w:val="28"/>
        </w:rPr>
        <w:t>, sasniedzot</w:t>
      </w:r>
      <w:r>
        <w:rPr>
          <w:iCs/>
          <w:sz w:val="28"/>
          <w:szCs w:val="28"/>
        </w:rPr>
        <w:t xml:space="preserve"> 30 gad</w:t>
      </w:r>
      <w:r w:rsidR="004B5B0B">
        <w:rPr>
          <w:iCs/>
          <w:sz w:val="28"/>
          <w:szCs w:val="28"/>
        </w:rPr>
        <w:t>u vecumu</w:t>
      </w:r>
      <w:r>
        <w:rPr>
          <w:iCs/>
          <w:sz w:val="28"/>
          <w:szCs w:val="28"/>
        </w:rPr>
        <w:t>, jebkurā gadījumā tiesnesis savas tiesības uz izdienas pensiju saskaņā ar priekšlikumu varēs izmantot ne ātrāk</w:t>
      </w:r>
      <w:r w:rsidR="004B5B0B">
        <w:rPr>
          <w:iCs/>
          <w:sz w:val="28"/>
          <w:szCs w:val="28"/>
        </w:rPr>
        <w:t>,</w:t>
      </w:r>
      <w:r>
        <w:rPr>
          <w:iCs/>
          <w:sz w:val="28"/>
          <w:szCs w:val="28"/>
        </w:rPr>
        <w:t xml:space="preserve"> kā sasniedzot 60 gadu vecumu. Tiesneša profesija ir viena no tām profesijām, kas saistīta ar paaugstinātu psiholoģisko slodzi un regulāru saskarsmi ar konflikta situācijām. Šādos apstākļos ilgstoši strādājot, ir paaugstināts profesionālās izdegšanas risks, kas pazemina gan darbspējas un darba kvalitāti, gan atstāj būtisku ietekmi uz pašas personas vispārējo veselības stāvokli. Tiesu darba kvalitāte un tiesnešu korpusa savlaicīga atjaunošana nodrošina tiesu varas efektivitāti un līdz ar to valsts demokrātisku pārvaldību.</w:t>
      </w:r>
    </w:p>
    <w:p w14:paraId="14ED6A85" w14:textId="77777777" w:rsidR="004556B3" w:rsidRDefault="004556B3" w:rsidP="004556B3">
      <w:pPr>
        <w:widowControl/>
        <w:ind w:firstLine="709"/>
        <w:rPr>
          <w:iCs/>
          <w:sz w:val="28"/>
          <w:szCs w:val="28"/>
        </w:rPr>
      </w:pPr>
      <w:r>
        <w:rPr>
          <w:iCs/>
          <w:sz w:val="28"/>
          <w:szCs w:val="28"/>
        </w:rPr>
        <w:t>Ministru kabinets norāda, ka ar priekšlikumu netiek paplašināts izdienas pensiju saņēmēju loks, jo tiesneši šobrīd ir izdienas pensiju saņēmēji, līdz ar to priekšlikums nav pretrunā Valsts kontroles ieteikumiem par izdienas pensiju saņēmēju loka paplašināšanu. Uzsverams, ka visas personas, kas atbildīs priekšlikumā definētajiem kritērijiem, pēc būtības atbilstu Tiesnešu izdienas pensiju likuma 2. panta pirmās daļas 1. punktam. Tādējādi priekšlikums paredz tikai atsevišķu personu tiesības saņemt tām likumā garantēto izdienas pensiju ātrāk, pēc būtības nepaplašinot to personu loku, kurām saskaņā ar likumu ir tiesības uz tiesnešu izdienas pensiju.</w:t>
      </w:r>
    </w:p>
    <w:p w14:paraId="731C2BE2" w14:textId="77777777" w:rsidR="004556B3" w:rsidRDefault="004556B3" w:rsidP="004556B3">
      <w:pPr>
        <w:widowControl/>
        <w:ind w:firstLine="709"/>
        <w:rPr>
          <w:iCs/>
          <w:sz w:val="28"/>
          <w:szCs w:val="28"/>
        </w:rPr>
      </w:pPr>
      <w:r>
        <w:rPr>
          <w:iCs/>
          <w:sz w:val="28"/>
          <w:szCs w:val="28"/>
        </w:rPr>
        <w:t>Pamatojoties uz minēto, secināms, ka priekšlikums ir samērīgs un nerada vienlīdzības principa pārkāpumu attiecībā uz citām personu grupām, kuras atrodas vienādos un salīdzināmos apstākļos ar minētajiem tiesnešiem (tostarp citiem tā paša amata pārstāvjiem un citu tādu profesiju un amatu pārstāvjiem, kuros strādājošajiem tiek piešķirtas izdienas pensijas). Minēto apstiprina arī Tieslietu padome savā 2021. gada 12. aprīļa Saeimas Sociālo un darba lietu komisijai adresētajā vēstulē Nr. 13-3/468, norādot, ka konkrētais priekšlikums uzskatāms kā samērīgs un pārdomāts solis, paredzot izvēles iespēju tiesnesim ar vērā ņemamu izdienas stāžu – 30 gadu – priekšlaicīgi pensionēties, tādējādi ieviešot vienlīdzības principa īstenošanu ar tādu tiesu sistēmai piederīgo profesiju kā prokuroru un iekšlietu sistēmas amatos esošajiem.</w:t>
      </w:r>
    </w:p>
    <w:p w14:paraId="1ACC6674" w14:textId="28D49CF2" w:rsidR="004556B3" w:rsidRDefault="004556B3" w:rsidP="004556B3">
      <w:pPr>
        <w:widowControl/>
        <w:ind w:firstLine="709"/>
        <w:rPr>
          <w:iCs/>
          <w:sz w:val="28"/>
          <w:szCs w:val="28"/>
        </w:rPr>
      </w:pPr>
      <w:r>
        <w:rPr>
          <w:iCs/>
          <w:sz w:val="28"/>
          <w:szCs w:val="28"/>
        </w:rPr>
        <w:t xml:space="preserve">Ņemot vērā Valsts kontroles secinājumus par izdienas pensijām un to slogu valsts budžetam, Labklājības ministrija aktualizēja informatīvo ziņojumu "Par izdienas pensiju politikas sakārtošanu". Labklājības ministrija secināja, ka izdienas pensijas piešķir atkarībā gan no nostrādātā laika konkrētajā amatā, profesijā vai izdienas laika, gan no personas sasniegtā vecuma, un izdienas pensijas pieprasīšanas vecums ir robežās no 38 līdz 55 gadiem, uzsverot, ka tiesneši ir izņēmums, jo viņu tiesību uz izdienas pensiju vecums ir vienāds ar likumā "Par valsts pensijām" noteikto vispārējo pensionēšanās vecumu. Minētais </w:t>
      </w:r>
      <w:r>
        <w:rPr>
          <w:iCs/>
          <w:sz w:val="28"/>
          <w:szCs w:val="28"/>
        </w:rPr>
        <w:lastRenderedPageBreak/>
        <w:t>nozīmē, ka tiesnešu izdienas pensiju nevar salīdzināt ar citu profesiju izdienas pensijām, jo šobrīd tiesnešiem nav tiesību izdienas pensijā aiziet ātrāk</w:t>
      </w:r>
      <w:r w:rsidR="000F28D5">
        <w:rPr>
          <w:iCs/>
          <w:sz w:val="28"/>
          <w:szCs w:val="28"/>
        </w:rPr>
        <w:t>,</w:t>
      </w:r>
      <w:r>
        <w:rPr>
          <w:iCs/>
          <w:sz w:val="28"/>
          <w:szCs w:val="28"/>
        </w:rPr>
        <w:t xml:space="preserve"> kā tikai sasniedzot valstī noteikto vispārējo pensionēšanās vecumu.</w:t>
      </w:r>
    </w:p>
    <w:p w14:paraId="2E83329A" w14:textId="77777777" w:rsidR="004556B3" w:rsidRDefault="004556B3" w:rsidP="004556B3">
      <w:pPr>
        <w:widowControl/>
        <w:ind w:firstLine="709"/>
        <w:rPr>
          <w:iCs/>
          <w:sz w:val="28"/>
          <w:szCs w:val="28"/>
        </w:rPr>
      </w:pPr>
      <w:r>
        <w:rPr>
          <w:iCs/>
          <w:sz w:val="28"/>
          <w:szCs w:val="28"/>
        </w:rPr>
        <w:t>Tāpat norādāms, ka arī Ekonomiskās sadarbības un attīstības organizācijas (OECD) veiktajā Latvijas pensiju sistēmas izvērtējumā viena no rekomendācijām Latvijai ir – atteikties no speciālajām pensiju shēmām un integrēt izdienas pensijas vispārējā sistēmā, kas attiecīgi ir nākotnes uzdevums Latvijai pensiju sistēmas sakārtošanā.</w:t>
      </w:r>
    </w:p>
    <w:p w14:paraId="7A391C34" w14:textId="7F95A748" w:rsidR="004556B3" w:rsidRDefault="004556B3" w:rsidP="004556B3">
      <w:pPr>
        <w:widowControl/>
        <w:ind w:firstLine="709"/>
        <w:rPr>
          <w:iCs/>
          <w:sz w:val="28"/>
          <w:szCs w:val="28"/>
        </w:rPr>
      </w:pPr>
      <w:r>
        <w:rPr>
          <w:iCs/>
          <w:sz w:val="28"/>
          <w:szCs w:val="28"/>
        </w:rPr>
        <w:t xml:space="preserve">Saskaņā ar Valsts sociālās apdrošināšanas aģentūras datiem izdienas pensiju 2019. gadā pieprasījuši 11 tiesneši, bet 2020. gadā – 10 tiesneši. Vidējais šo personu vecums ir 65,10 gadi, kas ir pat lielāks nekā likumā "Par valsts pensijām" noteiktais vecuma pensijas piešķiršanai nepieciešamais vecums (2020. gadā – 63,75 gadi). Minētais norāda uz faktu, ka šobrīd ne visi tiesneši izmanto savas tiesības doties pensijā, sasniedzot vispārējo pensionēšanās vecumu. Nereti tiesnesis turpina pildīt amatu līdz amata pildīšanas maksimālā vecuma – </w:t>
      </w:r>
      <w:r w:rsidR="000F28D5">
        <w:rPr>
          <w:iCs/>
          <w:sz w:val="28"/>
          <w:szCs w:val="28"/>
        </w:rPr>
        <w:br/>
      </w:r>
      <w:r>
        <w:rPr>
          <w:iCs/>
          <w:sz w:val="28"/>
          <w:szCs w:val="28"/>
        </w:rPr>
        <w:t>70 gadu – sasniegšanai un neizmanto savas tiesības doties pensijā, sasniedzot valstī noteikto vispārējo pensionēšanās vecumu. Līdz ar to nav pamata secināt, ka ikviens tiesnesis, kuram tāda tiesība paredzēta, izmantos iespēju doties izdienas pensijā.</w:t>
      </w:r>
    </w:p>
    <w:p w14:paraId="7BFBE40F" w14:textId="3DDC2CDB" w:rsidR="004556B3" w:rsidRDefault="004556B3" w:rsidP="004556B3">
      <w:pPr>
        <w:widowControl/>
        <w:ind w:firstLine="709"/>
        <w:rPr>
          <w:iCs/>
          <w:sz w:val="28"/>
          <w:szCs w:val="28"/>
        </w:rPr>
      </w:pPr>
      <w:r>
        <w:rPr>
          <w:iCs/>
          <w:sz w:val="28"/>
          <w:szCs w:val="28"/>
        </w:rPr>
        <w:t xml:space="preserve">Vidējais piešķirtais tiesneša izdienas pensijas apmērs 2020. gadā ir bijis 2464,71 </w:t>
      </w:r>
      <w:proofErr w:type="spellStart"/>
      <w:r w:rsidRPr="000F28D5">
        <w:rPr>
          <w:i/>
          <w:sz w:val="28"/>
          <w:szCs w:val="28"/>
        </w:rPr>
        <w:t>e</w:t>
      </w:r>
      <w:r w:rsidR="000F28D5" w:rsidRPr="000F28D5">
        <w:rPr>
          <w:i/>
          <w:sz w:val="28"/>
          <w:szCs w:val="28"/>
        </w:rPr>
        <w:t>u</w:t>
      </w:r>
      <w:r w:rsidRPr="000F28D5">
        <w:rPr>
          <w:i/>
          <w:sz w:val="28"/>
          <w:szCs w:val="28"/>
        </w:rPr>
        <w:t>ro</w:t>
      </w:r>
      <w:proofErr w:type="spellEnd"/>
      <w:r>
        <w:rPr>
          <w:iCs/>
          <w:sz w:val="28"/>
          <w:szCs w:val="28"/>
        </w:rPr>
        <w:t>.</w:t>
      </w:r>
    </w:p>
    <w:p w14:paraId="09690651" w14:textId="77777777" w:rsidR="004556B3" w:rsidRDefault="004556B3" w:rsidP="004556B3">
      <w:pPr>
        <w:widowControl/>
        <w:ind w:firstLine="709"/>
        <w:rPr>
          <w:iCs/>
          <w:sz w:val="28"/>
          <w:szCs w:val="28"/>
        </w:rPr>
      </w:pPr>
      <w:r>
        <w:rPr>
          <w:iCs/>
          <w:sz w:val="28"/>
          <w:szCs w:val="28"/>
        </w:rPr>
        <w:t>Atbilstoši Tiesu administrācijas apkopotajai informācijai Latvijas tiesās ir 19 tiesneši, kuru stāžs tiesneša amatā 2021. gadā sasniedz 30 un vairāk gadu un uz kuriem attiecīgi varētu attiekties priekšlikumā paredzētā tiesība. Aptaujājot šos tiesnešus, tikai pieci tiesneši apstiprināja, ka vēlētos izmantot agrāku pensionēšanās iespēju, ko paredz priekšlikums. Daži norādīja, ka vispārējais pensionēšanās vecums iestāsies tuvākā pusotra gada laikā un līdz ar to, visticamāk, viņi neizmantos iespēju doties izdienas pensijā, kādu paredz priekšlikums, bet sagaidīs valstī noteikto vispārējo pensionēšanās vecumu.</w:t>
      </w:r>
    </w:p>
    <w:p w14:paraId="1D241670" w14:textId="569DF3C8" w:rsidR="004556B3" w:rsidRDefault="004556B3" w:rsidP="004556B3">
      <w:pPr>
        <w:widowControl/>
        <w:ind w:firstLine="709"/>
        <w:rPr>
          <w:iCs/>
          <w:sz w:val="28"/>
          <w:szCs w:val="28"/>
        </w:rPr>
      </w:pPr>
      <w:r>
        <w:rPr>
          <w:iCs/>
          <w:sz w:val="28"/>
          <w:szCs w:val="28"/>
        </w:rPr>
        <w:t xml:space="preserve">Atzīstams, ka priekšlikums prasa papildu līdzekļus no valsts pamatbudžeta, jo, tā kā šie tiesneši vēl nebūs sasnieguši vecuma pensijas piešķiršanai nepieciešamo vecumu, izdienas pensija pilnā apmērā tiktu izmaksāta no valsts pamatbudžeta (sasniedzot vecuma pensijas piešķiršanai nepieciešamo vecumu, izdienas pensijas apmērs tiek samazināts par vecuma pensijas apmēru, kas tiek izmaksāts no speciālā budžeta līdzekļiem), bet norādāms, ka ietekme, ņemot vērā augstākminēto, nav vērtējama kā būtiska. Precīzu priekšlikuma ietekmi uz valsts budžetu nav iespējams prognozēt, tā kā nav zināms, cik tiesnešu šādu iespēju izmantotu. Ja pieņem, ka priekšlikumā noteikto iespēju doties izdienas pensijā potenciāli varētu izmantot visas personas, kurām priekšlikums piešķir šādu tiesību, tad maksimālā finanšu ietekme veidojas aptuveni 562 tūkst. </w:t>
      </w:r>
      <w:proofErr w:type="spellStart"/>
      <w:r w:rsidRPr="000F28D5">
        <w:rPr>
          <w:i/>
          <w:sz w:val="28"/>
          <w:szCs w:val="28"/>
        </w:rPr>
        <w:t>e</w:t>
      </w:r>
      <w:r w:rsidR="000F28D5" w:rsidRPr="000F28D5">
        <w:rPr>
          <w:i/>
          <w:sz w:val="28"/>
          <w:szCs w:val="28"/>
        </w:rPr>
        <w:t>u</w:t>
      </w:r>
      <w:r w:rsidRPr="000F28D5">
        <w:rPr>
          <w:i/>
          <w:sz w:val="28"/>
          <w:szCs w:val="28"/>
        </w:rPr>
        <w:t>ro</w:t>
      </w:r>
      <w:proofErr w:type="spellEnd"/>
      <w:r>
        <w:rPr>
          <w:iCs/>
          <w:sz w:val="28"/>
          <w:szCs w:val="28"/>
        </w:rPr>
        <w:t xml:space="preserve"> apmērā gadā. Ņemot vērā veiktās aptaujas rezultātus, reālistiskā prognoze būtu aptuveni 148 tūkst. </w:t>
      </w:r>
      <w:proofErr w:type="spellStart"/>
      <w:r w:rsidRPr="000F28D5">
        <w:rPr>
          <w:i/>
          <w:sz w:val="28"/>
          <w:szCs w:val="28"/>
        </w:rPr>
        <w:t>e</w:t>
      </w:r>
      <w:r w:rsidR="000F28D5" w:rsidRPr="000F28D5">
        <w:rPr>
          <w:i/>
          <w:sz w:val="28"/>
          <w:szCs w:val="28"/>
        </w:rPr>
        <w:t>u</w:t>
      </w:r>
      <w:r w:rsidRPr="000F28D5">
        <w:rPr>
          <w:i/>
          <w:sz w:val="28"/>
          <w:szCs w:val="28"/>
        </w:rPr>
        <w:t>ro</w:t>
      </w:r>
      <w:proofErr w:type="spellEnd"/>
      <w:r>
        <w:rPr>
          <w:iCs/>
          <w:sz w:val="28"/>
          <w:szCs w:val="28"/>
        </w:rPr>
        <w:t xml:space="preserve"> apmērā pirmajos gados (līdz brīdim, kad tiesnesis sasniedz valsts vecuma pensijas saņemšanai noteikto vecumu).</w:t>
      </w:r>
    </w:p>
    <w:p w14:paraId="4670BBA9" w14:textId="77777777" w:rsidR="004556B3" w:rsidRDefault="004556B3" w:rsidP="004556B3">
      <w:pPr>
        <w:widowControl/>
        <w:ind w:firstLine="709"/>
        <w:rPr>
          <w:iCs/>
          <w:sz w:val="28"/>
          <w:szCs w:val="28"/>
        </w:rPr>
      </w:pPr>
      <w:r>
        <w:rPr>
          <w:iCs/>
          <w:sz w:val="28"/>
          <w:szCs w:val="28"/>
        </w:rPr>
        <w:lastRenderedPageBreak/>
        <w:t>Ņemot vērā minēto un vērtējot ieguvumus, kas rastos indivīdam un sabiedrībai kopumā, atzīstams, ka tie ir samērīgi, nepieciešami un prevalē pār papildu valsts budžeta līdzekļu nepieciešamību priekšlikuma īstenošanai.</w:t>
      </w:r>
    </w:p>
    <w:p w14:paraId="6DDC1B8F" w14:textId="12422796" w:rsidR="004556B3" w:rsidRDefault="004556B3" w:rsidP="004556B3">
      <w:pPr>
        <w:widowControl/>
        <w:ind w:firstLine="709"/>
        <w:rPr>
          <w:iCs/>
          <w:sz w:val="28"/>
          <w:szCs w:val="28"/>
        </w:rPr>
      </w:pPr>
      <w:r>
        <w:rPr>
          <w:iCs/>
          <w:sz w:val="28"/>
          <w:szCs w:val="28"/>
        </w:rPr>
        <w:t>Papildu</w:t>
      </w:r>
      <w:r w:rsidR="000F28D5">
        <w:rPr>
          <w:iCs/>
          <w:sz w:val="28"/>
          <w:szCs w:val="28"/>
        </w:rPr>
        <w:t>s</w:t>
      </w:r>
      <w:r>
        <w:rPr>
          <w:iCs/>
          <w:sz w:val="28"/>
          <w:szCs w:val="28"/>
        </w:rPr>
        <w:t xml:space="preserve"> nepieciešamais finansējums 148 000 </w:t>
      </w:r>
      <w:r w:rsidRPr="000F28D5">
        <w:rPr>
          <w:i/>
          <w:sz w:val="28"/>
          <w:szCs w:val="28"/>
        </w:rPr>
        <w:t>euro</w:t>
      </w:r>
      <w:r>
        <w:rPr>
          <w:iCs/>
          <w:sz w:val="28"/>
          <w:szCs w:val="28"/>
        </w:rPr>
        <w:t xml:space="preserve"> apmērā 2022.</w:t>
      </w:r>
      <w:r w:rsidR="00105EF0">
        <w:rPr>
          <w:iCs/>
          <w:sz w:val="28"/>
          <w:szCs w:val="28"/>
        </w:rPr>
        <w:t> </w:t>
      </w:r>
      <w:r>
        <w:rPr>
          <w:iCs/>
          <w:sz w:val="28"/>
          <w:szCs w:val="28"/>
        </w:rPr>
        <w:t>gadam tiks nodrošināts esošā budžeta ietvaros, pārdalot finansējumu no Tieslietu ministrijas (Apgabaltiesas un rajonu (pilsētu) tiesas) uz Labklājības ministriju, bet 2023.</w:t>
      </w:r>
      <w:r w:rsidR="00105EF0">
        <w:rPr>
          <w:iCs/>
          <w:sz w:val="28"/>
          <w:szCs w:val="28"/>
        </w:rPr>
        <w:t> </w:t>
      </w:r>
      <w:r>
        <w:rPr>
          <w:iCs/>
          <w:sz w:val="28"/>
          <w:szCs w:val="28"/>
        </w:rPr>
        <w:t>gadam un turpmāk</w:t>
      </w:r>
      <w:r w:rsidR="00105EF0">
        <w:rPr>
          <w:iCs/>
          <w:sz w:val="28"/>
          <w:szCs w:val="28"/>
        </w:rPr>
        <w:t xml:space="preserve"> – </w:t>
      </w:r>
      <w:r>
        <w:rPr>
          <w:iCs/>
          <w:sz w:val="28"/>
          <w:szCs w:val="28"/>
        </w:rPr>
        <w:t>atbilstoši Ministru kabineta</w:t>
      </w:r>
      <w:r w:rsidR="00105EF0">
        <w:rPr>
          <w:iCs/>
          <w:sz w:val="28"/>
          <w:szCs w:val="28"/>
        </w:rPr>
        <w:t xml:space="preserve"> </w:t>
      </w:r>
      <w:r w:rsidR="000F28D5">
        <w:rPr>
          <w:iCs/>
          <w:sz w:val="28"/>
          <w:szCs w:val="28"/>
        </w:rPr>
        <w:t xml:space="preserve">2012. gada 11. decembra </w:t>
      </w:r>
      <w:r>
        <w:rPr>
          <w:iCs/>
          <w:sz w:val="28"/>
          <w:szCs w:val="28"/>
        </w:rPr>
        <w:t>noteikum</w:t>
      </w:r>
      <w:r w:rsidR="00105EF0">
        <w:rPr>
          <w:iCs/>
          <w:sz w:val="28"/>
          <w:szCs w:val="28"/>
        </w:rPr>
        <w:t>iem</w:t>
      </w:r>
      <w:r>
        <w:rPr>
          <w:iCs/>
          <w:sz w:val="28"/>
          <w:szCs w:val="28"/>
        </w:rPr>
        <w:t xml:space="preserve"> Nr.</w:t>
      </w:r>
      <w:r w:rsidR="00105EF0">
        <w:rPr>
          <w:iCs/>
          <w:sz w:val="28"/>
          <w:szCs w:val="28"/>
        </w:rPr>
        <w:t> </w:t>
      </w:r>
      <w:r>
        <w:rPr>
          <w:iCs/>
          <w:sz w:val="28"/>
          <w:szCs w:val="28"/>
        </w:rPr>
        <w:t xml:space="preserve">867 </w:t>
      </w:r>
      <w:r w:rsidR="000F28D5">
        <w:rPr>
          <w:iCs/>
          <w:sz w:val="28"/>
          <w:szCs w:val="28"/>
        </w:rPr>
        <w:t>"</w:t>
      </w:r>
      <w:r>
        <w:rPr>
          <w:iCs/>
          <w:sz w:val="28"/>
          <w:szCs w:val="28"/>
        </w:rPr>
        <w:t>Kārtība, kādā nosakāms maksimāli pieļaujamais valsts budžeta izdevumu kopapjoms un maksimāli pieļaujamais valsts budžeta izdevumu kopējais apjoms katrai ministrijai un citām centrālajām valsts iestādēm vidējam termiņam</w:t>
      </w:r>
      <w:r w:rsidR="000F28D5">
        <w:rPr>
          <w:iCs/>
          <w:sz w:val="28"/>
          <w:szCs w:val="28"/>
        </w:rPr>
        <w:t>"</w:t>
      </w:r>
      <w:r>
        <w:rPr>
          <w:iCs/>
          <w:sz w:val="28"/>
          <w:szCs w:val="28"/>
        </w:rPr>
        <w:t>.</w:t>
      </w:r>
    </w:p>
    <w:p w14:paraId="301A1CA2" w14:textId="77777777" w:rsidR="004556B3" w:rsidRDefault="004556B3" w:rsidP="004556B3">
      <w:pPr>
        <w:widowControl/>
        <w:ind w:firstLine="709"/>
        <w:rPr>
          <w:iCs/>
          <w:sz w:val="28"/>
          <w:szCs w:val="28"/>
        </w:rPr>
      </w:pPr>
    </w:p>
    <w:p w14:paraId="056F4091" w14:textId="77777777" w:rsidR="00853921" w:rsidRDefault="00853921" w:rsidP="00853921">
      <w:pPr>
        <w:ind w:left="1440" w:hanging="1440"/>
        <w:rPr>
          <w:rFonts w:eastAsia="Times New Roman"/>
          <w:color w:val="333333"/>
          <w:sz w:val="28"/>
          <w:szCs w:val="28"/>
          <w:lang w:eastAsia="lv-LV"/>
        </w:rPr>
      </w:pPr>
      <w:r>
        <w:rPr>
          <w:rFonts w:eastAsia="Times New Roman"/>
          <w:color w:val="333333"/>
          <w:sz w:val="28"/>
          <w:szCs w:val="28"/>
          <w:lang w:eastAsia="lv-LV"/>
        </w:rPr>
        <w:t>Pielikumā:</w:t>
      </w:r>
      <w:r>
        <w:rPr>
          <w:rFonts w:eastAsia="Times New Roman"/>
          <w:color w:val="333333"/>
          <w:sz w:val="28"/>
          <w:szCs w:val="28"/>
          <w:lang w:eastAsia="lv-LV"/>
        </w:rPr>
        <w:tab/>
        <w:t xml:space="preserve"> </w:t>
      </w:r>
      <w:r>
        <w:rPr>
          <w:rFonts w:eastAsia="Times New Roman"/>
          <w:color w:val="333333"/>
          <w:sz w:val="28"/>
          <w:szCs w:val="28"/>
          <w:lang w:eastAsia="en-GB"/>
        </w:rPr>
        <w:fldChar w:fldCharType="begin"/>
      </w:r>
      <w:r>
        <w:rPr>
          <w:rFonts w:eastAsia="Times New Roman"/>
          <w:color w:val="333333"/>
          <w:sz w:val="28"/>
          <w:szCs w:val="28"/>
          <w:lang w:eastAsia="en-GB"/>
        </w:rPr>
        <w:instrText xml:space="preserve"> MERGEFIELD  =TAP_NOS_PAK_PIELIKUMI  \* MERGEFORMAT </w:instrText>
      </w:r>
      <w:r>
        <w:rPr>
          <w:rFonts w:eastAsia="Times New Roman"/>
          <w:color w:val="333333"/>
          <w:sz w:val="28"/>
          <w:szCs w:val="28"/>
          <w:lang w:eastAsia="en-GB"/>
        </w:rPr>
        <w:fldChar w:fldCharType="separate"/>
      </w:r>
      <w:r>
        <w:rPr>
          <w:rFonts w:eastAsia="Times New Roman"/>
          <w:noProof/>
          <w:color w:val="333333"/>
          <w:sz w:val="28"/>
          <w:szCs w:val="28"/>
          <w:lang w:eastAsia="en-GB"/>
        </w:rPr>
        <w:t>«=TAP_NOS_PAK_PIELIKUMI»</w:t>
      </w:r>
      <w:r>
        <w:rPr>
          <w:rFonts w:eastAsia="Times New Roman"/>
          <w:color w:val="333333"/>
          <w:sz w:val="28"/>
          <w:szCs w:val="28"/>
          <w:lang w:eastAsia="en-GB"/>
        </w:rPr>
        <w:fldChar w:fldCharType="end"/>
      </w:r>
    </w:p>
    <w:p w14:paraId="180CA889" w14:textId="77777777" w:rsidR="00853921" w:rsidRDefault="00853921" w:rsidP="00853921">
      <w:pPr>
        <w:rPr>
          <w:rFonts w:eastAsiaTheme="minorHAnsi"/>
          <w:sz w:val="28"/>
          <w:szCs w:val="28"/>
        </w:rPr>
      </w:pPr>
    </w:p>
    <w:p w14:paraId="38AA498A" w14:textId="77777777" w:rsidR="00853921" w:rsidRDefault="00853921" w:rsidP="00853921">
      <w:pPr>
        <w:tabs>
          <w:tab w:val="left" w:pos="6521"/>
        </w:tabs>
        <w:rPr>
          <w:rFonts w:eastAsia="Times New Roman"/>
          <w:color w:val="333333"/>
          <w:sz w:val="28"/>
          <w:szCs w:val="28"/>
          <w:lang w:eastAsia="lv-LV"/>
        </w:rPr>
      </w:pPr>
    </w:p>
    <w:p w14:paraId="77D40EB1" w14:textId="77777777" w:rsidR="00853921" w:rsidRDefault="00853921" w:rsidP="00853921">
      <w:pPr>
        <w:rPr>
          <w:rFonts w:eastAsia="Times New Roman"/>
          <w:sz w:val="28"/>
          <w:szCs w:val="28"/>
          <w:lang w:eastAsia="lv-LV"/>
        </w:rPr>
      </w:pPr>
      <w:r>
        <w:rPr>
          <w:rFonts w:eastAsia="Times New Roman"/>
          <w:sz w:val="28"/>
          <w:szCs w:val="28"/>
          <w:lang w:eastAsia="lv-LV"/>
        </w:rPr>
        <w:t>Cieņā</w:t>
      </w:r>
    </w:p>
    <w:p w14:paraId="1D449B28" w14:textId="77777777" w:rsidR="00853921" w:rsidRDefault="00853921" w:rsidP="00853921">
      <w:pPr>
        <w:rPr>
          <w:rFonts w:eastAsia="Times New Roman"/>
          <w:sz w:val="32"/>
          <w:szCs w:val="32"/>
          <w:lang w:eastAsia="lv-LV"/>
        </w:rPr>
      </w:pPr>
      <w:bookmarkStart w:id="1" w:name="_Hlk82447851"/>
    </w:p>
    <w:tbl>
      <w:tblPr>
        <w:tblW w:w="9100" w:type="dxa"/>
        <w:tblLook w:val="04A0" w:firstRow="1" w:lastRow="0" w:firstColumn="1" w:lastColumn="0" w:noHBand="0" w:noVBand="1"/>
      </w:tblPr>
      <w:tblGrid>
        <w:gridCol w:w="3402"/>
        <w:gridCol w:w="2663"/>
        <w:gridCol w:w="3035"/>
      </w:tblGrid>
      <w:tr w:rsidR="00853921" w14:paraId="14ED2694" w14:textId="77777777" w:rsidTr="00853921">
        <w:tc>
          <w:tcPr>
            <w:tcW w:w="3402" w:type="dxa"/>
            <w:vAlign w:val="center"/>
            <w:hideMark/>
          </w:tcPr>
          <w:p w14:paraId="6C0114F0" w14:textId="77777777" w:rsidR="00853921" w:rsidRDefault="00853921">
            <w:pPr>
              <w:rPr>
                <w:rFonts w:eastAsia="Times New Roman"/>
                <w:color w:val="333333"/>
                <w:sz w:val="28"/>
                <w:szCs w:val="28"/>
                <w:lang w:val="en-GB" w:eastAsia="en-GB"/>
              </w:rPr>
            </w:pPr>
            <w:r>
              <w:fldChar w:fldCharType="begin"/>
            </w:r>
            <w:r>
              <w:rPr>
                <w:rFonts w:eastAsia="Times New Roman"/>
                <w:color w:val="333333"/>
                <w:sz w:val="28"/>
                <w:szCs w:val="28"/>
                <w:lang w:val="en-GB" w:eastAsia="en-GB"/>
              </w:rPr>
              <w:instrText xml:space="preserve"> MERGEFIELD =TAP_AMATS#1 \* MERGEFORMAT </w:instrText>
            </w:r>
            <w:r>
              <w:fldChar w:fldCharType="separate"/>
            </w:r>
            <w:r>
              <w:rPr>
                <w:rFonts w:eastAsia="Times New Roman"/>
                <w:noProof/>
                <w:color w:val="333333"/>
                <w:sz w:val="28"/>
                <w:szCs w:val="28"/>
                <w:lang w:val="en-GB" w:eastAsia="en-GB"/>
              </w:rPr>
              <w:t>«=TAP_AMATS#1»</w:t>
            </w:r>
            <w:r>
              <w:fldChar w:fldCharType="end"/>
            </w:r>
          </w:p>
        </w:tc>
        <w:tc>
          <w:tcPr>
            <w:tcW w:w="2663" w:type="dxa"/>
            <w:vAlign w:val="bottom"/>
            <w:hideMark/>
          </w:tcPr>
          <w:p w14:paraId="008D1900" w14:textId="77777777" w:rsidR="00853921" w:rsidRDefault="00853921">
            <w:pPr>
              <w:tabs>
                <w:tab w:val="left" w:pos="720"/>
                <w:tab w:val="center" w:pos="4320"/>
                <w:tab w:val="right" w:pos="8640"/>
              </w:tabs>
              <w:jc w:val="center"/>
              <w:rPr>
                <w:rFonts w:eastAsia="Times New Roman"/>
                <w:color w:val="333333"/>
                <w:sz w:val="28"/>
                <w:szCs w:val="28"/>
                <w:lang w:val="en-GB" w:eastAsia="en-GB"/>
              </w:rPr>
            </w:pPr>
            <w:r>
              <w:rPr>
                <w:rFonts w:eastAsia="Times New Roman"/>
                <w:color w:val="333333"/>
                <w:szCs w:val="24"/>
                <w:lang w:val="en-GB" w:eastAsia="en-GB"/>
              </w:rPr>
              <w:t>(</w:t>
            </w:r>
            <w:proofErr w:type="spellStart"/>
            <w:r>
              <w:rPr>
                <w:rFonts w:eastAsia="Times New Roman"/>
                <w:color w:val="333333"/>
                <w:szCs w:val="24"/>
                <w:lang w:val="en-GB" w:eastAsia="en-GB"/>
              </w:rPr>
              <w:t>paraksts</w:t>
            </w:r>
            <w:proofErr w:type="spellEnd"/>
            <w:r>
              <w:rPr>
                <w:rFonts w:eastAsia="Times New Roman"/>
                <w:color w:val="333333"/>
                <w:szCs w:val="24"/>
                <w:lang w:val="en-GB" w:eastAsia="en-GB"/>
              </w:rPr>
              <w:t>*)</w:t>
            </w:r>
          </w:p>
        </w:tc>
        <w:tc>
          <w:tcPr>
            <w:tcW w:w="3035" w:type="dxa"/>
            <w:vAlign w:val="bottom"/>
            <w:hideMark/>
          </w:tcPr>
          <w:p w14:paraId="4004D85C" w14:textId="77777777" w:rsidR="00853921" w:rsidRDefault="00853921">
            <w:pPr>
              <w:rPr>
                <w:rFonts w:eastAsia="Times New Roman"/>
                <w:color w:val="333333"/>
                <w:sz w:val="28"/>
                <w:szCs w:val="28"/>
                <w:lang w:val="en-GB" w:eastAsia="en-GB"/>
              </w:rPr>
            </w:pPr>
            <w:r>
              <w:fldChar w:fldCharType="begin"/>
            </w:r>
            <w:r>
              <w:rPr>
                <w:rFonts w:eastAsia="Times New Roman"/>
                <w:color w:val="333333"/>
                <w:sz w:val="28"/>
                <w:szCs w:val="28"/>
                <w:lang w:val="en-GB" w:eastAsia="en-GB"/>
              </w:rPr>
              <w:instrText xml:space="preserve"> MERGEFIELD =TAP_PARAKSTS#1 \* MERGEFORMAT </w:instrText>
            </w:r>
            <w:r>
              <w:fldChar w:fldCharType="separate"/>
            </w:r>
            <w:r>
              <w:rPr>
                <w:rFonts w:eastAsia="Times New Roman"/>
                <w:noProof/>
                <w:color w:val="333333"/>
                <w:sz w:val="28"/>
                <w:szCs w:val="28"/>
                <w:lang w:val="en-GB" w:eastAsia="en-GB"/>
              </w:rPr>
              <w:t>«=TAP_PARAKSTS#1»</w:t>
            </w:r>
            <w:r>
              <w:fldChar w:fldCharType="end"/>
            </w:r>
          </w:p>
        </w:tc>
      </w:tr>
    </w:tbl>
    <w:p w14:paraId="68EDC2F2" w14:textId="77777777" w:rsidR="00853921" w:rsidRDefault="00853921" w:rsidP="00853921">
      <w:pPr>
        <w:tabs>
          <w:tab w:val="left" w:pos="6521"/>
        </w:tabs>
        <w:rPr>
          <w:rFonts w:eastAsia="Times New Roman"/>
          <w:sz w:val="28"/>
          <w:szCs w:val="28"/>
          <w:lang w:eastAsia="lv-LV"/>
        </w:rPr>
      </w:pPr>
    </w:p>
    <w:p w14:paraId="045CAD30" w14:textId="77777777" w:rsidR="00853921" w:rsidRDefault="00853921" w:rsidP="00853921">
      <w:pPr>
        <w:rPr>
          <w:rFonts w:eastAsia="Times New Roman"/>
          <w:color w:val="333333"/>
          <w:szCs w:val="18"/>
          <w:lang w:eastAsia="en-GB"/>
        </w:rPr>
      </w:pPr>
    </w:p>
    <w:p w14:paraId="726CB3CC" w14:textId="77777777" w:rsidR="00853921" w:rsidRDefault="00853921" w:rsidP="00853921">
      <w:pPr>
        <w:rPr>
          <w:rFonts w:eastAsia="Times New Roman"/>
          <w:color w:val="333333"/>
          <w:lang w:eastAsia="en-GB"/>
        </w:rPr>
      </w:pPr>
      <w:r>
        <w:rPr>
          <w:rFonts w:eastAsia="Times New Roman"/>
          <w:color w:val="333333"/>
          <w:lang w:eastAsia="en-GB"/>
        </w:rPr>
        <w:t>* Dokuments ir parakstīts ar drošu elektronisko parakstu</w:t>
      </w:r>
      <w:bookmarkEnd w:id="1"/>
    </w:p>
    <w:p w14:paraId="2743AB81" w14:textId="77777777" w:rsidR="00853921" w:rsidRDefault="00853921" w:rsidP="004556B3">
      <w:pPr>
        <w:ind w:left="1440" w:hanging="1440"/>
        <w:rPr>
          <w:rFonts w:eastAsia="Times New Roman"/>
          <w:sz w:val="28"/>
          <w:szCs w:val="28"/>
          <w:lang w:eastAsia="lv-LV"/>
        </w:rPr>
      </w:pPr>
    </w:p>
    <w:sectPr w:rsidR="00853921" w:rsidSect="00122E5A">
      <w:headerReference w:type="default" r:id="rId7"/>
      <w:footerReference w:type="default" r:id="rId8"/>
      <w:headerReference w:type="first" r:id="rId9"/>
      <w:footerReference w:type="first" r:id="rId10"/>
      <w:type w:val="continuous"/>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E6F69" w14:textId="77777777" w:rsidR="00C14DD1" w:rsidRDefault="00C14DD1">
      <w:r>
        <w:separator/>
      </w:r>
    </w:p>
  </w:endnote>
  <w:endnote w:type="continuationSeparator" w:id="0">
    <w:p w14:paraId="3EFE64FB" w14:textId="77777777" w:rsidR="00C14DD1" w:rsidRDefault="00C14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F932" w14:textId="48317AD5" w:rsidR="00DA75AF" w:rsidRDefault="00DA75AF">
    <w:pPr>
      <w:pStyle w:val="Footer"/>
    </w:pPr>
    <w:r>
      <w:t>350_ve_RED</w:t>
    </w:r>
  </w:p>
  <w:p w14:paraId="2CC564CE" w14:textId="77777777" w:rsidR="00DA75AF" w:rsidRDefault="00DA75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687DF" w14:textId="36117663" w:rsidR="003E1AFE" w:rsidRPr="004556B3" w:rsidRDefault="004B5B0B">
    <w:pPr>
      <w:pStyle w:val="Footer"/>
      <w:rPr>
        <w:sz w:val="20"/>
        <w:szCs w:val="20"/>
      </w:rPr>
    </w:pPr>
    <w:r>
      <w:rPr>
        <w:sz w:val="20"/>
        <w:szCs w:val="20"/>
      </w:rPr>
      <w:t>V_350_REDKOR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8B557" w14:textId="77777777" w:rsidR="00C14DD1" w:rsidRDefault="00C14DD1">
      <w:r>
        <w:separator/>
      </w:r>
    </w:p>
  </w:footnote>
  <w:footnote w:type="continuationSeparator" w:id="0">
    <w:p w14:paraId="5DAAD41E" w14:textId="77777777" w:rsidR="00C14DD1" w:rsidRDefault="00C14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653AD">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29D9" w14:textId="77777777" w:rsidR="004653AD" w:rsidRPr="004653AD" w:rsidRDefault="004653AD" w:rsidP="004653AD">
    <w:pPr>
      <w:tabs>
        <w:tab w:val="center" w:pos="4320"/>
        <w:tab w:val="right" w:pos="8640"/>
      </w:tabs>
      <w:jc w:val="left"/>
      <w:rPr>
        <w:rFonts w:eastAsia="Times New Roman"/>
        <w:color w:val="231F20"/>
        <w:szCs w:val="24"/>
      </w:rPr>
    </w:pPr>
  </w:p>
  <w:p w14:paraId="5E7C1C41" w14:textId="72F41D96" w:rsidR="00AB4E8A" w:rsidRPr="00887350" w:rsidRDefault="00603D10" w:rsidP="00603D10">
    <w:pPr>
      <w:tabs>
        <w:tab w:val="center" w:pos="4320"/>
        <w:tab w:val="right" w:pos="8640"/>
      </w:tabs>
      <w:jc w:val="center"/>
      <w:rPr>
        <w:sz w:val="16"/>
        <w:szCs w:val="16"/>
      </w:rPr>
    </w:pPr>
    <w:r>
      <w:rPr>
        <w:noProof/>
        <w:lang w:eastAsia="lv-LV"/>
      </w:rPr>
      <mc:AlternateContent>
        <mc:Choice Requires="wpg">
          <w:drawing>
            <wp:inline distT="0" distB="0" distL="0" distR="0" wp14:anchorId="5A23BEB9" wp14:editId="28589993">
              <wp:extent cx="5915660" cy="1602105"/>
              <wp:effectExtent l="0" t="0" r="8890" b="17145"/>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660" cy="1602105"/>
                        <a:chOff x="1724" y="1170"/>
                        <a:chExt cx="9316" cy="2523"/>
                      </a:xfrm>
                    </wpg:grpSpPr>
                    <wpg:grpSp>
                      <wpg:cNvPr id="2" name="Group 41"/>
                      <wpg:cNvGrpSpPr>
                        <a:grpSpLocks/>
                      </wpg:cNvGrpSpPr>
                      <wpg:grpSpPr bwMode="auto">
                        <a:xfrm>
                          <a:off x="2914" y="2997"/>
                          <a:ext cx="6925" cy="2"/>
                          <a:chOff x="2915" y="2998"/>
                          <a:chExt cx="6926" cy="2"/>
                        </a:xfrm>
                      </wpg:grpSpPr>
                      <wps:wsp>
                        <wps:cNvPr id="3"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43"/>
                      <wps:cNvSpPr txBox="1">
                        <a:spLocks noChangeArrowheads="1"/>
                      </wps:cNvSpPr>
                      <wps:spPr bwMode="auto">
                        <a:xfrm>
                          <a:off x="1845" y="3198"/>
                          <a:ext cx="919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C0EE3" w14:textId="77777777" w:rsidR="00603D10" w:rsidRDefault="00603D10" w:rsidP="00603D10">
                            <w:pPr>
                              <w:spacing w:line="194" w:lineRule="exact"/>
                              <w:ind w:right="-45" w:firstLine="1276"/>
                              <w:rPr>
                                <w:rFonts w:eastAsia="Times New Roman"/>
                                <w:sz w:val="17"/>
                                <w:szCs w:val="17"/>
                              </w:rPr>
                            </w:pPr>
                            <w:r w:rsidRPr="00006384">
                              <w:rPr>
                                <w:rFonts w:eastAsia="Times New Roman"/>
                                <w:color w:val="231F20"/>
                                <w:sz w:val="17"/>
                                <w:szCs w:val="17"/>
                              </w:rPr>
                              <w:t xml:space="preserve">Brīvības bulvāris 36, Rīga, LV-1520, tālr. </w:t>
                            </w:r>
                            <w:r>
                              <w:rPr>
                                <w:rFonts w:eastAsia="Times New Roman"/>
                                <w:color w:val="231F20"/>
                                <w:sz w:val="17"/>
                                <w:szCs w:val="17"/>
                              </w:rPr>
                              <w:t>67082800</w:t>
                            </w:r>
                            <w:r w:rsidRPr="00006384">
                              <w:rPr>
                                <w:rFonts w:eastAsia="Times New Roman"/>
                                <w:color w:val="231F20"/>
                                <w:sz w:val="17"/>
                                <w:szCs w:val="17"/>
                              </w:rPr>
                              <w:t>,</w:t>
                            </w:r>
                            <w:r>
                              <w:rPr>
                                <w:rFonts w:eastAsia="Times New Roman"/>
                                <w:color w:val="231F20"/>
                                <w:sz w:val="17"/>
                                <w:szCs w:val="17"/>
                              </w:rPr>
                              <w:t xml:space="preserve"> e-pasts </w:t>
                            </w:r>
                            <w:r w:rsidRPr="002A24F9">
                              <w:rPr>
                                <w:rFonts w:eastAsia="Times New Roman"/>
                                <w:color w:val="231F20"/>
                                <w:sz w:val="17"/>
                                <w:szCs w:val="17"/>
                              </w:rPr>
                              <w:t>pasts@mk.gov.lv</w:t>
                            </w:r>
                            <w:r>
                              <w:rPr>
                                <w:rFonts w:eastAsia="Times New Roman"/>
                                <w:color w:val="231F20"/>
                                <w:sz w:val="17"/>
                                <w:szCs w:val="17"/>
                              </w:rPr>
                              <w:t>,</w:t>
                            </w:r>
                            <w:r w:rsidRPr="00006384">
                              <w:rPr>
                                <w:rFonts w:eastAsia="Times New Roman"/>
                                <w:color w:val="231F20"/>
                                <w:sz w:val="17"/>
                                <w:szCs w:val="17"/>
                              </w:rPr>
                              <w:t xml:space="preserve"> www.mk.gov.lv</w:t>
                            </w:r>
                          </w:p>
                        </w:txbxContent>
                      </wps:txbx>
                      <wps:bodyPr rot="0" vert="horz" wrap="square" lIns="0" tIns="0" rIns="0" bIns="0" anchor="t" anchorCtr="0" upright="1">
                        <a:noAutofit/>
                      </wps:bodyPr>
                    </wps:wsp>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24" y="1170"/>
                          <a:ext cx="9316" cy="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A23BEB9" id="Grupa 1" o:spid="_x0000_s1026" style="width:465.8pt;height:126.15pt;mso-position-horizontal-relative:char;mso-position-vertical-relative:line" coordorigin="1724,1170" coordsize="9316,2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77vqAQAACgNAAAOAAAAZHJzL2Uyb0RvYy54bWy0V21v2zYQ/j5g/4HQ&#10;xwGNLfktFuIUXdIEBbotaL0fQFOUJVQSNZK2nP76PUdKsuykbdAtBmycdMfjvTz3kL56eygLtpfa&#10;5KpaBeHFOGCyEirJq+0q+Ht99+YyYMbyKuGFquQqeJQmeHv96y9XTR3LSGWqSKRmcFKZuKlXQWZt&#10;HY9GRmSy5OZC1bKCMlW65BaPejtKNG/gvSxG0Xg8HzVKJ7VWQhqDt7deGVw7/2kqhf0rTY20rFgF&#10;iM26X+1+N/Q7ur7i8VbzOstFGwb/iShKnlfYtHd1yy1nO50/cVXmQiujUnshVDlSaZoL6XJANuH4&#10;LJt7rXa1y2UbN9u6LxNKe1ann3Yr/tw/aJYn6F3AKl6iRfd6V3MWUmmaehvD4l7Xn+sH7fOD+FGJ&#10;Lwbq0bmenrfemG2aP1QCd3xnlSvNIdUluUDS7OA68Nh3QB4sE3g5W4az+RyNEtCF83EUjme+RyJD&#10;I2lduIimASN1uGj7J7L37frlJJz7xdEsmtDKEY/9xi7YNjifmXvok2zLEB3LgOKz6avXIVqGPp9o&#10;uVz4XLtqzJfRrM3mrAhYBA2KgEWXna4rApZ1RfhuBTBx5ggq899A9TnjtXRYNQSZtpqTrpp3Wkqa&#10;YjaNKKamdlYdqswQUgMNmRkg74dgeqYegyI+Ww0ei52x91I5UPL9R2MRGCY4geSFdiDWwGNaFuCF&#10;30ZszBrmCtwadzYYn4FNxlya5K0zALB6A3LwDT+oWG82Zs/4AVgGBvMxPmw+m03mHgbHDQGQbxti&#10;LPpEedblLg5VmzwkxonD11M3vLUyNHxUCqBu7aYCPmBGpTpaz06skTNZd4PorP2qdhsNgj6nZh0w&#10;UPPGp1NzS9HRJiSyZhV4eGfAvturVHu5Vs7AnvEKtjpqi2po5Z0gOEchMPRqCLSNo41+a4p4AJVK&#10;3eVF4dpfVBTQJFz4tI0q8oSUFI3R281Nodme4+iJJuFd1G11YgaKrxLnLJM8ed/KlueFl11ojmr9&#10;KPjZ2ajkEWOhlT/QcABDyJT+GrAGh9kqMP/suJYBKz5UGGxQzJROP/cwnS0QCtNDzWao4ZWAq1Vg&#10;A0CAxBvrT8xdrfNthp1CV/lKvQO3pznNDdjVxD6q9gHc4qT2RPBxvzrhYDr8Kbam+f9dHdjUoW9A&#10;OMwe8L5LoqUeVqmbDICX77RWDbUCZfMoHyz1SbyIkcLLqWfoSdgxdMdIy3AJFZ1wUwhUvO6MAvq0&#10;5yRGwiqg+XC17viJANqaEMhOsHjy4nnc2MPmgA2PzXoxhHr49NCB4GED4X+ETJ2LGN/2sgPpybn0&#10;40shVtkdwd9fLMsX+Si5/rKr3+BehsnPN3mR20d3x0QDKKhq/5ALugXRw/GIQys94qClTZlraWfj&#10;V6BpuXC3piPOTI3eEsaOr55A79TLiB5PotgUed3xDcltvpjWs/vhMyXzd89bJXalrKy/TGtZIHVV&#10;mSyvDSgiluVGJoDhh8TNArGa+IS4HWEZq6UVIEsepyC99j2A1ytcxMcgKf6XDc/TO14/PP0NL5wv&#10;3NXnNaenixgzSiK+LafhOu7mtv3rQPf94bOzOv7Buf4XAAD//wMAUEsDBAoAAAAAAAAAIQC929IS&#10;ppwFAKacBQAUAAAAZHJzL21lZGlhL2ltYWdlMS5wbmeJUE5HDQoaCgAAAA1JSERSAAAWvAAABBYI&#10;BgAAAMjC3LgAAAAJcEhZcwAAimkAAIppAbFlszIAAAE5aUNDUFBob3Rvc2hvcCBJQ0MgcHJvZmls&#10;ZQAAeNqtkbFKw1AUhr8bRcWhVgji4HAnUVBs1cGMSVuKIFirQ5KtSUOV0iTc3Kp9CEe3Di7uPoGT&#10;o+Cg+AS+geLUwSFIcBLBb/rOz+Fw4AejYtedhlGGQaxVu+lI1/Pl7BMzTAFAJ8xSu9U6AIiTOOIn&#10;Aj5fEQDPm3bdafA35sNUaWACbHejLARRAfoXOtUgxoAZ9FMN4g4w1Um7BuIBKPVyfwFKQe5vQEm5&#10;ng/iAzB7rueDMQeYQe4rgKmjSw1QS9KROuudalm1LEva3SSI5PEo09Egk/txmKg0UR0ddYH8PwAW&#10;88V205FrVcvaW+efcT1f5vZ+hADE0mORFYRDdf7dhbHz+1zcGC/D4S1MT4ps9wpuNmDhushWq1De&#10;gvvxF8KzT/4cCbMnAAAAIGNIUk0AAHolAACAgwAA+f8AAIDoAABSCAABFVgAADqXAAAXb9daH5AA&#10;BZrnSURBVHja7N15uCRZXef/d3VV1wIoKPuWSUqzNTS7ILjhNoIbjKOACzMiOiO4C+iI4Iaggyij&#10;4DY/FR3cRQd0RBRF1BGh2XeE1iCiWUVHUKBr66rfH5k13Mq61V3dXVVdfe/r9Tz3qcoTkRFxvuec&#10;yPwj85M7jh49GgAAAAAAAAAAAAAAAAAAAAAAAAAAAABcXecpAQAAAAAAAAAAAAAAAAAAAAAAAAAA&#10;AADXhMBrAAAAAAAAAAAAAAAAAAAAAAAAAAAAAK4RgdcAAAAAAAAAAAAAAAAAAAAAAAAAAAAAXCMC&#10;rwEAAAAAAAAAAAAAAAAAAAAAAAAAAAC4RgReAwAAAAAAAAAAAAAAAAAAAAAAAAAAAHCNCLwGAAAA&#10;AAAAAAAAAAAAAAAAAAAAAAAA4BoReA0AAAAAAAAAAAAAAAAAAAAAAAAAAADANSLwGgAAAAAAAAAA&#10;AAAAAAAAAAAAAAAAAIBrZJcSAAAAAAAAAAAAwPazY8cORQC4CuazxT2qZ1e3qv6w+q/jNBw429dx&#10;9OhRgwEAAAAAAAAAAAAAnJMEXgMAAAAAAAAAAAAAXIH5bHGj6q+rT1g1Pa7aWX2b6gAAAAAAAAAA&#10;AAAALJ2nBAAAAAAAAAAAAAAAV+g7q90bHu+uvmk+W9xSaQAAAAAAAAAAAAAAlgReAwAAAAAAAAAA&#10;AACcxHy2uEH1+GrPJpu/X4UAAAAAAAAAAAAAAJYEXgMAAAAAAAAAAAAAnNy3V7s2aT+/esx8triJ&#10;EgEAAAAAAAAAAAAACLwGAAAAAAAAAAAAANjUfLa4QfW91Z6T7HK0epJKAQAAAAAAAAAAAAAIvAYA&#10;AAAAAAAAAAAAOJnHVbuuYPvu6pvns8VNlAoAAAAAAAAAAAAA2O4EXgMAAAAAAAAAAAAArJnPFvuq&#10;J1V7NjQfXf2te5KKAQAAAAAAAAAAAADbncBrAAAAAAAAAAAAAIATPbbjw66rDlUXV5dvaNtdPW4+&#10;W9xIyQAAAAAAAAAAAACA7UzgNQAAAAAAAAAAAADABvPZYl/1/dXetU0XV19bHd3kaU9QOQAAAAAA&#10;AAAAAABgOxN4DQAAAAAAAAAAAABwvK+v9qy1HaqeOE7DJdXvV5dv2Lanevx8triR0gEAAAAAAAAA&#10;AAAA25XAawAAAAAAAAAAAACAlflssbv6oWrvhuaj1cXjNLxi9fj7Vm0b7aieoIIAAAAAAAAAAAAA&#10;wHYl8BoAAAAAAAAAAAAA4OMeU11/re1QG8Ksx2m4pPrf1ZEN++ypvms+W9xACQEAAAAAAAAAAACA&#10;7UjgNQAAAAAAAAAAAABANZ8tdldPrfaubXrjOA2vWGv7vo4PvK7aUX27SgIAAAAAAAAAAAAA25HA&#10;awAAAAAAAAAAAACApa+trr/WdrB64vqO4zS8tfrjjg+93lt973y2uIFSAgAAAAAAAAAAAADbjcBr&#10;AAAAAAAAAAAAAGDbm88Wu6qntQyt3uhN4zS87CRP+6/V5Wttu6pvV1EAAAAAAAAAAAAAYLsReA0A&#10;AAAAAAAAAAAAUI+qbrTWdqB6wsmeME7DW6uXVkc3NO+p/ut8ttinpAAAAAAAAAAAAADAdiLwGgAA&#10;AAAAAAAAAADY1uazxc7q6dXetU2XjNPwsit5+vdWl6+17aoeq7IAAAAAAAAAAAAAwHYi8BoAAAAA&#10;AAAAAAAA2O6+srrRWtuB6glX9sRxGl5Xvaw6uqF5b/X989lin9ICAAAAAAAAAAAAANuFwGsAAAAA&#10;AAAAAAAAYNuazxbnVc9oGVK90SXjNLz4FA/z3dWhtbY91WNVGAAAAAAAAAAAAADYLgReAwAAAAAA&#10;AAAAAADb2cOrm661HaiecKoHGKfhddUr15r3Vk+Zzxa7lRgAAAAAAAAAAAAA2A4EXgMAAAAAAAAA&#10;AAAA29J8tthRPaNlOPVGl1Z/chUP993VobW2vdVjVBoAAAAAAAAAAAAA2A4EXgMAAAAAAAAAAAAA&#10;29VDq5uutR2onjhOw9GrcqBxGl5RXVxtfN7e6qnz2WK3UgMAAAAAAAAAAAAAW53AawAAAAAAAAAA&#10;AABg25nPFjuqH28ZSr3RpdULr+Zhn1AdWmu7fvUYFQcAAAAAAAAAAAAAtjqB1wAAAAAAAAAAAADA&#10;dvTQ6rZrbfur7xmn4ejVOeA4Da+o3rDWvLf64flssUvJAQAAAAAAAAAAAICtTOA1AAAAAAAAAAAA&#10;ALAdPaPas9b2weoF1/C4310dXGu7QfUoJQcAAAAAAAAAAAAAtjKB1wAAAAAAAAAAAADAtjKfLR5c&#10;3XateX/13eM0HLkmxx6n4WXVm9aa91ZPn88Wu1QfAAAAAAAAAAAAANiqBF4DAAAAAAAAAAAAANvN&#10;M1uGUG/0wep3TtPxn1AdWGu7UfUopQcAAAAAAAAAAAAAtiqB1wAAAAAAAAAAAADAtjGfLR5cXbDW&#10;vL/6r+M0HDkd5xin4WXVO9ea91ZPm88WPsMNAAAAAAAAAAAAAGxJPiwNAAAAAAAAAAAAAGwnz6j2&#10;rLV9qPqd03yeJ1YH1to+qXq4IQAAAAAAAAAAAAAAtiKB1wAAAAAAAAAAAADAtjCfLR5U3XGteX/1&#10;pHEaDp/Oc43T8OLqkrXmvdUz5rOFz3EDAAAAAAAAAAAAAFuOD0oDAAAAAAAAAAAAANvFM6s9a20f&#10;qp53hs73hJaB2hvdtHq4oQAAAAAAAAAAAAAAthqB1wAAAAAAAAAAAADAljefLR5UXbTWvL96yjgN&#10;h8/EOcdpeHH17rXmvdWPzWeLHUYFAAAAAAAAAAAAANhKBF4DAAAAAAAAAAAAANvBj1W719o+Wv3P&#10;M3zeJ1YH1tpuXj3UkAAAAAAAAAAAAAAAW4nAawAAAAAAAAAAAABgS5vPFp9W3WuteX/1lHEaDp7h&#10;07+wunStbW/14/PZYofRAQAAAAAAAAAAAAC2CoHXAAAAAAAAAAAAAMBW98xq91rbR6tfOtMnHqfh&#10;aPXElgHbG922eqihAQAAAAAAAAAAAAC2ih1Hjx5VBQAAAAAAAAAAANhmduzYoQjAljKfLc5rGSJ9&#10;QXWH6q7V3VePb1bt2rD7/uq7x2l49lm8tnetrm+jg9U/VG+v3li9o/q76p3jNHx4s2P5/DcAAAAA&#10;AAAAAAAAcK4SeA0AAAAAAAAAAADbkMBr4LpoPlvsqG7TMsT6guqi1d8F1S2ro9WBluHWe67gUB+u&#10;bjlOw2Vn8dofWT232nuSXY60DOLeUe2rPlJNLcOw39AyDPudLcOw/9Vs2J58/h8AAAAAAAAAAACA&#10;c5nAawAAAAAAAAAAANiGBF4D57L5bHHrliHWd6wurO6+enyrloHQ+6udnTw8+orsr75vnIafPMt9&#10;Oq96V3Xbq/H0I9Vl1Xktw7D/tePDsP+uuqS6ZJyGfzODti6f/wcAAAAAAAAAAADgXCbwGgAAAAAA&#10;AAAAALYhgdfAtW0+W9yyZaD1BdWdq3tWd2gZar2z4wOeT6d/rm47TsNl10Kfv6L6tWrPaTzs5S1D&#10;vI/V6sPVWL2tZRj2O/p4GPZHzbzrNp//BwAAAAAAAAAAAOBcJvAaAAAAAAAAAAAAtiGB18DZMJ8t&#10;btEyxPqC6k7Vvfp4qPX5LYOad3T6Q62Puaw6sjr+5S0DoL9unIa3XIs1eWL1+Orm1YHqcLV7VY/T&#10;7VgY9s5qb/Wh6l0tw7Bf1yoIu2UY9mVm7LnP5/8BAAAAAAAAAAAAOJcJvAYAAAAAAAAAAIBtSOA1&#10;cDrNZ4td1UOr+1T3rO5Y3aaPh1rXMnT6TNx8joVa762OVu+t3tEy3PptfTzQ+T3nWM32tAwCP/Z3&#10;9+pu1by6cWc+DPvw6hzHwrD/pWUY9ptXtfvjcRreanafW3z+HwAAAAAAAAAAAIBzmcBrAAAAAAAA&#10;AAAA2IYEXgOny3y2OK96ecvA5r2dmVDr/dXl1Z7V4/dWf1+9sXpLq1Dr6t3jNBzdAjXd1/Fh2Peo&#10;7toyDPuT+ngY9p5q1xm4hEOrf792nIbfMcvPHT7/DwAAAAAAAAAAAMC5TOA1AAAAAAAAAAAAbEMC&#10;r+GKrUKcv6y6Y/XScRperSr/rzYPrr6x+mj131oGML+kZdj1NXEs1Hp3dV71vj4eav3W6p0tQ60v&#10;HafhyDau/77VvLygukPLMOy7tAzDvtGGOu6tdl7D043VhdVTq8+rXlv90DgNo5VQ89niZtVjVnX/&#10;tXEa3nSmz+nz/wAAAAAAAAAAAACcywReAwAAAAAAAAAAwDYk8Bqu2Hy2+N3qS6pd1dHqr6vvGqfh&#10;Ddu4Jp9WPae6W7VnVZfLqm9dte87hcMcqA6vnr+j+kDLUOs3tQy1fkfLUOtxO4daX4Mxun7LIOw7&#10;Vneq7l7duWUY9ieuxuvIaqzOO4VD/mP1F9W/bxlEfvlq3H+peso4DR/cpnW+UfWk6ttXTedXh6rP&#10;HKfh4jN5bp//BwAAAAAAAAAAAOBcJvAaAAAAAAAAAAAAtiGB13By89niVtWlHR8IfLRlUPMfV48f&#10;p+GSbVSPC6ufqj67ZQD4xhvIgep7qsdXt+7EEOWj1f7qtX081Pqd1d9V0zgNl5txZ20cP6ETw7Av&#10;Wj3ezIHqB6snV9df23ZoNbbPrH5snIZ/2yY1vF71ndX3reb6nrVdfnOchq8+k9fg8/8AAAAAAAAA&#10;AAAAnMsEXgMAAAAAAAAAAMA2JPAaTm4+WyxaBjKfv8nmy1sG/f5W9aRxGi7dwnWYVT9efXnLcN/z&#10;Ntntsupx1Z9Vr6xu1jIUe6ND1VeO0/BCs+ucGt/d1Yuqz+jE4OaD1c+O0/Cd89nig9VNTnKYg6vx&#10;/YHqOeM0HNjCtfqm6oervZvU65jfGKfha87ktfj8PwAAAAAAAAAAAADnsvOUAAAAAAAAAAAAAACO&#10;M17Btp0tA50fWV0yny1+dj5b3GQrdX4+W9xkPlv8XPX3LcOud3XFnzt+yzgN767uW13aMhR8o/Or&#10;35nPFl9tap0zY7yv+uPqMzsxvPlA9VPjNHzn6vHfXcGhdlfXr55WvWc+Wzx6Plvs3EJ12jmfLR5d&#10;vbv6b9UNO3nY9cHqVWYXAAAAAAAAAAAAANuZwGsAAAAAAAAAAAAA2GCchiPVcCW77WoZ9vsNLYN+&#10;f3Q+W9zoutzv+Wxxg/ls8SPVe6rHrPq460qetq9626pu76vuX03VobX9dle/Op8tHmWGXevjfL3q&#10;L6pPX43LRoeqp43T8N0b2i4+hcPuqW5c/Ww1zGeLh81nix3X4RrtmM8W/2F1H/jZ6qbV3it52qHq&#10;TWYYAAAAAAAAAAAAANuZwGsAAAAAAAAAAAAAONFrN2k7tEnb+S1Dg7+zZfD1k+azxb7rUkfns8Xu&#10;+WzxXdX7qyes+nP+JrseqC5fa/uncRo+cuzBOA0fbBl6fckm9dpV/eJ8tvhG0+taG+tjYdf3bhlS&#10;vdHB6ofGaXjqWvvrq4+ttR2pjm5yir3Vbavfqt40ny0edB2s0YOrt1e/vurLZkHXRzfp/77qzWYZ&#10;AAAAAAAAAAAAANuZwGsAAAAAAAAAAAAAONErWwYAb3TZqm2z4Os91fWq76/eN58tvmU+W+w+lzs4&#10;ny3Om88Wj67eWz2tun4nhiC36u/B6m3V4bVtb13feRV6/YDqnZvUcHf1M/PZ4ltNsbM+3jdczet7&#10;dmKg+aHqieM0PG2Tp765Ez93fqT685OshWPr4a7Vn8xni7+Zzxb3ug7U5zPms8VrqhdUdzzJWjhW&#10;q3dV+9faPzZOwwfMNAAAAAAAAAAAAAC2M4HXAAAAAAAAAAAAAHCiN3ZimO/+6nbVr7YMfr58k+ft&#10;qW5Y/Xh16Xy2+Lr5bHHOfWZ3Pls8rBqqn61uXO3dZLfLV/18bnXb6jUdHwJ8tHrVZscfp+HD1QNb&#10;BmKvh16fXz1zPlt8p2l21sb7htXLqzu3DB3f6FD1+HEafvokT397J4Y/n1d9dfXZq3lx4CTP3d0y&#10;/Pzi+Wzxh/PZ4oJzsDb3ms8Wf1W9tLp3Jw+6PlC9tvrclgHx695hpgEAAAAAAAAAAACw3Qm8BgAA&#10;AAAAAAAAAIATvbnat9Z2s+rfxmn4xuqC6vdahgUf2eT5e1f7/1z1rvls8eXz2WLHtd2p+WzxoPls&#10;8ebqt6pZmwddH20ZdP2/qjuM0/Bfxmn4x+q+a/td1jIYfFOr0OtPr17fiaHXu6sfm88WTzHVzviY&#10;37RlMPkdql1rmw9Wjx2n4dlXMI4fq/5xrXl/dbdxGv52nIb7Vv++umTVvm7H6rwPqd42ny1+dT5b&#10;3PIcqMud5rPFH1YXV5/RMoh9Mweqd1YPG6fhPuM0/J/qPpvcHy422wAAAAAAAAAAAADY7gReAwAA&#10;AAAAAAAAAMCaVcDzR9eaL6suXG0fx2l4RHXP6k9bBkRvZm912+o3Wob9fuG10Z/5bHGv+Wzxf6o/&#10;qe5a7TnJroeql1b3GqfhK8dpeNeGbRes7XteVxB4varTx6rPqV7TMjh4o93Vk+ezxQ+YcWds3G9a&#10;vbK6XScGOh+qvmGchl86hUO9de3xzuqiDeP8x9Udq6+v3t/mwdc7WwZff3U1zmeLZ81nixtdCzWZ&#10;zWeL32oZav9Fq2vaLIx+f3Vp9bXVncZpePGGbffb5N7wajMOAAAAAAAAAAAAgO1O4DUAAAAAAAAA&#10;AAAAbO7vNmm7aOODcRreOk7DQ6r7V39THTzJsfZUd6peOJ8tXj2fLR54Njowny0umM8Wf1BdXD2w&#10;Zcj0Zg5Ur60eNE7D54/T8Oa149yi2rdJn95+ZdewCr1+0Enqs7v63vls8ZOm22kf+9u0DGG+bSeG&#10;XR+s/tM4Dc87xcNdXB1dG/v7rI3z0XEafnN1vsdXH+7EkPNaBkyfXz2uet98tnjyfLbYdxbqcfP5&#10;bPFz1d9X/2F1HZt9nn5/9cHV9X3KOA3PH6fh6No+d9rkeW8y6wAAAAAAAAAAAADY7gReAwAAAAAA&#10;AAAAAMDmLl57vK+672Y7jtPw2nEaPqP6d9Ub2jzotz4eFPyy+Wzxsvlsca8zceHz2eKW89niV6q3&#10;VV/UMtx3xya77q8uqb58nIb7jNPw8pMc8sLqsrW2D4zTsP9UrmechoPVQ6q/2qQ2e6pvns8WzzLl&#10;Ttv432Y1f2+1GvuNDlUPX4VTn6o3bDL+9zrJWB8ep+Fnq1tWT13Nsc2C4HdXe6sntwy+ftx8tth1&#10;Bmpxo/ls8ePVWD1mVY/NznOgZUj391S3GafhueM0HN7keDevrrfJveGtZh4AAAAAAAAAAAAA253A&#10;awAAAAAAAAAAAADY3Ks7MeT3flf0hHEa/nKchntWX94ySPpkgdDnV59VvXI+W/zBfLa44+m44FW4&#10;70+2DPf9mpbBvjs32XV/9f7qG6o7jdPwois59N1W17zRVQr4XYVef3H1x50Yer27eux8tvjF+Wyx&#10;w9S7RnPg9tWrqpt3YrDzweorxml44VU87Fs2mUcXXMl4XzZOw9NaBl//TMug7cOb7LqnumH1E9Wl&#10;89nikadjDsxnixvMZ4vvq95XfevqPOdvsuuB1Tp/anWrcRp+ejVXr2gtrN8X/nGcho+YfQAAAAAA&#10;AAAAAABsdwKvAQAAAAAAAAAAAGBzb96k7ZSCqVcB0nesvq56T5sHX+9oGcD7xdVb5rPFb8xni9nV&#10;udD5bLFvQ7jvN6+Ou2uTXQ9UH66eWM3Gafj1cRqOnMIp7tcylPqYI9Urrup1roKEv6J60SY12VM9&#10;qnqu0OurZz5bXFBdXN2sEz8rfrB6yDgNf3A1Dv32tfGv2j2fLW59CmP+oXEavquaV7/eMvT68k12&#10;3Vvdonpu9Y75bPHgq1mD3fPZ4juqd1dPWR13zya7HlrV5KdbBl0/bZyGj53CKS7qxODst5h9AAAA&#10;AAAAAAAAACDwGgAAAAAAAAAAAABO5i3VvrW2681ni5ufypPHaTg6TsNvV7drGUL9z20efH1ey3Dq&#10;r6wumc8WPzefLW52KueYzxa75rPFY1sGXR8L9929ya4HV+d+estw3+eM03DoKtTinmuPL6vedHWK&#10;Ok7D5au+Pr9lAPdGu6tHVL85ny12moKnbj5b3Lll2PUndfKw65dezTE7uJpjG+2vLrwKx3jfOA1f&#10;V92lZeD5oeroJrvurS6oXjCfLV49ny0+7SqshUdX761+tLphmwddH16d+5eq247T8N3jNHzoKpTj&#10;AZ0Y/v5yMxAAAAAAAAAAAAAABF4DAAAAAAAAAAAAwKbGafhY9YG15suqi67icQ6P0/DL1a2qJ1X/&#10;2olBz7UMvT6/ekx16Xy2eMZ8trjRZseczxY75rPFI6tLq5/sysN9f65l0PUPr/p1Vd1+k2t9yzWo&#10;7eXVf6x+a5Na7K0eVj1f6PWpmc8WF7UMu75RtWOTOfugqxt2vcGb1x7vru52Ncb+knEavqy6f/U3&#10;LcO4N7Onuk/1V/PZ4iXz2eLCK1gLX1kN1c9WN17NoXVHVuvhd6sLxml47DgN/3g16nCvTer7RrMQ&#10;AAAAAAAAAAAAAAReAwAAAAAAAAAAAMAVOS0hv1XjNBwcp+FZ1a2rp1f72zzs9/zVeb6teu98tvi+&#10;+WxxvWMb57PFQ6p3VM+tbtEVh/v+ZnW7cRq+Y5yGf7k61z2fLW6zuqb1a3z7NSnsOA1Hq0ev+rEe&#10;er2nekj1gvlssds0vMLxuXv18uoT2jzs+nPGafjb03CqV67m1cY5cP9rMP6vG6fhM6svXK2zAyfZ&#10;9fzq86o3zGeL357PFrMNfX/wai08r7rNSdbC0Zah739U3XWchq8ep2G6mrU+r7rdJtf3JjMRAAAA&#10;AAAAAAAAAGrH0aNHVQEAAAAAAAAAAAC2mR07digCnIL5bPHD1fdV521o/p1xGh5xGo59o+op1Tev&#10;jn/+SXY90DIc+5nVw1oGbu+5gkMfrv6k+s5xGt55Gq7zwdXzq+tvaH73OA23PY11flb1uJZB3+t9&#10;/5vqIeM0HDQjT6jb/au/qPZtsvkjLcOuX32azvWVLcPJN86Dt4/TcJfTdPyHVT9V3azNg6uPze2q&#10;X63uXV14JWvhUPW31XeM0/C603CNF1RvXVurh6t94zQcPhtj7vP/AAAAAAAAAAAAAJzLzlMCAAAA&#10;AAAAAAAAADipN1aXrbXd63QceJyGD43T8Phq0TJI+HAfD/TdaE91w+rJ1X06ecDvwZbhvvcfp+FL&#10;TkfY9cqFnRhE/ZbTWeRxGr6z+umWAdfrff+M6sXz2eJ6puPHrcKuX9aJYddHW4ZdP/B0hV2vvLkT&#10;Q9kXp3EOvGB1vMdV/9Qy5H3drtXff1qtw5OthQPVa6oHjdPw2acj7HrlotU62+jSsxV2DQAAAAAA&#10;AAAAAADnOoHXAAAAAAAAAAAAAHByb+rEsOfbzWeL0/Y53HEa3jdOw3+pbl/9fnWoOrLJrlcU7vvW&#10;6sHjNDxwnIbXnuYa3L/jg46PVK883YUep+GJ1dNW/d9od/XA6qVCr5fms8XnVn9Z7V3bdLT6cMuw&#10;6zed5tO+s9q51rZrPlvc7jTOgSPjNDy3unX1pJbB3Qc22XXXFayFv6seOk7DfcdpePlprsE9Nqn5&#10;681IAAAAAAAAAAAAAFgSeA0AAAAAAAAAAAAAJ3dJtWOT9k853Scap2Eap+ERLUN1/6Q63DLA+GT2&#10;V5dWX1XdbZyGvzhDNbjX2uPLqjeciRON0/DU6oeqg2ub9lT3rv5iPlvcYDtPyFXY9R93YgD6kepD&#10;1aeegbDrxmk4XL17kzl41zNwroPjNDyrumX1zJZB1gdPYS18dXWXcRr+5AyV/wEdH/p9qHqF2yQA&#10;AAAAAAAAAAAALAm8BgAAAAAAAAAAAICTGKfh8mpcaz5YXXQGz/m2cRq+qLpf9TedGPS7v/rn6pur&#10;Txmn4X+N03D0TFzLfLbYUc3Xms+v3noG+/+06oktw4TXz3vP6m/ns8UNt+N8nM8WX1q9qNq9tulI&#10;9S/V/cZpuOQMXsJb1h7v6QwEXm+YCx8Zp+HJ1W2qX1rNicNra+GD1eOq243T8Ptnai2s3G2Te8Eb&#10;3SkBAAAAAAAAAAAAYEngNQAAAAAAAAAAAABcsdetPd7XMnj5jBqn4XXjNHxm9fnVq1bNH66eXN1m&#10;nIZfHqfh8Bm+jHknfuZ4Z3XJGe77T1eP78TQ693VnauXb7fQ6/ls8dDq91qGTG90pPrH6p5nOOy6&#10;6hXV5Rse76rufxbWwj+N0/C46oLq+dVHq/dV371aC88dp+HIGa7/3uqWa817qze7RQIAAAAAAAAA&#10;AADA0i4lAAAAAAAAAAAAAIAr9IrqodX5q8fnVZ92tk4+TsNfV/ebzxZ7x2nYf5b7flF1oOM/d3zp&#10;WQjabpyGZ89ni49WP9cy6PqYXdUdqtfMZ4sHjNPwwa0+AeezxSOq/7lhDh5zuGXY9f3HaXj3WbiU&#10;N1X7q+tvaLvHWVwLU/VV19IwXLhaC3s3tB08S3UHAAAAAAAAAAAAgOuE85QAAAAAAAAAAAAAAK7Q&#10;m6qDa213O9sXcS2EXR/r5561tjeexT7/cvUN1aG1TedX8+qV89niplt58s1ni0dVz+v40O+qy6tL&#10;q/ucxdDlt2xyHbP5bLEdPpd+UXV0re2dbo8AAAAAAAAAAAAA8HECrwEAAAAAAAAAAADgir2p2rfW&#10;dsv5bLF3G/T9U6tdGx5fXr3qbF7AOA3Pqx7ViaHju6rbVq+Zzxa32YrFn88Wj65+sWXA90aHqqm6&#10;/zgN7z+Ll/QP1Y5N2m+3DdbCvTe5D7za7REAAAAAAAAAAAAAPk7gNQAAAAAAAAAAAABcgXEa3ldd&#10;ttZ8oLpwG3T/HmuP97cMAD/bY/Db1cNbBj1vtKu6ZfVX89ni/K1U+Pls8YXVL1S71zYdqt7ZMuz6&#10;g2d5HC5vGbS90cHq7ttgLdx/k7XwqgAAAAAAAAAAAACA/0fgNQAAAAAAAAAAAABcuXeuPT5aXbSV&#10;OzyfLXZWs7Xm3V0LgddV4zS8sPqKlmHjGx0LvX7gFhuCb6vWQ7wPrubiA8922PUGb1h7vLe62za4&#10;B9xp7fGRa2stAAAAAAAAAAAAAMC5SuA1AAAAAAAAAAAAAFy5i9ce76vuvcX7/Cktg73XvevauqBx&#10;Gv6g+qKWYcMbHdmk7bpus/5c0jLs+sPX4nW9qjq84fHO6n5beSHMZ4tPrm641ny96s1ujQAAAAAA&#10;AAAAAADwcQKvAQAAAAAAAAAAAODKvbq6bK3t/lu8z3etDq61TeM0XNvB0hd34ueg91Vv2WL1v7jj&#10;g6Wr3n4th11XvbE6sNZ20RZfC3ffZP3/8zkwFgAAAAAAAAAAAABwThF4DQAAAAAAAAAAAABX7k2b&#10;tN1pi/f5HtXetbbXnwPXdddODB/+8DgN/3cLzrn1YOl7ngPX9ZZqz1rbbeezxa4tvBYuqnautb3N&#10;bREAAAAAAAAAAAAAjifwGgAAAAAAAAAAAACu3JurfWttN5zPFp+8hft8v44P+T1UXXwOXNfdNml7&#10;xxas/xur3Wtts/lssfNavq6xOrLWdnl1wRZeC5/a8SHfR6tXui0CAAAAAAAAAAAAwPEEXgMAAAAA&#10;AAAAAADAlRin4SPVP601X1bdfQt3+65rjw9WbzkHrus+nRg+fvEWrP+7Nmk7Wt3+Wl4LRze5tkPV&#10;hVt4Ldxnk7X/OndGAAAAAAAAAAAAADiewGsAAAAAAAAAAAAAODXrYc87q4u2Ykfns8Wu6jZrzXur&#10;N58Dl3e/tceXVa/ZamMwTsORTgyWPljd7Ry4vNevPd5X3XOLroUdnRgyvrN6k1siAAAAAAAAAAAA&#10;ABxP4DUAAAAAAAAAAAAAnJq/rY5ueLynE8OXt4o7VZevtR0ep2E8B67tDpu0vWWLjsPr1x7vq+5x&#10;DlzXK6tDGx6ft4XXwrxlwPVG51dvc0sEAAAAAAAAAAAAgOMJvAYAAAAAAAAAAACAU/P66rK1tntv&#10;0b5e2PGBxlXDtX1R89niptUnrDXva+sGXr+iE4OlP+0cuK63VgfX2u66RcfgourAWtt7xmk45JYI&#10;AAAAAAAAAAAAAMcTeA0AAAAAAAAAAAAAp+bN1a61ttvPZ4sdW7CvF7UMkt7o9efAdd21E0PH/3Gc&#10;ho9t4Tl3LgZLv7nau9Z2q/lssXsLjsHdN+nrG90OAQAAAAAAAAAAAOBEAq8BAAAAAAAAAAAA4NT8&#10;XbVzrW1nNd+CfX1Ax3/W+FD1ynPguu6+yRi8ZQvPubd0YvD4reazxZ5r86LGaXh3JwZxH6ruvEXX&#10;wsY5d3n1CrdDAAAAAAAAAAAAADiRwGsAAAAAAAAAAAAAOAXjNByuLl1rPtAyhHmruXDt8cHOjWDp&#10;+1Ubw56PtoXDh8dpeE+1f5M5d5dz4PL+Ye3x4U3mzVawvr73V290RwQAAAAAAAAAAACAEwm8BgAA&#10;AAAAAAAAAIBT9/q1x3uri7ZSB+ezxe7qlmvN+6q3ngOXd8+1x5e19cOHL1l7fKS62zm4Fq63BdfC&#10;+dWt15r3JPAaAAAAAAAAAAAAADYl8BoAAAAAAAAAAAAATt3l1dENj3dWD9hifbxzdXCtbUd1p3Pg&#10;2i5Ye7yzetMWn3OvXnu8rxODv8+q+WzxCdWFm8yRT9titb9LdWitbVf1iW6FAAAAAAAAAAAAAHAi&#10;gdcAAAAAAAAAAAAAcArms8Wzqi9pGey70c23WFf3dHyod6s+v2g+WzzkWqz/vGXY8Ea7qnds8an3&#10;6urA2ljc/1ochxtWL6/uusnmHVus9p9QHdmk/W/ms8X9AwAAAAAAAAAAAACOI/AaAAAAAAAAAAAA&#10;AK7AfLbYMZ8tfrF6bMsw6I0OVL+9xbr8uuoDnRj0u6d64Xy2eOi1dF13q/avtb17nIZDW3wKvqW6&#10;fK3tLtfSWrhpy7DrO1e71zYfqp65xWr/murfOjEA/gbVy4ReAwAAAAAAAAAAAMDxBF4DAAAAAAAA&#10;AAAAwEnMZ4sd1XOrr+3EsOv91R9Vz9pKfR6n4XD1GS1Drw+vbT6/+p35bPHIa+HSLtpkDN60Dabh&#10;G6t9a203ns8Wn3iW18JNq1dWd6h2rW0+WD1unIYXbbG1sL/6zOpDnRh6vbf6C6HXAAAAAAAAAAAA&#10;APBxAq8BAAAAAAAAAAAAYBPz2WJny7DrR7Z52PXvVQ8fp+Hyrdb3cRreXd27urRa79/u6nnz2eJR&#10;Z/my7t/xQcuXtwxg3tLGafhQ9eG15suqC8/iWrhN9apq1jL0fKND1TeM0/CLW7T+76ju1zL0+sja&#10;5n3VX85ni891xwQAAAAAAAAAAAAAgdcAAAAAAAAAAAAAcIJV2PVvV4/oxLDrg6ttj9qKYdfHjNPw&#10;/pYh02PLUOONdlW/OJ8tHnsWL+kea4/3V2/cJlPy7Zu0XXSW1sJtqourW1c71zYfqr5qnIbnbeXi&#10;j9NwScvQ63/pxNDrPdUfC70GAAAAAAAAAAAAAIHXAAAAAAAAAAAAAHCcVdj186svrfaubT5Q/Vr1&#10;6HEajm71WozT8MHq3tU7OzH0enf1U/PZ4lvPwpjsqm671rynetNZnBdfMp8tXjefLT4wny1+eT5b&#10;3PosDsWr1h7vq+5zFvp8QfWa6uYtQ843OlR95TgNv7cd7gur0Ot7Vv/YiaHXu6sXzWeLz3cHBQAA&#10;AAAAAAAAAGA7E3gNAAAAAAAAAAAAACvz2WJ39XvVQ1qG2G50oPqF6hu2Q9j1MeM0fLh6YPW26uDa&#10;5vOrZ85ni+87w5dxQSeGDB+p3nUW5sRnzWeL17cMQb9ndbPqUdUwny2ePZ8tbnIWhuG11WVrbZ96&#10;hvt9QXVxdZNO/Nz5werB4zS8cDvdH8ZpePeq7h+oDq9t3tMy9PrL3EkBAAAAAAAAAAAA2K4EXgMA&#10;AAAAAAAAAABA/y/s+o+qB7cMr93oYPVz4zR8+3YKuz5mFXr9gOr1nRh6vbv6gfls8QNn8BIuqg6t&#10;tQ1ncizms8W95rPFX1cvqe6xNid2tQz7/s/VNJ8tnjqfLW5wBvv/5k3a7ngG+35Ry5DtG3XiZ873&#10;Vw8Zp+Gl2/E+sQq9vl+bh16fXz1/Pls81B0VAAAAAAAAAAAAgO1I4DUAAAAAAAAAAAAA294q7PqP&#10;q8/qxLDrA9Vzxmn4zu1co3EaPlZ9TnXxqiYbnV9973y2+MkzdPqLqn1rba8/Q3PhDvPZ4g9X/fz0&#10;loHeJ7N7dV1PrN43ny2+azWXTre3btL/681ni5uegf7fs3p59QnVjrXN+6sHbdew6w1r4d3VvapL&#10;q8s3WQu/M58tvsKdFQAAAAAAAAAAAIDtRuA1AAAAAAAAAAAAANvafLa4XvUnbR5ufLB62jgNj1ep&#10;/xd6/XnV33Ri6PWe6pvns8Wz57PFjtN86gd2/GefD1avOM3z4Lbz2eLXWoZLf1G1qxMDn6uObtK2&#10;p7pB9fTqvfPZ4uvns8Wu01z3D6w1728ZBH46a3D/lmHXN9hk80dahl2/0kqocRo+WN2/mqpDa5t3&#10;V78xny0epVIAAAAAAAAAAAAAbCcCrwEAAAAAAAAAAADYtlZh1y+tHtAytHijg9WPjNPwVJX6uHEa&#10;DlYPqV7SiaHXu6tvrJ57mkOv77r2+FD15tM0B24yny2eU11SPaJl0PVmn7PeX72/+u3qcHX5Jvvs&#10;qW5c/Uw1zGeL/3Aa6/DWtce7qrudxrXwmdVfVPvWNh1tGXb9QGHXJ6yFY6HXQyeGXp9f/bLQawAA&#10;AAAAAAAAAAC2E4HXAAAAAAAAAAAAAGxLq7Drv6ju3eZh1z8o7Hpzq9Drh1V/3DIIeqM91SOr581n&#10;i52nYZz2Vjdfa97XNQy8ns8WN5jPFj9SXdoypHt3yxDpdQeqD1dPrObjNHxVdYfq91sGXx/Z5Dl7&#10;q9tUv169bT5b/LvTUPZXrJ1rd3W/07QWPrf6szYPu/5Q9WnjNLzJzN90LXxwNQ7vXM2HjXZVvzif&#10;Lf6zSgEAAAAAAAAAAACwHQi8BgAAAAAAAAAAAGDbmc8WN6z+T3XP6vy1zYeqJ4zT8KMqdXLjNFxe&#10;fUX1/Jah0BvtObbtNIReX7jJ8S8bp+H9V3Ps985ni++q3l89oWU49e5Ndj1YXVY9tbrlOA3PWQV9&#10;N07Du8ZpeHh1j+qlq32PbnKMPdWdqj+Yzxavns8Wn3YN6vDGTgwXv/dpWAtfXL1okxocqf6lut84&#10;DW8x469wLXy4emD1d6u5sNHu6jnz2eJbVQoAAAAAAAAAAACArU7gNQAAAAAAAAAAAADbyirs+m+q&#10;u3ZiyO+h6vHjNDxbpa7cKvT6P1a/2eah1w9pGfa8+xqc5qJODJN+59UY913z2eIbqndXT6uuv7rG&#10;NpkDB6pnV7cap+Fp4zRcdpL+v3Wchi+oPqt69SY12FiLe1d/NZ8tXjKfLe52Nerwpmo9PPxTruFa&#10;eGj1vzapw5HqH6v7jNNwiZl+Smvhw9WnV2/uxNDr86ufEHoNAAAAAAAAAAAAwFYn8BoAAAAAAAAA&#10;AACAbWMVdv3y6k6dGHZ9sPpWYddXzTgNR6uvr36hE4N+91SfV/3xNQi9vle1b63t4qsw5jvms8VX&#10;Vu9qGWJ942rvJrteXh2ufrVajNPwhHEaPnSKNXjlOA33q76kenubB1/vaBl8/HnV6+azxe/NZ4ur&#10;Elj9jmrXWtuu+Wxxu6u5Fr6m+p3VNW10uHp/9anjNLzLDL9Ka+HD1WdWr28ZnL7R+dUz57PF96oU&#10;AAAAAAAAAAAAAFuVwGsAAAAAAAAAAAAAtoX5bHHTlkHJd+jE4ODD1TeM0/ALKnXVjdNwdJyGb6+e&#10;04lhz3uqT6/+Yj5bXO9qHP5+a4/3V689xTH/wurvqv9Z3brNg66PrMb/96s7jtPwjeM0vO9q1uHP&#10;qgurr64uXV3ruh2r+ffQ6u3z2eKX5rPFLU/h2Ieqd29Si7tejbXwqOpXOjH0/fDquu81TsO7zeyr&#10;NQc+Vn3Oao6ur4Xd1Q/OZ4unqBQAAAAAAAAAAAAAW5HAawAAAAAAAAAAAAC2vFXY9SurRXX+2uZD&#10;1deP0/A8lbpmxml4fPW0VU032lPdt6sXen2ntcdHqjdfyXg/YD5bvLp6YcuA882Cro9WB6uXVvcY&#10;p+Hh4zQMp6EGR8dp+P3VXHtc9c9tHny9czUXH1W9az5b/MR8trjRlRz+TZvU9e5XcS18c/WLnRj6&#10;fqh6V3X/cRr+0Wy+RnPgY9XnVn/b5qHXTxZ6DQAAAAAAAAAAAMBWJPAaAAAAAAAAAAAAgC1tQ9j1&#10;rBPDrg9WXyPs+vQZp+Gp1Q+uarvR7uqe1Svns8UNT3HsblR90lrz9TpJ4PV8trj7fLb48+ovq/u0&#10;DITezIHq1dVnj9PwBeM0vPUM1OHycRqeW92qelL1b50YftxqTu6uvqV633y2eMp8trj+SQ77yury&#10;DY93Vfe7Cmvh26pnrc630aHqndV9x2n4oFl8Wsb/Y9UXVn9zkrXwffPZ4idUCgAAAAAAAAAAAICt&#10;ROA1AAAAAAAAAAAAAFvWfLa4TfW66rbVzrXNh6qHj9Pwuyp1eo3T8PTqCasab7S7unP18vls8Umn&#10;cKi7VZettf3fcRo+vDbOF8xni9+vXlN9TicGmx9zoHp79SXjNNxvnIZXnIVaHByn4Vktg6+fserP&#10;wU123V3trb6ves98tvjW+WyxHkz9xmr/Wts9TnEtPKX68TYPfX9z9cD1unLNx756SMsA9vWw8z3V&#10;t8xni2epFAAAAAAAAAAAAABbhcBrAAAAAAAAAAAAALakVdj1q6qbV7vWNh+qvmKchheq1JkxTsOz&#10;q2/rxHDnXdUdqlfPZ4ubXslh7taJn3l+24YxvuV8tnhu9dbqy1bH3rHJcfZXl1ZfXV04TsOfXQv1&#10;+Mg4Dd/fMnz951dz8PAmu+6pbtgyHPvS+Wzxn+azxbEavHm1faPbzmeLXVeyFp5aPbllqPZGB6rX&#10;V58h7PqMjfvB6kuqF3di6PXu6rHz2eKn57PFDtUCAAAAAAAAAAAA4Lpux9GjR1UBAAAAAAAAAAAA&#10;tpkdO+RqsrXNZ4tZ9crqZp0YmHyg+tJxGl6iUmdlLB5V/VJ1/tqmy6upZdjye0/y3F+sHrPW/N+r&#10;H66eUn3Lqu38k5x+f/XR6onV/xyn4fJzqC63qn60ZQj3jmrnFfThA9V3VC9cPd4YXH2wusc4DW8/&#10;yXmeVT22E4OyD1Z/W33ROA0fM1PP+HjvrJ5ffVGbB4//RvWYcRqu8AP+Pv8PAAAAAAAAAAAAwLlM&#10;4DUAAAAAAAAAAABsQwKv2crms8UF1SuqT+rEsOuD1UPGaXipSp3VMXlE9T87Mej3cPXB6n7jNLx7&#10;k+e9vrrHhqaPVa+t7rsa290nOeWB1Vj/QPUz4zQcPMfn609UD6l2tQy/PlmfLqluXd1oQ/tHq0eP&#10;0/C7a8fdUf1s9ehODLs+UP2flmHXB83QszbWO6vfrr642rvJvek3V2N50g/5+/w/AAAAAAAAAAAA&#10;AOey85QAAAAAAAAAAAAAgK1iFR58ccKuzynjNPx29fDq0NqmXdXNq1etxm7dHdYe76k+tWVY8GZh&#10;1wery6pnVLcap+FZ53qg8zgNl4zT8NDqftVfr/qwmT3VXasbrLXvqy5aWwc7qud28rDrP0nY9bUx&#10;1pdXj2gZen1gbfPu1bZfWwVjAwAAAAAAAAAAAMB1zo6jR4+qAgAAAAAAAAAAAGwzO3bsUAS2nPls&#10;cefq5dWNqvVJfln1OeM0vFKlrtUxenD1gk4MYT5Sfai6/zgNl6z2vWX17k4MLt/M4epo9bPVU8dp&#10;+OfrcI0+o3p2dZdN6nQyfz5Ow+evnr+z+o3qy1oGg2+0v3pR9fBV+DLXzhgfCyR/5CZjvL/64+or&#10;Nxsjn/8HAAAAAAAAAAAA4Fx2nhIAAAAAAAAAAAAAcF03ny0uqi5u87Dr/Qm7PieM0/Di6ouqg2ub&#10;zqs+qXrVaiyr7tYyqPyKXN4y7PrXq9uN0/Ad1+Ww61WN/s84Dfeqvry6ZDV/r8yFq3Wws3p+9dBO&#10;DLs+WP12wq7PhTE+Wj26+rXqwNrmvdUXV89fjScAAAAAAAAAAAAAXGfsOHr0qCoAAAAAAAAAAADA&#10;NrNjxw5FYMtYBSS/vLrBJps/Wn2esOtzbsweWP1ZtW9t09HVmD2w+oLqx6rzNznE0ZZB1y+qnjBO&#10;wyVbtE47qkdUz2oZ5r73JLserW5Y/V71WdWete0HWoYrf+MqbJlzZ4yfVT32JGP20uph4zT8v4B4&#10;n/8HAAAAAAAAAAAA4Fwm8BoAAAAAAAAAAAC2IYHXbBXz2eIu1cVtHnZd9bvVC6t3Vn8/TsM/q9q1&#10;Mk63ru5YXVBdVN29umfLkObNfKT61eqbqp1r2w5Vf1N95zgNr98m9dtVPab60ZYh4ZsFX/+v6our&#10;3Sc5zAdW6+CN1Zurd6weXyoE+6yP501Wa+EOq3Xx7dX1NpnrB6o/G6fhS441+Pw/AAAAAAAAAAAA&#10;AOcygdcAAAAAAAAAAACwDQm8ZquYzxZ/VD2kOtmkPlLtX/1/3+r/767eXr2hZejv31fvHKfhgyp6&#10;jcbixi0DfO+0+rvX6t/btAzyvWz1795TONyB6v+r/nMfD3A+UL21+tZxGv5mm9Z4X/Vt1VOqXdWe&#10;lgHgr24ZIL7vFA91oDq8Gouj1Xtahl+/rnpbdUn1dmviGo3VLVbr4VNW6+Aeq39vvRq3/ava763O&#10;u4JDHaweME7Da0vgNQAAAAAAAAAAAADnNoHXAAAAAAAAAAAAsA0JvGarmM8Wb6wuuppPP9oyhLmW&#10;obMHWwb/vqN6fceHYb9ftWs+W1y/umPLIN87twzxvbCatQxbPlbPfZ08hPxU7K++sfqH6kktA4F/&#10;epyGFxuFms8WN6y+o/qC6lXVD7YMqr7laTj8ZX08iPlgdWnLoPE3VH+3+rtknIYPG4fFrasLVn93&#10;ru6+Whu3qs5fzeMdq1pe3fXwseqLx2l4WQm8BgAAAAAAAAAAAODcJvAaAAAAAAAAAAAAtiGB12wV&#10;89ni26pnVHtO86GPtgyrPRb8e6h6b/XO6nWrfy9pGfz7ni1W093V7VsGW19Q3au6a3W76karulze&#10;MtT6vDNU9/dUdx+n4TKz/JTH7SuqX68Or+bs6R6bI308wHlf9a/V2DIM+/WtgrCrd4zTcGCL1PS8&#10;6rbVp6zWwoUtQ60vaBkuvrNlQPh5q5qcboer91e3H6fhYAm8BgAAAAAAAAAAAODcJvAaAAAAAAAA&#10;AAAAtiGB12wV89liR/XY6utahtLeuDrQMih2d3X+GTr1ZS0DgPe1DH8+Fob9puptrcKwq3eP03D0&#10;HKzbzmpW3aG6U8tA63usanjTlgHfh1oGie86A5ewMTT78urd1Tuq11ZvqF44TsN+M/wqj+utqwdV&#10;d67uWd2luvVqLWwMqz7dDq/W3a7VnPnn6h9W6+GNq7Xw9mocp+HwOboWLmgZ8n7n6qKWoe+33DBf&#10;d7YMEj8TDlUHV/er3av6vav66+rHxmn4wLEdff4fAAAAAAAAAAAAgHOZwGsAAAAAAAAAAADYhgRe&#10;s1XNZ4s9LYNrL2gZWHu3luG1t2sZhn0syPlYsOyZcCwMe291tGUY9juq/zFOw+9ei7W5YfWs6gta&#10;BvkeaRmyeyyk+HQ72MdDs3dU728ZfPzGlkHIl1TvGKfhPWbuGR/7W7QMc75DdWHLMOwLWoZhH+34&#10;sOozNQ92twyNfnf1Q+M0/PK1WI9PqX6iul918w1r4UyGWh/ccO85v/qnlqHWb6re3MdD8v9hnIYD&#10;JzuIz/8DAAAAAAAAAAAAcC4TeA0AAAAAAAAAAADbkMBrtqP5bLG7+pSOD8O+26rtJtXlLUNpz1QY&#10;9sHqG8ZpeN611P+/ru6/6t/pcrhlWPKxEN9/rv6+Zaj1m1sGfb+jGsdpuNwsPOfWxHnVrGUQ9p2q&#10;u1Z3X62Rm/bxgPjdp3neHKweMk7DS6+FPu+rppYB+Kf7xfDAak0cC/f+4Go9vGX1d8lqPbxrnIZD&#10;V+cEPv8PAAAAAAAAAAAAwLlM4DUAAAAAAAAAAABsQwKv4Xjz2eL8at4y6PcO1YXVRS2DsW9aHW0Z&#10;Zruz2nsNTvXP1a3GaTh4lvv3gOplXb0g7yPVZdV51b7qQ9XYMsD3ddU7V3+XnO1+ccbXxO2rO67W&#10;xD1bBmLfrvqkan/LkPi9q3VxVb1+nIZ7XQv9+q7qaddgHW8MtT6v+kDLUOs3V2/bsB7GcRoOn+7r&#10;9/l/AAAAAAAAAAAAAM5lAq8BAAAAAAAAAABgGxJ4DaduPlvsrGYtw7Dv2MfDsBfVLbtqYdj7q28d&#10;p+EXz3If/k/1wOpki/9oy1DrWoZaX1ZN1VurN1RvbxXkO07DR8yKbb8mrt8yBPsO1Z2re1R3aRmG&#10;fWz+7Fith5PNuYPVF47T8LKzeN37qvdVNzyFdXr5hvX8vuqSlqHWb2kZcH1JNY3TcPnZrL3P/wMA&#10;AAAAAAAAAABwLhN4DQAAAAAAAAAAANuQwGs4PeazxXnVbVuGYd+hZRj23arbV7dqGfa7c+1pH6hu&#10;M07D4bN0jfev/ro6f0PzwZYh1++p/q56XfWO1f/fOU7DPxtdruZ8++SWwfB3rO5U3Wv176zatbb7&#10;a8ZpuO9ZvLbvqp7W8cH0h1dr4Vio9RtbBr1f0jLY+t3jNBw5V+rr8/8AAAAAAAAAAAAAnMsEXgMA&#10;AAAAAAAAAMA2JPAazrz5bLGj+qLq96vdGzbtrx43TsNzz9J1/Fn1eWvN/7e65TgNB40UZ2kefmP1&#10;0x0fNn2w+uxxGl5xFs6/r2Wo9Q3XNr18nIZPN0JwxtffQ1avfy8Zp+HQdqyD7+8AAAAAAAAAAACw&#10;HZynBAAAAAAAAAAAAABw+o3TcHSchj+q3rS2aW/19PlssetMX8N8trhX9dlrzfurpwm75iz71eqj&#10;a23nV888S+f/pmrPWtuh6vGGBs7o69BNq0uqX6ueX10yny0+TWUAAAAAAAAAAABgaxJ4DQAAAAAA&#10;AAAAAABn1hOqA2ttN6oedRbO/WPVzrW2A9XPGRbOplXA+lNaBq4fs6O633y2uP+ZPPd8tthdPbll&#10;2PxGF4/T8AqjA2fUt1Q3rfat/mbVX81nix8/Gz/8AAAAAAAAAAAAAJxdAq8BAAAAAAAAAAAA4Awa&#10;p+Fl1SVrzXurp5/JsM/5bHFh9bktQ4WPOVD96DgNlxkZrgW/3Inh7+dXTzvD531My6DdjQ61DKMH&#10;zqzrr9b5+rr/1upV89ni1koEAAAAAAAAAAAAW4fAawAAAAAAAAAAAAA4857QiUG/N6oedQbP+WOd&#10;+Hnhw9XPGA6uDeM0HKh+uNq/tumz57PFvc7EOeezxe7qqR0feH20unichlcYFTjj/qr62Cbte6qL&#10;qjfPZ4v7KBMAAAAAAAAAAABsDQKvAQAAAAAAAAAAAOAMG6fhxdUla817q6fNZ4vT/pne+Wxxh+oh&#10;Hf954QPVj47T8BEjwrXo5zox/H1ny4D2M+Ex1fXX2g61DKEHzrxXrF7vNrOz5Y8/vHw+W/w7pQIA&#10;AAAAAAAAAIDrPoHXAAAAAAAAAAAAQPPZYu98tnjQfLb43vls8eL5bPG++Wzx7vls8Z9VB06bJ3Ri&#10;0O8nVQ8/A+f6kWrHWtvR6tmGgWvTOA2XVT++thZ2VJ8zny0uPM2vbburp3Zi2O5rxml4hdGAs+Lf&#10;uvLvruyu/vd8tniocgEAAAAAAAAAAMB1m8BrAAAAAAAAAAAA2Kbms8XN5rPFY+ezxcUtwwhfVP1w&#10;9YXVLapbV8+ezxafr1pwzY3T8OLqkrXmvdUz5rPFeadxbV9QfXm1c0Pzgeonxmn4VyPBOeCnqsNr&#10;bTurHzvN53lMdf21toPVkwwBnDVfVV12CvudX/32fLb4VCUDAAAAAAAAAACA6y6B1wAAAAAAAAAA&#10;AJwxO3bs8HcO/t1u/in3ms8Wf1i9p/rJ6lOrXdW+1b8b7a6+2myG0+YJ1f61tptWDz+N53hytWOt&#10;7Wj1TOXnXDBOw0dahlsf2NB8XvWQ+Wxxx9NxjvlscX711Jah8hu9aZyGlxkFOPPms8WNq59Yvcdc&#10;d6QTg+/3VC+Zzxa3VD0AAAAAAAAAAAC4bhJ4DQAAAAAAAAAAANvEfLa4cD5b/Gn1yuqLW4Zb7z2F&#10;p36x6sHpMU7Di6t/WGveWz1jPlucdxrW+az6mmrnhuaD1c+N0/AhI8A55Dktg9g32tEypPp0+Nrq&#10;+mttB1uGzgNn/n3n7uqPqxucZJfLWv4AxKG19utXz1NBAAAAAAAAAAAAuG7acfToUVUAAAAAAAAA&#10;AADgjNixY4cinCHz2WJvdd/qs6oHVBdWN6yu1zI88J+qt1Z/Vr25+q7qIdV5q7+r4kD1peM0vETl&#10;4bSs3y+tfrfas6F5f/XocRp+6xoe+7ktg353bWg+WN16nIZ/Un3OsbXwIy0DqDeuhcPVXcZpuOQa&#10;HHdXdWl1i7VNrxmn4b4qD2d8bV+vZdj1/dfW90YfW70//a/VbO396YHqweM0vGwr1cX3dwAAAAAA&#10;AAAAANgOBF4DAAAAAAAAAABwxgi8Pr3ms8UNqy+rHlN9enWoOr/jg23XfWy1fVcnD7o+0jIQ90j1&#10;2ur21S3X9nl7ddE4DYeNBFzjtbyjekd1wdqmS6vbjdNw5Goe95bVuLovHHOo+oVxGr5V5TkH18KN&#10;qg9Uuzc0X1791jgNX3sNjvvo6mervRuaD1ZfuNUCdOEcXNcXVC+ubru2tjd7j/rN1V9Wb6n2rW1/&#10;+TgNn76VauP7OwAAAAAAAAAAAGwH5ykBAAAAAAAAAAAAnNvms8Xt5rPF86oPVr9QfXbLAOt9XXHY&#10;ddX1WoYNbvaZwQMtwwZ/qXpw9YnjNHxm9eRq/9q+i+p/zGeL3UYErplxGo5WT1ytwY1uWn3lNTj0&#10;95+k/emqzjm6Fj5U/UzLMOpjdlaPmM8Ws6v5mrlrNef3rm16s7BrOOPvWb+yelP1KZ0Ydn35Se4D&#10;Q/VfN3nveb/5bHEnVQUAAAAAAAAAAIDrll1KAAAAAAAAAAAAAOem+Wyxr3pa9S0tA6t3VuefhkMf&#10;bRk6+EPVs8dp+Mja9l9bnfcWG9r2VF9VfcV8tnhR9Ypqqt5d/Wv14epfx2n4qJGDU/LC6tLqgg1t&#10;e6unz2eL31mFYl+V+8VNq8es3SMOV780TsP7lJtz2NOrb96k/Yerr7sax3tUdaO1tgMtQ+aBM/Oe&#10;dUf1o9V3dmLQddWh6rLqE9faP7b69+erH+zEoPr/VD1JhQEAAAAAAAAAAOC6Y8fRo0dVAQAAAAAA&#10;AAAAgDNix44dinA1zWeLO1Yvrm7VMmz6ihyuDrYMxT6vZahg1fWv4DkHqhdU/3GchoObnP8Lqz9o&#10;89DCVuc7VO1YnfP8loHcR1fH/mj1by2DsD9YfaB6b/WP1T+v2t5f/f04Df9ixNmm6/xh1W+trfHL&#10;qq8ep+EFV/FYP9kyNHj32r3hU8ZpuFS1OcfXwnOq/9zxge2HqvlVCWyfzxa7WgbJ32Jt01vGabib&#10;SsMZWb87q1+pvvIk71kPVd/UMtD6thvaP1p9+TgNf7o6zg9X37P2OvbucRpuu1Vq5fs7AAAAAAAA&#10;AAAAbAcCrwEAAAAAAAAAADhjBF5fPfPZYk81VjdrGSh9RT5WPb16TcuQz8uqm1SfUn1+9RUtwwf3&#10;bvLcA9Ubqs8Zp+Fjm1zHT1f/pZOHXl8dh1sGHx5pGZS9d3XNb6peVL1gnIY3mgVsk7W+o3pHdcHa&#10;pkuqO47TcPQUj3OT6j2dGHb96+M0fJ1Kcx1YC7dcve6tB17/0jgNj70Kx/lP1c+vveYdqB42TsOL&#10;VRrOyPr9ny3Drvdu8p7vI9WXtfyhkzeurfHLq8WxH2WYzxa3r95e7Vrb5zbjNLx/K9TK93cAAAAA&#10;AAAAAADYDs5TAgAAAAAAAAAAADjn3Kv6xK487LqWnwX8iurt4zS8ZZyGfxin4eJxGn5rnIZvaBma&#10;/Z3VR1uGh260Z3WuP5rPFpt9pvDbq+ds8rxrYle1r7r+6t8d1fWq+1dPqV49ny3eMp8tHmwasNWt&#10;Aq2fWO1f23Tb6qFX4VCPP0n796sy15G18L7ql1oG5B5zfvWYVRj2lVq9jv1IJ4buXiLsGs6M+Wzx&#10;3dXDN1l3B6qLqzuN0/DX1Y924vdXPnAs7Hp1H/j76p/X9tm/eo8IAAAAAAAAAAAAXEcIvAYAAAAA&#10;AAAAAIBzz3taBn2eir3V3as3zmeLEwIBx2k4OE7Dz1ez6s9aBhBudH71gOp7Nnnu0XEaHl99VvWy&#10;6kj1sdW/Z8Ku1fVcWL1gPlv8+Xy2uLXpsDXMZ4vz5rPFv5vPFs+ZzxZvn88WH57PFofns8VH5rPF&#10;O+azxbPms8UF27A0L6zev9a2p/rx+Wyx4xTqeqPqO6rdG5ovr35/nIbJzOM65EdP0v7EU3z+w6sb&#10;r7UdqJ6gtHBGXtfv1jJkfs8m6+5Xq88ap+Ef57PFF1ZfXO1c2+f/2+SwF2/yPvduqg0AAAAAAAAA&#10;AADXHTuOHj2qCgAAAAAAAAAAAJwRO3bsUISraT5b/HT1nzsxRPCKXFZ9zjgNr7yC4z6xelonBmof&#10;rBbjNLz3Cp77ydXnVvduGbJ96+qTqhtU128ZSlh1ePV3+bGpsDrf+VexDJe3DER8zDgNv2VWXGfn&#10;8m2r/1J902qe7FnNic3G+2j1K9U3j9NwcBvV6JHVczesoVZz/5HjNLzgSp77Iy0DfTfeKw5Xdxmn&#10;4RIzkOvYWviV6mta/gDCxtenW4/T8E9X8LzzqndVt13b9JZxGu62Det4QfUFLX/Q4l6r1+pD1dTy&#10;ByxeME7D68w4ruE8e0V1v7XX9APVs8Zp+N7VPreq3lZ94trTD1S3Gqfh/64d8/uqH+r4cOxfHafh&#10;67ZCzXx/BwAAAAAAAAAAgO1A4DUAAAAAAAAAAABnjMDrq28+W+yofqt6aMcH2R6qPtwyOHD3Jk/9&#10;SHX3cRqGKzj246pnrT3/cPX8cRq+6hpe9w1X13aj6oarfz+5ukl10+qW1c2rW7QMJv3klqGH552k&#10;P7UMO/3D6puuKPCUc2r+7qm+sPr26rNbhlnvPsWnH6j+ufqH1bx8T/X66s+3akDrFYT1XlLdcZyG&#10;oyd53g2q97cMEj/mSPWH4zQ8zEzkOrgWZtXfd2Lg9XPGaXj8FTxvs9D4/dW/H6fhxdukdtervqF6&#10;4uo19vBaPTa+3h+t3ll9xzgNLzHzttUaO/bebMeGdbJ/nIYPXcXj3KN6Vcf/mMmB1XvJr13ts7t6&#10;ZXVRxwdYH6h+cJyGH9vkuF9fPafat6H5z8dp+PytUH/f3wEAAAAAAAAAAGA7EHgNAAAAAAAAAADA&#10;GSPw+ppZhVde2jIU+pgj1c9Xv1v9fvUJHR8MeqR6R8vQ60NXcOzfbRmmvTGo8HDLcN3hLPZxd3Xv&#10;6nOrb171dbOAzkMtAxJ/oPqZcRoOmCHX2ry8fnXXar4ar43B5jevblPdbbX73tN02kMtA1r/qXpy&#10;9bxxGg5vsbpuFth7oGVg7x+f5DnfVz2l40PxD1f3GKfhrWYr19G18NvVf+j4gNzLqlttFsp7BYHx&#10;bx+n4S7boF63qf5d9d9W7wn2XIWnH6xeWD16nIaPmn1bal7cs3pg9TktA6dvuZofOza8prZ6D3ne&#10;6vG/tfzBiX+sptW6+r8tQ7Fbza0btAxUv+/qtX7je9B/qubjNHxs9cMtv1t9ydqcPFq9rbrnZu9T&#10;57PFl1e/ujrPMX85TsODtsK4+P4OAAAAAAAAAAAA24HAawAAAAAAAAAAAM4YgdfX3Hy2+O7qhzs+&#10;LPB94zTcahVy+bfVrVqGFR5zoHrqOA1Pu4Lj3qIaq90bmg9XvzROwzddS309r/qG6r+vrmvnJrvt&#10;rz5WPaP6+XEaPmyWnJWxuV/1NdVDqgtW43BkNUbnn2Ssrshlqzm7ZzXvLu/UQ1r3Vx+sHjFOw99u&#10;oRqfLLT3reM03HWT/a/XMpT0+huaj1Z/NE7Dl5q1XIfXwgUtA3F3rb2uPXOchidvsv/JwuIfOU7D&#10;C7Zoje5YPXp1X75Vy+DqfVfzcAdX99RHjtPwf8zAc3bMd1a3q65XvXuchn9Z276juv9qTjyyZbh1&#10;XbUA9M1cvvpr9bq96yT7HaiePE7DM1fX8/TquzY5//6WP8ryzpP088ur/7n22vY34zR8xlYYR9/f&#10;AQAAAAAAAAAAYDsQeA0AAAAAAAAAAMAZI/D6mpvPFrPqHzo+UPhodetxGt43ny1uV72xjwcbHnOw&#10;us04DR+8gmP/dPVNLQOLj/nwOA03uhb7u7uatQw7vHcnD2o8UO2onl/99DgNrzRbzsh4PLh6TnWb&#10;1Tw57xoc7vDq39dV/6N6efX+6hYtg1u/fW0uXplD1Y+3DNg8ukXqfbLg3oeN0/DitX2/q3ra2r6H&#10;q08dp+H1Zi/X8bXwe9XD1u45+6ubjdPwbxv229EyKH62dohLqjtulXvDhv7eu+WPQjxg1bTrSp5y&#10;tOUPDNTyRwr2XsFzDlV/UH3nOA2XmoXnzJh/cvWjLYOsz+/jPxDx9uqHqr9fbfua6oan4bX66vrI&#10;6rXqz+ezxaOrn+/4H1U59t704eM0vPAK+vsN1U93fID7i8dpeMhWGE/f3wEAAAAAAAAAAGA7EHgN&#10;AAAAAAAAAADAGSPw+vSYzxb/WN10Q9PHqv9wLAB3Plt8dvWSjg8LPlj9zDgN33UFx71tyzDtjeGX&#10;B8Zp2Hst9HFH9QvVY1oGdP5W9d6WIcg7Oz7we6MjLUN+31f9VPW8cRr+yay5xuNxvZbBy/++qxZC&#10;vZn9LYNUf7l6zjgNl5zknF9b/WLLMM8jq+adLQMzTzb+B1Zz/z+M03BwC9T9vJbhvbdd2/SWcRru&#10;tmG/fas5f8MN+xyt/nychi8wg9kCa+HC6g3rr0/VU8dpeNqG/R5W/WYnhsQ/cpyGF2yheuxoGXr8&#10;XauaXNEbrCOr++hUvbB6VfXO6pOqB1b/ubpJm/+gxOHVveSXqqcLvr7Wx/0W1WtX43X+SV5fz7uS&#10;90lny8da/ojKO6q/3uR6D1TfP07DM66kzz9cfV/Hh3b/8jgNj9kKY+r7OwAAAAAAAAAAAGwHAq8B&#10;AAAAAAAAAAA4YwRenx7z2eJPq40htoeq/zpOw09u2OfXq4d3fDjoweqO4zSMV3Dsn2kZMr2nZRjh&#10;/xin4duuhT4+ovqVPh5aeqhlaOevV5/SMqTz/K445PPAqv9/Uv1k9dJxGnxQ8qqPxU2rv1rVffdV&#10;eOrlq3G7vGVQ5a7qZS2DU//XqQRSz2eLG1T3rz5h1XS96k7VI6rFSa7nQPUX1ZeM03D5Fqj/17QM&#10;/l4P8H3YhpD7b62esbbPoerTxml4rVnMFrkX/UH1xR0ffPvR6hbjNHxkFQL9juqCtadesnrtO7qF&#10;avEr1SPbPKR6/X74huobx2l440mOtavlj0n8aCf/QYPDq39/p/rBcRreaUZeK+P+gupLumZh1keq&#10;y1avySebP0dX768ObBj786/gPcCR1XvM9R9IefXqtfrGm8zL3xin4etPoc8vrL5s7bXte8dp+Imt&#10;MKa+vwMAAAAAAAAAAMB2IPAaAAAAAAAAAACAM0bg9ekxny1+rPqeteafH6fhsRv2uX319o4PvL68&#10;emv12eM0/MuGfXdX96zeXb2v+k/Vp7cMOf71cRqOXAt9fHr1vZtsOlB9oPrhlsHcn9oy/PS8Kznk&#10;/upfqh+pnjtOw2Vm0imNwye0DEudtXnA5oFV7fdX71r9faD6p+pD1b9W/7dlCO3fjdPwsdN4bQ+q&#10;nlvdshNDOw+0DGb9T9f1kNtVGO2l1S3WNr1lnIa7rdbvezsxUPRvxmn4DLOYLXQ/unv1mrXXtQPV&#10;D4zT8N/ms8XDqt9aux/sr75qnIYXbKE6PKb6mTYPKz60uid/oHpd9aLV+4Mjp3Dc+1XPr27WyYOQ&#10;L28Zhvwn1VPGaXidmXnGx3tHyx96+Izq59bm/6k69gMg76j+sHpV9f3VHU8y1keqZ6/Od9PqVqvX&#10;oJtXN1m93hxYvcbvrz5YfXL1uGrfhuMcbBmcff5a28urzz+VH6WYzxbj6j3IMR+tHjlOw//eCuPr&#10;+zsAAAAAAAAAAABsBwKvAQAAAAAAAAAAOGMEXp8e89niv1T/vdq7oflPx2n4wrX9frP6D50YNHi4&#10;emn19y0DDB+y2uf86unjNPzAOdDHh1T/q82DGI+2DFr84pbByk+pHtoyiHPvlRx6/2q/H6v++zgN&#10;HzGjrnAcXrCaH7vXNh2o3r+ahy8ep+Ht19L17W4Zyvl1J7nGF1f/cZyGf72Oj8Ojq59dm98HqodV&#10;i+on17YdbBls/wqzmC12T3pJ9XktQ3SP+XDLQN43VBesPeXvqztc14PvN/T/xi0D8Pdtcr/bX/1C&#10;9YvjNLzzGtxTv7d6UicGFa+/Dh+uLq6e4F5zWsf4/Oo+1WdXD67uu3ovdHiTcT/a8scl9p3k/c/l&#10;1T+s5sVvjtPw3tU5frf6sk1eNzfOp28bp+F/XMXrfm/LQOyuYN5M1d1O5f3XfLbYU122tt4vr243&#10;TsO7t8J4+/4OAAAAAAAAAAAA24HAawAAAAAAAAAAAM4Ygdenx3y2+IrqV6rrb2h+9TgNn7q2381b&#10;hn1e/yoc/nDLIMH3nAP9fFL1g9V51c5NdjlY3WuchrfOZ4sbVY+qvqO6TbVr9byTObDq649WPyX4&#10;etP6f2b1Z50YiHloNS7PGKfh8DlyrU9pGXx+/iZz5NB1fZzns8WuliG3t1jb9KbqZtXN19pfNU7D&#10;/cxituB96V7VK9fW+v7qr1oGBO9Za3/UOA3P3wL9Pq96bPX0lsHGu9dez369+pZxGi47Tee7xepc&#10;j2oZUnz+Fex+qGXw9ePHaXilWXq16n2flj/i8aXVPVqGOu+8krofs7flj378SpsHof/UOA3fs+Fc&#10;n139aZuHXR9cjffbq08bp2H/VezHV1e/3OY/VnJsrtz9VH8kYz5b3Lv6m44P8/7YOA3X3ypj7/s7&#10;AAAAAAAAAAAAbAfnKQEAAAAAAAAAAACc8/6lZSDhRjdc32mchg9Uj2wZMHiqDrcMjL7WjdPw9OqC&#10;6n+fpA/nV/9tte+Hxml49jgNt68eWP1qy7DTk4V/7mkZBP6U6t3z2eKb57PFTlPrOD/QiYGYB6sv&#10;Gafh6edK2PVq/J9aPbNluOdGu9fG+aHXxYFY1fpJqzm90R03WfsHq+82fdmKxml4XcvA6432Vv+u&#10;E0N2P1j9/nW9z/PZ4tbVK6qfqD5x7b58pPqrcRoec7rCrld1fv84DV9fzav/sbqvHDzJ7udXn179&#10;9Xy2+JP5bHErM/WUxvV+89nip+ezxQeql69ep+67qufeTi3s+vLq6DgNv1M9aJPXwD3Vd85ni4s2&#10;tH3jSV7bL2354xCf2fLHRPZfjXnzG9XvbXIdrdp+7FTDrlfutUnb280eAAAAAAAAAAAAuG4ReA0A&#10;AAAAAAAAAADnvsdX+9babrzZjuM0/O/qUS3DDI9cyXGPVv9Wvf4c6uv7qx+r/mqTbTuqu23S59es&#10;gjpvXH1L9XedPKhzT8vA4GdWfzefLT7L9Kr5bPEJLcMzN9pfPXmchj89F695nIYnVb/U5kGbx8b5&#10;d+azxdOvo8PyvOpDm/Rr71rbm8dpeJlZzBb2xK78hxz2V989TsOR63JHV0HFb6ju3YmB3rUMPP6e&#10;M3hffe84Dd9S3br68epjJ7nH1jKg+fOqt85ni/ubpicd0y+dzxZ/V/119bjqZi0DqHedwtOPrsbg&#10;4GqO/8Q4DQdXY3Vx9fBN1sau6rkbHt9zbftlq7Gdj9Pwg+M0vGqchqPXoIv/sXrtJu2XVU+7isd6&#10;wCavcX9rFgEAAAAAAAAAAMB1i8BrAAAAAAAAAAAAOIfNZ4svqD6/2rm26Ybz2eK2mz1nnIbfbhkM&#10;/SfV4ZZhiccCEY89vrx6WfWAcRoOXEt9+4T5bPG589niu+azxQvns8XUMtDxZdVnb/KUI9VrTna8&#10;cRo+Nk7DL4/TcOeWIZx/vur3ZkGOe6vbVy+Zzxa/PZ8tPmmbT7XP7MRQ06PVc87lix6n4Zur7+7k&#10;Ae+7q++azxY/d10bkHEaDldPahkaejIHqu9zp2QrG6fhFdWrrmS3D1a/cx1/vV+0DEW+8Sav+UdW&#10;r2c/MU7D685Czf9pnIYnVzevfqD68Or1ed3Olj8u8Bfz2eIuZutx4/nJ89niT6rfre64ej3aeSVP&#10;u3z1Hu1o9Y7qZ6tvbBn6/iXjNHzP2jj9QSf+8MOO6m7z2eLBq8fr3xnZUc1WY3s65srl1U3Wmg9W&#10;z7wa7y8vWnv8seqVZhMAAAAAAAAAAABct+w4evSoKgAAAAAAAAAAAHBG7NixQxGugflscb1qqG62&#10;yeYD1Y+O0/BDV3KMG1WfVl1YfWL10dUx/3Kchg9eC326afV11de2DOXeX52/+rsy+6t7jNPwjqtw&#10;vntVz2gZoH2ycxxqGar4sHEaXrZN59r3V9/f8WGcfzJOw4OvI9d/l5bh3J+16sOOTdbLd4/T8NPX&#10;sXHZVb27kweTvmWchru5W7IN7lEPavkjDrtP8trw6HEafus63L/zqze2DEZeDyg+WL10dQ9707V0&#10;ffuqx65eJ/a0/NGIjY5W76wuXAUgb/f5etvqFdVNr+T9zaGWIdc7qzdUf1z9ZfWKcRo+ehXeK46d&#10;GDr9hnEa7jmfLX6n+spN5tSulj8i8r+qv6pefXV+AGU+W+xcvcbuXOvXPcdpeOtVPNY7qjtsaPpo&#10;9dBxGv58q8wN398BAAAAAAAAAABgOxB4DQAAAAAAAAAAwBkj8Pqamc8WP1t9fctwyc18rFqM0/CP&#10;a8+7YfUj1VdX/1R9yzgNL7mW+3KX6gerL28Z7rjnKjz98KqvXzpOw19dzfPft/qp6r5tHphaywDI&#10;B47T8JptONf+tPqCDU2Hqu8dp+EnruFxb189rPr31V1ahq7vaBli+d7qJdWvj9PwytPUj3tV/6O6&#10;aJM5dqi6+zgNb7+Ojc1jq5/sxIDZA9WXj9PwIndLtsl96tXVfTbZdGl1u3EajlyH+/bd1Q+trfOj&#10;1WXVw8dp+KNz5Dr3Vd+yeo+xq+PDufdXXztOw+9t83l64+pNLX+o4LxNdjmwqt07ql+v/rxl2PTh&#10;a3DOr63+v7X5c7Dlj0DcoPqjK3jfdWj1Puv86m0tA7Cff6rh6vPZYrHqy66NxxynYffV6Mdrq3ut&#10;vc/9xnEafmOrzA/f3wEAAAAAAAAAAGA7EHgNAAAAAAAAAADAGSPw+uqbzxb3r/66ZQDhyRyuXlN9&#10;1jgNB1fP+7Lq11oGGx4LGzxQzdaDsc/ANX9itWechg+uHl+velD1+JahizuqnVfxsEdbBkJ+5zgN&#10;/3QarvHBLUMhb9KJAcJVrxmn4b7bcL69v2U45zEfqx46TsOfXc158KjqW6vbV0c6ecj4kdU8/ovq&#10;S65J4OeG8++sfrl6RMcHfB6t/nKchs+5jo3N7pbh4Dde23RJdcdxGnwYmO1yn/q8Tgzu3V89epyG&#10;37oO92tf9cHq+mubPlLdf5yGt56D13zH6m+rT17b9OJxGh6yzefpX1YP7PgA6GNz9f9Wz6h+f5yG&#10;S0/jOc+r3lPdYu0173+P0/Bl89niedVXdmo/NnJ49dy3Vd89TsOfXMm5P7V6WXW9Dc3vHqfhtlej&#10;H79RfdVaH140TsOXbJX54fs7AAAAAAAAAAAAbAcCrwEAAAAAAAAAADhjBF5fPfPZ4vzqHdXt1jYd&#10;Wf1tDFE8WF1c/fvqB6tv7MRw4Y9Wjxin4Y/O4DX/TPVNq4eHWwY73mD17/VO4RCXr/qyb639UHWX&#10;cRr+/jRe6+7qidX3r2p53obNR6tPHqfhQ9tovn1C9eGWgeQb63CzqxIyPp8tbriq6eNWTXuvwmXs&#10;r360+qvTdfupnl3dYW09HK7+S8vQ0euSh6/W+LGaHqh+qXrJOXadO6tPcBe/Rj6hq/7DANvJU1ev&#10;Keet7lOHq/+6em1cd8O1+9q56v9n776jLCkKt49/Z3bC7pIlpyoLkJxMZCQrKpIEDIgJVBADJkBF&#10;EcWAZFFREVEQFAHFH0gSBEEREESSIKmokpzT7k6e94+q+05P374zd2Zndnd2n885c/bevrerq6u7&#10;qmvPmXnKkcKIZ5SefX8B/klaoKHqPimPsa3AMhXfnUl90HELsGSDsXMW8ARwFXBuiP6xBmP+nqQF&#10;NopB3Y+H6FddhOdvewDnV7R3D/BF4Ech+oFJOvanSWHa00vPPJev57dzHcYyvvSQgs0/HqK/v8Fx&#10;NwVuLN2/z4folx3HORwA/KQ0b+wjLezyj4XhHtHf74iIiIiIiIiIiIiIiIiIiIiIiMiiQIHXIiIi&#10;IiIiIiIiIiIiIiIiIiIiMmkUeD0+1rijgS8zPDCxmxSiuB/1IZe9pJDKfupDFmufrxuif3iS6rs9&#10;cEWDYzfSTwox7AVuJgUd7wBsX/req8AhwN3A3SH6vgms9+uA2xge0NsFbBeiv2URut+2zdevGDA5&#10;YlhlDmVfH7CkgNUlSWGandQHrjfr1Uk4vU6gvXTfzZmil6q90Mfm5HNZ4IZ9hsJUB/OPjE0bQyHN&#10;ar/GfaElt0/vCN/rUFPNlVrbHgt8K0Q/WHoOrAHcW2rn50L0yy3C8zdP/WIlXcD2IfqbJ/nYiwPP&#10;lOaIvcAPQ/Sfz9+5A9h4jEUP5OfNVaSA85uAULsfrHHLAU8xfPGQfsCE6B8f4zkskc+hs2J+sFWI&#10;/i51ywW+D7QCbwUOArYhBeK/SArwPy1Ef+vclK+/fxIREREREREREREREREREREREZkaFHgtIiIi&#10;IiIiIiIiIiIiIiIiIiIik0aB12NnjbPA/dQHdT4KrAXsDpzL8BDfRmohhV8K0Z86iXU+BDgRmDGG&#10;3fpI4YjXAxcBd5KCrd9b+l43KQC2F3ga2HKsAYqj1P0+YJ3CplnAbiH66xahe+5LpEDT4j331xD9&#10;9qXvtQPvBD5FCjEczPdXS/4Z6frXwpmnqZeLiEwp3aSg2i+VngmvBf5bena8GqJfYhGdv22W5zTl&#10;xUoODNGfO4/qcGqeSxXniLOBFfLz9wWGB1N35++2NnmI2fl69wKnhui/nI/7NLB8qdzjQ/RfG8c5&#10;fAf4fKkdB4GXgTeG6B9Sl1xg+8AOwBnAqtQvzkO+b84FPhGi7xnPMfT3TyIiIiIiIiIiIiIiIiIi&#10;IiIiIlNDq5pAREREREREREREREREREREREREZIHyY+pDgXuB94Xou0P0FwBfyNtG0g38C9hwMsOu&#10;s2tJodQj6S+9byP9HuP2wAnAZcDeFft15vaYTgrQO3aC614OFm8Behaxe27HUjv0AdcUv2CN248U&#10;uv4bYKd8XaYDiwEzqQ67Hsxt+STwUC5XRESmlk7gM9a4zZv4btsi3E77Vpz/w/Mq7Do7Kc9jilqB&#10;DwGvq5jfdDL8b0r68nytq0H5M/M5zgAOs8btlbdfVJrndQJftMatPo5z+CbwOGnRluLcbEngr9a4&#10;5dQlFyzWuCWtcecAVwJrUh12DSlc/X2k0GsRERERERERERERERERERERERFZiCnwWkRERERERERE&#10;RERERERERERERGQBYY3bEtiF4YHXvcBFIfq/1TaE6E8jhRc2CmbuBU4BtgjR3z/Z9Q7R30cKenyA&#10;FHI8wFAg9yzgauAKUgh3lU5ScHLHKIeaBqwzwdVfvPS+FXhlEbv1yiGmPcBN+Z6cYY27EDgbWIHG&#10;IYZF/aTQzD8CO+R7+rX5OouIyIKlPz+rX80/Vc/qduBENdWIdizN37qAH8zLCoToA/Dn0ubpwFfy&#10;/GawiXnW/4DQxOGmA9vm1ycyPKC6ds9cao3rHOM5dOV5w8ul+rYAKwKXWeOm6XZbYP7vsi7wH2C/&#10;fM1H0wm8qxCWLiIiIiIiIiIiIiIiIiIiIiIiIgshBV6LiIiIiIiIiIiIiIiIiIiIiIiILDh+Qn1Y&#10;XD/w2Yrv/oPq4MIe4BMh+iND9P3zquIh+j+G6NfO9V8ZWBtYMkS/eIh+F+D7DA+CHI8u4FcTXPUl&#10;Su/bgJcWlRvOGrcKsFRp8wzgZmvcDOA64F00H1bdDdwMrB+i3ytEfyNwDs2FIIqIyMTqBiJwKXBf&#10;nlP0l+YMPwb2yWP9fqRw5OcZHmDcAmxhjTOFbb3o7xGGPVJL71uAv8+Henyb+gVRlgXWaOJZ3gKs&#10;lr/bzJzsxjwHfBD4A0OLnZDnfOuSAqrHGnr9EPAWUhB7eY62MXCSbrcFYg75duB2YBWqF62Zne+J&#10;rtL2TuB7akEREREREREREREREREREREREZGFl37BVERERERERERERERERERERERERGQBYI17N7BO&#10;aXMXcHSI/umKXX5GCv4r6gaOCNGfNb/OI0TfH6J/OkT/SIj+lcJH36mobzP68nk9Axweov/ZBLb5&#10;CtQH9LUCTyxCt97mwJzStsdD9C8DvwQ2pTrEsIsUqHkHKRT7VuAa4IAQ/dYh+gdyG+8KrEcK0RQR&#10;kXmnF/h6iN6G6N8Vol8PeB3wG+Bl4CHg7SH6z4TorwjRXxeivzxEfxKwLcODsWvP430L72dVPNcX&#10;5cUNFiu975gf84kQ/d8BX9o8HTgS+FPFdS1rG+U6zsn31g+BiwrbP5Xna+U22Aa4zho3bYzncRew&#10;A/Xh3Z3AIda4XdTF5+v/W/YF/pjvrZaK/48E4GPAhsAPqA+9XsMat4ZaUkRERERERERERERERERE&#10;REREZOHUMjg4qFYQERERERERERERERERERERERGRSdHSoozbZljjOoBHgJVLHz0NrB6i7yl9/03A&#10;3xkeRNwDXBKi32cBPcc7gY3GuNsA8GPg18AtIfrBCa7TtsDlDA+pfDJEv/IidO99BziCFPRd8zvg&#10;DOAy6kMvu4H/AN8ELivfmxXlXw3sVNrcQwpbncwBopf6cEWZO4P5usnEejXfrzJxukhhzIuK9UlB&#10;1m0VY+2TwI4h+ofG8Xz4P+Bdpc1/C9Fvmz9vyc/psiVC9K8ugnO5l4AlS8+h9cbT9hNQl/cBvyCF&#10;ERfvh/eQFrNYcozP4O4856ztc3iI/viK474DuLhi7tAF7Baiv2Yc57IPcC71i2+8AKwZon9BQ948&#10;v78OAM6kOhi9Fzga+H6Ivr8wVjwKrFL43hzgwBD9b8Y0EdHfP4mIiIiIiIiIiIiIiIiIiIiIiEwJ&#10;bWoCERERERERERERERERERERERERkfnuk8AypW3dwGcbBAofRX3wXw/w8QX4HE8CflpR75HMBm4I&#10;0d88SXXalPrfpXxgEbv33sLwsOtu4Hrg29QHGfYAXwrRn9ZMwda4VmDb0uYu4KNjDTgUEZGGY+0R&#10;wLEVH3UAqwG3WeO2DdHfNcaifwHsDMwobNvcGtcRou8J0Q9a42YxfNGInnzM+xbBS/E89YHXmwMP&#10;zYe6XACcyvDA6w7gEGBL4BJg1dLnZb2kgOvaPKkYkP1ta9yFIXpf3CFEf5k17vPAiaX5Xj+wxHhO&#10;JER/oTVuG+BgoLPw0eLAacAHNArM0/FmV+DnFXPEPuBFYNcQ/W2lazhojbsMOKiweTppIRzNB0VE&#10;RERERERERERERERERERERBZCrWoCERERERERERERERERERERERERkfnHGrc48C3qQwcfAs6v+P5S&#10;wDtLm7uAr4bon19QzzNE/0vgPcDDpEDMgSZ26wRuncRq7cXw8MR+4MZF7BbcsPR+AHgUeFPFPfat&#10;ZsOuM8PwgExIwZkXqueLiEyYXwNzSIGzZa2kEOa/WuOWHWO5f6Y61HbrwvtY8QzZfRG9DteX3s8E&#10;PlUxj1vXGneUNe5aa9wD1jhvjbvdGvdza9we1riOua1IiL6PtHBFV+mjHfNzeW1SgHR3gyIG8rUe&#10;LMzHinqAdRsc+4fA50mB2bW51Wzgqrk4pS/l+eNgYVs7sJ81bnMNAfPs/yxvAv5I9aI7DwIblMOu&#10;C+4v3BPk+3AltaqIiIiIiIiIiIiIiIiIiIiIiMjCSYHXIiIiIiIiIiIiIiIiIiIiIiIiIvPXkdQH&#10;SvYCB4foByu+vwMpWK7sFwv6iYboLw7RrwlsB/yIFI43kM93DjAr/zsAvAJ8KkT/8GTUxRo3Ddii&#10;tLmbuQtknFKscSsBS5Q2TyeFdM4pbe8CvjfGQyzN8HBDgGdC9L3q9iIiE/ZsfQzYgLR4xlUV424L&#10;sBiw7xjLnQXcXNrcyfBFN64hBRoXnyFft8YtuQheiosqnp1vssZtmZ+5a1jjrgbuBL4ObA+sBbwW&#10;2BQ4EPgN8LQ17rPWuLa5rM/PS9cG0t+PfC9EPxCi/xXwH4aHSBe/N6NiflrTBtw2wr3zozzXOxP4&#10;AfD6EP3subjHe0mLlJRD3dvzecrkzxlXAK6kOuz6DmCLEP3TIxTRXXGvLamWFRERERERERERERER&#10;ERERERERWTgp8FpERERERERERERERERERERERERkPsnhcV8iBUjWDAI3hOhvaLDbzqQQwqIrQvSv&#10;TpXzDtHfFKL/TIj+dfnc1wW2Bt4BbAWsBiwVov/ZJFZje1IIaFEHcOMidAtuSn045+O5/TtL2/8a&#10;ou9TrxURWSCfq/8L0X8zRP+2PE+o0jGOoi8gBdXWtDJ8sYizSItUFLUBRyyCl+Ey6hckaQfOtsbt&#10;AdyT5x7tNA6SngEsBRwH/NsaZ+finpgFnFJx/d5ujdsgv9+vYh4wki7gGWD3UcKNCdH/I0R/UIj+&#10;8zmUfSzz47Wscadb486uBYaH6P8LfL90PgCvs8btqlFgUv+/Mg24lPqA6l7gfmD7EP1LoxSzRMW8&#10;+1W1roiIiIiIiIiIiIiIiIiIiIiIyMJJgdciIiIiIiIiIiIiIiIiIiIiIiIi88+3qA9/6wc+M8I+&#10;by7tMwe4ZKo2QIi+L0T/cIj+9hD99SH6f4fonwjRD07yoQ+iPtT5nyH6rkXo/luX+tDNO4A3kgJL&#10;awaA28Z5jPL9PaBuLyIyqbqoDwVuBS4aR1n/BsqLHby28Az/F/AP0mIdNZ3AJ3NI7iIjLwrxrYq2&#10;Xx34PTAdaLZNOoH1gNutcevPRbVOKF2b2r1wRq7zg8BbgCfyfVOlN98D9wEfA1YJ0V81kW1njVvJ&#10;Grdqfr0icDvwceAA4NpCoPWxwIsVbXWiuv2kOgrYuDQ3HMz3zbYh+tlNlLFSxZzzKTWtiIiIiIiI&#10;iIiIiIiIiIiIiIjIwkmB1yIiIiIiIiIiIiIiIiIiIiIiIiLzgTXOAB9lePhbH/D7EP09I+1aej8I&#10;/EctOqa2XwzYk+FhzF3AmYtYU2wKdJTupduAtUvfmwPcP47yV6I+4HqW7kARkUm1FmnxjKI7Q/SP&#10;jaOsx6kPqV2q9P7giuNNJy2esKj5IdWBzFV/t9EHvJqfsXMqPm8Flgaut8atNJ7KhOhfJIVBd5fK&#10;fYM1bt/8ndsAB3yWFF7+XH5WPw5cD3wD2ChEv16I/tc52Hui5mOt1rjzgf8B0Rp3CfAuUjB4a6H9&#10;fm+NWzUvSnIk9eHca1njNlPXn5Q584bAV6hfJGYOsFO+x5pRDm7vAh5RC4uIiIiIiIiIiIiIiIiI&#10;iIiIiCycFHgtIiIiIiIiIiIiIiIiIiIiIiIiMn98s2LbIPClUfZbpvR+BvCwmnNMPlixrQ24aBFr&#10;h01K77uAu4FVS9tbx3mPvZ7hgdqgcEMRkcm2BMMXdAB4fpxlPVoxji9ujfv/Idgh+nuBO0rfmQZs&#10;u6g1fIi+G/gA0DvC12pB198B3g1sBxxKCpvuKX23hRQwfok1rm2c1Tqhoj6dwE+scYvX6h2i/1mI&#10;fqsQ/XIh+sVD9KuG6LcL0X8nRH/fJDXZ3sDueQ7WCuwCfK7i/u0ATsmvzwaerZjDHaauP7Gsca3A&#10;+dSH3vcA+4XoHxxDceuV3vcD/1Uri4iIiIiIiIiIiIiIiIiIiIiILJwUeC0iIiIiIiIiIiIiIiIi&#10;IiIiIiIyj1njDLA/KaCvphc4M0QfR9m9HDzZArygVm267VuAI4HppY+uDNG/uIg1h6m4lx4Ali1t&#10;n874Aq/3Z3hIYj9wg+5CEZFJ9SgwUNr2FmvcWmMtKEQ/h7QYAqWxfMXStkvz9pp2YNNFsfFD9FcD&#10;ZwDdFR/3AfcDrw3RHx2ivypE/88Q/Vkh+q2AvYBZpAVQatqAjYDTxlmfF0mLqZTrszhw6nxurjUY&#10;/jctncC6ua7F+2kasIc1bo0Q/QBwfOm+bAXebY3rVPefUJ/K16gYQN4D/C5E/6cxzL2XAVYqbZ4B&#10;3KsmFhERERERERERERERERERERERWTgp8FpERERERERERERERERERERERERk3vvmGLcDYI1bsmp7&#10;iL5XTdq0PagP6uwBjluUGsEa1w4sU9o8nRQy2VLa3h2if26M5W8GrF3a3Av8VbegiMik+ivDFxuA&#10;FJp8WaN5xCieLz8TgHJ49oPAnNK2lRfha/A54O783CsaAHZp9EwN0V8GbEt9OHUncKA17hxr3FHW&#10;uMOscYdY495njdvBGreWNa5thPr8jLSgRTFIuwP4gDVux/nYTldVzDkGgZDnZmWfzP/+kvq/henP&#10;bScTM09cOc+NywvEvAIcOsbi3gTMLm17KUT/hFpaRERERERERERERERERERERERk4aTAaxERERER&#10;EREREREREREREREREZF5yBpngP1J4ZM1vcCZowW/hehfblBm5xiOP80at6k1brUp2n61+u+Zgx63&#10;tcbNaHLfVuAUUnBk0SMh+hsWsVtxVVI4ZFEXsGT+t+iZMV6jpYALqQ9cnQX8XaOAiMjkCdG/CpzH&#10;8LDlVsACf7bGzRxjkQ+U3reRAmyLZlfs17EIX4Me4G3AE0Bf3twNnByif3yUfW8H3kN9WHY78AHg&#10;68D3gBOAnwOXAv8FuqxxD1vjfmmN2yc/i2tlDuS5Z1/FNfrdOIPQJ6Kd/g2cy/Bw62nAusDtpe3t&#10;wIcL8+HyfKIT2FMjwIQ5s/R/FfL1+HCj/4+M4E0Vc+9b1MQiIiIiIiIiIiIiIiIiIiIiIiILLwVe&#10;i4iIiIiIiIiIiIiIiIiIiIiIiMxbxzTY/s0m9y8HIA6SQopHZY1bDrgXuAnw1rgzpkqjWeM6rXFf&#10;BZ4H/kEKSPw5cAXwgjXuBGvcYqMUcxCwYmlbN3DEIngfrpDPveh5UiDqYGn7Y2O4TssAfwZWKn3U&#10;BXwvh26KiMjk+hL1IdQdwCak0OsZYyjrBoYvkNABfLD0nWWAltK2WfNofrCUNe7D1rjTrXEfscZN&#10;WxAuQIj+OeDNwK+AfwJHA19tct//A06ueE5DCn7uBGYWflpJQdEO+BBwNvCMNe5ia9zmucw7gW9X&#10;lLkEcPp8bKrDGB5sXbvHXpvPaVhdrXGvz6/PZ/gCHa3AO9T1J6RP7Q/sxPDA637gmhD9peMo8i2l&#10;svryuCIiIiIiIiIiIiIiIiIiIiIiIiILKQVei4iIiIiIiIiIiIiIiIiIiIiIiMwj1rjlgf0ZHvrW&#10;C5wRon+iyWKeLr2fA6zT5L4XkMIQO3MdPmiNe/MUaLdVgTuAr5HCvaczPOixE/g08LA1bucGZSwL&#10;nJj3Lfof8MdF8HZclvpg6xdIgdedpe2+yeu0HfAAKVC1vfTx88BpGgVERCZfiP5ZYE/qg4Q7gTcC&#10;f7HGzWyyuCuoX2xjXWvcJoX3S5NCiouemeS5wXrWuPOAZ4EfAwfnf3++AF2Hp0P0B4XoNwvRHxei&#10;7x/D7l8BrqI69Ho0M/JzeHfgemvcFda4tUiB1770/O8A9rHGvXM+tdFLpCDwrtJHy1V8vQV4e379&#10;59J8GsBa416jEWCu+pUBzqjoz72khWPGY9PS+27gNrW2iIiIiIiIiIiIiIiIiIiIiIjIwkuB1yIi&#10;IiIiIiIiIiIiIiIiIiIiIiLzzueoDxkGOGYMZTxSet8KbDjaTta4PYAtGR4O2AesuiA3mDVuGeAf&#10;wOuoD2Iu6gBWAC6zxp1jjVuiUEYLcE7F/j3AISH6wUXwXlyK+t8jfQ5Ys3SPDJJCrEe6Ri3WuFNI&#10;4ZPLUh+S2APsEaLv1hAgIjJvhOivIwXUlsOqa6HX1zYZev0PYHbF3OOLhffLUL/QwaQEXlvjlrHG&#10;nUFaCGO//MyakT+eTlrMo30huH79wF6k8OFe6sPLm9GSn8m7AHcDH8pl9lbMoc6xxi05n073x8Cs&#10;0rZ2YFqeqxa37ZHb52HgldI+XcBb1PvH3bc6gUsr5nHdwBdD9I+Po8ylgBVLm2cA/1KLi4iIiIiI&#10;iIiIiIiIiIiIiIiILLwUeC0iIiIiIiIiIiIiIiIiIiIiIiIyD1jjOoBDGR4i1w+cG6J/egxF/Y3h&#10;4X/TgXc0sd+J1Ac+twI3LsBtNg34I7ASzf/OYzvwHuBma1xtn2OAHRkextkHXBuiv3oRvSWnV2zr&#10;AdYobesGHhulrH2Ag6kPO4UUqnlAiP5WjQIiIvNWiP4c4AvUBxy3A5sC1+dA2pHKGGAodLlmGvAe&#10;a9xr8vvlSrv1Ux9GPBHzgh2Bh4EPMhSIXNYHDCwk168/RP9pYB3gS8CpwE+AC4H/y3O4/+Xndz/1&#10;weTF+V4nKVj6sDwvKi9CMRP4/nw6zz7g+FKdWgrziKKNC/O7GyvOYVf1/HHPuX+f77Vppf50S753&#10;xmMTYE5p28tj/L+PiIiIiIiIiIiIiIiIiIiIiIiITDEKvBYRERERERERERERERERERERERGZN/Zm&#10;eNg1wCDwnTGWcwP1IYU7FsL/6ljjtgRWK23uAg5ZwAPnvgdsRn2Qci9wJymArze3Y1E74IDNrXHr&#10;AEdSH/bdCxyo23KYOcDqpW39pDDNkexR0b6DpADOA0L0v1PTiojMHyH606gOve4ANgL+PlroNfAz&#10;6v/2oJ8UPA3VgdezJvI8rHEfB64Alq6YT9X0AN8J0fdP5WtmjWuxxq1ojdvAGrcpKcj5YuDrIfpD&#10;QvT7huj3CNFvHaI3IfpO4HWkxScuzO3QVVF0B/Bh4M3AA6X5UydwoDVu3fl02j+puMdmAzNK21pJ&#10;oczkcy2HKe+pXj/m+21x4Gpgp4q+1QXsG6IfHGfxrwfaStvuVKuLiIiIiIiIiIiIiIiIiIiIiIgs&#10;3NrUBCIiIiIiIiIiIiIiIiIiIiIiIiLzxGHA9NK2m0P0DzRbgDVuQ1K48GKlj6YBuwBXNtj1vdSH&#10;Rj8OnL2gNpY17kDgM9QH7/UAu4for8zf2xg4nxRwXQxd7gc2BD6e26dcxoEh+sd0Ww6zOLByxb31&#10;6Cj7vbH0vpsUkr13iP4uNauIyPwVoj/NGtcD/KD0XO0ghQf/1Rq3WYi+p8H+D1vjbgfeVNg8PT9j&#10;T2lw2N4JnBN8DPhhxVymqA+4JER/zFS6Nta4xUgB1FsAmwObkBafaM3zlQGghfS3H+35Oj5OCqz+&#10;O3AT8M8QvQc8cI41bgnSoh7fzm1WbLdOYFfgrjxXKv5NSSvwfWD3+XCPvmSNu54Uulysa1l/bqd7&#10;SQHo5e8sY43bSPOPpu+/NXI72oo5dy+wT4j+qbk4xDalcgdIi/eIiIiIiIiIiIiIiIiIiIiIiIjI&#10;QqxVTSAiIiIiIiIiIiIiIiIiIiIiIiIyuaxxqzE8JBKgixQq2Mz+G+UQwNuBj1Z8pRP43AhF7Mbw&#10;3xnsAk4K0Q8soO31AeB0qsOuP1ILuwYI0d8JbARcW/puO3Bo/qy1VMZvQvS/WcRvy5eAwdK2xYEl&#10;S9umk8KrG12racCapc2twDsUNikisuAI0f8UOIgUDF3UBqwLnDBKEacCc0rb1rHGLT3Jc4KtGT3s&#10;uuYbU2BOuIQ1bjdr3A+tcQ8BrwB/Ar4F7ElawKMtP0unAzOBGYXz7wBeS1ro5GvA74FnrHEPWuOO&#10;t8ZtA8wK0Z9CCs6+lrQQRfnZvnE+Tm/p+f32HII8P/wpz9NqplV8ZwawXb6nnwQeLn3eAuynHt/U&#10;vbgfcE+ex1XNub9UnHOP05tL7+cA/1Tri4iIiIiIiIiIiIiIiIiIiIiILNwUeC0iIiIiIiIiIiIi&#10;IiIiIiIiIiIy+T4C9Je29QCXjbajNe6zwG3ANqRgwqrwvxZgJ2vcayv2bwdsaXM7KVRwgWON+wRw&#10;FvXBlt3AmSH688r7hOj7gCcrituYFAZe1AV8Vrckr1AfeL0ew4MmAbpD9C+OUM46FeUMAg+piUVE&#10;Fiwh+nPynKS39FEn8MmqeUTBHyrmIH3AyvnZOhlzghnABdSH8fZWfL0NeHABndusaY37vDXuVuBF&#10;4Hzgk8AaeQ43M9d/rKblfVtJocWfA/4MPGeNOy1fm12BM6gPve7Mz/z2imf4IfOpqe5vcG1nl97v&#10;WHj9O4aHuLcDH1RvH/F+nG6N+yVwDin8vLXi/yjHhuhPndvjkELXi6aTFvARERERERERERERERER&#10;ERERERGRhZgCr0VEREREREREREREREREREREREQm3yEMD2vsA36Vg5obssZ9EziOFN7XMsoxWoDv&#10;VWxfBRgobesN0T+yIDWQNW5Ja9y5wA+oD33sAW4EPj1CEcuV3rdXfKcHODBE/5JuSZ6saOfFqQ+a&#10;fGyUcvaq2PZAiH5ATSwisuAJ0f8a2K9ivB8EDhthv1nAuYX9uoH/kEKKXyl9fdoEzp+WqXiW/4v6&#10;hUT6gFUXoHnNmta4r1rjHgDuA74LvJH0Nxwzm5jXjcc0UqDw0sDBpGDhW0kLrPyI+kUtOvIccaA0&#10;f5pfgdFPUv83Lr3UB56vYo1bK7/+LfULb6xojdtavb3yvtwYuBd4b0W71tr70yH6b03A4bagPmi9&#10;K0QfdSVEREREREREREREREREREREREQWbgq8FhEREREREREREREREREREREREZlE1rjNgdeUNg8C&#10;Pxllv/2AI4DOio+7SeGExeDCacDe1rjNSt9dhvpQy+cWoPbpsMZ9DvgfsA/14Xu9pGC+3UL0/SMV&#10;VXrfwvAwyT7g2hD9hborgRRkXXVvzSi9v2OUcj5CfZj7JWpeEZEFV4j+YuCM0vygDdh/lF0/C/wh&#10;P5e/B2yZn83lwOFppNDluZkftABHkgKci54EdgLKobn9pCDv+TmnsaWQ668Da+W27WiiiP78HJ0I&#10;baTw6jcAv89tdjP1AcRVwdvLWOPWnQ9N+DL1f+PycsW8dZC8CEqI/i7g8dLnHcAX1dOH9ydr3BeB&#10;f+Y5c3kO2Ae8COwSov/ZBB12p4r7/l+6GiIiIiIiIiIiIiIiIiIiIiIiIgs/BV6LiIiIiIiIiIiI&#10;iIiIiIiIiIiITK4DSIGDRQ+H6P/TaAdr3IrAWdSHxPUAzwNHkQIMB0qftwPnW+OKIXad1AdR9s7v&#10;RrHGzbDGfYoUUvhdYMkG53s3sF2IfvYIZS0NjBbM+CLwft2OSYj+BWBWaXM/w3+3tJcUjtmo3dcH&#10;TGnzIHCeWlhEZIH3fer/nmApa9w6Izw7XgnRvydEv36I/hsh+q780ayKr7fMZf22AJaomL+8L0Q/&#10;C7i8NA/qBI60xi0xj+czS1rjPmKN+xfwEGMLue5ieMB1b95vok0HNslt2sHwBVNaKu6Dvvzdea2/&#10;wX3zi9LctR042BpXW+zkBwwP8m4BdrPGraxuDrkdbgCOzde/3Mbdeb63Toj+rxN46P1I4ffF4/xB&#10;V0RERERERERERERERERERERERGThp8BrERERERERERERERERERERERERkUlijWsF9mf47+t1Az8b&#10;ZdfvUh+S3Q1cApgQ/Qkh+jvy97pL31sZ+FHh/Szqf19w6fnYJstZ474FPAMcDyxLCqmk4nyvAbYJ&#10;0b80SrEfJIUkNtIF7Biif1535TCPlN5PK73vA/42wv4foj408ckQ/V1qWhGRBVuIPgChtLkf2HYc&#10;xVUFXq8wl1Xcgfrw5/+E6G/Mr8+sePZ3AmfMg7nMNGvc261xfwSeBX4MvD4/R0cKue7Pc5JZwCuk&#10;IOoWhkKvpzdx+L68/6v535eB2dQvglKlPR9vtIVPZgCbz4fbcpmKa9oD/KRivjENuNAa10ZaJKbq&#10;b2NO0P9F3LuB+/P1rJpv95KCsLcN0T89gcddG1ijtLkF+ItGXxERERERERERERERERERERERkYWf&#10;Aq9FREREREREREREREREREREREREJs/W1IcXtgG/bbSDNW5Z4AMMD7zuB24F3hOiL4ZKfo8UHF3U&#10;CRxgjftQfv94RR2WtsbNmJcNYY3bzBp3Xq7P4cBiVAc7DpDC944B3hmin91E8Z+icUhkF7D9VAhh&#10;tsbtZ417wBr3iDXuWGvcSpN8yHtH+bwd+OcIn+/H8DDSHuDn6vYiIlPGn4DBwvvpwDvHUc5L+RlQ&#10;tNhc1m3L0jOmtzh/CtH/C7i5VP9OYC9r3NHWuJZJeE6/0Rp3OvA8cBGwe35WjhRU3Zfr/hhwKnA6&#10;8BRDwdjTqA/2Ls9j+oGngUuBr5EWnHgXsBvwYeDTwHGkhUKezN+f1aC8nlxGzyinu958uB9Xpj64&#10;+8UQfQTOZXhQ9zRgo3xPvEwKQO8tzbf3tcbtvih2bGvc0ta4C4DzgMUr7rGefK+8JUR/bIh+cIKr&#10;8LlS3wR4Li/YIyIiIiIiIiIiIiIiIiIiIiIiIgu5NjWBiIiIiIiIiIiIiIiIiIiIiIiIyKTZh+HB&#10;1QD/DtE/PsI+B1If9jcAHBCi7y9uDNH3WOP2Ba4vHacDOMMa92iI/hpr3BxgZuHzOcBmwF8n8+St&#10;casD+wIHAw5ozT9VBkmhkDcAh4To789lrAVsCLwOWB+wwLL5fDpIgZrLVpTXR/o9ye8CL1rj2kL0&#10;fQvqjWKN2xQ4h6EAzC8BX7TGHQMcF6IfmITD3gm8e4Rr8s8QfU+D+q4CrF7a3Ar8Rt1eRGTKuCbP&#10;O4pzhO3GUc7sirnLEnNZt9VK77uAh0rbDgZur5gDHQnsZ407Arhsbp6h1rgN83zuQGAFUtDytFF2&#10;68vt8Sxwdn42rkEKvF6BkQOyi/OiJ4BjgStD9A+Poc6rALuQFqZ4ay6rPf/7DPADUrD5jkCjYHA3&#10;H+7HjUih5UX353+/WDGv7iQFf/+FtPjJgaV924HzrXFbLEpBy9a4nYDzcx/sqPhKD/AH4KAQ/auT&#10;cPxVgI+WrlUvKZRcREREREREREREREREREREREREFgEKvBYRERERERERERERERERERERERGZPO9m&#10;eChiF/DLUfbZl+Fhf/3AOSF6X/XlEP1N1rjvk4IAi/u1A5dZ494J3AFsWfisA9ibSQq8tsZtDBxH&#10;Clvsoz68sKyHFL78aeBl4F3WuL2ATfO+3bnO7WOoRlsu93Dgq0CrNe5B4FrgUuAvIfquBeheKQeM&#10;1gIKjwbebo3bNUQ/e4KP+XS+J2dWfNYFnDfCvrvm9p1R2PZ8iP4BdXsRkSnjOurDlxe3xm0yxoDg&#10;2Xm+UrTMXNatHJjdQgqQLs6B7skLQ3ytNNeYTlok4wKg2xr3R+By4BbAh+gHG8xfWoB1gLcAOwPb&#10;A0vlY482BxnM85XZea73qxD9nXlBi18B640yH+ovzRlbgJYQ/eljmH91AOsCa+d63wI8BhyQ6/8U&#10;8I4Qfb817kv580Z/U7LifLgf31qqTx9wa77Wz1rj3gdcRH3A+VbATYAHTOmeng5cbY3bKET/5MLc&#10;ma1xM4CTqQ+bLt5j3cBHQ/TnT2JVTqR+MZUW4GcackVERERERERERERERERERERERBYNCrwWERER&#10;ERERERERERERERERERERmQTWuDWoDwtsJ4Utj2Sj0vs+4Mej7PM1UtjfNtSHAF4G3EUKJ66FKE8D&#10;DrTGHRminzOB59wCfBM4gvQ7ii0MD28s6ieFQ/4l13FN4BJSQONgoa4w/t937CiVsy4pyPJDQJs1&#10;7lLgB8D1jcIv56EHgIGK7Z3A5sC11rjtJjik+7kGx6zdq5eMsO97GR52PTjK90VEZAETon/JGvcQ&#10;8LrC5mnAF4APjqGol/NzoGhuA69nNXiul30nz4F2oj5Qenr++SBpQZF2YNAa9yzwTD7GALB0nn+s&#10;WJijTG+ynnNym/0R+AlwXYh+wBq3nDXul8D7C3OiKl2kcOCqc1vWGvfeEP1vG8y7FiMtmPFW4G35&#10;OvbnOd/0wvxpgBTEvTRwuzXuTuB84ME8N6rSaY1rmVfzo3wuW5c29wLXF+7XS6xx3wC+XrrWbfnH&#10;NLhuSwN/t8a9MUT/4kL6/47NSGHgy1Mddt1NWgBnnxD9/yaxHtuSFvwpB5efO5nHFRERERERERER&#10;ERERERERERERkQWLAq9FREREREREREREREREREREREREJse2pKC+4u/qPRqif6TRDta41an/3b42&#10;UkBdQyH6QWvcXsAtpODoYsh0O7Bhg3KPBo6ciJO1xk0D/kAKXWwf4avdpGDH64AngZ1JYY1tNA7H&#10;nkgtwMz8ei/gncBz1riTgTNC9C/Np/vlclKo444V16oD2IQUpPnhCTxm6wif3ReiDw2u9ZL5mhV1&#10;5esvMk9Z41YArs1j36Eh+jMXgnPqIC1ksBLwjRD9Y7rSMonOAY5iKHC5FXifNe67Ifp7myzjxYpt&#10;S8xlvZ6qeBauD1zZYA70U1K4dEeD8oqLNKycfxppH6Vu3flZfTNpUZKLQ/Szcv9ts8YdChyXv9M+&#10;QhlPkMKb1wW+WFH3DuBX1ritgQtymxhSuPc7c3t05XOrBWpPqyintTD3Adg079tGCiNu9HclSzW4&#10;tpNhf1JYd3tpznZL6Xp/Jy+wcnRF2zYKKW8DVgeOBT61kD0DFwdOAD7a4F4bzP8f+Qpw8mQGmFvj&#10;pgO/rqjHQB5jREREREREREREREREREREREREZBHRqiYQERERERERERERERERERERERERmRQ7MTxc&#10;EUohjRVeSwouLHoyRN832sFyUPM2wOOkwMCiDup/Z7AT+Lw17q1ze6I57PpCUth1Z8VX+hkKdrwG&#10;uBXYAXgPKXCyk/GHXfcCs4FX88/sfKxmAv1a8rFXIYUgPmmNO8Uat8q8vllyAOFBI3ylE3h/Dr2c&#10;KGtSHQ7ZBZw6wn6HksILy215tbq9zAcfAtbOfeRka9zC8PvRXwYOJwWY/laXWCbZzxkKS65pBU4f&#10;QxkvVjzH5zbw+p+l+UwHsGeDZ2hPiP4j+fP/5XnAROvNPw8CXwVWC9FvHaI/txB2/Rbgv8DxeQ7Y&#10;3uAZG4H3AmuQAoIPonFQdwfwCdLCGHcCF5PCsTdkKMi6ZRznU5sbNgq77gMWmxc3oDWuDTimYk5y&#10;WYi+q+J6f5sUkD2nYs7bSDuw+cLUcfMc/hHgIw3ute58P24Soj9pMsOus1OBFSvqcEyI/lFrXKs1&#10;bndr3B+scU9a43qtcS9a4y6yxm2ooVhERERERERERERERERERERERGThocBrERERERERERERERER&#10;ERERERERkcmxben9bODaUfZZpmLbU80eMET/DPBG4CGgp4ld2oFLrHHvGu2L1rgOa9zKFdtrYddv&#10;pz7sugeYBfwEODu/3wnYkhSw2DEB7dxOCnpcnBT2/W3gc8B3gT8CD5DC9npJwYiNdJKCFj8JBGvc&#10;eda4teblDROi/x9wCY3DutuBUybwkO+gOuiynxTAWXUfrAp8jepQym51e5kPNijcxx2kENgpyxrX&#10;kcewWhit0SWWSX72PAH8uDRvaAW2HMOiGC9WPE9mzmXVrq2Yy2xljTMjnMvlpMVDPgD8Iz/PZo/z&#10;+IN5337g/jyv2DRE/7oQ/Ykh+icL/XZ1a9zFwJ9JIdZVi390A8+Rwq1diP7iHEC8AbB0E3OdmXlc&#10;mMn4FwkZi7a5aLuxOrzBHHj5Ea71BaSFO3qbPEZPE/PwqfKcWNwadyZwKbBsg/l0L3AisFGI/r55&#10;UKd3Ah+uuPefBI63xu0NBNIiDnuSgrHbgKWAvYB/WeM+qBFZRERERERERERERERERERERERk4aDA&#10;axEREREREREREREREREREREREZEJZo1rA1Yvbe4Abhpl11bqw457xnLsQuj1n0nhiqPpAC60xv3e&#10;Grdpxbk4a9x3SWGWj1nj7s2hx1jjWkjBdVVh193A+aQA6vcDBwCW6hDIuTUj/7smcAywN3BhiH7P&#10;EP3apHDIjYHPAFeRQgC7GpTVTgrg2w+41xp3/jwOvj6LkYO5Xz9S2OcY7tFlScHjVFy374bo51Ts&#10;My1f0/aK/Z5Wz5f5xBVet+S+O5Xtw/Dw0pd0iWUe+EbFfKMD+Gme04zmxYpnw0xrXPtc1OkGUth0&#10;2UmjzIMGQvQXhui3AlYBPg6cBzwCDOQ5wCzglfxTe/1q/qwPuJe0wMT+wKoh+nVC9EeH6P9Tei4u&#10;ZY07kbTQyDupDh7uz217CmBC9OeG6AcKn29P9UIXPWNsrzl5nznAXaTFSH4IfIe06Mit+bPufI7N&#10;mPSFLKxxb8r3X9X8cCtr3HIjXOsngFjaPFCY4w2QQrv7SIugHL0Q/B9jM1IA+wcazMe6gUeBrUP0&#10;Xw3R982DOtn8/4Hy/d8LHApcmfvgaoU5O6Vndzvwc2vc5hqORUREREREREREREREREREREREpr42&#10;NYGIiIiIiIiIiIiIiIiIiIiIiIjIhHOkkL1phW0DIfpHRtnvFVLoW9FyYz14iP5Va9y7gEOAE0m/&#10;LzjS7wx2ALsDu1njngeeJIVErwgsRgprrIXYrQ2cTAqV/TbwLupDCntJAYvdpADq8YRc9+dyaiGQ&#10;LU2cR629dwJuscb9GfhiDqi8L//83Bq3GPA+4AukkOxppLDxqrLeDexljbsc+HI57HIS/IXqMMCa&#10;PmA34MdzeZxP5zYut+fsfH2r/AB4E/r9U1mwrFIayw62xn1jXoR8TpKvlsaAdl1imWwh+hetcccA&#10;3wKmFz5aiRQY/eNR9n/JGjendO92kxabuG2cdeq2xp2Rn1e1504b8C5r3J4h+oubKONp4Nz8Qw7g&#10;XgVYFVg+z086SGHXLwCPAT5E3z9Suda4xYHPAl/OdWrUT3uAa4FDQvS+wXe2K82TBnJ7Twc+nN9X&#10;BWn35s/6gRtJgc7XAfeE6Acb1Ls1P8f3BQ7M12t6g3rNCtHPnsz7LgclXzlC+3XnOd35IxTzYJ6b&#10;Ftv8UuCevH8Ars3h2FNWvnZfAb7eoL0G8xzxR8BXQ/Rd86heM/I1nFlx7f6br11nk3PHduBMYEON&#10;yiIiIiIiIiIiIiIiIiIiIiIiIlOb/uBAREREREREREREREREREREREREZOKtTwrcKwbSxSb2e5T6&#10;EDtrjZs2WvhiWQ47/LE17mLgeFJAdQvDQ7iLpuWfFfNP+bOaVmATa9yOwBcr6tsNfDtE/y1r3H8Z&#10;Oey6u1D+o7mNPPAE8BTwYv68Lx9nZeDzwLJ5exfVQY21cOy3AbvkNjgiRP9wbptZwM9J4debAl8j&#10;BX4PVpxPrV12A96Rg6+PCtHfORk3Toh+ljWum8YBlJ3AZsxF4LU1bjng8Ipr0w0cVhVwmYNQD2R8&#10;4eUik2mF0vvFgH2A3061E7HGvQFYq7R5aV1imUcezM/bounA96xx54boXxpl/7vy86n4/NyLcQZe&#10;ZycCh5a2dQC/tcZtF6K/eYzP2F5SAHIYZx9dIdfnC3me0eiZ2AU8AxwYov/zKMW+tvR+DnBTiP7c&#10;/OzdH3gHaYGO6bnse4E/A9cAt4foB6xxSwCrAVvmcORXgeeBx2sLAIToB4BbSIuCHAG8n7SYxeIV&#10;858HJ3m8Wwf42yhj3ExgB0YOvH6yYt52U4j+xIWlY1rjVgV+D2xCddh1d54/7xeiv2seV+/XpIV+&#10;igvH9OW+sS7VYe21+3w6Kbi9+J21rHFbhOhv0pAsIiIiIiIiIiIiIiIiIiIiIiIydSnwWkRERERE&#10;RERERERERERERERERGTirUN9CGIzAXQPkMKaiwaAjYB/j6ciIfrHgf2tcUcD3yaFT9YCocejB7gM&#10;OI3qsOtTQvTfyu+fBNYufWcOKYzwH8AfgWuBu2thjI1Y49Yjhf0tVtjcBjwEWKC/os1b889ewJ7W&#10;uJ8CXwvRv1Bon38D77bGGeAI4KD8UUeDsnYD3m6Nux44OkT/t4m8caxxy9A4HLBmw7k8zAnUB58P&#10;5HvsnIo6nQR8EoVdy4JpZun9dOD71rjf5XDXqeSgirF5OV1imc86gWOAw0b53gXApoVnWBvwSWvc&#10;N0Z7xo8wh3nMGncs8NXSM6gTuM4at1uI/prJPHlrXAuwNfBZYM8G842a3vz5N4CTcsD2aJYqvR8k&#10;hWUTon8UOC7/NKrbh6xxXwFeRwrDri2Q0pKvRas17hHgBlJw9NUh+t48Pv7aGvenfO22KZxXD3Dh&#10;JLbp7sBvgBmlee9grn9xHNxilOJeLb1vB5ZYWDqfNW4P4Nz8bJvW4J47HjhmvP1sLur2TeCdFfPW&#10;NuqDrIv/V4jA0cD1wK3ASqV93wMo8FpERERERERERERERERERERERGQKa1UTiIiIiIiIiIiIiIiI&#10;iIiIiIiIiEy4dRke1lcLEx5RDh/8T2lzK7Df3FYoRP9giP49wPrAmaRQxDljKKIf6COFJZ5KCvUu&#10;6gbODtEfWdj2GVIQ4ay8b38+v98Cz5LCGXcB3mKNW7bqoNa49axxPwbuyMecXvi4DXiEFJT3vXys&#10;ropipuXvfgx41Br3OWtcR6l9Yoj+UGBV4Ef5fLoryqqFhe8AXGONu9cat581rm2C7p2Pk4ImRzJ9&#10;vIVb43YF3k99CGEvsH+IfrD0/ZOBQxk97Fq/kyrznDVuWmGs7c0/ACuSgu6n0rm05r7ZWhhzAVpy&#10;IL/I/NJBCq5eY5Tv/V/Fs2AGKSh6bnyPtCDIQMWz8HJr3EnWuBkT3B9brHGvt8YdDzwNXA3snceb&#10;qufhQJ7nnAu8NkR/XJNh1zSYa3Q0OWZcBJye51O1Nlks/8zM9W0F1gA+RFo45CVr3G+scbta46bn&#10;RUB2Ab5fGEOvBU6chHFuJWvcBaSA7ZnUL/JSm2sWvXaUYsuLHvRRH4I9FZ9vHda4M4Df5etZDrvu&#10;AR4DNg/Rf20+hF0fQFooptH8sL3i2nbn/xusE6L/TYj+sdy/u0tz9rdq2BURERERERERERERERER&#10;EREREZnaWgYHB9UKIiIiIiIiIiIiIiIiIiIiIiIiMilaWloWyfO2xl0D7FjYNAf4VIj+F03s+yXg&#10;2wwPinsCWLUcRjyXdewEvgEcxvAA5R6GApdbSWGVTwMXAqeE6B+0xm0OXEMK4KvpAt4IPEMKoF4D&#10;eDPwTmBTUhjkHFKIY/Hc+khBdzNzGbPy92YCi5OC7wapD86reSRE7/I5zQA+B3yFxqGUtbq+kK/J&#10;7xu0z9LAF4EvkAIZRwp87iKFK/4QOCNE//g4r8mWwHUMD7ocJAVQFrfdEaLfdBzlrwvcWrpu5Pb/&#10;ZPn+tMYdm9ugs4nibwrRb6lRT+bxWLt07ssAsxkefPogsHajcdMaNxP4APAkcMlEjq+5/LcCawHn&#10;huhfarL//yWPx7XFCGbk83p3iP4KXXGZ5P60J3BOfvaW9QNXhejfMUoZNwOblTb35nnNN8fbz6xx&#10;KwN3A8tQH5LcnY9xGvDTEH0Y5zGWB7YDdgN2z8/KVoYvYFI2mNvmauCwEP1/J2DO2AN8JUR/4ij7&#10;fQo4nvEvgjEnz63uAk4I0Z+XF+9YDHgZ2B/YHPgH8Nu8KMt4761l8nzz8NyebQ3mUrsDV1V81hmi&#10;72lQ9p+Ad5TK+UyI/owp3BdXBy4jBZlXzcF68rz84yH6WfOhfjsCV4wwN6eij94F7Buif6RibnpH&#10;aZ7bB0wP0ffXdTj9/ZOIiIiIiIiIiIiIiIiIiIiIiMiU0KYmEBEREREREREREREREREREREREZlw&#10;q5be9wPNhiD/HvhOadsywK7A5RNVwRB9tzXuTFKgcVE78CngUVKQ7P0h+udL33mW4cF0kIKp/533&#10;7yGFT84ghUWS/12soirF4MMZ+WcsZhXOaQ7wHWvcj/N5fYkUjFkO5JsOrAycZ427CzgwRH9nqX1e&#10;BI6yxp2QyzqMxiHa0/PPV4CvWeP+CfycFKL79GgnYI3ryG3+3Yp27cv3T9FLY73e1rjVgL8xPBCY&#10;fJ2uqgi7/nhuv44mDzFD3V7mg5dLY9eruY+2A6sDewAXN9j3vDyuAlxmjXtfiL57bitkjZsG/JQU&#10;pg0pNHbrJnbdsjBedhZetwPrksJFReaXacDO1rhtQ/Q3jPC9w0mBxR2lvvllYGtr3D4h+pfHMWd5&#10;Ii+2cTOwVK4Phf7SSVqg4nBr3BO5v/wLuI+0aMer+dk5gxTovRywGrAOKaD7jaTFOroqnpNV+vK/&#10;1wGHh+hvn4u2vRnYvtDnO0jBzyeOst+XGX/YdfG5/XrgLGvcEiH6nwIvWePOAt6by/8YsC1wyDjG&#10;w22BQ4G9SOHgVXOo/jyW7xyi/5c1rqt0Xr35Wj3c4DAbV5T30lTtaNa4XYA/5DaYVnFu3cBHQ/Tn&#10;z6f6vRn4E82FXQ/mvvJ1Uqh6VWj6/dSH2Lfk/viYhl4REREREREREREREREREREREZGpqWVwcFCt&#10;ICIiIiIiIiIiIiIiIiIiIiIiIpOipaVlkTxva9zTwPKFTV3A5uVQ5RH2/w+wXmnzTSH6LSehrs+T&#10;ArVrZgMfCtFfOMp+ATALQHOfG6L/QIM6LgccC3yUFBrYWvG1QVKA4G+ALzYKqLbGLQ58FjiSFHw9&#10;WshkFym08hHgWuAfQCCFhc8ClgbWBHYE3pO/Wy6zl+pAwZ+E6A8ZwzVeDriNFBhZbIMBUpjgBiH6&#10;Vwrf3x24sOLYXXn/qhDsO0L0m2rUk/kw3r4ELJnfXg7sXLh3HwTWDtEPVuz3v9wnIIX03we8NUT/&#10;1FzUZWlSEOgbGQp2fSVEv2QT+54BHJTfPkcK/HxNfn9eiH5/XW2Z5L60J3AOKRC6kWtC9DuPUs5v&#10;gL0rnhW9pPDpXUP0d4+zjo4UZv1aRl+QYXZ+xrfm53Z7ft7357q05H46bQxV6Mr7nUMK8P3vBLT7&#10;20gBx8WFI/qANUP0scE+SzA88L9Wt27SYiXkc142t1MPoy9M0QscRVoQ5BCGh1P3hejbmziX6cAW&#10;wDtIYf/LM3IwcjdwN/CuEP0TuYxHAFv4zqz8+bUVx3tNvqemlb6/T4j+iinW/1qBY4AjGrRZN3Av&#10;sGeIPsynOq4L/HOUMaJY30eAvUP0/xml3MfzfVfsuzuF6G+qm7Tr759ERERERERERERERERERERE&#10;RESmhFY1gYiIiIiIiIiIiIiIiIiIiIiIiMiEW6z0fhrw0hj2Px6YU9r2RmvcNpNQ13KA4Exg1yb2&#10;O4gUjjgeg3nfgTHs05v3K+oCbmy0Q4j+2RD9wcCGwDUN6ttCCoV8LxCscUda4zoqyno1RP9tYAXg&#10;c6Sg6K4R6jud9HuaawAHAqcBfwRuIoU7XgecCXyMFNZbDrseIIVZ9pe2zwb+3myjWeNm5mOtTP3v&#10;jb4CbFcKu3bA+dSHLXaTwrr71L1lAXNPcZwEfl7o66sBezXYrzgmdwAbAHdb4zYZTyWsca8D7gLe&#10;zPCg2FeaLKK48MCLwP2F96/XZZYFxCpNfOdA4N/5uVHUnve/1Rr33vEcPETvgU2As5qYg8zM87EZ&#10;hWfatNzfF8ufNxN23ZOffXcDXwBWDNF/bCLCrrO/VMxvAL43wj5V9W4P0S8donf5Z/UQ/cw8D/k4&#10;cHU+jzkNymwHvgkcWhrDKF9La9wS1ri1rXE7WeMOtcadaY27N493l+V50io0Drvuz2V+GdisFnad&#10;/a9inrZ6g3L2zten7OWp1KlycPe1wJcatFkv8APgTfMx7HqtPOderMk5+ynARqOFXWfPVvw/YQkN&#10;tyIiIiIiIiIiIiIiIiIiIiIiIlOXAq9FREREREREREREREREREREREREJl45vLidsQVen0t9gF87&#10;8EtrXNsE1/US6sMPdxltpxD9n4EPkwILRwqd7CGFNA8CTwKXA98HjiAFK17DUNBdXy5vdv7py/s9&#10;TAoBf6xUdh8Qmqjr/SH6twI7AfdRHVTdnq/bN4Bojdu7QVlzQvQ/AQywL/CvXI/RgqBnkMI1O0lh&#10;mzPzT5U+4Cngooq27SSFVo4qB3dfBbyO+gDFLlLYtS98v4XqsOse4G+5bUQmlTXu9da4L+RwzWZc&#10;zFAY6zLAbxgK058OnGyNq/qd6SdL76cBywE3W+P2HGOddyQF/K5a0X+eb7KYGYXXrwK3Ft6vMcKx&#10;V7PGfdoat6XuHplk3cAZTTxzZwNvAS6omMu05OfY2da4H41nThOi78qLWWwO/DU/Jyd6MYY5eRy5&#10;BzgGWDtEv1GI/sch+pcm8kAh+l7gV6VzaAPebY17R4N9XqRi0RBrnKn4bgzR/zpEv0se4z6Z515d&#10;Fdens2IMGwBarXHBGvecNa6XFCh9F2khjxOBjwLr5nrPyP9WGcjX66LcpieH6Mvn8UDFnHrtinNt&#10;Bb5eGjtrY/mUCbzOiyzcB2xJfdD4QJ4P7xWiPzxE3z+f6mhJC7YsnfswI8xfXwTeFqI/Mt/bzSjf&#10;h4M0F6wtIiIiIiIiIiIiIiIiIiIiIiIiCygFXouIiIiIiIiIiIiIiIiIiIiIiIhMIGvcNKp/P6/p&#10;8L0QfQ/wXYZCXGtWBT4zwVX+KymAuWg1a1xnE/U8D1gLOIUUUDiLFFo3C3gI+APwZeDtwFIh+pVD&#10;9O/IIXgnh+iPCdHvHKJfHlgc2ADYAtg6/6wJTA/RrwlcD6xUqkI79SHYI9X3BmB94GBSIF93xdc6&#10;gRWB86xxt1rj3tCgrIEQ/aUh+jcCmwI/BV4hhWQOzsX16AWuBPYCPkR9ePrfQvRPNnkfXgi8qeL6&#10;dgNvDdHfUdr+XmBjUlhkTV++lrsD/erhMsnj5wbAP/L4d7s1bkYTu11cuGcHgW2AHzMUoLk8sE/F&#10;fuV+1FMYA35njTuqyTofClxBCrBvoT6k/skmT78cInobQ4sRtFUF2eZ+/k/gBOA6hV7LJJoNHJqf&#10;9808b7tD9AcAn6I+zLb2/D4QuMkat9J4KhSivz1Evz2wSe7zT+dn1pwxFtWX5y0DpAU4LgAOAVYK&#10;0W8Yov9OcXGISfKtirlDB/Bba9wqDfZ5vPS+C9hwlDZ7KUT/yxD9zsCywH8bXJ+iVlKotAFew1CY&#10;dQcplLhzDOfZA7wzRP+eEH1s8J1/l+ZnrcCOFd/7BLBCxfY2pkjgtTXu3cDN+TnVXjFXewDYMET/&#10;p/lYx9VIYdfLMHLYdTdwIynI/NoxHqYHERERERERERERERERERERERERWago8FpERERERERERERE&#10;RERERERERERkYi1RtTFEPzDGclqoD5abDnzbGrfyRFU2hziWg597gNc1uf+jIfrDQ/Rrh+gXD9F3&#10;hugXJwUk3w/sDZwFeGvcM9a4+6xxP7XGrVMqZ1aI/v4Q/b8LPxFYzBp3AfB/DIUsFt09xvMdDNH/&#10;ClgNOJkUTlsV5NwJvIEUxvmbkQI5Q/T3hOg/RQoDfBfwa+C5XHYzwZtduQ7/AHYC9gXOpj78sAc4&#10;qslT/SnwVuqDKHuB/XL4d9n3K77fBewYop+tri2TKYc3/5YUotpO+j3nrZro0/cDT+S3HcAHgO8U&#10;vjID+GrFrsWw/G7gb4WxsB04yhp3oTWuo1F9rXFnACcV+mo3cAcpUL+m2cDrOaWx/p5SP1y/Yp8N&#10;87jTkX/Ob2axApFxeDpEf2aIfkwLOoTozyAtYPEsKVi6/JzdBLjXGrfNXMxj7g3RfzZEvyKwHims&#10;+gTgatKCDc8Br+Z+NCu/D6QQ39+QFuZ4D2BC9MuH6PcL0f8qRP/MvGrcEP0Tedwqz8dmAr9osNs9&#10;FfPG1cZw2DnAryrmGpNpILf/SG7N3yt6szVu8cL4u06ew1WNdwt84LU1rsUad2y+/6rOoYcUvL7p&#10;PAhbH6mejrSowgqM/LdHvcA3gO3H2W9mVtzLcxAREREREREREREREREREREREZEpq01NICIiIiIi&#10;IiIiIiIiIiIiIiIiIjLpBsaxz/tJAaZlbcBPgD0msH6PMTzgug9YhTGGSddY4w4BTiWF400rfbxc&#10;PtaHrXEfCdGfN0I5qwE3A8tTH8jYC5wbou8bTx1D9LOAL1vjTgd+BLyt4hgteds+wN7WuO8C328U&#10;/hyi7weuyT9Y49YGtgA2J4Vnr04Ksm0nhW6+QArHvRa4LET/mDWuhRRy+FqGhwv25u/8rYn2/zYp&#10;9Lcq7PrgEP3/VeyzFPVBmd3Ax0L0T6oLL3yscTsDnwX+EKL/xQJQpcPy2FAL+u8gBeVe08S+fwAO&#10;zePNunnM/QVwYO5v61njNgrR31XY5+ncJ9pzX3k7KfT9kHzsTmA34GZr3NtC9E8X2m5p4E/AGwvj&#10;dDfwO+Cg3LdrHm/y/Jcq9dV7SWHd5DquD1xR2mcroBhAvALwTeAI3eGyoAjR32qNWxe4JD8LO0tz&#10;mqWBv1jjvhKiP2Euj/Ug8OAUbapvkxYJWb8wd5oG7GCN2yxEf0vp+69UzA9nNjn+W1LY9RbUL64y&#10;3nluVx4Pp41Q5gCw7ChlrVuxrQ94L/Bza9xieSzsGKGMrgX42bsYcCGwA9Vh4z3AIfP7uWyNW4sU&#10;Cr8MjcOue4Hngd0r7s+xWLr0fhAFXouIiIiIiIiIiIiIiIiIiIiIiExprWoCERERERERERERERER&#10;ERERERERkQnVxvAAUkjhdU2zxi0LbDBC+W+3xu00gXV+oWLbzPEUZI1bHjiFFOI3rcHXWklBhb+0&#10;xm3SoJxO4GpgJeoDAQdynQ+f2xMP0ccQ/buA7UkBs90N2rwDOBJ43Bp3sDWurYmy7w/Rnx2iPzRE&#10;v2WIfrUQ/XIh+qVC9KuE6DcI0b8/RH9GDrueBpwNvIv6IMfZpCDd0dr/MOCL1IdddwNHjRCg+Arw&#10;YmnbgyH63xbev1xxb9dMV9efOqxxSwKXkQKdT7fG7Tif6+NIYa/lINy3NVnExYVxtosUJHoSQ6Gr&#10;LaQQ+KKnSGGd5Pt66RD9YaTA69r2TmBD4G5r3Ea5rq8D7gTeXKhvL/DVEP0H8/g0s7C92cD44njZ&#10;G6J/FXgpv+8A1qnYZ+dS3+sEPtdoXJ1P1/bt1rgLrXEfVs9bdIXonwO2BU5rMCdqB461xl1qjVti&#10;EW2j3vz876lom8+X+tVHqF/4pBd4dJT+2GGNOxq4H9imYq5QK+fhPJb1jlDcQC7nT8BxwFF5fjdS&#10;gHYraUGPRvVrBb7BUNh/cY7xjTz3+jlpUZaWEdpygQy8tsa9lrTQyY4Vbd8HPAdssQCEXa8L3MLI&#10;YdfdwF+B9eYy7BrSYjhFHWN4doqIiIiIiIiIiIiIiIiIiIiIiMgCSIHXIiIiIiIiIiIiIiIiIiIi&#10;IiIiIhPrNdQHBPaMsYx9qQ5ermkHfpqDASfCQOl9S8W2Zr2fxqHIZW3ARQ3Co39ICkUsn2M3KWDx&#10;zTlAc0KE6G8khYx/jBSmXdX+ncBSwMnA/6xxB1rjOibi+Na4NYDb8rUvl9kL7DPa+Vrj3gd8v2L/&#10;buD0EP33Rzj/AWAfUqj1APA48J6K+6TRte1U159SOhkKWK6Fz8+YHxWxxrUA5+XxoDxebpo/H83f&#10;GArGnwFsHqJ/AIiFsaYcDvtcYZzrJgdu5qDRHUkh8AN53+WBW6xxXwFuB1bLxxskBWzvEaI/MZe1&#10;bKHcXuDpJptixcLr2iIELxa2rVqxz9aF132Fc/1tM6H88+Da7kgKI393fmZtoK636ArR94fovwS8&#10;N/ebwYpxaRfgHmvc+otoGwXgy7l9inOynXOfWskadwnwU+oXA+kE/tGgL7Za494L+Fx+B/WLkvQB&#10;z5MWANkMuGGEuWAPcECIfp0Q/W4h+q/kfj5YMX8pmgGsN0ITfBxYocFnywEXAHtXzHPKc54FjjVu&#10;W+AuwDWYp90DbBCiv30+1/MNwD+BpWn890a9pEUq3hqif2Euj7cYsFhpc0fh+S0iIiIiIiIiIiIi&#10;IiIiIiIiIiJTkAKvRURERERERERERERERERERERERCbWsgwFj9a8MsYyDiKFAtYMUh+avSr1gcTj&#10;tXTpfQvDg1bH4l0MDz/uB2YBc0iBfj2l46wGfMEaN80at7g1bmdr3GXAAdSHKPcAxwAbhugnPAgv&#10;RD8Yoj8n1+n4fLy+iq9OB1YihXI/bo071hq31niOaY1b0Rp3InAfsGHFOXcDx4borx6lnLcBv6Q+&#10;ALMbuAj4fBPnfw0pUNICJkR/j7rzwilE/wwp3LxmReCc+VSdjwKvJ4Wv9ud7dk7+rB1Yt4nz6WUo&#10;HLMFeFN+/UeGAljXssYVA16fZeh3qfvz2F0r72/AxkBgKLB1eh5/FsvH6AOeAt4Qor+89AzoKYzd&#10;zQbzr154/XD+96XCtsVKfX4FhoJhe3Kb9eW6OeBL8/Mes8atA1zCULDrYG5DmZpWzQHmEzH+/CH3&#10;r0cq5jYd+Rn8r7yIw6LoFxVzgWWscT/KbbZrxbO+B/hdiP6xUj9stcbtCTwAnAWsQvUCFd3A3/N4&#10;u1weg7aq+O5gntO9LUR/XuE4H8njbnGM7c3fLYd3b9lgzFgVOJHGC2h0Ansyctg1NL/oyrwcDz8I&#10;XAMsTvVCLhcBm4Xon5rP9dw23weL52tV1p/nDruG6L8Vop+Itt4ImF3a9lKIvkvDroiIiIiIiIiI&#10;iIiIiIiIiIiIyNSlwGsRERERERERERERERERERERERGRibUC9WF7zze7szVuFWDT0uZyUDSk4NDv&#10;WONaJqDOpvS+leZDWsvWr6j754DNSWGI5bboBL5JCmp9hRRQuyv1gYe9wDtC9N8N0fdP5gUM0c8O&#10;0X8NWAO4OB+7KtRvOinc9nDgPmvco9a4M61x+1vjNrXGTa+4votb495gjfuUNe4G4DHgU6TwymkV&#10;bffrEP03R7lntgD+j/oQyG7gr8AHmw0lDNH3hugfnew2lgXCHYXXHcBu1rivNzlOTbPGHWKN+4Y1&#10;bu3xVsAatzJwWqG/9wH7Am2F91s223ULr5fP//6TofDsQVLYa82zpT6zYqkvPAJsAtyQ+xKFenXn&#10;9tswRH9vqR7Lk0JBIQWGPtdEO6zJ0CIHXcBt+XVx4YNXS7ttwVBI6ABpkYCewrj6DWvc6+bi2lhr&#10;3FHWuM9Z4zrGuO+ywF9K9X8B+Je63ZTVDlw+gaHXD5CCbv+v0L8o9JtO4JfWuJ9Y49oXpYYO0b8C&#10;PF3aPAAcmNulrWJ+9D/g4NJc49PAo8Bv83ymKnC+L48jnyAtovIT4AJgSapDtR8BNgnRX1cax39E&#10;9SIlH66YP72hfE3zYgQXUR2wPZJuhhYlKLbHAsEa12KN+zbw84r2rNX1yyH6/UP0PfO5rrsDV9N4&#10;YYJu4G5gvRD9Xybw0G+smP/eqyFXRERERERERERERERERERERERkalPgtYiIiIiIiIiIiIiIiIiI&#10;iIiIiMjE2oT6wL6HxrD/e0kBhEVdwIeoD4VcCZir8MkcVlsOM+0cY52Lliy9nwa0hejvCtHfnc+j&#10;HOpXPP5MUthlUTfwjRD9NfPyQoboHwvR70sK6/5HRb1ramHVqwIfBX6Wvz/HGtdrjXvJGvecNW4O&#10;KdT778DxwDZ5v6ow2V7gB8DHRrl+G5ACCjsq9r8T2EPh1dLAdQwFM9f6/VetcQc1se8ngZOBrwL3&#10;WONussbtmUNLx+JXDIWAdpOCP68s9LUZwE5NllUM0188//skQ4GpPaSA+pqnGQqOnVb6rDYGvAK8&#10;NffpnkI9LwK2CtFXhVmvUBrbnm6i7u9iKKS1FbixMMbXPFra5y15vCSfx+Wk8PxiOPd5Y1kUIYez&#10;vs0ad01+Bnwd+B5w9BjKaAOuIAV/1449AJzdbPC+LLA6gMsmMPR6Vn7GfpHqkOIOUmDyrda4VRex&#10;ti7P99oq5pa17/2LFIDfa43byRr3K+AZ4PvAyg32q80TrgDWy+PWI8DuDeYkPaQFQDYK0T80wjhe&#10;rNfBufxyQHd/xbh+HGmxl+IzpI/qBV9qBvP4OlhR1/kuLxRwQb6/y+0zQAoaf3uI/uQFoK4fAy5s&#10;cO1rbXoW8OYQ/eMTfPh3lu7RAdJiLSIiIiIiIiIiIiIiIiIiIiIiIjKFKfBaRERERERERERERERE&#10;REREREREZGJtzfBwv37grmZ2tMa1koLxysFv5wJ/AMohc9NJActzYy+Gh94CPBSi7xpneeXQyk7g&#10;VGvcwda4lhD9VcBVVIdbVukG/gR8d35d0BD97SH6rYFdgXuoD6Ism5mvDfleWBJ4TWHb9MLrsj5S&#10;COL+IfrDRwqItcYZ4HqGQm+L95wHdpmL6ygLv39W3MsdwOnWuP1H2Xd1UoBnW/7ZHPgN8JQ17mhr&#10;3IpNjHf7kUKb20iBpfcDp+aP/1X46luaPJ+lS/0I0u9K1/pQS3GsC9HPKnyvA1iuQf/vD9F/hhTW&#10;fxXw6RD9/iH6RqGqyzIU2tpGCp4dzacLY8LLIfo7rXGrF/p2F3BbaZ9dGAqU/m+IvidEf1b+Xn8+&#10;941IobOjXYtlrHFfAB4jhdrumM+hPbeNG8N9dXw+bjHgtQu4Vl1uodBJCr3eaaIKDNH/kLQAxHPU&#10;L/jRCWwA/GeigraniNeM8nlf7ucv5DnDzcCrwCXAAaPMM7pJC2K8Fbgsj7ffzN8vh1MPksKOPxmi&#10;f08eN4tjx0GFcbxYtxtD9L8O0XeTFvkomgF8tlDGgXkMLAdz9wCvB57Nc+GqNvhkg3t0vrLGLUVa&#10;VOJdVC9I8gSw8bxeyKVBXY8Bfkh9KHfxOhwYoj8kRN87wcduB3Yobe4CbtBQKyIiIiIiIiIiIiIi&#10;IiIiIiIiMrUp8FpERERERERERERERERERERERERkgljjWkjBr0U9pCDCZuwBLFPa1geclYOPv0d9&#10;QO1Oc1HfNuDzDA8H7Af+OBfNcH/FtnbgFOCf1riNgQ8AD5NC7RrpAuYAXwb2GSn4eV4J0V8bot8Q&#10;eAfwj3xtJir8byCX9ztgzRD9BaNcu+VJIZJLMxR6WyvnaWCbEP1L6pUygn+QgkdhKNQUUnDpL6xx&#10;e4yw7/nUB9NOJ4U9fwV41Br3f9a4bRrcv8sCZxTGnj5gvxB9LdT0qkL5q1jjlm7ifFYqvK6FTK/A&#10;0O9LtwMvlvZ5Nf/bCqw6Sv//bYj+bSH6M0apx7IMBZz2hehnj9KXdwVWy297c7tAWoygt1C/W0tj&#10;93qFa3d1ocj3F9quEzjJGrdqg2O/3hp3LvAU8G1gZepDcruAXzb5TNkOOJT6wNkZxfrLlNcJXG6N&#10;230Cn6+3AOsCt1TMc6aRFo64whp3VJ5rLcxzyRWpX8iiOEfrzXOFm/KccQdgjdxOM0pzgnJfDnk+&#10;9ldSOPZJecyqCsfuJi3ysVGI/syKeq4BnFbR3/tIods1Z+X5XNHO1rh183Pmx9SHQvcAHwnR3wds&#10;Vxiri8c4G7i7ot7T5vP1WzWPd2+qOK/uXOeNQ/QPzed6duTx/4iKetaeR08Bbw7R/3qSqrEjQ4tS&#10;1HSgBRJERERERERERERERERERERERESmPAVei4iIiIiIiIiIiIiIiIiIiIiIiIyBNa7NGvcWa9yW&#10;1rjy7+G9kaEA2ZrpNBH0mQNMT6Y+dPC+EP1t+fWfqA+lW9Eat/g4T+fzpBDJogFgboLtfkl9sCGk&#10;QMQ35La4ADgYOBK4neHhli8BfyaFpq4Yoj95QQi7LgrR/yVEvxUpcPY44H+53WaPsaiB3Fazc7ut&#10;F6LfP0T/5Cj3ypLA9aSA3/I9+BKwdYj+GfVWGeU+fh7w+W1LHltqfbEDuMAa984G+95GCk4t6irs&#10;2wbsBlxjjXvYGnewNW6xwndPL4yV3cC3c7Bpzd8ZCuDuArYYpU9MA9YqbLor/7thaUx+vLTrC4XX&#10;q01Q065e6JevNDHun14Y1weB03Kg72cLz4MXQ/T/Luy6KSn4ljyGXF+4NoEUYFq7lm3AOYVjdlrj&#10;PmCNu5u0GMN7SWHgnYXrUfQywwO1RzqXX+WyYHgg+pwQ/bPqdQuVduDCCQ69fhZ4CymQubfBMY8C&#10;rmwyBH+qmkN9CHBtgY0LgfWBg4CtqQ+brlLri9OA1wCfAw4BFqc66Lo/j79fAzYN0d9f0d9nApdT&#10;Hej86RD9Y4VtF1YcYxpwWZ4PVpXxixD97/J98SDwZMV3LicFYbeXPpsxH/+PsA7wb8BV1KsbuALY&#10;Mj9/5+f/ZZbOz413N7iHukmB6uuF6O+cxKocXnG9bhxtoQgRERERERERERERERERERERERFZ8Cnw&#10;WkRERERERERERERERERERERERKRJOeDvX8CVwF+A/1jjtix85RPU/27eQyH6p5oo/jPAiqVtXcAx&#10;tTc5QHBOxXdeO45z2RT4FvVhh/eUglXH6q+k8NwqLaQAwJ1zG34R+D3wZlLgXVuIfukQ/VtD9L8I&#10;0b+yIN8PIfoHQ/RfC9EbUsjtJ4Cf5XvkxcJXe0nhkQP5/UvAnaRQz72A14ToD8yhjqNdtw7gKmAN&#10;UpBt0WxguxC9V2+VJp3HULBsD3AfQ4HH7cBF1rgdG+x7IkMh113ANcBjhf1rIdqOFOb/rDXuJ9a4&#10;jwN7MBQG+j/gO6WybymMTZ3AtqOcxwaFsXd23h9gm8J4FEL0/aX9iiHMK0xQm65aeD1aqOnnScH1&#10;tfb/VYj+idw+Kxe2/6K031aF85oO/KP0+WnAf0mhuW3AVta4z1njTgCeAc7IbdZeaLeu3B6XFa5h&#10;N/DDEP1AE+f97sIzrKc0Pj2irrZQKPefWuj1HhP4XO0P0R8J7Jn7cvne6wS2z/OvjRfGRg7Rvwx8&#10;I4/Ns/O/vwbWCtG/N88VPlhxPRppK1yvJRhalKBKLylIeu0Q/fEVY2ZtHnIZYEtz3j7gryH6n5fO&#10;ZzZwEsPD9Fvy/uVQ6B5SEP+nCsdrzc+R8jk9ADzXYK605Hz4P8KbSYu6LEsK9C6f14+AvUL03fP5&#10;/zIuz0HfQHXYdS9wKrBDiP6FSazHxqSA+/L/ac7UUCsiIiIiIiIiIiIiIiIiIiIiIjL1takJRERE&#10;RERERERERERERERERERERJr2EWBthgLi1gaus8a9DDwOrMfw383rpongNmvcOqTA13Lw3GPAxaVt&#10;LwAzC+8HgMXHchLWuBWBK0ihh0W9wKfnso2epTpAr6gWhLsa8HXga8CrwPXWuD8DNwJ3NhmyukAI&#10;0T9OCqT8damtlwaWyufcBbwUop8znmNY46YBfwBeX3HteoBdQvR3qZvKGPwCODK/bicFJF9ECi/u&#10;zD+XW+O2C9HfVNr3POAH+fX0fJ+vDuwEHA7skMenDobCqw8EDmIoDLQXeF+IvrfUn2ZZ4zywZv7u&#10;zsBXRziPtzAUjNtBCt4H2KTwnZsq9nu68Po1E9SmxeDs50boz6sB3yyMl93AEda4NlJg9YzC108s&#10;7b5LYb/nckh2sf0GrHHvAe7I7dGZy+hjeMBsX/73FuA44FLgt4XxZRopHLsZny1c5wHgZaAWOnuv&#10;utqU93D+d/XSPVQLvd4nRP/HCXymXmaN25AUvvza0ryinRQI/09r3MEh+rMWtsYO0R9rjTsfWAe4&#10;OUT/TB431gR+SVooZNoEHrKXFIJ8WIj+byOMW4vna/LmirneLOADDXY9Ps8vi/u0VtThAWC3UtD2&#10;WhXlteVxZek83hTborYQzJ3z6npZ43YGLqF+EZnaeX02RP+T+X1f5UV6rgQWq2j/wfwcel+I/uJJ&#10;rkdLfraU7+EB4HcabkVERERERERERERERERERERERKa+VjWBiIiIiIiIiIiIiIiIiIiIiIiISNO2&#10;YXhYXy24eTlgY4aHQNY+//lIBVrjliKFB1YFGB9SEfpcFSbd3ewJWONWJ4UALlv6qBe4eKSgwyY9&#10;02B7ozq253N/DbAnKZT1JuAVa9zV1rj3WOM6p+oNE6J/MUQfQvSPhOifnIuw6xZSyOVODe6VvUL0&#10;N6qLyhjvT08KOe7L49V6wG15TKr12Q7gWmvcJqV9XyEFU9bGqC0BE6K/OkT/VmAN4BRS8HFX/k4b&#10;QwGX3cCPQvS3NqjedYXXm1jjRvq953cVxsaXQ/QPWuNWApbI22YDVWNbMSh6ogKvi2Pr0yN870SG&#10;FkjoJgWivgB8DFi+0Ld/GKJ/trTvFoXXNzW4tveRFlLoKjyPas+ortwmPwXWC9FvHaL/P1JA9Z75&#10;uwB/CdE/2cT4tDSwWX7bTwrNXqzw/t/qbVPeK/m+i3m+UNQG/M4at8ckjE+bkkL4eyq+0gH8xBp3&#10;9lSeJ4xw/g+E6C8N0T9jjVvSGncyKeR5q4q5YB8wh6EQ+7HoBg4P0b9plLDr1+fjb1Zx/F7gXbVg&#10;7opzeYm02EFPg+JrYddb52dL0VYV5/VIXijhMxWfDRbGo0mX7/vLqA677gJ2X0DCrt+Xn6tLUP93&#10;RD3A/4BNJjvsOjuEtCBFS6kOJ4fouzTcioiIiIiIiIiIiIiIiIiIiIiITH0KvBYRERERERERERER&#10;ERERERERERFp3hJj+G4X8M2KoNL/zxq3GHAlsBrDQ9/6gMtD9H8ufb8DWKZUTAfwfDMVssbtBNxD&#10;CmRtK338LPDRuW2gEP0gKRizqAc4G5jF6OHc00lBijNJ4c5nAc9b4461xi2+CN97xwH7Uh0y+fEQ&#10;/WXzoA69I3zWpuFhyvpU4dp2At8FjgKuYSicdDpwjTVuxdK+pzAUNjpACrGsjQX/C9EfQQpv/ggp&#10;9LiXFIA8CDwHfHmEev2FFMpMHh83HOG7by68vi7/+0aGhz3fVrFfzHWBFPY8EYrB2Y81GIvXAvZi&#10;KPz7PuCXeYz7XqGf9wLfKu27SuEY3cBVI9Tl28Cj+doM5uv5ECkkdvkQ/adC9A8Wvv/BfH1qz7AT&#10;mzzn3Qr3Sm++dsVn4YPqZlNfDjPekhRM3FsxF/mdNW7PCT5mV4h+f+CTNA693g/4tzXutQtbm1vj&#10;Oqxxn8z9+JOk0PqqsOL/5jHlOFII/qv5Gs3On/fk110NxsFTR6iDscb9ArgZWJX6RTd6gU+H6G8Y&#10;5VpeQFpwpawbuAXYKgdjl+0BzChtu84aNwP4QsW8aAbw/nl0fT5AWvihvODNYL4G24bor5jP99A0&#10;a9wJpEVTOhq0/zXAhiH6++dBfV4PnFxx3bqAM6xx+1jjDrXG7WmNW0Yjr4iIiIiIiIiIiIiIiIiI&#10;iIiIyNSkwGsRERERERERERERERERERERERGR5j3IUDjqSLqAv5OCSyvlYMZ/Aq+nPijvZeCgit12&#10;pT7wsZ8UVsgIx1rOGncecDkptHta6St9wLtC9K9OUDuVQ757gYuBlYAv5XbsZSgodyQzSOHXXwKe&#10;tMZ9ZFG76axxXwA+S304YA9wZIj+V/OoKrNGuU4yBYXoHwMOZSiMvh34LbAPKTi1NuYsBVxojWsp&#10;7HsbEAr7fcIa11YqvydE/9sQ/euBNwFnApcAO4fou0ao2k0MhXMOkIJ2q/rHssDShT5xXX79pkKf&#10;6QDuaDBW/f/zzgGqc2uJQp0fbfCdwxla5KAX+GReLOCIwjnPAY4K0b9Y2ncrhofW3jjCte0D3gZc&#10;CpwHbB+iXytEf0aIfnbFLp8nhZvXnkNXN3nOBxTGgAFS0HcxbNyrpy0048Uz+R4cKfT6A5Nw3DOB&#10;LYCnKo7bCawN3GONe8dC8txvs8Z9FHicFDy/BNVhxb35WmwRor8yRH9UiH7LEP0SwEbAx4Av5rHl&#10;4Nyvi+YAx+Xxp3bsVmvchta4g61xfwcezn28neGLs9TG3C+E6H/axDktDWxSMV/+dR6bXqrYpwXY&#10;sbR5NvAn0kIK7Q0Ot601bqVJvkYfy8+zjop5+bPAG0L0t87n+2gZ4FrSwhaN7p9vAe8M0b8yD+qz&#10;GvDnirp0M7Q4wi+BE4BzgWescSflBX9ERERERERERERERERERERERERkCmlTE4iIiIiIiIiIiIiI&#10;iIiIiIiIiIg07Qrg49SH+/aSwtpaSb+bdxrwlRB9f7mAHPj3GeCrpODpcvh0D7AvpUDHHNx3esWx&#10;bywGFZb2eQ0pwPQLuW6NggFbgLsnsJ3uBdYovO8ENg3RX5bb5jRr3EbAfvlnLVLo4oxczyod+efH&#10;1rgPAe8P0T++sN9w+Vy/W3HtuoFTQ/QnqVvK3ArRn5Xvta3zGLYWKWT97cC/gTXz9jcDHyIFUtac&#10;CJxCCkqeDuxGCrivOs6dwCearNPD1rjZwJK53J2BqlDV15KCMmfkcfO+vH2jwvj6WIi+p2Lf50jh&#10;pJAC+JelcUh1M/11JkO/n91Dffg/1rhOUnhs7Xt3h+hvtMYtzvDA6ReBH1ccZtvCc6AVuHO0dgT2&#10;aKLuW5EWJaiNLz8M0Q80sd8MYPvCpssBWxjLp6PA64VtvHgp3y83koKmi3+T0A78whpHiP7XE3zc&#10;261x6wEX5rGquAhEK2lxjIutcScBX62ag02BZ/7KeYz9ArB4YTyo0gf8D9i6asGSEP1/gf8Wyp4G&#10;nFUxt7rKGrcmsFeef26S54UDoxy/B/hAiP6CJk9v71zn4nymDfhiDuevsmFFHaYD1+d5a6P6DeR5&#10;9qcn6TodCpxcMTfrzc+Qt4ToH53P99KGwFXAchX1HMjz7r1C9H+eR/VZDbgFWKbi42nA8vm+K/+N&#10;06HAusBCEWYvIiIiIiIiIiIiIiIiIiIiIiKyqGhVE4iIiIiIiIiIiIiIiIiIiIiIiIg07c9UBJgy&#10;FLT4KimY7XRSmBzWuBZrnLPGvc8a93vgKeArpJDBqrDr20nB2i9a416yxt1tjbsZCMAKpe93URGI&#10;ao17szXuF8ATwBdJgYAdI5xXD/CGCWynf5JCDWvagJ2KXwjR3xWi/1qIfh1SyOr7gZOAO/K+cxqU&#10;PZ0UdPlfa9w7J/LiWuOmW+Peao3bzho333/HMp/fz6gOu/5diP6IeVylaRoCFmr753ur1s+OIQVT&#10;7spQAH8ncJI1rhgyeh7Dw42/MIF1uqXwepsG31m5MN60kQJgIYUu1zzSYN9nCq97gRXnsr7LF+rS&#10;TwrULtu19nzI49z38+uPFtpxDvC1BiHdu5BCQQHuGSEodqwOKzwn2oAzm9xvd4ZCw+cA5wDrMBTK&#10;3Ruif1rda+ESon8J2Aq4v/S8Jz+zzrLGHTAJx32BFH7/XUoLgxSOfRhwgzVuuQW9Ha1xS1njdrLG&#10;fd8ad18ev75BCimePsruLwBb5GvRjKUqnuOtwJWkhQK+DWyWx/kORg+7PmUMYdeQgrzLi7b8KUT/&#10;4gj77FMY72r+C+wALD3Cfh3Awda49km4Zo3CrvuAB4HNF4Cw632BW/P8umoO+QCw4TwMu14HuC0/&#10;I6vm120V17l4LXe0xr1HI6+IiIiIiIiIiIiIiIiIiIiIiMjU0aYmEBERERERERERERERERERERER&#10;EWlOiL7fGvdB4CqGB8jVAgRXAH6QP2uxxnXl7Z2kcMCZIxTfC5wCfK5Q9pLABiPs8yTwB2vcDGBL&#10;YDfgPaSgxDaqQ+VqxyrX/y3APyaoqf6Rz7f4e4pbWOPaQ/S9Fe36DPB/+Yccprsz8Flg+3wexXNp&#10;AxbP534W8JkQfffcVNgatwwpbHs5Uuje/6xxe4Xo75kf95o1bmvg99QHlfcA1wAfmcf1aSWFYU7X&#10;SLDgs8atB/yJFC66T4j+702Mb4/lIM+f5jGrFfh2iP7D1rijSSGs03OZ+wFn5/1escZdCLw377Ol&#10;Nc6G6MMEnMrVwHZ5vFrRGrdciL686MAMhoIyW4HZ+fWyhe8806D8Zwrjd3/u/3Nj+dLYVxX0vFfh&#10;WdAG/DG//lyhf3WRgqPL17UTWDu/HSAtwjAR98vSwJ6FdrwuRP94k7sfwVCIbWt+Pn6y8PljDY65&#10;CfCH3P57h+hvU8+dcnOil6xxWwF/y/dlR+k5/QtrHCH6cyb4uIPAMda4G4CLc38qBjl3Am8G7rPG&#10;vTNEf/M8HHvXJC0CsD7wEGkBEF8Yl5YGXgusldtsOVJQfGfhHJpZXKIXeFuePzVryTw+lecV643j&#10;VFuBn4+hXTbO89SiOaQFYkbyodJ8tQf4NfD1JuYjbbldeyfw+h5Mddh1D/AfYPsxBJBPxv3XTlo8&#10;5uNUL3TTS1oo5ysh+q55VKc9c5+YTuNQ69F0Al8FztfIKyIiIiIiIiIiIiIiIiIiIiIiMjW0qglE&#10;REREREREREREREREREREREREmheivw74Ao0D9GaQQvamAYvlnzYah133AbOAdzEUFN2MwbzvI3n/&#10;S4HPAKuQQu5aGxyrB/hXfl3TAew9gc10EymcrqgVeHuTbdwVor80RL8LsAlwA1AVaN1OCkO82xq3&#10;zlzW+dPASvn6TSeFUd5qjdtmXt9j1riNSEG2VWHX/wL2CtH3z+NqHQ1syvAQc1lwHQe4fE9flIOS&#10;m3E2KaSVfK3fb41blhTGXxvzpgOHlfY7tTCmDACHTNB5/K1Q7mxgi1G+39LgdV+D7z9b6GetDA/J&#10;Ho/l8vmTnwFVYbQ7FV7fHKKfk8evVQv9/OQQfdWz4A2FZ0QXcP0EtfMHSYHftXJPanKsegtDizL0&#10;A+eF6OcAGxe+9t+K/VqBC/M9aoDT1GWn7JzoJWAb4P6K+Usb8HNr3AGTdOy/kMKa76mYI7Tl/nyD&#10;Ne6z87BJLiWFbS+e5y8HAd/KY/JxpKDmDwFbkwLyW6gP7B5NN2kxgtvHWLdXqQ9qHi2AeCCPCeUx&#10;9OUQ/QNjOPZJFfOHNuC6EcaXN+Q5bXkuGYHynK8LeLFwH/QAV4boX53Audn787Ou3Ia9wL+Bredz&#10;2LUBbgM+VjF/HMxt9N4Q/efnRdi1NW55a9y5pJDqGTQXdt2V/0/z14o+vX6ej4iIiIiIiIiIiIiI&#10;iIiIiIiIiMgUoMBrERERERERERERERERERERERERkTEK0Z8G7Am8QuPg69H0kwIELwXWCtFfCdxK&#10;fUhdIy2kUObV8usZNA5MrB3r93mfIyvq/QZr3IwJap+Xgb+XNk8HvjKOsv4Tot+eFBo5h6FQ1ppO&#10;YE3gDmvc++ai2m9leIhhS67zldY4O6/uLWvcGqSgv/K16CMFEb+1QRDuZNZpW+DL1IeYywLIGjeN&#10;4aHKS5FC+pvpb4PAl0ihk7Wx430h+m5SGHYtzHlja9zihf1uAR7Nb9uBj+d6zK3bCmPiDGC7iu+8&#10;ylCQZh+wRH79YuE7Kzco/zmGfp+6jRRYPTeWLZTXkcsvXpsZDAVb9wNX5tc7Fsa2acC5DcrfqjDO&#10;zyAtLjARDsvjHaSw0SuauM86gV8Wrs8A8B1r3KqkIF9IobPXVux+UH521bzZGjdTvXfKzolqodd3&#10;Ux963UEKvf7gJB37MeBNwFlULxjSDhxnjftDccyapLF3MWBd6oN9W3M7dNBc6G9tfGg0v3wW+M44&#10;qrhFk8etzbX+QwqjP6eiLnePoV3eDmxbce635mdLI4dUzGsDsA/1odMvkMKxD8/j1/eYwIVcrHG7&#10;53usPEfvBW4HdgjRz56Pz/29gXuB9Svmar3AY8DrQ/S/nwd16bDGHZ6v1b5N/r+mK9fxs8Dyed5f&#10;Dg/vBjbSiCsiIiIiIiIiIiIiIiIiIiIiIjI1KPBaREREREREREREREREREREREREZBxC9JeRAjtP&#10;JAWuzmlit8H8vS5SeOzGIfq9QvRP5jIfBT5OdWjjeHSRAmDPBzYK0b8nRP8/Uhh1+XcIe0mhzxPl&#10;RwyF5ta8wRr3+nG296+B9Ughi+WAxBZSwN+vrHEnWONaxlJ2/n6jEL1O4Ifz4p6yxq0A/I0UUFw0&#10;ADwJbBeif2Ve3ufWuOWAi6kPl5QF12YMDwmdDnzdGrdik/tfAcwu7Lt/fn1xoU93A5uX9jup8PkM&#10;4B0TMM52AQ/mt63AzhVfe46hINV+hsKtHyx8Z8MG5fcWxu4OYKW5rPIKhb7SSinwmhTO310Yn+/I&#10;r9/EUOD0KyH6hxuU/1aGwkOfDNE/OwF9fDOGQrh7gB+F6AeaHONXKTw/zg/RP0gKmS2G415TOt6S&#10;wAmF860dd0d13Sk9J3qJFGr8bxqHXh86ScfuDdEfAnww96vBiuf4O4C7rXHrTmIbzAKemosiunPb&#10;vQCcDhxIfdB0F/DpPHY128dbrXFHkBY9aWkwN+3O84xTgV2BxUP0G4ToDyMFX5eDpx9t8tirAr+l&#10;PvS4D7hkhP2WAD5Qmqt2AX8A3lk6jy7g2BD9nBD9D0L0bw/RHz1RAdTWuG2A37EAhl1b4zqtcacD&#10;vwFmVlynbuB6YIMQ/X2TXJdWa9yHSMHV38zzgPYm7vkHc981Ifqfhehrz+S7qg6j0VZERERERERE&#10;RERERERERERERGRqUOC1iIiIiIiIiIiIiIiIiIiIiIiIyDiF6F8O0X8ZWBZ4P3AO8AgpoHiA+qDC&#10;HuCnwFIh+o+G6O+tKPOXwD7AK9QHOzejmxT6+jBwFLByiH7/YtBdDkq8vrTfDOCTE9g8v6c+BLwN&#10;OK64wRrXYo3raLK9A/BG4OSKtoUUrPcp4A/WuJljqGsxbLZsGrCrNW6VybyXrHFLkcKuV2D473cO&#10;Ai8CW4fon5mX93cOAv8dsKR6+5TyDupDL1tJ4fzN9LMBUqhozRutcdOAW0mBmrXy1irtek7h3p0O&#10;fGGCzqcYmLyBNa6t9PkDefyqjQHr5dd/YSiAewlr3AYNyn+58HrVuazrigwFfM4O0feVPl81j8+1&#10;sSXk167wnZGCZIsh43+foPY9LI/Ntev60ybGhsNJYbSdedMc4HPWuFbgiMJ4+nKI/l+l3Y8p7Fd8&#10;/uyurjvl50SzgR1Iode9Fc/nkycr9Dof/3zgDUCkOnTbAP+2xu03Gc9La9yngaWpD9wuqy1+MivP&#10;FV8ErgO+DLwhRP+aEP2nScHO5bH8GdLiA83WawtSsP4x1IcP9+WfPwA7huhXDtF/IUR/fV5sYCQ9&#10;TRx7eeCGwnOjqAu4Z4TdP1GxrQ1YLrdZUT9w1iTNg9YFrqwYs3pJgczzM+zakgK3P0J9GHetjicA&#10;u4ToX57MuaI1bk/gIeAn+Rp1jnL/9+T7ck9g7RD9BRULLbxYMYYsoZFWRERERERERERERERERERE&#10;RERkalDgtYiIiIiIiIiIiIiIiIiIiIiIiMhcCtH3hOgvDtF/METvSKFsH6Y+ELATWCFE3zNKeZeQ&#10;ghmPA54mBRLOYigoFVJgXFdh+2zgWuBIUnjcmiH6E0P0zzY4zBnUB1LvaI17zQS1SR/wfYaHdrcA&#10;21vjNgKwxh2T6zDLGvfDHLA8Wrn9OWR8Z+D53DblNn478C9r3FpNVvdYhgJfq/SSQoQnhTVuBnA1&#10;8Frqwy1nAduG6ON8uLWPALYapW1kwbNPxTVrB/azxr2hyTL+nMeUmjVC9C8Wtk0H1i71zZeBixgK&#10;I93GGrf6BJzPXwvHHQA2KR33BdICAZBCP3fIry8vtEML8LEG5b9QeL3SXNa1GJj9UsXnSzIUhtsO&#10;PFt4XezzVeOEARbLb7vymDG3Y8+SwLsZ+p3yv4boHx9ln28B32Io0LQH2Ds/aw4ihZ2Sx/4flPZd&#10;CziU+nDWFhR4vbDMh2qh17fTOPT605N4/HuBDYHLqF80pCXft7+2xv3YGtc+Qc9wA9wIHJ/Lb6mY&#10;Q7xMWhTgJ8A3gc+Qwn5XDdEvE6LfIUR/coj+nsK8YE+G/71HF/D9EP3gKPVpscbtZI27No+fG1Af&#10;QNxHCtdfPUT/7hD9jSMUOZv6kOlVR6nDpqRA6NUbzCE6aRB4nc/9K9QvRHIbsF9p/OgFTg/Rz5mE&#10;udmKuf1mVFzPB0gh4fMr7Hrn3H7rNLi2LwO7heiPGu1+mYs61IKu7wd+m+ew00fYZSDX7W/ATiH6&#10;TUP0V4xQv2kV2/o0yoqIiIiIiIiIiIiIiIiIiIiIiEwN+gMEERERERERERERERERERERERERkQkW&#10;oh/IQYpVYW1vb7KMF4GjgaOtca8DXk8Kk1sMWBx4kRSGHYF7xhGI/H8V2/qAjwPfm6Cm+HE+h6I2&#10;4FfWuC+RApVrQX0HArcAZzfZPtfndvkj8GaGB/51AK8D/mON+w5wXKMwRGvcF4DtGR4q2Z3LqIVW&#10;zgC2Bn4+0feKNW5aPoeNGB56CylIducQ/X/m9T1sjduMFMrZrh49dVjjlmUoiLqfFIK/Xb6ObaSg&#10;+zc2UdS9hT7Rk/vTA6SQ+Zl5+5oV+51CClDuyMf/BHDUXJ7WjaX+vSUp+LToZmCX/Hr7PEY8Yo27&#10;jxR+2wZ8zBr3lYqA0uKiACvOZV2L+79Y8flihXadxlCQd1fpO1W2zteiLZdx4wTcMgcwFGTbBZw0&#10;ylh1JvBehgJne4AvheivscatCZxauFYDwI9KxZxeuq9uALbN5S1rjVsrRP+gevKUnwPNtsbtkMef&#10;TUr9tx040RpHiP60STr+q8Be1rjDSAtvlJ9j7cBHga2sce8YLeR9lDH37aSg/44Gc74eUvj2QSH6&#10;58ZQ9DupD5meBvy6QT1a8jzifaQFV5ahPgi5WKcAbB+if7KJujzC8AVXoLTgQaEey+Ux/5N5rGq0&#10;kEk70Kjdv1h4zlAYn3pKczVy+adOwrO0A7gCWLZ0DgPAE7ntXpoPz/gW4KvA1xvMz7qBfwN7Nnlt&#10;x1OHVlIY+7HAGiPcZxTmIoOkRSi+FqK/YxzPU0hB469qhBUREREREREREREREREREREREZkaFHgt&#10;IiIiIiIiIiIiIiIiIiIiIiIiCxVr3JLA5sA6pEC+dYEVSCGibaTQtVeBl4BngHuA+/LPXSH6ngmq&#10;yrJUh9HNsMZtE6L/W7MFhegfIIXNTpgQfbc17rfAhxgKEJwOHGmNOzlE3z0Bx3jZGnc8cDhDgXgt&#10;wPrAz0rtMx043Rp3TYj+sSbLf94atz3wQ1J4ZUfh49b8cwTwBWvc2aSQ7wAsD2wAHJzvj45S0Z3A&#10;HFLQdc1rJ+FebQHOAd5CfWBgL7B7iP7m+dCHlgIuoTqAu4/6IMradZX5762kYNCZ+R46BvgS8I48&#10;/m1gjds3RH/BKOU8UeqzS+fXTwGr5derVfTJW6xxj5JCMDuAQ6xxR4fo++diHHnUGvcyQwGub819&#10;vuj/SMHJ04HFrHFvDNHfBhxHCvmenseDD5OC+IseK43bc2PlwuunKz4vPl8GGfpd7mIw6XINyt6+&#10;0PcG87Nrbn0+tw3ALFLAa9WY0AH8KbdxZ2GMOjpE/wNr3PLAXwpjaTfw1RD984Uydsxj3bRc/38C&#10;hwH/yl/pIy0IcZq68dRXCL2+hrRgRzn0+oTJDL3OdTjFGncTcCmwFMP/dqKTFIZ/rzVurxD9X8bx&#10;rPwkKeS/aq7Xm/vBh0L0vx9H9Q8szUEALs2LodSOvyqwE7BH/ndGHq9HWqiimxTAfUCIflaTdbmv&#10;ME7UrGaNawvR9+W6rJLneocUrvFIBqoWIrHGrUEKdO6smJe5inpcFaJ/dBJun58A61EfYv4ysG2I&#10;/pn5MDdbArggPwsa3XPHA9+Ym2fuCMdfHDgI+DKwZMW1qHretQLnAseOYzGDlUrvB/P/20RERERE&#10;RERERERERERERERERGQKUOC1iIiIiIiIiIiIiIiIiIiIiIiITGnWuFZga+AA4G2kENYuUhhcexNF&#10;7EkKN24B2qxxd5KCPc8P0f9nLqq2OPVBeZBC+z4D/G0BaL7TgA8wFHhdq9+B1IfCjtf3gUMZHl5Y&#10;Cy5sqWibM0jhvE3JoX6HWOP+A5xYcc1rgXwHk8K920jBqtOoDuvrBm4AtpwH7X8KsDf1wY49wIdD&#10;9FfOp/viN6Rw4XKd7iEFyVeZqdFogbAPw0OR/wF8mhQkXOtjP7LGXRKi7xqhnBcL/bOVocDrYjDz&#10;yg32PQk4Ifevmbk/XzKX53VT4Ry2qPj8/3J/IvftDwG3Ab/L49z0/HO0Ne4nIfqBwr6PF14vNZf1&#10;XKZBuTWzgdqxe4ElgGdJCxoM5LYeKfC65o7SOYzn2bkZQ6HlPcCPqsq0xk3L1+8tDAVa9wAfC9Gf&#10;ncOubwZWzfXvy21/aqGMNuDnhf37gE+E6O+xxr0CvCZfn31R4PVCI4de7wRcBbyp9KzrIIVet4To&#10;fzCJdbjJGrduHiPeUKrDNFJw7xXWuG+RQnkHm+w/XwOOajDP7AGuzs/xZ8bRN6cB21WMHRda496e&#10;563vJAUC91AfjN1ID3Ax8L5mzzO3YbTG9ZXmtP3AGta4AeCbue8ONjnvro1/5fPuAH5P9d+49FEf&#10;gNyV530T/f+KDwH7U78YShewQ4g+zof/66wPXElawKdcr37SggV7hOivm4Rjrw58Efh4aV7dSFe+&#10;vj8CfhCif2Icx2zJz5SidsBrZBUREREREREREREREREREREREZkaWtUEIiIiIiIiIiIiIiIiIiIi&#10;IiIiMhVZ49axxv0YeB74M3AQYEi/GzeT5kP3WvL3Z+R93gh8Bfi3Nc5b4z5vjVt8HFVcfoTj7WWN&#10;W3l+t2GI/nbg9tLm6cD3rHHLTNAxXiUFaPdUtEPZNGBna9wW4zjOaaRA3JdIwYhlrcBipLDLxagO&#10;7OshBXP+jvrAxd4Jvn+PBD5Bddj14SH638ynfnUosGOp/wwCT5CCk2XBHRNbgF0Km64P0ffncM7j&#10;SWHukAJejxilP/UW+lE7KZgZUuh5TaNg5nMY+h3l6cAXJuD0riqMIcuWx898jvcUxpEPWuPaQvQ9&#10;Fee+d6nsJwvnuthc1rMYmF0VeP1SYezrL3w/kEJCAVqtcauUru1M4HWF/f48AW16WGGcawV+2uB7&#10;PyaF79ZCVruA3XLY9Wr5GWJyuw8Az5CCV4vh2Z9gKCC9F/hliL52vS4vfG8La1ynevPCI0Q/Oz9T&#10;/l7ohzUdwPHWuK9Och2eBbYlheJXPcvbga8CVzUz98n1/Rr1wcN9wKvAASH6d44n7DrbvGKONBM4&#10;G7gI+BgpDHgazYdd1/reIWMJuy54qqKs04H/APvlsaRR+PdTFds78zOr1qYdwIXAulQvFtOe5yJF&#10;s4DrJvg5ugbwk4pr2wvsG6L/93x4tu9LWkRg1Yp6dQP3AutPdNi1NW7T/8fefUdZUtTvH3/PTtwl&#10;51xFERRQgokgKEgSSSJJwYiKgiJiREVUJJoQI4JIEDErSUmiBCUIgmQlFlXknHcnz++Pqvu9NT09&#10;s5N22fX3vM7Zw53bqbq66tM95wxPW+POAe4DDqT54og63fne9K/8zL9siP6Lkwm7zlavGQdtwP2q&#10;qiIiIiIiIiIiIiIiIiIiIiIiIgsHBV6LiIiIiIiIiIiIiIiIiIiIiIjIQsUat6k17i+kcNP9SYGh&#10;ndQHKE9WI7hvdeBo4HFr3LescUtOYB9jtWcQ+NwC0qWHMjKMugv47nQdIER/DnAx4wuNbgeOneRx&#10;/koKhT2HiQdU9wAXAXsCqzEyiPreaRzDHwK+XnOMHuDbIfrvvUxzayPg+Jp29QG7kMIlZcH1muLa&#10;zSEFtzccXVy/TuCL1VDlGo0A5lZg+fz57rxvgHZr3DI18/B54I+5zgFsYY1bbYrndk2xvznAZjXr&#10;nFi0uQPYIX/+cVGPu0gvNCg9WdSLGda4pSc5f1poBmb3Ux/yWgZeD5ICuAE8zTDX7nzvKb2+OLce&#10;4O9TnOuLA3vQ/FvyK0P0D9es917gA8W46gG2CtH/JYdd30AKsm6EXT8ObJwDhhv7WBI4jmZQah/w&#10;heIwfyzGVD8pmFj+h+Tg+beRQq+rzxsdwFfmQ+j1QIj+C8BuwOyinlDUxS2BO/K9cLS5czDwFUaG&#10;O/cAdwGvCNH/dorNfTP1oc+NgOu5Pe/2MTIcuhf4QYj+mUm26bma/npT7ofWUZ5z+0gvQFiLkWHn&#10;g8AKuU/XAm4Gtq95/qCoz+2V735WCdaf6jNQa65HdaHSx4Xo/zSfn8larXHfBs7K9bOl5pr+Cnhd&#10;iP6haTzum61xfweuz89+o4WZN+5XD5BebLFyiP4NIfpf5jk/FZvU1Io4DfsVERERERERERERERER&#10;ERERERGR+USB1yIiIiIiIiIiIiIiIiIiIiIiIrJQsMYZa9y5wBXANqSAvba5bDZECmN7CXiRFHJY&#10;fu4Zx6G7SAGDBwMPWuM+aY1rG8d2i4yxrAP4uDVu2Ze7X0P0lzM8TBZSsN2+1rgdpvFQ7wXGG7T4&#10;phymOpnzeSJEvxcpMPJyYGCM6zxEClp9CvhoiP7tOUxvi8p6vcDS1rhNrHGdUxzHu5GCeevCMn8R&#10;oj/sZZpfiwLnMzLosRc4OER/q6rQAm8nmoGYnaSQ+ca8mA18spgLrcAJc9lfGdi8fv7vf4rv5gAb&#10;jbLtD0jhxeQ5+NEpntuNRb2fled31S9pBq/OBD6ez/1Z4LSiPetb49Yutns8t7ExDydbl8vw7768&#10;36oXGB4Ou1j+7/00A6GHGBl4vXlx/jOBf05DPW7U/O66sZBr8ElFTegDdgvR/zMvuy731Yzcf48C&#10;bwjRP1jZ1dHFPrqBw0L0TxfLLy2Wd5ICieV/TBF6/Q/qQ6+/ao07fD604wLgVaRw6uqzQTuwIvDP&#10;/GKK6pzYFvg29YHIfwdeH6J/ZIr34rWBAxg9YHg0jRDvO0ghyNWXfrQBP5lC05av2V9dG/vzv7OB&#10;DUP0Hw7Rvwg8UVmvG1jPGrcfcBvwCurDrilqd/X57axpHh5fAdZh+P9j0w9cDXx1Pj+TLQVcBhw0&#10;Sj/3AgeG6PebjhBoa1yLNW4Xa9ytwF/yc3Ab9f+/0VA+/p35XrJ6iP7HIfrHp7ELts/3utJVqqQi&#10;IiIiIiIiIiIiIiIiIiIiIiILDwVei4iIiIiIiIiIiIiIiIiIiIiIyALNGtdujTsKuJsU6NpBM9S1&#10;ag4pePMZ4BLgWFLo6e55281JYdm7kULaDgV+ClxPCt/rYWQQY0MHKcT6OOA2a9yr59L0WeM4va8v&#10;IN28P83A14Z24A/WuFdMxwFC9M8BB5KC8qqq3/XnazaV410bon8LKTj288BFwL2kcOtHgBuAH+Xj&#10;rBiiPyOPt1XzOKle+7eTArRnW+NutsZ93hq31gTH8pbAr6kPu76EqYcCT8XpjAy07AUuDtGfpEq0&#10;UNizGFsPhOgfqiw/K9dRSEGWu1nj3jDG/u4uPq+X//tvmsHMHcBbRpl/V+d51ljvQGtc6xTmcx/w&#10;3/xjC7BdzTrPAxcUX21jjWsEZv6oUmc+UHx+srin9DP5wOtli/vHACMDXiGF0M4o6l6jLx+iGYTd&#10;RQrdLW1fXNuHcoj3VHy6OPbsSr81nEIz2LcHOCJEf5E1bjHgSmA5mmHXEdioGnZtjXtlvr809vM4&#10;8MOa63Zb/nEGsIum8v+mSuh1Xdj04fMp9Pp+Ulj/b0d55usAfmyNO8sa15XH8prAuaPcvy8EdgjR&#10;z5nCs26rNe6LeS6sNo5N5pACrh8Gfga8D1g2RP+qYj4Nq+ch+jDJtq06jrrYm+vb6cBaIfo9Q/Tl&#10;CxLuqLnep5JCuDsZ+/9rGcx1atj5h+hvmcbfNd4AfJGRodtzgHeF6Ifm4+89rwZuBzataU9/vrds&#10;FqI/dRqO1WaN2xfwwO+AVzMy0L28f/Xn+8VbQvTrhOh/H6IfnObzbwHeUXMdLlUVFRERERERERER&#10;ERERERERERERWXi0qQtERERERERERERERERERERERERkQZXDls8B1mD0ALZe0t/D/Qs4DfhziP6B&#10;SRyrlRSAuCPwIWDlvN9quHYX8ArgBmvc14DjxhmEN0AKOG387V4HsL817jsh+ntfzn4O0d9tjTua&#10;kWF/M4FrrHGbhOjvmeK1XIsUdDpU6dNeUpDh4jQDDztJoeTfn4ZzezDvZ7z7Ooz6UO6yXzYA1gGO&#10;tsY9RArTPS1E/+QY578RKXS7s2b8Xg/sGaIfeJnm2QdJIbPVOfY08G5Vogn15awQ/exJbrsx8O3G&#10;0AXuJ4WZPgI82vhviL6nZtslSUGVkMJBz6mZC0PWuA+Rwmbbcy36mTVuw1Fq2BWkFwS0Aytb45YJ&#10;0T9ljfsPKQC7LY+PL49ySscD38g1cxbwVuqDlcfrUuBVuX68whrXkQN0Sz8jhWHPIoVzvgW4IER/&#10;qzXugXwvaQP2znMdUgh++TfVy0yyfcuQwkAb4a1P1azTka8P+Tx687UZsMZ1575qBZaubPe6ynWZ&#10;yhjdGFi1qD8nVmuPNW4LYOvcliFSWO2xOYj0HGCV3GeNsOtNQvR1Ad8n0Qzy7gU+EqLvr1nvd3lM&#10;tQOrWONMiD7WtL2NFMy/cv7vKvm/a+XPXcDhIforVI0WTCH6Xmvc24A/AW+u3BPbgcOscYToj5zH&#10;7egB3meNu4wUutxeeTbpAPYAXm+N2wX4A82Q+PL+fflU7995Tp4GrDnGs+4gKVy7hRQ4/xvgohD9&#10;wzXrVu/n/cCvJtm2jlxXB4u5TGXfg8CJwFFjPAddketxe3GtV6H+/2cZqDlWNWj8+mm8by+S61p7&#10;zfXdN0T/+Hx8htgLOJP6l/v0ADcBO4Xon5ricTry7zpfAZasGdvV4w4BJwPfnszvWBO0Sf79o3rv&#10;vAARERERERERERERERERERERERFZaCjwWkRERERERERERERERERERERERBZI1rj3Aj+lPvQNoJsU&#10;svdD4Lsh+kencrwcVnhD/nekNe71pCDXnUjhpTOK1Vtyu74KbGmN2ztE/3xll4OVnwcYGWTYQgoJ&#10;3H4B6PKjSCGJG9L8+8IWYCngRmvcLpMNEbXG7Qb8ghRCW17LIeAJ4OOkMMYy4G6jl2HMbUkKAGwf&#10;x+qNa2mBI4FjrHEX5LF4eWW/a5HCHquBgn3A3cBba4J759c5rwP8uGZs9gE7h+hfUDUad19+G/hM&#10;DlbeehIh8X8kBYACvKmocwNFzWmzxs0GniWFYD8M3JfnVnf+bw9w3ih17jpr3LmkQPk2Unj/PsAv&#10;a1a/ihRm2p73vSMpiPMXwNdye1ayxm0bor+0Zvuf0wzw7gI+zdQCK68A9gcWye16DfDPyjp/K+pI&#10;Fyk4s3HM84GDSEGqaxbh5E/QDN1tBVaYZPuWLz63UR94vQbDQ7HLINU5RY1YplI/Zhbr/G2KQ/WT&#10;RY1vJYVSVx1b1MEB4AMh+kFr3CeAzfO1H8rnuFld2LU17q3AZvk8B4FrQvQXj9KmP5OCVxu15yhr&#10;3OOAy3NiRVII+GK5Pb00A3g7Kvfnc0kBrjJxXfPjIDn0emfqQ687gcPnR+h1bstp1rgbgAuB5Sr3&#10;/05SmPoded7OqDzT3Q3sPtmwa2vcesBxwA5jPHf0Ai+QArd/B1wRou+by65fW3M/v2wS7ZtFelHH&#10;JqO0ry/faz5dF1BfcXExx8s6WeoHXiS93GHd4vuZlb4fAq6ZxmHwY2DZync9wK9D9H+aT88Py+Xf&#10;ed5Gfeh5H3AK8MkphqsvCnw0/37TNZc535374ZvAj0L0z82nOvShmrFx+/wMHhcRERERERERERER&#10;EREREREREZGpm6EuEBERERERERERERERERERERERkQWJNa7FGvcNUrBbJyPDrvuA2aTgvOVD9IdO&#10;Ney6Toj+XyH63YD1gEtIoYNVncDWwL+tcatWlj1b+bktt7vcTyuwlTVu15e733OA3s7Ac6QwwYYW&#10;UsjoX6xxP7LGLTmBa7mhNe6vwG9IIbXVa9lNCve7nOFh1wBLWeM65+O4W5oUJtk+ic078/XdFbjI&#10;GnebNW6HvN+VgL/nPiwNkkIdt8qhuy/HXJtJCgOuhiv2AF8I0d+gijQhn8r/XZUUEr/tBLevqzFd&#10;ee7MohkAOQtYmRRqujNwMLBf/r5RV/4xxnEOoRnI3wl8P4+FqmuKWjAT+HD+fGoxlzuBU6xxHTU1&#10;5VngnGIfW1rjVp5C/15T1IkZwBY1x3yJFALeWGf9YvHlueY0xvhaRTsb/dFOETY9QcvmvifPqcdq&#10;1tmsmG9dpCDd8lo3PF/Zpre4j1wzhTm/GLAnzb8h/0eI/oHKOuuSAm4bdeqcEP0t1rjlgW/RDCfu&#10;yfXrsZrjtAEnF+c6SApZHc3NpDDvRj+8C/gMsHtuiy1qaGseB4vkdat/D98/hf5pt8btZ43bf5Q5&#10;8b+urj/n1TNHb77/X5jHUqkd+LI17rD51JZb8rPeZTVtmZHHXGfd88tE79/5GXdba9zFwE2kl6q0&#10;j3I/eAbYM0S/bIj+oyH6S+cWdp2fRbtqnlGum2A7O/LzwSajPCNEYJsQ/Z7jCLsGuJEU3D2annzf&#10;WpsUjl29BtV175um56Bdcr2pnuOTwMfmw3NYqzVuf8CTXirRMcpY2C9Ef9AUwtWXtMYdSXpRxlGk&#10;lwKMFnbdndc7BFghRH/M/Aq7zoHc7y3upY3r/XM9YoqIiIiIiIiIiIiIiIiIiIiIiCxc2tQFIiIi&#10;IiIiIiIiIiIiIiIiIiIisqCwxrUCvyUFANaFvvUBvwA+F6J/ahz7W4UUFrp+/rcasDQpPG+QFO78&#10;MHArcAtwXYj+3nIfIfq7gbdZ47YGzgKWYnjwYTspjPMma9ymIfp78vfVULoZwE+B/Svn1g6cao1b&#10;PUT/4svZ/yH6R61xWwLXAotWFreTAm8/aI37OSnE+qoQfU+lz9cFtiUF8K5PCq1rqTlcL7BziP7W&#10;vF03w8P3BkgBsg/Nh3E3ixRqvtQYqw3kc+nJ13K0YOxO4FXA2da4B/J6y1b6YAh4Gtg8RP/ky3jJ&#10;TyQFJ7dU5tgVwHdVkSbs9jzmGyHxF1jjzgQ+FaJ/fhzbv4cUytxejJOWPOb6i3lYVxvLcMirc5js&#10;aPP8IWvcccChebwuChwGfLmyXr817nxg79yOzXOdut8adwbwvtyWFYEf0wzELp1ACoLvpBl6/NVJ&#10;1qfHrHFPAcvl424LfKdm1SeAVfLnck57msGpA7ndt+SfXwQWz/240iSv/7LFtRsI0deFu+5TrBMa&#10;61jjFqEZ5t0HPF5sszXNMPM+4L9TGKP70gz37h6l//YvasIgcGT+/NWi/3qAg0L0/xnlOB8Hli9q&#10;/akh+jvHuLZD1rhLgL2Kcc4ozwB9eW605nvGUNHePlJY6mTuA5sBv8zXvwXYOPeFzLtnjgFr3J7A&#10;70nh1+WzVQfwFWvcCyH678+HtjyXX1TxBeAIxn75RR+wRzUsfoyxtQwpOHr3/G8mo4cNN+bMOcBH&#10;cyD/RGyQ5/Yi5emF6LsnMBdWAs4FNqy53/SSwuw/V33+m4s3VNpU7c9jga/nWrBMrj2jha8PkQK3&#10;p/rsZ4Bf1ZxjH7DrvH4ZSQ7b/gGwwijjoY8Uev5WIFrjdgQ2z7VpbdLLGTryvzmkFyXcApwHnBui&#10;f8AatyLweZrh3WO9SKYHeDA/C/w2RD/4MpSFA0d5vjlTFVNERERERERERERERERERERERGThosBr&#10;ERERERERERERERERERERERERWSDksOu60ENIoW8vkAIGL5/Lfl4BHAC8ixS42U0KFxwtOO81wI6k&#10;sLgOa9yzwB+Bn4for2qsFKL/mzVuTVJo9Z4MD8hrJQVpX2eN2ziHXtcFzs4GPgccXznHxYDjgINe&#10;7usQor/dGvdG4O+5XWW/Nc75w6Sw2zZr3KOkQL7Fc3+3k8J5RwtzHCSFy741RH9tpW+qgddLMY8D&#10;r3Mo+iXAWoz9d5WtuY37AK8D3k8zLLpuuy5SIGEZxtrwErBFiP7Bl3G+vSufSzXo8XlgnxD9kKrS&#10;hB0E/KXo03ZSiPWe1rhDgDPGCpAM0V9tjfsE8P28j5Zcv96e69PKpGDMVUkh+ybPuWXzXB3Kc+/w&#10;cbT1OFKw5HK5Fn3OGveTmjF5AvCO3J4h4GvAB3Id2yt/3wm81xp3Q4j+xJpzejS3twP4uDXuiCkE&#10;aV5DCtCGFCDLKHW2YWbx+TmaweBDNEOkG8sWz59XmWTbViz2/2LNnFsLWCP/2E8KWm3YMF/jmfne&#10;UYZDb1l8/vcU5+Znijo7G7igZp33FTXtrhD9Lda49lzzGiHA9wOnjlJblgaOKY7TC3xxHG07Gtg5&#10;j5NGvX0GeJT0Yop7SWGsDwOP5XvE+XnsQwprPSpEf+EEa+Fi+Z5cnh/AK1XS5sszRyP0+hxgO0aG&#10;Xn/LGjcUov/BfGjLEHCsNe5qUmjwrJr7ex/whxD9xZVx1Am8Glgzz/N183PFGrluz8lzYsYYTejJ&#10;tWi/EP0FkzyNjWqeof89zrkwI8+DH+R91J37l0L035ngHFsD+GulHjfqcA+wd4j+/Lzua/Pz+1j9&#10;1AY8MJVrna/XhTXPqo06cuM8evbqAHbL99I1qX+BRaMdA8BleSyuOpcxNDP/2w54M3CCNe6/wCty&#10;P3eM0axe4C5S2PsFL9fzX37xw2GV8TsEXBSif1zVUkREREREREREREREREREREREZOGiwGsRERER&#10;ERERERERERERERERERF52VnjWkjhnzsyMpStB7iKFHb97Bj7WIsU0rdt/qrxN3KLjKMJLTTDT5cF&#10;PgS83xr3CCkY9tQQfV+IfjbwbmvcRcAplba2AEsC/7TGvQZ4ghTuXAbTrQR8GTiY4WGaHcBHrXGn&#10;hehveLmvR4j+VmvcBsDFgGNkeOIMmiGBq+Z/pdH+PrEHuBXYPURfDStcpOaa/MsadzJwQoj+vmke&#10;czOAD5ICfbtoBtU2DJFCAMtz7ySFsr4uRP9Va9w6pJDj/Sp9Uj2PUjewdYj+zpdxvq0JnFYz1/qB&#10;XUL0T89lrkj9vLkyB6VuWfRTR/53InCYNe6AEP2lY+zjJGvcJsC+ebx1AD8ENgrR/30u43k54MUQ&#10;/UvjaOucHK59Rj7OjFw/31FZ71pr3N3Aq/K8frc17tgQ/Z3WuD1IgaHtuZ3fs8bFEP2fK4c7HvhG&#10;nh+LADtQH7Q8HhcD2+d9LW6NMyH6WFln0eJz2RdL5zHekc+3vJ88CaxW1OnJMMXnunvVQbmuNOrL&#10;WcWyHWmGLc8E/pmv66LA6sX8vGQK8/51pOBxcm07MUQ/UFnnVTSDv3uAk/LnrYp72RzgyDFCUY8r&#10;7gHdwBfGuncXY+1ma9yywDLA4yH6njHOpQO4lmaAbi8pbP7oCfbJ1sBvSaHZZdh1H3Coqtp8q50D&#10;uZ78KdfPjsrz0XesccyP0Os8Bt9WzFVq7pMfzzV3E2D3PH9fkZcNjPJMMWuMw/bm58VvAceG6OdM&#10;4RTWqzyDDebnrrHOuTOfxzdIL1HorFmtDzgkRP/jCfbnInluVs9/EHgK2CpEf0dxHzuTuf8/Lu35&#10;GXsqz3+/IwVOl9dpALgNOHYax9OKeUyvAGyRx1YrI8O/yza05mswG9i7eJ6YNc7DNq7fq8ZYp/GC&#10;jH+RQswvXwBKwRdqnqP7ga+rSoqIiIiIiIiIiIiIiIiIiIiIiCx8ZqgLRERERERERERERERERERE&#10;REREZAFwFLArIwN4e4GfAduPFphpjWuxxh0K3E4KQm1j7mF5c9MIm1udFIgcrXHvaiwM0Z8JbA28&#10;WNmuEXr996L9pRVC9IPA+0nhgdVj/sEa17UgXJAcIrsh8L3c1oEp7K4799WngU2qYdfWuMUZGbDY&#10;nr87ELjLGnezNe5ga9zqUzkva9wsa9z+wP2kgN9FGBlM2QvsBfy3ct6twNq5TwjR/zdEfxApaPgg&#10;4IF8rqMZzMsXfbmuaw6K/RP1wfJHhOivGWPzF8aYW10qYwB8ghTQWNVJCtf8szXu79a49cfYxwGk&#10;0M1+0t/6WuCs/GKA0ebrYIj+sfGEXRd+C/yHFHzZBuxkjdu0Zr1Dilo2AzjTGtcSov8r8KViWTvw&#10;R2vcGyrb/7yYY125DkzWtTTDP3uAzWrWWar4/FTxeZk8BxvnUS57vPi87CTbtkLx+cnKvOskvUih&#10;MX/uDNHfnpfNAPYvlt0Xom+EuW5KCphu1KV/TKHvDimO0UozzLq0XdFHrUAjvPytRc3oBM4bpb6s&#10;S3oBQGPdR0Y5zmjjeHaI/oGxwq6zk2gG+w4CEXjnGCHcdc8N3wAuyuOio3K/OmwutVCm/5mjF9g5&#10;j/GemueB71jj3j8P742d1rivAQ8CnwKWqLnfdQPn5GfWZ4DL8rqNsdg1yjPFWHpJL3xZLUT/lSmG&#10;XUMK3q62+b7KuS5mjXuzNe7T1rgLgaeBU0mh/3Vh1z3AVyYadp2dSHopyozKs9CTwGsbYdfZh4E1&#10;GN+LNV6a5HVuzee6fc25ziG9kGVgmsbUhsC9+Xjfzs+VizJ62DWVc5/F9L9kZDA/0/8V2DxE/8YF&#10;IezaGvcK0ksGqtfk+hD99aqQIiIiIiIiIiIiIiIiIiIiIiIiCx8FXouIiIiIiIiIiIiIiIiIiIiI&#10;iMjLKgdJf5aRIWd9wFEh+o+PFj6Xw3vPA44gBVaO9XdxfaTQ5ReA2fnfi4wdUAwpwHBF4HRr3DXW&#10;OAsQor8KeCPwPCkwtmEGsBLwRUaGRC+bt/0ncCbDA7Fb8nG+taBcmxB9b4j+UFKY47mkAN6ecW4+&#10;lPv2KVI45Eoh+h/nwO+qjfP1qNNGCo/cAPgmcLc17mFr3EnWuN2tcavOZXy1WOPWscbtl4MdnwG+&#10;Twp27BplnHw4RP8HUvhmtV2dwAetcTsW/TQ7RP8zUkD6fqTg67p+mkEKRL/YGvfTHII7v30PcJW5&#10;0g/8Czh6LtsOVMa6jJwztwG/oxlo31uMK3Kd2hy40Rr3S2vcynXzDtgJeK7Y5m25pkxnW4dIIcyN&#10;gO524NRqsHaI/lJS0PRAHjcbkEOrQ/TfBk4rxnsH8Fdr3BrF9s+SQmIbY2fLuvMep1toBoDOAraq&#10;WacMvC7D9Vcstu0AniiWPVJ8XnKSbVum+Px4ZdmuNMNz5wDfKZbtACyeP3eTAmIb3kgzjHkmcN0k&#10;77OLAXsX8/4f1RcPFO1s1KVnQ/T35s9b0QzxvStE/8Ioh/ppsV4v8JEQff80PzMcAOxbtHMOsF2I&#10;fvY4t28F/gh8Mo/5qkeB76qavTzPHLnWXUV96PVPrXF7zYPn0PVJL7j4Qh5XHaOs2grsSQqob7yo&#10;o3UKh+4D3hei/0CI/slpOp1Va57FVrTGfd4ad7417qF8b7kQODbXn1mM/tKKAVII+Tcm0a+7AO+s&#10;6c/ZwJtC9A8W6y5BCoUez8szBkL0fZNoz1LApcC7RvmdY7f8spfp8vXct7NGqTWM8pw4Nz2kwO/e&#10;4r46mPt1tLDu/vzvXGCjEP12C0qQtDVuJulFLK011+QTqowiIiIiIiIiIiIiIiIiIiIiIiILJwVe&#10;i4iIiIiIiIiIiIiIiIiIiIiIyMvGGrcWcDojw/B6gSND9EeOsW0rcAGwPSOD6yAFpfWTgkz/BBwO&#10;fBDYA9gS2IYUXHgQ8GPgDlJg3JxRDtkJvAH4rzXunQAh+ltJ4bUvVdZtJwW3Vf9Ob+ni8yeBZ2uO&#10;cYA17m0L0nUK0d8Tot+DFBJ9KHB97t++fO4v5v/2kML37gdOJgVGLx+iPzpE/+IYh9h2lGtYdw3a&#10;SIHi+5NCw4M1bo417n5r3D+tcZflf/+2xj2Y23QL8CNSsGMH9YGKA6SwwLeH6M/M5/1gHi/VYMUO&#10;4FfWuOUq/TQYov81Kfj6o6RQybrg63bgvaTQYzsf59supIDjal+/COyeA5Bl6g5heMD1AHB3rkeD&#10;pNDlNmAv4D5r3NetcV2VsfQY8FaagdmdwNescTtM89y+EfhD0V4HvK9m1ffTDNLsBI6xxr0h//xx&#10;4G9FWxcB/maNW7TY/vvF8sE8PybT3n7gtuKrrWvuC43j9pPCixtWqYz9x4rPDxWfl5hkd5ZB249W&#10;ln2mUnd+W3w+rFjWmu+JDW+lGZR9/1zq6Fj2zf0OKVT7OzX1oQXYpPjqsuLzOsXnq0epLzvle2RL&#10;PtaVOSx9OmvY5nksdRT3+V1C9PdPYDdnkEKVO4tx0tADfGy6Q7plQnO8F9gR+Df1oddnWeN2nsYx&#10;tR9wQ75vz+05pD3/axvHrhvPky8Vc6/6nPvBEP1vprkLl678PAv4KunFIzsDK+c5OovRg71LQ7md&#10;QxPsVwP8quYY3cAXQvR3Vb7/Wk3/947yDDWZsOstgDvzM3v1OD3A4SH6v07ztVhkmvbTnevUM6SX&#10;/Hwp//7yKmD5fO9ZA9g91+e+mufbs4B1QvS7h+jvWIB+D5yVf5ezld+ZeoHf5WcUERERERERERER&#10;ERERERERERERWQi1DA3p/00QERERERERERERERERERERERGReaOlpWXUZda4duBWYG2Gh5z1AKeF&#10;6A8ca9/WuBOB/agPyBsAvgecHqK/c7zttcYtAbydFFj7alKoYd1J9JJCsj8doh+yxm0CXMncwwOf&#10;DtEvUxzvLcDFpADF0gukYLqHF9Rrm4NlDSlEto0U6Pg44EP0PRPYTwvwMLBiZQy05+vYPh9Opxe4&#10;Dtg3RP9ATRuPAT5dGWt9wAUh+t3GOLfFgK+TQtVba8ZSIxBzxxD9lfP4eq0G/JcUcknlPHYI0f9t&#10;HPtYnRQYWTvOQ/Qtqnr/11fvAU4pxkwvKSz+bcBbKuO6B3gC2C1Ef0PNfn5W9PlsYMMQ/T3T2NYV&#10;SSH1jbY+C6waon+pst5HSGHDjfWeAl4Zon/KGjcTuIYUwNmWz/fcEP3exfaRFJrf2Hb5EP3gJNr7&#10;TVKA9Iw8hxYN0c/Jy1bI9WRG7qsDGgH21rgf5LkI8FyIfslinwcB3y7OrTMH706kXT3FdToiRP+1&#10;/L0F7s01oB/4eYj+Q3nZmnleNmror0L07ylq44vFnD0tRP/BSV7ju/K9FlJo6nIh+oHKOq8mBf92&#10;5Lr0sRD96da4lYAHc5/OAQ4J0Z9ccz/3+X7QqCvrTfM4XYX0YorFi3nzxRD9dyewj/cCPy2u82Dl&#10;+ePOEP06/x/XrQ+QXg4xq2bxzSH6jeZjW2aRQtdfU/Mc0JPvm3+bwv5bgG+SXj4y1eeMnnx/789z&#10;/XbSizYezXPhDEaG+f4+RP/uae6zRXLNmE7njvWcM0o7lgRuzM+IrZXFzwErNWp2Xn+NXAfL6zCU&#10;n8sM6SUnpcdD9CuMsy3twDFjXOee/LvCAfNgDO8InM34gsXnNr7ODNHvP45j3pjnTNmPv5rusTZN&#10;/bMOcH5+LuisGSerh+ifrW6n//9JRERERERERERERERERERERERk4TBDXSAiIiIiIiIiIiIiIiIi&#10;IiIiIiIvky8CqzP8b9n6SKGpB421oTVuO+DDjAxI6yGFp60Sov/iRMKuAUL0z4Xofx6ify2wKXA1&#10;KZiwqgM4EPiNNa49RP9P4D25/WNZMofvNY53GSkUtxoQPQu40BrXsaBevBD9QIjeh+j/EaK/PER/&#10;ZYj+vxMJu87eBCxV+a4N2Bw4nhSM20MKv55uPcA9wF4h+jfVhV1nh5PCGMs2tANvs8ZtP0YfvRCi&#10;/xSwUT5OdSzNABYBLrXG7TWvrpU1rg04b5T58u2phIbKqNf+F8DvirndQQpXvRbYmhSI2ljWCawK&#10;XJ0Deav7+Wmx7kzgrzlMfbra+ihwVOUYh9esdzLw52IcLwGca41rzeGl25LCshvn+3Zr3E7FLk4A&#10;uvPnRYDtJ9nkK4r99ACvK5YtW7RvkBQkXtbt8l5TeooUVtvYbpkJzrGuYv89lePuW9SOQdLLEho+&#10;SAokJa/zrWLZOjQDWmcDf5vk/H8dYIvzPrkadp3tWumry/PnDUhB1w231mx7cO57cv+fOM1h113A&#10;X/K4afTxuRMMu3bAyUUd7ANuKsZLN/AFVa8FpobOJr0c4N81985O4IL8spHJjKcW4DTgE9SHIPfn&#10;uTq354cB4J/Al4A3kML3NwjR7xOiPzZEfxqwXs3zy2A+9nTe51uBP9Q8T87NYK4vAzXtnA38doLt&#10;WJEUnL8qI8Ou55BeBjCn8v23Gfn/tfQDHyK9JKJcfwC4apxteQVw8xjXuZcU8H7gPBrDF+TfZwLw&#10;GHAXKcT7n/mZ8smi9vSPsavO/Nwwt/NdLdfrUjdw+oI0t61xi1rjjiKFwq9Z82zaB7y9LuxaRERE&#10;REREREREREREREREREREFh4KvBYREREREREREREREREREREREZH5zhq3NvBlRoacPQ/sMUoYZ2Pb&#10;FlJgaFtlUS/wxRD9niH6Z6baxhD9jSH6LYA9gKepD1zcFfhdDnz9HSk4b6ywwQHAVL47BPAMD1ds&#10;BV4JnPT/wXA4luFBtAD/CdFfG6L/ArA8KfTyh8CDuQ/nTOF4c/K1PBfYAXhFiP68uYyFAWA3RgYS&#10;dgCn5EDpsba/HXgV8H3qQ9HbgV9Y4w6aR318HLAuw8MnB4DbqAk2lmnzAeDCoia0A4cCXwHeCOxX&#10;qS0dwM9qxsEnSQGi/UALsBLwh1wLp8u3gOeK2vYpa9zqNeu9D3iYFNLcBrweOCyP8yeBXYox3gGc&#10;VMyP04u63QV8apJtvTZvD81w/HIuDRU/dxefFxvle0jBo0PFvWSZCbZpGZphsf00g0wB9ilq3GMh&#10;+huKZe+nGcQaQvQ3F8s2K2pORz7vyTik6PcZwImj3FcPKNr5aIj+/vx5o+L7LiqB19a45YAji/t5&#10;Tx7j0+nnpGDU1tzP9+SxON5njhnAb4q+7sn3nvWKc3s83xdkAZFDr7cD7q65d3YCl1vjNpjErn8M&#10;vIv6oN1H8zPZaP+fRXd+FjkcWC1Ev2mI/vgQ/S0h+qGa9fdjeNhyH/CjEP3T0/hM3UF62ctWNedU&#10;fQZ9KT9vPgtcmefBXsCSNc9WbaTA8fG2Y1PSyxwM9QHTfcBPKttsCOxceT7pA84M0d+ea+L2wP25&#10;3VcDHx1HWz5CClRep6ZPhnKd/0iI/jOjXLfpGsM/DdGvHqJfMUT/yhD9JnnMrBuiXy7fl7bONfP6&#10;MZ5xnxjH4d7PyNDyPib5soR58LtfuzXuE3n+fDaPkZaa3+U+GaK/QhVQRERERERERERERERERERE&#10;RERk4abAaxEREREREREREREREREREREREXk5nMjwcDtIoWy7jyMEcCdg1cp3PcAPQ/Tfne6Ghuj/&#10;BKxFCgashll3kkKTT88/fxa4k+Hh1aVeYI3K/ntJYX91gdr7WuMO+V8dBNa4bUiBuWXg3RzgmKJ/&#10;BkP014ToDwnRrwasDnwM+BUQc1/3kUIcy38v5v8OkEJj/5vH3TuBJUL0u4XoLx9v0GEOf/1SzRhY&#10;Dth/HNv3heg/B2xLCnavhhJ2AMdb4z48zX28PXAwIwMfu4FdxwqXlynXjgFSYP6PivndSQolvRW4&#10;DnDAnxkein28NW6Hyn52oRnK3A68GThqGtvaAxxYtKMV+EHNei8Bby3W6wQOs8a9Mi+/lhTU3zjf&#10;ZYB35GVPA+fRDJbe2hq34iTa+hTwWNFfby0WL1HU3xk0Q7wBZhefuyq7fbK4Jw0AK0ywWctVavhT&#10;ef4tSQq7J9eh3xdz8xWkQP/GveHMyj63AWY26mKI/p5JzP/FgL1p/s34NSH6ULPqHvkcGm05pVj2&#10;FprhtU+E6F+sbPtNmoHaPcBnQ/TPTWMN+wzp5RKNYOoXgbfmMTtenwU2oBmYfUu+P5T18EvzMvhW&#10;Jl2bns/17kFGvnSiC7jSGrfWBMbTN0gh1J01z5HX5/laFzg8kJ853gfYEP23QvSPzOVYGwFLV76e&#10;QQrcnq75sVR+Pt1mlPv8UK5vf833jHcCq4TolwrRbxmi/3KI/oJ8fovWPJf4cbRhpjXuW7kdSzPy&#10;hTSNZ/wfhOirffv9mvX7gS8UY+AfIXoXom8N0b85RP/EWP1hjbsg77eTkYHKPcB9wGtD9GcsAOP7&#10;xfyMe2yIfmNgWeCFmt8dzp7LNZgBfJzhL5AZAH7xcj/n5WvypXzf/ma+T3eOMkY+F6I/UZVPRERE&#10;RERERERERERERERERERk4afAaxEREREREREREREREREREREREZmvrHFbksILy79h6wXOCNFfOY5d&#10;fJiRYaUPAp+fV20O0T8DbA98j/pg6r2scZ/PoXK7MzKUsaEVWLNm//eSQhT7Kos6gG9a43b7HxwH&#10;s0gBrx2VRbOB3+V1drTG/dIad7Q1btncVw+G6E8P0e8bore5/9clhd6+B/gg8H7gXfmarQ50hOjX&#10;DdF/LER/foi+e5LN/h4p8LLUBRxrjVt0nGPpSmA9UuBidSy1Az8uw46n2Mcr5r5sryzqA/YK0T+s&#10;ijRv5cD2z+QxWYZarwbcQApO3R04rhgP7cDvrXHLF/t5GtiO4cHZn7PGvWMa2/pHUhD3UK5Vb7XG&#10;bVGz3l25DjfOpw0oXzZwOM1Q6y5S2HDDCcU5DDCOsPhR/KP4/Pri8xyaAadDlXtFGcI8s7K/xyvz&#10;ZNkJtmc5miH2rTQDubcmhc425t15xTbbFdsMVZaR75MN/5pkP+1LMwC8G/hOTZ1YHPhJpa9OzMta&#10;gTcV319f2XZ94N1F3z3I8LDsqdawbYBjaYaj9gFvC9E/NIF9vAE4srKP9wCHFuf8IvAbVawFto4+&#10;DbwReIKRLxRZHPi7NW7lcYyFdwOHUB92fU6ecyY/U1DzbLJZiP53IfrBcTZ9+5rv7gjR3zdN8+M1&#10;wO3Aa2uepXqBrwDLhOiXC9FvG6L/Woj+zyH6R2t2txQjX8TRM9bzkjWuyxq3f573n6h51ijNAE6r&#10;bL8psBnDQ6l7gOPHCrUeoz3rAreRXiwyWqDyT4FXhehvX0CH+8qMDEkHuGgu2+0ELFn5bhA4+WV8&#10;zt/UGncG8Ggei0vV/P7WGKtPAG8J0X9fFU9EREREREREREREREREREREROR/gwKvRURERERERERE&#10;REREREREREREZH77DiND8bqBz4xz+20rP88BPpfDpueZEP1QiP5QUmhbXej1Uda4N+Xw6q/TDIMt&#10;dZHCjuv2/7vcN9Xt2oFfW+O2+h8bBz9mZKhfd76W/da4dwFnA/uQwsxvscatWtNv/SH6e0P0V4Xo&#10;zwnR/zZE/4cc6nh1DsgemqYxMAAcUHP9u4ADJ7Cfh4DXATeNcr3/YI1bcypttcbNIAV4zqos6gF+&#10;EqK/UKVo/gnR/xrYmBSE3EcK+FwCuNIa50L0XyMFUzbGQwdwUmUft5HChctg7F9a49abxqZ+mGbo&#10;aTvwszyWqudzFvBPUlDzDGA7a5zNy54FzqIZTPs6a9zSednfSeHSjbp5UN3+x+FSmkHSM61xaxQ1&#10;ZLTA64dovlRgEWtcuewpUnA3+b/LTLA9yxbHbQeezJ83oRmu3cHwoO6tivZ1AzcX83dJUvApuc2X&#10;TPJ6HlI5xp8qdaIF+C2wWFEfjg/RNwK730AK8G5sXw3l/mnRb73AhycQBjy3GrY6cG7xvNALHBSi&#10;v2YC+zCkoNiO4vwOBLYoamM3cFSIvl+VaoGuoY+SwpGfpRmoT553ywL/yPNmtLHwOuBnjAyG7sn1&#10;ap+8318WY5piDu45iZdE7FI5Xh/w+2mYG23WuMNyDV6p5pm6N4/pb+UXtoxHW6VfqfkZa9zM/DKS&#10;n+c69/38LNc5t0uYn49L365pez/wrUn0ySbAjaP0Rx/wDCks/xMh+p4FeKh/ieEB4ABPhOhvHuPc&#10;W4BjGBkm/d+xtpsXrHHGGvcla9yDwBWklwt0jDE+BvPyZ4EjrXE/tcbtO96XyIiIiIiIiIiIiIiI&#10;iIiIiIiIiMiCS4HXIiIiIiIiIiIiIiIiIiIiIiIiMt9Y494MrF/5uhv4bIj++XFsvziwSOXrLuCC&#10;+XUOIfpvAN+gPqj4nBy4+E3gkVF2sfkYu/8S8DfqA7UvsMZt+T8yDg4khUuWAXhDgAfOyD8fQDMo&#10;sg1YDrjWGrfcy9n2EP3fgGsYHgTZCXzBGtc6gf28ALwFuIH6AO0/WePaptDUrwIbMTy4cxC4i/GH&#10;y8v0jp1bSIH3dxbXfHHgL9a4maRw4nvz2GoHdrbGrVvZxx+AE4r60wlcao1bapraeDPwK5rB0AbY&#10;b5TVP1esN0gKtmz4edHGbuCNxbITaIZVL87IlxiMx9U0/w66t9j/c8WYbwTh/t/pFW3qAdYpzru7&#10;uCYdud5MxDLFcVtJAdqQAq8b4aX3V0KVNyo+31IJ5t+06KN+4KpJ1NmNgEZwfh9wUk2o81dJwduN&#10;WvsEcESx/BM0w2PbKQKzrXG75XNoIYWkXxaiv3ya7hGLAH+lGRbeA5wZoj95AvtYG7gOWLIYJ5fk&#10;sXkEzXDYAVIQsiz4NTSQQq9fqixqA1YFrrDGzaoZC4sCf2Zk6G4PKVT9w3n+7QeswfDA4cbYm0zo&#10;/AaVn/uBv0xxbuyQ7yFfZmSwc2OufyFEf+QEd/0cI4O+261xLda4la1xB1jjrgSeB36X6/0ijAxZ&#10;bsypqgsr5/Ea0ksgqtfj2BD9cxPsk42By3JbWmr2eSmwVoj+rwv4s/GawN40XzLQaP+Jc9l0b2Dt&#10;mt+tjppP7V4rh1zfBdxHejHQKvm+Mrf/X6mxfO38TPxh4BTgCWvcp3OYt4iIiIiIiIiIiIiIiIiI&#10;iIiIiCyEFHgtIiIiIiIiIiIiIiIiIiIiIiIi89PhjAzoexY4bZzbL0kzYLWhJ0TfMz9PIkT/FeA8&#10;RgYVLwr8OETfB3ywZjnAeqMFuOXAxb2Au2vOcyZwsTXurQvzALDGvZ0UeNtRWdQP7BOiH8w/v1hZ&#10;3gasQAq0XORlPo3PMjLQcRajBwOPNo5mA9vl610G0c4AVgcOm2Qfvwn4IiPDPbuBt+fxKS+DEP3T&#10;pMDWxjWfAawGfDtEPwC8rxhbLaRA4qovAP/INaIR6nzeRALXJzC+u4DjrXGL1ZzLdTSD/TuAfYvF&#10;1xZzfCawRbHsdJrBql1MLoD9DlLIdmPubZ0/P8rwgGZTbHNrMSeGgDdU9vl80e+rTbA9Kxb77gnR&#10;N2r/K4t1bqxsU7btusqyNxX76wT+NYk+Opjm34rPoBKaao3bmfSShcZx+oBdcvg31jhLClJt7OP6&#10;EP3DeVlH3l9j20HgwGm6R7QAvyEFGM/I8+S2iezfGvdO4GZg+byPAdILFfbJ/xpB6D3ACSH6F1Wd&#10;FpoaeleuJ92VRe3AusCFNbXwe0D1pQB9wPXAviH6ofzSge/U3DefAz45iXG8Qn4mLHXlcTnRfXVa&#10;4/a2xt0EnEMK5a4Lmu4F3hui/+4k+vW5mueaFuB2IALfzXWpLdfcuufYodyv1f3MZmRo/zGMDNju&#10;zs+HE+kbQwoRnzlKfxwcot8x33sXdKdS///3nDTG+a8M/LRm3D4L/HEePce3WeO2tMadYI17APgP&#10;KeR6bVJYd+cUDzEzj++jc5+IiIiIiIiIiIiIiIiIiIiIiIjIQkiB1yIiIiIiIiIiIiIiIiIiIiIi&#10;IjJf5FC6tzA8JK8bOCxE3z/O3TzJyMDsNmvcmi/DKb2XFAI4VHzXAexhjXtziP4y4Iaa7WYA64+2&#10;0xD9S8BWwIMMD0GGFCJ3vjXuUwvpGHgX8FtGhl33AF8O0ZdBkF8E5lSvNbAmcM40hvtOWIj+X6QQ&#10;yFIX8CNr3E+tcW0T2NdsYFtSIGR1f4dZ49wE+3hZUiBmdZ70Au8L0fspnHp3zX7LYy+qSjeua/4i&#10;sA3wQlE39rfGbRiivwG4Jn/fmuvJMpXth4DdSeHOQ/mavIEU1jod7XscOCLPy8ZY/Nooq/+eZvD0&#10;Oo1g7PwSgvuKmrdVsf+nSS8MaNTOra1xK06wjYMMD47dsjju00W/vqpY5x6aLyHoAnat7LYMRF1p&#10;gt22SvH5ueLzEvm/Q8B/i7mySFEH5wD3Vva3bb7+APeE6OdMsA4sQgogb+zjmhB9KJavA/yumM+9&#10;wIEh+puK3ZxR3K978pho+DTNAOFe4AdTrC2lr+Tzb/TPs8CO4wnqt8ZtaI27Evg5KTS1hRTAG0lh&#10;vS2kQN1GWHALcLyq0kJXQ2/OY6T6UpF2YJN8/RtjYlvgPZXnjqH8PLlrftEApED1zppnkwMmGYi+&#10;Vk37Hsv3/LmN46WtcW+2xh1sjbso16bTgQ2pDxPuzfeDTUL0v5lC1z5Z87y6bq4jXWNsN5T76nrS&#10;Cx2erSxvyfW3cX6rk172Uf194Mj8DDzeOtdFCruuvgRlMJ/LG0P0Jy8kz8cH5bFbPtv2AaeE6J8c&#10;ZZt24GxGhn33AIdO4Her8bTvlda4T1jjLsvPLhcBnyC9mKCNqYdc1+kC9rXG7aOqJyIiIiIiIiIi&#10;IiIiIiIiIiIisvBR4LWIiIiIiIiIiIiIiIiIiIiIiIjMLx8GBirfDQBnjXcHOSjwoZpFP7bGtczP&#10;k8nBqrsyMpS6AzjZGjcDOJgUWFcaIoXdjrXvJ4HNgSdohsk2tAPHWuP+Zo1beWG48Na4FmvccaQA&#10;1WrYdS9wMfCtSh/cSgpE7K3p3zcB33+ZT+ubjAzk7iAFoV9ujVt8AmPpUeDtNWNlBvCjifQzKVC8&#10;euwe4MwQ/R+meM7dDA+orGrj/zPWuL2tcV+2xq00wfrxGCmQuLfou2/kz0fRDJseAD5Ys/3zpMDX&#10;7vxVJ3CgNe7d03RqxwNPFeP6E9a4NWrW+1vRhh5g02LZ34vP1ZD/E4pzHwD2n0QbLynuKa4IXL+v&#10;WGeLos8GgSuKZdtXQtqfKj4vP8G2lNf/meLzzGLuPFt8v3jR9kHg+WJMtZKCbRsum0Tf7EMzULyb&#10;Igw9h5JfSjOgtAf4aYj+Z8U6X8rXsjW379YQ/UV52QrAV4vtuxk9EH2i82ln4LBi373ADjmEfaz7&#10;y3bWuKtIgbtbFPeZHuAm4LUh+ieAnxX1sQf4Zg5gr+5zCWvcp6xx757fzxYy7hp6FbBnzX2zk/Si&#10;gKPzc9jJNc8d/cDbQvTP5OvdDhzO8FDnoTzuz55kEw3DX4gCECrjrM0at7417n3WuBOtcTdY454j&#10;hTVfmJ+L3grMYmSocUMf8Btg7Upg/WTcN8H15+Q6dimwfYh+k/zShuozSGt+nm34XE3fDAInTeI+&#10;ZRkeEj0IPA68JrdlYXiO2CafS2dNn5xmjVu9+kKRXJfOyPeKtsrvVbcDZ06xTSvk+vcba9xTwK15&#10;PG6V50kXU/9/kXryGHoReImRL35pPH8cq4onIiIiIiIiIiIiIiIiIiIiIiKy8FHgtYiIiIiIiIiI&#10;iIiIiIiIiIiIiMwvH2R46GA/cGoOjp6IsxgecNgGbAn83Bo3XwN3Q/T/YXg4bYMF9gzR/wu4sbKs&#10;E/jAOPb9CLAx8Cgjg8I7SaHP91njvmqNm7mgXnRr3FrAdcAh1IdO/gd4Z4h+qKYPrgL2oj7Q8kPW&#10;uO++jKd2Hil8nJq2bQxcY41bYgJj6XJSaGUZ8N0KbGeNe804d3Mo8EaGhx8OAQ8AH1cJmvaxvSvw&#10;c1LY723WuHUnWD8uIoVCD5GCxLexxq0J/IVmaHIn8Nkc3Frd/i6GB752AKdOYLyM1bZe4MCits0A&#10;flyz6jU0g1jbgE2KZVfRDIXvsMatU+z/76RQ18Y5HlR3jnNxVdG+OXneQQrCbrwoYM1KUOgpNAO6&#10;B4Ddi2VlqPKyE2xLGZD9ZB4fS1Tm4TOVuT1ULCtr3KtoBsvPZnKB15+hGd7bDfypWPZzYLl8jD5S&#10;SPQni3G9Ux7TnUWd3rfY/js0A2a7gU+H6F+Yhvn0SlJgf6Ou9gIfHCu01hq3A3AXcH6ufe35vAbz&#10;uX0L2CxE/6w17mjSiwU6iut0TM0+VwVuJgXQ/wx4n6rdgilEfz7wMUa+GKMT+CxwDsPD6Mk14+gQ&#10;/c3FdzsyPOy6Me4/OoXmrczIl0DcmwOuv2yNuz7P7+uBE4EDgNeSwqJbSCHXHXM5Ri9wcoj+fSH6&#10;F6c4/1qAxeay2lCutb3AX3PfLx+i3z5Ef2WxXjUkvgN4IR9nUeBDlb7pBX4wkXOwxm1AepFONSR6&#10;DrBFiP7BheQ5Ystcn9tr+roVuBq4E3jBGtdtjbvLGncacHa+f1XPvw/Yo+6Zeqxrb41b1xr3YWvc&#10;r61xDwMPk8Li9waWzu3rnODp9ZOCrPvz/fYx4FrgV6QQ68/mMfRe4F3594SLa36nWtUat4oqnoiI&#10;iIiIiIiIiIiIiIiIiIiIyMJFgdciIiIiIiIiIiIiIiIiIiIiIiIyz+UgyxUqX7cAP5jE7k6gGWba&#10;0EkKRr45h+DNT8cBT1e+6wKOyQGCR9AMWG1Yzxr3irntOAf2bQT8l5GBjm35vL8APGKN+/SCFHxt&#10;jVvSGncMcDspxLEalNdLCrveMkTfPUYfnEcKa64LtDzQGvdba1zX/D6/HMx42yiL24G1gasnEnoN&#10;HEwKBiy1At8cR39vDHx9lH7ecRLB8jJ3r8n93QosBVxnjXv9BPfxpeKaDwEfykGVx9MMfVyc4cHM&#10;5Ti8ADiyWLcDuMQat9w0jPHzSIH9jeDNra1xW1XWeQZ4qBj32xSL/0EzxHMQ2KlyiO8V7V4C2HaC&#10;TSzDtjtIgceQAqIb++0G3lZsc0Fx/5gJHF4si8XnJSfYljIg+5H83+eL72YAZfD28zQDX1vzNW7Y&#10;rGhjZz7PidTejYA18499wEkh+v687D25PxpBuk8Bu4ToB/Ly9YHfMzx0+oAQ/d3Fvt9ZLA/AadNw&#10;v1gcuJRm6HAP8JMQ/VmjrL+KNe5yUqDxWkXdG8jz6a/Aq0L0hwPt1rifkcJVO4t+2T1EP6ey37Xy&#10;mF+VZsDrpip1C64Q/SnA0TXPCB255lSfD2Jev3rvra53XYj+xik0bTFGhhjvDfwL+Crw+mKMzZrk&#10;MXrzPWQ6vDs/t1QN5vn4NCkAfjdg8RD9tiH600P0T9ds01fTzsaz0B41z/Az8rP9RHyDkYHifbme&#10;3buQ/G60d6XuVX9HasvjuKO4H6xNemnOTjXPe4P5/rO7NW6luRx7UWvcTta4n+T70c35d7J3kkLi&#10;Z0xwXPaRAtyHSGHZ5wFfIb0s4RVAZ4h+xRD9ZiH6fUP0XwrR/zCPoXNC9H8K0f80RL8D8Fxl393F&#10;PU1EREREREREREREREREREREREQWEgq8FhERERERERERERERERERERERkflhN0YG3IVGiGbJGreD&#10;Ne4qa9wV1XBVgBD9I8AhNANNGzqBdYEbrHG/s8atNz9OLETfSwpLrIY2rwq8lRRmVz33IeB949z/&#10;E8DGwJ9qzhlSUN4SpADHJ6xx37DG2ZfrQueg66NIoXufJgX1Vf9esYcU+rhpiP65cfTBT4Efj3LN&#10;3w7cao171ctwuhfWXNuGRuj1Zda4znFe62eAYyrn2QJsZY1be4w+XwI4n5Hhmr3A/nXzTKbFczRD&#10;VltIgcZX1tWtMa75dTSDltuB/a1xM4CfVub4kTlAv85RwF+KtiwJXGCNa5+Gc/wIzUDuduAUa1xr&#10;ZZ2/F59fV5zbXaRAZXIdeHdlu9NIYc+NufzJCdbe54EH8o9twA5Fexp9NSufQ2Obnty3jb5azRq3&#10;Xf78SDGfF5tgP5XB9g/lYw3RDH5tpwi8zm0vQ62XL7bflmYA6gsh+jjBthxc1NwZwE9ynVgBOInh&#10;oc87h+ifzcuXJgVFdxZ1+qch+jLQ+hSaIbN9wIdD9INTvGfMIAVXr5CvWx9wQ75/1K2/O3A3sEXl&#10;XPqB3wIbhui3D9HfbY3blvRihXfTDI3ty3Xxusp+N8jHXbYYlwCPq9Qt2EL0XwdOrXlGqHv2OLAR&#10;AF/cP7esrDcH+PYUm7V4zXeNAOO2CexnsOb5snF/Py7Xkqk+t62a60T1WaUbOBHYClg2RL9/iP6S&#10;cbxA48XKz/00XyLwCZovKmi4KET/6ATauzywXVHny3p12cIwZq1xuwFnTnAsVMcSNePd5efIB6xx&#10;5zeeHa1xM6xxm1jjjrTG3ZqfX36b74+L5ntU1wTGZCPc+jHSiyS+DOwILBGiXyVE//YQ/bEh+vNC&#10;9L7xUoVxeqTmdyb9f08iIiIiIiIiIiIiIiIiIiIiIiILGf3hl4iIiIiIiIiIiIiIiIiIiIiIiMwP&#10;b6cZNgkpcPKX1ZWscW8AzgPeCLwZuNga94rqeiH6nwBnMDLcsIUUArc7cJM17lJr3Obz4fz+CDxR&#10;+a4TOCxE3wecSwpsa2gH3j9GgG31fGeH6PegGazdX7NaF7AIKQz8Xmvc361x781hjvOcNe711rgz&#10;SeF3n8/tqQt67iWFpr45RD97Aof4LHBdzbl3AGvm6328NW6R+TiurycFY46mHXgV8IfxXmvgeJoh&#10;uaXPj7HNr4Clavr59yH6M1V+5quZwEXWuLdPYJsf0gw0XTTPjWdJAaSNseCAPUapD0PAu0jB2YO5&#10;Bq5PCiqdkhD9baRQzkY7VgH2r6x2edH+LmvcOsWys2kGO29QhvGH6J8kBWU2bJ+DTCfiyuLzRta4&#10;lhzGenZRc7eyxq1SrPctmn9D3UkKDIcUzt0Iwm61xi06gXY01h1geFhnI9C/Fajeyxph4DPy9WrY&#10;ovh87QTr8CLAvjQDm68P0d+fP59AMxS/BzgiRH9DsfkZpFDaRuj0NRQh5Na4PYFXF+d5cYj+H9Mw&#10;Z47L9/z2fM2eJAVxD9Sc39G53s3M59gIFT8VWC1Ev2+I/g5r3FbWuH8BfwZWZ3gw9kdD9GdU9vtG&#10;4J+kkOJqrR5SWVsofIwU2N47xjo3h+j/Wvlu15ptWkgvtJiKWZPYZk7xTPFkrm/fAk4nBQxX2/jj&#10;aXh2mwlczMiw4x5SMPxBIfpr831mvKoh3IPAqrn+b1RznO9MsNk71VyzQeDQhWi8Hln5vWg6deb6&#10;uCNwuzXu4nxNLge+kOv4jDxGx/Ns2pP/9QI35jG5FykEfcUQ/U4h+m+G6K8I0b8wDe1fpvLzDOBp&#10;lTgREREREREREREREREREREREZGFiwKvRUREREREREREREREREREREREZH7YsPLzACmIsuq9pLDW&#10;0ttG2ecBjB4OPIMUnrkN8Lcc/rzOvDq5EP0g8GWaoa8Nm1njViUF2lbD+ZYFdpvgcU4G1iKFgveN&#10;sloHKehuC+Ak4Kl8/p+xxm04geDlMVnj2qxxb7LGfcMa9yBwNSlotYNmqGqpjxS4t3cOUByY4LkP&#10;kILMn69Z3Ag6/xjwkDXuAGtc23wY17cwMrBwqOZ6bAt8bZznOQf4XmW8tAHvscbNqrkOHwe2rvT5&#10;ECl09yMqPfNUD80w58bPkMImf2uNe+8493NWcf06gS/mz8cU++8ETrbGLTnKuHkJ2I5mWGon8F5r&#10;3P7TcJ6fpxk03wV8sxKkf1lRtweB7YtlpxXbDgIfr+z7u0W/DQAfmmDb/lqccwfNUOkTizk0BHym&#10;6KuHgN/l4wG81hq3HumlBQNFvVp+nLVwSZp/k91HM8ga4OHi89rVy1Z8fmXe17LACvm7XuDSCfbH&#10;PkUNmgN8O+93I1Jgentx7G8U5/D+PH7ai/qxa6NOW+O6gB/RDI4eAD4xDfeRvUgvaegs5tD2Ifpn&#10;Kuu1WONOzNexo1j3NmD9EP0BIfpHrXGb5qDri4HXFev2Ac/kfZ9W2fcOeQx3Ff1ePqt0q9Qt+HIg&#10;857Af6l/KUgP8PWa7z9EClAv/TkH5092XK+bn2fH0p/b1J/bfDJwELAVsFiIfrkQ/ZYh+i8AKzEy&#10;QPui6jyZRDvb8/PkWjRD8hvj/oZ8b5qM2ys/d5JC/fesuTYvAldMcP9b1FyzX4foX1yIhuxoz+Jz&#10;cs0Zyp+fKmpQL/DSBI7R+F1oe9ILcbpqfscarQ0DpND184FPk15KMCtE/7oQ/RdC9BeE6Kc9hDq/&#10;9GLFytddwN2qciIiIiIiIiIiIiIiIiIiIiIiIgsXBV6LiIiIiIiIiIiIiIiIiIiIiIjIPGWNW4qR&#10;wXSdwL9rVt+A4SFwA6QwvBFC9EMh+i+RArGfphmaWtUBbA7cPE3hr6P5FSNDqAeBD4boryaFqZa6&#10;SCHZExKifyhEvwcpfO6qfMyhUVafSTP8+mjgOuAla9wN1rgfWOP2s8ZtY41bOwea1l2/TmvcKta4&#10;za1x77fGnWCNu5EUuncJ8FlgFVKo3lh/l/g4sEaI/tzJdnCI/kngHYwe9t0JLEEK0fXWuHfM4+Ed&#10;GB4SSb4WAzXt+qI1butx7vf7NX05RAqsLa/NRqTQ987Kun3ATjkEWeadOQwPvP5HUYc6gJ9Z4z45&#10;jnH9BPCXfI1bgK2tca8K0T8OHFfscxHgj9a41lH2cz+wSzE/OoAfWeM2m9Igj/4phgf6dwJHFsvv&#10;Bp4tlr2nWHYd8GD+sR34RCW0+wqaAdGdwMETDOW/hmaAZ3+u9YTo/w48UBz3o9a4RYrtjq7UzU9U&#10;anQf6aUE47Ecw0O7HyuW+eLzapXt7iw+r5r/uykwu7h/XDXBy/UZmsHNfaQwW4BvFf3UB+wXou/P&#10;dWRJ0ksZOot+fHuI/oViv5/LtZV8rt/N420qzwYbAGfSDOHuA94dor+tZvVjgP2KNvbmNr8mRH+n&#10;NW41a9yfgCuB19IMuh7I+z0VWCtEf3mlDe/MfVSGaF9beQZR4HVzPC7Q8gsjti3qUakbuKhy/RfL&#10;z0fVun7GFMb1irmuzaxZ3J//3Ztr+5tJIcLrhug/GqI/NUR/XU1w85aVn2cDp09x/nWRwozfxMgX&#10;d3QDe+UQ8cm4luHB1u3AxsC7K88rA8CZkzjOK2uu2T8Wsvl0ZK5jjWDrvvwc8ClgkzwuZoXolw3R&#10;z8x9+FrgtzU1aagYFwOTaEt3vl7PAH8gvTxmrRy6vmuI/sch+hsn+qKaSdqj5hn//jy3RURERERE&#10;REREREREREREREREZCGiwGsRERERERERERERERERERERERGZ117JyHC2p0L0dQHVK1V+HgTiWDsP&#10;0f8VMKSQ417qg69bSIF+P7DGHT8vTjJE30cKIKyG/H0gf/41I4Po1p9sGG2I/l8h+i1IYY2X0Az2&#10;HE1n7oOZpNC8g4AfA+cAtwFzrHFD1rg5xb+efO0CKYjvx8DBwGvyvroY/98itufg3Kn285XASYwe&#10;cE5u16rAr6xx11vj1p9H17yfZlhvQw8pxLW3ev7A2da4Zcax38eBSytfzwQObPxgjVuUFFbZUXP8&#10;T4Tob1fpme/emed5T3HNv2mN+/o4tv1qUTtmACfmz8eQgpuH8rV+I/Bna9ysUcbOZcAXKm240Bq3&#10;0hTP7Qc0A6E7gAOscWsXy8+hGYj7WmtcGRZ9FCnQs1GLv1y0dwg4oWjvksDWE2jXXcVcmwm8pVh2&#10;ZHHvaSlqMXl+NOZIGymI9RmaAfaDjD/wetlK3X+q0r5yvdLdNINKl8z/3ZJmUG4bcON4OyIH4K+Z&#10;f+wDTg7R9+XrtFXugyHgivwSBooxVgY+HxGiv6nY74rAYTSDaudQBJ5PhjVu6XzfKo/77RD9H2vW&#10;fT/waYYHcn8kRP/ZEP2ANe5juS93yOO9Jd8P+0nhreuF6A8I0T9d2e8BDA/c7slt2q7y7DCk0gbA&#10;8wtJO5+j/iUQp9QE9m5X8yzRksfBZMZ1V753L8Xwl7cMksKIfwK8OkS/Voj+8Bxu3TeXfa4CLFbz&#10;PHDpFObfqsC/cl2o66vdQvQPT+Ea3FrTr68D1q851u8nsf9FKz8PMfxFAwu8EP1v8v3qyPw8vlyI&#10;fvsQ/Ukh+ltC9N01z5v/IYWkV19QcyGwNLAzcEoea71jHL4vX58XgD+TQrbXDdEvHaLfM0R/+lRf&#10;aDAFBzE8LH4gP1+IiIiIiIiIiIiIiIiIiIiIiIjIQkaB1yIiIiIiIiIiIiIiIiIiIiIiIjKvrcjI&#10;oGc/yrqL13z33NwOEKJ/KUT/xXys44CXGBmyDSnY72PWuKPm0bmezMhwTGONs6TAtmqwYTspRHrS&#10;cmDiDqSg0+/l/uoe5+ZdpODAjsp3jX+N71tJAXSzGB7iWKeHFDRa7YflRgvpnYTPAc+OY71OUsji&#10;Dda4H0/j8UvVkMVBUsjqLxgZ+DiTFEY4Ht+ruY4bW+OWyp9PB5avLO8FLg7Rn6yyM188V4zz/jw/&#10;9stzunHtO4BDrXE/ssa1jDWPgavy+JkBbGKN2zdE3wvsWuyvkxSS+V9r3OtH2dfxwLnFNosCf7HG&#10;dU6hzvQBH6UZotlKCm9t+HmxrD/3Q8OZRR3vBA62xr2qWH4azaDpLlK48XjbNcTwUOgti89l+PhM&#10;Ulh/6QfFHGsHXk0z/HUGsMw4m1Gu1wY8Wfz8aFH3Z9XUjv8LJs/1aVuaf999V77+43VQsW0LzdD0&#10;8rz7SYHoAOQg9A8Xtf5x4Js1tahxfbqBQ0L0L012LFnjWkkhq0vndvYB/yCFalfXXYf0goNG+/qA&#10;D4Xoz7DGzbTG/R44Pl+31jwf+/P9dt0Q/TtD9PfU7PewfF5l2PVvgHdU7od943kG+f/EwhL8vU9x&#10;XSnmw/dr1t2rZl5ePMoLWcbjZ8BauQ5U7xXrhug/EaK/c4L7fG3Ns8ADIfrnJzH3WnKA/J3AOowM&#10;u+4GDgvRXzrFa/Dfmn2vUvMM3AL8cxL7n10zNjsXtgkVor86RP/VEP2pIfrx1JmPk17mUn3mPj5E&#10;/0yI/rIQ/QHAasBFjAy9HgL+DXyN9PKMJUP0O4fof1JXJ+c3a9wb8/wpDQBnqfyKiIiIiIiIiIiI&#10;iIiIiIiIiIgsfBR4LSIiIiIiIiIiIiIiIiIiIiIiIvPa4oz8e7UXRlm3GlLYyvjDm8mBb18DliOF&#10;pj7DyMC3TuBz1rjdp/tEQ/S3MTzsFFL45tuBa0lhtlXrWuP2nIZjhxD950jhq7uSwl5fyP3XP4+v&#10;cS8pyNCTgvRWJoWOl7pJgbLT0c/dwP6MDJSu05LH1YeAe6xxb5rmc3+y5nhLAwcC91WueTuwozVu&#10;p3Hs9y81160X2Nka90FgF4YHszba8h6VnPlmiGYI7CDQGqIfCtF/GjiiqD0defz9Mof9juYAmi8H&#10;6ABOscatGaL/D7BDUQs7SIGW1+Qg7cVq9vU+4J68v1ZSiOTpU5x3F5LCSRuh3FtY47bLi68Cni9q&#10;7Gca5xqi7ycFdTbmaxtwvjVuZl7+JHBBcajtrXHLT6BplxRzZVVr3BJ5v72kUO5GyOoa1rh1i+3O&#10;LuZQB7BxsawDWGGcx1++uMd1VmrCC8XxscYtUiybXakPiwCvKsbWuENnc1j2u2kGU/8rRH9fDll/&#10;D80A3rtC9DcUm362UqM/lsPNG/t9PSkEurG9J4WbT8X3gdfkejgEPAK8I4eXl+fUSgqublyjHuDo&#10;EP3PrXEdeczsTDPotocUfv76EP2eowRdt1jjTgAOr+z3x8AHQvQDjAwrloXL4aTg/LJOXx6ijzXr&#10;vqXy8xzgj5M5qDVuH2BPRgYvzwG2HuX447F6zbPxzRNsW4s1bkfgdlKA/KyiVpSeBr47DddgD0a+&#10;6KYuvP+WfH+YqGdqfndY6X95UFvjXgd8u2Z83Qf8rXKvfhq4nJEh9feE6F8boj8mRH9jiH5wATvN&#10;Y2qea2OI/kaVNRERERERERERERERERERERERkYWPAq9FRERERERERERERERERERERERkXpvJyADJ&#10;Z0ZZd3bl5wGGBxeOS4h+Toj+RFJQ4MWMDEbuAM60xs2LgLw/MDzEtBPYJQdp/rNm/U7gR9a4zuk4&#10;eIh+IET/lxD9PsCSwDbA0cC/ScGrPdQHb09ED80g7X8DXwU2CNGvEaI/LkT/BHBHZZsZwKbT1ckh&#10;+vPzsUdrHzXXfCXgr9a4I3IQ7HSYXfPdjBy2+3aKsNuiHafmwNYxr2PNWJoJfJ4Uzlrdvg/YNUT/&#10;wjycy2MFU05qri7kygDPofKahOiPBQ4urn8nKTj4z6Nd+xD9ncBRxfjtAi6zxi0Ror8CeCMpTLmx&#10;zzbgw0Cwxr2zsq8e4K3Ai+XxrXGHTPGcP1qMyQ7gZGtcWw7O/EHR9iWAvYr2/BH4Rx5DLcAqwB+K&#10;APDvFtsOkALCx+vq4lrMqdSZU/PxGtfoHUWbngbuKurTdjSD+ttIQdbjsSzNQNrBvF+Ka9g6Sm16&#10;sejL/nx9B4u6csUE+mBvmuGmc0jBqACvL+ZlN/Cjxga57/cv2v4w8OdieQtwSnH/7gM+WA2mnghr&#10;3PvzmO0s2rrtKHXrU/ke3pKPfRXw9bzsdGCzYj+9wCHAG0L0N49y7FbgDFKwfLndESH6Txfn1V70&#10;5VBuoywErHFbk14GUK3Tx9SsuxLp5SjV57FLJ3HcN+QxWXdf3i1Ef9MUTmuNmv3eMY42tVrjNrHG&#10;HZXn9h+AdRkZmExRH746yQDq8rib5f6uHmcoP8OUbpjkYW6tea7a6H94XG8L/L1mHPQCB49Skw+s&#10;XIMB4LwF+BzfnO+B1TF5rCqbiIiIiIiIiIiIiIiIiIiIiIjIwkmB1yIiIiIiIiIiIiIiIiIiIiIi&#10;IjKvDTEyKHe0v197rua7pSd74BD986TQ4V9TH3p9yjw43/NJIW2lTfJ/z6Y+jHkJUrjntArRD4bo&#10;rw7Rfy1E/1pS2OCbaYbgVq8TpMDV3vyvcd36gSdIAdNnAp8FtgYWCdG/Nodc/7eyv78yMvh7t2k+&#10;xc8zPHSY3PfnA8/WLIMUZnoocO40hYzPqvzc0ujLEP3d+VjVa7448LFx7PuXNdu+mpGhhz3A50P0&#10;N8zLiRyif3GMxf8/Bl7Prpz/rEp/nQS8h+Gh128BrrDGLTLKPo8GbqMZDL0icHUOvf43sDbwp2Kf&#10;HcBSwBnWuH9Y41xx/IeAt1WO/01r3FumMAb+k+tmY26tSAoQBvhhUUe6gBMq4d7vKmpPBymMvxHA&#10;fAXwVNHOgycQSn9dMfY6gS2K9t5FCglvzP2dKtuW4bZrAc8XP68yzuOvSDMUujpHlinma38lTHbx&#10;4l7YBqxfLJsJXDOBS/NZmmGyfTSDTbejGbjdAfyx2Gbbot1zgOMqwanvBNbJ47Af+HOI/trJjp0c&#10;Cnxy0R99wJ65TlbXXYUU/t5ZrPuuEP2QNW4fYPdi2YvAZiH6n4wWxp3H4dmkYPBynwfncPrSIsWc&#10;GRrlni0LpmNq7o+PAZfXrLsZI8PMHw7RPzzBcb0J8LdR7stfD9FfMsVzWrHyc29R06ptWcMa93Fr&#10;3KV5Xlyen0FWHMf9uQU4ayoNtcYtl5+/2msWd9acxx2TPNQdjHzZyFb/SwPZGrekNW4Xa9zFpBcR&#10;zKzpv7+E6C+t2XZbwFa+7gd+tYCe6wzgpJpx052fg0VERERERERERERERERERERERGQhpMBrERER&#10;ERERERERERERERERERERmddeIgXplZYYZd2HKj+3A+tO5eA5APNDwI0MD95uA7azxm08zed7DSOD&#10;6WZa49YGrhxlm07gKzkscJ4J0Q+E6K8jhb5Ww6BbSCHRawKvzP9WJ4Vat4fol8/h1u8L0f8wRH9N&#10;iL53jMNdzsjg700rAbhTPZ+/A7dWvu4CViWF/Z1KM7i02t9vBS6ahvbUjeUyuP0HwH01bTzSGrf4&#10;XPZ9Jc1A2uq1augjhQV/T6VmwROi/y2wSzHfOoDXAv+0xi1dN0eBHYCnSWG77aSQ65uscTZE/2yI&#10;fndgZ+ARmmG8ncCmwB3WuH2L/V0DHFQcvx04zxpnp3BaXyrmVRdwnDVuqRD9s3m8N9q0JPDVoi1P&#10;5nPrKfriA9a4w3OdLrddihSqP54+fhHw+cdWUshz6e/F5+r95PaiTnVV6sVK4+yPMhj7+cqy1xfz&#10;9dHKsmVphuQOkV6M0AiFfTpE/8h4Dm6NWx94RVEPTg7RN85jO5ohoo+E6B8rNt2NZghuB/C7Yp8z&#10;SQHmjfYMAp+Y7ICxxq0AXFScbw/wtRD9haNsciLNoO4eUjD1E9a4JfKyRrt6gW1C9DeOcexZpGDz&#10;7Rkedv2eHEo/N4OqZAs+a9ymubaWuoGjRglC36DmWe2GCR7zHfn+u2hl0QDpBSFHT8OpVYOq+8s6&#10;Y41b3hr3KWvcf4A7gW+TXibQlf+1jfM4F4fo50yh/9uBC8Z4vq/qpf4lN+NxPSMDxtewxi22EI/f&#10;la1xF1rjnrPGdQPPkF7Ws33NuQ7l5e+t2c/iwBk12zwyr1+KMgUfA1zlux7g8BB9t6qbiIiIiIiI&#10;iIiIiIiIiIiIiIjIwkmB1yIiIiIiIiIiIiIiIiIiIiIiIjKvvcTIwMglR1n3OoaHUncAu061ATlE&#10;dq/KviEFAf5gOk82RP8CzfDVhh5gfeA2Rv/bvTbguPlxQUL0/wA+x8hA6i5gxxD9/fnfQyH62ZM8&#10;zJU0g1ZLO0/z6RxRcx4bA10h+gOBNwIP0gzSLcfWZsAfrHEtUzj+UpWfBynCKEP0g8CHGRkw3g58&#10;dC7XqZsU7DiW54F3jRLoKfPWC8V8HgIWH+U6Xgy8pRinHaSA4n9Z41auWf9JYHNSAH0j9NoAt1rj&#10;dsjrXEIKiPwWKbx3gBQQ3AWcZo07vjGuQ/QnA2cVc2AWcGkOAp5M/XgG+GJxPu3AMfnzkQwP4f6c&#10;Ne4Nxbb/BPalGSzdCRxujduDFFDfWnx/yATrTcNG1riyzv6zqP1LVULuH8l9R25TGfi6wjiPXV7D&#10;pyrLNi0+31ZZ9jqaYbRPkQKvG66dwLkfXIzDFlIgdMP6Y+xze5ph3LfmwPKGL9EM8e0BvhWif3Ay&#10;4yX390XF/OjNPx87yvrbkF5I0JbH/115bDTaNbNo15H5JQ6jHXsJ4Op8HcqQ7F1yGH2dxYoxASND&#10;zGXB9O2aZ45uUvhvnU0rz2O9pBeWjGdML26NO4UUSNxZs8rANN6X6wLXh6xxG1njfkd6UcyxwDp5&#10;znTNZX/do3x3zmQbmO81p+d60zaBTV+a5CHvrHmm687PdAur3wPb5jrZWdyr67QAH8734vI6LJPv&#10;hcvW9M1RC+JJW+NWy88x1Xn0NHCyypqIiIiIiIiIiIiIiIiIiIiIiMjCS4HXIiIiIiIiIiIiIiIi&#10;IiIiIiIiMq89VfPd0qOsewXNINSGLaxxy021ESH6h0iBb2XYXwvwGmvca6b5nG+o/DwTeE0O3v7v&#10;KNu0A++zxq07n67LD4CbSIGiDV3AZ6Zj5zms+eqafvj4NJ/HBYwMPuwBGsHA/yIFQZ5ds14nsB3w&#10;hckcOIfqrlJzHR+u9MXVpBDCocqxP1cJ5q3z+5p2N/SRglufUZl5WZShuEOM8Xe5eQxsTArPbYRY&#10;rwbcYI1bq2b9e/L6T5DCmmeQgnjPs8b9yBrXFaLvCdEfDqyba05jnHQAHwNOKnb5UVLgcmNfBvjl&#10;FMLeTwQeK473YWvcK3Pg//40A97bgQusccsX5/bH3L5ynbOA5YFLimPsYI1bdpzt+Sswu6jr61Xu&#10;QeUcWrRSKxrzcpAUYt6w5DiPXbbxsaI+rM/wkOfzK9u9ofj8DLBM0aaLx1mDZgHvoRkU/q8Q/X15&#10;2ZLFvbYPuKrYrg2wxXlfVCxbBfg8zQDSF2kGmk/GyXmMtuVjRWDfujBga9xSwK/ymGrMsfeH6Ify&#10;c8AhxbIngW+O0TfLAzfmsdAIQu4Gtsoh9KNprdRqWcBZ496S62X1OeCbIfremvU3B95ccz+9aS7H&#10;6bDGHZjH8HuLsVg97jEh+jBNp/dC5ec24Oukl2Hsnn/unMs++nLtv4P0Ao66Z4p/T6GN3wf2qGnH&#10;0BhzqXFPm8zz5WBZz4pnqi0W4mG8MeMPCx8E/miN+5o1riX/2we4N9e76rh8mBRIvqDN25b8jFsN&#10;qu8FDqybuyIiIiIiIiIiIiIiIiIiIiIiIrLwUOC1iIiIiIiIiIiIiIiIiIiIiIiIzGsPMTJ8bcVR&#10;1v0HKay0NMA0hTADxwMvVb5rBT45zed8Lc0wV0h/r/e6/PnqMbabQQqSnedy2OhBjAwYN9Y4O02H&#10;+REwp/Ldm61xK0/jeQyQwqzLUMWZwNuLdV4K0e8DHF1zvp3A16xxr5zE4U3NeG0jhQ5WfZ4UOFla&#10;DNhlLse4iPq/9+wBvh6iv0Yl5mXTV1ybFurDT8uxemuuA0/kutZGCnm+LocjV9e/B1ifFFLaCCht&#10;Bz4E3GGN2zCvdy+wKXBsUXc6SQH6n8rr9AE7Ac/m5R2kUPgvTnLe9TM82HoG8NO87LfAhcWyJYG/&#10;5nDmxvanAN9jeEj3ecCPab6UYADYb5xNuqbo/0HgjcWy2TQDoftzfWiYVbkX3Ff8vMQ4j71U8fmR&#10;4vMBlX1f0PjBGrcS4Io2zanUymvHeey9i9rXne9xDa8t9tkH3FwsewXNwPZuhofdfr8Y1z3AwSH6&#10;2ZMZJ9a4A4B9aAbhzga2rdtfHh8X0wwa7wVOD9E32vb1ot52A58dLRDVGrc6KbzY5DkzRAqb33gc&#10;NbO9ck9+SaVuwWWN6wJ+zsjQ3B7Siz3KdVuscQcDf6vUAUgv/PjPKMdY0xp3JCnQ/vhcG0ar9/3A&#10;d6bxFKsvjekAVsj3j9H+X5CBPPf7SS9D+Drw6hD9q4C/1PRV52jnPpe+b7HG/QD4CPWh20/WPHOV&#10;x1xlCv1ySeU5uxXYdiEeyg9OYN0Z+Rp+IT8j3guclsdlXXj0nvlZeUFzNLBhcX9uzJ+/hejPVXUT&#10;ERERERERERERERERERERERFZuCnwWkREREREREREREREREREREREROa1B0jBfKVOa9zS1RVD9D3A&#10;70mBpf+3LvApa9xaU21IiH4OKRS2u/h6BrC3Na5zGs/5TkaGG6+R/3tD5fhU2rKZNW6+hPaF6G8A&#10;YuXrPlJ47nQ4r3ItyT9/dJpP5XxSkGpp05rzPRI4lOEhiZACAn84ieNuWrOvR3O4cPXY/yYFsJa6&#10;gE/N5Rr9p+bcBoDrSWGBMp9Y41ayxu1qjTvWGncNcF1R24YYHp482vW8hxR6/SDNwOylgGuscZvU&#10;rP848HpSEH5fURNXB663xh2Y1xsK0R8BvL+y3jescRvldR4jhVyXodhfs8a9bZL14y+klxQM5vPY&#10;pNjXe4CH87I2UsDy761xZUD8oXn7PlKQ8cq5fc8W7Tukss1obbmPZrhzF8ODTxcrPrcxPMB4cZoh&#10;yu3AXUX/LWKNG8/fWpfB2A/nsTKLFNbdCB+9LUR/f7He3sVxBkhhzLOK+8BN47wMn6UZ3NsHlCGh&#10;ryuOPzPfexrWK47fBtyS270pKYS/LY/pu4BfTXK+bEEKz+4o2rdriD7UrLtCHgsb0Qyofgw4JC9f&#10;mRT03jifB4HfjHLc9fK5NkKBB0gh86/LofNzs0hx32oHLrfGXWONOybP/xVVDRco3wWWq3zXA3wl&#10;RP9iMS7WyGPsm9SHVc9ozN+i3h9qjbsD+C/ppRVL5voymj7gxPK40+D+mmfGupo4kGv7I3ne7Qgs&#10;FqJ/fYj+qBD9nXm9ZWueW17Iz98Tmd+LAX8ivfigrj8H8/N86yi7aKX5IpjJuJpmaH/Dhta41oV0&#10;HO9NCjfvz303kK/7S4wdGr4N6eUJdb/D9ALvL14asKA8S82wxn2W9DKjaru7Gf+LLkRERERERERE&#10;RERERERERERERGQBpsBrERERERERERERERERERERERERmady+O8zla97gDVH2eRYRoYktwMXW+OW&#10;mIYmnUYzNLO03TSedmRkyN9K+b//qTm/Ugfwo/GEvE6Tiyo/zwQ2maZr35P7u79yfgeNM0h2vK6i&#10;GfrasLI1rqumTd8FzmZ44GMLsJU1bu0JHndXRoYcXz/G+t+gGcrbsHld+HvFjZWfW4ArQvRDqjDz&#10;hjVuKWvcdta4L1vjLrXGPUMK2f0lKfh003ztG4HXrYwMER1tXjwIvAG4u9hmEeAKa9w2dTU0RP8p&#10;UoDpMzQDotuBE6xx3ynW/TVwcLHfNuDMRj3JIfcfLJa3k4Ko155kVx1IM3S0AzjJGteWA1/fArxY&#10;LNsaOL5o6xAp5PP5/FUnKQz/L/keAbAMsOU421LOvS3KWkAzkHUAeK5YtijDX8gQaIaLDpHCYcca&#10;J+00A3AbYbPkPm7U8G7guJp+awR9Pg8sXax/e4i+fxxjdH1SkDi5xp4aoi/H4C7Fve6xEH153hsW&#10;NbMVuCePkVOKbfqBD0+mzljjVgX+XOyrB/h8iP6ymnV3IgVrr1+s/yKwXYi+EU5+XNE/PcDn6tpl&#10;jdsYuJYUIj8jX8sHSWHX94yz+b3F/bs9z/NNSQHtvwQessY9k+vCl3OdWEpV82Wp03vkuVYNzQ3A&#10;j/I6S1rjjs/PXptQHwwM8FyIvt8a9xpr3EX5Oe4IYN1cIzrG0aQZwE+m+TTvn8szY0/+dwawWYh+&#10;5RD9p0P0l4fo616usmjN/l6aYL9vTgoB33aM/pwDrF3U8jqbT6Ffbqy5JjOANy6kvytdRwrpXzP/&#10;vrAa8FpgJ+BLwKW5nlWfM+oCvodyv++bnwkWlPnaZY17Xx7TR9Vcvz5g7xD9o6puIiIiIiIiIiIi&#10;IiIiIiIiIiIiCz8FXouIiIiIiIiIiIiIiIiIiIiIiMj84Gu+e3XdiiH6O4A/0AwdhRR0uSpw1TjC&#10;gccUon8auLLy9Uzg3dN4vg8wMgRwcWtcKynktmsu2xtgr/l0bW5kZAizm8b9/6Dmu1mMP8R2PNf0&#10;MWB25eseUthinY9UxhekgMD3j/eYORz2rTXHPGeMzf6Uj1PqB94xl8NdUmnvDGArlZXpYY2bYY3b&#10;1Br3KWvc+da4R4Cn8rX8KrANsGTu90UY/ve3c/J1fxC4YgJj9glgM+AmmoGgncCF1rjdR9nmUmAt&#10;4OJim0aA/BeL9X6S1+nPtXNt4F3F8rOAk4t9zAQutcYtNom5d1feVyOEc3ngoLzsflLIdW9xfh+z&#10;xu1TqcfvYXhA9zo0Qzw7gU+NsznlPFnBGrdM/vzK4po9VQlKXrGo1b3AwzTDYHtJgdtjWaZYvw94&#10;Kof5f7mo893AH4vxthGwRrHNL2kGVw+Sgk3H4+DKWPxhcYxFSSHNDdV9bldse28O2H53Hl+NunRO&#10;DmGd6HzqytdikaIunh2iP6Gy3hLWuN/kebZ4vvaDwAvA5iH6O4v+ehfNYPJ7QvTn1Bx3a+ByYLE8&#10;7nvz/fYNOWR+vP5FCuDurdwby/m/ZK4LX83tf8oa94g17rxcR944zS91kJHXe23gF9SH5u4LLGeN&#10;+y4phP7jeb3WMXbZb407H/gnsH0eb51jrN/L8Jd5ADwcor93Gs+xFfjaKO3oIQVVfx1YPkT/oRD9&#10;jePY7cya55CecbZnLWvcb4HLGP4igTqdpBD7WWPVT2vcapN87usB/l1zzM8srGM6RD8Qoo8h+sdD&#10;9I+E6P8Tor8iRP/tEP12uc9/y9xfrtGfa9eyL3cdyiHXb7PGnUF6YcdJpDDv6pjuBr4for9Q1U1E&#10;REREREREREREREREREREROR/g/6QVkREREREREREREREREREREREROaH6ys/dwFvGGP9T5CC/Eod&#10;pFDQO6xxm06xPacxMuR51xwuOGUh+meBgZpFS+Zw5uqyoZr+OcEa1zYfrs0zNANb/6+d07XzHIh7&#10;S+XrTuAD03we1UDTPmCVUdr0PHACw0Ok24HdJ3C8LRkZ5NgG/HWMvugBzq1c7y7gg3M51rWMDOje&#10;UGVl2vyRFJR7HLAzKQS5JV/fcg72kEIZB4F7gDNyrdoYWCdE/9IE58bzeRz9g2bgaDvwa2vch0bZ&#10;5ukQ/S7AYTRDLzuAI6xxZYj8R4o60wl8zxpXBkweAtyQx1ULsBLwxxzkPlGHMTy0+5hG2HSI/gZS&#10;WHFf0dZTy5DTEP1FuQ+Gcltek/u3YUdr3LLjaMdVNANou0mB4tAMcQZ4qLLNapVa+CTNv6/uB+Z2&#10;3GWL6zCUt98eWKIYM98K0ZcBpWVQdQspYLfR7jmMfCHDCNa4WaSg8MY9698h+rLP3lPZ5y+Lbdsq&#10;9ePv1rhFgO/TDCEdyGNkMs4kBXq35v3cU6331ridSC/CeEcxx3qA+4ANQvS35vU6gd8V6/Tl/qv2&#10;x9uBC0lhvo193QRslsPlJzIve/MYfC0pKPlUUnD2QB5XPZWaPytfxxWBXXId+etY9wKZGmvc4qRQ&#10;/2pobg/wN+CzQMzXr4uxg5nLubxDrsGj1cG+PK+uAq6r3B/IY3A6fRJ4FcODugdzO74LrBKiPybf&#10;S8brOUb+PyRdY/R1qzVuZ2vcX4D/5Oek9nEcZ5C5vzCgm2b4/2SckfdBUU93tMbt+b847kP0TwJn&#10;jzE+y+fZJYHvAbda4141n+blEta4ja1x77PGfdsadzPwPPB74L15nNWNtR7SC2E+p+omIiIiIiIi&#10;IiIiIiIiIiIiIiLyv0OB1yIiIiIiIiIiIiIiIiIiIiIiIjI/XMfwUDpohpGOkAMqd2VkyG87sAJw&#10;pTXuVGvccpNsz58ZGYA4A9hqGs95duXnXmCp/LkawNld0z9LkQLi/hecyPCA8RZSwHjLNB6jGnjd&#10;ksfKaH7LyKDxtaxx4/3bygNrxtD9IfoH5rLdz2qu9SbWuMXG2OZ6mkGuDTOtcUalZVrsQgpOLa9n&#10;X57DQ6SQ5D8CnwHeAswK0a8dov9AiP5nIfpbQvSDkzlwiL4beCtwPsNDr0+0xn12jO2+Qwpz7S22&#10;+X0OQiZE/yjwzWKfi5PCUxvbD+TzfjKfYzvwJuCoSZzDc8ChxbhuBb5RLD8777e7aOupld18nmZA&#10;c0vu+8b6A8B+42jKDTQDcLuAN+fPqxbr+Mo2KxWfn861uQxzXX4ux1yeZrB4a+7PT9AM9WwFftJY&#10;OQdL70szwPZfwMo0/6Z7FnDNOM51r6J+zQG+XRyjHfhqUTP6gEuLbTet3KcuAb5MM8C/Bzg2RP/w&#10;RMeCNe4zxXwCeBHYLof9Y42baY07I8+npYq+7su18dUh+vvzui3Az0mh5C15nYtD9H+rHPMDpFDs&#10;jqL9fwfePMEg4HJMD4Xobw/Rnxai/1CI/hXAInlMfSYf78F8DWZXnlU68vXfyhq3qMrr9MovJvkT&#10;6YUW5TPEYB53WwF7k8Ko64KZ+/J1q3tBQd1LRgbymHos19R1QvRb5Jpafea7ahrPc0ngSEaGer8E&#10;rB+i/2KuvRP1XM15Llpz/JWscccBj+fxvm3eru7FMIOMfInMIPUvfinD/1sZ+UKUiTiLkf8/TDtw&#10;ljXud9Y49z829jfJ59w+zk06gXWBG6xxe493flnjlrTGrW6NW98at7k17m3WuHda4/a3xn3GGneE&#10;Ne4n1rjzrXHXW+MesMa9ADxLennIicCngQ1yW2cxekh3D3AesG+IfkgVTkRERERERERERERERERE&#10;RERE5H+HAq9FRERERERERERERERERERERERkfri15rt1xgo8DtH/HfggzRDUUjvwHiBY475ojeua&#10;SGNC9E+TgkZLHcA+03jO1TDFfpqhgk9Wlg0yMsCuCzjGGtc2j6/NyowMbn56mo9xNiNDG2cBr5nG&#10;Y1T7tJVmwHid2xkZ3NgKLDu3A1njVgLewfC/w+wFvj+Odl7ByKDtXlLo8Wjj9SVS6HKpG9hoAZrj&#10;Q4w/hHFBczbDQ8gb53IOsESIftUQ/R4h+h+F6K9thPdOlxw+vTdwOsNDr4+2xh07xnanAGcW2ywG&#10;HF2schzNENJO4IgyJD3Xwe1pBpB2Ap+zxu0+idM4GXi4qKXvs8a9qlh+ZJ5zg3mebWmN26xoyw3A&#10;f4t5aEjhmY12HTK3gPwQ/Rzg7vzjDGCbol8a7q+pfw1PMDzwejz1YNnKPeQFUjBsw0W5nxv2YWRQ&#10;9bZFDX4sRP/kOPr70zQDrfvzWG34VFH7eoHvhujLQOZ3F+fYBdxFCnFu1OjnScG+E2KN2wY4tthP&#10;H/C2EP0jefnawB3AuxgeTv0gsHWI/uNFMHYbcAawW7G/OfmZoDzmp/LYay/2dy6wwzyYpz0h+utz&#10;Hdg7RL8asARwSj5+GXrfA1wZon9Rj3/T7mfAxtS/tKRRL+r+H4nBPFd+CRw8juM0XkRyMrB5iH7F&#10;EP2XQ/T35uVr1Dw/3DyN5/m5mmeUXuCdIfo7p7DfZ6gJvLbGzcxzamlr3PeAkOvM0jQD/Kt6SC8R&#10;OLfmGa+j5lnnauA3uU7eD+wSon9mCnPyGYa/2KE89m7A3da4u61xx1rjNl1YB7w1rsUat19+fuyq&#10;uQaNl3PMrtm8JV+bX1jj/pRDqi+zxt1kjbszh1U/aY2bbY3rz3PkmXxf+CdwMekFMT/Lz7jHAl8B&#10;PgrsDLye9FKJxu83Mxk74LqhEST/rlxP+1TaRERERERERERERERERERERERE/rco8FpERERERERE&#10;RERERERERERERETmh1sYGYbbCrxirI1C9L8A9qUZyFpqJwWrfRXw1rhtJ9imMxgecjsD2GNuoaoT&#10;0F35eYhmIODDNX3xB5rhtA1LAh+ax9fm9ZVrMwj8ZzoPEKJ/ihR2W2qhGUg7HZ6t/NxBM4Cvrk0D&#10;QDWMdGCsbQpfYXi4aWP8nDWOvugH/lL5eiaw11w2rYbGdwKvehnmcvco3w8Aiyyk9Wkv4NBcZwZp&#10;BjXuAZxvjVtlXjcgRD8Uoj8A+E5R7zqAT1njThmjLh1MCihujImDrHFr5H3OJoWmliHavyr3FaK/&#10;rVJj24GzKmHV42n/QK5VjdDKNlJQ7P+dH/D+PE4axzmyspufFW1dArio+HkZYMtxNOVvxef1c3By&#10;GYz7QmX9MhT/oRwu31/0/zJzOd6yNENpW4ENiu1nkwLJS5+hGVjaB5wHbFIsv2puJ2iNWw9YL//Y&#10;D5waou/Ny14NHFXca3qA44ttZwLvLdr8b+AImn9T3gMclMPDx80a50iht417SS/w8RD9NXn5tsBN&#10;gC2uRx9wErB2iP4fxb4McA0pBL5cd+cQ/RPFekcD36gc8zRSgOrAvJ6z1rhlgJ8DBxT3gKHc1m9M&#10;8/1NUp9/kxSY3jmBzQbyPPkz8OoQ/QfyvX+0mtqf58HRwHIh+o/lQP6yHUvUPCt00gztn+p5bp1r&#10;d2fl2ezSEP2FU7zXPMvIYOQ5uV5+kBR0fUCeV6O9xKI3PwscDbwy92X1BSB9DA9nHgIuC9G/L0S/&#10;eIjehegvnYbuOio/s1YDk9tynVsr9+Xl1riHrHEHWuPaF4Kx3mmNW88a93FS+PSJNeO+n/TynkXz&#10;7wvvA64b43emnUgh1VsBG+bfwVbN97mZDA9Yb/yOtUje/yL5ek5X37XmMXGyNW4LVTcRERERERER&#10;EREREREREREREZH/PQq8FhERERERERERERERERERERERkXkuh3HeV/m6jxS2jDWuxRr3CmvcUjXb&#10;/o4UCPogzfDTUiewIvBna9wvrXGLjrNZZzMyuG0mw8NHp9NQ3j/AS5VlM0gBn9U+6gK+Zo1rnYeX&#10;pxrK2Q3cPA+O83uaQbDkvt9lGvffXdOnbXPZpi64r3+sDaxxryAF+1aDKH+Vg73H49eMDJzcbi7b&#10;XEszLJh8bm9QdZmW+jQUov8+8Oo89nuK2rI5cLc1br/51JbDgC/SDO/sBN4D/D6HN1fXnw18rGhz&#10;C/C9YpVTgTvyGG0FXgd8vrKPP5JCkcvz/ktdPZ5L2y8HLsvjtAV4nTVu12L57cD5uRYCbGmNW6nY&#10;xYU0/7Z5AHigmMOdwKfG0Ywrirk1SAqgLud5dd4tXnxuvIjgxaKGrDyX4y1T1II+YIuizncCFxe1&#10;YyNgzWLdk4GVijZ0MzIMv84nKj//MO9/WeCSos96gENC9M8X6x5IM9S0G7gB2IFm+OgdIfrfTuS6&#10;W+MWAS4tzrsH+HmI/qd5+d7ABcCsPC76gKeArUP0nwzRd+f1ZljjDiaFu76m6NdeYK8Q/d+L54UT&#10;SeHh7UV/fitEf2AOV5+nrHG75fv1TjRDuXuAe4GNQ/RfzS83kOnr822ATzKxsOteUij5uiH6XUP0&#10;d+bvVxzl+aA3z8E1Q/RHhehfHGW/a9Q8czwTou+ZhvPcPtfC9ppnyEOmqTvvr9n32cCPSeHGHaNs&#10;Nyc/v/4QWC1Ef2SIvo8Uel19vh+oeUa7Zx7cM3vyc+zNo/yOQK5vnbmeHw/cY417zQI6zg+2xj2S&#10;++vfwLdJod3VcT8IPAG8Iz/DPB+i/0OIfhNgz1xjF/Qa1AUsB/zVGreDqpyIiIiIiIiIiIiIiIiI&#10;iIiIiMj/FgVei4iIiIiIiIiIiIiIiIiIiIiIyPxydeXnWcAbrXGLAf8EbgUes8adZI0bFrYXor8J&#10;WJsU5FoXpAcpoG8P4HZrnJtbY0L0jwK3V75uAz48Tec7OMayZ2uOOxP4LCMD+5YkhddNO2vc2sAq&#10;la87SeHK0+1ymiG+DdMZOFgNBe+by7nPymOw1A48PcY2LcCZjPz7ywHgyxNo6yWkoL/Sota4dcfY&#10;5hZGBmxuqLLyf9fm89a4e61xp+dxPWEh+rtJIfyHkYJPB4u5eaI17vJKQPM8EaI/Hvgow0OvdwIu&#10;zuO2uv7vc/0cyvNge2vcG/OyQeCdNIMvO4Ejc6hq6UvAP/IxW4BlgfMnEbZ/YFH7OnO/lfX8O7lv&#10;yW3apTiPu2iGTXcBGwF/Lbbd0Rq39FyOfxXDg0E3rdSCWTW1t6Fx7LIGrDa3oZf7C+B5YLPi57tC&#10;9M9V+qZRO1qAE/P6jZrfePHBWOO8C3hf0e5/h+jvscbNJAX1LkczVPqKEP2pxbZLA18rak8vsD3N&#10;cNv+id7/ck38LbBqbn9/Hosfy8vfBZxFM7y3hxTi+soQ/T+K/axDCt/+Zr5+rbmuzgZ2CdGfm9dr&#10;zcfbj+FB44eG6L88H+rMkta4s4HfkILKy8Dt7wDr5ecVmX5bMHoQc51+4Msh+g+G6KtByx+s2Vcv&#10;8LEQ/Y4h+ofmsu8VGBkm/Og0jK9DgD/VtG0IuDjfo6bDP2uex5enPky8P8/Fa4EPAMuE6D8Ton+y&#10;WGfFyjYzavpnEHhsHt0zn861/iv5OvaOsXoXYIBrrXFvWcCeY7bLNXDF4vearppV+4BHSOH6T9T0&#10;x/n5/jkv/1+hwfxM+lL+11eMl+5i3DbWGet3og7SSz2WU5kTERERERERERERERERERERERH536HA&#10;axEREREREREREREREREREREREZlfrgLmVL7bnBSMuQEp8KwdeD/w52rQaoi+O0R/KLAWKRCwLtC4&#10;gxS8edM4Q29PZ3jAdCuwbw4Vnarq3+iVYW99Net2hugvAu6vLOsCjppH1+RARobQPReif2AeHOt6&#10;Rgb3zZrGAOH2ys9DwAtjrL9RzXh8PkT/4hjbfJoUMt1auZa/DNHH8TY0hzPeWzM+thtjs1sZGYK5&#10;msoKWONWBI4B1gDeA9xhjbvVGvcFa9wm1QD9uVybwRD9d4BXA7cV9aEz16u7rXHvmdfnFKI/Ddib&#10;4aHXmwOXW+OWqNnkQzRfBNABnNqooTkk9SCaIaDtwLnWuE2K4w0Bu5NCNIfyOq8nhfhOpN33AT8q&#10;jrUM8MlilWuKedeVz7FUhu1vmo/fCM/sJwWujnX8B0nB040+e2tlnq9a2WR28fmV+b9lkOvycznl&#10;Muj1aeAVxc83VNbduagdN+e+2pJmCPcQI1/CULUXzUDtOcC3rXEzgD8C65GCsAdJ4bvvrGz7k6IG&#10;9+R7zYpFHftDiP7GCQ7VrwLbFLXpWWDHEH1fDm89g2Y4dw/wB2DzEP1Txfx9L3BTrq2dxbo3Aq8O&#10;0V+S1+sCLiKFpJdh1/uH6L87H+rMTsB9pPD5jqKd95GCZw8L0fepIs8ztzHypQ+NeTBU831vZS43&#10;ruOagKtZ960h+p+Nsy3L1jzjPTyFsbWkNe484LiaZ5nGOPvBNPblXyq1D4aH/5PvJ32kwPq1Q/Sb&#10;heh/G6LvqdnfYjXP4t01z2Sz5+E9cyBE/03SS1xOAJ5i7PDrDuBP1rhVFqAxvi31oePVsXBlro0P&#10;jrHeR2p+12i8ROAl0gseXsw/d1fWbaz3ZL5P3AL8HTg/1/TjgcPzM/EHSC9OWAeYGaJvD9HPDNG3&#10;5PvLZqSA+aNyu5/PxxqquR5fVJkTERERERERERERERERERERERH536HAaxERERERERERERERERER&#10;EREREZlfbqAZ1NnwSmBdhge8dQJvAo6t20mIPobodwO2AO5ieGA1pL+NWwy41hq3wlza9GtGhvwB&#10;7Dm3k7HG7WiNO9Ia93ZrXMs4zr8NeC5/fqJm+SL5v4czMihwNWvcW6bzYljjFgMOYGS44iLWuD2n&#10;++KH6OcwMhByDrD+NB1i8ZrvBkY59xbgSEYGC945Rn+9hRRGWd2mD/j8JNp7bqV9ncA7xupChgdt&#10;A7ROY2D4wuwlmqGWrXmuvRo4ArgMeMkad4c17ofWuHdZ49YYx3i9G3ht3kcjnLEtz9NTrHGX5KDt&#10;eSZEfw6wQ1EPOkmhwNdY45arrHsL8BuaoZWrUwRNh+h/CpxZ1MsuUnj2W4t1nieFrpfH+5g17t0T&#10;bPpXKvv4ujVu+XyMIeDSYt3XVra9hOFh2bfQDLDuAg4Zx/H/WXzerFJ31qmse2vxeZua+rzMXI5V&#10;BmI/AyxV1IWbKuuuVNSl8/PnrYvlN4foB+ZyvM8CM/PnfuCcfK98C80Q5peALUP0zxb1673A24t6&#10;/ywpIL4RgD04zr4ta+LOwJeKmtgLbB+if8Iat1ZuWxkM/TPgPSH6/rx9qzXuFOCUvI+WfE7dwKeA&#10;TUL0Pq+7OHBFfjYoj7dXiP6MeTkPcxjxb0ih4ksVfdhHCiFeL0R/0zQcZ1Fr3K7WuJ9a4+60xp1Y&#10;ffHH/+f+SArbbbyk41HgbOBC6oOwB0d51noPI1/08WSI/vIJtGXZmmfHZyd53XcmhabvwOhhx0Ok&#10;kOrpcgVjByv3AP/IY/sDjXk4l+fbYc8mjAyanlE8A8/L++aTIfpDQ/TLkl7acDhwD/XB1x3MuxfK&#10;TMZNo4xlipr/JPDesr7XjKlVgUMr13gIuBv4OCmAeh/SywPeBLyG9DKhpYD2EH1biH6REP1yIXoX&#10;ot8wRP/mEP2ueTx8JkR/TIj+xBD970P0V4fo7wvRd1euxeMh+ptyUPpXQ/RbhuiXyPfl/+bzaWgH&#10;3qcyJyIiIiIiIiIiIiIiIiIiIiIi8r9DgdciIiIiIiIiIiIiIiIiIiIiIiIyv9zKyHDlNuApRga8&#10;dQKfssa9frSdheivA9ajGUhbaiEFIP9xrDDqEP0jwFWVr2cC37LGtY+2nTXuGFL44pdJodnH1aw2&#10;q+a7ocp/S40++AMjgxM7gC9M8/X4CvV/R9gJHG+Nmxd/Y3h75edWwE3Tvpes/DzA6AGU3wQ2r5x/&#10;T76Wddd7feA8RoY69gAHhegfn0R7L2RkAOOm1ri2UcZqPyPDO7uBNf9/Lywh+hdIIfU9NfNmZr5u&#10;6wIfI4Xu3mmNe8kad6017hhr3E7WuCVr9jsQoj8W2CCP3TLE+S3Avda4d83jc/sbsBXwYq4bHcDa&#10;wA051LL0maIWdgLHWONeUSw/kBRiWoZen2+NO6wx30P0dwF7FPtpB061xr12gtfj08VxWoFvFav8&#10;vVi2RCW8+xqaYbRzgI2BHxbrL2+Ne9NcmlANzS4Dr6sB++cW6y5hjTuB4aHYS8/lWMsWnzcqansf&#10;8EhRQ5ag+cKHHiBY42bma9moV5eOdSBr3Hr5ngcpKPQMUkD5IQwPgd66DKi1xm0A/JRm+HQfKdy/&#10;vWjPkSH6x8Z7ja1x6wC/K/bRC3wwRP/vfO/8E81g7p687kE58BxrXAfwZ1L4cBmKfTWwVg5Sbay7&#10;XB4XGxXnOQd4W4j+3Hk5/6xxO5DCiHertPN+4I0h+s+F6HumsP81rXFftMbdlO9XvwI+BLwC+AAp&#10;BHl+6mLki0kWlDo/FKI/ID9bzQrRrxSi3x1YtRhr1efAp2q+36O4lo358PNpaOITE7z2a1nj/pKf&#10;+ZaqeT4uXTGOMPyJ9OUjpMDwumfUHuCjIfqtQvT3jOM8lhhjLFX33TGfx8ytIfpvhujXBnYCHmd4&#10;yHIbsNc4X1ozP/yW9OKK/ko7y/auCNxojVt9jP2cwsgXpPSTgrJPzwHUfwrRXx6ivzFE/9/8MqFn&#10;Gy8kmMfX5YZc26r9vlTj5RgiIiIiIiIiIiIiIiIiIiIiIiKy8FPgtYiIiIiIiIiIiIiIiIiIiIiI&#10;iMwXIfo+UnBkqYeRob8NbaSg1bECqxuBtG+mGQhbbv9aYK+5NO0bjAzcXpIUHjtCDiQ+hGbwZhfw&#10;yZpVqwGM7cBz+fNyNesP5HMaBI5meHhvC7C1NW616bgWOaz0k8U5VC1HClKdbv+p/NwFrD5N+165&#10;pj+fqzn3bwAH15x7HykUtrr+pqQQ1kVr1r80RH/aJNt7NSMDtCEF/I7mvprv1lR1gRD9BcCONfVk&#10;oKgLLaSw1Lb8302AQ0khk09a466zxr0nh/GW+/4vKWz3yHzdh4p9nG6N+3MltHm6z+2fwGbAM6Qw&#10;6DZgFeDf1ri1ivUey7WpUTs6gHOtcZ1FDd6R4aHX7cDhwE3WuI3yehcCX6/s5+IJnuNpQCyOsW8O&#10;Xga4qVHvSMHFZQj1v4t5MTPX9p/SDO/syOc4t7nVCM3uzte9cS6LWuPKWnEuzb+nbgc+UZlTi8/l&#10;WEsVnztoBngOAQ9W6n9ZzweB1xXt6iEFgY/lE5Wff0MKSG6M115gnxD9v4r6tQwpSLuzOM4ZeTw1&#10;vnsW+PYE7h9LAH+p7PPEEP1Z+ecjcl1vIYWs3gTsVwm7vpQU5N5Z1NOjga1C9A8Vx1oVuJ4UAN2R&#10;+/UFYMscBj9PWOMWt8admcfHUgwPC/8BsE7ZzxPc9wxr3LuscbcBd+X+2jCP8VnFGJqR5/z81MXI&#10;oNwFrdb3hOjn5L5cOc+j0Z4hn6r0/WLAqyrrDTHKyy7GMItJ/n8YeWx9F7iD9OKEuYVA9wIXTfP4&#10;XhtYoeaZ5kFgoxD9GRPY3SqMfOkM1AeAz3oZx82lwBsYGbI8E1h+ARnbAyH6D+Qxenq+9tW+bc3t&#10;vdoat3TNtf1YHletleeg8ydbs+bRuUZGvpSmZ5Tfj0RERERERERERERERERERERERGQhpMBrERER&#10;ERERERERERERERERERERmZ/+Xfm5ETQ3WsDi2sDb57bTEP21wBsZGVzdBRw/l20vAO6t2e4Ia9xm&#10;NZtsxsjAvLr21wVeP58/VwMOhxge/HZ6zf6GgI9P9QLk8NtzqA9bLs//wHlw/QMjA4ndNO27Gt44&#10;AyiDUzuscb8mheVW+78X+EiI/oVKX30EuIKRYdeDwMPAPpPuiOi7gRsqX7cBbx1jsztqrpNTWfm/&#10;Pv0b8LbKGBvM8/VFUnBkDylkuRwns/IcfgMpXPlha9wHy7D9HER5DClE/06aQcWdpHD4+6xxe8/D&#10;c7sNeD3wGClEeAawDHCjNW7DYtVTgOvyOi15fJxe7Kc3j7FfVc7h1cB11riTrXFLkcKHLyn6ckng&#10;Qmtc+zjbOwh8uNi+NbcN4JaiPrbnPi3bd3dxbbYN0T8KNMKNW4Bd64I+K/eZMjR7W5p/Mz2HFC7c&#10;ON59wK3FvmdUau4j46hpgzXfdzA84L+nci84Dfhz0c4u4Nox6nYX8L5i/VtILy3oKvZ/Yoj+j8U2&#10;bcCFNEO5+0ih2qsW59kDfCxE3zPO+8cM4Oxcb1vyPq8nvyDCGueAz9IMsp4D7Bqi78/LW4CzSMH+&#10;nUX93SVEf2QjFDuvuxZwY25vW+7nZ4BNQ/TXz6u5Zo3bnvRygb2Le0UPKQz4zSH6z423v2r2vX6u&#10;46eRQm1nMDwMvVGzeoGPh+ivVmUf05651tVpJ4Wjl95S85zYk+fTRMxm+AtW6p75qte+wxp3cB5H&#10;H8vta6259kM1zyd3THO/nVDzXTewQX7Bw0RsP0oNbKn5eZGXebzMHKWd/QvYs8xdIfr9gdWA3zEy&#10;9HoGKRj67MoY+0C+ttVn3D7qX8zzcmuvuRZDKmsiIiIiIiIiIiIiIiIiIiIiIiL/GxR4LSIiIiIi&#10;IiIiIiIiIiIiIiIiIvPTvxkeLDeDFLQ6WsBZF3C8NW7W3HYcor8V+ADDg0UBlrXGbTyXzQ9iZBBz&#10;B3C5Ne6TjeNb4yzwc5pBnQ3DAgJzOGldoHQj8HrJyvd9wEBxLi8CZ1T6qh34UBnCO1F521NJIbjl&#10;fnoZHgIMsJ01rnWar/8zjAwWnDnVnebzWrZm7DyQl6+Rx95ujAwC7AFODdH/qtjf2ta4K4DvM3o4&#10;+ZbVgOxJOLsy7toYO+D97nKc5PmzpsrKsDrwN2AbmoGkjUDFTuDiPNcPyvPgblJQ55yiX7tIQdI/&#10;Bv5ujVuusv/bgPWBY/O1axxjUeBMa9z51rhl5tG5eVI49AO5ZrQAiwHXWuM2z+sMAXvl82+c9zus&#10;cUcX+xkI0e9HCqTuphmO3Q68H7g/j8N3ATH3UVuu1SdOoL1XAn/JfdsCbGCN2z1E/yzwZFFnt61s&#10;+rfinrBeDtn+Ds2g2v5c60c7bm9Rk1uK+gkpYLZacw7JdWAw7/tRUojzGaQw17HsCpwE/CH/+xNw&#10;AbBbiP6Jok0vFHO9Lc/dxYt2PZz7ZTR7FecyJ/fRbsX2DwCfr2xzIrBBPt4QKaT/hDw/WvN3t5Yh&#10;2ePwDdLLJdrz9k+SAq0b8+e7/D/27jvKkqJg4/BvduIuYcmZKpqcowKSswiSQZCMKIoooiQBEVBA&#10;sqAIKCgoOecMkhGQJAiSiypyTsvu5Pn+qLrf9PT0nbQzu7PL+5wzZ2fu7dtdXV1pz5l5q2eY9vd8&#10;cO/nPv8LYIvcHNqcxtLbC2P68sQNAeZIZe0ghr2v7IN7fiT6lzXZjNZk/0jPcPbc2N+WnvFiaXON&#10;oZ7/e8DjwBJ0B5W30zMsuD3d5wo+uPM0ovdrl5L1WH5+nFB4bfOS/n9PPmh9gNoLc3HZuq7y3Bus&#10;yfZN/e/ENGY3lBzaAvyH8iDt/w1jO98hjbl1hTXg7/sZg6r5QckzaE7jW/F5zDa1Gkpal99E77+f&#10;+cwH99EoXc+874PbJY3/xTV6HbBa+j/KDtZk96Rxqr6kXR3kg3tzNN2bNdl4em8m00j/m0yIiIiI&#10;iIiIiIiIiIiIiIiIiIjINEKB1yIiIiIiIiIiIiIiIiIiIiIiIjIlvUYMj8xboeS1vPmBqwcSvuyD&#10;uyJdI68e2Lafz91LDCktlqMBOAH4zJrsA+BVYEF6hkW3EEOw8+YrOdeXPrjKa8XQv3ZiiHLe70uK&#10;OhOwzmTU/6nAdvQOW5xA74DuWmClYX7+k0pem3kYzrtQ4ZlADI1ssSY7CngeWJLeoYwtwM3EAGSs&#10;yda0JrsqHb9WyfGdwGfAN3xwfhjKfRe9wy2X6yPgPdAd+luxqIaVXv35QeBrxODEttw4sBnwJ+Ao&#10;4DngG8AM6fXzUj+o1G8jsBrwrDXZkoXzt/vgjgFWAV6hO2S/Afgm8Jo12dYjdG/vpn75At0Byk3A&#10;P63JNk3HvEcMdm3N3cvBqS/kz3URsDBwa66eGlKfvJwY+LwNPcOzd7Mm+8EgivwTuoNhG4GzrMka&#10;gQdzx6xdGN/vy40V7alO76J7w4AmYkh1X26lO1y/K91DGzGU+sZCPdwPzArM54Or98HN64Nb1Qe3&#10;lw/uxX6eR/DB/dgHt3362sIHt7kP7paSw89MZfqSniHHXcQA674cRHdQbyewZhqjK3W0Swr6Jo1l&#10;3wd2z41hk4jh3afTHYjaAew90AeZgnJ/ljtnC7CRD+6T9P4KqS9VyvWUD+6q3OdXJAbFVz7fBmxa&#10;DJG2JlsDeDS1w5p03OvAisM07pbd2/ppft8xVz8twJvAOj64n/ngmod47oYUpH02PUO0K0Hynbnn&#10;+Aawig/uBY3k/dbruDTO99U/i5tSrFNYK0wCrhvC5T8u9GEoBF5bk9VZk+0FeOA0Yoh6U8m52lM5&#10;DgZWp/ffd9QSNwsZjjpbMq1XG0qu8echnG8VYLEqb89Vshaffyo2mTNL1u+taZ4b7Wua64H1S9Z/&#10;jen/KOcD65U811bgXuIGHqPNRiX383FlPhEREREREREREREREREREREREZFpnwKvRURERERERERE&#10;REREREREREREZEr6jN4hgY3AuD4+00AMejtlgNf4C90BtBB/V27dAXxuD+C9kvI1EUMp5yCGAhaD&#10;t+uI4bB5c9MdNlvxae77+QrvdQHv519IgZevltTFDwZb6dZktdZk5wI/pneIczvwHeDpko9+bZif&#10;f13Ja63DcN4VC88cYpjrm8Bh6Z6LvzPZkur8KeAaa7JPgLuJAb91Jce3Am8Rw0hfGqb6eJruMOCK&#10;5tTey7xZ8tr8o6h/j5rfS/XB/Q9YGriW7jDnMakPGeA44F3gEuBDH9yPiAGdR6W2UQmjnQt4yJrM&#10;lFzjv8AyxCD5ttSP60mB0dZk11qTzT4C9/YZMRj137n+0wDcYE22UzrmQeBH9Az8Psya7Dxrsvrc&#10;ud7xwW0JfIsYqJ4P794SuAn4BT0Dsf9kTfaNAZb1deCM3HlnIYY330B3qHUNMayz4g66Q4fHAiel&#10;Y87MnWcua7K1+7j0aalvv0UMA90BmNkHt2tu44F8OSeloPCRbJMHEgPGdwWOJYZcvwv8J7W7auP3&#10;0qktV8brf6WxuSa10zt8cI/ljl+NGHCaD1feOtXxArnXLvXBPTPAOWR54MLcc2kDdvbBPZ877A+5&#10;Mb4V2D/3+THApbn3W4Cf+ODuK1xnU+AeuoOBW4kbEKzig3t/uJ+JNdmM1mR/BW5PfT1fZ+cDixcD&#10;uQd5/vmBJ9Ic25C793uBl9L9VUKvPyBupvCOlooDsg69A3OLa5v8s6indzhzHfDwEK79Lr03qzC5&#10;a32LuPnKWcA8lAddd6UyXgYs5IP7Y5W1cJcP7sthaOsLEDcaaCx5+3kf3NtDOO3JVdZ1TfQMcyet&#10;nRefGg3Fmmw7YLeSe58AHD2NtPcP0pjRUVLXM5Qc3wa8DGzng+sahffzk5L2fpeGNRERERERERER&#10;ERERERERERERkemHAq9FRERERERERERERERERERERERkSmqhd0ggxODOikn0DnRrBH5sTbbZAK7x&#10;EL1Dqxft70M+uM+BtYih1+2DuKeHfXCh8Np8JWV4N/f9nIX3aonBrEX5gNdKPW1tTVY70MJZk81H&#10;DDksC/trAY71wd0NPFBS56sM8/Ofhd6B4R8Mw3m/TgzGzWtIrzVW+UwnMDsx7HDLVLayYOxKPd0O&#10;LOODe224KsMH1wncX3h5LDF0u8zr9A7OnNearGYK9uFJfdTnzKNpsPHBfeaD25EYjHpX6teVgOhK&#10;IOdWwJPWZFcAM/ngTiKGC3tiYGRNahsPWpPNUnKNNh/cEcCqxID6fGD05sBr1mSbj8C9TQQ2AO7M&#10;XbMe+Ls12Y/SMecDh+TuuZEYtvxva7JFCue7O42Tp9Ez3Nqk164oXOfWNLYMxG9y7aYROBJ4ku4A&#10;4CZgl/xzAy7OlWPhdI5xuc80AD/to37e9cGt6oNbwAe3tw/uFh9c8yhok2/44K7zwR3lg9vQBzev&#10;D26lFAxezT6578ek8a4m1+8OzY33DcA1dAdTt6T6fpS4aURl/OggBo8PZA6ZnRhC3pg758k+uGtz&#10;x6xLDGGvhHDf64P7d+40uwALpffbgbt8cH8pXGdHYhB6Phj6EWCN1CaGlTXZOqnP7lqor3eADX1w&#10;+/rgJg3x3DXWZLsSA2qXytVdG3A4MWg3y93rp8DqIx26Pp35JuVB0hXFddwKuTGFXD8YygYWb9E7&#10;6HkBa7LZrcmuA64DFuyjfG1pzbWSD263fsLcW4ahrS9F3GBj1sJ6u1JPVw3hnJulNXNNH+UuPoPV&#10;rMm2siZbM4XBjzhrsoWAf+T6Wv4ZbOOD+3RqN+Q0XhxiTfaYNdnl1mQ7WZPZ1J7WSeuTF4FlS9bQ&#10;ZZqJG2KsORxh6SNwv8sCa5SsLa/QsCYiIiIiIiIiIiIiIiIiIiIiIjL9UOC1iIiIiIiIiIiIiIiI&#10;iIiIiIiITEnz0v/vrjUAR9Ed0pp//e/WZGP7+fzr9A4Z7BXEa022qDXZatZk/x9a6IPzwPLAPSXX&#10;L9NKDEwumpvuAM2Kt9N1xwDjC+81AmWBh5fRO1Sxlhiu2ydrsjprsp8CLwNfozzs+lpikCzAU/QO&#10;M152mJ//kiXleHcYzrtFoV0N5NmNJQbo1vbzfD8H9vHBbemD+2IE+sSVhXqvIQZwl3mT3oHxXale&#10;p5TOaW3Q8cE94oPbmBi4eyLwITEQktRu6okh469Yk22WQs1XIgZMtqdj5gFurhY274N7mhiUfTrd&#10;oar1aey5JoVYzjLM99VKDOy+ip5B22dYkx2Rjjkd+FmuTI3AcsDz1mSHF8a/Nh/c4cQQ0/fpDvye&#10;Edg21UflOjMCd1iTNQ6gnBOAA3KfHQMcBjyRa/O7FOrn0EKZf5nOUZP7zJJ8NSyXmwcq80fl52d8&#10;cP/NHfs9YLbc+HWTD+5E4Jjc2NsMHN1PyG5lHqkFbs6ds40Y0v+r3DH1wPl0B8p2pGf1/3MRcFJu&#10;Xm4D9i5c50fAhfQMnr4D2DiFuw8ba7Jx1mRnE0Pw58qVuy3dx6I+uAeGeO5aa7ItgWeA83JzTEea&#10;SzYhBrhvVnge65VsnCF9W5/B/S3EiiXz57M+uK4hXPu1kjVeLeDSs23oY03xBLCOD27dQt+ttnZp&#10;msz2vkO65mxV6qsNuHeQ55yz0F/LNJbUw8LEzQxuB7w12SfWZLdak+1jTbbAcDeQNDbdUGX9e6IP&#10;7v5R0pYPT2P014HvAH8FXklrlduA7dKYP5D23gX8Glh7JDYKGCa/L/m/TRtwo4Y1ERERERERERER&#10;ERERERERERGR6YcCr0VERERERERERERERERERERERGSKSMGZ+xEDIKtpBy7ywR0H/JnugNSKGYEf&#10;9nOpSkhrXm2uHDXWZJcCzxND/t6wJjvEmmwxAB/chz64TYANgafTx8oCETuBh31w/yx5b0F6hxS+&#10;WilCyfk6ysJHfXAfAv8pvFxPDHiuVs/zWZP9EniLGDI6jt7Bci3ArcCuubDHN+gdZjz3MDeDYlD3&#10;pPQcJqddzUIMGqakvtuHeNpmYCLwB2BBH9w/RrBr3EbvUMhZrMmWKmkPXcQQxB5tB9hYI0z/fHBv&#10;+eB+ndr1VsCDdAeM1gEzAddZk/0iBUVuALyX+ms9sApwTh/nb/PB/RJYgxi8nw+h3hp4zZps82G+&#10;pw5gN+AvhesdaU12ujVZjQ/uHGBz4MvUXsakY34NvGhNtmrhnI8Rw6T/mzvnWGJY6afpHLXAosDf&#10;B1jUfxBDYitj2HbA3XQHj3cRg7krZXg/zReV5zMmN6a2pM8d8RVpukcTw5KbC3NHM3Bc4dgDc/U0&#10;CdjLmmzRVJeVceZjYuDoQPyRGBRcn679NrBdIST4JGC+3Px7uQ/uf7n3vwfMknt2p/ng3suN4UcA&#10;Z9Az7PpyYJsU6j6c65C10xi6V+56rcSA9419cPsONGA7bSqxkDXZ+tZkP7Imuzr1j8uJm0U05u7n&#10;uTRPrQr8IPdeK/BNH9yzGqEH9Rzrqsz7fVkujWN5jw1x3G1La6yimSgPgW4hbiryTR/c13xwj1Q5&#10;78Qq99s0hDpawJrsOuCidN81VQ5tIga0D/S8DcQQ/JlL7rG//toEzJC+atO4sClxo4jXrclesyY7&#10;0ZpsxWFqKicBi9NzY5OOtK4+ehQ16T0K/2fIr9vHUv43Py2Ub0DSCrzvg+scpX13W2Btem9Sc1bq&#10;VyIiIiIiIiIiIiIiIiIiIiIiIjKdUOC1iIiIiIiIiIiIiIiIiIiIiIiIjChrslprsu2Bl4Cv9XN4&#10;O90hpgfSHRJd0QQc1M855qF36F4+RHAtYvhsfTrfPMBvgOetyb5MgXuvE8NYlyOGypUFBbYAe1cp&#10;QzGsuA3w6fvF6R3k/VYf93N54fha4GBrsiesyf5uTfY7a7KzrMlusiZ7kxhcfRQwF71Dt0l1cwGw&#10;fQrLrXib3kGNswxjO2gEViq8PAZ4fDJP/U26Q3MrJqW2djHwRbrn/kJMu4hBiI8BPwfm8sEd7IP7&#10;fCT7hw/ubSCUlGXnKh+5hZ4hh03AjzTSDKrOO31wd/jg1gbWB17O9bF64HfWZAf64D4ANsq1r0Zg&#10;d2uyw/o5/+PEwOg/pr4PMWx4VuAaa7JLrMlmHsb76fLB7Q/8Ljf2NaZ2cYE1Wa0P7k5gCeDR3L02&#10;EkOsH7QmOzsfquqD+wRYE3gid84mYEL6qnx+a2uyAwZSRuD7ufqoAzYDPsud65fWZHPlPnMBcHXu&#10;+s3Ah8Sg7nl8cDd+RdrrA8AcwDbAJan+O4khtdflxtjFiRsqVMb53/vgvgDOpvt3xluAfQcSJG1N&#10;tkea4xpz4+pG6ZyVY/YCfkzPcOef5d5vAH6bm4vaiSG0lc0nTgeOpDuMuyWVd8/C/DS580+TNdlZ&#10;aV6fN1feNmIg8CI+uPv6Occy1mQHW5PdZk32fqrjl4EbiQHi2xI35cjfaysxlHxlYBPg2Ny9tgE7&#10;++Du16g8aIsM4TOLlayFXpqMMjxWsp4pagYcsLUPbmUf3L0DOO+EknKaQbT1xazJ/pLWz5vTe0ON&#10;oi98cJ8O8NwNxM1SVqDnRipd6Tp1Q6zLsWltm6W1/6PWZG9Zkx1rTbbkEPv8psSg/8aS/w9sM5zj&#10;yzB4g/KNdaiyhp8A/Ap4oOT/E43A79OzGm3/H5wXOL/kmXQAJ2pYExERERERERERERERERERERER&#10;mb4o8FpERERERERERERERERERERERERGjDXZeGIo54XEYNXGPg5vBX7sg3sLwAfXRgxsLQZzzmVN&#10;tlQf51mZGJ6W927u+83pHezcSAzqG0cM3LPE8L7aKmVuBbb1wb1WpQzLlBz/Svp+yZLrv9DH/dxM&#10;79/3q0v3uTvwS2DfdF/zp2PLgq47iMF4P/bB/agk7K+N3sHeTcPYHNYnBoDmjQGen8zzHpCeW94d&#10;PrhPfXB7AuNTXe0LnEwMJy0LNp0E7OaDW80Hd44P7ssp2FWKoZsNwE+sycaWHHs13aHBFYtYk22i&#10;EWfwfHAPp/56fm6saSCGXu/og3sB2I6ewdXHWJPt1895W3xwBwNrAG/SHUrZkM732nA/Mx/cMcSw&#10;0Hzo9Y7AtdZkDWlsXSuNqxNy91QPfA94xprM5s43iRjS64gBy3XAAsSQ5bbcNU6yJlt/gHV9SxoH&#10;atJY+ATdgeK1xNDuvD2Bs4A7gD2AeX1wJ/ngPvuKtdM2H9xtPrhdiRsRWGB1H1w+/H4TusPwa4Ar&#10;rck2ANZJddsFPOmDu2EAc/fXgb/QM5x5Wx/cK7lj9gD+nDumFdjJB/dx7lQ/Byrh7i3A73xwn1uT&#10;1QJ/T22xMff53/rgfp4C0odrHbI6MZj6e7m5txV4H/imD25vH9yEKp+dw5rsMGuyd4CniIHV3wTm&#10;THVcB8xQmCsnpfP/HVjYB/fbNFf/pXD9/X1wV2sUHpKlStaG/ZmrZM3z1mSU4ab0rOljvXUosJgP&#10;7rZBnPe9knKaftp4nTXZ9tZk/0prqr0oD6DuKFkffz7AfjQOuJO4EUJDlXXxcPxtSm06/3zAIcCz&#10;1mTOmuwIa7KFB1jW+YArStbabcAOaaOR0eRnwKf9tOnm1Kb+CCzggzvFB7cecAK9Q6/HUn3TlKn1&#10;/8FG4LaS9XoLcMxAQ9dFRERERERERERERERERERERERk2qHAaxERERERERERERERERERERERERlJ&#10;PwcWo//g5Bbgzz648/Mv+uAeAN4oHNsFbNXHubYhhr3l/Sv3/RbEQL2h6AC+BDbtJ8BwgcLPDcCL&#10;6fvV6RkW2Ak83se5nqd3QOFgtaQ6WNwH99cqx3xB73DAmmFsC/uVtIN7fXDtQz1hCmVdpfByMzFg&#10;vdKGunxwz/ng/uGDO8QHtyVwEt0huxWNwL1TqZ+UhRyOBY4qef1fwMcl7esSa7L5NeQMXgoT3hf4&#10;NT1DoP9uTba0D+5WYP/cc6oHfm9N9osBnPvxNAb+mZ6h2bMDN1mTXWhNNvMw3suZxLDTfOj1JsCd&#10;1mTjUn+4AFgIuLZQpkWIodfL5c73JTFMPx9wvQPwm0J93GBNttAAiviTNIZXzvWN3HhYD+yRgjEr&#10;129NAcjf9MFdMTnjxXTUXjt8cG+WhEJvSHd49BhiOPPfcvXbDuwzgHF1HmIwaUNu/jjaB3d7er/e&#10;muxP9AxwbgFO8sHdnDvPfMDRuXF/EnCGNVlDanvfyZW3DfiZD+644aona7Ima7IzgPvTnJy/1mXA&#10;Ij64e6p8dlZrstOIYfVHAfOke20oWQ9MTG36M+B24IfAXD647wMfWpP9ATiH7vDhFuBEH9w5Gn2H&#10;bEn63kCFkvVGXckxbZNRhheqrJFa0rptKR/cH0o2F+nPKyVrk+WrtNM6a7J9gLfTumf1dJ91Vcr1&#10;Ab1Dur8YQF+aE/h3On9ZvXf18TwmpXXuW8BjxE0O3kqvTaQ7pL9MfbqXhdL8/KI12fPWZD9P40tp&#10;3yWGkZcFK59ZGcdG2Zj+X+ImBqekebVsnqsBrA/uoMKGD8cA/83Nq5W2/ztrsp3Ts5uq0gYHV6Z+&#10;W1doNw44VUOaiIiIiIiIiIiIiIiIiIiIiIjI9EeB1yIiIiIiIiIiIiIiIiIiIiIiIjKSFqZ3iHJR&#10;GzH8cf8q719Kz/C3BmKAay8pKHXzwsuTgFvS+/MBSwzhPtpTOW8lhkbfU+1Aa7J56RmKCTFg26Xv&#10;v15SvqernS+Fmj4zhDJ3EAP+ngG29sGt7YMLfRw/E72Dl9uGoxFYkxlgU3qGQ04ihrEO9ZxjgPPo&#10;Hew4sfK8q3yuBjiB3mGYz/vg3hlFfacR+Lk12Tol7eEoegd2jweeTgGHxppsFWuyuTUEDZwP7kTg&#10;tNRvKmPNrdZkM6Zw2lNy79UDx1uTXWFNNns/5232wf0MWIcYoJs/x3eAV63J1h/G+7iEGPyfD71e&#10;HXjImmx8OuYjH9yOwGbAp2mMGwPMnI5bJHe+V4FDCuVekhiwWnltHClUu5+yvUkMnK98bmZ6/j5z&#10;C5Mf8P9V9Xmu7mqBLYH5cmP5hSlYta9xtSHNc+PTS63ArT6449P7awAvAXvTMxD77z64Iwun+zs9&#10;A7EPIobb3pXm8HwA9W7DGQBtTbYq8DIxfLo+dy8fAd/2we3hg5tQ5bO7A564SUNjrpwtqZ+8D9wA&#10;HAl8H1ifGHA9iw9uUx/chcAEa7KdgNeIIeMNuTKc7YP7tZrrZFmU3sG5Zc9y1j7OUTOZa5y16P23&#10;GK3AucAqPjg3xPM+Sc8Q6Lp0rR7rGGuy76R2egYwJ9U3lmlP5foVsGvJ+/X99KUMeApYvGRtW1Gs&#10;h85Ut/9KY8XsPrgFfHCr+eC+5oNbAJgF2J4YnP9eOr6lj6I0pLpYCvgdEKzJXrUmO9OabD9rsh9a&#10;k52Z6mRZem5s00EMKD9kFK8/vvDBHUEMvn60pC4601hT9n+Eg0ra8jypLb5rTfaKNdk51mQ7pvX4&#10;FGNN1gTcCHyzpP20AdtrIwsREREREREREREREREREREREZHpU52qQERERERERERERERERERERERE&#10;REbQRcCO9A45ayWGDf4X+LEP7pE+zvEwMdx3xtxr1QJmd6FnqDLp2ren7/cihv/lg/AmAG8Di6Vy&#10;taVz1KevAFwH/MUH9/wA7nmJVN588Ot7Prh2a7I6YphdsXz/6eecDwGrFl6bRAziHEMMwmslhvqN&#10;JYZ6Xg6c74N7coDPanyqm/yzah6mdvCbktdqgJsm45wHEgMY88+7BTjeB9dXYO4e6XMU7vO0qdhP&#10;xlR5vQG43ZpsQx/cw7nXzwcOJoZ+Vu6/DpiDGHDYmNpDvTXZgT64P2goGrDDgNWANVP/nwe43Jps&#10;Sx/cEdZkbemYhlTPWwPftib7C/AP4KkUQNmLD+4Ra7LFgFOBH6TzN6Tndps12UXAz6oF8Q6GD+4W&#10;a7KNgDuIQagNwDLAE9Zk3/DBfZCOu8uabCngTroDTWcE7rYmW84H90U65ZnAj9P4Vp/G9TWAFYEV&#10;UvszwGXWZFtVq4PkeGDfVH+1uTnhI2BbhV8O2UHAvMB66XnU5uq3nYGFvZ5LDJStTfPK68Au1mRz&#10;AKcTA9rzAbltwCk+uF/lT2JN9gtg7XSeLmLY7DVpPl+aniHUW/ngbhuOCkibXhwL/KxQzlbgCmA/&#10;H9znVT47Pq1ZNqY75LoyP3wK/BG40gf3cslnm6zJVgRWAjYAtkrXbyrU1bE+uN+qqU7+oy6Zw8eW&#10;rDPnBD5JPxfXBZ2F5zxYexfWSx3An3xwv5jMe3u4ZA35jVxbWyLNNSv0U/7WtLa4GDjcB/e2NdlK&#10;hfUvwAx99KcVgXuJG6IU1yldJevtSju/DTjCB/dsH3PUF8Rw/VuBfdN9bZfW6Qul81cL467c98LE&#10;YPrmdHxTlTK1AFuOprnFmmw24JPiXOmDe9eabAPgsfSMK8am9etlJaerK3mu5NrQIulrN6DRmqwZ&#10;eJEYrP0M8ArwKvCWD651GO9xMeLmAAtX+X/g7j645zSciYiIiIiIiIiIiIiIiIiIiIiITJ8UeC0i&#10;IiIiIiIiIiIiIiIiIiIiIiIjxgd3hzXZbsABxFDXL4kB0g8BN/rg/jeA0yxA79936xUIa022NDGU&#10;tanw1n0+uE+tyWqAn9AzILAdONcH9wtrsnHEkL25iEGI7wDBB9cyyNtejd4hfS+lf5cihiLm76eT&#10;GDTXl5eIgX35sv+XGMTdQAyO+yTV7RM+uHeH8LhmJAYG5n05uW3AmmwFYOfCPbcBZw012DeFNh5X&#10;Us+fpzZQ7XPzp/cbS+7zkqnYVWbo470m4B5rsoOBM31wnSk8fRvg8ZL2Xgk4rIR/nmJN9g8f3Kdf&#10;lXHHmqy2n9DzvsasLmuy7YD/pbGgAdgQONeabG8f3NHWZO8Qw2/rc18/Tl8TrcnuJIa53+uD84Xz&#10;NwP7WZNdRgylny21xwZgV2J49k4+uHuGYfx9wJpsDeD+1Mbq0xj3H2uy1X1wIR33rjXZmmlcXjL1&#10;1XmBs4gBmfjgOq3Jvg/cncpaB5wDfAt4Lo3vDcAmwOGpf1Yr10Rrsp8Cf6M7nP1vwIE+uImaOYf8&#10;vD8ANrEmW50YTr1SeibNxPDZj/rpN/sSg8wr4+PE9Dw3Jgbsjs2NuW3pvDv54G4pnGcr4ITCsfun&#10;8WrB3OvNQDHMf3L6/deAK1PbzQdqfwl81wd3ex+fXRS4B5g799kW4APi5gJX+OA607FNxED8NYB1&#10;geWJwcqV0N2y4OUvgF36KUNNP0Hx0m3Ows+dJce0pfb2UpV1Y03JsxrMumbRwsvtlIcRD9a/Sub1&#10;Oa3JFiYGHh9GDDeutlFGc/o6EzjbB/d27r1PStZNc5bNmdZk6xHDqJtKrtGR2np+XdeV+to2Pri7&#10;hjB+vUjcDOH4FH69MzH8ep70rOr6WSdV0wbsWJnvRsH6ZE3g2tSG37UmOxz4R77+fXCt6fWrCm30&#10;ayXn24AYKl07gMuPy605V05fLXRvdlNvTTaBGPD/DnEzoNfSOPhpyddnwOfFtbw1mQF+ntZEdSVt&#10;tQU40Qd3uYYyERERERERERERERERERERERGR6ZcCr0VERERERERERERERERERERERGRE+eCuAK4Y&#10;ymetyeqI4X7FMLunC8ctTwx1LR7XTAymhRhMOWvh/S7g/FTOicDz6WtybEzPQMFO4IH0/er0DmZ8&#10;uRKk2YcPiKF9+aDm931wxw/jo1qYGCqY987knNCarJ4YJF38fcUxwClDPOdYYtB3MbSxFdirWkB5&#10;CjS/vaSNtAA/98G1juJu1ACcBPzMmuxYYlj8c9ZkmwO3pPdrqny2ixis+On0PtZYkzUA9wGrWZP9&#10;GzjUB3fvEMasj63Jvg08mOq2kRi+2WhNtocP7s/WZI8DFwM2talKexwPbA9sTgyP/Ai4E7gUuNMH&#10;15au8UAK2T0V2Dt9voEYsn27Ndn5qV1OVgC0D+4pa7KViSGqsxJDMecGnrImW6uy6YAP7vMUcPo8&#10;3UHfO1qTneuDuz8d86A12R3EkOtaYBlgHWBT4OFcXR1lTfakD+7WPsp1iTXZHMDawBk+uAc1Ww7b&#10;nPsIsHp6nvsBzwBn9NN31krH5EOqtyWGl++Zni25964GflIM0bYm2z6N+fnA6ROJQcBzprmgixgA&#10;vbYP7plh6Pf1xID1AwrzQmuaK37YV+B/Cgi/ixgGW5O7x+OAE3xwbdZk9dZkWwM/JYZdt6dr5ee2&#10;4twyKZ3vDOB4H9znVa7/NWLQ7wbWZP9J9aLg977NUDLPTSBu3JFfZ9jcz8UNPOroDgAerGPpHeL7&#10;CfDvYei/H1mTvQvMV+hzj6fy1lf5aCtx84HfADf54NpLjgn03tikC1iE7mBwrMm+A1xU5VpdxMDr&#10;hsLrXwCr+OBeGYY6eBE4Ks0lyxGDvndL82s91cO+Kay924A9fHA3jaK2ew3dge3zEDeWOMaa7Ajg&#10;8txa9AF6B7LPYU3W5INrtiarBX5B+eYvHQwsAJs0Z+f/bzFj+lqgcL62VKedaVyrTdettSbrSuPd&#10;l6lfzZyOK2s/LcCffHBHaRgTERERERERERERERERERERERGZvo1RFYiIiIiIiIiIiIiIiIiIiIiI&#10;iMhoZE02E3AtPUP/IIZYX507bifgMWIQXjH0twaohK7uT++Avld9cM8Oc9FXLfw8CXgkfb8uPQPs&#10;uoB7BnDOjpLXZhjmci9Jz9A7iOGJk+M0YpBiryBtH9xQw7RPIIYE5rUC1/vgbq7SlmqBG4HF6BkC&#10;2AH8hxjsOJpUQgXzGomh5H8C3rcmmwBcnu6nWmB6F/Ae8NoUKHPNKKi31YEVU1lWJQZHP2tNtulg&#10;T+SD+zcx8LctV//bAf+yJpvXB/cEsDQxiPPZ1JbyYetjicGPcwO7AlcBH1qTHWtNNku6xkQf3L7A&#10;RsD7qR1DDIncA3jFmmztya0UH9zLqV7eSuUcQwy/fiyF7VaO+4gY1t2WK8fZ1mT5Z/vT3HjUmNrj&#10;f4HvFcp/lTXZ4v2U6w8+uB0Udj0yfHD3pvr9bV+bKliTLQjcTHc4aQsx0Pe41A4bcq+/Dmzgg/tu&#10;PuzamqzWmuy39Ay7biEGre+X+kFdajsfEoNxhyPsekViSPv+9AzZ/gTY1ge3Yz9h198mhuTPkMaN&#10;NuJGD6ulemuzJtuOGBR8EbBeuk6lf1e0E8Ne24GJxLDaHwNz++B+WRZ2bU22tjXZg8Sw+I3SWL4U&#10;cdMM6VvZJhrFzUqagIVyP79beL+eGO4/2Da3CbAJPf8OoxU4ywfXNUz3dwM9g6mbgFlK1miVfvZf&#10;4Js+uJV9cNdVCbsmjQOhZL2xfu7+dgcupHdYcSVU/POStXQr8K3hCLsuKfOzPriD0rpvPeDPwMfp&#10;mpNKPtKc+uHDwIo+uMtH0f9rxpW0uSZgQeAvaY1wuTXZHmk9U9zApR34iTXZCcCbwG9LnlM78EIa&#10;rz7IjUmTozaVcxwxDHuG9HNtbv03jhjkXdlYoyzsuhX4pQ/uQA1hIiIiIiIiIiIiIiIiIiIiIiIi&#10;0z8FXouIiIiIiIiIiIiIiIiIiIiIiMioYk22mDXZ74A3iKGCxYC/t4F7rckWtSa7Ffg75SGAAP/0&#10;wbVYk80BbEHPUN5m4NRhLvvC9Ay0Jv38WPq+GF47CRhI2Ot4egY1Qwz0HE6rFq7RSgxRHGpd7Ans&#10;U+XZvDHEcy4L7EvvsMWPiIG7ZZ+ZEbgNWLPkcy3AdsMYUjlcJhFDCttK3hub2vEMwBzE4M/akuM6&#10;gU+J4bQdw1i2liqvd6V2OjU5eoYsNgDLAtdZk71kTba1NdmAf3c2BajvQs/Q6xWJQdTfA7p8cFf4&#10;4JYnhpEfTAywn5jqqRiAPXM65i1rsh9XgqR9cPcTg+EvKlxrXuBua7KzU1DmkPng3gRWAV5J16gh&#10;Blfeb022Xu64B4ihxZVyLAJslXv/deAPuXsbDxzog7sYOCf3+ljgzrRxgYze+bYJuJ3uDRRaiAHQ&#10;u6e2Xhm/24AzgSWLAeXWZAZ4NLXtfNj1a6nNzUr8nfV2YkjrypMbjGtNVm9NdlyaWxfJlbOVuLnB&#10;wtU2QMidY1/gmty80Ao8Ayzng3vKmmwGa7JrgYuJYbtjc2PdxPTvO2l+OS7V2VI+uBl8cOv44C6o&#10;EnT9TWuyJ4C70rxUn1ub1NI7kFh6qyt57cXCnFkDrJT7+a3C8WMAO8h2N08aH8sCn4dz85RLSuba&#10;mpJrfgrsBSzvg7t3gOe+u/BzI7Bjur8dgXNL7q8jrbN2IQYbU1hLH+2De3gkH7gPrssH94gP7sc+&#10;uNmBrwE/T/POzcA/iUHdhwJL++DW9sG9MJoarQ9uIvBqlbebgJmA7wBnETf8qSlps78BKgHgjSXP&#10;6R1gfR/cbj64uYib2eyX6sancauZ8rDwkdKa2s+mPrjTNXyJiIiIiIiIiIiIiIiIiIiIiIh8NdSp&#10;CkRERERERERERERERERERERERGS0sCbbnhguWUPP4NqKduBhYlDkWsTwt9oqp5sE/CN9/wNiEFz+&#10;9+ZqgEuH+RbWIQYu5q/ztg/ugxS8vGDh+EZiUGh/lqJ3sN27w1z2VQo/dwDPD/E5bgn8md6hiRVf&#10;DLGMf6b37z62AVv74CaUlGNp4FZiMGBZQOVWKQh4tOkCfgRsD2zURz1W00IMTd3YB+eHuWytfbxX&#10;MzUrzQf3hjXZi8DSJf1ssdTfP7AmOxS40gfXPoBzXmlN9hkxfLIptb86YiDlYdZkBwI3+eAC8Efg&#10;jylUe3lgfWAb4BupnY5Nz7IBOA3Yxppsex/cZ6n97m1NdhFwGTBLOq6eGGi6RTr2kcmonw+syVYj&#10;Bp4ul84/FrjNmmxHH9z16dDDgJ1ydXe6NdkNPrjO9NoxwPfTe43Ar1Mw8C+IIaRfT+WeF7jGmmyT&#10;URgqL9FFxLD22jTmh/SzTe28K82l2/jg7iiMrzXETQ1OT8+7NjdGPEsMm2/KvfYKsJ4P7oPJXCcs&#10;D1yd5tP63DwwCdjDB3ddP5+fE/gL8C16BnTfne6zNR3zAJDlxt8W4kYCl6Xr31c271S5Zg0xOP44&#10;egZ0F33sg3tKzbJfxY1FxhA36GgtrB1XzH2/dsl5FhtEu5snrT/HV5n7hjNA+OG03u1rHr4M+GlZ&#10;qHo/rgF2K9Th2tZk305r5oaSNdYbaX373TQm5E0ATp4K8/2zDG/I+JRyMvD7kjacV22DizF9fK41&#10;jd9r5MdYH9yrxJDtC1I7bgKWSWuAFdO/i9AdoN2WW+fV9TFWDcZEIPPBfaGhS0RERERERERERERE&#10;RERERERE5KtjjKpARERERERERERERERERERERERERpFT6Q55LdMGbEcMks0HbJZpBG5NQZP70zO0&#10;rQO42Af35TCXfwd6h9Hdmf5dl96BiF8OMJB4C3r+zl8L8J/hKrQ12VLATIWXxzKwMO7iufYErqTv&#10;kOYvhnDe9YhhujWFeviTD+6xkuN3BJ4khqKWhV3/2Ad31yjuC5/44DZPbeq1dK/9hQY3p3s7BVhu&#10;BMKupwXnp7qCGBjalcYNiOG7CwJ/A96wJtvbmqzfMPEU9Lsc8GKq48r4sihwOfC2Ndkx1mSLp+M7&#10;fXBP++B+74NbB5gtjUFv5MrWmMaEx1O4buVa9xDDJy/PlbsRmB+435rsjBRYOSQ+uM+IwaUPFcpy&#10;hTXZbumYd4iB3pXQy3mAPXPnmEAMt658viGdb+k0VnWk1+uJIbNra2obfazJVkjPqzI31gJfAobu&#10;sOtPgZVLwq5NeuZnpH5VCcyeBFxBDHxvyo3TTwPfmJywa2uyOmuyo4B/0zM0ugW4GVi4r7Bra7Il&#10;rcnOAN4ENs99vpUYBrtlLuz60dS/G3Jrj5OAuXxw3/PB3TyQsGtrsjHWZDsRA2cvS32kMTc+daav&#10;ys8XqGUOSHHtN4YYEl0cG+e3JmuyJpsJWLPkPIsPsO0tSwxXXpDem25UzDRcN+eD6yAGxBe1A58D&#10;2/rg9hhC2DXAffT+G5IO4AbKw67/k8aAt4gByQ2Fz/1lIJtHyP+7jMFvYtKfVmKQ+fL9jbE+uGYf&#10;3BM+uAt8cAf44Db0wS3kg2sCZkhj1CbEjTZ+QQzpP4+46cf9qR944OPceqjSViZRvinK2LTeERER&#10;ERERERERERERERERERERka+QOlWBiIiIiIiIiIiIiIiIiIiIiIiIjCLj+nl/7CDO9bwP7jNrso2B&#10;WQrvdQKnD2fBrckagQ0KL08Erkvfb1lS/ocHcN6vAYsVXh4zkM8Owi4lr70wmDDFFBx8BvA9+g/z&#10;m3UIZTy55LwTgSMK5agF/gh8n/Lg9FbgWB/cX6eFDuGDuwG4wZpsQ+C7wLeBuYkhrx2pTmqA54CL&#10;gL/54D76Co8hlwEnpO9rgEuJAaHfS681EENR5wHOBE60JjsGOM8HN6mP5/CaNdnywMHA0enc9elc&#10;TcBhwOHWZO8AFwOX++CeTp/9AjjPmuxvwE9SW65PXxkx9HpNH9yb6fgJwO7WZBcBlxCDVCsbAfwQ&#10;2NaabAcf3CNDbFMTrck2JYZqb5rK3wD81ZpsNh/cGcDxwI/SRxqB063JrvHBfZpeuwDYA1gjlWsW&#10;4HFiyHw+lL4G+ExT26hU3HigA1gmN25+Cqzqg3slN77WAPuk+TO/6UQL8AxwC3B47hwtwAPAFj64&#10;5smYX5clbqSQ0TOEuhnYwwd3bclnaoG1gG2JGwdUguXzvz/fBhzugzs1faYSdr1gurfOVA8b++Ce&#10;HER564DdgGOJgfdNhWvWpHGiHdg19bGu1N+lf8Vg6wbghdQeZsi93gysTAxxb6P3307MZ01W74Nr&#10;6+NZbkwMg24sjG159cC8w7ieXI24yUJeZaOTLXxw70/GmqLZmuyy1O5qc2N8URsxqH49H9zE9Noj&#10;wPa54zuIAfcy8Pr/zJrs+cLzbUvPomUQ/89pTe3xBeBnabOMyS3bRGLQ+iuDbK/jgfHEjTk2Tuuh&#10;fB9tTOuJm9QCREREREREREREREREREREREREvjrGqApERERERERERERERERERERERERkFPkjMfBt&#10;MMqO7wLuSt/vS+9wxFd9cM8Oc9k3SdfNawTuTt9/m55hiZOAq/o6YQqRu5zeIY0fD1f5rcnqUx0V&#10;Q0CvGMQ5lgWeAvaidyh1ezpf3gyDLOMKwIqFl5uJQaUTc8c1ADcSw43Lwq7bgJ/44H47ytp9v/Xh&#10;g7vbB/d9H9w8xADk5YE1gUWBJh/cCj64k7/iYdek0Ojn0o+1wEY+uH2JQYxnpnZTGTOagNmBk4B3&#10;rMl+aU02Yx/nbvfB/Y4YhvtXYuBk5Vz1qQ8tCBwEPGpN9ro12d4p/BYfXKcP7g/AKsCHxDDd2lS2&#10;f1uTmcL17gAWTn2xNTemLADcb012SgraH0o9tQLbEQN28/dwkjXZb3xwHxKDvfN19Zfc57uArYCX&#10;6A7ebABWpTsMtQ34pQ/uP5raRmVfeQ3YM/WJjtQWK+Nma+o7+bDreYGHiBsbNKXjO1IbOZgYNl8M&#10;u74R2HSoYdfWZLXWZEcSg9SXyLWtVuBOYJF82LU12Vhrsu2syW4gBnrfRgyZnzf1z7rc/PEasGZJ&#10;2LVJx3UC7wErDjTs2pqsyZpsX+Ad4Cxgvtz6ozX1ib8CmQ9uT2Dd3D19MALrkulVtc0sQslx3ySG&#10;no+tsiZYro/n+X3g5vQMa/ooTwOw1DCtyTYG7qU7jDpf1jUnJ+w659wBHPNJ6rsTc6/9OfXpzlTf&#10;R2l8///nNsaabH1rsm9bk/UXWl3csGZMWp/sk57NI8TQ6ddL/o/TAfyXGCq9og9u+eEIu57MueQz&#10;H1zwwf3LB/cbYO/0f5y81dVKREREREREREREREREREREREREvloUeC0iIiIiIiIiIiIiIiIiIiIi&#10;IiKjyW+B7wPPE0PdJlU5rvLep8Sw2mJI5CTgqRQ69+3Ce83A6SNQ9j3oHaj4oA/uS2syC8xdeK8B&#10;uKPayazJlgceJwbo5oMWW4CTh7Hc+wPjCq/VAP/o74PWZDNbk51CDCNdiu7gzopW4HO6w3or5h5k&#10;GX9O7995/AI4L1eWGmLg6gYl5WgHPgLW8sGdOwrbfd1gDvbBTfDBveSDe9oH531w7Ro6evgr3SGR&#10;463JVvHBfeiDO5AYfHsS8CU9w5zHEwOe37Um+6012Sx91P/7KUR7HuDXxODc9lw7r0v92xJDLF+z&#10;Jlsr9/n/AisTw3TbicGmcwH/sSZbtXCtz31wuwFbEwNIK9eoJwb5vmBN9rWhVFIK4N4b+EPuvA3A&#10;odZkf0rj5Du5621lTbZH7vOfEQOuH8rV5Zhc39/JB/d7NcfRywd3aRq7n8k9wzZgj3zIszXZomme&#10;zQeat+TG/nmAE+gZdn0+8B0fXMdQymZNtiTwNHBEOm9NKtsEYDcf3OY+uA/SsStYk50PfAxcCGyR&#10;5uOmXJtsSf3tOeLmDIv54P6dPp8Pu64lBvq+D6zqg3tjAGWd0ZrsQOBd4DRgDrqDrlvS15+A+X1w&#10;+/rg3rQmWwTIcnX+d7XIAbWLmegdBo0P7nPi5gHFuXUbYP0+TrlWlev8ND2zYrh2V+655q02mfdV&#10;Y012EN0B20XPD8dcb022QFor9aUN2MIH93Ghjtt8cDsAMwLjfHAnqEX+/8YxD6Rnd0Wa8xft4yPF&#10;MaUWqPPBXeSD28cH9w0f3GI+uAw4NY1H+WNf9cGd5oN7fpRWyV0l/x8ar5YiIiIiIiIiIiIiIiIi&#10;IiIiIiLy1aLAaxERERERERERERERERERERERERk1fHBdKfBtGWAhYF/gL8CDgANeAR4mBrFuAczp&#10;g/s1vQMJO4G3ieHHbYX3xgCXDme5UwDjFoWXJxGDdwG2KinHO8UgTWuy+azJdrQmux14Alik5N4+&#10;A84apnIvARxP73DFT4mBhmWfabImW8+a7BxiGO5P6A4jzWshBoh+k96BzvMOoow1wLb0/J3HZuCk&#10;QvjjfsBm9A67bgEeAZb0wT02Spv+Z4Wfa0qeuwzcVbk2VwfskhtjPk1jxjzAUanum9PbjcAMwMHA&#10;O9Zkp1qTzdHHePWJD+4kH9wiwHLEwP5XiIH8lQDpJmJo/T+tyY5K7Rkf3JvE0Os3iCG8Y4BZgAes&#10;yb5Xcq1bgYWB63Lnbkzj5MPWZCdbkzUOcdw9BPhVboxqAPYmBvDuVHj9XGuydXOfnQhslO69LY17&#10;XwDr+OCuUVOcJubd14GvE4OlHySGXV+WG4NnBu4DZiOGrXakcfVgYHXgEOCg3JjVBpyagp27hjAv&#10;1VqTHUYM4V6GngHbdwEL++CuSMeubk32IPBvYLfU3/JBqxPTeuA54DhgOR/csj64y3xwnekcixKD&#10;uxekZ9j111M/7auss1iTHUkMuj6WGOqaD7qeCJwCzOOD+0UloDvZKdVlxSVqjQMyexoz81qtyeat&#10;sm5ZGpi1yrkagS1LnutWxKDhhsJblc0zflp4dgBLW5PVDnEttlDqY8f2Mfd/MQxrvkVTX5mPktDw&#10;XLs9smy9ZE02rzXZeqneGoY650yHNgVWSmPPWOKmLk9bk23cR7sr+rLKsU/Te/MfOw3USWfJulZE&#10;RERERERERERERERERERERES+QupUBSIiIiIiIiIiIiIiIiIiIiIiIjIapaDJv6ev/hQDm2uAz4E9&#10;6Rl+CXC/D+7zYS7uTvQOd6sDbkjf710oYyfwuTXZA8QQ0ZmAOYgheM3AuCrXaQN28MFNmtwCp5Du&#10;OygPV5wNeMyarBV4nRjw2ADMDyxADNxtoGcIdbGcvyeG6DbQOzSywZpszkL4ZzVL0jscsAG4IHcv&#10;c1AeTtkK/AH4ZSXcdBpRSwxelqGNHW9bkz0HLJ/qcldrsgPz4bs+uAnAidZkfwC+BxyT6rwp195+&#10;AuxnTXY+8Bsf3Dt9XPMFYljpsdZkFvgBcEDqXw3p38OIoai7+eBafXDvWpOtRgwZXijXV86yJtsJ&#10;2NUH937uGp8CO1qTbQ5cSAx3rU9fPwW2sSbb3gf39BDq7GRrsk+IYfr1qQ62IQbFHgscnl6rB26z&#10;JlvfB/dI+mwncJw12WXEAOS7fHDvqSVOU32mI42hp5a8fTEwZ5pX29Kc8E0gAJcRA4MbcmP/oT64&#10;3w9xXlocuBpYLDc3taexfB8f3MXpOAOcQwxbr6NnmOqk9PPtwBXA7T64j6pc7ztpLmlM81lnmu/6&#10;DLtOc87BwP7pWvk5qpkYGnwycEYaa8rsmau3t31w/1VLHJA5UnvI/x3EZ8TQ4ZaSNV9Heq7VAp7X&#10;tiZr9MG1pGdrU7uuL1lPOGA9YEJaWxTXnSsBjw+ivTcBh6bxtbaPMkIM+p6cNd/XiYHxM/axdusA&#10;/pPabvHz3wfOTnVcC5wLvJdCry/0wb38FW6TcwJdhbYwA3CzNdkVwMGF9cMKJWvm96ucu2ydPH6U&#10;18eCJX3xCw1dIiIiIiIiIiIiIiIiIiIiIiIiXy0KvBYREREREREREREREREREREREZHpVT2wGj2D&#10;MJuBy0fgWofRO3T7Fh/cZymYc5nCe23AIsDSJefqK+x6dx/c/ZNbWGuyBuA2YN5C/VSMoTt8d9mS&#10;95uqnLoV+BLY2Qd3W3ptkjXZu+laFROBrwO3DKC4K6R7z4dZv+yD+zD3889L7qOVGDL4h2mgrTYX&#10;fu5U951sfwVOIgbRzpzGgkeKB6Xw+D9Zk50L7AocB8yS2nilze0N7G1Ndgnwax9c6OvCPjgP/Mqa&#10;7CTgj8RA/IZUlq2AW63JvpVCrz+wJlspjUsbp2MagfUBn85xig/ui9z5b7YmWwT4G7BZ7twLE4Pq&#10;TwaO9sG1DabCfHDnWZN9ClxCd+j1+qk+7knfN6a6uS/dwz9zn38VeFVNb/phTfZtYBO6w3/fT31p&#10;UppD1qY77LmNGEp9wRCuMyaN48ena1XG8xbg/jT3vZuO3Qc4Ix1XmxszO4EniKHdN1XbGMKarAbY&#10;ADgBWC5X/vZ0f2tVC7u2JpsXOIIYaE9hXmpO89+xwJ/72pgi9d+FcvX2d7W2AZutZI78JI3fY0uO&#10;b+jnfB3EsOzr08/n0zvsugX4F7C5D25ieoavAovmjqkFtmCAgdfWZFsQQ6NnGUAZAewQ+3AN8GPg&#10;tCrX6UzrpS5iKPG2xQ1C0gYpZxL/9qTy9yc/TW13DHCgNdmKkxN6ndalhwNrpT5/gg+udRppk09S&#10;HlZeD3yHuFHFLcClwLPAhiXr1eernPsTegeUzzzK62Ojkvp4SUOXiIiIiIiIiIiIiIiIiIiIiIjI&#10;V8sYVYGIiIiIiIiIiIiIiIiIiIiIiIhMBz4v/NxFDIRbuOT1p4bzwtZkGwDzFV5uASpByzsSgzTz&#10;KqG2A9EKfAxs7IO7bBjKOw64FViF3qGOQ9VJDD68CFg4F3Zd8WzJ/a83wHMvSO+Qxn8Xft65cC8d&#10;wA3TSNg1wEcl9TOXuvVkuYruYM46YJe+Dk7h038DFgD2AgLdQeT16WsX4FVrssutyRbvrwA+uM99&#10;cHsQA7Pbcs92TeD+1BdJAapbAr9Jx3WlMjcBhwDvW5OdY022egoGxgf3iQ9umzS+fJ4+V5PKeSDw&#10;vDXZioOtNB/cVcQQ7UrQaAOwUhpL/5vGtsrrt1qTLaGmNl07Jzf+tgFbp/H1PnqGXbcCOwwx7Hox&#10;YkjwcelaNWnO/BL4vg9uEx/cu9Zk46zJrk1zaxMxULUrHXstsIIPbnUf3JXFsGlrspmsyba0Jjsf&#10;+AC4Kc2Bjbk5+ylgRR+cKymjSZ/1wD50bwhBGifeBQ4A5vPBnd5X2HVuzqqECtcQg3BlYOanPFx4&#10;nQF+vrgeG0sMb8aabHVi4HJt4fj/At+shF0n16S+QG6e2W0A7X321I6vAuaushYsC3qeyZps0UH2&#10;rfWAp4kh8GVh15OI4cubANul9dtbJcd9N/W1okrofCOw+2Q+14uJm8dsSAyV/9s01CafpXzzmEod&#10;1aU5/q/EcOz6kjXfQ1U+/0VuLZNvC/ON4vrYu9DeOoAbNXSJiIiIiIiIiIiIiIiIiIiIiIh8tSjw&#10;WkRERERERERERERERERERERERKYHxYC+WsAAMxVebyIG2Q6n4+gdWPgecE/6ft/C+x0DPO8kYCJw&#10;GrCQD+6+yS2oNdncwL+IgY7FMrelr5ZBnHISMQzyRmJQ6N4+uE9LjrudngGOdcDmA7zGDPQOB3wj&#10;d09NwEKF97uIwYnTiv/QHYhcab+rqlsPnQ/ubWJIaaU+d7YmqxnA5zpSsPxCxJDPl3J9oi59bQc8&#10;Z012gzXZ8gM450XAt+kZer0S8Kg12azpmC4f3PHAysArdIdtN6Wv7wP3Al9Yk/3TmuznKdD6emIY&#10;9c25PtYILJLOf7Q1Wd0g6+4uYnhsJdy1AciI4ayfFPrZBmpt0ydrshmJ4cJ5C6c5ZMXcHDIJ+JYP&#10;7vpBnr/GmuznqZ+uQM/w6YeAxVPfwZpsduARYhh75bhmYkj1Kj647X1wzxfOP96a7IfWZE+kdnsp&#10;sCcwe+pTNWk+bgVOANbwwX1QOMei1mSXpz65K93h95XrvwH8AFjQB/dnH1zrAG//e3QHwr7lg3tB&#10;LW7AFkrPL28xugPE+9OV2mzeutZkFvgtvcOFm4HNSp7ttfQOz16gr40GrMk2Al5N65+yAOq2NO7u&#10;DbxeeK8T2H4A/Wpma7J9rcleSmuv5UvWe13ABGBtH9y9PrgHfHC3+uC+rHLan5fUeXHN3TCZY822&#10;uXM0ADuMorFwHmuy9Svzddm6AfjfAE41jp5h+fnnvoc12QrWZAtaky1mTbaVNdlf0vqwGDZeA3hr&#10;ssusyZYZZfPGNwBbeLkDuE1Dl4iIiIiIiIiIiIiIiIiIiIiIyFeLAq9FRERERERERERERERERERE&#10;RERkevBi4eexxMDW2sLrNfQMbJ0s1mSrA6sUXm4GjvfBdVmTrQnMV3i/A/io5HSVMNy3gSuA3YA5&#10;fHCH+eC+GIaybgC8ACxDedjeXsSQ8F8Tg/s6iaGQX6avCemrnRjIeD9wIDHoc+ti2GjB7SWvLWFN&#10;Nt8Ait5K75Dw8bnv56Z36GSLD+6Vaaj9Pk/PQHCIoeRDfdYN1mQbWJOtNpCQ50Fqr/L6GGDGUVav&#10;f6M7OHpGYLWBfjAFUF/ng1sC2JoYOll5RrV0h7Y/YU12pzXZqv2c7w5g7dSXSH1wCeAZa7JFc8f9&#10;F1gS+HEaJ5pz12wkBmauD/yOGAD8KXAmcDawR+qjbWmsawB+CTxrTbbsYCrOB/cosHo6fycx5Hce&#10;YM7CeHqXpp/pkw9uAnAZ3YHv9cTQ6MVS26qE5q7ng/vnIMeoDHg0teOGNH60pzlnXx/ceim0Hmuy&#10;OYF/A0vl5q621La/5oN7pnDupa3JrgI+AE4nhsjXpr7z/3NEmleuBpb2wR3tg2vPnWNZa7Ib0ly4&#10;Xbr3utwcXwnAXsgHd1H+swO49yWBBXLz2wVqbYOyZBp7Kjpz491AdFK+8cifgPUK524GfumDe7/k&#10;+EeBz0rmwZ+VPPMaa7LfALek9UtxE4+u1KavIIYFX5PWgnkNwD5V2lSNNdl61mRXpnZ/Wq6flq01&#10;3wJW9sE9MYD2uixxA4ViHeZNSn1iqL6Rm+sqviwpy0rWZCemDR/GT4nGZk22K3GjnBuBd6zJNq5y&#10;6NN9rOv7MxY4Mc3prxE3AbiYuNHFjCXPsTIe7QA8bU12vzXZRiOw3huKM0ra9zs+uMc1dImIiIiI&#10;iIiIiIiIiIiIiIiIiHy1KPBaREREREREREREREREREREREREpgdPEkOY87aocmzXMF73j3SHYFa0&#10;0B1geSC9g+reIYbTtpeU6zc+uPl9cDv64K72wU2a3AJak81qTXYxcBswC71DwFuBA31wF/vg3vXB&#10;neSDW5oYDroWsC0xdG83YCtiiOKMPrh1fXBn++De7a8MPrjn6B1e2AHsPoBb+JTeoYGL5b6vo3f4&#10;Ylk91KZAwG9ZkzWOsvb7GDHwMG+2wYYUp/ucHXgJuAm4D7jdmmw4f1/0yz7eqxtl9XoZ3cGLdcSA&#10;2kHzwd3mg1sR+Cbwr1x7HJPOuxHwoDXZg9Zk6/ZxnkeJwZ6fpf5eD8wP/MeabPPccZ0+uPOBeYG9&#10;gadSf8mPB43pa2ZgJ+D6NK78jRjE2po7bgngSWuyo6zJagdx388CXwfeT+NVXW78aAX28MG9rOln&#10;urYrcGuuPY1J7baTuHnEaj64xwYxPtVYk/2UGCS9cmqflXnzIWCx1PYrx8+Z+twCubH+c2BNH9wZ&#10;Priu3LGZNdltxODZbVI5m3Lz68TUjh8GDgLmS3Ptq7lzfN2a7M60pti80OZbgOfSnLh4mqM7h1Cn&#10;382tQ8YAF6qZDUoxfLmd3htG9CWkcbKtMHd9q2Qt0Q6cV2V87ALOLVy7FtjZmmyOXJsaB9wJHELv&#10;IOBKu3oeWMMHtysx2P0Vem+mArCANdkyuXOPsSbbE3BpjbddWnM2Vbn3FuAOYLlBjN370PtvToo/&#10;1wDPVOnzM1uTnW1N9mz6d+aSw7KStenjhfNsTgyEPhg4AXjcmqxhJBtami/PSc9thjReXWNNNlfJ&#10;4a/RO0j97VTnA1nLN6WvuvQMZ6Bn+HqZyhpk7bTmC9ZkB1Sp4xFnTfZdYIVCuScBJ2nYEhERERER&#10;ERERERERERERERER+epR4LWIiIiIiIiIiIiIiIiIiIiIiIhMD+6jOzizoiwIr53eYYlDYk22GbAc&#10;PYPdWoih1S0pEG+LwvvNxOC3c+kdvN0AHGpNdp812eLDUL5ZrMmOBN4Atqc8aLENOMAH98fiGz64&#10;Fh/ckz64O3xwl/ngrvPB/dMH93o+ZHQQLqRnyHcD8HNrsv5Ckv9H7xDBFa3JKvX6fsmzHlcInGwi&#10;BpjeAFwNPGdNNttoabw+uA+IIdVF+w3hdH8jhiiPTX1iLWJQ+VdKCvn+Zq7tjAG+M5nP6V4f3BrA&#10;OsA/U3uu9IV6YE3gDmuyJ63JNq1yjmeBrxGDMNvS+DAOuDaFgY7LHdvmg7vEB7cyYIAfA1cCH6b7&#10;as6duokYaP9DYlDqY8SgyfZ0jXrgMGK49pKDuOdXUnnfoDsgtgX4ow/uMk090zcfXEeaP26hO9i3&#10;HXgPWMUH9/wg+qQlhrGfnMam2lw7/qkPbj0f3Fu54+dMxxu6Q7bfB1bywf07d1ytNdmvgBeI4fP1&#10;dP+OfDMxIPtcYhjwzD64NX1wZ/rg3s+dYx1rsgeJodsbFs7RBvwb2NQHt6wP7tYhzoEVu+bm4xpg&#10;zWHelGC6H95L1k75NUAXfW9s8hIxMLloTOE8bcC5PriWPs51FuV/j3F4alfj01i8dskatTP1qYPT&#10;WvJ5a7KzgbuImx2UbcxRk9oP1mRfT23+7FQnjVQPSG4GPgB29cF92wf36QD7bB2wBz3DqFsLc0+l&#10;zp+ocpqriBs3LJv+vbLkmPH03jAjH0S/eVq7NaR7bEjrnA1GuK0tV1KuJuC2/Fydq+NiYPpdwKzA&#10;zmkM+m+av9uHWJ6+2mIjcWOAE4APrMkutyZbK7dWHuk1lyGGwxfX418C52vYEhERERERERERERER&#10;ERERERER+erRL8eKiIiIiIiIiIiIiIiIiIiIiIjINM8HF4jBf3mNVQ4/bHKvZ03WAPy55BoTieGD&#10;APvTO6i5BrgwlfcUeofXVQKKn7Mmu9WabHNrssZBlKvGmmwNa7JzgXfSvc5A7wC6LmI433Y+uLOn&#10;0GMqu87MwO79fO4ZYnhz3kzEAEF8cF8AHxXenwTkA4e/AyyWzjOWGKB6e3qOo8VFdAfKQgxE3dua&#10;bMFBPP9t033nAxrHAt/9Ko0H1mTrE4PS/1Jo+43DNN484oPbEPg6cBMxvLLS1xuAlYDrrMn+Z022&#10;dTFwMoVIr5Dadkvuee8FOGuyrUuu+bYP7gIf3Hd8cHMCCwE/pTt4e1LuHscSQ6o/I4aGtuTeWxp4&#10;xprsMGuy2gHe71vpXh9PY8e1wCGaeb4y82sl9Pry9PyfJ4ZOvz6IeemHaY5eOdcPW4iB1kv44M4t&#10;fCYjblKQD7v+BFjLB/da7ri5gH8Bv0p9rzaVsQ14GNgBmN0H90Mf3G0+uEmF62xqTfYEcCcxsL4+&#10;zdNdqV/dD6zjg1vVB3fvMFVpfj6rTePU/6zJNlRr67ctzQTM3s9hnbnxsKgVeNAH9w5xc4i+gofH&#10;EAOt++obb6c5IB903ADsZ022TGo/i5eswVpSP1o2bTiyFvBKmgP6WpfUAd+1JjuOGM6+GDGAuUxX&#10;uo4Hfg4s4IO7apBVvgm9N0upK7nmPT649pLntTKwXu4c9cRQekrqo/j5Wa3J5rMm+ytwTcn8XQNk&#10;Jdf8hjXZv6zJXrAm279KO5rNmuzv1mQvW5P91Zps5ir3vzq9w9PrgGWAx1LIc8XcJXX1hQ9uUtow&#10;Zh8f3HLAPPQOxu5Lc1pf3AkcQAwu7y/4uiGte+8C3rYmO9qabJER7JezpLbeVPJcDyyOuyIiIiIi&#10;IiIiIiIiIiIiIiIiIvLVUNPV1aVaEBERERERERERERERERERERERkRFRU1Mzxa5lTbYTcD7Vw/8q&#10;WoELgZ+nsOShXOsIYsBm/lotwP4+uL+kUMb3C+93ABf44L6fzlEL3AysT/WAw0nEcL0XicG1/yGG&#10;hgbgS2Lw8xzAIsAGwBrEsLt6YpBmmRbgLWAzH9yLU7I9pGDRlQsvfwpYH9znfXzuGWC5kvvYygd3&#10;uzXZlcRA1rwPgEV9cJ9bkx0AnEDPwMQW4Fof3KgIg7Ymmwd4s/DcOoihr2v54Fr7+fxSxEDicSVv&#10;v++Dm3uYyvk0May5aCKwnw/ugqlYh0sDZxKDaxsKz3oisLMP7rYRuO6SwDHAtumlusK1K+HzV/jg&#10;OnOfqyMG3+9bUt5X0hhzU1mQaOH644FdgSOAWXPjTmc61+XE8MuGXNlagJeB7QczDliT1fvg2jS7&#10;fTVZk9X11x4LxxvgUmCV3PjbQQykPgD4iw+uq/CZbYgbADQRQ4c703y6dgqLrxy3OPAAMFuhXT8H&#10;/NAH93iVMtUAWwHHAwsX5oXO9HUncIQP7qkRqMP1gCuBGQtrhFZiSPdPfXD/nUrP9wDgxCprknt9&#10;cOtP5fa3AXBjlXmO1K6uTuPdmMJzbQHeBVb2wX2aQtjPoPpGCC/44JYaQJkWS22uvjB3t6UyNFRZ&#10;g/44tdtTge9VqfOu9DWmcO72Pso9Ka0jrgdO98E9PMS6riVuqLBOSZlqCtfbywd3eck5/g7sVji+&#10;13rEmmyLNE7MkHu5PX2uk95B0hVn+OAOyJ1n1TQmNOTGg719cBcXrndfWi/Xped0nw9u45Ly3w+s&#10;XeXaHenr98TQ+kuBVQvz+EE+uDNLzvsccfOJ/Prp09Sum1KZPgKeSu39Zh/c++mzY9Ncf2Cqn4Fs&#10;5NGWjvXAxcDlPrjnh6lPLkYM1p63pA88mtavw/oHS/r7JxERERERERERERERERERERERkWmDAq9F&#10;RERERERERERERERERERERERkxEzhwOsxwNPAMvQMByzTSgzp+w1wXl9hyyXXWQR4nt7hhK8Bi/vg&#10;OlIg9pH0DKJrB5bzwb2QO1cDcAnwbQYWWtcJNNMzcLCLGDLX0M9nu1IZTgeO9MG1TOn2kII+by+U&#10;tRW40ge3ax+f25YY0lcMM28jBqM+CZxceL8NeBbYOT3rl0rquAX4vQ/usNHQX6zJ/koMh6wvlPEJ&#10;YFsf3HtV2v0exKDnsfQMlswbP5h23kcZn2aUBV5bk81NDGndmRj0OSbXBjqBk4ATfHATR7gcCwFH&#10;A7vk+mVFM/AJMajywnxosDXZ+sAVxAD7xsJnJhEDq68GHvTBNfczBv4w9YVGukOAW4HfAusSwzsb&#10;c2NCG3B46gedmrVkGPvDD4A/0HMDhhbixg07+OBC4fiVUttdOzdHtBPDrlfzwb2ZO3Y54CFiaHQl&#10;FLc1tf8LywJWU//4DjHoer5CX+tI/eF64NfDFQbbR92MJQZ+H5n6aX1hnr4cOMQH984UfmYHMLoD&#10;r08Ffkb1DT0+IYaYPwAsW1hnXAr8oBLYb012UJobaqqsEY/wwZ0ywHJdCmxXGPO7Ss7dRgw0/7M1&#10;2drpOc9WZf3XAryR3p9tAMVoIQYan0zcXOHzyajnFYDLgKxQttZ0T/n7nATMVjY3WZN9TNyEIT+n&#10;/doHd3LhuLmAt/t4rtW86oNbNJ1j4fR/gJkKxzzlg1s5d63Z0phSW7ivLXxwd+SOmx14bwBlas3N&#10;tWMK97phWeC4NdlDxMDtii+B3X1w1wziGc2S+sJ+ubXDQP7TVdmw4nPg1jTmPTTYsSZtZnAUcbON&#10;upL/d30BLFa2bp1c+vsnERERERERERERERERERERERGRaYMCr0VERERERERERERERERERERERGTE&#10;TMnAa/j/wLtngBkG+JFmYkjb34Gf+OBa+zn/GOARYBV6hru1ARv74O6zJpsReLdQhk7gZh/cllXO&#10;+z3gj8TQuIYRqJpWYgDkj3xwr0zNNmFN9ijwdXoG87USwz3PqPKZGuA+4Bt0Bwvm634M5aGEHenf&#10;rnRMZ8nnW4HDfXCnTu3+Yk02B/B6SfutBDdfC9wFfAbMCXwN2JLeQclFk4ANfHCPDEMZn2aUBF5b&#10;k40DfgkcSs8Qzs707C8BDh2JwMV+yjUv8Gvge+mlhsKY8yUx6PZvleD5NG4cDeyfjqsvjB8t6bVn&#10;Uju4FXiySrDvPMQQyxVy7aISbP0hcFY6V6UvtBBD/Hf0wb2smUsms/3PT9ygYPVc++sgBjkfDJxZ&#10;abfWZAsCmwL7Asulcbwm1y6fAzb1wX2QO/+iwGPALOnYNuAdYH0f3Gsl5akjbiRwLDE4uLgxQk0q&#10;77FTen5MY/7xwF5pjiqG9Z9CDOufMIXKcwCjNPA6bRDyPjC+yiFtwJY+uNusyX4DHFaY7//ng1s6&#10;d76jgV9VWTu0A0sPdDxMgc2vEzedoI/y7QzcApya5oeyeq6Enp+c5oQzgR9QPcy4JY3r+/jgbpnM&#10;Op6RGFJfCTHubxHfBpzjg9u/5FyLAP8rmctm98F9WnL8U8CKQ1jbbgI44FFgLnoHL3cAmQ/ujXSd&#10;7wLnAeMKx30ELOGD+ygddyxwUGFt1Un/G+pUfEncaKSj5F5fAhbLvTQB+K4P7qYhPLMxwHppjKuE&#10;rjcMopwT05j4KfB4+j/OK+nrI2JwdQswM7AAMUh+B2Cd9Pm6Ks9lQx/cgyMxFujvn0RERERERERE&#10;RERERERERERERKYNY1QFIiIiIiIiIiIiIiIiIiIiIiIiMr1IYZcbEsPjOgfwkSZiMNwewGkDOP5A&#10;YHl6h11f74O7L/38S3oHwHWk16uV+2/AgsCfiIG4k4ahOlqJoYm3Amv74Daa2mHXyR6pXHkNwMnW&#10;ZIencOti/XQRg/zepTvEuqKe8sBK0uu16XlUAq9bSq79O2uyvUZB+/2QGIjZVnKPjcBOxGD0C1J7&#10;/R4wB32HXUMM0Jxzeunn1mRjrMn2Bt4EDknPsD7X7u8DlvfB7Tmlw67Tc3zHB7cvMH+uT7fkxpzZ&#10;0/N7z5rsF9ZkM/rgJvjgDgIy4K/pPprTZ8YQg1TrgJWJYdoPAe9ak/3WmmzuwvXfBdYALs9dtx44&#10;DlicGLT5UO69RmI49n9TeWoQGVrf3At4GVgzNy61AE8CSxE3l9jemuwCa7K3iEG1fwBWojtgtyuN&#10;gWcAqxXCri3wMN1h1+3pessXw66tyZqsyfZN88ZZwHx0h123pmv8FVg4jRWvTIWx4kMf3D7A0sCd&#10;ubG/MuYfBLxpTfaDFNz9VbZ3H3NdC3CeD+629PP1JWvAxa3J5sv9PLFkPUFqU/8ZTPi/D+799Kxa&#10;+ijfIcB7xCDhvSgPu24GXgVW9cEd4YNrS/PZpD7WeRcBiw5D2LUlBlTvktpfTcm1imuTmj7WzkuU&#10;1MfrVcKux6Y5rlqScVv6mlCyfrsQeIrysOvK+nv3dJ064Lf0DruGGKR+rzXZ+BREf2ChvXUQN475&#10;vKQeytrQZVXCrhuAhUrWeK8PcQzp9MH90we3FzAr8G3g0lT3A/m/xLhUb7MRw8OPAM4mbq7yDPAG&#10;Mfj6ReB24PfABmm8rqvS1rcfqbBrERERERERERERERERERERERERmXYo8FpERERERERERERERERE&#10;RERERESmKz64R4HliAGbzQP8WAOwaV8HWJMtTwyMLQYutgA/SscY4ODCMV3AfT645/sp98c+uF8Q&#10;g4l/OoRb76I7wPFF4DfEIM/NfHCPjaLn8wJwNL2DEOuJQb6PWZOtXvK5D4DV0r21DPHyDblnVrz2&#10;n63Jth4F9XMD8CtiuGSZscAMdAe3FpUFeNYQA2KnedZkmxADQ88khjvmQ3VfBDb1wW2Q2tnUfpYf&#10;pj49L3Ay8CU9g6/HpzHlXWuyX1mTzeKDeyuFZc8B/Ax4lBjcOpHuMNBKGO5cxBDVN6zJTrUmmzF3&#10;7Q4f3B7puq259n9gal/rA/sSAzE7iL9T3AAcn/pgptlEBtEv57Umu5cYlFoJZ+9Mbe9w4ATgPOBj&#10;YmD/HsQA6trcWNZBDJK9G1jJB3eoD649d40l0rw+exrT2oCXgDV8cJ/ljpvRmuxAYtD1aen4ptw4&#10;0UoMol/AB7evD+6NUTBWvOyD25QYJPs8PcPoxxNDwV+xJtvsK9q+xqaxsmzeayMG8+6fq88ngE8L&#10;x7UTN42omEDvgOUJxLDgTYdQzLOBx+i9oUcXMUh6idS256U8uLsttdelfXBP515/hvJNPVqBH/ng&#10;vu+Da57M+p2ZGCQ/H+VB3G303Fii0l+v8cG9XuW0M9I7NPvtkmvPAtxGDIGuKdxfWxoz/gQsTAxj&#10;Lt7rPGktMKaPdd/PUtj1ycACVY6rA5YkhmdfVVLnXWnOXBi4JD3ntj7Otbs12RnWZPMU3lutpI2Q&#10;2sjkjiMdPri7fXC7pnFvX+A/6XrtAzxNbVpjjkvttDZXj+P6WHu2Ah8SN9i5UbOiiIiIiIiIiIiI&#10;iIiIiIiIiIiI1HR1dakWREREREREREREREREREREREREZETU1NRMtWtbk9UAOwLHApYYVldf5fBO&#10;4GYf3JZVzjUjMYxufnoH8u3qg7syHXcD8C1i2F1FO/D1QoBhf2XfjBi4N7ZwrcuIYd6zEcMEm4mh&#10;ju8SgxYfBR71wb07mttFejY3E8M9qwU//ocYanyzD+7D3GcbiYHZB6aX6gdx6RbgUGATYCN6Bzu2&#10;At/xwV0/CupoT+DPqS2NGcT9PU0Molwj9/pE4Kc+uL8NQ7meBlYoeWsisJ8P7oIRrJNfAL8rPLdm&#10;YkjpL4CLfHBdo7jdzwj8BPhlavdNhWfXBZwBnFJo8zMC6wGbAZsTAzvbCn2nNY0FO/jg7i9c9+fA&#10;ibm+0gJcB+xCDDi9DFgld76ONG6tmzYQEOmrXS+d5p6m3NzXQgyjvg3YE5iJ8qDU1tzxFwNn+eCe&#10;LbnGOsAtxMDVmtQ+A7CKD+7TdMwsxNDjQ1I5Ggv9q5MYKHxK5TOjeH78DjHkenzJfZzggzt6hK59&#10;QBorykKP7/XBrT+V6uTXxOD0xpK121vEgPSPCp85LbWHfHDx/3xwS6f3t05tblzu/Rd9cEtORjm/&#10;BVxTaOvtuXG1scq8/Sawfdk60ZqsFvi8UM5WYBsf3C3DVL//SOvlhpKyfUHcZGLlwvvtwFI+uFeq&#10;nPPbxPDwGXMvB+Aoujd8+Fqa02pLrt2e1rsvVuZ1a7IGwKV5qy+dhXVTM3BvWnM29PPZrvSs8uv4&#10;DuB6H9x2uftbILWvXYmbT1QLJa8FPkrP+PP0/4iFC8c/6INbewT7z+LEjXn2TuuAJnqHkQ9VazrX&#10;ecBh+c0HRor+/klERERERERERERERERERERERGTaoMBrERERERERERERERERERERERERGTFTM/A6&#10;z5psOWBLYENgeWBWYhheW/rXAZv44FyVz19HDLLOB+W1AjdVAvCsydYG7qZnAHMbcIUPbtdBlvc6&#10;YKvCy7f64DabXtqGNdk44EZgTcpDIAEmpffeIwYuvkJ3wPFi6ZmOIQYU9tfYWoih4Buln++jd4Bj&#10;5bl+zwd38Sioo0WIoaebpLY0tkodNQAvAr8mhm0+kOq1YiKwuw/u6mEo09NMvcDrR4FVS+6/Lt3z&#10;JcSA9NEe+D4W+D4x+HMGeoajVgKA/wz8zgf3Tsnn5we2J4Z8z13oP23AQT64PxQ+8z3gHHqGXt+X&#10;zjMB2Ac4Pb1fCeI82wf3Y81k0k97PjqNPTW5NnxHGifmpHfQ9aQ0bj+W5oA7gf+UhdVbk40hBsQf&#10;nWu7bWkuWNcH94E12RzEkOufpjLk+0NzOv5E4Awf3IRRXpezE4PtdyKG81JSfy/74BYfoesfwCgL&#10;vLYmqyeG+Y8rvNUJfEIMPfcln1sFeKjQHtqBxXxwr1uTrQw8WJhXv/TBzTgZZf09MQR5TKGc1Tat&#10;aANOAY7ywbX1cd5dgPPT8TXAt31w/xym+l2auMFIXUnZzgCOIwZVz5R7rwO42ge3Yx/n/Vqal4sb&#10;O3Sk7xtKrpn3ug8uKznvmsTw6mqfbQbeJoZK089zqNR5fxunNANL+OBClXttZXCbrxTXnIf74E6d&#10;An2pDlifuNnF1nRvUlA7hNNNSv+eAxyf36RjpOnvn0RERERERERERERERERERERERKYNCrwWERER&#10;ERERERERERERERERERGRETNaAq+LUujbTMB4oNUH93Yfxx4KHEPvUOZ3gSV9cJ9ZkzUBLwMLFI5p&#10;BqwP7v1BlG0G4GN6Bk5OIoYwXzY9tQ9rsgbgAmBbqodeD4cW4HpgNx9ca66eHwUWp3dQYVuq74tG&#10;ST3NRwxB/QaQpfJOJIa+PgHckw9rtyZ7C5gvd4qJwGY+uPuGoSxPUx543QL83Ad39gjWw+7AX4mh&#10;pU0lhzSnunkFuAy4zgf39Chv/7sBxwKzFO6pEsR5IXBMWdCmNVkNMbTyLGKIf2PuWZzig/tV4fjt&#10;gEtz7b2VGHb9K+Bi4ObUxmrTOXb1wV2lmUz6acfrEEOrGwptt74wPtSlNnZ2GrNa+jnvN4BzgUUL&#10;bfsZYGNiAPIRwA/Sew2FseBL4HhicPukUVx/SxM3b/gusGy6x7LNDVqJgb0H++BOH6GyHMDoC7ye&#10;k7jpRX5B2QF8BKzpg3ulj8++B8xVqMPf+uCOTRsPfFly3kV9cK8PsaxPAisNcE3yDrCtD+6pAZ57&#10;DmBJ4Fkf3GfDWL+XEzc+GFOop418cA9Yk+0K/KXQJtvT+vfVftbZExl6EPQjPrhvlJx3duCtkjVj&#10;e3qe6wCzAbdXacf5Z/A3Ynj2P/pYg7YAv/DBndXHfbZNxiNoTf9/2KxaoPYI9asxwOrAFmn8WTKN&#10;m01UD2gv1vdyPrgXpvSYoL9/EhERERERERERERERERERERERmTYo8FpERERERERERERERERERERE&#10;RERGzGgNvB4oa7JNgRsoD0Reywf3WDruDOCH9AzMawaO8sGdNMhr7kQM4SuGC87qg5swPbYTa7Lv&#10;AH9O9zycwdctxDDBn/ngzi+57njgEWCRKs94bx/chdNYXc4GfEDPwMJOYB4f3AfDcP57gPVK3moF&#10;Dh2pINbc9RcghjPuDKyWrjuu5NA2oIsY6Hw9cBXwTx9c8yh8ZnXADsSg2TnpGXzdnv69GvhVWbir&#10;Ndk44BxgR7oDPluAP/ngDiwcuyExdLg4VtURw14bU3t51Ae3hmYxGWAbPgX4Scn43Zra03HAOT64&#10;D/s5z1jg28DBwIr0Ds2+krgBxRHALun1+kJb/jQd87fKBgejrK7qiaG82wPbEMN5uygP552Y6vQZ&#10;4CLg+r5ChoehbAcwygKvU7meJ25OUZvalAc28MG9OYB2+bM0vlUEH5xN778O2Nx7k4B9fXB/H2I5&#10;3wbm7eewNuCMNJ63TOW2uCjwv0L9tACn+uCOSMc8BBTngjt9cJsMYC3yXuHcg/GgD27tkvPun9po&#10;U6HMzwGb++DeTcfdCGxa5fotae23oQ+uw5psFeAmem4cUZl/b/HBbdXHfa6YzpX/XFf67EDDvjvS&#10;2LWdD+72qdQWZgLWTuu7jYjh+x1pLVk2HnQCT/vgVpnSZdXfP4mIiIiIiIiIiIiIiIiIiIiIiEwb&#10;xqgKRERERERERERERERERERERERERHqzJlsGuJbegXWtwCG5sOvVgX3pHfT5AXD6EC79I3qGXQM8&#10;NL2GXQP44K4A5gOOBj4kBv9NTqLdJGLQ8cnAgmVh1+m6nxGDRwMxhDKvHjgvhStOS3ZKbTTv0+EI&#10;ux4lbeVNH9xZPri1gFmIobeXAp8TQyzbc8+vgRgmuycxKPdza7J/WpP9wJps3lF0T+0+uEuBhYDv&#10;Ai+ne4EY1llHDMf9nzXZ9dZkSxc+P9EHtzvwy1w7bgT2syY7unDs3cA3gHdy12hK16iMYR3AHpoF&#10;ZBAOBf6T63+ktngxML8P7thqYdfWZHNak+1hTXYrMaz6AuDrubm3PY3pJ6Q+/Tywa3q/ckwz8AZx&#10;44kFfXDnjKawa2uy2a3JdrMmuyWNVTcC+wBz58YqiCGyzcSg6+uBvYE5fHAr++BOG8mw6wH4fCpe&#10;eyNi6P+LxHD/lfoLu04uKFlLzGtNtkL6/o7C+2OBvYb4jNcmblhQTQvwOrCGD+7gqR12nfwGKO5M&#10;UwOcmu6pCVi18P5E4LQBnHvXwnhQpj2dryv18bzZS+q4jhiG31R461lgtUrYdbJnGk8oWcM/BWzm&#10;g+tI8+ITxI1PXiwcW5f6aF+2LqnD14HzgPdTn/4y9zWxpF5qgRmAG63JTkz3OaXXIV/44G7xwR3i&#10;g1uZuJHI+sCRwAOp3vJ9ZQywbAoLFxEREREREREREREREREREREREemlpqurS7UgIiIiIiIiIiIi&#10;IiIiIiIiIiIiI6KmpmaaLLc12QLEQLzZ6Rlk1wJc74PbMR03I/ACMH/hFG3AOj64RwZ53dmIAXm1&#10;uZcnAT/2wV3wVWgz1mRjiCF7ewMbEAMkJ6XnUEcMB608k1a6gwObgI+Bu4HLgJt9cG0DvOacwP3E&#10;wMOygPOTfHBHTgN110gM756r8NYlPrhdhuka9wDrlbzVChzqgzt9KrabrwHbADsCJvXDppLDJxED&#10;Zl8FLicG2z/tg+saRc9yU+AkYAm6w3Ahhmd2APel+n6y8Ll9gTNy7biVGLz5k/z9WZONBQ6gOzx0&#10;bG6MO80Hd7hmMBlkm50beJoYMv8hsKsP7p4qx64AbEUM6F8itbviRg8dqb0/n95fOY39+fmxGXgT&#10;OAy4xgfXOYrqY2lgS2BnYJkq91jpc7XAe8BVaTx6sBLGO4XLfABwYmHMqbjaB7f9NNguHXEzgYr2&#10;NMYdak22MTFYfGzh/QUL4cl9nX8cMSB675L1Q35NeAbwq1ESdI01mUlzYF1hHv+TD+4X6Zi1gNuJ&#10;4cf5PjdLf/dhTfYakOVe6gI8MQz6M2IY9cvAk+mcNxWu86kPbtbCOf+U6rm4wcx5PrgflJThP8Dy&#10;hfu7B9iyLBDfmuxE4JCS/vkLH9xZVdYdbwHzFMat03xwh6Rj5k3tb+7Ur8alNcr6JfdRud6LwFY+&#10;uNdHUT9aDngYmLFwr8f64I6ekmXR3z+JiIiIiIiIiIiIiIiIiIiIiIhMG+pUBSIiIiIiIiIiIiIi&#10;IiIiIiIiIiLdrMlmBx4AZqVn2HU7MRxwj9xrlxADmfNagHMGG3ad7EgMRswHetYTAzC/ElJg6d3p&#10;qxKiujiwcHomM9L9+48fp68AvOCDe3+I1/zAmmx1YpjfovQM+2wADrYmy4A9fXDto7j6TgDGl7TH&#10;P39F2s1j6eswa7IFgS2IYbOrEYMuK2GalXDTxYFfAocCX1qT3QBcCfzTBzdpKt/PbcBt1mTrpee6&#10;choLxqSvDYFHrMkeIwZfP5Q+d3YK4fx9Or6BGBC6iDXZ9j64Cem4ScDvrMlOBTYF9gK+kfrA0ZoJ&#10;ZAht9j1rsoWBxYDni2OlNdlCwC+A7wIzp/m1vtAnoXuDgxfTcUunOXFMYVx7hRhOe+toCKu3JmsA&#10;1gW2TV+zEkN+G0rucSIx7PaptI64wQf3qlrRiDgP+HXuOdSleeFQ4B16/z1FZ2pXvxjAM1+buGnC&#10;bJSHXbeka+zgg3t8lNXLb0peqwGOz/28dMkxjw8g7Prr9N4IphXYxQf3cMnxM9M7DH6mNJ68DawB&#10;HJnmqLKQ6I6Sc85IDJrPawPOLAu7TppLXmsETk8B9kf64D7JvfdtYJaS9nNxblx8J7WBfNkuBP6W&#10;1vyNJddbBvifNdmPfXDnj5Lx/VlrsuOAY3J9qZa4YYGIiIiIiIiIiIiIiIiIiIiIiIhILwq8FhER&#10;EREREREREREREREREREREUmsycYB9xKD+moLb38KbOiDa07HHgBsQs9wZIB3iUGKQ7EP0FR47S4f&#10;3Gdf1Wfig3sPeI8YQj6S1/nMmmwN4A5gBXqGEDYC2wPWmmxTH9yXo7Dt7g7sR+/QzZd8cPd/BdvN&#10;G8BZwFnWZDMAGwM7AJunPlZL/D3aSn01EMPsvwPUWZM9RAyivSkFVk6t+7gXWD0Fsh8PrJ3KXgkL&#10;XgP4pzXZs8AvfXB3+eD+ZE3WBpyZjmkE1gdetCb7TiUcO52/FbghfYlMbnudBDxTGJvqgKOI4fLQ&#10;+/fXO4hBtB3ArcAbwFrAiunY/MYTren8h/jg7hkF4+4caUzZKfWxztTfxvRxj3cAlwG3j8K5fWxJ&#10;2ad1V9A7xH/eFMC+DTGUPK8B2M+a7ORqY39aK55K3Eygvsp129MYfER/AdFTod3OB+xS6IudwN0+&#10;uA9zr81J7yDq5wZwif1L+vl7ZWHXadz43JrsDcAU+sxzqT+1pH9rqt1SyWs70HsDmSZga+CmKudZ&#10;scrr9cAPgH2sye4ihpzfmtpAcc3ufHD/6Wec7AD2sCZ7GjixpA3Vpq+zrcm+C+yW1sJTW9nY1o6I&#10;iIiIiIiIiIiIiIiIiIiIiIhICQVei4iIiIiIiIiIiIiIiIiIiIiIiADWZA3AbcDi9A6fayaGXb+b&#10;jl0NOKnkuDZg26GEG1qTLQgsV3h5EvBnPZ0pI4Ver0sM/12H3qHXqwIvp9DgB0dR290NOK9Ke/zR&#10;dNRH5wLmAeYlhnDOCHwBfAQ874P7uMpz/RK4DrjOmqwG+Box9HInYlBmG92hlZVwz/WA1YmBk68S&#10;Q1OvAZ72wXVNhbb5CLCBNdlKwG+ATYnhn7XEgNZVgJusyV4BDgPOBT4ELk3vNwDzAfdYk11DDAwO&#10;6vUywn12buB2YEl6/t56cxqv3gSuBK4FZgGOBbak50YSXcRQ1UdSu31kKt/TMsBWwHeBpYlhvGNL&#10;Dm1J/fNd4Ko0fjycwm5Hq0ams78v8MG9bE32DrBg7uXWNMbvQu9NSyCG+p4M7Fry/NcmBh7PRnnY&#10;dUtq1zv44J4apdVyJDHgunjPG1iTneSDOyS9VtlcIa+9n/4xM3HjiDGF/n5GP2W6BvhJrv3ln0tT&#10;P59drVCGOuCYks/VArtbk/3eB/dcyf8BNuzjGpXyfCu1ncaSumimd7h6X23z99ZkDwA3pvbUUNIf&#10;1wdesybbzwd3wVRuN7sWxoc2BhaALiIiIiIiIiIiIiIiIiIiIiIiIl9BCrwWERERERERERERERER&#10;ERERERGRr7wUdHcrMTSvGDjXAnzTB/dMOtYQAzzrS4472Af35BCLsQfQQQzkq+gCbtETmnJ8cM3W&#10;ZN8C/g5sT8/Q6wZi2PI/rcnOAg4dSrj5MLbbWmL48UFV2uM5PriHR2mfG0cMhpwX+C8xnLkBGAfM&#10;QQwnXRCYG5gTGE8M3mxJ/aSGGKjZmb4fa032EXAzcK4P7qEqz7cL+Hf6OsKabAHg28Tg09WJQajj&#10;0uGVsMzFgV8ChwBfWpPdRAzpvcsHN2kKt8+ngC2syZZK9bdteqsutdVlUtneAH4FrAHcRHeYZj2w&#10;HbCdNdlFwOE+uHfU82UE+viiwEPA7Ll5rRV4AfhLapeBGB79VyArjLed6etu4LCpFR6c1gfrpn6z&#10;LTGYuyu3VsiHXU9M9/AEcBlwgw/uVbWGqe5WYJ/cz2PTz4tUOb4O+I412XE+uP/l5qxTgb0pD7qG&#10;GAB8GnCUD65tlPbLefu4hwZgf2uyTh/cL4mbSbQU+uWK/Vxid3qHadcBF/TzuXOJgdcD0UXPIO4Z&#10;rMnW9cHdl34+Apirj2d7vzXZN3xwL+Ve37Kw/u7L2Fx95X2Y5t/BzOmPW5MtCVwIbFKo60p564Bz&#10;rMl+AOzqg3NTod1sCyxQ8hxu0/AiIiIiIiIiIiIiIiIiIiIiIiIiZWq6urpUCyIiIiIiIiIiIiIi&#10;IiIiIiIiIjIiampqRn0ZrcmaiCG5a9I7aK4N2MEHd306djzwJLAQMWy3ohW42Qe37WSU401g/txL&#10;ncCFPrg91ZKmWts4hhh03FDydgvwDrCTD+7RqVC2pYHLgcVK2m0r8Diwjg+uY5ivew+wXslbrcQA&#10;8NMHeJ7fAQcSQzc7Un2S6rpuMorYlcryCvBTH9w9g7i3ccDGwA7EEOwmYgBmWXkmprI+BFyS+v9b&#10;U6EdZMBRxMDuLnqGmDYDHwCnAN8gBvbWF8a3ZmCpqVF2me7HzyeAlYjBtJ3AJGJY63XWZGOA7wC/&#10;I4be58ewjtSWbwCO9ME9PxXKPgewOfDdNN51pvGguKjpSP2ogxj8ejlwuw/u82n0mR2dxpMyV/vg&#10;tp9G72sHYuDyuJJ5q6HKxzqBp4CvA2ulZztbyXybXw9s74N7YpTXxdn0HdpdqZc9gbdSux5bmDcW&#10;9MG9V+X8HjCFOflaH9x2/ZRr3XStpj4Oa0597TNgvsJ7LwMrpLn74n7uryuNR9v54G6zJqtLawZb&#10;OO5dYmD/GPoPw24B9vbBXTwZz+YHwB9S2cuu15G+TgGOnVIbbqSQ9BeBmYp17oNbfEq3Yf39k4iI&#10;iIiIiIiIiIiIiIiIiIiIyLShTlUgIiIiIiIiIiIiIiIiIiIiIiIiX1Up4PZuYihnWdj1j3Jh13XE&#10;YOwF6Rl23UUMOtx9MsqxKjBnyfXPnY7rvg7YGliHGCr5j+EOZ55cPrijrMleAs6nd3hiIzH4/AFr&#10;siuBg3xw70yBelsIOB7Ynvh7oMUA1lbgJWCz0VafBTPn+lEtvYNIizqJgZKd6fgxxKDSVqA9/VwJ&#10;pG0ElgFusya7MfXjDwfwvCcC1wPXW5PVAF8DtiKG3trUJythnJXyrgusBpxlTeaAy4DrgCd9cF1T&#10;oI06YE9rssOBI4HvpbcaUlkXBE4kBoReQgy+tqmO6lP9fQO4SjOCDLN5cuPTGGBV4GVrsr2A44BZ&#10;6Rlu257+vRT4jQ/ulSk8Jy0HbAHsDCyVxpuxJYe2pDHoHeBK4Brgkakx3lqTLQ4sm/r0+ML64ctU&#10;p58Cd1YLKP6KeK6wbiM3TubrrCv32phUt/enMb5agHIb8EfgVz64llG+7pqX3mHX7emrqVAvfwOW&#10;q3Kqc4EtS86/HjB3Sf2cPIDi7UTv8PGWtM5pA55Na7EL0/rn7EKZTTrG0vtvZDrS86yMRzVpDr/B&#10;muxE4PM0XuU1A/sQg56PSOVr72OtUgNsRAzbHup8fq412e1pPl6+5P8ltenrQOD71mT7+uCuGeE2&#10;Mx74Z8l9N6dyiIiIiIiIiIiIiIiIiIiIiIiIiJSq6erqUi2IiIiIiIiIiIiIiIiIiIiIiIjIiKip&#10;qRm1ZUshbncAK9A7VK6VGGD8x3RsDd0he8VjvwRW9sG9NBll+SuwBzHIruJ9YJ4pEZo7heu9gRgi&#10;eCQx9LiJGJx3gw9ux1Fa5jWAW4EZCs+oop0YlHkBcLIP7uVhvv5YYBPgAGDt9HJZOVqAJ4hh15+N&#10;UF3cA6xX8lYrcKgP7vQBnmdOYqjj6vQOuazoAh4lhpW+RgyYfTt9fUEMcR4PLJD68S7EUN1OugM9&#10;21K9/MgHd/Fk3PcCwLfTNVZP9zuuSlvoBCYCNwFXAHf54CZNobY6B3A4sC/d4d8VzcCkVB9zp/fb&#10;AeuDe1szlgxzW/wZcEIa41uIm0uslsbRpsLYUUMM2D3eBxemUPkaiYH12wPb0B0YXRZsPDH1pSeI&#10;gdzXp7D5qVGvSwE/TGPR+DTG1RMDfWtzY2db+r4j9Xvjg/uyn3MfDRxV5e2rfXDbT6NtcVxaq/Wl&#10;PdXTTIXXOykPy25Jc9IOPrjHp5F6OJvywOsbgM0L80UHcBfwZlqf1hX67PE+uGMK57+TGPqc95IP&#10;bokBlO0DYI7CfHUMcTOUtwvH1qU1wYIDuO1W4B7i5irVAuwb6L15yCvAEj64ztw6bNM0XmyW5v+G&#10;kmtt7YO7dTKfUw2wP3BSqvcxVQ5tIW5w8hMf3P0j0F5mAR4AlihpM/f74DacGu1Yf/8kIiIiIiIi&#10;IiIiIiIiIiIiIiIybVDgtYiIiIiIiIiIiIiIiIiIiIiIiIyY0Rp4bU02FzHEbSF6B9a1AQdWwq7T&#10;8WcC36d32HUbsKEP7oHJKEsj8BExBDR/3hN8cL+entqDNdkWwJ+BWekZeAoxoHPWkQpqHoayW2JA&#10;ui1pBxXt6d9ngL8DN/ngXhvCtWYAViIGK28OrJnaxLg+PtZGDIzdzwfXMYL1UC3wugM4zAd38iDP&#10;txZwOrBcSV+cmO55AvApMeD6I2LI6BvAC8QA2mcr95yCqY8BdqNnQGML8Aiwpw/u9cmsg3HAxsAO&#10;xBDsJmLQbF3J4ZNSOR4GLgZu9sG9NQXa6yzAQcSQ9LpCm80HuN7hg/umZisZgTbYkPrpXLnxsa7Q&#10;J2uAPwEn+eDenQJlmjONqd8lhl13pv5bUzKetaUy3wpcDtzpg/t8iNetJ4ZTz5jO+flgzmVNNiMx&#10;lPtAYOn0cv0gitAGrOCD+18/1zma6TDwOt1bf380cQ9wXppHGwdQn2cAv/LBtUwj9z8H8FZhnm1P&#10;89LexED6NQt9tA3YGri2ZH5uAW4nbnTxgjXZysQNKvKfbwZ+7IM7v5+yrQA8VrhGB5D54N6o8pm1&#10;U5nr+3lOL6S11GLAfakP1vZTXa3EjUPurnLtGmBD4JaS638KLO6D+2AYntlixE0zluqnTbamNcah&#10;PrjHhqm9LAXcmcbvsntcwgf3/tRoy/r7JxERERERERERERERERERERERkWmDAq9FRERERERERERE&#10;RERERERERERkxIzGwGtrskWIYddz0Tv0rizs+jhicGwx7K8V+L4P7sLJLM+2wEXA2NzLHcCikxvM&#10;O4rqfFbgQmAjqof2dQAz+eAmjeL7GEsMst6S/gMxW1L7agaeA14DXgc+Se0MYKZ0nrmAeYlh2vMT&#10;A8Enpc/3d51WYiD0zj6426dAHVwHbFXl7WN8cEcP8bzrAacByxDDFQcyeEwiBjd3ADcCf/DBPZzO&#10;twpwGWByfbeDGHB7NnDsMAVS1gBfS3Xy3fQM2+gd6E5qC/WAIwboXg887oPrGsHnNSOwP3BIaktN&#10;hTa6pQ/uDs1WMkLtb1diiHBjoR8AnAqc5oP7eITLsBwxtHcnYMnU7sf20T/fBK4khvw+4oPrHOT1&#10;6onBwVsAawFLEMOuu9LYMIYYCtyervVfYnD/08RA4s/T3DA7ceODTdJ5OkrGleZ0voY+5ocxxM0a&#10;vt3fWDO9Bl5bk81M3DChr3l0o/R87uujPluIGy7s4IN7fBqrg+OJgenFwOslfHCvpTD41+m9scY1&#10;qf2cUbIeaU/tuiu1s9rC3D0RmN0H19xP2Y4Afl0om/PBLdzP534E/IHy0OtW4H/ABpUxxppsPmKA&#10;/RJ9rK3agOt9cDsMoE6PAQ4tnKsdeDBdt2sYntsY4sYVx6dxo1pYd1e69tPAkZOzHsyN2w0la7EW&#10;YH0f3L+mVlvW3z+JiIiIiIiIiIiIiIiIiIiIiIhMGxR4LSIiIiIiIiIiIiIiIiIiIiIiIiNmtAVe&#10;W5OtDNwDzEgM58trBX7hg/tT7viDgWPpHX7YApzkg/v1MJTpLmDDwsv/9sGtOj20AWuyrwO3EQM8&#10;66sc1gKc6YM7aBq5p/2BU/q4n4FqJwYYDkUrMeDwFOAEH9yEKXTvVwHbVXl7yIHXufOvSgzl3IoY&#10;Tl1DeXh0tTp5AfiRD+5fKXj2aGLY85hcn6+EwN4KXAE8A7yfXp85XW88MRR3lvRvKzG8MwAv+eDa&#10;qpR/AWAzYBdgDWJ45tgqz76DGFh7EzFg904f3MQRem5jgX2AI4EZ0pj2FmBHMnBbvtpSWOvzwKKp&#10;L7QBJwJnjNSYZU3WCKwL7EAMuh6f3iobrycSw2ofBy4BbhjqRhNprjuIuCECqY+NGeDHK2NBDTHQ&#10;thIk3FhS7vb074vA3cA2wNyFdUozcUOA04BLfXCvDvAejmb6DLxeixjaPLZK3T9EDAret495vY0Y&#10;+vwrH1zLNHb/s6e5a1zhvq/2we1YWPP+pjDntgFzAKcDO9P/Jhx5l/rgdh5A+Z4BliuU7VQf3KED&#10;+OyewN/oGczcAZyb1vSTCsc3AGcCe1AebP4xccOZTwZw7TrgSeJGHWMKa9rDfXCnDeMzzIBLgRUZ&#10;2IYr76RndrEP7sMBXsMSg67XqVI37cD2Prjrp2Z71t8/iYiIiIiIiIiIiIiIiIiIiIiITBsUeC0i&#10;IiIiIiIiIiIiIiIiIiIiIiIjZjQFXluTbQ1cRnlQXBuwuw/ustzxRwC/pjzs+h8+uH2GoUxzEkPp&#10;anMvTwL28cFdNK0/f2uy7Yghog1VDmkF/gf80gd32zR2bysBNwJz9nF/I2Fiaq9nAn/0wb03he97&#10;RAOvc9dpAFYDlgUMsAAwDzAXMGuq9zrKA6XbUl//sQ9ugjXZEsRAzFVK+v8kYlBmJZy2lRi03UkM&#10;nIXuIMuOdFwd8F/gIuASH9xbVe5hLLAR8B3g28Sw0TGUh5xPTOd+BLgYuMkH9+YIPL8GYCdgKeAc&#10;H5zXTCUjPGYsAPwUeAW4qBhAO0zXmIsYNL8zMey6gxjaW1yEdBBDW1uJGzFcDtzhg/tiiNetA7YH&#10;jgEW6meua8uNKbXp2NpBXG5SGpf+DpyfxpUD0jnG5NYnLcBhwHk+uNZB3s/RTJ+B1xcC3+2jviel&#10;OixbH1bCg3fwwT0+Dd77UsTNHeajZ5h3O7CcD+6F3LEzAh8V2vFE4gYO1wPXAd9kYKHXE4E9fHBX&#10;9VO+WYEP6R0Yvb4P7l8DuL/Z0+fz2n1w9f18bndiuHN9oZ8e44M7fhD1uwjwXEmdtAKb++DuGsZn&#10;WUPcuOL0tI7ob8OU5nTMncAfiJtqdJSc1wBHAHul51BbZQzbwQd3w9Ru0/r7JxERERERERERERER&#10;ERERERERkWmDAq9FRERERERERERERERERERERERkxIyWwGtrskOAY+kZbFfRAmzpg7sjd/yRwJEl&#10;x7cQA/++64PrGoZy/Qw4kZ5BeS3AbD64idPys7cm24EY3FutzgPwAx/cfdPwPc5IDEzchpELve5I&#10;9TWGGFp4ATEMuXUq3fMUCbweYFkMMdx2j/QvdAdAthKDO7f2wT2Wjt8c+D0xQLtxGIrQkq53NXCE&#10;D+6VPspaA6wMbE0MnM6IAbhNJYc3p37jicHd1wGPD8eYIzK9sCZbAdgq9aclUn8c20d/egO4ArgW&#10;eMwH1zkZ154V2B04HJi5pB9/mV57CXgMeCqNRxPSmDEzYIFViaH+8xEDiNty56hN49S7wD3Ahenf&#10;zYE/AzPlxrHONFeckcbhCUO8r6OZzgKvrclmIQYi11aZX7uoHhzclur0Vz64lmnsvsen9vnzdH/5&#10;BXkncLMPbsuSz12b5qm8v/rgvm9NVkvcPGKnAax5OoEFfXBv91POnYC/EjeEqJgAjB9IH7UmWwh4&#10;sVCeiT64GQbw2VNS/eTDtu/zwa03yLreDTi3ZF0xEVglHyo+TM92/rS+Xn2Aa5muNA62AHcAT6Z7&#10;HpfGk+UK66diH5kAbOaDe3g0tG39/ZOIiIiIiIiIiIiIiIiIiIiIiMi0QYHXIiIiIiIiIiIiIiIi&#10;IiIiIiIiMmKmduC1NVk9MZB4R3qHwnURQyk38MH9O/eZU4CflBzfCtxFDMfuGKbyvQwsmnupE7jU&#10;B7frtPzcrck2Bm6idyBiFzHU81DgjMkJHB1l97tLamcN9AxOHKhOYrBmB90hp58DTxNDrh8CHppa&#10;IdeFex01gdeFci1EDI/flp6hjW3Aaalsk9KxGwD7AZsSg3ArQaa16Vn8/xCWzlWXnk3lOY0rPOfK&#10;e5cBR/rg/ADKOz8xaHJnYM00vowrObQ9nb859akrgTun9UB8kSH08UZgfWB7YiDvTKmPlm2qMDGN&#10;x/8GLgFuLOuX1mRNxODp8an/zUIMzZ6Um7MmpGvNDCyWyrBa6ptNhTXCGOA+4C/AHT64TwexVlkE&#10;mCNdpxX4BHjFB/dZOmZ1YvjyCoX1SSvwCLB3X6H7/Vx/TmAl4IdpDC0zrQZeW+AVeof5dqXxvCy4&#10;uQV4B9jBB/f4NHKftcAyqW1uTAyD76I8ELkZWNoH50rOsydwFj3D45/1wS2f3q9J651d6DtsudkH&#10;N3YA5b66pM1d5YPbYYD3vWzq5/m++JEPbo4BfHZT4oYV4wrPfubBrresya4Etiy0py7gPWBFH9x7&#10;I/DMdwfOTtesG+THu3LrnGpagGeJG4e8NVrauv7+SUREREREREREREREREREREREZNqgwGsRERER&#10;EREREREREREREREREREZMVMz8DoFON4KLEvvUL524ANgfR/ci+n4WuAcYHd6ByC2EEOHvzVcocPW&#10;ZN8A7i1cq4UYwP3wtPrMrckWJgbkjSup84+BDX1w/53e2ro12SLAFcDS9AxezN9/HfAZcF36uTn9&#10;/DnwBRCA14HXfXATRul9jsrA61z51iQGWM6a61stqY5/CVxU6cMpuHNRYtDszOn4CcSw3C+Iobef&#10;pn+biKG3iwPrAjuka+SfdQcxRPIO4BTgvoGEuluTjQU2Sufcgu5A7bIAy0qQ7yPEIN+bfHBvaLaR&#10;6ZE12dzAZsRw3bVTH2uid0hrJRi+FbgFuJwYDD8hd64xwKrAhsA301g9e/pMezpnpb/mw2DHpHPX&#10;pGvXFq7dnP49B/i9Dy7krjkrsAawMjAPMFcaWz5MX28ArwGv+eA+KLn/2YjB/PsTA6nrc/deGde+&#10;74O7YYj1uxzwp1TG5nSv1UKKp8nA63Sf/yYGhdcTQ67rqB7020YMFv+VD65lFN9TTbqnjYFtgK+l&#10;9ttVZQ2Sv79tfXA3VTnvCml+yZ9jgg9upsK1/wR8j+qh1x/44Obq5x7GpDXQjIU5bk8f3JUDrIev&#10;p7V0fs35hg/ODOCzM6Tr5/v0pLTWv2+Qz2Mc8AQxFL+2sC54Ffi6D+7zEWgH8wDnAxtQHt4+FO2p&#10;Lf0KOG24NvkZLvr7JxERERERERERERERERERERERkWmDAq9FRERERERERERERERERERERERkxEyt&#10;wGtrspWB24FZ6B0a2wL8D9jYB/dhOr4BuIYYOttYcvzdwDbDFXadrnkdsCU9QxcHFNI3WqXQ8KeJ&#10;QaJjcm+1EUM91/HBvT+9tvcUAvkT4OTU7mpLDmsB3gP28sH9cxq8x1EdeJ3KOBNwHrA1PQMgm1P9&#10;/40YFv3kQAKp+7jON4HjgOUoD8n/ErgeuAl41Af3Vh/nqgdmSH1lyVT2nYAsvVYWYNpMDHANxIDf&#10;a4HHJ+eeREZB/10B2Cq1/8WJgdRjB9D+rwceK7Z/a7JlgP2IodkNaWyuG4aithAD8k8Gzq6E2aYQ&#10;3y2Bg4HV03GNhTkRYhBuS1oDNNK9KcTHae6YA5gt3efYwuc6gNOA3/jgJg2xnvcAzk11OBCfAfcQ&#10;N3a4ejjXQ1NoTrgc+FbueZQ9z3eAHXxwj4/iNcYaxI1Z/o+9+47OpCr8P/5Oti8d6coMI01FRUER&#10;QQWsYANU7BUrIvq1oqKAXVFQbNixi11RURAVEZUiImKh6fVeikhR6m7KZvP7Y+7zy2TyJJvdTXaT&#10;3ffrnJxN5pl6+56TfOZpjARFTyboeIA6bP2QmMJ5E1xjEXXodNMwsEVM4b+tfU8BXjROed4WU9h0&#10;Bc/zEODXreOHgLvFFG6bZJnsD/yI0aHZV8UUdpnk8RcCD25d/1MxhVetQv1sC/wl99t22f8R2G+6&#10;+k1ZVE8HPp/XCqs6vi3L/34XeENM4dqZ2A/8+ydJkiRJkiRJkiRJkiRJmh0MvJYkSZIkSZIkSZIk&#10;SZIkTZu1EXhdFtVzqANtuwUA9gM/AZ7VCZ0ri2oT4Gzg/nQPrf0p8LSYwtAU3uPWwLWMDqXrA94Y&#10;U/j4bK3vsqiOBo5ndDjvcuAa4MExhZvWh3ZfFlVFHa55f7oHQUIdgHgmcGRM4ZpZ9GwzPvC6ca9P&#10;AT5DHYTZrIdl1KGWy4DLgIuAfwD/A25vneZW6qDXq2MKd4xznf2BjwK7dhlDhoGluU8M5nN1wkQ3&#10;oA6yXczYMNw7qYPRb8r7bQJsl9vN4i630Xmmzhj3LeDnMYW7nIk0w8eUhcD+wGHUQdcbUYdAdwti&#10;XpL72AXAN4DTxxs/y6LaEziROiC4l+4vIBjIXz35qxOGvaw1h3W2LweuB87J64xfdwK2cxjxocBH&#10;gC3pHlK/OjprkDOA18QUwmqU+WOpg/jnrcLhS/M4+fSYwrmzpH19ADhigucdBE4G3hZT6J+Bz7AV&#10;8DLgqDwXzOsyZ4xneW47Xwde3QlmX8H1bmF0aHMfsHdM4dLWfj35vId2WesMAQ+KKfxpguu8Gzi6&#10;tRa+JKawx0qUzZPyPTQDry+NKTxgksf/H/D+1v3/lzrge3gV6moP4Ldd+n8/cBZ14PjyaWonWwJf&#10;Ax4xztpzWW43va37Gs7j4FeAk2IK/5zJfdq/f5IkSZIkSZIkSZIkSZKk2cHAa0mSJEmSJEmSJEmS&#10;JEnStFmTgddlUc0DPga8iO5h14PUoXbHdULsyqIqqYMr787YIMR+4PvAc6cy7Dpf953UIX/zW9fb&#10;crxQ3ZkuB+0lxob83QXcb3XCOWdpefRQB2yeyEhYatsy6qDBTwLHxxRunQXPNWsCr/P9LgbeALyJ&#10;OvB2vBDagVwfzSDKzgDWm4+7DvgB8PluIZ5lUe0LvBV4XB5vpirwtj/fww3A36jDsB9JHYTdO07b&#10;mnQwsLQW+uU2wBOAZwMPz31vYaPPNcfIlQpyL4tqlzzuHtilbyylDoK9Fvg98Gfgity3l1AHOS+l&#10;DqLvWJTnsduBO7qtB8qiejhwCrATo4NmO/e+gDpQ/87cLzdiJLi+Lz/3oi7PP8BIYPFpwIdiCpev&#10;Ztkvys+/+WpW40BeH317BrezvYFvUweQdwsA7svj6mExhT/MwPvfBXgH8LTcBhaswmmWAQfHFM5Y&#10;ieteTv0Ch447qV/8cmaXfecAPwf2ba1ph3Ob33e8NlsW1bV5/d1sU2+PKZywEvf6dOrw+Q0am38d&#10;U9h/ksdvl9euc1pz7qNjCuetYr2NFyjfD3wxpvCKaW43LwY+nq8/p/X/oO9Qv3ij0/6vBi4ELp6u&#10;IO6p5t8/SZIkSZIkSZIkSZIkSdLsYOC1JEmSJEmSJEmSJEmSJGnarKnA6xxYdwZwL8YGAg5Th8w9&#10;O6bw/cYxDwHOAjakDo1tGgA+Aby+E449hfc6D7gR2LSxeRlwakzhZbO1rsuiOpk64HleqxyfFVP4&#10;3vraB8qi2jq3pSczNvywWU7LqIMtPxZTWDqDn2dWBV437ntD6nDdV+dxYoDRobaTNZS/rgCOBX7Y&#10;HiPKotoCeDrwHGAv6pBJJrheJ/h8MI9FcyZoK31530/k8esR+Vo7Mn7Idl8+349iCoc6M2kt98VP&#10;Ay+eoA922msCvkn94ok/rCiMtSyq3YFjgENzP+rM68vz11+oQ2BPjyncNEXP8hDqF2nsw+iw34H8&#10;72nA54ELYwp9rWN7qcN+dwTumb92pA5nvgu4hTqQ+wLgopjCsim655dSvxykuVbqlNGvgc2A3Zhc&#10;uHI/sHe3FwCs5Ta2EPhAlzVJ0yBwMvC2mEL/DLv/ffJ6YH/qEPQ5k5iXBnIbHGZ00PtQbkOPmOzL&#10;W8qiOgfYr7FpCfDKmMKXxtl/A+Bi6sD3OV3W328EPtVsw2VRPYc6qLrZb+4CDlyZoOmyqF6Y58PF&#10;jc0/jSk8fiXOcSlw/9Z9fz+m8NTVqMPn5b4/r8t6733TvVYqi2oH4Hxg61ZbeGdM4Z2zeQ7x758k&#10;SZIkSZIkSZIkSZIkaXYw8FqSJEmSJEmSJEmSJEmSNG3WROB1WVQHAD8ANmBsKOAgcDPw6JjC3xrH&#10;PAP4Et0DHQeBN8cUTpqm+316vnYzmHYZcL+YwuWzsZ7LotqYOsS7HaB5dkzhcfYEKIvqYbne7874&#10;QaJ91OGQx1KHQw7MwOeYKPD6PTGFt82CutgGeBx1mOhewD2AjRt9sROsO0wdEDlMHcrZLbjyWuDN&#10;wHe7BfKWRTUfeCBwX2BnYBtgk3yN/+avW3Ld354/2wi4G3UA5wPzz8OMDZMHOIU62BXgidSh3vvm&#10;52iHCQ8BO8cUgj1Sa6nvbZbbe3txsCT3sfOBrwE/Bv6T5/WBmMKSLudamPvVfsCLgF0YCYxvzuc/&#10;A46JKVw2Rc+wFfAk4Cjg3rlf9jTGj2Hgk8C7Ywo3z8A6+FUe++gynr03pvCOHCL80jwO3Zi/9qUO&#10;w27OX8PA5cBuU/1ykNV4vr2Bb1MHh3eba/uBG4CnxRT+MIPqpRc4mDroeldGB0EzznPMBf4BfJf6&#10;BQjn5+Nf25ov+oEzgWe0g9fHuZevUr+woTl3HBNT+MAEx2wL/D3PYd3WNoPUAe53Uoe779BlTu0H&#10;do8pXLES5fYa4IRWeX03pvC0lTjHEcBJXdbl265OHy6L6o3Au7vU5QB1gPjnp7lNHZPbQ3NMPDWm&#10;cPhsnkf8+ydJkiRJkiRJkiRJkiRJmh3mWgSSJEmSJEmSJEmSJEmSpNkohwMeB7yFsaF5UAfnXQgc&#10;HFP4Xz6mB3gP8IZxjhkEnh9TOG0ab/3NjA7VA/jDbA27zp5FHXzZtBx4lS21FlM4ryyqXalDUt9L&#10;HUDYboML89cHgGPLono78PkZFnx91wSf3W0K+/cWwBbAP6f6+WMKN1CHj3+pcb35wGLqcOlOOOQ8&#10;6sDdbaiDp59BHbA7TP07uPOpgzu/DJyY6+sbzfvN31+Qv1a1LO4NPB84gjrAdSEjAZqvzF9fpA7Y&#10;/WxZVIuARwKH5a/FjdPdZG/UWnQHdbj1Bo154jfArdQhsPcG3g98gjq8utMHOnP6YP53MXWge1/e&#10;r1ug7EXAq2MKf5xgDbELsGfu1/eifiHBwjwODFGH8y7P97wJsC116HM/owPll+f9vwkcHVO4fg2t&#10;g+YCJXDbSgTz3mec7fOBt5VFdUZM4Yt5TGleax7wDepg/U6QdE8eAw8CzljLa8LO3HnEOOu7zhrv&#10;49Thzf0zZC27KI/vxwKbd1kfNnVewHAVcCpwWkzhmtb5Pg+8rnXcAuqXPPytLKoXxhTOXcFtXdv6&#10;eQ5QrGBe/XdZVE8EftGlP3bWNvuu4LpzV7DG6Kbbm3VWNqT6q8CHu5T1a4C3r8Za44NlURXU4fEL&#10;Wn3tlLKoYkzh7GlsXg9g7IuAbncakiRJkiRJkiRJkiRJkiStCT3Dw8OWgiRJkiRJkiRJkiRJkiRp&#10;WvT09EzLecui2gr4PnVQ5YIuuwwCJ1GHGg7lYzYCvgs8ossxw9SBlgfGFM6brvIoi2p36hDOZhhj&#10;H/DMmMIPZ2s9l0V1CXWwXtMZMYUn2Au6ltfW1MHrL6AOa+0dZ9c+6sDVNwFfiSksmwH3fgrwinE+&#10;/lRM4YgpuMZ+wM9zv5xHHdJ8FXApcBlwBXBVTOHatfD896QOwHxO3tTuy4PAF6iDyi+b4mvPB54J&#10;vBvYktHBqJ228U3qINQ/xxRuKovqSmDn/NlfYgr3swdqLY8hnwZekse95bmfDzA6QHpVdMKALwTe&#10;GlP4dZdrzwEeA7yYOgB4Qe47i+genDvZa54FvH66XlxRFtWW1IHcuwC7UQfw70wdxr883/vBMYUz&#10;JnGun1MH4o8375wZUzhwgjHoSuqQ7aafxBSeuBbb1N7At/O42G1N2A/8B3hqTOEPM6Qf3I36BRiv&#10;y/PIREHX/bmOvwKcGFP4+wrOfQOw9TgfD+T59MPA2TGF2OX4VwMntMrypzGFx0/iud6Q56gFq1As&#10;/cBDYgqXrkQ5vh14R6v/rvRapCyqzwEvZHRA9F3ANjGFO1ejnnty23xilzLpA/aa6rVCo0+c21qj&#10;LAFeGlP4+myeQ/z7J0mSJEmSJEmSJEmSJEmaHeZaBJIkSZIkSZIkSZIkSZKk2SSH4f4A2JCxvwe3&#10;nDpA7ukxhZ80jtmJOkB3O2B+65hB6iDEA2IKV0/z7b+F0WF6UAca/2gW18fmwP1bm/uowxTVRUzh&#10;P8BLyqL6AHAy8GhGhxJ2LMxfnwROKIvqeOALMYWl63gRPbdVHlvlr31z2xoCFpVFNQhcB/wduCT/&#10;ewVwZUzhjmmqu38CLyqL6q3AmxkJ/57fqK8jgVeWRXUL8BPqMNw/Af/oBPCv4rUHgC+XRfVV4KnA&#10;e4HtqUM0O2Phs4BDc/n0UIfxksvsJ/Y+zQCfpg6Wnc9I6PKiLnP5QP6X3L7nMTrUdiDP3wuB/wKn&#10;AR+LKVzVZZ5aABwBvBXYiNHhwvNX8v4Hcn8aAr4GfCCmEKZgLl1EHWK9C3Bv6pdI7AYUuY/35edv&#10;l1VnTfEi4IxJXOplwM/ytYZzGTaDeB9VFlVvTGF5tzEoBwx/unUfj1hL64+FwAdy3c4bZ7fBfL9H&#10;xxT6ZsCaqcrt8Pm5/CcTDH0icFJM4ZZJXuYyxg+8np/b1ceABWVR/S/Pm/8Ebsxz6vbUQfDNe7vH&#10;JK99IvA04EFd1rsrMpzn+UtX4pg5jA2rv3UVquaD1C8haZ/75fmZVnXeHi6L6tnAL4C9WuPNQuB3&#10;ZVE9IaZw7hS2sb3y/3nafWKu6wBJkiRJkiRJkiRJkiRJ0prSMzw8bClIkiRJkiRJkiRJkiRJkqZF&#10;T0/PlJ2rLKpe4Djq0OhuwYb9QAQOyqG0neOeCHyTOliut8sxlwIHxhT+N51lURbVVtRBgnNb1z8+&#10;pvD+2VrHZVEdDHwdWNzYvATYeHXCfdcnZVE9hDpQcS/GD+2EOvC0HzgB+GhM4c61cK+nMBLy3Pap&#10;mMIRU3CNxwPfZ+WCaDth951A2NuAQB38+SfgKupA7H/FFJZNYXlswUjw9RxGB+k2+8O83PdvZyQw&#10;d0G+13mMBIMuA+7K934hcCZwVre6zoHWT6IOvt6JiYNTlwJPjCn80h6nGTDm/QO4Z/5xkDrodhnw&#10;Z+Av1AG8S3NfmAdsQB1UvRjYFLgJ+F/uJxfHFK4Z5zo9wHPy+Lpxl/7Zl9cFPdQvvrguX/N/edtm&#10;+fMNgTuA64E/Ar8HLljZOS6vY7YHds1f9wN2B3YE7sZIoP9CVi4suB84PKbw9ZW4l62BB+axtlku&#10;Q8AGMYX+cY7rlEXbZjGFW9dgG9ob+Daw5ThjX39uJ4fFFM6fAW3+QcA7gMfmTXNXom7fHVN490pc&#10;6zTgGat4q4N5jmq3wSUxhQ0mef175Dm33d8Gcj8fZnSIffM/CxHYcbJ9qyyqE4A3tja/I6Zw/CrU&#10;0RnAga37uRXYOr9wYnXqfwPgD3muntulzD+c/z+wdDWu0QMcRR3ePb9LO/pETOH1s33+8O+fJEmS&#10;JEmSJEmSJEmSJGl2MPBakiRJkiRJkiRJkiRJkjRtpirwOodFfx/Yk+7BhgPAN4BXxBT68jG9wHuA&#10;19M9RHgA+DJwxFQG4E7wDO8C3sToELoBYJvpDtue5ud6f36uZmX/PKbwWHvASpfl3sDHgPszcdhz&#10;X/73JODDMYWb1+A9Tnvgdb7Ol6gDOxdQh2NCHYC7KP/bQx2mOZlBphPgOZ86wPMG6jDOP1EHYl8F&#10;XB5TuHE17ncxdbDua4B7UYd6LpiColhCHY75Q+A9MYVLx7n+Y4G3Aw+lDrbsaTzvMuDOPNb029M0&#10;A8a6BwOfzX35dOAM4M8xheEpvMaBwEeAHVp9sZ86xPoc4DTgd8CVMYXlU3jtzYBd8lhwr7x22QW4&#10;e+Me5jH5UP+leRxcmMeyzrjYm8e3n8UUnrwK93lSHrOaLwO5OKbwoBUcdwd1CHhzLbNbTOHqNdB2&#10;FgIfAI5g/BdEDAKnAEd31oRrqZ33AI+nDrq+fx7LJ5qzBnJdzO2y/d7Nl7ms4LrnAw9plceyPH+u&#10;qiFgp5jCvyZ5D0cDxzM2TP091MH2VwJbAT9u7dMHfD6m8KpVXJMsB94eU3jvKtTXHsD5rXbVB7w2&#10;pvCpKWgP2+Rn36JLO+infiHGscCpKztXl0X1qLx+vGeXtcdy6iDx3VYnUHum8O+fJEmSJEmSJEmS&#10;JEmSJGl2MPBakiRJkiRJkiRJkiRJkjRtpiLwuiyq/YAfUIcrtkMAh6mDAF8UU/hG45jNqQNiH0z3&#10;0NlB4FUxhc+siXIoi2o+cDOwUWPzMuDLMYUXz+Y6Lovq58CjG5sGgDfFFE62B6xyme4PfAi4LxOH&#10;Jg/kfz8PnDDZIMrVvLc1FXi9GPg7sD11MGQ/8Grgu8Cu1OGx9wH2AHamDpIdZvWDZBPwN+ow7L9R&#10;h3JeFVNYshL3viNwKPB04AHUYZPL8jXmdDlkKH9B97BT8jmWA2dTh29ePs61N81lshOwZS6LJcC3&#10;1kT7kNby2LkAOAx4G92DrpcC7wU+G1O4dQrm9R0b49EewG75uhtQB+UOU4cMr0ww/7w8BtyYx59L&#10;qYP5rwSuAB4BfKUxxt0E7LIqz1MW1R+BB7bK6K0xhZNWcNy/gW0am5YA+8YU/jTN9fugPAdsPc7c&#10;2J/L47CYwvlrsR3OB55LHV68NaMDnbuN/8PAucBxue7PYnTo8hB1UPKTYgrXreDavcAdwOLWPPdR&#10;4IXApvncvSv5WH3Aaya7bi6LahHwb2CT1rr3xJjCm/M+PcC/gKJLPf4YeMmK2nWXNckAddD5R1ax&#10;7s4D9m1tvgHYfipejlMW1W7AxROs7fpzfX8X+B7w+5jCf1aw1jgir4G6nXMYuBXYM6YQ1oVx3r9/&#10;kiRJkiRJkiRJkiRJkqTZwcBrSZIkSZIkSZIkSZIkSdK0WZ3A6xzadxzwFkYH/3X0A9cAj48pXNU4&#10;bg/gp8BmXY4bAu7Mx/xuTZVDWVQvAD7F6NDDZcB9YwpXzOY6LosqMjqs8C7gkJjC2faA1S7bRwIn&#10;APdj4gDnTgjjWcA7YwoXTOM9rZHA63yt3YELG8/eD+zerc+URTUnt8Nd89f9qMOmK2Bz6rDOIerw&#10;2ckEfS6nDgmdk/vtLUBgJHz2cuoA2hhTWD7BM8wD7kUdhFtSh1IuzPeynDqctY/R4bj3pA7rvy91&#10;CO6i1n0NAd8EjokpJHuK1uMxcg51wPRe1MGvT8j9uznXDuY+cwLwgZUJr8/XuAd1qH5nXNk9/7xl&#10;PvcgddDs3EmcbjiPKz25X9+ex5W/An8ErspjS4gpDHa5l+3z54sbz3ZATOG3q1h+/81rpY4+4BEx&#10;hYtWcFzI5d6xJN/HhdNUzwuA91C/9GDeOLsNAqdQhx33raX2uCl1+PCbchucKOh6ILeD04D3NOe1&#10;sqi+Djyt9azL8vj/CeC9MYWbx7mH+wF/aK0ZhqhfuNJHHeb8IuCxeT7qlNW8SbThK2IK91qJ8vgA&#10;8NrWc1wfU7h7Y5/HAad3WeMM5nt7P/CJmMJt41zja8CzW+W6OoHX+wNntu6nDzi8+WKd1WwnhwDf&#10;mqAtN9fTi/La57Z8H4O53Wybx50hxg/PHqQOzt8/pnD1ujLu+/dPkiRJkiRJkiRJkiRJkjQ7GHgt&#10;SZIkSZIkSZIkSZIkSdNodQKf12dlUW0FfB/Yk+5BbgPAN4BXNIMNy6J6MfBJuocD9wN/pw67/vca&#10;fp6rgR1bm8+NKey3DtTVncAGjU2DwH3WpXC9GVDGewPvAx5GHeY6XmDzcC7/K/P+34kpDEzxvayx&#10;wOt8vdcB783jwDBwNXC/mEL/SpxjMbBL/ro3dRD2bsD2eazoYySAdjIGGAm57QGuy2X+xzzGXEEd&#10;DPrf1Xz2xcBBwFHUIaVz8vWgDj8dBs4APg78cqLgbWkWzPlPAp5DHfS+UWuXTmB903xgw7x9gJEQ&#10;6OZcBPAV4K0xhf9McP2N8viwK3VA/R55rLg7dShtM/x+MvpzH11IHVJ8LXVQ9R/z+PB34KrxQnzH&#10;ucc5wEXA/fO99AMfjCm8fTXKfWnrmZYDd48p3LCC4y7PZdVxJ/CkmMI509A2HgR8B9hmnPVgP/WL&#10;Aw6LKZy/ltrv9sDRwEvzuLxgEod9PrfLG7ucbzMgdukHnfkH4AvAx2MKf20d+2rqcPfmPfwlpnC/&#10;cdr9A6lfxrAlsAVwH+DheV03vzHndMr6kJjCzyZZLjsDf2N0kPYQsFNM4V+N/T4OvHic/tWX2/uP&#10;8jP/orXu/zN1EH2zDR8bU3jPatTnZXkcaroGuGdMYdkUtZmvAM9gxaHXq2qA+iUoz44p3OEsMzn+&#10;bZUkSZIkSZIkSZIkSZIkTZ25FoEkSZIkSZIkSZIkSZIkaSYpi+pRwPeowyvbv+c2TB3i9qKYwjca&#10;xywAPg08i+5h1wPAF4GjYgqDa/h59gPu0drcD7x7HamydkDhPOBmW/LUySGeB5RFdf/cbg6iDqGc&#10;09q1J7f/+1KHaX6qLKpPAJ+IKVw7Sx//w9RBuA/L40EBnAi8aiXKbwnwp/zV7p9bUwfc7kwdmrk7&#10;dfDt1tSBtYO5TJuhlPNb40yRvx5FHc4JsDCHyQbqwM9LqANvrwKunEwQeb7v7wLfLYtqd+Bk4KH5&#10;2p2x8eDcHu4oi+rHwM+Ai4EwVcGc0jTOj/cB3pnb8SDjh85PFDQ9t7VWWJrXCp8FPtB5wUVZVHOB&#10;HRr9/YG5z+8AbNo4biFjXyqwQZfrLstz+dzcJ2+mDuS/FLiMOtj6SuDamMJUpKgeTx1GPIc6NPhv&#10;edvqaN/XIHXI8g0rOK6vy7YFU9w2FuT57jWMHwo8mNd+RzdDkNdg+71/roMn5bKcbHjxsjyn3TXO&#10;2P+/sqiOys/WLtfO3PMS4CVlUV0LfA04mzpQ/ZDWMUPAT8a5zh3AuV2eqwfYL593u1Ydf7EsqsNi&#10;Cr+ZxBx2VVlUN7bOMUgdqP2vxrajgM2Ap3Z53k7ffwpwIDC/LKorgRupg7rb6+te6rD61fEW6pD1&#10;5r1sCbwdOG6Kms+b8v9Zplof8D/g5TGFHznLSJIkSZIkSZIkSZIkSZLWlp7h4WFLQZIkSZIkSZIk&#10;SZIkSZKmSU9Pj4UwSWVRzaEOvnwj3UMD+4FrgMfHFK5qHFcAPwV2ZGxQ3jB1uN7hMYWvraXn+jnw&#10;6NbmCFRTFIK5tuut2zMsWhvhk+tRX9mJOmTzGaw4ZHOAOgDyl8D7gXNWp92VRXUK8IpxPv5UTOGI&#10;aXjeraiDYzfJmwaBJ8UUzpzGMp4LVNThuLtQh+PeN2/bmInDcbuZknDcHKD/8XxP3cL9l+T20Esd&#10;KPqumMKX7DWagePY/sCZuU/0ruJpluUxbi6wHPg1cAbwd+oQ+vsCD6AOuN4m7zPA2BD78QzTCLHP&#10;/b4TYv+nfJ2rgKtiCv3TWFb7Ar9q3PMS4F4xhWtW87zXMDoweAnw4pjCaSs47hzqQOSOO4HnxRR+&#10;MEXP+yDg27nOFo6zHrwJOCy/EGJNt93HAO8AHkQdQD5R+x1i7MspOnPz74DHdXsBQg6d/jOwG/XL&#10;LFjBNfqpXxQz3Np/CXBwTOHsVXjOZwKndqmDQeAvwEnAj2MKt05wji8CL2htPiWm8Mou+76JOuR8&#10;zmqMCeS2sU1MYfkq1m9Pnj+LLs/96JjCuVPUjs6lDv9u1mNvrsuFK3Gqofx1HfAu4GuTeamGugz4&#10;/m2VJEmSJEmSJEmSJEmSJE0ZA68lSZIkSZIkSZIkSZIkaRoZeD05ZVFtA/yAOphyQZddBoBvAK9o&#10;Binn0MHvUwfDtQMFB6lD7w6MKVy2lp6rog7DbN5bH/CamMJn1pG662ds8O4WMYVbbNnTXvbbAa8F&#10;XkkdkjhRQOJw7kc3Ah8EvhRTuH0VrrnGA6/zdR8L/JiRwNfbgZ1jCjeuhXLfmDpA997ArsAe1MHY&#10;2+d66Mt9frKBlf3Uwb0LqQN5rwUuB/6Y/72cOlD3tsY97A+8jTp0dmiccbMzDm7ZPFaaIePXycCr&#10;W3PjUuBs6iDp5i+5b9aaZxYCWwGbUwfQL8+fb5/7Qh916O+iSd7OQO4rC/Jx1+W5++J8L1cCl8cU&#10;/rsWymnTfP0tG/f6vJjCt6bg3N8HDmltvgrYLaYwOMFxPwUObGy6C3jJioKyJ3E/C6gDj1/D+IHk&#10;g8ApwNFr8sUa+SUIz6AOur7HBGMuuT0OARcC+zB+YHU/cBZwaExhqMs19wLOY3Lh7BPdy0YxhSWr&#10;8MydFydsP84ufbnfXQVc0Ogv/8tz9ADwXOCY1nx4bkxhv3GuuSvwmVxuc1hx2Pd49/XymMKXV6O+&#10;vwC8qMtHdwIPjClcPQVt6vPA4a112seow8QPBh4CbNFYIyzP5dGby2Yu8I/8/6BvxxQudmZZPf5t&#10;lSRJkiRJkiRJkiRJkiRNnbkWgSRJkiRJkiRJkiRJkiRpbSqL6uHA6cCGjP29tuXUgXmHxxS+0Tim&#10;hzp08M10DwLsB34DHBZTuHUtPt4bGR3aCXUI4lfWoSq8i9FBpH3ANoCB19MspnA98MayqI6nDmZ8&#10;K3UwbLeg5R7qgM7tgROAD5VF9RngAzGFa1fisgMTfLbFND7rWWVRfQp4WX6OxcB3yqLaL6YwvIbL&#10;/XbqYM+Lu4xn21OHYe8K3D9/7UQdVjvISKhuc6xbwEh46hygyl8HUgcA9wCLyqK6nTp89C/UYdgf&#10;Bd4FPAh4KrBnHm+W5fLpyedbBBh4rZnm73m+6AS9vwL4Skxhee5LvUAB7EIdKH8/YHfgnsDd8rFD&#10;uX33ts69uMv1luf+1Amj/y8QgD8BlwFX5K/YuYcZ4svApo3x99tTEXadfT2PM805owBOAo6a4Lj2&#10;umoesPVqrgUfBHwb2HaCdd1NeV13/hpco24IvBx4C7ABk3uRQX8em3+U54n54+y3AHhsnsue1g69&#10;jilcWBbVmcBBjH2py2QN5X7z+1WY65aXRfUm4NRxnruzbdf89fR8PfIc15vnpHb/3H6Ca14B7FcW&#10;1QPyGvppjX4+WQuBz5RFdU1M4VerWG7jBYRvAFxYFtU+MYXLV6Nd7U8doN5uN3+JKXwW+Gzeb3Eu&#10;r43y/5M648AtwD8nCqaXJEmSJEmSJEmSJEmSJGltMvBakiRJkiRJkiRJkiRJkrRW5NDqN1GHAo4X&#10;bvgv4AkxhX80jtsc+C7w0HGOGwQ+ABy/poNwW8+3EXA4o39XbxA4JaawdB2qyuupQ5Y7lgO7AX+1&#10;la8ZMYW7gI+XRfUJ4HG5Xz0i10W3PtIJqXw58IqyqL4LvDmm8K9JXO5/E3zWM82P+ob8fDvnfrUX&#10;8HrgQzOoLq4BrgF+2RoP5uf73oU6GHQP4D7ADtThvJ1g64WNcuxhdHDvxoyEaB9GHXo5L5fFjcBF&#10;edvd83nnUweN3mwv0Qz0J0ZeCLE0t+v3lkW1Z+4rd2+sBeYxNjR4vODhpfm8C3N/SMDf8vX+DlwJ&#10;XBlTWDIL1kkvpg5E7ozjN+Zxe6p8nzq8epvGtgXAy8qi+kdM4SPjHPfP1s/zqYP9V+UZFwDvBl4z&#10;znzVWTt9Gjg6ptC3hsp+2zznvHIF7Q3q8PUFjbF7EfB44A66v/RkTqu8DwJOL4vq0JhC+6USr6UO&#10;JW9als+xLJ9//gT3Ng/4aVlU944p/HsViuJb1C/J2H4S+y6c5Dk3nsRc+ifgOWVRvQw4BHgusF+e&#10;7/rz8y/P5XcbdRj0gla5nlkW1WeBd8YU/rOSz73jBOucTYGLy6J6Vkzh9JVoU3cDnkAdJn//LvU2&#10;Bzi3VQ5LqIP4JUmSJEmSJEmSJEmSJEmaVXqGh4ctBUmSJEmSJEmSJEmSJEmaJj09PRZCF2VRbQJ8&#10;E9if0QF1HQPAV4AjYwr9jeP2AH5KHbDcDkYcog66PDSmcPYMeMbXAu9ldADgMmCHmMJ161BdfgN4&#10;Zmvzx2IKr7alr9V6qYBXAy+lDlGcKIhyiDo48uvUwdc3THDe44Hjxvn4uzGFp03zc+0C/LkxbgwC&#10;e+VwzNlaV5tTh2DvQh2CvUf+fru8y3iBv+NZSh24CnBXTGFDe4RmYLtfDNxJHSC7PLfzZuD7RAbz&#10;OmF+Ht/+Qx1kfSlwWf7+ilUIuZ1J5dNtrHtITOGSKb7OE6hfIrKgyzrsDTGFj3U55qXAR1vzym9j&#10;Cg9byWvvldeC246zFuwHbgIOiymcv4bK/d7A24CnU4dJz5tg9z7gLuAHwHNa5TEI/BF4SGuu/Qcj&#10;LyRol/cFwIHtMPayqL4FPJX6BQYddwEPBx4JPAnYnTqIuT/vN6913b8BD+oSqD2ZMnkmcCqTD7Re&#10;kX/FFKpVuI9e6mD1XYBNgP8Cl1O/HOf3wJ6MfslMp1zn5M+/AZwP/LX5f4tx1k9/H6dNts99HvB+&#10;4Le5nDfO97YVcA/q4Ow9qV/QcfdcP4u6nGs58PuV7UOaWv5tlSRJkiRJkiRJkiRJkiRNHQOvJUmS&#10;JEmSJEmSJEmSJGkaGXg9VllU96cOrd6SsUGCw9RhcM+PKXy7ddzLgI/RPfS1H7gKeHxM4ZoZ8Iy9&#10;wL+pA++az3Z6TOGQdaw+jwQ+xOggxL/EFO5na58R9bOQOpD8zUBFHQbZO87uy6gDG48DToopDHY5&#10;3/GsxcDrfA9HA+9qjB9nxBSesA7WXS9QUIdh7wrcD3hArse7UYetDlGHZ45Xp9fFFO5hT9AMbePX&#10;UofAdrM8t/Ge3MZvow62/QtwCXWo9eVAiCksWwfL5mvAs/LzDwInxhTeMk3XOh04sMuabAB4e0zh&#10;hNb+ewO/as37S4CNYgrLJ3G9LahDgp/P+IHSg8ApwNExhb41UN4Py/PKw3KZz5lg937geuBY6sDu&#10;Hurw9nmtfeYzOsB9aS7n/YBj6B4yfjWwf0zhpsa97Zrb/dzWuQ6PKZzW2G8joATOoA5b7mndz0+A&#10;p8UUhleybHpz39u+y8cDjXloMvqB18UUPjnF9bc18Ke87h5vPuyMJ/OAG4BrgeuoA/P7qYOqdwT2&#10;zueY01rDQ/dA/iXA4sZ+g/mLXMdzV3D7w7n93C+mEJ0Z1h7/tkqSJEmSJEmSJEmSJEmSpo6B15Ik&#10;SZIkSZIkSZIkSZI0jQy8Hq0sqmcBX6R7aPUAdfjcgTGFqxrHLAK+ABzK2HDAznFfAV4ZUxiYIc/5&#10;FOBrjA6DHAT2jSlctI7V6e7Aha06HQK2iyncuBbuZ1tgN2BrYHNgC+pw4NuoQwlvBxJ1qORVM6XN&#10;rKGyeTBwNHAwdcDieEGjfdQBkE+LKfyhdY7jWYuB12VRFdRht5tRB08OAF+IKRyxno2li4Bd8te9&#10;qYOwd6MOyJ6f63AO8LGYwhudfTRD2/E78pi0LM+XQ3kdcDnwx/zv5Xmsvn09K5sPAP+X+/MwcCuw&#10;V0zh6mm41tbAPxkJ7W3qB84CDu4EJefx5y7GBio/IabwiwmusynweuCN+djxXmByE3BYTOH8aS7j&#10;3ry2fAewc54Tx1u4D+d2+sc8B57VDI4ui+piYI/WPNrTWrfeAWweU1hWFtXbgbd3mYeX5effr7UW&#10;Poc6KLvpvJjCw7s81y55nlzcpWw/GFN4+yqU1QuAT7XWtUPAQdTh2nvmOegewKaMvIhhkDqc+wbg&#10;b8DXYwo/nqb6vAfwa+oQ/QVTeOplwAXUL57YlBUHWK+MPuCa3HeuclZYu/zbKkmSJEmSJEmSJEmS&#10;JEmaOgZeS5IkSZIkSZIkSZIkSdI0MvC6lkMFPwi8ivHDrn8AvDCmsLRx3D2Bn1GHuLbD64bzcS+J&#10;KXx1hj3vpcD9W5v/HFPYfR2s2x7qcMa7NTb3Aa+LKZyyBq5/T+oA52dQhy0upg5X7KEOJWy3t37q&#10;AMZ51IHAV1CHeZ4BnLs+BGDnUMg3AS/Pm+aPs+sy4OiYwkmNY49nLQVe5/u+CNiKkSDNK4F91rcw&#10;3BWU01bAvYDlMYXzLBHN8Pa6D3WI7lUxhWsskf9fLouB3wD3ZST0+n/AA6ajnMqiOhz4JN2DgvuB&#10;Z8QUftjY/w/UIcej1jnAg5vzaF4jPAR4BfCs/BzjhREPUocqvymm0DeNZbsIeAFwLPXLExZOsPuy&#10;/O9PgHfGFP44zjk/CRyxgvN8JqZwZOOY1wPvY2zo9TB1oPijYwoX5H2fAnyVOki6ec5NYwp3dbmf&#10;g4Afdjn3APCqmMJnV7LMFgA3Axu21nqvjyl8cgb1m4XACbm9ddaBq+sO6pdLDAPfBR7E6gdq9+U6&#10;Pg74dExhmaPe2uffVkmSJEmSJEmSJEmSJEnS1DHwWpIkSZIkSZIkSZIkSZKmkYHXUBbVxtRh1vvQ&#10;PSBuADgqpvCZ1nFPBL5JHUTY2+WYm4ADYwp/mWHP+2DgPEaHCPcBz4kpfG8drePPAC9u1dNfYgr3&#10;m6brLQKeD7wRKIEhVi98cDl1oGcv8Gvgy8CPYwq3reN9cwvgGOBIxg+GHAC+BLw8pjC8tgKvy6La&#10;EvgDcHfqoPJlwD+Bvdb1epK03q6fNgF+B+xMHVy8HLiROlT62im+Vg9wCTDeizm+GFN4UWP/w4GP&#10;MzqAuR+4lfolEkPADtThwPPyV+845+7Pa7rDYgrnT2N53g04Cnhdvp+Jgq7787x4KvD+mMK/VnDu&#10;1wHvZ2zAdMcgsEd7zVoW1UuBT4xz3ABwUEzhl2VRzQNub93zklxmZ4xzT28E3tVlfTQIPDum8J2V&#10;LL/PAoe36vEPMYUHz8C+U1G/2OMFedPCXJ8rY4j6BSrN4PGefM4PUb9gZdEk15hL8z3cnvvHF4Gf&#10;xxSGHOlmDv+2SpIkSZIkSZIkSZIkSZKmTq9FIEmSJEmSJEmSJEmSJEmaLmVR7Qz8BXgYYwP3lgH/&#10;AfZuhl2XRdVTFtV7gO9Rh8m1f9etH/glcO+ZFnadvZ2xwYW3U4d+r6u+Rh3M2LRrDv+eyvbUUxbV&#10;i4F/Ax8BdqQOaV6wmqfupQ4tXAA8FvgscEtZVL8ti+rFZVFtvi5WWkzh5pjCa6lDSX9IHYLZNp86&#10;XPz9a3Ec2Qw4n9Fh19cADzPsWtK6Ko9v++bxbijPVVsC5+WXAEzltYZXsE7ZpvXzV4G7WtsWAFsD&#10;zwNeCOwPbJi3d/u7heV53vkksPN0hV2XRVXlF3NcD7wZ2Ijxw677gDuA9wHbxhResaKw6+x/48yh&#10;HRd1W7PGFD4LHJzXtt3m3zPKonpsTGEQuKBLee81QZ1+EPhGl3PPA75eFtWjV7Iov9JlrffAsqi2&#10;moF9J8QUjgA2AQ4FPgpcm/tR03Cj3pbl+l+Sv/8OcK9O2HWnn8QUvghsm9v4T4Cbc1smn+v2fK2L&#10;8jmOy33injGFzWMKz4wp/Mywa0mSJEmSJEmSJEmSJEnSuqxneHjYUpAkSZIkSZIkSZIkSZKkadLT&#10;07PePntZVI8Fvk8dJNwuiH7gEuAJMYX/No7ZlDroeh+6hxgPUgdKn5DDGWfaM28P/JM6hLmjD3hL&#10;TOEj63Bd91CH+23X2DwMnB5TOGSKrrEtdRjn7qx+wPXKWEodOnkh8Hng+802u47V48OAbwJb5Gdu&#10;GqAOjdyLOryxm+/GFJ42xfe0CfA7YGfqkM7l1EH5e8YU/u0sI2k9WE9tmeege+T1xRAQ8zh46xRe&#10;5/gJxvdbYgpbtPY/KM/L81fyUsP5Gc4GXhNTuHKaym1P4HjgwLxp7gS79wG3AO8CvhRT6FvJa70C&#10;OCmveemy5j0opvCrCY5/EPXLXDbssmYeAB5FHX7+7tZz3A68HvhCTGF5l/POBX6e19Xd5vX9Jhs0&#10;XhbVHODWfI/NcntzTOHkWdCPSuDqVvkNAdcBp+Zn+R9wJXBBTGGJo8/6xb+tkiRJkiRJkiRJkiRJ&#10;kqSpY+C1JEmSJEmSJEmSJEmSJE2j9TXwOgf/fZQ6oLZtgDo4+KiYwlDjmPtQh/Jt2eW4ZcAS4Ekx&#10;hXNn8HOfDBzRuv8+YMuYwp3reJ3/H/A+YGGr3h4YU/jLap77fsC5wEbAnHF2G8ptayFwPXVg4b+B&#10;G4A78j6bAVX+2imfa6h1zxPpy3W7zoZfl0W1IfAl4AmMDRa/CfgCcPQ4h09p4HVZVIuB84D7MhJ2&#10;fTN1yOu1zjCS1qN11T3y3LM10Ev9ApCrgH1iCrdN0TWOZ/zAa4D5MYXB1jEvz+u9yYRe9+d598fA&#10;O2MKl0xDOfUAjwPeATyQOtx4osX4AHAFcCz1SzqWr+J1PwC8scu1hoGLYgoPmcQ5dsprna26rHXu&#10;yPf4bmCDLmuTG4BXxRR+Ms5c+ltgty7r6z7gITGFP0/yOb8APL91f9cD95iJL6Lpcv+fBl7UKodl&#10;wO4xhb850qzf/NsqSZIkSZIkSZIkSZIkSZo6Bl5LkiRJkiRJkiRJkiRJ0jRa3wKvc9DgScAr6R5+&#10;OAi8PKZwauu4pwBfz8e0C60f+CvwhJjCDTP42TekDgRe2HreU2IKr1kP6n5j4D+t5x8GfhVTeNRq&#10;nPeewKXAhuPs0gfcmtvPD6iDJfsmee49gd8xuaDOtqX5uD9Sh0B/L6Zw4zrUjz9NHWq5oEtZbzPO&#10;oVMWeF0W1ULgHOrA0vm5Ld0K7BVTuNrZRdL6Jode/wnYPK+VBoHLgIfHFJZMwfmPZ+LA681iCrd2&#10;OW6vPGfclzpAel6+v4G8y0Lgb9QvijhtOtZyZVHNA55JHXS9HWNf2NA0lOeUc4DjYwq/nYLrXwI8&#10;oMtHy4AHxRQuneR5tgLOBwpGh0oPAXdRh52Ptx7qB/4MvDKm8IfWeTcBLgG2pw4Bb7o1z/dnNF9E&#10;M8797QX8prVu6gOeGlM4Yxb0oa2B2Gofy4GzYwqPc5RZv/m3VZIkSZIkSZIkSZIkSZI0dQy8liRJ&#10;kiRJkiRJkiRJkqRptD4FXpdFNR/4FnAgY4MGh4A7gcfFFC5oHNMDHAscQx2Q2DYAnAocFVMYnOHP&#10;/3/A+xgd+LwMuGdM4Zr1pA28C3hjq/4HgENXJQixLKq5wF+AnalDHpv6gcuBNwNnxhSGV+H8pwLP&#10;ZnRwY3++1rJcl5PpxEvzM3fCr78728Ovc3joZcCuK3HY2TGFx0zRWPJTYN9GW7qTOjT0CmcWSeur&#10;sqh2Ai4ENmUkVPoSYL+YQv9qnvt4Jgi8jin0rOD4ewD7UAdOzwOuB66lfhHFkmkqj42AV+S1wOLW&#10;GqzbmrIXOA1491TNJ2VR7UL9Ypa5Xa735ZjCS1fyfFvm9cR2rbVPf15PL57g8OG8z0+A18YUQuO8&#10;2wIXA1t3WVP1UQc//wr4LnABcEW3AOyyqP4C7Nba/NeYwn1nSR86AXh1a606COwbU7jIUWb95d9W&#10;SZIkSZIkSZIkSZIkSdLUMfBakiRJkiRJkiRJkiRJkqbR+hJ4XRbVYuBM4MGMDbseAAJwQEzh341j&#10;FgDfAB7f5ZjOcS+LKXxpFjx/L3Ww49aNzcPAj2MKT15f2ntZVBsCNwAbtD66iTr4+86VPN9LgI8x&#10;OsBymDr08eXAV1Yl6Dqf+ym5/c1vfRSA+wKPAJ4HHEIdKjrZ8Os+6qDPS5im8OuyqB4PPANIwEkx&#10;hf9NU33un/v1/NbzzaF7QP05MYUDVvOac4DTgUcxOux6n5jCZZM8x8aMDfPs2CjffzcbjPNcUAeM&#10;zh/ns4WMH7K6AFg0zmfzuvSVjrnAhuN8NgfYYrxpJ392K/CxmMKlzsSa4fPGvYD/y+325jzGtw3l&#10;z7pZlseIbvqpX0jQzdL8eTd3UQfgdnM7dTBwN7eOs30IuGOczwZjCnetZJndF/h9Y4zoB34LHBRT&#10;GFiNujie8QOvl8cU5sygdrMN8AbgyDzuLVjBvLwc+ARwYkzhP1N4Hz3Ar6mDvtvlcyOw48quffJ5&#10;K+qXTmywirc2lPvSZ4DjYgo35/OW1GHam02wpunLc+gc4N/AdXltd0fuG/sCu7TmxAHgqTGFH8+C&#10;MWfT/EyLW2vLC2IKD3VUXn/5t1WSJEmSJEmSJEmSJEmSNHUMvJYkSZIkSZIkSZIkSZKkabQ+BF6X&#10;RbUl8CtgZ8YGwvYDvwEOjiksaRyzNXAWsCtjQwqXAf8DHhdTuGSWlMEh1OHJzdDbAeBhMYWL1qc2&#10;XxbVkcCHupTFd2IKz1nJc10F7NTafAew72TDj8c5bwn8jdFhh1AHnO4dU/hjY9951OHXzweeQh0A&#10;ubLh15cBp+YyuH41y/f5wGdzXxukDujePabQN031+Qdgz0nuPhWB198CntwaF4YYGz67cBUvsYzx&#10;w2qXT/DZMN2DeMltYaLPxmsrvYwfzN1LHXq9Ou4ANospDDkbawbPGTdSh12v6oJpmPHDqYfz+DGV&#10;fbp3gmPmTHF/Xpa/umm/eKAf+Dnw5NV4EcTxjB943RdTWDQD2svOwNuAZ+U6mr+COfhO4D3A51Yl&#10;eHqSc/Knu8xJA8D+MYXfr8a5Hw98f4JnXN6Y08abEzsB6B8EPhRTuLUsqnsDFzP+yxhW1VUxhV1m&#10;ybjzVuDY1lpjADgwpvArR+b1k39bJUmSJEmSJEmSJEmSJElTx8BrSZIkSZIkSZIkSZIkSZpG63rg&#10;dQ67vgC4B6ODF6EOjjsVOLIZuJqD9s4FNmNsOGQ/dTjwgTGFW2ZROVwCPKC1+c8xhd3XtzZfFlUv&#10;8GfgPowOMB0ADo8pfG2S57kH8K9WGxkADokp/HQ17m8RcAl1QHtvq+29L6bwjgmOnQPsz0j49Vzq&#10;sMSVCb/+K/B5VjH8uiyqi4E9WmXymZjCUdNUn/sDZzJxqGjHagVel0W1O3DhJK+lydkspnCrxaAZ&#10;Ol9sAtg+p04/8MiYwu9WsT6OZ/zAa4C5aytAvyyqBwPvAB7DxOHinXK4Jj/Lt2IKy6bxvr4AvKjL&#10;+veNMYWPTsH5TwcOontg+hLgOXk9/SFgA8a+RKZZJkPAG6kDuvcFzu6ydl9dc2IKy2fB2LMI+Dew&#10;Seujv8YU7utQsn7yb6skSZIkSZIkSZIkSZIkaer0WgSSJEmSJEmSJEmSJEmSpFWRA4n/ABSMDcwb&#10;BN4VU3hFK+x633zM3egedv0tYN9ZFnb9IOpw56Y+6mDG9U4OOnxObgNN84EvlEX10Eme6kG5TTTd&#10;sjph19lXgR0Y/TuUy6iD29+5gmcbiin8IqbwAmBT4InAl4E7cp1PFPK4MLf5+wMnAKksqkvLonp1&#10;WVTbrcT9/7dLub68LKr7TVN9ngNcvYaaz39WYt+BCb6WTPB15zhfd63gs/HOt3SC+xhcjbLoG+dr&#10;KXDLOF83Azfm/aTZoP1ShDvHadv/m6BPDKzitYcn6Lv9qziO3DkN48jKhDX3ruQ4ujIGgDX+Eo+y&#10;qB5XFtWFwG+BA6mDn+eMU5+DeS5/Ukxh55jC16cz7Do7v7VW6Qc+PhVh19nrJvhsPnBWTOFU6hfP&#10;vHOCPrEAWAycBPwpzxVHrEb/6Vb+V8yGsOu8tlkKvLXLfLlTWVSHODRLkiRJkiRJkiRJkiRJkrR6&#10;5loEkiRJkiRJkiRJkiRJkqSVlcOuLwK2YGzw4CDwipjCF1rHHAKcRh26R5djjokpnDgLi+MYxgZ+&#10;3wH8cH1tHzGFS8uiOg44vlXf84Gzy6LaN6bwpxWcZlNGh6ECXLqa7fZ9wBO6tMHbgKfGFIZX4hmH&#10;gF8AvyiL6sXA/tRB30/J55/P6FDtps71O+HXJ5VFdTnwReBbMYU0waXfBuzXanNzgU8Aj5imKn0X&#10;cCp1aPd0tpsbyqI6ADgsX2ui4NZbZ/tnMYVbp2FsPgT4irOUZqFlwFExhS9OYX+YC2w4zser+tk8&#10;YIMZ8tmCPFd2yu+HMYV/TFP9zKEOX37uGlhjzs3zwLuog5wXrKDdAPwMOC6m8Mc13G6/kOfkZ1GH&#10;R78rpvCeKZwXry6L6ndd5vdh4PSYwpK831LgvWVRfZr6hSsvy2uQOV3azG7Uodcvp37RzGGtMh5q&#10;HLc0/9yb+8Vw/hnql3zMzfP15fk8s8lngbcD27TK5yNlUZ0+W8K7JUmSJEmSJEmSJEmSJEmaiXqG&#10;h4ctBUmSJEmSJEmSJEmSJEmaJj09PevcM5VFtSXwR2BbuoddHxZT+GHrmJcDH2NsMDRAH/CUmMJP&#10;Z2FZ3AMI1IF/zec5JqZw0vrc9sui6gHOAR7apd77gCfGFH4xwfHPBD4PLG5sTsAOKxNM3Tjfa4H3&#10;UwdRt9vsw2MKF0zRc/cC+wLPZyREcqLw66b+3JaupA6Y/ma38OuyqD4MHMHogMpBYK9JBImvyjPN&#10;A25kJFh1POfEFA5w5F+r/e4Q6sDrTljvZtMRrC1NUXvdFPhf/nEJcORUBl5rpevjeOC4CXYZBJ4Z&#10;U/jeNF1/EfBi4FhgIyZ+ycIA9UsxvgK8J6bwz7VcdouAgfwyjKk+9+HAx4FFred/WEzhonGOKalf&#10;qPGUvP7oHacMTwWenNf07XXaPOCXwLdz3XfWAEvzeuXGvC77Zyd4exa2+edSB18vbD37y2MKX3ZU&#10;WL/4t1WSJEmSJEmSJEmSJEmSNHUMvJYkSZIkSZIkSZIkSZKkabSuBV7nsOsLgO0ZHfIMdXDeE2MK&#10;P28dcxzwVsYGDS8HbgUOiCn8eZaWx4eBIxkd6NwHbBVTuGN9b/9lUW0CXAbcnbFhi4PUoZYnxBSW&#10;dzl2F+CvrXbWDxwVU/jsSt7HUcCHurTBAepQwy9O0/O3w68X5ueZM4nDB/J+Y8Kvy6LaELieOhC0&#10;2Z++HlN43jQ9y7G5Hy+YYLd/AV9y5F+r7gU8gZHA6w/kMUmaiRYCR+fvlwA/B/5ksaw1+wP7rWCf&#10;QeCDwInABsDcmEJYzfllLvBS4L25TUwUdN2X57uTgZNiCjevB2upLfOc31kPDQG/iCk8bhLH7gKc&#10;Ajysyxqos666AdhmnPm9Eyz+Nepg8avXsbLtBa4GqtZH/wGKmMKAw8L6w7+tkiRJkiRJkiRJkiRJ&#10;kqSpY+C1JEmSJEmSJEmSJEmSJE2jdSnwuiyqxcAfgJ0YHfAMdSDeQTGFX7aO+TBwBGND9AaBfwMP&#10;74T4zsLy2BC4EVjUeq5PxRRebev//+VUAn8ENqMOTWzqB64AnhNT+EuXY/8B3LNLW3tmTOH7k7z+&#10;66lDNOd3ufanYwqvWUPl0Am/fi7w9NxuJht+3Z/3uwr4MvBt4GnAO1p9qw/YNKbQPw33vxVwHWOD&#10;7iVJ65c+6lDqIWAYOBt4Ukxh2SrMLQcBnwa2ZMVB13cC7wE+F1O4cz1bS72YOri6B/gH9cti/r0S&#10;xx9C/UKKxV3m8b4VlD2Nuv4ZcGxM4ZJ1qGyfDHyry3rqjTGFj9vd1x/+bZUkSZIkSZIkSZIkSZIk&#10;TR0DryVJkiRJkiRJkiRJkiRpGq0rgddlUc2jDjTcm7HBwSsbdj0A/A14VEzhv7O4TI4CTmB0SOAy&#10;YKeYQrT1jyqrnYDzgU0ZG/A8TB2k+FPgXTGFixrHHQp8o0sb6gcS8Dng9JjC5eNc9xjg2HHa7JnA&#10;wTGF4bVQHr25Lz0beBawASsXfj2XOmx9G0aHiC8FHh9TOGea7vsHwJMZG1wuSVp/9QEviCl8ayXm&#10;k23yHP6YLnN0e867Hng78M1VCdVeh9ZSi4DNYwrXreLxWwCnA3vQ/UU08yZxms6a7XfAW2IKv1tH&#10;yvYy4L6tzbcB28YUltrF1w/+bZUkSZIkSZIkSZIkSZIkTR0DryVJkiRJkiRJkiRJkiRpGq0Lgddl&#10;UfUApwEH0z14+PErEXbdD5wDPCWmsGQWl0kvcB114HDHMHBGTOGJtvyuZXYP4JdASfdwy+XUgeE3&#10;A9/L+/4N+AKwF3XIc9tgLvfnxBS+07reu4CjGRvgOACcRx3SPjBD+tdDgOdSh19vSB18PZnw62FG&#10;h08PAe+JKRw3Bfe1QUzhrta2vYDfMHE4qSRp3bNsnHm489nxMYX3THLOezFwcp5L5o4zty0DLqV+&#10;acXP1sbLKdbRtdgc4PPAM7us0VfGcF6DXQYcE1M4c5aXy/7UL0KZ3/o/y7sm0661bvBvqyRJkiRJ&#10;kiRJkiRJkiRp6hh4LUmSJEmSJEmSJEmSJEnTaB0JvD4OeAtjg/EGgafFFE5v7X8i8CrGhuL2AT8F&#10;DospDM3yMnkmcCqwsLF5AHhETOECW/645bYB8EXgyUwcmjwMLKEOq55MuHKMKeyQrzEHOAV4fpc2&#10;O6PCrruUTyf8+tn5a0PqMNA5K3Gan8YUHj/BNe4FPAj4Q0zh8i6f7wH8CNgO+CfwhOZ+ZVH9Gbif&#10;rVmS1is3Apvn+ainy3rwITGFS1Ywx90d+BawJ+OHLQ8AFwGvjSlcZLFP21rjc8BzmDj0ui/X9/AK&#10;1mL9wL+ANwM/nK3h5GVRnQfs29q8FNgupnCrLWfd599WSZIkSZIkSZIkSZIkSdLUMfBakiRJkiRJ&#10;kiRJkiRJkqbRbA+8LovqUOCb1MHDTQPAK2MKn2/tfzTwDroHDX8DePE6EHbdA1wJ7NT66LKYwv1t&#10;9ZMqwydTB4ZvyOQCrVfkppjCVmVRbQJ8H9inSxvsB35DHeA8MEva2YOBZ1KHUm5KHTy5ovDrK2IK&#10;9xrnnC8FPpH74/zchz/X2icB2zc2XQXs2gmwLIvqMODLjA577wcuAc60dWsdtClwRGusWga8x6LR&#10;OuYJ1C9E6OYrwIHAll3Wd2+OKXx4BXPa04Av5bm52zzWDyTgJTGFc62KaV9jzAF+BezdZY3fcTnw&#10;cOCNwFFALxMHZPcD1+T9Z13wdX7hxwXULxpptu+PxhTeaKtZ9/m3VZIkSZIkSZIkSZIkSZI0dQy8&#10;liRJkiRJkiRJkiRJkqRpNJsDr8uiuj9wId2Dg98bU3hna/+XUIfptgOM+6hDs18028LvximXg4Dv&#10;MTbw97CYwo9s9ZMux42Ao4HX500LV/FU/cA7gTOAn1CHcc7rss/ZwFNmQ9j1OOW1J3XwdSf8upfR&#10;oYwdMaawwzjnuA3YuLFpKbBFTGFJ/nwedbhju/8eFlP4cd6nF/gH0L7GncD2MYVbbd1ax8aqHYAr&#10;WnNbX0xhkaWjdaytnwK8YpyPB4HhVj/oB74dU3jeBOdcDHwGOIzuL7hYlr9eD3wqprDcmlhj9b0p&#10;8C9gk3F2uTCm8JC874bAkcCb83pt4QrWZbMy+LosqjOAx+U1VvN5dogp3GCrWbf5t1WSJEmSJEmS&#10;JEmSJEmSNHV6LQJJkiRJkiRJkiRJkiRJUlsOI/4p3cOuv90l7PpxwCcZG2bYz7oVdt0DfIixQX/X&#10;Az+25UxeTOGOmMLbgK2AY4CrqEMvl07i8KHctgJwBHXA9QXAdnQPu/4ecPBsDbvO5XVxTOF1MYWt&#10;gX2Ak3O7az/ThhOcZnGXbU9vXGMQuLr1+ULguMY+y6lDL9vXnQ+8x5YtSeukua013jCQgJdMsGba&#10;Dfgb8DS6h133A78GdoopfNKw6zW+rrgVeGWuh27+3tj3zpjCB4CtgdcB/6F+IUY3C4CdgNOAK8ui&#10;OiSvn2eD1+U1ZlMv9YtVJEmSJEmSJEmSJEmSJEnSJBl4LUmSJEmSJEmSJEmSJEnq5mvAFq1ty4DL&#10;gBc3N5ZFdX/g+3QPGj4TePG6EHadHQrs2NrWBxyzDj3jGpWDr0+KKewC3At4NfAd4ErgLupQzY5b&#10;gYuBE4CHA0cB7wDeQvcwzQHgY8BzYgpD61CZXRxTeAOwb5eP50xw6M9bPy/KZdh0DGNDLB9YFtUO&#10;jeufAfwOaIaTzgdeWhbVrrZqSSujLKp9y6K6qiyqc8ui2sUSmRWWAU+JKfSPU6fPAf4IFIx9ecoQ&#10;sIT6ZSiPjilcZ3GutfXE14HY5aOlwK+67D8QUzgFuAd1WPb1TD74+smzoDwup35JyrLG5nnAi8qi&#10;Km0xkiRJkiRJkiRJkiRJkiRNjoHXkiRJkiRJkiRJkiRJkqRRyqJ6NfBYxgYI3wIcGFMYaOy7JfAL&#10;6uDcpgHg98Bh60rQcFlUc4GTGRvc+D/g27ac1RdT+EdM4XMxhcNiCrvGFDaMKfQCG8QUemIKmwH7&#10;UAevf406lHD7LnXSaYMvjSm8cR0OIx9i7O+CLpxg/w9RB9E3PaAsqo0aP3+POmi8aTlweGvby/P1&#10;m+YAH7clS1pJ36IOxn0Y8KeyqB5jkcw4Pa359dMxhb+Ms156FfCFvI7saX3cD/wB2DWm8A2LdUZ4&#10;F2NDq+cAP5pgvbYspnBqXoO9CEisOPj6W2VRXVoW1cNneHm8idEvW+m0/xNsKpIkSZIkSZIkSZIk&#10;SZIkTY6B15IkSZIkSZIkSZIkSZKk/68sql2BDzI2QHgAeEJM4ZbGvnOAHwObtvYdAv6R9x9Yh4rn&#10;KGDL1rZ+4DUxhWW2nukTU1hSFtVOZVF9BLiZOkhzZ8aGsnfa6vXAXjGFL6/jRbMEmLsS+5/D2JDq&#10;PmCPRlkvy+U72NhnHvDcVp1cCXw2l3dHL7B/WVQPtNVKmuS64z7AFvnHHuoXaPyoLKq9LJ0Z7bhx&#10;6nM/4KRx5udB4J3APjGFay3CGeNb1C9vGW6sbT8aU/jvJNZny2MKpwE7AM8Crmbi4Ov7A2eXRfWr&#10;sqh2m6FrzgR8vrUOmgMcWhbVvW0ukiRJkiRJkiRJkiRJkiStmIHXkiRJkiRJkiRJkiRJkiQAyqKa&#10;C3yHOty2qR94bUzh4tb2DwO7Mzpwdxi4BTggprBkHSqb7YH3MTYIPOQy0/SU+wZlUT27LKoLgb8D&#10;RwIbAQvHOWQQ+Cqwa0zh0vWgiDZidOA0jA20/v9iCsuBP7Y2DwPbtbZ9qcvhRVlUW7e2HcPoQEio&#10;QyFPsPVK0z4+PqssquvKoroyv6xiNj5DD3Byl48WAD8ui2qxNT3jLAdO6xaGnOvzi13WkYN5bbhf&#10;TOG9eS7SDJFfTvMw4CzqF9Z8BHjLSp5jOKbwA2AX4HnANYwffD0f2A+4pCyqz5VFdbcZWCxvZyQA&#10;vLm++YAtRpIkSZIkSZIkSZIkSZKkFZtrEUiSJEmSJEmSJEmSJEmSsmOAnYGexrZB4MyYwiebO5ZF&#10;dSDwCrqHYx8QU/jPulIoOcDxS4z9nbsB4JUxhWGbzpSW9xzg0cBLgSdRBzgvWsFh/UAEXhJT+M16&#10;VFzzGRvI2LeCY9oB2T1Ab3NDTOGvZVHdBWzaKuN9ge819ru1LKr3UQdDLmic7xFlUT0wpnCJLXra&#10;+snmwD2BLagD4O8Azosp9Fs663zdbwB8GXhiYwz4KvDgWfg4rwMenp+jOdYsADYGXoUB+jPNIPC5&#10;cT57ArBNlznnQuDgbiHZmhliCv8EDpyC8wwD3ymL6nvA04ETgc0Z+6KSnvx/iOcBzy6L6vXAp2bK&#10;mjqmcHNZVB8CXt9Y3/QCB5ZF9YCYwp9sNZIkSZIkSZIkSZIkSZIkja/XIpAkSZIkSZIkSZIkSZIk&#10;lUW1E3Xg9YLWR3cCL2jtuw3wLcaGXQ8Az4kp/G0dK57XA/sAcxrbBoEzYgq/svVMSfvbuCyqp+eA&#10;xNuB7wNPpQ5BnSjsuo866PqlwL3Xs7BrgMXUgeDtMpnI3Vo/Lwf+12W/c1o/L6J7oO7JwLLWtvnA&#10;x2zZq9wf9iqL6l1lUe3T2r5/WVRfLYvqRuBm4FzgO8BXgB8BF5RFNdcSXKfbxqbAxYyEXUMdHHv/&#10;sqgeNsueZRPgXa11x0CeA8jbX2atzzh9wG/H+exIxgYbXw882rDr9UtMYXlM4TSgBF4J/Gec9Uln&#10;nfdh4KKyqHaeQY/xQca+VGRu3i5JkiRJkiRJkiRJkiRJkiZg4LUkSZIkSZIkSZIkSZIkCeBLjA50&#10;hjrU+ZkxhVtb27/G2BDifuCjMYXvrUuFkgNE38vYIPBBDOJcnXLtLYtqj7Ko3lgW1fnAf4FTgUOp&#10;Q5wnCrkeoA55/jXwFKCKKXwlprB8PSzKjRgbxriiwOuNWz/3ALd12e+XuV8399uvvVNM4U7gnV2u&#10;u1dZVI+0ta9039iNOsj6GOCcsqh+WBbV88qiisDPgGcDW+b6WARsAGyYv98VOMhSXGfbxhzgbOCe&#10;jIRdd/r/fOBVM/jee8qienBZVK8ri+q7ZVGdDfywy67zgVPyHAtwz7KoNrL2Z4zlwLe7zbdlUS0C&#10;HtXavBQ4OqbQb9Gtn2IKy2IKpwIF8GbqF+l0aw8LgAcCl5VF9ZIZcu+3Au/ushZ6RFlUe1u7kiRJ&#10;kiRJkiRJkiRJkiSNb65FIEmSJEmSJEmSJEmSJEnrt7KongHsCfQ2Ng8AX48pnNXa97nAvoz+/bMh&#10;4O/AW9axcrkfcBYwr/XRAHBETOEmW8+ky7IH2A14JHAI8BDqgPUeRoJbF6/gNEvz1ynAp2MK11iy&#10;bMLYwOs7V3DMQJdt87tsu5g63LTpfuOc82PAW4GFjW3zgO+WRbV7TCFZVZPqJwuoQ4Dn574xD3g8&#10;cGCXOhrMdTkn7zeHOjD0qWVRnR1TWGqJrnNelMfReblv3gok4AH58yeVRdUTUxieQW36PtQvh3gu&#10;dTB7zzjjTXM98Y/cvuflMf/ewIVW/4wwAHxjnM8eCSxrrZkWAWdabIopDAAnl0X1BeB44Kj8/47m&#10;y3Z68zz2ibKongQ8O6Zw11q+9ZOBoxn94pv5wIeAh1mzkiRJkiRJkiRJkiRJkiR112sRSJIkSZIk&#10;SZIkSZIkSdL6qyyqhcAnGB3kBtAPvLa17xbAp7rsOwAcHFNYtg6Vy72Ac6nDGtvP+v2YwpdtPROW&#10;34KyqPYpi+rosqh+BdxOHaB8AnAAdbj1AiYOPoU67HQQOB14GrBVTOFthl2Pao/tcNsV/W7orV22&#10;bdZl2yWMDrAGWFgW1T3bO+Zw5WOBvtZHGwMXlUW1k1U1KW8D7kEdCjyU63Zuo58sy1/nAW+mDo/f&#10;C7gqf94DPBO4qyyqv5RFdUwet7VuOKLRJ5fmuv8YsCRvW5Dbz9oe/zcqi+olZVFdBlwKvAq42wrG&#10;/M441gds1RjHlgNbW/UzRk8ef7o5rMuc0R9TuM1iU2O9cEdM4fXAvYBf5/9vtM2nftHDpWVR7bCW&#10;7/dO6oDu9vrmwWVR7W+NSpIkSZIkSZIkSZIkSZLU3VyLQJIkSZIkSZIkSZIkSZLWa68GNmht6wde&#10;GVO4tbX9Q4wNq+wDjowppHWlQMqiuh/wW2DD1kfLgeuAF9lsxpTZFsA+wP7AY4FdqYOq5wLzVvJ0&#10;S3I7Ox/4LPC9HDiosW4D5rS2bbyCY25u/TwHGBOKHFNYWhbVP4EdG5sHqEN2/9nlvJ+kDrbdiToU&#10;FerQ2i2AC8ui2iemcLlVNm4f2hZ4U2OMvQP4F3BvRl4yMCePua+OKVzSOPa31OGhNPbdjTqE/Niy&#10;qE4E3h1TWGJJz9r2sRi4f/5xGPhyTOEfZVHt0dhtiLGBw9N9X3OABwL75vvbHbhfvpdFXQ4ZBv4L&#10;3ADs0Fh/dMaMhfk88xpjyEa2gBnjNzGFgS7toJc6gL+n9dFNFpm6iSn8E3hUWVTPBj6d567menE+&#10;UAGXlUV1QEzhD2vxdk+hfiHFwtb9nQjsaW1KkiRJkiRJkiRJkiRJkjRWr0UgSZIkSZIkSZIkSZIk&#10;Seunsqg2BY5jdIDbMPBX4GutfR8IPIfRYXRDwAUxhVPXoTK5H/A76oDNnla5/A94RExh6XrebnrK&#10;orpXWVQvLovqtLKorgP+A3wd+D/qoN251GGnkwm7XkYd4nsX8B3gecBmMYWHxxS+bNj1hFYl8Prf&#10;rZ/n0yXwOjuv9fNi4OBuO8YUlgEHUQeWN/UCmwIXlUW1o1U2rpc3xpx+4GXAHnn7nbmf9OR+9bOy&#10;qJovH/gLdRh5Z1weatTtfOB1QCqL6oU5mFazzz6NOl4KnJG/fySjg6XDGpoH9iuL6tu5bZ4HnAAc&#10;Th3+Or9xT8vy13CjfX4R2Bt4bR77m+YA2zb6wjCwjdU/I/QDPxjns73pHrZ+rcWmicQUvg7cE/h1&#10;bmPt9cOGwHllUR20Fu9xKXBMl/Fqt7KoDrQWJUmSJEmSJEmSJEmSJEkay19alyRJkiRJkiRJkiRJ&#10;kqT119upg4mblgGviCkMt7Z/rMu+Q8AL15XCKIvqIcD51OF6bXcB+8YU1rvwxrKoFpZFtW9ZVG8u&#10;i+oc4A7gz7lNPAPYjvr3ETdgdEj4eIaoA1uXAX8C3gs8GtgkpnBYTOF7hlxP2m2MDRXfaAXHREbC&#10;Z8l1t904+/6UsQHWB5VFNafriVP4B/CoXL9NPbl9nG7g8rie0ajLG2MK344pDMcUvgTsCFzISODx&#10;RsCTGsde1KjTQeDjwE35e4AFwN2AU4B/l0X1rrKoHjCLx6Q562H7OIiRQOGF1OGwAI9rjLuX5uD5&#10;6Sz7qiyqPwBnAk/N97KAOuS6bZg6wPoCYHneNhd4fZ5HTm480/K8/43AZ/L8QB433l8W1QfLoupx&#10;mFireoBzx/ns2V3WiABXW2xakZjCTcBjgXc25q2mBcAPy6J68lq8zc/nNVf7vk50bJIkSZIkSZIk&#10;SZIkSZIkaay5FoEkSZIkSZIkSZIkSZIkrX/KotoUeCWjQyqHgLNjChe19t0b2Kt1in7gxJjCv9aR&#10;8ngIcA4j4Zsdw8Cd1GHXV6wnbWNLYB/gAOAxwK7UQbtzGR2uPG+Sp1yWj18E/B34EXA2cF5Moc/e&#10;uFpupQ6sbppbFtXCCcr2ltx/m229GGffs7r0iQXAgcBPuh0QU7igLKoDgF/lOu/ooQ5ufj7wRatu&#10;jGYd/KBVpjeWRfU44L9506LcN7+bP/9tWVRvyPVyYkzhV2VRPQnYonWNhfnraOBNZVHdDnwT+EhM&#10;4eoZPi7tDbyOOlB987KolgP/Aj4BfCymMLiOt48nNfr632MKd5RFtQmwQ2Oc/fE018GO1OHqm7TG&#10;nSW5XbXHop48h+6bx5x2UPki6qDrobzvncDOwH3z88xvzDVHATuVRfWULi/kmIntdW6eQ3fLz/7r&#10;mMLfZkE7W5rrpHecufyv4xz3jC71uxy40qFdk5H79XvLovpdXl8sYvRLVOYB3ymL6kkxhTPXwv0N&#10;lEX1FuCTrXXRjsDB7XlbkiRJkiRJkiRJkiRJkqT1nYHXkiRJkiRJkiRJkiRJkrR+egOjg+SgDqZ8&#10;dZd9P8TYcOM+4N3rQkGURXVf6gDmbmHXtwL7xBQuXxcbQVlUPcC9gIcBjwYeDmxDHXrZDBtctBKn&#10;7aMOyxwCLgF+BpwHXBBTWGLXmzoxhaVlUQ0xNmh0Ya6Hbm7KddO0/Tjn/19ZVBcAD22d+xNlUZ0f&#10;U7hlnOMuyCHyv6EOx+1YAByHgdftfvhURv9O70CXMr2zLKqfAE+gDpK9uvX5x4GPNzZt1Oi//bns&#10;O/92xvMtgFcALyuL6hTgjTGFgbVUBlVuZxfFFK4qi2oL4FXUQaJ3A7Zm9AsaeoF7Au8FSuA163D7&#10;2Jw6VBXq0OHT8/cPz2P1YmCQ+qUN03UPvdQhtJvmdjWU58hfAF8F/ghcytjfTe+EXi/I997+vJeR&#10;cOX5wAOoX4wwJ/eDOflrAXBQHj+On+H1dSjw2Vwvc3N/7S2L6pfAs2IK/5uha4Gjc5/rGWe338UU&#10;lnc59gHAxuOsBZIjvFZyXXNOWVQPAs4FNmutb+YBp5dFtV9M4fy1cHtfAd4J3KO1rvlgWVQ/nA1h&#10;/JIkSZIkSZIkSZIkSZIkrSkGXkuSJEmSJEmSJEmSJEnSeqYsqg2A11KHtHUMAd+LKVzd2vdBwF6t&#10;U/QB74wpLF0HymIb6pDQDVsfLacOu35Iu0xm+fMuBB5MHZT6OGBP6pDRIUYHfi+e5CmHqQNXFwK3&#10;UAdbnwX8Fvhrt3BMTWl99jI27BrqYNnxBEYCZjvuWxbVFjGFm7vsfzLwwFb72A64tCyqR8QU/tnt&#10;IjGFy8qiegHwzdZYs31ZVDvEFP5lDf7/oOevMjrM+RllUb2pS/95AfDSPDZ9sXGOHYEn5r59H2AH&#10;6mDi5YyEzz8P2Ap4Zf58MNdpJ1D45cCjy6J6wpqsm7KotgdOBQ6gDuTuLYvqeOpg495WuXSzANht&#10;HW8m++d5txNsfVbe/ihGXkYwD7hwGu/hCdTB4j15fLkS+P9tpSyqrRgdlDzUmEvn5ftfuIJrzAeu&#10;iCncVBbVntQvYRjIY9C8XNdvLYvqtJn6EoqyqI4Bjh2n3T4yj5sPiymkGXTP84HvAI9l7MtNOgYY&#10;/yUnT+syp3TWB9c4ymtlxRT+XhbV7nlNuT2j/+ZlPnB2WVT3iymENXxfy8qiemOes5rj2fbUL2f4&#10;gbUnSZIkSZIkSZIkSZIkSVLNwGtJkiRJkiRJkiRJkiRJWv+8iLHhhMPUAaNtxzH2d836gVNmeyHk&#10;kMezgE1aHy0HbgIeNtvDrsui2hLYlzow9bHALtTBlXMZHWw5b5KnXJaPXwhcBZwN/Bo4L6bwb7vW&#10;GrcHdQBus/6WxRTunOCYyxgdTNtp828D/q/L/t8DTgTu3mov21KHt+4TU7is24ViCj8si+rm1rF9&#10;1AHa/1rfKy8Hln+3S//bMtfFSa3yvD3XRef4RcCXqYM2lzM6WJxGPS8AfhhTuAM4qSyqIh9zOHVA&#10;9vy8z72Av5RF9cSYwjlr4Pm3B/5EHc7dSx3evBR45zhj0lB+ps78NZj3P2YdbyqPZ+QlBHOB3+Xv&#10;D2zU8V9jCn3TeA+HMhLwOgw8Mqbwn0bbvLEsqucBRwKX537+CeAPuS47xw4wOgy6E8reD3ykc86Y&#10;wl+Bv+Z2chfw2XzcHOC9wFNmYH/+IHBU4/k6Id+ddjsvj4W/L4tqt5jCrTPk1r+Z1wcLunzWn+//&#10;ZTGFX49z/LPo/jcJ8zDwWqsopnB9WVR7A5cAWzP65R6LgF/l0Os71vCtfQs4gTrkmsYc+0EMvJYk&#10;SZIkSZIkSZIkSZIk6f/rtQgkSZIkSZIkSZIkSZIkaf2RA1aPYSR8Eurwyp/HFC5v7VsxOlAT6gDH&#10;d8cUlq4DxXEydQD03FZZ3ArsMxvDrsui2q4sqmeWRfXFsqgicAPwNeDVwL2pAwMXMfmA6z7qgNKl&#10;wG+Bd1CHr24UU7hXTOFVMYVvG3a91ryd0SGQABO225jCAPAN6hDTjvnAK8ui2rbL/oPAYdThwk29&#10;wIbAb8ui2mGCS17Z5bhNrDoAXkEdOD2nVR8LgPeVRXVEWVRbTXD8i4An5f68YIL9hoHNG3WaYgof&#10;iyk8EHgycHu+fi+wAfCzsqjuvQae/zO5LTR/n7k5PvUD/wZOB36cy6m38dkZQBVTuGAdbycHNb6/&#10;OKYwUBbVhnn+Itfdz6b5HrZofH9LJ5i6LKpty6I6vCyqDwGPAX6Vx5ejYgp/pw5oH8jHDeaxZii3&#10;yWupA/WvA94FvGWcMevL1MHonfHjSWVRbT6D5t2esqg+TR123emHA8DHqMPc98jteFm+/y2BD82Q&#10;e39Fbl/t8WMAuIM6XLyIKXxtnON3YHTwL6155VqHea2qmMKNwEOAm/OY0VxHbEcd1r6m72k5cGxe&#10;HzdtXxbVY601SZIkSZIkSZIkSZIkSZJqcy0CSZIkSZIkSZIkSZIkSVqvPJo6gLFpkDpssu11XbYN&#10;A5+a7YVQFtXTgMOpAxmb+oFHxBT+OUueoxfYDzgUOBi4e36GxY3dFk/ydMPUwdYLqcMFzwPOyv/+&#10;PYf8aebU/XbU4ePNsOA+4MuTOPy9wPO61P+RwNvaO8cUfl8W1WHAt7r0mcXAD8uieuA4bWTXLtf5&#10;j/VXbUsdBrygMQ5/AHh93jYP+Egeh3ce5zS3N75fxsjvBQ9Qv6igExw9RB0kTZe6PTOHW/+EOnx7&#10;fv76IPDEaXz+PYHHttpveyz+CPC2mMKysqgWAnc19r8MODSmMLyOt5N7AFs36vUH+fu9c39fnMvq&#10;7Gm+lUuoX4AxD7hbnkMfB7wwt91O+1oOvAFIZVEdAfwGeGv+bF6jrV4EPC6msGSS1z82P/vCfPxz&#10;gY/OgPqZk8fcpzI67Pr/Ygqn5J//XBbVA3MZ3j2Xw/PKonpFTGHZWrz3jVpjEK129tKYwu0rOM3z&#10;GB1E3NS3jrwcRWtRTOHasqgOAC5uzWPzgEeWRfWamMLJa/i2vgq8D9imsW0B8O68bpYkSZIkSZIk&#10;SZIkSZIkab3XaxFIkiRJkiRJkiRJkiRJ0nrl/6gDI5uujCn8vrkhh4sezkiAKtQhiJ+MKdw5mwug&#10;LKq7UwdUtoN7B4GnxhT+OgueYaOyqI4DbgTOoA4qLoA5TD7gehmwhDqg9HLgE8DzgbvHFLaOKTw1&#10;pvDpmMJfDbuekZ6R666pBzhlRQfGFK4GvpbbQMd84CkTHPND4BHUIcvNgNM5wC7AC7q003sDW7U2&#10;LwAutfr4VGN87QdeG1M4BjiXOqC6J9dJOcE5vkYdUP4F4Ev5PJ26nNeq21smqNvrgYcAFzTa0SOm&#10;cfx6B/C7fJ3O3NJ2PfCWTiBwTKEvH9Oxa+P4ddmjGuUzDPw8f/9oRoKKFwLnT/N9fKXx/Tzg23m+&#10;mMvoENrefD87Az8GfpTHiOWN8WZBbm/nlEU1b5LX/zl14HnneV8zA+bh+cB3GR12PQi8pBF23elj&#10;NwFvbDwDwD1nwBzS/luCfuCkmMIzJhF2DfDSLmupjv86zGsqxBT+Djwp96/2euKDea2xJu9nGXWQ&#10;f1/roweWRXUfa0ySJEmSJEmSJEmSJEmSJAOvJUmSJEmSJEmSJEmSJGm9URbVVsBjWpuXAid02f0w&#10;xoaJ9gInrQNF8TVGh8FCHfL44ZjCGTO8DnvLojoSuI46bO9u1OGfk/l9wD7q4NQlwHnA8cBBwIYx&#10;hXvHFI6KKXw3pnCDvWVWeDKjg0aXA1+IKdw6yeM/Qh2s3LTdRAfEFC4A9gTaofcLc3tqe0+XceSa&#10;HLC8Po/Fe+e+N5c6xPgq4NM5KHM/6oBgcn89foL6GI4pfCim8OKYwkuAV+cxva/L+LZkBbf1DmCP&#10;xs9D0/TsjwfenNtup23MZWzo9RkxheHGcfejDgvu7LcAOKIsqrnrQT9f1KiTP+XvD2y0kyun+0UU&#10;OST/84yEqtMYfwZy3XTuYTDX7SJGgqB7c1vv1Ok84P7A+yd5/eXAZxgJvL1HWVQPWot9eDF1CPeB&#10;jA67Piym8JVxDruz0eaHWfuB7Ycy+gUow8BvYwpvmWQZ7AlsM8Eu/3aa1hSOQb8Ajm2NQZ3543tl&#10;Uc1Zw7f0FUYH2JP79BHWliRJkiRJkiRJkiRJkiRJBl5LkiRJkiRJkiRJkiRJ0vrkhYwNMe0BvtNl&#10;31cyErLZ8cvZHlRbFtULgb2pA/I6llGHiL51ht/7DsAfgQ8BGzE67LibJbm+bwa+C7wGeCB1wPXD&#10;YwrviSmcG1NYateYlYrWz325nier6jIe9K3ooBx8+zzGhk5uVxbVTo32+mrgCYyE8pKP+dL6XGll&#10;UfVQB/d2QveHgOfncOcvNLb3A++LKbx3sueOKXwG2Bp4KfAp4AfUAf+PjSncVRZVT1lUh5RF9ZOy&#10;qK4si+q3ZVEdXhbV/YHXARs0xsQfT1MRfKAxdg0CZ1KHf1/HSJgxedyiLKo5ZVF9FLgYeHTj2Pl5&#10;LLykLKpjy6J6bVlUTyiLatE61mQe2fj+vJjC8rKoFgK75W3DuQzXhNcAv+/S9/9HHXq9QR5Dhsc5&#10;vv2iiQXAUTnMfDI+3xhP5gJHraU+fPc8F+/NSNj1APCkmMIPJzj00YwETM8DrlnLbes+XdYM71/J&#10;9jBRyPC1TtOahvnjt625oievZ167Jm8kprAM+DCjX9YwB3hRWVTzrSpJkiRJkiRJkiRJkiRJ0vpu&#10;rkUgSZIkSZIkSZIkSZIkSeuN1zASzgh10OrX24HHZVFtDTy4dWwfcOJsfviyqDYGPtoqA6iD854a&#10;Uxiawff+KOB06rDM3nF266MO0bwROAs4GzgnpmDo5Lqp2++ADk2yPfUC7wUWtz7682SOjyn8sCyq&#10;G4Cy1Y8OAK4ui+odwJvpHsr+yfW83g4BdsnfLwO+F1O4pCyqh1AH0vfkevwd8I6VPXlM4Q7gq/mr&#10;WedbAD8CHsBI6O7OwB7ArYyEFA8CNzEN4aFlUW3GSMjuAPCRmMLR+bM9gSuBLVqHfRl4KmPDksnP&#10;sVv+GsrnHC6L6rUxhc/O9oZSFtW9GQkh76MOMAfYK9fTXGBpHuunXUxhoCyqR1OHIr8+t9UB6pD1&#10;Zp10M5zraG6Xcez91OH4K7r+P8qi+kN+/l7gmWVRvT6mcPMarJP9gR/mepnTqJuDYgrnTHDcXOoX&#10;BXTm72uAXcuiuj6m8J+11MQ26lIXaZLlsBHw9AnWIwBXOE1riseg4bKongn8szUnLADeXRbVV9Zw&#10;f/p8l3m6N8/z37LGJEmSJEmSJEmSJEmSJEnrs16LQJIkSZIkSZIkSZIkSZLWfWVRPZCxQaLLgY93&#10;2f1g6jDNpgHgF7O8GN7B2LDrfuCVMYXrZnDdPRv4KXU4cW+XOlwGXAL8H7BzTGG7mMILYwpfNex6&#10;ndYOJl0APGuSx74JqFrb+oBPrcT1T2/9vAjYMQfCHs3YsOt+4LiYwo3r8TjcC5zcGIeGgTfm7w9n&#10;JEB3GHgb8NAclLu6190V+CvwIMYGEi+kDizu3NNNwH2nKUT4/tQBzZ2x6zudD2IK/6MO62/e9wup&#10;w6479zaYn+OHwF3UAco9+WtuHiM3AD5WFtWr14Em86hcTuTn6wRb789I2Osi4DdrsP2+Enh5XhPQ&#10;6udLu6wdmmuIuXkcaOoBHlcW1d0meRvvaZ3jzWuw/74MOBPYOPfVIeqw+L0nCrvOnpPrqmM74LfA&#10;dWVRxbKoXjUVfX0lDXdZTyyc5LGHr+DzPuAfTtOaajGFm4AXN8agjl7gA60++6SyqD5TFtWRZVHN&#10;n4Z7uQE4p8ta6HXWlCRJkiRJkiRJkiRJkiRpfWfgtSRJkiRJkiRJkiRJkiStH57O2N8ZSzGFS7rs&#10;+xxGhx4uB74ZUxiarQ9fFlUBvIrR4ZzLgYtiCl+cwff9WOBURsJNmwaAc4EHxBT2iCl8OqYQbOrr&#10;jdMZHfg4B3hRDpyeqE09AngnY8Pf/wv8YCWu/y/GhtvuAOxJHWLb1J/b6gkzfJzYpCyqQ8uiel9Z&#10;VKeXRfX7sqguKYvqnLKovlMW1TvKojqkLKptVvESLwK2bPTfz8YUOsHlBzISeH0T8HPgl6zmiwbK&#10;otoX+EO+7tw87g1Sh+h32k9Po55el8Onp8NmjITszgWub43Ru+Yf+/LXxxgddv3omMJ9YwqHADsB&#10;f2RsaC/5mA+VRbX1LO/jhzae//aYwlX5+yfm8gP4V0zhtlVsG/coi+rZuexXtO8OwPnAB4GNGvfV&#10;qauhvG6Y02We6tT3UJdxp7PPAZO87R8BN+Tv5wNHlUW11RoYG47P7XF+o69cTh0Of+kKjl2Qy625&#10;rppHHYw7Byjy55dNpi6m0H9aP/fktrWispgLHDNOXXYMY+C1pklM4VvAeXlMafapZ5dFdZ/cTo8E&#10;vg28FDgR+Mk03c7JeQxs2rMsqsqakiRJkiRJkiRJkiRJkiStzwy8liRJkiRJkiRJkiRJkqT1w/MY&#10;CciEOmDy1PZOZVHNBx7a2twPfHOWP/9bu2wbAl42E26uLKqHl0X1urKoHtbYtgPwfUaHdAMsA24F&#10;nhZTOCCm8Feb93rpNMb+Hug84MyyqI4vi2rDcY77PGMD1AeAF8cUlq9Ms22NKQA3Ar9nbAjxfOCQ&#10;mMLwTCzIsqj2LovqTOAW4KvA0cCTgL2BBwD7AU8F3g58Dbi2LKq/lUV1VFlUiyd5jXsBn2Ak9HY5&#10;cFxjl3s0tm+b91sAPKIsqjmr+FwvAX4FbEgdZjsI3Aa8CfgNdSDtYGOc/35M4ZurcJ3dyqL6XVlU&#10;P1tByHTvBD+fyOgw7H0YCdTtB94dUzi3s3NM4YaYwl7AGYwNXidv23O2du5c5825+Bd5+1xg98b2&#10;M1fh3AvLovoo8E/gc8Dfy6LaYgXt6O/AHowOuv438B4g5Hmpp1GnnSDaTp3OYWwYdsdCYK9J3Pfd&#10;gWvz2NMMa3/fNNfFicCbGR12/S1gz5jCdZM4xeupQ8KblgB3Np5jIbAz8OeyqO65hprZL/J406yH&#10;t5VFtcsKjnsWsMkK9lkAXOk0rWn00lb77cwdJ+fvX9cYrxYAB0zTSxDOYGzg9TDwYqtIkiRJkiRJ&#10;kiRJkiRJkrQ+M/BakiRJkiRJkiRJkiRJktZxOWh1q9bmXuC7XXZ/KHVwZXvf38zi598aOJzR4byD&#10;wKkxhb/PgPt7C/Bz4P3AL8qielNZVIuAsxgJx+0YAK4A7h1T+JGte/0VU7gG+DIjgakd86nDWa8v&#10;i+pxrba2L7B9a/9lwOkxhZ+tRJvdljrMsaexeSnwZ+CCLocMAnefgWPD5mVR/QD4NfBY6kDexa3n&#10;aurJn88B7g2cQB1+fdgKrtNDHZDbCcztow5wvjl/voDRQcED+eflwK9jCkMr8UxzcoD+T4GPMxJu&#10;3p+/3xR4N/Cu/AzzGs/2lLKo/lIW1YErWZSfzXPHo4EvTLBfX6NslwEb5Ht+IHBwHqOHgcuBxzXu&#10;7TbgveOc856N/QbyNQaow4R/N4u7+B6NNrEEOD1//yBGQl6XkIOwV6J9LKYOpX95LrdF+Tq7dtl3&#10;y7Kofp7b0cLc7odyGR8NHAW8BdiFkWDZjk649YLG+DCc770v/7u80fZ2mMTtPx3YMn8/r/Hv88ui&#10;2mOaxogPAUc2nmMAeGdM4fkxhf5JHF9SB9svbPTDfwCvzG3++NxWl+Uy2xj4wRpqY6d2We8tAH5X&#10;FtWO4zzPIuAkxr6Io/0yg8E8R0nTtQb6J/C/LnP0fmVR7dZlTOrL88VU38cQ8BlGv3hhHvCyPPdL&#10;kiRJkiRJkiRJkiRJkrReMvBakiRJkiRJkiRJkiRJktZ9T+my7d8xhcu7bH8UY4MML4wpDMzi5389&#10;Y8MYoQ6aXKtyeORx1MF883LZH0sdIFsy+vf8llGHXT8kpnCDzVrA/wH/YSQ4tmMBsBHw/bKotmhs&#10;P7JL/57L2BDsidpsAfydsWGS84Ezc/hjO+h0ENhuJhVcDsi9Cnh8o0yGqUMxJ9LPSLDlQmAz4Ctl&#10;Uf2kLKrNxznmedSBwj25H18EvK/zYQ7OHWrUR+d+llMHE0/meR5cFtVXqQNAz6IO8F7QuOdmsPUG&#10;jAQSN+tvPrAb8IMcfH3AJIuzE5o7B3hMWVT3G2e/OxvfL2ckBPhtjLyQYAD4GaODeH8VU1g2zjl/&#10;3TrnQ4Hdge1jCrfO4r792Mb4v5CRYOtHtLb/eiXPewpwn0Yb66cOqr+o1Z6eAvwT2L/Vji7J5bsL&#10;8A1GAuCHuoxDnWNuAo4BPgj8LZ+vN7eH5bmuY5c2/YCyqF5SFtXd8qa/NtpFM0h2DvDtHOY9lWPE&#10;G4BXNZ5/EHhDTOG9kzy+F/hmo6/1UwfC7xpT+FJM4ZcxhfcBO+a5fSg/1y5lUe0/3Q0spvAn4OxW&#10;X+vJY9pvyqLassthb8tzS3t8b/uD07OmeQ7fGeg2587J6/tbuny26TTdzucY+6KMjYADrClJkiRJ&#10;kiRJkiRJkiRJ0vrKwGtJkiRJkiRJkiRJkiRJWvcdykjYKdThhl8bZ9/HMjoIdQD40Wx98LKoNmBs&#10;yO8y4GsxhX/PgFt8HCNBtx0bAIcxNph4GfC4mMJdNmkBxBTuAPYB/k330NE5wJtyX9gCeCpjQxkB&#10;9iiLau9JXvZIYENGAorJbfismEIn6Lpb0OQmM2hceATwW+qwzHnUQdfLctkszGXZDr7ubFvQGE/7&#10;878LgMcAV5RFdd/WtXqB9zM6xPpZMYV2OPC1+d9m/fwM+GdZVNut4Hk+mp/n2dQhmwupf0d4ON/3&#10;MXnMn+jFBZ3g4c7z7Ab8rCyqX5dFdf8VFOm5je97gBePs9/tjfllGNg4f79/47n/m5+7t1HGn1rB&#10;9TsvNOiNKfwppnD5LH9JA8AhjXZ2fWO+emKjLd0QU7hpJdr9NsBzWnPLAuAFnfIqi6oqi+pn1GHW&#10;nX7eaUfHUoe3/xB4Sasf/IXRL5ZYDvyGOpR/H+DNwGuA++a6Hsr1H4GvAO9q3eu9gAuAjwMX5X50&#10;Tmst02xzdwd+VBbV/CkaI54BvJfRYdevjyl8bCVOcxLwgNzmlwN/Ao7MLwVojuM35rXX8kadHLKG&#10;2tnhjA6iJ/e9LXPdNcvkYOANjH7ZwXBuI81xq2+CNaY0VV43zvZe4GBgUZd5YsE0rcWuon4RCK2x&#10;9ZVWkyRJkiRJkiRJkiRJkiRpfWXgtSRJkiRJkiRJkiRJkiStw8qiWgDs3tq8jC4h1jlQsh1sOgSc&#10;N4uL4HC6/67cO2fI/R0MLO6yvVto52kzJKRbM0hM4VrqcOIfUgcaL2+1oxfk798xwWnmAp8ri2ru&#10;JC65mNGh+ORr/rN1vpk6Jj6AOlB5Yd7UD9zF6JDreY3P6bJtiJHwzM7384AtgAvzNToeA2zWuNaH&#10;YwrXdbm1M1p1twT4Zi7Xa8qiOmOc53kk8LJ8/U7o7NJ8T0uB44HfUYeDvjeP/dfm522HpM9hJPy7&#10;034eDlxcFtVpZVEV4xTrVq2632ec/TZlJOB/DiNBu//K1xwAnh9T+AV1QPLXgUNjCufkZ51bFtVm&#10;+fv5ZVG9kjpcu/PcV6wj8/ZC6qBkcn38rDFHP6ix689X8tT7MjbIfTlwQVlUPyyL6kLgSuDRjTmo&#10;H7gK2CPXz6XArowOgv5ovq9m8PkgsCNwIHBq7hsLWm0N6oD2l8cUbm/d1yPyvS0AtgUOz6HcN4zz&#10;bAvy832nLKo5q1n++1OHcHfCtQeAN0027LosqjllUZ0KHNEqp2fFFIbHGcevZ3Rg7gPX0PzxnzxG&#10;9XWZE3Yoi6qnLKrjyqK6HDity9pkuDVudY79trOzpnGMvE8e+8dbawwDO7e29eY5aLp8rNWPeoAn&#10;l0W1oTUmSZIkSZIkSZIkSZIkSVofGXgtSZIkSZIkSZIkSZIkSeu2hzISXtrRC1zYZd9dGRtkOx/4&#10;42x88Bzeeyyjg2uHgbNiCmGG3OZBrZ+7hUdCHaJ3vs1Z3cQUbospHAbs36X9bFYW1YuAl9I9SB3q&#10;YMadgE+VRdWzgsvNG2fb4TlgH2CbLvvcMgPGhC2oQ4IX5U39wPXUoZkLGB2CPQTcQR3G/N9crkvy&#10;53NymfVTh0rfSh2KSz73r8ui2j7//CpGQm97gRPzvWxQFtUTy6Kq8mefZyQMGupg8fsAW+bjDiqL&#10;atMuj/XCxvmHGvewPI8nbwHOBv4NHEAdRLsv8Iz87MP5uN78TAO5PJbnr57881OBf5RF9d2yqA4q&#10;i2rTsqg2KYvqKOBFrXsaL3B4W0bCqecCt+XvHw+8Ddg/pnB2btMnxxSeE1P4aVlUi8qiOi7Xxy1l&#10;Uf2XOiz7xEZ77AfemcOGN5vlXXpfRsLIlwI/yd/fn5Hf/V4CnLWS513YKP9OsHkvsDHwZODBuV46&#10;weeDuYyfRR0+/v48hvTkY28DnhBTeFNMYRnwhsZ9LwC2A54EPKxx3/8BLmckGHYDugek373RrhcC&#10;HyuL6p6MfkHEUOuYBcBjgc+txhhRUofCN9vVyTGFj0zy+I1zf3tWY7wdBF44iXXHfxvfb7wG29uy&#10;/JztbVcBz6QOn9+VsS8BGMx1MKd13FdjCjc7M2ua5vHNqV8CMNGLNeavhVv7Zpe5bxnwRGtNkiRJ&#10;kiRJkiRJkiRJkrQ+MvBakiRJkiRJkiRJkiRJktZt+zM2+O3iHE7Z9lDGBkheHVPon6XP/gxgw9a2&#10;QeAdM+HmyqLaBtiitbmH8X+3b5nNWROJKfyeOqC53eY/z9ig6uHWzwuA5wLnlkX1yLKoti+LaqMu&#10;l9lyglt4TG7X27a2LwL+MQOK6EvApvn7AeBvwCbUQa69uY/1AR8CdowpbBxTqGIKdwPuBryY+gUA&#10;/Y0yW5B/vrqxfQPgxzn89sDcrzth+zflUPHzgW8Bfy+LaseYwsXULyJo1suhjIT+3hxTuLXLM+3W&#10;+L63cQ9z8n1sSB0SPBfYD/h0rovT8vjTl/dtPtPyxljUCTCem78OBb4D/C9/fYCxwaN/Gaf8H89I&#10;2PjyTluNKfwnpvCB3H7b4+Qh1GHdb2EksHmz3J4XNs61HHgjcBd1KPZxM72/lkW1S1lUDyyLqh2S&#10;+tjGvL0Q+FX+fr9Wfz13JS8ZGvNLf663/i7jQj9wUa6vu+e2et9GW+wHfgvsElP4eWP8+SPwsty3&#10;ljXaZMdS4CWt5xume0D+HoyEc5P3/03ur53+u4TuodeHrWJ9zAF+yEiodj/wPeDoSR5fAX+mDixf&#10;0Bh/j4wpnDaJUzTHzf+ugfZ377KoPp/ruh2wvRw4AziOsUHXnefq6TKvDOa+Kk1Hmy2BP+Qxo6fV&#10;7tov+xjqMrbdMY23twV1oH977fMKa06SJEmSJEmSJEmSJEmStD4y8FqSJEmSJEmSJEmSJEmS1m37&#10;U4eZdgwCPx5n3wMYCSPt+NVsfOgcKPtuxgY1XhZTuHCG3Oae1GGzk7GAOgBUWpHftX5ezOhgSKjD&#10;Yn+X/223s32BHwH/BG4vi+qPZVHt0NjnbuNcdyF1QO7xjA1n/29M4Ya1PCY8HngUdcjvMHAt8Hdg&#10;o0aZXAbcM6bwtphCbB4fU7g1pnBaTGFP4JnUwcrD1IGvnTK5mjpkcw6wK3WodKeM+4DP5O8PAnbK&#10;4+1yYK+8/cPUIb7kMrxX/n4Y+Po4j9Ycs3sYCdodoA4YHmycs7P/XOoA4Q0axx9HHfA7RP37xT35&#10;53n5HP35PnoYCQTu6TJn9OXnbpf/S6hfQtBpi7+PKQytoM7mAd+kDjnuPNdQo0w6Yc29+T72yvv1&#10;AK+a4XPUC4G/Ar8HlpRF9fuyqN5eFtXDqUPFO/P2VTGF2/L3j2+Uwy0xhWtX8rIXNMpsYW5751MH&#10;rf8r388XgGOAK6gDj5+d20API4Hwr4kp7B9TuLF9gZjCF4H7AO8Fbm59vAQ4E3h+o1/0Ag8qi+pZ&#10;neDvsqgW5rULjTrvBbZq1P9y4P2N5xnK99af73tVHJf7XG8+39+BF8YUhidRnw8FLgW2z+U1nO/n&#10;4JjCZydx/ObAzo22fck0t78P5vt9fh4PmnPEcO7z3wN26HJ4fy6juV3mlSPX9livdU9ZVD1lUb0o&#10;j1ElY4PWlwJXtba1XyQwDNw5Tfe3OXXY/XZdPt63LKotrEVJkiRJkiRJkiRJkiRJ0vrGwGtJkiRJ&#10;kiRJkiRJkiRJWrft3vp5kDpgs5t9Wj8vAc6dpc/9eGDb1rZ+4G0z6B4fwEh46Yr0AE8vi2quTVor&#10;EFbw+TBwI3AgcBIjgbHNtraYkTDT3YE/lUV1v/zzZhO00ecCh1OHKXcMAd+eAeXykUZ/WwY8BziM&#10;keDM64GHxRT+vaITxRR+kPvvfxgJvd4RuLxRnguog607gdDzgbPz9y9hJIx/LnBW/v5PjXtc3rjk&#10;QD53N3e26rYfuA54D/DIfK3TqAPO76AO4V2S9+24KabwAeDejA5FXsBIyPWdwG355yXUAaPtwPTl&#10;wD+An3U25KDSE4BPNMp6AHjnJOuttzF+3wG8D/gc8CHgs4z/0oBrZ3g/PTrX/YLcNvYGjqUOhN65&#10;0Xf+XBbVhvklDs05+tcre8EcMH48o4PC985t97pcvk+jDqvuBF3Pa6wdzgCqmMKnV3Cdf8QUjgMO&#10;zvWzNF/z2fnr2Eb7XwgcBZzaaBNvbow/ndD2IUaC2jvbP9I4TycUfl/qYPWVUhbVw/J1FzTa2xNj&#10;CgOTOPap1C8H2SiX6TLqsO8HxxR+OslbeDsjLwroa/ahqVYW1fbA/+W6nTvOHLEAuHtrjTIA3EAd&#10;JDyny/rq2zGFU52CNYVtdUEOur4aOIX6JQ29Xf5f8wTghDwujGdOXvtMh4PyPNntb3OGgH+VRfW2&#10;sqgWWauSJEmSJEmSJEmSJEmSpPWFgdeSJEmSJEmSJEmSJEmStI4qi2orYOPW5kXAJV32nQsUrc3z&#10;gItm6eO/h7Fh0tdSh4nOFA+ge9gkjAR8Nm0IvNyWrRWYM8Fny6mDiw+IKdwJvBX4AmODi5t6gU2A&#10;35ZFVQDbTbDvhowE5Dav+f61PBY+ojG+DQKfyWNj57mXAq+KKSyZ7DljClcDD6cOfyaPN08GvstI&#10;CHMnLBrgL43zP6JxqjNjCrfkc/6DOtgTRoeGzwcelJ+ltyyqvcui6gT6n0wdlDtEHbp7EHXo72Lg&#10;p8CngacDD8739pY8D3Tuqx94Y75+iCnsC7wiP9dg3m8usHl+xk4g+pzGOTr1fBt1SPBwvtf5wHeA&#10;Vzeepx/4bEzhl5Mo40Hgxfm53gkUMYW3xxReGlN4E3Vob7fg537gmzN4bt4C2KXRRjrmMhKQTi7f&#10;J+Ryvboxpy2lDp9eFSdThyk3Q83vltvM3rmvz2+MIwPUQez7xxQOjincsIJne1pZVF8qi+o9uc19&#10;ALiK+uUZX859r9kWhvI9LACen/vqMYwEWfcBz+tSvyfm/nR9o+w2iSlc3Gl/K1Ef2wM/ZnQg+0ti&#10;CtdN4tiXUgfKN4Oy/wrcN6bwl0le/0XAkY1yuS23+emyFSPh2uON+e21yXAu68NabbZTXhdSv+xA&#10;Wt3xccPy/7F331GWFIXbx7+TN5BzrKLISSQJSM4iAiI5iAj6A0EUJIkiiERFUUABAyASjEQJiiTJ&#10;GRGQDEUVOacNk+f9o+q+t6f33tnZZXZ3Zvb5nDNn7+3b3bdy95wz+7RxO1rj/kwKjj8XWJraD4jp&#10;AvYI0d+Vr2+tA5x6DPDyDCr2O6XrYVEbKaj7B8DL1rgvqpdFRERERERERERERERERERERERkdtCs&#10;JhARERERERERERERERERERERERm1ViYFY44vbHs3RP9BjX2XIQWWFvUBL4y0SlvjNgBWKm1uB34w&#10;rUGYM9jyA3zWBbwKLFfYNgY4wxp3c4j+GQ1vqeMdUgBpOfixI4+prUL0LwLk+XCwNe5u4DxS4OuY&#10;OucdRwrKnX+A726o8Z2/DNHHWdwm+1ENs20gBeJvVyjvWErByda4BuCnwNbAmSH6C8snDdE/b43b&#10;Dbg6n78FWJcUFj2m1B635/M2FdqwC7i5dNojgStL/dcA7GONuww4OJcda9wOIfrLrHG35O9eEzge&#10;2DCv3+Xw8b1I4cHFsOu/h+j/UKrXRda4G0hBozvk8zTQP4y5tbS+vgR8PkT/Ui7bvMBNwKpUg0q7&#10;gFNC9CcNtuNC9BeTgpJrfdaTw4qLweJ9wMfAOcN4jm6T22xc7oNHSUHyS+TtlUDyxrwPpMDXijbg&#10;FGvcpnlO3hWif2WQ7dlnjdsZOAH4LilwujznJ+XvuDn3152DvPauCvyxMO66SMHKzcBqpd07836N&#10;hW0L5zHTXNjnSOA0qgHc3aRA6TPz+zdzu1WOn9b7hfHALaSw/sp3XhWi/9Mgjv1ebsfmwny6Adgz&#10;RN8xiOMXBn4O7FJos+7c99da4+4Azg/RvzPE4++/wFvA4gz8gITy2n4R8K1Sn1WuOduE6Dt1+ZVB&#10;zrvWPF+XID2MYglS4P56eVxOLqx9tXTn+bZD5eEJIfoPrXEPAJ+tc8zEGTCXKm4CHiKF/LfWmCOV&#10;dbsN+Ks17o/AgZozIiIiIiIiIiIiIiIiIiIiIiIiMpop8FpERERERERERERERERERERERGT0WoYp&#10;Q9eeGmDfLvqHmIZhFhA9WD9hyqDXD4HLh1k5F6yzvR04HHgZuKrUJ63A3da4NUL0L2uISw0XAUcA&#10;C5BC7FuB9/K8+FWIvqt8QA5NvhrYG/gysEI+voFqkHATKXR3akGUFZ3Af4DvD4M22a6wFt4bon/d&#10;Gtdd+LwXmBOYUNi2EXAIKaDyPGvcS5VgzVLb3WCNuwbYkfR3uZYUYLxmYR2aBDyQXxfbrjt/Vjzf&#10;9da4PwO7Uw2KJp/rn7kelZDa661xL5BCnpfJ5xtbYz1pzOOgtdQ/9+Y+p0a93gJ2scZ9BjgJ2Cqf&#10;qxJ+3ZnLF/PnF4foewCscQ64gxRoWgw/3ncwQcKDZY1bm/TggIZCXV8jBW9/PIzn6I6FcdBICkl9&#10;H7g7j4dWUghsZb6NKV3LG0kB2fsCuwJt1rh3gZ+G6H82tS/P/XScNe4sUtjy1sCS+eOngX8AN9R5&#10;OMZA5iUFaLcUxmzLAPuX70+a6R/GfmUunymMoetD9F8qHFPs5zmncfyMA27Nc7Ypz58XSAH5Ax3X&#10;CPwS+FphTnUC5wPfGui+KQfpbwJ8A9gpz93WUhssDHwe2AL4gTVuixD9/UM1+EL03da4dYGf5fbt&#10;zf00tf9XsArwJfqHZHcAZ4XoJ+nSO/vKwfEL5/va+YGF8utFSGHWi+X38+SftrxWdBTubYvjb9xU&#10;7i3uB3YP0b9e+uyPwBrUfnDHDHtQTIi+1xq3CelhE3vluT136RpevI/fC1jZGreZ5o6IiIiIiIiI&#10;iIiIiIiIiIiIiIiMVgq8FhERERERERERERERERERERERGb2WY8rw0yfr7LsU/UMMAZ4baRW2xq0H&#10;rEM1NBNSCOqJIfruYVbceetsfwf4XQ7Qux3YjOrf+zXk4x7JIZiPaZhLUYj+Q2vcCsAXSIGyj4fo&#10;nxrEcROB3+Yf8jkeAuYo7NY2yGJ0koJzt6kVsD2T14QFgfny2w7g7/n1M4U1rwPYAfhN4dDNqAby&#10;tgJ/sMaZOmG2R5BCjCtttEiNfXxu54+tcb353G1Ug4aL9s9l+ir9A4PL4cHNpHDyWp/35fWiN3/3&#10;0oX+6wb+B3xhav0Ton8Q2MYaNw+wKSl8eBwpWPreEP1zpfZenxTMPT7XsY8U4vz5EP2dg+yzVUlh&#10;v2sBiwMvkoKJbwvRv2GNawH2BM4trI3dwNeBvwzDtb6sJfdLJYgcUsD8RlQDyntIgfET8/sFcx92&#10;0T+cuBIMuxBwmjXu8hD9S4NcK94Bfp1/hmLtudMa909SWPPU1orWwtzrIIVVF8Ou78ljZ/PCvh8D&#10;B5TOUwzG/Wga1oW5gVuAT+Xz95EejLFFiH7yAMeNB67Ic6GtsN6dFqI/obBfAynkd/5cxoVJweK7&#10;5zW1tXSfUq+NWoEbrHFLDFSu6eirN4AvW+O+RgrpXRv4dK7XonUO2zW3U1EDcKGuvKOXNW7+/DuC&#10;yT/LAMuSgqwrAdcteW3qymtbE1MPUW9icA/PKN7LvwEcEqK/vs4+N9f4XaZyfbhhBt979QF35p+D&#10;cgD29wv38A2lub068JY17lHgJlKI98Mh+rc16kRERERERERERERERERERERERGQ0UOC1iIiIiIiI&#10;iIiIiIiIiIiIiIjI6LVC6X0nUC/4dglgTGnbMyOwzj9jylDYDuD3w7CsY2psaweOD9H35vd7k4Jp&#10;Fyzs00gKGHzAGvd/IfpLNNSlKAejXv4Jz/GMNW4v4G8MPui6Mt9uBPYM0U8aBs2xHDCZFMDcBTyS&#10;t9+f18Q20oMBzs4h3/eRgoW/V1pLFgA2Bm6v0VbRGncNsHNhPe0t7NIMvF54H0kBoo3A9sDxpfP1&#10;AAdY4/4MnAZ8plDWwaqEa44rXQv6gHeBraalf0L0HwBXD7SPNW5f4HeFduvO37VJiP6ZqRw7PynM&#10;+CBSODBUg443B/YCxljj2vP5ewpraCdwQ4j+shEyRQ8hhR5vkMdGU53rwpq5DbtyW7wIvJf7dk5S&#10;8GxfaVz0zooKWePmAI4hhTr3DeKQ9jwvDyKF49+X696Z166xwE70D5XeukYYbGfhddsgyzovcBcp&#10;tLcyxiYCm4XoXx/guNVIgfmLFo7ry2veJGvckvn1t4Fv5j7uyvv05To1lk47iWr4/evA28D7wErA&#10;PHn7uNyu18yAa0UHKfj7llzHywvrWK21va3U9ufk4HQZ4axxi5JCz1cnBaCvDNg8btvz2tJSGPtl&#10;LTXuvz+pSXnM3Qb8FLi5cH9cazw/bY2bXKMc3fm+ZGbeh90O3G6NWxO4IM/p4vypBNpvAKyX59dY&#10;a9z7pIcd3A48ANwdop+gESoiIiIiIiIiIiIiIiIiIiIiIiIjjQKvRURERERERERERERERERERERE&#10;Rq+FS++7gDfq7LtojX1fH0mVtcatAaxT2twOnJgDgIdTWZsG+PiPlRch+retcVuSwnmLQagNpOC8&#10;31nj9ga+FqJ/VUNehlKI/lpr3EQGH7TcARwaov/NMKrG/IXX44CQ69ZjjTse+HGuXyspqPYAaod6&#10;Nuf15fY633M+8Pn8HR2l+dpKCrGtuJ4U9NsIrGqNWz5E/2yN9r8VWNca10oKfb6O/uHIfXktmEwK&#10;I23OZS+H6pbfzwecbI07YihCya1xjcAZwMFUg0Y7SA9N2CpE/9YAx44nBZl+Pdeh3lgbV/q3+D2P&#10;kR4OMFLm1ct5XX+QFC5LqU8nF+rZTPXvvZcrfD4GeDPvV2mzj0P0cQZcr75FCmV/GjgH+FeI/j1r&#10;XDOwIrAbcGguR1vp+jumVLcPgLuBS4CrQvRd+Ts2IoWa35fn4dqFc3UDu4XoH65RvOJ9ykrWuKYc&#10;GF+vLouRwq6XyGOojxR2vX6I/vE6x7QBPwSOzH3RULoWzwmcRAqnb6B/OH2tv9WvhLbfBfwWeBJ4&#10;MkTfWfjOMcDHhfVjbWZA4PU0Ks/NScAJulKOPHl8fQbYiBSmvibpoRCTcz+Xx+3YmVCs3sLaNjFf&#10;a/8C/DNE/+40nOdxUoh0ec7dN4vW+0escWsBPwCOpXZgeFNhzZ8P2ALYJK8lY61xzwM35587awT/&#10;i4iIiIiIiIiIiIiIiIiIiIiIiAw7CrwWEREREREREREREREREREREREZveYvve8D3qmz71yl9z0D&#10;7Dtcnc6UfxfXAZxXeWON240UWvke8P0Q/SOzqKxz1tl+R4i+o7ghRP+YNW5T4DZSEGAxbLONFIz3&#10;gjXuF8AZIfp3NPRlCL1MCmAcjCuGWdh1ZW2rBD43Ar+0xl0Xoj8XOAtYF/hSnktNpNDP4vrRWppz&#10;9dxBNdx37FSOuYAUrN2Y9/sZsEO9nXMQ7j+tcbeQwkkrit8xvlDmt4AJpFDdOYEFSA8xqKwfLcB+&#10;wHbWuG3rBf0OhjVuTuBKUnBqa6EM1wF7l9ez0rEL5nZbmmqANaSQz0ZS4O+bwFKFulZCdyflfU4G&#10;Tq8EJ48gXwVWoX+AOaRw5+NJQdify9fxxlKfV4JRyw+quHeoC5mDcc/MZdiQFIw71hrXlfusO99b&#10;FENc23PfTQIWy/u1A0fkeVdrjD9kjZsM/ANYpDAeuoBdQ/TX1CjbNsAXqQa/t5ACZU+sU5dlgTvz&#10;fGimGsC9YYj+yTrHfBq4Ord1cYz25nHeltumtXRdhhTe250/b8r7PAL8Hrh8oCD4EH27Ne5VwObj&#10;Vx9m47cL2CNE/5EukcOfNa4BWA3YBtglj6cuqg9JKF9HhnqsdOX51pi/rzmv8+8ArwCe9ICER4CH&#10;pvcBLnm9Wq3GmvqHgYLwZ7QQfS9wojXuJeB31A69Lis/7GBZ4Ct5/X0DuBX4F3BbiP4VjXIRERER&#10;EREREREREREREREREREZbhR4LSIiIiIiIiIiIiIiIiIiIiIiMnqVA9Uagffr7FsOtO0jBTqOCNa4&#10;NYBN6R8A2w6cGKKfnPfZFrik0C4bW+NsiP7tWVDkD2ts6wMeqLVziP5+a9y6wE2kANTi3/9VQvEO&#10;Bw63xl0MnBKif0lTQIZA0zTsOxzDTzvy3Kr4PLC5Ne6ZEP0twJ45LP7Q/HlPnk8TSeGf3fl9N3B3&#10;vS8J0U+yxr1FCuutrEOdeb3ppRqGDfAoKQC0Jbfv56xxR4Toz5hKXX5PCh0el8/Zk88xtrBPS17P&#10;F8jf+S7wR+B+YGdgg1ymNmBx4CFr3EEh+gunY91dGrg5n6eyrnYBp4XofzSVY+cC7iGFWTcX1uwP&#10;gV8BfwrRv5D3bQLWAD5LCseeBPwXuCFEP2GkTShrXDPpAQ1janz8z8o4sMb9g2rAeTfwLLAi/QOw&#10;i+P8hhlQ3C5ScHMlCHdc6f6ipXTN/QA4ghRk/nzhc0/h4RM12uRAUgB9MWC+Hdg+RH9zncO+UrrP&#10;GQMca42bK0R/ZOn8nyKFXc+Vz195qMeGIfrn65RpH+D8XIdimTrzXHwaWB7YHVgw71MJ8n2DFGT/&#10;XG6/d4HnQ/Tt09D2b5ICr2HKB5jMSl3AsSH6G3V5HNbrTBOwPrAXsBswR2nufpL/R9Ke51AD1YdF&#10;TMj3AO/n8f868Goex2/l+fZOfv/ONM6FwfpKaU2qOGc49EmI/mJr3AfAqcBKuR1bB9kXDYV1eDHg&#10;y8BOQJs1LpIePHENcM+sDPcWERERERERERERERERERERERERqVDgtYiIiIiIiIiIiIiIiIiIiIiI&#10;yOylXoh1X41tIykw7XSmDObtoH/A5p5MGQK+HSm4cqYK0fdZ4/roH9DdAbw8wDGPW+NWBi4nhRi2&#10;lXap1O2rwH7WuP8C5wKXh+g/1NCX6fQKsGrhfSUAeqSYUGN9ayMFXN9ijfsu8A1SSO3jwJOksOjN&#10;C3XtA14C7pvKd71PCrwur6EdwBKkEFCAzUrrVStwmjWuI0T/qwHOfx3VcOs+Upjoonldr2xvpBqK&#10;Sa7LXsAewN+B/wN+Tgr+bcnffZ417nPA/iH6iYNpVGvc1sBVpJDhSgBzJ7BniP7KqRzbmI81uX17&#10;SUGp+wF/D9H3lta+HuCh/DMabFfoo47CWt4NNFnjdiIF1G6W27YPuDdEv3EOZz+YapB6Yx5nHwF/&#10;nQHXqh5r3DeB31E7SHZy3t6c/+0CLszl68z7tAPHhOj7aoyFZYELgHVrXNOuHyDsGqph0OXr4JeB&#10;IwvfsShwVx7z5DK+Amwcon+lzhjdJ5erpXDMROAo4NJSWO/h1rhDgB9TfQDFuiH6Nz5h83cWXo8d&#10;JmO3CzgyRH+2Lo3DkzVudeCAPA8qa3zjNJ6mJ8/b5jwv3wVeA14EniEF2FfCrF8B3grRd8/iejcC&#10;x9H/QQJ9wB0h+ueGS/+E6P8O/N0aNwfpIQ5rARsDawIL5TV1sCHYlQcQOOAw4JtArzXumrx+/Vvh&#10;1yIiIiIiIiIiIiIiIiIiIiIiIjKrKPBaRERERERERERERERERERERERk9lLv78ZqBSK3jIQKWePW&#10;ADZlyvDok0L0kwvbPi4dOgZYfBYWfQIwZ+F9T95WV4j+PWBza9yBpNDalhr9VOnjNYFfAb+1xj1B&#10;Cpi9EXi01C4iAzka2IAUmNmS59acI6j87xXWhm5S0HQD8Hlr3JLAllQDMtfOP0W9wCRgx3IQcw3F&#10;UNrJVAOv+4BVgIescW2k8OC2wvkrbXuGNe6DEP2ldeb/BGvcK8CSuR6PAisD2wJfzOvg4vl7O0mh&#10;mS1536a8z7bAt4FdgU1yOVqBHYH1rXH7h+hvymtrM7A78C3gYVKgZjfwPeCEwtrTTQr73jpE/+gg&#10;+uSneUxVQvo/ANYO0fvZZE7tWRorr+Z+awa2yv0yhmooejdwUH79Q1IweCXEthvYBbixFMI8ZEL0&#10;f7DGdZMCVJvpH9Y+hhSC3Je3L1n4rK1wTfpX4ZrdRAq4PiiPryaqgbzFQP0FplK0ZUrX/MpcurTG&#10;eKsEw3YCzwGbhOjfrXNPsQ79w647gNuAvfM1uN71vLLONOb5/0nNO5V7tJntJWD3EP0DuiwOu/vg&#10;efO68K28ljQy5UNg6unO82Is8DrwX+Bu0sMfngeeDdF3jIBm2K3GmtGVr1XDToh+AnBT/vlx7sf5&#10;SAHYa5MeurFeXkd76B/kXUtToc/3AL4EdFjjLgB+E6J/VjNFREREREREREREREREREREREREZiYF&#10;XouIiIiIiIiIiIiIiIiIiIiIiIxe3aX3vcAcdfadWHrfAsw/Qur5c6YM9usGflPaVg6qbADmnoXl&#10;/oD+wcF9pGDdqQrR/8Yad3Wu+67UDzesBOStRgrGPRoYY42LpADbJ4BngRdJQYdvzKjQVBmZQvSP&#10;W+MWBzYEXgEOBr4xgqrwLNVw4d78UwlaPokUhrtxYVtRe54bXwzRPz+I75q7tKZW5t84Utj0H4Df&#10;Uw3a7wZeBhajGjx9oTXujRD9zXW+4z2qocLz5PD6K/JPJaTaAMsB/yitL83555xcjruBH+T1vhVY&#10;ArjWGtdOCrBeJK+TbcDqpIDt7YGt6R8G/CjwhXoBwkXWuL2BQwrt3Q5sOhuFXQOsWnh9D/CL3H8t&#10;TPkQgy7g0BD9//J8/Cg/8OAPuV+agHNJgertM3AduMwa9yYpnLV8HW2tca/RRTXw+mVgIWvclsDO&#10;pGD2plzPStB1T/55FXB52zIDjKPxwMKFNroEuBd4LkR/Z2G/NlIgeOVv5l8E1gnRT6pz3oWAG0rj&#10;+0zgeyH6vgGaaJ7CdxCi/0QB1da4BsAWNr0wDMbtHxR2PbxY49YGjsjzqrcw56b2u0F33v8hUhj9&#10;ncDDIfqJI7QdGoHTmTIU+sXiejAC7rfeoxqCfVqu24rARsA2+d/58ro0boBTNeS2GEN6wMW3rXH/&#10;BU4B/h6i79HsERERERERERERERERERERERERkRlNgdciIiIiIiIiIiIiIiIiIiIiIiKjVzm4rhJc&#10;WssrpffNpLDTYc0atxGwfq5bRQdwWoh+Qnn30vtuUuj0rPIO1eDaSpsvONiDQ/RvAntb404EjgN2&#10;yx+11DmkEnZbaQsL7EgKSe3LY6PZGtdBCt7+OP+8n3/eAz7Mrz8APirs83F+/1He58OphIPKCBKi&#10;/5gcnmyNG2ll/8Aa9yEpkLa1NB/2Bn4I7AH8pTR37iUFCf85RN89iLWogWqAfR/wbml+b2eNO4UU&#10;TNpaWKM/AxwPHJjnYAtwtTVuhRD9qzW+qmkq9e0mhfq+aI37AJi3UKZOqsHaXyWFCx8FfL/QPm35&#10;p/wwgF7g13ndrJS/EzifFMjcM4g2Whu4sHB8F7B7iP7x2WxKFcdZX4j+Wmvc1sB5wPKk4Odm4AHg&#10;sBD9faU+/os1bg9g29yWCwL3WuM+H6J/aQZda1cB/prHQWMeB82F97157X8ol3tfUoA6wFJ5THZS&#10;DZ8v6szz7WvA7sCP8rkXs8bNE6KvdZ1eFZicz9cJXB6iv7HGfsvmsV+Zb8cOEHY9DrilMPY7getC&#10;9McMoom2LIzrSUPQ5LvSPxT+Pl2JJI/TxnzvdgKwQp4rjVM5rD2vO0+TwvVvAB4aRcHHu9e4f+4A&#10;vjcK7r+ezv32u9z/S5AeQLJ1vgbMn68ZbQPc+wOsBfwRmGCNOw34bY3fk0RERERERERERERERERE&#10;RERERESGjAKvRURERERERERERERERERERERERq8Pamybv86+r5LC4YqBaUuOgDr+iv4htuR6nFVj&#10;341L7zuBMAvLfj+wRuH9mNL7QQnRPwN82Rp3FHA48PV8rjGDOLwRGFfaVgm8nXeA4zpJAXu9pXM1&#10;k8Ncc3D2ZFII6lv551UgAi8DLwEv1An1FRlK9wKfL60RbaSg/NNC9HtZ434JfDNv7wIeC9FfOg3f&#10;UQzUn0wKfy+GUzcAx1ANJu0EtgvRv2uNOwyYjxRyW5l/FwDb9PuCFHS6TGHT+ta4dUP099cp0/uF&#10;eXw98Dgp4Lolf8fSwE9JAcUL53N31Fk7WnIdimHX+4foLxtU4xi3CHBj4fgO4NQQ/d9nw/H4GLBc&#10;fr2RNe7HwNkh+pWscasBKwLXhugnD3COfYEngcVy3ywPPGmNOwS4eDAh7YMe2MYtm+fQHHkMdJEe&#10;kvEOKbAdUqj0BiH6p/IxXy6N/SamDLvuBe4BjgvR/zsfdwvpAQ7NeYxsSwppLfs01QddjM1tWsuC&#10;pHDuyjXqpTp1nBu4LbdjJcj7ZWCfqbTNAqQg+K0Km6M1bnyIfuI0tHEDsAqwBbAfsFJhrjTl+Suz&#10;MWvcWFIo/LGkBxRM7R6vI4/lh4GLgKtC9G+MwnZpBc6s0R4vA9eMtvqG6F8B/px/sMatkNfJ3Umh&#10;1t0DjI3K7wanAifma8+v6jxUQEREREREREREREREREREREREROQTUeC1iIiIiIiIiIiIiIiIiIiI&#10;iIjI6PV66X0zKVS1ljdJIWnFwOvlhnPlrHE7ACuUNreTwjMnlPZdGli8Rns8MgurcD8ptLQYArr+&#10;9J4sRP86cJQ17ruk0MwDSCG/zaTAzKH8m8HWQexTCe6dh/5hwL25n/qAMda4bsDn9riLFKz6ZIi+&#10;T1NYhsgNwOZ5PPaQwqgXzPNiV2vccaQw6l0AQwoQ/po17vgQ/VuD/I5PUw0YbQAmlNbT4vzrAL4T&#10;or8rz90+a9z+pJDbNfK+W1rjFg7Rv1k4bnuqIb+VeXi9Nc6F6D+uUaaewut5gR8AtwJXkILuW/LP&#10;BqSQ7gZSGGZvnp9NdcoP8KNpCLtuA/4FzJU3dZLCr0+aTcfjT4AdCu1/WF67ye3enfto7wHW+4+s&#10;cZsA9+W+rQRKnwOcbo07A/hDiP61T3idXZYUiF4Ju+4Enge2pBoe3Qf8vRJ2nX1UOlVnjWvH70P0&#10;Xy/t9xApUHtMrs9R1A68XptqqOukfP2r5b3COO6lxkM/rHFrANcCC+X+qJR/i3qh4zlk9wzg/+gf&#10;BA+wFPCmNe6HwDkh+vbSsYvk+6uVgXWBdYBl83n6SutGB3DeJ+1HGbmscXMAhwJH53E2UNB1b14/&#10;XgPOBS4ZjSHXJd8uXFuK8+awWX0faY2bB7gE2Ah4mvSQiCeH8jvyQ2+eAX5hjZsX2CmvS2vne4DW&#10;Ae7PfwAca407EThzKg9ZEBEREREREREREREREREREREREZkmjWoCERERERERERERERERERERERGR&#10;UasckNgGLF1n3+foH24KKYBxWMphk+fSPxgS4EPg1zUO+WWNbROGOnhuGj3KlH/Ht0qu23QL0feG&#10;6G8K0e9KCgHcGDgVeBCYRApDnJj/nRUaSWG74/OYawNWJIV//5IUQv6RNe4Wa9zXrHELairLJ3R3&#10;4XV7Hn9FR4Tou4BvkoIyIQWH7j8N37Fh4bytDBwK3wf8pjRvu0ihppVw3A5gmcKatyDwW6YMO50T&#10;OL7O9yxQeP0ZUijmisC2wPV5DagEgo4tzdGmQjl6C+1S8UNr3FXWuDkH0TZ/AJYnhWb3kIKS95xd&#10;Q+1D9A+SQp2L1+bGQru3kQKxp3aeF4DVgMcL/TOGFOr8QyBa4x60xh1ojVtoOq6z8wH/BuamGnb9&#10;P+CzgKMaqD4ZuKh0+N7AncALpJD1E/JxnYV9XqlRp558rp7CNXGdGsX7VOG1H6AabxfmYgOwSKmO&#10;XyKFhi9OCrvuAz4GNg7RhwHO+3XSQyXaasz1Mfn6djLwmjXuImvcTdY4b43rBF4F/gmcCewHrFI4&#10;T+WepjuPkQuAI7WEz36scQtY407OY/gH+X6uXth1e55bfwbWD9G7EP1PR3vYdQ6U/lGNdnkuRH/9&#10;MCjixcA2eQ1dB7jLGrfMDLy2vB+ivyBEv17+fe8nwLuF+wpq/F44Jl8vXsn33Pr/RSIiIiIiIiIi&#10;IiIiIiIiIiIiIjIk9AdpIiIiIiIiIiIiIiIiIiIiIiIio9dzTBlSumqdfZ9hyvDosdY4N0zrdigp&#10;1LOoAzgyRF8M1MQa9y1gC/oHencCF87iOjxONWy2oosUCjokcvj1AyH6H4bo1wnRjycF3u4DHEcK&#10;R/wPKRy9GPTbTgrHnkAKx26nf0DrjDKGFPo5B7A5KQD7dWvcjda4zTSlZTo9QTWUthLwWNEM7GuN&#10;awnRXwe8k7e3ArtMw3dsSwrUray9Kxc+exB4n2rYbwOwwSDOOTavYZ8CHgLmK6xffYVyHmKNG1ta&#10;9xYjhWxSqPdywM+A24Adczm6S+tPJ9Ww4Yr7gLPzWtBR+N4vAE9Z45avVwFr3JH5uyrXl4nAViH6&#10;SbP5mCxem7vzGttDNbj24kGu8a+TwsxPzmt2R6G/m4C1ScHKr1nj/muNO8Iat9TUzptDT68FFiL9&#10;vXl3Htebheg/AlYqjPexwD2lcj0eot84RL9siH6LEP1pIfpHCscM5MzC+G4GLqgRwlqsw9MDnOuN&#10;fE2rlHOF0uffL6wNXcBbwJoh+senUsa+QhnbgQD8g/TQjfbC9Wxe0sMctsxlbqH60IdySG9PoazN&#10;pIc/3MOUDyOZFbqAj3QpmfFy0PXPScHoR+VxMlDQ9Zt5HC8cot87RP/wbNRcJ+a5Uh6rBw+T8m1Q&#10;KF8DMA9wa/FBEda4Zmuctcatnn+WtsYtao2b4xPe/8cQ/fHAwqQHEPwnt02tB0205fuLc/I1fV3N&#10;RBEREREREREREREREREREREREfmkmtUEIiIiIiIiIiIiIiIiIiIiIiIio9YLpJDKYpD1crV2DNFP&#10;ssa9BBQDrruATQE/nCpljVuIFHJXDgCMwB9L+25CCnhtLe3bm7fPMiH6Hmvcg8BGhc1twB7A7TPw&#10;e1/IY6NW244lBfLNXePfOYG5SAGo85W2zwGMzz9tpGC/XvqH5zYVPhusSojv1sAmeYweA1wTou/T&#10;FJdBjvkua1xnHn+1/na2gRSK/09SyO838vYVB7kmzVPYtwd4DNg5v+8ghetfSQqWJ5dhf+DOwjma&#10;gB8W1usxwCLWuCuB7Qvl7gVeAX4CnJX36wN2AP5SKNaX8xpeOV93Pkdx3WyiGqbbAVxKCgf/Ql6X&#10;2vLPWvk7bF57D8jnagEWAx62xm0cov9PqV22Ak7N+1WuKduG6KNGJXcAX8yvK+HJDwKvA+eE6G+Z&#10;hvHdDZxsjTsTOBA4LK/Tlf6t9PlqwCnAT6xxLwN/yuPy4Rrr6Xdzv7fksr1JCrv+MH++TOG8E0P0&#10;7wyyuJ2F8bBAnfq8aI37GylwviXft3yT9ACEivGF168N0DZ91rhXSWHTDcB6pV3+TXoQSANwC/Dl&#10;EP37g6jHhcCngOWB3wBXhOh7rXGtwNfy3GyexutdOdh63dxnJ1jj1g/Rvz0TxuWcdbb3UQ3jlhlz&#10;b7sAKbj6m3lT61Tm0TPAj4CrQvS9s2F7rZGv1S2le/t/h+jvHCbFfCavOQ2Fe41FgPOscTcA3wE+&#10;XbhG9+X6NAGN1rhuUtD868CzpAfl/Df/+8Jg+j1E35PX+SutcWvme4dNKt9R2r0tr2l3WuP+CBwe&#10;on9Ps1NERERERERERERERERERERERESmhwKvRURERERERERERERERERERERERq/n6B92DWCscWND&#10;9JNr7P8vUlhmxVhScOPvh1m9zmHKYMhOYP9i+Js1zgJ/Z8rQwA5SiNubw6AulwPrFPqpEdjNGvfN&#10;WRFgmMfFZFK43nSzxo0nBWfOCyxICl9dIP+sDKxECs+dF2gnhRSOm8pp24AVSCGtr1jjDg7R36Rp&#10;PtNNGmkFtsatw5TBs52FtWEssCcp8PpFUjBzC/1DdQeyfR7H4/J5J+V/K4Ht94Xo37LG3Ul6iEAT&#10;sKc17pAQ/URr3DbAL0gPHGgqrAXn5zJWQim7ScHDmwBvA2cXyr8TOfA6B6ceX1r/m4H3c506C+ds&#10;IgVqHhKi/2vedqY17mvAufn724C1gbvy91wEXJPncwsp8P52a9xqIfqXchmWA66mGkbaCXwrRH+3&#10;phAAJwPb5vapBJyuRgpR/pw1boUQ/SulcTwfsDowf+7HycBbwKMh+vdD9BOAM4AzrHFrk0LV98zj&#10;o5nqQwcgBUAfBRwOTLLGXZ3Hz7+BxUlBusW+26oUuDxv4fWEaaj3+4V5tfQA+x1GCgRvyWU+wxp3&#10;X4j+wfx5MeT2g6l858O5vgBrlD47GrgJmBCiv2carpUdwME1PhpPekBDb2HNqTz4obHGPdnUjM1l&#10;P48UAD6jtWpqzvTr0zx5Lh45lT7oy+PoLuDYaRmvo7DNWoC/MuX/hekFDhlGRf0K8Aj9g+Rbgd1J&#10;D8UoPoCipcbxzaQHzMwHrJLXxMn5HD3WuEeBG0gPULgvr0sDrVuPAFtZ41YmBV9vk68L5fujFmAv&#10;YCdr3FdC9FdrpoqIiIiIiIiIiIiIiIiIiIiIiMi0UuC1iIiIiIiIiIiIiIiIiIiIiIjIKBWif8ka&#10;10H/vxXrBD4N3FfjkKtJ4WxjC9vWtcYtVQkxndWscTsCO9A/GK4b+GeI/q7CfmNJAd5zlE7RCdwa&#10;oj9vmHTT5cDPS9vGkQIz/zmCx95EYCLwBvDUAP05FliWFPS6PrA5sDwpPHgsU4bwQQoIXBa4zhp3&#10;D3BgiP5ZzfiZ5uMBPptjmJb5GPqHiHaQQm4XIgXOA2yc/x1PNQy6Z5DnP4BqYHsPsERhHe0CHsuv&#10;fwWsl8dwH7C/Ne5WUnh0a52xXly7bgK+EqJ/L8+fu/OcAdggbxuf147y+dqB3YBXgFVJYdUfA08D&#10;/ykH7IfoL7DG/Q+4LZejEjj/CCn0emXg5nyuttxu11njVs9tcUuhDTqAi0P0v9X0+f/t+5A17kzg&#10;UKqh5pUxNDmPy1escYuQgqsPIgVRT85jpyH/CzDGGvdvUoDpzSH6vhD9Q8BD1rhvAuvmvt+TFJZN&#10;voY255824KvAHrkc7xTmQAdwUIj+qQGq0z0NVX8lzw+AFQdon7escd8AfpfL1wLcaI1bJ0T/fKHu&#10;MOUDMMpuBb6Qx/Fc1rilQ/Qv5u/py/cKn+S+pDHfV+1GCupuon9Y+M9JD99YgxRYvhKwGDBXoW7d&#10;+Zr5HimAviHPrUpY+fbWuKYQfY9mz+hgjZsDOCJfnxqoH3Tdk8f7P4DjQ/SPqvX4IbBk6R6xAzh/&#10;ON0Phuift8ZtDdxe6t9mpu//8TRSfWBAS76fWDvfZzRa4+4iPRTmhhD96wOU68m8pqxNeojQ6jXG&#10;X+VhDH/JD0Q4MET/gYaeiIiIiIiIiIiIiIiIiIiIiIiIDJYCr0VEREREREREREREREREREREREa3&#10;x0mBaBVNwBbUDry+hSkDXvuA44CvzeqKWOMWAy5mylC2XuCQ0rafAUtRDe2s7PcyKZRyWAjRv2aN&#10;e4IUllkxBjiKERx4PQ31n5zH6OPAZbmf5wA2IoWv7pz7cGyNw1tJIcVPWON+A/wgRP+hpvwsNXaY&#10;lsuTgmf78jpwdIj+V9a4U0lhkY3AInnfDagG6L4zyHXps4U15nrgS4Vd/lkIk74GmJDn+BjgB8Cz&#10;+bhaJuX97gROCNH/u/T5ncAmubyLWeP2AH4MLEoKqqwEI0MK1r02v54MvA08nOv+PPBhjfl5X37I&#10;wLX5fA25PNcAu+b5dz8puLgZWAb4LrBlbs8GUhDno8DBmh5T+DXwnRrXs7HAnta4Y0kPA+jJ/QfV&#10;UOyyLYANgbetcScBl4ToJ+dA5/vyz+HWuE/l8bkX6cEBXblPGwrzd/HCeR8DLqozNplKmWpZuPDa&#10;WONaQ/Sdda4Pl1jjtic95KINmAe43xq3fv7+sTXOWcu/C3O6D/i5Ne7Hud7z5PnweIj+tem4L1kE&#10;+A8wX+G6VNEFHB6iPye/v3caz/1V4NxczxZg3sGsSTK8WeNagQOBk6g+TKCWStD1lcBxerDH/2+/&#10;VfM9cvl3gfeAo4fhfe591rif5LK1zYCvKIZnb5HvYVqscc8Cvwf+EqKPdcr2EOnBRtsCF+Q1pq3G&#10;vfaOwBbWuJ1D9LdrFIqIiIiIiIiIiIiIiIiIiIiIiMhgNKoJRERERERERERERERERERERERERrUb&#10;ge7C+xbqBD6H6LuA80jBsMX9v2KNW2lWVsIaNxa4iSmDNTtIQYAvF/ZdEfg/pgzDmwxsGaKfMMz6&#10;6OdAe2nbxta4lWfHARuinxCi/0eIfl9gAeAgUlB5e43dG/MYPQCI1rhdNeWlhu+RgoWPABYL0f8q&#10;b59AChQFaLLGLUwKkK64axDnPpjqgwK6gNcL7ycDfyyM7W7gJ4WxPBcpGPpK4N3SsZXjFw7Rb1oj&#10;7BrgwcK5eoALAVtY+yYC/82vK2HVY0ihlssDewK/Ad61xv3DGrdOjfl4I+lhCJSuC38jBWtuXbhm&#10;jCGFuH6WauD2u8C2ue7Sv21fzNfcjtKaBrALsCYpyLQSQNpJCnqutGVvHiOVMdwGLAGcBbxpjTvZ&#10;Grdg6TsfD9GfGKJfETDAYcDd+ZyTalxfj86h2WVvFfp9bmvcVP8m3RrXBCxZ2NQJrDOVw/YBnsrl&#10;a8hj9+HS9X2xqbTzk8CrhbH7+TymrwMuBa7I14+7rHFuGrtxh1ym1hr3HCcXwq6nR2Ohbyvh8bNK&#10;X2mcyrTfxzZa4/YBInA6MDe1A5B78ni/AlgpRL+7wq7/fxs252tPS+mjLmCPEP2kYVr0k4D363zW&#10;ntfCN4A3gQ8K1/Xe/Hpi6Xe5gYwhBfyvlL/3RWvcf61xh1jj5q2zRt4AOOCnuS3LDz9qBeYHbrLG&#10;fd8a16DRKCIiIiIiIiIiIiIiIiIiIiIiIlOjwGsREREREREREREREREREREREZHR7TqmDC5bxRq3&#10;SJ39f1FjWxNwRQ6am+lySOZfgWVzWSp6gWeBM0qHHMOUfx/XBWwfon9pGPbRX5gyyK4R+PHsPnhD&#10;9O0h+j+QQnz3pn7wdSspPPhSa9xN1rjFNfVnmL4BPmsZpuOoM0R/boj+nBD9B4V1ZZ/CmvI2Kfy5&#10;Ur92UoD0QGvTOFJgcCXo9nXgM8DY/L4B+EfpsN/m7ZCCKc8Avh6iXyBEvxjwS6rBtnMAaw1QhIfy&#10;OSAFI48trHfvAhsC5zNwUO3Y3AbbAHdZ466wxs1V2uf3pMDNcl//HZiTFErfUahzJcS1g/SQgfc0&#10;ber6DvDAAJ9XAk/fAE7M/bQUKWR5cWB74Kp8DSkGj88JHAW8ao37gzVu2Rrz4rUQ/W9C9Bvm8+2T&#10;50HFx3WC1gFepP/DMZYYRF1XzPUprtufn8rc7Shd0xuA8fR/+MWSg/jurxbK25qPH1/4aSIFtd9n&#10;jZtjGvrvvly2STWuTcda4/b6BGNj2cJc6gnRfzgLx2kPKVxdpu8+djvgOeB3wMKFdbs817voH3T9&#10;vFqvn6NJwczFwOVO4JIQ/R3D+F62Czi2xhzqBfYDxoXoFw3RLxKinzdEPzZf0xcD1s1r8zHA5cAL&#10;eb2fzNRD8Nvy2rYaKcz6LWvclda4Tcuh1fl++zhSUPajde4bWoDjgRutcfNoOIqIiIiIiIiIiIiI&#10;iIiIiIiIiMhAFHgtIiIiIiIiIiIiIiIiIiIiIiIyuj3MlKFl3cBXau0con+dFLhaDLJsAJYGfj2z&#10;C59DaS8HtqYaKlvRAXwxRN9T2L8F2I3+wdgdwFkh+tuGYwflQM+zSv3UCGxjjVtbQxhC9H0h+ivz&#10;OPwOMKE0Ritagc2A561x3ygH+smQ+LBO20MKHR92rHHjrHHfs8Z93xr3OWvc9sAdpOBMSKGRC5LC&#10;hCvrzCvAP6dy6m8U1pp24GJgvfy+D7g8RN9eGssfkcLsK/N9DlKQZcXpVMM82xgg+D5E/ybwv8Km&#10;rtw3FwArhOj/C9xD/5Dy/+X15t95HrUXPm8hBSjfY40bWzjmhUKZ2gtlbwNuAq4Gni59TxewZ4j+&#10;f5oyA65tPaSw6YqeQjv2AHcC2wKLh+hPCdHfGaJ/NUT/QYj+jRD9LSH6nUnBqD8GPqYavNya+3Rv&#10;4Clr3PXWuLXqlGMCKcB8fGHzjQMUfU2qAfedwOqDqO4XSu+bgC9PZe4a0gMvGmscW7HEINr59nwf&#10;8QIpZHYy1cDYyfm+qBGYG/jaNPTfY8DmwNeBQ4FnCvOjFfi9NW7V6RweXyzUM86kITles3JIrz0b&#10;WuP+k+9jl6YaYF7Ul8fh9cCnFXRdty1XBE6o0YYf5rk33P2ZKYPOO4BXir/HFK8NIfo3Q/SPheiv&#10;CtGfEaLfNUS/bJ6nWwDH5WtEZR0b6IEkY0gh2l/K9zYvWeO+mn9vKn7vC8A6pGDrrhrnbAM2BZ7M&#10;fSIiIiIiIiIiIiIiIiIiIiIiIiJSkwKvRURERERERERERERERERERERERrEQfR/wJ1JwZkUbcJg1&#10;rt7fkJ1ICs2kdMyXrXHHzayyW+PGkQI4t2XKsOsuYPcQvS9t34BqMGtFE3DqMO+qnzFlqFwzcL5G&#10;cb/x3B2i/zVgSOHCtcL4mkjBfmcCt1vjFlXLDaneEVjmXwI/yj+X5zXxs1SDM1vyOGorrC97heh7&#10;B1if5sjnqwRYTgYWLrRPF3B2ncN/Qgqbrqyt362M0/zQgctIAbwAK1vjth2gbmdTDTgGeAL4OdBg&#10;jVuQFERdDNkcF6I/LES/GTAP8Hng5vx9fbktli2VvZ3q3xx3AR/kfxuARUmBxF8vXWfeBG7QdJnq&#10;dW41oBga2kg1MLkLOC5Ef9tAYzGPm7dD9D8EFgK+TQpI7iisic25r++1xt1rjduyxmm2Llw/J9Xr&#10;P2vcdsARhfkyBthwENXdo8a1fBFr3Dp1vqcRuIopQ5jLbTGooP0Q/e05LHYpYBNgfWB5UmD1+4X5&#10;+NVpvC7dFaL/U4j+t8DKpAD4jsLa8qA17mRr3DzTMC7WymUjz82/z6Qh2apZOSTz+lPWuFuBW0lh&#10;8G11du0E7gbWDdHvEKJ/Sq1Xsz2bgL/ldaz8u8CXc2D/cL9/nQQ8VNrcktehaT1XZ4j+3hD9T0L0&#10;GwNzAjvl3xnezutPzwCnaMv30ecB0Rq3R/EBMSH63hD96cCnSQ8J6KhR7kWAR+pcS0RERERERERE&#10;REREREREREREREQUeC0iIiIiIiIiIiIiIiIiIiIiIjIb+DVTBkTOC+xWa+cQ/UfArqQguaI24AfW&#10;uF8Ug9FmBGvc4qRguC2ZMoCxA/hBiP7aGod+likD8e4N0b8/nDsoRP8BcBr9Q+UagBWtcbtrCE/R&#10;Xu+H6P8PWBt4jCnD+Crj9bPAc9a4ndVqQ+YjqmHMZfMM0zIvQQpobAbmIAXoltewyjrTBewfon9w&#10;Kuc8MZ8TUiD0z0lBuZVtL9Y7R4h+MnAo/QOJf17Y5XiqQe6twHnWuLnrlOMPwGtUw6pXA54E3gJe&#10;B75DCi/+/8tr5Vwh+p4Q/b9D9FsD65GCrCtzZ19r3Er5/QJUwzMbgf2AdwrfuSmwDnBtYWwsCPzV&#10;Gjc2r+m7WuMuqBduPDuyxn0WeCD3f3HdH1MYi3dP49rYHqL/HSnUeRfgv6RQ3cq5W3JfX2eNezr3&#10;S+Xvyb8PjM2vW4Dra5R5S+CKwjivnPeLU6nrSsCn8tuewj1JC/DdOocdA6yS26cY3toH/C+3Tydw&#10;wTS20csh+gdD9I+G6F8K0d9HCpmvzLmVBtl/c1rjbrTGvW6Ne8gadxfwYm735lJ/Hgm8bo07yxq3&#10;7FTOOzcpRL6pUN/fjfK5MMYat5w1bpUB1rqRUA9rjfsb8EheF1vq7NpBejjB1iH6jUL0/9GKOKCj&#10;geVK1+1O4C8h+n+NoHpcX1rLmge73kxlTesI0f8zRH9AiH4h0sN/zgHezWOt3gMTxpCCqy8CnrDG&#10;rV0671N53b6icB0prvtjgeutcftoiIqIiIiIiIiIiIiIiIiIiIiIiEiZAq9FRERERERERERERERE&#10;RERERERGuRD9o8Czpc1jgJ9a41rqHHMbUwYwQwpfPQi41xpnZkR5rXG7As8Ay1M77Pq8EP3pdQ7f&#10;gP6B193AP0ZIV/0U+Li0rQ041xo3XiO55jh9DFiTFIzaQf8gQfJYGA/80Rr3J7XjkOgZ4LOGYVrm&#10;7wDvM2VgY3lteRfYLER/6VTWqBWBQ/L8JJ+7rbBLOykQeyB/BJ4vjNOdrXFr5nEdgd9TfejAosCt&#10;1rhFasyBbmBbYAIpGLc5/zSQAnMPASaXyrZ+jfM8DHyp8J2NpJBRqIYOA4wjhTRvU9i3DfgF8KvC&#10;d7Xlfd62xnngEmB/4DZrXOvsPomscc2kENG23FfdwESqocsAD4boe6dzbewL0V8Xol8d2Ay4NX9H&#10;T6F/VgAuBl6xxp1KCi2vzPG/hug/LJX5MOCGwnW5ozAGlrXGLTZAkX5F9e/We/PY78t13z7PqeJ3&#10;LQ2cUJhXTXnsVl6vB6wBfCZE/40h6JJnCudvs8aNGcQxewKbkAJj18r3HzaXr6nQRpX2HpPvn56y&#10;xr1ojfurNe5Qa9xO1rjN8s/XgUeBJQvj4oYQ/f9m0tAcP7PW9hwYfqA17r957D9OetDJe9a4RwcK&#10;x7fGNVjjlrTGrWaNW2AYzOcFrHHn5XH9pcIaXNYORGD3EP2nQvS365Ziqm27IvCj0jWWPGYOGWHV&#10;eb7G71VLzIB744dD9IeSHjyxGfCnfP8zuc4hbaTg7Xuscb+3xs1VOFd7iH5v4Jt17qFagQuscYdr&#10;tIqIiIiIiIiIiIiIiIiIiIiIiEiRAq9FRERERERERERERERERERERERmD8cyZcjaAsARAxxzAnAd&#10;UwactQFrA89b406xxo0bigJa45a2xt0EXEoKXWwq7dJJCrv+zgCnWa70voMUojjshegnA4fW6Kc5&#10;gFM1hOu2W2+I/kxgReD+Gu0HKZBvJ+B/1riV1WqfyMekwNpaxg3TMfIksDRwISlwdDIpLHMiKbD3&#10;LeAkYKkQ/d1TWacagb9RDdbvAL4PHEk1kPODvM9AZeoDDqAaGNwM/Lawy/eASuBwC7Aa8EJec9ex&#10;xo2zxo3P43kjUohqX43174bSWjoG2LxOmW4H/pPfNpFCuBuBL+bjAN4P0b+bw+aPLsy3FuDXpBDg&#10;YhD2eGCpQtu0AItpGrERME/h2nY3sCvwYmGf9Ydo/N8Tot8C+DRwOSlEuaswHhYFDs99Q57fpxbG&#10;/OLWuFuAHxf26QAeK3xNVy5/rTlzOikMujGP0TuB/yuN/YusccWA4HOo/p17BykwvRLWPRnYIR/f&#10;ao3b3Rp3vjXuGWvch9a4d61xD1njjsvB2YOxYmGMdzNwOH7Fa3W2V45/MM/jN6iGabfk+rrcXj8F&#10;/gBcm39+medLS26rD/I6MbM019nek8syFPd6C1jjzsjr7pl5bWukGgremMfqnda41UrHjrPGnQy8&#10;l+fKfaRQ/Tetcb+YUQ9iGaAuc1jjTgJeJgX6N9e4d62M4XdIgecuRH+NlsBBtW9T6Xpb/H1gn3Io&#10;/wjwUY37pwVn4L1PX4j+3hD9l/PvfIdSO3QbUkB7C7AX8KI1buvSuc7P6/iHNerQApxmjTtOo1ZE&#10;REREREREREREREREREREREQqFHgtIiIiIiIiIiIiIiIiIiIiIiIye/g7KRC1aAxwgjVuqVoH5EDW&#10;3UmBqeVwtCZSwNkRwCvWuEOtcXNMT8GscStZ4y4DngE2I4UTl3UBx08l7BpgoRrlfGUE9dOfgP/R&#10;P7i2FThYQc0DC9G/BGwIfCeP13IgXytggEescfuoxaZb9wCfjR3G4+ODEP1BwNzAJsDewC7ACsA2&#10;pADVg6xxW1vjmgc41fGkYP2G3Bb3AGtR/ZvcduC4EH33IMp0D/APUphsA7CqNW6n/Nl7pGDqCXks&#10;N5MCxY8CbieFdU8gBVSfDaxSKENfXjN/DBxICs2vaAS2HKBY55EChSEF0G5CNSC7D/hXYd+zgXtz&#10;OzTk+fUVYGvgXaohv0XNwPuaRixaWOf7AA+8Dvys0G5jrHHzDuEceDJEvwcpbPk3pNDYjkJfV+b3&#10;FSH6J3OY7ymkYOGNC/t0AFeQwk/fLhx/WOna3mCN+yUpZLWtcC0/KER/R547lbG/OvCDfNxn85hr&#10;ym3zKHBxYX1pBn5HCty+nRRk/zVgeWAuYL48J48DnrHG3WuN29ka11LnHmQs8NVcDoAnQ/S9g2jP&#10;64B9gL8AL5XWxt1D9OuE6H8BLJnL91Suf3G/ljw/x+efYuj2u8BGIfq3hsF4bfikJ7DGtVnjjiWF&#10;Qx+S61qpb29hTesutM13C8evRwrrPZIUFt9cGBMLAd8kPYjlYmvcEjOyMaxxLda4bwGv5jV5TJ17&#10;145cp+8Di4foLxrM2JL/7+jC9baiE7g6RH/9CKzPxzW2tc2ke6CPQ/S/C9EvB+wIPEn9B8TMD1yb&#10;HyQwpnCOh0hh9K9QfWBB8bhjFXotIiIiIiIiIiIiIiIiIiIiIiIiFQ19fX1qBRERERERERERERER&#10;ERERERERkRmkoaFh2JTFGrcxcDMpRLCiB3gA2CAHXNc6rgH4OXAwtQP9IAV09gF/A/4M3Bmin1Dn&#10;fI2kwLRtSWGRy5DC7Jpq7N6Tz71riP4fg6hjFykEsaIXWCxE/+ZIGTPWuFWBR0r91Ac8GKJfV7Nq&#10;UG24HHAVsCy1wwQ7gYuAg0P0PWqxaWrbTYFr6R+iXPFuiH6BEVQXR3oYwPJ5jjWTQhzfALYL0f+v&#10;tP8mwE2FuTk5r2M3FtbGVwA3mMDrfE5DCnGtnPMNYMnK8da4pYHrgaWohsPW05Pr8W/gsBD9/3JQ&#10;/n9Ka/fkEP24OuVZAfhvnjcTSUHgi+TyTc5r8fWF/RciPaxgnsK14F7gBOCLwLdL6/urIfolRtiY&#10;XyrXsdiG7SH6sZ/gnBZ4rtDvlfDQltyPlbDncSH69hlUr3nytf2rVANl20mB6LuSwtIbCmtoHymM&#10;+JgQ/c/zOX5ACqpuy+vqViH6O6xxTaQg6t3pH3a9X4j+ssL8e6r0+bF5Tm2Sv7snz7kt8vyc3puq&#10;yfn8vwHOCdGHQjv8Edgpl6MdOCJEf+40tuUKpIdVNOXvOTVEf0KN/VbJbbIxsBowL9UHNIwp1O9j&#10;YJkQ/dszeay/BSxY46OJwPYh+tum87yr5LV28dI1uT3/XEgKL+8hPfhjzvz5zXk8nEAKlm4p9WlP&#10;3lY8Z3fe/j3grKEMmM73w7sCZ+U1r96a3JXny0+BH9e7H5ap3sf9r9TnkB6YsHSI/oMRWKf1gFtI&#10;D6+oeClE72ZBWRqAnYFzSQ8KqHev/Eq+H3qqdO24kfSggtYax5wUoj95JI47/d8qERERERERERER&#10;ERERERERERGRoaPAaxERERERERERERERERERERERkRloOAVeA1jjrgK+QP8AuQ7gqBD9L6dy7JeA&#10;i0mhaC11dusjhRCOBV4nhbe+DUzIxzlSCHED0Ej/cOqyDlLY3RdD9K8Msn61/iiuNUTfNZLGjTXu&#10;HODr9A+S6yCFhf5JM2tQbdgM/IgpQzKL7fkw8IWRGJw4C9v1M6RA5VqByXWDlIdhPRYHniAFPTbW&#10;2GUSsEaI/tm8/5KF/SGFOu4HHEkK8G/MY2qPEP3V01iWnwCHUg3cPThE//vSWP4q8H3AksJUK+GU&#10;E6mGU/+NFOb7aOHYQ4EfM2Uw63wh+vdrlGUeUqBopY59he/qAI4P0Z9eOmb9PCYq86wnl7Eh/7QW&#10;jj80RP+bETbml2KIA6/zeY/Ja1S9B0k8HKJfewbWa3VSoPB8uZ868keVsO3iutkOeGBfUtj9+sCn&#10;gBeBowvH3EsKc/5LvteojLtu4KAQ/fmlMnwFOL/wXR25PRry+SrlKoZuT8r/9uXvrdxH/Be4L5dv&#10;c2CxPC+LD9PoytvuzfczO5LCtCvnf5cUOD95OtrzpTw/AR4P0a82iGPGAUvksl4AmFyfTmD1Ysjs&#10;TBrr7+bxUDaRFHr77+k45/qkkN82qoHeHfke8XvA5YWA/7lJIfuNeczcmMfZwoU+6gQ+yuthAFYB&#10;9ic9uKB8z/QcKaT/6SFomy2Ac3If1wu6rjx04ALguJkdWD6K7jMagAeBNUrX505gp+JDF0ZYvVYH&#10;7i7dP70Vol94FpZpLHBcvpep9VCBvtzue4Xorywc10p6GMdGTBmW3Ql8K0T/25HWR/q/VSIiIiIi&#10;IiIiIiIiIiIiIiIiIkNHgdciIiIiIiIiIiIiIiIiIiIiIiIz0DAMvF6QFFA5R+mjDlK461NTOX4h&#10;4CxgZ2oHow2FTlLQ4eHAb0P0fYOs2zhSKGM/IfqGkTZurHFzARGYu/TRB4AN0X+k2TXottwEuDqP&#10;+XLAehfwJrB+iP5ltdag2nMFUrBsW42Pe0L0zSOkHteQAnmbaqw/raSQxwdC9OtZ48YAj5ACVZvy&#10;enk58B/glNwWPcD9IfoNpqMscwOvAuPzpjeBxUL0vTX2Nbks8+dNDwB7Ar68VlrjGoGXgCVLp2kH&#10;1gnRP17j/IuTQmSb6hT3bWDx8kMErHHbAldSDSuuta6fG6L/zggc80sxAwKv87k/l6+py+Q2agZ6&#10;8xjbIET/vxlQn0bgMmCX3M+V/uqr0Xft+bp6MrAQcAgpnLo5/3SQAmkrwdJdpAcJrE7/sOu9QvR/&#10;q1Oe44Bja6wplQDuYtDxrcAlpLDkcXnbq8AzIfqe0nlXB74N7JXrVg4pnpzP3Vi4HmwTor91EG24&#10;KbAScDvwVIi+zxr3c1JwfWPuw3lC9B9PQ7+smteUZlKo9wEh+stm8lifRHpgSdmkPB4fncbzrUoK&#10;Lh5TaONJuZ0urrFmrZL3H1sYWy2ldeRK4P9C9BNq9Mkvcr8UA9K7ScHaPx/s/WTpvMsBFwLrUD+c&#10;vi9fA64mPUDmJd0tfKJxeDDw89Ka0AlcHaLffQTXaxngydI4ejdEv8AwKNvKpAcVLFfn/q4L+Blw&#10;bGUeWeOa8r3Q52sc00V6AMiVI6mP9H+rREREREREREREREREREREREREhk6jmkBERERERERERERE&#10;RERERERERGT2EaJ/G/gaKTiuqBW4xRq36FSOfytEvyewASlotZMU7DgUOvLPOYAJ0f9mGsMJawUR&#10;do3QfvqIFCzaUfpoHHCaRvI0teXtwAp5vJbbswVYDHjUGre0WmtQPmLK4PCKphyAOKxZ4xYDtmPK&#10;UOeOvI70kIJ/17TGfYoUDrx03r8HeDbPw1Ophjx2kYKnp2eMfpjP1543zQ1sW2ffCNxZ2LRYiP7F&#10;OmvlEaSQ4kr5KuO/B7B1ivPpQjnI63tv4di5gCNrlOsGUsjxvfn8FL7rReCLIzHseiasTzeG6Fck&#10;hYzuBxydr9FmRoRdZxsCOzLlQysqr7vzeHkR+BawG/AD0kMo5iSFFzcXjjmfFPhbWVPXon/A8S71&#10;wq5zG5wEXFPjo2KAajuwc4j+8yH6P4bobwvRXx+ivylE/2Q57Dqf99EQ/f6kcPhvA8+V7lnG0j/s&#10;er9Bhl2vB9xIClf+L9BpjfsYOKBw7nZgm2nsl1dL7TrHLBiS9QKdG6ZjnR0P/LMwFjqB+4FlQvR/&#10;qLNmvVcoQxvVsOvOfO3ZO0S/ZznsOvf3v4E1873T5DyOG/I5TgHuzQ9tGWz5x1jjTgf+B6w/QNt0&#10;Av8G1gzR76qw6098fV4COIMpA5QnAweO8Op115hL44fJtejJfA0/vc7vTi35GvAna1xLPqaH9OCE&#10;m+rcX//JGreWRrWIiIiIiIiIiIiIiIiIiIiIiMjsSYHXIiIiIiIiIiIiIiIiIiIiIiIis5kQ/V+B&#10;G+gfaNYALEgK/l1hEOd4MES/HikE8GpSiNuk6ShOJYT1LeBkYIkQ/eEh+nen41wHMGVIW9cI7qrL&#10;gCeoBolCClz8P2vcqhrJ0zTm3wI2Bs5jyrD3RmAe4C5r3MJqran6iCmDoovmGgF1WLEwDoprVzlg&#10;sw/4G/CFwmcTgB2AK6iG03YAh+Uw6ul1TqFdx5ACeut5kGqw7iK1drDG7UQKea2Uu6fwug1Ypc65&#10;P0cK1q/oJAV5dxaO/ZE1bu0a8+zpEP0GwO5UQ7N7gMdJAcHF8u1ojbvUGreZphSE6F8K0f81RH9W&#10;DnT+aAZ+3SulOdxXGE8dwCXAWiH6ZfLc+CcpNLoyftrz/q8Cl5NCuv9QGCMthf2+HqK/ZhBlKofo&#10;dwPfJYVKXw2sG6K/bjrbdmKI/nch+uXzPculuV49ue4PAuuF6C8b5ClXzvVvy+VuJoVTjy/UYxxw&#10;hjVuuWkoqi3Mm17g7VkwFJsG2P7BNJ7rxHxfWbkXux/YYqD7uxD968CthbHUm4+9DLAh+sun0td9&#10;IfrzSQ8ouJNqCG8bKYj9EWvcfFPtCOPWJQWkfzuP51r/56Ijr21bhug3D9E/rpVsSJxbYz3oBPYP&#10;0X8wwuv2YWF9LN6DDpfrUE+I/nhgI+DdvA4XtZEelnCrNW5c5RhgZ9LDLuo9TGlxDWsRERERERER&#10;EREREREREREREZHZT0NfX59aQUREREREREREREREREREREREZAZpaGgYluWyxs0PPA0sUPqoD5gI&#10;bBeiv30azjcfsB0pGPWzpPDHSihmUz5vQ/63iRRm9yRwFXAd8HCIvm8667I4cBEpoK0cWPtuiH6B&#10;kTp+rHErA4/SPyCvD/gvsOb0ttnszBq3N3BBjbHSDURS8OnbaqkB27A3z+eyLmCFEL0f5uUfSwpn&#10;/DRwMymM+SRS0PQk+gc+dxXmXxcpOH1fYL88hrpJQa4bfdL5aI37K7Br4bvmCtG319jvQFIQ8Ni8&#10;aVyIfnL+bE7SwwMOKpS7gxTceiJQCXW/M0S/cY1zPwmsVKp/Q/4phuF+RApFfr7GORrz+r5C4ftv&#10;JoV6LwAcRgrcbsvXiEVzKP1wHS9LAc+Qwjsr2kP0Y0fwHN4U+EYeIx2kEPfxefxvFKJ/xBr3f8Cv&#10;CvXuAN4Hjgf+VgyftcbNDXhg3sLXTAT2GExQtTXuLmCD/PaBEP26M7j+DaSw+InTGi5ujZsHeAQw&#10;1A6Irtzv9JJCtX8JnBCi/3gq5z0eODa3dw+wTIg+zMQxMTf1Q617gcVD9G/Uuf+bGKLvKLXRa4U1&#10;6i1gucG0dQ7SPTrf0z0NnBeif2I66/S1whhuzOvZ1SH63QYYFycA32PKYOL/P/dJYeTfGmSYuwy+&#10;vzYGbiqttd3AzSH6z4+C+o0nPTSjnxB9wzAs6wLA34E1a9wvdwH/ATYL0U8qzNt78/1Dce705Hm8&#10;VnGNGK70f6tERERERERERERERERERERERESGjgKvRUREREREREREREREREREREREZqDhGngNYI1b&#10;C7iLFPJa1gUcHaI/czrPvQSwFLAYKTx2DlLI2/vAi8DTIfquT1j+ZuAI4EdUQ7TL3gjRLzqSx5A1&#10;7ixSMGkxALADODBE/wfNsulq0w2Bf1EN46zoAV4GNp2ZQaMjsP0m11k3/n9Y7gipxxwh+gk5qHFi&#10;3txZmmvFNXGf/O+fCvtMBJYP0b82BOXZEbgsr5mTgV1C9DfU2G8f4NdUg7kXBlYGdge+ktfDtsJa&#10;cVmI/mvWuEuAvUlhvN3Ap0L0T5fO/REw5yCK2wd8CGwTor+/Rhk/A9xNNfiyhxQU21iad13AKiH6&#10;54bxOFmKURZ4Xarf6rmvKvNgB2AN4DT6h6ZfBexXK4Q9n2dr4EpScDakkOSzQvSHD6IMHwBz57c3&#10;hOi/MMzbbAXgiXzf0ZNf3w68SwrEX7LQdp15nJ8JnBmif6fG+dqAV6g+hCSG6O1MrtOCpGDqeuaq&#10;hHZb45YBvpvXnLny5w8BXw7RP2ONO4YUHN2W5/2+Ifq/zqK+Wga4kxRwXln7TIj+9dJ+cwNXABsy&#10;ZcBvpR87gMOBi0L03bobGNJ+asjr7HKlj9oBVytsfYTWs9Z/3hlbb12dxWVtAn4DfJnaodcPk0Kv&#10;2/P+8wOPAYvS/6EoHcBfQ/RfGe79o/9bJSIiIiIiIiIiIiIiIiIiIiIiMnQa1QQiIiIiIiIiIiIi&#10;IiIiIiIiIiKzpxD9w8AXSGFyZS3Aj61xf8xBjNN67ldC9HeF6P8aor8oRP+r/O81IfrHhyDs+ovA&#10;c6Sw6zZqh11Tp24jzfdJYeFFbcDZ1ri5NJKna+zfBWxWY3w0AQZ4zBq3mVqqrol1tvcB846gcVCZ&#10;VyuRwkwhhaGWdQI/AJ4kBVK3FrbvORRh19m/CuceC+xSZ7/x9P8b4DeBG4ADSKHFbYXy/Qb4en5/&#10;Himkknz89TnktqgYUtmd9++tUYYGYB7gDmvcN3JYabFtHwS+Vvi+plzuckh0F/C8ptQs9W5hzDSQ&#10;gplPpX/Y9Xkh+j0HCmUN0f+LFFr9RGGM7T6I6/nmpXFhR8Da8QwQC2P74xD9oSH6E4E1gZtyu5Hn&#10;9HjgKOBVa9w11rh9rXEbWeNWsMatCfyR9GCQSnufNQuqNT6v4fXq/LE1rskadzLwFLA/1bBrgLWA&#10;u61xC+S6VsbUBFKQ9KzqqxeAvQrX+w5gndIYXJAU2L0xtcOuu4ALgSVD9Ocr7HqG+GK+/yrqAI4f&#10;LWHXde4x+hjcQyZmxdzpCdF/nRRe31Xj98Q1gCtzMDYh+neBzUkP7Cj/zrK7NW4vDXMRERERERER&#10;EREREREREREREZHZhwKvRUREREREREREREREREREREREZmMh+luBjYAPmTLUtA3YCXjRGrfVcCiv&#10;NW4ba9wTwF+ApagdTFjUPgr6aCJwINXwzIoxpMBvmb52vR/YjilD/BpJIZ43WuPOG2mh4ta4haxx&#10;e1vjzrXGPWCNi9a49/LPa9a4/1jj/mKNO9ga9xlrXMt0fM3HA3w27wgcDmdTDc0fQzX8mjzvfkMK&#10;pL2tsOZ0AL8K0V87hGNyEvBwYdMmdXbdLJezaCzVvwtuJ4Vg75hDePvy+e8B7iQFbjaSwkUftcat&#10;VTjPy6V+3inXvbPOetpKCki+yxq3TKk+lwCfBR7I15fJpbYFuL9SPpllXi1d95enf6j7KSH67wxy&#10;DPcAfy6sqwuWxld5vWoAflz4PoAVrHHzlfZb2xq32ixaU3ewxv02B3MXPVV4vXChDT4M0X+BFLL8&#10;VmHetOafHUjh8zcAjwL35GtRZU5Pyp/PbHPWuB7+/3XQGjcOuAU4khR221RYC7tJYenjgZvzv5XP&#10;TsvjYlZaoPS+q9C/SwD/ARzVkPfi+v8KsH6I/qAQ/YdaLmaYn9S4p387X19Gk8k1xuLcw/x++cfA&#10;d2qsD22kgOuzCvs+A3ypxr6twIXl+wQREREREREREREREREREREREREZvRr6+vQ34iIiIiIiIiIi&#10;IiIiIiIiIiIiIjNKQ0PDiCinNc4CN5IC/1pr7NJJCjE8NET//EwuWyOwI3AisCz1Q64rgYpNhW3/&#10;DdGvPhrGkjXuTmADUqhkRRewYoj+Rc226W7XrYFrBxj3HcAJwHkh+snDuB5rAj8nBdi3A+OmckgH&#10;0EcKev4n8L0Q/ROD/K4HgbVrfDQZ+HaI/vwR1P/fB47P60pPaf3oBP4EHAfcTwq1bczz7h5gi6EO&#10;crXGnQR8P39PL9BcDIS2xi0KRKoB3VANkx4DPAP8DLgsRN9Z4/wLAf8D5i+sJd2kwNd/AJ8hBVi2&#10;5e0TgY2Bl4B9SGG3i+b50lBaf3uBS4CTQvQvlb53XmAF4IK8jrfmcbpfiP7P09lWiwKfJwV3v577&#10;ZTNgIeBZ4MIQ/X+GoE+Wyu1aXCPaQ/RjR9E6+FruV0rXlyND9GcP4vjFgXWAO0jhrc/kMdoL/DlE&#10;v3ed4w4AflluW+CMPPfWAo4AVszj7aAQ/QUzsV2Wy/OlJa8HEfgbKZj+23luALwUonc1jm8F9gOO&#10;ye07tYd0dAGfC9HfNgvGwIbAv0jh+WXtwAvAcvQPQ38MOB/4KSkwu+x9YPFZee3MQen3Uw0U7wAW&#10;DdG/b42bO/elo/rAgOL6fxlwcIi+HZmRfbRJ/h2krTTmvhKi/9soq2t5rZ0EbByif3gElP0bpHDr&#10;1hpz5ZvFez9r3Al53Wsr3as8Dqw1DELwa9L/rRIRERERERERERERERERERERERk6CrwWERERERER&#10;ERERERERERERERGZgUZK4DWANW4sKdxvW2qHMvaQAnKvAo4L0T8zg8tjga8B3yAFKY4ZYPdO4DVg&#10;QWB8YfudIfqNR8NYssatRAqXbC71yW0h+q002z5R224I3JDHTmONXdpJQaS/BH4Von99mJX/M8Bd&#10;pFDW6Vl0+kjhxqcCPyoGLNf5vuvzOlFrjfh+iP70EdLv+5DCWlsL7dCZ178uUhD694HbgQVIYdg9&#10;pPDnNUL0H8+gMp0LzJHLs3CI/u3C59eQQp5bSMGtVwJPAU8Cd4fo3xjEdywL/Duvl8Xgyt58zpbS&#10;OnNtiH6HwvGbAseSwqX7Svt2522XA1eQAoJbgQ1JwcVzF74zAsuE6LunsY2a8lg9PPfT2DxHKVwn&#10;KmP65yH6Yz5hnyzFKA28zmvfWcCqpXnQAewaor9uEOdYBHg+r50fAxa4DVgv79IF2PK6aY1bGPBU&#10;A5b7CutXZS720j+A+Z8h+s8XztEAnJLH14kh+ptnwNp6Z+meqDu3T1NhvD0Zol9lKufaBPhmnr9j&#10;8znaCuvKK6SA3ztm0VjYDvhz6R6KUr2bC9fEL4for8jHXkV6MElRB7B/iP6Ps3B8N+SxuXShTGeH&#10;6I/O68gdpJD/ltKhXcABIfqLdIc0w/uoFbgPWKP00UvA0lO7HxmB9X2a9PCHionATiH6f42Q8n+L&#10;9FCNWqHXnw3RP1KYe3cC65buETryWn3qcKyf/m+ViIiIiIiIiIiIiIiIiIiIiIjI0GlUE4iIiIiI&#10;iIiIiIiIiIiIiIiIiAhAiH5yiH4n4HhS2F9ZEym0bGfgCWvcvda4nXNQ9pCwxq1ujfuRNe5Z4AXg&#10;u6RQ1nph1+1AALYDfsSUYb/do6h/ngIuJIXKFftkY2vcFhrBn6ht7wJWA54mhfGVjSGFrh8JvGyN&#10;u9Uat30OzBwOfkAKH2ygGlrcTgpIvxw4J/9cAtwPfJD3m5iPbyAFfh4DXD6IetUL/G4CFh0JfW6N&#10;+3KeT5XQxs687lWCbSeTApsfARbKdevOdf/sjAi7zjoK61g3hfBZa9wRwOeohrM+H6LfK0R/Uoj+&#10;isGEXefx/jywMnAd1VBhSH9XPJb+4ZSdwHOl4/+dQ/aXBX6d26oSON2cy7cHcDEpWPtfeX0uBmxP&#10;Bnac1rDr7FLg0PxdYwtztHidqIzp71jj9h/mY9FY4463xt1ijbvfGnepNW4na1zzDPzOTa1xdwO3&#10;AGsW+qUDeBZYbZBh103ABfn4scD8eb6cXBgTAD+scfiPC2OtA7i1sP425LlYvr/4qPTdvyQFn28E&#10;XJNDViufH2WNu8sat+Mg26TRGreENa749/UP17iPaM7zsjjelrHGbT6VeXd7iH63EP2cpADmr5CC&#10;vSv3Mj+YVWHX2dwM/MCE5rxWfJjXwCsKn/0lz+mKPlIQ/59m8fTaBFg8v+4CHiQ9xADgRGAtpgy7&#10;7gS2U9j1TFn7GoC/5etR+d7+lNEWdp29UeO+aekRdL/8y7zulu+VW4EbrHFz5/36gJ2ASaX92oAT&#10;rHHLawaIiIiIiIiIiIiIiIiIiIiIiIiMbs1qAhERERERERERERERERERERERESkK0Z9ujbuNFCq6&#10;FNUgzIrG/LMeKUC3yRp3C3AlcAcphLV3oO+wxrUAS5ICUz8DbE4KHhxLNagUUhBcLe2k0MXvApeE&#10;6Hutcd/I5Sp6b5R1zzHAl0t90gpcYo1bJkQ/WSN4usf9S9a41UkhmEfksVceT5V23wz4LDDJGncu&#10;8KsQ/ZtDXaYcvLocsHqeH58lBUrPQwobvBv4CWALh70K7Ao8FKLvGeDciwHrAofludxKCiL8AvAb&#10;4OsDFO0VUqBprXBUO9z7OgfgXkj172g7S+tON/AWcFFhW1eu94Yh+rdnYPE2ohq63Qy8bo0bQwoH&#10;PrhUnq98gvH+EbBzHvMHAp/Pa3Jj4fzP5nb6Vb05A3zLGncM8NU8d8aRgoAb8uuyDlLg+hdC9P+Z&#10;jr7bDvhSoY268nf1AT35u3sL9WglhS9fOEzG3hzAt/I6vjDwfmHOVPp2HdKDJd6wxn0hRP/kEK4n&#10;2wKnAcuXriPduQ1/DvwwRN9V5xwb5XEyIf97UL6OV8r+JCngdG+qgdAtwP7WuDNC9M/l8yya26Ay&#10;Bz1wD7Bhft9LClBuLvQ1wBL5+A2B3wGu8Hkx7HoD4KT82TrWuPlC9BNywO6xwNrAjypjMD+445Hc&#10;Lg9Z49YL0ffle4vX8jpcGW/Nec3oLpSvjRT2+sUQ/Y2DmH/RGje5cI/TwJTh3jPb3DWueeW5+xKw&#10;TZ77RddQDc6vrKlfHgaBxfsXxnkTsGuIvjuPj6OYMuy6C/h8iP5W3RXNFOeQHuLQVtrem38HGY0e&#10;IQWxV4wBVhlhdTiK9JCYTUrXkXnzfdOX8jr3ljVur/z7YXG/JuBSa9y6ozTUXERERERERERERERE&#10;RERERERERFDgtYiIiIiIiIiIiIiIiIiIiIiIiNQQon/QGrcS8E1SoG4jUwbSQTWg8fPApqTwwF5r&#10;3CvAa6TQ2D5gPLAAKQxtPlJgbzcpFLGNwf89WzvwDvAj4OIQfWfhszFMGdbYNcr65f0cLns61TBR&#10;cpv+GDhUo/cTtW8X8D1r3IXAuaQwv5Y6u4/JP0cDR1vjzgFODtF/opD1HAa/C3AAKYi6KY/jShh8&#10;0a7AjnmOVTSG6O8fRF1fA64CrrLGfQU4P9e1DdjHGndNiP7aOoe/VZi7ZYsO5z62xn0R+EuhXzvy&#10;ujJ3ft9JCmY0pX0eAz4Xon9/BpRpLmB9UsjxvoX18A3g8PwzZ6E8ncDRIfpHhmDMP0oKLa6UZR6g&#10;K0Q/cRrOMRE4J8+b3YHvkUKcy+OjjxRkul+I/uHpaKdF87wshl3vHKK/1hq3GnAtsDj9H5TQA7w+&#10;TMbeUqSQ+vkLdZh/gPVlKeA+a9xalaDo6fzeMaRw9OPz940ptU8vcAXw3RB9HOA8ewK/z8f05XYu&#10;nquDFGJ9JSmcv7ewXxNwWSHg9JtUA5I7SEHbv6Iaivox8H/A08B3gP3y9rWtcU+QAqjLD+O4pRCe&#10;umdhHrUU1shdSYHXY/KcWyhv3zCP2Ubg08DX8ppI6RpwA7AXKex7/rz+b0M19Ppaa9wRpIcgTC3I&#10;9cjCOtoIPD6Lh+g8A9yLdQE/zde4jhprwGRr3LakEHKAb4fo/zeL51tLXlMr1817QvRv5PnwV2qH&#10;XX9NYdczrX+OyfOsPI97gStC9O2jtOqPkR4KUHwgxKdH2L1ynzVuZ+CZ0j1fK7CtNW7vEP1led/r&#10;rXFX5LlY6etGUmD2V4A/aDaIiIiIiIiIiIiIiIiIiIiIiIiMTo1qAhERERERERERERERERERERER&#10;EaklRN8bov8lsBjwM2AyKZiynrGksMRWYGlSgOROpJCzbYC1gWVIodcNpLDB8Uw97LqLFI79IClM&#10;1Ybozy+FXQPMUeNcH4zCrjkPeLe0rQ04yBq3tkbukIz950L0WwEbA7fl8dddZ/fW/PNN4CVr3B7T&#10;+73WuH1I4bwXkgLkx+R5Mo4pw64rWugfGLnwdNT34jxXuwp1+m0ODK2U7RvWuBesca+TgtXrtceC&#10;w7VfrXE7AH8rtFcncBkpYLyTFOTbWGiDyvpzKbD+DAq7XgJ4GbicFOpbafM+UqDuCaSHBRRDnk8M&#10;0Z81nd/nrHHb5tDXWmPhg2kJuy4dOzlEf1GIfgXgi8DDuV0rGvJ14mpr3FPWuN2scU2DLPfKwCNU&#10;wzW7gUty2PXKeb7MSzXsuocUpHkisN0wGYJ/BxahdlB8J/BKrmNnod3mAC6azr5e0hp3Mimg/ixS&#10;GPiYQvt1kYKuVwnR7zlQ2HW2QS77uHztLp5rErADsDWwTr4WN+T5VJlXq5EeKNBIClmvzLFX8xys&#10;9F0HcEiI/m8h+sdJQeaT82fNwCqFY4uh0gvkeq9BCtKtnK+zMKb3LJR7AWvc4vn1e6Xr6bnWuNOt&#10;cfPRP9D1pRD9pBD9MyH6e/L9zT8K90YtpGDoO3I56vXNlqQg78pYeB94YBaPz3kGuB/7a4j+uFph&#10;14X5f0eIfoX8c+MwmG+fL1w3J+d7J4BTmDJovoP0EJVLdAc0U67F++a1ubXOWnjBKK7+UzXu51Ya&#10;gffJHwPbM+WDhSr3j4sUth1MerBI+feWM61xc2pGiIiIiIiIiIiIiIiIiIiIiIiIjE4KvBYRERER&#10;EREREREREREREREREZEB5QDUH5DCMk8jBUNOnsFf20MKIHyXFNS5Yoh+nRD930P0vXWOaWbKv4ub&#10;OAr7oxs4kinD41qAv1nj2jRqh6yt7wvRb04KI/xdHk/1xn4rMCdwkTXuwmJY9NRY48ZZ424AzicF&#10;cRbDiCtB893A88ANuSyVIO5i4Gsf8NJ01vU64Eyqwa3zAAfm8n0jf7Y0KbB3eVLobS3zD8e+tMZt&#10;Rgq7rvRLB/An4DBSSG9xHSnqJgUmj59BRduUavh/Mfy5gWqYOnm+vw98KUR/ynS2wbrA06Rw7Ttn&#10;8Ny5MUS/dq7fv3M79hbmyoqkQOq3rHEnWuMWq1Pm+axxxwH/IYW5N+fzvAP81Bp3HfAoKWR4ztI1&#10;ZMv87/etcYcXwo1nlZVK16jK3J0E7B+iXzJEvxawBPBYLnsDsI417mxr3DyD6OM2a9zO1ribAQ8c&#10;ldulsqZ0kgJKLwKWDdHvHqJ/bpDlrzxsoSefpw/4KPfjcrlfT6Ua4twJfI5qOH4b8EPg3EJ52oGH&#10;8jhpyud8ghREX3Fd4XVjYV52A28XPlvdGvcT4L7SGtpsjTPWuLlID9+o6CIFWzeRHsbRV7qefjuf&#10;v6HQTw+WxnkPKaz70sLa2UYKB3/AGveANe4Aa9ya1rilrHGftcadkdfxlkI7HTzAvc3MMtDDEl4d&#10;gZfwY0gB+5V1/e/WuBVzv5bvk94ADtFdz0y5Fn8O+G1h/Ndy1yhugqcK47JiAWvc3CPwHvnhPM86&#10;atwP/774eyRwQI39xgI/0qwQEREREREREREREREREREREREZnRr6+vrUCiIiIiIiIiIiIiIiIiIi&#10;IiIiIjNIQ0PDqKtTDofcjhRetiUpNHIc1VDI6dFNCn0cSwr1vYIUyvpIiL5vkOU6FziotPlHIfoT&#10;RmEfNALPAMuWPuoAfhOiP1Szb4a0exvwRVLg+JqkgNTmGrt2AP8ihRP3TOWcDaRwx7Wphht3kEJl&#10;ryUFoz4MPF0+lzVuZeAkUohrCyno9YAQ/dPTWb85ScGmleDgjwEDvADMN8jT9ITom4dZv60B3E01&#10;ZLId+CtwJXAhKWx6oKD4DmCPEP3VM6BsSwD/I4X9NtE/qLebFPAbgLPz3J78Ccbuc8CSeVMv0DzY&#10;9XUI6rkacAKwfZ43xbDTzlzPp4H7gddyOdcEVsnXmEq7dAGvkwKF/wysw8DBqb353J35/VEh+rOn&#10;sexL5fW2tbC5PUQ/dhrPczLw3VL9PwAWD9FPKu27Ain4ubkwBhvzenANKeT7rfzZQsC6uW03z+cv&#10;l609t90vgF+G6N+ZyljZOLf/ksCbeYxW+mbRfP4PQvTv5mN2JwVfF8OuDw7RX2CN+woppL/Sfj1U&#10;w927SCHaixTG/Boh+icK5VkdeCC3WeVhGBcDP8v1Pj+Xpyv3d3kud+Z95wa+Xvq8A3iEFNi9QGnM&#10;TLG2ASZE/1qddjsot29L6fj23CdN+RzN9A/e/0uIft9hsE7elO/pyrqA74XozxhB1+rdgEvymOvN&#10;bbyXNe52YMNS/3QBm4bo79Fdzgzvl7Xz/c5A19tbQvRbjvJ2eA+Yt7BpErBtiP72EViXBtIDWDYo&#10;3Q93AjuF6K8v7HtfvmY3lObf0iH6V4ZDffR/q0RERERERERERERERERERERERIaOAq9FRERERERE&#10;RERERERERERERERmoNEYeF1kjRsLbAFsnX+WIQU7dpICzSqhgr15O6TQx7a8zxvAs8CtpDDNh0L0&#10;H09nWX5HCrOs6Aa+H6L/6Sht+52BS+kfkAspPG6LEP2dmoEztP2XB44F9spjvam0Swdwdoj+6Kmc&#10;Zw/g97kf+/K4PQ34aYh+wiyo17eA03N5OoHbgc1IQYbtpPDr5akfMtwLLBaif3OY9NOypMDwuQr9&#10;cnf+dwv6hxh3kwJpa4VxPk8Ks/399IZOD1DGOYH1gaWB+Ukh5pWyHjcUa5g17nvADwtr7xUh+r1m&#10;QX8sCRxFemBCX431ayAdpLDUbwHHAHvk/uvL425iHqdj8jpYqx87gcNC9OdNQ5mXYggCr/O5FiOF&#10;rG+ayzeZFAr6zxr7/hr4ao16TMprTkthzW+o0ZZ9hevsacDFA41da9yngaOBXfI8aMnt2ZvLOQaY&#10;ADxGCol+PJftq8Cn6R/Y/7sQ/bcK5z4LOLBGXXqoBpp3AReF6A8oleuWvAY15Dn6qUqovzVuPPA2&#10;UwZ8d+Q1ubkwt3sLZeyjGrraQ/XhBZ3AHcCqwDylNu0CthoolDavN3dSDfCe2ni+Ofd/5zBYKx/P&#10;9abGeDswRH/pMLsGtwI7Ap8CFgMWJD2YYTlSmHBxfnwq98m/SvO4E/hTiP6ruquZKdfi/wBzDLDb&#10;iAtXn862uIsUEF2s9wkh+lNHaH0WJz1Qo7wOvwUsVbnuWONWyWOgpXTf9dcQ/d7DoS76v1UiIiIi&#10;IiIiIiIiIiIiIiIiIiJDR4HXIiIiIiIiIiIiIiIiIiIiIiIiM9BoD7wus8Y1AQ5YClgYGEcKuJwA&#10;fAi8C7wPvBqif2+Iv/tyYOfCpk7guyH6M0dpWzcCEVi8xsdvAMvNisDk2Y01bhlSgO26TBnm2g2s&#10;HaL/7wDHXw18Mb/tANYP0T8yC+vTDLwILFmYR13AeFLo7ebA3MANVAPtiyYDG4XoHx4GfbMwKVxx&#10;EVK4bSdwLylUegWqoYudpNDbG4HtmTK8vKKdFKq8V4j+XzOozHPltbLyfQeF6C/6hOdsA96hGjT6&#10;PimE8qNZ2DdzA/sCh+f+aaUaQFzUl+dFO3BR7puD8vZioO3aIfrH8rkXA76X92vK159WqkG3ncDK&#10;IfoXBlnWpRiiwOt8vjmAD3LZ+oD/5vL31Nh3B+BcYAFqB3hTZw42AdcAZ4bo75lKeTYBjgM2zsc1&#10;TsP3NJbK1QH8A9ilWB9rXAPwU1JYeTEYu600v5YI0b9bOG5D0gMxWkiB1TeH6D9XKv/TeT5XzvEB&#10;8O38PRfUaLdO4Ky8Twv9H8zxMin0uR34PPBl4EuFsfY2sHyI/oMB2nNb4KpCPbtzXaEaTP4S8MPh&#10;FCJtjXsNWLTGRxOBXUP0/xhm9z8PACszZcgupfF4boj+cGvc3aQHCxR9DJiB+lOGpL8WBx7KvxcM&#10;9IvRRFIA/L9GeXucAPygdK9xd4h+wxFcp28AZ9a4HpwSoj+psN8FwD5MGXq9Uoj++VldD/3fKhER&#10;ERERERERERERERERERERkaHTqCYQERERERERERERERERERERERGRoRKi7wnRPx+ivzlEf1mI/nch&#10;+l+F6C8K0V8Vor8jRP/4UIddZ2NK73uoBseOxrbuBX5ECuYsmw84XyNypvTDC8CmpDDXjtLHTcA5&#10;UznFHIXXz8/KsOtcn25gT1KIMKTQ1vGFOfZ0iP5GUoByLb3AErO6X6xxY4GbgYVIAZtdpNDibUkh&#10;qcWw5L8DPwSKAdDtwCRSAGdvof7zA9dZ4741g4q+KCmQt9KWQ7FWbks1WHMycNSsDLvO4+zDEP3Z&#10;IfqlSCHqZwKPkQKFJ+V/H8vz5xjSwxMOzD/N9A8r/3El7Dqf+7UQ/bdI4arjgZPoHyzaTAp4nlV1&#10;nwD8hRTy2QCsBFyYHxhRGb+N1rj183XMAV8Ars1jtDu30SRSmPekvG0icB0pTHSeEP1utcKu87nX&#10;tcadbo17kxT0vgX9w58ptG/lejq59NlYquGmPbkMP6EUdp3r3BeiPxLYihRg/SbwZGHN7ADOKIVd&#10;N5EeJtBS+I7DSnVZGVgmv+3O7bpkiP5vwB9JAffdpfqcEKI/Oq8DjxXK0AkcEqKfEKLvDtFfG6Lf&#10;Hbi40A7zAH/MAd71+vcGoBjc+hGwEyk8eytSwPIywynsulC3WhoGWO9nldVJweT1wq4rD2o4Dzgq&#10;P5hindI+7XksfKA7mRl6LZ4PuJMU2l+cN3117uOfnA2a5d4a94tr5iD3keq3wHOlfm0DjrXGLVLY&#10;9oMafd+Qf58RERERERERERERERERERERERGRUaRZTSAiIiIiIiIiIiIiIiIiIiIiIiKjxPjS+z76&#10;B12ORpcAv6ixvRX4kjVu9xD9XzQ0ZqwQfR9wXA71+0puf0ghfutY41YO0dcLcXyCFPjbAKxgjVs0&#10;RP/6LK7P3da4E4DjqQba9gJ3F8JBXyeFSZc1AYsNg265FFg+l6eXFLC7eYh+kjXuDOAIUrjvW8CX&#10;gO3oH5rfQgqkLK4rHbk9WoCfWeOeDNHfMsTlXo0U1tpK+jvfl4bgnF+gGgzbRAoCHk7z5x7gnnqf&#10;W+O+ml8Ww23bSSG8+4fob6pz3netcbsAJ9I/8LqBFKA9S+T6fKGwqQ3YHdjCGncqsB6wI9Wg56tD&#10;9HsCt+TjlwIssGD+/G3gFeDFvBbV+s6xpLDl3YDt83c2l9qlN183K9tC/h7ytfQf+bvWA1bMY7Qh&#10;H3MxcGqI/vmp9PUdpHBtrHHfBH5WmG+/LO1+IGDy6y7gLyH6p0r7HFR6f1oO7SdE32eN+zXwmVzX&#10;HmDfEP2f8+cvWuO2ymtDpQxbk0LDiw7N25fI+2wOfBf48QBVvSe3USMpfPxfw/kaZo1ro354dCvD&#10;L/D6rdLYBXgR+AB4GbgLuDxE/1Ku3x5UH1xQXM/P0x3MDB1XcwN35LlT/n8rnYX7i/9//xCif2U2&#10;aJq7mfIhPY2kEPfHRuh9cK81bl/gvsK1q1Kvk4Gv5/1et8adA3yzcK/cBOxmjTs6RP+qZo6IiIiI&#10;iIiIiIiIiIiIiIiIiMjo0KgmEBERERERERERERERERERERERkVGiHHjdC3w8miscom8HLqR2sHcr&#10;8HtrnNXQmGkOJ4U4FjUCBw9wzOWFY3pJwYDDYWydCnwPmJw3PQ7sVdjlpTqHjgHcrCy7NW5/UqBw&#10;JUzxY2DDEH0ltPWnwDWkEN3FSWGL5fDJJqqhyH2ksNw2UkhqZX5dao1rHuLib1lYyxqBJ4fgnJ8u&#10;vH4sRD95hM2rPwK/z/OkD4jA/oArh11b4+axxi1pjav0/YFUQ1U7SYHNtwNHz6KxeQrwa2Bu+gfA&#10;tuWx+HPgy8CceUyOATYtzc2XQvS3h+gvzz+3h+hfKIddW+MWsMbtZ427BfgQ+DOwNzBX/r5KYHBH&#10;voZcBfy9cIpFS+P9PyH6b4ToV8/7NuTP3g3R7z+1sOsaGgvnqHxfpezz53la6btuUkh9sX6twH6F&#10;dvxfiP6Z0ncsSjV8tQm4stSW71ANmG0CdqmxFk4kBeJ3FfrqJGvcF0rlabPG7WiNexTYh+rf6b87&#10;AubYAgN81kwKmB5O9z6vkALYuwtj+Psh+rVC9DuG6H9WCbvO9i1cDyrj6bwRuBaOGNa4ccCdwHL0&#10;D0Am31fsXeN+abbojxD9BODZGh9tPMLr9Ui+NhR/J2kB9i39LnJqjcP7gMM0c0RERERERERERERE&#10;REREREREREYPBV6LiIiIiIiIiIiIiIiIiIiIiIjIaNFaet/AlGF6o9HZU2mTq2dAKK/UEKL/GDiN&#10;akgs1AlRLRxzFynAt9JfX7HGmWFSn1+QgnfnDtGvnkNGK54d4NAVZlWZrXFLA+fSP+R4mxB9yJ9v&#10;CjwHbE81hLM37zcReBl4J2+bnP9tyP3Ymc/bno+bG9hmCMs+P/BVqiHA/wnRdw/BqecpvH57EOWY&#10;0xr3oDWuwxp3jDVuXC7brBqHnaQgzNfz3FoU2A3YKpft09a4s6xxbwDvAy8CHda4V0tjcXKIfqEQ&#10;/WalMNyZNTY3BI4qjM3iOlEZU22F/p9MCg49ZRq+Yy5r3D7WuLuBN4BzgM3zWB9bbIs8th8nhX8v&#10;HqLfhRQi3F5Yj4rz6P38HY2lcT+9oez3FuraCDxgjfuNNW5z4PzC/GwHvhuiL4cu70D1b+EnA2fU&#10;+I4lC/cGE/JYKru00BcLW+MWrTEGHyM9uKByfDNwpTXuPGvc6da4m0mh4peRAuaLffzDEXD5Wrg0&#10;Hou6c+j3cHMg1WDdNuCgOnNiPLBsaXMfKUhfZsxaNw64La+/5XvzTlKA/DN5DSqaNBs10w2l+rfl&#10;+5KR7jt5fpV/HzulsJ6+Q3pYT1dhnxbgIGvcWM0gERERERERERERERERERERERGR0UGB1yIiIiIi&#10;IiIiIiIiIiIiIiIiIjJazFl638dsEJ4Xon8eeLrOx03ASsDpGh4zzR9IYahFC9YKUS04jP5hoycM&#10;o/HVE6L/qMZHnmowbtmys6Ks1rgm4EqqQbkdwDEh+vvy5/sA/yIFVVf6qAu4DlgfmDNEb0L0CwLj&#10;gJ1IoZSVUMZWUljnmPx+LPClIazCGVQDgNuBnw7ReV8rvF7PGjf3VPbfHlg11/dkUtDx29a4Cda4&#10;x61xl1vjjsvByptY45w1rmUGd+8ywGK57VuAHYErgI+BB4FvkkJ7KfTtYvmnYsIsnk4nF8ZmF/Bj&#10;YA5SIPkpeWxNAnqAO4FvAYuF6H81iLG/tjXuClJY+2/yeG6if8j1JFJA8G3AIcCiIfrVQvRnF8Kk&#10;36caItxVuIb2AE/l1xsUztue+2F61paH8nyshEi3AF8DriUFalfa6mVSiH3ZNwrlaKhTjiUKr9+v&#10;U5R/F163AxvWKe8F9A/6b81lOArYghRYO67QXt3AD0P0542A69Ziucy1fDhMy9xQum4uWGe/tUiB&#10;6EXtIfrHh/j6s5E17m5r3BPWuP1m1xugfH25D1idKcOuu4DdQvS3DjDeZhc31biHWt8a1zDCfyd5&#10;LV+DOku/i+xujSuux6cX7neKc3o3/RohIiIiIiIiIiIiIiIiIiIiIiIyOjSrCURERERERERERERE&#10;RERERERERGSUaCq9b2Q2CLzOfg38jGoQb1EbcIg17sYQ/Y0aJjNWiP5Va9wbwOKFze3AesBVdY65&#10;wRr3BCmYs5kUDHhgiL5rGFf1ReoHVi45i8p0ALBinvs9wMPAmQDWuH2B31IN0e0EArBXDt4t90kH&#10;8E/gn9a4PYCL87HlAM9PDUXBrXFrAXsVyvcK0xkkXMPfgHXzWjAH8LA1bosQfaizf1+hbxsLa+t4&#10;UhD2qqSg7/a8bxvQZI37AHiTFFAcgReA1/PPq8BbwDsh+t7pqMMzwPOAo3/geKWMFPq1K5epuVD2&#10;PuDmWTVZcojp+oVNN4XoTyi8P9kadxmwAnBviP7DfFyrNW490oML5gUuD9HHwnnXyev/qrm+DYUx&#10;1JvbooMU6v5X4F8h+skDFLWx9LrSxi3AA/n1lwvf0Qr8+RM0ze65XFtWxhHV0Ghy2c8M0feU2nNO&#10;YNNC314Toq91vV+o8Lpe4PmjhdfjgM3znKnlYlJweWudzyfltvkTcFJ+IMVIsGSp74veGm6FtcYt&#10;TgqFn6Mw76+vs/tKNer26Awoz82FcfFra9ybIfobZqf7H2vcQsC9eTyVH4LQDXwtRH9Nfj+5Rr+M&#10;mY2a664a9W0FVgb+N0z7tzGvu9vkedUHPAncAvy7cM/6o3w/Vr6v+B7p4RSE6L017o683hbX3++Q&#10;HhwjIiIiIiIiIiIiIiIiIiIiIiIiI5wCr0VERERERERERERERERERERERGS0mKPGts7ZpO5/Ac4e&#10;4PMW4G/WuJVC9K9qqMxw9wK7FN6PBTagTuB19nPg/LxvAykg+85hXMcXmTLQsmJOa9z4EP3EmVUY&#10;a9zcwE9IobmVub9biL7PGvfF3LaVv5vtAK4FvjKV8F8AQvR/zqHDB5ECKXuoBim3DkHZm0kBuZX2&#10;7AIOmM5g6FouAI4BFsvf4YBHrHFrhehfqrH/XFSDSBtyW/YV2pb8+bjScfPmnxXz+97c1r25vdpy&#10;fScAHwJvA28ArwEvAe8AHngwRP9eqQ+6rXGrkYI2DwK2yuUaU+iPJ4BL8jlWBPYjBa+25XqsOQvn&#10;y6m5HSAFvf61xjjzuexY45YGTgd2yPXrzX13jDVusdwe3wB+Sf+/B+8jBZH35OvCH4C7p2EsLVgY&#10;h5Ux3gNcHaKvBEZvWRgfj4TopzsQOYdUb5fn6AnAarlfW/L3twA7WOMuDNG3Fw7dKo+tcbm+F9b5&#10;inkLryfUKUOPNe5/hfGxlzXusBx6X7Ys/R+uMSm3xTvAg6SQ+mtD9B+NsGuWK83vojhEa3QjsBuw&#10;U+7Xx4AbSQHvfdNwni1zO4/LfdGd582P6hzyKaYMFn5kiNtvu8L8rlwXdgJmm8Bra9yywB15DSn/&#10;H5VuYP8Q/SWFbR/VuH7ONv+3JUQ/wRr3bOF6WblmbsQwDLy2xm2d7yUq14jGwtg/FOizxv0aODFE&#10;/4417nek0OuWwu8hX7PGHROi/7hw3/tZqg9WAFjFGrd8iP5Z/SohIiIiIiIiIiIiIiIiIiIiIiIy&#10;sinwWkREREREREREREREREREREREREaL5hrvP5odKp7D5f5HCnasZxxwgzXuMyH6Tg2X6WONawF+&#10;C+wFfAAcEqL/W2m3fwPbUw0QbQA2nsqpb6QaytlMCgEczoHXgfqB1x2kANUnZmJ5jiq0dwfwwxD9&#10;q9a4T5PChYth15cBX5+WkFXgPODg/LoYeDthiMpu8usu4KoQ/W1DuD5MtsZtCtwDzJfLPw8pEHnd&#10;GoesQzWAsiOPxfOBVUkBpV2573tJYcN9eXt5PDTSP8iyYs78s0RhW1/+rh5gjDXuFuBbldBLa9wG&#10;eQ27PkR/nTVuDmCTXKYO4MoQfTmY91Rr3PnAvrn/V7HGLRyif3MmrxmrAkcU2qcRuHmA/dcDbqN/&#10;6HPFAsAc1rjFSQ85qIzr7rzO3AacAdwUou+ZjuJuxJTBxw3AC4X3cxdePzpEY/Qa4Bpr3LzAUsBF&#10;pPDrRmBTwFvjDgcuD9F3kcKExxXWy9sH8TUDBfDfRzXwug042xp3cA7DnpcUsP0dYI3C/H8sRP/p&#10;UXJpWz73cy1+iL7jAmDPwvjaHvgu8L417ufA70P07wwwL+bMY/urhTnRTQrO32yAByysVHrfztAH&#10;CjumDNX+cDa6L1o/38OMrzGOuoCvlcKuK9eWsrbZ7JbyRmCFQpuNIQVI/3qY9e/3SQ8kqHXP11AY&#10;+4eQQq13AU4BDizt20d6EEXlAT3/JD0AonyfsD/pIR0iIiIiIiIiIiIiIiIiIiIiIiIygjWqCURE&#10;RERERERERERERERERERERGSUqBXS2TMb1f9PwEBB1k2kYL1faah8IoeTQjtbgYWAy6xxS5b2eYAU&#10;7Ff0aWtcc72ThujfBd7Kb1uAzYdzI+TQ9PfqfNwNLDOzymKNGwscmvsE4H3gzByKfENh+/SGXQM8&#10;y5Rhj73Aw5+w7EuTgiSLYd0Hz4D+ep4UiP9M7p9GYHVr3Oql8mwK7FPY9CCwIdWwa0gBposAi+dx&#10;uh8pnPLXwE3A08C7ef3tIwXMTgQm5e+upRKaOT6vVVsBj1vj9rLGHQLcAvwdeNoat2WIfkKI/voQ&#10;/U9C9GfWCLuuOL+wLnaU6jazHEE1mLoLeBnYrM54mAe4JrdFU2GcTc7Hnhyi/wD4feGcncDVwLIh&#10;+q1C9P+cnrDrHOa/Q42PGutsZ4D+nN5x+n6I/j+koNSuwrV9EeBC4ANrnAf2KBx2d4i+4xN+dVfp&#10;XmJf4B1r3Bt5LP8eWK8wTzuBY0fRdW2pAfr3xSFYo+fPbdpWuiep9O1JwOvWuH9b4w62xq1ljVvY&#10;GreQNW4da9xJed7sW1iHO/J6tlaI/vWBvr70vof0wIahNH+N73h9drghssbtDtwKzEHtsOvda4Rd&#10;kwPKe0ub+6xxC8xG95M357W9aKNh1r+7Aj+k/gNOilqAuYDrgS3zNbt4rzWG9ICPyhjoIQXhF69X&#10;zbPoOi0iIiIiIiIiIiIiIiIiIiIiIiJDrFlNICIiIiIiIiIiIiIiIiIiIiIiIqNEa+l9C/DhbFT/&#10;G0ihdANpA/a1xt0Ror9UQ2a6bEX/0M4OYC1SGGfFo6SQ2KJeYF3g7gHO/RDwhfx6rRHQFpEpgz4r&#10;42z5mViOPaj+TWw7cEKIvssadw5QCc/sAu4EDpiOsGtIQY1l3cAnnUeXUg027gC+mcPPh1yI/k1r&#10;3LZUA2z78ph81BrXBHwL+AnVYMv2PG7PKGzrBPYJ0b+Z378B3F/vO3N4aSUce+H8swiwRN62QB5D&#10;c+fvmJzHT2Ne039PCjCvzLnlgeutcffmvnx2KtX2hWPHAqfkkPFvTuc4mB5r0z8Idlngghw2/qMQ&#10;/ce5rZYDrgLmLbT1O8AVpODQu0L07da4zwGrUX2ow70h+l2HoJzNhbbqyeOy8u/y1rilQ/QvkoLL&#10;K/N+nhk0Vu+zxm0JXEkK0m0rzMGlSruva437PnAb8GYe1/MBKwOusN+nrHGLhOjfKI3R8cAuNdaw&#10;4jo/rtAuvcD3Q/TXjaLr2mJ1tncwNOHQY3O/NOT26ymM32Jbb5LXpL68rSGvQ830D9ztIgWgH5Yf&#10;vjCQhWvcGw514PXcpfc9DHEY/HBjjWvM14tv17j/roydL4TobxngNO+X7iHaAZPXvdnBnTXuLcZZ&#10;45bND6mY1X3cRnpoROs0HtqS5+ePge1Kxy9ojdsgRF+5F74EOKxwH1TZ51Mh+sf1K4eIiIiIiIiI&#10;iIiIiIiIiIiIiMjIpcBrERERERERERERERERERERERERGfGscWOZMmAYUnjqaKvrqsCBpEDIswuh&#10;eI+TQhbL9S8HRbaSwlafCtE/rNEzzeab2g45bPlh4LOldt+TgQOvbyYFarcC8wyX0MMB/BdYo8b2&#10;ZlLI78xyANXQyB7gD9a4VYD9qP6t7HvALiH6nun8jvlJAaaV83WTAogf/ARzeV9gTarBwg+H6C+e&#10;wW31dmGtbADarHE7A6cBS1INpuzIbbpeYf3oAE4O0V852C8L0b9DCi99YhDtMQewOnBynjut+Weh&#10;vN5157K0AhsBT1jjfgUcUS+8Ood83wpsTArQbQX2B14HTppJ4/ODwuuWwnpwCHCoNe55UiDw4rlP&#10;KsGf7wIrhOgnlM53EtWA4L5cn08sRD/ZGvcd4EhSiPklwN9yefqA7+Zrzwd5rJDLPEOE6O+wxi0F&#10;fA84ghSUPLawS2U+jgWOB44tzM+eXOZxhf3nAl62xj1DCn3vzGNr9UJ7duQ+6ips68rf1Qj8FTgl&#10;RP/MKLqnaKT2gwsqa8RLQ9CXr1jj3snt3Zjb+bOkMNxv576prOHlAOBin3fkefHlEP1tg6jbGFJg&#10;OqVr8VAHXr9Xet/EtIcEj6QxMzcpjH6DGvXsBSYAW4ToH5rKqV4rjb1eUuD1I7PDzWSI/kNrnAeW&#10;KWzuyter4XDv9+lBjuO+/NNYug88MtentXQN/GblXjhE/7g17q3StaQR2Bs4Rr9yiIiIiIiIiIiI&#10;iIiIiIiIiIiIjFwKvBYREREREREREREREREREREREZHRYE5S2FpDcWOIvmM0VdIatxzwICmIsw/4&#10;mjVuuRD9ayH63hyyvFHhkCZSOOS8VMM7IYXP3WiNWyVE/6aGzzQph3E2ksIdy/5MCjNuK+y3pzXu&#10;0AFCl/8JnJ5f9wDbA78YwvEzHymgeun/x959h1dWFG4c/6ZnC723GQaQ3qQL0hSlqCCgiBQRROkI&#10;dlEEUVCQJlVFQREVlCJFBQWkCYgivZdhht77btomvz9m7i8nJ+cm2d1kN7u8n+e5D7ntnDlzpoUn&#10;+w6wYi73SRWBuiN1Nyk0tioQcfVZ1CfmAzbIT/uAS0L0Hda4E+kPDu4GdgvRvzkTp1oo35PmfJ63&#10;gT1notwLA2cW2se0mTnedNicFIQ/gRQuehIpzLfYrjtzuToL5esCfhKi/+FYFSy3w1uALaxxPyWF&#10;K7flct4CPA18Jt+Dxvw4EHgROH6IQ28DfJ0UFN2Sj3mkNe73IfonZkGdXwism+u8M5e7pVC3K1d8&#10;521gu3LftMatSn/I/DTg9yH6J0fxHpwGnFY435O5fC3A3ta4C0ih6TUbWuMOCNGfPYZt4jvWuOOA&#10;HfL8tggQc79fN7fdtiEO01Ooc4DV8qNKB7AG8DFg/dzX7yUFgN8aou+eC+e0pcprp9J891SeOzYE&#10;VgGWJQVXdwE+18/tIfpnhznP9/N8Vpsv1gnRH2uN+xFpo4fP5746T74PjYV2PpEUUn4qcE6IvmuE&#10;17ZsaRwDeCdE3zHKdfhCHqcaC2uv982NCyBr3NrA3/Kc2FJ6uzvXxWYh+qdGcLincn+racn37L3k&#10;HwwMvJ6Q+8G546BsnpH9e6Na2HV5PdiaX+8orDEagR2tcW2F39F+RdrYoKXQf3ZFgdciIiIiIiIi&#10;IiIiIiIiIiIiIiJzNAVei4iIiIiIiIiIiIiIiIiIiIiIyNxgMilorxi0NnUuvM7dSYFwDfnRAuwF&#10;/Ci//w9gY/qDfluB/wHzksIqi+GE85FCrzeYjvBISXVZ1Ae8W/G5i4GTS69NBLYHLqs6cIj+YWvc&#10;q8DipIDOb1rjfhGif3dGC2uNmwjsAxwCrJD7RRMpfLCbFHb6pRk8/MMV/a5m2Vl0PzYlhSlOzNf2&#10;W2vc0sBWuY/0ATeG6K+fyfM8DLxECnp9G9g8RP/cTBzv7EK9dQJHjmZw8RA+SX/wZO2/tb8n7s5j&#10;RC3Uu63w+uEh+rNmYT87DNiSFJzeBGxCCiA+nhQUvlGuvzbgh9a4buCn5TB5a9wHgSOBVfNL0/Lx&#10;GkgBu0fOgms5hxTevTpwJylQ+sw8b1UFNffk9nV3xXufoT+cuA/48RiX/RDgL7muW/LY9e/C+63A&#10;Kda4nYH9xipAPI+Bv8+P2r1tzPX6TWCZPA60FOa5blII8R+B9fKY1E51uHMHaXOI7UP0j5GCld8r&#10;VszXP6HivUbgdsDm8bW1tI7ozd9ts8a9C9wH3Ag8mMfLHtKGGx8ghdM3lI5NiL4XuCY/sMYZUsj6&#10;QrmvvgzcFaJ/aQauzeQyFPvZCyOYN1cAjgaWBM4O0f9pBPNDZ6kON5rbGoo17oDcN6rm/E7gLlJQ&#10;/+sjPOQ9pHD5xsJ4shHvLdcBn8trmJqtxkPBQvQvW+MOp3/jld48hzYwcJOMxnz/G3J/ay683sHg&#10;jWIAPgpcmX++PI/jRctY45YI0T+vXztERERERERERERERERERERERETmTAq8FhERERERERERERER&#10;ERERERERkbnBvKSQtWII39tz4XW+QX9gK6TgyY/TH3h9FylcblLhO2vmx/3AEvQHTjaTQiX/YI37&#10;VIi+T81oRBYqPW8FXix/KET/nDXuLlLQak078G3qBF5nZ5BCeNuA+YErrXHbh+jfmd6CWuM+QgqI&#10;nYf+wM9i22gGFqn4XgMpoPRzwIdJ4eivAY8AfwP+GqKP+XlbndO3W+MWncGQ0umxKf0ho+3ArcBB&#10;uZ80A13AUTN7khB9pzVuZeD9wD0zcj9K92X73H/7gMcZHI4+ViZXvFYLpGzJ9VUbR7vzOLpjiP6m&#10;WdnJQvR91rgvkcJzW/OY9xdgrRD95vm90/N7zcBxwFescaeRwjOfAz6Y+1pVG20mbQIwK66lyxq3&#10;NrBYLbzTGncJsA2wHbASsE7u7wCPh+jvqnO4ZQrj/6sh+ofGuOzXWuN+B+yW63FSLndRG7AF8JA1&#10;7mLg+BD9PbOgXntJwfFnW+MWB95H2mhg0fyRPuDTIfor85j2UWAHYG1gsTwXvpn732XAJSH6zvfg&#10;nLYS1SHgNa5i7qhppD+od15SMP0H8pjSWzhuOSi7C7ikzn2NQByla7OF/lLz1DDj8zzAf/K82QRs&#10;Yo3rDNFfMcTXHqQ/tLlmVWvcgiH61+b0BmKNWwD4LSmIuSrsugs4FzikvOnAMO4hBakX29Y677H+&#10;dz2DA6EnW+NWDdE/OLsLF6I/wxr327z2fSqPq9sAfyrdtzZSePe6hbkMqsOu20kbTlxZ+N2lszRX&#10;dwEfAc7Xrx0iIiIiIiIiIiIiIiIiIiIiIiJzJgVei4iIiIiIiIiIiIiIiIiIiIiIyNxgIVIIW9Gb&#10;c+F1/ofBwd4rFH6+h8HhckvkutgK+F/p/TbgY6Sw2G+rGQ3NGrcIg8NzW4Bn63zlOFLgdLHO17bG&#10;bRSiv73Od04FDiWFtraRAkSDNe4o4MIQ/SsjLOshwEkMDBntIQWQ1gJAu4HvFL7TCnwht4XFSH9n&#10;WgvxXIQUjPpR4Axr3P3A9yv6Xc1UYDVgrAOv16c/VDWE6KdY43Yr3KdXQ/S3jsaJQvRTgH/NZBtq&#10;BX5d6MM9wO7TGRI6M35ACglfhhRmPTG3z1rYZK1cXcAVwH6zK7A1RH+7Ne5vpFDoltwG77HGHQzc&#10;AfwR+HQudxuwFHAMcGxuu53UD2RniLY7FtfSCzxfeN4DXJUfWOOuymMxwMLWuMb8nbI1Cz+/PIuK&#10;fzDwyVyX7XXqsCk/PgN8yhr3EvA74Abg9hD962Ncvy8AL1jjPkUKXW3JbfnX1rhlct+9Jj9koFWo&#10;DqUtmpbHhHbgrbymmAgskOcRCscohmCXdQBPAzuE6N+YBde2XMUY8Ogw39k9X0ttnmwFvpjHw3ru&#10;z/VQPFd3nk9/MoevezYnhZPPW1pPUJgr9g/RnzcDh7+XwQHay1rjmvMYOdcL0b9mjXssr6+K4+p2&#10;pCD18VDGN0u/U/0tz8Nn0b/hSK2/fRG4gMHh1dNKn926Ns/lDS7+Dnyq8H47sCMKvBYRERERERER&#10;EREREREREREREZljNaoKREREREREREREREREREREREREZC6wNP2htzUvzIXX+TiDgynnrf0Qon+a&#10;FCpXtlSI/iFSOGx36b024CvWuH3VjIa1KinIueiVEH1nnc9fQQoVLmohhQ5XCtG/C2xTOE8rsCBw&#10;AvCiNe4Ba9x3rHHL1juGNe5I4ET6wyk7gTeAm0nBg5CCR78aon8wf+fDgAdOJoUht1L9d6a1INC1&#10;gAtJwcJVWvJnxpot/PywNa4FWD0/7wMuHWdt6KukgH7yvTgnRH/PrDp5iP5hYFlgj9wmugvjQK1d&#10;PAVsF6L/9OwKuy7YmxTs3Jvb1JLAb4FbgV1IgdFTS9fRXLqmLuBuUkB2T+G168ZRu7gu91OAeUhh&#10;9eV+/VH6A697gVtmUZuZApybz1nUARxG2kihVvbGfJ+Wym39YuBVa9wb1rgHrXF/scadao37qjVu&#10;R2vcKta4plEs683AmYXyTCJtPCD1rV3n9b7cr54AfkTa7GCeEP38IXobol8kzwcfBA4nBZw/kfvY&#10;tNw+ym2mIb/+1iy6tjVKa8Muhg+8PqC0zuodbj2Zw+kvKa2/2oDvW+OWmhMbhTWuzRp3KvCPPGeV&#10;w667gOeADWYw7JrcXsp6C3P49JZ5X2vc7da4S6xxK8xB1X1JYW6qrfv2ssZNGMdlvqNijThvvpZX&#10;Kvp9+VqagQ0Kz/8MTCl9ZgsNzyIiIiIiIiIiIiIiIiIiIiIiInOuZlWBiIiIiIiIiIiIiIiIiIiI&#10;iIiIzAUsg4OgHx13hTTus8CewPPA90P0cToP0cnggLnydb8AmMLzDmAF4OkQ/VXWuO8Cx9AfBgsp&#10;XO8sa9zrIfpL1Jzq2ojBoY+P1PtwiH6aNe44Ulho8T5tbo1bLUT/QJ3v3WWN+wDwN1LYdRv9YYGr&#10;At8jBWk+CPwauB54Glge+C4pmLQ1f74bOJ8USHo4sHmh3bxtjTsA2JEULFi8ti5SsPXdwJ2AA9Yl&#10;Bcg2kf4GtZUU0lj196itwMbAqWN8TxYoVh2wEil0tJkUhHzjOOr/i+V711boz9+ehedvBXYHvg8s&#10;UmqTnXms+Dpwboh+2niosxD969a4TfN9XDS3q0mFj2wFfAn4ZeG1qaSw3lo7/BVwWIi+yxr3BVJ4&#10;/P3Az8bR2PLbPE6Q28dBuX8vnu/LusBOhT46DfjFLCzff3O9Fuv+mRD9acBp1rhtcrtahxRY25rH&#10;iYn5s/PlxyqFeWlavp4Ga9y9wB+A34boX5rJsn47t/NFcl0eYI1bEjgaeChE36epbID31Xm9A/hG&#10;iP6MIfpnT54f7qz1J2tcI7BEXod8jhRMPyE/2oDVgHutcRuG6B8f42tbsfS8m7RxSL0xcj4Ghy33&#10;AOeM4FynArvldl+cB6+2xm0Son9rTmkQ1rh1SWH1S1SseWrzxfXAZ0L0b8/E+D4tj3PFzTH6gA3z&#10;2mN6yrwvcEZuY33AFta4tUL0z4zgu03Ah3Ib/XuIvmMWV/mlwNdKr60AvGGNeyTXxZOkTSreIm2k&#10;MhV4jbQhxLN5Y4JZaX0GB9q/HaLvs8adB3yrsDasakPNwMeA2/PzG0q/lwDMa41bMkT/nIZpERER&#10;ERERERERERERERERERGROY8Cr0VERERERERERERERERERERERKSuHNC6NDAP8A5wb4i+axwWdX0G&#10;BkH3AA+Ps7r8CXAIKdCtF9jWGrfsdNbnUqQg4tbCa+WQO8/AwOsGYJnakxD9Cda4FYE9GBgu1wL8&#10;wRr3sRD9P+biNr0J8EXgdeCkkYQhFnycgcF904Dh6urnwA9KrzXl13aq96UQ/T3WuOVJIYiHk4Jj&#10;i0HTAGsAx+Z73EYKKG2hP3CzCzgmRH9svvYX82vtpEDIs/J3JxRO3Zn7zynAOeVQ9hyEuTewH/1/&#10;h1pukzXrzoJbWiz7i8ByufxtuR4eGEfN76eFe9NJCmF+axa0+cWBA4Ev5/tUDLqujT8nAj8O0b8z&#10;3vpsiP5Ja9wawE9IAbo9uR7b8tz0awaGzE4ghfrfC9wQon+1cKxfkQKwx9OY1EAKy20qjRGn5/7Z&#10;UBp3OoELQvR3zcJidtAfIl5rN18t1OvVpGDfFUmhv7uQwuc7SmNWTXvFWLE68GNr3GWkoOWnZrC9&#10;dFjj9gEuyedtJYX6fxJotMZ15/K/SwqQfQV4ihSEHPKY8eBsCJCdHW2vhRQMXs+/Z6D+e4Fn8+M2&#10;a9whpI0+Tst9s4m0UcHt1rg1QvTPj+ElLlV63gI8McTnP5jb7MTCa2+G6O8YwXXfbY27DvhIoS83&#10;5X5wlzXuMyH6/47z9tAGHJXXHVUhxX2k0PDDQ/Rnj9Jp/wmsmce52tiwZV47TY+9CmvaBmB+4H5r&#10;3KdC9NcOcc3NuZ2vktfmb+Sg7FdnYdXflee11ooxco38INd9Ty5nX2FuaLXGvUvaTCfk338eyz8H&#10;IIToXxvFdrIxcGZp/QVwW/7vLXmMLf9bpeJasQnYBjgy959nrXFv5/tWnOvWA67Qb+QiIiIiIiIi&#10;IiIiIiIiIiIiIiJzHgVei4iIiIiIiIiIiIiIiIiIiIiIyADWuKWBrwCfARYnBY5NI4WTdVjjPjyL&#10;gzZHYu3S807GUdCtNe5g4FD6g94aSaFu6wP/mo5D7VPxWig9f6H0vIWBAXKQwoqXBzZmYMBeC/AX&#10;a9yuIfpL58K2/UHg+nyd04A9rHHLhejfHsF3JwMblV7uAm4e6nsh+qnWuBOA79AfxtgIfMIat/RQ&#10;gdsh+qnAD6xxxwIbkEJbdwWWIAUdNjMwOLb4czfwlRD9mYXX/kgKyG7NZZhYOmU3cD7w1Xp1EqK/&#10;Mwcr7p9fmpYfVYHX1hrXHKLvGcPb2lt6vhD9wZltwHPjpO1tQAo4r4WIelJQ81idr4EUGvo1UgBr&#10;b+ke1YKuzwSOC9G/Mp77boj+DeCL1rjDSMHIvyAFlLbUaRPbhOiPmkOGpvWATzHw77obGbghQXFu&#10;+zMpwHxWmkz/phLdwHUh+isq7tOjwNHA0da4+YB1gLVIgbbLkTZfWDyPPR35Xk2gP7SfPM7tYI07&#10;Cjg+RN83A+3lKmvcd4Djcr0W67Ypj5Xz5rEUYNNcls78fELeIOAmUtjqVbkNzm3el6+7seK9CcBD&#10;o9B3e4DzrHH/AK7N7aC2LrnWGrd2iL57DMbABRgcyNsKPDnE19at6He3Tsdpv0QKG55YWlc54FZr&#10;3EPARaQw/neAScCHgc2AO4HvzK6xOK+Pfg8sWmdc7QQisEOI/qFRPPW/cr0V62yjGTjOk3lN21gY&#10;Q+fLa9prSSH6Vb8XnASsWlg/tebx9QezcH7rtcbdltvCUFrq3BtyW1ohPz6c5/juXA/t1rguUrj/&#10;M3n98RjwdOHx4lBtzxo3DykQfj/gYwz+d0idwHn552frjCnl9dpa1riWQv//L7BVaU27CQq8FhER&#10;ERERERERERERERERERERmSMp8FpEREREREREREREREREREREREQAsMY1AUcCR+SXaqFqxcDACcCv&#10;SCGW46Xci9MfWlks593jpHyrAyczOKSuGXh9Oo6zInAwA0Nre4DLSx/tqvh6Q/FJiH6aNe5jwC2k&#10;8Nhi2VqAC61xR4foj5vLmvlRhWttIgUsbgP8aQTf3TPXd/FvL/sYJvA6O73Qr4rf/Spw+HBfDtH3&#10;ArfnxzetcWsBewOfBRbI97x2j9uB/wAHhejvLB3nTWvc+sA/gWUL3+kEngI+H6K/fQTX86PCd1vL&#10;7avUPlclhXuOlXfoD8pcDHiRgUGLPeNgDGjI42at7XQD++T7OtrnmkwKxv8GsDCDw1s7SAHlZwI/&#10;Ge9B1xV94V3g39a4zfLYt1HFNTaSgnznFM/V6UO9+dEAvAvcBZxcFTQ9C9yd228n8Foee4a7V2/m&#10;seafFe10HsDm+WdzYAdgwTye1PrJ0cDW1rjtR7IpQcX5T7TG3QqcTQpH787Hbq3zlcbSemcx4NPA&#10;x4EWa9xfgJNC9Dcz91grzx9V/6bglRD9O6PYd5+xxm2Y56fl8hy8PCmU/OtjcG2rAVMZGKT8aoi+&#10;a4jvrJfLVTRsuHNenx2W1xfHldYatTVYCyn4fZXSOq09n3NN0iYos3R9nYPpTwV2p36YcjfwM+Cb&#10;IfrOUS7CHRV90ljjJuRNP6ZnfbcjME/p9da8zvuoNe5h4G+k0Of5SRv7LF+aQ1qAJWdDX7wF2KKi&#10;/c2o1lK9tgFL5ceGeQ1a23SgCWizxvXlNdXrwBv5exPzWmL+iv5UnKvuDtH/o9DeyxsVvEwKIC+a&#10;ltt9ba36T1L4e2vhOJvrN3QREREREREREREREREREREREZE5kwKvRURERERERERERERERERERERE&#10;BGvcJOBqUtheyzAfX2acFX8/UqhtMSTuzRD98+OkfL+oqNMO4JIQ/YMjvD9LAzfUuTe/Kj1fuvS8&#10;lxRQOkCIfoo1bkvgv6Tw4+LfFLYA38uhsruF6F+bS5r6JqXnE4F9GSbw2ho3ATiGFExZdEWIvnu4&#10;k4bo37DGnQPsX7iHLcB+1rjv5hDfEQvR30MK1zzMGvc+UrDn/Pk+3xGif2GIr5vcRmoBu93AT4Dv&#10;hej7RjhWbE9/qHTDEB/vBTZgbAOv3wAWLYxNN5NCFCGFii4GPDmb293nSAHMDXmsuipEf9soj+GO&#10;FKD+hfxSsa325bp4iRTG+pvpDBIdd3KY8hbWuG2BQ0jB1wvUxn/gK3PQtTxrjds898MP5LmsE/gL&#10;8N0Q/UPjoIz3W+M2JoXxXpHrf2aO9zZwf35cCBxgjdsUOIUUgt2WHxsDt1vjNp6Rc4bobwXWssat&#10;QAp5XQSYF5gMLJ7Hh9p/F8p9tIMUuFre9GN7YBtrnAe+HKL/+1wwJ67LwJDvogfHot9a4z4EPJLn&#10;37Y8j50Ton90lE+3JgM3PyCfdygrVcxhbw4z9i5LCqNvz+2nO6/L9qE6XL2lzlquJbfVxUL0L86C&#10;dX9DLuMp+T5UlakWcL/zaM9ZhTYRrXEduU8W18hrkTb5GOlxnrLGbQVcC0wq3fvG/Fg9P7ryONtU&#10;Z93y9Gzoi/fk655UeK07l7Wd0QvCprB2m1Dx2rz5YSu+UxV23ZfXYTsWXlss12PRq7le1yl99/30&#10;B17fkddIxX6zon5LFxERERERERERERERERERERERmTMp8FpEREREREREREREREREREREROQ9Lof5&#10;3kQKgWsd5uNdwBXjqOxLAd8ihfXVTAMuGiflWwVYr6IObwD2GuExtsnXM5mB4cLdwKUh+sdLX1m1&#10;9LwHqAxPzOGTGwO3AI6BgYdtwIeAx61xe4foL5/D2/kSddr3lta4vUL0v6nzvVbg98A8FffxzCHO&#10;1w58On/vSuAk4IDSxxqAXYDzZvS6QvSPAY+NsA4mAxcX7nMX8J0Q/YnTccre3McaC+2rgeowxgnA&#10;ZsAvx/DWPkt/IOJKQGBgmPeKzMbAa2vcAsDphTFqGimgebSO/37gR8CH80vFvw3uzM//ApwUor9p&#10;bpu/QvR/A/42F1zH7cCmebyZMLOB0mNUxjvpDyYdi+PfDKxnjfsCcAYp5LWVFBZ/ozVuwxB95wwe&#10;+3Hg8dxnGkmbPCxHCkmfBEwB3so/t5I2BfgIaZOEWjBsQ+7HKwNXWuNuAPYaZoOB8W4T6m9a8N8x&#10;us/PWOM+l+fV1jyXnApsN8qn2oDBwf+3DvOdxUrPGyvm/rJP5XG2Nie2Ap8nbS5wcP5+23TMr2Pe&#10;961xG+R1x/JDlK07f+arIfopY1yke0nh9sW10ZpMR+B1blt3WOPWyHOCY/AmJRTuUT0ds2nNUDWO&#10;vJrXC+8DliRtbDJfblML5MeC+feDrnzPGukPXx9rnbncW5U2GXo/gwPUnwEeZmDg9QTSZhW1NeKD&#10;FfdsAWvc5BD9O/qNXUREREREREREREREREREREREZM6iwGsRERERERERERERERERERERERE5l5GF&#10;XXcCfwUOGg+FzsGglzH4b+H6SOGJ40FVgONU4DMh+mnDXN8kUujnbnXuzbvle2GNWxFYqPS5icD/&#10;6p0nRP9yDj+8FliDgeGHLaRAvT9a424E9gvR+zm0nc9PCgMsBzO3AOdY41YDfhiifyvXZTuwI3A8&#10;sGipXvqA+0P0t9S5d83AHaSQQoATScHn1wAfK3y0HfgqMxF4PZ2+n+sBUjjixdMZdk2Ifqo1bl/g&#10;FFJ4859zfexD9d+lbjLG13Q7sDkp5NGRwr9rgYltwJbA1bOx3Z1UaDuduY09O51j3fzA28Uxwxq3&#10;LPCLfH1NDAy37MjjwynAOSH6lzTNzRlC9F25b76X6+BX1rj3Ad/I7bqFFDJ9FvCFmVgzrJnH4s3z&#10;cWv13JAfvfSHW78E3AjsSwrDPpC0AURvno9b8/NHrXE7heivnUOre7U6r08F7hnDe3yJNe7fwAfz&#10;2P0Ra9zKIfqHR/E061Vc0/+GaB/1wq0XHeY8r+W5kNLc/h3SBjHTgK3zPNDM0P9+458h+o4xXDe7&#10;vD7eNpejoc5a/wXgsyH622ZRO/wvAwOv2/N8PiNtK+S+fjhwDP1B9SPVAtw9G/ri6xXr0+YQ/cUj&#10;uK9tgAUMKcx/WdLmNyuQwvsXIG1O0lVYGzXNRFmn5no9CTg2RD+19P62pd9beoDrSaHXU/LvJTXr&#10;FO7dc9a47tL9mpqvY3bcExEREREREREREREREREREREREZkJCrwWERERERERERERERERERERERF5&#10;D7PGbQ/sTAp4K+queO0eYOcQfd84KPdE4HJgLQb+LVw38KcQ/SPjpIrXLdVjL3B6LVS5dE3NpIC6&#10;ScCmwLdJoXBVYdddwNYh+ldLr+9PCh8ueiZE/8pQhQzRv2mN24QUfv7pinPWwj0fscadAxw13DHH&#10;od4h3msBDgEOt8aF/FlLCumbWPH5HlLAcz1bkwL6asHLfaTwxROBrRgY5reiNW6NEP19Y9xnTL7G&#10;Wnt8DdhvRo4Voj8fOL9w7K2APaj+u1RnjZsYop8yRpd2M/DlfJ+6SOH9Hlg+l+ezwDdn0zi1aa6X&#10;Wp2/CJxgjduWFPL61+HGU2vcsXkseM0at06IPlrjvgScTgqsbCq0sR7gXuA44IoQfY9mOZnD1iTL&#10;5HloUwaG8bYBe1rjfjkjIbzWuHWAWxm8oUM9iwG7AJ/I5fg1cFQe9z9Pf3DxPMBfrHEHh+jPmcPq&#10;eglgcp23G/NYMpYOIgVQ1+aNrwBfGqVra6Z/w4maZoYO8a4XbL3KMKf7Q24bS+d6K7avHegPSR9q&#10;fV17/TtjdK8XIYU/75vbc1OdNdK0vE45JofvzypP5vm7WE8rzejB8tz3k7xe/TJwMDBvvsb2wkf7&#10;GBz6/e4oB6+PVEep/cDwGxHVrrcTeDQ/qu5/K7BUbqNLk4KxVwCWA5YBFsljWRMp8Lwn102tfppz&#10;vb0J3Ab8HrgsRP9OxbkWJgXZl9v2bcDbFfVtSs+fJwV210zLZbxbM6SIiIiIiIiIiIiIiIiIiIiI&#10;iMicRYHXIiIiIiIiIiIiIiIiIiIiIiIi71E5EPDnVIddR1JgbPG1C8dJ2PW6wEWkALTWirIfOo6q&#10;uVy+acALFde0BCkMbnFS0FwzA4M5i9/vBD4aor+jdIyPkwIkW0r18duRFDSHG+5hjbsOODsfpxi+&#10;VwvX3RfY1xr3K+DHIfo4hzT5V+rUaU0tBHH5Ie4fuf6/F6IfKjhz7dJ9aAAWAG4kBU0vUXivkRQ8&#10;ffAYX/8x9AcNdgL7VYUVzqD/ABPqvNcBrAPcMkbX9a/CfWojBVz/Fjgiv76INW6LEP0Ns3icmpTH&#10;qZZCX9yLFEZ9UH7th8Cxwxzq8Hzf5gN2tcYtC3yhcM29+XE1cHSI/k7NbjKHrUXaSQHX+wA75TGx&#10;uTBWNeXnLcAJ+bPT66el8bwWwN+cX+/O82tPngtq56+Na/vmfncGsAnwG1JYbFv+/pnWuN4Q/a/m&#10;oKpfG5hK9aYOTcD9Y3nyEP191rg7gI1zfe9qjds/RN87Codfi8GbfzRQJxA4WzK3t/Jctvow1zE1&#10;b25wJ7Bgad1U9W81WuqsK84N0f9nlPvWwnkuPIj+4OIqXcAdwD4h+sdmQ1uMuQ8W+6gZhTb2BvB9&#10;a9wxwJq57y6bj71FXpcVz9mT+/bsMJnBG7N0jVJf6yJtBOKHaS/zk4LfF8n10prb5itArNqsp8IR&#10;FX2vL6/VJjMwcBxgIWtcayFg/WkGBl43k0K6RUREREREREREREREREREREREZA6jwGsRERERERER&#10;EREREREREREREZH3ri+Qwt6KOoHvkgLPvkp/cF8LsDtwyoycyBo3DykIcHI+1nz0h+8255+78/O3&#10;SKFvPcA7wNv5e6uTQvu2KnynXPYfhehfHUd1/ErpeTOwWMXnfkQKdGuifihzJ/AIsH2IPpTqd2vg&#10;YgYHNDcC50xPgUP051njbiGF9a5aUZ7aOfYFvmiNuww4frwH7YboX7XGTQEmzcRhuoGfhOhPGOZz&#10;n2Dg32hOA+4O0fdZ404Dji7UaxOwuzXu0FEK+qzqf4vl/lsr02Mh+itGsW7ftMY9ByxV8XYzsBlj&#10;FHgdon/LGvdvUpBlIynweh3gyPyRtty/PjCr2po1roEUur1QfqkL+GMe2w6lP/B0JMG9TYV6/Foe&#10;O1tLbfKyEP1nNaXJnMAatxSwRu6zH8n9tRY0XZvX+/JrRwHrkoKwm4CNrHFmBjZaWK9w7LuBE4HH&#10;gJeAN4F5gHlJIdZrAR/KY0YvKQC5NnYelMeYT+c11GfzGNMCnG2NezZEf/UccivWoXpTh9oc0TML&#10;ynAqKXh7Yq7DdUkbKMysD1esEe8d5pqWYnDgMMAEa9waIfr7hpiHojXu/cATQ9QpQ6zt/gIcMop9&#10;zADfym2UIcrUkdfYXwrR/3k2tsXXGRySPO8orhP6gHvyA2vcN/KYUg4f7wNOnk11sGxF+3ttFq+T&#10;3wDeYOhg+KHa3QakzVvK9fpOiL4beN0aVw7Z786//zyZnz9RWhu1kcLoRURERERERERERERERERE&#10;REREZA6jwGsREREREREREREREREREREREZH3rq8xOMz4YeAkYFtSaNmEwnurW+NOB06sCFxeAlgh&#10;P1YiBRguRwp3nkwKou0mBVj2MTjUrY+BAdi9+TuNpKC+nvz9CUNczzukEMvx5JFc7lr4WwMpSPN7&#10;pc+tTn+wLRV100MK7f1hiH5aqe4PJIVGtlR894YQ/VPTW+gQ/WPWuHWB/YGf5HtQPn7t+c7AJ61x&#10;T+S284cQ/bvjtM3/j8Ehw9NyO2sY4nsdwIvAPiH664c6QQ6aXK/0cjdwY/75fOCHpffbSaHQN4zR&#10;dR9e6HOdwNfH4Bw3A7tWvN4CfBw4bgzv61mkoNT23I+2AP4MfDI/f7817jMh+otmUTs7BdiO/pDR&#10;N4ADgNsK/aYr99vhdBaOM3/h+7Uxsg3Y0Rp3NnBoDpUUmeWscZOAxYFFSJtmLJ7XACuQwlyXzI+2&#10;PKa2F+a9llKbfwDYI0T/kDVurUJfnpb71s+ms3jthbH49yH635Xefz3/937gCuAH1rh2YEfSJiDL&#10;53K35uu6nrTpwzN5PK2FXl9ijVszRP/EHHDLtqb+vyW4aRaV4ZrSum41RifwelcGhjz3AH8d5jtL&#10;11mHNeR7/eVh1k3PWON+UmdtXW9d0Qd8GzgthzLPbB9cPa8vdyysp6t05770Q+DkEP3U2dwW36Z/&#10;gx0qxoTRGqMWA35JCtpvqZhrjyuG6VvjGoGG8rp7jGxQGKdqHmUOkdveP+rctwWtccuF6J8khXgX&#10;A6+78jxRC7x+vqL/La4ZVkREREREREREREREREREREREZM6jwGsREREREREREREREREREREREZH3&#10;IGvc2oAtvdwJHBai77PGXQtMYWAQYRvwRWB/axyksL6W/HovMJUUTDaB6vDgFmY8wK6Zof/mrQP4&#10;UYi+Y5xV9X9IoYLF617fGtdSCqa9mBR6XS8k8eAQ/S8K968d2BI4BlijTr1OA66d0YLn8MWzrXEX&#10;AceSAh8bGBwIWQsmXxk4HTjTGncVcA7wj1kUFDhSFwLrMzBUsIkU0rdpvo6u/HotLPNmUqDyn0P0&#10;vSM4xzGkEMuibuBfuV6fs8bdxcBQ7DZgb8Yg8Noa10QKW65dz3Mh+qvHoG6vAXagOpT+/da4pjFs&#10;CxeTAnDb8+OHpNDrT+T72wb82hp3T4j+4TEcV5uAM/O9rNV3Vy7HlsD78ms9wF9HeB+eI20iQKGf&#10;dwNnkwLpWwvtZztr3A/zsZ/VTCdj1M7XATbOY+aqpHDrBXL77M6Pvtz3WhkcZAswqfR8Sm7Ht5E2&#10;WbiyFgAcor/HGvdOPkdb7kvTG3j9DmnzjRbAjXAO7AD+APzBGrc98ItchtoGEL8EDgXOy/2vLY8/&#10;l1rj1hlnc1/5HjaQNgmoMgW4ZRYVZZ68fmzK64uJo3BtiwNrVqyHrhrmq47BgcO1cfdL1rijQvRv&#10;DHOMI0mh3cUNDyiM+815vXovcAFwfoj+zZm83hZSwPU383U31ulztXroA34DfDtE/8o4aZLTRjBG&#10;zGj9NALr5D5aW8dWhV3fAPyg8L2jSWHkjda4XzL2G0rsVLpvPbOwH85sHe+ex8N6v8N05t8RngRe&#10;IoXL1/TlOaTmlUJfqVlYM6+IiIiIiIiIiIiIiIiIiIiIiMicR4HXIiIiIiIiIiIiIiIiIiIiIiIi&#10;702fZnAg3jMh+hsAQvRd1rhDgXMZGGBW/Hly4edGRimcbgY1ksIox5vbK+q5F9iQgUF2J5LC7tal&#10;OqjwdGvcj4Gncz1bUqjohCHO3QSYmb2AEP1rwAHWuBOAo4HdSAF1VSHbtbDInUiBj93WuD8Dvwf+&#10;GaLvnM3342Lg1NJrXcDLuV6XB5bIr78APDE9oaXWuA1z/RT/PrMb+HUpLPvnpIDzWn01ADtb4/YZ&#10;g5DUjQv3aiqFQMdRdgv1A+0bgLWA/43FifN49SPgqDxGzZvHuGNIAaRt+fEva9yGIfrHR7sM1rhl&#10;6Q+uL4Zdfy5Ef4c17oHC+NkHHDjCQz9Ef+A1pLDUn4bov2WNu48Uxl7beMAAPyUF1U8FXiQF/XYX&#10;7s18hb5avl99uY1MIwVUTgFeB54HngEeAe4B7hvj4E8ZZ6xx7yOFO++a+1cf1eGmI9nYYmqhDT5J&#10;Cpq9Is8Rb9f5ztOksGkKY/T0iKRwbhi42cBIx5grrHHX5zXR9vnaW4DTgE/l8W2DPO+ulPv36eP4&#10;lq4yxH1qAf47i8rxmTw+1QKvbxuFY+5KCsxtKo2bw13TGsOsMY8H9humnfTl8N9HGBjqSx5TFw3R&#10;vz5KfXIR4Cu5rbVSHdZdMy2vPS8DvhGiD/kYy5A2AXl/nj8WzfX2KvAE8ChwJ/BgLYB+Fq/rp7dO&#10;PpPnxPnyNfSSwpJ78/Gq/u1MZ25329eu0Rq3GfCtwly+N7AkaVOPsRhfVyzN87V7dt04nhMagQ+R&#10;NsRZm8EB7+U1YC20+q2K31WKY9EbDA68nlezsIiIiIiIiIiIiIiIiIiIiIiIyJxHgdciIiIiIiIi&#10;IiIiIiIiIiIiIiLvTTswMAywi1JgdIj+99a4HfJn28ZR2bsYGKzWB1w+RFDmbBOi77HG3QF8sPBy&#10;C7AlAwOvFwBWpjrgryFfbyv9gZ8wsr8BfN8oXosH9rLGfQs4AvgS9UNPIYUvtgN7kAJBG6xx1wEX&#10;AH8L0b85G+7HS9a4y4CdC+2/NZfv2hD9ecBjM3LsHD55OdUhoieUnl8KnF16rYkUhH7rKF/2cvk+&#10;1e7JX8aobh+3xr1Lf6By2eaMUeB1dirwDfrDrY8gBdBuBWyS78sCwD3WuN1C9JePxkmtcfMDXwW+&#10;lvtkrV92A/uG6C+yxq1T6IvdwC9D9M+P8BQ3ANsW+lkTKWCSEP0vrXHPABfle9tKfwj+ZAZuSjAa&#10;OgrXfTFwdoj+VmSulYNYT8xtcKh5p48UHDut8Lm2/Px1Uvj608DjwL3AfcC9IfopIyxKMcz33Rm4&#10;lNvoD7xe3RrXML0BviH6d4BdrHEnAQfn/tYCXEgKfr0OmJiv+3hr3G9D9G+M01u7ab43VfPVNFLQ&#10;8Vi3rfY8Ttfu7RvA3aNw6MNL65Je4A+lTSeqrDzEe63A3ta4C0P0/xymnUyxxn0WuL5Uv43A1rm9&#10;zEy9LQx8H/hi7ndDBQ135zXkxcCReZ5e2Bp3JPAFYKm8pp6QP1c2JfflTmvcNcCvgH+MwcYcVd6e&#10;znpZCvhtoc4XHcHXOklh+3uG6LsKr69Tqo82YOu8Kcm5Y3CtW+d+Vxxf3xrjNdOMtr8m0mYiB+W+&#10;O5LfD/voD7p+t+K9yaX+Wu6rjYiIiIiIiIiIiIiIiIiIiIiIiMgcR3/8JSIiIiIiIiIiIiIiIiIi&#10;IiIi8h5jjWsGViq93EB1EO5uwLmk0Lye6ThNB/AOKUyuZgrwKvAK8CzwFPAEKfzyHuBB4Mn8+vP5&#10;s+/kY00FngH+yuDAzamkkLvx6i+5/mqagFUK92NBUqjthJk8T3fFa8uM9sWE6J8P0R8CLEEKq3y6&#10;dJ+paFsTSMF4HyMFJr5qjfuXNe5L1rjFZvH9OILBYXqtwM+tcbvMYJ9aON/DhUpvdQI/DdE/U6rD&#10;14A7S59tAT4xBtf7Fv2B152kkMux8q86r7cBO47lTQ3RTyWFsHcV6vM64FBSiHkt+HMi8Edr3A3W&#10;uE1m8H5PtsZ9zBr3hzxWfS237+bctjqA7UP0tXFpD/oD1hsZHIA+lL8ycHOCN4vh/iH6qwEHnJHH&#10;y65h+uPMaC88dgOut8Y9bo37nDWuVbPrXLVOmN8a9wvggTxuF8PcO3M7fyP3+d8AR5GChvcihbeu&#10;BSwQom8O0S8Sol89RL9tiP6QEP05IfrbRxp2bY1bAFg+P+0DHp6BS7o1rxVqY8MKMzHWfBX4daGf&#10;tQI/JQXudxbm+a+N41v8EQaGiBfdN4Jw6NFwBv1Bt53AqdMbQl7RVj4ElNcUPcAvh/leAyn8eSgt&#10;wJ+tcWYEbeQW4D+llycA+8/EtTVZ476c11z75vLUG3e78uMcwIXoPws8Z407Ja+/vwvY3KcnUh12&#10;TX6vFZiHtDHIpcCL1rhvWeNGc0OFSYV1yoxaYzrmvp782a+E6HcJ0Ze/11hnHfMja9xY/PubV0rr&#10;0i7gzFnUD6fXAaRNPuajOuy66nfFRuC5Ql8XERERERERERERERERERERERGR94BmVYGIiIiIiIiI&#10;iIiIiIiIiIiIiMh7zkrANAb+DVkvKXB6gBD9NOBAa9zpwH6kQF5LCnOshZo15+O9QgqWvTcfy5MC&#10;rF8CXp/ZIEMAa9xCwMullycA18+OirTGbQOcBcxPCt3+Sq6zomdJAW8thdeWyN9fB7gSWKR0P4oB&#10;xe3DFKMDeDd/dsnSe0uM1bXn0OaTc4Di5sBhwHa5XQwV3j0x/3djYB3gLGvcg6TQ1AtC9C+O5T0L&#10;0T9hjTsa+B4Dw/pagAuscWsD3wvR94ywDaxOCiVenMF/l/k8KViyymX5+mvtogn4OPDtUb7k6+kP&#10;TG4HjrLGfQD4Qoj+5VE+1xXAh+q02Q2tca0h+q4xvLd/ssZ9AdiSFNK5ACmIfHvgJGDtfM9bgc1I&#10;gc2vkEI8b8nj1ovAa7nOJua+uSSwWv7+B4EVc7+bWNEXHwJ2DtH7wuvb0h+geW+I/qnpuKbHrHEP&#10;kAKEAea1xn04RH9dqS9+1Rr3DWD13LfeRwr1nSe3y1p7fiOP1+/QHwBcMyl/tlZ3zcCC+eeF8vOu&#10;fN2NuS6XB34OnG6NOxE4PUT/hqbZOZc17rPAz+gPca/NST2ksOlfApeF6J+eRUVaO7e7CbmP/WUG&#10;jvHfQh/sAtbN65UZdSCwASlktyn3zzfzemeZ3IcOs8b9oCJMdzzYtM7rPcBVY9y+2oBTgT3pD2ye&#10;Apw2Coc/jsEhvE+F6O8crlhUhz53lo43GbjJGrdWiP7NYY55MvD+0npoY2tce4i+YzrrbAXgkrx+&#10;bxtmPfgOKYD97BD9q/n76+f7Oh/1Q7JHYkJ+HA181xr3vTzmd8/kfWtncOD11Ok8xr3D1E1RM3Am&#10;9YPQbZ16mjevAW4a5W5xKSlEerX8+9hzuf2MRzsMUc+deTzsKK0DW4D78s/zaZYVERERERERERER&#10;ERERERERERF5b1DgtYiIiIiIiIiIiIiIiIiIiIiIyHuPAboZGFgWhgqkDtE/RAo0PgzAGjcfKfit&#10;D3grRP/WLCr7/KSwymLZ3w7RvzurK9EatxQp4LcWWLw/8BRwSn7/C8B3SOGXTRXfPx/4LNV/y9cF&#10;fADYAjgIcKQAuT5SaGdT/vk24BfAxcCjFceZdxaEDPeRQoVvsMZNBj4JHABsRAq/Gyr8uhaItwZw&#10;LHC8Ne5m4HTgqjEs9/HAh0nBhcVQwxbgK8Au1rgvheivH+L+zwMcQQopbGZwWGYH8Mkhwk4fzPe5&#10;GIS+qjVuYoh+yijenzetcYeTAjBbc9/ZBvDWuP1D9BeMYr1eS/2/TZ2W2/SNY9w1Pw3cnce5ZlJY&#10;83W5fy4PfLPQh1pJYdYHAfvQH+LcUOqLPfnzxXFnYulevwt8AzivOJZa4z4BLFv47H9m4Jq+BVye&#10;y9sK/M4at1otzLRwr6cB9+THWIx5y5DCtA/M/+3N5WnPj+8A37HGnQ2cEKJ/XtPtnMMatxxp44H1&#10;S229C/g3cPgIgoPHwp2koPZmUuD2jGxw8QD9gdcTc/u9cCbG1WnWuE/lcbw2Nvwk94Ezc39oAnYh&#10;bYYxnu7zksDCdd7uZgw2EMkh16uSwnIPYGDwchew68yu4/IGJO+vmIePH8HX183lKM5fPr/2vkLb&#10;acxzxrXWuE2GWaNcUTEf9pAC3G+fjuv6OPDH3MYa68ytfcBdeR11VXHjFWvcDvn7wwVdd+X735DP&#10;M9RmK235cRxwiDXusyH622fi9s1XsYZ6azr75HPWuD1IYf0T8tqqaYiv7Ad81hr3ZeCPIfreXF9N&#10;uZ1Wacpr21ENvA7Rd1rjNiRtxNEI3DjSTVdmg3tIm9y0VKyBfgZ8raLt3Biin1qxdiKvI4rh5hMq&#10;2sIUREREREREREREREREREREREREZI6jwGsREREREREREREREREREREREZH3nsUYHJr31PQcIET/&#10;JvDmbCh7L4OD0PpmUz3ulstT0wrsAZxijdsCOIvqgMFppKDlPuqHXX86RH8XKcDwFGvcQsBKpJDK&#10;14HngScLAX3tpIDfsm5S4PYTs6JCQvTvABcAF1jjFgS2B/Ykhfh1MTjorqgWsLoFsCHQa437BXBK&#10;iP7pUS7nNGvcJ0mhkyuU7lMbKRj5r9a4p4Ffk0KanyeF+K1KCvX+VL6HLXXqfacQ/VDBww9UtI+O&#10;3Db+PsrX+7McOHpCLm/t8Utr3GeBz+R7N7PnecIa9wbVYaqtwHaMceB1iP5ta9xGpIDepfN1tgE/&#10;B64BPkQKKf947ou1gOt6bbO14j5NI4W5t5KCL38OXFoLqLTGNQKfAI4BVi59f+IMXNPV1rhrgY/k&#10;61kI+Ls1btPRDEcfQTmeBi4CLsqB/18mhYXXwlFrffgg4GBr3O+AH4boH9e0O37ljQq+Qwr7b6I/&#10;JLYTeAH4Qoj+utlVvhD9W9Y4l8flR2rz3gyM+Y8Aq+eXNh+l8e7M3N5bSeH60wrrgnZgb8ZZ4DXw&#10;UepvRtEM3DEDbWhl4POkTQ3my2NBOzApj3kT8xqgsTRndgNfDtH/PR9nIeDwvG75zVCbTlS04V9V&#10;jNXv5jXJcD5QUR93kjYxuC9fR00LaZOOi61xO9TbLCZE322NuwdYr/ByY35++wiv64ukAPWWOuvh&#10;3jwm/zhEf3/F97enfth1LVD5JeDmfN9fyW1jPmDFvB5ZJ392Qp1127LATda4nwDfK4ZtT4d5K9b2&#10;b85An/yjNe5iYJO89tw1t+mqstc2ajgPONka91vgRVLY9eJ1TtECrDZG49w04J9zwJRxbG4X6+fn&#10;/yVtqHJPbketFb/T/KDwfMGK3+FeLa2RqvqxiIiIiIiIiIiIiIiIiIiIiIiIzGEUeC0iIiIiIiIi&#10;IiIiIiIiIiIiIvLeM3/Fa2/PIWV/m8F/+zaPNa65FjY7C+1Bf8BrzZo5eLEWTFulaYhjdgG7h+iv&#10;LL4Yon8VuHWI761LdYBlF7Mw8LpU5tdIYdG/tsZNBLYBds//bch111jn67XrOBg4xBp3KfCd0QzO&#10;zcHIGwP/ANasuJdtpDDso3I9tpDCJacxMPyyrBPYJUT/t2GK8EJFG2knhUL/fQzux0+tcTcCfwBc&#10;vr42YCvgX9a4dUepD/2dFAZf1e53BL45C9rey9a49YA/Axvk62wFtiWFvZ5FCmvcMpd1LVLoYjfV&#10;gfoNuU2+DTxOCqW8FrilGBRujVsV2AvYB5ic72fZQjN4WbuRAiWXyWPgGqTQ6w+F6LtmQ/9+FviG&#10;Ne5o4HO5n8yfr7mlMEbubo37GykI9W5Nv+OHNW4NUljzXrmN10JGp+XHccCPQvTds7usIfpO4MGZ&#10;PMwN9Ader2KNa6gXVjwdjst1WJszDgAuy3MdwKbWuAkh+qnj6NZ/iuoAYIC7pnc8scZtSNrIoHmY&#10;9U1baZ6cAnw2RH9NPk4rKXR5mTyG7GqN+1R5PVTHuQzeaKEDOGKE17N5aezvBG4K0Xtr3DbAdQze&#10;GOOjwPeA7w9x3OsYGHhdW1eMpF73pH7YdRcpXPigEP0jdb6/GikMu7ViTpuW3ztxuHE5b5axNXBo&#10;oZ7K97mFtJHEh6xxH8vrv+n9vaS8tn9rBseK3lw3N1vjDsjr8cNJm11Ulb0dWAL4Wq6XlmFO0f5e&#10;njdC9K8DG1njFga68oYE2+a+217qRz3AzSH6G4dYAzUDLxeeL1Fxj57RjC0iIiIiIiIiIiIiIiIi&#10;IiIiIjLnaVQViIiIiIiIiIiIiIiIiIiIiIiIvCeVg+V65oRCh+hfIYXSFk0DVpqV5bDGLUh/cGa5&#10;LGeRQnE7p+OQncDzwMYh+otnoEjbMTjUEFLwnBkH921KiP7SEP3OpGDDT5ACKl/L1z6tzldbclvd&#10;GXjIGneaNW6eUSzXm8AmuSzdQ5RhUq7fduqHXXeTQvu2DNFfMZI6IQVPFjUCH5/Otri8Ne5X1rg/&#10;59DBoc55Nyko+XukwMy+fF0rAp8cpWq9jBRkWmU5a9xSs6jNvQZsAZyY701fbkttpIDa/5ACS38M&#10;LJrrZSdgP1I45mH5c7uSgrEXDNHPF6JfN0T/tRD91cAS1rjdrHHnWeNeBu4GvkIKXm0vjAm9haJN&#10;nom2umWhbltIQap/s8Y1z+a+/TNgKeDzpbGvKdf5x4H/WONussZtqul39rHGTbDGfd4adz9wJ7Bv&#10;bqtthbnoNmDVEP0x4yHsehTdXug/jcDSo7Qm+UOhj69HCtaunacL2Hgc3f+mPI7Um8Mun4HDHpbb&#10;z1Bh1z3Au3k8jMCRgKmFXWefJIXd1gKHW4FfWuPah7ieBmvcqcD2pTVQH/AU8MsR1EkbadODspvz&#10;Pb4F2LNijdAGfMcat8kQh3+aFLxdtMQIyrQ+8CsGhy/3AG8AO4Xotxoi7LoZuJTBG3l0A+8A3yaF&#10;lG9hjTvEGre7NW4ba5ypaOOdIforQvRbAasBV9VZL7WRNl+51xq37HS2oaq288oo9M9pIfqrQ/Rb&#10;5zX7P3KfrNLI8GHXAM9qJvn/sW+SNe6iPG5MZPC/TXo3951iu1yw9Jn2Up0uU9Hmn1ONi4iIiIiI&#10;iIiIiIiIiIiIiIiIzHmaVQUiIiIiIiIiIiIiIiIiIiIiIiLvOe8yOGh34hxU/sdJoXs1PcD6wAOz&#10;sAwbAlMZHH7cBuxCCpRsJYWHtg1xnFrw3unAUTkEeUbsQnVgYDvjIPC6KAeoXgdcZ437Eikg9AvA&#10;7vkaJlR8rXZt+wG7WeN2CtHfNIrlOdAadzHwGwaGFY9EHynE80/AQSH6N6bjuz0MDlhc1hq3bIj+&#10;qeG+nMO/7wTmIQUNbmuN2y5Ef90Q19tjjTuJFPC8K+lvSRtJoc+j4R9DtPluUvjxz2dRW+sFvmuN&#10;+z1wPinwso3+YNRtgM3y/fbAv4H7gBdIoaK1sXENYGNr3JJ57FmBFMrYkvtw1fjZmdvtn/J518iv&#10;zzsT1+OtcRvnck7I17IJKdT187O5X/cCFwEXWeO2AY7N191KCt5vBj4IXGuNuw/4Woj+Bk3Hs4Y1&#10;blHgUODL+V6Ux7iO3OYPCtFfOpdWw0O5LZLn7xVIgcQjrcNJefxaB3gG+HmIviuPZ7vm/thN2tSh&#10;No+1ABvkOW882ID6wdTTgOtn4JjP57msuTQn/oMUrvxcfjwI3B2if6bOcfarmP/nA86zxu0Rop9W&#10;uh9L5jl704o5pwfYI49Lw9msYi6eBtxbGN/+aI1bBjiOgcHaLcD51rgVQvR9FcfurVhvD9fOmoFL&#10;KtYGXcDDwNYh+heGOczBee3XULHeaAaOzv9tKLzXB7Rb46bkdnAOcE2IvqdQD48Cn8zz0O+BxUt1&#10;30IK9L7TGrdhiP7xEV52O9WbtozmHPVIXiNtQtqYZqVh1ue1+1cMcZ4K3K/5xDUBp+Q+20j9f5P0&#10;2RD984XnS1fUaXcOz/7/NXBFu1fgtYiIiIiIiIiIiIiIiIiIiIiIyByoUVUgIiIiIiIiIiIiIiIi&#10;IiIiIiLynvM6/UHLNW4OKv8/GRggOIEUeD0rrUL9gLc2UqhbI0OH6XUClwJLhei/PqNh19a4lRgc&#10;EFfTCCw3Xm9kiL4vRP+fEP3+wILAbqRg0B5ScGhZK7AQKTT3O6NclutzPzgQCLmP9AzxlSn5/SuA&#10;dUP0u09P2HUOtWypeGsasNcID/NhUnhpY6F+Dh/mvMuSQrI/XWjDDcDfR6ke36QQFFrSDuwxG9rZ&#10;g3mM2JUUGNpFCl2EFFbdCCyf298PgTOB3+bHuaRA+uOBrwPbASvmcaeZgWHXtTbzFHBk7tu75efF&#10;8WpmruU+UqD+1MJ4s6s17ovjqF9fHaJfF9icFJzaneu7IbfRdYFrrHHX5BBZGSPWuCWscecBz+b2&#10;O5n+sOue/PgfKTB9mbk47BrgyUL/aySF1o+0HncnBeGfC3wN+AlwRG7vt5ECw2tj3OakEGjyGL/5&#10;OKqDj1M/8LoB+O8MHPNHwMuF+bIhz2ObAfcA3w3RnxCiv6pe2LU1roEU3l+1ntoRuMsat4c1bgtr&#10;3GetcX8ibVKwRcU6qyuf884Rln9vBgfA/7sclh2iPwn4XV67FS0JfKTOsRetKN9Lw5TnC8AiFdd0&#10;F/CB4cKurXET8jxWvqbifD+J/s0fWvM8Nim3jXmAHYCLgaetcbtWjPG3AiuTQq+7KtadCwD/zuuN&#10;kXi34jjzjNH89K8Q/Vp5PfBInp/K556af8/orajDWzWz8E3gS7ntNA/xO85l1rjDcv+GtGFIua6f&#10;LT1fvvS8j7TBgIiIiIiIiIiIiIiIiIiIiIiIiMxhFHgtIiIiIiIiIiIiIiIiIiIiIiLy3vMUgwMP&#10;l52Dyn81AwMHu4DnZnEZFmPoMOvhdAL/AvYM0b8yk2U5iIEB4GVLzAk3NUTfHaL/c4h+K1Lg3Vn5&#10;3nZVfLwF+J417meFIL3RKENPiP68EP2ywJ4V554GPAhcBOwHLB6i/2SI/t4ZON0CdV5vBQ63xrWP&#10;4Bg9pPDKoo3qfdgatwXwALB6of12AV8P0T8+irfzwjr3DWAja9yk2dC++nL7WoUUQPt7UshmBwPD&#10;1ZtI4Z+T82MSKSS3teKwU/P3u4DbgO8Bq4boXYj+JyH6WrBp8Xo7RuFa/g1sX6jjNuA0a9wS46xP&#10;3x6i/zDwfuDy3F6nFdr5h4FHrHGf1bQ8uqxxE6xxx5LC+3cnhZK2Ftrg26Rg99VD9OuG6C8K0ffM&#10;5jJvYI072Rp3jzXuDWvczda4eUaxPb5Bf4BtCzD/CMu1PynoejL9AfltDAzM/mfh542B+wrP3zeO&#10;msbO1A+ovXlG2kCI/mVSiP1dhbVZWx73jgSetcbtNMxhlmToTUTWAH4OXAX8CvgU1WG7HcDvQ/Qn&#10;jPDezgPsVJpHp5KCrascAJTXbO3ALnU+vxkD/71GNymou155mkkB4uX5/yVgqxFujPJ56oeaT492&#10;YHHgPGvctda4BUv3vSNEvw+wT8V835D71y3WuAVGcK43K16bZ4h6cta4K61xT1jjTrPGtc5Au/1z&#10;iH5lYC3gMOBs4E/AyXn9dx2D/63NSyH6hzXD8PER/A7Ulh/H5/ETYO2KtdS9hfs6ibSpTdFE4H5V&#10;uYiIiIiIiIiIiIiIiIiIiIiIyJxHgdciIiIiIiIiIiIiIiIiIiIiIiLvPQ+RAlyL2q1xK80h5b8G&#10;+DcpWHEK8AIpHHl26x7BZ/ry584Btp3ZgFFr3Pyk4OWWIT626JzWQEP0MUR/GLBUrqseBod6t5KC&#10;HU8Zo2L0Vpzz7hD9aiH6XUP0F4ToX52J46+S22+VNuArIzjGhIrXFrDGLVrRVlYF/kYKD2wiBQ9P&#10;AT4dov/pKNfdFQwO4q7pAraZze3r9hD9nsB8wIeAo4FrgWdzW6v15y76A5rJ9fUUcHMecw4khdtO&#10;CtFvHKI/PkT/WFVXLfz80ihdw7XAEfQHzDbn5+OxPz8Qot8JWAm4INdtX26HE4BfW+N+l8NeZSZZ&#10;4zYFngC+mueG2vzQSQrAPgRYJER/WIj+kXFQ3k2scQ/nfvVlYM3cN9cDPj3Kp6sF87YwMIi+XtlW&#10;BU5jcEjrlFzemn8W+uKCwNOF9xYbJ+1iUeqHb3eQNnKY0T7+PLAh8CXgRfqD/duAeYELrXG7DnGI&#10;BUewhppI/wYEVTqB80kBzCN1YMU83wJcWuc6O4FjSKHYRetU1Hcb8IGKdeI9hc80WuNWtsbNl1/a&#10;gcFh193AHiH6d0Z4TV+uOMbMaCdtEnGfNW7pijr5HbB1RZ005vXnVda44QK4p1bc/4XrtOPGPF9v&#10;ByyX29zpM9F2HwrRnx2iPzBEv0uI/qvAq/maG0vt60zNMADcOcLfeWpr9d2scQeRAuCL83wPabOQ&#10;4rq43I7eDdG/pioXERERERERERERERERERERERGZ8yjwWkRERERERERERERERERERERE5D0mRP8u&#10;8GTp5V5glzmk/D3AlsAWwMeB5UP0r8/iYrzI4LC3l0hhol30B19CCsx9N//3amCDEP0hIfquUSjH&#10;lxkc1li2yBzcVl8J0R8MrAU8XqpXSGGaB1jjDh6D009mcGjzS6N4/LUZGPxX1A4cZY1bY5hjfIoU&#10;Alo0lRQY+/9yQOSlub7IbfRuYMUQ/RVjcN8ezn2kykRg33HSvqaF6G8L0R8Xov9IiH7pEH0LKaB1&#10;eVJAswHmJwV6XpXbxKrA9sAngRWoH+5dUwwJfXgUL+FkUgA3uS3tOc7785Mh+s/ntn9XoT+3AjsD&#10;52qGnnHWuAZr3FHAdcAShf7eCTwA7Ai4EP0vc3DveCjzwaSw6JVyOyj+bXsDKbh7rIzk7+jPKozT&#10;XfRvUtAHFMPCH6Q/LH9qPnYtLH+SNa5lHFT3TvQHfpe1AH+dyf7dF6I/P493XyaFBncWjn+uNW7e&#10;Ol9/lcEbd/SN8NQ9pIDtA0P0+4Xo+0bY9hYEjmRgOHQfcMUwa8oH8pq5aIGKz+1eMTe0kQN+rXFL&#10;AY8B9wIvW+OOBQ5lcKD3AyH6G0d4TYtTP9S8piOvSW8nhZxfkNemT+brmlrxnWZgceDf1rgFKu79&#10;DcCmFd9tIYWBf2+YMr1QUVdLDzGfmkL/bQP2scZtMEpj0sLAxRXtsRc4WzMNAN8F/lvoB28DQ/WZ&#10;VuBHpFD8oq68Fqj5AGkjjKLHVN0iIiIiIiIiIiIiIiIiIiIiIiJzJgVei4iIiIiIiIiIiIiIiIiI&#10;iIiIvDddTH8YI6Qwsi9b41rnhMLnYMXbQ/T/zAHYs9r9DA68XogU2vkB4HDgBOAMUqDibsBCIfrt&#10;QvR3j0YBrHGLAt+iP9QUUvhcuT7mm9Mba4j+QWAN4HIGh163Aidb49Yd5dM2jPC1GfXRXPZ6WoEb&#10;rXEr17n/XyQF2DZUlLEcFLk1KSCyIbfbfwMbh+ifHcPbdkFFW6zZyho3eRy3t7dD9E+H6J8ihS/+&#10;E7iStCmAzX19aWAH4DfAg/XGTmvckvQHZ05lYLjjTI+DwEn0h4xOssbtPIf05w2AHxbG0TbgM3NC&#10;+cexXwDfLrS3TuAV4HMh+tVD9H8baRjwrGCN25oU2l4rbxcDQ47vHmnQ7wjP10R/uHE3KfR3qM+v&#10;CGySx81e4OVC+ZpKa4CX6P+7/Gl5/O4ovD9pHFT55xgY7lz0ZIj+uVHq3z0h+l8ASwK/KtRDH2mz&#10;kiovMzhEuhbO3VHnO1PzPfgNsFyIfnoD88+qmIOn5XFpKItVvPZOqe3Ml8fmcn1fG6Kvhab/CFg2&#10;t/8W4KvAZqXPdwBHT8c1bTNEfXUC9+R5a94Q/QdC9LuG6PcM0W8bol8+rxf3IYV6l9dajaQNVK60&#10;xjVU3Pc7gW0rvtcOfNsat+oQ5X6ytJaFFLBd5cWKttIMXGeNW3smx4j5gBsq1s2dwA9C9G9omoEQ&#10;/Zsh+o1zX2gP0c8L/K3i3hfNUzEOtuf1aM12pT7ZC1yrGhcREREREREREREREREREREREZkzKfBa&#10;RERERERERERERERERERERETkvem3DA6MmwQcoaoZkVuoDiveJ0T/vxD92SH6b4boDwnR/yhEf0WI&#10;/s1RLsPxpNDNoqow09a5ocJD9J3ArrntlkP1WoDLrHFto3jKtytem3c0DpzDIquCLbtKr80P3G2N&#10;O8oat7o1bm1r3AHWuPuA0+kPii1qzt8r2oaBwZufCtF3jfEtu7hijKnpBj4+3ttcDhu/H1hriH40&#10;AVgGWKfO+yvSH0jdBzw6ysX8X+ne/8Ead2xVIOlsqsPPW+PusMYdXurP04DzgFAaq86eUzZeGGdt&#10;dTtSoHFtDOwC/gA44A1r3CvWuCetce8bJ+WdP5evGHb9Gv1hvR3AsaN82sUKY1I3KTh3KHsU5tRp&#10;wNdzH6s9X6rw2bdK83Fj6buTZnN9L0gKma/SRdqgYLTn7C7Shh/thTpZvM5nu4F/lV5uy+3gZFJw&#10;9p2kYOQ7gV8De5M2Etk3RP/8dNRFkzXuJOCTpTl0GnB9iH64TQn2rLifjxWPn+e/8qYOnaSNUGpW&#10;Y+C/5ahav/QCf52Oat8CmFjnHh8HvD9E//cQfW+d+/BOiP7CEP3qwAF11lrrAl+o8/0bgS9VfK8Z&#10;+M0Q81LV5hvN1rgl6qwFf1pxjsnA7da4Q/I9mN4+sjZwb56zm0vr6qeBEzXTDLoXr4ToO61xewE7&#10;12nDtfG2l8EbBfnS70YbV6yLr1dNi4iIiIiIiIiIiIiIiIiIiIiIzJkUeC0iIiIiIiIiIiIiIiIi&#10;IiIiIvIeFKJ/ACiH+rUDR1jjdlINDVt/U4BrK+rv+BzkOaascRsAuzM4rPFGBgb1zW313gfsB/yT&#10;weHQiwLfHcXTvc7gwOYlR+nYqzA4GLANeIWBoeUN+fVvA3cAt5PCP1enfrDgNOCN0mvz5GOR661r&#10;FtyrOyvKUTMB2Hc8t7Ucnv63XHeNuV67gH+XPtqd28r9dQ61Iv1BuO3Aw6Nc1FdKfb4F+CpwXQ65&#10;nZ11aIBzgPXz2LhK6SM/BJaraKtf0CwzXfXcCJxFfyh7N/DFEP3eIfp3gJOAhYBl8+fGg1/QHxrc&#10;CZwPPJLHBoAepi/odyRWoj9QG+CZYT6/T2GOfRy4pPB8ArBR4bPNpXG7k/6/059G9eYEs9Knhxj3&#10;G4A/jUG7nACcQn8wcR/gh/jK8RVlbCcFjS8C/Bz4DXAdcHKI/qIQ/dvT00+scR8hhRofVDGH9gL7&#10;D3OMtRi8WUMH8Of8/rzA1cCmDA5NvjdEXwzvvYTBoc1lV+Yw8JGq2nihE/hxiP6YvIYa6Rx+HilA&#10;u7PinpxqjZtc53vnAxeV7mVDXrfsUOc70xgcQN8JbF2neN8jhWT3VqyjTgC8Ne5L+X4M1y5Wssb9&#10;Jq+xlqnoq13AJ6fzPryX5p82UgB5W8X9ezr3t1r9Tij1iX8UjrNa6f1aW7tVtSwiIiIiIiIiIiIi&#10;IiIiIiIiIjJnUuC1iIiIiIiIiIiIiIiIiIiIiIjIe9fhpGDMohbgQmvc2da4eVRFQ/oRg8MZ24AL&#10;xvKkOVD7cgaH8vWSgm7L5qoA7BB9L7AL8HJF3X/DGrfIKJ3KMzjAb4lROvYGpBDUoqeALYF3GRh6&#10;Xbu2Cfm/7cMcu5cUBFl0E/1Br63AXda4DUehLbZb4z5ojTvYGneyNe4ka9yOhY/8mhRcW2ULa9zC&#10;47ip7Z/vd0MeJx8FlgeupD8AtJsUdL1mDhauslzhnnWH6F8Z5XK+WTEWtAEfBB6zxm02G+vw/YW6&#10;6q0oZzEUuKYdOMoa16QpZsS2AxbLP3cBZ+fQ2ZqHcv03AFta45aYnYW1xn2RFHxbC+h+Ma9HPlD4&#10;2OU5BHc0rV+YDycA9w1RxjVImyjU6vS8EH1XHgfI7bYY3ju5MNb1ldp2MwODtmeH/RgcJlv0d2vc&#10;Cda4dUbpHu8EBOAzhXl0Kmmzinpz+9XA3RVzRguwPXAacBTwNeAOa9yaIyhHozVuI2vcj3M7uwJY&#10;lepw3iNC9H6IY00kBYNXjU1XWuN2BZ4ENqs4fjewV+m144FfUT+IfAo5SHs6LFbx2iPA0TO43rod&#10;+DyDQ6+bgEOH+OpBwFsVY/uPhvhOuW1MqLOmJUTfAXw4z399FedZhhTC/Jo17oG8PtnfGvdpa9yO&#10;1rj98u85T+Q5fLfczhoq7ttueZMgqbZTYSwv9qcTgWVD9GsBBzM4jL0jr6dqtmZwgPkTIfq3VMUi&#10;IiIiIiIiIiIiIiIiIiIiIiJzJgVei4iIiIiIiIiIiIiIiIiIiIiIvEeF6G8FLmRw2F4LsA/wtDXu&#10;O+M8lHZ21t9NwL8ZGNDWCmxljTt6LM6ZAxevAxYqvdUJnEwKTS7rmQvr/m3gUwwObG8Avj1Kp3ma&#10;wcGWLda4JaxxE61xP7HG3WeNO28G+sgHGRw+em2I/lFSGPYr1A/BHE47KcCx6CLgNVIwZAuwLHCz&#10;Ne6vIwkNLbXBla1x37TG/Qd4B/g7cAIpsPYrwB9yoC3A+QwOoyy2y93HcTM7kP7Q0g5gsxD9M6Tg&#10;xtrrbwFbhuhfHuI4pvDzq2Nc5qm5vmv3eUHgWmvcKda4ttlQhwvQHyDaBjxTev/qXObaGFYLOJ4P&#10;+IRmmRE7gv5Q9QbgB6X3TyyMlR2kIPLZwhq3PXAG/QGp3cDOwIqFsWJqbhujrRiy/VKI/o0hPntQ&#10;oe025TEU0mYTtXa6kjVuwUL7rpW/9vf5vYXnHbOxzpcBhhrnW4Cl8/h9mzXOW+MOnZFNT6xxq1rj&#10;bgV+DyxSGCu7gT1D9N3DHGJHUohxb525rTE/2oAv1SnDvDnY+E95jP4nKSR7Yao3jOgArgzRnzjE&#10;dTUB1+TxvKG09nqOFCp9Xl6blcN/u4CDQvQPldYx00L0B5GCo6vm+yZSOPf0aK24tq+F6PtmYr11&#10;IfCv0j1pB75ijWus8513gAMYHJTtrHFb1jnVbyr6yfuscR8u3dv9rXGH5TrbAHi+Tv21F+rwMOAU&#10;4FzSpjSnkja1WI4USF+1MUw38PkQ/aWaYob0uYr17B0h+u/mDWogbeZS/l2kGbi+8HxXBgbFT8vj&#10;rYiIiIiIiIiIiIiIiIiIiIiIiMyhFHgtIiIiIiIiIiIiIiIiIiIiIiLy3vYl4DEGBwe3kkJHjwRe&#10;sMZda43boV643XvYFxgc4tYGHGGNO2Q0T2SNWwK4A1idFFBZ0we8BBwNzFNRnr65seJD9LcDfypd&#10;bwvwRWtc6ygcv5sUpFjUAawB/IwUUrk6sCdwxXQeft3S86nATfm8DwErAZfmfjmt4vt99AdDlt9/&#10;IUT/fOlapgKb53bSXairrYE7rXF/t8ZtWKfdNVrjPmCNO8Ea9zRwH3AMsB4pTHICA8MO24CP5fM+&#10;wOCQ4+LnDh6PbcsaNx+wQn7aDfw0RP9Kfr54od5PDtG/Oczh5i/8/PYYF72PFD7+FP1Boy2k4NFH&#10;rXGbzuKqfLMw/nSSQi+L/lJoj230B8y3M3rB9XM1a9xywPr5aS9wcaGt1rzMwL8ZnzibyroLcDH9&#10;obydwBEh+v8CG5XGhltH+dwTSOG4NdfU+dwka9xHSJt+1EJwHwjRx/zzX+kP1+3I4yqkcPli4HVj&#10;aZ5+ezY2k72ov/FFd+G9pnxvlgWOB16yxp2RA7OHq9/lrXEXAXfne9lWuMevAp8I0f91BGV9gRRG&#10;PNxas7cwB2KNa7DGbWeN+ztpc4ffkDbFmER/8HGVLlJQ9a7DnO+s3M/KGwfUwsIXoTpMuwv4YYj+&#10;l0OsNX4OfLFiHd4GfCu3x5G6qXScl4FrR6ENfYPBIeSTgKHKdknFGqoN+HKdz1+by1v+/LnWuFZr&#10;3GTSZh6n5Pb5SJ6HVwb+xtCbhDTk+zM5j3/tQ3y2i7TpyOYh+t/PorGx1Rq3pDVuWWvcYta49jlo&#10;GtqwYj17Qum1vSvmnX+F6Dvy9U8G1qkYm65ARERERERERERERERERERERERE5lj6h0ciIiIiIiIi&#10;IiIiIiIiIiIiIiLvYTls7Gj6gx3LaiGkHwYuBG61xjWr5v6//h4DDqM/XLamBTjRGnekNa5hZs9j&#10;jduZFO63Mv1hoTXdwHb5Xs7H4NDEKXPxLagKxW0CPjRKx7+/9LwVWBPYoXAfmoCNrHELTMdxly09&#10;bwAeKLSr10P0nyUFap+c33s9P+4HzgEezu2uqdQWflenrT4OrEJ/kHYf6e9Im4GtgJuscc9Y4861&#10;xh1ujTvKGvdX4A3geuBwUrBnc6kNdpRO1UkKEK05p6J//H/TtsatOQ7b1ZKFftQJ3Fx4b2rhvi81&#10;gmMVw8C7xqCs7xZ+bgSeAFYDfsvAMGkDXGeNu8Qat/Qsqseb6A8WbQP+kNtVS26T3cD5DAxtr/28&#10;jjVuZc0ywzqA/qDlHlIYbNlyhbbXQApEn2WscW3WuNOBC+gPge4ALgzRn5iff4T+MOF3QvRPjnIx&#10;PlKogylAlzXum9a4s6xxf7XG3W+Newt4B7i8UM5O4PuF49xeGP8mABvnn5cpjMWt+b3aMaaG6KfN&#10;jsaR1x8HMTioueZZ4Iw8rhXH6fb8+BLwpDXuQmvcKqVjt1rjtrHGXZXno53yNTfkftyV5y8Tor9m&#10;BGXdIbfN7wzz0e487p2Wv7ct8Gie2z5C/0YMQ+kAXgR2DtEfONT9scYdCXy+Th02VqzJyH2yC/hi&#10;iP4HI1hLnk8Kle6qWEteaI2bd4S3fG/gqtyO7wS2DtH3jaDuG61xm1njfmCN+4M17lfWuH2tcYvl&#10;8t2Z73H594Pdh7imPuDYwpxZs10OOK76/NEVa4rFch/8BLBwbpetpADlM0P0b4foPwlsk9vBjM6z&#10;nbltnQUsH6K/bYz6ZFPeROQYa9xN1rhX87ljXuc/B0y1xr1tjbvDGneiNW6j0fhdYgyuZT4GbupR&#10;Gxf/XfjMhLxmprSO+m3h+VYV68Q+RnnjAxEREREREREREREREREREREREZm1FHgtIiIiIiIiIiIi&#10;IiIiIiIiIiLyHmWNW88adw8phHIkQWrtpLDfbVV7/UL0Z5PCwMthba3AEaQg4ZVn4P40WOM+ZI27&#10;D/g9MA8Dw40hhfPtEqKvBTMvQX/4ac2rc3HdR+CGina6wyid4jagt/C8GfgAgwMZpwLrTsdx568o&#10;s6+4vkdD9N8I0a8eol8wRL8g8GlgRWBVBgdw9lIdeFs73ush+l2BDUkhzrVA5IbcXpciBWb+GPhe&#10;7uvz5PLVgu67SMG6z5OCuIt/i9oFHBmiv7zw2q8r2m1NIymMdbxpKvWjYht4pPDzvta47Yc5VrH/&#10;zTcGfaC71D4XCNFPDdF/EdieFFheCwBtya89aY07xRq38Bj3z1dJ4aGdhfN/G7jbGrd4fu1fhf7U&#10;U6jrBuBUzTBDzhEtpEDiWrByCNH/p+KjSxfm+InMwsBra9x6wH3AFxkYIn0l8IXCRzcq/HzHGBRl&#10;l3zttbl5N1IY7wF5nFstj3XQH5bcRQpuvazQpruAJwttdJ3C3FsLd+8r9fXXZmMz2axivqnpAE4J&#10;0R8OLAr8IM9lxTGlJY8rnwLutcZFa9x/rHGPkkKnLwU+lj/TXFiXXAusHKI/IkQ/ZZg2sqo17k7g&#10;IlJwePsQ5Z2Sx4UVgLetcVcAf87P24api9rc9TBwICmI+6ohyjWvNe5CUgB363TUeSfwP2DNHGQ9&#10;0vHy1DxflteSk4HTR3iM10L0O4Xo5wnRrxeif2gEfXSr3KavyWvWXYF98jmfscadao1rz2N5ce3T&#10;AHx8mMP/tuL3i25SeHWVXwPPlF5rA74KbFGalxuBD1vjds3X/s8Q/Uq5P1+a67FzBNXWl9vy0cBS&#10;IfrDQ/RvjfI42GCN28Qady7wJmkTkSOATYEFC+uO1sKaajKwPmmzkRuA561xB1jjWhk/FmLwJjtv&#10;hehfLjzfgYGbWtTGlUsKz3cujM8118+ujQJERERERERERERERERERERERERkdCjwWkRERERERERE&#10;RERERERERERE5D3GGtdujTsLuJUUYN02HV/vIwWcyUD7koJbu0qvtwMbA/dZ426xxu1tjbND3JtW&#10;a9zG1rgfAs8BfwVWpzpssQvYqxQuvByD/zbw2bm87i8ghWDWNJBCBEfDXQwOt35/6Xzk+7PhCPvf&#10;vFX9KkT/RsVnN7PGXWSNu9Yad7M17mlSeOwHK9pEJ/CNEP0Lw5UhRH9XiH5zUhjqP0hhhJ2l6ym2&#10;o478mQeAo4BVgGWBxQvl6AK+GqL/SelczwO31ClKE/A5a9ykcdamXipcVzPwvsJ7xxfaRCvwR2vc&#10;G9a4O6xx51rjvmKN26HQz2Phu4uOUXnfLZTVFur+asABfyCFUvblz7SQAl+jNe7YMQ6+PpwUSFsb&#10;G9tIge3/sMY15DppLrSHkMvZBGxhjfucppe69ii00w7ghDqfa6iYx8d6nWGscX/K64xiGHEX8FPg&#10;M7UwU2vc0sAihfevGeWyNDIwYLeZFK5aFcTfmftTD/AXYLsQfd8Qc2qt76xXqOcXSJsHjIc5+DDq&#10;B0i3kDbTIET/Toj+WFLg9J8q1jJNud6Wydf6vvx8QqFNdZE2idgsRL9NiN4Pc1+arHHHAnfnebXe&#10;WrQDeBH4OrBoiP4bwLzA/cA2DB1GPSXPXf8jBVevEqJfJUR/Xg4vr7cOOwB4GthxhGvknjzG3kfa&#10;lGL9EP0jM3C/DgEeL/XRVuCz1rh1x6CffjevM21uJ42l9WszsD/wnzyPl+t6HmvcikOsNTqBcqj4&#10;ROCTdT7fSwrb7q5oq59jcChyK/Aba9xmhWNcH6LfOffB7+Y5uIuBG1eUx8cWYGVGOZzeGve+3MZf&#10;AK4D9gIm5bptGuFhGnMbXAw4GXjcGrfROJmD5mNwmPXbpecHV9y3a0P0b+Y6ambwJjVTgT9qihcR&#10;EREREREREREREREREREREZmzNasKRERERERERERERERERERERERE3juscSsA15KCalum8+u9pBC+&#10;K1WTA4Xoe6xx2wJ/Y3AYcWN+bAKsC7RY47pIAXhvAm+RQuMWAZYgBW42U/9v/KaRAiB3CNFfV3pv&#10;bQaHW949l1f/nRV1tcwoHfteBgc8GgYH+jUDuwDHjuCYPRWvNVjjGnPYY62v1sKoW0dwzE7gEuD0&#10;6Wy3twMftcYtA+xGCh1cjRQm2g28QgoKvRj4S4j+5UL5dqY/xLADODtEf0adU51GCgSfUOf9PYGf&#10;jaP+/JI17u3cL9tJwcJn57cvyuX9UH6vLT/Wz49uUrhmuzXuXeCNXD/tue+bEH0c5SJHUgg5efwp&#10;XssbwOfzJgfnACvl8tba1deAr1njfgv8MET/1CiXbbF8b68Afk5/iOoKwIeBr9IfKNtQ6rttwM+s&#10;cdeG6J/TTDNgLm8Evl8Y73vJ4cUVinXXAfzYGvco8FCI/qpRLtdGpGDhbQpjY23c6wB2C9GX1xAf&#10;zn1mQl5jXDvK1VUMU+7K52jLc+nbwMukUOoHgIdJgcP/C9G/NIIxvBZaWwwjvp+00UXN47OpjSwK&#10;fGyIj/wzRP9Kabx4FdjdGncRcGFuXw1DrAk78ljyV+D4EP2tIyzbknktudoQa9FOUuj0t4DLavNj&#10;/u7twIIM3uADUlhuHyk4/SLgmqoNJSrKNJkU7vztPLe11ylTc/5vbQx9Is+/F4bo75vJuafLGvcp&#10;4J7S3N8M/Noat2ZFAPuMto91ge+N4HeB2iYFvwdepT+cvtaf1gceHeL7v83tsDj/f3SIOrjZGvdL&#10;UvB1W6kOaveg+HorcK01bo8Q/R9LbflE4ERr3IbAocCncrst39tWYNfcnj43k/W6UD7Wgbne+mbg&#10;96162vMceZM17hsh+lNn81Q0sWJN212oi+UZvBnM1NJ6b6uK+mnNv0+JiIiIiIiIiIiIiIiIiIiI&#10;iIjIHEyB1yIiIiIiIiIiIiIiIiIiIiIiIu8tl5HC0hqH+dw0UijZBcD8wDyk0Myf5BA5KclBhduS&#10;wv12YGAgX00tZG8C4Oocqn2I03SSAp4/E6J/puL9D5eeTyUFJ87NnmdwKPSkUbqnT1njehj495Y9&#10;uU+UrWaNcyF6P8wxp1Qcs5sUWPxA4bV9GFnYdS/wGimsuG8Gr/Np4Pj8GKlVCm28mRRKWs9V+Ron&#10;1GnvX2ccBV5nV5CCrQE2sMatHaK/O0TfZ43bETgBOCi3h2KfbaE/vHHe/Cj23w9SP5h4Rl0PrEwK&#10;pl3VGtceou8o3eM7rHFr57Hpp8Ciudy1NrYXKRj738AZwJ9D9FNnplDWuFWAu0iBnwG4lBQeXptj&#10;Li/0g65c/vK42ZLb5Z6aZQbYif7g2U7glBD9lFzvy+d2dk2I/gXgFvpDi9vzvW4Eeqxxn5rZ0Gtr&#10;3Jq5XX2RFHDeUjhfX+4jlwMH1QmR/mRhbOgmbTQwmrYurHmagM2Bh2diLbNw4ee3rHEm96daO36i&#10;MBd3ArfOpjZyQJ4fqnQApwwxJ1yRA5FvARbI97Mrv30nabOO+/L714fo35mO9rJS4bhNddY5z5DC&#10;+C8vzmvWuGZSkPUCFevYjvy97+bxq3OE5VkEOBz4ci5P2xDrryvzZxfO8+5zIfqeUV5LPmyN+1Ge&#10;U4ubAawAfHYU5481ct8cSRhzKym8ubwmmUAKvP7dMPNTuU4nW+OWC9E/Wec7XwG2BWxhLKkFjbfl&#10;caKlNE/8NrfZbxc3D8l1+m9SkPsBwMGkUP6W0jHagF2scbeH6M+azjGwDdieFJi+eS5f+wi+2pXv&#10;wcTC710tuSxTcxuvao8twPHWOBuiP3w2zkPvVvThttJ9LK9Le0gB+TVfrKirO4obrIiIiIiIiIiI&#10;iIiIiIiIiIiIiMicSYHXIiIiIiIiIiIiIiIiIiIiIiIi7y2rj/BzTaRgu/+G6H+lahuZEH0X8Blr&#10;3F7AmaRQutZROHQH8BZwGHBhVbCxNW5+YPnSyy3Av+byaq8Km+wbxeM/RgqGrKmFEk6oOOeRpKDq&#10;4TxOCiguOgg4sPD81Xxtw/2tZyMp+PZea9z/gKNC9FfPgnqfksvXmsvYTH8garlfdFvjziYFhVb1&#10;h6WscR8M0d8yjtrVkqXx8O/WuDVC9C/mfn6YNe544BPAxsCawLKkINZa2HQ5xHEisBWjGHhtjZsI&#10;vJ3b5ERS0OZmwN8r7kMf8GdrXC3M+wekoN62QjvbGHg/cK417hZSUPG1wCMzEKi+WaEeVsqPYl1A&#10;f5jpO8D5wKEMDLJtzmPqN0L0z2uW+X8/KrSvBuDE3B6WAu7Pr79ljVshRP+2Ne4gUqh8K/0hr72k&#10;ENvpaW9LkgJdNwE+QAq+b87jX7lvdwEPAfuG6P9b53gNDNyo4dZyWK01zgHbATeH6GckDHvbwjU/&#10;H6Kf2TmxOM8+COycx8Ja8OukPE8053tz06xuHDkY+lDqhze/C1w9zHrmIWvchqSA63nz/e0CzgrR&#10;XzCD5VoR+G+uo4aK9jKFFHR9XrkdZEcA72NwyG4nKbD6nJGMU9a4ljw+7ZvvX98Qa7XefH+PIAXL&#10;95GCtcfSj0nhyYsVXmsHTrHGXZznoJn1b6oDx2vrqobS+625npsLrzfkOWOodvSONe6JfN+K93pd&#10;4Mk63+mwxm1D2rCl2Ibb6A+97i3NFa25DaxnjftEbQOA0nHfAo6zxv0szzdbVRz/ZGvcn0P0z42g&#10;HW0MfAnYJb80obBmGGo930LaDOJPwO3AvSH6NwrHnZB/X9skH3/5ivbZChxgjXs1RP/D2TQPvcng&#10;wPT2fA2TgL1L73cDZ4fou/NnFsxrqKKpwDma4kVEREREREREREREREREREREROZ8CrwWERERERER&#10;ERERERERERERERF5b3mEgaGjQ2kFTrfGXRSif0dVN3Ih+t9Y4/5GCutblIGhfCPVlb93P3ASKei6&#10;Z4jPf5IUBFgMYn47RP/4XF7dS9EfgFgzmu31DgYGXk8khZmWNQN7WON+FKJ/bJhjXkgKz6wFGLYA&#10;+1rjflYIdD0R+Fw+3wQGh4OWzw2wASnQ+CHgyyH6sQxafZD+wOsO4NPAb4b4/BnAV+u81wYcTQqf&#10;HC/WLvzcQAqyPgT4bqGfPw/8Ij+A/w+qXBlYjxQMvCWweGEM2GZmCmWNmzcf894QvQf+A7hCv28H&#10;dqci8LpQ7l7gN9a484GPAz/MZW7O5awdaytg01rZrXHPAA+QQkpfBl4H3gAeCNHfXXGqx+v0FQrt&#10;uYcUvrtFvq7uQl/uyNfTCFycQ9H7eI+zxm0BLFOYJ84shKWuUGgHjcCV1rivAZcBFjiqcKhG4NIR&#10;nK+VFJB+eG4nnfQHltebt/4BHDuCcOlVSvf7stK520nBsBOABmvcR0L0N05nla1W+PnGmaz7NRgY&#10;ZG9yu61dw2u5z9Sevxmiv282NJPPDHOPzqwTKF0eKx63xn0MuJ7+DTx+bo27NkT/wnTW3Tz5OFVh&#10;1925Le6XQ4lr32kG1slz20fz+FkO2J0CfDBEf9cQ527OY/qWpAD0jUkh123DzK1deQ2wzwjm9dFc&#10;Q3ZY4w4A/lBa28wHHAycPArneMgaty/w09y/2ktris78c1Npri4bSWj+jQwMvJ4ArE8KfK5Xvkes&#10;cbvnOmgplaE7v9Zd8d4HgTuscVuG6F+uc+zXgI9b404BDihdVxNpM4gv1GlLywKfB/bL64KWEazx&#10;u3M7exg4G/hjiP6VIa59ap7b/wOcmsf8X+X1bjmg+3vWuDtC9H+fDePMVAaHe9fGnc9X9K0G4LTC&#10;873zGqGlVP+X6DdJERERERERERERERERERERERGROV+jqkBEREREREREREREREREREREROQ9ZUdS&#10;CCnAS8CVpDDlU0khpp2lzzeQAslkOljj5gP+QgrDq/pbvW5SyOu7pHDm2s89pAC520iByCuH6N8f&#10;or9gmLBrgC8xMOy6D7j6PVDd6zE4VPfZUTz+f0hBrEVNdT7bBPzWGjfc32eey+AgwGbgGmvcYvD/&#10;YcoW2IsUEHgPKXyzg/ohwpACENcGrrXG/c4aN/8Y1ftNhWtoJ4UyLlbvwyH6Z0hhp/UCize3xq08&#10;jtrVAvm/vblfTgOeG+5LIfqpIfq7QvTnhOj3CNEvBXy7MLYulENzZ2RcaQX+SwoAfcga90FSAPGE&#10;XM7amP3JEbRBQvR9IforQ/RrAZsB5+fxZ2qpPbXkhyMFZB8KHJPnjl+QwkV3qjjFnQwMUe0sjHlT&#10;cp1eBqyUQ4GXoz8EvpO0QUNv7lfr5vO+V+aQSda4baxxi1e8/RX6Q08bSeH4NbcBtcDgVlL4682k&#10;cPIjcluuzQ//DNE/NUQZ2qxxX8lrhTNIwdFNDA5Snprv5VOkoNjlQvTbjSDsGlI4dG9h/Pxn6f35&#10;gMn5WlqAy/P8Oj3ezP/tAP42k7dmt9LzD5NCaMnj8z0MDCM/bzY1oe+X+l5RI3DWSA8Uor+FtCFB&#10;Z6Fd/XwGynQasEjF3DcV+HSI/rMh+rescctY4w6xxt0AvE0KSz4R+ASDw66783fvKo+V1rgPWuOO&#10;tMbdmsedW0jh/rWA8naqw6778nH/C3woRL/prAy7LtT7ZaSA5PL8fsxozesh+t/m9nthxfq/rVDH&#10;Q5kvb/QwlDtzfyj+bvH+EZTvEuDYirK15LGsseK9VtLGPv8erp5C9Ifn9tVTWovtaY2bXGhP81jj&#10;Pm+N+1/+HerbpI0s2qj/73H6ctleAk7I6/k1QvRnDRV2XaecN+Tx9/KK9WgL8Cdr3MKzYZx5s+L6&#10;26xxk+qMQf8I0T+b67SBtAlK8TO9wCXF0HsRERERERERERERERERERERERGZcynwWkRERERERERE&#10;RERERERERERE5D0kRP9QiP59QFOIfrEQ/fYh+q/l0LcVSWGZvYWvtAP7qOZGzho3L3ArKXS4rfR2&#10;LTz3V6Twxs8AewK7ANsAK4ToJ4boNw7RnxSif2KE51wc2KD0cmc+z9xuNwYHsP5rFI//KEMHTBc1&#10;5vt+0jD98GlSUHA5AHJh4C5r3Pvy56aE6C8O0R8Wol8bmARsBfwYeCy3pa46p2kBPkUKRl5lDMaS&#10;KcDJ9IdNzgPcZo1bZoiv/WiI8jYAR46TPjwP/X9j2wlcBxzOjIW8AlxMf0h6Y+7zM+KzpDDdWsD1&#10;2qX+XguqbgU2mc77+e8Q/d6koO89gT8Br+Y2NoXBQeUNeXybmNvaiRXHfAO4v9Qmv5XnlO2A+UP0&#10;u4ToX8xhnXvTH0D7MLAz/WGrbcCxtRBSa9wEa9xe1rgPzYVzSCMpOPky4NFi6HV+b6vCx/8Son8u&#10;v7cSaVOLvQr9son+QNEWUpgruV6PHqIM25A2DjiOFDpdO0ZPPnYXcF/uE/sDy4foXYj+h3l8G6n1&#10;C8fuCNE/UmpDLzIwjHcCcNR0VunH8jGOAX4/k7dnVQaGLvcV5vkGUqBzS6Hufz4b2s9W9IdwU7EG&#10;uSzX6/Q4HngiX28zsK01btPpKNNywO70B9rXvAVsGKK/3Bq3mTXuJlJw+gnA5rlttFespcjz8uUh&#10;+r/mgOstrHHHWOP+QwrV/zvwPeAD+bxtFecvH68HuAb4YIh+/RGGto+l/SvmzJbRnCvzJg17A6cz&#10;ODy6MZ+vc4hDdALLD3OahxgYKs0IvlNzDPDnijI05/b834o6agaWBq6zxjUNc/wvVrzWDXzCGvdR&#10;a9yleS48ixTS3TRMO5pKCqX+PfARYPEQ/XdHup4f4j51ALvmublcFxPyemxW/045taIs03L7LK/L&#10;u/J8UrMD/RuLUJhf3rHG7WGNW0u/UYqIiIiIiIiIiIiIiIiIiIiIiMzZGvr6+lQLIiIiIiIiIiIi&#10;IiIiIiIiIiIiY6ShoWGOKm8OMPwHA8MFpwHz5oBbGbr+moEbSOHTLaW3O4F7gV1D9E+O8nl/AHyD&#10;gSF8bwMLhOinzcX1PS8piLC58PIUYPcQ/Z9H6RwrA3fRH8o6Ep3AacA3Q/R9dY47GXgcWKz0Vh8p&#10;GPBI4IwcKFivbMsDnwcOIgUeVpWxD3gX2DhEf98o1v2iwF+ANQvtblou+89Ioe9vAJPpDy0F+Ckw&#10;b53D9gAmRP/8bG5X8wOvF9rTASH682fymA8DK+WnbwGLhOi7pvMYV5CC8iEFui4NvFwYa/pIobvT&#10;gF+E6A8chbpYAdiQFPS7PrACKZh9cj5XV77/ncDnQvR/LH1/d1LwfhspnPRlUiDzP0L0vfkzm5DC&#10;QZcihYl2AIeF6H9ujTuAFOTZns9xTIj+OGvcZaRNAhqAPUP0fxrD9rAs8EhpfO0I0U8Yo/M5UtB+&#10;Myl49Wch+kPzex8FrsxlmQrsH6I/P4dd350PEUgbAfwSWCt/roH+ANI+4F8h+k3rnH9j4J/l683/&#10;/RUpPPrfIfruUbjWe/IYAvC/EP26FZ9pzfVhC3PbfPXG1jEeG9YBLgeWoD/EntwPbgM2zv2xD7g2&#10;RP/R2VDG/5GCeat0kwKm75qB466br7E23twWot94hN89CTi0NFd3kcKoH8rt6tOl94czDTgFWDfX&#10;e29us00zWHW3AnuH6B8dZ+ucvwEfpX8Thtp9XH46w+VHcq4/koKIW0vrmVq4dEvF197Na67LhxnT&#10;Hil9f0qIftJ0rK2vAzaiOjT9dODrFe91AseF6I8Z5vhXkYLxy2unzhGu/Wp1dBtwBimIvWOM2kML&#10;cHse25tKbWKdEP39s7h9PpfHw5qpeb5vLH30zhD9eoXvPZbXE+XxqTc/GoE381r6pyH6d2bF9ejf&#10;VomIiIiIiIiIiIiIiIiIiIiIiIyeRlWBiIiIiIiIiIiIiIiIiIiIiIiIFPyLFCJY1AmsN54KaY1r&#10;tsZtYI37mjXuN9a4a6xx/7TG/dUa9xNr3G7WuOVmQ9F+kuuqHArYTQpm3GgMwq5bgUMYGPTXA/x2&#10;bg67zj6br7WoBfj7KJ6jZYj3uvI9LwcXt5HCPa+3xi1Y9cUc3vfR3L+KGvL3jwFes8ZdZI3bJocc&#10;lo/xRIj+SGBRYB/gefqDaYvHmwzcZI1bfJTa3KrAfcDahXbXRwpfnAB8Gfg18Gfgt6Tg3TPzY6hA&#10;0z5ScPvsNrEwDvaSAjVn1qmFe9MKfGYGjrF04ee7QvRvAveU7jX5PuxijZvpHRdC9I+H6H8Xov9O&#10;iP6jIfrlQvTzhugbgWVKbf4ca9zSpUP8Hrg/99NGUsD75cAb1rgHrXEvkcKVTS53H/AMcG7+/i9J&#10;gaq1c3zXGncgsBUpiLTW1+YmDbkeauPP/ta4G61x/6Q/7Lp2n/+bf143f6cdWBbYL7+2XO5TE0rz&#10;w35DnP/Ewjk6SaGjR5BC2g8O0d8yGmHXWTHw/746bbAL+AEpSJV8jSvNjhsTov9fiH4Z4OOlsbsn&#10;j8O18W0a8M3ZsDbaghROX8/dMxJ2na/9TuCyPCYCrGeNW2OEX9+RwWHXP81jww3Azkxf2DV5PDkI&#10;2DKPAxMYWdj1tIp17hTglPEWdp0dWqjz4hhx8hic6/OkjSrK65nn6d8Eoqw1jzNDeaZiLTWxal1T&#10;p+31ANuSNgkpr/kmA7sDe+a1drns38objAzl/NwGynU8VNh1Tz7fk8B3gKVD9JuG6C8aq7DrXBfd&#10;ub+U66EJ+P5saJ+v1Kmb8lr58MI4tU1pPVNcb9f6clseU48EnrXGfV6/oouIiIiIiIiIiIiIiIiI&#10;iIiIiMxZFHgtIiIiIiIiIiIiIiIiIiIiIiIi/y9E3wvcW3q5EVh9PJTPGmescT8lBe/dBPwI+Bwp&#10;OHgLUiDe14BzgEescW9Z466wxu1dEcQ62mXbkhS+2FZ6qxvYL0T/7Vy/o+0LFeeEsQlDHDescY3A&#10;dxkYSNgHXBminzKKp6oFyZb1AneE6L+R21tV6PUmgLfG7VUVPhyivxfYruK75OtqB3YhhYy+kcPd&#10;t7bGtZWO0xOi/wMpNPio3ObKZZ4H+PPMhiBb4zYE/gMsQgoo7SUFRT5EfwBsIzApPybn/04sPOpp&#10;AQ6wxi02m5tXK4MDUWfWBfSHlrYDn5iRIbrw8/utcU2kYPFauGZH4R7MQwokH8v54hnguMI5JwO3&#10;WePaC5/py+Py04V23pbLt0puRy2F/vsGsE0tUDn/93uFc0zIY1uxD6w9lw1vTzPwb7xbgM3yHNda&#10;aqfP5J8fKHynDdgLuJMUuvzjQtvrBE4L0T9Yp383A+uX5v8dQ/Sn5JD+0TZ/6bpr5VixtFnArfSH&#10;GfeQAs+xxq1sjXv/bFgrXU0Kay7ei+VIIbm9wA0zGiw9k06ssx6o3fvvzuTxjyy0pQZgjxHMGW2k&#10;EPaiJuAs4HhgrVK7rplGf8h5lQYGBrnX052P0537xK0MDkZuBf4xTtfljwG/KZW5GdjBGrf2KJ9r&#10;Sl7HlgObFyVtwtFdZ95ea5jjdlccsxdYaDrLtgXwYml90wgskddbu9Yp43Dz7Q0MHW5d1EHaBOBs&#10;YL0Q/fIh+pNC9C/MwjbxVO7rnaV62N4at9QsbqLPlJ5PKPXnXuDGEP3NhbX7qRX1XWwfPYVrawPm&#10;BX6Wf5+bR7+ti4iIiIiIiIiIiIiIiIiIiIiIzBkUeC0iIiIiIiIiIiIiIiIiIiIiIiJl/yk9b2dw&#10;WOEsZY1rt8YdDzwGHEgKVm0jhf5VmZjfm4cUdHcm8JQ1zlvjjrPGrTezwb+l8rWSgmdbSm91AweF&#10;6M8bo3qZQAr9LgfH3Rqif2Iub6efBxauqO+TRvm+fo/qUM1pwD7550OAyxkYPkhuD/MCPwcesMbt&#10;kMP+/l+I/nrgg8BrVAc11vrgRGBPUvj1m9a4q6xxu1jjJheO1ROiPwHYkBQcXAyFbCIFA+8zE/Wx&#10;JSkYciIpbLQbiMBqpMDL/UmB+b35vQ5SyHFVYHhXndM0AkfP5ra1HClwsVae12f2gDksuBYY2g1c&#10;NIL6XsEad5417ts53PpS+gNgm0nhn7+jP1yyqTAGNQI7zYK6OoX+ANxGUoD1qqVrfxlYEzgv12u9&#10;ENs3gA1qY5c1biNr3K9J4aL3MjAwuzjWTp6bBrYcDvu/EX72rfzjA/QHQtfq6P3AAXkebMr36RlS&#10;aHE9k0vzagtwjTVuzzG63LbCePBqvu+nAvcBz1jjPpXff4SBoeenWOOey+3idmvc12fDrfpyYcxu&#10;LlzLtLxOmdXrpA8z9OYkIUT/95lsm4/mdVjtmrcf4XhaHu9rocEHMDigu5O0icJ5wMeBG6ezmF2F&#10;Y9xE2gTiw8DkEP16eU4ur5n+FaJ/cxwPC0cUxlkK9f/zGWgnCxbXDRUuzeuR8lrmo3lu7qz4zgYj&#10;OPW7pec9jDxkujiXbA68UzGOHAjcA1xdem8C8LFhjvtSneuqqQWmX5Hn1YVC9IfmTUtmlx9XrK16&#10;gX1ncTniMO9PI4Wo1+wF2Irx4Ft5/dAKrAR8O88JxeDrbfJ4v4h+VRcRERERERERERERERERERER&#10;ERn/Gvr6+lQLIiIiIiIiIiIiIiIiIiIiIiIiY6ShoWHUj2mN2wD4Jim8toMUQHtGiP6hUTr+14Hj&#10;GBh6+YsQ/X6zow6tcRb4Oyl0u3UUDtlDCoV7F/gzcCFwQ4i+aybKuB9wKgPD+zqBc0P0B45h3RwJ&#10;fIeBgZFdwEdD9DfOrf3KGjcvEID5S2/dH6JfYxTP8ydSYHpVIOfRIfofFz7bAJwAHDpEO+0khfqe&#10;AfyhGEqeA/zOAbZjcHB6PVPzZ28ATgf+GqLvycdbEbiLFE5d9Cqw5PS2d2vceqTw0AmFa7kH+Egh&#10;dLf22VZgyfzZqbmvFcO8W4FHgfnqnK4LWCFE//Rsal9nkIJYG0lhjQuE6N8epWOvAnSE6P0wn2sE&#10;ngRMro9vABcAL9EfXnx8iP4Ia9y7FfcZ4KEQ/apjXFd/BHYotPk3gaVC9O/W+fzCpJDcDwGfLnyv&#10;G1g/RH9P/tyE3FYn5PfOzP1wD1KAc9HrIfoFx/AalyUFLhf7dUeIfsIYnnNnUph5eWx/AnCFuWae&#10;HKaONS4Cywwx9jwLbB6if6Zwnvny8e4J0ffl104jhcf2Fsai7vzd20b5Omt/yN4LfDVEf6o17iVS&#10;8GntvP8FzgW2JQXXtlUc6r4Q/ZojPOeE3P7Wy+NUX15LvZb713N5LnlyBMf6JymAt6FQzyeF6L8z&#10;i8esBuAhUlBslQ5gjxD9JaNwrp8AX6V/04O2Wtup8/mN8xpuUuHlJ0lB1D8vjV1dpODbs0L0nSNo&#10;17W205XHxf8BF+fz3R+i7y2VZWvS5hRtpbr5TIj+inG+7vl+Xvu3lfr1niH6P43g+62kjRZqIeWn&#10;hegPr/PZg4GflNa0PcASpNDnDRgYsP9uiH7yMOcv9uva+mVHUvjxhnmum0oKu/87cFO9dpXb1A2l&#10;tdK0fO8vIW1AU2xXD4ToVx+mfC8AixVe6s5rgPvymu1P5bXOOGgTZwD7lX5fexFYYqg+Ocpl+Bbw&#10;w1J7KLbP00P0X8+fnQw8XbF293nN11vRZr9O2nimuFYIwPtrc99o0r+tEhERERERERERERERERER&#10;ERERGT3NqgIREREREREREREREREREREREZE5gzVuUVKo7Y4MDHlbCfiiNe5c4LAQfcdMnqqbFCBY&#10;tMBsuuY1gH8Bk+kPlCyblss8LdfLcKHYtb+dawU+D+wKNFjjrgPOI4UGT52OMjYCRzMwGBBSaOaX&#10;x7BulgW+W3G9/5mbw66z4xkc8Ns1mvWd2972FfXbRQpaPL74Yg4X/Lo17k7gV6RQynIAYBspUPFI&#10;4Chr3FOkUNtrgTtC9J/MgfanAutQHexaVAvc3Qr4IPCuNe4E4MwQ/aPWuN1JAZfFa5iUr+vi6aiL&#10;dYF/MjDs+hZgu6rg7PzaU8Mc8xjg2Ip+Aylk8ge5f87qMacR2C2XAVIQ8Nujdfzp2Jjgo7mtNOR2&#10;8GNS0HNHvoeNwHLWuMUL96WHFC4+T37/fda45loI+hjU1SdKfeQdYNN6Ydf5+l8hhRefa43bpfDW&#10;b2ph19kHSEHE5HH9AFKQ51+BLUlh6W35mi+cC8e4S4F78zjQVJjrVmZgeHzxb8Ffpz8Y+A1gSm4L&#10;z5DC9P8/RDjfP0sKc20Drsn3khD9oda4k4ATC/e3JR9j9VG+zo48BjTSH4J6CbB3LldLbgtr5+uv&#10;l0baNoL2OjmPvYfmNU57oZ8XyzMNaLXGdQF/IW34cV2dw34ZuLNwHzry2DWrfZoUHFzPM7lNjYYH&#10;8nVOyPdnAVJYeD09Feu3FmCTinn84hD9KaXXFh6i7UwjbVxyAWnjko4h7n97HnvKbeU14Ko5ZN1z&#10;aKn8bcDPrHFXj2Ce2h/YptDmD7DGXRyi/1fFZ3+d+3/5Pu6Z29qjpXv35AjKX15XN+XxvKu0DtgO&#10;+ArwkjVun6q+F6K/1Rp3DrBvYf5pAnYibY5Qbm/zj6B8jRW/W2wVor9pHLeJM0mB1+Vr3ZS0Qcms&#10;8EJeE1ZtuvEGKay65qjCeoXCevLQcth1YS15rDXuL8B1+dpaSOHol1rjtp5Vwd4iIiIiIiIiIiIi&#10;IiIiIiIiIiIy/RpVBSIiIiIiIiIiIiIiIiIiIiIiIuObNW4Va9wZwNMMDruGFPLWQgqHvdsat8gY&#10;FKNvNlz30qTAtnkYHF7XTQrf+y8pNPdA4IvAt0ih1U/mMk8ZpuwNpPC1duBjwPnAG9a4q6xxO1vj&#10;JoygqFswOEyvC9g3RN89hlV0HoMDlXtIgYhzc3/4IPAFBoY495ICo68fxVMtlOuzfF/vBnaqF7IX&#10;or+QFOQ51N9otpICUlcAvgP8nRRWfT+wD3AWKdx+etpPey7zMcCz1rgvAJcD/6n43P4jrOtma9xR&#10;wG2k0PlaHdxGnbDr6XA2KeiwSjOwmzXufbOhiW1Of3BjB/DL2dTUP8PAENAJpGD9SYX78CQpmLS7&#10;0P/Poz9YdBqw6hiW8WT6w1e7gW1D9PfN4LyyUOm9ZUvP20ghl58BFi2cdyopRHOukseXTwDP53td&#10;awMNFWNfzTyFn28I0S8Vop83RL9qiP6UYth19vF8rNb8c/H8IUT/6TyG1MbB91njPjLKl1os07z5&#10;vwcDZ+Tz9haufXKpTxTbz0vDjGVbA5EUUN2e+3hjnXF0Ul5TTQJ2Aa6yxv2nam0Vor8XuL5QlsnA&#10;grN4TmwDTqN684BaHX99FINh38hjS20cmneYz7/E4I0jFidt1lIu580V359Wet6R57WdgQVC9HuE&#10;6K8ewWYvZ1WMMx3A96rCdsfhmDAFOKxi3pyc167D2b/URhqB9euc6x3SZhm9pb5xYIj+WVKw9JR8&#10;b14F9hrB+SdVrIMaK9ptU37NAH+zxn2rzvGOqvO7weYV6/6WGShfMyML8p6dbeIhUvh4uV4PmYXF&#10;eIHBmyTV7sXnahsIWeNWzeNvW2kMfzhEf9Uw13k3afOH1/J3WoHNmA2booiIiIiIiIiIiIiIiIiI&#10;iIiIiMjIKfBaRERERERERERERERERERERERkHLLGrW6NO80a9yxwL7AfKeCrFtrWDdwC3Ed/GGYb&#10;sDzw35kMvW5ncIjcG7P4+huBSxgY4Enh2n8D2BD9+iH6o0L054Xo/5BDPfcJ0S9PCmH8LPArUiBb&#10;T6Gu6pmY6/ljwG8ZWfj13gwO7HtklMOXy/XzOWBjBgZedwOXhOj/Nxf3i3lyuyiHF04jBUWPpluB&#10;1+kP2+wE/gpsmYMnh7IuKUhzJJpJYa7NwGq5r/+cFAzYwuDQ7VqQez1twHzAmcCNwC/oD0Cu2WgE&#10;db0U8D/g24X67gLuAT42k2HX5BDEo4eop0ZSKPasdhj9gYzNwB9HMl5Z47azxv3aGve4Ne4da9wL&#10;1ribrHFfscYtOwPl2LBOW6lpJQX8b0F/mOyLpKDgWvl7gJXHqC+uTQokrY09vwrR35Lf2yFf//+s&#10;cYsPcZg7Cj9/3Br39cLzKaU2X25vnaSg1a1C9C/PjeNdiP5FYHXggnwvpzAwWPStEP1buc6bgCUK&#10;7z0/glMUA6X7rHHLV3zma6U2d5k17uvWuI9Y48woXOZbhZ+Xy9c9DfguKaD3z8CbuZxTC2PZO4Wy&#10;TyNtjlHVTue1xp0LXAkswMCg9L587FeBt+kPju8ojZntwPuBf1vjqsKsjy60zx5gj1ncVL6Zx/x6&#10;niQFl4+W1sIasalijiqLFf23p2IemkYKtC07l/6Q507gyhD9BiH6v450UxFr3N7A7gwM2wV4lrRJ&#10;wJzifOAxBgY6twLbWuNOtsY11Ln+VYDyBhItDN6spej0inu7rDVupRD9NcDCeX5ZIkR/1wjK3jID&#10;19sCfN8a9+mK8fEV4IaK9c9WDA68fnuY9jEv/RtdFOfbV+aANnFaaR3VAGyf18uzwvMM3nynC7go&#10;RP/3wvx0YWkNUxsH9h7hfBiALQvjdBvwA/0fAxERERERERERERERERERERERkfFLgdciIiIiIiIi&#10;IiIiIiIiIiIiIiLjiDVuHmvcpaSg2QOBJUkBYbWQsA7gYeCDIfpNQ/RrAtuRQiN78+eWBK61xrXN&#10;YDHaqQ4UnpW+BKzFwBC1PlJo3YdD9F8M0T831AFC9O+E6K/In12CFCZ8FPBAvp7hAoknMDj8+lJr&#10;3MesccX62ar0vanAyWPYRpYjBSK3lt7qBg6ei/tGA/AHBgc0dgI/CdE/Nprny4HOG+a6/guwe4j+&#10;/9i77/jIqvr/46/0bKFJb/fupXcQEBCU3iz0Kk2aSBOkqWBDpSgWFPwKiIIiRXpHEKRIR+lIh8M5&#10;9F53Nz2/P85nfrm5mUkmyWQ3u7yfj0cem5m59bR7Zh+777NdFWHXABtY+ynpsT7axdDhoBCDF0tt&#10;rBgQWAe8RQxiLgaz5rUQA0V/VbgWgAlpki04SFlPIQbtL09fQGgHcBOwYZVlUI0/UDmIsgH4Yppk&#10;m83ANjafjacl//TBvTvEPl8DXgEuA/YiLjowCVgQ+CJwMvB8mmT3pEm24TAuZ77C694y29Tl6qcd&#10;2AHw9P374FYgG6Pi2iF3njrg51Yey1nbXBBYxZ5jlXyXvvDKJuCEXH3fnbu3Ohvv3iWGaz5EDBle&#10;0gf3wOw8J/DBfeiD28/aw3m58aOHGOJc8q3CM+ixKg5/f+EZ+3CaZL+2MOsGO38A/kRfYPEk4ATg&#10;SuDFNMneSZPsROs7I/FqvjtZG2oGniSG9n8R2AVY1MbjtYHViItw1OX6xqWFfllvffMlYtBxU66f&#10;vA58A5jsg5vbBzefD25OH1wzMTh6LeAQ4NZcv2sAFgOuKIYK++DuJS6OUBp3vzYDx6xFiIsStFbY&#10;pAP4lg+ut4anXSrXN+uJQfuDteEe68/F+dWEMmNcT5lDHAkcRQzt/hHDDBS3cP4zK8yZdrXrm1XG&#10;g167/64yz/uDgRvTJFs6d+9zWdj3nQz8fyOdDLKYjQ/uv8DbZepoN/t8ug/u+WpCxy0ofuIgm5QC&#10;7cstpNEM/ClNssllPvtn7hlS6qfrlLnXoRYAWLHMXOpdH1zbLNAsLmJg4HQPsOsMOv8bDAySb7Yx&#10;tORYYBn6L6bUAfytyrD0Upt8AjglV+cLVlioQURERERERERERERERERERERERMYBBV6LiIiIiIiI&#10;iIiIiIiIiIiIiIiME2mSzQ88AnyVGM5YCjDrIIbbPUEMUlwxH/Lpg/sXsAYxDLQUer0sMUx2JCaV&#10;ee/tGVgOzcCJDAxQmwas54O7cyTH9cE964P7uQ9uJWJ45mHAXVa2QwX4lsKvtyMGa36QJtl5aZJt&#10;CSxU2LaZGAw8FmXTSAwaLQY3tgOH+eDemY27yLHEcPH8vfcSA02PH4sT+uBe9cEd4oP7qg/u8mHs&#10;WgwZng7sB6xMDHF9y/p15wgvbVFi6OS8wIHAo3asYqhpk21T1FHh/VKw+PXEYPFGYjj8VGBPH9zW&#10;NQy7LoWKH0Pl8PlS0GXjDGpjX6cv3L8NOHWQvliXJtlfgHOBhW2MqKtwDw3A54Gb0iT7b5XB1/lA&#10;0weJAcbtZbabTgyc3dgH96APritXng3A5BqPQQumSbY3cAR9YezOB+ft91PpCxfuAp4dpP7vAY6m&#10;L+S0GfilffYycEWuj/QCc9jnn7Ox/MNP0RRhIWKgemn86yYGT5Mm2X7EENDWXFk9MUQ9Lk4MIH3V&#10;jlVv5fttYrDwW2mSbWWbH0UMoG7P1dMka1/zWh36NMkOHMF9udzvC9ufSxDDpVuA+YFrgPvsGXAa&#10;8F/iwh711sZu98E9YvdVnybZdsDzwDnAPLky6yQGH2c+uAvKjWU+uI98cI/b3GAh+gfwNhHDdMsF&#10;Ll9OX1jzyoVFMcbSGQxcFCH/fLzH5oilek/SJFt/lCGxW+fO+Vo1gcc2LrQNMsZBDETeukyddPvg&#10;/s8Ht60P7hR7blQ7Xn0GuLHCnOlEC3WepfjgHgW+X+Z50AJsDDxpQfRvEYPYz7B+Wl9mHuCHON05&#10;hXlKk41Dw3lmNNicopw2++7yO+KCLcfZmNBeZi6zU5n9P6F8+HcxTP2hIS5zvTLP7+dmkfbwkY2R&#10;+flfK3D4DLqESt8PG63+P0sMqm8pU3dHjOB8VxTa8Lr6GwQREREREREREREREREREREREZHxSYHX&#10;IiIiIiIiIiIiIiIiIiIiIiIi40CaZC3AbUBKDHbrJYa4PUUMClvBB7eyD+4qH1xPcX8f3PPEwLbp&#10;9lYLsEeaZF8eweXMU3jdQ//Qx7G2HTH4MK8D2MOCKEfNB/emD+5sH9wX7X73JgbydVBd+PVEYujl&#10;lQwM25vqg3t9jMrm18Qw8/y//+sC7iEGE86u/WMnYqh1MTCvE9iuysDNGam7zHvNPrinfXDf9sEt&#10;CHzO7uleYrhjR67/DqUHWM4HN80Hd54PbjVgfWIobDEosty/Fe1lYABoycbEwO5SmGwAlvfBXTJG&#10;ZfU34JVBPl8QOGQG1dvhuTb2EXDrINv+lLgAQWn7dmuPd1s/vZQYBNmRaw/NxMUJbkqT7LE0yXa0&#10;MNByns79vjTwBRsb/0YMwH6AGLa9B5BYeHS+fkuaRtHv5kmTbOs0yU5Ok+zfaZK9B7xGXExhUu6+&#10;/2DbzwtsRgwO7QXu9sGdP8RYfBpwUW4cXTVNsk/SJHsZOJ0YyNppx2wGTgYeSZNsmU/R/GAea4sT&#10;cmX+K+C9NMmut/LP13MrgwS82vGesvaT0Le4Rmm8mAB8Brg8TbKjLBh6HeBnub46nb4A42Z7Jv4u&#10;TbJfDvP2ns+113lz771A/4Dt1PrbhsQg1dK41gj8JE2yCWmSfdPGqwttDGvNlderwCY2/rYPUjaT&#10;0yQ7GfgfsHyuf/fk5lanlAnhvzU3fncCK86AdrElsAWVA6+7SmNnmmQtaZL9ixgm/A/gqTTJXk+T&#10;7Mg0ySYM45wr2hhWes79o8pdbwKK86LiddcBu6ZJtn2NyqcRuMHacnHecK+N4bMkH9wvgUvKzM0b&#10;7WdeYlh8XZl5E7m2/MgQp7qwzHuLDzMw/TDgs2Xqu9O+32TWPkrX+QPrx72Fefe2ZY69VK6fVzLd&#10;6nswWxaO0z3E83+8+b8ybWHZNMmWmwFtscfmS3ltwCJpks0BXFdmHtIB7GVh3cP1aG48ngisrb9F&#10;EBERERERERERERERERERERERGZ8UeC0iIiIiIiIiIiIiIiIiIiIiIjI+/IQY3NZADPJ6C1jHB7eC&#10;D+4XPrjnhjqAbbM1MUQOYkjk39IkmzTMa1mw8LoDeG8GlsWRDAywe9QHd9VYnMwH94kP7lIf3FeB&#10;uYF9iOF7XQweQFxn11kM8ft4LK4zTbLtgIMYGF44DdjVB9c7O3aMNMk2By6gfGDewT64p8bhZT9T&#10;eD0J2K3Q7h7zwZ3kg1vXPl8dOJQYQvucjQOVwte7gGUKx7vPjrUfA0Ovi1qANyt8tnaurBuAz/vg&#10;Xh6rgrKwxG/kxq1y13pSmmQLjXE7+wKwgL1sB35fbnEB23Yb4Hv0hYZ3AqcAC/jgvuCDO9oHt7MP&#10;bgHiQgRXWJ3lg69XJoZXv54m2dEWQpx3IX2Bwq3EQP5HfHB7+eDW9MGt7YPbF7gRONxCqeezkNcJ&#10;uXby7jDLoS5Nsq3SJLuLGNh9EfBdoLQ4QH3u+B3As1jgNbBq7prbgBOrON9KVsfdhf6yGPAvYoj7&#10;i7k23QKsBDyaJtmms/vEwALRb6AvvLaTGFbdSwyF3YyB4fXPWkh1Jcvac2si/cOui5qAE9Mke4YY&#10;dj0VOBO4DHif/oHSpXZ9WJpkXxnGLb6cazMNaZLN74PrIoYq/9nacLmxodReeoFrbDz7LbBo7ro6&#10;7Ni/BJbywd05SDl/Jk2yY4mB3kfYvdfZ+T8G7spdR2mRjLyncmXZbdcxlu1iIvBXKocZdwJ/88E9&#10;aa93sbGo3uq9CVjI+uiraZLtkyZZfRXn/Dt9//+gx9pDteP8gQy9eEoTcNEIF2spOgtYrTB36LX5&#10;7A6zwZxpH3u2tI9w/w99cG6IenvangPF+cc2VbbTuYGTyrTTDuAr1hbfBK6y/nsi8EfiIg/FtlIu&#10;ZPsr1k/JPXd6y7Sp+we5xnrg84W3263PzypuBz4s8/43Z9D53ywzPi8GXAzMV6buL/HBXT+KOeOz&#10;ubfW1V8hiIiIiIiIiIiIiIiIiIiIiIiIjE8KvBYREREREREREREREREREREREZnJ0iSbAhxFXyDc&#10;J8CaPrgHh3ssH9ytwBn0BeBNBLYb5mHmL7zuZpihqaMoiyWIwb95bcSwzTHng5vug7vEB7clMdRy&#10;X+BmYnjk9CoP0zkG5bIk5UOfO4FdfHBvzaZ9Y0vg2jL33Q6c54P78zi99H8yMKx6cwvvLtfuun1w&#10;//PBneOD29cHtwwwLzGs0DMw+LEemKvCsS4ANhmiHXb44F6v8NmbuX07gcNnQL+7nRjY2F1hk2bg&#10;nDG+jEPoCw5uBM6u0CaXI4a+NubKaH8f3I98cB+Uubf/+uB2BpYHLrXtu+zjVhtvTwDeSJPs/DTJ&#10;VrXPLqAvwLKZGMgZ0iS7Pk2y76VJ9p00yS60+joBOMb2WSFXfx3AC8Pob4sD/7HrXI8Y4DuR/oGi&#10;pRDhqcSA0rV8cKX2uVChzp4Z4nxfAB4CdqR8cG8TsCtxMYjS5130LTZwXZpky8zmU4QfAZ+1sui1&#10;P1fIzRlK75dCXnuJCzYM5r9W7h25tljad7rVb6lOW4jh+scAvwB+avW1SG5+UEcMPy7V+9lDhSfn&#10;vJzbtw1Y3PrNNB/cIUAGnJy7ntK9+lxbmAeYg/4B3B3Whxf3wf3QB9dWpv21WLj7tcAbwI9tXG3J&#10;Hec+4BLrf025MimGer+V26+OgSGvtfarSs+A3LUfXeiP5bRa+Z0BPJ0m2TYWsl4sq8WIAcDL2POn&#10;C7h9OPNUH9w/geMZOvS6GfjBKOcOhwJ7lBlX2oFNfXDvzeoDg80bvgZ8x+5rOHPPHuDKKre9uPBs&#10;bgF2qnLfVcs81zuBbwOnAccSF1BotXpvIS54QJm6qy/U8UoMDMGupy9Av+SDIYK9V2TgwjWtwJ2z&#10;UFvoJYbP5/tWI7CvLYIx1l4tUw8nAhuXGXveIS7eMxr35X5fLv9dKU2yA2yOtG2aZC36WwYRERER&#10;EREREREREREREREREZGZR4HXIiIiIiIiIiIiIiIiIiIiIiIiM9/h9IVVdgD7+OBeGcXxvktfgGQr&#10;sM4w9y8X1PjuDCqLA3JlUdIG3DCjK8UH94kP7u8+uM2Bz9i1/ZsY3jdY+PWkWl5HmmStwI2UD248&#10;zQd34+zYKdIkOxC4moFheZ3Ao8DB4/jybyjTjpuAq9IkW7HK9veBD+58YrjtffQPs6wHnh9k37vp&#10;HwhY9MAgn11H378vbQaOSpPsqjTJ5h7jMjuIyoHXjcAmaZJtN0ZtbTKwPX3Bzv/2wb1RZru5iQH4&#10;+UDcP/jgzquiPp+3cNKlgD/ZWF9amKDFyvprwH/SJHsU2Ia4WEEbfUHHjcCXiQHAJ9r2k23fBmJI&#10;+oa50zYTg42rKYMlgMeI4cql++shBrf3WHu7jBh8vBEwjw/uu4Ug4SVy+zYQgy0Hs26ufot6cp81&#10;5Pp+Y67cmokhn8ymY+Bn7HmeD1Jupy8YttQGP8yVyXTgtiHaYpcPbl1iiPMPgb9a3f7a2tQ8wBHW&#10;RjsL7an4b88byrw/d6EdDuYl+oKke6wN5a/1FR/cj4FXcmXQBXxMDL3uLswVPrb+sZAP7lAf3DuF&#10;Ml0kTbJd0yS7HHifGOb7VbuGltxx3iWGQM9PDE4uLrqwcuF1S67NQvULZIykXXwR2I/yIfGlNvFt&#10;H9z7ufcuJIZyd5XZtnT9S1t5fJQm2a1pkv0pTbLfpkl2k/X/lXPP42nA10cwrzoZOMzaVs8gm3aO&#10;onw2Bn5TYe6wmw/uidlpnPDBnUYMhj/d2m231c9Uq+/eMvXeRYVFHcq4qkx9rJkm2cQq9n220E47&#10;gVtsXFt6kDZcjsvVcQPwl9yzIT9GTci97iUumjKYTcu897QP7pNZrCn8uUx5NAFfmgHnDmXGw1XK&#10;1G8H8JUalO39uTG2KU2y9WzhgqeJC3H8jLgAyMtpkn1Of80gIiIiIiIiIiIiIiIiIiIiIiIycyjw&#10;WkREREREREREREREREREREREZCZKk6yeGFxYClN8xgd3xWiOaQGk+aDDeYZ5iAULrxuBV2dAWTQQ&#10;Q6XzwZKdwNk+uO6ZWU8Wfn2+D24DYAHgSOBBYrBgR2HzeWp8+j8Bi9P/3/x1EUOfvzsb9om50yS7&#10;jBhaVwys7CaGnG7ug+scr/fgg5tODJJtL3zUCvw7TbLFhnGsacBWwDN2vC7gIh/cXUPs+miF96cT&#10;gyIrne9NYph4qV03EwMT3VgFTtt5XwBOKVNm5K7jnDEK3t6ZvvDV6cTg0HLj0802PtbZ2PQAcNQw&#10;7zP44A6yceRHwNvEgF2sjzcRgyLPJQbdl0JLKTMu5+v0LWJo+NfpC5l8zwf3UpWX9ndgLruGLqv/&#10;O4CfAEv54Jb2we3kgzvNB3dfsf+lSbY4cGjuut7wwbUPcc7L7DzlxvcO4HH7sxQe32TtoxQuXAds&#10;kCbZXLPpFGGDXNm0W1nkg67fsWfmL3LPh1bg7irb4kM+uJ/74Pa2uj3GB3e1D67NB/cHYElicPBz&#10;uTZajUZgpUHG+Lo0yeZLk2wpYM7cON9qbb+cPYFP6At/X44YZJt//rYBGxMDdT+fJtn+aZL9ME2y&#10;89IkeyRNsqnAy8Rg2O2JwbgTCvu/AfyNGBR/CLAs/QPgKfM71p9L19ILvDdGz8fJwKVlno3kzv0s&#10;cE6Z58i69vwshpiTe68FmEgMtd+PuCDL5vZ+o933J8AGPrjXRzjWn2Xt4zoba6YV5jYdNjaOpHyW&#10;Aq5hYEB5O/ALH9yVs+NA4YN73Qd3lA9uPiAhBs5vDCwPvMjARQW8D+6BKg9/T5n3Ou34Q16XjVGl&#10;8eNea3OLMDCceTDtwE1pkrWmSbYpcfGZlQrz4vYK853Lhjj2doX+1M3QIdnjsQ0E4D+FtycQA+bH&#10;2rOFMbG+TJsrBfE/UoPz/SdX953WHra0c06wPycSFyz4d5pkK+lvHERERERERERERERERERERERE&#10;RGa8RhWBiIiIiIiIiIiIiIiIiIiIiIjITJUPU5wOnDbaA6ZJtgCwkL3sIgblVrvvBGBy4e0WYkji&#10;WPsS/cMnIQaanTmeKswH955d05lpki0CvFTYpC5NskV9cK/WoC73AXZiYLjlJ8A2MzsIfJDrXokY&#10;PrcSMXTuNeB/wP0+uMcq7FNPDOv9nbW54j13Aq8A6/rgPpwF+vZpwN7AivQFO9YBcwN3pUm2mg/u&#10;gyrb3Edpkq1CDIP9wAdXTX9cvsL7PcTA1MHOd06aZE12D825n7+nSXYFsK+FeteirTQTA713AT6b&#10;Gw/LmQj8H7B7jevq28Sw3dKYeV2ZbXa19txEDJV9C9h6pH3Q2vApaZL9Cvgq8D3gc/Zxo11Pa2G3&#10;6fZZnY2NHwEPEwPMLwbmAFbL1fPFVdbBFCv7Orv/BvvzC8A6wMlpkr0LXAKcb/24N02yBW2/HYmB&#10;xKV23gH8tYoyeDFNslWBU4H17dnTY2XcSAwinQf4PvAVe7/FxoIOYJL9mQGPzIbzg1LAMFa2jbk2&#10;eiLwSx9cW5pkd+TGy9d9cO9UUedrAL8iBq4f5YN7uUz9vAJ8L02ye4BfExdeaKniupuAuWwM+Ryw&#10;hrWlFYBFbQysIwaglhaNaLZ73IUyYcc+uHvSJFubGETdYj/7WDn8wPrKJOBOO2avlVcz/UNxS+NI&#10;vk81EUOyH7H2vLddS32ZsbPejn9n4bM16Qtmbx7DOdNZDL6oRhewqw+ut1x9pkm2OnC19evS+HIt&#10;cVGTfeweJ1Q4dpvNJ7cdRpB+pb7/HLBNmmTzEwO1P2v1F4DL7PPhPkvmAm4t1G9pPPoXIwzRntX4&#10;4F6zORdpkh0NLFamHn80jON1pUn2b6unklYb96+rYv9z0yQ73/rFysSFFJrKzO/uBD60uWNDYQ5Y&#10;B7wOvGuvJ9h7xe8q08u035sHaTOt1heK13LjLFr9vwNWLZTBRmmSLeCDe2sMz/u6jeeVxo524HIf&#10;3Bk1Ot8T9C0AMSH3fbE3N4fptM9bgSvSJFvOB9ejv3YQERERERERERERERERERERERGZcRR4LSIi&#10;IiIiIiIiIiIiIiIiIiIiMnNl9IU91gP31eCYPyAGfjUTgxlvGsa+SxCDyfKhlp/UKtx2CIcxMOD1&#10;IR/ci+O18nxwr6VJ9orVY0kbMRh3VIHXaZKtSAzWLhf8vLUP7o3xVh4WnHsRsLq91Vwol/o0yT4k&#10;Bi5fCTwJzEkMu/0esAjlA1U7iEGbG1rg+Ljng+tOk+xLwOPEgNJSOGO93eetaZKtV23fsgDTR6us&#10;hzmADcp81E4Mt/2kivOdlSbZI8TQ5IXoCyHfHlg5TbINqwnWHeI6Nwb+Tgxqbq1il2ZgxzTJLvfB&#10;XVGjNrsMfeHgXcBffHCdZTbdJneNdcBvqMG/w7UAxmuAa+xajiQGv9fn+k8nMdz6GOBCH1x7hXvZ&#10;g77QyU4r22qsYPs1EgMje3L3WgomnR84ENgfaEmTDNuuzbYthQP3EEOUTyhc2wR7vjydDwn3wb0A&#10;bG3bLAc8ljvOrj64E4Ht0iTbGrjMrqc+d75Gu/bZ0f25esi3tWnABRZ2XU8MWy65rcpjn2f13g1s&#10;nSbZb4CzSmH6dtyvACcDSxXG5W7rK3XE4Pc5ra225sbrbxCDyksh0eXG9XLvLZMm2Zw+uI/K9JUn&#10;0yT7LvBzO1cz8HKunzQxMEi3qC3Xh28H7rLxbR8bM5sG6del/jEd+Gnhsy/TF7TcBbwwBs/XXYEd&#10;yswJ8uP7L31wTw4y3nyUJtmmxEDuRa0cFvXBbZ0m2XHEkPmtiMHEn7Hy+MCePecAV5YL0x7F+Pc2&#10;cIH9jKZsGoDrrS7rCm31RWCnWl73rCBNspWBk8r0iVeIixcMx8U2T8s/A7dLk2zfakKE7ZnamSbZ&#10;CWXabzuwuQ/u33bd8xJDqle0bduJAd2nMTDMnEJdFwOXr6nwPC/ZwJ6V+TKqA+6eRav9SuuneV3A&#10;XsQFDsbK6/QtzkCZ8z9jY2ytxo2eNMnOAw7I1V279fU9gGdtPPi8fb64zeGu1F87iIiIiIiIiIiI&#10;iIiIiIiIiIiIzDj1KgIREREREREREREREREREREREZGZanGgwX5vIYYQjliaZOsRQ0lLgXINwMYW&#10;pFqNZYnhZHmvjHUhpEk2P7Bx4e3pwKmzQB0+XnjdSvmw4eGURzMxmK0YVNgO/NgHd+d4K4Q0yZYn&#10;htWuZe2vuUy5NNMXnHs1EIBHgN8RQ8PLBaC2AzcAa88qYdclPrjXiCGRbYWPmohhjldaUGetzcnA&#10;fyPaAVzrgztrGNd/v40JvyGGQmJ1uAzwgPXbkbaXTYF/WHtoHcauzcB5aZItWqOy2oMYYltyZoXt&#10;8gG8PcDPgDfTJHsyTbJvWcj4aNvLsz64AwvX0AE8BCzhgzu3Uti12Y++wM82ql9AIR9U2ZB7JrUD&#10;U+0aSp/l+2g9MYC0Prf9I8Ba+VD1NMmWIgYTPwzcM8j9Pw28lqvnfEDmjYVrLN1nF/Dc7Dg58MEF&#10;YtBssc4nExcWgLi4QimgeRoxKLYaH1m9l+r0KOCFNMneS5PsOWLI8SU2TpXqvNN+/gZsBEz0wS1O&#10;DEa+KDd3aLa5TYvVU0uZ9tZmbWu6/UyzH4Ab0yRbssJ1/yX3XGwF1rHjlEy147Rbv+4ihnI/AvwR&#10;OJYYxv4HYtD9j4kh7hPtWsuFXXfaNbYDzwPrlYLBrX1PBL6U2/7OakKAhzleZsQg25ZBNmsADkiT&#10;7Ddpkq2RJlldhef0P4H5cnXxP2tv7/vgzvHBbeeDW8oH9xkf3Bw+uMV9cF/1wV0xjkOjzyYGvxfn&#10;TB8CG/vgpn2avlikSfYZe742lmnL3xhB+7yuzJyuGVhvmNdUnBu3Ad8rhV1bO3wX2BD4BXAFsL8P&#10;7hRgwSFO0VDmO8Rfh9jny2XmH/cMEZI9np8Z7cCFxPBvct8tvzXGp365TPljY/A7wKY+uI4an/M4&#10;+/5VWoDhTGA1H9xDNv/YKTe3aWXgIgUiIiIiIiIiIiIiIiIiIiIiIiIyxhpVBCIiIiIiIiIiIiIi&#10;IiIiIiIiIjPVAvSFyHX64D4e6YEsJPkK+gf+NRJDvn6SJtm+PrjzhzjMCgwMf/vfDCiHrxMDy4qB&#10;aVfMAnV4F7Al/UPGtyCGsY3U94AEyAdWdgJ3AD8fbwWQJtkEYrji5MI1V1IKyoXyIXkQQ+y6gaN8&#10;cP83wuta2uomEMOee2Z02fjg/pcm2RbEINp8WGkzMdTxT/QP9q3FOV9Nk+xRYhhuEzGo9Q5g9xEc&#10;qx04Lk2ya4HrgbnsmIsD96dJtrYP7u1h1stCwOW5PlMK9H0JWMraRO8gbakVuDxNsnVrUKeb5MbM&#10;4IN7ssJ2fwL2tGvOt9/lgVOAX6ZJdi5wFvDYSK8rTbK5gINzZTMV2NIH99EQ+00G1raXPcClw7iG&#10;B3Ljfj68+mpiSPBqwF7AcgwMPW2zfe8nBpRelQ/FTZNsLWJY9dxWn2ulSTaPD+79CtfyV2IocROQ&#10;pkm2nAVhH2LjQf751gGc64Prmo3nCPsSQ+HXL9RR6ff16QtsbwH+XeVxfw5clqvvUr3OYz95Xdam&#10;zgF+6IN7J1e/SwJn2FhWDNnvJYbOTgA+Bp4BnrQ202ttrNv6+0QbqycQQ6x/BWxXZjz6ME2yp2xs&#10;qwNWz117rz2Pr7JzlI6dAKsAmxHDrdusrBpy8yTsWluAN4AX7LkRiIGt71m/fqhMWe5U6A9/qfHz&#10;tdX6UMsQmzbanPIw6y8daZL9x+ZwvTbWLVt47nYCJ8/KHSRNsiOB3cqUTzuwmQ/u9U/TlwoLYL/Z&#10;2kJdYby8zAd3+wjmAW+lSfYQMVQ8P4f5OlDtAiyb2zXk//9KD2UWmbDn3Y8Kb98JfJ6BoeaVNAD/&#10;GmKbLxfGrenExWZmZX+wuUp+br1QmmRr+eAeGKNzvk75hUvqgD2GO0essk1+BKyRJtkiwAfFUHtr&#10;s38EDrI2t1yaZEv54J7XXz2IiIiIiIiIiIiIiIiIiIiIiIjMGAq8FhERERERERERERERERERERER&#10;mbnmoy+U7ONRHusrwBxl3i/9W7Fz0yT7r4WHVrI6/UPSuoGHZkA5HEL/sMJu4EIL2x3vbqMvcLRk&#10;5TTJWn1wbcM9WJpk8wHfZ2Cw7IfALvkw2XHkCGAhqgu7rkY7MYR3Hx/cCyM5QJpkmxIDmnuJoYp3&#10;AF+aGYXjg7szTbLdgYvoH9bYAnwtTbJXfHA/rPFpN7F2tIqVw+99cN2juId70yRbA7iHGKTZSAy9&#10;vjtNss/54D6ssl7mAm6lLzC6nRhQe4C9X5cbA3rK9ANsjFqNGCp/wijLKV8fnwxy//dZm/oFsBYx&#10;uLPJyqEU9Lg/MaC4K02y+4mh3n/3wb07jOvZye4bYvjmgT64D6rYby1i2O5E+/PiYdTte2mSXQTs&#10;kiuPD4lBlZ3E0NBfp0l2FrB3oU6arCyWIwZLrpkm2dvWtjclBiGXnkGdxNDg9we5nAvpWyyglxio&#10;eiywEf0DNduJAcrfmZ0nCD64DmCLNMm2JAbjL0sMXz7MNvlS7tn5vg/upSoPfWzuWV8KtO4tPIfb&#10;bJvzgeN9cKHQl/cEzrY2UF/Yrx24FnjXjrEcMaR6TTtXh/XxYr8u9f/F0iRrAJYBfCHMNB+e+pnc&#10;Nfdae/ui/d5rx2wpXN/Ewnk7gPetLV1TZX/LOzzXNrttPKulvwIpAwPF832hyeqx2e65wX7fyH7K&#10;6bA+/tSs2j/SJPsKMby9qcy97VYhoHy2lSbZPPYcXaFMmbwHfHMUhz/P+nA+eH/XNMkOqXKuvnGZ&#10;vnfDMObJO9jz4YuUD1cuetieX5XKaiKwZJnvSzfP4s+Mh9IkexXICvd1sM2rx+Kc76dJ1lFmvtYF&#10;XJgm2YZjNc744F4b5OMzbV5SGpu3Ak7VXz2IiIiIiIiIiIiIiIiIiIiIiIjMGAq8FhERERERERER&#10;ERERERERERERmbny4WCjDTJeH5iQez3djt9FX+DjicTQuEpWKrxuA54cywJIk2xNYJHC293EoLJZ&#10;wcNl6q6TGO53wwiOd2iZ9zqBHUYQxDnm0iSrA46mf1DqYHopH4zdSwypfA043Ad37SiuaWXgmkL/&#10;2iRNshV9cP+bGeXkg7s8TbIjgV8XrqsF+E6aZMEHd3YNz/e+1Ust78GlSfY54D/0hV5PAe5Jk2z9&#10;oYKdLez6HmAp27cbeBHYE9gVWNHGqS5iyPIbwNcoH3rdAvwoTbI7fXB3jOK2/gusYeddPk2yLX1w&#10;N1a4/zuBddMkayUG925NDLmeQAzgbMyN6xsBnwd+mybZ74HvVRkKujl9YZ49wBVV3sfK9AWcTgTu&#10;G2Y5HGbXvLCV/2+KYaE+uG+mSXYLcDowl11nPlx3M2LIdWfu/ZIO4FliEPtgbeyZNMkcsLTdzz7E&#10;cOZf2rFbgVeA3wOnDhZoOjuxNnljmbH3C7m37qpyfNwC+KyNw9123B8Sg2RXBeYnBp7fDVzug3un&#10;zDG+ZWNZU2787rZ97iIG7u5o7zcX2kJDYa5SzquAt3FmWppkW/jg7rfP5sttt6TNdSZYHx7qOdRl&#10;P625Z+vjwIY+uE9GWD350Ny/++Cm1/D5+i0bZyrdVw/wnG3zNesvU+y+ypVxaSGBx4F9fXCPjvC6&#10;5ra2sgwwN3GxlU5icPh7gAMetMD2sZp7rAJcxsBg53bgRB/cFXyKWHncaP2jXJlsMYo2jpX1bwrv&#10;1QPbAX+vYv+1C6+nExfjqHYMfAfY3Mav79rztcXGmPoy88mh5gUrWLnkw7M7hlgUaFZxGjEIviVX&#10;T7ukSXZQLcengreBRQvvNdrz5KE0yfbywV06g5+bT6ZJ9p49R1ps/qHAaxERERERERERERERERER&#10;ERERkRmkXkUgIiIiIiIiIiIiIiIiIiIiIiIyU+XD51pGeay7iKGi04GXga8Dk4EH7fN64Ktpkg0W&#10;NJkUXjcBz4xxGRxE/zBMgNd8cP+dFSrQB9cN3Ft4ewIx7HNY0iRrAA6nf8BvN3CFD+7f47QIViIG&#10;7FarFFD7ATDN2utLwJ+ALwFLjjLseili0GFr4aMe+gKJ89u3pknWNIPayu+JIbHF4ONm4P/SJNt6&#10;FmjvrxBDdj8ghko2EcOJH0yTbPFB6mUx4CH6gox7iaG6W1po8XH0D3r+BnAIMUSxkibg2sHOW4Wz&#10;7Xyl412VJtnGQ5RBmw/uLh/cd4hBinsCj1pfzYdJlkKwDwLuSJOssYrrWSL3+1M+uK5ByrQ1TbLl&#10;bdyYKzeOdgJLpEk23zDq9X1gPeDPwMlUCIW0wMqEGMz/BDE8OB9qW8fAgOMu4CZgbR/ch1Vczlm5&#10;PjJ3mmRrW9j4XECrDy7xwZ3yaQm7HsSKuT5TVXistcEzc8+YHuDbPrhHfHCn++D298Ft44Pbywd3&#10;VoWw6+2BX9EXqtsOPGB9djJwDLCtXduEQlvoBqbaz3Tbt9KCEfPbOeYC/pUmWSlMNR8wXU9fsPN0&#10;O+4n9md77pyvArcBvy08Gz5hFEHA9uyYI9fOazZfSpNsE2LQe+sgm3UAW/vgnA/uJB/c0jaGHAxc&#10;Sgye/tjG2v8Rw+rX9cGtMdyw6zTJVkuT7NdpknliqPUNxGDdXxAD039q48bZxAUL3kmT7OCxaPhp&#10;ki1k5yiWTTtwjQ/uZ+O986ZJtmaaZP9Lk+zjNMmuT5PsCxZiP9zjTEqT7GTi4g0LMTDsugPY0Qf3&#10;2Cif/a8D/y4z1z2yykNMKbyus+fmcK/jJh/cxjbvXIC4SMPVZe75+SEOtVyZsecZZg/nl/le1cvg&#10;Cx6NVii87raxvM766flpkl2eJtn8M7gs8ovcLKu/dhAREREREREREREREREREREREZlxGlUEIiIi&#10;IiIiIiIiIiIiIiIiIiIiM9WLQBsxDGximmQL+eDeGMmBfHCXp0m2KTEk8jofXAdAmmSnABcRg+m6&#10;gM8xMLSuFEhbDMprYujQuBFLk6wF+Br9g9nagf+bxerxfGAd+oI364Dt0yTb3wfXM4zjbMjAAMde&#10;4Mfj+N5XIgbbUea6S207H+LYTAwjfBvY0Af3Wg3b00rEsOu5CufsAB4HHstt2wCcA+wFdKdJ9gsf&#10;3PdnQHl9H0iJwYMthb52aZpkG/vg7h7Pjd0H90KaZGsTQ27nsmtfHHgqTbJjgL/44KZbOU8A9qYv&#10;uLXB2sYHxADkYOPAcnb4LuB0H9zLtv+2wD1lxqaSicBNaZKt7oNrG8G9PJwm2ZnEsN4W+7khTbJV&#10;fHDPVrF/F3AZcJkF8m5GDG7fFJiUO+ZqwLeoECSdM0fu96mDtPUNgCts+0eBM2zsnGDl+x+gN02y&#10;taoNOvXBeeCAKrbrIAZj/zlNsiWAzYEvA2sAC+bG8/ZcG1+MvrD7oVxEDNEt9Yt9gfsVcD3AZoXx&#10;4/Yq9jmYGIqL1cc5PrgXhjHGLg1cSF9gdqfV1RvAH4n/Nj0/9k63fv+qjRf/Abxtvxewe2H7rlxf&#10;z/f5VuC0NMkOz7WpTmvrzdbWLgQusPc6iKHM7+RDu9Mk28+uaYI9n77lg3t3FHWwjF1H6RpeqEXF&#10;pkm2HHANgy+E0gHs7YNzhf75MvAX+xntddQB2wA/I4bF1tH3/w/KLXTRSP//n/CbNMkm+eB+WcPn&#10;/ATgFmDuwkddwJPAHuO946ZJ1gzcnLuHLwObAO+lSfZXq/v/DjbmpUm2JLAP8G0r86YKbWQ/H9x1&#10;Nbr03wLrFuapn02TbAkf3ItD7Dup8LqVGMg+0nlIL/COlcVcZdrCUIsrLEj/xWUAnpodHgw+uHfS&#10;JLsF2DL39gTgMPu+MhaeBz5feK+TuKhCi5X1VsDmaZLt5YO7cgYVx/u53xs0bRARERERERERERER&#10;EREREREREZlxFHgtIiIiIiIiIiIiIiIiIiIiIiIycz2Y+70TOIhRhBv74O4s8/bt9IXTNQJrUSbw&#10;mhjcOJ3+oXRvjHHI6HZl3msE/jqL1eP1xLDPvFbg5DTJViGG6J3sg3t7iON8jYEBl//xwT0zju+9&#10;GGgNMfjzQeA84AvALvQPY2wGliAGJG/rg7tttBeRJtlXiMHDLYXraQf+C3zFAhJL9gN2tt8bgKPS&#10;JLvJB/fvsSwsH1xvmmR7EUNnv0D/wMVm4J9pkq3tg3uiBmWyKLAikADzEMMvHXCHD+7DUd7H82mS&#10;rQncBSxgZTgJ+A3wuzTJXrAxbTliIHppDOoG3gXW88E9n7vvkh6gPnee/6ZJ9jNiUHi58NcGYEkb&#10;M3YZ4e18mxjI/GW7lmZioPMXh1kmr2JBs2mS1dvxLiYGw7YQw6SHCrz+IPf7AhXqdS/g7Fy5rWn9&#10;rbFQnl3EUOTHxrA9vwicaT+l62uwennUniuNwArEhQyqCdR+LU2yh4iLM9QDu6dJdpgPrl1Thn62&#10;zdX1x7n+NNh48ItcX+wAjhvGeFJHDCNvyo2tvwaeBc7Nvd9lf95t/eh6H9x7ZY63eZlnR6kNNxGD&#10;q+vszwZgaztPu/Wp/DPlQ+BwH9zUKspsQm7OddEo62BtG7NK/a4W4/b8wG256yynHfibD+7isWpc&#10;Nr7/BViqzNjbbdfQan20zeqoycqjwz5rAU5Ik+zcfPD4KK6pDrgcWJr+/w+i154rm5cWexnnlmBg&#10;YHgLsDBwjD2TGtMk88BzwJs2P2+2592KxLDsHgaGNufbyE4+uGtreN030LeQSd53gW8OUm8TKBM2&#10;7IP7YIzKtz4/j6hgrjLX9Ops9Hw4nYGL6KyeJtkUH9xLY3C+pwvztwbgUivTY2xsKP38PU2yH/vg&#10;fj4DymHh3O/vadogIiIiIiIiIiIiIiIiIiIiIiIy49SrCERERERERERERERERERERERERGYeH9wD&#10;9AVwtQDfS5NsjRqf48PcOZqBVSpsuiL9AwQBxjpo+TAGhjreVkUw9HirxzcZGHTZRAwt3BI4FPiP&#10;heAOZhP6B4BOZ2CQ9nhzIzFssqSDGHr8BR/cWT64PYF96QtBLWkA5gRuSpPsjDTJJo/k5GmStaRJ&#10;9jvgSgaGb3cAlwAb5gOe7VwnMDC0ceUZ1F66ga2IAYHFQPkJwB1pkiUjKIvl0iQ7IE2ya9Ikex8I&#10;wBXA74GTgFOAC4F30iQ7N02yuUZ5Hy8CqwFPEsM1sTJtIgZdr2y/l8q5HXgc+Gw+nNcH9zHwSm6M&#10;OiRNsqvSJCvVx4nAf8q0IXL7bJMm2bGjqI8diaHRPdaG1s6dfyTH7PHBXUcuCBpYvIpd8+PIUmmS&#10;tRTqeHPgT/QPOe0kBgG7Ql8E+NdMGA+7LXT2K8Rw1NLz7etpkh1c5WF+b+MfxH/vvI1mDP3aQSMx&#10;bLnk5iG2b7CxsDHXF79TLoh6ELsAK1l9dBPD7k+39pgPwb4ZWNoHt6EP7m+DnOPnwJ25sSOvzdrz&#10;/rkxspu4KEQxpLYT2KuKsGuARXK//88H1zPKqtg9N751Ai+Msl7ntDKZj4Fh4OTK4Sng4DFqWy1p&#10;kp0K3EMMqi+NQV3287Q9P7cFFvfB1fngJvjgmm3bFDg5V6/dtm0t/AbYmIEhz+3ARrUI1a5hOTak&#10;Sfa5NMkOTJPsx2mSfS9Nsp3SJJsbeJm+oHTKzI1ara8uaXPIrwMH2lxqA2sfjZQPu+4AXgPWqnHY&#10;delZeVZh3tII7G33VUnbIONYLXxceN1IhQUjcnrKPC/nnI0eEzeVKfcea0Nj8ugvc74lfHDfB9Yj&#10;Bre35+ZsP02T7JAZUA75ufQrmj2IiIiIiIiIiIiIiIiIiIiIiIjMOAq8FhERERERERERERERERER&#10;ERERmfmOpH8I2O1pkq1d43P43O/LVNhmVfqCDSEGwf13rG46TbLFgLUKb08nBmjOis6if9hbPX1h&#10;hE3AgsAag5RHA/2D2Ur73Tqeb9oH9zqwDnA1cDuwsw/uOB9cb26b84E9GRjuXLrHfYFX0yQ7NE2y&#10;1mG0oY2B54Fv0he4Wmq7HcChPri9fHBduX2ageuAYthzHTFUeUaV2zRicOcb9A++rAPmBu5Ok2z+&#10;Kspg2TTJzkmT7APgMeB3xDDtua0NTrJ+XQrHnGS/7w48N5pQZ7uPt4DVgR9Z/ZYLpZ4OfAQcC6zp&#10;g3utzDZHW52VxsGvAg+mSfYQsDmwHfDhIJfSAvwkTbKvjfA+uoEDcnVRTwyqH62O3O/VhHveDkyz&#10;37vs3vNt9/xcW+/J9aHP2thelzvvhT64R2bi2PAiMUi8M1evv02T7EtV7H5Z7l4mEBcPkD5r0RfW&#10;Os3G38GcbM+fRtvvafqHsQ81ztQTA/NLc4ROYgjvYfQFULcDp/vgvuyDe6mK9vGhD25j6+tXAa8D&#10;bwP3EcOcl/XB/Rn4INfH1y3MU3qAf/jgbqryVkLu9+XtuVu6xzXTJPtWmmSL5vtcmmRrpEk2oUyZ&#10;7A18MffMuc7GkZHOiZqBfwJLDDFWfAR8yQfXOQbzsmWB/1n5N1kf7KIvVH8lH9zyPrjjfXA3F8dy&#10;H1yHD+4VYiB2V67/rlaDazvQrqul8FEnsK0P7qnx0DHTJEvSJPutPa/uBH4LHE9cuOEvwDvAn21M&#10;q2Ud9trxzgOW8cE9Nka3eBoDw9h77Rleqa/3MjDYvpuhQ6mr9WyZeeVQiwe9VeaaVpldHhA2Fp1T&#10;mJM1AQekSVY3BqcMDAwQX8yu5T/E8Pzf5OZETcCpo52DDtEXJ9p3r5K3ERERERERERERERERERER&#10;ERERkRlGgdciIiIiIiIiIiIiIiIiIiIiIiIzmQ/uYmLIYSkEbDJwR5pkX6/haV7N/f6ZCtusXnjd&#10;Bjw+hre+HzHwLq8TuGEWrcrL6Qu4LqeXGPhWyYIMDIvr9cGFWaANP+6D29YHt5EP7uoK2/wd+BIx&#10;nLWn8HEzMCfwS+CdNMlOT5NswzTJBoR+pkk2b5pkX0uT7D7gRmKgXj4As50YfriaD+7swr4LAvcS&#10;A7qLdfWiD+6BGVxu7xIDXD8o1H09sBAx/H5Spf3TJPsu8AQxeHYuYoBga6Es2gq7Tbc/m4D5gXvS&#10;JFtxJNefJtlkC+f/LjF0vJf+Qa0dxGDPrwML+eBOrRQIa+Pgj+gLZ2ygL8j5KmJw6B8pH6hN7p7+&#10;mibZhiOsjyeAR3Pn3z0fiDtCG+d+f7OK7a/Ptc0JwM9z/WBjez6UxucHrTy6y4zddwHfGAdjwz+s&#10;fbTn6uiqNMnWHWK/acBFuXtbK02yVDOG/28H+oLPW4GbB+mnBwOH58bJdmAnH1zPMM63uY0Xpf1/&#10;7YN7tXAdb1pd58+9fZpkP0mTLBmkrm/xwW3ng1vEB7eAD+7zPrhzcwsV5NvB4sAnhbZ+6jDu48Zc&#10;W2wFfm3XuR5wjz2DHrGg68zG13uIiwNMTJNsjjTJzkyT7F3iIhele+8ihoozwrG0AfgHMRi6aZBN&#10;24lh12/UukGlSba9jX9L5MagTht/Ux/cAT64Z6rs9z3EYOeShewczWmSfTFNssPTJPtlmmRnpEl2&#10;Qppke6RJtvgg17YFMWi5+NzuAA4bRuD5mEmTbM40yX5PXITjEPoWm2jJPdcn2rNle+BX1rbaRnnq&#10;0kITtwBr+OC+4YObOoZj+mvEgP38+NECHJEm2eRBdn2nzHNq2Rpd1qNA8Z6Hmgc8UWYuulaaZEvN&#10;Rs+JP5Z5b25ggzE41ytl+ueCuXbT5YM7Dvg+/UOv/zCG9781/UPlJ2nqICIiIiIiIiIiIiIiIiIi&#10;IiIiMuMo8FpERERERERERERERERERERERGQmszDTi4j/pqsUetsC/DFNsovSJKurwWk+yP0+scI2&#10;S5R576kxuuc64CD6h6N1AX/NhVzOUnxwbwEPD7JJK7D8IJ/PRf9gNoCPZqe27oP7F7AS8Bx9oaPF&#10;MppkbeMGoD1NstfSJPtPmmSPpUn2PvAW8CdgbfoHg3Zb+Z0ArOSDeyrX3prSJDuaGES5Cv0DsiGG&#10;7x06k8rkFeCLxCDwvEZgKeDGNMmay/ShQ4Gf2Halfw/aZmXwEXAtcASwETCPD66OGJa8GzGYsBiw&#10;v1AV/Xa5NMmOT5Ps/jTJ3gE+Bm4DfszAkNSPgU19cPv74C71wU2voix+QQwjv83Gg67ceLic3U8j&#10;Q4de/yNNspVGWCW/oy8UvMHa2UjHuSnAGvayhxi2O1QZvEcMzy+NBUsCl1og7uq5Mm6xul0eOBN4&#10;CXiXGIL9DSv7jnHS708F/pbr883AzWmSrTDErqfTF0jaAxygGcP/t5u1T4BnfHBvV2iDWwK/LfTN&#10;r/ngnhvm+Q6hL0y/nhjWC30h2ADX5UO00yTbweY2PyAG1o9UPvC6x8as7lxbemUYx7q4MM/6Zppk&#10;xxDDppvsvUnAz4iBuEvaOT4D7An8F9jXXpfKtB34Px/cIyMcJxqsz69X5tlUfE7t6YO7fwzmZD8G&#10;/m7nr7N28gGwtQ9uJx/c6yM47Ny53xdNk+wfwIfATcApwNHAgcBxxGBelybZA8UFC9IkWwW4koFB&#10;4O3AH3xwZ46DefxWgAf2t+tsHGKXJmvHX6D/IhWlei7NZ6bac707N0+ebu/3AsH64go+uM19cI/P&#10;oFv+EQPDouutTit5pkwZrFej67m/TN9ZZIhnzL0M/L80DcC1gy00MovNuZ8pU+7NwMFjcLpXy/TR&#10;iWmSTShcUynovdR+Pp8m2cJj9D3zp8SFQ0o2TpNM/39KRERERERERERERERERERERERkBtE/2BIR&#10;EREREREREREREREREREREZmJ0iRLiWFk5xCD1vLh1s3AtsBmNThV9xDXMTcxcDlvAvD0GN36F+kf&#10;hlhy5ixepRdRPsgZq9vP5sp81TTJ/mFBzkfb58V/1zfb/Ts/H5wDVgVOJQY69pbZrMHaXz2wMLAm&#10;sLK1mXoGhrZ3ALcCy/rgTiiFpqdJ1pAm2SbAI8Qg7MkMDKLsBG62MO6ZVSZPWj8vBhQ3A58DLs4H&#10;36dJtiAx5LIld/8PEQOhV/HBzeWD29oHd4YP7j4f3Ad2nqk+uKuIIcmP5M43N3B9mmRNFcaHiWmS&#10;XQY8TgwnXQuYNzdONOXKsgu4DFjSB3fnCMriQR/cxsAKwAX0D74uBYMOFSbaCvw7TbKlRlAd/8iV&#10;axPw5VFU7U9y7bvLxvlqHE1f4HWLXcOfgM/TF3L8jtXn8z64Q31wmQ9uPh/cmj64831wveOs6x8I&#10;3JxrcxOIQesLD9IWHiYGeZfq4rBieOandN6wKjFwudT3z62w3ULEIOWm3LbH2RgwnPM1AJvm3rqm&#10;NKbQf1GGtXP7zEcMMW62MXuREfZHLOD5uVw7aCv0q22HcawPiIHwnbmx4hR7NuSf1Ufbcyb/DP4D&#10;sHSuPEsLDPwcOHKEddlg4+UWDB523Q780Ad3aY3bUlOaZOcDx+buqx24G1jKB3fjKA6ff56sCmxp&#10;5T2B/oud1Nl7Dfa8uylNsqvTJJvfxodb6R9aW2rLt4y03GtYfq1pkv3F6nDuIeqQCnMdysxJticu&#10;8rCb3eMP7HlyLHFxjq2BeX1wqQ/uuBEE2NdizvKvwvytFfhummTzVNjt9sJ3keZRPl/z1/Ms8GaZ&#10;j44dZJ9O4Gz6LzRTRwy5fyxNsk1K4chpki2UJtm+aZJ9xRYpmpWcbmNV/h63SZNsco3bRAcDF+lp&#10;B5Iymx+Tmwu02Zyy1g4qc+65bJ4sIiIiIiIiIiIiIiIiIiIiIiIiM0CjikBERERERERERERERERE&#10;RERERGSmuhGYQuVg4zrg7RqcZ/Hc7x+X+Xw5YDr9QwXf88F9PEb3/U36Bx4CPG8herOyfwInDvL5&#10;0gBpkk0iBkpOsvdPIAaxFQOHJ82Ojd4H1w4cmybZBcQQ0bXLtIdq9FjfuQi4FlgzTbKNgBRYhxgQ&#10;3MzgIZQfA3uNgzK5N02y7YArC2XRAnzJyukge28v+sLx24GjfXC/H8a5PkmTbDPgMRsbGoAViQG1&#10;+1QYp9amfFh4h40brwF/A/7og3upBuXxHLB3mmQ/IoZ9ft3qu7XKQ8wN3JMm2eo+uFeGcd530iR7&#10;wfpqA3BkmmTvAw8AD/ngppbbL02yJYGzrD0dQAxq/1quzJ6z4N5qruGVNMm2Am6w+m+2Y+XDUR+e&#10;xfp8d5pkOwB3AGvYWDc3cFuaZKv54Noq7PoL4PdW743Afvb60+zQXFuoBy6usN1fc2NJO/A3H9yv&#10;RnC+VXPjzTTg77nPbrW+WQ+snCbZJUAAdgfmyG3XDiwLPD/Ce94TuM/uJz8GtAI/S5PsYh/cy1W2&#10;xfPTJNsP2LAw18ofs6jRtqmzMa8d+C5whQ/uzZHcUJpkzcBVwEZDjGvtwHk+uFNq1YBsvEqBk4DV&#10;6L94wu+AY31wPaM8zdXAjtbX83PLafZ6qt3bZPoW/Gi0Ov4S8CzwLgMXY+kiLsay08wM9rcyvNGe&#10;oeXmL512Tw/YfC8BtrHyGGoxk499cC8CL47jcehYYOPCvLUe+CHlg8jvyM0XSj6XJtncuQD90TjX&#10;+mRTrs/ukibZr3xwj1bY5yc2fuXvoQlYwp6/3WmSTbNnVSmg+eE0yb5Yg/4xo/ydGHqd1w3sPQbP&#10;0jeBOQt9NSEu7JTXW5jPtNS4b65NXFSnOXe+OhtnT0qTbAHgL8DrNWp7IiIiIiIiIiIiIiIiIiIi&#10;IiIiUka9ikBERERERERERERERERERERERGTmSJNsBWKoWj0xFKwTeAT4B3A5McR3Dx9cLYJNV8/9&#10;/lSZz5cv894LY3TfE4Dt6R8w2QacNhtU6wsMHty2qP35eWIAW0kLsHmZ7evTJFtidu0DPrgnfHDr&#10;A5sQw8K7iAGY1aonBvftRAyvO4cY4Pd9K885hqiPNmBzH9x746Q8biCGwXcWPmoB9rXwZ4At6Qvy&#10;e284Yde5c31k5T49d47d0iQ7otBftwTWyp2vixjCeSnwPWBnYFEf3OI+uONqEXZduM7ggzsAWAA4&#10;CriLGJha0llh1zpgXuA/aZItNszT/sHaBsRwzhOJwabvpUn25zTJFkiTbJk0yf6VJtk1aZItb/ts&#10;DGxFDDj9Jn1h153At4Z537fasTpz9VOfa7cXzoL9vcPabrB+20hc8GGw9vu33JjQCpyYJtncn+J5&#10;w0RgD/rCQh/2wYUy232eGOjcaM+a54ADR3jaFay+SnVwd+6zX+U+a7ax+ChgIQYG4c43irbzsB27&#10;vfDsxMpi52Ee8vuDjB0lHbnfm2xM6QH+A6Q+uDNGEXY9EbjZxoyhwq6vt/FktG1nmTTJ/pYm2Yc2&#10;D7zG5oalZ2SvtZctgP9Lk2yvNMlWTJOsYYSnPAi419pHt43blwD7AvP74Obwwc1nY+zngAusTnrp&#10;C8SfQv+FFnqJIdib+uCmz8R+uD3wBLBkmTlGr93HeUDig1vXB3eMD24XYui7t+doJROAx2eB8fxh&#10;ey52595uBg5Jkywrs8u9Zfpup/XrWji9zHuNwFVpkk2ucA/v2vnLjQXNVhfz2hgzwX5WB74wCz02&#10;mq3PFNvYd8aiWZSZoy9W6Dtr29jXkJvbPFjDvrkOcAv9F3u4JTePaAYOt+/b76dJdp+F14uIiIiI&#10;iIiIiIiIiIiIiIiIiEiN1fX29qoURERERERERERERERERERERERExkhdXV3Fz9Ik2wH4KzCJGMT1&#10;+RqFWxfPsyoxoLGJGJR6mA/u7MI2vyUGgOWd5YM7cAyuZxfgXGLgWkkXsIAP7v1Zub7TJFsXuJXK&#10;Icu9xODeZYgBz5Nyn30CfAQsknuvDTjOB3fqp6G/pEm2CLADsCOwdq7NNtIXXldLHcChxf4wDsrh&#10;GOBnZdpRh/XTQ4CV7L1/++A2GMW5NiWG7OfDmb/vg/ulfX4esGfuszV9cI+NgzJqsf7zXyChLzyx&#10;qAd4C1jHB+erPHYjcCfw2TJ10EkMbn0fSO29duADYshvqZ4a6Quo9j64KSO8z58CRxfGy/eJIePT&#10;Z9F+vhjwGDBPrry2s8D3ctsfAZxEDAbutOfZl31wH1ZxrslWdo3Ahz64aSO43inAM4UxqM0HN6HG&#10;5TIFWJcYML2gPRffAt4BPrb39rV212Jj49d9cJeUOdZdwHq5NruqD+6pEV7Xd4mh7w1Atw+uMffZ&#10;AsCuwC/LjNH5fjAV2NEHd+Moy2g54Cy7tzY7diOwsQ/urmEe61jgeLvuduKCCfvTF9TdaWPt73P3&#10;NhXYuVJbrfK8cwP/sjF8sOdaO/Bv4Es+uO5RltshwG+sDqsNsJ5u5VtPDKl/BLifuLDHi8ALPriP&#10;qzj3AtYHX/bB9Qyx7WrAxbk2XjQNWN0H98xMGrsagF8DB9M/0D1fZwHYzQf33wrHSIBnB5knPuGD&#10;W3kWGcuXBp6kfyh5N3CLD27LMttfBOxC/wVvHLCkD663BtfzO2Kwf3NhHLob2NIWXSi3357AnyvU&#10;abl+sZ0P7qZZoH4+Z/O7uQp1VPretYIP7rkanu9M+ofz9wA/88Edb5/vSFysoynXVu7wwW1So/Mf&#10;BPyW/mHX//TBbZ0m2S+Bw8qMub32/WtVH5zT/60SERERERERERERERERERERERGpHQVei4iIiIiI&#10;iIiIiIiIiIiIiIiIjKEhAq/3B06jL8h0Lh/cR7U8f5pkzcQA5nWIIYddwFLF4Nc0yf4NfDH3Vhtw&#10;hA/uzFqXSZpkdwJfKLz9Tx/cFrNyXadJtixwC7Ao/cP8KJTrGsQQuEcpBKgC7xFDc+tz738ErFJt&#10;WO/sJE2yhYAliMHwGdUHdQ5HO3A9sHc14Z0z8N5/RwwOLBe43AbMYa9HFXht5zoCODl3rnbgDmK4&#10;7n3AYvb+/T64dcZZG1kMeBiYd5B+10MMpN7AB/dElcdtBI4BjgLmtjKZmNuki4EBkpVc64PbeoT3&#10;N4+NCyUdwA4+uOtm8b69EXATfcGXbwGpD66twnPsRRtbS2XQSQwNfh2YD/iM1dOcwGTrH6X66rU2&#10;0EAMLL4HOMkHd3uV1zqFGgRep0m2CrAVsCR9Iem9wCrEgP957P0JhbbcYe2tif6BrG8BixdDXNMk&#10;WxTwdr89wOU+uJ1HUVfHAz+2lx/74Oa0968EtgZeJQb07wOsbOd9gxhEj73uBhbxwb1Vo/azAPA5&#10;YH7gQR/c4yM8zsHE0OvHgW1tzPuF1cu1Prid0yT7DnCC1UmPzaFeHuH5EmKY/sIMHq7bDjwIbFQp&#10;pHcY5/w1Mbi7pQZF32XX1kAMoP+IGPD8hN3XrT64p0d5vccD36vw7NvUB/fvmTRmLQhca/21XFl2&#10;Ar8CfuSD6xriWBcDO1eYI37DB3f+LDSW/wXYrdCeO4Cv+uBuLmy7lrWT5kJb380Hd0UNrmWSjX3z&#10;lulPj9g1vVNh3y8Qw9Y/Y227ko+JC/S0jfN6OZy4EEHTIH35dz64o2t4zmOIi1Pk50YX+eB2S5Ps&#10;AOLiAU25NuKBdSvVyTDO+xlikPaGub7ZYXPD9UtjaJpk2wJn2LO2y7ZttHH9vz64tfV/q0RERERE&#10;RERERERERERERERERGpHgdciIiIiIiIiIiIiIiIiIiIiIiJjqBh4nSbZfMTgwT2JQb7dxLCtbmDJ&#10;WoYap0nWAPwD2IAYLtcL3FkuHDdNsreIwZEl04CvVBsIOoxrWpAYjpkPLp4OfM0Hd/WsXNdpkj0L&#10;LEXl0N3SvW5IDHl7o8znPcTQxJbCe23AwcAFQwUpzo7SJJufGNy+NCMP7eywdtdQ4bN3iGGID4+T&#10;e64jBvhtV+aee3Pt7FEf3Go1ON/xwHH0hRF20RcS3GDt8kc+uJ+Pw/axFPAQfSHg5fTauLapD+6+&#10;YR5/MWB14BRgSpn+WT/I7m3A131wl4zi/p4CUquH/WalMNQh7us04AArz3bgRB/czypsuyoxfL21&#10;RqdvJ4ab7uuD6x7iOqcwisBrC+z+MzHgtp7qg9Ir6bTr38gH998y5zuUGLzbYmPb+j64+0dRT2cA&#10;B9rLd31w86VJNpEYHp5/Rp0OPA0sB+xNDCBvsc/v8MFtPIu0y3WJ4epX54JSVwO+Ctwy3PEjd9zP&#10;ArfZOFU/RNu8x55H00Z5Lz8GjqU2YdfV9Kl6Ygj9b4A/+eCmDvN69wL+xMCQ3g5iEPR5M7FNXGd1&#10;V+y/XdYXdvDB/avK411hz/aiV4BsVprn2fzM07d4T8nLwNI+uPbC9s8TQ//z3iYueDC9BtfzeeKC&#10;HU1lxs3pwLeB831wnRXG6m/Y+NlaoY2f4IM7YRzXxzzABcDGVfT7D4H5atXe0iTb1Z51+cVB7gfO&#10;B36de4a2Exes2KkGY9wCwGPEkPPGQl11ERezuSy3fT2wInFBhl/Y86rBtl//Jf/iA/rbCxERERER&#10;ERERERERERERERERkdqoVxGIiIiIiIiIiIiIiIiIiIiIiIjMGGmS7UYMgDuWGPZWR184V7e9X0sn&#10;AuvTFzDWC/ygzHW10j/sGmLQ25NjUAy7EQPI8nqAG2bxup1ADGOuG2LTbmIQ3HsVPi+FXffk3qu3&#10;fc4APk6T7H9pkj2eJtklaZIt/mnoOz64t4HVgCOB14jBdB1V7FoKhv2YGMK3LfCWvZ/XDCwC3J8m&#10;2eEWNj2z77kX2IMYfFq81/z1vV+j8x0PHGTn6rWxqZn+AeE3jNP28TywHvDJIJvVAZOAO9Ik22KY&#10;x3/FB3cNMfS6p9C+uofY/W3gilHe4ueIYclLzS5h1+Y4YgApNu79oNKY5oN7FFiXGAjbVuXxO23b&#10;6cRA2vx+LcAuwB/G+NnQAPwT2Mn602Bh16VxrZMYwP+evZf3hj0LlioXdm22py/o9MPRhF0Pca1P&#10;WvsvPaOOBv4POAZYMHcN7cA3Z6HnzT0+uEtLYdf23iM+uBNGEXa9g43lczH4v9/vAO4GtqxBEOy3&#10;rI+1lDlHD/AiMYz2QetX3VZXIz1vCzFkOAF+DryeJtnBaZI1Vnm9m1A+7Lod+MVMDLs+ghhUPk+Z&#10;/tsOPAwsV23YtVm3Qt3vNastamLzs++VGasWAMoFQ/+gzBg+J/CzGl3PvcChZeZ5TXaePwDvpkl2&#10;VZpkR6ZJtkeaZHvboh83A6cOcvh3icHN4/W7yMbA88CmlF8opadMn/1SDS/hZTtP3grEAPzmXDs/&#10;hxoE+puvA/OV6ZstNue7wBYbKLWPHh/c4z6464Gtcts3Al/R31aIiIiIiIiIiIiIiIiIiIiIiIjU&#10;Tl1vb69KQUREREREREREREREREREREREZIzU1cVc2jTJ9gHOon+QXzcx9G2Sve4ElvfBvTDa86ZJ&#10;th4xoK90vl5i4GcrMVDwYAvUJU2y1YB77bOSaT64SbUujzTJngOWKpTBOT64A2b1uk6TLAD5sNa2&#10;QplCDF7dAHiOykHF3fQPGa6kB3gVyHxw3Z+WPmVh1GsQA/3WJQaNz2tlXepT7wFPA/8BbgEe8sH1&#10;2P7zAH+3emgpc4p24C5gVx/cO+PgficSg1JXYGAQKMD/+eAOreH5lgcuBJYvlM8TPriVx3nbWB24&#10;kxi+O5hO4BAf3NkjOMcPgZ8Qg9O3IwY5rmMfd9AX6lh6/Xkf3EN6GlYsz6/bs7GFuBjCA8AGlUJf&#10;0yRrBnYFdgeWAeYgBp1/DHxg4+q7xGDod4APiQG+XcRQzE2IIZdNubawsQ/urkGucQrwTKFu23xw&#10;E6q4v1OAw3J9qdOuqS733vvA48A/gNuBJ0vjlR2jEZhsz+WOKsbHj3Pzigt9cLuPso7OAA60lx8D&#10;HlgRuMDGiRXLPOvyvmrhop/G9l0HnERcrKF5iM3bbd62zVD1XMV5fwR8v8w52+2ZuJcP7r3CPk1W&#10;n6vbmPYF62Olsay1yrkJhXlQKRD5kkH69Rr23G0tc71XAV8rzVlnYN1NAs4nBgKXmyt0AH8Evj3c&#10;OViaZI8AqxaO9Usf3A9m0XbeaGPkEoWPuoAv5EP30ySrt/Fuefov3tEJbOiDu6dG13Q48MsK86b8&#10;9ZWCsVsYPIx+OrCuD+6RcVj+k4BfAftVuN8O4mIx063c827xwW1Wo+tIiYHbjRW+13QAJ9sCK7W6&#10;962BS6z+plubaraxY4J9/73QB7dHhf1fAxYuPS9f8i/ujoiIiIiIiIiIiIiIiIiIiIiIiNSEAq9F&#10;RERERERERERERERERERERETGUF1dHWmSLQ08QV/wYDvwJvAX4CNiGGIzMXTtVz6440Z73jTJngKW&#10;q/BxO3CcD+43tu2uwJ/pHxJb83DbNMlWBB6mfxhbB/BFH9wDs3pdW3D4tcBiwCvAH4AT6R/o10MM&#10;xV4MuIPKIaHtxPC2HgYP4OsA1vTBPa7eNuz6GiwMsZMYEL+zD+7mcXCtcwMPAQn9A0d7ieHeq/ng&#10;Xqnh+eqA84BdrHzagW19cDfW8BwJMXhxEWAuYpDu68Rw8jdGcdyViQHhk4fYtAM4Gzh8BGGlE4Hp&#10;PrjeNMn2tPET4Ergn8DvbWzf3gd3t3rbkG3tCfrCT9uBM31w3x7Dc25hY3Wp79/vg1tnkO2nMILA&#10;a2vjL9AX/tkGbFKrQNcK51weeMSudRpwkA/uvFEe8ywgvyjFdGKQaBewErA2cDQxlL/DPivpIgYe&#10;f84H9+qnrG3PBVxGDI5uHWLzduBiYN/RLGCRJlkDMUB+DwaGNLcTQ9V3rPYcdrwlrJ5XBVYmhmAv&#10;Bsxtbbrb5o91gxyqzcbEU4G/+uBeL7TZB8qM2R32/sY+uM4ZXHfLWVktwsDQ8F67tj18cJeN8Phr&#10;Arfa2NAE/MQHd8Is3t6/YPdUnFO9ASzrg/uocP/3MjAY+X1ghdHMAQrXtAMxmL+R4Ye1l5QWUtl8&#10;LMfuUdzjZsRg9rkpH6rfQQyN35e42MM5hTG6G1jYB/d2Da6lFDRdyT0+uPXGoAx2sLHpOeBRmxdf&#10;BXzONnnGB7dchX3fBBawl396yb/4Dc3MREREREREREREREREREREREREakOB1yIiIiIiIiIiIiIi&#10;IiIiIiIiImPIAq8vBbYnBhe3A2cCR/rgegDSJHsaWNZ2qRjKVS0LXr6P/mGHbcQwwtJ7HwGf8cF1&#10;p0n2U+D79A9WvsgHt1styyJNslOBQ+kfcPeqD26x2anO0yRr8cG1p0m2H3A6/YPlpvrgJqdJdiJw&#10;DOXDloejG5jXB/ehetuI6mp1YvDtfJQPCuwkBj8f5oObNpOvdVFi6PX8DAxRD8DqPrj3a3i+Z4Gl&#10;7aXzwS0xyuM1AVsCewObApNsXMLGhG5ikOgE4EliAOhIw0RXBu4mBqgOFsLabmPlNqPpQ2mSZcAE&#10;H9yT6lUjKr/lrG1PyPW7NX1wj43hOS+x53KDtb0lfHChwrZTGFng9Y/s2dpMDB3dfaRtehj39U3g&#10;t8SA5S5gOR/cC6M85uVWVhDDrkshvV3AncCWPriONMkWAr4EfIMYNFpvP93As8CqMzq4eCa26TWA&#10;64F5Kjxb8jqAX492sRMLj78U+Crlw67vsrrqqtE9TgKWsvnr2sAOwMJD3G+7tR8P/Nfe28raa36s&#10;7iKGxa/pg/tkBtfdnsTFEJrLPD86iAszbOGDe2aU55lIDBF/vhZhw+Ok3Z8B7FNofx3EhSC29sH1&#10;5rY9y+YDzYV6fxZYu1b1bs/n84C1bNyqG8buHcQFNPbywb08zsp6EWK4/RYVvkv02rP0YB/cn22f&#10;VmIYdP7ZNR34VmmbGlzXx5RfcKQH+KEP7qQZVD6X2ZgE8JIPLquwXbu1wV7gpy/5F4/XrExERERE&#10;RERERERERERERERERKQ26lUEIiIiIiIiIiIiIiIiIiIiIiIiYydNsnrgy/T9e62HgSNKYdfmKmIg&#10;JMDSaZJNHuVplyWGnEEMGGsDjgd+QQw2gxjutZr9vib9/z1ZJ31BhLUsh73pH3bdQQxrm61Y2PVn&#10;gdPoHyoHcFuaZBOIwd/5gLouK4/h6ABOVNj1qOrqIWA54EZiEGdRE7AH8EKaZJvN5Gt9FVgPmFr4&#10;qB5YFLjVAjRr0V+bgCXtZTfwd3t/Qppk26ZJdnqaZHelSfZImmT3p0l2XppkX7cAxuKxFk6T7DRi&#10;yGIpZHhOYtDwJPtpASba7/XASsD5aZLdlibZXCMoq8eB1YG3rG9V0gKsCzyeJtnSo6gbp7DrUbXt&#10;p4nBlKUxsBH43Rif9je5524HsPkYnGNT+sJcXxrrsGuzJTE8GGDacMOu0yRrTpPs4DTJDrRxACAf&#10;dv9S7vdG6z//s5DgBYBLfHDrEgOvX7b+12DHOPJTMu87jBiSuyBDh1132pzwuBqc+mgqh13fB3y5&#10;VmHX1m+n+uAe9cFd4oM7ygc3xdr8HYPMZ1py7WFn+5lA/xDiXuBdYIMZGXadJtmkNMkuJoZdtzAw&#10;GLkduAFYcbRh11Z+03xw984uYdfmKKB4P83AZsB3Cu9/G3jD6js/piwF3FKr+Yw9n79o13CLjfvT&#10;7PtRUZd91kkMrN/YB7fReAq7TpOsMU2y7wAvEhcYKBd23Q48TVxkIB9kvbP1v7wJwNdreImVvpPU&#10;EwPxZ5Tid6xyZbl4rjzarUxFRERERERERERERERERERERESkRup6e3tVCiIiIiIiIiIiIiIiIiIi&#10;IiIiImNkSrrEgsBrxKCv6cCBPrjz8ttYkO5VxMDXacBOPrgbRnrONMkS4Cl7+SawiQ/OpUm2DPA4&#10;MXzuE2BPH9xVaZI5YEruEFOBnUdzDWWuaTPgGvqCOCGGzmXjKUhuGPfzI2J4ZxdwPnAB8AwxOG4H&#10;4FQGBl22E8Mo9wZ2pH8oZTcxIHMtBoZVltMBnO6DO1q9rGZ1uh/wf1ZvdRXK/J/AAT6412fida4O&#10;3MXAMPUOa0Ob+uC6R3mOBHA2bk0DTiYGlO5ubX5CmTJqs7J7A7iXGIy7iPWHevqH3VerE3geWNMH&#10;N20E97Eo8KyNrYPptfL7hg/ub+oNM61t/4MYPF1v9bGRD+6eMTzfB0ApUD3Y+V4ss90UG9/zY3qb&#10;D27CEMd/gBj8DPCoD261GVCG7wHz2MsbfHBfGeb+pwMHWJ+4C3gf2IYYHtpj/b+n8CzHxol6e98R&#10;A8WvAZ4A5rBtPgLm88F1zqbtd37i4gDrlimfcmPOdGAbH9wtNTj34jZWlpt3XAF8fUaWu835/gAs&#10;XuWcJu99YC0f3PMz8HpXJgYcVwop7wS+64M7VSP1kGX5WeB+BgYxdwJb++BuzG27HHEhoNYy85kn&#10;iIHTH9b4+uYCvmDz7WWIQf2dxAUyHgMeAu71wU0fh2X7VeAMYP4K/arX7uUk4oI4XbZfK/AnYKdB&#10;2vdkH1xHDa4x/9wregVIfHC9M6CsHgFWtZf3++DWKbPNVsBFxMVWOoC1XvIvPqpeLCIiIiIiIiIi&#10;IiIiIiIiIiIiUhv1KgIREREREREREREREREREREREZExVU8MICtpKLPNPfQFkJUCk0fMBxeAZe04&#10;K/rgnH1UDBgrheIuWni/BXiyxuXwTQYG2j06i4ZdbwUcRwxKnRc4BLgD+BB4Hfg1AwPluoAHrU6K&#10;Yde9wF0+uPWB/YgB6R25+smbDnxADCtX2HUN+eD+DKwCPE0MCS1qBrYEXkyT7PsWIDgzrvMh4CvW&#10;RorX93ngsjTJmkd5mh77KY1ZPwb2snNMpHwgeKuNd6WQ66OAr9k+jSO8jiZgSeCmNMm+OIL9D67y&#10;3HXWJ/+UJtkFaZJNUI+YKY7IjXvNwBlpktWN4fn+m/t9ceCBNMkWqOHxH8g9d1dKk2ziWBZemmTL&#10;A5PtZRtw7QgOs7KVfQuwiT2vmnJzhobCs7zL/pyYez8DfgncYH+25frzerNjw7Ug2heA9Rk67LrT&#10;5gpr1CLs2vyEgf8voB04Ddh9RoeM++BuJoYJ70oMLu6sMKcpPnc+ATaYwWHXB9pYsFiZuVsn8B6w&#10;ocKuq677h4HvlplHNQFXpUm2Rm7bp22M6Swzn1kZeChNsqzG1/ehD+56H9yPfXBf88Ft4oPb0ge3&#10;lw/uVz64W8db2HWaZKukSXYfcJm103Jh1+3E0Pu1fHA/yYVdr2B9cEfKh12XxvHP1+hy3yjTh0rz&#10;1fmBbWdAeTUBy+XeerjCppvTtyBK/Rh89xUREREREREREREREREREREREflUU+C1iIiIiIiIiIiI&#10;iIiIiIiIiIjIGPLBvU4MKYYYZr1LmW2mEoMxIQav7jraMF0f3Cs+uBsLoW0r0RdO2QC8YuGexRDu&#10;eqBmQdRpkk0Gtiq8PR04fRat1g3oHzbXaHVbqr9i3fXaNksA+zAwqK4LOMzq7QJi8OqmwMnAjcSg&#10;tvuBvxBDhxf0wV2i3jUm/fVZYFViaHm5gNBGq98fAiFNst3GOJC30nXeRgyTLl5jC/Bl4PqRhjan&#10;STYJ2I6+oOgW+72hhrcwjRhu+gpwN3AF8A/gbQaGZDYDXwBuSZPsgTTJVqzyPlYDjqEv4LGL8kHm&#10;xXPtCPzPwoNlxrbrp4Er6QvGXRY4KU2ymv975zTJdgDmsZedNnbPRQwIrpXrra1jbW+1MS7C4+kL&#10;o28ERhKm/E8GhumXyqg+Nw60A0cCZwNTbZ+puTGplRg4un/umdg4A8pghkqTbO40yS4ALgfmYOiA&#10;/XbgXmBla++1uIZJwO6Fc3cC1/ngvuOD651J/bnXB3eVD25lYG3gXOB9G4s/sTbTaX2kG/gXsJIP&#10;7vEZVHfzp0l2A/BbG/vrytTVncCyPrh7RniOJdMk+2aaZFenSfa/NMl8mmSPpkn2szTJ5p6Nx/JT&#10;gevKjCUtwK1pki2V2/Z64qI4xflMEzAFeDxNss0+jc/ENMmWSpPsGuKCOWtTPui6NLf5IbCCD+5R&#10;27cuTbLD7TvEEhX2zc9t167RZb9Yph6bc/V/dppkc45x0W1B36It04Hby5RtnX0nL/X7h2f0wgAi&#10;IiIiIiIiIiIiIiIiIiIiIiKzu7re3l6VgoiIiIiIiIiIiIiIiIiIiIiIyBipq6sjTbIriAGyEAPd&#10;5ioEUZMm2a7AOcTg5DbgRB/cCbW8ljTJzgH2JoZ7dRLDGVcDbgUm5jZ9ywe3YA3Pm783cuUwrw/u&#10;41mtTtMk2x34EwODrQfTQQx9KwYqtgEn+eB+pt4y7up5TeBCIKFyUGAbMdzvAB/c3TPhGg8gBsc3&#10;l2lvLwHb+eCerOI4CwBrEcP/diKGtA/VvtvoCxScUKZtF5UCc+8BzgRu9sG9XeZa9rTxolxwbK8d&#10;5xgf3GlD3NPFdi+l8W5PYpj8SdYXB9NLDJH8MXCKD65bPWKGtenFgWdz7a/d6u9p4FXgLfv9Wh/c&#10;cyM4/mRgUeBxawelui0FOXcBc+af0WmSTQGeKfSzNh/chCHONcXupYkYBr0X8BqwAHCDD67LwrxX&#10;BJwP7pMRltk6wKnAZ3Nj1eM+uFVGcKyFbOzIj3nFMmoHrvLB7Wr71ANL2c/ngcOBSdbf2wvH+okP&#10;7vjZpK1uZ2PVpCrGlNIY+Evghz64nhpfx/mFeVwXkPrgXhuH5bYssDKwsLWR14B7fHCvzsBr2Bn4&#10;s7XNpgp19X3gV8MJDE+TrIG4QMP2xMUTFrC6aC3zjH4XWLX4HEyTbAngEOJCMQtZv3uLGNr7d3t2&#10;9swC/WMCMWx5ycLzvBf4AFjLB/d8bvtvEhccaK5QH38EjvLBtTObS5NsSeBnuTlMwyBjyo3AQfn+&#10;kybZojZ/rRSS3c7AhUyu9sFtW4NrP8bmWfk677F+0Gxt/yYf3NZjWH7/ALbMldF8PriPCttsAVxt&#10;5dNm88rf6/9WiYiIiIiIiIiIiIiIiIiIiIiI1I4Cr0VERERERERERERERERERERERMaQBV5vBVxM&#10;DIWdDuzrg/t7frs0yZqJgXZz2VvtwDo+uEdqdS1pkr0NzGcv7/XBrWth1H8iBjaWPOiDW7OG5/0n&#10;sFnh7et8cFvNinVq4Z7/BVaiupDLStqsXewznEBFGVGdzQFsAqTA+8QQ2kd8cG1D7NdIDG89gRje&#10;11hh007gFuBQH9yLM/jevg/8kIGhhqXQ5n8QAxE/stdzAQsCqwDLA1lubBoquLqdGFB6G3A58Aow&#10;LzHg86vEcM9SkGJLrp03An8DjvfBhSru6Vhi2HSloPEO4AzgiEp9J02y94B57OU/fXBb2PubAVcR&#10;A0jrh7iUduApYOeRhCvLiNv0vla/zYPUS4ONnwf44KZVccw64GYbB94DJlc4fhuwtg/usdy+UxhZ&#10;4PUywGPWjqcC1xEXv+ix/vNb4K/EoOiPgaV8cB+UOc5SwD+B+W2/G4FFgDWBzYmLVzQX+scmPri7&#10;Rlj+O1t/ba7Q9y4H9vLBdVXYfzHrN5PLjJNH+eBOn8Xb56LA2cDGg4xRed3Wrnb0wd04BtdzFnBA&#10;4e2bfHBbajQZUFYpMTh5QyoHK78LbO2D+08Vx5sAfA5YH/gysLo9e5ureL50Aqf64L5rx5ob+D1x&#10;4QkqzDfabKz4PvDn8R58bQH6j9rYVVeYn3xg33OezW2/G/CXCnPrduKiB7v54O6fTdvnCsCJNp8a&#10;LOi63eZfB/jgbi085w6wZ0ulOWunPQs3KHz3e8YHt1wN7mE3Gx/zAfwPEQPuF85d/5E+uD+MQRnO&#10;Y9+nS/d+lQ9uu8I2DcATwHK5MlnEB/eO/m+ViIiIiIiIiIiIiIiIiIiIiIhI7TSqCERERERERERE&#10;RERERERERERERMbcP4nhbhADZfcC+gVe++A60iQ7kr6Qzxbg3jTJvu6Du2S0F5Am2eeAOe1lO3Cp&#10;/T6FGPya90ytbjxNsrmAjQpvTycGDs6SfHA9aZJtCtxKDEtrGcFhOoA/AEcr7HpspUm2DjHcr54Y&#10;HthNDBJsSpPs38CvgBvL1YMFuv46TbKLrG9+ifJBjE3E4Nmn0yT7LTHYedoMao8nWgj7D+gf4Fln&#10;17W1XVuP/dRTPux54iCnabOf3wH/54N7u/D536ysU2II7xLEEN5eYkDltT6414dxW78AVgN2IAYR&#10;FseoZuBAYmDm8RXGu0m5a788V143p0m2EjEIfMoQ/beFGAz+RJpkxxHDSXvUq8a8TZ9jQbK/sf46&#10;oUy9AOwELJ0m2Rd9cB1DHHax3LPoM3bckl76wlh76Ft4YrTmyZ2nDtg5d56d7acpNzfYIE2yp+33&#10;t3xwr9lnP7O2WgfsCexofaA4FpVC7vcZadi1lf8laZK9DJwGrGH30EgMrv2hD+7aIfZ/JU2y04Hv&#10;FsaZbuJiEbPqs6QJOJoYxt9Adf8Ovx14BNg+V5+1tl6ZOdbFGkn61d1E4HvWJhsoHyTcbnOFPXxw&#10;Hw5yrAnWD/e151279cfGCnO9OmLg/SPA28BX7HnbZPuTJtmXgPOJIfGDtatW+zkdOChNsq8M89k6&#10;o8fyN9IkW9/6/eTC/GRu4ME0yTbzwd1n21+YJtkrwLW2fX1h3F8CuDNNsguJgcnvzQZts464EMMP&#10;gc9b26wfZDxps3HonPx8JE2y5Yhh4atVmNd0Ehc+2Qr4BHig8Pn8Nbqlt3PfeUvmALYF7rJ23wKc&#10;mibZbT64p2pcpLvZc7DRyqpcqPbviIu9lMrlAh/cOxopRUREREREREREREREREREREREaquut1f/&#10;T0ZERERERERERERERERERERERGSs1NXFbMs0yS4jhrcCfOKDm6O4rYWe3QRsQF9wbSdwC3CoD+7F&#10;kV5HmmRnAt8ghqh1A5kP7uU0yf5KDOAu6QF+5IM7sRb3nybZnsRw63xgbRswtw+ufVau2zTJWoCf&#10;AkfYW01V7NZODOnd1wd3g3rIqOtgAWKQ7SfA88Uw4jTJ5gEC/YMWi9qAN4lhmJcMFmicJtna1p6X&#10;pXJQcjsxVHB/H9w1M7AsDiUGBDfV6JC9xLDON4CfEAMBO2Zw/c4H7AKcZGNIc2GTTmA9H9x/cvs0&#10;Ag8DKxJDNbuAJX1woXDsVuAsYNcyx61Ury8BX/fB3a/eN8PqfxtgXWKI5zzEkNTJuXbeDlztg9vF&#10;9mkiLu7wng+uN02yNYBlrB3fVKF/TLc20AW8Byztg5uau44pxIUg8u2kzQc3YYjrT4AXiMGbndYe&#10;G3P9qy63+VQ7fim0utX637vAAkP06w5iSOptwLd8cE/XsA5aiUGob/vg2oax39eJQaP5IP23gIVn&#10;xdB4W+TiHCuL1ip367Q5wknEYOPvA+tb+5xKXAzgH8CNwB0jnROlSfYRMVA2/0xb2wf3mMaQrBHY&#10;j7iIQmuF53a31dXhPrg/DnG89YkLxsw5SDuYZp89DlxEXPDhydwxPs7NSYKNP1lhfOkAnrP2UWdj&#10;4Fo2NpTuoQt4B1h5vIf12tzpNgYuXlC61519cFfntk+tX2RUDm/usLnJ731w02fBtjknsAfwHWAh&#10;Bl98o8O+n/0a+LkP7pPccSZaORxO5bDsDuAG4mIIH6RJtijg6R/8PuQzrcr7WgF4sNA/PvDBzZMm&#10;2beBn9u99gKPAZ+t5cI/tmjEsvbyfWC+0jMnTbIG4PfEsPrmXH/NfHBvAej/VomIiIiIiIiIiIiI&#10;iIiIiIiIiNSOAq9FRERERERERERERERERERERETGUC7wel9iyNYEYsjXgj64t4vbW3DZtcB69IWf&#10;dRODzi4BThhumKUF/r1HXyDiwz641e2ze4F1cptPA77hg7uwFvefJtntxADvvIt9cLvOLnVswXFH&#10;EoPr5rb6aiWGFPYQwydbiMGGpwB/GU5wqJRtz/sDxwBTiIG3DdZ2fw782gfXZdseAJxm5d9uddJs&#10;206gf+BsG/A2MXywYvC1BdPvCJwOzEXl0Mt24F5gbx+cn0Flsz5wBTFMs2WEh5lODNe91crz9lqG&#10;EY7wvuYALgA2L3Nft/vgNspt+2vgENuuC7jeB7ftIMf+GvBnaxcNVVxOJ/B34Ns+uPfUI2dKe1iX&#10;uBDEhFxfu9Da7r7WJ6cSA1Y3tzrD2kRjmUNOA75NDKh9PB92beebwggCr23fJ4HlB9mkGHw9mA67&#10;/h7782PgCeAqG7NeGkd19HvgwFyf6gS+5oO7fBZraysQg7vXGcaY2kYMWN8ReAT4HXAA5UPLe6z9&#10;NgL32Dzv+uE8M9IkKzc+z5EPxf0UjhF1wHb2/J93iOf0Y8TA5ZeGOOa2Vj9Nhf473Y7/CvAvYrD+&#10;zZWeD2mSvW9zxUrX86b1lXsK+80HfJMYnF56XnXZM3CzWaBOBgu97gR+BfwgF07cbHOQQ6kc+N9m&#10;Y/2PgHPHe/C1tcv1bI6yvfX/1iHG/F4bg37mg3u/cKy9gFOJCwtUCnNvIy7A8vfcvgnwfKFcyy7G&#10;NIJ7nN/acP651uWDa7LP77AyaLD2/k0f3F9rODe43e6rC/itD+4Y+2xx4GpghVxZdQI75cPW9X+r&#10;REREREREREREREREREREREREakeB1yIiIiIiIiIiIiIiIiIiIiIiImMoF3i9LfA3YhBtB7BspXC9&#10;NMkagOOB7xJDEEuhYaXg6818cHdUew1pkq1HDAdtJQbzHeqDO8c+exVYJLf5NDv+PaO9dwvv/pD+&#10;AaNtwHY+uBtnx/pOk2xF4HNAQgz1e5cYdH2PD+4V9YhRl+8KxED4RSgfEthODKb9ig/ulTTJfgb8&#10;INd/SkHQXwT2JAZi9tA/KLAUVnqID+6GQa6lmRiSezwxuK+5zGbd9vNj4FelIO4xLqM5gB8C37J7&#10;KwZ7l3TaWNRgZfkGcD9wDXC5D+7DcVj/fyIGy7cUyngRH9xbaZJtCtxAX4jjNGApH9zrQxx3CjE0&#10;eDmqC7XtsPI7CvjzjKhXGVBnXySGyzbl6qQRqC+0jUoh5t3EINFGq8vP+eAeHaR9jDTwek3grly7&#10;6rL+WAqrLQZwt9m11dMXDFt69v+UuGjCAsAH4znQuDC3aAf+4IM7chZqXwsTw3a/VpiHDaWTGHD9&#10;A2tf19vzpqWwzWABvk3EEOaTgcsGW3AgTbKFgAHjmw+u7lM8NmxEXJBiqUHG8077ORo4c6hFHdIk&#10;WwX4T24MaLefv9uc5O58GPEQxzrZ5g75OUzpGfJ74NjBFkVJk2wR4N9AZuNEB7CtD+4fs0DdrElc&#10;TGNymT7VbnOQ7X1w7+b2WR+4GJhnkPosjZv/B5w+3ubbaZKtanPOrxMXH2oeYkxpt/HjDODk4gJJ&#10;aZJtYePMlEHKpIMY/ryPD+61wv4rWXvOt8G3fXAL1OBe660uiib74KZa2Pazuet+2QeX1OC8DcD/&#10;gGVzfXxFH9xzaZLtDJxr58wvwnCID+7s/HH0f6tERERERERERERERERERERERERqR4HXIiIiIiIi&#10;IiIiIiIiIiIiIiIiYygXeL0ncCYw0T6a1wf33mD7pkm2LjEoMx+K1guc5IP7QbXXkCbZj4gBuI3E&#10;0MyFSuFpaZJ10j9wsxuYUouwuDTJvkoMqZuYe7sNmNMH16nWIcNsT9sDF9I/KLAUPFwMh/0Y2BRY&#10;hRggOZEYILiZD+7O3DEXAA4HjmBgaHUH8BDwTR/cY4Nc12eIIbR7UTkYtR14BdjNB/fADCqvVuDL&#10;wNrAksC89tEHwDvAC8BzwPPAsz646bNAG2gB3gLmzL09HdgXuNnuZe5c/e3og7u2ymM3EENqv0/1&#10;Abdtdj3f8sFdo146w9vDrsBfGRg2387AENAOYqhsKQC+A/gSsBNwvQ/uukHOM4URBl7b/p8HLre2&#10;WW8/TTZ2fRv4rb3uAL4HPAIsDaxq/fZZ4CIf3FOzUN38GdjNxtWTfXA/nkWuez7iIgYH2FtNw9i9&#10;C9jFB3eFLfhxPbBurt10ArfZz/zAJsBK1l4nVnhu/Bf4qg/ugwrXewOwWWEe1+ODa0iTbDIwdagw&#10;59loPFgaOAtYj/ILUJTm0F3AJcC3fXDvVPlseJy4IEKd1ctlwP6DBVMPcbwjgf2sf79FXKjhDz44&#10;V+UxlrVrKrXPt4BlxuNCFWWufSliYPf8DAz877Rn+u75MdnmMz8iBpQ30H9hg+I43wA8TAy/vq6a&#10;Oh6j+dd6wPbAjjb2N1B5AYb8nKIT+CUxuPuDwnE3ss9WYvCg6zZrn5dWuL4d7Nk5Kff2Mz645Wp0&#10;/x8TQ83zY+NSPjhvn59sfaDZPlveB/f8KM95JHCSlUsncAVxwYLfA/vnxoQe68O7lpu36f9WiYiI&#10;iIiIiIiIiIiIiIiIiIiI1I4Cr0VERERERERERERERERERERERMZQLvB6X2LoVikgc04f3MeD7Zsm&#10;2a+Aw+gLtJtODOpaywf3ZLXXkCbZbcCG9jL44FJ7fwHgdfoHx3UDzT64ntHeuwVe7kP/4NgbfHBf&#10;UcuQYbSjOuBEYtBhqS90EgP9TgVuB1YmBt210hco2EEMMD7Z3usBTvHBHVvmHPMBxwGH2FulYLxe&#10;6xMXA0eUguIrXOdniQGCS9t1lNMJnAscPVT/F0iTbG7gfGIw7FTAAfMBU3Kb9Vodzw18w9pIO3CO&#10;D+7gEZxzJWI4cUrlQMmiduAp4CAf3H2quRnaRjYBzgESe+sx4Dxgd2AFq8Me4J/ABcAu9v6PfHAX&#10;VHmOKYwi8NqO0Qx8gRhevSwxpP1yC0feFNgVuNAHd+tsNG5vCLw5nPnKTLze+YBjgUNtzlJt0HW3&#10;/dlgz5wzgL8RF2eYkmszbcA2Prh/Fs47h41vOxID2CfbnKwx98x4FvhccVGCNMnWBu4sc61vAS8B&#10;a9m4+Q0f3EWz8RjQCJxADNAdKgz5QeBgH9wjhWM0+OC6Kxx/T+CP9lzvBP4FfHlmB4mnSXYqcBB9&#10;Ab/TbB7zRx9c1zivs/mtHJep8JztIAYWH+yDez+339LExYO+WEUfnW7Hfsqe6XcA9/ngpo3B/UwE&#10;1gDWB7YCVicGObcy9OIZvXa/wea6F/ngOgpj6Tb22ZKDzEtKYe7nAt8ZLPw8TbIzbb6U7yuX++B2&#10;rFF5vAoskntrGrC+D+5B+3w14B77TjyVuFDA9aM43+p2vJbc+Zaw8fyY3PvtwNPA9j64F8sWov5v&#10;lYiIiIiIiIiIiIiIiIiIiIiISM0o8FpERERERERERERERERERERERGQM5QKvvw38gr7ww4ahQqXT&#10;JHuBGNgF8D7wLeCKYujhUNIk8/SFgV7tg9vW3l+LGBacD+18ywe3YC3uPU2yACyee2s6cKAP7jy1&#10;DKmyDWXEsOlV6B9Ydw+wkw/u3dy2iwI3EwMBm3Pb5sMBL/LB7TbI+eYDfkoMAqyjLzy7kxhIeIAP&#10;7sJB9q8jBtn+zq6hXCBjB/AxsI8P7lrV8qD1fz4xoLgx93Z3rl5KLgG2BOa01y8By/ng2kd43ibg&#10;u8AP7VwNVe7aAfwb+F4p2FFmWFuZB5hWqnPri9cAW1i9fNYH99wIjz2FUQZey7htN4sSQ4L3t7ea&#10;h7F7Kfx4WSCz90pBww30Bd22ARv64O6v4npWJYYY72PPjzprv9cDO+RDltMkOxvYj/6Bur2562jK&#10;jUuLDbZgwyw+R7gWWIrKQcBtxDDhQ3xwt+T2XZO4UMaGVl8vEhe2uK7wTH8hV79twBQf3Jvj4N5b&#10;iWHoixXa2ovAV31wbpzXXTMxvHr3Cv2uNO/6DnBWPpA8TbLPA6cDK9m+Q4VKd9t8cALwMvCQzSOf&#10;tbH9xXzI9CDzuwWARe071SrAOsCqwML2Hae5MF8ZTBsxcPpq4Hc+uLvL1O9uwPHA/FReSKU0130C&#10;2M8H9+gQ97GQtZEJhWv5tg/urBrV7RPAirm3PgFeAea1Ov3E+lQzMZx6Tx/cFSM4Tx1xoZpfF+b9&#10;hxAXS/ko934XcApxsYvuSsfU/60SERERERERERERERERERERERGpHQVei4iIiIiIiIiIiIiIiIiI&#10;iIiIjKFc4PX+xHC2VqAHWGio8ME0yV4jhqgB/NkHt/9wz29hYB3EALZe4EQf3A/ts52Bc4GJuV0e&#10;8sGtMdr7TpNsEjHUNx9C1wMkPrhX1TJkiPYzBTgcOJj+gcMdwG+BY8sFxqdJNhG4FNiEgeGX7cBx&#10;PrjfVHH+JYDTgM3pH1rdAZzjgztoiP3nA84AtqZygGoH8E/gGz64N1TrZcvxZWKY51BuBTay8aYN&#10;+I4P7vQyY+EXgc8Ck4B3gHeBD4EPiOGPE4BFiKHpy9u2SzAwOH0wvcRgxQeAo31w96kmZ1r7qQNW&#10;AF71wX0wyvFIgdezV9tYDvgBMVC/l/KLE1TSBrxODJe9LU2yLwFXlRnru4iBqxsPFUJb5vqWBe4H&#10;5so9v64kLpTQZts8CyxduK5WYlBw/n6mAlv64O6azerw88BNNp7XV6inD4CjgQtLYeFpkjUQF7Y4&#10;pky9dwC7+eAut223Bf5u438HcJoP7phxVAZLEReumZe+QOQeq/O1fXBPzQL1uA8x+LqJ8sHV7cSQ&#10;6m/54G4s7Lsh8CN7tucXKalGKVC7yfruJzYf6LTyw74fNQKTiQtqlOYYMLxw6/y9NAL/s3u+wAf3&#10;UeGeEuAw4Ju2besQY9G7xDD3q6so68Tay+KFa+8CFvXBvVWjOr0PWLvKzbuIIfKvDvMcG9r36qVz&#10;87MO4G77DrAk8JTd53TgB9XM//V/q0RERERERERERERERERERERERGpHgdciIiIiIiIiIiIiIiIi&#10;IiIiIiJjKBd4vQFwAzE8bRrwNR/cNYPtmybZ48BK9vJpYIVSYF+10iRbAHjTXk4nhqKda58dDfyc&#10;/gFxl/rgdh7tfadJtj5wIzFAtuQDH9w8ahVSpr3MC3wZWJ8YXDyFGNpYCqPsIYYQ7umDu3SIY9UB&#10;RwEnAt3EsMB26werFMMFhzjW2sBf7HpKoYPtwLbF4MUK+28C/A34DOUDk7uIAX3f9sGdrZYwoPyu&#10;ALahfJhp3i3AxrbdNBvn/pI7zkLAv4jh1XXWrjrtp9f267XP6qyu8+fsIIZblrapVgfwOPA94F/D&#10;Hb9l3LTDKSjwenaoxzpgC2LQ9doMPyC3w8bs7wJn+uC6csc+lhiiXHqvEfgHMRT77RFe7xeA2+gL&#10;pm0nhtt+ixh+/TYx6LikNJ4Vg7c7gYV9cO/ORnW5DXBxhedqh5XVcWXqaQFiOPnqhX27c23hPWB+&#10;ewY8Z8//UjmmPrjXx1lZNBMXCPmptZXSAjevAUuVAtLHeX0uDVxB//DionbgeeJCEsXg62WJIdF7&#10;2PN9PI3NbXZNz9p88AIfXChcf73NfY8hhjX3UHmxlNIxpwLfAc7Lt/FBynhd+x46uTDudQNX+uB2&#10;qmF93kRcMGYwvdanfuqDO3EYx94S+DWwVKGM2omLn+zog5uWJtlc1pdL87v3gc19cA8OelH6v1Ui&#10;IiIiIiIiIiIiIiIiIiIiIiI1U68iEBERERERERERERERERERERERmSHupy+8dyJwnIUvDuZ6+sIT&#10;M+ACC/AajnmIgWIQQ83ez322HP1Dz3qAp2p0v8sSA8byHlMzkLw0yerSJPsJ8DrwR2B/YElrl6X+&#10;0g48BKw4VNg1gA+u1wf3K2BR4FDgx3bcFYYTdm3Huh9Y0Y5R6kctxHDJavYvhSyfTl8YaV6jjQen&#10;p0n2LwvjlD7fs3FpMN3Ag7ntJgCrFba50MakVqu/evtzMjAHMMl+n2T1Ufz3taVQxV776a7y+puB&#10;NYDrgBfTJDsgTTKFJIvM2OfMnGmSHQIEYtjxejb2Vht2XQrH/z9gcR/c74sBsz64k4lhvYcBBwLL&#10;+uC2HmnYtR3zLmCXwrNnERvPnmBgqG8TA0NyO4DTi2HXaZLNOQvX557AJZQPRu4kLlIxoJ7SJNsZ&#10;eAH4XG7fTptrX0wMES7N0dez589CuXI8Y7yFXVs76fDB/dK+Jzxj11oHzGdtcdzzwT1nz+0TrE7K&#10;PfdbbD52VZpkz6RJtm+aZBNt/2d8cIcQA+B3tPbxkc0fO2fw7XRYW2ojLsZxOJD44FbwwZ2cD7tO&#10;kyxLk+xnwBvWDje3salS2HWbzZcPBxbxwZ0zVNh1mmQtaZKdCNwOzFVm3GsHjqhxGTRWuPYzgGuI&#10;wdRnAZsNM+z6OOBqYIVcGXXZsY/0wX3ZBzfN2sSHxIDvLusPnwHuSZNsYz0VRURERERERERERERE&#10;REREREREZoy63t5elYKIiIiIiIiIiIiIiIiIiIiIiMgYqavry7ROk+xyYBti2Fg7cAWwrw+urdy+&#10;aZItBjxPXzBfOzEE7o/Ab31wLw11/jTJVgPus2NMBbb3wf3TPrsd2CC3+TTgWz64c0Z732mS/RA4&#10;nv7BsX/1we2tViG5dvJbYiBjMbiyixgs/CIxdPJqH1zvTL7WK4Ft7eWbPriFhrn/ysSg0qUpH9TZ&#10;BUwHdvbB3fgpbxfbEUPKpwLrAIsXNumhL8SwHVgFuBJY1T5/G1jIB9djAdNTbdtuG39Lf3bYcXrs&#10;dR0xRLEbeBN4F1gYmJv+odd1tl9pn2q12bHPAH7ng3tFo8As0R6nEINk8yGkbT44hZeP73pbC/g2&#10;MQC3mxh4Pxzd1t//CvxwZoUdp0n2BWJQ9xyFNtjDwHD+cvewNPASsIk9bzclBt++D+zgg7ttFqrT&#10;g4DfMjAQuMfG+R18cDcX9lkROBNYqzCOtwG7++CuTJNsDmJAMvZcOA/4On0Lb3wCTCkGh4/D8pnL&#10;6npue+tRH9xqs1i/Xdq+56xL5eBnbL6E9c8zfHCPFY5TT1xwYlPgS/Z7s80ZJlTRd6rRRQzUbgU+&#10;Ji7O8g/g38B/fHDdZe7vM8B2wCE2d+ke4j5L3/9eBn4AXOqD66myLDcBzgUWqDDvbAe+7IO7tcZ1&#10;+DRxkZH83Oc7PrjTR3HM5YgLJ5X6ZKfNvy4Hjig3PltZ3wekuTKeTgwgf6fcefR/q0RERERERERE&#10;RERERERERERERGqnUUUgIiIiIiIiIiIiIiIiIiIiIiIywxwNfIUYktoCbA9smibZT4DzfXAf5jf2&#10;wb2SJtnexOC9JvrCyg4GDrEA7UOGCOCbkxgEWJIP116ksG0vMVCtFhoYGCb3gZqAlKRJtiwx8K/0&#10;bxnb7c/HgRuBy3xwj46jS36KvsDrOYe7sw/u8TTJVgW+BfzC+kj+33E2EgNNr0mT7Cc+uBM/pe1i&#10;B2IweCmcsIO+kOmSZ4D/AFsBHriWGIpdCrKeA9gZ+DvwGfoCrduAb/rgLkiTbBIxzHoyMRz0Y/v8&#10;XR/cG4Vr2tiu6TM2FncRw7ADMWS7ucrbKwXuHg58O02yu4FTgRt8cJ0aFURGPX4sCOxm4+xiublI&#10;0zAO021jxpXAMT64MDPvyQd3V5pkSwA/BA6z+2mkusDeBuCzwD9tjMyH3s4DXJEm2XzlgnnHWb3O&#10;Cfwe2KXMeNsJvA5skF8Ixp63PyOGHdfnyqsdeAHYxgf3fJm5cS9xwQVy2x843sOura18mCbZdcAe&#10;9tZis1of9sE9B2yUJtmXgD/Zc7dcWH1pwYH9gf3SJHsb+BsxEPpBC4X+j/2cbG0is2f2Z4HVgOWt&#10;jCZYO+q0+i+lHtfZT+l7WxfwDnFBjGeB/wJPAg/74F4dpP0uZPPHfYnB2+2562+osFuntdk7gJN8&#10;cP8aRn/JiAtrbFRhftJLXOToyz64f9e4r04mhuwX5z5bAKeP4tDb5H7vIAZ5/8IH5wZpS++lSfZZ&#10;4BJi4H+L1ee21rZERERERERERERERERERERERERkDCnwWkREREREREREREREREREREREZAbxwbk0&#10;yXYFLiYGkLUA8wO/Ak5Lk+w54Dn6gn8hBqv9lRjONZkYGlYKbtwe2DxNsq18cHdXOG09MbwRYsjX&#10;R7nP5i1s20AMDayFTvrCZ0s+o1YgOTsU2su3gHN9cF3j9Ho7cr/XjXAM6AF+Z2H1fwG+QP8AUqx/&#10;/zBNsqWA/cd7EOlopEnW7IPrKLz9LfoHNJYLa1wOWNLGt9XKfN4K/DlNsiWB/8vVVwsx9BUf3FTg&#10;+Srr7dY0yVYAHrb9G4kh2b8DvgP8BliR6oOvS2P4BsDaQEeaZOcAZ/jgntXQIDKscaQV2Jq4gMJ6&#10;xFDalhHOW+qI4ag/zoUhj4f540fAMWmSnQqcBWxe5XjTRgz+rxT4PQewSJpkSwPbAWsBrwHf88E9&#10;Mw7qdl7gAOD7dg/NZZ7LzwHrW7htSgzGPQBYhv6Lr5SCzE8BflqYa7QUnjmlRRY6gOt9cBfMQl0i&#10;HzY8fRb+zvQPq889gZPsmVsu+Lr0/2EWAY4CjkiT7CPgJuBq4F8+uPdK38MAB1xVaGcTbP857Kch&#10;NyZMtX70pg/u/SrbbYuNRV+2729TrC2VQq4nDNFne4Czgd/mQ9yrOO/KVga7WbsvF6bdDrwKbGnh&#10;4rW2Hf0DvUu2SJNsQR/cmyM87vy5cazDB3dgle1oappkBwEv5b4Xz6Unp4iIiIiIiIiIiIiIiIiI&#10;iIiIyNir6+3tVSmIiIiIiIiIiIiIiIiIiIiIiIiMkbq6gbm4aZJtCFxGDLCuJpSxDXibGIx9ELAE&#10;MfSrdPBO4EAf3DllzrUOcAswCZgGbOKDu88+m07/8LguYAkf3Mujve80yfYGfm/nLXnOB7eMWoVY&#10;G7kE2MlevuWDW3CcX+/xwI9LfdIHN6EGx9yXGMjcxMBgwnbgdmA7H9z02azuVyIGTi5JDOG/E/gj&#10;cB1xQYAda3SqNmLIaWuufJ/1wS07wuteFng0N253Al+y6/+Q8mGc1SqFrzpi0OVFPrhXNFKMi/Y6&#10;BXiG/mG7NRkDZMR10kIMfd7H+iCj6H/txIDjs4Bf+OBenwXuf28bJxpHeagO4H1imHBzbl45FVjX&#10;B/fYMK6pHlgYWMzmt3PYRxNszOyh/6Ir7Xaej+ynzepwcWBNYnDu2jY2lqvbHmJ47e3AnEBm5+wu&#10;zK177Rh32Fz5hQrX/xYxVJfc+B6A1Xxwn8wi/WIr4HKbU/Tac2T32aC/NxKDr38GzEf1gfbTbVsH&#10;3Ab8G3jA5gG9Nby+xYB1gHWBTYDlrf20UD50utLz/2ngt8CF1c77bHGU/ax8FrA+XGlc6CQutnKY&#10;D65tDOqpjhhAv2SFcfYUH9yPRnjsw4lh9c3Wx1Mf3KtVjkt3EsP8G+06Nix9Fy7S/60SERERERER&#10;ERERERERERERERGpnUYVgYiIiIiIiIiIiIiIiIiIiIiIyIzlg7s9TbIEOAr4NjEMsJnKoWitwCLA&#10;qj645dMkWx84hxgq2EIMtjsjTbKFfXAnFvadSgwEhBgOmA+gbips2wh8XKPbfISB/0YtTZNsTR/c&#10;f9UKBJiY+/2TWf1m0iRrIAbqZcA7wD1DhWT64M5Jk+xWYtDzUvQPcWwBNgLuTpNsEx/c+7NR3V9G&#10;XyDinMBXiCGRbwH/IIbzTxziGJ02Zr4GeGKIYUJcEKDDxs3WwrYAU9Ik28kHd+kIxu5n0iQ7CDjT&#10;xuwm4Gpgr9xmbcAbwKI2BtZVefjSeLk0MdTz5DTJniCG8F7pg3tDQ4Z8mqVJNgnYDNjDxoxemz+N&#10;VJuNG6cAf/DBfTALzSP/kibZVOCCwlyuw+Z61YZ/NwLlFpuYBNyfJtlRNl5/YmPagjYfXQhIgeXs&#10;z4WAeaxO2u0aSupyP725z+pyfzbaGN1j99BEX8B8pf/vUJrbblhhLO22890LfKdSwG3O7sA1ufnx&#10;tcABs0LYtQUNHwWclGsPXcSFcmaH701dwLlpkv3F5kVHEQPvi+HmRaXxYUn7+Zq1q+40yZ4HnrAf&#10;D7wOvAt8YGNDm7XNuezP+YiB6AtbX1gVWMHaf7NtPyHXLpuqHIOmA38GzvbBPTuM+t4YOA5Yf4h+&#10;UjrP68DuPrh7x7Cq9rDvpnnd1rdbgIPTJDveB9czgmPfmvu9HVgPuKSK/U4C1rDy6QWeqGIsEBER&#10;ERERERERERERERERERERkRqo6+3tVSmIiIiIiIiIiIiIiIiIiIiIiIiMkbq6wbNOLSR3Q2BLYG1i&#10;kFo+tGyx3OtHfHCftf1agL8C29IX9tYOnOGDOyJ3/AR4wY4xFdjXB3eJfdZF/5DtHmBhH9xbo71v&#10;C2N7G5i38NErwJo+uDfVOj7d0iT7DXA4MRywC1h8PIf6pkl2BPBzLCwRWN0H95i19b2IwZKTrR/1&#10;EsMOTwR+5oPrHeLYrcDfgK0YGN7YSQwq3MgH9+JsUO+txIDHSjqs/FoKY1NnYay7HTjEB/dC4fjz&#10;AHsD3yOGaZcLfv0EmNsH1z3Cezgb2NOup8eO12znmgbsDzwD/Bj4cq49jESb7fsMMdz2Sh/cUxpB&#10;ZmibnWLl35yvFx/cBJXOmJf9wjYu7g6sa+PAaMq92/rsU8AvgMt8cB2zcPlcCmxnc7lOYth+DzGE&#10;t9xY0kxfIG812nPjboedA/oHUo8n7cRw4o+B821O/MwwynMysAzgZqVFJtIkOwfYrfCMPMcHd/Bs&#10;PDYsBOwL7ENcaKSLwcOvK+mxvtFrfaPBvjPV59p9nbX9Hnu/dZj9KH+uDrvWa4G/ALdUEwBtc80V&#10;gS1s7rxgFX2w036OJYb6d41hfcxJDA7/f+yddZRkxfm/n/FZgV3cu2nc3d3dJRBCAoQQQiC45QsE&#10;C5JA0GARXAIECxLc3Z2gRRXu7C67Oz36+6Pe+5s7d7tnenZ7ZmeXz3NOn2W6761b8tZb1efQT43O&#10;fNROt5i8CGzkg3t8Mp/RZmPTDhzmgzuvj+v3A85J9VMLsFR235hGv60SQgghhBBCCCGEEEIIIYQQ&#10;QgghhBBCiOoh4bUQQgghhBBCCCGEEEIIIYQQQgghhBBCDCB9Ca97I58rzAa8Ccxqbz3og9swc82J&#10;RLFrIvNqBU70wZ1qnzcQBV+1ROHYCT64P9pnPwAjUsUVgWV8cO9Uo+35XOFY4Fh6CujaiXLYnX1w&#10;9ytCfrzkc4VNgNuI4sA24EYf3M+GcH2XAV4gyva6LI5vBtYhiupLiZWLwK0+uF0rfMapwGFMKjHs&#10;JEqit/bBPTSE+2hh4FBgBWCU5aOxRAnr68DjQADeoKfYvy/GAQ8Cm1vfdAHDfHDFXurSCOwNnGx5&#10;rjmTh0b2dn8f7WwAngKWtXa0ZsbsWR/cqnbt/MDBwD50izInl0S8+TVwE1GY+ZgPbqIyyoDG9fxI&#10;eD1Yfd1AFFtvSTzQY0HLo1Pa18k+6FrgbB/cq9NJf20A/MdyXIutRwBP0FOy3waclPq3cRpraiLq&#10;HUM8VCA5rKDL1pgfgPeAZ4DHgDf6OmhiOpozuwP/oKfs+lbgZ5N7qMM02AcLAj8hHkSxqM2F4UOk&#10;eolQf4Kt29cBD/c1NvlcYbjteTYHVgMWsvWfCuZvq+W7y4Df++C+GYQxuALYNVO3IlFKfiVRJN4B&#10;nOqD+8NklD/C5nnSvoN8cBf3cv2BwBmp+rTZnLixt+fot1VCCCGEEEIIIYQQQgghhBBCCCGEEEII&#10;UT0kvBZCCCGEEEIIIYQQQgghhBBCCCGEEEKIAWRyhdf5XKEeeBVYhCgJKwLH+OD+UuLafYAL6RbI&#10;thHFuPfY558Bc9pnN/rgfmLvB2C+VFHjgc18cI9Xo+0ma/sAmKPEx23A/cB+PjivSPnxkc8VaomC&#10;yoK91Qoc4YM7bwjX+W5gA3qKRNO0EOV6aUFrETjAB/ePCp/xO+BMSgsN24iC+7OHmswznyssDTxJ&#10;lEzWlrik3epfb//dH4Htm8B5wLl0Sz1H+OAmVFCvRmB74ACioHoicIgP7topbO8cRHH3LKmxSeLi&#10;Cx/cnCXy4c+JQvP5rY/qpqAKnal4ewH4N3AP8PqPRfQ6iLE9PxJeD1Tf1gBLAuvZPF3TPqqfwvmR&#10;pggcCVzugxs7nfXfqsTDAIbbHm4LH9yj+Vzht8A5qby0tw/uqnyusBDwFpMeOFAEPiEeVDCK/h1I&#10;MFB02L6gkygJPtMH97ZmzSTz5yNgntQ69Dsf3CU/4j6ZHdgI2Nb+ncH6ZbAE2EWiiL0OeJZ4MMq9&#10;PrjXK6x/g+3zfm9vVbrOJJJrD1wF/M0H99kg9fnqwCOZvXEn8LQPbs18rvAOsLC9/4QPbq3JeMbu&#10;wN+Jh4a0WK57qMz35zOB/VJrdhE43gf3p76eo99WCSGEEEIIIYQQQgghhBBCCCGEEEIIIUT1kPBa&#10;CCGEEEIIIYQQQgghhBBCCCGEEEIIIQaQKRBebw9cSxR7dQKfAov74H4oc/0+wF/plnuNBRbywX2V&#10;zxUeIEp6AT71wc1j9zwGpKVjLcBBPri/Vav9+VxhFeAxSst7O+x1FnBKubaJ6Zd8rrAG8DDdkrw2&#10;oqTzGB9c2xCs7yiL50XoFi8n9e4ETgcuI0oWL0q1axyQ88F9X+FzdgKuKTNvisATwK4+uK+GQJ/U&#10;Ar8ALiCKGWsms6hipk/TXAbcZn0ygih2XMoH9+5UbvvKNhZpyWMX8IAPbuNe7lsW2B/4GVGK2VSF&#10;6rSm/n0K+C/wEPCaD65D2WaKxnl+JLyuZr5YElgX2IoouG4mSvCbq/SYTrql+23AT31wN02n/bkP&#10;8TCApA8XSg4RyecKiwFLA8/54D5M3fMisHwmd1wIHA7MTpTlrlWFvNRGPBSg1Lo3k60VMxBFxMNs&#10;frUDY4iHYTxGlHk/qhxWdvxXJYqGm2wNPcMHd9w02I4RlhPWs+8r81pMf0aUHJ+f3hPaQRarECXK&#10;I4EvgRdL7QnyucIiwKpW/jrAgnSL1JspfUBHpXmmxe5vBj4HniEe5vMc8JIPrrWf/TAbcB+wWD/m&#10;X4vNtfOAy3xw70+F8Xvd8np2T7KED+79fK5wE7CDvf++D26hfpY/GngXmNXeGg/MnO3ffK6wmX0X&#10;njfVf63ABT64Qyt5ln5bJYQQQgghhBBCCCGEEEIIIYQQQgghhBDVQ8JrIYQQQgghhBBCCCGEEEII&#10;IYQQQgghhBhApkB4fTxwPFEI2AYs6IP7qI97LgD2Jkq+2oGbfXC75HOFw4E/2vudwDw+uM/zucI5&#10;wIH0FNTe7YPbvJp9kM8VNgTusOeX6pAiUdh2OHCpD65TkfPjIZ8rHAz8iW6ZbAvwFXAcUXb5mb0/&#10;B1FumLxmtzh/H7jXB/fCINW3EfgtsCcwj9X1P8C5PrjPUtcdCZxIFCG2Av/ywe3Rj+esAtxLlDnW&#10;ZT5utzL/AFwy2LL4fK4wF7AssClR2jwDUyarvdrG+SAmlXy3EwX+4ywGmi1GVvfBvTwE4ncj4Ea6&#10;5YrjgDUqkU7mc4UmG+M1S4zxlFK0f7uA54kSzaeBZysVr4v/P07zI+H15PbdKGA1i/GNgeWAeqor&#10;uAaYaHOo3cpvtDlwng/uyOm4f5+y/k1yzygfXFcf9yxJlPLOan20tw/u+sw129satzZRTg3wA1FG&#10;/Z2tfaOBCURZdVYa3GV5ugO4CbgceGIoHmQxBMd0FuKhGbMSJcrPJxLzEtdeCPzaYr8DmC+9Dxni&#10;7Vwc2ALYBVjBYrGUgLpIFEivDywDHAbsaN9nulL5pBHwwH4+uPv6WHcXt9diwKJAwfaUoyye6+2V&#10;7EkhSpa/sT2fJ0rZ37S14R0f3IQp7I8ZgReBfOrZ5UgODPoMOAW4ygfXMpXGcRPbA6cF3S3AaT64&#10;k+yai4Df2Gff+OBm7Uf5TUT5/bI2xq3AmT64Y+zzOouj04CFmPQwmuN9cKdV+jz9tkoIIYQQQggh&#10;hBBCCCGEEEIIIYQQQgghqoeE10IIIYQQQgghhBBCCCGEEEIIIYQQQggxgEyB8PqPwP/RLbyesS+Z&#10;mYl43yAKv7D7ViUK4Z4mSsBagEN9cBflc4WtgOuB4aliWoFZqi3QNbHdrUCO8pLLFqK8bd/eZHVi&#10;+iKfK6xDlPFmRccTLWYT+WEn3VLTdAy1WYz/3gd31hBqVz3ggHlTc+soH9w59vksRIHzCKI01Gfn&#10;XT5XmBd4AJi/RP8kcwaiMPoG4BEfXGsvdaojCmdXAVYGlgDmJEq1661vi6l+TeecEXbNDDYmLTY+&#10;pUTNXdamLsthjUBDL/M+yUmHEqWFjX10b7vlqbFDZKwbrU/rgKd6G4MS9y4IvJXpn06Ll2oKgRNJ&#10;+jDLs08RhfIvAa/64MYrG5Udo/mR8LqSfpoBWB5YiShKXpkoRp5o8V0/gI8/FbgKeC31HAcsOr1K&#10;lvO5wqZE0Wyj5Yx/AYcAsxFlycme7yvgI6AzkfLmc4VaW5s+y/ZPPle4CtidKLe+GbjG1pb2zHWz&#10;2B5zPWBLojy4JbOnTNaDZF15wda0Z4BX7Pk65KS7T9ew/RC2nrTZOvC5jcVtFuPfA2sAd6fWiVd8&#10;cMsN8fYtCexHlFyPsthorODWosXxHNYvtb1c2wYc7IO7cBoa91qihH6tMnulCdbueuBd+z51iw/u&#10;2SFQ9weADTJvfwIskOyF8rnCv2zMAT72wc1XYdnDgXtsLWmiW6R/FFFYvgKwtO0zh2VioAjs4oO7&#10;qz/t0W+rhBBCCCGEEEIIIYQQQgghhBBCCCGEEKJ6SHgthBBCCCGEEEIIIYQQQgghhBBCCCGEEAPI&#10;FAivdwauIAq8isCTwPFEMWrRBzeuzH2rAo8RhWldRKHpJsCXwCx22Ws+uGXyucIwojSvh8QT2N8H&#10;d2m1+8IEwAcAp1j9yglwW4mC7n19cP9TFE2/mID5LWBhe6uTKOZtnIzinvHBrTbE2rc+UdbXkIrt&#10;t4mi0VFEKV8HUWLYALwD/A34WyK/NuHfpcD2vfRLIgFsIIpN3yAKBz8nShLnIYpol7Bru6iuTDlN&#10;BzAO2BMYD4wmilAPIIpYa0tcfyjwVx9cZz5XeAxYkygwLEUROM0Hd+J0NA9OI4pqm6x9NwFPAPsA&#10;y9h7AyFXLtqcS4Sqr9hzXwRe98EFZSkJr0v0Rw2Qt9hcBliNKNKfx/JQjcXyYFIE3gcWtZzXCmzt&#10;g7t3Oh2DpYnS+hGptbMj1fYOug8cqE+Nx3NESfJjRDl/9pCFGYCxJdaWLqJc+1rgnlJS/3yuMBOw&#10;KfBLogS7vUzeas/ktG+Br+29H2yNGG71HmHrWrN93mrXfEsU/75rc/M5H9wn08G4Pk2UiJdbW4vW&#10;F7XWF42pvftpPriThmi7lgAusLW9lLC6i+5DTt4jCtG/Icqxy+1Vxtv19RZTnan+aAPW8cE9PQ2M&#10;+XLA6TZnsnmzDXiUeKjJ88D/suL5qVz3uYCPM+PZYt/frkxd94btPwGe9sGtXkHZsxAl4Eum9tBp&#10;eX5zmTnSRTz84Agf3Df9bZN+WyWEEEIIIYQQQgghhBBCCCGEEEIIIYQQ1UPCayGEEEIIIYQQQggh&#10;hBBCCCGEEEIIIYQYQKZAeN0MfArMZG8lkq9E8NUGfEEUYV9OFBB22r33ARsSRYdtwDrATsBBRDFc&#10;G7CyD+6VfK7wH2DrzOPf9cEtMlB9ks8VZgPOBH5q9SnVSV1Egd1FwLHlBN9i2iafK/waOI8o+WsD&#10;biGKmve1uEjEqZ1ESWI5isChPrgLh2Abjwd+T+UC2BaitO9M4Bwf3PdWzs+Bv1s/1A/RIS0SZfU/&#10;S+Sj+VwhB1xPFOI299JmBxwM3JlqXyL7/xaYgSjzvt4Hd990Ng+GAR8Cs9tb7cCKPrhXTfq4FfAz&#10;YF2LjSYmFYZWi/bUWtMOBOA1omzzLeBNwPng2n5EeWp+foTCazukYgFgcaJIenlgaWAhooC0xfpk&#10;IPNRi5VfZ/HYYGvFRJsDjalx6bT3OoFnK5GqTqPjMp/NyVFTMMdbicLpV4mHq9zkgwsmM3+LKDQv&#10;la8n2v2XAhf64N4pU8cZgO1sLV/NcsrwAeiODouRYURR90NE2e2dpaTcmTrWAf8ENrd7jvLBdUzl&#10;sU2LgZP4r6XvQ0A6bFzGAjcAV/jgnhsCsVoLHAccU2K/X7R5/S1Rpn4b8IAPbmLq/guAX6dyTCI0&#10;fhq4mCiD/gLIAUcCe6T66mNgwb7iYCr2zfLA+cAqlJaAtwE/8cHdOoRz0SHAaZn97QRgZh9c0a6Z&#10;EfjO2tcBnO2DO6KPchcEHrE9UUMFVZlg1/0LOMkH997ktkm/rRJCCCGEEEIIIYQQQgghhBBCCCGE&#10;EEKI6iHhtRBCCCGEEEIIIYQQQgghhBBCCCGEEEIMIJMrvAbI5wrrAvcSJV69FdRClGP/1Af3bD5X&#10;WAJ4mW5J2BPA3sDrRGlcJ3C7D267fK6wIVEwm5aVFYGtfHD3D2Tf5HOFpYhC61UoL/MrAuOJAt27&#10;FVHTDyZC/ByYzd6aCMzvg/synys0AKsCSwFHA3OViJEui/0aonDvZB9c1xBt63FE6WNaalgkCg1r&#10;rS1N9BTHFu3f/9p9cwIFYFaiNLBuiDSv1drwBlFOf0eq3WtYDhtGT5ljp73qM+NZY+1OBOjr+eCe&#10;/JHMh62Bf1ucdwEfAEsm0ki7ppkovd4G2NZiIhHXDjSJCLvBXt8QJd1v2tryvr2CD+676Wxs5mc6&#10;FV6bbH2B1GsxYEn777noPmyjgcrEo1NKh8V0PVFqeyNRtv5AKs6/BxaxNePfwHqZPcxEYAkf3IfT&#10;aa64BtilzBqQHJhQS7dgtsvGrrd9Vj3x0IHLbU+4ou0bVymTY9rt39eAs4Eb0rkqU9/RwMbEw1U2&#10;tLiaSPeBFtWW9yd9cClwXjn5bT5X+AlR9t1s91zmg/vtVB7bo4ETU+tADXCzrf3LpPY8XfZqLDGu&#10;nTY+7wN7++CemkptGQ7cDqyZmp+dNjZvWazd5YN7u5cy5gTut5z0DVFofLYP7v1e5sZO1idF4Bqb&#10;J6sBo61PzvPBXT8Vx3g48BebX+UO/WkFfuWDu2qI56IXiQchpPP35T64X6Wu+RVR7N1s835rH9wD&#10;ZcobQRSXH2kxU1MiV3VYPhpv+6QXLEbu9MGNmdI26bdVQgghhBBCCCGEEEIIIYQQQgghhBBCCFE9&#10;JLwWQgghhBBCCCGEEEIIIYQQQgghhBBCiAFkSoTXAPlcYUngLGADugW4dZQWgbUBe/jgrsvnCv8B&#10;tiSKBNuAdYCTiNJBiDK8lYFXAA/MlynreR/cyoPRR/lcYVPgYqK8tbnMZa3AVcD+5aSKYtoinyus&#10;DdxnsdwC/NEHd0rmmm2BG+gWOibi1feBe4iSu3t8cC3TQHuXAH5HlAN+BDxMlOiOJ0qsVwP2BUb0&#10;Mg+qSRdRPgjdctSEREhdQ7c8FRurtGS1SBRaHuaDC5n2rgE8lBq7RLz6MPAIMIEoU93Oys/KdL/0&#10;wc3xI5sTtwObWl8UibLfX5QTuedzhbzl9G0txzfTLU8fTNroFp8Ps//+CvjY5urbFvOf2etz4Csf&#10;XOc0Mi7zMw0Kr01mPZetrfMBOaI4dxH7ey5gBtsPtKb2FoNJh8V6M1GefqetC48na30+V7jF9jMN&#10;tlbs74O71D6rIcpRT7T6fwPs5IN7fDrNEaOAr+k+LCARko8HHrS+e5coBS8CI4E5gJ/SLQLupPtg&#10;gdoSe61am6dXEAXDKwB7EGX77SXWpxYr7wgf3N8raMMMRHnz/PZaBJjdyp3B6jfe/v3Onvld6vOR&#10;wNz2msnyT1eJeqWl3H8jSrm/tTrU2fq0VmovPdUlw/lcoQl4jiieT9bEscAS9u9KNoeHWY6dAJwA&#10;LGftbSoxnof44C4c5HYMt/5dPtWOVlv7D/XBvd7P8hp8cG0l3m+0vlnY9lHLAL/JtD8rBC8CtwC7&#10;DfYhKflcYV7bA81H7wL6S6e2fL2Ctsxkuag2U/d1fXDP2DW1xIMxku+YY4BZfXDtmbJWAX4B/Nxi&#10;uCmTX+qIByDcbPPjrWQuV31jrN9WCSGEEEIIIYQQQgghhBBCCCGEEEIIIUTVkPBaCCGEEEIIIYQQ&#10;QgghhBBCCCGEEEIIIQaQKRVeJ+RzhZmJctjZiKK7eYD1gVXtkkSc1gZsRhSKvkK3FPEJ4FDgcaJ8&#10;rgt4wcrcE7iQnrLAVqK07OnB6CeTD/4KOIMoOislgisSpalb+ODeVXRN2+RzhaOAP1qMdgCzZwV2&#10;+VzhPWDBVGyfC/zJB/d1leqwLHAIUZJ4gQ/un1O5TxqBvYny1hmorvh6AlFMWEcUyz5oOeBD4Fu6&#10;5dcQhaL1RBHoKGBZm5s1qZzSBvzBB3d6iXYsYmWPTM3dt4DtfHA+c+3swE1EAX9acvigD27DH9mc&#10;mA14D5gxlYdvBPbMCiLL3L8UsB6wBbAGUZ7eCgyfyk1LBLsdFj+NFkvjiMLML4FPgU9s7frGYvJr&#10;e30DjPXB/TCVxmV+hoDw2iSyo20fMBswS+o1DzAvUQI8BzCz5Y9Oi4HOVN9PTdJ1+R9RcH0/8KQP&#10;bkKJNm9JlJwm9X4XWCwrSzdR8OzAJ9OKSH0K9oLfpPrybVvDHuqt3XbfV7YGdFqfvwn8xGIJJj10&#10;oNXm6ZnAsZZHfmJ7yUUy60GS5+8CdvXBtQ5SfzTY+r0ysIPlv3bbJ6dpsRh6C7gXWNz20FlBdBuw&#10;diLsnUpjPIoohl7M6tcBPOyD26iXe+YmCs33BJa2t9Nr9YY+uMcGqf411sfrpOZtC/HwhhurUH49&#10;sCOwP/GgkA571fVjz1QE9vXBXTGI4zov8KLl69oydWoHTrV9bscQz0U/Bf6R2V+MBWZKclE+V9iV&#10;KM5vtHxyjg/uqFQZiwHXAkva+NVl5uwXth++brAOttFvq4QQQgghhBBCCCGEEEIIIYQQQgghhBCi&#10;ekh4LYQQQgghhBBCCCGEEEIIIYQQQgghhBADSLWE1+XI5wqzAJcAW9Et7hsPLAGcB2xNFKu1AhsD&#10;hwFbEqViReBA4DLgM6KELaELeN4Ht8pg9lc+V5iRKHv7Nd3CXTL1agX28sFdpwibdsnnCmcDB9uf&#10;P/jgZsh8PhtRfltLFDZe6IM7uErPnhf4q82F2tQzlvHB/W8I9E09sA2wB1HmCVEI/KXN8wKwkNW5&#10;gZ7S0VIUgYuAK4HXKpEnWz2GA38hSrgbUnOwBdjJB3dXiXvmBJ4C8pn5eytwD/DfEtLrRuA+YPXU&#10;cx72wa3/I5wXGxElwI2psXsB2NEH93k/y1oAWIsodl0bWMDGro6pLz4uRyJoTmSfdRYTdanYm0CU&#10;ZY8DvrfXBOA7onBzvP070frv+yTPEIWiHXYvdl9azttirzQ54LlMn7UAc2Wum4Gews4ZLbcMs3nb&#10;QJSQ19pnI4iC1hmIIuuR9u9oYCa7ZgZ7fxjdktRiqn9qrV61Q3QsJ1rdvwWeIYqWnwJe6kuKnM8V&#10;5iAKrpO1oQ1Ywwf3/I943VwYeN3GfDywuw/u1grvfQdY2P580ge3pr2/NPBTYDeiMB16yq+LwE0+&#10;uJ+lylqKKBz+hcVec+rauyxfdU2F/hlJFF8fSpToUmZ97MjM1TQ/2PobgDltvV3Q/h1l5QXLy3f1&#10;Ny9X2I5G4kE1y1s924AVfHCvV3Dv/MTDRHZO5aznfXArD9IYHEsUpDel+nNNH9yrVSh7R+IBPTMw&#10;qdQ8S1sqT75gY7ZTKrZf88EtM0h9UgO8RJSR15bYn7XYd58Lp9bBDpPRphssxtL8ywf301QMv088&#10;iCEZj3l9cF/a5z8BrrLxqMmsreOAw4GrB/sAA/22SgghhBBCCCGEEEIIIYQQQgghhBBCCCGqh4TX&#10;QgghhBBCCCGEEEIIIYQQQgghhBBCCDGADLTwOiGfK1xKlBU2EQVvbxMFhi/QLft7CdjePktEdC1E&#10;OfY2wOl0SwshSti28sHdP9j9ls8VFgeuAxZL1ZVM3e4H9vHBfaZIK9mHI4AVrQ+HE0Wv3wNfAe8B&#10;wQfXNhXr9zvgzxZzbcDKPrhXUp8vAzxr4z8e+JkP7rYpfGYNUdJ5JlEimRZhtgKrpOvQj3KbfXAt&#10;g9x/9cC6RCHmLEQB9vY2zk2pNo0DTgQu6I84MJ8rbAhcQ5TvpssLwOY+uPdS184C7EoU1S9pOaiU&#10;ULmFKDf8H1HIeUNSp3yuMJoo9E5klPf64Db9kc7dbYEbUn3Ybn33G+DayRXJ5nOFYcAKwKrAGpYf&#10;cjb/OulbIDot0Wpt6qJbevr/l2a6BZt19JRt1lNaHt1JZVLptMQ5eXYNPQXVnann1jJ05eP9od3W&#10;5WFE2fgbwKOWw5/p7zptufoxi9V6K/t8H9wRVZpjtRb/y9v6OAF4FXh2sAWr/az3xsAtRFn6RGCd&#10;SgXg+VzhUaL4PonTXbKy7HyusJjtJX8JzEZP8f52Pri7S+SU3xJlvelrD/fB/XUq99WiwH7AXla3&#10;3sTwbTZfG1NrVa3FNbZPyd470a5/BDjGB/d0leu/kK2VifD6CB/cuf24/xJre4PlnPpqSchtf3kg&#10;8VCOOYmHk5xtc+iR1DpeBFb3wb00hc8bbvuRzUt8JxhvfdRs4/Ut8BZwL/AgUfbdbuVcZOsolqfm&#10;Jx58simwHDCr1X0M8DRwOXD/lPZbPlfYDvhXibq3AecCf/DBTZzG9infADOn3poA/MIHd5N9fp7t&#10;CZss31zigzvQPtuLeFhTQ2r9qAFeAS4GrujrQISBQr+tEkIIIYQQQgghhBBCCCGEEEIIIYQQQojq&#10;IeG1EEIIIYQQQgghhBBCCCGEEEIIIYQQQgwggyi8bgCeAZYhit9aiaK3scAOdAsjtwMWBf5ElJB1&#10;Aq8T5aeeKM5N84YPbqmp0Xf5XKEOOB44mm4pWppEUHgJUUr38lAWVVbY5hFEyeR4H9xXk1nGDETx&#10;4B4WB7X2qiFK5TqJksY64GuiGPAm4Cof3PeD2Nb5ieLtOqIM9gwf3O9Tn48iigsTyeR3wMY+uBcm&#10;83k54EZgWUpLB6/zwe3RzzLXBS4FFgBeBtb0wU0YxD4cDmwI7AlsZWOcFk3eAezhgxvfzzLPB36e&#10;mXdtwBXAgT64iSak3RQ4DFjPYqs5U1yHjW8pWoBPgd19cE/lc4XNiSLXJnvWaT6443+sa4cJx2+3&#10;Pq1JjelnwCnANdUQZNrasaTNi5WB1YiS/GbLFQ1ayUUvFIF3iDLXF4GXfHBfVCEujwZOsHzQBbwL&#10;LOODK1ah7J/bGjnSyq6lW0zeQpTxnzc5B0Lkc4VmYCXgHR/clwOQF64gCqnrre4z+uB+qPDeN4HF&#10;U2+NA/I+uO/KXL+9jWsigX7UB7dumWs3AO5O5YtWoOCD+3QI5NJaYE3gSmC+EmtSkXgIxsZl9geV&#10;0Eo8YOY44JFEsJyqQyNRpjwHMIp4+MiXwGdpmbKtqz8D1iJK48+2+nYRpch/7Ee7TwcOtTHpAJp8&#10;cB1V6M81gNuAGTJ9lRxoUZfqk1/54K6qwj7nGWARekrVu2yNvNH2sR/2NRfyucJltl/C1rdO22+U&#10;Ouyhy9rwFlH27qegDc8Aq5TYA23pg3twGtyfLAy8Sc9DYzrt+0s7cBaweyo+xlqu+d7i56HMWD4B&#10;7OmD+2hqt02/rRJCCCGEEEIIIYQQQgghhBBCCCGEEEKI6iHhtRBCCCGEEEIIIYQQQgghhBBCCCGE&#10;EEIMIIMlvAbI5wpzEcVso+ytIvA/ogQ7qci7ROHhE0QpY51ddyFRXnY+PaW1LcDOPrg7plYfmlT4&#10;VqKcsr7EJW1E0VoH8F+iqPLRaSVGTIS4N/A7omi2jSiC+5AoF769H2U1EKWLi9E/UW0LJlQEzhos&#10;cXg+V/gAKNifD/ngNsh8fiOwLT0lmqcAf6pUfGoCyV8D59BTxpjMkQ+AX/rgnu5HvZuIQr99UnVr&#10;AfbzwV0+gP3VBKwNbARsCSxhbRhWYk4c44M7o5/lr0aUn89Kt4ywlSjn3NUH95DF6x5EGW36ulIx&#10;dRvwBVEiugwwgp5S7qSufyQKthey9zqABXxw4ce8fuRzhUWJ0vL56CkWnWjz9WKiGPzrAXh2AXgA&#10;yFFaENtuYy8h9vRJEmPNNkfHALPbf6fz8RWW9zqqGHsrAE/TU96/rA/u7SqU/Qfg/+hdatwCfESU&#10;0b7bj7JnBl6xvFhHlP1eWYU6jyAebLCv5f4k577pg1uyH2vH2Ey+bgX+4YPbv5f7Lgd+YXm7FRiR&#10;lTmnrj2QeJhKs+WHK31wew+RXHoccEyJcS8CF/ngDjFZ+UVEUW96f5Hsib8GfrA5MK/FZ2Nqf53E&#10;TgMw3q5rtlhotnWt1f6tt+s6gY9tr/488UCabez6IlHG3mDz8Szgjz64lgraW0c8MGRGe+t/PrjF&#10;q9CPOxAl6H3l/Tbgdh/cjhXWdTXb2xSAAFzrg3MWt48Cy6Vitw34i+0Dv+9n/S8CftPPZncS5fDL&#10;++DcZPTZjDYWdZk42cMHd8M0ujfZnyiJT39f/MDG5XSbZ+k95LY+uLvzucJI+x46Z2r+XQgclha/&#10;T0302yohhBBCCCGEEEIIIYQQQgghhBBCCCGEqB4SXgshhBBCCCGEEEIIIYQQQgghhBBCCCHEADKY&#10;wmuAfK6wEvA43VK/VqJ0LJFUFokyvyeBd4gCWuzzHYkC1bkzxVYsVRzAds0O3AKsSO+iSugWfe/l&#10;g3tpKMdHPlfYzvp8FD3FcaTG5UAf3MUVlncScGSqjyYAw1OXdFr/dNo19SX67llgMx/chEFo/ytE&#10;ETLAkz64NTOfj7T6LEi3PK9IlE7+mSjU/LyX8le2/l2yRNy0AvcAO/rg2nopowHIWx0WIkqmtwNm&#10;YVIJ8V4+uOv7aPPCwCZWp+FE+d8bwMs+uA9LXF9HFEHuD2xFlNA2MqmEGKJE8WPgZz64Z/sxDvXA&#10;icARTCqjvho4kCjw/ClwtsVruu1d1p/p974E5knLUfO5wlLAL4nCybrMmNakctVlPrh9tYL8//g7&#10;mihrrWFSYS3ABcApPrhvqvzseYEXiQLfGhunF4ADgPltPixjc2Ke1HUtqTiVEHto0kIU7yYy3hai&#10;nP5d4GXi4Rnv2mtG4CGi8Lo+FXsHVbo29SPmZrZ8OGfqOQf44P5ehbKHE+X96UMKGolS4U57VnMq&#10;p00EtvbBPVhh+UcDJ9FTCL6kD+69yajraKKY+6dEuXJ2LW8jHkZyW4XlbQ9cS7d4OVk/2oH5yq2j&#10;+VzhV8B5xEMVOoCFy0l/87lCLfHglEVTdZx7IIT8/ezLo4CTS+SiInC1D+5XmetzxEMaaoBvAA98&#10;mj4IxA7SWM3y8qZ2bd0UVrWT7oMESjHB2vCYrct3+eC+KNPmdYG7bbwn2lz9+xT24zbAjfQUGY8H&#10;bgd2Tb3fCXxisT+ul/JWA/az7x51dB9I0m7z72BgTfu8yd4bA2zkg3thMtuwJXBzqq5dqT3x64Cz&#10;/loEWMWuqbfrPgAWKyd87+WZG9v3lxGpt8cBowfrcJkBmFMPABtkYjfZIzSX+w6TzxWuAXay/m8F&#10;/u2D+9lQapt+WyWEEEIIIYQQQgghhBBCCCGEEEIIIYQQ1UPCayGEEEIIIYQQQgghhBBCCCGEEEII&#10;IYQYQAZbeA2QzxU2AP5LT2leF1FGBvA1UeC7LnAb3RLA8cAJRDFgWljWCqw2teXRJhg8ADiDKMWr&#10;7+XyLqI07wQf3KlDLS5MvPkPosgvPU4dRNleU2pc2oAl+pJm5nOFGYiS4WTsxgI/Ax71wY3N5wpN&#10;wGii0HxBYAFgeWBze15zarxfAtbxwbUOYB/MaLHYYOP191KSY+ura62e6b4qWgy8AFwB3O2D+yCf&#10;KzQCKxPF31vSU0JZpFvK3EEUDv6Qed4IopB6R2Adomy03fqlnvLC9TZgllKCRxNKb0eUYy5lz07K&#10;6UyNeTtRFPm1vTcTUbxYa23PJpROuqWtDwHnA3f2R6KYzxUWJAogF6WnKH8csKsP7v58rpC3McgK&#10;54vWv7cDzwF/oFuee4QP7q9lnjkzUZy9K5PKPduBnA/uM60gPfpsVuAg4HeZ+ZqMVwdRjP3Xako0&#10;TdD+IjAyNeZ3Ajv54LpK5Og5bH3JWawfl4rbtGi3aGMN3fLzWo30FJPu13S+aieKpB3wtv0bklc5&#10;MW0+V1jb9hPDbRyTfLWlD+6RKsd4HVHmu5KtC23AvT64rTLXNRPl6vXA9z647yssfw7Lr3U2Z24n&#10;yrQ/z+cKcxFFrKdbLNan8vqRwLnZeC9R/j+AvTPr+T/7K+/P5woz2VjNQnn5cYvNwTsrLPNVYOnU&#10;/ig5oKAVOMsH9/te9pP/Icp6JwAb+uCe7uU5mwG3WtktwME+uEumYt78HXBmiX4sEiXEu/U1rhXm&#10;yJNtz1BMzRUyOTo5WKMmlQuHlbi2EiZam94G/gXc6oN7LVWnU2w9SGTus0/JgQj5XGEN4MFUPikC&#10;j1oMjs3nCmsB/7b8/4blB19mH7+9zbO8zbPaXvZUXamx+wFY3Qf3+hSO15FEmXa7teEy4GEfXEfm&#10;unks9y1G94FBR/ngzu3n846x71bp7yz/9cFtMY3uReptf9ic+c7VlRrLol1zDPFwpQVtD7xxKoa+&#10;BBbM7sGnNvptlRBCCCGEEEIIIYQQQgghhBBCCCGEEEJUDwmvhRBCCCGEEEIIIYQQQgghhBBCCCGE&#10;EGIAmRrCa4B8rrAScAdRmFtK9Pd3H9zv8rnCWcBviQKyDqKobi5gttT1HcDFPrgDhkKf5nOFHFFg&#10;uD1RsNbQy+VF4Gof3K+GSkzkc4UCUU48V2psWu11GfA4UUb+K/u8w9qwZ2Z8V7NxGge8BywMnES3&#10;cPiXPrjrKqhPHbAHcCE9ZYbX+OD2HsB+uJAoB20kyht38cHd3sv1u1odhzOpdLqFbnFiLd1y6kS+&#10;106USybC1uSaQ4FL7Nq1rM+3t+uH99GEYqYekwgMTYT5C2A/ojC0uQpdl8ix3wHuAu4DHvPBje9n&#10;/9dY///V5lBtKhZvAX5tIsvdgH/aNXWp/u4kSqvP88F9mc8VTgCOtWs6gdl8cN/2UYefEmXl6Tn8&#10;oQ+uoNWjbJ81EsW8JxJl7Fnx9f+AbX1wH1bxmSsSRcTD+pNX87nC9TafGmxOfQysTRTnzmavOYny&#10;4lmB+YlC/tntNcqe2ZBqXzs95Zp1mfidHmi3V6e9aqx99XQfEDAeGAN8C3xmr4+Bz4nC/K+Bi4mi&#10;0aTMpXxwb/dj3HcFrqTn4QtfEA9DcFWO6xqiVH97y29dwKfAkj64MflcYRiwL1H6Pn+qfxosJ75i&#10;ufBO4Ply0vd8rvANMLP9eZsPbrvM53MShc3LpfJ7i62xxwJ3ZMW4qXtPIgpe07E4AZjLBze2H31x&#10;MlGy3Zgau2RNq0vlYQ8s7INrq2AcL0/t864ANrB+BPjSBzdHmXuXBp61PPMDsIMP7r4+xvFLm88A&#10;j/jg1ptKuXJf4iEQDSXW7v8SZc0dVXpWA3COxWgt3RLrREB/KlEyn8zNWSzXLUIUvC8KzJea6/0h&#10;Gf8xFrs3An8kHvwxxWtqPldYlHiwyIhUm+6wPVtWEj1juVjP5wrLA9dZ3DWV2Nc0WhtGlvje0gZs&#10;5IN7dJBjaBYbtxlS9cz54L7uRxmP2rqXbssffHCnT6N7kA0szzaXWbvqM3Ot3WJ6WKYPNq72oQnV&#10;QL+tEkIIIYQQQgghhBBCCCGEEEIIIYQQQojqIeG1EEIIIYQQQgghhBBCCCGEEEIIIYQQQgwgU0t4&#10;DVE8B1wA/IRJ5XHtwEbAE8BzwNJEiWKRKESso6eQ7isf3OxDqW/zucL8wF7ADsDiRIFaKQFbK1Ew&#10;eBlwgQ/us6lY59WAe4niwERq2EaUDh+Xlhbnc4VngFVSbZgZmAe4mShJ7KRbYFmkp6D5e6JwuL0f&#10;dVsaeJIoG0yeubMP7j8D0A/zAR/QLcb7jCgRbO/jvuHAb4gy0NFUJrrtsr7qoLT8PZGITrT4yU7a&#10;DqLwtM4+H0uUn/4bOJgo5sXas4uN0cbANkSpeVbKngh7i0QZ6ix0y1uHlWlDIoN8kiixvd0HN24K&#10;+n8UUVi5cmqeJ+3cywd3o113AvD7VL8l/fgn4E8+uB9SZT5AlKgCOB/cAhXWZRvry4ZU/6ztg3ta&#10;K0iv/VYDbAecazHYlBqjFmADH9wzVXzeBsDdqXEqWj49rMz1ywDPp67/CljOB/fpZDy7nii/ntH+&#10;HZ367+TfmS13zWo5YSab2zNYHYbbv832byM9Je6V0Gnx2diPe1rs3/F2/3ibQz9Y7v/B+vIHorz6&#10;a8vfYyzXjM389/fAGB9cVwX9tiFRit9oz77LB7d1hX1+iM3ztGz8DaJ09tsBiOULbT1PS6aX98H9&#10;L58r7G5rZBO9HxrQlurjR4CngQB8Z+O2BHB6aq28ywe3ZYn6NAL/sL1TU2Ysu4gHVtwNvEk8eOAL&#10;H1xrPlf4he25Rmb2H08B21Qqvc7nCs8DK9qf3xIPFngOeNTm+542LkXgTB/csb2UNS9Rgj8iVZ+F&#10;iWLx060/i8BqPriXy+yz3rYY+gH4uQ/u1j7qfxWwu/051gc3airkx5/bGDaW2A8+DGxRRdn1AsDt&#10;RLl8U2adPxM4Nb1Wlri/1vY0J9JTaN5lMd3Ry96g1H6nJXP9A8Bm/dkPpuq2JPGwg9G2NyraHnb7&#10;SvvP5ncica9P7bHa7L+fIor1/2OHZ9wObElPaXivcT7AsfRrm3fNVueHrD8rycF1Nm+aM/u5TXxw&#10;j0+je4+rgN1K7L27UjHb1EcxnwCL9veglsFAv60SQgghhBBCCCGEEEIIIYQQQgghhBBCiOoh4bUQ&#10;QgghhBBCCCGEEEIIIYQQQgghhBBCDCBTU3idkM8VNgeuIQoP0/K/H4hSuc+BV+gWsrURRWZpEWg7&#10;sJgP7v2h2M/5XGEG4OfAKUSZZSkhaav9ezxR1ts1yHXcmyj1bEz16Rhgax/cUyWu3xG4iigunAgc&#10;Z68ZmVTKnKYDuMQHt/9k1HEtoswvEVGPBRbywX1V5b5ICwRbiTLQe/pxfw2wOlH8uS1RbttKt5R6&#10;SploZT1NlEW+AbwPvJ8WTedzhUst7urpFlMmcsqsDDCRRV8JnOeDe9XKaCCKWJcBlgUWBeawOJkA&#10;vAU8TpRBflOFvm8kylMXp6e8+EWi4PwTuy4rDC0CrwK7+eDeK1Hu+0Aiub6jUrGu3bsvcF5mbtwD&#10;/A24xwdX1GpStu/qgQOA0ywOk7nbAqyaxFmVnrUTcC0VSK/zucJFwD42j9qA9XxwT1quXtnmyLs+&#10;uHeGYJ8Oo7SwM3l/rM3nLGMGe11J1XkD4AxgKcuFzxFlu/8HrJmaV4v44FwfZZ0GHJqZ+/cBO1V7&#10;Llr8XkpPuXQbsDVRTHwNsFVmPNqsjV0W7+VyfrvVnRLXFoFbiMLquS3XvkaUYH+aykvnZOYVqfs7&#10;rLzazD4jEYzXpt6bSBRX3wS8US5ObG37hHhYAsANPrhdUp/PBji6BdZtwJY+uPtKlDWKKJ0v0H2g&#10;yV98cMfkc4UFiSLsessVh/rgLipRxuzEAylqrY/28cFdW2JN2RpYDPiYKJ3/o/VNB/Ewi08HcS7s&#10;autsQ4kxewLY3AfXWqVn7QhcbWOeHu9HgH0rmGvzEg8xWYaehxZ0EA+lOIcoKN8NWNvGe1gfe0BK&#10;tLse+BB4wXLD28DjPrjvesmBh9h+ucGe1w68DKxZaf+Z8PkG+66RloF3Eg/vONMH91Hmnm2A6+gW&#10;038NzOeDa5lKubXW9mEL0y39PsMHd1wF965k+7emTF4aOS3ua/K5wopEQXlDBZcnh6hA9+E8Tak5&#10;8ncf3AFDrY36bZUQQgghhBBCCCGEEEIIIYQQQgghhBBCVA8Jr4UQQgghhBBCCCGEEEIIIYQQQggh&#10;hBBiABkKwmuAfK4wGrgE2I6eMugOusXWXZSX6LUAh/jgLh7K/Z3PFUYAVzCpIDNNEbgb2NEH1zEI&#10;dZqNKPbbKtX3rUSB3sblZNL5XKEJ+JZu6V+XjVc9UZhXQ7dcs42ewsXvgMV9cF9MRn1PBw62/msD&#10;7vPBbVnlPtkPOIsoxOwkygw/7WcZcwEbE4XXW6U+apyMKiUC1WaiqPIC4M6+hIT5XGFuG8cZqExA&#10;2UaUSt82FefI8cDvbXy7rE6/B85OJKz5XKEZ+IIoV0/qfTLwx15ErV8As9uf//DB7dOPOg0nSl5H&#10;Zz6aaDF/EfBnH9zXFZbXaLGxFPAlcKMP7ochkqNGAr+xdl3QD3HozMBCNiZFonz908x8uAVYPjUH&#10;vgOW98H5Kta/lAh9Eul1Pld40eoC8BJRcn06cJDFU5eV8S5Rov6KdgyTPSa72rrXWGKtKxIFuQ22&#10;jh/ug7ugTDl1wOXAzvQUk/4NOLDaMu98rjArUeq7HD1l17+w9x8gHgLQlNqHjLf8/JKthbMBqwLr&#10;AfPa2tjUx6MTGXVLZt2caH8/Y/30lAmJTwV2tbKHVdi8zyyfpa9vTT3/M8tN39tzm4FZgEXsvxNB&#10;7Ck+uOMz/fZTG6dkvMcDq/vgXktdswBwv/VJg5X1NrCcD67NrvkeGGW3XOaD+2WJMRpldYQovN7f&#10;B3d56vM1Le+MtHq3WN2TuBtPPNDiwUGaC9sSBcuNJdbeF4F1qyUazucKfwCOpVv+227t39MHd1MF&#10;969ue9ERqX14cvjEPj64NzLXNwMb2vzcxu6rZVIZe1+0031AyJ5E8XmnrS0LAptZ+XWZefkusIYP&#10;bkw/+uhcYN9MPvkv8Ntyez7bx4+1trXaHDhpKufYJW1c0nv4g/r6TpTPFY4gyt/T8fiyD275aXCd&#10;yVnenbmP3Npme48riIL5r4FPiYe5XJ/a543zwc2YKr8WqEvy09RCv60SQgghhBBCCCGEEEIIIYQQ&#10;QgghhBBCiOoh4bUQQgghhBBCCCGEEEIIIYQQQgghhBBCDCBDUHi9Pd1yvv5yvQ9u16He5/lcoYYo&#10;YNyc8vLjIvB3H9zvBrAeMwP7A0dZPRpSz74H2MUH19JHGRcDexOFhmkh+YfAOj64j/K5Qj2wFlEm&#10;m8hu24HHfXDrT0a9G4A3ieLDGqvvL31w15a5fmvgt8AcwPvANcAdPrj2Xp6xIlGEl4gxj/TBnddH&#10;vUYC6wJbAFsSRZ6tVC4ghSj9bLWxSCSRiTT8j8BZPrjv+tlfi1u8LWBtqbfXWKJAMiujbAX28MH9&#10;ayrMjXqiRH0Ge2scsIoP7n+Z67YkSkOHEwWep/vgTuyj7M8tBgCu8cHtXmGdFgTutfEsN19biSLF&#10;Y4li7s5e2rcfcIr1e7ONyQ/AMj64z4ZAHn4emM/e+ocPbv8y19YBGwC7Wy6blSjG7bLXMCAAJwFX&#10;+uA6TfR9H7Ca9WUnUTS5nA/umyq24xdE6XU6p/0L2Ds5RCCfK7xMlBUDvEyUXq5NaRlxC1HM/T/t&#10;GiYrpj6zWO8t7yVC3TN9cEeUKKcR+A9RHJ2W3B7hgzt3AOq9NXAVUdqbzsV7WT54GFiYnoLZk4ni&#10;+9YyZc5Jtwx4WaIMu5XuAyIaU/3QG112z/E+uNOs7Jms3F2IQmAofchBi+XYTa1ddxBF1s2T0U1t&#10;lrf+V6KtlwK7pcZqnK2LLwMHAMfb/Ky19nwHLOuD+zhVxv+IElqIB1tsUqZfu1JjcGQSD/lcYQ3g&#10;IXo/ZKIIHOqDu3AQ5sIWwK0l9rit1i/r++AmVOE5jcCVxANkmlLtfAnY1gf3ZQVl7AH8PVXXZG/y&#10;Gx/clRXuc5e3Pf2uQMHipb9x1kK3AL7D/h1W4prHgZ0S2XU+V5jRcsU8gAPuz+758rnC+kShd2Mq&#10;nn/pg7u6gvadQzwcIQArlTsYZpBz7e7Apakx63Mvl88V7rQ9a0K77aeOm8bWmWWIBxDMTPcBAcmY&#10;tlvcfWj57nrgyVIHJORzhaMtjyc5/zrigQVzp2K3zcb9EaI0+/Fye76BQL+tEkIIIYQQQgghhBBC&#10;CCGEEEIIIYQQQojqIeG1EEIIIYQQQgghhBBCCCGEEEIIIYQQQgwgQ0F4bRLIZ4E5mVQE2EaUIULv&#10;0kKAD31whWmh301IeDzwc6JIrYtJxcNtwJo+uOem4DmzEaW0CxDFh3MAI4GlgaWYVEDYChwHnFFK&#10;Blei/IWJ8uls3f/hg9snc+0w4EVgEaKQrgjs5YO7bjLatQzwXComisDSPrh3M9f9mSglTMdOC/AN&#10;sK8P7s5envENUZ4HcKcPbqvM5/XAKkRx6HbAklaPYZQWjZZjotUvADcThcB7ATtk5kMR2N0H9+/J&#10;jIXFbI59BbxHlEo/C+SYVLLaThQ/XjXI82I1oqC02frlQB/cP0pcd4LFaS1RhjncB1fso+y3gMXs&#10;z0d9cOtWUJ9VgQetPolEsQN4FFjd/m7OjNGzwNaJeDNV1gJE2ekiTCpVbgcu8MEdPBVzUj1RGrpC&#10;Ku6e9cGtmrluRuDXwJEWQ30JTIvAO8B2PrgP8rnCcJu7i1jeaAPeAlavhuw1Vc99gfPpKb1+CNjR&#10;BzchnyvcYvM2nfuSPDHB5kSt3d8FPFZJzIhJxmFv4K8WJy3AndbXO1merM/k5oN8cH/LlDGcKCpd&#10;k55y2p/54G6scn2XsLhZK/WsLqvbDsAnlqNnofugh/HAJj64p/r5rGaiXH514FxbO5oya0MT8L31&#10;X509sy4Vs5v54B4ywfD2wDlEkXZ2Xa8FHgMuIx4O0prai+wLHAzkLRc19VH1Nsu7vyonBzYh/gPA&#10;Gqk52G791ZGqX7u1b3Uf3HuZMl4ClrM/H/HBrVfmWS2pOp/jgzvEBODvpdbwZH63lthLXuyD22+A&#10;58EGwF0l+rbN8uMaPrixVdpb3mXxmxbDnwUckwj/+yjjCOKhDOnc+T6whQ/OT2a95gG2IgrZk7Wz&#10;vsTesT9MtNdhPrjL7TlzAKfa3ro1NVcCsF5yqIQdUPI+MHsqPn7ig7utH20aXs01q0pxdoztjZpS&#10;7drWB3d3mesdMH/qrfHAzj64/04j60ut5a7TSszrLuBjYEfgtb4O8LHyzrbykr1ebwcQdFr/fgUc&#10;Xe7QnWqj31YJIYQQQgghhBBCCCGEEEIIIYQQQgghRPWQ8FoIIYQQQgghhBBCCCGEEEIIIYQQQggh&#10;BpAhIrx+DFiNbvFdO1EA+AhRWNhp74+2axYAFgaWp6eMrANoqkToN5TI5woLAX8kyiqzwrb7fHCb&#10;TGa5RwMn0S21ru3l8hbgI6JA9Ll+Pud6ogg0LS583ge3colrFwZeT7Xze2BuH9zEyWjfccAxRLFf&#10;F/AZsJwP7iv7fDmifLihTBGtwL+A/UpJC/O5wkPAevbn60Rx+IrAysBGwKp0i8r7K21ssXsfBW4A&#10;7vbBfZp5/trA9URhZ1NqblRNRG1C9KeJ0tWGEv1zsA/uokGcC78kynGH2bzP+eA+KXHd7UR5JsBH&#10;PrhcBWXfBmxjf37ug5urj+vXBe4tMSdbiILDY23cjwXmolvg2ga8Dazig5toIto9gIutj2tT5aSl&#10;tA/74NavUj8uS5Tav+6De7nCey4AfpmqUxE43gf3J/t8NHA4cBhRVNxUIl7a6JaQN6ZiqtPau7kP&#10;7lGLu5eJAvZau/dJYGMfXHsV42ln4JpUPVrtuesTpfJ/KdGOFuBXwGvA32y+19p8HTnUBKfTwPqW&#10;FouPAWbxwXXkc4V5bd3bzfJaLfAG8ZCHltT9w4mi8mXpKXHd2gd3bxXruZatJxtZXWpT8+ATW5+3&#10;Jh5UUW9zoNPatK4P7rXJeOa8RLHwT1NlJs/8HPgDcLMP7ge7fkXg91aPJC9dB1xNFGbPl4nnosXt&#10;+UQR9KcV1OcpYN7UevOBPavF9l111v/H+ODO7KO8UmNHpn5jiIdGvJI+ZMNyxIuputzmg9uuzHNe&#10;AZZJxcbxRLHykjb3W4my7wuAK4mHfnSl+vtJH9yaAzgHNgD+W2ItaQPeJcqux1ThOY32nDXpKbve&#10;u9I9g+2rjqOn7Po24Bd9HSrRj3rWWQ6+HhhFealwJ/HwgYQ6uqXlTwKXAjf54Ir5XKEBONBySl2J&#10;/UwH8HgiTc/nCpdZ7knKu3SgpeeDmHPPBvZLxUALsEz2QBi79nsbg/Q6vmRWPj8E21gDbGl5b54y&#10;+WUisKIP7q1+lHsIUZ7dVCIW2+y/G0p8nyoCzxPl4t8MZNv12yohhBBCCCGEEEIIIYQQQgghhBBC&#10;CCGEqB4SXgshhBBCCCGEEEIIIYQQQgghhBBCCCHEADK1hdcmQH6DKBDrAL4gCsOe7+O+GqJgLC21&#10;awMW98G9Py2ORT5X+AuwPz1Fax3A7D64b/tZ1j5EyWVTL5d1WR+OI4o1/zE5stl8rjA78CZRzFyT&#10;qvfMPrixJa4/Dvg/oli3CJzogzttMp5bCzwMrE6UhbYBnwIb+OA+yOcKpwJHEcV0bUR55nJ2e1qc&#10;+j1wNHB9IrM1Uef9Vna6vyYSBYn9FVy30lN22UoUU+6eyEzLtHE4Ucq9SabOB/ngLq5S3I0GniDK&#10;TLOSyDbgMB/c+YM0Bw4G/pT0lQ+upsx1L6XG8jEf3DoVlH0EUYbZaPE5vw/u4zLXLksUgTen4jkr&#10;5SwCLxHFqhsTZarpMXqQKEDcnSjEbkqV1QL80+Z7HVGm+A8f3L5T2H9zEyWiq6TqXImY9mdEeWhW&#10;yPoFcAfwJXAIk4quW+0ZzxPF7c8DY4EZgc2Agy2m6lN9tq0P7p58rrCA9d+Mqc9uA3ZNi2+rEFMb&#10;AbenxrLVnrsV8Aowu9Uvke9u4YN7we7dHLgRGGGfL98feaaAfK7wArBCubmazxWGEeXsLcBrGenx&#10;cJtHK6RyUwuwvg/u6Srlvl8AhxLl602ZfN8O/J0oPz+BKIZtLlHUBKIY+hmiMPpt4EPgUx9cZ4n2&#10;rgfsTRTwd6XmXbvF58HAP7P32v0/BS5L1bXL7snOS4gy2FN9cN/3o0/S62aLD25Y6rPviAePADzk&#10;g9uggvKGA1cQJd3Z/Ui7jedwe94Ey4VNllfaU/n6ZB/ciWWesRdwYWaON1i+6iIe5rEo8A9gVys7&#10;Lbz+2gc3Wx/taCCKdX1/8lM+V1jTYjibWzuAAKyaHNIxhbFcB9xkeTfp54nAZj64Ryss4yjg5NRc&#10;awPOAI6tck5eCLgPmLtEvyRxgc2nk1Lx/APwhQ/uo8w+cBvgPMvl6RhLDpXoTO0DVwEWs5hMnv0Z&#10;sND0cpiBfT+63PYmyYEwr/ngli1x7TiiAD6dO5YYqt+j8rnCrMDPiAdvzFYmHyffbdbzwT3Tz/JH&#10;2t5/5VQMPQc8TjyEoNPidkO7pp2eB9J8STwAYcCE4fptlRBCCCGEEEIIIYQQQgghhBBCCCGEEEJU&#10;DwmvhRBCCCGEEEIIIYQQQgghhBBCCCGEEGIAGQLC662IQt8RRNHaGolstIJ73yFKehMmAHv64G6c&#10;FsfCxJDf0FPgNoEoRb6lH+XMQBTVJqLKIlHsN9FeE4CvgSeB/wAP+OA6prDuSxLl0zPSLaic0wf3&#10;dYlrm4GPgVlSbZwnkXLmc4UFgUWAt31wH/Tx3FmBV4E5iELDTqLU8EyLjZ/YpeOIstIZgBOJouG0&#10;3HkiUVr3nZUzA1Fe1zyZXdJi5X9DFFu/BhwOzERPKfJHwOq9CS9NXng+sA/dgsY24BAf3AVVir1R&#10;wKNEEWRWQNkKnOSDO2UQ5sCBRMFmUodGH1xbieveBxawP2/1wW1fQdnLEyXWjTYnjvfB/anM/Pkf&#10;UWqYzJ8niSLnLegpqE3k1ZsTpbx/Tn2WyGprU8UXLV53IAobD6Bb1r56pbmvTPvmtrJH01POXQRm&#10;KNWPdt8viFLfxjJFJ+Lfhkx8j7V59s9yQv58rjAXUWK9TCrui8DGPrjHbEyeyOSqi3xwh1Q5rlYA&#10;HqFb7NkKPAT8EjgWWAi4F7gwLT3N5wo7E8Whw22MlhhIkeX0SD5XeA5Yyf583ge3coX3NQIPEKWi&#10;aYHv+v2VmJYoe23gd8B2NoebS8R7q+Xtxe35la4FE62MJqJQ+Tt7FYmHQsxp82dYiTx7D/BrH9zn&#10;vdT9cWDNMh8nc/wS4kESX09G35wGHGE5pMXW0Q2s7vsAS6TqO1upQy1KlLkeUZw/wvobJj1AoK/1&#10;dEsf3INlyq8lSu03pKfwuBMYD6xm9X8wlcfarS5N1pYNfXCPlyl/NuAFovD6aWCtSgTQ+VxhVcsz&#10;2bFut7W/WrLrGttHb5fK461E4e9TFZbxO8vnjQO57udzhQ1t3zmMbuF4dr2pAV62nPyZ7aPGWZ1q&#10;LI5mI8qrt7C83pyJl2Br7KdEcXa9xcN9wLqp69ts7B+bzvJuHVG+v7y1vYV4mMNDmeu+tL5MGE88&#10;NObZQapnwXLM873sI5qAPYiHBKxoY9bcSw783mL/zSmo12xAXR+5eFbi4QSHW15JvoOMAVYZqL2C&#10;flslhBBCCCGEEEIIIYQQQgghhBBCCCGEENWjVl0ghBBCCCGEEEIIIYQQQgghhBBCCCGEENM139Et&#10;Puwkyi0r5cnM38OALafVjjDR6r2Zt5v72ScAO6X+uwU4FWjwwY3wwc3qg8v54FbwwR3gg7t3SmXX&#10;Vvc3iJLqc2xcfl5OtumDawGOsrph439MPleoy+cK1xJlwzcCb+dzhefyucLCvTz3a2Ad4CuiRLKW&#10;KLA8nCi7brVLm4AVfHBjTaa7vt3TmoqdWqKEeyaiILA/sutWotD0B6Lg+kBgER/cHD64PX1wfwHy&#10;RCFyIiVttPdeyucK8/bSxi4f3AHABfYMiHK9s/O5wi+rFHtjgNWJksnWzMeNwPH5XOEPgzANxto4&#10;Jowsc136/y+tNH5fJooQk3g4Ip8rpCXO5HOFEcBJwKypcX2KKGjejijBPsve77DYHUGUaH4EvJ4a&#10;o9pUPZP4OAFYzQf3MbCzxRnA+1MiuzZupFt23ZHqlxpgwUw7m/K5wqb5XOEhepddJ/en+6mTKCU9&#10;FDi7nKTS4uozYA2i7LYl1fd353OFRX1wLwFbpeZEE/BbE59XM7e+aPUYn4rp9YDjfHC/9cFt4oM7&#10;My27NtagW1ZbA3yoJbvfvJ367wUrucFkrf+hp+z6B2DNyZVd53OFmfO5wqH5XCEA99s62ZDK862W&#10;ex61eVkHrEo8KKG5TM6fkIrr9D5kuN2frCkLAUsCc1kcDcus0e8SZbTb9CZYNcaVeK/N5vsVQN4H&#10;97vJlF3nbF7XpeaJAy4G/gQUbO4neeD3FRY9E91y4y7gSqKQuDPVh2mLaxdRHJ68/zBRWF9ufncC&#10;29i+4utU/e4jHkTwFVG835Dqrz0z7bzCDuMoxfFEUXktUd6+XAV92Zvs+lOqK7u+zNqfllVv3g/Z&#10;9Z7AXzL3nzgAsuu9bH80nNKya1LvLwccaXF3CXCVrXHXA5dafX9ha3V6Dk+0/d/iPrg7LPe/llqT&#10;N6Xn4QunTm+ya5sTHZbjalMxvkWJS78o0f/zD0Yd87nC4cA7wE3AJ/lcYa0S16xu+fFcouC8rpe9&#10;eStwl+2935zC/vuqr1zsg/vaB3cs8RCAjy2v1No+7FHbTwohhBBCCCGEEEIIIYQQQgghhBBCCCGE&#10;GMLUdHV1qReEEEIIIYQQQgghhBBCCCGEEEIIIYQQYoCoqamZqs834eyXREEYRAHd9j64/1Zw757A&#10;hfQUCk4A5vDB/TAtjocJ4E6hp4D2Fh/cDqlraogizhbgnaykNZ8rXAfsmuqP0T64tiHWznqiSDMR&#10;PbcRJZi70y0jhCi7TESnr/VS3hzArURJYikZXjtwQlrgmM8VZgSOAQ4gSv6a6ClS7o1EeFwPPA/c&#10;QpSovmLyzd7avgpRAJyItduJsrxV+hJg5nOF04GDU33UCvzKB3dVlcZlOFG6vlJmHJK5eaEP7tAB&#10;jIsdLA5GWEws4oP7sMR1rwDL2J8P+OA2qrD8o4nS6SZrz3dEyfYIoth2pPVpMv8+BxbO5pN8rrAg&#10;cDOwaKqfJhIFyScTxZK1Fr9Jkg02zs8DDxIlj4lw9XQf3O+noN9+AfzN6tJJlL6Otna0WZv+Z3WZ&#10;gyjubrG5kl0EOqyMNvssEXtnxa0tNjePAi7vLe7zuUKttXdzq2OX9cVCPrjWfK7wE6LQtDGVD3b0&#10;wd1e5fhalSg0TotdD/LBXVzi2jqimHZ2e+t1H9zS2jX0u88PAM5Mxea8JkIvd32NxcJOqbnVQhTF&#10;vzIZz1/bcuY2lmubS8TxeOKBApcQD1C4lEml1HU2x18EngO83dcELA2sBiyeyi3Yf9eVmF8t9tnD&#10;wBk+uHv70Z4lgcetfnWWv64gyuc/msKxOh/4Dd0i/r5os/XnygrWrcPplvGP8MEV87nCzNZ3CxGF&#10;0qMsRr4DviUeIPBaf/dz+VxhBmCiD67d9pgvEw/kqLexuc4Ht1c+V7iGePBAg71/D7BD+hCQfK4w&#10;k60DSc4YD2zjg3uwjzxTSnbdaWWtaoceVGN+nQ/sk9kTbN5b/TL3727x3pBa50/xwZ1c5TxwJPBH&#10;eh6eQGrtrC/zWSW02Hr7T+APWdl7PlfYBbg8M/fbgCeADXxwXdNx/v2AKKoHuNMHt1Xm8w+JB6+k&#10;98p/8MGd1kuZOdv7vFDqwIt8rjCr7TPeKrUvyOcKw4AjbP+d/q7zhg9uqdR1BxMPiWmoYPy/Avbx&#10;wd0zlfp5JsvLC1t9W21fd3y1n6XfVgkhhBBCCCGEEEIIIYQQQgghhBBCCCFE9ZDwWgghhBBCCCGE&#10;EEIIIYQQQgghhBBCCCEGkKktvAbI5wqHESXPaWHfi8DOvUkBTZb4BT3ljEXgnz64/afF8TAx32X0&#10;FCU+6oNbN3XNFcAuRGlsM1Gg+CDwH+BOooxzMbv8cR/c2kO0rTsC19AtQk3Lplvt72Rsx9G39LoG&#10;2A34CzBjpg87gb/44I4scd8wYCNgeaKkb0FgPSYVPify7YeJcuvniMK/1slo+7zAM0SZbj1RAuqA&#10;lXxwY/q490/AQan6tQN7+eCurtK4NAL/BdYs0QetRCnsQQMhicznCpsC/yaKp1uAlX1wr5e47hGi&#10;mBbgJR/cChWWPxL4iG7Bfm9MBPYtJxO3frqeKLdutPh4nyhtT6TKbRZ7WYn7BGA43bLpVsuBZ02G&#10;3HVu4F0rLylrCcsFizCp0DpLp8VfLd1y3i7g/yy3JDLR3wCr22dpAWUL8CGwa29CYpPcPwasaPd3&#10;AIv54N5LrQOn0i3ALALr+uCeqXKMbQ7clmpDK7BO9jkmaj7DcmwRONYHd6Z2Df3u75WIItAmi/tf&#10;+eCu6+X6PxLlyOn9wLo+uKf78czZgD2BA4HZLKZqMvuEOls3zwXuTsSs+VxhYeA1y6vDgLeAi4D7&#10;fHDvVPDseYiC2fmJBzosaHl+OPFwj7eJ0vtHfHDjJ7NPm2yNHwP4auXizEEC6XzVlspnXfSU1LYD&#10;e/cmvc7nCu8DC9ifgyqOz+cKvweOT+0z3gOW9cG1mJj33dR60AK8BOyX5LJ8rvBX4Ff0lK+v7oN7&#10;uczzVrU9QnOJPPulrWnVkl2fYTGeFvj/xAd3W4X3bwvcmMmF5/jgjqryGBwHHJuJm6RPxgNHW3/N&#10;CeRs7swDzJxZ1xLq7DUGeNXW4Wt9cN/1sjd8BljW6tAKfAKsWO6e6Sj/fkI84ALgZh/cjqnPVrNY&#10;bcqs5zv64O4qU94Rtk4Xbe+6RSJXt730WTZfOm2/fCnwhl27iO2tl7P1PztHvvLBzW5lnQXsXyJm&#10;0rHTTjxI5Djghr4OmxmEvp4JeAeY1d760gc3R7Wfo99WCSGEEEIIIYQQQgghhBBCCCGEEEIIIUT1&#10;kPBaCCGEEEIIIYQQQgghhBBCCCGEEEIIIQaQqSG8zucKo4FNgHWBpYGFgLkyl3USJZRb9lHWf4At&#10;mVSW/FfgaB9c27Q0HvlcYTvgKqLwN+FlH9zy9vkSwMv0FM4mTKRbEJ18frUP7udDuL2PEiW6aWl5&#10;C1E0uzlRvpnIhFuAI4HLe5MCm4j458DvgbzFQzuwig/u7QrqVEcUPq9DaeHzBj64J6rQ9nmBZ4mS&#10;7VqiTPQdokxzXB/3ng38lm4ZYBvwMx/cjVUal0bgZqIIPNsHReA64JfVll7nc4VVgIeIksvxwJY+&#10;uEdKXHcLsJ39+b4PbqF+PGMd4G6iMLOxxPjW23hMtLF4pY9YuZ8oB2+wvjkJODET05VQJEp57yRK&#10;SB/1wX1SQS59nCi/rbMyjvfB/SmfKyxEFEyPZlKxZLu1tcli/QiLp1/be22WP8/KPG8+4ACiiLI+&#10;FRtdVuZfgZN8cN/3Ut/niULT14iC947U5xcBe9FTLruTD+7OKsdZVq79JVG+/Z19PgtRpDk8lVvn&#10;Ltcu0Wc+/SEVg9f64H5W5trdiAc+pPPaZolQtY/n1Fq+Osj2Fx0lclcLMNbi9O8+uM/LlLUgsBTw&#10;fF9zcDobq5uBbegW37cBt9t6/DxR3r2X9XFdap/RZjnv1OyakM8VlgeepluYfYYP7phBbNPXwCz2&#10;5zhgKR9cSH2+Kt0HFKRz2deWF5bI7Lc6gBE+uGKJZw2m7Po44JhUjLcBu/vgbqjw/m2Ih0s0pNaf&#10;i3xwh1S5/7P1TNNla+wzfeSP0cAMmXV6bH8Oh7DDLo4jCpcftXVq3HQ+n2cAvrf9TAdwmg/uuNTn&#10;ZwCHpOY7tu4VSsmj87nC74AzM/umd3xwi9p+9mGi5L8pE/vJ3qa5jyo/6IPbMJ8rHGNjVSpmWmx+&#10;3gRc4IN7boj1eVawP0+5dWZy0W+rhBBCCCGEEEIIIYQQQgghhBBCCCGEEKJ6SHgthBBCCCGEEEII&#10;IYQQQgghhBBCCCGEEAPIYAqv87nCHMDZwM5EYd3wPm552Ae3fh9lLga8yqQC6CLwOfAb4J5qi3kH&#10;sI92By4GRqTefsQHt559fhWwG1Fg10qUyDX0UuQ/fHD7DOH2zk4UeM9OT8nmksCnwDPAIqk2tth1&#10;zwMPAK8AbwGhlLwwnyvkgPmA13xwYyuoTw2wO3ABUc5Xqm9biPLs16rQ/nmBF4DZbCxbrT/W98FN&#10;6OPes4H96JYCtgI/8cHdVqWxqSMKMTdjUlFh0T7bIy0srsIzFwD+Z/0+3tr3EPBZRox8I7CT/fmh&#10;D67Qz+fkgF2ARYkyzVaikHRGy08j7b1FfXAf9lHWLICjW8jZRbdMOhmXiTauMwOLE4WN0C1zr8sU&#10;O8H6fLyV/T5Rhv65vdcErADsaNc1EuWKrwMrJH2VzxWGW3u2AOYhSi+/tLq8QpRqj7VrG4Eb7NoO&#10;YEUf3Jtl2jySKL09lii+rk/FRS1Ron0L8AbwVerWZuAzi/cPslJNi7k7gA3oKT2+ETjUB/dFFWPt&#10;RqLcNxHx3k8UrHflc4U/ECWtjdamw31wf9WOYbL7+kEgWcu/9sHNVuKalYny9sbUvNnbB3d1H2XP&#10;B/yKKGwfWSZX1QEPAn8B7i8lcy1Rbi2Qsxwxj+WGUVbeWKJI9h3gLR/c+OlknOazubs48C7wax/c&#10;oyWumwm4lHgoRVOqn9+0nHBPKgfdZWtIjeW9JXxw7w5Se+a3dtTbun20D+7cEtdtAvzH1p3aPop9&#10;2ge3eokyBlt2fRw9heN7++CuqvD+DYC7MmvU1T64vavc/73JrrF4aAP+DJzZH4G1qKj/j7X+b7Y9&#10;yPY+uHtSnz8PrJjJlb/3wZ1doqzNgdtK7Im/sTKes/1N3RRU+RLiQSt3lHhOq30n+DVRjN1RQftn&#10;AZp8cJ8OYp9vam0Ybn2+lg/uxWo+Q7+tEkIIIYQQQgghhBBCCCGEEEIIIYQQQojqIeG1EEIIIYQQ&#10;QgghhBBCCCGEEEIIIYQQQgwggyW8NhngA0SZZSmJcBdRSNhJFIW9R5SzvVFB2ScCR1FaqtcCfAz8&#10;Cbi+lBR5KJHPFQ4Azsy05RYf3A75XKGJKNlMhIovAtcQZZJr2XvDMkV+ThVFiwPU5nmAm4Blkzon&#10;AuN8rjAKuAdYrsT4dhKFcvX22UTgO6Jg9zMgAB8CbwPP+eA+6qUOdcCW1vfz0VNa2cmkEswxwEo+&#10;uPeq0P6FgGeJ4uUaogDyOaL0urWPey8B9kj1TTuwU5Wl15cTpcnZ/i8S5ag79SUfNJHqgTY2F5YT&#10;W+ZzhdE2hhAFh43WponAPj646+26h4F17bqXfXDLV6m9awF3E4XzE4ANfHDPVHDfwcBpFjddNo4J&#10;rwCr+eBa7NpGYHlgGWAWa+N+RJnusD4e1Zb674ZM/hwPLOuD+2AK+2AxomB8TAXXzkWUVG5Kt6g4&#10;YYL1Q73VL6lnEzAOeMrm/c0+uK9TZTYSZaxrpWKuze69HDjdB+eqMNYjibL8eayeReAYH9xf8rnC&#10;20TRPpZL5q1EkizK9vVBtgY32XxePJ0787nCnEQ5+syp3HKmD+7YXspsAK4nSss7SsRf0XLJhcDf&#10;fXCf91HHRmBtYBNbU5dI5aE6i+O61HvtFjdNwAcWy9dU4yCEaWhczwQOyKwNLTZfH7P191d0i/0f&#10;8sFtOIj1Wwl4xPaU44FNfHBPlrl2QeCvwMZl4inJQ+tlyxhk2fVRwEn0PBDgMB/c+RXev76tcY2p&#10;8boe2KuaB8PYXvYvZfqREnO1A7gOuMQH95yy5hT3/wrA06l9wjhgNh9cMXXNx7b+pdfsnYCfAGva&#10;vvQgi+t3KH1I0av2/gL0LYvvixeAQmodSOeUu4HdfHATe2nzHEQJ/3bAGsCsNgeP9MGdNYj9/pj1&#10;yQ/A1j64h6v5DP22SgghhBBCCCGEEEIIIYQQQgghhBBCCCGqh4TXQgghhBBCCCGEEEIIIYQQQggh&#10;hBBCCDGADIbwOp8rzAa8D8xgb3URBXd1RCHiW0Rp2geAB15NC1ArKL8O+DdRdNZU5rIWooztDqIk&#10;+t5y0t2pST5X+CVRupgW3z7ug1s7nyusRxTBDiMKgPf0wd1g9zUQRZ1HAavRLbnrBD4ClvDBTRjK&#10;sZjPFdYkSkZvyQhwa4HfASfY+DbTUyjcGx029k3AN0Sh3gtECfp4ooxxBWA3oqAuLawsAp/Ye3PS&#10;U+bXBXxBlF5/UoW2L06UC45MPfsJYPPepNf5XKEGuAz4KT0FmFv74O6p0rjUAJfaM0pJrx8gyulb&#10;y9zfRJSPJ/JBRxQzTyxx7X7AWUwqDk3atQ1RYPoVUUoNcJMPbqcqtXUey0F1FjeH+eAurOC+GSy+&#10;Gkrknf18cJf3cX89Ubj+G2C9JD33ks+yz/iWKHN9YyrN3a2AC4DZy4xdb3WvBx4EjvfBPZ3K6WcQ&#10;ZbrpPk0kw28A/wLumBLBcD5XWNbmXXrubGD1SZ77Fx/c4dotTHF+e8X6dILNiSvts0bgGWApi4VW&#10;W+d26E3Am88VtgZuyMRbEk93AucCD/dRRqPNuz2I0vZEyD454tZ2u/814FAf3CM/krG9CdiKvsXG&#10;bcCKgykEz+cKSwLPW4z8QDyc4Z4+7lmAKP1dmyjeXRyYyT7+xAc3b+b6VYGHmPSwgoGQXf+OeChH&#10;0tetwOH9kF1n61q0ubZzX4dW9LOePwf+USImWm1+1vayX+uwvdljtgf6wPYPAZjggxtre4qkDV2V&#10;HM7wI8u3I4H/0S2zLlrOvSxz3UdAOp4nAGOJB3E0WE573PLa2jZ2pWgtMdbJIRWN/ax+tqwicDPw&#10;s1K5PJ8rNAO7AvsTDxJpLTEX3/fBLTRIfZ+zmK2z/vyVD+66aj5Dv60SQgghhBBCCCGEEEIIIYQQ&#10;QgghhBBCiOoh4bUQQgghhBBCCCGEEEIIIYQQQgghhBBCDCCDJLw+i25xaRF4GziMKKNsr9Iz6oii&#10;3P2YVDqbZQJRqPYGUf73JPC0D+6jMmXPAmwBzE+3xMwBz/vgXJX7al2irHNE6u2PfXDz5XOFw4DT&#10;rH1dwCw+uO9KlLEFcAtRKlhvfX6mD+7YaTlWbYzXI8rt1gMWIAr52qydTRUW1UWU4nXa31mBdhtR&#10;ungqcBFwL7Akk4r72oky8ZV8cN9WoX1LA0+lxr4I3Ads15uMMiW93oVu+WsR2MIH92CV+r4GOIco&#10;ZM72Q9HqvWUpqXpG1I71/bk+uCMz181AFJHPmHq7065vTt37CTC3jfdE4DeJPLdKbf0eGGV/PuOD&#10;W62Ce5YgipNHZD7qABbuT54w+fWKwEr2WhTIEeWraZFjC/Am8Hfgch9cy1Sen/VE8e1+wDqp3JP8&#10;j8A19qorM1fbLBfv4oP7wspcDbgCyJe4p9XKGwf8B7gWeLC/4tZ8rvBr4LxU+ROI8vukj/f3wV2q&#10;3cIUx8c4uoX+l/jgfmPvX0o8cKDJ5vu7wPKlhPiZ8pazOVdnufgTy1FX95WPTWp8KLCnrZPDylya&#10;1GFYKh4a7JltdMtVa0vE5p3AHj64cdP5uI4E3gPm6OWyVuBiH9xBg1y3GYAxlifagRN8cKf0s4w3&#10;idJrgPt9cBunPtsA+G+JNXGgZNd/Se1vW4FjfXBnVHj/SkSJdHqPcC/xsIpqyq53BK4rsQ8v2nxd&#10;nfLiZErssYo2fs2UF2V3EYXm3xFlw08RD8Z42AdX/BHm2uuAHSwuW4G7fHDbl7juHuJBOel+JLMf&#10;brd4buyl77NfJFuIhxHsZGtpZ4mxK1awZ+8iHoi0nA+uLVP3xYDfAntb2c1l8k4XcI4P7uhB6vsa&#10;a1uDtfs8H9wh1XyGflslhBBCCCGEEEIIIYQQQgghhBBCCCGEENVDwmshhBBCCCGEEEIIIYQQQggh&#10;hBBCCCGEGEAGSXj9Od0yxI+IAtjiAD1rfaL8dw5KC9CydBGllo1Wtz8BlyZytXyusDDwAt2S1jqi&#10;xCwRmn0OXAj83Qf3dRXqnwPep6cQcKIPbng+V7gc2MPe+8YHN2vqvlpgc2B/YEOrY32qnBZgDh/c&#10;2OkldvO5QgOwELCwvc60jzqIAr4Wooy0zca5L7lekSjOuxw4xq5/DJiH8hL1NqLAfdVSsufJaNOq&#10;wMP0lFLeBexcgfT6X8C2qXa2AptXS3ptz/mLxVgp+fArwMY+uDGZe/YE/kpPGfQEYHRaYpjPFc4F&#10;9s2U/TnwILBjmfH7Fpi3LzluP9t4BfBzuiWpi/vg3itz7ezA4cBBFiPJPfWp/NKUlTVOYf1GAPjg&#10;xg/x+Tk/sCAwQyZOCsD6lqeabVxrUnP3Gh/cHpnY3g44DljK5mhdiTxetNclwF98cF/2o67X2zMa&#10;rQ5J+ROBfX1wV1VQRt7atT6whJXxex/cPdPzHsLGZzHg0+zcz1z3NLCq/fmaD26ZfK6wj+WGRKY6&#10;DljaB+crfPYGRIHuvT645yq4fgngz8BmFjNZ8W6L1eU94mEDTwL/A1z6cIl8rtAMzAssS5TTb2dr&#10;EKkyW4nS49WrJT0ewjGwJXCTzeUi8I3172ib2w8AP5kaUv58ruCJBwZAPKRk5X7e74iHnQDc5IPb&#10;KRV7gyW7/i1R5t6Q2nec7IM7ucL7l7ZYHpmKzcdtf9Ba5Ti4hdKy6ydsj3onsFGZIrIHXEwunTaX&#10;a4F/Aif64L76MXyny+cKOxCF40lcfgYsWkq8n88VdgP+QXnhf7K29ueLYof1e7HMOBaBABxpeXhv&#10;ygvQ24GlbR84v62r6wGbEg89IXNvB92H4DxGFLo/7oN7fpDH4CVguVT/z+ODq9oPovTbKiGEEEII&#10;IYQQQgghhBBCCCGEEEIIIYSoHhJeCyGEEEIIIYQQQgghhBBCCCGEEEIIIcQAMtDC63yuMAr43v5s&#10;A471wf15gJ9ZD+wMnAbMSd+i4zQtwNfAdj64F/K5wtXAbvQufCva56cCp0+JzDufK8wAZKXUXT64&#10;2nyu8B9ga3vvPR/cwnbPDkQZ4myUFwW2AIf64C6aHuPYxMOf0y26PtIHd75JsRcDNgE2IMrzZs/E&#10;RBF4FbgKuNYH900+V1gSeIQo7KwjSv/GE0WOpWTPzwEbVEMemc8V1iRKnhtTY3c9sFdv0rx8rlAH&#10;/JsolWxKtW1dH9wzVezr44jy4azUsg14F1gvLZc04fUFwPBMn2+byIDzucIqRAFntsxviPL6fwHb&#10;pPqk3fp9Ix/cU1WOpTWAh+xZ7cDNPrhdUp/PQ5Q1/5Qo7uxI9Xdbpg0/+OBm0EpTsp9rgHWJsvAt&#10;6T5M4J8+uN+UuWdZYC9gB6Lwsq1Ezmu1PHAJcLwP7tsK6jIMeJEoLa7L5M3/88GdXea+WmAXmw8L&#10;W32GZeryfz64v0yH4zeSKHvfz/JkJ3CQD+5vZa7/B1FuCvAdsAXwKD0lvhv74B4ZgLoWgLMtzmrt&#10;VY42W4M/Jx5m8BxwN/BKH/l3QYuD3YgS1hrrk8+BZXxw30znc/ljuiW0T/vgVh8idbuIeJBCchjB&#10;qP4cTpHPFd6yPQTAPT64zQZZdv1zopS4MbV2ntIP2fViFsNp2fXTNteqKbvegHg4R6n90cu2L5iY&#10;zxW2Am60vN2eWj87gE+Bs4gi5BWBWe3+Nhu/GsvPHbYnw96rp/dDSYrA3j64Gybj+0v7UD9copd5&#10;2EYU7r9Q5vp5LccNr2I1WkvMi2Ru1AJjgJfsvVHA8r2U1WGvRluLO8vUtcWuu9Jez/rgOqfiOBwB&#10;nGxx3WKxd221ytdvq4QQQgghhBBCCCGEEEIIIYQQQgghhBCiekh4LYQQQgghhBBCCCGEEEIIIYQQ&#10;QgghhBADyCAIr5cEnifK7cYDP/PB3TYYbTP52/rA/kRRdBuVi93agIOB44mC5EooAh8B2/jg3krV&#10;Y33gUmB+YBxRpHw1cEsp4WA+Vyj1P86NBP5OlOwCBGAFogh4bSaVDE6wPk+LPV/wwa00hX06kigh&#10;/NgH1z6YsWr9uD2wpL31MfAC8CxRoPcVkMiFfwA288E9Uaas4USJXqcPbmzmsxWJItZhdEsyvwHW&#10;AXJEqWNWrtgK3EsUpXdUoa1ZeWQrcLkPbt8+7qsDbiIKI5N7JwLrV1l6fRRwEpOKDdtsXNZJhJ/5&#10;XGEn4HJgROq6LuASH9x++VxhPssRs6faipXdBczog/shnyv8hCjXnZkoBD/LB/fRAMXaq0Q5Ojb+&#10;HxOlmrNavSZm2pPM/6fs8zXsvY98cDmtNH3292LAEXQLpsdUcM/8RGnyT4HVKC2b7gT+aLEysY/y&#10;5iOK70dnPjrfB3dgievXAS4jykWb+1gXjvfB/Wk6Gq8drO1NTHp4wJ22zrdk7jne1tNEBD021ddF&#10;4Cgf3LlVqNsswLaWU94Gfm+vOnrKzCulzfLQBKJE/Uwf3Ne9PH85y92z2/PabJ1aozdh9nQQE1cC&#10;P7c/v/fBzTRE6rUlcIPt/SYAO/rg7u7H/XdangH4DNgDuL3EnmugZNf/TO03isAZPrjjKrx/Idsf&#10;jbZ5l8in1++P9LvC/cp/y+wH3gFWTaTRtkf5LrVXS/qu1tp3oQ/uULu2yfZc81mebbL7WuyF5d5E&#10;vj+a8gfctNq83NcH92UvbRkOHAr8LrUn8USZ/TVTU6Rs9WskCtxrgSt9cN/Z+7XEAwXOtz4oWt//&#10;29oxm+1fZrO/Z7H8VOxj/RqqtFofvA2cDtw4JYcNVXmMZgE+ScXiV8Bc1fhuABJeCyGEEEIIIYQQ&#10;QgghhBBCCCGEEEIIIUQ1kfBaCCGEEEIIIYQQQgghhBBCCCGEEEIIIQaQQRBer0OUzI0gCq839sE9&#10;NdjtzOcKMxKlhbsCGxNFb530FKRmSYt3K6XL7tvNB3dzPleYiSg+yz6nxfrjSOCyRISZzxXqiZLA&#10;LCOIguHDUnX7hiivq7f3ikQB3O3AdcDjRNnrXvZ+FzByckSH+Vxhc+BUYBmggyj83cgH99wgjN1w&#10;4DaicLqBKG5Mj1GnjVGHtbMu1R+r+OBe7cez5gPeJAoUk/I/BNb1wX2ezxVGEeXa82fqkTzvBmCP&#10;aohN87nCNkRZYVp2eZEP7pA+7mskSmfXScXuQEivfwOcW2J+tANfA2v54N43Oe4V1qcdqfH5EjgW&#10;OIsoI621/v6AKLlMBKVb+uAeHuR8sQZRTF9fweVFa+9RwHNEaXIiOrzTB7eVVpoBH6/RwM5EsfHc&#10;TCphnmDjc1lvov58rrA08DQ9D0b4AFg6yZsmbD2LKF9Pi+/bUvn/I2DB1NxoAzb3wT0wHfT1sUT5&#10;a3red2Ty7hvAej64can7DgT+RLdctd3mVxG42Qe3W5Xq9y5RkFsDfEGUuzZVcGtbZv0od00HUc5+&#10;Qbk8n88VZiMKt+elW+R7qA/uwul4Dh4E/DkVFzOmx38q1msEMCa157vIB3dAP+4/hCjUbbTxrymx&#10;LrQTpbarVFF2vTvxoJSG1F7krz64w/qxl3mJeEBEjdX9DWDNKsuu1yQeQFFqnzwBmDt7gEE+V7jB&#10;8nV6H9eY+u8dfXB3TMY+8STgQBufmjLztws4AzgvK762A3ruAuYokTOSA21+64O7byrG89nAb60d&#10;NcRDbx4BdgQ2TNW7w16N00F6aUm1pRN4BfgP8C8f3PtDNB+eTJSwN1vsrFut/bd+WyWEEEIIIYQQ&#10;QgghhBBCCCGEEEIIIYQQ1UPCayGEEEIIIYQQQgghhBBCCCGEEEIIIYQYQAZBeL06cD/d8toNqind&#10;ncw61QFLAasA6wIbEKWAlUgxvyDK/dYE5qK8ILONKLN2wDVEYXUpikR523Y+uM9MuPo8PSV1rT64&#10;pnyu8HPgEqI8u4Mou0tE1m3A2cCffXDfptq6GXBTqv839cE93o++GmnP3IlJxXkP+OA2GuCxqiGK&#10;7Tah/+K+TuAvPrgj+/G8p4CVbUyLwAtEUe1Yk10/DixGeRFyEbjQB3doldq/I1FenpZe/tkHd1wf&#10;9zUC/wXWYmCl17sBl5UYm06iZHRtmytnpeZA0eZakZ7S+Q4gEEXdweK7HTi9r/YOUOxdCPyyRF5o&#10;sbp1WG47B3iYKNZ9mSjLrLHrdvfB3fRjXFvyucJilmdrgG+JstD3fXAdvdzTQJT4z2X9OScwymLn&#10;A8ADH/ngPuolX2wJnG/3NmfG7Svgdz6423qpw6o2ns2pXP4SsJHNoduB9VNx0Wqx8E/gHz64V6yc&#10;3wFnpubGl0DeB9cyDY/pIcBpqbYXge+AW22upKW1LwNr++Ba7d7fAH+hp0y8A3gLWMkHV6zS2t5q&#10;62Jv60KL5Z1PLMe/ZePTaPWbC1jEXrNbDDRn8vzDwA7l5MH5XGFB4PXUfeOBOX1wP0yn830j4sEU&#10;yV5jJx/cf4dI3V4ClrM/vQ9u/n7cmwfe62XNb7c4WquKsuttiYdnNKbirc/DLlL3z0s8fGF2mwtt&#10;wLvAGln59BTWc1XgIcofHPOND27WEvftQpR5D7eceg7xMJekvT8Ai/jgPpuMOi1hZS/Xy56+aOP5&#10;PFEW/T2wGrA55WXZpHLbS0Tx9YuTUb/fAXsQD8b4Px/c5/28/2Zg+9RbXZbPGuld1l8uD3bZ/jI5&#10;NCY56McThf3DU/m0CNwBjLYxn514uECX9duYTL2SXDeml7mTSPGHA8vb8xtsTfkW+Bz4jHjwjLM9&#10;ROc0kA8XsHWl0XL/7j64W6tRtn5bJYQQQgghhBBCCCGEEEIIIYQQQgghhBDVQ8JrIYQQQgghhBBC&#10;CCGEEEIIIYQQQgghhBhABkF4vTBR+thIFNvt5YO7fqj1Qz5XWI8o7p2b8mLlFuAQH9zFds9SwB+B&#10;LegWEqdpJQraFqJ3EV0HUfq2HrADcHSmDp1EYeFEovw1PWhtRNni5j64/5Vo1yxEyWsNUVZ3K7Bn&#10;JdJVEz0+QpR/NpZo2z99cL+tsH/rrG07AssQZXmt1qZxwMfWV58A39h7swM/JQqQE3FhO/CO9clc&#10;wExWxjAmlZy2APv74C6tsI5bAzfaszosblf3wU3M5wpNwFPAktYXXdafNUwqVSwCJ/jgTq9SbP4c&#10;+Ac95Zen+OBO7uO+ctLrjX1wT1Rx7qT7LU0XUfT3iM2RGovXCRbH2T573eL4q3yu8B6woH32jg9u&#10;0amQE+qAPYkizJnoFpu+SZTUv5iIF/O5QjNRnrkoUfyYSJJXnxbkjFXssxpgN+Akoiyzw+Zql8Vg&#10;DfA+8LbF4mjiYQNz2r8j7Z5Ehl6XeiU5q9nGwtmcvNAH93ymHrVEqegZRFl2Vlb8tuWGx8u0Iyu9&#10;biUKY18HtkvFehvxQIPDfXDflCjnUuuPJqv/QT64v02jY7s88ExqrWsDzgWO8cG15nOFNYB7bAyT&#10;fr7NB7eL3X8McAI9xcFjgMUnR2zbSz3PAX6TyUdtFntf2Br4H+ApH9y4CsqbE9gGONbWpLTo/Flg&#10;vXIS93yucCDwJ4ujInCSD+7U6XTujySKg+tsvl/lg9tjiNTtOBu/Rssr8/ngPu3H/Q/bPqSmxN4t&#10;AKv64L6qUl23tfW0ITWP/uaDO7DC++e1uJzD9kQdRHnxCoMku+5K9VM54fUcwKdWv1bb884P7Gvz&#10;q91y+7o+uK7JrN+mwF9tHWru4/JOepfkl6KNKH8+1Af3YYV12hO4OLXH/B5Yrj+idDtE6JEy3zmS&#10;fW9Tagza7b2xxMMJviYePvGOxe5H9grADMBmtke73fruGmB125fv4YO7M1Ofdew7zsM+uA+mMKYW&#10;tbKerdZ8moo5Z0fgKpsfE4mHPT1djbL12yohhBBCCCGEEEIIIYQQQgghhBBCCCGEqB4SXgshhBBC&#10;CCGEEEIIIYQQQgghhBBCCCHEADIIwus6ovQ2kURe64P72VDsi3yuMBy4DVibSeW9AB8CC/vg2jP3&#10;rQXcTJTi1mfuyYr00jLALOOJcrpRFVa5gyhhXa2cyNAEtGnhbitRgL2XD+6+XvpiBeBBogAvKwIs&#10;AvcBu/rgxlfQrwsRxcuViAdbrA9qrZ+GZeq+lg/uuVTZswOrAGsQhZTzAbMQRap/B04uJyPN1LEe&#10;eA/Ip561mA/O2ec3A1vSLbv+AVgV+C2wT4l4aSUKdf9Rpdj8DXAePWWzJ0+m9LoV2NoHd28V584G&#10;RPnjsD4ufZsoIv5vKhY6gNOBP/vg2qy8PwJH2XxqBxZJxmKI5o4LgL3pFlkGomD0+x/LWmIHAFxP&#10;FJU3DeKjW4G5ywinhwEHAn+wWEqL+9uAx4ADfXBvlLh3RaL0egTdsvauzDza3gd3Vy99Mgz4LJXT&#10;3/DBLVVm7Rlp82cMMK6SvFXFsUuk4+m2feiDm5C65gVgeeuLVuBoH9zZmXKWJopqR6TWil/54K7O&#10;5wr/AnbJ9P+6PrinqtyWGuBCYK9UHHYQDwk4fgrL3Yco+W5Ote98H9wRveTfT21NwsZ2Lh/cxOk0&#10;BzwOrGl/jgNGDwXhfz5XWAl43OJhIrCfD+6KCu/dhyhOzh760WZ5fvUqyq63Af6dWudbgattDnVV&#10;cP9cxIMXZk+tnR9RRSG3PSd7IEC5/W5J4bWVMQaY0f78N/FggFeJh0YkB7T8nw/urCmcs5vZ/mJx&#10;ooy9djKLKyXFTg50+BvwBx/ct33U5zlgpUyZHwDLpnNtBe26nniATH2qXl3Ai8Cptq4VfXBjqzTe&#10;DcneTFTUXwsATwOzpb7XjPbBFatRvn5bJYQQQgghhBBCCCGEEEIIIYQQQgghhBDVQ8JrIYQQQggh&#10;hBBCCCGEEEIIIYQQQgghhBhABlp4DZDPFR4E1rc/JwKz9kfuNpiYoPJBokS5IfVRK1Ea+HKZ+2YG&#10;7gGWpnfZazvwBlG+lxUodhEFemlpdpu9hpcoqwU41Ad3US/tWQB4hyj6I9OeV4BTgLsTEZsJAncG&#10;rqBbZtieqlMRuNIH9+sK+3NGopR7NsqLviuhDdjJB/efARr3vYiS1Gbrm4t9cAfZZ7sBl6bG9Qdg&#10;DR/ca9ZfVwM7lhj3NuCnPribqlTH3wFn0lNKe5IP7pQKYvq/RBFpU6puu/rgbq5iH64K3E8U95ai&#10;AzjXB3dYPldoJspzW4FXSkjklyGKOxusrqf74P4wRHPG0kTRZDJHxgFL+uA++jGsITYHjgROtj6o&#10;ScVnDVHG2Wr5bdhk5IFWi4OOVJnDMvNsSR/cu73UcTRwAlFQX5Maqy7AAwuUEsra2D5KFFbXZGL5&#10;98DdwJc+uC96efa5wAHWDx3AckQB/bpE+enclt877fOkrZ8RJb03ALdn50iV4vZSYEnrzxa6D0eo&#10;tVz4ua1rj1l+bLS63euD26JMuesB96bWz/HW1idS+acVOMAH9/cqtGNWyzlf++B+SL1/NrBf5pmb&#10;+OAemcLnLWdtGZ6Kv+V8cG+Wuf4A4AzrzxbgSB/c+dNpLtgbOD8VT5v44B4bIjnqe7oFy7f44HYo&#10;c+2SREnycIudIzN7wWTM3yUewPFdleq4AXBXKl6LwL+Ih5NUIrueDXiGeOhHIrv+BFh5AGTXDzHp&#10;4RadwJfAs8A29l5vwuuniYeGALzjg1s0nyssQpRep+fsij6418uM6YLAt32Jpu36ZYH9ge2Ih9MU&#10;6RZgJ3vvrtS+90viITfvWy4eY/vY35aIh1Zr/6nApT64T0o8fzHgNRub9F6/1dq8Q6V7BmvLc1aP&#10;8dauqwfzkASrRz0wGpgVmIt4aMLc9t/zWF9+a9957vfBvVpBmevad5BOW3tvrfbaN8B9smvq+0Ky&#10;9/mbD+531XqGflslhBBCCCGEEEIIIYQQQgghhBBCCCGEENVDwmshhBBCCCGEEEIIIYQQQgghhBBC&#10;CCGEGEAGSXi9C3AZ3RLEg31wlwylfjAx87pEiVwr8CZRildPlBtu64O7p48ymogS6QKTyqwhCu7u&#10;98Ftls8VfgFcTBTC9TYITxLlaYsQZXIjgM3plm1+RZS1/lCmTmnpZydRgpiuWwtR+vcBUZxXoFv0&#10;iPVF+voxwByJILuCfj0EOM3Ka7M+eB74wp4zzPp5dmAWe1ab1bWBKCV8DDiqnGy8CmM/A1F6O1Oq&#10;T+b2wX1nUsUAzGuftQHr+uCeSt1fB9wObFhi3NuAzX1wD1SprgcBf6an9PrwvgSqJr3+N7AJPaXX&#10;v/bBXV7FviwnCE6ed7QP7qwKy3qPKLQE+MQHN+9QzKH5XOEGYCdrbyuwtQ/u3ml5XcjnCnMAmwLv&#10;+eCe7CNv3mi5M4mrdpvn5wB/Jx5yMDuwGFHwvBpRiNlsn+VTebYhk5vaiaLli+29uYGFgWWB1YH5&#10;gat8cEdU2K55bf7sZM8sAnv44G7o5Z6FgJct9yZMJEpLa6zdrUQB7g1Eme4blhcOI0pQsTzbYbmt&#10;k94PRiDzrLHAQT6466s0vk2As3Hoi0TEnchh24GlfHBvp3LL8sAyRPFpE7A9sGiqb2pTryJwjQ9u&#10;78msey1RWnswUZjbYHVqIMrmn7dxWAb4Nd2HPXQBJ/vgjq9C/20B3GJ5uBO4rReB8jCiPHdkajxX&#10;q0T+mipjBaIE9jXg+sEW2/ajnrMT5cBJnJzQ14EMg1i3W4Ft7c9vfXCzlFgjr7VrOi0/dFBabvwu&#10;sKYPbkyV6rYB8VCKxlTuu57Jl113EmX1q/rgPq7y+v4kkx5qkciuVwaOAX5j7/cmvD4XODBprw9u&#10;mL3/G1s7mmzOOmCJ9J4znyuMAB6xOV4DXGL5saPCduSIov85iMLmsba3/YIouf6kzAEIswOfpnJ5&#10;R2bPV7R4ScoKlpPmAVak+0CIos2PEak1E+BWW+se8sF1lnj+SMutR9o62ARMALafnD2HyaV/Dqxt&#10;a2u9xZ6zcW62/pkZmMHqO9JeI6ztXTYn2q1tDZQWxHfZvNknvX/O1Gcz4LZUn060vfk61ZS2p563&#10;L3AccBNwnA9u7BSWd6yV15hq90fAsuW+o00O+m2VEEIIIYQQQgghhBBCCCGEEEIIIYQQQlQPCa+F&#10;EEIIIYQQQgghhBBCCCGEEEIIIYQQYgAZJOF1I1HMPKO99TmQ88G1DYU+MIndS0ThcSdRstsB/Ioo&#10;fLvWB/dOH2X8BDgTmI0ooSvVsS3Aoj64YPcsQZTKjSpTbBuwlg/u2cyzTgCOplsm+iCwXUYI2Awc&#10;SxTjJfK5j4lSxT2JQsq6PrqmSJQXr0yU3mF98bN+9O09RMkywHfAwj64b3q5fiTd0tQxPrjPB2H8&#10;01LwInCKD+5k+2x54GmiwK4VOMMHd2yZGH+UKH5tLDHu6/ngnqlSfY8B/kD/pdd1wJXAjvSUXh/u&#10;gzuviv25EPC4zYXaEjG9vw/u7xWUcxRwIt2y9GV9cG8NpfxpffqD5QmAh31w60/La0I+V9gcuNn+&#10;rAO28cHdXWacHySK+BtSOWMi8YCAR/t4zooWjwvSU/7cYn9fAhxbLl+Y+Hg+oqizCHzmg/uswjYu&#10;CZxndV+qN6ms5dJxRBloXyRr2sv23ytSmdg6EaB22ZxpKpGfi0TZ/jNVGOMDieLvpszzoafIu1yb&#10;PweuIEqtN0vdk8yDpKzs/e3EQyFWn5z1P58rLEgUoi6YelYpJlr/Naae20oUAL9epXlyP7CBtbud&#10;eBDEtxX0d5fFxknAWT64iRXk09ft3haiXHvXIZo7GoFv6Rb5XuSD++0Qqdt+wNmp9WTtZC7lc4Xh&#10;wAO2fvc2X1ttbm8ygLLrInAHsEslAueU7DpnMf//5dODKLv+GljRB/dxPle4iMqE13sD5xMPPekE&#10;5vLBfZnaN65P96Enl6bjKJ8rnAQclemzW3xwPx3gGPqNxVCzzfn6ySyqBTgLOIJuCXb6s3br61dt&#10;fzEnsAqwtH02LHP9nEk82h56uL1Gp/4dlXrNDGxElH43lNinDSRtxEMsjvbBtWT693ZgqxJrxkcW&#10;z99UcSyH2bpeZ/EzBti5r31LL+VtTTxUJh2TrwBb+uC+rmYH6rdVQgghhBBCCCGEEEIIIYQQQggh&#10;hBBCCFE9JLwWQgghhBBCCCGEEEIIIYQQQgghhBBCiAFkMITXAPlc4WSi3G0SqfDUJJ8rNAHPAYsT&#10;xXMTga18cA9WeP/SRPHnEvQuSmwHTvfBHZe5fwXgKSaVJHcQJeHnA2OBD4FnfHBfmajNE4XCWH9+&#10;B/yTKJtcGdiGKHJL6tQK/NQHd3M+V8gRRcI/tec001N412J/n2KvROjbCRzvg/tjP/r3VmBb+7MN&#10;OMQHd8FQif98rrAo8Brdwt7PgUIi4svnCocDp9rnHcD85SSSJhp8DlisxMc/AKv54N6oUr2PA45L&#10;1bsNOKwC6XUNcAGwNz2F2af64E6sYr/OCzxBlBFnpZBtwP/54M7so4wliSL6BmA88Csf3L+GUv7M&#10;5woLAP+zOk4Afu2Du2ZaXQ/yucJaRPFrEhtdlrf+r8R1dxNlmski0mn/TrT7z/LBHV3iGTMSZZ+/&#10;YFLZZ5Iri5a/mq1fv7fc1mHXjyZKQGstfmvsmROB54HrgTt9cB/10d4RPrjxfVyzAlHgPoxucXKn&#10;PTsRPQ8r0476VMw3lCi+y9p2EvCN5d5RRJH3usDqdk2ybh7R1xyvYIxriIcfzG1vjQV+D3xm/90A&#10;zEKU6i/SS1FtZcavN74BlvTBfTEZ9V4fuNP6ojbVfy0WFw1l1uBW4D7LH59Xca5sSBQTN1vc7eeD&#10;u6LMtbXAY8BK9BSithBF2BeUEyjnc4UjgZMz+XpTH9zDQyx3zGL9sXwqXg/3wf11iNRvHts31Vnc&#10;vASsRZT+XkqUtzf2UkSr7dW28MFNqFKdVgUeoltgXCTKr3eqUHY9C92y6wamjuz6O9vbvGfXViq8&#10;Xhe4y9aQCcBmPrjHUu16j+6DVtqArX1w99jnHwL5EuOzqw/ulgGModPte0w1BNETU+Pe2kfs9Uan&#10;xXNd5r12Jj3EoM5ydt0AdVHynLG2rk2wtWSWVI5O4vx74Bjg6uSwnnyu8KStedk1tJ0oml/TB9da&#10;pbHMyvmTODsfOLKS+ZfZ0wS6Dy9qBU4DTu5PORV3sn5bJYQQQgghhBBCCCGEEEIIIYQQQgghhBBV&#10;Q8JrIYQQQgghhBBCCCGEEEIIIYQQQgghhBhABlF4PZooBJvB3moDNkwEd5NR3tzAGfbnIT64Lyez&#10;nH8CP6NblPkDMFsiPO7lvmFEGfQB9JR+thJleE8QpaXzpMouAiv54F63MmqATYBL7NpyEr0iUfg2&#10;jCgqfYAoyvwNPWWjnfSUypGq05k+uGMybRgBbAisASxNFHd+DDwK3OSD+96uG0+UEkKUyQ63+rYD&#10;7wI3Anf44P5Xop82IkpKG1PjfrgP7ryhEP/5XOFGYAe6xbnb+eD+m/r8euAn9ufXPrjZ+ijvBOD4&#10;Eh8lYttVEjFkFep+HFEY2JTq28MqEeLmc4VTgMPpKV+92OZSV5XqNxtR8rpAP2JyBWA/osw4AL+1&#10;j1qAg3xwfxtK+TOfKyxnc3245Y6th5qIth9tyQNv0FMA2Qqs44N7JnXdzsDVqdhJpJRZqXMrUQJ8&#10;aereTYBrbR1oHMDmFK1OrwJ/BW70wY2bzH7ZHLiBKHttAQ4C3rFc20iUzS4HbEGUsNbSUyhatLVq&#10;YWBzu6c58/n/iBLjLzLPHkkUytZbfv+DD+6UKRznpS2PN9qzT/LBnZr5/EZrS3Pm9hZbc7Ji6Ql2&#10;bQfdhyhMZFI59Vo+uCcno857An9LxVe7xds1RAnxt8BcwNrAZrZWdhEPjdjbB3f/AMyXOhubZE9z&#10;vw9u416uHw7cQhSZN2XGv8vad352fSizprzug1t6COWO0cCLti+oT+2lCj64r4dQPe8D1rf5WbRx&#10;qETcXrR91/ZVFO6uCjycmmP9lV2PIkqoF2ZgZdcrWj1HltjTfAesmo7Zfgiv5wQ+sfwwEfidD+6f&#10;qc83tr1jMufHAOtZfz1q77fZWCY55hMgPxCS4dR6/4zFSkNq3120vFeXynk/2J6v3XLETHZdM/07&#10;JGAg6bBxfMH2MWPsO8v6lv+za/TTwBfAlnZvU5m5sosP7rZUv+WA04GdMnuEFhvDSy2Xn2PfRyAe&#10;8jMMmN36qwhc54Pbq4rjmRyiMKzEeryjD+79Csu5kO5DZIqWx48YqEHTb6uEEEIIIYQQQgghhBBC&#10;CCGEEEIIIYQQonpIeC2EEEIIIYQQQgghhBBCCCGEEEIIIYQQA8hgCa8B8rnCbkSxWSJJayFKr5/s&#10;ZzkrAPcDM9pb1/jg9piM+mwA3E23gK0I/NkH94c+7tvC2jE61ZZ2ovjuXOAMH9xXJsS8CPiFXddl&#10;z7gKGAfsAsxKaWlcX0wgShp7k8ZOJMrkfu2Du34Kxs0B89ufWaktRLFtDfANcJv16RM+uK/s/lOB&#10;Q+kpZt5iICSk/WxXDnjf+rELeNIHt1bmmqeBVe3P531wK/dR5gmUFl7DAAgp87nC8cDvmTzp9RFE&#10;aXs6/m8A9qqWMNKknA8BS5aI1Vbgn8D+PriufK6wMvC41SebmFqAzXxwjwyl/JnPFRYA3rK2jQd2&#10;TgvTpyXyucJzwPJ0y5rbgV/64K7qJWZarf3zWC5L4rw2FY+/JEoy9wR2LpE/ElH/l0TZ9mgrNxHR&#10;lsuPXZbj/v9yRk9xZTp26oA7iFL3+31wnf3ol42JouIRVtYqPrjXyly7nsV7Ok+vllxva8IWwMnA&#10;Yqm2dVgfreyD+zRT5kS6pbgn+OBOnMJxPhj4k8VsB1FK/JF99ivggswcbLFYuNPaNpwoy5/D+rWV&#10;KAPe2wf3mZXTbHnzcOKhCsOsnJ19cHf0o6411ldH0FPO/xKwTbLGZO6ptWfPCvzXB9c+gHPmOmDX&#10;VKyP8sFNLHHdyrY3WCU1v1roKRRvsz5/DTgL+I8Pbmw+V7jTYiZNEfiJD+4/QyR3nA/sa3GTzMtN&#10;fXCPD7EcNz9R6j+8H7cVbV+zWxXXxVVtLg1LPeNRYPMKZdczEw+TWDjV599arnmviv2VrWc6935P&#10;iQM8KhVel8ht5/ngDsp8fgFRJJzsn5O8nV6jbga2tWv6nWMmo08K9ry8jds4olj/I+Bze32VzTsm&#10;vF8D2It4yEpXmfWqFK10y6kT6lP/3Zjah3dkrk0OYKi3/65JxdzzwO4+uA9LtHND4uEUs9j9bbY/&#10;rAe2T+XjicDXth6kD7bZJHv4Rz5X2Aa43OZfel3vsLFMv3cv8XCJF1LztZV4MMDBVZyLKxDF8U2Z&#10;PUmnfX870Qf3TS/370yUdSf7mk+ABaolxi+58dFvq4QQQgghhBBCCCGEEEIIIYQQQgghhBCiakh4&#10;LYQQQgghhBBCCCGEEEIIIYQQQgghhBADyGAKrwHyucK1RNlbWtB7NHBOXxJSk18eCPyZbrFaO3C1&#10;D26vftajlig7nj/1dpEoDHy5zD0rAhcCy9JTjpYIP3+dFRnbcx4EVqd3OTVEYW4i/2shyvBqJ7Or&#10;24kSuSZr1zfAZ0Cwdgf7+2PgU+AzH1xbmXZfCfy8wucmsstmouz1XXvG6kSRbSLpeyIrlx5s8rnC&#10;n4BDiKK6VmAjH9xjmWveBhaxP//rg9uijzJPoLzwGhuTj4iiyK+q1I7TrB2TI73+NfBXekqv7wd2&#10;qJawz0SPdxMltNk5UARuIkrhb7DckKWVKCldqT+i4kGIn9mIMufT7a2JRHn3ZdPaOpDPFTYDbk3F&#10;UBE40wd3bCqP/ZUoH02Lhx8AjiIKiOttrD4kykCbUnmtxu6rLzG2T1m/vWHParK8vKD9Oy8wH1Fg&#10;3Gzx/Y0952XLZ8Nsnq4PbAKMIko66zLPa7FxutzqvBtRxj6KbqlmC1Fa+jpRuvmh9U2j5bR9fXBX&#10;l+nHQ4HT7NoisEe5wwbyucJOVo8kz7dbvlzBB9eSui75H6k7bV6fM4Vj/S/iYQsAX/rg5rC19Ryi&#10;qDa9trZYPrsoLXLO5wrzAG/SfehEK7CYD85lnjUS+I7uQwXO9sEdVmE9G4Erge0ycXkr8IuBFIr2&#10;oy+3srw1zOJqr+x453OF9S3/ZXNfp/Ub9BRfJ7mkwdbmuZhUEo/FaH6I9EP6UIzPgPV8cO8M0Vy3&#10;MlFgPSq19idzv6bE+nQ1sI8PrqtKz1/act6I1Nx5nCi7bq3g/tns/hzdsuvvKSGfnsJ69lt2bff1&#10;R3j9BrCE/fmsD27VzOdNluMXKrN2/AfYh3hYQjJHLvbB7TfE19smojR7P2Ct1H691vJEXYk+P4N4&#10;uETCjHb9cLu3aGvjeLt+DDCWKORutLFMH1RxBnBcb3FtsfYyMHdq/9pBT9n1+rZW3kA83CC97i/q&#10;g/ukxJpwEPGglroSuS+Zd0f74M6x/HlPZo/6oa2zrxFF70ndxgGdPrixFY5DDfEwgauAmcrsPWuB&#10;h4HbgVct1hptj7MHsFWmX7cc6MN89NsqIYQQQgghhBBCCCGEEEIIIYQQQgghhKgeEl4LIYQQQggh&#10;hBBCCCGEEEIIIYQQQgghxAAyFYTXjcB/gTXpKbF8FzjUB3dfmfsWAy4DlqenbPorYGkf3Bf9rMc+&#10;wPmZsiYCu/vgbs5cmwPOBramp3iylSiU28sHd0cvz5oBuAtYiUnlbkWi9O024HrgGaLA7e9E+W9W&#10;kjmRKMqsZVIRYX8oEiV7WJ3qiLK4r4gizQ/s9QmwFPBr66tO4AfgCmAksCkwO91y7Up52we32NSK&#10;+3yuUAd8TZRwl61PPlf4HJjD/rzKB/eLPso9gW7hdYeN18jMZe3Ae0S5+pgqtec44JjUGLQCh1co&#10;vd6VKJZNS/ueBzb2wU2o4ry/hZ5CxHQs3gcsTpQcQxTttlpM3kQUM46d2vnSxM+bAkcA6xAFk+k5&#10;fa4P7uBpbR3I5wr3EEXRpGJ3AZsjWwAn2tik4+tvxAMIDgFOtc/aiALps4CNy+SEJOc9BhyflcxX&#10;qT0rEOXcu1sObS4xB7soLRLO1rWengLSB31wG5Z57uO2tgF8AczVh1A0T5TdzmXPKBKFrQfb5zMR&#10;5d41lkt+64O7fAr75iFgPfvzFWAFW3u2zqzJDxHF0l+VKWcb4Ebr3w7gZh/cT0pc96bNbYD7fHCb&#10;2Ps1xMMjVgbmsTXte6LA/FWiDHzVTMydCRxbLflwFeKsyeqcxNdnwPLp/UhG6ttha2giKr4FuMbW&#10;jCVsnOvKPK4VeJJ4eERykMVffXCHD4F+eC+Vu+/ywW05xPNdo+XxNS2Xd5TIBUWi6P2QKj53aRvD&#10;kalnPMF0Iru2e/sjvL6CeNgFwFgf3KgS14yy/LSBzZ16y9/PWr+Nz+cKrwJL2y1P+eDWmIbW3gar&#10;+7y2Dsxl3xXWtTFO9t03+OB+OpnPuIh4OEdyEMMFvR08YPvjlSw3b5uqS3YN3dQH92DqnltT6347&#10;8LgPbv0yz2gGdrX9w5K252uwuegsxsbbtfva97WGzHchUvmylp5S9A77rvK97WO+tPz8jV03r7Vr&#10;FD0Pi5lg+bypzHemOsvTHTY/alJ71n/64A4Y6JjRb6uEEEIIIYQQQgghhBBCCCGEEEIIIYQQonpI&#10;eC2EEEIIIYQQQgghhBBCCCGEEEIIIYQQA8hgC6/h/8sGrwc2p6dU7P+xd99RkhWF28e/k3eXsIQF&#10;iVUUOecMkpEsQXLQH0FEEEVEAQmCgCTJCkoSBAEBQZCM5JxzDkWVZFgy7OR5/6jqt+/09uz07PZG&#10;ns85c7an+966dSvdO+f0PreDFLj8d1IY6nuAIwWXbkQKGmssbN9JCry7c4jHn50UODxDlY8/ALYF&#10;PieFsO1GCnBrpBysVgqt/CtwaIj+qxqO2UAKdzuAFGzZBETgMlKo4kd5u5GkANSFKYddd5JC1W7I&#10;Px8Do4DvA5uTQgibqxz2m1zvYePZVX25T3qA6fJ7XcDSIfqXC+e2ECksdUdSIHlXPu5AAdgdwM9D&#10;9OdOrnFvjVuXFEI+jBRU9/MQ/XlVtvuScjjlqeMKCczbH0U58LqdFCxbLTiyC3geWLOOodITEnq9&#10;EXB9xZh7DVgrRP9JnerXBFwKbF1lbHTSP9z9byH6PaaUddIa15zXguOAmccxp94F5hkokDevfZsB&#10;X4fob5tCzm1kXndbKsbn18CMeb4Or/jsoBD9mXn/h4BVS+tniH6O3Nd/IIVZlsKlhwEBOJsUHv/B&#10;JOq3jYB9SYHe3ePou96K68tAuoBlQ/QvVjnep5RD9Gsaw9a4uYAXCvt1AYuF6N+wxq0E3A2MyP2x&#10;Q4j+xglsk9uBDfKvz+X16Sf0D/08KkT/hxrKeoAUwFwKAF0gRB8qtikGbD9FepDDQcCPKIdlDy8c&#10;uxQi312xHu0bor9gSruHssadlduvJdf5U2CXEP3tuf8eyJ91Affm9WP5vPunIfpZcjlLk4KCd859&#10;0UQ51LgbOBY4Pd83jCxcSy8B9qslMHkitsE/cr1LfbhAiP5/U/K9rzVuwXyvNWuV+6dO4JgQ/bF1&#10;PF61sOsngHXHM+y6lxTmu8pECLu+e4B1cky+/3t9HPsPJfB6X9LDEUqhznMNdF2wxi1JesjE9HlO&#10;PVi6zlrjrs/3oABvhOgXnNr/NsuB0PcAK+e33gvRzzUe5cyQ/2YoraVvAouE6LurbLsQcDCwQ54T&#10;DQz80IqjQvQnVOzfRnpYwUJ53w5g08H+RsvXwFVJDz7wwC2V9bPGbZP/Nmxl8AdVjI9O0gN+VgLW&#10;JT3kaFQNfz/15TXvz8CvJsXDGPR/q0REREREREREREREREREREREROqnWU0gIiIiIiIiIiIiIiIi&#10;IiIiIiIybcnhfltb434CnEH6rlgTKVhtHlLg2i9I4aN9pLDPkj5SkBrAmPEIux4B3EI5YLMDGA3M&#10;RgpRmw34bz5Ob5VjdwO3Ar8I0b85hHPuAy7PPwPVbUZS8OnslAPdukgBsUeF6D+v2OVCa5wBziKF&#10;ulYG0zUBnwB/A+YjhYfPSQp4nIEUNNpBOTC7cv8G+oe9dQJ/KYZd53N7jRRaeGoO6VseWDr/uzgw&#10;Byk4tx14GfhziP66yTwMt6ccANgMXDnAdqX+783jZKhj/RFr3GbAzRXt20IKVL/FGrdBPcJKQ/TH&#10;WOMAjsjltwJ/tMYxWOh1iP5Wa9w6eeyPyPsuDDxujVsrRP92HerXY43bOY/nPegfcN1aMc+mmLBU&#10;a9xWuc6VQde9eX6W1qS2PLd2IwUzVpZj89phgAZr3O9C9CfVua7TA2sCT4fo369xt5/mtaClcC4t&#10;lAOYi2HE3cDOIfp/5+MNA1Ys9NuNpb4GDrbG/T6Poxbg1RD9Z5P4WtOd63SjNW4mUij/z4BFKT/A&#10;4D1SEPtn+VznzJ8vnfu0mf5B2E3Apda4dYtrcg4zn6mwVj5TYx3ftcbtBFyX50EjcDiwe14jinPk&#10;5Xo0S+H1Yvlci9ebnUP0V9dY1q9IIc6lAN598/W7aLrC6/mBV+n/AAkq1sWWijVhDLDVlBIQX8Vv&#10;ga3yda4530PcYI17L597c+F6unfedql8njNb49pC9B0h+meBfa1x+wMrkELJlyA9fOOiEP2jeZzt&#10;Cvwrt09bXm/WtMZtF6J/fghrxdqkB4+0ASeF6I+fgDY4F/hBLqsROJFyAPYUxxq3PCnUefrC/SSF&#10;OfCzag/AmIDjVQu7fgrYcAhh14/k++PSXPsUWHUShl1DeqDB63XsiqfydaM0z1cHrh1gnXye9JCQ&#10;aor3J7NMI38qdZAeoFFtHR2KLfL1nXwP/ssqYdIjSQHPu+X50DSO8vqAl/Icr+yjDmvctsCThb8p&#10;DgfuHOwaCFwzyDbX5AcsHE56WMKwfJ3tK6yvDYV7+qZBzqPYzo3ARcCvQ/RfAFdb4/5FekjGD/O/&#10;o/IY7Sm0UTNwB3BkaX0WERERERERERERERERERERERGRqUtDX1+fWkFERERERERERERERERERERE&#10;RGQiaWhomKzHt8bNC5xACiDupX/wbaVOUoDzrKTQvx5gtRD9YzUcZxQpQPI4Umhgaz7em8CqpOC9&#10;OSmHU1Y79ovAPiH6RyZSW/wit0UpbLAb+ALYPUR//SD7ngXsxdhBhR3A6SH6Qyq2byEFdM4PnEIK&#10;2Gxn4KDDDuANYOUQ/ddT+7i3xr0DzJV/fSxEv3KVbUaSQnAhBd39YrAQTGvcUcDv8q/tIfrh+f3N&#10;SEGOLVXG1R3AFjkkuB7ndgTl0OvSMY4O0f+hhn2XIgXYzkgKAewBPgbWrHOw5vHAgQPM96+BvUL0&#10;V0zmMTI/8A9gOfqHlZcCEq8GziGFEL9dOJcu4BjgtBD9V7ms75FCakdQDk9+IkS/Yh3rOxMpMH+W&#10;vLYtHaJ/Y5B9DPBKYd6PoRwU2ZT7vzPX+cI8jj4o7L82Kcx9OPANsNNga9Vk6ssZgLnzeXaQglMb&#10;czsdE6I/qso+DaTQ/h+TAjYbCuOgixSAv3aI/tVC+3+aP/8G2C9Ef9EQ6vhkHmulOTsTcDGwXWFe&#10;zJAfnjAhbfEj4C+5LXooh4J2AbuG6K8cYnkvkB5sAPBhiP47FW34BeWg3+6Ka+w3uU0b8jkPy9eh&#10;xjyfOoFTQ/SHTuHXk3mA+/I1pdqa1g38J0S/TQ6EvYgUYNsJLJkfGjGU4+1MepBF6Vilh3GcAvw+&#10;RD+mhjIiMG9hTTswRH/2BLTB08AyhfOdPUT/6RTYV+uSQvCHD3Cft1OI/po6Hq8y7LqTFAi8foj+&#10;mxr2L4VdmzxXJ1fYNcBbIXo3SDnnAPvkX0eH6EeNY9vWvK415zF8Zoj+gPGo+2HA7/O60RWib51K&#10;70tbgDWAjYFdSSHLpWvO4yH6lcajzMtJD3ooXUNmKgZeW+MWBe7K9w3FdhuTj/1V7p8RhfH7vRD9&#10;PeM45rWkYH/yeB1ZuheqUzs1Agvm9bZ0r9pEepAP+drZlv+mmzv/O4r00JLp8vo0Bng935ddFqL/&#10;cJBjjgQWyGX05b9FXwrRd0zqcaL/WyUiIiIiIiIiIiIiIiIiIiIiIlI/zWoCERERERERERERERER&#10;ERERERGRaVeI/n/ALta4Q0mhoruRgszaKYdxtgC3AseSAoify7s3Av+1xp0JPAp8AMwOLEEKt16O&#10;FG7WnMtppxxy2EcKf9soRD/aGrc8KYRyY1IQWgMp/K0nH/vUEP29E6sdcqhhMeyaXO9ZgKuscbcB&#10;u4TovxigiF/ltivt35vbpw040Bp3bTGoO0TflcNILyYFX8PYQYff5DYYDZyV22DMlDyerHGnkwJq&#10;3wS2qRYkao1bJI8TSOF9/xqguPnzWBie2zNOwDi/0Rq3G3AJ/UOvW4H1gMuscTtOaJhtPtYx1jiA&#10;w3P5rcBR1rimEP0xg+z7nDVuRVJ462x5DM4OPGGN+26I/tk6zftDrXGf5DldGU7ZBpxgjXswRB8n&#10;0zjaDTivsHZACoXtBo4HzgnRf1LY/ihS0Hlb7t/DgUOscQ+QQhkXZuyw89frXO2Tc5+15LVuXVJI&#10;/UDn2ABcXqhXB3AA8DCwNSkgMgBPA/cNEOy4dmH/YcD9U9BasDjwG2CTPIbb8zxuKmzWMVA/5Ln4&#10;RB77hwBHAj/L59sCfCd/tlGI/sFcNoVr01CfJnEKcD7lIOotgM0Knz9Uj/WBFPZb+n52cWyfOdSw&#10;6+xs4I+53jNb4xYuhYADK1fM7+bCuvsmcCpwOxBC9H3WuGZgRdLDAebI++4KTNGB1yH6t61xS+R2&#10;+DH9H97Rme9Nfpx//19hbHTlsfnaEI93mTXuLeAmUhBtaUz+EtjLGvcz4MpBxsuMFWvuH61xl4Xo&#10;PxvPZjgUuIZyqPxGwBVTUj/lsPHLqqzF5Gv9piH6u+t4vMqw6668nk6JYdd3VbkH7BuPdWwo47jT&#10;GvcSsFQ+zlb5GjRUoykH5rdY44aF6Nunpr+FrHFrAv8pnUPFdaoTOGw8i1628PqRirDrJfP1fkTF&#10;mvQMcCZwe4j+fWvcjqSA/dK1ae5Bjnke8L1c7hhSiPetdRw3vcCr+WdSrfGfk4LqRURERERERERE&#10;REREREREREREZBrSqCYQERERERERERERERERERERERGZ9oXoY4j+mBD9wqQgxtVJgZ/fBaYL0W8e&#10;on84RP8ycAsplK0hb3sIKbj1rvzvsaTA61lJAW3NedtS2HUX8AmwRoj+zXz8j0P0mwNzAtsAPwAW&#10;A2YI0W81McOus9/TP3y09AMpOHMj4CVr3IIDtF8nKWyypCGfJ6TwvLOK21vjhpFCjeclhV1CCqbr&#10;JYXk/g3YD1gsRD9HiP64qSDsehdgH1LI3hKkwL5q9iq8bgKuHmC7BSmH2LYAfgLH+D+BfQv9UtIG&#10;bEkKu63XfDomj6nOQv0Ps8adXMO+bwArkIJZi/PskRzKWK86ngzsX6U9mvO4fMYat9xkGEfH5b5o&#10;y+OjJ7fjmUBpLnxSsdsJpOD04pwdAWyYx2JlwGo7cE8d67wQ6YEBLYVx/cggu+2X+7kUpPoicH6I&#10;/tkQ/dEh+v1D9H8M0f93gLBr8hpdCjF+u0q7TK61YHtSsOxulMPth+U+aaP8/eTeQp+Na6x+FqI/&#10;kBTg/G5hXkwP3G2N2zI/jKC3MIbnHGK1/1Wo13DgtMLv7cAFdZp3HwNXksLbS3pIgd7j46bCGOgG&#10;Vip8dlTF2C9de7cP0S8Woj8vRP9WKZg5RN8don8Y+FNh7ZrTGmemgnuYb0L0+5IelHAscDcpMP1U&#10;YKkQ/ei86Zf0/378dON5vAeBBYDbCm3VRgqqvzjfL2w8jiIqw+kbgYMmoAluoxyaOx0puHxKuj/4&#10;CdXDrvtyn6xR57DrVRg77PopYN0aw67nYeyw6w+BFescdr1uvnceXvFRb56rj07krrm6cA8wz0D3&#10;uIP4JK9hpbVs1qnwz6C/AjPl61Tpb4HOfD77huhvG89yi23xZqHfZwDuzHO19PdCBNYL0a8Uor8k&#10;RP9+3vzaPE9K16a9Bznmg4Xx1AzMp79yRUREREREREREREREREREREREZEqkwGsRERERERERERER&#10;EREREREREZFvmRD9VyH6p0P0d4fon8hhzkW7Aq9TDiptJoW2jSCFCzZXbN9LCnMek/c5H1g4RP9c&#10;lWN/FKK/PUR/a4j+jRB998Q+X2vcTMAelIMYIymk9Sz6h1bPCTw6jvDPpwvbNwA3UA4BXNYat2hh&#10;222B2Ujf0+sGRgO/AmYP0S8Yot8jRH9RPYMVJ3IbNgInUQ7vbgAWrbJdK/Djwhh5Mwc8V/PdPKZK&#10;3qjD2D4fOJTqode7WONOq+M8Oo4UBt9VOMbPrXFnWuMaBtn3PWA54CXKYarDgDuscZvWsY7nAj8s&#10;HKOkkRT++JA1bpNJOI5+Rgp9bc1vdZACPxcJ0f8mRP/VAOfRF6LfBfgp8DkpoLioO8/F9sLvr9Rx&#10;7F9O+Tu3PcBN1da3wj7LAqcU5ksXsG2IvncIx50eWLbw1u1TyFrQRgoPbSm0SRfwNfBV/rercO0Y&#10;NYTx+nReF4qhuS3Alda4FYCPCuWuMsS50A68UHhrrjznSn16XR2b6VcVa9DD+fjjM4c95fDsNmB+&#10;a1xzDo5fl3IIcgfwbJ5Lg53LLZQDVjvoH6I9pd+//C8/vGPdEP2KIfpDQ/SfFzb5tLC+AMw8Acca&#10;nR/UsVO+hncU+mER4N/WuBetcTvla1/RRfmeqHgNOsgaN/t41qUnz6+SWaag+4PjSA8saKmyLn8I&#10;LB+if6qOx1uFFHg+IWHXj5Ie/FAMu14pRP9WHeu5Xp5r1cKuPwJWJT34YmK6uuK4vx6PMj4svO5k&#10;6gxYrnbtbc5j9BBr3FbjWW5xvM1ReH0UMLLQZo8DS4bo768ytzuA6wtvrWqNaxpgTM1MevBMQ+Fe&#10;fBQiIiIiIiIiIiIiIiIiIiIiIiIiUyAFXouIiIiIiIiIiIiIiIiIiIiIiEg/OTxyOeC3wFukYMx2&#10;UpBpKTj3XeDfwDF5u58DGwIjQ/T7hug/mYJOaRfKwdRjgN+E6L8I0f8aWBl4mxSY2ADMCNxgjWup&#10;Us4M9A+9PYr+IXpbFF6vTDnksBtYLER/Toh+9FQ6LNYHZq147+sq2+1JOeS3HTjdGrevNe4Ja9x/&#10;rHGLA1jjpiOFiJZC+17IgZ71GL+nACcydshzG7CvNe7EOs6V04BfFo7VCuwN/K2G0OvPgdWAhykH&#10;qbYC11rjdq1jHa8Atikco7JNrrPG7TOxB5A1bj7gVMphtF3AccAatYaMhuj/RgqV3Ae4lRTM/wIp&#10;gHmfwjxvpH8Q5YT4A7AkKRiVPOcPGMd5rg3cR/9Q71+G6N8c4nF3phx0PIb6BjJPiE0rzu1JUvD7&#10;9nkN3JH+IfDLDLH8PauM1dZ8/sWQ8XWqhAwPplpIeQdwVIh+TB3n3Pt5bJYMm8AixxTG9a7A+8CB&#10;9A9Ufw5YK0T/cY3t0Froo0WmoVuY0YXrdAtg69Cf1+RyzshrfXF8LwZcAHxqjbvRGneCNe7nwBqM&#10;HQDdCFyVQ+OHun4uke9PSha2xs09ORvaGtdkjfsHKeC9ci52kcKcl6/ngz1yiPQ9hTlVWoNqDbte&#10;EHgC+A4p8LiHctj123Ws5/eBm6q0Sylce8VJ8cCTEP2LhbWoBdjdGrf8UIsprDXk6+HUZt98z/pN&#10;xX1CG7AgcIU17jZr3IgJuKZsaI2bzRrngP0LfT8a2DhE/+U4yrmh4p7ll9a49a1xq+R/97fG3UkK&#10;Sj+6sF3fAPfiIiIiIiIiIiIiIiIiIiIiIiIiIpNds5pAREREREREREREREREREREREREKoXoO0jh&#10;tKda44YBCwAzA58BYZDgtinN7pTDpztJwXKl83zaGrcU8CCwMCnUdmFSmPVhFeVsTTn09oMQ/bPW&#10;uM+BUaQgwRUL235KCjZsJH1Xr3UqHxI/Yuzwzu7iL9a4GUgBxqUgyp587ieRQgWXA76bAyf/STm8&#10;sx24pM7j9whr3EzAj+kf1NgK/MIa91WI/pg6HevP1rgvgAvz+baRQn/brHG7jivIO0T/jTVuQ+Aq&#10;YKO8bytwoTVuthyoXY863piPczMwgnLQOLlfz7DGLQQcFKLvm0hj6MDCcTuAw3I4+VDPpR24OP8U&#10;x58r9HUT8DNr3FN5LRsya1xTHrv7VYyh/1QL6LbGrQocBHy/MFc6gTtC9OcM8djNpFDL4ly6dQpZ&#10;C9bLY4jcn2vkPinW/2Vg+cL2tZ73wsCvK9aazjwnRuWf9twuraRQ8IuGUPcPK37vy++dNRHa6U1g&#10;qfx6aWvc8FpDta1xq5MeKAGwGzBT4eOFB9jtp7UE/uY51GmN68jt2ASMnIbuXTqtce+TgvFbc/ud&#10;VIdyvwYOtsadTnrQxw/z+Gkt3F9sCmySr42NhfuF4lq7KvCyNW6vEP0dNY6HdYBLKQd5A6wCvGWN&#10;uxX4M3BX5TycmHIw8A3A6hXrY2nOvgiskx/sUK9jfg/4T+F+qhN4ANi0lnU+33s8msd7Y15X3wVW&#10;r3PY9Zb5ml55z1QKu65ruHYNDgCuz/3UQnqoy5K1PpgmRO+tce3A9Hms70Z6yMTUtC7cZ42bA1ib&#10;FEa/MbB0HgOtuW3WBv5tjdtoCPdBFwMbFNbS2wBfmKsdwH4h+i8GKef+wjxqBX5P+YE6ffnecljh&#10;/qZ079zOlPMwDBEREREREREREREREREREREREZF+GtUEIiIiIiIiIiIiIiIiIiIiIiIiMi4h+vYQ&#10;/Qsh+vtD9M9PTWHX1rjhwLL51z7g8hB9d8X5fQZ8DyiFkbYBv7bGLVAoZ1vK4aU9pNBFSAHgJTMW&#10;Xt8JdBV+v94aN+vU2P85+HdLxv7O4dz5s5Lzgeny6w7geGBbyiF+DaTQvkdJgYOl0MqvgPMmQtV/&#10;DtyY+6uoDTjCGndEHefIJaQA1M7CMbYGrq5oo2r7dgLbAP/I7QYplPIEa9zxdazjfcAKpMDNyjZp&#10;JQU7X2uNm1jh7Bvl/gfw4xN2Pcj5eeCDQvtvC7xijdtssD6oGO+N1rhNgWcZO+waYDNr3CHWuHWt&#10;cdtZ4863xr0H3Jv7vKUwB54GthuP0zmS9ICBUjl/yuNkSrBg4XUcIGT35sIYW8AaN3MN7T59nq/N&#10;hfPet2JOGcohoMOALYbQr82ArXi7nRrDcsfDdbn80ny+eLBxaI0baY1bkxR2Plv+uamwLlTqKayt&#10;uw+xfsUw3i+YtlxdaJuFrXGbV2nrFmvcgda4261xl+bA/FrWmfdC9HvlsfinfP0qBpk35LYdqK9b&#10;gfmAm6xxb1rjfp6DmCvrN5817lfWuNdIYfdz5zJL4785/2wG/Av4yhr3ijXuWmvcGda4Q61xP7TG&#10;LW+Na6jzPcFshet45frYkdfCNeocdr0lKWC7tXCcO4FNagy7Xgp4khQe35jvzyKwQp3Drneleth1&#10;N/A+kz7smhD9bXlNLt2TjgJuy6HltbqqMPZWscYtPhX+LfNViP7GEP1vQ/TLA/MC5xauMa3Ad0kP&#10;UqjVNXkc9eb5uBT9H47zcoj+2lqqV7GGDM/309ORgsaHVVy3PgR+A8yT731ERERERERERERERERE&#10;REREREREpjgNfX19agUREREREREREREREREREREREZGJpKGhQY0wGVnjViWFIg4HvgZ2DdH/e4Bt&#10;twMuIQU49gDXh+i3scZtAvybctBiN7AE8BYp7LIUbHhGiP6AXFYD8BQp/K4UrtgFXEgKg3wlRP/s&#10;VNKGq+c2bCMFezbm1x3A3aSw6p1JwZul8Mv3gPmBh4FlCsW1k8L8StuNAb4bon+ixrocBfyuVFaI&#10;fvgg2x8AnFjou6JO4NgQ/TF1bKst6R92WQr/3LyWwOIccH0g/UM9rwL+L0TfU6c6zg7cRQourmyX&#10;DuAFYIMQ/ad1HkfvAnPmX/8Vot92IozVzUnhr60VY66PFHZ6F/AG8FFeDyCFSY4CHCnAdeW8fzHI&#10;tTuvCW2FdioF509XUY2+/NnFwP7FQGhr3CLAycAI4Lch+kernMPuwF/oHwg/bw7mnxLWg9uADfOv&#10;L4bol6iyzZrA7aSQzjHAL0P0fx1HmdPlNWbZfN7dwP0h+nXznD8kt31nLm9k3vWuEP16eZ3fE7g1&#10;RH91Rdnz5bXpkNzPwwrzf50Q/UMTqZ2GA+/QP7g8kEK87wzR91VsPzPweh4bw/L1omWA4ntI4e4d&#10;edyWzmeVEP3TNdRtYeD5XH57HqfnT0PXfZPbstR+XwLLh+hfL2xzPelBF215zn4J2KHOs/yAgO8D&#10;OwKrA7NTDqYuheBCCqhtyetF5frUDHwDvJvXpfnyGO+mf9BtZ167RgMLV3xWqTeX3ZTnzInAKSH6&#10;rgls2/mB+/J5Nle5fvwT2KNe16t8zF2BCyquizcD29ZyHGvcsrnO0+e3uoDX8vz/qI71/D9SgHK1&#10;sOt3gDUrw66tcVcDP8i/vhWid4Mc4xxgn/zr6BD9qBrrNmO+ts+d78E6gZeB74XoP6hh/xWAh/K5&#10;9QJ3hOi/N42sF8vme9XS9f0DYO5ax3B+OM4TwAz0fzBMO7BzjYHXWOPGFOZ0X+6jnsI982f5unpB&#10;vob0IHWn/1slIiIiIiIiIiIiIiIiIiIiIiJSP41qAhEREREREREREREREREREREREZmGzU8K54MU&#10;GDdgsHKI/ipSKG4fKSRyC2vcv4DrKAct9gL3k8IS16ccejsGuKdQVh+wFfBF3qeFFGS6L/A34DFr&#10;3OFTSRtuSTnYsq2iPTckBftuSTkssAv4QTHot2BYYbtOYL1aw64nglbgMGvccfUqMER/HbB5PrdS&#10;G60N3GKNG1HD/oeSgnm7CvtvB9xgjWurUx0/BFYihZV3VHzcRgppf8Ya5+rc3qHwev16nU/Fud1A&#10;Cg/9otCGw0iB92sAh5PCpK8A/gPcmF//OX+2Pim0sjiWvwa2Bx4jBViW2mk6+oddl0Kw7wfWCNH/&#10;uCLsegZSYOjm+Tj3WuNWKXy+oDXuWvqHXXcCe04pYdfZ+4XXsw2wzYOFthoO7DdQYda4JYFnKYdd&#10;Qwr23CG//hcp8JPcviMLu4+2xk1PCsveC/iHNe4za5y3xgVrXDsp+PiPwDz0D7v++cQKu85jcUye&#10;u8W1YGHgJuB9a9y51rgdrHFLWuNmJYUvD8s/PYz7O94f5/bav1B+K3CHNW7BGtf0UqpnI/DItHTR&#10;D9HHPKdL69v0wFPWuG2tcY3WuE0ph12Tx1crsM14HKszRH91iH7bEP1cIfpmoC1E31TRrhFYgPRQ&#10;ja6K9akZmBFYFFgBmDW/N6ywDnUDlwFLhuiXyevIjfn9bwr9SaFfR+RznAk4Kq85I8a3XXPo8VPA&#10;HIwddt0JnByi/1Gdw65/QXpQSDHs+mpqD7teJa9H0xfq+Sqwep3Drvdn4LDr/wErVYZdT+I58QWw&#10;LinYvS+35+LAC9a4dWrY/4k8nvvy2FrbGrfbNLJePA2cVFgvRuZrdK37vwEsD7xSuO6R/4441Rq3&#10;UI1FNeV/+4DTgFWAjYFVgTlC9LOG6HcM0d+usGsRERERERERERERERERERERERGZGijwWkRERERE&#10;RERERERERERERERERKZls1EOZmymf1hrNQdSDrFuBL5P/wDDRmA14PK87fD8fhNwS7GgEP1bpBC8&#10;VymH4DWSQnJbgZ2mkjbcgXIQ38u5TTopBx9Olz/vy+//qIYg2S5g0xD9w5P4XKoFPP/KGndavQ4Q&#10;or8N2KRwrFZgdeCuGkOvTwN+SP/Q63WB+61xI+tUx2+ATUlh5Z0VH7cAcwNPW+NWrGPbX0r/EORz&#10;rHHN9e7gHHo9H3BBbsNvqvT59PlnRB6/I+j/ndoxeR24BnAh+muBdYCDgQ8oh8x252M8BPwWWCBE&#10;v1aI/rEqVdsrn3dDoR7/tcbtZI27BHgJ2IL+wa4XhuivnMLWgycLY2aUNW5UlT7oJQX7ltbSRa1x&#10;yxe3scYtYo07N5fn8nn3AV8B6+RgdoAXC21SGZL+KbAR5bDfVlJY6XyAyds30T/o+mtgxxD9Xyd2&#10;Q4Xo7wC2zeO+p1DH2fN4uJAUpP4RKXi9dD3pIwXTVtMO7BGi/yhEf2O+7pT6Y2ZSWP0PBqqTNW5Y&#10;HselNv0ceH4avPYfnOdUV55z0+cx+QVwVZWxNAxYsk79XuqPWQpvfxKi/zREvxewIHBmHr9dVdbg&#10;0vzvBD7M284fot+9FH4for8jRL95PsZOwKnAfcDb+Rx7SA+nGFOYO8uTgn2HzBq3CfAAKZi7scr1&#10;fL8Q/RH17EBr3DG5vi2FNrkU2K3GsOu1gLsK86oLeBpYLUT/eR3r+UtSqH5LlXZ5E1ilnuHaEzAu&#10;X8/3r5/m8dFMCle/zRp3mTVurkGK2KdwX9IKnF98aMMAbbObNe4Ba9zvrXEtU/B6cWbhb4Vh+R5s&#10;KG37Zl4/9szreelBNwZ4zhp3xLju/6xx8xbmVTvwcoj+mRD9fSH6Z6eE8SMiIiIiIiIiIiIiIiIi&#10;IiIiIiIyVAq8FhERERERERERERERERERERERkWlZZdjtgN+bs8YtCPyGciBtIykAr4/+oZRtwNak&#10;EGJIwXY3hujHVJYZovek8ONqAZFnTemNZ41bHJirUOd/hOj/SwrOvDe3TXf+935g5RD95YMU2wEc&#10;msNgJ7WbqR56/VNr3FnWuIZ6HCREfyewNuWA5zZgWWoMrQ7RXwFsXqhrG7AM8Jg17jt1qmNPiP4n&#10;wGGMHbjaSAo2fcAa9/06tf3FFeezM/CxNe7f1rid69nJOVj2p6Rg4b1JIam+MFZ7KsZjKcSzG3gG&#10;2BeYK0S/YyloMrfXmSH6OYAFgLWApYHpQvSrh+hPDdHHcVRrX8rBy7353+mB83NbNFMOju8C/pD3&#10;mdI8Wqj/GGCDAba7obCWNgOnWuP+zxp3mjXuVVLI8u6kUNAGyuG+K4foXyiO00J/NZACa3tJwdV/&#10;yevruILkx+Q+/hQ4BTA5wHySCNH/B1gMuDGPr87CuYzIY6Kh8B6kBwuMHqDIJuDWwu+7AK9TDnYe&#10;AVxmjbvXGrdSlf1PA2bIr9uB00L0fdPahT+HTq9DCkwvrTvDKAfcU5j3JcPreO1sBGzhrTcKdYsh&#10;+oNIYcOrAgeRwrjvAR4ErszvrRCi/06I/qAQ/f8GOM8vQ/TX523WCtHPG6IfGaJvJoXt/qZwHWoF&#10;9s6h50M5l/2A6xg7JJw8nrcM0Z9fx7ZrsMadk+veWjjOaSH6vWoZr9a49YHbC33aQQqXXzdE/2Ud&#10;63oEcEKhnsV2eTWvZx9NQfPixXwv8nphXrQA2wHeGvfzcez7AnA0/R/m8V9r3AoDtM0G+fq2eu7L&#10;o6bg9eJj4InCWxuMRxm9IfrLSKHiH+T1pTHPm98CH1njzrDGrVTlXnPzwrWhEXhcf76JiIiIiIiI&#10;iIiIiIiIiIiIiIjI1K6hr69PrSAiIiIiIiIiIiIiIiIiIiIiIjKRNDQ0qBEmI2vcJsBVpJDLDlJA&#10;6rE53A5r3MykwNQ9SQG2DaRA0ZIeUsDrz0jhtueSwgGLukjBlM8NUIdHgBVyuZ1ABHYN0T8yFbTf&#10;ScAB+Zy7gUVD9G8UPm8D5gA+CNG3V9n/aVJQc9E7wHwh+u7xqM9RwO/yr+0h+uGDbH8AcCLlMMpm&#10;4GpgU8YOqOwALgf2qFcArDVuZeAOUrBxaay8BqwVoh9dw/4rAXfm8duQx+OHwHeL/VCHem5LCoWu&#10;FmjaBfw6RH/GBB5jFuBk4EcVc4w8L34Sor9oIo/nRuBY4MB8rh3APqQQ4JnyZq+H6Beq83EXIIUY&#10;N1MOz2+hekjqE8DPQvRPTkHrwGzAzMCXwGekMObS3Ls7RL9u3m4UKbhzD1LIKYW+7iAFVRcDnovn&#10;fRWwb4j+i4pjzwO8lcsZk9fifwJdIfpOa9yjwEoV47UduAn4Hynw+Cngmckd7GyNc6Rw852ARXNd&#10;e/K5tZKCTnuAU4Hd8tpa6YsQ/ciKckcC/wWWKszhUnD6B7lt7yMFbx9VGHejARui/7rG+o8CZsv7&#10;xxD9p1PBNawln/NBuW2LAcjv5PMpBYCfmx8CUI/jrpTbvI304I19QvSXTKY22JEUPDxdnkPfDdE/&#10;UcN+DcDpeY2sXKv6SKHz64XoH6tjXZvzdXiLwljuIj0k45Qay9g6rxEthb5+ANgkB6HXq67HAb+q&#10;ct3sIgXzbxii/3yQMq4GfpB/fStE7wbZ/pzcHwCjQ/SjxrPuw/K97ZIV63En8OcQ/YHjGBP/ATYs&#10;jIl2YIv8MJTitv8F1i+89VGIfvYpeK04PN9flh50MypE/8kE3O9cna+DbRV/U3Tnn2eBh0kP4zgU&#10;mDNv8yUwc37Yg0xi+r9VIiIiIiIiIiIiIiIiIiIiIiIi9dOsJhAREREREREREREREREREREREZFp&#10;2MOUw+baSEGB+1vjviCF/M1ICoAcUbFfFykw9dgQ/eP5vSetcR8CN1AOCOwGbhlH2PWGpMDnJlLY&#10;6yvAqiH6b6b0hsvBkz+mHBr5emXIcoi+AwhDKLaTFCraPTnOKUTfk8OdryAF8w4rfNxGCqJtsMbt&#10;WY+wwRD9o9a41YEHSWGjLcBCwGPWuNVC9B8Msv9j1rgVgftJgcNNwHfyWFw7RP90ndrlamvcO8Bt&#10;lMO1S1qAk6xxCwI/H2posDVuKeAQYPs8r5qqbNYKbAdcNJH7v9cat11hTfgUuBhYnHKw+7zWuK1C&#10;9P+u46F3yfOf3LZrAj8nhX93k77P+ygp1PXuOs/jBmBVYDNgPcABI0mBnp8DrwM3A1eH6F+r2Pd7&#10;pJD/eXPfldaC3sJm37XG3QcsAowihZ9WC6Jvq7IWNOU1+qAQ/cMDnMKWedvhpEDoJysCmodVbN+S&#10;z+2GEP2lU9KaGqL3wHHAcTmIefHcH3uRgmGH5fFwAylIt6g3n/8M1riZi2HTIfrPrXGrAr8Hfp23&#10;K4Voz5vH9k8K75WucbuOK+zaGjc9KYx3B1Jw6wy5L3qB4da4F4E9p+SHN4Tou4DDrHEnA1sBa5PC&#10;7e8nPQDjFcqB1yPreOijCvOljfTggsnlgzwninNksHVjGCmwdwPGDrvuAT4iBWe/Xse1agQpTHkN&#10;+odd713rwxCscf9H/weTdJAeOrF1vcKu85p6JrA31R+c8TQpCPybKXhetFvjvsPYDx9oBfazxj0f&#10;or+wyn591rhtgHuB5fL2w4CbcwD4cSH6rvyQhLUrdp/NGjddrQH7k8Gjuf+a898Fi+d1Ynza9xNg&#10;PWvc9nmsjMzt1JR/2oDV8k9HXrNL18VzFHYtIiIiIiIiIiIiIiIiIiIiIiIi04JGNYGIiIiIiIiI&#10;iIiIiIiIiIiIiIhMq3Io6AmkEDlIIXONpMDLkaSwv2LYdTcprHCNEP1WhbDrko0KZfWSgur2HkcV&#10;9qMc3NgLbDk1hF1nW1MOk20HTqlDmZ3As5N5TPSQwpf/WehLCuNjB+BKa1xTnY73HLAi8FkeAy2k&#10;ENqnrHHz1LD/K6RgyUgK/2wkBbU/ZI1bu47t8hCwLPBungdFraTw8xtyEOqgrHHOGncn8CSwIylE&#10;cvgAm3cAN07svrfGzQAskH/tAS7KAd6nUw7+bAPOtMa11emYswEHUg5GjSH6p0P0e+Q1aFlglhD9&#10;avUMu7bGzWeN+z3wHils92BSuOYcuR9GAHMC3yWF875ojfuvNW6BvP9ypPBZm8dcae1szH1Z0kQK&#10;8J4tt+HwwnrXBXxJOWy3L68lDwFHAguG6NccKOzaGjcd8LtCmV9VWT8uzfO4Mx+vNF7Pt8YtOUC5&#10;e1rjHrXGHZ1DnSfHOtQVon8GuJ70UIRhhXOcPc8JCm3ZXliLN6+2roXoDwOWIAWYdxfWt0ZSkP2w&#10;wnw7MkR/ywDt02iN+ynwPikUepM8VhtzGSNyXy8B3G2NW3qQsdhgjRtljVvUGreQNW7mydDen4Xo&#10;LwrR7x6i3zpEf0oO3i1ej79Tp7l3BCnAvPQ9/QdD9O9MxsveeoW+Hwa8Nkj9R5GC6DekelD9K8Ay&#10;dQ67HkkKUS6GXXcC2w0h7PoAxg67vg74fh3DrpuAC/P1sLVK2zwArD2V3OcNdI/TCpxtjVt0gLnU&#10;mcfUg4V1qpn0YIt3rHHHA7fQP2SdvD6PmoLb4+VCn/YBpg7rzpXAPMAewOP5vmNMlfvOlsL6frz+&#10;ehMREREREREREREREREREREREZFpgQKvRUREREREREREREREREREREREZJoWoj+CFHD8P1KYXDHM&#10;t5MUPlcKSu0GrgnRP1YswxrXZo07G/gJ5TDGdmDVEP374zh8MZD4vyF6P6nO2xo3zBq3sjXOjMe+&#10;jaTQvVJIZgMpIHpaGRN9wO7AJfQPliWf8+bA1XUMvX4FWBn4kBRe20wKV33GGrdgDfu/DawAvEg5&#10;xHYYcJs1bps6tssbpADmF6geBr4B8HAORB3X+Nkol7F2PtfGwpz5ihTA/FdSmO6ZwFYh+rMnQdcv&#10;TTlssgO4I5/3u8B5hXOenRSCPaFz0AKPANMXjnlWob2/CtG/FKL/vI7zfmlr3C2kUNtD8jgbRv+Q&#10;6kqt+fN1gOetcRuTgvyLwbFfkcKBewepQmnby4HVgVUKa24D8CmwXoj+xBD9W+M4j1bgGlLQcqnc&#10;00L0vRVj9iRSaPeqwLGF+dwK3JJDzovlHg+cDaxECgF/xxq3vzWuZTItR7tSDoHtzHVbhXLIdycp&#10;LLVkOHC4Na5hgDn8Woh+C2A+UpD5c7n9ewrlXRqiP2GAdp+HFMx6Kv1Dskv7fpV/ugrrwpGV1w9r&#10;3FrWuHOsca/kbT8kPUziOWC0Ne4za9y/rXEbDXQuk8hThderW+O2msD5dxBwBP1Dm/efzJe8HQrz&#10;/40Q/ehx1H8h4BlSmHlrlbl9L7BSiP7DOq5Zc5EejLB0od3GABuF6K+rsYzfAydWrFkXATvmh1zU&#10;o56twL+AnRg7CLx0PdkkRN8xld4adVWsn1cNdA+UA703BP5O/wfKzAb8Blg+90VfYe2Z0r1XGD8t&#10;1CkAP0TfHaK/PES/EjBX/jviAuDVvJaS26iLFPD+mf5yExERERERERERERERERERERERkWlBs5pA&#10;REREREREREREREREREREREREpnUh+uuscf8hBYmuCcxNCul7B3gCuJYUOjoMOMwa9yhwO7AYsCVw&#10;ICm0thhiuWOI/vmBjpmDVmfKv3YAN0yq87XGfR/4Bym0r9Ead06I/hdDKOLg3EaQQvjOCdF/OY2N&#10;iT5gL2vcl8C+9A/3bAU2AW62xm0eou+sw/Fet8atBDyQ27YJmBl4whq3Zoj+uUH2/9QatzpwI7Ba&#10;HoutwBXWuJ+F6M+tU7t8bI1blRTsuT79gz1bSUGoT1vjNgjRv1xl7G0CXEc5OLI3/zxIClG/vV4B&#10;pONhNlIAZ+lcYuGzw0lBpq35nHe3xrUDBw+l/3NY/CbAnsCmpTmY2+A9Usj3xJjzw0gh3XvmsVUM&#10;Ee7I9XgbeBR4M7fD/KRQ6tnzPqWf64DPCmV8Dvwor5GLkYJOl86fVQa/NgGHhOhPL9Tt78BuuW1n&#10;IQVTHzSOc1mOFKS6UGFedgKnDTBmH837PU0Kv147n+9swD+tcZvlPjgX2KVQZlv+OQk4xBr3vRD9&#10;C5NwnZ4JOINyqHQvKQB+flJIciNweoj+4rx2lELILSko+5JxzON38nw73ho3P/B6YT2/fYD6rJQ/&#10;mz73I6SQ+h7gLuCWXE4vcAqwVB4jS+f9hwM/BQ4FZiiMfaqMlZH52roxEKxxe4ToH5gMa8IpwDak&#10;79SXQn5/BZyVrxFD6c9FgT8U1r4+UtD3p5PrOmeNmyOPJ3I//nMc266R+3i6ivWjNP8uBvat5/pt&#10;jVsYuD9fC5tzm30NrBOif6KG/RtIDxH4ccVacWqI/rd1rOeIimsvFevrbcDWk/HaVg99gAcWzH2x&#10;ECm8+vgB1phuYG9r3H9JD4woraeNhfL6cvuMIAXvzwuEKfSesCtf84flsTRyIhzjw7xuX1IYWy35&#10;GvxVPR9+ISIiIiIiIiIiIiIiIiIiIiIiIjK5KfBaREREREREREREREREREREREREvhVC9L3AQ/mn&#10;H2vcocCfKAf2XU8KvOsiBfYVw5C7gF+G6P8zyCFHkgImm/K/H06K88yhm1dV1Pmn1rjLQ/QP17D/&#10;7sBRhf27GCDwcBoZF7+0xvUAP6N/kGUbKTj3ZmvcJnUKvX7bGrciKeDTkYJRZwQetsatF6J/ZJD9&#10;v7HGbUgKM98y17EFOMsaZ0L0h9epTdqtcZuTwnf3rhhLzcBcwJPWuO1D9DdUjL1rKQe+dgBPAXuG&#10;6F+cArp7porz+LBwzp9Y43YgBdO35Lb9KSn4+lzg3BD964PMnY2BP+f2GVb4qAf4CPhuiL59Isz5&#10;kcC9wCL0/25wJ/BurtOlIfr3B9h/OeBsYDnKQerFtpoFuLUQAHyYNa4J+F4eh7vlda4tH/8ka9xj&#10;hQDjg4AfUA4T/7k17uFc5pc5tHZ+0sMIfgysSjlwuTgf98pjcqBx22eN2w54EZgzH2894DBg5Vzf&#10;0hzvzj/D8s9cwO9zPSeVs0hBsKW5ckKI/mPgY2vcXMDIEL3Pnx+X26bUFmdb4+4J0ccajrMEKbh6&#10;OCmM1lcZA+sBNxfmek9e+39DeuBBd8X2HYVfO6xx+wPH5LoNqyi+Jx+/Nx+/hf6h4wsDd1rjrgD2&#10;DtF3TML1/1Fr3J+BfYrjF/iBNW6XEP3bQyjuhIpx25DH1bPWuHVC9E9PhjVvrdz20+Xxfv0Aa8D2&#10;pBDe1iofdwKHh+hPrvO6tTJwB+WA7W7gk7xOvlrD/k2kEO5tK+5XDgvR/7HO6+udwJIDtE8XcOFU&#10;HnZdshcp9L45z4ejrXH/DtG/NI45dKU17pa8Pu2T7226gLtJDze4N2/aCuye73++1fr6+irHzzv6&#10;K01ERERERERERERERERERERERESmNY1qAhEREREREREREREREREREREREREuIIXzlUKNS6GGxWDO&#10;DlIY42Yh+rNrKPMzyuGXTfQPkJ2YTqJ/6G3p+FuMaydrXIM17o/AXwrn3AnsF6L/cFru/BD9QaRA&#10;2a6Kj1qBNYA7rHEj6nSsj0jhuy8VxtsI4K4cOjvY/t3AjsB5eUyW6nmQNe7vOQS0HvXsC9HvD/y6&#10;Srs0kMJzr7HG/T6PnRH0D8ztAK4A1pwUYdfWuCZrXOsgm7XSP5C2o+KcbwP2L5xvGym4/gDgJWvc&#10;k9a4H1rjpiscdy5r3N7WuFeBf5OCm4uBv2NIod/LDTE8dyiuBxajHObcBTwArBOidyH6Pw4Udp3P&#10;+ylS2PRlFWOqpJn+YfCE6HtC9DeH6PcBZsvrRmdh3fxrbp+Z8+vpSYHHpc8vBj63xn1BCrp9GTgn&#10;z7dSH3UX9mkF/miN23SQcfsZsEmhLm2kAP9i2HUncGQex8Wx8OqkWnPyeWxfaOd3gT8UzuOTQtg1&#10;Ifr3SIHSHYU14ylr3NqDHKeVFMQ8PL81HPi6YptVKuZuZ16fFgnRn1UZdp3NU3i9ZL7ujCyM/XZS&#10;0PWTwCmkINwd8jkfQAqW7yrMtdb8+b31WmuH4JfAPwtt2wasDrxhjTs1Bx4P1p8zAZuRvptfSrPt&#10;yb+PBO6zxrnJcHmbn/IDCFryWlRZ998Cl1I9zLkD2HUihF1vDNyX14WGPA5CXidrCbtuzevttvQP&#10;sd+3zmHXswGPAUsN0D7TmneA/QpzoRm4zhrXNsi6+0WI/pQQ/UIh+uYQ/fAQ/Sb5oQdPFe5Dd7XG&#10;LVanvlnVGnecNW6didAOfVXue0RERERERERERERERERERERERERkCBR4LSIiIiIiIiIiIiIiIiIi&#10;IiIiIt96Ifo+4PvA30mhiWNIoZ/fkEIr3yYFpM4Tor+9xjK/IoV+QgpkXHVin4c1bgFS2Gvl9wMb&#10;gVnGsZ8DHgF+Rv/A4j+H6C/6loyBY4CjKQflUui7lUiB1PUKvf4cWI0UBFkKlhwO3GSN26yW8ZrD&#10;qI+gfzjz9sAt9QyMDdGfSQoV7azycQvwG+BG4HRgTsrhpQ8Ae4boeybBuP85KcT3a2vcAePYdGkK&#10;gbwh+jFVzvevwJbAF4X520IK/lyOFOz8uTXuPWvc50AEzgAWon/gdGdulx2BlccVOD2B574VKUC9&#10;hRTS+RmwcYh+zRD9Q0Po554Q/R6UA85L46obeCJE3z6Ofb8J0R9ACswujZMFcxjzPcA2uf2K69KI&#10;PFZmyO83Uw5l7snHvYkUVl0M0v6XNW7pQc7lGVLAcmm/pkLfdAC7ArtQfjBAF/AC8LtJsdZY4+bI&#10;bdVaOP72IfrBAlZPJIVydxfW9Nutcfda47azxs1eOMbc1rhdSUHiCxTK6AMes8atWFj7b6tY9+/N&#10;YzaOoy4dFb8Xg65H57XpOyH6FUL0B4foL80B6TeF6M8J0W8BzE0Kxe8urGHLksPSJ+X1P0T/o3yN&#10;78pt1JzbZD8gWON2GqSYdQvjrR3YM7d98aEGV02GS9tXlAO4uwFvjbvGGvcLa9z81riL8nm3VOzX&#10;l9fU9UP0V9V5/P8fcF3FmHsWWCFE/24N+48Abqd/iH0XsHOI/vw61nPefI2ev0r7TMv3Qn8jhZF3&#10;5TXaABdOQJG/q1jD75zQ0Gtr3NZ5nfotcKs1bu869HdzYR3rouLBACIiIiIiIiIiIiIiIiIiIiIi&#10;IiIyNAq8FhEREREREREREREREREREREREQFC9J0h+h8DjhSW+htgL2DhEP28IfqTqgXkDuLZwuut&#10;c6DexHRY4XUn/UNJ567c2Bo33Bp3JPASsDzl8MhO4JQQ/YHjWxFrXCsw31Q2Bo4DDqIc9ltSCmK9&#10;zxo3sk7H+gZYC7i/0E9twLXWuO1rLONk4P/oH3q9FvCQNW7WOrbL9cDqwCekMOLKtlmfFPBaGj9f&#10;ANtNorDrXYCT87GbgZOKwb+F7RqArQtvvTqO8705z5cD83ZdhfMeTgpQngOYMb8uhmR2ARcDJkS/&#10;eYj++hyoP7H8rOL4q4bo75yAvj4LsMAJpEDRi4BNa9z9kNwekIJN/0wKAi+te99QDt8tPVSgmj7g&#10;feBK4CRS2GppjgwD7sih0cX+ncUat5E17kBr3KXAD0nfk+4tbNZOCsndElgw17UXeI8U7NtZx3E5&#10;qzVupco1P//+H2C6/FYH8KcQ/eMV2420xm1jjTvSGneGNe6QXPevK86pBfhu7qf3rHFd1rhOUhD7&#10;ufl6VpqX3aQA2+HADda42UiB5NMX1v17gc1quNadXnF9+SbX7Whg3hD9H0P0owcZax+F6H8IbJj3&#10;hxSCvIM1bqHJsP6fRHq4wfOUw+5bgZHA36xx91vjlhxg951Jodbk8f4PUhD9S5QDypfMIfCT0u2F&#10;Odma17WtKYen71gYHxTWkXeB5UL0D9R5vT44j8ti2PVdwBr5QRCD7T8z8CDpASKthXG7RT2Dua1x&#10;iwBPkx7i0FTxcQ/Tvp1IYemla/wPrHG/Hs95dWPu41KA9neAZ6xxf7LGzTkefTN/nl8thXH9J2vc&#10;uhN4zgsUrkldeQ0VERERERERERERERERERERERERkfHUrCYQERERERERERERERERERERERERKQvR&#10;vw38vU7FXQwsTQppHUEK0D1pYtTbGjcK2JXydwNfBD4FSiGA61rjlgL+Rwqh3Q74MSn8tBR42UMK&#10;+ts9RH/FBFbpAMYO0pwa+v8sa1wvcBrlQEVIoYpLkcKk1w7Rf1SHY3Va4zYhBftukturBfiHNW7G&#10;EP35NZRxmTXuQ+D63JetwGLA09a4tUL0vk7t8oQ1bgng5lx+W0XblHQCu4ToP5nYfZVDrE+vOH4P&#10;sC1wdsXmOwGzFup41SDn+xVwDnBOnjc/pRyiPIwU3EmeL72kwN4LgFND9O9NwiG7cOH1bSH6V+rQ&#10;1+8BR47Hfh9Y4x4C1szttATlIOOe3AcP5rZbOK9N2+Z51Uk5uLsZmAc4D/gL8DfgTVIgaSswEyn0&#10;eh9gK1KAryWFaLdWzNviuPgmb7tdYcx8CXw3RP/ZBI7FZmBJUpj29sCieWw8A6xS2PSMfL7Nedy8&#10;DhxcKGdO4Fhgt7x/Gylwt4cUDtxaWOO78meNlMOWGwvHGl4Y72OAV0jB/aUQ55eBGfI+3fmasUUt&#10;wd8h+tOtce+TApO/BG4C/j0eD4UgRH+3NW5TUjhzSz7X9YDXJsP6/4w1bhlgm9xXo3IftJFC/5+y&#10;xv0rrx//y2N229zvJXeH6Dtyf26ex25pndyGFDI+qc7nFWvcz/O5UJgbpfW7Msy5I4+DDQcLLB+P&#10;tfpPpAcjtBSOdTmwVy0PR7DGzUMKZJ+nUEY7sEE9g7mtcSsDd5BC6RsqPu4kPdBh1DR+H/yxNW4L&#10;UlB1Sx4vx1rj2vNDEYZqJ+AxwOTyWoC9gb2tcbfm8XlniL53kL6ZE7izyr1lCynEf9UQ/XPj0eet&#10;pIed9BbKe0l/EYmIiIiIiIiIiIiIiIiIiIiIiIiMv4a+vj61goiIiIiIiIiIiIiIiIiIiIiIyETS&#10;0NCgRvgWs8bNCLxLCk6EFFC6a4j+yolwrAtJgdctpCDJbYE5SCGTbaQQ0d78eTsp6LIYDNtBCmfd&#10;LkQfJ7AuSwJP0D+IGOArYLcQ/b/Hs9yjgN/lX9tD9MMH2f4A4MRSPUL0DUM41m7AhZTDZUu6SUGn&#10;a+Vw9Hr0XRMpLHlHykGOXcDhIfqTaixjWeBuygG2vbm9NwzRP1rHcdZKCiLesUr/ltrntyH6kyfB&#10;/FoceKpKPV4P0S9UMR4fr2hbE6J/fzzOfR1gbcABnwGvAg8ATwwW1jmR2uApUogxwGhgI+ClEP03&#10;k2nN254U9D+MFA7bkNeZvhB94wD7zE4Kod6XcoB3cd515d8b8jrWlMvuy+83DaGKPYXtu4C1Q/QP&#10;1eG8Dwb+kMsvrqudwOo5MH5/4I+F8ToGWCJE7/O14ve5DRqqrDvVXJ7H9Ob5uJBCrrvzuTXkdeBi&#10;4PD83oeUg8X7Ctu8Bywbov94Mo2b2YAPcn0m2RoySJ3acrsdTDlYvNRupflVGt8thTG1bjGA2Rr3&#10;LCnkHOC+EP1ak+FcHLADKUh98QE26yA90GDHUmB3Ha8ZlwObFdbgTuDkEP3hNZaxCHA/MHPui758&#10;fVsrRP90Heu6MXDdANe2TlLA/m/ydWCC72uscVcDP8i/vhWid4Nsfw6wT2m9D9GPmoBz/ZjyQyBK&#10;57dIiP6twjZ7kB780FrY5pgQ/bFVymvIa1EjcFOIvqvi81mAy3LbVQZWt+c5dQ1wBfBwiP7rin23&#10;y+vnsLw+ducx21worz3f892V17p2Urj/bKSQ8lnzHO3M748CViA9pKG5sDZ+AMwZop8o/9FG/39H&#10;REREREREREREREREREREREREvg0a1QQiIiIiIiIiIiIiIiIiIiIiIiIiE0eI/gvgAFK4HqRQzEut&#10;cRflkNe6sMb9H+Wwa0iBzDcCf8+vu+kfcD2s8Lod+ATYG1i1DmHXswH/pX/o69TYd5cAu5PCEYua&#10;gXmBx6xx89fpWD35WOdVjJVjrHF/rLGMp0nBx+/mOjcCMwL3WeO2qmO7dIbof5THdVeVTZpzva+2&#10;xg2fyN00T6G92gv1mdcat18ej4sA91AO7OwAThxq2HXh3G8L0R8Wot85RL9viP70EP1jkyPsOrsq&#10;nxOkMNgHga+tcdEat+tkqM81wEf5dWthHXhvHO36YYj+zyH6JUjBwBfk/mwvzIVSMHNDoew2hhZ2&#10;TWH7DuDgeoRdZ1vlOVe57jUC2+W+KIZdd5EeLuCtcT/M6/RP8/6VYdeldNQxFe9vC7yQ+31D4Fek&#10;gOZjgP2AdYGZ8jj9JET/JSm8tjRnSuHSn5CCgz+ejEvupbku5H+fmAKuAR0h+iOAJUhhyx2Fdpsu&#10;/4wo9HkpDPiBiqJ6qvTlpD4XDzwNLDDAJp3AGcA2dQ67npEUPlwMu+4CDhhC2PXKwGOksOKmPD4+&#10;AJavc9j17gwcdj2GFGR+87fsHvZCUhB/Z2HdPdwad0WV6/ufgStJ4eZPWuNmqCjrkxD9xqSA71cL&#10;86l0TzoLsAdwPfCFNe5ja1ywxo3O15TTgOnz+thLCrReGHiyUL9hwKH5/vdJ4BXSAymuBc7Pa/AZ&#10;pAfBnAQcBmycyx1WmAs/nlhh1yIiIiIiIiIiIiIiIiIiIiIiIiLfFgq8FhERERERERERERERERER&#10;EREREZmIQvTnAxfTP8h4Z+Bta9wN1rgfWuOWsMaNKO1jjWuwxo3zO37WuCZr3MrWuKuBv1IO3ewC&#10;9g7R94XoO4E1SIF/XcA3pODGr0mBga8DBwPzhOj/PqEBf9a4kcDdpGDKhmmg7y4Ftqd66PXspNDr&#10;xep0rL4Q/f7AifQPl/yZNe5ia1xTDWW8BSwDPF9RxpXWuF/WuW3OAdYDvqB/oCukYNMtSKGX807E&#10;Lvqc8ndheygHBbcBp1njHgaeAWbK47ETuA/43TS0xJxOCpPuyW1RCmudFzjfGrfMJJ4z3aRw269y&#10;e/fl+fObGvd/OUS/DzAbcCAwmnIQciO1f/e5N6914wrvdXU89Wcqfv+4sFbsB1xI/9D1w4GnrXF3&#10;A+eSwulbByi7Ia/ZhwK+cE4tuV2vB54L0Z8Toj8uRP/7EP3fQvQPh+gr167DgUdzm/bma8MyIfo3&#10;J9cAtsb9FFg7n08f8Ha+jkwp14HXQvRrk4Jx783juSP3yZjcjq+SwqKPqVLELIXXH02mNt4L+A/l&#10;0OmiLuCnIfqD6xnya42bgxRUvWLhuJ3ATvn6UUsZG+U2nyHPgy7gLWC5EP3rdazrEfk+qrXKOvIp&#10;sEqI/sFv6T3scaQQ/c7C9XVrwFvjdrbGLWCNOwnYkxQaPRxYBPjnAOXdGKJfJM+nf+e1qL2wxo/I&#10;/84KmDx/GnO5pfXzZWDlEP27pLD/RwrrYispjL70YJcRlMPp2/JPMai+ZEy+bu0Uov+P/noRERER&#10;ERERERERERERERERERERmTDNagIRERERERERERERERERERERERGRiStEv7c17iPg16SQvVLQ3mbA&#10;ukAT0GZN//xVa1wPKeDxa1IgYCmseiQwZ96sOe8PKfDvjyH6uwrH/hBYxxq3MCl4soUUuvlkiP79&#10;ep2jNW4WUjDlgrlOvdQeTjsl992/c1joX0kBiiWNwMzAo9a4tUL0T9XpeEda4z4GTiYFN7YBOwAz&#10;W+O2zSHm49r/E2vcasCVwEZ5/xbgBGvcQsD+IfqeOtX1fmvcksCtwPz0D1NtBRYCnrfGbR6iv28i&#10;dM+LhT4ZludGa/5pAVYpbNtFCnjfOkTfOw2tLd9Y4/YlhR730T9ovgdYnLHDmCd2nZ7LY+2HwCjg&#10;2hD9Q0MspjX338jC+laLDuAz4Io8PpqB/wOWrhifbcBPrHHP5ocSTKin8rHbcj9cCBxAOXy1oVC/&#10;c4BXSCHJrZS/z92Z1/h2Uthrc0V7rAssDJwC7FNYH9YCXrDGbRSif3Gw8QJ81xo3H9CZA2MnG2vc&#10;TMCphb7pJgVH906Bc+1uYG1rXEu+zs2W6/t6vs7WomeQ9hhJCgt+PvdVPdr4d8BhjP3/BvryWNs8&#10;RH9nnft14Xw/UBrHpWNtVOu1wBq3K3AB/YPinwM2CNF/Xqd6NuVj7MjYAcg9wIfAmpMzEH4KGfvH&#10;WuPeA84uXGO/A5yf1+de+oeFtwDrWeO2DNFfN475dHe+d9wW2A1YNV+rW6us+x355w/AqaUw/xD9&#10;19a4dYA98jg3eawV15DmXGblPWknKdD8GeAq4PIQ/df6q0VERERERERERERERERERERERERkwjX0&#10;9fWpFURERERERERERERERERERERERCaShoYGNYL8fzmI+GJSIF9bHYvuIwVvnhCiP3IynNdiwO3A&#10;7KSgwz5SiOBX+VxLvgJ2C9H/ezyPcxTwu/xre4h++CDbHwCcSA5iDNE3jOdxlwUeAEYMsEk7sH6I&#10;/sE6tunOwN/oH/b5JLBxiP6LGvZvIAXJ7ltRxj2k0Odv6ljXYcClwOYDjOtO4KAQ/VkTYew9Rgpy&#10;B/iSFF66H/3DSzty/21Tr6DUKWQ9WRC4BFiBFA5aDPPsJQU/Lxii/3QqOqdmUpjzifR/OMBgOkhB&#10;/vsD14Xo+yrmwu+B39A/lLU0NpcP0b8wgfXeFPgnMH0ucytSCHlzRR3/TgrS3aNQl9L6/WfgyLzO&#10;PALMW9GnnXn+32WN2zFfS4pldAI/DtFfMhX1997AmXnd6AAODdGfNo1d9+8D1sy/fgR8pzg+C9sd&#10;DhyRx0InsHKI/rUJOG4TcB6wc5V1uQcYDawTon+pzue7ar4fKAW99+S1aO1a55k17lfA8YX53wHc&#10;BWwVou+oUz2nA24AVqvSPp3Am7nOH1bsdxewTj3ua6xxVwM/yL++FaJ3g2x/Tl4fAUaH6EdNwPl/&#10;TAokL57zIiH6twa5h72O9CCC1gGu9Y2Fde8TYIEQ/WdD6JM1gGVIofJ7Ug6+7gJmG+wabo37DrBA&#10;vh/tAz7P9fgg/9sDzAh8Xm0eTgr6/zsiIiIiIiIiIiIiIiIiIiIiIiLybdCsJhARERERERERERER&#10;ERERERERERGZNEL0DwELW+M2AH4KbEQKDeykf2BtKZi5j+qhgpXeJYX5PlrP+lrj5gZ+AsxJCrC8&#10;JkTfXfh8euBA4DBSMGVDrvNnwCrA1fQPvJ5WDQPussZtEaK/rU5j5TJr3GfAtXkMtJGCjR+1xq1V&#10;GcJZZf8+4JfWuFeBM3L/tJGCOh+zxq0Xov+gTnVtB7atElJa0gqcbI1bCdgrRN9Zx7Y/F1gy90EL&#10;8DywASn4eCFSaOn5IfqbpqUBZ41bEng0n3cxyL2d9P3gG4BfTGVh15sC55CCSocNYdcu4E/AYdXC&#10;cPNcOCKHqe5L/3DbFuA6a9xiIfquCah+MUC+G3gPeBuYr1DH84F1SWGsxRD614DtC8HDX1rj1s9j&#10;eVjFPPoLKZT2Cmvci8BtwCyF+X2+NW7jPM/GTAXdvnShP9qAz6xxs4boR09D0/UaUij/MGAGYFvg&#10;qoqx/3vg4NzHrcBw4HDgR+M5l2YkBa6vSvUw5zdIYdcf1nkObw78qzC+u4B3gO+G6N+uYf8G4BT6&#10;P7SggxQmv0eIvqdO9ZwFuDdfIyrvsTqAh4HNQvRf6861/z1sftDCkXkthRQg3UwK/t6HFCD+szzu&#10;ZgDutcatW8uczu19G3CbNW7fvJY25XF0QS0PrMj3NYPd23ym3hQRERERERERERERERERERERERGZ&#10;uBR4LSIiIiIiIiIiIiIiIiIiIiIiIjKJhej/C/wXwBq3MLAwMBcwIm/SRQr5G55/ZgNmBEaSAgTb&#10;SUGhc+XteyZC2PUKpEDIVtL3DXcBzrbGnUYKE1wH+AEpbLcUGNkNfAisHaJ/3Rr3berWVuAGa9yP&#10;QvSX12mc3GSNW48UADk8H2NB4Okcev16DWWcY417ixS6OiyXsQjwrDVunULIbj3qe4o17mngulzf&#10;xsLHbcD2wDLWuI1C9O/X6bD/AE7Lr4cBR4fo58ljd1p2TW5jSIGjAC8B5wFXh+jfnVpOxBq3FPBX&#10;UqB76xB27SOF024dor+lhu1/lY+xGuUw3QZgHlKA6xETcBrF72Q3AL3A/wEXA58CtwA/z2O0sbDO&#10;nwYcXhnkG6J/wxp3MHAi/UOvrTVu4xD9LSH6Z61xi5EeLLBGnmOtpEDlVa1xm4XoX57Cu//F3Iel&#10;UOazSKHdr5CCky8K0b8xlc/VvwMnFNaoM6xxN5QCya1xKwKHVhlDy4/nfFoAuJP0oIrKhw+Uwpw3&#10;DdF/U+d5/GPgz4VjdgLPAevXElRsjWvNbbVVYR3oBE4N0f+2jvWcE3ggz/tq7XM18KN6hWtPg/ev&#10;XwAHWeN+m8foHKSHrjwRou+xxt2Yr/Wl9l0MKK1nfx8siN8a1wjsDpxe6J9e4PdqfRERERERERER&#10;EREREREREREREZGphwKvRURERERERERERERERERERERERCajEP2rwKtD3c8adyRwOCkQcC5r3NIh&#10;+mfrUSdrXAMpbHRE4e1S+PZRpGDrYRW7dQAPAtuG6D/5lnRfL/1DnVuAi61xc4boT63T+HjAGrcy&#10;KcB5JlIQ+hzAk9a4dUP0T9RQxs3WuNWBO0ih6U2kEPXHcyju3XUcz3fkAOP/kgIviwHGbcDiwIvW&#10;uE1C9I/U4XjfWONOBg7JY3I2a9wyIfpnptVBl0PQTf61C3gG2DVE/8pUdh6zAycBO5O+09xQZbOe&#10;PMd687gt6QM+A9YK0T9f41jps8ZtA7wCzFoxLg+2xv09RP/aeJ7OLIX6NwOfFQKpzwQOLMyFHuBr&#10;YJsQ/R3jKPPsPK7nrKjrYaQAbUL0n1rjNiCFdZeuB62AA56xxh0CnB6i75tCh8HfctuYXPfp8vuL&#10;5XM/xBp3A7B3iP6jqfQaP9oadzrwi9x/s5IC3n+YNzmR8nf6i9eUb8ZjTq0L/IexHzhQukZfA/ww&#10;RN9d57l8LPBrygHFHfl6s02IvqOG/WcEbgJWpBx+3gn8OkR/Zh3ruVC+lo5i7P9H0QmcHKI/Aqll&#10;XHeSwtMr32+3xm0IPAZMn9t5JHAGcKo17s58f/BqXsPJnztgdWDzfC0vjqXfhOjfU6uLiIiIiIiI&#10;iIiIiIiIiIiIiIiITD0a1QQiIiIiIiIiIiIiIiIiIiIiIiIiU6V/Ug5YbQT+Zo1rrVPZq1AOWe0k&#10;hXC259+b6R923Q6MBn4CrP8tCrv+GHiPFF5b1AIcb407OQeHT7AQ/QvAMsDbpIDjBmAG4AFr3MY1&#10;lvFULuOtQhkjgNuscT+qZ8OE6D2wNCnUsjLstBmYGbjXGrdHnQ55AeVwzB5guWl87P2EcihsA7D5&#10;1BR2bY1rs8YdCgRS2HUL1cOuO4HP83htqvjsS2DlWsOuC2NzNLBtLrOoCbjZGveQNe4la5y3xr1o&#10;jXvcGneXNe5qa9yJ1rifWOPWywG9RabQJy3AR9a4FUmhrrtRDrvuAJ4GFhsk7JocSnx4Ye0tWc0a&#10;N29hu74Q/e+B9YBPCvO7FTgeeNAaN8+UOBZC9GOA5YHzgTH5p7uwVjSTAnBfzuHhU6tjSSHn5H7Z&#10;wRr3J2vc/sB38/t99P9u/5tDnFe/AG4lhYY3VplLpwG71DPs2hrXZI27BDioMMY7gYuA79cYdj03&#10;8ASwUmEOdQG71TnsemXgSeA7jB123QXsq7Drus3rV/J1+K3CPUBbvufYnPSgg6uA2/PPVcCpwK6k&#10;B3sMK6yXVwFnqVVFREREREREREREREREREREREREpi4KvBYRERERERERERERERERERERERGZCuVA&#10;wTtIAb+NwBLAnda4OetQ/GGUA2abgMVIwauhsE0HcA/wI2CuEP3FIfq+b1EXfEUKdHydFPBZ1Ars&#10;D/zDGtdSp/5+Ox/vpcLx2oDrrXF71VjG/0jhso9RDqFsAc61xh1Tr4DufKyvScGWxzN2uHCpjc6x&#10;xv3FGtc8gYd7t2K8zjStDjprXBOwaeGtu0L0H0xF9d8qryO/I4WaVpsf7aSw363z2KkM8u8CNgzR&#10;vz6eY/Nu4OqKedsILACsCiwKzJfXvRWAdYAfAL8BTgf+A3xmjXvDGnecNW4lYCPKIbpfAucADwLz&#10;0D/E90/AKiH6d2us7mWUA6BLeoA9q5zX/cBCwH30D5ldCXjNGne4NW66KfBa9kWIft88bzciheG+&#10;UeifUkj+LXVYKybXOX4JbF9YC1tzH55E/7D+3sIcuKfGOdVmjbsMOHGA+dQJ7BmiP7Se12hr3Ajg&#10;NmC7ijF+dIh+nxB9Tw1lLAE8A7jcJn3AN8AGIfor61jX7fK8mJ6xw/U7ge1C9BfozrKuY/6NvIYe&#10;n/t0TMX1f7rCz/T0f5DKmNwvxwI//JbdW4qIiIiIiIiIiIiIiIiIiIiIiIhMExR4LSIiIiIiIiIi&#10;IiIiIiIiIiIiIjL12pMUjAkpcHJlwFvjLrfGfX+o4abWuNmscRcB36McIPxwiP7VEP0pIfr5gOHA&#10;yBD9sBD9OiH6K0P0nd/Gxg/RfwSsAjxNOWCWQn9sA9xljZuxTsf7BFiNFIRaDKz+cw7ebaihjM9J&#10;Ab7/KpTRCvwauMIa11rH9ukL0R+d22EMKcy0qBX4P+BBa9yoCTjUYpRDgbuBz6fhYbcx5WDlMcDl&#10;U0OlrXGLW+MeBK4AvkM5ILeoA/gC+DkpuHlRxg4v7wAOD9E/OgF12R7YZDx3HwaMIIXmzk8Kwb4P&#10;2KCwzQzATpTDhzuB0aSQ7oNqCQIuzKF24Fz6h163Aj8cxxqxIRALbzfleh8OvGON+8WUGBwdou8M&#10;0d8Xoj8sRL8gsD7gc/s1ALMB35+Krxd35LHdVRhLwwpj5DHKocB9+ffBxvLcwBN5ja2cUz15Pq0d&#10;or+0zvN5DuBJYM3CcTuBvUL0f6ixjHWAx4FZ8hjtzvNkpRD9vXWqZ4M17mjgH4wdnE++f9okRH+d&#10;bicnypjvyPcAswM/Bm4GPi20/TfA1/l1bx6v95EeGDJHiP5YhV2LiIiIiIiIiIiIiIiIiIiIiIiI&#10;TJ2a1QQiIiIiIiIiIiIiIiIiIiIiIiIiU6cQ/TvWuPWBu0jBmaWA1R1JwaBt1rjXgfuB54H3ScGC&#10;bcB0pABRm38WAhYghU6WgiE7gV9UHLOdcsi2+iD6z61xawHXkYKki6GjbcBKwBPWuHVC9O/U4Xjf&#10;WOM2Ac4Dds7HaAV+BThr3I9C9F2DlNEF7JLHxqF53LQBWwL3WuM2ysHY9WqjG6xxywO3k8KOWyra&#10;aDngRWvc90L0Tw+lbGtcE/CXwlstwEPT4ljLgeanUA7JbQGun8LrPBI4AdiLFGpbLZS9J//8CTg6&#10;RP+lNa6FFNBcGeL7JvDH8axLK/B3YCuqB26Pj2aqfx+7tIZ2AVcD+4XoPxvPY1wE/KzivXmtcYuE&#10;6F+pMt96rXG7A3fSP+S3Lf+cCBxgjdszRH/nFLy23p/XjY8L9V9sKr9e/MUaF4ELSGHu3aSHSJwC&#10;PAucXzjX/w0ynlcjBQhPT/kBFRSu3W8C3wvR/6/Oc3ox0kMXZi6M/XZgyxD9bTWWsVtug2Io/FvA&#10;OiH69+pUz2HAZcCmFdccSOHKXwHrheif0J3MRB/3X5NCx/+R+2YGwOSx2wB8BozODxERERERERER&#10;ERERERERERERERERkWlAo5pAREREREREREREREREREREREREZOoVon8EWAZ4gf5B1CNIIZiLAHuS&#10;Qk7PBy4B/kYKlz0O+CkpEHIh0vcKi2HXP1YYZE190AFsBlwKdFR83Ao44Blr3FJ1Ol5PiH4P4FhS&#10;oC6kgNRtgDtzmGQt5fwuj41iGcsDz1rjbJ3b6GVgCVL4emUbNZPC1x+xxu04xKLPJYWKNwN9wNP5&#10;WNOiLYH58usu4OIQ/egptbLWuO1IIbZ75P6pFnbdSQrtXSREf1CI/sv8/g9IQcBFXXlN6h2PurQC&#10;tzJ42PU3pCDc0r9fAV/neg5Vb/7ZAviTNW5za9zw8Zg7z1EOfS6WvdM49nmA9CCE3sL2HYV5Ph9w&#10;szXun9a4mabgMT9Pntel/v9sGrhe3JTPa+U8zr8Tov9tvn6XzrUnr4kDjed9SKHTIxk77LoDuBFY&#10;fiKEXa8FPA6MynO6B/gUWG0IYddH0D/sugN4FFixjmHXcwCP5ety5XzvBt4DltP9zWSbA1+G6F8I&#10;0T8Son84RP+ywq5FREREREREREREREREREREREREpi0KvBYRERERERERERERERERERERERGZyoXo&#10;XwOWBrYD7iQFg46hHHYKKXh5OmB6UpDscMYOyiyFor4ObBCi/7tat+Y+6AnR70X/EOqSJmBW4FFr&#10;3GZ1POaxwO70D6xeGXjcGjdnjWVcAmxACvjtI4WQzkMK6F6hzm30RT7WGVXaqDRG/26NO80a1zRY&#10;eda4Q4BdKAeadgA7T4vjyxrXmNutdK59wBFTaF2tNe4uUgD8TJRD9Is6gJeA9UP0W4To36r4fB9g&#10;WMV7T+Ug5/HxV2A1xg6/7ct1eRs4D9gP2AHYmBRUvTMpsPvXwKmkkOGvSEG/g2nMx5shj9Mrgc+t&#10;cf+1xu1sjRsxhPpfTgrqLc6Vwcb6/oVrQCMpoLgY3t1KCgB/0xq32hQ69E+h/H33xtz+08r14rkQ&#10;/W2F0PpXC3OljyqB5ta4VmvcxXktaKlSdBdwdIh+mxD9mDrP652B/5IeptGQj/UWsEyI/uka9m+y&#10;xl0EHEb/sOt/AesWwu4ntJ5rAC8Di1ZZezqAJ4GlQ/Rv6s5FRERERERERERERERERERERERERGTi&#10;UOC1iIiIiIiIiIiIiIiIiIiIiIiIyDQgRN8Xor8hRL8+MCOwNXAy8CjwWd6sjxR2WgpB7QU+B94g&#10;BWUfD6wPLByiv0+tOl79cCywJ9UDnYcB11rjDq3j8f4BfA9oz/3bCiwAPGeNW7bGMu4FVgA+JIXq&#10;NgIjgQetcVvWuX16Q/QHkwKAO3Kdi1qAnwJ3WeNmHqgca9xPgN9TDjDuBLYK0b8+jQ6t7YHZC+f6&#10;5xD9e1NSBa1xDda4nwGvAN+letA1pLDonwBLhOjvr1LOjMAaFW+PAf4wnvXakBQOXRl23QE8AawX&#10;op83RL93iP6iEP1NIfr7QvR3h+j/E6K/MkR/Zoj+V6Tg6z76fwe7ixQYP5jheXyvD5wPfGqNu9Qa&#10;t1gN+15VZa7Mb42bbRxz7TXgH5SDsruBvYBLCu+1AjMDd1vj9prCxtPcua0a87nfG6J/fhq+drwI&#10;fFTol99Y49YrtMccwCOkQPbKudWXx+D3Q/THT4S++B1wEf2Dqh8DVgjR/6+G/UcCdwM7VqzZJ4fo&#10;dwnRd9epngcCd+XrV3OV+f5PYM0Q/Se6WxERERERERERERERERERERERERERmXia1QQiIiIiIiIi&#10;IiIiIiIiIiIiIiIi05YQfTtwa/4BwBrXSgqBnI4UjjwmRP+5WmuitP8l1rh3gRtI4Z4NhY9bgN/l&#10;MOrdQvSddTje3da4FYF7gJmAJmBW4CFr3HYh+htqKONla9zSwB3AwqRA1VbgKmvcb0L0p9e5ja6y&#10;xr0M3A7MQjlIldxmqwLPW+P+C2wAjMrnVQoSbyrs0wnsG6K/dRoeVgeRAtMhBdX/YUqqnDVuVuAa&#10;YBXGDpaudH+I/uJxfL567tPi95z7gJvGo17NpHDpyoDgLuBo4IQQfV+NZS1EejDA9IUyPgX2yHXd&#10;EticFCDdM0g7DM//7ghsb427HPhFiP6zAbZ/FPgql13SkdvqunEc50hSuHxpXv06RL+CNe4vub9m&#10;z++3Amdb44aF6P80hQyrjfI4GJ7b+vBvweXjEOC8PNdbgJutcfsALwI3AzMw9vf/u4D3gQ1C9K/W&#10;eV43AxeSAveLYdf/Bn5Yy/XLGjcfKYR67oo1+6ch+gvrVM/pgMvymGmpskkXcFiI/hTdoYiIiIiI&#10;iIiIiIiIiIiIiIiIiIiITHyNagIREREREREREREREREREREREZGJp6+vTz/6mSJ+3gpvdr4V3vzo&#10;rfDmW2+FN99X2PXEFaK/A1gR+Ajorvi4jRSO+6g1bs46He8FYGngDVKYKKTQ1Guscb+ssYwPSYHF&#10;d5JCTSGFh55ojTvHGtdU5zZ6DlgceKJwPArHnRPYDZiLFMjblM+pFAZLPteTQvQXTKtjKYfOLp9/&#10;7QH+GqL/eAqq3zLAy6Tw5Wohzx253gBjgDMGKXINyuHeJfeH6LvGo3oHkEKdK+tzbIj++CGEXc8C&#10;3Et6YECpjGeARUP0N4borwvR7xGinz2P6UOBJ/N5jxlH0aXg9p2A16xxKw0wV/ry8YtGAGsNMsci&#10;Kdi61P5LWuNWDNE/Tgq2v65irp9qjdtyChlaC1EOBgd45Ftw3bgUuI30UAryuvcX4AFS2HlzlbF8&#10;L7DkRAi7ngm4jxR23VZYb/8I7FRj2PWqeZ6YPL768nzYvI5h10sALwAbV1l/evPxtlTYtYiIiIiI&#10;iIiIiIiIiIiIiIiIiIjIpKPAaxERERERERERERERERERERERERGRiSCHUC8JPM/Ygc5t+bOXrXHr&#10;1Ol475KCke+lf4jtCda482sJrA7RfwNsBpxPOTi7FdgduNMaN7LObfQJsGbF8Uoa8k81HUAXcGKI&#10;/ohpfCjNXHg9Bnh0SqmYNW594GFgFGOH8XYBXwPfkIKdIQXe3jBIsUvR/zvOXcCt41G32YFjGDs8&#10;+x3guCGU0wBcBcyax2MX8Cywdoj+0ypj+rUQ/Wkh+hVyu9xOCt4dl5a87X3WuPUG2Oa/jB2evXYN&#10;p3BkbndyHx2U69keot8BOLFivbjMGjffFDC8iutBU5XxNa3aDriL/qHX1dbuLuBU4Hsh+i/qPK8X&#10;BJ4DVqAcIt0F7BOiP7yWoHhr3I7APcCMeT53kx4AsUKI/vY61XMPUrC8ye1UOX7eApYO0d+sOxIR&#10;ERERERERERERERERERERERERkUlHgdciIiIiIiIiIiIiIiIiIiIiIiIiIhNJiP4jYBXgesYOvW4i&#10;hYHeZo07NAfrTujxvgY2ZuzA6l1JgdUz1VBGb4j+Z8CvSSGnkEJPVwOes8YtVOc26snH25uxQ69L&#10;OvJnpwBHAwcCy4Toj/wWDKNiqHIbsMiUUClr3A+Bmxk7UJrcVzcBywAzFN6/OUTfNUjRrkpZb45H&#10;FU9j7KDgTmD3EH3PEMo5AFiDFAbdRwrt/V4Ohx/MXnk+NhaO/zUp/LejyvZtwE3WuGWqfFYt6Hzh&#10;GubXK6QQfHI9tikG14fofwdcUKhPG3CVNW5yf8/8WcoB313AVt+Sa0Yn8NN8ztWCpftyu2wbov9t&#10;iL63zvN6beBpYO7CmP8G2CRE/7ca9m+wxh0F/J1yCHUn8AKwZIj+pTrUcXpr3L+As/MxGqpcL64H&#10;lgrRv647ERERERERERERERERERERERERERGRSUuB1yIiIiIiIiIiIiIiIiIiIiIiIiIiE1GIvjNE&#10;vz1wLOUA6aIW4HfALda4metwvFKA9IGMHVj9gjVu8RrLOZMUMttOCj1tAeYBnrbGrTcR2uliUrDw&#10;aFIgcFFb/vcHwCUh+rPrEZw6lYyfbuC1wlj5pTVungkp0xrXao3b1Bq3tzVuvvHY/whSqHpLxUd9&#10;pLDZ/wvRbwUsRTnEfAxwSQ3Fz1jlvU+GWL8VgO0q6tcN3Bqiv3cI5SwCnFAYf53ARiH6z2rY9/+A&#10;4yiH/naQQsDnAuYgBXJXCzVuBW6wxlUGib8MDK94b4Yq21VzSp7HpXb4fsXnPwdeAXpJIeFLkQLv&#10;BzvHGa1xm1jjlpoIQ//GQtsMIwXdT/OscRsAzwMjGDvIuRMIwLIh+usnwrF/DNwOTJeP3QW8B6wQ&#10;or+jlnUFuBI4pDD3SuN+1fwAiAmt4zLAS8DmhXlZ1AUcHKLfrsZQehERERERERERERERERERERER&#10;ERERqTMFXouIiIiIiIiIiIiIiIiIiIiIiIiITAIh+mNJAdLfkIJli9qAdYHXrHFr1ul4fwa2oH9g&#10;9ZzAk9a4bWos4yZgeeADUpBoAymI9RZr3CHWuIY6t9HjwBLAc6Sg1KJWwADPWuO+9y0bPmcV2mM4&#10;8Io17gRr3CrWuJq/D2yNa7DG7QG8C1wNnAG8bI1brMb9m6xx5wGHMXbYdQ/wEbBciP7y/N7mebwA&#10;NAO31XCYynIbgC+Gco7ARfl4Rb3AfkMs53L6B/ceEKJ/voZ9VwLOpRx23QkcG6LfOkT/RYh+dIj+&#10;UFKw9Dv0D3hvAGYHDqqYG1/ktaOoE7A1nM6thWMMB/asKLsH2JpyOHkbcIw1brlxnONiwNvAVcDj&#10;1rjHrXHz1nEtaM9tWKr3gta4JabVCZ7n5hGkcOjpScHjRR3Af4GlQvSv1vnYTda4M4A/VYz3Z4Cl&#10;Q/Qv11DGKODhfM0pBsSfCmyT+3NC2+dA4DFg7sLcKukCPgbWCtGfoTsOERERERERERERERERERER&#10;EREREZHJR4HXIiIiIiIiIiIiIiIiIiIiIiIiIiKTSA6QXgJ4lbEDnVuAWYE7rXHHWOOa6nC8W4EV&#10;gPcoB1a3AVdY446rJbA6RP9SrvNThTq3AEcBN1jjZqhzG30ArEoKG+6s+LiRFKB8gzXu0G/R0DkX&#10;eIsU/tuc2+BXwD3Ap9a4w61xbeMqwBo3B3A/cHYeZ8OBYbkvtx6sAta4WYB7gd0oB9qWdAKvk8Jx&#10;Xyq8v3Hh9aMh+jE1nOuwit8b6B8IPZjdgIXyfiUdwAkh+v8NoZwfA4sXjv9wiP4vNbTTjMD19A8O&#10;Pj4H3leO9VdIgfKfVHzUChxSpU8/rvi9ixSOPdic6gGuLby1ujWutWKbN4GfVczxe61xS1U5x/lI&#10;4cvTA9Pl+i4LPG2Nc3Uc92cV+rE7t9U0xxo3khRKXi1IvtTPRwObh+i/qvOxZwRuB35COUS6A/gX&#10;sEaIfnQNZSwBvEAKcG8r1PnHIfrfhuj7JrCOswN3An/I7VN53eoA7gIWDtE/rDsNERERERERERER&#10;EREREREREREREZHJS4HXIiIiIiIiIiIiIiIiIiIiIiIiIiKTUIj+LWA5UqBoZ5VNWoBfA49a4+ap&#10;w/FeJAVWP0D/MNtfAbfnwNPByvgEWBO4tFDnNmAD4Hlr3GJ1bqPOEP3uwC9IwanV2uh31rhrrXEj&#10;vgVjphNYlxQq3Z7fbs59MCNwOPCMNW6Bavtb45YFXgRWpnpY9RvjOr41bjVSSPtKVfYHaALWz2Hl&#10;pX1GAXPmX7tIIdC1aK1Sdk0hvzl8/YwqdfwcOL7W9s4Bu6cVyukBdq1x9z8DsxTa9j8h+qPG0bcf&#10;AVtVGeeNwEZVzqOooUp7DeR64OvC+axQpS4X5HFSCiieHnjQGrdSxaZnA3PQP3i4CZiJFJI9S52G&#10;/oyFujQMMPamata4ZXKbr1Pl/Hpzn20Soj9+QoOjqxx7UVJQ9Zr0D6o+OkS/S153BitjC+BxYLa8&#10;JpXqvF6I/u91qOP38tqz5gD930UKCt84RP+p7jBERERERERERERERERERERERERERCY/BV6LiIiI&#10;iIiIiIiIiIiIiIiIiIiIiExiIfr2EP0uwH6kUNzKINM2YBngFWvcDnU43mekcOo/0T+wei3gBWvc&#10;4jWU0RWi3wvYp1BGKzAv8JQ1bueJ0E5/IQXBfkEK6a1so00ZR9DzNDZm3gOWAg4kBeT2AmMKbbFw&#10;7sufW+P+fwiyNW474CFgZsqBtEWfAddWO6Y1rsUa9wfgXmBWUtB4Nc+E6N+peG8ZygHr3aTA9Vp0&#10;V/zeQP9g5XE5Ghhe8V4HsE+Ivn0Izf3Xwrm2A4eG6N8ebKcczrsD5RDqj4D/q6FvHwIernh7OGMH&#10;XvdW+X2GGs/pHqAUDt8IrDLAdj+jf/j29MD91ridCu8tRP/voffmfmsEvgPcVhyDQ2WNm8cad1Qe&#10;t02FOj82Lc1pa9zewKPAXFXmVgcp6HmJEP0dE+HYmwNPAXPnY/flY24Xoj++xjJ+S3pww7A8R7uA&#10;/wFLh+jvn8D6DbPG/Rm4ARiZ166iTuB9YI0Q/Sn1DgMXEREREREREREREREREREREREREZHxp8Br&#10;EREREREREREREREREREREREREZHJJER/PrAs8CblcOCSJlJA7d+tcVdZ42acwGP1hOgPAnbNx+oj&#10;BZ3ODTxpjdu1xnL+BqwKfEAKOG0gBS7/zRr3D2vc8Dq30YPA4sArVdqoFZgfeD4HO0/r46U7RH9O&#10;iH4JYE7gN8CXpLDhUj+cCHxsjbvfGvcGcCkpkBZSSGzx+8NdwBYh+s7KY1njFgGeJQVsN4+jWp3A&#10;ZVXeX4Zy8PMw4OkaT7My2LyLFHg7Tta4hUhhzW2Ft/uAJ0P019baxta4NYHNKIcAB+DMGvYbmduh&#10;pVDvHUP0X9d46L9TDjAvqQylbqjye0eNY+cj4NPCvFl5HPMtVJlnF1njrrXGLQg8UvF5Yx4jpTVl&#10;KeAGa1zTUMa3Na7VGncu8BZwKP2DlO8P0T8zLcxja9z01rh/5XHVOsCcuhpYLkQf6nzsBmvc74Fr&#10;Ktr3fWDFEP11NZTRZo27GjiyMN47SKH2S4fo35zAOi4LvAzsSfWQ/Q7gP8DCIfppKgRdRERERERE&#10;RERERERERERERERERGRaoMBrEREREREREREREREREREREREREZHJKET/ErAEcDEpeLRSK/B94PUc&#10;xjuhx7uKFHb7If0Dqy+wxl1kjRtWQxlPkUKoH6IcuNsKbAu8YI1btM5t9A6wAnAdYwf8NpKCWy+1&#10;xp1vjWv7loybD0P0fwIWBh4F2vNHw4AZgDVIYeClQN0O4B7gjUIxD4ToH68s2xq3C/AMsAj9A6Qh&#10;hRr3UQ5nbgBuqlLF1Uih7QAfDSH4ub3KeyNq2O/cwvFKeoC9am1Ta1wzcBHlkN1uYNcQfU8Nu5+d&#10;2x1SYPEFIfr7h9CljzN2oPWCFb/PUKUvxgzhGC8XXi8xju3+QvVw+c1JwfPb52NXtvWYwrZrAVfX&#10;Gnqdg/LvA36Y+7G1MB6eBLaZFuatNW5J4KXcltXmVifwkxD9riH69jofe/o8V39D/6Dqx4AlQ/TP&#10;11DGHHn7Yv07gfOADUL0X0xA/ZqscUfk9cxWaZ/ePB72CtFvG6L/UncQIiIiIiIiIiIiIiIiIiIi&#10;IiIiIiJTHgVei4iIiIiIiIiIiIiIiIiIiIiIiIhMZiH6jhD9T0ihrl+TgnaLWoHZgDutcadNaKhz&#10;iP5ZqgdW7wg8bY1boIYyPgHWAY6lHNTdCsyXy/hhnduoPUS/A3AYAweD7wo8Y41b+Fs0dt4Hvgv8&#10;Mo+dypDc7txeJwMbAcVA2rmscSOLG+fA2QtJYbOVAcwdQMzjZnjpvRzaXqk4huIQTunDKu/NPa4d&#10;rHGbAKvT/7vRncB5IfoXh3DsfYF58usu4IpqgeBVjr8usB3lkObPgF8NsStfJ4WVF42sCIyeruLz&#10;pnysWr1WeD37OLa7BmgutGMPKYy5ObdxS5Wx0Qvsk7cnj59NgFuscSMGab8G4J/AMpRDjjuAt4Cf&#10;AquF6D+fmuepNa7BGvcz4Ik8nlsrNukE3gGWD9FfNBGOvzDwHLBeoY27gL8Ca+X1fLAylgOeBxar&#10;KOOnIfr9awyGH6js+XPbHEY5jLty7XmRFMx9qe4aRERERERERERERERERERERERERESmXAq8FhER&#10;ERERERERERERERERERERERGZQoTobwAWBh6nHERd1EIKgH05h49OyLFKgdXHUw6QbgMWAp6zxm1T&#10;Qxl9IfpjSSGqn5DClRtyOedZ4/5pjZuuzm10CuXg5spg8Lbcfs9a4/b5Fo2b3hD9X4A5gJ8BN5DC&#10;bR8CTgAWDNEfEaLvA+4hBRgDWOAja9wj1rhTrXFnA4czdhgveYxcCCyaj1PyzADVKgYqhyGczv+q&#10;9Om8A21sjWsFzqtS5w7g0FoPao2bPc+FYpDvgTXsNwK4jHJIbyewY4j+myH24VeMHeTeC4wq/D5T&#10;lfXg4yEc5s1xlFWsy1tAKWC6FXgBeCzXr7vQPkXduT6bVqwna5EC8BcZR/udAnyv0PZfA98P0bsQ&#10;/UV53E618ti6E/hjbs9qQfK3AIuF6F+YCMf/QZ6ntjBPOoHdQ/S/qCWo2hq3HfAwMCsp+LwX+BJY&#10;L0R/4QTUrdEa9ytSmPVShTFQufacASwXon9DdwoiIiIiIiIiIiIiIiIiIiIiIiIiIlO2ZjWBiIiI&#10;iIiIiIiIiIiIiIiIiIiIiMiUI0T/rjVuDeAg4BhSiGwxILUNmA94xBp3MvC7EH33eB6rDzjaGncP&#10;cB0wgvT90uHA5da484EDQvRdg5Rzfw60vRJYPdexFdgKWM0at0WI/pk6ttFd+Xj/Bpalf0hqKXD7&#10;9Bz0ulOI/uNvydj5Crgg/wzkNGAfoKnQbivnn27G/n5xNylcfLsQ/Z0A1jiTP+slBflWM6zw+qMh&#10;nMYzwBZAY/69KddtIL+hfyg0pADhX4XoPx/CcU+hHFrdDvymxnFzHDBzft0JXBGiv2s8u/BLYJaK&#10;th+e23y2Kn3TCLw3hPK/yHVsreifah4BNsmvR4bol7HGLU0Kpp4DWB5Yt7D9cGD9EP0u1rhNgRvz&#10;cVqBBYHnrXH/BG4DxuQy1ieF10P/oPGNQvQPTAtz0hr3feCSwtpaqSuPtTMnwrGb8rjetzC2u4HP&#10;chs/WWMZxwO/oH9Y9v9yf4cJqN9iwD9JD1moFnTdCYwGfhCif0h3ByIiIiIiIiIiIiIiIiIiIiIi&#10;IiIiU4dGNYGIiIiIiIiIiIiIiIiIiIiIiIiIyJQlRN8boj8JWAF4gxTgW6kF+BUpSHbZCTze3cAi&#10;wNOFY7UCewJPWOPmqaGMj0kBtkeRQlxLZcwDPGqN+7k1rqGObfQ+sAZwYuF4RW3A2sBr1rjNNKr+&#10;f7tFYEPgfVKwc1/h48pA3k7gUWCRQtj1nJS/g9wOvDrAoYrfU+4bQhWfz+UWLV9tQ2vc3MDhjB2W&#10;6xl36HdlOcsDO1AOBX4b+EsN+y0B7Fc4/pfA/hPQPZXt1APMmF8vVKVdPgrR90ykofJ04fXceew8&#10;G6L/Y4j+IOAc4JuKfdbK2/03z81PSQHLDXls7ZL3uxA4GdiSFLxdCt/uAn48LYRdW+NmygHfV+U+&#10;rJxbXcCHwBoTKex6LlJo+T6Fcd0BPAQsVmPY9cykQPufUw677gDuBZYd37Bra1yLNe53pHD7Jake&#10;vt4JXAEsrLBrEREREREREREREREREREREREREZGpiwKvRURERERERERERERERERERERERESmUCH6&#10;50mBoOcwcKjzwqRA6eOscW0TcKz3gVWBPxWO1QYsDrxijduqhjL6QvQnkIKmP87lNJDCUk8CbrfG&#10;zVrH9ukJ0f+OFOD8aZU2agFmAq6xxv3TGjeTRhWE6O8H5gI2B84CPq+yWSdwD7BuDjMvmZ9y8HIf&#10;8NYAh+ktvG4eQvWepRzQW7KgNW5ElW1PAZoq3usC9gjR99ZysBzC/rdCHUv799Sw3z8K+3UC/xei&#10;/2ICuqbyXBopB9Avzdjf/X5rAsofrH1eKfRzU5V5ez9jBxXPnUOSCdE/DixGCkcuBvaPAKanf0h5&#10;OzAa2D5Ef/HUPr+scRsBbwJbUQ6KLuoAbiEFyT82EY7/PeBlYNlCO3flNXidivk8UBlLAi8Aq1WU&#10;cQawUYj+q/Gs28rAi8CheZ43VJm/XwDbhOh/NL7HERERERERERERERERERERERERERGRyUeB1yIi&#10;IiIiIiIiIiIiIiIiIiIiIiIiU7AQfUeI/pfA+sCHpGDdogZScOivgJetcStNwLF6QvQHkYJavwF6&#10;SCG5I4B/WuPOt8YNq6Gch0hB3LdTDrttA9YCXrXGrVPnNroHWAi4g/7huiWt+ZzetMZtplH1/8PJ&#10;7wCOAYZXfNwHvAF8P0RfOd5s/hxS4LEf4BBfFl7PMoSqvVqlD8eQwtjLlTBuXuAH9A/T7gKuyeOv&#10;VjsDi+R51A3cEqK/r4b99gQWLex3d4j+hgnslumrjNtP8uvV6B8w3Qc8OMTyZ6B/QPe4fEI5QL4T&#10;GFUxft4DPqvY5xtgxcI2H4To189z757cr725vL48Rq7PbTl3iP7fU/OcssaNssZdlc9pZsYOu+4l&#10;hXvvHaL/foj+szofv8kadyJwQ+7rpryGfwlsEqI/spYgeGvcdsDjwBz52tKX+27HEP3BtYbJV5Q5&#10;szXub6Sg9AXpH3hOYZzdCCwQor9Rq7SIiIiIiIiIiIiIiIiIiIiIiIiIyNRJgdciIiIiIiIiIiIi&#10;IiIiIiIiIiIiIlOBHMK7AHAp5SDaojZgPuCBHEw94wQc6yZgMeBFyuHDrcCuwHPWuEVrKOPTEP1m&#10;wAGUA25bSOHHt1njTrLGNdexfUaH6DcB9qccrFvUSgqhvcYad6U1bpRGFQB7UA6wLukGtg3Rt1fZ&#10;fiZSyDOkQN3RA5T7deH1zEPoxz7g0Spje9OK9w6sUu9e4Be1HssaNx1wFuXw3V5gvxr2GwWcXtiv&#10;B9hrQjrBGjeC/uHd5HYute8qFZ+NqdJOg/kO5e+Pfz3ItsXA8h7GDkUHeKrKHFuuSp/eEqJfhxSc&#10;PycpYHzmEP2MIfotQ/SXheg7puZJZI3blRT+viVjB11DCrp+BlgiRP/3iXD8eYHH8vhvyW93AM8B&#10;i+Zw+8HKaLLGnZqvMW15/HUB7wLLh+ivGY96NVrj9gICKVy+pcpmnaSA9W1C9FuH6D/WsiwiIiIi&#10;IiIiIiIiIiIiIiIiIiIiMvVS4LWIiIiIiIiIiIiIiIiIiIiIiIiIyFQiRP9ViH5PYCPgQ1JQaKUW&#10;YDcgWON2mIBjRWAF4GzKAdttpNDtp61xe9ZYzl9IIbiecnh2C/Bz4Clr3Px1bqPzgCXpH9Zd1Aps&#10;ldvnx9a4hm/5sNqXcnAzpHDjf4boXxxg+5GUg5l7BgjFBviq8HqWIdbp+oq+a8p9VvRD+ofndgHn&#10;hOg/GMJxjiSFMJOPd1KI/n817PcnyqHGHcCRNe43LvNWmc9fhuh7rXFNed5VzvOnh3iMRQqvRw+y&#10;bWdu93G5ixSOXqzT6uOYm70h+g9D9G+F6D+fFiaPNc5a4+4FzgemZ+xA5748No8EVgzRvzkR6rAt&#10;8DKwdGEudwHnASuF6N+toYxZgHvyelAc2/cBS45jPRhXmWsAL+X5MgPVg8C7gCsAF6K/UVd5ERER&#10;EREREREREREREREREREREZGpnwKvRURERERERERERERERERERERERESmMiH6u0gBuJdSDqMuagVm&#10;Ai62xt07vqHSIfquEP2BwGbAF6Rw2wZSqOqfrXHXWuNmqKGcF4Elcn1Lob5twOLAC9a43ercPq8D&#10;ywJH5/bpq9ikhRR0fBYpvHupb+M4ssY5YJ6Kt3uBk8axWxvlUN+ucWz3RuH1nEOs2s2M/T3n+axx&#10;c+Z6L0oK0C1qBE4ZwrnPBxxAOSD4C+APNez3XWCbQhv8Dzi1Dt0xT5X2/DD/uxQpiLzSq0M8hiu8&#10;9oNs25rHAnnOV/MYY4fKL/8tmTtN1rgDgVdIId9tVTbrAF4Alg7Rnxyi761zHUZY4y4G/pHXs6Y8&#10;Tr4BdgzR7x+i766hnJVJwdSr0D8w+xRggxD9Z0Os10LWuJtJgegLj6Nt3gM2CtH/KET/ha7sIiIi&#10;IiIiIiIiIiIiIiIiIiIiIiLTBgVei4iIiIiIiIiIiIiIiIiIiIiIiIhMhUL0X4Xo9wQ2AN5h7OBZ&#10;SEGjqwMvWeOOtMa1jOexbgcWAh4pHKcN2BR41Rq3Yg1ltIfo9wK2B74mhWc3AsOA86xx/7bGjaxj&#10;+/SE6I8nhQU/A7QP0D5LAU9Y486wxk33LRtGGzF2yPIHIfrnxrFPI+UA5HEF+L5S+HzUEPvuVeDz&#10;ire7gC3z65Xy+Cl6PUT/9hAOcwYpIJg8pvcL0Y8Z1w7WuFZSaHsx8Hu3WkKFa7AY0FzZFPnf1Rg7&#10;tP2l8QhQLgaPPzvItsVA8WbgsyrbvAAMr3hvHmvcsGl50ljjlstryh/yGtJUsUlPHlNHAMuG6F+e&#10;CHVYmhRSvQMpnLw0jp8FFg3RX1NjOb8A7gdmz/3cl9fK7UL0h4Xo+4ZQp+9Y4y4AXgS+V5gnRb15&#10;3pwKzJ8f3iAiIiIiIiIiIiIiIiIiIiIiIiIiItMQBV6LiIiIiIiIiIiIiIiIiIiIiIiIiEzFQvT3&#10;AgsCZ5KCRCsDSptIgai/Bd6wxm0ynsf5EPgucDTlkORWYA7gQWvcIda4hhrKuQ5YGHiMcgh1G7AJ&#10;8Jo1bo06t88rwArA4UAnKYy2qIEUzLoPEKxxW3+Lhs/mpMDxkj7ghkH2KQYcd4xju1j83Bpnhli3&#10;a+gfqD0M2CO/XqSi3pBCe2tijVslj7emfM4vhuivqmHXQ4Dv5NedwGUh+ofr1Bcr53lQ7ItH8+sN&#10;qvTTHUMp3BpnKQczjyGFJY/LXIXtW4DRVeZWtaD9DlJ49zTHGjfSGnceKfh/8Yr+Kp7/w8BiIfqT&#10;Q/Q9da5DQw6pfgyYt1CHLuAUYKUQ/f9qKGdma9yNwImUg6k787xdLq/TtdZpVmvcqaSA9t1IwdnV&#10;/p9CJ/w/9u48Xpd7sB/459zlnHtvQhKS2GImExJLbEH8giDWWoqi1dq1tqqtSFF7UXutVdRatdRO&#10;UUsQUUmKIrYIwmSGENllufs95/fHzOl57nOfe85z7jk3ktz3+/V6XmfmO/Nd5zvP9ceTj5yU5PCm&#10;rZ/btPVG/4IDAAAAAAAAAAAAXPkIvAYAAAAAAAAAAAC4gmvaemPT1s9Kcuskp2Z0EPFUuoDUT5VF&#10;dWJZVDfZhX5mmrZ+RZKjk5yVLsA06QJTX5zkxLKorjNGO79Jcvt04dmzbUwmOSDJ8WVRvaosqtXL&#10;uD7TTVv/U7qg5K8P9DloMsnVk/xHWVTHl0V18B6wdYbDxTck+fwCdS4dOF47z30/HjjemGSx++0/&#10;RjynW/bB2funCyqftTXJaYto+03pQnln6z52oQr9fnhe5gKGNyb522V8Fnca8SxO2clzWp/khEW2&#10;f6uB74UVA23vzMGZC9ne2LT1xTu57/Sh823pAvivNPqQ6UekC4N+ZP99Nxzuv6V/N57QtPXRTVvX&#10;u2Ec+yf5crqQ6sl+DFuSnJvkLk1bP2+cgO2yqO6Q5OdJ7j6wnzelC7s/vGnr08Ycz75lUb0sya+S&#10;PKlva9T39qYkv03yoKat79C09c/9qw0AAAAAAAAAAABw5SXwGgAAAAAAAAAAAOBKomnrHyS5WZKn&#10;pgtf3TLitskkt03y3bKo3lMW1QG70M+30oVHfyFzIbpTSW6T5GdlUf3pGG3MNG39yiRHpQtMHQzP&#10;flqSH+1KKPcCfZ7RtPVdkvx5kvOy8+DrO/TzeHlZVOuujHulD47ee6h4TcYLUp4e455TMxeIPZnk&#10;iEUO8evpQqUHbUsXTr3viPFsHXPed0lyi3RhwduS/FfT1t8do+q7kqzsjzcl+ZumrS9cpmdxYJKD&#10;hoqnkvxPf+3AoWtrk5y8yG6OHHgeq5L8aIH7b5m5UOffzXPfj0aM7YZXovfk8CTfTvKOJFft9/Kw&#10;zUk+l6Rq2vrfdtM47pPkF0numO1Dqo9LcljT1t8Yo43Jsqj+KclX0oX7r04y04//b5u2flDT1peO&#10;0c61yqJ6Xbr/04Nj+2e+s3XZkORFSQ5u2vqz/pUGAAAAAAAAAAAAuPITeA0AAAAAAAAAAABwJdK0&#10;9XTT1v+apEjyoYwOvZ5IF3b6sCRtWVQvKYtq70X2c1HT1vdP8qR0wavT6QKB1yX5QFlUHxqnzaat&#10;v5cuIPfDmQugnkpyaLpQ7heVRbVqmdfoU0nKJG/r12dm6JaV/fo8I8mvyqJ6aFlUE1eyrXL77Bj4&#10;3TRt/fsF6m3IXLj0qnnW+NIkZ/anq5PcfZHPaFuSd2f7IOvJJE9IMjzGVZkLc17IazMXzjuTLrB3&#10;XmVR/XGSo/t9MZ3klKatP7CMz+K+mQuOn3VB09ZNukD49UPXzmna+uxF9nGvzP12/BdNW29Z4P6b&#10;DRyfOs99P8n2AegrciUIvC6Lap+yqN6c5Hvpwr+nRty2KcnZSf6kaesHNG19zm4Yx95lUb0vySfS&#10;BW6vylxI9dOatr5P09YXjNHOTZL8uP++Xj0w/l8lObJp67eN0UZVFtV7kjRJntyvyah12dqP721J&#10;rtO09auatt7sX2cAAAAAAAAAAACAPYPAawAAAAAAAAAAAIAroaatz2/a+lFJ7pDktCQbR9y2Osma&#10;JM9KclZZVMeWRbV2kf28K8lN0oXizob2TiZ5YJKfl0V11BhtrG/a+pFJHpzk4nSBqbOh3H+f5Ptl&#10;Ud1wmdfn0qatn5bkVkl+mB0Dh5MuzPVq6YKXTymL6nZXoi1yTLpw8kHfGKPe7zMXEL5qgf3ytYHj&#10;25ZFNbXIMf7riLKrJrlxkm0DZSuS3Hyhxsqiun2Sw/vTrUk+0LT16QvUWZXkrZkLyd6W5NHL/Cwe&#10;ke0Du2eSfK4/vuuI53TiYhovi2pdkpv2p9NJPr/A/XsnucbA/d+a5/Z6xHfLIVfUl6IsqhVlUT0u&#10;XRD04/vvoOGw++l0QflvSlI1bf353TSWo5P8PMmfD+y/TUlOT3KLpq3fPuZ8npPkO0mul7mA6s1J&#10;Ppjkhk1b/2CBNm5cFtXHk/wsycP7NVk94tZt/Xv1iSSHNm39tHHCuAEAAAAAAAAAAAC4chF4DQAA&#10;AAAAAAAAAHAl1rT1N9OF/D4zySXpgk6HTSXZK8lLk/ymLKq/XUzwdR8afESS16cLgk26gNZrJvl6&#10;WVQvK4tq5RjtfDpdKOvxmQugnkpyo3Sh138/TjuLXJ8fJrlFkqckuXRg/MPrc7Mkx5dF9fmyqA69&#10;Iu+JsqiuluQeQ8Ubknx1jOoXpAu1TbqA2/3mufeTfbuz995jkc/mp0l+MlS8JslR2TFk+Q5jNPmK&#10;bB/U+9Ix6jwiyf798eYk/9K09WnL+Cz2TnL7oeKNSf6jP75Xtg9c3pjkuEV2c8zAem3MAoHX/V7f&#10;OLAvvjvPvW3mAtBnFf28rmjvxdHp/s8B3pzkKpkLmR60Kck3k9ykaetnNW29fjeMY6osqtf37+M1&#10;B8axJck/933/ZIx2qnRh5S/u25jo27goyQObtv6rpq037KTuirKo7l0W1YlJTknyJ0lW9Z9h0/13&#10;wmeT3Khp6z9v2rr1ry8AAAAAAAAAAADAnmmVJQAAAAAAAAAAAAC4cmvaejrJv5RF9YEkL0rypCQr&#10;+8+gNf3nFUleXBbVq5O8qWnrS8boY2uSvy+L6jNJPpEuCHkyXcDwsUnuWxbVA5q2/uUC7ZyT5B5l&#10;UT08ydvShU2v6tt6YZJHlEX1kKatv7+M6zOT5B1lUX0yyeuSPCSjf2c7mS60+cdlUb0vyXObtj77&#10;8vrcy6KaSHJwugDjm6ULVr5lugDn4eDzVemCfBdyfrqA26QLub16kt/s5N7/GljHtUkenuQzi5zG&#10;q5O8o9+XsyaGzpPkgLKobtK09Y92shaHJrltX3c6yeeatv7FAuu3IsnLB/raluQly/yY7tk/i1VD&#10;8/tqWVT7pguAH35OX1lkHw/u1z/9+/TfC9x/88yFbK9J8p157v3tiHflgCQXl0V1ab83fpnk1CSn&#10;98dnJGl2Frb8B3hPbti/93fL9oHogzYlWZ/kr5u2/shuHMvNknw8yXUHxrI5yXlJ/rRp65PGbOdx&#10;Sd7Ut7FyYA5fS/KI/nt2VL2rJPmrJM/uv8PXzNPNbPD9p5O8sGnrU/1rCwAAAAAAAAAAAIDAawAA&#10;AAAAAAAAAIA9RNPWv0/yjLKo3pjk9Unumy4MdWLo1tng6xcmeUFZVO9J8k8LBQT3fZzUhwu/M8mf&#10;pAuJnkpykySnlkX1tCT/2odMz9fO+8ui+nKSf09yh76NNUlumOTbZVG9OcnzmrbeuIzrc26SR5ZF&#10;9bok70pyeN/voBX955FJHl4W1WuSvLJp60v/UM+1LKprJjk0yfWT3CDJLfrzg/qxburXbjDgfHhe&#10;E0lOG6O7X/fPNOkCb8skP9zJem4oi+prSe7eF/1xWVSrm7besojpfTTJv2T74N2Z7Pg76BVJnpcu&#10;rHyUR/X1ki7w+gVj9P3HSfbtjzcmeU3T1ucv8+N7VJJ1Q2XHNW29uSyqe/f9Dl6/uGnrny9ib6zo&#10;38PZd/wbTVuvX6Da7QfW+9Kmrc+c595zR+yl2aDmvfp9eGiSP+rnsq1/dlNlUW1IF6B+ZpJfJflF&#10;uoDsc9MFPJ/XH5/btPXFu+G9KZK8JskD+ndjxYjbpvvPv/bfNxfvpnd4ZbqQ6Rf36zP7vDYn+VCS&#10;J4/zfzxQFtU1knywf4azz2Vbki1Jnti09Xt3Uu/QJM9M8uj+PZkv6HpzP773J3lJ09Zn+NcVAAAA&#10;AAAAAAAAgFkCrwEAAAAAAAAAAAD2ME1bN0keWBbV4UnekOROmQupHTQbmPq4JI8ri+q/k7w2yReb&#10;tt42T/sXJ/nzsqgenOQ9fTsr+79vTPLQsqgeukCQbpq2PivJ3cuienS60OPV6X7/ujrJk5I8pCyq&#10;hzdt/dVlXp9TktyqH/+bk1w1OwbAzq7X3yV5SllUz0ry7qatty7XOMqiWp1k/yQHJrl2kiLJddMF&#10;Wx+c5DpJDujHMhv8vTY7BpiP85vh8xYKIZ9dnoF9saof03zem+TogXHdJ8mnFvEsNpVF9c/pwngn&#10;h+azeaBsZZI/K4vqBU1bnz6iqQcOPLMzmrb+4RjdP23gua9I8rrl3GdlUa1Nco+h4g3pgoSTLiR6&#10;7dD1ExbZzVEDc9iQLkB+IXcaOD5lgedzQVlUMyP23CjD79Dafg9fJ8ltBp7p1nShyxP9M1tdFlXS&#10;Bbdv6vf6+iQX93Na39f5fd/GOQN9XNC3OWhjuhDuRy7wfmxO8s0kj2va+qe76/u4/x7+cJLrDezR&#10;LUkuTfKwpq3/a8x2Hp7krf06z85pU5IfJPnTpq3bofunkjyof7duNsZ3xab+ubw1yav772cAAAAA&#10;AAAAAAAA2I7AawAAAAAAAAAAAIA9VNPWP04XKH3rdMHXt8no4OvZ35zeOcltk6wvi+rtSd7eh2fv&#10;rP2PlEV1YpKPJ7lFuqDkqSS3S/Kzsqie0LT1+8cY53vLovpCkncluVu6kOOpJNdK8oWyqD6W5ElN&#10;W1+wzOvzkbKoPpUu+PjF/TpMDt02O6c3JvmHsqiem+T4/tpkknX98VX686ukC/q9SpJ9+s+BSa6W&#10;5BrpAq7368vXJJlOFzS7re9/KqPDhdctcbpfHXNN1pdFdXE//qkkRyxQ5dPpQs/Tz/tvsojA694b&#10;0wWLD9qUueDtWTNJXpnkTwcL++Dwwwbu+eRCHZZFddUkdxyo84mmrX+/zK/gfdIFNQ/uqdVJZgOO&#10;/2joWW9I8p+L7OOhA+/v1EL1y6K6WroA6qQLXf7iGH1c0u+H5TA54h0bfteuusQ+ZsP6V+7k+qYk&#10;5yZ5/Lhh07uiLKpVSZ7Xf1YNPOtNSb6c5FFNW583RjvXTPK+fr9ODezZrUmen+SfBsPsy6K6cZKn&#10;pAv8nsiOoerDNvafNyR5Y9PWF/rXEwAAAAAAAAAAAICdEXgNAAAAAAAAAAAAsIdr2vp/kxxdFtVR&#10;SV6a5Jh0YbCjgpXX9J9jkzyrLKpvpQsk/lTT1ptGtH1mWVS3TfK36cKIV6f7DeuqJO8si+ohSR7d&#10;tPU5C4zxrCT3KYvqfukClPdOF4y7Ol3A8X3KonpSkg8Mhrsuw9psTvKasqjekeQfkvx1khXZ8Xe4&#10;a5JcM8m/9NeTLnR228Dx7LhWDLSx0O95V2ThQNpxbU4Xgrt26NluS/LDRbTz0yS37o9vu8D6XVoW&#10;1SeTPLjv885lUe3ftPW5i3gGv+uDxx84sLazwb5bMhfSvirJ/cqium3T1icPNFH2c1yZZH2Sb43R&#10;7R379VqVLuz33bvh1XtUdgwq/1LT1peURXVAP+5Bk5kLU19QWVQrkjwkc8HO313oPUty+3TB2uv6&#10;vXLCGF1tyvaB17PPZGO2D2q/vFg5z/uxLcmLkryhaestu2sAZVHdKsmHkhQD+3drP4bHN239gTHa&#10;mEjyl0ne3O+NVQPPo07ywKatf9Lfe/Ukf5HkSUkOHXhfdmamf46nJ/nHJB/rvwsBAAAAAAAAAAAA&#10;YF4rLAEAAAAAAAAAAAAASdK09f80bX33dGHGn85cAOsoq9MFx942XQD1BWVRvassqluPaHemaevX&#10;J7lJkh+nC2RNuhDcuyc5vSyqPxlzjP+ZpEryvnSBrLNjuWqSdyb5dllUN9kNa3Nh09ZPSxcW+6l+&#10;bUYFa69JFz472c9vXf/ZK11I9979+ZosHHa9q7YkubQf45Ykv0zysSTPTnKfJM3Q/RvTBduO6+sD&#10;c79BWVR7L3D/2wb20bYkD9uFOb0oc+Hhg+NePWJf/lsf9jzrOgN7ZcWI+Y9yt8wFja9O8t/L+YDK&#10;olqZ5C5DxRuSvKs/Pqaf36ALmrY+YxHd3L7fd7NrNU5o972H5v2dMepcOmL/3SHJkelClo9N8qYk&#10;x/X77JKhfXrpwPP5Q5j9nntbkms3bf2a3RV2XRbVurKo/jnJyf13yWwQ+KYkX01yvTHDrg9L8s10&#10;Afvr+u+S2ZDqVyS5aZJflkX1gLKojkvyuySvTXKjzB+0PxuK/6kkd2ja+vCmrT8o7BoAAAAAAAAA&#10;AACAca2yBAAAAAAAAAAAAAAMatr6+0keUBbVtZI8OclT0v3udO1OqsyWPyrJw8uiOivJW5L8e9PW&#10;vx1o9+dlUd0iyd8neWHf5ur+8+GyqD6b5AlNW5+7wPguSvK4sqjeneRDSa6ZLjh2Ksktk3yvLKp/&#10;TfK8pq0vXOa1aZP8WVlUN0vy5iRHpQu3viwNBpHPBuaem+SMJD9J8oMkp/XHbdPW04OVy6Laf6i9&#10;FelCscf1xSRP7J/7liR/nOQ/5rn/hCQXJTmgH++Tk7xxket+allUJ6QLop61pv+7aWAdkuS6Sf46&#10;XRhwkuyXuYDulUnOGaPLo5JM9MenNW29cZmf4TH9ug9aneQL/fGfpQsyHvSVRfbxyMwFgq9OF3q+&#10;kPsPzPt7Y857ZsT5RNPWP0ryo1EVyqJamy6I/Jr93+skOShJkeQaSa6eZN90Qfbr+jFN93t/Nmx+&#10;tt+Jgc/K/u/qMd+jpAvPf/7gd9Xu0If6/2s/p9nxben372Oatv7IGG2sTfKCdCHiKwf20KYkdZKH&#10;9uv370nu16/F2oG9vzMb0wWPvy3JW3b3WgAAAAAAAAAAAABw5SXwGgAAAAAAAAAAAICR+tDT55VF&#10;9Q9JHpjkGUmOSBc0OypQdmX/KZK8JMnLy6L6VroQ1U80bX1J09bbkrysLKpPJ/lEunDiqXSh0fdN&#10;co+yqP66aesPjDG+k8uiOizJc5I8b6D/VUkem+SRZVE9J8nbm7beusxr84MkdyqL6o5J/jnJYdk+&#10;dHkxtqQL353u13Zl39aKJJck+X26QOvfJvlVktOTtP3xr5Kc2a/rgsqiWpdk76HitUl+sYjxHp+5&#10;sOG1Sf4y8wReN2090weQP6vfN2VZVDfr13AxXpDkTkN7b2Pmgq9nrUnymrKoPrJQePo8rj9w/L3d&#10;8Ho9csR++W7T1uvLolqR5J5D19Yn+eS4jfdt/FnmApG/1bT1OQvUOSTJgf3p5iQfXsL8ZhZ4fzb0&#10;+/j0Meezd5K90oVf79Pv4XX9Z02SqyR5WL8/No3xviXJB5O8sA+x323Kojo0ybuT3Cbbh+NvSfLp&#10;JE8cZ5+WRfXgdP9HAlcZeAdm3/sTk5yV5Ov998faMYa2qb/3hCSvS/KF4XB8AAAAAAAAAAAAAFgs&#10;gdcAAAAAAAAAAAAAzKtp683pAo3/ow/FfUKSx6cLml2zk2qzYb63TXKLJO8si+rz6YJfv9S09Q/L&#10;orpxkpcleXq6ANfZz7vKonpCkocvFEbbj+0lZVH9W5K3J7lzulDZ2c9rkxxbFtVTmrb+7G5Ym68n&#10;uVlZVPdM8vIkh2f7UNtRZpJM9MffTfKRJOcluSjJhUl+l+TsJOcsd1B3ujDyTdk+bHl909YXLmLO&#10;W8qi+kK6EPQkuXNZVPsu0Ma7kjy7P57o98+TF7nW/1MW1SlJjhwont1/m4fWfXWSNyR5+FAzE2M8&#10;nyTZt/87nTFDmcdVFtXKfu0mBoo3JHlHf3ybEWNck+RLi+jmLgPPeGO//gu5b7rg9ZX92P5rzL4m&#10;Rpxfsszv2SWj2iyLat8kf50uTH3t0HfPsE392N6W5JV9oP9uUxbVXumC/5/Sr+mKgXFc2H+/fXmM&#10;dm7Wf2/eZGhum4a+Z9eMeBbDptMFbV+YLjz7HU1bn+VfOQAAAAAAAAAAAACWywpLAAAAAAAAAAAA&#10;AMC4mrb+ZdPWz06yf5I/TfLFdCG5G+eptjZdAPH9knwoyYVlUX02yQOSvDRdWOvP0wW4Jl2I6+2S&#10;/KwsqmeWRbVqjHE1TVvfM8n9k/xqYDxrkhyc5GNlUf2gLKpjdtO6fKFp61smuWuS4/o12VlY9WAo&#10;7Y2S/H26MNsfNW39paatv9+09W93Q9h1khw4Ylzn7EI77xxY421JHrnA+tRJftifrkry6LKopnah&#10;32ekC7cetCldQPS2gbLVSR5cFtWdk/x+oHw6yVXn66Af18qBti9a5mdwTL8GgyaTfKI//pMR109t&#10;2vqCRfQxG0g/u94fH6POX2UuQPmCpq1/MmZfe4/Y3zO783uoLKqqLKq3pguHf3GS/bLz8P1NSdan&#10;C7+/dtPWT9udYddlUU2URfWwJG2SJ/V7cUW/P7ckeX2SaqGw67KorlUW1fuTfCfJLbNjkPf00Hfs&#10;fGHXG/rP+/vvqGs1bf1SYdcAAAAAAAAAAAAALDeB1wAAAAAAAAAAAAAsWtPW25q2/lwfMn2tJM9J&#10;cnq6QNdt81Rdmy7c9z5J3pPkgnQBsG9P8sF0YcbT6QKHp5K8LMkvy6K615jj+kKSQ/rxrM9cOPJU&#10;kpsm+WJZVCeVRXXkblqXbzRtfY8kN0jy7nRhuwuFge+TLhj3lLKoTi+L6lllUV17Nz26a44oO3sX&#10;2vlikkv74zXpgqgX8vqBtViZ5MG7sr5JvpntA5Vng4CHfxu9Osmnklx74NrWfr3nMxicPJPkwmV+&#10;Bk/IjuHF32ra+vz++M8zF7idfg9/eNzGy6Jamy74fdZXmra+cIE6105yeH+6LckHFjGfdSPW/fzl&#10;3rh9kPQflUX1lXQB+Y/tv0t2Fpy+MV3Y+YuTXKNp6+c3bX3e7vxeLIvq6CQ/ThcIf7WBsW1OckKS&#10;GzZt/fdNW2+Yp429y6J6RZK6f0dWZXSY9doFhrOh3+/HJ3lEkv2atn5U09YnNm29WwPJAQAAAAAA&#10;AAAAANhzCbwGAAAAAAAAAAAAYEmatj63aes3Nm19aJLbpAuv/n3mD3pOuqDcVUnukOQf04Wyrkz3&#10;G9dN/T1rklw3yafKovpGWVSHjzGerU1bvzHJQemCZzenC35NuoDc2yY5sSyq48qiOmI3rckvm7Z+&#10;QpKrJ3lKktMyfxj4qnRBwddL8pIkbVlU3yqL6i/LotpnGYd2QN/XoN/twvymk7wlc4Hi1yyL6nYL&#10;VPvIwPzXJPm7XZzD00as4+Z0ocCbhsr3TvKOzIVYr+j3xXxz+/3A6cokV12uxS+L6sAkf5LtA4w3&#10;JHlXf/3GSa4zVG1Fko8tops/HVifDUneNmadLf3x1owZeF0W1VR2DF5eleTcZVyz/cqiemaSM9MF&#10;mN+lfy6rdlJlU5ImyVPTBV2/smnrS3bnd2BZVIeWRfWFJF9NcqOB/bYpyW+TPKBp67s2bf3LUWtY&#10;FtWRZVH9dVlU7+/n+fR0YdmrFzmUDf2zPzldiP7+TVvfpWnrjzdtvcm/VgAAAAAAAAAAAADsbgKv&#10;AQAAAAAAAAAAAFg2TVuf0rT1k9IFPd8/ySfShRFvWKDqVLoA25VJZpJMD12fTHK7JN8ri+oDZVEV&#10;Y4zlgn4shyb5aLpA39l2Vye5a5JvlkX1tbKojtpN63Fp09bvbNr6RunCwN+XLgR3wwJrsTLJkelC&#10;pc8pi+pLZVH9RVlUey9xSHv1bQ86cxfbevtAW5NJ/naBtdiU5N2ZCx+/YVlUN92FNf1eks8P7ZHJ&#10;gX0zM1C+Il0g82zA9Jokh43RzeaBdtctx14oi2oyyYdHXFqVuUDrv8z2YdhJcmbT1qctoqunZy6E&#10;ejrJf41R568yF9J8SZLvjtlXNbBWszY2bb1hGdbriLKoPpAukP0fk1xrYIzDpvt99c0kD0hSNW39&#10;jt0d8lwW1bXKonpnkh8nuXvmAqq39O/5y/ux/Fd//3bh1mVRnZ5kfZKvJ3l9koelC1ifWsQw1vdz&#10;Pz7Jk5Mc2LT17Zq2fs9QeDsAAAAAAAAAAAAA7HarLAEAAAAAAAAAAAAAy61p621JvpTkS2VR7ZXk&#10;vkkeleQuSbZlLpB3lImdXJ9IFyj74CR/VhbVu5K8qGnrsxcYS5vkoWVRvSTJq5PcK10Q8oq+vTsl&#10;+XpZVN9KcmzT1v+zm9bklCR/VRbVU5L8WZKnJLl5vx6TO6k2uw53T3J0ktVlUR2fLjj6s01bX7LI&#10;YazLjr8hnt7F+fymLKoT+mc6keQBZVEduMDzeFOSJ/bHK5Ic2++LxTp24DkOzuMXSa6fHYORJwb+&#10;Prd/BpvTBXavSRdAPt3/3Zq54OKJJH9TFtWtkzT954wkbZLfJjm7aeuZ+QZaFtVUP9bXpQttXj1w&#10;eWuSjzVt/fuyqCaSPHro+WxJ8u/jLkpZVIcmuelA2+9t2nrzAnUOSnKT/nRbkg8uNKcBN+7HOLh/&#10;f7Wr70gfZP+QJE9IclD/fFbMU2VL/4w+neQlTVv/4LL4fiuLat8kL0zypIHvpaQLW9+aLtj8TemC&#10;/5/aB+rfIsnBmQsIH9yjaxbR/aZ+Tdb337EfSvLFpq3X+5cHAAAAAAAAAAAAgD80gdcAAAAAAAAA&#10;AAAA7FZNW1+a5D+S/EdZVGuT3DvJI5L8UbqA2Ml0wbbjmv0N7GPSBUj/d5Ljk3wryXeatj5/J+M4&#10;Lcn9yqK6cZJXJrln5gJ1Vye5fZITyqL6YZLnpwuRndlN6/HeJO8ti+q66QKfH5/kGv14drYWo8Kv&#10;v9K39emmrTeM0f3UiLILljCdl/frNpUuMPopSV4wz9xPL4vq20lu28/zIWVRPX1nz2yedn5WFtV7&#10;+7WbDRtemeSGSZ6V5B8zf6j6VYbO5wscvm7/Sbqw4i19X5NJUhbVRUl+ly4Au0kXmr0myf5JDktS&#10;pQtBHjWeLf140z/T4XFNZBGB1+kCmAf9yxh1Ht6Pb2W6wOv3LqK//zdiXmOHTvch30ck+eMkD0ty&#10;vX4sUwtU3djf969J/qlp699cFt9lZVHtneSZSZ7Tf28MBn1v7s8vTfKgdMHdG/uy1WPutVE299+T&#10;25KcnORTSb7StPVP/OsCAAAAAAAAAAAAwOWNwGsAAAAAAAAAAAAALjN9KPPHk3y8LKrJJLdLcr8k&#10;D0xyULpw17VjNjcbInvXJHearVsW1dnpQndPTnJKkh8m+WXT1tP9GE5NF3x9eJJXJLlXumDh2RDj&#10;W6ULlT2zLKrnJ/lo09Zbd9N6/CrJy5K8rCyqWyV5bLrg39WZPxh3do3+KMkdkvxbWVTHpQtH/lzT&#10;1pfspN62EWUrljCFr6YLej64X7unlUX10qatN89T52X9HliTLiT7iekCqhfruenCmgfDhFemCxo+&#10;Osnnk+yThcOTF2My24ccJ8m+/ecGY+zVQZuTPLJp61/3508acd/Pm7b+2TgDK4tqTb9/Zn8jflq/&#10;1xfy+IE1Oqdp6+8uYj3uPrR/NiX52gLjvHqSeyR5QL9/1/Tv32Bw+SjT/f79WbrA+o82bb3psvje&#10;6oOun57k2f36To0Y28zAfpi11yK7mkmyvl+Ti5J8M8mXk5yQ5Luz32EAAAAAAAAAAAAAcHkl8BoA&#10;AAAAAAAAAACAP4g+FPlr/ecZZVFdO8k904Vf3yFdqPPWjBeAvSpzv429Rrog3rsm2ZA+oLgsqibJ&#10;T5J8P11o7mlJHpVk/3QhzA9IF7w7G2h7SJJ3J3lDWVQvSfLuPrB7d63Hd5J8pyyqpyS5W5K/SnLf&#10;dCG4863Buv7vfZLcJcmqsqhOSvKeJJ9p2vr8gXtHBXdfbQljnimL6uVJ3pQupHd1usDpf5un2ueT&#10;nJ/k2v06P7MsqlctNlS8aetzyqJ6Rbrg69kA4okkN+/bPqR/rk9OF5Q8dTna/puTPLZp64/1e/Pq&#10;SR6U7cOjNyZ5yyLa/IvMhUVvTPKqhSqURXWTdEHzSbIlybvG7awsqqkkNxkqnknyraH7rpbkjunC&#10;rf8oSdmPb92YXW3q1+WjSV7btPX3dscD6QP4qyTX7z83TnJ4kuslObBfn53toRW7uL/W989sZf99&#10;9JUk30hyUtPWv/GvBAAAAAAAAAAAAABXNAKvAQAAAAAAAAAAALhc6ANe391/UhbVDZMcnS7I+Y5J&#10;9kkXFLx2zCZXJNlr4Hw2yPY+6QJ3J9KFNG9Mcm6SM5Mc3N+7JV1485r+89okryiL6jVJ3ty09YW7&#10;cR22JvlCki/0ocL3TvKYJPfIwgHgs9fulOQ2Sd5VFtV304VffzrJpQNzm3X1JQ75/Ule1x+vSfKC&#10;zBN43YdkvyLJa/r716YLe/7wLvT9miR/m+3DhieT/HOS6zdt/fSyqP4xyaOT/HmSm/bXt6T7LfVg&#10;wPTmfn1n+vOZfo9M9HWW+tvrmb7fH6YLuz5l4NoT0oVyD/axMskHFtH+3/frObt/PzpGnSf080v/&#10;932L6O92/XqtHio/uyyqv0gXvn63zAVcrx3oa6Gw69nn8Ksk/5IubP6CpSx+WVRXTVL07/jBSW7Q&#10;fx8cnC4kf99+3Wbfj8mhJpYSmD6dLnx/qp/bT9MFW38ryXeS/HSxge8AAAAAAAAAAAAAcHkk8BoA&#10;AAAAAAAAAACAy6WmrU9LclqSdyZJWVQHJzkmXfDzHZJcJ12I7GLDiFdk+8DdtUmuO3A+G3Q8aDb4&#10;+nlJnlcW1W+T/D5dgPQlSS5Ock6SC/vjS/vrl/THlya5aODapU1bXzzGGmxK8skknyyLau8kf5zk&#10;sekCwMcNvz4yXdDzm5NckB1Dig9Y4nPaUBbVW5M8rX8WB5VFdcemrb8+T7X3Jnn1wNq+NLsQeN33&#10;/Ywkb81c2HPSBRj/TZI3NW19brrA8tf2+2j/JM/vxzvo00lenuQq/fpctf+7V7rA8GHT/T7ZlC6s&#10;emJgHw6HaW9J8sEk72za+huDjZRFtTLJ07N9oPJ0ko+PG6xeFtVR2T6s/W393pmvzmS6IPDZMf+4&#10;aetfLGL575kdQ6HXJDm9X5PBd2zdGO1t6f+eny5E/T1NW/94gTms6/fvNfq/1+7/VkkO6r8j9k+y&#10;X+bC7WeDxUcFWE+OmNNibRh4/36X5NQkJyX5fpLvJvll09YzvuEBAAAAAAAAAAAAuDISeA0AAAAA&#10;AAAAAADAFULT1mekC0p+b5KURXXVJLdJctskd00X6rxfkvXpwmx39beyE/PUnQ3JPXie+tPpQqW3&#10;pgvPng3Qnm13VZIVZVElXTDwxv6zPtuHYl/SfzYkOa9v78Ikn03ytX7Od0iysr9nvvDr2TDo/Udc&#10;O3gZHs8b04U2z67R89MFk+/sWV5SFtXbkzwpXah0URbV3Zu2Pm4X+n5fkhckOWRovq8oi+qDfeD1&#10;YN/nlkW1dUQ7P2na+pRRHZRF9Z4Rc1hZFtWB6QKWr5PkwHSBy4ckeUS2D3k+s2nrR+9k/H+WZO+h&#10;sq1JXreINTg2cyHmE+nCzRdy/37vpN9/r1/kuv/5QP1BKzNewHX6Pb8myc+SfCjJ8elCovdPcr2y&#10;qG7XH18zSZku2Prq/Wc2mHxrks39e7YyXWD1igXeg6Wa6d+5if69Oy9d0Pf/JvlOkh+lCxBf75sb&#10;AAAAAAAAAAAAgD2JwGsAAAAAAAAAAAAArpCatr4oyZf7z0uTpCyq/ZMckeRW6YKwb5rkuukCajen&#10;C7xduZuHtiJd6O7kGPdO9Z99xmx788DxRObCtWeSbNvFuR1UFtVU09ablvAsziyL6rPpQpQnktyl&#10;LKqqaet6nmqvTvLkgXV4WZLjdqHv6bKoHpfk80NrvjrJa5M8ekS14YDp6XTh44vt++wkZyf58WxZ&#10;WVS3SBd4PWhkAHRZVBNJXpEdg5h/2rT1t8cZQx+6PbvuSfK1pq1/NUbVZ2QuJH0iycfGnXdZVIen&#10;C/derA39M5rdp2vThbhfO8mLkvxD/xy2Dr1L8+3r2RD53WFj/16t6d+x36QL5/52klP7z8+atr7E&#10;NzIAAAAAAAAAAAAACLwGAAAAAAAAAAAA4Eqkaetz04Um/19wcllUK5MckuTw/nPTJDdIUiS5WroQ&#10;6S3pwnWn+r+XV5O7oc1NSY5KcsIS23lFknv3Y5xJcmySJ83zrH5bFtUHkzwsXaDxEWVRHTlu0PNQ&#10;W18ti+r4JHfLXDjy6iQPLYvqDU1bnzJUZf+h861J1i/Teq7PjgHNOwtsvn+Saw6VbUwX/jyuJ6UL&#10;ZV7VP8tXLFShLKpDk9y6P51O8tGmrS9dRJ/P3oX3ZDpdsPZgvYkk+w3dNxsCf1mYDbRekS7UenOS&#10;3yY5I8kP0wVa/7z//Kpp6xnfsgAAAAAAAAAAAACwcwKvAQAAAAAAAAAAALhSa9p6W+ZCaz81eK0s&#10;qqkkB/efa/WfQ9OFYR+ULox3ryTr0oXzbk0Xjj2dLtR5ov+sShdqvPIKuERTSZ6YJQZeN239rbKo&#10;fpbkJv16/FVZVM9p2vrieaq9NMlD++NVSV6W5I92cQhPTHLa0DNYleTdZVHdaiiseK+hutuSjBxn&#10;WVRrFzmOzf2emFdZVCuSvCZd0PKgC5J8epyOyqJak+TpmQuIPjvJ8WNUfdbQ3F877uTKorpWkr/Y&#10;hb2+YsRcd5fp/jnMhllP9c/k4nSB1j9P8qMkTZLf9J+6aevzfGMCAAAAAAAAAAAAwK4TeA0AAAAA&#10;AAAAAADAHqtp601Jftp/5lUW1VWS7Nt/9kkXmrxXkqsmuUp/vHeSqye5Wl++d3/tqknWpgv8nf0k&#10;XTDvtnQh2jPZPkR7ZebCtFcsw3S39Z/07a0aOH5QWVQHN219xhL7eGmSfxuY318leeM86396WVRf&#10;SnKvfq53KYvqiKatv7cLz7Iui+qfkjwjcwHQE0lunOThSf594PZ1Q9VnkmzaSdNTI8q2LMPzeES6&#10;UPVBG5M8r2nr6THbeGSS1QN1XzoU7D1qH+/T15t9/j9q2vr7ixj3y/5Ar+vmdIHzM/27Mdnv3UuS&#10;XJgu7PusJGcmOSPJuemCrGfLzu7D7wEAAAAAAAAAAACA3UTgNQAAAAAAAAAAAACMoWnri5NcnORX&#10;y9FeWVSzgdl7Zy40e++BsrXpwpb3Tve73wP6v1dfoOlL04Ufz4Ym/74/39JfS5JXDdWZSPLWdMHT&#10;S/GJJP+SuVDvZ5dF9eYFApyfn+Qe/dxWJnl1krvvYv8vS/K4bB9SPZXkLWVRfa5p6/P7sn2G6k2n&#10;C04e13zzuThdGPOgvYae/bokr89cMPisC7N9MPd8+2ciyQsH2tiS5H1jVH18utDo9PviFYvYs4el&#10;C+pevcR9si1dgPXsOq7qn9NMv0cvSnJBurDq2cDq36QLtT6nLzsnyblCrAEAAAAAAAAAAADg8kPg&#10;NQAAAAAAAAAAAAD8ATRtfWm6cN+zL+u+y6K6QZLHZC64eGWSu5RF9edNW394CXPaWhbVPyV5UboA&#10;4/2S3CfJZ+ap872yqL6aLuR6IskxZVEd0bT193ah//VlUf1NutDowdDrNUnekuQh/fm6EdUvXabl&#10;HSeA+fkjxrApyVObtt46Zj/3yVz4+eYkr2vaetMCz30yybMH1ubSJJ9cxNze2u+VQdN9/9sG9tJk&#10;khXpArV/ny7I+9wkv00XXn1Wf35O//fcJOclOa9p6xnfDgAAAAAAAAAAAABwxSTwGgAAAAAAAAAA&#10;AAD2PC9M8ujMBV4nXUjxu8ui+nbT1r9cQttvT/Li/nhN39dnFqjz9CTfT/f75pVJXp/kmF3pvGnr&#10;j5ZF9dQkt81cOPPqJA8qi+pOTVuf0I9r0ES6wOnlMCqw+f/Ct8uiulGSY4fWPkl+meRji+jnJQPz&#10;mEjy5jHqPCbJXv3xxiQvGzdguyyq+yc5Ol2Q9azNSb6Q5PPpAqvPTRfgPhtevcWrBgAAAAAAAAAA&#10;AAB7jhWWAAAAAAAAAAAAAAD2LE1bn5Pk2dkx5HlNki+XRbXPEto+P8kHk2zri25eFtUtFqhzarrQ&#10;5Ol04c23K4vqqCVM8VED/c9aneT9ZVGtSbJu6NpEkouWaW1/P6J4IknKolqR5EPpgr0HbUnymKat&#10;Z8bpo1+bw/vTrUn+vWnr8xaoM5nkpZkLyd6WLpx8nP6umuQ96ULRB21M8vCmrd/WtPVHm7Y+vmnr&#10;HzdtfZawawAAAAAAAAAAAADY8wi8BgAAAAAAAAAAAIA90z8n+UG2D4ZekeSgJF8qi2rdEtp+ZZLZ&#10;8OaVSV48Rp3npAu8TrpA6DfvaudNW/8yXbjzxqFLB2T70OcM9HfR7lzssqj27ud4w/QB2L2tST7e&#10;tPXJi2jutdk+fPrlY9R5VJK9+uNNSV7TtPWGMft740DdDLTx9KatL/YqAQAAAAAAAAAAAACJwGsA&#10;AAAAAAAAAAAA2CM1bT2d5IFJ1g9dWp3kFkm+WhbVXrvY9k+TnJQu9HpFkvuURVUtUOfUJJ9KF8A9&#10;keSmZVHdewlTfFWSs4bKppI8LcnaofLJLG/g9fSIsqPSBX9PDZVvTPKUcRsui+qoJLcZ6OdTTVv/&#10;YoE6a/v1mA363pYuxHqc/u6Q5GHZPmB7JslPk7zXmwQAAAAAAAAAAAAAzBJ4DQAAAAAAAAAAAAB7&#10;qKatf53kvkm2DF2aTHJEkm+XRXWtXWz+BUPtPn+MOn+XLkw56YKh31wW1YpdnNuWJH8xYm6rMvp3&#10;1IsJvJ5Z4PrmofNtST6WLkx80KYkj2va+txF9P3agXamk7xojDrPTrKuP96Y5KVNW1+4UKWyqPZL&#10;8skR496a5CF9aDoAAAAAAAAAAAAAQBKB1wAAAAAAAAAAAACwR2va+oQkj87o0OvDkvykLKrb7kK7&#10;X09yen+6KskjyqI6YIE6ZyR5R+YCo6+d5OFLmNs3k7wzXbD0rIkRt25t2nrzTppZmy6wejE2jijb&#10;a+h8S5IvNm39H+M2WhbV0Ulu059OJ/l809anLlDnwHSB11N90YYkbxyzyw8luepQ2aYkr1moXwAA&#10;AAAAAAAAAABgzyPwGgAAAAAAAAAAAAD2cE1bfzDJ07Nj6PXKJPskOaEsqueWRbXY3x+/MHPhzzNJ&#10;jh2zznR/vCbJa8uiWrOE6f1dkt8vcM+Gea5NZfGB16PWcdVQ2blJHrXIdt+SZHV/vC3Jc8ao8+q+&#10;/6QLq35O09YbFqpUFtVTkxwz0N/sM2ySvNhbAwAAAAAAAAAAAAAME3gNAAAAAAAAAAAAAKRp67ck&#10;+eskm0dcXp0uiPp/yqIqF9HsJ5Oc1x9PJnlqWVT7LjCOc5O8Jl04c5JcNV1o9a7O69IkD8+OIdSD&#10;Ll3m5Vyovc1J7tm09YXjNlgW1QOT3KA/3ZrkE01bn7pAnaOSPDRzodW/SvKuMfq6a5LXpgv7HrQ1&#10;yZ80bb3FGwMAAAAAAAAAAAAADBN4DQAAAAAAAAAAAAAkSZq2fneS+yVZn2Rm6PJUklsmOa0sqseO&#10;2d50kmOTbOyLViR50RhVX5Vkw0C/zyuL6qAlzOu4JB/O6DDvJLlkmZdy4zzXNif5y6atfzBuY2VR&#10;rUnylswFUM/06zpfnVVJ3p+5sOstSR7dtPW2Ber9TZL/Gqg3a1OSY5u2/ok3BQAAAAAAAAAAAAAY&#10;ReA1AAAAAAAAAAAAAPB/mrb+YpIjkjTZMSB6ZZI1Sf65LKqvl0VVjtHkR5Kc0x9PJnlSWVTXWmAM&#10;lyb523Qhy7P9vnuJU3tSkot3cu3iZV7GTfOUv6Rp6w8usr0XJdlvoI03NW396wXqPDPJdfrjrUk+&#10;07T1iTu7uSyqw8uiOjnJ6/rnNGhzki81bf0mbwgAAAAAAAAAAAAAsDMCrwEAAAAAAAAAAACA7TRt&#10;/bMkN07ysewYep0kU0lul+SnZVEdWxbVynnamk7yrCQb+6KJJK8cYxjvS/LTJDNJViW5U1lUj1zC&#10;nC5K8tAkW0ZcvnCequv7/hdjVHubk7y1aet/XExDZVEdnS68eqovujTJPyxQ59AkL0kXTj7b95N2&#10;cu9RZVF9JskpSW4z0M+srUl+leRh3gwAAAAAAAAAAAAAYD4CrwEAAAAAAAAAAIDdZXrofGKZ21vu&#10;+4EBTVtvaNr6YelCoi9JF3w8aGW6cOSXpQu+vuM8zX04yRn98aokDy2L6hYL9D/T9z3b72SSf+3D&#10;nHd1Tl9K8vERczl/nmqbs/jfXV8wdL4lyfubtn76Yhopi+qgJP+ZZPXAWB7XtPXF89RZmeQTmQvp&#10;3pTkyU1bnzXYbllUTy2L6mdJTkhyn/7+FSPm3iS57Xx9Aos2s5vvX4wJjwMAAAAAAAAAAABYLgKv&#10;AQAAAAAAAAAAgN3lJ9k+dHp15gJvd8W30gW3bk3yszHu/3b/d+sS+z0nXdDurJkkv/B42VM0bf3x&#10;JIckOb5/B4dNJblekuPKovpSWVQ3HtHGTJLHpQt+Trqw7PeXRbVigb5/nORFA/1OJjm+LKqrL2FK&#10;386O4bHnLvOyjWrv1MU0UBbVAUlOTrJPX7QpyUebtv7EAlVfmOTQdL8V35bkd0lWl0X19rKovlsW&#10;1cXpQqxf3d83mdGBt5uSfCbJzZu2PsebADmjf6cG/3fNb3axreOTbEwXKv/dMe7/ev9Obkny/SXO&#10;46yh84n+f+sAAAAAAAAAAAAALJnAawAAAAAAAAAAAGB3eUGSC5OsTxfo+PGmrU/Z1caatv5Ckgcm&#10;eU6Su41x/8lJ7p3k75McvYR+z0zy+nQhk+uTXJrkmR4ve5Kmrc9p2voeSR7fvwNbRtw2meSuSU4p&#10;i+rzZVHdfqiNbyT5YroQ+ol0IdlPGaP7V6YLqd7S1zswydfLotp/F6ezb7qg2kHLHXj9u6Hz1X2/&#10;YymLqkoX8n+tzAVXN0keu5P7V5ZFdYOyqP6y/86b6i+tTLJ/kjf2z+6IJHv3bU7tpPtNSS5I8uim&#10;rf+0aetLvQGQJHlxkvMH/nfNJ5u2/tYutvXWJH/V/++JR4zxHfwfSR6a5O+SPGCJ8/ib/j2/tP8+&#10;fo73HAAAAAAAAAAAAFguEzMzM1YBAAAAAAAAAAAA9jATExOXST9lUe2dLmz6nKatv3NFXrOyqG6U&#10;pExyUtPWF9lF7KnKojogyb8kuX92DI6eNZMuEPbCJCcn+XWSs9KFYr8gXXB1+nvum+Rn/fl0ksH3&#10;6+KmrbeVRXW1JD/IXAD0liS/TXKvpq1PHRrfbLj0funCnov+c1iSWyc5PMmqgSpbk/x909av3cl8&#10;900XAD1oY9PWa+dZo2OTvHxofU5K8r4k5yU5p/97cZLfJ7moaevpvu6fJnlvkjXpAqun0wVyH9HP&#10;+RpJrp/kZkmOSnKbJIf0fWxJsm4XH+3G/rm9Lsmrmra+2G6HHd7tdUlu3//vmlOu4N/jt05yWtPW&#10;tSd72fDf7wAAAAAAAAAAALAnEHgNAAAAAAAAAAAAe6DLKvAauPIqi+puSd6d5MAkU2NUmU4XcD2d&#10;7UOZN6YLsU66IOzVYw5hJl1Y9UV9vXV9O5OZC9ze1h9PZfuQ60Gbkjyzaeu37GSe+2bxgdePTfKm&#10;JGtHzH9bf76y/8zOd0t/fXU/h0Hr+2tX6ec6u2ZrlvgYp/s1/F2Sf0ryrqatL7G7AZaf/34HAAAA&#10;AAAAAACAPcEqSwAAAAAAAAAAAAAALFbT1l8ui+p6Sf42yYvS/TZ5vuDrnQU072po82w49tV3cm1q&#10;zHa2Jjl7kX0v1PaGdEHb48x/1ursPOx7XbYPCV+3DI/wV0k+keSDTVt/y44GAAAAAAAAAAAAAJZK&#10;4DUAAAAAAAAAAAAAsEuatt6S5DVlUb01ybOSPDMLBztfHp2zyPsnFrh+VnYMvL4sbU6yJV0w9iVJ&#10;JrN9SPd0kps3bX2BXQwAAAAAAAAAAAAALJcVlgAAAAAAAAAAAAAAWIqmrS9p2vqFSQ5M8owk519O&#10;h7ohydahspVZfOD1Qn6dZPVlMJ+ZJOuTbEqyLckvk3w8yXOS3L9/HvumC78etCnJvexcAAAAAAAA&#10;AAAAAGA5rbIEAAAAAAAAAAAAAMByaNr60iRvLYvqOUmuNnBpQ5JvJrk4yX5JrpJkn/7aVfq/ew3c&#10;P5VkYqj5mb5sS3+cdOHVK9KFVs8kmRwxrPV936cl+V6Stw5dn0xy7jIvRbuTsXy1n/cNkuw9Yn5b&#10;kkz3n0GrBtqbSXJ2kjrJ/yT5TpLvJ/lJ09ZbRw2mLKrPJ/mzgaK1Sf4iyQftWgAAAAAAAAAAAABg&#10;uUzMzMxYBQAAAAAAAAAAANjDTExMWARgtyiL6oAkZ6ULop61Lcn1m7Y+YxfaW53kxCRH9kUXJjki&#10;XQj0bGj01iSXDBy36cKxp5O8oWnrZ/ZtrU0XgD1s9Txh0fsmuWC4vGnriQXGfWmSdQNFm5PcrGnr&#10;n5ZF9cQkr0uypi8/Jsnp6UK/16YL/B70L0lu2x+f1bT1tRa5hg9I8v6h8WxIctWdzRuA5eW/3wEA&#10;AAAAAAAAAGBPsMoSAAAAAAAAAAAAAADL6K5JNmb7cOXzdyXsurcmyS3745kkn5qvrbKo7pYuzHld&#10;P47jBi5fI8mWJKsHytbvptDnXyW5wcD5liQ3TPLTJJ9P8uaBa3dq2vrkJOfsZE6fSHKrJJNJDiyL&#10;6ppNW5+1iLEc19cdNJHk6CRfs2UBAAAAAAAAAAAAgOWwwhIAAAAAAAAAAAAAAMvontk+7DrZPnR6&#10;V9rb1B9vTPKRBe6/W5Kp/nhNkm8MXLtWks1D91+wm9bh1KHzqSSHJUkf2D0bWD2Z5EELtPXfSaYH&#10;1uDoxQykaetLknxzqHgyyf1sVwAAAAAAAAAAAABguQi8BgAAAAAAAAAAAACW092Hztcn+fwS2vvz&#10;zAVor0zy1QXuv09/X5L8rA97nnWdEff/djetwymZC6lOklVJbjVw/pmB41uURTU5T1vfGZjT2iR3&#10;3YXxfCRdWPasFUnua7sCAAAAAAAAAAAAAMtF4DUAAAAAAAAAAAAAsCzKojooyTWGitdk4ZDqnbW3&#10;Msk9B4qOb9p60zz375XkRv3pdJL/GrrlmumCpweducAwtu7icpyaZMNQ2eEDx19JFwaeJFuS3Hpn&#10;DTVtvTXJD/vTiexa4PV/jZj7IWVR7W/nAgAAAAAAAAAAAADLQeA1AAAAAAAAAAAAALBc7pJk81DZ&#10;WU1b/2YX27t9kpX98YYkH1rg/jskmQ3E3pjkC0PXiyRTQ2Wnz9dg09aX7OLYfz4w9lmHDBx/PV0Y&#10;eNIFUR+zQHtfSLKtP75eWVR7L2YwTVufnuSCoeKN/TMDAAAAAAAAAAAAAFgygdcAAAAAAAAAAAAA&#10;wHL5kyRrh8qOW0J7D0oy2R9PJfnsAvffPXMh0muSnDh0/QZD55uTtLtpLX6aHcO1p8qiOihJmrY+&#10;O8lZffnqJPdcoL0Tsn2Y91G7MKbh9VuX5H62LQAAAAAAAAAAAACwHAReAwAAAAAAAAAAAADL5c5D&#10;5+uzcEj1fB6Qud88/7Bp6/MWuP/eA/ef2rT1+qHr1xs635LdFHjdtPXGJL8ZKt6Y5BYD58cPHN9y&#10;gSZPzlyY+FSSO+3CsP6zfyaD7mHbAgAAAAAAAAAAAADLQeA1AAAAAAAAAAAAALBkZVFdP8neQ8Vr&#10;knx1F9u7dpLr9KdbknxkgfvXJTmsP51O8qURt1176HxlkjN247J8b8R6HDFw/vV0IdhJsraf80hN&#10;W1+c5JcD496VoOoT+jEM2q8squvZwQAAAAAAAAAAAADAUgm8BgAAAAAAAAAAAACWw9FJNg+VNU1b&#10;n7+L7d01yab+eGcB1oNum7nw6I1Jjhu8WBbVZJL9huqsye4NvD4xydaB85VJbjdw/oMkM/3xhiQ3&#10;X6C9/x44vsliB9O09QVJfjFUvDXJ3WxfAAAAAAAAAAAAAGCpBF4DAAAAAAAAAAAAAMvhzknWDZUd&#10;v4T27p9kbX+8Lcl3F7j/mCST/fGaJCcNXT84OwZyb2za+sLduCbfy1xo96wjB45/1I81SaYyXuD1&#10;hv54siyqQ3ZhTJ9JFyCegbV6kO0LAAAAAAAAAAAAACyVwGsAAAAAAAAAAAAAYDkcNXS+PsmXl9De&#10;XQaOT2zaenqB+++dZFV//IumrS8aun6DJFuGys7czWvyncyFds/atyyq6yRJ09aXJDm7L181Yg2H&#10;/W+Sif54c5Jb7cKYvpBk41DZ7cuimrCFAQAAAAAAAAAAAIClEHgNAAAAAAAAAAAAACxJWVSrkhwy&#10;VLw6XeDzrrR3oyR796cbk3xygfsnk9y0P51J8pURtx2WZHKo7EdLmPO6he5p2vrcJGcNFW9KcvTA&#10;+Q8Hjo9YoMlTMxfqvTbJ/9uFoZ+YZM1Q2aokN7STAQAAAAAAAAAAAIClEHgNAAAAAAAAAAAAACzV&#10;9ZNsGyqbSXL6LrZ31yTT/fGqJMctcP8tB/rfkOSLO7ln9cD5dJLvL2HOk2Ped8LQ+bokdxk4P3lg&#10;rgf14d0jNW29Nckv+tOJJEctdtBNW69P8suh4q1JbmMbAwAAAAAAAAAAAABLIfAaAAAAAAAAAAAA&#10;AFiqQ9KFJg86o2nr6V1s74FJpvrjC5u2Xig4+y5JVvbHa5KcOOKemw+db0xy6mWwNselC+Ee9McD&#10;x6cMXN+a5HoLtDcY0n2DXRzTSUPn65LczDYGAAAAAAAAAAAAAJZC4DUAAAAAAAAAAAAAsFQHZsff&#10;Jre70lBZVCuTHDVQ9OUxqt0zyer++DdNW58z1OZEkusP1VmZyybw+msDY/u/9SqLanY8P0+yqj/e&#10;kuSwBdr73/6+JNm/LKp1uzCm/0kX+D3ocNsYAAAAAAAAAAAAAFgKgdcAAAAAAAAAAAAAwFLtM6Ls&#10;ol1s64jM/c55fZLPzXdzWVQrkhw5UPSVEbcdki7getCqJD/Z3QvTtHWd5LdDxduS3Lc//nmSqf54&#10;MjsGcw87Lcnm/nhjFg7IHuXXSbYOlV3XNgYAAAAAAAAAAAAAlkLgNQAAAAAAAAAAAACwVOckmRkq&#10;u+EutnWPzP3OeU2SLy9w/82STPTH65N8ccQ9N0+yaaisadp662W0Ph9NF3I9ayrJXyZJ09Ybk5zX&#10;l69OcosF2vpxumDsJJlOcqNdGM/52TEAfJ1tDAAAAAAAAAAAAAAshcBrAAAAAAAAAAAAAGCpfpod&#10;f5t8WFlUe+9CW/dPF/ycJGc2bX3WAvffbuB4Ksl/j7jn6OwY6Pzty3B9PplkOFz7xmVRlf3xGQPl&#10;hy/QVpO5sOqpJMUujOfS7BhQ7rflAAAAAAAAAAAAAMCS+FEyAAAAAAAAAAAAALBU308yMVS2Nckj&#10;F9NIWVRTSY7oT2eSfHGMandPF/ycJBc1bf3rEffcdWh8G5OcsIihbV7i+pyU5JKhsm1JHjWwfrMO&#10;nq+hpq23Jbm4P12Z5JBdGM/eSaaHyjbYxgAAAAAAAAAAAADAUgi8BgAAAAAAAAAAAACWpGnrrUk+&#10;O1S8JskryqLabxFN3TZdUHbSBTB/bow6Rw0cf3P4YllUq5LcaKh4IsmJCzVcFtURZVG9OsmqEZdf&#10;VRbVLcdcn+kk7x2YW5JMJvmbsqgmkvwgc6Ha+5VFtdcCTf5ucJi78MiulR0Dyi+wkwEAAAAAAAAA&#10;AACApRB4DQAAAAAAAAAAAAAsh3/KXGjzrDVJ3r6INu6aLgh6tu4J891cFtX+Sa7Rn25O8uURt/2/&#10;JNtGlP94nnbvVRbVj9IFaD8jo393/ZgkJ5dF9Y2yqI4cY27vGlG2b5JjkpyeZEtftjHJ9Rdo6+yB&#10;4wN34Vndql/fQT+xhQEAAAAAAAAAAACApRB4DQAAAAAAAAAAAAAsWdPWJyf53yQzA8WTSe5fFtVT&#10;x2zmj5Ks7I/rpq0vWOD+WydZ3x9vS3LSTtpcNVR2StPWO4Rgl0V1zbKovpTkk0kOT7J6YDzDVvbz&#10;u32SE8uiel1ZVJPzrM9Pkpw2VDyV5NgkP8tc0Pd0Fg68/v3A8V678LgeODSvjUm+YRcDAAAAAAAA&#10;AAAAAEsh8BoAAAAAAAAAAAAAWC6PTbJlqGwyyWvLovqj+SqWRbUyyc0Hir42Rn9HpguNTpI1Sb4/&#10;4p4/yfaB15uTfGxE//dP8oskdx5oc1yrk/xNku+VRXXNee77pyQbhsrukS6se3V/vipJtUB/G4fW&#10;d2xlUR0+ov1VEXgNAAAAAAAAAAAAACyRwGsAAAAAAAAAAAAAYFk0bf2TJC9Ismno0uoknyqL6lbz&#10;VL9Zkpn+eH2Sr4zR5R0zF2Z9ZtPW6wcvlkV1YJIbj6h33MA9E2VRvSTJR5Osy/bh2LM2pQvKTj/G&#10;DSPumUpyWJIf9qHSo3wkycRQ2UySJya5uD+fTHKtBeZ98cDxmkU+plclWTlU9pumrX9mBwMAAAAA&#10;AAAAAAAASyHwGgAAAAAAAAAAAABYTq9J8rXMBUTPWpPk+LKorr+Tekckme6Pp5KcNEZfNx84/vaI&#10;6w9MsmWobEOSHyRJWVQrk/x7kmelC+UetjHJb5I8t+9rVZIDkjw+yS+zY7D3qiRXT3JyWVQ3HW6s&#10;D+T+16ExrU7y5CTbBsoOXGDem4fqj6UsqnsluXu2D93elORNti0AAAAAAAAAAAAAsFQCrwEAAAAA&#10;AAAAAACAZdO09Uy6oOlfZPsQ5yTZO8l/l0V1zRFVb51kbX+8pWnrZr5+yqK6Srrw6aQLkD5xxG2P&#10;TRe0PWs6yUebtp4pi2p1kk8m+dN0AduDtiVZn+TvkpRNW7+uaevTmrbe1rT1eU1bvz/JoUlenGTr&#10;UN2JJFdJclJZVDcaMabXZPvA6dk6+w6cr1xgmfcbOL54nOdSFtXBST6SZHLo0tYkb7dzAQAAAAAA&#10;AAAAAIClEngNAAAAAAAAAAAAACyrpq3XJ7lTkrPThUzPmkiyf7rQ632Gqt164Pj0Mbo5PMmG/nhz&#10;kh8MXiyL6vpJbj5UZ3OS95VFtTJd+PM9smPY9eYkP0pyg6at/7lp6607meN009avTHLHJJckmRm6&#10;Za9+ngcN1ft1ks8MrcvwGDYsMPdF/Q68LKoD0gWCrxu6tDHJ3zdtfYldCwAAAAAAAAAAAAAslcBr&#10;AAAAAAAAAAAAAGDZNW19TpKj04VBD1qVpExyXFlUkwPlg8HQPxqji5sOHK8dUedpI+qsT3JSkvcl&#10;uVd2DJpOusDrF/fB1OPM8+QkRya5cOjSRJL9knx9RLj3P2T7wOthCwVQD7Y3bzh23/d/Jzkw2/9+&#10;fDrJT5O8xW4FAAAAAAAAAAAAAJaDwGsAAAAAAAAAAAAAYLdo2vqXSe6UZOPQpdVJbpbkP8uiWtmX&#10;7Ttw/RdjNH+rdEHXSbKxaevfzl4oi2rfJI9LF649a3O6cOeXJXlQRodd7+o8T0vy4RGXVqQL8v7M&#10;wDzTtPX3k3wtycyIOluTnLFAl1cbOL5gZzf1YdcnJTlkaC2S5NIkf9y09bSdCgAAAAAAAAAAAAAs&#10;B4HXAAAAAAAAAAAAAMBu07T1KUnumS5wetBUkmOS/HtZVFOZC6/elOTXYzR95MDxz4euPX3E/SuS&#10;TCd5RuYPu16RZMMyLsHqJLdJF7Y9PMZtI+7fnOT0Bdrcf+D43FE3lEV1QJLvJDm0H8NwH/ds2vrX&#10;digAAAAAAAAAAAAAsFwEXgMAAAAAAAAAAAAAu1XT1ickeUiSLUOXppI8MMn7Mhf+vC3Jb8Zo9rCB&#10;4/+dPSiLau8kz8z2odbTSc5P8twkk0PtTI8437TMSzCV5C/LonrSwJr8KMkHR6zJyiQHL9DevgPH&#10;O4RW92HX30xSZsew6y1JHti09Ul2JgAAAAAAAAAAAACwnAReAwAAAAAAAAAAAAC7XdPWn0jypCSb&#10;hy5NJfmTzAU/Tye5aL62yqLaL8le/emmJN8duPz8JKuGqkwnOSA7hj9vymX3m+rJJK8ri+puA2XH&#10;Zsdw7akkry2L6iY7mfvKJHv3p9uStEPXD0rynSTXHbEOm5P8WdPWn7MjAQAAAAAAAAAAAIDlJvAa&#10;AAAAAAAAAAAAALhMNG39jiQvz46h15NJ1vTHK7JA4HWSGyTZ2B9vS/LT5P/Cnp+eLjR61nS64OeJ&#10;oTY2Jzk+Sb2bpjudHcOsJ5N8uiyqQ/v1OCfJY0asx+okny2L6ioj2r1O33b69v8v8Losqusl+XaS&#10;a2XHsOstSR7ctPWn7UQAAAAAAAAAAAAAYHcQeA0AAAAAAAAAAAAAXGaatv6HJO/OjmHQg6YXaKYa&#10;uGcqyc/743dmx99IT4xob2uSnyR5YJINu2mqW9OFTA+HWa9N8tWyqPbt1+MjSY7r7x0c87WSfLws&#10;quGg7oMH1m4mya+TpCyqGyX5VpIDMzrs+k+FXQMAAAAAAAAAAAAAu5PAawAAAAAAAAAAAADgsvY3&#10;ST6b0aHXK5Pce4H6+2cu1HllkrPKonpskrtkx7DniWz/u+mZJOckuXvT1huyfdD0Uuw1ouwVSc5I&#10;sm1oPNdI8tmyqFb2ZY9IcsFQ3ckkd0zy8qHyg/s5J13Yd1sW1RHpwq73y46/Ed+U5D5NW/+nbQcA&#10;AAAAAAAAAAAA7E4CrwEAAAAAAAAAAACAy1TT1jNJ/jzJl7Nj6PVUkheXRfWyeZq4WuaCrbckOTTJ&#10;PydZPUb3lyY5pmnrc3ZyfTqjw6sXsmZE2fokd0tyyVD56iS3TvLusqgmmra+IMl9smP49lSSZ5RF&#10;9ZiBshsO9XVQkpOS7J0uTHvQhiT3atr6OLsOAAAAAAAAAAAAANjdBF4DAAAAAAAAAAAAAJe5pq23&#10;JXlgkhOzY+j16iTHlkX1ubKorjKi+kSSlQPHX0syOUa3m5Lcs2nrnw2UXTx0z4qMF5ydEfUGbUty&#10;SdPWv0pyzySbh65PpQv9fn0fev2/SZ424r7JJP9SFtW9+vMjB65tTfLVjA7bvjTJnZu2Pt5uAwAA&#10;AAAAAAAAAAAuCwKvAQAAAAAAAAAAAIA/iKatNye5V5JvZsfQ66kkd0tyallUhw9dm+k/SbIqyb7p&#10;gq/nsznJI5q2PnGofOuIe1fuwnTWjhjj1n6e/5PkMRkdev3XST5SFtVU09ZvTfJvI9ZiMsmnyqK6&#10;S5IbDtWfHNHvRUlu27T1N+0yAAAAAAAAAAAAAOCyIvAaAAAAAAAAAAAAAPiD6UOv757kxIwOer5O&#10;ku+WRfXEgfILkmwcOF+1QDebkzy7aeuPjrh26dD5iiRX2YWp7D10PpNkw8A835/kDRkd7H3fJD8u&#10;i+omSZ6Y5H+yYzj2ZJLPJ7n2QNlwyPd0vza3atr6h3YXAAAAAAAAAAAAAHBZEngNAAAAAAAAAAAA&#10;APxB9aHX90jy0ewYCD2RLuz59WVRHVcW1QFJfpdk25jNb0ry2qat37CT6+cNna9OctVdmMa+Q+cz&#10;SS4eKntOkv/I6NDrQ5J8L8lbkjw+yRlJtg7dN5kdQ65nbe3X5RZNW59uVwEAAAAAAAAAAAAAlzWB&#10;1wAAAAAAAAAAAADAH1zT1tuatn5EulDoLSNumUpyTJKfJ7lfklVjNLspyVuatn7ePPf8duh8dZKr&#10;7cIU9h06n0hy0dAcZ5L8ZZL3Z3Sw96okf5XkR0nO7Mu2jrhv2JYkbbqw61/ZTQAAAAAAAAAAAADA&#10;H4LAawAAAAAAAAAAAADgcqNp6zckuVOS87Jj8PWqJPskeXCSNQs0tTnJK5u2fuYC953X3zvoursw&#10;9H2Hzlf2bQ/Pb6Zp68cmeVFGB3uv7j/HpAvFXjXGPE9Lcsumrc+2gwAAAAAAAAAAAACAPxSB1wAA&#10;AAAAAAAAAADA5UrT1icnOSzJl9OFPg9bKAR6S5K/btr6xWN0d2aSrUNl5WLGWxbVRJK9h4rXJDl7&#10;njm+KsmjdzK/JJlIsm6Brjcn+d8kRzVt/Xs7BwAAAAAAAAAAAAD4QxJ4DQAAAAAAAAAAAABc7jRt&#10;fX7T1vdO8qR0odDTY1TbnOS3Se7QtPV7xuzqNyPKDlrkcA9IF1A9aFvT1ueNUXdb/3c6OwZvz2dT&#10;kq8muXPT1uvtGAAAAAAAAAAAAADgD03gNQAAAAAAAAAAAABwudW09buSHJ7kR+lCnndmJsm/JTms&#10;aetvLqKL3yRZNVR2zUUO87pJNg6V/X6MejdOsqY/nk7y3nSh3RsWqLcpySeT/HHT1pvtEgAAAAAA&#10;AAAAAADg8kDgNQAAAAAAAAAAAABwuda09S+S3CrJ65Js2cltW5LcMcn+i2z+jCSrh8r2KYtqr0W0&#10;cUi6wOpBvxqj3pGZ+033mU1bPy5d2Pab56mzOcl7kjy0aettdgcAAAAAAAAAAAAAcHkh8BoAAAAA&#10;AAAAAAAAuNxr2npr09bPTXJMkt+lC34eNJnk0CQ/Kovq7otod3OS84aKN/Ztjet6SaaGyn46Rr0b&#10;DByfNlD2xOwYoJ1+zq9t2vqJTVvP2BUAAAAAAAAAAAAAwOWJwGsAAAAAAAAAAAAA4AqjaeuTkhyW&#10;5ItJNg1dXpFkrySfK4vqeWVRTYzZbD10PpPtw6gXcsskqwbOp5P8eL4KZVGtSnLQwP3fKovqwUlO&#10;SHKV7Phb7y1Jntq09fPsAgAAAAAAAAAAAADg8kjgNQAAAAAAAAAAAABwhdK09UVNW98vyXPTBUEP&#10;W53kBemCr/ceo8n/HTpfk+TIRQzplkPnG7JA4HWSQ9IFXSfJxiR/lOTfk0yOuHdzkgc1bf12Tx8A&#10;AAAAAAAAAAAAuLwSeA0AAAAAAAAAAAAAXCE1bf26JHdOckGSrUOXp5LcNcmPy6I6bIGmvpUupHrW&#10;RJI7jDOGsqhWJSmHiieTfH+BqjdNF2Q9e//Ns2PY9XSSS5Ic07T1ZzxxAAAAAAAAAAAAAODyTOA1&#10;AAAAAAAAAAAAAHCF1bT1iUlunORHSTYNXZ5Mct0kp5RF9cfzNPPd7Pjb6puMOYQbpAumHjST5JcL&#10;1LtjknX98ap0Ad2DtiT5TZKbN219sicNAAAAAAAAAAAAAFzeCbwGAAAAAAAAAAAAAK7QmrY+K8n/&#10;S/KBJJuHLk8kWZvkE2VRvbwsqpUjmvhJkuHy1WVR3XCM7u+QLuB60M+btp5eoN7d+7GNsinJKUlu&#10;1rT1Lz1hAAAAAAAAAAAAAOCKQOA1AAAAAAAAAAAAAHCF17T15qatH5Pkydkx9DpJVid5RpITyqLa&#10;f6juliQ/HLp/OskxY3R9ryRTA+czSb68s5vLotq7LKp/T3L9ndyyKcnHkxzdtPUFniwAAAAAAAAA&#10;AAAAcEUh8BoAAAAAAAAAAAAAuNJo2vodSY5Ocn6SrUOXp5L8vySnlUV1m6FrX0iybeje+43R5R2G&#10;zjdkJ4HXZVHdPsnPkzw4XQD3sC1JntO09cOatt7saQIAAAAAAAAAAAAAVyQCrwEAAAAAAAAAAACA&#10;K5Wmrb+d5MZJvp9k09DlVUmunuQbZVE9tyyqib78q0mGQ6bvWBbVyp31UxbVjZLsPVS8Jsk3hu7b&#10;pyyq9yY5Psk1k0wO1dmW5KIkd2/a+g2eIAAAAAAAAAAAAABwRSTwGgAAAAAAAAAAAAC40mna+ndJ&#10;bpvkfdkxyDpJVid5Ybrg62smObEvG7QyydHzdPPAEWV109YXJklZVCvKonpkkibJQ0a0n3SB3N9J&#10;cqOmrU/w5AAAAAAAAAAAAACAKyqB1wAAAAAAAAAAAADAlVLT1luatn58kr9MFyw9M3TLVJLbJPl5&#10;kvsm+e+h66uTPHSeLh6R7UOstyT5UJKURXWnJKcmeXuSfZJMjqi/Jcmrk9yuaevfeGIAAAAAAAAA&#10;AAAAwBXZxMzMjFUAAAAAAAAAAACAPczExIRFAPYoZVEdnuTzSa6Z7UOqZ21OcnGSdUnWDpSfn+SA&#10;pq2nh9q7TpImycqhNp6aLgj7yIwOuU668O1zkvxZ09b/4+kAXPn573cAAAAAAAAAAADYE6ywBAAA&#10;AAAAAAAAAADAlV3T1j9OcniSz6QLnB42mWSfJGuGyvdK8hcj7j82ydYRbbw5ye0zOux6JsmW/p7r&#10;C7sGAAAAAAAAAAAAAK5MJmZmZqwCAAAAAAAAAAAA7GEmJiYsArDHKovq4UnekS6UesUYVTYkuX3T&#10;1t/r6z8kyb8lWb2Ibjcl+VGSxzRt/X1PAWDP4r/fAQAAAAAAAAAAYE8g8BoAAAAAAAAAAAD2QAKv&#10;gT1dWVSHJPlkksOSrBmjyuYkn0iyLsm9Mn7Y9cYklyR5UtPWH7HyAHsm//0OAAAAAAAAAAAAewKB&#10;1wAAAAAAAAAAALAHEngNkJRFtTLJs5L8Q5KVSVYsY/Ob0oVdvyTJW5u23mDFAfZc/vsdAAAAAAAA&#10;AAAA9gQCrwEAAAAAAAAAAGAPJPAaYE5ZVNdP8p4kRyaZWmJzG5NsSfLyJG8UdA1AIvAaAAAAAAAA&#10;AACAPYPAawAAAAAAAAAAANgDCbwG2FFZVPdM8qYkZZJVSVYsovrGJOcleWmS9wm6BmCQ/34HAAAA&#10;AAAAAACAPYHAawAAAAAAAAAAANgDCbwG2LmyqI5K8rgk901y9XRh1lNJppOsTrItyeb+fG2SbyV5&#10;ZZLPNG09bQUBGOa/3wEAAAAAAAAAAGBPIPAaAAAAAAAAAAAA9kACrwHGUxbVgUluleRmSbYkuWr/&#10;9/wkv0jy7aatL7BSAMzHf78DAAAAAAAAAADAnkDgNQAAAAAAAAAAAOyBBF4DAMBlx3+/AwAAAAAA&#10;AAAAwJ5ghSUAAAAAAAAAAAAAAAAAAAAAAAAAAAAAYCkEXgMAAAAAAAAAAAAAAAAAAAAAAAAAAACw&#10;JAKvAQAAAAAAAAAAAAAAAAAAAAAAAAAAAFgSgdcAAAAAAAAAAAAAAAAAAAAAAAAAAAAALInAawAA&#10;AAAAAAAAAAAAAAAAAAAAAAAAAACWROA1AAAAAAAAAAAAAAAAAAAAAAAAAAAAAEsi8BoAAAAAAAAA&#10;AAAAAAAAAAAAAAAAAACAJRF4DQAAAAAAAAAAAAAAAAAAAAAAAAAAAMCSCLwGAAAAAAAAAAAAAAAA&#10;AAAAAAAAAAAAYEkEXgMAAAAAAAAAAAAAAAAAAAAAAAAAAACwJAKvAQAAAAAAAAAAAAAAAAAAAAAA&#10;AAAAAFgSgdcAAAAAAAAAAAAAAAAAAAAAAAAAAAAALInAawAAAAAAAAAAAAAAAAAAAAAAAAAAAACW&#10;ROA1AAAAAAAAAAAAAAAAAAAAAAAAAAAAAEsi8BoAAAAAAAAAAAAAAAAAAAAAAAAAAACAJRF4DQAA&#10;AAAAAAAAAAAAAAAAAAAAAAAAAMCSCLwGAAAAAAAAAAAAAAAAAAAAAAAAAAAAYEkEXgMAAAAAAAAA&#10;AAAAAAAAAAAAAAAAAACwJAKvAQAAAAAAAAAAAAAAAAAAAAAAAAAAAFgSgdcAAAAAAAAAAAAAAAAA&#10;AAAAAAAAAAAALInAawAAAAAAAAAAAAAAAAAAAAAAAAAAAACWROA1AAAAAAAAAAAAAAAAAAAAAAAA&#10;AAAAAEsi8BoAAAAAAAAAAAAAAAAAAAAAAAAAAACAJRF4DQAAAAAAAAAAAAAAAAAAAAAAAAAAAMCS&#10;CLwGAAAAAAAAAAAAAAAAAAAAAAAAAAAAYEkEXgMAAAAAAAAAAAAAAAAAAAAAAAAAAACwJAKvAQAA&#10;AAAAAAAAAAAAAAAAAAAAAAAAAFgSgdcAAAAAAAAAAAAAAAAAAAAAAAAAAAAALInAawAAAAAAAAAA&#10;AAAAAAAAAAAAAAAAAACWROA1AAAAAAAAAAAAAAAAAAAAAAAAAAAAAEsi8BoAAAAAAAAAAAAAAAAA&#10;AAAAAAAAAACAJRF4DQAAAAAAAAAAAAAAAAAAAAAAAAAAAMCSCLwGAAAAAAAAAAAAAAAAAAAAAAAA&#10;AAAAYEkEXgMAAAAAAAAAAAAAAAAAAAAAAAAAAACwJAKvAQAAAAAAAAAAAAAAAAAAAAAAAAAAAFgS&#10;gdcAAAAAAAAAAAAAAAAAAAAAAAAAAAAALInAawAAAAAAAAAAAAAAAAAAAAAAAAAAAACWROA1AAAA&#10;AAAAAAAAAAAAAAAAAAAAAAAAAEsi8BoAAAAAAAAAAAAAAAAAAAAAAAAAAACAJRF4DQAAAAAAAAAA&#10;AAAAAAAAAAAAAAAAAMCSCLwGAAAAAAAAAAAAAAAAAAAAAAAAAAAAYEkEXgMAAAAAAAAAAAAAAAAA&#10;AAAAAAAAAACwJAKvAQAAAAAAAAAAAAAAAAAAAAAAAAAAAFgSgdcAAAAAAAAAAAAAAAAAAAAAAAAA&#10;AAAALInAawAAAAAAAAAAAAAAAAAAAAAAAAAAAACWROA1AAAAAAAAAAAAAPx/9u482pKyvBv27zQN&#10;TTOPAlGquoSIIgQIKg6oxNmYGCdQjKBRaMfEmDcJ0WjULxqjxGg0r4ZRjTjiFONA1IAooGAEERBF&#10;oKgCAZnnGfr9Y28+2w4Ctfc5Z0/XtdZenD6n7qqn7uepZ9+sdc69AQAAAAAAAAAAAACAoWh4DQAA&#10;AAAAAAAAAAAAAAAAAAAAAAAAAMBQNLwGAAAAAAAAAAAAAAAAAAAAAAAAAAAAYCgaXgMAAAAAAAAA&#10;AAAAAAAAAAAAAAAAAAAwFA2vAQAAAAAAAAAAAAAAAAAAAAAAAAAAABiKhtcAAAAAAAAAAAAAAAAA&#10;AAAAAAAAAAAADEXDawAAAAAAAAAAAAAAAAAAAAAAAAAAAACGouE1AAAAAAAAAAAAAAAAAAAAAAAA&#10;AAAAAEPR8BoAAAAAAAAAAAAAAAAAAAAAAAAAAACAoSyVAgAAAAAAAAAAAACA0SiLaq8kx3WJadp6&#10;TuZmbp2s6hhSNW19gcwBAAAAAAAAAAAAsJiWSAEAAAAAAAAAAAAAAAAAAAAAAAAAAAAAw9DwGgAA&#10;AAAAAAAAAAAAAAAAAAAAAAAAAIChaHgNAAAAAAAAAAAAAAAAAAAAAAAAAAAAwFCWSgEAAAAAAAAA&#10;AMD8mJubk4QpURbVBkm2T7JJkhuTtE1b/1JmzBMAoG4AAAAAAAAAAAAA4J5peA0AAAAAAAAAAAB9&#10;ZVG9KMnrkjwmyZI1fnZOkiOTfKBp65tlyzwBAOoGAAAAAAAAAAAAAH5lbtWqVbIAAAAAAAAAAAAw&#10;D+bm5iRhQpVFtV6STyf5w/tx+M+S/EHT1ufKnHkCmIe9ba8kx3WJadpa0TF766TrL/5XTVtfoG5Q&#10;NzA+/P0OAAAAAAAAAAAAs2CpFAAAAAAAAAAAAMyPARoR3pNHNG39wxnJ19OTHDPkaY5v2nqveRjO&#10;Ibl/zRCTZIckXy+LauemrW+x8heVeQIA1A0AAAAAAAAAAAAAY2qJFAAAAAAAAAAAAIyVV87Qvb5m&#10;HAZRFtXvJnlJx7Dtk7zacjVPAIC6AQAAAAAAAAAAAIAeDa8BAAAAAAAAAADGy4vLotpo2m+yLKoy&#10;yR+MyXBeMGDc3pareQIA1A0AAAAAAAAAAAAA9Gh4DQAAAAAAAAAAMF7WT/KSGbjPV2V8foftYYsc&#10;h3kCANQNAAAAAAAAAAAAAFNnqRQAAAAAAAAAAACMnZVJPjStN1cW1bIkrxijIW04YNwGlqp5mnVl&#10;UZ2Z5OH3dVzT1nOyBYC6gVk2N7ew5ZC6bOGtWrVKEgAAAAAAAAAAAO7DEikAAAAAAAAAAAAYO7uU&#10;RfWoKb6/vZNsOUbjuWLAuIstVfNEVkgBAOoGUJcBAAAAAAAAAABAouE1AAAAAAAAAADAuHrNFN/b&#10;a8dsPCcPGHeiZWqeZllZVFskWV8mAFA3gLoMAAAAAAAAAAAAEg2vAQAAAAAAAAAAxtU+ZVFtMm03&#10;VRbVbkkePWbDOjrJLQPEfdQyNU8zboUUAKBuAHUZAAAAAAAAAAAA3E3DawAAAAAAAAAAgPG0PMl+&#10;U3hfrx23ATVtfVGSv+8Y9uWmrb9hmZqnGVdIAQDqBhgLpRQAAAAAAAAAAAAwDjS8BgAAAAAAAAAA&#10;GF8rp+lmyqLaJMmLx3R470ryN0nuuB/HHp1kX8vTPJEVUgCAugHG43+3pAAAAAAAAAAAAIBxoOE1&#10;AAAAAAAAAADA+NqpLKo9p+h+9k+yfBwH1rT1qqat353koUnek+QHSa7v//j2JBcm+VSSpzZtvU/T&#10;1jdZnuYJDa8BUDeAugwAAAAAAAAAAAB+ZakUAAAAAAAAAAAAjLVXJjlhSu7lVeM+wKatz0tykGVn&#10;nrhfVkgBAOoGUJcBAAAAAAAAAADA3ZZIAQAAAAAAAAAAwFjbuyyqzSb9JsqiemKSh5lOmCorpAAA&#10;QF0GAAAAAAAAAAAAd9PwGgAAAAAAAAAAYLwtS7L/FNzHK00lTJ1SCgAA1GUAAAAAAAAAAABwNw2v&#10;AQAAAAAAAAAAxt+ryqKam9TBl0X1gCTPN40wPcqi2iTJRjIBAKAuAwAAAAAAAAAAgLtpeA0AAAAA&#10;AAAAADD+dkjyxAke/8uSrGMaYaqskAIAAHUZAAAAAAAAAAAArE7DawAAAAAAAAAAgMmwchIHXRbV&#10;kiSvMn0wdVZIAQCAugwAAAAAAAAAAABWp+E1AAAAAAAAAADAZHh+WVRbTOC4n5KkMn0wdVZIAQCA&#10;ugwAAAAAAAAAAABWp+E1AAAAAAAAAADAaBze8fh1krx0Au/zNR2PP8bSgImwQgoAANRlAAAAAAAA&#10;AAAAsDoNrwEAAAAAAAAAAEbj0AFiVpZFNTcpN1gW1dZJntUh5NYkH7E0YCIUUgAAoC4DAAAAAAAA&#10;AACA1Wl4DQAAAAAAAAAAMBo/T3JCx5iHJHniBN3jy5Ms7XD80UluszQWV1lUy8uiWioTI8n9xmVR&#10;rTehw19hBoEJ3n83KotqY5nonLcNZEF9h7pMXQ0AAAAAAAAAAMC98QuMAAAAAAAAAAAAo7FxkiOS&#10;7NkxbmWSb4/7zZVFtSTJAR3DDkmyjaWxIHOxe3+tPTTJDuk1xdskyYZJlvSPS5Lrk1ya5JIkdZIf&#10;918nNW19k2x2zv2WSR6TZLckOyfZNkmRZIus9juc/dwnydWrvS5J0vZfP0vy0yTnNm19x5jc3goz&#10;/GtzvUWSJyR5ZJKHJamSbJVkeZKNktya5JYktye5KsmVSS5PclGSZrXXBUl+2bT1KlmFzs/hhul9&#10;OMiO/Wdw2/7rAf19d9MkG6wRc/eXt/WfyyuTXNbfe89L7wNKTkvy81l4Lsui2j69D1fZKcmDk2zX&#10;r83WTbLeajm7e0+7tL9vXdB/nzo5yWlNW99iRarvRpyfpUl+p/+q+q8V/f8H27i/ptftH35NkpuT&#10;3NB/9s9Pcm6SM5P8oGnrSfhAnhUzsOanua4GAAAAAAAAAACYKnOrVvl9eAAAAAAAAAAAgPmwonxw&#10;l1/I2i69xnMXp9d07f66LckDm7a+YpxzURbV05L8V4eQM5u23rksqpcl+UiHuOObtt5rHsa7V5Lj&#10;usQ0bT03guu+vWnrt92P8y5J8owkL03ylCSbDTnU25N8L8mXk3yyaetLRrSuRjJPHcf4sCR/nOT3&#10;k+yaZD6vf2uSHyU5JcmJSY5t2vryIca6cXpNlgexccfjr53nVL+maetP3o97fFCSF3Q47/ebtv5+&#10;h/z9cZKXJHn0PM71bk1b/+h+XH/VOD8Lk/wcy8l9jve3+nvRlh1Dv5nkGU1b3zUPY1gvyR75VfPT&#10;3dNraLtQrkpyUpKvJPnyKN4Huz7zSaqmrS+4H/XCU5Psk+TpSR44D0O9Pcn3kxyd5PNNW188a8+W&#10;+m4kc70kySOS/GGSx/X3h/Xmqfb6fnofOPT5pq3PWMB7mPq6bBrqan+DBQAAAAAAAAAAcN+WSgEA&#10;AAAAAAAAAMBIbNS09fllUX0yyas7xK2TXpO79475/a3sePyh/f+ubWncq3Xv7YdlUW2Q5LVJXpOk&#10;mMfrrp3kCf3Xe8qi+nqSf2za+gRTkpRFtVaSvZP8eXoNFhfKsv7590jyp/1rn57kP9Nrwvijjueb&#10;S/cGiYOa7+uscz+P2z7J+zqc9+3pNba8t/neLMlB/edsA08AM7jffSrdm11fkuQlgza77l/3kek1&#10;+316eo1tF/N34TdL8gf914fLovpGkg8kOWY+GniPYB6XJ3lFkr/I/DcKXzvJ4/uvD5RFdWySg5P8&#10;V9PWOsWq7+Z7La9IcmB6Hz5RLMAlliV5Yv/11n7ddUiSjzZtffM8X2sW6rJprqsBAAAAAAAAAADo&#10;WyIFAAAAAAAAAAAAI3F3Y+fDBohdWRbV3LjeWFlUD0jy7A4hNyf5eP/r9S2Ne7Xub8j5XFlUByY5&#10;P8k/ZmEa/t1tSZJnJfluWVTHlkW10yxPSFlUz0/ys/QawO4xgiHskuTNSU4ri+rnZVH9TVlU23hU&#10;Brb8XuZ6riyqlyc5L8lfR7NrZtPb02uO28VdSfZt2vqyAfbY/cui+lSSy5J8L8lbkzw6i9vsek1z&#10;6TXd/mqSU8ui2msC37fOTvLBzH+z63vypCRfT3J6WVTP9ghNTH338DFfx7uVRfXZ/nvymxY4N2vW&#10;XR9K0pZF9YayqNaxfNXVAAAAAAAAAAAA/DoNrwEAAAAAAAAAAEZj/SRp2vq0JKd2jH1Ikj3H+N5e&#10;ll819L4/PtO09TX9rzWNu3f/qyFiWVRFkmOTHJpky0Uez++l1xDunWVRrTVLE1EWVVEW1TeTfC7J&#10;dmMyrO2TvCu9xqIMZtlvmO9NknwhyRFJNpEmZlFZVE9O8sYBQt/atPXxA172Y0lelGSzMU3LLkmO&#10;K4vqI2VRrT/m87dpWVSf779vlSMYws5J/qMsqmP6tQvjXd/9qCyqd4xbfVcW1W+VRfXxJD9MsndG&#10;9zcxWyT55yRnTFrTe3W1uhoAAAAAAAAAAGChaXgNAAAAAAAAAAAwGstX+/qwAeJXjuNNlUU1N8DY&#10;Prza1+tZGvdq3TXy/bQkP0qy1wjHtDTJm5IcWxbVlrMwCWVRPS/J6UmeYklOnSX3MN9Vku8leY70&#10;MKvKoto6ySfS/ffPv5nkH2YgRS9LckpZVOWYzt/D0msQ/LwxGM7Tk/y4LKoXeLLGvr7723Gq78qi&#10;Wpnkp0lekmRuTObuIf0cvWfWPvxFXQ0AAAAAAAAAAMBvouE1AAAAAAAAAADAaCxb7etPJrmpY/ze&#10;ZVFtNob39aQk23U4/vSmrU/5DXnhf/v/GyKWRXVAkq8n2XRMxvaEJN8ri+pB0zwBZVH9ZZLPJ9nE&#10;cpxKG60x39sn+W6Sh0oNs6rfxPUTSbbqGHpJkpc0bX3XjKRqxyQnlkVVjNn87ZFe0/5qjIa1cZKj&#10;y6J6W//DUtR36rt7W8Mbl0X1xSSHJNlwDOdvLslfJflGWVQbW87qagAAAAAAAAAAgFmn4TUAAAAA&#10;AAAAAMBobHD3F01bX5fkMx3jlyXZfwzv64COxx+6xr+XWxr3at0kKYvq1UkOy/j9HuB2Sb5dFtUD&#10;pjH5ZVH9fZKDLcPZUBbVlkn+K8kDZYMZ96b0PtCii7uS7Nu09WUzlqsHJvmPsqjWHZN9bJck30iv&#10;wfQ4emuSD2l6rb67lzW8XZKTkzxnAubxSUmO79cPqKsBAAAAAAAAAABmlobXAAAAAAAAAAAAo7F0&#10;jX8fPsA5Vo7TDZVFtUWS53UIuSHJUWt8b5mlca/WLYtqvyQfGuMxbpfkc2VRrTNNiS+L6nVJ3mwJ&#10;Tr31+/O9dpIvJHmwlDDLyqJ6YpK3DRD61qatj5/RtO2a5P1jMI5tkhyTZKMxz9erxiRf6rsxq+/K&#10;oto5yYlJdpigudwlyX+VRbVRUFcDAAAAAAAAAADMKA2vAQAAAAAAAAAARmO91f/RtPVJSX7S8RwP&#10;K4vq8WN0Ty9N0qUJ3qeatr5uje8ttzTu1e5JjpiAcT4+yd9NS9LLonpckn+x/GbC2v3//n2SPaWD&#10;WVYW1QOSfCrdf+f8m0n+YcbTt7IsqkeMeAxHJ9l6QvL1Z2VR/an6Tn232v6zY5Jjk2w1gfO5W5LP&#10;lEW1lncSdTUAAAAAAAAAAMAsWioFAAAAAAAAAAAAI3FPjaEPS/K+judZmeS7o76Zsqjm+mPp4pB7&#10;+N66lsa92mIeznFj/7/rL/BYDyqL6uimrU+f5ISXRbVRkk+ke8PXNV3ef13df9252s/mkmycXrPl&#10;DZNs2p9rz8PiW1oW1R5J/koqmGVlUS1JclSSbTqGXpLkJU1b3zUGt3FZf7+9LslNSW5Ickf/Zxv1&#10;9/WNkyxLrzH0pvN47bkk707y5BHe/wPn6Ty3JLm1n6eFfF96X1lUpzZtfaL6brbru7Kotk7y9XnK&#10;y81JfprkrCQX9/eFK5OsSnJtkg3S+7uajfr73W8leXiSHTPcB/E8I8nbk7zZO4q6GgAAAAAAAAAA&#10;YNZoeA0AAAAAAAAAADA+Pp5ec8R1OsQ8vyyqP23a+poRj/2JSR7S4fhTm7b+4T18XyOy+XN2kmOT&#10;nJJek7+LklzWtPWquw/oN51bL0nRn79d+nO5e4ZvRLe0v56fMeF5fFOScoC4Nr1msd9KckbT1ld0&#10;PUFZVOun17C06I9huyQP7b8ekmStIe/txiTPHSBupyR/3zHmufM8L6cu0HxvmeTQAdf/lUnOTXJh&#10;kmvyq+ajdz8PG/Sft43Ta6y5eXrNNTewXTGG/jrJUzvG3JVk36atL1ukMV7bf387O72Gthf1n7+L&#10;k/yiaevbOu656yXZIcmuSfZM8of9PWFQTyqLaqemrc+cgPk+t18z/DjJmek1Lr+4aesb7iFPG6TX&#10;FHib/vvB76TX2Hu7IcewVpKjyqLa+Z6uy2zUd2VRrZ3k8/2xD+rnST6Z5Jgk/9O09R0DjGNpksck&#10;+f0kL0335v9J8sayqL7StPX31WUzUVcDAAAAAAAAAADQp+E1AAAAAAAAAADAaKy35jeatr6yLKrP&#10;J9m3w3mWJ9kvyQdHfD+v6Hj8v1kCC+LqJIcnObJp65/e18FNW1+X5Lokl6bXOPGoJCmL6gFJXpTk&#10;T5NsP8R4nl4W1R5NW588icksi6pI8vqOYTcn+askhwzSYHGN+bkxyTn915pjW55eg8NHpNeY9Ynp&#10;NfHrcv7bk3xpgLxcM8C9fGlCpv1RHY69Psl/JvlqkhOatm4HXGfLkzwoveaLRZJf2MoY8d63Z5J3&#10;DBD6t01bH79Aw2r771M/SK+x6tlNW8/rs9K09U1JTuu/PlIW1VpJnpnkzUn2GPC0Bw7wPrJYLk9y&#10;RJIjmrY+t0Oebljtven41dbNQ/r14AFJNhtwTCuSvHOMc6a+W/j67h1JHjtg7HeSvK1p6+PmYT+4&#10;I8l3k3y3LKq39P//7J1Jtu1wmiVJjiyLapd+zTXTddm019UAAAAAAAAAAAD8iobXAAAAAAAAAAAA&#10;o7HOb/j+EenW8DpJVmaEDa/Lotosyd4dQq5P8snf8LNNLI2B3JHk4CTvbtr62mFP1rT1ZUk+UBbV&#10;v6bXvPLdSTYd8HSvSnLyhOb1tUnW7XD8DUmeshgNvpu2vjm9xq8/SPLh/rP44CRPSLdmjHR3YXpN&#10;Lz/Rb/w6H3P58/4LRqosqi2SfDrJWh1Dj+m/V8y3P0jyg/770qJq2vrOJF8pi+qr6TUIfm+6//79&#10;szN+zZtv79/LO+djD1stX+ckOagsqncm+bskfz7AOkqS15ZFdWjT1md5ImerviuL6nFJ/nKA0OuS&#10;vL5p648u0F5wR5KPl0X1xfQ+tOePO4Q/rL9//LPlrK4GAAAAAAAAAACYFRpeAwAAAAAAAAAAjJdj&#10;k5yXZLsOMTuVRfXYpq1PGtGY90+yrMPxRzVtfaOpnjfnJHlh09Y/mu8TN219V5LDyqL6ryRfSLL7&#10;AKd5fllUr+k3kpsYZVEtS/LyjmF/thhN+e5lvs5Pcr5HYsHckeT/S3Jw09a3SAfTpiyquSQfS/LA&#10;jqG/SLJf09arFmBf++qo89K/rw+URXVRkqOTLOkQvqIsqh2atv7ZmEzzpUme17T19xYwX9cl+ct+&#10;o/DPJtmi4ynWSu9DBZ6jvpud+q4sqqXpNRpe0jG0TfLMpq1/sgh7wQ1JXtLfCw7qEPqmfhP3G2Z1&#10;MaurAQAAAAAAAAAAZssSKQAAAAAAAAAAABiJ9e/pm/2mikcOcL6VI7yXrtc+9F5+NmdpdHJKkscs&#10;RDPENdZlm+TJSU4fIHzDfuyk2SvdmnSek16jWKbTpUke27T132t2zRT7P0l+v2PMnUle1LT1FdOe&#10;nKatv5DknwcIfdSY3MIlSR6/kM2u18jXcf330qsGCP+jsqh2Vt/NVH13QJKuc35Zkr0Wo9n1Gnn7&#10;m4413+ZJDpzx9xd1NQAAAAAAAAAAwAzR8BoAAAAAAAAAAGA01r6Xnx2Z5I6O59unLKpNFvsmyqJ6&#10;XJKHdQj5wX0079vY0rjffpbkaU1bX7UYF2va+tokz01y/QDhe01gfp/Z8fhPNW19l2U5lZr0Go/+&#10;QCqYVmVRPSbJuwYIfXPT1ifMUKrenuSajjG7jcG4b0vyrKatz13UzbOtz0rynCSDvD++QX03G/Vd&#10;WVTLk7y1Y9hdSZ7btHU9onl6bZIu135dWVSz/Pc76moAAAAAAAAAAIAZouE1AAAAAAAAAADAmGna&#10;+tIkX+0YtjzJS0Yw3AM7Hn+IGZ4Xtyd5Qb9J4WKuzTrJOwYIfewE5vjxHY//jmU5la5O8symrS+Q&#10;CqZVWVSbJflMkqUdQ49J8u4Zq9FuSPLxjmG/PQZDf0vT1qeNKGffTfLPA4TuUxbVBuq7majvXpZk&#10;644x72va+qQR7gU3JjmoQ8iD073p8zRRVwMAAAAAAAAAAMwQDa8BAAAAAAAAAABGY/37+PlhA5zz&#10;gMW8gbKoNkqyT4eQ65N8+j6O8Xtt98/7m7Y+c0TX/lB/LrvYYZKSWxbVXJKHdgz7mWU5lV7dtPXZ&#10;0sC06u93RybZtmPoL5Ls17T1qhlM21c6Hr/NiMd7XgZrOD2f3p7kygFq5eeo72aivnttx+OvymAN&#10;uufb55Oc3+H4/Wb4fUZdDQAAAAAAAAAAMEP8YRAAAAAAAAAAAMBorH0fPz8myUUdz7lLWVSPWsR7&#10;eEmS5R2O/3TT1jfexzEbWRr36bYk/zSqizdtfUOSL3YM26wsqk0nKMe/lWS9jjHXWZpT58tNW39G&#10;Gphyr0/yRx1j7kzyoqatr5jRnJ3S8fgHjXi8/9C09R2jHEC/dnjvgLWm+m6K67uyqB6d5OEdw/6l&#10;aetrRj1hTVvfleTwDiHPKotq2QzumepqAAAAAAAAAACAGaPhNQAAAAAAAAAAwBhq2vrOJEcOEPrK&#10;RRzmAR2PP8TMzouvNm192YjH8K0BYraeoBxvOUDMHZbmVLkryRulgWnW/5CM9wwQ+uamrU+Y4Rrt&#10;miRd3ofXHeFwr0vyqTFJ3ZHpNUvv4illUW2gvpvq+q7r/0/cmW5Nphfaf3Q4doMkT5vBbVNdDQAA&#10;AAAAAAAAMGM0vAYAAAAAAAAAABhfRyZZ1THmRWVRbbTQAyuLavcku3UIObVp6x/ej+PWMu336etj&#10;MIYzB4hZPkE53nCRYhhfX2va+ifSwLQqi2rjJJ9JsnbH0GOSvFsGOzW8HuX73+eatr55HBLWtPUv&#10;k3yjY9haSZ6gvpvO+q4sqrWSPL9j2HFNW188LpPWrxUu6RDyzBncL9XVAAAAAAAAAAAAM0bDawAA&#10;AAAAAAAAgDHVtHWT7o0B10vykkUY3oEdjz/kfh6nudl9+9E4LM8BYjaaoBwP0nj9IZbmVDlcCphy&#10;RyRZ0THmF0n2a9p6lfTl2g7HrjPCcX51zPL2tQFinjQja+q0Gazv9kiySceYr4zh3H2/w7GPm8H9&#10;Ul0NAAAAAAAAAAAwYzS8BgAAAAAAAAAAGI372/jrsAHOfeBCDrwsqvWTvLhDyI1JPmXK5835YzCG&#10;G6c8xzcMEPN4S3Nq3JzuHzYAE6MsqtcleX7HsDuTvKhp6ytkMElyxwSM8a4k3x6zMR03QMxeM7Km&#10;6hms754xQMw3x3Duftzh2J3Kotoos0VdDQAAAAAAAAAAMGM0vAYAAAAAAAAAABiNDe/ncV9OcnnH&#10;c+9aFtXuCzj2F3YYf5J8pmnr6035vBl5Lpu2vnXKczxIw8f9y6KaszynwvFNW98sDUyjfn3w3gFC&#10;39y09QkyOFF+2rT1VeM0oKatz0pyXcewncqiWqq+m8r67qkdj782yU/HcO66fBjNkiSPmrG9SF0N&#10;AAAAAAAAAAAwYzS8BgAAAAAAAAAAGGNNW9+e5KMDhL5yAYd1QMfjDzGT87ombpOFBXf+ADEPTfIn&#10;UjcVfigFTKOyqDZM8pkk63QM/VqSd8vgxPnxmI7rjI7HL0uyvfpu6vajtZLs2jHs1Kat7xrD22k7&#10;Hr/jjO1FtboaAAAAAAAAAABgtmh4DQAAAAAAAAAAMP4OHyBm335jy3lVFtVOSR7TIeT0pq1PMYVM&#10;kqatb01y4QCh/1oW1R4yOPFOlwKm1GFJtusYc2GS/Zq2XiV9E+fMMR3XTwaI2cl0Tp2HJlm3Y8zZ&#10;Y3ovlw9w77NUV9+irgYAAAAAAAAAAJgtGl4DAAAAAAAAAACMuaatz0lyfMewDZLsuwDDOaDj8Yea&#10;QSbU9weIWZ7kuLKoDiyLak4KJ1YrBUybsqheleSFHcPuSPLCpq2vksGJdP6YjqseIOahpnPq7DZA&#10;zDljei9XWs/qagAAAAAAAAAAAH5Fw2sAAAAAAAAAAIDJcMQAMa+czwGURbUsyf4dQm5OcpSpY0J9&#10;e8C45ek1ej+1LKqXl0W1mVROHA2vmSplUe2S5P0DhL6xaevvyeDEumiKxvVA0zl1dpii9+dbOh5f&#10;qKvV1QAAAAAAAAAAANNsqRQAAAAAAAAAAABMhKOT/EuSTTvE/G5ZVLs3bf3DeRrD8zte/7NNW19n&#10;6phQn+8/c4P+ruWu6TWqP7wsqh8nOTHJOUnOTa9h41VJrmra+mapHjvmhKlRFtUGST6TZFnH0K8k&#10;ee+E3/vSJNsneWh6DZO37f93syQb9V8b38sp1k6y/mr/Xp5knQlKwSVTNK5tPM1T50EDxPxiTO/l&#10;Fuv5ftXVH0iylroaAAAAAAAAAABg+ml4DQAAAAAAAAAAMAGatr6lLKpPJHldx9BXJJmvhtcHdjz+&#10;UDPHBD9zvyyL6mtJnj3kqeaS7NJ//S9lUd2S5PIkv0yvkeP5Sc5LcnqS05u2vt5sLLobpIBxVxbV&#10;Xvfz0Fcn2aHj6S9M8tKmrVdNWE4emmTP/ut302t0vfYML5OrpmhcW3vqp84gDa9PLotqGu59vbKo&#10;ls9Sc+Z+Xf1VdTUAAAAAAAAAAMBs0PAaAAAAAAAAAABgchya7g2vX1IW1V81bX3jMBcui2r7JHt1&#10;CDmzaeuTBrjUuqaZMfK2DN+Y7/6s+W37r0fcw7N3VpJvJzkmyTebtr7VtCyspq3vkAUmwHELdN47&#10;krywaeurxj0BZVHNJXl8kucleW6SwrL4NdeM6biuHSDmAaZz6mw74/e/VZIL1NXqagAAAAAAAAAA&#10;gGm0RAoAAAAAAAAAAABGYv2uAU1bn5HkBx3DNkzyonkY74Edjz90wOssszQYF01bn5bk30c8jIcn&#10;eW2S/0xyWVlUHy2L6lFmB1ggb2za+nvjPMCyqDYvi+ovk/w8yfFJXh/Nrtd0Q9PWd43p2AZpeL2B&#10;KZ06G874/W+irlZXAwAAAAAAAAAATCsNrwEAAAAAAAAAAEZj7QHjBmkk/cphBloW1dpJXtoh5NYk&#10;HzfFTInXJ2nGZCwb9Z/Fk8uiOqEsqj1NDzCPvpLkveM6uLKoNiiL6q1Jzk9ycJLtTNlvdOcYj+2O&#10;AWLWMaVTZ30pUFerqwEAAAAAAAAAAKaThtcAAAAAAAAAAACT5TNJbugY88iyqHYd4prPTrJVh+OP&#10;btr6GlPFNOiv5T9Icu2YDe1xSb5bFtVnyqLa3EwBQ7owyUubtl41joMri+o5Sc5N8rb0mpRy7+6c&#10;svtZz5ROnXVn/P5nch9TVwMAAAAAAAAAAMwGDa8BAAAAAAAAAAAmSNPW1yf51AChK4e47Cs6Hn+o&#10;mWLKnrszkzwtyRVjOLx9kpxZFtVjzRQwhCuS3DhugyqLat2yqD6W5Ivp9uEbs+76MR7bII1u1zal&#10;U2fZjN//zP4tj7oaAAAAAAAAAABg+ml4DQAAAAAAAAAAMHkOGyDmxWVRrdc1qCyqKskzOoSc07T1&#10;d00R06Zp61OSPDrJaWM4vK2T/HdZVM82U8CAdkvy/nEaUFlUWyU5Lsn+pmeq+BsGUFerqwEAAAAA&#10;AAAAAKbYUikAAAAAAAAAAACYLE1b/6AsqtOT7NIhbOMk+yT5aMfLHZhkrsPxh5ohpvjZO68sqj2S&#10;/G2Sg5KsO0bDWzfJ0WVRPa1p6+PNFjCAV5VFdVLT1h8f9UDKotoyybFJdlygS9yW5Ir+67ok1ye5&#10;KckN/Z/f2f9ektzVP2Z1z+lYhy22jcd4bBsOEHOLx3PqXD/gWkBdra4GAAAAAAAAAAAYcxpeAwAA&#10;AAAAAAAATKZDk/zfjjEr06HhdVlUayd5eYfz357kY6aGada09e1J3lYW1WHpNeh7aZL1xmR46yT5&#10;fFlUOzdtfYnZAgbwb2VRnda09ZmjGkBZVMuSfCXDN7teleSsJKcm+XGSnye5IEnbtPU1Q45xRca7&#10;4fXclK3LWz2aU+d2KUBdDQAAAAAAAAAAMJ00vAYAAAAAAAAAAJhMRyX5pyTLO8Q8pt+w64z7efyz&#10;k2zV4fxfatr6ClPDLGja+hdJXlMW1d8m+eMkL0zyuIy+yejmSQ7pP78AXa2X5HNlUT2yaevrRzSG&#10;dyZ51ICxtyX5zySfTfKtpq2vmtF5XHuMx7bOADE3eTSnzvVJNusYs37T1taCulpdDQAAAAAAAAAA&#10;MOaWSAEAAAAAAAAAAMDkadr6uvSaOXa1ssOxr+x47kPMDDP4LF7dtPW/Nm39+CTbJNkvyeFJzkhy&#10;54iG9YdlUe1ldoAB7ZDkiFFcuCyqPZP8nwFCb0vy/iQrmrZ+QdPWn53hZtdJsl5ZVEvHdGwbDxBz&#10;o8dy6gzyITnrSJu6Wl0NAAAAAAAAAAAw/pZKAQAAAAAAAAAAwMQ6NMlLO8bsVxbVQU1b33RvB5VF&#10;9eAkT+lw3jrJcaaEWda09S+THNV/pSyqZUkemmT7JA9O8qAkD+i/tk6yRZLNk6y1AMN5c5JvmxWY&#10;2v1m7r6OKYtq3SQnJdltgEvsXRbV65u2/pdFvrX3DBBzdpIXNW39Yyvj12ySwZoKL7RBGl5fYjqn&#10;Tptk9wHWzjVSp65WVwMAAAAAAAAAAIw3Da8BAAAAAAAAAAAmVNPWJ5VFdWaSnTqEbZzk+Uk+fh/H&#10;HZBkrsN5D2/a+i6zAr/2jN6a5PT+6x6VRbVWkjK9Bn4PT7JXkicmWX/Iyz+pLKoVTVtfYCZgZveg&#10;W8qi2jvJ/6TX/Lirg8uiOqVp6+8txnjLonpaksd0DDsrye81bX25Gf9fNst4NrzebICYi03n1Llw&#10;gJitkjRSp65WVwMAAAAAAAAAAIy3JVIAAAAAAAAAAAAw0Y4YIGblvf2wLKq1k7y8w/nuTPIRUwHd&#10;NW19Z9PW5zdt/bWmrQ9u2vpZ6TUDfW6S44c49Vx6ze2B2d5jzkvyJwOGr53ks2VRbbFIw13Z8fgb&#10;kzxPs+vf6IFTNC4Nr6dwexogZmtpQ10NAAAAAAAAAAAw/jS8BgAAAAAAAAAAmGz/nuTWjjF7lkW1&#10;4738/NlJtupwvq80bX2JqYD50bT1bU1bf6lp672S7JPkugFP9XuyCTRt/aUk/zRg+IOSfLIsqrUW&#10;coxlUW3Qrz+6+Oemrc8xw/c6d9MyrotM59Q5Y4CYB0sb6moAAAAAAAAAAIDxp+E1AAAAAAAAAADA&#10;BGva+qokRw8QuvJefvbqjuc61EzAgj3jRyfZM4M153uEDAJ9b0zy3QFjn5rk7xZ4fHslWbvD8Xcl&#10;+eAI87l0AuZ8XJsDVwPEnOkRnjo/HCDmd6QNdTUAAAAAAAAAAMD40/AaAAAAAAAAAABg8h0+QMz+&#10;ZVGtu+Y3y6LaPsmTO5znoiT/ZQpg4TRtfUaSAwcI3aosqg1lEGja+o4kL0ryywFP8ZayqJ6+gEN8&#10;QsfjT2za+vIRpnSDCZj2ncd0XDsNEPNjT/HU7UlXJTm3Y9huMoe6GgAAAAAAAAAAYPxpeA0AAAAA&#10;AAAAADD5vpPknI4xmybZ+x6+v7LjeY5o2vpOUwALq2nrzyb54QChpewxZtaRgpHtIxcneXGSuwYI&#10;n0vyibKoigUa3sM6Hv/9EafzARMw5b8zbgMqi2pJkh07hl3RtPWlnuCpdHLH43cpi2ozaUNdDQAA&#10;AAAAAAAAMN40vAYAAAAAAAAAAJhwTVuvSnLoAKEHrP6PsqjWSfKyDvGrkhxpBmDRHDVAzHrjMPCy&#10;qOZM38jnYP0xGcqGZmOkNcOxSf5uwPDNkxzdrxfm2/Ydjz9nxKncZgKm+7fLohq3xty/k6TrXvQ/&#10;ntyp9bWOx88leYq0qctmva4GAAAAAAAAAAAYdxpeAwAAAAAAAAAATIePJbm9Y8wTyqLaYbV/PyfJ&#10;lh3ij2naupV6WDQnDhAzLo35NjZ9I7fBmIyjMBUj9w/p3mj2bo9K8t4FGNPWHY+/YlTJK4tqvQla&#10;x08es/EM0qz4Wx7ZqfX1JHd2jHmxtKnL1NUAAAAAAAAAAADjTcNrAAAAAAAAAACAKdC09RVJvjRA&#10;6MrVvn5lx9jDZB4W1fkDxNw2JmNfbvrm3U0dj6/GZNy7mbqR1wyrkuyXpBnwFK8ri+qF8zysrk1E&#10;bxhhCnfO5Pwe/h+O2XieNUDMf3tqp3YvujrJCR3Dfr8sqq1lT10243U1AAAAAAAAAADAWNPwGgAA&#10;AAAAAAAAYHocMkDMS8uiWlYW1fZJntQh7pdJviLlsKiuGyDm+jEZxzLTN+9u7nj8LqMecFlUS5I8&#10;zdSNXtPWVyXZJ4M37zyiLKqHzeOQ1ul4/CibtT5lgqb6OWVRbTgOAymLatskT+wYdnmS0z2xU+3f&#10;Ox6/dpI/lzZ12RTV1QAAAAAAAAAAAFNHw2sAAAAAAAAAAIDpcWyS8zrGbJ7k+UlWdow7smnr26Uc&#10;FtX6A8RcvgDjuHWAmK1N37y7pOPxTx+DMT8zyVambjw0bX1Kkr8YYj/6XFlUG8zTcG4aoH4ZlT+c&#10;oGlenmS/MRnLAUnmOsYc3bT1Kk/rVPt0kms6xryu30Adddk01NUAAAAAAAAAAABTR8NrAAAAAAAA&#10;AACAKdFvCHjYAKFvTPInHWOOlHFYdBt3PP7apq0vXYBxXDFAzHamb951/YCD3y+L6gGjGmxZVHNJ&#10;3mTaxq52+L9JPjVg+I5JDpmnoXRteP2QEa3jnZLsMWHT/JayqJaPcgBlUW2S5PUDhP67p3Tq96Cb&#10;knysY9j6ST4se+qyKamrAQAAAAAAAAAApo6G1wAAAAAAAAAAANPlI0lu7xizU5ItOhx/bNPW50o1&#10;LLquzQnPWqBxXJlkVceYXU3fvPt5x+OXJfmrEY735Ukea9rG0sokZw8Y++KyqF4zD2O4uOPxTxhR&#10;riaxafvWSf52xGN4Z7o3l/1509Ynezxnwr8mubNjzLPKovoLqVOXTUFdDQAAAAAAAAAAMHU0vAYA&#10;AAAAAAAAAJgiTVtfluRzC3yZw2QaRqJrs+DvLNA+c0eSCzuGPcX0zbsTB4j587Kodl/sgZZFtWuS&#10;D5iysa0dbkiyd5IbBzzF+8qietSQw+j6QRqPLYtqxSKv4z2T7Duh0/w3ZVE9bhQXLovqGUkGaYr+&#10;fz2dM7MHnZvk3wcIPbgsqufJn7pskutqAAAAAAAAAACAaaThNQAAAAAAAAAAwPT5twU895VJvijF&#10;sLjKoppL8sKOYccs4JC6NqfdtSyqh5vJeXXCADFLk3yxLKpiEdfurkm+mWQ9Uza+mrY+K8krBwxf&#10;J8nRZVFtNsQQzup4/FySNy3iOt4yyVETPMVrJfmPsqh2XOT3rt2TfHaA0F8mOdSTOVPenO5N95f0&#10;955XSJ+6bMLragAAAAAAAAAAgKmi4TUAAAAAAAAAAMCUadr6O0nOXqDTf6xp61tlGRbd3kl26nD8&#10;xUlOXMDxnDFAzFtM47zu9VckOWmA0G2TnFQW1SMWeoxlUb0wvcbcW5ixiVhTn0jy4QHDiyRH9ZuI&#10;DuI7A8QcWBbVMxZhHW+W5OtJygmf4s2TfLcsqictxsXKonpWkv9OsuEA4e9v2vpmT+VM7T8XJ3n7&#10;AKFLkhxeFtWRZVFtMMMpVJdNdl0NAAAAAAAAAAAwVTS8BgAAAAAAAAAAmE4fXqDzHi61zIKyqFaU&#10;RfXTsqgOL4vqZWVRbT/Cseyc5N86hh3WtPUdCzis7w0Q88KyqPazuubVxweMe2B6Ta/fuRANQsui&#10;+u2yqL6Y5NNJ1jdNE+UNSf5nwNhnJnnzgLEnJRmkwfFny6LaawH3392SnJJk9ymZ382SfKMsqveX&#10;RbXxAuVss7KoPpTky0kGucYvknzQoziT3jfE/vMnSc4pi+rAsqiWjlE9uaQsqnUX4VJjXZepqwEA&#10;AAAAAAAAAGbLUikAAAAAAAAAAACYSh9P8o9J1pvHc57QtPXZUssM2aH/ekWSlEV1aZLvJjktyY+T&#10;/Lhp6wsX6uL9ho1/kuSfkmzUIfTGdG/k19V3Boz7aFlUWyV5X9PWd1piQ/tUf68fpKns2knelOTV&#10;ZVEdluSopq3PGGK9rpXk95KsTPK8JGuZnsnTtPWtZVHtk+SHSTYd4BRvK4vqe01bf6vjdW8qi+pL&#10;SfbteL0Nk3yzLKp3JXlP09Y3zNP+u02Sg5K8bgrX8lpJXp9k/7KoPppeI9ez5yFnD09yQJKXd3zP&#10;WtOfN219o6dxJvefO8qi2jfJjzLYhyVsk+TQJH9XFtURST7etPV5izH2/odHVEkekuThSR6aZMd+&#10;HfnqJB9Vl6mrAQAAAAAAAAAAZoWG1wAAAAAAAAAAAFOoaetryqL6dHpNB+fLYTLLjNs6yd79V5Kk&#10;LKprk5ye5Iwk5yWp+69Lk1zWtPWqLhcoi2qLJLsleVJ6jV/LAcZ5cNPWly7wHnNJWVQnJ9mjY+iS&#10;JAcnWVkW1aFJjklytubXA8/DtWVRvT/JW4c4zaZJ/jrJX5dF1SQ5PsmpSX6SpElyWZKbm7a+dbV1&#10;uk7/edguyc5JHpvkyUm2MCtTsa7qsqj2T/KfA4QvSfLJsqh2a9r6Fx1jj0z3htdJ73fi35LkNWVR&#10;HZ7kM0l+NMD+u1l/7907yXOSrDPlU71pkjckeUNZVHWS/06v6eyZSS5OcnHT1tffQ542TPJb/ddO&#10;SXbtP//lPIzp6KatP+cpnOn959yyqPZL8oUhTvOg/vviW8uiOi/JN/rva6cnOb9p6ys77AvL+u9t&#10;D0iyZf/rLZNsm2TFaq/NR5y3SazL1NUAAAAAAAAAAABTSsNrAAAAAAAAAACA6fXhzF/D62uTaEAI&#10;/9vGSZ7Qf63pjrKoLu8/P9cmuSXJDUnu6P98nSTrJVmWXiPFbZIsH3I8P0/yT4t0759N98aKd/vt&#10;9BosHpzk1rKoLkhyVZJb+7lKkrkkWyXZtmnrB1pqv9H7k7yqn6thlUn2779+/QdFtSrJdf01u7a0&#10;T7emrb9SFtW7krxxgPAtk3y2LKq9mra+vcM1vzVgw9a7bZ7koP7ryrKoftjfEy9KcmOS6/uv9ZKs&#10;1R/nlkm2T7Jjkof0951ZVCU54B6e+/T35VuSrNt/v1oobX8vw/7zxbKo3pjkXfNwuu2SvHqNdX1r&#10;eh/mcE2Su1Zb32sl2bC/D2yc3t/brD9BqZuGumyW62oAAAAAAAAAAICpoeE1AAAAAAAAAADAlGra&#10;+n/Kojo1ye/Ow+k+3rT1TbIKnSxNr9neNot0vduTvKhp6xsX6XofSfL36TUXHMayJDtYLgPv9deU&#10;RfXaLPyHEtzdAHRYP0mvuTDj7y1JHpNkrwFiH5vkPUne0DHuoCTfnoexb57kaf0Xw+/Ryxb4Gjcl&#10;eU7T1ldJN/33tn8si2qT/p6wEGt62/5rmkx7XTbtdTUAAAAAAAAAAMDUWCIFAAAAAAAAAAAAU+1D&#10;83SeI6QSxt4rm7Y+dbEu1rT11Un+TdpHr2nrzyc5bAKG+oskT09ys1mbiHV1Z5J9k1w64Cn+vCyq&#10;F3S85vFJDh3z1FyV5IIJmMI7J2Sp3Z5kn6atT/PUscZ+8DdJ3iET6rJZqKsBAAAAAAAAAACmiYbX&#10;AAAAAAAAAAAA0+3TSa4b8hw/aNr6R1IJY+2gpq0/MoLrviPJldI/Fl6X5PgxHt8VSZ7atPVFSW4y&#10;XZOhaetLk7wogzdPPrIsqt/uGPMXSca1+fHVSX4/yVljPnV3JXlaxr+5/O1JXtC09Vc9bfyGPegt&#10;SV7VXyuoy6a9rgYAAAAAAAAAAJgKGl4DAAAAAAAAAABMsaatb0zy70Oe5jCZhLF1V5LXNG39nhHt&#10;MVcnWWkaxmK/vy29RrzHjeHwLkzyuKatz+7/+wYzNlFr6/gkbxowfMMkXyiLar2OtcuzkzRjloo2&#10;yROatj45yR1jPm3XNW19bJJnJLlmTMd4dZJnNG39ZU8Z97EnHJLk95JcJBvqsmmuqwEAAAAAAAAA&#10;AKaFhtcAAAAAAAAAAADT79+GiL0hyaelEMbS5Un+oGnrD49yEE1bfyHJwaZj9Jq2vim9ptdHjdGw&#10;vp/kUU1bn7Pa9641WxPn4CSDNibeKcmHO67li5LsmeScMbn/byZ5RNPWZ07IGr62n8fvJHlkkrPG&#10;bHynJnlkvyk33J894cQkOyf5mGyoy6a5rgYAAAAAAAAAAJgGGl4DAAAAAAAAAABMuaatz0pywoDh&#10;n2ra+npZZAZdneQLSe4Y0/H9Z5Jdmrb++piM56AkH7JsxmLPv6Vp6/2SHJhklPv3nUn+IckTmra+&#10;dI2f3WSmJm5drUrysiT1gKfYvyyqAzte86Ikj0ry+RHe+g1J/izJ05u2vnyN9T3Orl0tj+cmeXSS&#10;DyZZNeJx3Z7k7Uke07T1eZ4sOu4J1zRt/bIkv5de03Qmpy5TVwMAAAAAAAAAAMwQDa8BAAAAAAAA&#10;AABmw4cHjDtc6phFTVtf27T185Nsm+SNSc4ck6H9JMkzm7Z+dtPWl4xRvlY1bf3a9BrD3m4FjcWc&#10;HJ5khyRHZfGb3J6U5FFNW/9t09b3tB40vJ7MNXV1kr2T3DrgKT5YFtXvDrAXvyDJvkkuXsTbvTXJ&#10;IUl+u2nrD/Ybfq/uujGfruvWyOMNTVv/WZLHJDl5BONZleSzSXZs2vptTVvf5oliiL3o20kemWSf&#10;JKeN6TDvSu8Dh96U5JuzXpepqwEAAAAAAAAAAGaLhtcAAAAAAAAAAACz4fNJLu8Yc3rT1qdIHbOs&#10;aetLm7b+x6atd07ysCRvSXJikjsXeSjfSfLsJDs1bX3MGOfrg0l+J8m3rJ6xmI9LmrbeL8mOSY5I&#10;cssCX/K76TWOfFzT1qfey3HXm52JXVM/TK+B6iCWJflcWVSbDnDdT6fXwP0vs7CNry9P8q4kK5q2&#10;flXT1pf+huPGvbH/db8hjyc3bf3oJM9M8t+LMI4bkxyWZIemrV/YtPW5niLmaS+6q2nro5u2/t0k&#10;j09yZJKrRzikO5P8KMm/JHluki2atn5809bvatr6F+oydTUAAAAAAAAAAMAsWSoFAAAAAAAAAAAA&#10;069p61vLovpokr/qEHa4zMGvPUc/TfKOJO8oi2qTJHsleWz/tXuSdefxcncmOTnJ15J8omnrCyYs&#10;T08ti+qRSf40yR8l2cgKGvmcHFAW1RuSPC/J85M8cZ7m5cz+Oj2qaesz7mfMdWZlotfToWVR7Zlk&#10;vwHCqyQfK4vqj5q2XtXxujckeW9ZVP+S5GlJ9k3y9CRbDnlL56XXDPboJN9u2vr+NF69ccyn6br7&#10;yOUxSY4pi6pI8uL0GvTunmStebj2tek10z46yZebtr7JU8MC70knJDmhLKpXJXlykuck2TO9D3uY&#10;W4BL3prk7CQ/TnJGv147tWnrG8c0P2NZl6mrAQAAAAAAAAAAptfcqlWrZAEAAAAAAAAAAABmzNzc&#10;nCTMo7Ko1kry4CQPT7JDkrL/2jrJ5kk2S7LhPYTekuSyJL9IUqfXPPH0JN9r2vraKcnNOuk1nnx0&#10;eg0MVyR5UJIHrHHoXUkuT/LL9BrQ/vTuV9PWp1hlC7Jmd0+ya5Kd+uv2gUm2SrJpfr3x7U3pNfj9&#10;ZZJzkvwsyVlJ/rtp60tlkxGu47kkO6+2lu/eXzZPr6HrkiS39dfw9f01fH6SC9Jr1v79pq0vk8mk&#10;LKr1+/v0I5Jsn15z8jLJFkmWJVm+2uE399+/Lu6/d9X9PeHEJD9p2vouGWUM1vQmSfbo12bVaq/1&#10;k2ycXkPlu5sq37baur4mvcbtVya5qF+nXZjk3H59cuH9bIyvLpvCutrfYAEAAAAAAAAAANw3Da8B&#10;AAAAAAAAAABgBml4PTplUW2Y5K6mrW+Ui2pJek1pr9MgdTzXatPW18sE0N8TNmja+gaZAHXZrNbV&#10;/gYLAAAAAAAAAADgvml4DQAAAAAAAAAAAAAAAAAAAAAAAAAAAMBQlkgBAAAAAAAAAAAAAAAAAAAA&#10;AAAAAAAAAMPQ8BoAAAAAAAAAAAAAAAAAAAAAAAAAAACAoWh4DQAAAAAAAAAAAAAAAAAAAAAAAAAA&#10;AMBQNLwGAAAAAAAAAAAAAAAAAAAAAAAAAAAAYCgaXgMAAAAAAAAAAAAAAAAAAAAAAAAAAAAwFA2v&#10;AQAAAAAAAAAAAAAAAAAAAAAAAAAAABiKhtcAAAAAAAAAAAAAAAAAAAAAAAAAAAAADEXDawAAAAAA&#10;AAAAAAAAAAAAAAAAAAAAAACGouE1AAAAAAAAAAAAAAAAAAAAAAAAAAAAAEPR8BoAAAAAAAAAAAAA&#10;AAAAAAAAAAAAAACAoWh4DQAAAAAAAAAAAAAAAAAAAAAAAAAAAMBQNLwGAAAAAAAAAAAAAAAAAAAA&#10;AAAAAAAAYCgaXgMAAAAAAAAAAAAAAAAAAAAAAAAAAAAwFA2vAQAAAAAAAAAAAAAAAAAAAAAAAAAA&#10;ABiKhtcAAAAAAAAAAAAAAAAAAAAAAAAAAAAADEXDawAAAAAAAAAAAAAAAAAAAAAAAAAAAACGouE1&#10;AAAAAAAAAAAAAAAAAAAAAAAAAAAAAEPR8BoAAAAAAAAAAAAAAAAAAAAAAAAAAACAoWh4DQAAAAAA&#10;AAAAAAAAAAAAAAAAAAAAAMBQNLwGAAAAAAAAAAAAAAAAAAAAAAAAAAAAYCgaXgMAAAAAAAAAAAAA&#10;AAAAAAAAAAAAAAAwFA2vAQAAAAAAAAAAAAAAAAAAAAAAAAAAABiKhtcAAAAAAAAAAAAAAAAAAAAA&#10;AAAAAAAADEXDawAAAAAAAAAAAAAAAAAAAAAAAAAAAACGouE1AAAAAAAAAAAAAAAAAAAAAAAAAAAA&#10;AEPR8BoAAAAAAAAAAAAAAAAAAAAAAAAAAACAoWh4DQAAAAAAAAAAAAAAAAAAAAAAAAAAAMBQNLwG&#10;AAAAAAAAAAAAAAAAAAAAAAAAAAAAYCgaXgMAAAAAAAAAAAAAAAAAAAAAAAAAAAAwFA2vAQAAAAAA&#10;AAAAAAAAAAAAAAAAAAAAABiKhtcAAAAAAAAAAAAAAAAAAAAAAAAAAAAADEXDawAAAAAAAAAAAAAA&#10;AAAAAAAAAAAAAACGouE1AAAAAAAAAAAAAAAAAAAAAAAAAAAAAEPR8BoAAAAAAAAAAAAAAAAAAAAA&#10;AAAAAACAoWh4DQAAAAAAAAAAAAAAAAAAAAAAAAAAAMBQNLwGAAAAAAAAAAAAAAAAAAAAAAAAAAAA&#10;YCgaXgMAAAAAAAAAAAAAAAAAAAAAAAAAAAAwFA2vAQAAAAAAAAAAAAAAAAAAAAAAAAAAABiKhtcA&#10;AAAAAAAAAAAAAAAAAAAAAAAAAAAADEXDawAAAAAAAAAAAAAAAAAAAAAAAAAAAACGouE1AAAAAAAA&#10;AAAAAAAAAAAAAAAAAAAAAEPR8BoAAAAAAAAAAAAAAAAAAAAAAAAAAACAoWh4DQAAAAAAAAAAAAAA&#10;AAAAAAAAAAAAAMBQNLwGAAAAAAAAAAAAAAAAAAAAAAAAAAAAYCgaXgMAAAAAAAAAAAAAAAAAAAAA&#10;AAAAAAAwFA2vAQAAAAAAAAAAAAAAAAAAAAAAAAAAABiKhtcAAAAAAAAAAAAAAAAAAAAAAAAAAAAA&#10;DEXDawAAAAAAAAAAAAAAAAAAAAAAAAAAAACGouE1AAAAAAAAAAAAAAAAAAAAAAAAAAAAAEPR8BoA&#10;AAAAAAAAAAAAAAAAAAAAAAAAAACAoWh4DQAAAAAAAAAAAAAAAAAAAAAAAAAAAMBQNLwGAAAAAAAA&#10;AAAAAAAAAAAAAAAAAAAAYCgaXgMAAAAAAAAAAAAAAAAAAAAAAAAAAAAwFA2vAQAAAAAAAAAAAAAA&#10;AAAAAAAAAAAAABiKhtcAAAAAAAAAAAAAAAAAAAAAAAAAAAAADEXDawAAAAAAAAAAAAAAAAAAAAAA&#10;AAAAAACGouE1AAAAAAAAAAAAAAAAAAAAAAAAAAAAAEPR8BoAAAAAAAAAAAAAAAAAAAAAAAAAAACA&#10;oWh4DQAAAAAAAAAAAAAAAAAAAAAAAAAAAMBQNLwGAAAAAAAAAAAAAAAAAAAAAAAAAAAAYCgaXgMA&#10;AAAAAAAAAAAAAAAAAAAAAAAAAAAwFA2vAQAAAAAAAAAAAAAAAAAAAAAAAAAAABiKhtcAAAAAAAAA&#10;AAAAAAAAAAAAAAAAAAAADEXDawAAAAAAAAAAAAAAAAAAAAAAAAAAAACGouE1AAAAAAAAAAAAAAAA&#10;AAAAAAAAAAAAAEPR8BoAAAAAAAAAAAAAAAAAAAAAAAAAAACAoWh4DQAAAAAAAAAAAAAAAAAAAAAA&#10;AAAAAMBQNLwGAAAAAAAAAAAAAAAAAAAAAAAAAAAAYCgaXgMAAAAAAAAAAAAAAAAAAAAAAAAAAAAw&#10;FA2vAQAAAAAAAAAAAAAAAAAAAAAAAAAAABiKhtcAAAAAAAAAAAAAAAAAAAAAAAAAAAAADEXDawAA&#10;AAAAAAAAAAAAAAAAAAAAAAAAAACGouE1AAAAAAAAAAAAAAAAAAAAAAAAAAAAAEPR8BoAAAAAAAAA&#10;AAAAAAAAAAAAAAAAAACAoWh4DQAAAAAAAAAAAAAAAAAAAAAAAAAAAMBQNLwGAAAAAAAAAAAAAAAA&#10;AAAAAAAAAAAAYCgaXgMAAAAAAAAAAAAAAAAAAAAAAAAAAAAwFA2vAQAAAAAAAAAAAAAAAAAAAAAA&#10;AAAAABiKhtcAAAAAAAAAAAAAAAAAAAAAAAAAAAAADEXDawAAAAAAAAAAAAAAAAAAAAAAAAAAAACG&#10;ouE1AAAAAAAAAAAAAAAAAAAAAAAAAAAAAEP5fwMAhKJqEBDdfDkAAAAASUVORK5CYIJQSwMEFAAG&#10;AAgAAAAhAGPAMqTdAAAABQEAAA8AAABkcnMvZG93bnJldi54bWxMj81qwzAQhO+FvoPYQm+N/ENC&#10;61gOIbQ9hUKTQsltY21sE2tlLMV23r5qL81lYZhh5tt8NZlWDNS7xrKCeBaBIC6tbrhS8LV/e3oG&#10;4TyyxtYyKbiSg1Vxf5djpu3InzTsfCVCCbsMFdTed5mUrqzJoJvZjjh4J9sb9EH2ldQ9jqHctDKJ&#10;ooU02HBYqLGjTU3leXcxCt5HHNdp/Dpsz6fN9bCff3xvY1Lq8WFaL0F4mvx/GH7xAzoUgeloL6yd&#10;aBWER/zfDd5LGi9AHBUk8yQFWeTylr74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OR3vu+oBAAAKA0AAA4AAAAAAAAAAAAAAAAAOgIAAGRycy9lMm9Eb2MueG1s&#10;UEsBAi0ACgAAAAAAAAAhAL3b0hKmnAUAppwFABQAAAAAAAAAAAAAAAAADgcAAGRycy9tZWRpYS9p&#10;bWFnZTEucG5nUEsBAi0AFAAGAAgAAAAhAGPAMqTdAAAABQEAAA8AAAAAAAAAAAAAAAAA5qMFAGRy&#10;cy9kb3ducmV2LnhtbFBLAQItABQABgAIAAAAIQCqJg6+vAAAACEBAAAZAAAAAAAAAAAAAAAAAPCk&#10;BQBkcnMvX3JlbHMvZTJvRG9jLnhtbC5yZWxzUEsFBgAAAAAGAAYAfAEAAOOlBQAAAA==&#10;">
              <v:group id="Group 41" o:spid="_x0000_s1027" style="position:absolute;left:2914;top:2997;width:6925;height: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43" o:spid="_x0000_s1029" type="#_x0000_t202" style="position:absolute;left:1845;top:3198;width:91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99C0EE3" w14:textId="77777777" w:rsidR="00603D10" w:rsidRDefault="00603D10" w:rsidP="00603D10">
                      <w:pPr>
                        <w:spacing w:line="194" w:lineRule="exact"/>
                        <w:ind w:right="-45" w:firstLine="1276"/>
                        <w:rPr>
                          <w:rFonts w:eastAsia="Times New Roman"/>
                          <w:sz w:val="17"/>
                          <w:szCs w:val="17"/>
                        </w:rPr>
                      </w:pPr>
                      <w:r w:rsidRPr="00006384">
                        <w:rPr>
                          <w:rFonts w:eastAsia="Times New Roman"/>
                          <w:color w:val="231F20"/>
                          <w:sz w:val="17"/>
                          <w:szCs w:val="17"/>
                        </w:rPr>
                        <w:t xml:space="preserve">Brīvības bulvāris 36, Rīga, LV-1520, tālr. </w:t>
                      </w:r>
                      <w:r>
                        <w:rPr>
                          <w:rFonts w:eastAsia="Times New Roman"/>
                          <w:color w:val="231F20"/>
                          <w:sz w:val="17"/>
                          <w:szCs w:val="17"/>
                        </w:rPr>
                        <w:t>67082800</w:t>
                      </w:r>
                      <w:r w:rsidRPr="00006384">
                        <w:rPr>
                          <w:rFonts w:eastAsia="Times New Roman"/>
                          <w:color w:val="231F20"/>
                          <w:sz w:val="17"/>
                          <w:szCs w:val="17"/>
                        </w:rPr>
                        <w:t>,</w:t>
                      </w:r>
                      <w:r>
                        <w:rPr>
                          <w:rFonts w:eastAsia="Times New Roman"/>
                          <w:color w:val="231F20"/>
                          <w:sz w:val="17"/>
                          <w:szCs w:val="17"/>
                        </w:rPr>
                        <w:t xml:space="preserve"> e-pasts </w:t>
                      </w:r>
                      <w:r w:rsidRPr="002A24F9">
                        <w:rPr>
                          <w:rFonts w:eastAsia="Times New Roman"/>
                          <w:color w:val="231F20"/>
                          <w:sz w:val="17"/>
                          <w:szCs w:val="17"/>
                        </w:rPr>
                        <w:t>pasts@mk.gov.lv</w:t>
                      </w:r>
                      <w:r>
                        <w:rPr>
                          <w:rFonts w:eastAsia="Times New Roman"/>
                          <w:color w:val="231F20"/>
                          <w:sz w:val="17"/>
                          <w:szCs w:val="17"/>
                        </w:rPr>
                        <w:t>,</w:t>
                      </w:r>
                      <w:r w:rsidRPr="00006384">
                        <w:rPr>
                          <w:rFonts w:eastAsia="Times New Roman"/>
                          <w:color w:val="231F20"/>
                          <w:sz w:val="17"/>
                          <w:szCs w:val="17"/>
                        </w:rPr>
                        <w:t xml:space="preserve">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1724;top:1170;width:9316;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puGwwAAANoAAAAPAAAAZHJzL2Rvd25yZXYueG1sRI9Ba8JA&#10;FITvhf6H5RV6azZa1BpdRaSBQk9JiudH9pkNzb5Ns1sT/31XKHgcZuYbZrufbCcuNPjWsYJZkoIg&#10;rp1uuVHwVeUvbyB8QNbYOSYFV/Kw3z0+bDHTbuSCLmVoRISwz1CBCaHPpPS1IYs+cT1x9M5usBii&#10;HBqpBxwj3HZynqZLabHluGCwp6Oh+rv8tQp0Ub+euvfP69yv7ar6mRWnc26Uen6aDhsQgaZwD/+3&#10;P7SCBdyuxBsgd38AAAD//wMAUEsBAi0AFAAGAAgAAAAhANvh9svuAAAAhQEAABMAAAAAAAAAAAAA&#10;AAAAAAAAAFtDb250ZW50X1R5cGVzXS54bWxQSwECLQAUAAYACAAAACEAWvQsW78AAAAVAQAACwAA&#10;AAAAAAAAAAAAAAAfAQAAX3JlbHMvLnJlbHNQSwECLQAUAAYACAAAACEAPHabhsMAAADaAAAADwAA&#10;AAAAAAAAAAAAAAAHAgAAZHJzL2Rvd25yZXYueG1sUEsFBgAAAAADAAMAtwAAAPcCAAAAAA==&#10;">
                <v:imagedata r:id="rId2" o:titl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91ABD"/>
    <w:rsid w:val="000D6929"/>
    <w:rsid w:val="000E7F03"/>
    <w:rsid w:val="000F28D5"/>
    <w:rsid w:val="00105EF0"/>
    <w:rsid w:val="00122E5A"/>
    <w:rsid w:val="00124173"/>
    <w:rsid w:val="001A565E"/>
    <w:rsid w:val="00227722"/>
    <w:rsid w:val="00275B9E"/>
    <w:rsid w:val="002B3077"/>
    <w:rsid w:val="002E1474"/>
    <w:rsid w:val="00335032"/>
    <w:rsid w:val="003C121E"/>
    <w:rsid w:val="003C2237"/>
    <w:rsid w:val="003E1AFE"/>
    <w:rsid w:val="00441F52"/>
    <w:rsid w:val="004556B3"/>
    <w:rsid w:val="004653AD"/>
    <w:rsid w:val="00493308"/>
    <w:rsid w:val="004A75FB"/>
    <w:rsid w:val="004B5B0B"/>
    <w:rsid w:val="004C4566"/>
    <w:rsid w:val="00535564"/>
    <w:rsid w:val="005B2AAC"/>
    <w:rsid w:val="005E672B"/>
    <w:rsid w:val="005F466E"/>
    <w:rsid w:val="00603D10"/>
    <w:rsid w:val="00625469"/>
    <w:rsid w:val="00626E58"/>
    <w:rsid w:val="00663C3A"/>
    <w:rsid w:val="006C1639"/>
    <w:rsid w:val="006C6018"/>
    <w:rsid w:val="00724680"/>
    <w:rsid w:val="00726E06"/>
    <w:rsid w:val="007310F8"/>
    <w:rsid w:val="00747CCB"/>
    <w:rsid w:val="007704BD"/>
    <w:rsid w:val="007B3740"/>
    <w:rsid w:val="007B3BA5"/>
    <w:rsid w:val="007B48EC"/>
    <w:rsid w:val="007B7B76"/>
    <w:rsid w:val="007E0D0E"/>
    <w:rsid w:val="007E4D1F"/>
    <w:rsid w:val="00815277"/>
    <w:rsid w:val="00816499"/>
    <w:rsid w:val="00830970"/>
    <w:rsid w:val="00841E1A"/>
    <w:rsid w:val="00853921"/>
    <w:rsid w:val="0087450D"/>
    <w:rsid w:val="00876C21"/>
    <w:rsid w:val="00883533"/>
    <w:rsid w:val="00887350"/>
    <w:rsid w:val="008A679D"/>
    <w:rsid w:val="008E1409"/>
    <w:rsid w:val="008E3CED"/>
    <w:rsid w:val="00905AD1"/>
    <w:rsid w:val="00952988"/>
    <w:rsid w:val="00954D5A"/>
    <w:rsid w:val="0096342D"/>
    <w:rsid w:val="009D6B6A"/>
    <w:rsid w:val="00A34ACB"/>
    <w:rsid w:val="00A4635C"/>
    <w:rsid w:val="00A84FC7"/>
    <w:rsid w:val="00AB4E8A"/>
    <w:rsid w:val="00AC270F"/>
    <w:rsid w:val="00AF10A5"/>
    <w:rsid w:val="00BB087F"/>
    <w:rsid w:val="00BB3A8B"/>
    <w:rsid w:val="00BE7448"/>
    <w:rsid w:val="00C04896"/>
    <w:rsid w:val="00C14DD1"/>
    <w:rsid w:val="00C255D9"/>
    <w:rsid w:val="00C442C4"/>
    <w:rsid w:val="00C47F57"/>
    <w:rsid w:val="00C76F51"/>
    <w:rsid w:val="00C836FF"/>
    <w:rsid w:val="00CA626C"/>
    <w:rsid w:val="00CF0967"/>
    <w:rsid w:val="00D21FA6"/>
    <w:rsid w:val="00D55B4B"/>
    <w:rsid w:val="00DA75AF"/>
    <w:rsid w:val="00E11DA3"/>
    <w:rsid w:val="00E14F5D"/>
    <w:rsid w:val="00E365CE"/>
    <w:rsid w:val="00E40434"/>
    <w:rsid w:val="00E44743"/>
    <w:rsid w:val="00EC3533"/>
    <w:rsid w:val="00F134BD"/>
    <w:rsid w:val="00F60586"/>
    <w:rsid w:val="00FC705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227722"/>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105EF0"/>
    <w:pPr>
      <w:widowControl/>
      <w:jc w:val="left"/>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117008">
      <w:bodyDiv w:val="1"/>
      <w:marLeft w:val="0"/>
      <w:marRight w:val="0"/>
      <w:marTop w:val="0"/>
      <w:marBottom w:val="0"/>
      <w:divBdr>
        <w:top w:val="none" w:sz="0" w:space="0" w:color="auto"/>
        <w:left w:val="none" w:sz="0" w:space="0" w:color="auto"/>
        <w:bottom w:val="none" w:sz="0" w:space="0" w:color="auto"/>
        <w:right w:val="none" w:sz="0" w:space="0" w:color="auto"/>
      </w:divBdr>
    </w:div>
    <w:div w:id="875502086">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725063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8089</Words>
  <Characters>4612</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likumprojektu "Grozījumi Tiesnešu izdienas pensiju likumā" (486/Lp13)</vt:lpstr>
      <vt:lpstr>Par likumprojektu "Grozījumi Tiesnešu izdienas pensiju likumā" (486/Lp13)</vt:lpstr>
    </vt:vector>
  </TitlesOfParts>
  <Company>Tieslietu ministrija</Company>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likumprojektu "Grozījumi Tiesnešu izdienas pensiju likumā" (486/Lp13)</dc:title>
  <dc:subject>Vēstules projekts</dc:subject>
  <dc:creator>Eva Krjukova</dc:creator>
  <cp:keywords/>
  <dc:description>67035835, eva.krjukova@tm.gov.lv</dc:description>
  <cp:lastModifiedBy>Inese Šņickovska</cp:lastModifiedBy>
  <cp:revision>12</cp:revision>
  <cp:lastPrinted>2015-01-09T08:13:00Z</cp:lastPrinted>
  <dcterms:created xsi:type="dcterms:W3CDTF">2021-09-23T09:07:00Z</dcterms:created>
  <dcterms:modified xsi:type="dcterms:W3CDTF">2021-10-07T11:12:00Z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