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38FE0" w14:textId="57A66489" w:rsidR="00CB17A3" w:rsidRDefault="00CB17A3" w:rsidP="00CB17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256BB10A" w14:textId="54BD7C89" w:rsidR="00CB17A3" w:rsidRPr="00CB17A3" w:rsidRDefault="00CB17A3" w:rsidP="009D01A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1EFEE651" w14:textId="77777777" w:rsidR="00CB17A3" w:rsidRPr="009D01A9" w:rsidRDefault="00CB17A3" w:rsidP="009D01A9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9D01A9">
        <w:rPr>
          <w:rFonts w:ascii="Times New Roman" w:hAnsi="Times New Roman" w:cs="Times New Roman"/>
          <w:sz w:val="28"/>
          <w:szCs w:val="28"/>
        </w:rPr>
        <w:t>Ministru</w:t>
      </w:r>
      <w:proofErr w:type="spellEnd"/>
      <w:r w:rsidRPr="009D01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01A9">
        <w:rPr>
          <w:rFonts w:ascii="Times New Roman" w:hAnsi="Times New Roman" w:cs="Times New Roman"/>
          <w:sz w:val="28"/>
          <w:szCs w:val="28"/>
        </w:rPr>
        <w:t>kabineta</w:t>
      </w:r>
      <w:proofErr w:type="spellEnd"/>
      <w:r w:rsidRPr="009D01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01A9">
        <w:rPr>
          <w:rFonts w:ascii="Times New Roman" w:hAnsi="Times New Roman" w:cs="Times New Roman"/>
          <w:sz w:val="28"/>
          <w:szCs w:val="28"/>
        </w:rPr>
        <w:t>noteikumi</w:t>
      </w:r>
      <w:proofErr w:type="spellEnd"/>
      <w:r w:rsidRPr="009D01A9">
        <w:rPr>
          <w:rFonts w:ascii="Times New Roman" w:hAnsi="Times New Roman" w:cs="Times New Roman"/>
          <w:sz w:val="28"/>
          <w:szCs w:val="28"/>
        </w:rPr>
        <w:t xml:space="preserve"> Nr. </w:t>
      </w:r>
      <w:r w:rsidRPr="009D01A9">
        <w:rPr>
          <w:rFonts w:ascii="Times New Roman" w:hAnsi="Times New Roman" w:cs="Times New Roman"/>
          <w:sz w:val="28"/>
          <w:szCs w:val="28"/>
        </w:rPr>
        <w:t>117</w:t>
      </w:r>
      <w:r w:rsidRPr="009D01A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5F8058" w14:textId="26E11CE3" w:rsidR="00CB17A3" w:rsidRPr="00CB17A3" w:rsidRDefault="00CB17A3" w:rsidP="009D01A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hAnsi="Times New Roman" w:cs="Times New Roman"/>
          <w:sz w:val="28"/>
          <w:szCs w:val="28"/>
        </w:rPr>
        <w:t>Rīgā</w:t>
      </w:r>
      <w:r w:rsidRPr="009D01A9">
        <w:rPr>
          <w:rFonts w:ascii="Times New Roman" w:hAnsi="Times New Roman" w:cs="Times New Roman"/>
          <w:sz w:val="28"/>
          <w:szCs w:val="28"/>
        </w:rPr>
        <w:t xml:space="preserve"> </w:t>
      </w:r>
      <w:r w:rsidRPr="009D01A9">
        <w:rPr>
          <w:rFonts w:ascii="Times New Roman" w:hAnsi="Times New Roman" w:cs="Times New Roman"/>
          <w:sz w:val="28"/>
          <w:szCs w:val="28"/>
        </w:rPr>
        <w:t>2022. gada 15. februārī</w:t>
      </w:r>
      <w:r w:rsidRPr="009D01A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D01A9">
        <w:rPr>
          <w:rFonts w:ascii="Times New Roman" w:hAnsi="Times New Roman" w:cs="Times New Roman"/>
          <w:sz w:val="28"/>
          <w:szCs w:val="28"/>
        </w:rPr>
        <w:t>prot.</w:t>
      </w:r>
      <w:proofErr w:type="spellEnd"/>
      <w:r w:rsidRPr="009D01A9">
        <w:rPr>
          <w:rFonts w:ascii="Times New Roman" w:hAnsi="Times New Roman" w:cs="Times New Roman"/>
          <w:sz w:val="28"/>
          <w:szCs w:val="28"/>
        </w:rPr>
        <w:t xml:space="preserve"> Nr. </w:t>
      </w:r>
      <w:r w:rsidRPr="009D01A9">
        <w:rPr>
          <w:rFonts w:ascii="Times New Roman" w:hAnsi="Times New Roman" w:cs="Times New Roman"/>
          <w:sz w:val="28"/>
          <w:szCs w:val="28"/>
        </w:rPr>
        <w:t>8</w:t>
      </w:r>
      <w:r w:rsidRPr="009D01A9">
        <w:rPr>
          <w:rFonts w:ascii="Times New Roman" w:hAnsi="Times New Roman" w:cs="Times New Roman"/>
          <w:sz w:val="28"/>
          <w:szCs w:val="28"/>
        </w:rPr>
        <w:t xml:space="preserve">  </w:t>
      </w:r>
      <w:r w:rsidRPr="009D01A9">
        <w:rPr>
          <w:rFonts w:ascii="Times New Roman" w:hAnsi="Times New Roman" w:cs="Times New Roman"/>
          <w:sz w:val="28"/>
          <w:szCs w:val="28"/>
        </w:rPr>
        <w:t>14. §</w:t>
      </w:r>
      <w:r w:rsidRPr="009D01A9">
        <w:rPr>
          <w:rFonts w:ascii="Times New Roman" w:hAnsi="Times New Roman" w:cs="Times New Roman"/>
          <w:sz w:val="28"/>
          <w:szCs w:val="28"/>
        </w:rPr>
        <w:t>)</w:t>
      </w:r>
    </w:p>
    <w:p w14:paraId="3A8AB393" w14:textId="77777777" w:rsidR="001D5EE4" w:rsidRPr="009D01A9" w:rsidRDefault="001D5EE4" w:rsidP="009D01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14:paraId="465BBCC8" w14:textId="226DDF62" w:rsidR="00D61409" w:rsidRPr="009D01A9" w:rsidRDefault="0266CBB8" w:rsidP="009D0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  <w:t xml:space="preserve">Valsts pārbaudījumu </w:t>
      </w:r>
      <w:r w:rsidR="03722EDE" w:rsidRPr="009D01A9"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  <w:t>informācijas sistēmas noteikumi</w:t>
      </w:r>
    </w:p>
    <w:p w14:paraId="001479F0" w14:textId="77777777" w:rsidR="00CB17A3" w:rsidRPr="009D01A9" w:rsidRDefault="00CB17A3" w:rsidP="00CB17A3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</w:pPr>
    </w:p>
    <w:p w14:paraId="102B3022" w14:textId="6542FF16" w:rsidR="00F7461A" w:rsidRDefault="517AC58D" w:rsidP="00CB17A3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 xml:space="preserve">Izdoti saskaņā ar </w:t>
      </w:r>
      <w:r w:rsidR="00287459" w:rsidRPr="004D43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>Izglītības</w:t>
      </w:r>
    </w:p>
    <w:p w14:paraId="2FC28EC2" w14:textId="1FF46A5C" w:rsidR="002E40FC" w:rsidRPr="009D01A9" w:rsidRDefault="517AC58D" w:rsidP="00CB17A3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>likuma</w:t>
      </w:r>
      <w:r w:rsidR="002874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 xml:space="preserve"> </w:t>
      </w:r>
      <w:r w:rsidR="00852EB2" w:rsidRPr="009D01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>35.</w:t>
      </w:r>
      <w:r w:rsidR="00287459" w:rsidRPr="009D01A9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val="lv-LV"/>
        </w:rPr>
        <w:t>1</w:t>
      </w:r>
      <w:r w:rsidR="002874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> </w:t>
      </w:r>
      <w:r w:rsidRPr="009D01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>panta sesto daļu</w:t>
      </w:r>
    </w:p>
    <w:p w14:paraId="0BF92303" w14:textId="77777777" w:rsidR="001D5EE4" w:rsidRPr="009D01A9" w:rsidRDefault="001D5EE4" w:rsidP="009D01A9">
      <w:pPr>
        <w:widowControl w:val="0"/>
        <w:shd w:val="clear" w:color="auto" w:fill="FFFFFF" w:themeFill="background1"/>
        <w:adjustRightInd w:val="0"/>
        <w:spacing w:after="0" w:line="240" w:lineRule="auto"/>
        <w:ind w:firstLine="30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</w:p>
    <w:p w14:paraId="7013962B" w14:textId="77777777" w:rsidR="00CD0C97" w:rsidRPr="009D01A9" w:rsidRDefault="6EE61FFE" w:rsidP="009D01A9">
      <w:pPr>
        <w:widowControl w:val="0"/>
        <w:shd w:val="clear" w:color="auto" w:fill="FFFFFF" w:themeFill="background1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</w:pPr>
      <w:r w:rsidRPr="009D01A9">
        <w:rPr>
          <w:rFonts w:ascii="Times New Roman" w:eastAsia="Times New Roman" w:hAnsi="Times New Roman" w:cs="Times New Roman"/>
          <w:b/>
          <w:bCs/>
          <w:sz w:val="28"/>
          <w:szCs w:val="28"/>
          <w:lang w:val="lv-LV" w:eastAsia="lv-LV"/>
        </w:rPr>
        <w:t>I. Vispārīgie jautājumi</w:t>
      </w:r>
    </w:p>
    <w:p w14:paraId="0850C12F" w14:textId="77777777" w:rsidR="007D2131" w:rsidRPr="009D01A9" w:rsidRDefault="007D2131" w:rsidP="009D01A9">
      <w:pPr>
        <w:pStyle w:val="tv213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</w:p>
    <w:p w14:paraId="69581F15" w14:textId="77777777" w:rsidR="007D2131" w:rsidRPr="009D01A9" w:rsidRDefault="03722EDE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1. Noteikumi nosaka:</w:t>
      </w:r>
    </w:p>
    <w:p w14:paraId="74AD57BF" w14:textId="77777777" w:rsidR="007D2131" w:rsidRPr="009D01A9" w:rsidRDefault="03722EDE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1.1. Valsts pārbaudījumu informācijas sistēmā (turpmāk – informācijas sistēma) ierakstāmo ziņu apjomu un kārtību, kādā ziņas iekļaujamas sistēmā;</w:t>
      </w:r>
    </w:p>
    <w:p w14:paraId="390C228A" w14:textId="77777777" w:rsidR="007D2131" w:rsidRPr="009D01A9" w:rsidRDefault="03722EDE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1.2. kārtību, kādā nodrošināma informācijas sistēmā ietverto datu pieejamība.</w:t>
      </w:r>
      <w:bookmarkStart w:id="0" w:name="p2"/>
      <w:bookmarkStart w:id="1" w:name="p-695056"/>
      <w:bookmarkEnd w:id="0"/>
      <w:bookmarkEnd w:id="1"/>
    </w:p>
    <w:p w14:paraId="2A9141B5" w14:textId="77777777" w:rsidR="00440E55" w:rsidRDefault="00440E55" w:rsidP="00CB17A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2195CE31" w14:textId="266FD027" w:rsidR="007D2131" w:rsidRPr="009D01A9" w:rsidRDefault="03722EDE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2. Informācijas sistēmas pārzinis ir Izglītības un zinātnes ministrija (turpmāk – ministrija).</w:t>
      </w:r>
      <w:bookmarkStart w:id="2" w:name="p3"/>
      <w:bookmarkStart w:id="3" w:name="p-695057"/>
      <w:bookmarkEnd w:id="2"/>
      <w:bookmarkEnd w:id="3"/>
    </w:p>
    <w:p w14:paraId="00B80B4F" w14:textId="77777777" w:rsidR="00440E55" w:rsidRDefault="00440E55" w:rsidP="00CB17A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bookmarkStart w:id="4" w:name="p4"/>
      <w:bookmarkStart w:id="5" w:name="p-695058"/>
      <w:bookmarkEnd w:id="4"/>
      <w:bookmarkEnd w:id="5"/>
    </w:p>
    <w:p w14:paraId="578FE32E" w14:textId="1DE54C97" w:rsidR="00BE259D" w:rsidRPr="009D01A9" w:rsidRDefault="0096FBB0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3</w:t>
      </w:r>
      <w:r w:rsidR="0266CBB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 Lai nodrošinātu valsts pārbaudījumu norisi vispārējās izglītības programmās un vispārizglītojošajos mācību priekšmetos profesionālās izglītības programmās (turpmāk – pārbaudījumi), valst</w:t>
      </w:r>
      <w:r w:rsidR="4A76E6F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s valodas prasmes pārbaužu norisi </w:t>
      </w:r>
      <w:r w:rsidR="0266CBB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un oficiālo statistiku, pēc informācijas sistēmas izveidošanas tās pārzinis uztur atbilstošu elektronisko vidi:</w:t>
      </w:r>
    </w:p>
    <w:p w14:paraId="460B4CB4" w14:textId="6A7D05A3" w:rsidR="00BE259D" w:rsidRPr="009D01A9" w:rsidRDefault="25FEABDB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3</w:t>
      </w:r>
      <w:r w:rsidR="46F2A14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.1. informācijas uzkrāšanai par pārbaudījumiem;</w:t>
      </w:r>
    </w:p>
    <w:p w14:paraId="3A8A6BEF" w14:textId="4E9C73F7" w:rsidR="00BE259D" w:rsidRPr="009D01A9" w:rsidRDefault="329AF052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3</w:t>
      </w:r>
      <w:r w:rsidR="46F2A14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.2. informācijas apmaiņai ar Valsts izglītības informācijas sistēmu;</w:t>
      </w:r>
    </w:p>
    <w:p w14:paraId="6B5B81CB" w14:textId="32FAD26D" w:rsidR="00BE259D" w:rsidRPr="009D01A9" w:rsidRDefault="19B730B6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3</w:t>
      </w:r>
      <w:r w:rsidR="46F2A14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 oficiālās statistiskās informācijas operatīvai iegūšanai un apkopošanai;</w:t>
      </w:r>
    </w:p>
    <w:p w14:paraId="308F3E03" w14:textId="3F0368DA" w:rsidR="00BE259D" w:rsidRPr="009D01A9" w:rsidRDefault="41E643C7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3</w:t>
      </w:r>
      <w:r w:rsidR="46F2A14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.4. izg</w:t>
      </w:r>
      <w:r w:rsidR="073239D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lītības kvalitātes monitoringam;</w:t>
      </w:r>
    </w:p>
    <w:p w14:paraId="3AC2767E" w14:textId="7EA0FC1F" w:rsidR="00CD0C97" w:rsidRPr="009D01A9" w:rsidRDefault="2F6D454D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3</w:t>
      </w:r>
      <w:r w:rsidR="0266CBB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.5</w:t>
      </w:r>
      <w:r w:rsidR="0028745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287459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0266CBB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valsts valodas prasmes pārbaudes elektroniskai norisei. </w:t>
      </w:r>
    </w:p>
    <w:p w14:paraId="4515F057" w14:textId="73F9BE08" w:rsidR="2FF89009" w:rsidRPr="009D01A9" w:rsidRDefault="2FF89009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4355AF06" w14:textId="77777777" w:rsidR="00287459" w:rsidRDefault="00287459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  <w:br w:type="page"/>
      </w:r>
    </w:p>
    <w:p w14:paraId="51489BDC" w14:textId="49DD215C" w:rsidR="00CD0C97" w:rsidRPr="009D01A9" w:rsidRDefault="6EE61FFE" w:rsidP="009D01A9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  <w:lastRenderedPageBreak/>
        <w:t>II. Pārbaudījumu datu apstrāde</w:t>
      </w:r>
    </w:p>
    <w:p w14:paraId="02C9FCD5" w14:textId="77777777" w:rsidR="00CD0C97" w:rsidRPr="009D01A9" w:rsidRDefault="00CD0C97" w:rsidP="009D01A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7DD026C9" w14:textId="1CC4EDB9" w:rsidR="00CD0C97" w:rsidRPr="009D01A9" w:rsidRDefault="55D948E9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 Informācijas sistēmā ieraksta:</w:t>
      </w:r>
    </w:p>
    <w:p w14:paraId="356CE55B" w14:textId="4D65C3B8" w:rsidR="00CD0C97" w:rsidRPr="009D01A9" w:rsidRDefault="6A2A36BF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257F8DA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.1. informāciju par personu, kurai jākārto pārbaudījumi:</w:t>
      </w:r>
    </w:p>
    <w:p w14:paraId="2DA7A31C" w14:textId="3CFFF281" w:rsidR="00CD0C97" w:rsidRPr="009D01A9" w:rsidRDefault="52C4717D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257F8DA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.1.1. vārds (vārdi), uzvārds;</w:t>
      </w:r>
    </w:p>
    <w:p w14:paraId="132934DA" w14:textId="017789AF" w:rsidR="00CD0C97" w:rsidRPr="009D01A9" w:rsidRDefault="1F7B6A0E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257F8DA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.1.2. personas kods;</w:t>
      </w:r>
    </w:p>
    <w:p w14:paraId="2EDD5435" w14:textId="04452438" w:rsidR="00CD0C97" w:rsidRPr="009D01A9" w:rsidRDefault="56DF3B72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257F8DA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.1.3. klase vai kurss (izņemot gadījumu, ja persona jau ir ieguvusi dokumentu par vidējo izglītību);</w:t>
      </w:r>
    </w:p>
    <w:p w14:paraId="7BF433E4" w14:textId="0F6A1482" w:rsidR="00CD0C97" w:rsidRPr="009D01A9" w:rsidRDefault="111C6414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257F8DA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.1.4. izglītības iestādes un tās struktūrvienības (ja tāda ir izveidota) nosaukums, kurā persona apgūst pamatizglītību vai vidējo izglītību (izņemot gadījumu, ja persona jau ir ieguvusi dokumentu par vidējo izglītību);</w:t>
      </w:r>
    </w:p>
    <w:p w14:paraId="6277AC56" w14:textId="0AFDCD00" w:rsidR="00CD0C97" w:rsidRPr="009D01A9" w:rsidRDefault="740B29BD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257F8DA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.1.5. personai piemērojamie atbalsta pasākumi;</w:t>
      </w:r>
    </w:p>
    <w:p w14:paraId="241B387C" w14:textId="3AFFF794" w:rsidR="00CD0C97" w:rsidRPr="009D01A9" w:rsidRDefault="12DCD2B6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257F8DA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.2. ierobežotas pieejamības informāciju par pārbaudījumiem:</w:t>
      </w:r>
    </w:p>
    <w:p w14:paraId="4352AD56" w14:textId="0C77FC72" w:rsidR="00CD0C97" w:rsidRPr="009D01A9" w:rsidRDefault="46A8415F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257F8DA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.2.1. pārbaudījumi, kuri jākārto personai;</w:t>
      </w:r>
    </w:p>
    <w:p w14:paraId="55D0903C" w14:textId="73BC1E8C" w:rsidR="00CD0C97" w:rsidRPr="009D01A9" w:rsidRDefault="485707A6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257F8DA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.2.2. pārbaudījumi, kurus persona kārtos </w:t>
      </w:r>
      <w:proofErr w:type="spellStart"/>
      <w:r w:rsidR="257F8DA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papildtermiņā</w:t>
      </w:r>
      <w:proofErr w:type="spellEnd"/>
      <w:r w:rsidR="257F8DA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;</w:t>
      </w:r>
    </w:p>
    <w:p w14:paraId="3D3A3F63" w14:textId="00F53404" w:rsidR="00CD0C97" w:rsidRPr="009D01A9" w:rsidRDefault="74FFDAFE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257F8DA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.2.3. </w:t>
      </w:r>
      <w:r w:rsidR="68E9E1AF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valsts pārbaudījumā</w:t>
      </w:r>
      <w:r w:rsidR="257F8DA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iegūtais vērtējums katrā uzdevumā</w:t>
      </w:r>
      <w:r w:rsidR="0028745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un</w:t>
      </w:r>
      <w:r w:rsidR="0028745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257F8DA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eksāmena daļā un kopvērtējums;</w:t>
      </w:r>
    </w:p>
    <w:p w14:paraId="7E9EA0E3" w14:textId="59D92F94" w:rsidR="00CD0C97" w:rsidRPr="009D01A9" w:rsidRDefault="43FDBA6D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257F8DA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.2.4. iegūtais vērtējums starptautiskas testēšanas institūcijas pārbaudījumā svešvalodā, kuru </w:t>
      </w:r>
      <w:r w:rsidR="00287459" w:rsidRPr="009A6529">
        <w:rPr>
          <w:rFonts w:ascii="Times New Roman" w:eastAsia="Times New Roman" w:hAnsi="Times New Roman" w:cs="Times New Roman"/>
          <w:sz w:val="28"/>
          <w:szCs w:val="28"/>
          <w:lang w:val="lv-LV"/>
        </w:rPr>
        <w:t>persona</w:t>
      </w:r>
      <w:r w:rsidR="00287459" w:rsidRPr="0028745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257F8DA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kārtojusi, un tam atbilstošais vērtējums centralizētajā eksāmenā;</w:t>
      </w:r>
      <w:r w:rsidR="0028745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</w:p>
    <w:p w14:paraId="268F2232" w14:textId="0947BB52" w:rsidR="00CD0C97" w:rsidRPr="009D01A9" w:rsidRDefault="0FE9A3ED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257F8DA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.2.5. pārbaudījumā, kas nav centralizētais eksāmens, iegūtais vērtējums;</w:t>
      </w:r>
    </w:p>
    <w:p w14:paraId="5C1FAA36" w14:textId="4E7B29A1" w:rsidR="00CD0C97" w:rsidRPr="009D01A9" w:rsidRDefault="52A28E55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257F8DA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.2.6. pārbaudījumu uzdevumi;</w:t>
      </w:r>
    </w:p>
    <w:p w14:paraId="45D1AF7C" w14:textId="61134278" w:rsidR="00CD0C97" w:rsidRPr="009D01A9" w:rsidRDefault="1CC19BDA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 informāciju par vispārējās vidējās un pamatizglītības sertifikātu (turpmāk – sertifikāts) un tā saņēmēju:</w:t>
      </w:r>
    </w:p>
    <w:p w14:paraId="18460808" w14:textId="5ACDF4AA" w:rsidR="00CD0C97" w:rsidRPr="009D01A9" w:rsidRDefault="5C927386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.3.1. vārds (vārdi), uzvārds;</w:t>
      </w:r>
    </w:p>
    <w:p w14:paraId="51AEE888" w14:textId="6C2A5D57" w:rsidR="00CD0C97" w:rsidRPr="009D01A9" w:rsidRDefault="34A4BB20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.3.2. personas kods;</w:t>
      </w:r>
    </w:p>
    <w:p w14:paraId="3E1B8A24" w14:textId="5AA473BA" w:rsidR="00CD0C97" w:rsidRPr="009D01A9" w:rsidRDefault="34A4BB20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.3.3. sertifikāta numurs;</w:t>
      </w:r>
    </w:p>
    <w:p w14:paraId="418F4DA9" w14:textId="1B69BBC9" w:rsidR="00CD0C97" w:rsidRPr="009D01A9" w:rsidRDefault="68CA3207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.3.4. centralizētie eksāmeni, kurus kārtojusi persona, un tajos iegūtais vērtējums;</w:t>
      </w:r>
    </w:p>
    <w:p w14:paraId="31A32A48" w14:textId="082948D1" w:rsidR="00CD0C97" w:rsidRPr="009D01A9" w:rsidRDefault="019B277D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.3.5. </w:t>
      </w:r>
      <w:r w:rsidR="00287459" w:rsidRPr="00891ACC">
        <w:rPr>
          <w:rFonts w:ascii="Times New Roman" w:eastAsia="Times New Roman" w:hAnsi="Times New Roman" w:cs="Times New Roman"/>
          <w:sz w:val="28"/>
          <w:szCs w:val="28"/>
          <w:lang w:val="lv-LV"/>
        </w:rPr>
        <w:t>datums</w:t>
      </w:r>
      <w:r w:rsidR="00287459">
        <w:rPr>
          <w:rFonts w:ascii="Times New Roman" w:eastAsia="Times New Roman" w:hAnsi="Times New Roman" w:cs="Times New Roman"/>
          <w:sz w:val="28"/>
          <w:szCs w:val="28"/>
          <w:lang w:val="lv-LV"/>
        </w:rPr>
        <w:t>,</w:t>
      </w:r>
      <w:r w:rsidR="00287459" w:rsidRPr="0028745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0028745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kad </w:t>
      </w:r>
      <w:r w:rsidR="0028745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sertifikāt</w:t>
      </w:r>
      <w:r w:rsidR="00287459">
        <w:rPr>
          <w:rFonts w:ascii="Times New Roman" w:eastAsia="Times New Roman" w:hAnsi="Times New Roman" w:cs="Times New Roman"/>
          <w:sz w:val="28"/>
          <w:szCs w:val="28"/>
          <w:lang w:val="lv-LV"/>
        </w:rPr>
        <w:t>s</w:t>
      </w:r>
      <w:r w:rsidR="0028745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izsnieg</w:t>
      </w:r>
      <w:r w:rsidR="00287459">
        <w:rPr>
          <w:rFonts w:ascii="Times New Roman" w:eastAsia="Times New Roman" w:hAnsi="Times New Roman" w:cs="Times New Roman"/>
          <w:sz w:val="28"/>
          <w:szCs w:val="28"/>
          <w:lang w:val="lv-LV"/>
        </w:rPr>
        <w:t>t</w:t>
      </w:r>
      <w:r w:rsidR="0028745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s 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pašvaldības atbildīgajai amatpersonai;</w:t>
      </w:r>
    </w:p>
    <w:p w14:paraId="5B99D67C" w14:textId="334AC9AF" w:rsidR="00CD0C97" w:rsidRPr="009D01A9" w:rsidRDefault="622530CC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.3.6. sertifikāta veidlapas numurs;</w:t>
      </w:r>
    </w:p>
    <w:p w14:paraId="37C63414" w14:textId="6C089218" w:rsidR="00CD0C97" w:rsidRPr="009D01A9" w:rsidRDefault="7FF3DC79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.4. informāciju par izglītības iestādi, kurā kārto pārbaudījumus:</w:t>
      </w:r>
    </w:p>
    <w:p w14:paraId="49C8C5B9" w14:textId="1673F3EF" w:rsidR="00CD0C97" w:rsidRPr="009D01A9" w:rsidRDefault="7FF3DC79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.4.1. izglītības iestādes nosaukums;</w:t>
      </w:r>
    </w:p>
    <w:p w14:paraId="3656179C" w14:textId="112F1A3A" w:rsidR="00CD0C97" w:rsidRPr="009D01A9" w:rsidRDefault="59B4422B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.4.2. reģistrācijas numurs Izglītības iestāžu reģistrā;</w:t>
      </w:r>
    </w:p>
    <w:p w14:paraId="1FD48780" w14:textId="20FB7D6D" w:rsidR="00CD0C97" w:rsidRPr="009D01A9" w:rsidRDefault="13BD6251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.4.3. izglītības iestādes juridiskā adrese;</w:t>
      </w:r>
    </w:p>
    <w:p w14:paraId="375F0C72" w14:textId="2ACB5D37" w:rsidR="00CD0C97" w:rsidRPr="009D01A9" w:rsidRDefault="5E955238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.4.4. kontaktinformācija (tālruņa numurs, e-pasta adrese);</w:t>
      </w:r>
    </w:p>
    <w:p w14:paraId="546D4E2D" w14:textId="48C1FC4E" w:rsidR="00CD0C97" w:rsidRPr="009D01A9" w:rsidRDefault="3DD9D4E1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.4.5. izglītības iestādes vadītāja vārds (vārdi), uzvārds;</w:t>
      </w:r>
    </w:p>
    <w:p w14:paraId="005CE93F" w14:textId="2492967C" w:rsidR="00CD0C97" w:rsidRPr="009D01A9" w:rsidRDefault="4AA51877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.4.6. informācijas sistēmas piešķirtais izglītības iestādes kods;</w:t>
      </w:r>
    </w:p>
    <w:p w14:paraId="076CC1A6" w14:textId="1C97E8DB" w:rsidR="00CD0C97" w:rsidRPr="009D01A9" w:rsidRDefault="245620F7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.4.7. to izglītības iestāžu nosaukumi, kurām tiek organizēts apvienotais centralizētais eksāmens, un apvienotā centralizētā eksāmena norises vietas adrese;</w:t>
      </w:r>
    </w:p>
    <w:p w14:paraId="724DB3C7" w14:textId="4A817376" w:rsidR="00CD0C97" w:rsidRPr="009D01A9" w:rsidRDefault="71BFBA05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257F8DA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.5. informāciju par </w:t>
      </w:r>
      <w:r w:rsidR="558F995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personu</w:t>
      </w:r>
      <w:r w:rsidR="257F8DA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, kur</w:t>
      </w:r>
      <w:r w:rsidR="7DF09F5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a</w:t>
      </w:r>
      <w:r w:rsidR="257F8DA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nodrošināj</w:t>
      </w:r>
      <w:r w:rsidR="1FEC96E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usi</w:t>
      </w:r>
      <w:r w:rsidR="257F8DA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53679754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pārbaudījumu uzdevumu </w:t>
      </w:r>
      <w:r w:rsidR="257F8DA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pārbaudes procesu:</w:t>
      </w:r>
    </w:p>
    <w:p w14:paraId="29F6C389" w14:textId="54D6C9BC" w:rsidR="00CD0C97" w:rsidRPr="009D01A9" w:rsidRDefault="3BEDA210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257F8DA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.5.1. vārds (vārdi), uzvārds;</w:t>
      </w:r>
    </w:p>
    <w:p w14:paraId="039DC12F" w14:textId="19CDDA30" w:rsidR="00CD0C97" w:rsidRPr="009D01A9" w:rsidRDefault="62AAD2BE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lastRenderedPageBreak/>
        <w:t>4</w:t>
      </w:r>
      <w:r w:rsidR="60971A14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.5.2. personas kods;</w:t>
      </w:r>
    </w:p>
    <w:p w14:paraId="5608C9DE" w14:textId="4108F9C1" w:rsidR="00CD0C97" w:rsidRPr="009D01A9" w:rsidRDefault="3CE13ACE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06818A3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.5.</w:t>
      </w:r>
      <w:r w:rsidR="43B882DB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3</w:t>
      </w:r>
      <w:r w:rsidR="06818A3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 izglītības iestāde, kurā pe</w:t>
      </w:r>
      <w:r w:rsidR="16B8A484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rsona</w:t>
      </w:r>
      <w:r w:rsidR="06818A3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nodarbināt</w:t>
      </w:r>
      <w:r w:rsidR="0230A2B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a</w:t>
      </w:r>
      <w:r w:rsidR="06818A3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, – nosaukums;</w:t>
      </w:r>
    </w:p>
    <w:p w14:paraId="2A35206B" w14:textId="1730631B" w:rsidR="00CD0C97" w:rsidRPr="009D01A9" w:rsidRDefault="08F11554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06818A3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.5.</w:t>
      </w:r>
      <w:r w:rsidR="43B882DB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06818A3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 izglītības iestāde, kurā pe</w:t>
      </w:r>
      <w:r w:rsidR="6D5B0BD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rsona</w:t>
      </w:r>
      <w:r w:rsidR="06818A3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nodarbināt</w:t>
      </w:r>
      <w:r w:rsidR="4A245BB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a</w:t>
      </w:r>
      <w:r w:rsidR="06818A3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, – juridiskā adrese;</w:t>
      </w:r>
    </w:p>
    <w:p w14:paraId="53296962" w14:textId="0EA6C593" w:rsidR="00CD0C97" w:rsidRPr="009D01A9" w:rsidRDefault="0DAFFC69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257F8DA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.5.</w:t>
      </w:r>
      <w:r w:rsidR="2B36927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5</w:t>
      </w:r>
      <w:r w:rsidR="257F8DA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 amats;</w:t>
      </w:r>
    </w:p>
    <w:p w14:paraId="41BEBCBA" w14:textId="20C288C7" w:rsidR="00CD0C97" w:rsidRPr="009D01A9" w:rsidRDefault="413677C8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06818A3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.5.</w:t>
      </w:r>
      <w:r w:rsidR="0ABE697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6</w:t>
      </w:r>
      <w:r w:rsidR="06818A3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 kontaktinformācija (tālruņa numurs, e-pasta adrese);</w:t>
      </w:r>
    </w:p>
    <w:p w14:paraId="128791AF" w14:textId="7DFCF10B" w:rsidR="05E9C788" w:rsidRPr="009D01A9" w:rsidRDefault="2888697E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4.5.</w:t>
      </w:r>
      <w:r w:rsidR="60FEF1DB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7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25BD3DD4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norēķinu konta numurs</w:t>
      </w:r>
      <w:r w:rsidR="1ECF9E1B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;</w:t>
      </w:r>
    </w:p>
    <w:p w14:paraId="4D5B14B2" w14:textId="2425B5E1" w:rsidR="00CD0C97" w:rsidRPr="009D01A9" w:rsidRDefault="55E8E53F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06818A3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.5.8. centralizēto eksāmenu uzdevumi, kurus pe</w:t>
      </w:r>
      <w:r w:rsidR="67D40C0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rsona</w:t>
      </w:r>
      <w:r w:rsidR="06818A3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vērtēj</w:t>
      </w:r>
      <w:r w:rsidR="3D167C7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usi</w:t>
      </w:r>
      <w:r w:rsidR="06818A3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;</w:t>
      </w:r>
    </w:p>
    <w:p w14:paraId="3A35C46F" w14:textId="51DE7700" w:rsidR="00CD0C97" w:rsidRPr="009D01A9" w:rsidRDefault="12AFFA9A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06818A3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.5.9. </w:t>
      </w:r>
      <w:r w:rsidR="00746107" w:rsidRPr="00FC44F0">
        <w:rPr>
          <w:rFonts w:ascii="Times New Roman" w:eastAsia="Times New Roman" w:hAnsi="Times New Roman" w:cs="Times New Roman"/>
          <w:sz w:val="28"/>
          <w:szCs w:val="28"/>
          <w:lang w:val="lv-LV"/>
        </w:rPr>
        <w:t>datums</w:t>
      </w:r>
      <w:r w:rsidR="00746107">
        <w:rPr>
          <w:rFonts w:ascii="Times New Roman" w:eastAsia="Times New Roman" w:hAnsi="Times New Roman" w:cs="Times New Roman"/>
          <w:sz w:val="28"/>
          <w:szCs w:val="28"/>
          <w:lang w:val="lv-LV"/>
        </w:rPr>
        <w:t>, kad</w:t>
      </w:r>
      <w:r w:rsidR="00746107" w:rsidRPr="00746107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00746107" w:rsidRPr="00A21DB7">
        <w:rPr>
          <w:rFonts w:ascii="Times New Roman" w:eastAsia="Times New Roman" w:hAnsi="Times New Roman" w:cs="Times New Roman"/>
          <w:sz w:val="28"/>
          <w:szCs w:val="28"/>
          <w:lang w:val="lv-LV"/>
        </w:rPr>
        <w:t>izbeig</w:t>
      </w:r>
      <w:r w:rsidR="00746107">
        <w:rPr>
          <w:rFonts w:ascii="Times New Roman" w:eastAsia="Times New Roman" w:hAnsi="Times New Roman" w:cs="Times New Roman"/>
          <w:sz w:val="28"/>
          <w:szCs w:val="28"/>
          <w:lang w:val="lv-LV"/>
        </w:rPr>
        <w:t>t</w:t>
      </w:r>
      <w:r w:rsidR="00746107" w:rsidRPr="00A21DB7">
        <w:rPr>
          <w:rFonts w:ascii="Times New Roman" w:eastAsia="Times New Roman" w:hAnsi="Times New Roman" w:cs="Times New Roman"/>
          <w:sz w:val="28"/>
          <w:szCs w:val="28"/>
          <w:lang w:val="lv-LV"/>
        </w:rPr>
        <w:t>as</w:t>
      </w:r>
      <w:r w:rsidR="00746107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06818A3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pe</w:t>
      </w:r>
      <w:r w:rsidR="773BD73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rsonas</w:t>
      </w:r>
      <w:r w:rsidR="06818A3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darba </w:t>
      </w:r>
      <w:r w:rsidR="0074610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tiesisk</w:t>
      </w:r>
      <w:r w:rsidR="00746107">
        <w:rPr>
          <w:rFonts w:ascii="Times New Roman" w:eastAsia="Times New Roman" w:hAnsi="Times New Roman" w:cs="Times New Roman"/>
          <w:sz w:val="28"/>
          <w:szCs w:val="28"/>
          <w:lang w:val="lv-LV"/>
        </w:rPr>
        <w:t>ās</w:t>
      </w:r>
      <w:r w:rsidR="0074610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attiecīb</w:t>
      </w:r>
      <w:r w:rsidR="00746107">
        <w:rPr>
          <w:rFonts w:ascii="Times New Roman" w:eastAsia="Times New Roman" w:hAnsi="Times New Roman" w:cs="Times New Roman"/>
          <w:sz w:val="28"/>
          <w:szCs w:val="28"/>
          <w:lang w:val="lv-LV"/>
        </w:rPr>
        <w:t>as</w:t>
      </w:r>
      <w:r w:rsidR="0074610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06818A3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ar izglītības iestādi.</w:t>
      </w:r>
    </w:p>
    <w:p w14:paraId="01170E5C" w14:textId="77777777" w:rsidR="00440E55" w:rsidRDefault="00440E55" w:rsidP="00CB17A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bookmarkStart w:id="6" w:name="p6"/>
      <w:bookmarkStart w:id="7" w:name="p-695060"/>
      <w:bookmarkEnd w:id="6"/>
      <w:bookmarkEnd w:id="7"/>
    </w:p>
    <w:p w14:paraId="3BBDB303" w14:textId="3B35269C" w:rsidR="00CD0C97" w:rsidRPr="009D01A9" w:rsidRDefault="3371D4BB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5</w:t>
      </w:r>
      <w:r w:rsidR="257F8DA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 Izglītības iestāde informācijas sistēmā:</w:t>
      </w:r>
    </w:p>
    <w:p w14:paraId="77894803" w14:textId="2E8EF757" w:rsidR="00CD0C97" w:rsidRPr="009D01A9" w:rsidRDefault="7EBF2860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5</w:t>
      </w:r>
      <w:r w:rsidR="257F8DA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.1. ievada un aktualizē:</w:t>
      </w:r>
    </w:p>
    <w:p w14:paraId="689C97B2" w14:textId="3E7493CB" w:rsidR="00CD0C97" w:rsidRPr="009D01A9" w:rsidRDefault="2C2C8BC3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5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.1.1. šo noteikumu </w:t>
      </w:r>
      <w:r w:rsidR="78AB113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.2.1. un </w:t>
      </w:r>
      <w:r w:rsidR="742893B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.2.5. apakšpunktā minēto informāciju – Ministru kabineta noteikumos par centralizēto eksāmenu norises kārtību un valsts pārbaudījumu norises kārtību noteiktajos termiņos;</w:t>
      </w:r>
    </w:p>
    <w:p w14:paraId="5A746433" w14:textId="3E014978" w:rsidR="00CD0C97" w:rsidRPr="009D01A9" w:rsidRDefault="5679BA1D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5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.1.2. šo noteikumu </w:t>
      </w:r>
      <w:r w:rsidR="2B87E54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.1.5. apakšpunktā minēto informāciju – vienlaikus ar informācijas sistēmā pieteikto personu reģistrēšanu pārbaudījumiem;</w:t>
      </w:r>
    </w:p>
    <w:p w14:paraId="3E34DEE1" w14:textId="7D0E653C" w:rsidR="00CD0C97" w:rsidRPr="009D01A9" w:rsidRDefault="44552538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5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.1.3. šo noteikumu </w:t>
      </w:r>
      <w:r w:rsidR="5A509B5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.2.2. apakšpunktā minēto informāciju – ne vēlāk kā nākamajā darbdienā pēc attiecīgā mācību gada pārbaudījuma norises;</w:t>
      </w:r>
    </w:p>
    <w:p w14:paraId="0D573C3A" w14:textId="74AB84A3" w:rsidR="00CD0C97" w:rsidRPr="009D01A9" w:rsidRDefault="1E500990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5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.2. šo noteikumu </w:t>
      </w:r>
      <w:r w:rsidR="64F4412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.2.4. apakšpunktā minēto informāciju:</w:t>
      </w:r>
    </w:p>
    <w:p w14:paraId="66AE326B" w14:textId="514BAA9D" w:rsidR="00CD0C97" w:rsidRPr="009D01A9" w:rsidRDefault="1700C304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5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.2.1. ievada triju darbdienu laikā pēc lēmuma pieņemšanas par svešvalodas centralizētā eksāmena vispārējās vidējās izglītības programmā aizstāšanu ar starptautiskas testēšanas institūcijas pārbaudījumu;</w:t>
      </w:r>
    </w:p>
    <w:p w14:paraId="43D1194C" w14:textId="708B3D19" w:rsidR="00CD0C97" w:rsidRPr="009D01A9" w:rsidRDefault="7CE9776D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5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.2.2. aktualizē līdz dokumenta izsniegšanai par vidējās izglītības apguvi.</w:t>
      </w:r>
    </w:p>
    <w:p w14:paraId="132860AC" w14:textId="77777777" w:rsidR="00440E55" w:rsidRDefault="00440E55" w:rsidP="00CB17A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bookmarkStart w:id="8" w:name="p7"/>
      <w:bookmarkStart w:id="9" w:name="p-695061"/>
      <w:bookmarkEnd w:id="8"/>
      <w:bookmarkEnd w:id="9"/>
    </w:p>
    <w:p w14:paraId="47C45E10" w14:textId="22F7B004" w:rsidR="00CD0C97" w:rsidRPr="009D01A9" w:rsidRDefault="472A55CF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6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 Pašvaldības atbildīgā amatpersona ne vēlāk kā vienu mēnesi pirms attiecīgā centralizētā eksāmena norises ievada informācijas sistēmā un aktualizē šo noteikumu </w:t>
      </w:r>
      <w:r w:rsidR="6925E5BC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.4.7. apakšpunktā minēto informāciju.</w:t>
      </w:r>
    </w:p>
    <w:p w14:paraId="4FDA5467" w14:textId="77777777" w:rsidR="00440E55" w:rsidRDefault="00440E55" w:rsidP="00CB17A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bookmarkStart w:id="10" w:name="p8"/>
      <w:bookmarkStart w:id="11" w:name="p-695062"/>
      <w:bookmarkEnd w:id="10"/>
      <w:bookmarkEnd w:id="11"/>
    </w:p>
    <w:p w14:paraId="53596367" w14:textId="5E880960" w:rsidR="00CD0C97" w:rsidRPr="009D01A9" w:rsidRDefault="4B93259E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7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 </w:t>
      </w:r>
      <w:r w:rsidR="7A46065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Valsts </w:t>
      </w:r>
      <w:r w:rsidR="60E5B68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i</w:t>
      </w:r>
      <w:r w:rsidR="7A46065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zglītības un satura centrs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1B6AF24B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(turpmāk </w:t>
      </w:r>
      <w:r w:rsidR="000F7563" w:rsidRPr="000C6146">
        <w:rPr>
          <w:rFonts w:ascii="Times New Roman" w:eastAsia="Times New Roman" w:hAnsi="Times New Roman" w:cs="Times New Roman"/>
          <w:sz w:val="28"/>
          <w:szCs w:val="28"/>
          <w:lang w:val="lv-LV"/>
        </w:rPr>
        <w:t>–</w:t>
      </w:r>
      <w:r w:rsidR="1B6AF24B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centrs) 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informācijas sistēmā ievada un aktualizē:</w:t>
      </w:r>
    </w:p>
    <w:p w14:paraId="27474D39" w14:textId="70B1CC17" w:rsidR="00CD0C97" w:rsidRPr="009D01A9" w:rsidRDefault="2D012066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7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.1. šo noteikumu </w:t>
      </w:r>
      <w:r w:rsidR="3FC4800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.2.3. un </w:t>
      </w:r>
      <w:r w:rsidR="2D9B2B2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.5.</w:t>
      </w:r>
      <w:r w:rsidR="66AE68DF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8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 apakšpunktā minēto informāciju – ne vēlāk kā trīs darbdienas pirms sertifikāta izsniegšanas pašvaldības atbildīgajai amatpersonai;</w:t>
      </w:r>
    </w:p>
    <w:p w14:paraId="756A3F46" w14:textId="2F762C6E" w:rsidR="00CD0C97" w:rsidRPr="009D01A9" w:rsidRDefault="27E19BDC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7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.2. šo noteikumu </w:t>
      </w:r>
      <w:r w:rsidR="5674D12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.2.6. apakšpunktā minēto informāciju:</w:t>
      </w:r>
    </w:p>
    <w:p w14:paraId="080A49C8" w14:textId="23DC8191" w:rsidR="00CD0C97" w:rsidRPr="009D01A9" w:rsidRDefault="391F6047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7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.2.1. par diagnosticējošajiem darbiem – vienu darbdienu pirms </w:t>
      </w:r>
      <w:r w:rsidR="000F756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t</w:t>
      </w:r>
      <w:r w:rsidR="000F7563">
        <w:rPr>
          <w:rFonts w:ascii="Times New Roman" w:eastAsia="Times New Roman" w:hAnsi="Times New Roman" w:cs="Times New Roman"/>
          <w:sz w:val="28"/>
          <w:szCs w:val="28"/>
          <w:lang w:val="lv-LV"/>
        </w:rPr>
        <w:t>o</w:t>
      </w:r>
      <w:r w:rsidR="000F756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norises;</w:t>
      </w:r>
    </w:p>
    <w:p w14:paraId="0DBD401F" w14:textId="5D635B69" w:rsidR="00CD0C97" w:rsidRPr="009D01A9" w:rsidRDefault="628D13E0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7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.2.2. par pārējiem valsts pārbaudes darbiem – </w:t>
      </w:r>
      <w:r w:rsidR="000F756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t</w:t>
      </w:r>
      <w:r w:rsidR="000F7563">
        <w:rPr>
          <w:rFonts w:ascii="Times New Roman" w:eastAsia="Times New Roman" w:hAnsi="Times New Roman" w:cs="Times New Roman"/>
          <w:sz w:val="28"/>
          <w:szCs w:val="28"/>
          <w:lang w:val="lv-LV"/>
        </w:rPr>
        <w:t>o</w:t>
      </w:r>
      <w:r w:rsidR="000F756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norises dienā;</w:t>
      </w:r>
    </w:p>
    <w:p w14:paraId="30519D29" w14:textId="1304DC01" w:rsidR="00CD0C97" w:rsidRPr="009D01A9" w:rsidRDefault="18140A26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7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.3. šo noteikumu </w:t>
      </w:r>
      <w:r w:rsidR="1150219C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.3.5. apakšpunktā minēto informāciju – ne vēlāk kā vienu darbdienu pirms sertifikāta izsniegšanas pašvaldības atbildīgajai amatpersonai.</w:t>
      </w:r>
    </w:p>
    <w:p w14:paraId="41F0DFDC" w14:textId="77777777" w:rsidR="00440E55" w:rsidRDefault="00440E55" w:rsidP="00CB17A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bookmarkStart w:id="12" w:name="p9"/>
      <w:bookmarkStart w:id="13" w:name="p-695063"/>
      <w:bookmarkEnd w:id="12"/>
      <w:bookmarkEnd w:id="13"/>
    </w:p>
    <w:p w14:paraId="4606F4B4" w14:textId="2CC6B46C" w:rsidR="00CD0C97" w:rsidRPr="009D01A9" w:rsidRDefault="7A537629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8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 Informācijas sistēma šo noteikumu </w:t>
      </w:r>
      <w:r w:rsidR="1DAA42E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.1.1., </w:t>
      </w:r>
      <w:r w:rsidR="0003B3F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.1.2., </w:t>
      </w:r>
      <w:r w:rsidR="646DA3B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.1.3., </w:t>
      </w:r>
      <w:r w:rsidR="1138E76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.1.4</w:t>
      </w:r>
      <w:r w:rsidR="004E64C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, </w:t>
      </w:r>
      <w:r w:rsidR="310BE88C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.4.1., </w:t>
      </w:r>
      <w:r w:rsidR="416BD1A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.4.2., </w:t>
      </w:r>
      <w:r w:rsidR="1034320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.4.3., </w:t>
      </w:r>
      <w:r w:rsidR="7CCFD434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.4.4. un </w:t>
      </w:r>
      <w:r w:rsidR="71ECCDB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.4.5. apakšpunktā minēto informāciju saņem no Valsts 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lastRenderedPageBreak/>
        <w:t>izglītības informācijas sistēmas, izmantojot automātisko datu apmaiņas mehānismu.</w:t>
      </w:r>
    </w:p>
    <w:p w14:paraId="347170CE" w14:textId="77777777" w:rsidR="00440E55" w:rsidRDefault="00440E55" w:rsidP="00CB17A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bookmarkStart w:id="14" w:name="p10"/>
      <w:bookmarkStart w:id="15" w:name="p-695064"/>
      <w:bookmarkEnd w:id="14"/>
      <w:bookmarkEnd w:id="15"/>
    </w:p>
    <w:p w14:paraId="13E669D2" w14:textId="47B6ACC7" w:rsidR="00CD0C97" w:rsidRPr="009D01A9" w:rsidRDefault="63110922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9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 Informācijas sistēma šo noteikumu </w:t>
      </w:r>
      <w:r w:rsidR="4E10B93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.5.1., </w:t>
      </w:r>
      <w:r w:rsidR="50B8719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.5.2., </w:t>
      </w:r>
      <w:r w:rsidR="7731123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.5.3., </w:t>
      </w:r>
      <w:r w:rsidR="5A9DEC3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.5.4., </w:t>
      </w:r>
      <w:r w:rsidR="2117D79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.5.5., </w:t>
      </w:r>
      <w:r w:rsidR="4E858A1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.5.6., </w:t>
      </w:r>
      <w:r w:rsidR="5A185D5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.5.7.  un </w:t>
      </w:r>
      <w:r w:rsidR="22E4E39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.5.</w:t>
      </w:r>
      <w:r w:rsidR="66AE68DF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9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 apakšpunktā minēto informāciju iegūst tiešsaistes </w:t>
      </w:r>
      <w:r w:rsidR="4D643AA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datu pārraides 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režīmā no Valsts izglītības informācijas sistēmas:</w:t>
      </w:r>
    </w:p>
    <w:p w14:paraId="09765B42" w14:textId="4078AA6C" w:rsidR="00CD0C97" w:rsidRPr="009D01A9" w:rsidRDefault="7AAEEF25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9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.1. pamatojoties uz izglītības iestādes ievadīto pedagoga personas kodu, – par pārbaudījumu, kas nav centralizētais eksāmens;</w:t>
      </w:r>
    </w:p>
    <w:p w14:paraId="1C97AEC6" w14:textId="197575B2" w:rsidR="00CD0C97" w:rsidRPr="009D01A9" w:rsidRDefault="32589880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9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.2. pamatojoties uz pedagoga ievadīto personas kodu, – piesakoties centralizēto eksāmenu darbu vērtēšanai.</w:t>
      </w:r>
    </w:p>
    <w:p w14:paraId="449E69CB" w14:textId="77777777" w:rsidR="00F7461A" w:rsidRDefault="00F7461A" w:rsidP="00CB17A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lv-LV"/>
        </w:rPr>
      </w:pPr>
      <w:bookmarkStart w:id="16" w:name="p11"/>
      <w:bookmarkStart w:id="17" w:name="p-695065"/>
      <w:bookmarkEnd w:id="16"/>
      <w:bookmarkEnd w:id="17"/>
    </w:p>
    <w:p w14:paraId="02189376" w14:textId="460F1BC5" w:rsidR="00CD0C97" w:rsidRPr="009D01A9" w:rsidRDefault="00F7461A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10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 Informācijas sistēma šo noteikumu </w:t>
      </w:r>
      <w:r w:rsidR="31A709F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.3.1., </w:t>
      </w:r>
      <w:r w:rsidR="443D48EC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.3.2., </w:t>
      </w:r>
      <w:r w:rsidR="6255E4D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.3.3., </w:t>
      </w:r>
      <w:r w:rsidR="5B649FA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.3.4. un </w:t>
      </w:r>
      <w:r w:rsidR="0AA9A48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6EE61FF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.4.6. apakšpunktā minēto informāciju automātiski ģenerē informācijas sistēmā.</w:t>
      </w:r>
    </w:p>
    <w:p w14:paraId="6FA11B7D" w14:textId="77777777" w:rsidR="009A738B" w:rsidRPr="009D01A9" w:rsidRDefault="009A738B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62799A06" w14:textId="24B32E1A" w:rsidR="00B32B09" w:rsidRPr="009D01A9" w:rsidDel="008F0DA9" w:rsidRDefault="685E2D45" w:rsidP="009D01A9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</w:pPr>
      <w:bookmarkStart w:id="18" w:name="p12"/>
      <w:bookmarkStart w:id="19" w:name="p-695066"/>
      <w:bookmarkEnd w:id="18"/>
      <w:bookmarkEnd w:id="19"/>
      <w:r w:rsidRPr="009D01A9"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  <w:t xml:space="preserve">III. Valsts valodas prasmes </w:t>
      </w:r>
      <w:r w:rsidR="4FAE9D42" w:rsidRPr="009D01A9"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  <w:t xml:space="preserve">pārbaudes </w:t>
      </w:r>
      <w:r w:rsidRPr="009D01A9"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  <w:t>datu apstrāde</w:t>
      </w:r>
    </w:p>
    <w:p w14:paraId="2131959C" w14:textId="77777777" w:rsidR="00440E55" w:rsidRDefault="00440E55" w:rsidP="00CB17A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38F0304F" w14:textId="0F649840" w:rsidR="001D59BC" w:rsidRPr="009D01A9" w:rsidDel="008F0DA9" w:rsidRDefault="20BF5315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bookmarkStart w:id="20" w:name="_Hlk93668536"/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3E586A9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472778E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Informācijas sistēmā ieraksta:</w:t>
      </w:r>
    </w:p>
    <w:bookmarkEnd w:id="20"/>
    <w:p w14:paraId="60E38520" w14:textId="6B6EF092" w:rsidR="00F019FC" w:rsidRPr="009D01A9" w:rsidDel="008F0DA9" w:rsidRDefault="1AC0D53F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5F1AF28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2BC8CBCB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00F7461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F7461A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2BC8CBCB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informāciju par vietām, kurās kārto valsts valodas prasmes pārbaudi;</w:t>
      </w:r>
    </w:p>
    <w:p w14:paraId="2F9B9E75" w14:textId="1A0FF4EC" w:rsidR="00F019FC" w:rsidRPr="009D01A9" w:rsidDel="008F0DA9" w:rsidRDefault="1AC0D53F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57AEAE7F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48377C1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2</w:t>
      </w:r>
      <w:r w:rsidR="00F7461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F7461A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48377C1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informāciju par valsts valodas prasmes pārbaužu</w:t>
      </w:r>
      <w:r w:rsidR="2BC8CBCB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kārtošanas laikiem;</w:t>
      </w:r>
    </w:p>
    <w:p w14:paraId="20F12075" w14:textId="7133BA27" w:rsidR="00F019FC" w:rsidRPr="009D01A9" w:rsidRDefault="1AC0D53F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0A34ABDC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7E9DF68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3</w:t>
      </w:r>
      <w:r w:rsidR="00F7461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F7461A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2BC8CBCB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informāciju par personām, kuras piesakās valsts valodas prasmes pārbaudei un kuras kārto </w:t>
      </w:r>
      <w:r w:rsidR="7E9DF68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valsts valodas prasmes pārbaudi:</w:t>
      </w:r>
    </w:p>
    <w:p w14:paraId="4ABC1982" w14:textId="44A4EAFE" w:rsidR="00595378" w:rsidRPr="009D01A9" w:rsidRDefault="7E9DF680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77B8632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.3.1. vārds (vārdi), uzvārds;</w:t>
      </w:r>
    </w:p>
    <w:p w14:paraId="24E122F3" w14:textId="675138FC" w:rsidR="00595378" w:rsidRPr="009D01A9" w:rsidRDefault="7E9DF680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2E3C94AF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.3.2. personas kods;</w:t>
      </w:r>
    </w:p>
    <w:p w14:paraId="56570CBD" w14:textId="0049DB3D" w:rsidR="00595378" w:rsidRPr="009D01A9" w:rsidRDefault="7E9DF680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2E3C94AF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.3.3. dzimšanas datums;</w:t>
      </w:r>
    </w:p>
    <w:p w14:paraId="69B47110" w14:textId="56B83466" w:rsidR="00595378" w:rsidRPr="009D01A9" w:rsidRDefault="7E9DF680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42D4BAE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.3.4. valstiskā piederība</w:t>
      </w:r>
      <w:r w:rsidR="40CD841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un tās veids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;</w:t>
      </w:r>
    </w:p>
    <w:p w14:paraId="5B38446B" w14:textId="60AB8023" w:rsidR="00595378" w:rsidRPr="009D01A9" w:rsidRDefault="7E9DF680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15E336AF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.3.5. </w:t>
      </w:r>
      <w:r w:rsidR="000F756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deklarēt</w:t>
      </w:r>
      <w:r w:rsidR="000F7563">
        <w:rPr>
          <w:rFonts w:ascii="Times New Roman" w:eastAsia="Times New Roman" w:hAnsi="Times New Roman" w:cs="Times New Roman"/>
          <w:sz w:val="28"/>
          <w:szCs w:val="28"/>
          <w:lang w:val="lv-LV"/>
        </w:rPr>
        <w:t>ā</w:t>
      </w:r>
      <w:r w:rsidR="18F9DFD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, </w:t>
      </w:r>
      <w:r w:rsidR="000F756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reģistrēt</w:t>
      </w:r>
      <w:r w:rsidR="000F7563">
        <w:rPr>
          <w:rFonts w:ascii="Times New Roman" w:eastAsia="Times New Roman" w:hAnsi="Times New Roman" w:cs="Times New Roman"/>
          <w:sz w:val="28"/>
          <w:szCs w:val="28"/>
          <w:lang w:val="lv-LV"/>
        </w:rPr>
        <w:t>ā</w:t>
      </w:r>
      <w:r w:rsidR="000F756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18F9DFD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vai </w:t>
      </w:r>
      <w:r w:rsidR="000F756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norādīt</w:t>
      </w:r>
      <w:r w:rsidR="000F7563">
        <w:rPr>
          <w:rFonts w:ascii="Times New Roman" w:eastAsia="Times New Roman" w:hAnsi="Times New Roman" w:cs="Times New Roman"/>
          <w:sz w:val="28"/>
          <w:szCs w:val="28"/>
          <w:lang w:val="lv-LV"/>
        </w:rPr>
        <w:t>ā</w:t>
      </w:r>
      <w:r w:rsidR="000F756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18F9DFD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dzīvesvietas </w:t>
      </w:r>
      <w:r w:rsidR="000F756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adres</w:t>
      </w:r>
      <w:r w:rsidR="000F7563">
        <w:rPr>
          <w:rFonts w:ascii="Times New Roman" w:eastAsia="Times New Roman" w:hAnsi="Times New Roman" w:cs="Times New Roman"/>
          <w:sz w:val="28"/>
          <w:szCs w:val="28"/>
          <w:lang w:val="lv-LV"/>
        </w:rPr>
        <w:t>e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;</w:t>
      </w:r>
    </w:p>
    <w:p w14:paraId="2CDBB128" w14:textId="1E72976C" w:rsidR="00595378" w:rsidRPr="009D01A9" w:rsidRDefault="7E9DF680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1326B89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.3.6</w:t>
      </w:r>
      <w:r w:rsidR="000F756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0F7563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000F756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vēlam</w:t>
      </w:r>
      <w:r w:rsidR="000F7563">
        <w:rPr>
          <w:rFonts w:ascii="Times New Roman" w:eastAsia="Times New Roman" w:hAnsi="Times New Roman" w:cs="Times New Roman"/>
          <w:sz w:val="28"/>
          <w:szCs w:val="28"/>
          <w:lang w:val="lv-LV"/>
        </w:rPr>
        <w:t>ais</w:t>
      </w:r>
      <w:r w:rsidR="000F756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saziņas </w:t>
      </w:r>
      <w:r w:rsidR="000F756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veid</w:t>
      </w:r>
      <w:r w:rsidR="000F7563">
        <w:rPr>
          <w:rFonts w:ascii="Times New Roman" w:eastAsia="Times New Roman" w:hAnsi="Times New Roman" w:cs="Times New Roman"/>
          <w:sz w:val="28"/>
          <w:szCs w:val="28"/>
          <w:lang w:val="lv-LV"/>
        </w:rPr>
        <w:t>s</w:t>
      </w:r>
      <w:r w:rsidR="000F756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– tālruņa numurs vai elektroniskā pasta adrese, vai oficiālā elektroniskā adrese (ja personai ir aktivizēts oficiālās ele</w:t>
      </w:r>
      <w:r w:rsidR="7A63BF8F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ktroniskās adreses konts</w:t>
      </w:r>
      <w:r w:rsidR="000F756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)</w:t>
      </w:r>
      <w:r w:rsidR="000F7563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0F756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000F7563">
        <w:rPr>
          <w:rFonts w:ascii="Times New Roman" w:eastAsia="Times New Roman" w:hAnsi="Times New Roman" w:cs="Times New Roman"/>
          <w:sz w:val="28"/>
          <w:szCs w:val="28"/>
          <w:lang w:val="lv-LV"/>
        </w:rPr>
        <w:t>J</w:t>
      </w:r>
      <w:r w:rsidR="000F756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a 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iesniegumu iesniedz ieslodzītais, viņš norāda ieslodzījuma vietas kontaktinformāciju (tālruņa numuru un elektroniskā pasta adresi);</w:t>
      </w:r>
    </w:p>
    <w:p w14:paraId="1B2441E5" w14:textId="2D27D264" w:rsidR="00595378" w:rsidRPr="009D01A9" w:rsidRDefault="7E9DF680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71DA8704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.3.7</w:t>
      </w:r>
      <w:r w:rsidR="000F756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0F7563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profesija vai nodarbošanās</w:t>
      </w:r>
      <w:r w:rsidR="09EBBD6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atbilstoši </w:t>
      </w:r>
      <w:r w:rsidR="594D358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normatīvajiem aktiem par</w:t>
      </w:r>
      <w:r w:rsidR="7E32ABF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674FDE9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p</w:t>
      </w:r>
      <w:r w:rsidR="7E32ABF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rofesiju klasifikatoru, profesijai atbilstošajiem pamatuzdevumiem un kvalifikācijas pamatprasībām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;</w:t>
      </w:r>
    </w:p>
    <w:p w14:paraId="7D67A5CE" w14:textId="6BBF1D18" w:rsidR="00595378" w:rsidRPr="009D01A9" w:rsidRDefault="7E9DF680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3DB34F3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.3.8</w:t>
      </w:r>
      <w:r w:rsidR="000F756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0F7563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latviešu valodas prasmes līmenis un pakāpe</w:t>
      </w:r>
      <w:r w:rsidR="7A63BF8F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, kurā kārtos pārbaudi, atbil</w:t>
      </w:r>
      <w:r w:rsidR="02C742A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s</w:t>
      </w:r>
      <w:r w:rsidR="7A63BF8F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toši normatīvajiem aktiem par valsts valodas prasmes pārbaudi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;</w:t>
      </w:r>
    </w:p>
    <w:p w14:paraId="41810729" w14:textId="37729832" w:rsidR="00595378" w:rsidRPr="009D01A9" w:rsidRDefault="7E9DF680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052B3A74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.3.9</w:t>
      </w:r>
      <w:r w:rsidR="008174B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8174BD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laiks un vieta, kur kārtos pārbaudi;</w:t>
      </w:r>
    </w:p>
    <w:p w14:paraId="39A7F7C0" w14:textId="46452DA1" w:rsidR="00595378" w:rsidRPr="009D01A9" w:rsidRDefault="2A1A24D7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10C0C82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.3.10</w:t>
      </w:r>
      <w:r w:rsidR="008174B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8174BD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2FD25B8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atvieglojum</w:t>
      </w:r>
      <w:r w:rsidR="5F21013B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s</w:t>
      </w:r>
      <w:r w:rsidR="2FD25B8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un fizikālās un rehabilitācijas medicīnas ārsta atzinuma numurs un izdošanas datums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, ja valsts valodas prasmes pārbaudei ārsts noteicis atvieglojumu</w:t>
      </w:r>
      <w:r w:rsidR="5F21013B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s</w:t>
      </w:r>
      <w:r w:rsidR="2FD25B8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;</w:t>
      </w:r>
    </w:p>
    <w:p w14:paraId="1228101A" w14:textId="49160DB1" w:rsidR="00B22EAD" w:rsidRPr="009D01A9" w:rsidRDefault="2FD25B85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4A03B1A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.3.11</w:t>
      </w:r>
      <w:r w:rsidR="008174B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8174BD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veids, kādā saņems informāciju par pārbaudes rezultātu (</w:t>
      </w:r>
      <w:r w:rsidR="008174B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turpmāk</w:t>
      </w:r>
      <w:r w:rsidR="008174BD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– lēmums):</w:t>
      </w:r>
    </w:p>
    <w:p w14:paraId="5501B71E" w14:textId="2E7DA0C2" w:rsidR="00B22EAD" w:rsidRPr="009D01A9" w:rsidRDefault="2FD25B85" w:rsidP="009D01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lastRenderedPageBreak/>
        <w:t>1</w:t>
      </w:r>
      <w:r w:rsidR="6B938B5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.3.11.1</w:t>
      </w:r>
      <w:r w:rsidR="008174B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8174BD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7ED7259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izmantojot attiecīgo e-pakalpojumu </w:t>
      </w:r>
      <w:r w:rsidR="4FFAD824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Vienotajā valsts un pašvaldību pakalpojumu portālā www.latvija.lv (turpmāk –</w:t>
      </w:r>
      <w:r w:rsidR="008174BD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4FFAD824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portāls</w:t>
      </w:r>
      <w:r w:rsidR="695B42D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www.latvija.lv</w:t>
      </w:r>
      <w:r w:rsidR="4FFAD824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)</w:t>
      </w:r>
      <w:r w:rsidR="7ED7259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;</w:t>
      </w:r>
    </w:p>
    <w:p w14:paraId="13B4B5F4" w14:textId="7DB6EDFE" w:rsidR="00664F2C" w:rsidRPr="009D01A9" w:rsidRDefault="7ED7259A" w:rsidP="009D01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096F661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.3.11.2</w:t>
      </w:r>
      <w:r w:rsidR="008174B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8174BD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izmantojot oficiālo elektronisko adresi</w:t>
      </w:r>
      <w:r w:rsidR="008174BD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8174B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008174BD">
        <w:rPr>
          <w:rFonts w:ascii="Times New Roman" w:eastAsia="Times New Roman" w:hAnsi="Times New Roman" w:cs="Times New Roman"/>
          <w:sz w:val="28"/>
          <w:szCs w:val="28"/>
          <w:lang w:val="lv-LV"/>
        </w:rPr>
        <w:t>J</w:t>
      </w:r>
      <w:r w:rsidR="07C261D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a iesniegumu iesniedz ieslodzītais, lēmuma </w:t>
      </w:r>
      <w:r w:rsidR="008174B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saņemšana</w:t>
      </w:r>
      <w:r w:rsidR="008174BD">
        <w:rPr>
          <w:rFonts w:ascii="Times New Roman" w:eastAsia="Times New Roman" w:hAnsi="Times New Roman" w:cs="Times New Roman"/>
          <w:sz w:val="28"/>
          <w:szCs w:val="28"/>
          <w:lang w:val="lv-LV"/>
        </w:rPr>
        <w:t>i</w:t>
      </w:r>
      <w:r w:rsidR="07C261D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var norādīt ieslodzījuma vietas oficiālo elektronisko adresi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;</w:t>
      </w:r>
    </w:p>
    <w:p w14:paraId="2B501CEB" w14:textId="4BBDFD2F" w:rsidR="00595378" w:rsidRPr="009D01A9" w:rsidRDefault="7ED7259A" w:rsidP="009D01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28F7AD9C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.3.11.3</w:t>
      </w:r>
      <w:r w:rsidR="008174B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8174BD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papīra formā ierakstītā vēstulē pa pastu</w:t>
      </w:r>
      <w:r w:rsidR="008174BD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(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maksas pakalpojums saskaņā </w:t>
      </w:r>
      <w:r w:rsidR="004E64C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ar 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centra sniegto maksas pakalpojumu cenrādi</w:t>
      </w:r>
      <w:r w:rsidR="008174BD">
        <w:rPr>
          <w:rFonts w:ascii="Times New Roman" w:eastAsia="Times New Roman" w:hAnsi="Times New Roman" w:cs="Times New Roman"/>
          <w:sz w:val="28"/>
          <w:szCs w:val="28"/>
          <w:lang w:val="lv-LV"/>
        </w:rPr>
        <w:t>)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; </w:t>
      </w:r>
    </w:p>
    <w:p w14:paraId="40553D12" w14:textId="52A6C226" w:rsidR="001B36DD" w:rsidRPr="009D01A9" w:rsidRDefault="379DB1F6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5667D6E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.3.12</w:t>
      </w:r>
      <w:r w:rsidR="008174B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8174BD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iesnieguma datums, ja persona to </w:t>
      </w:r>
      <w:proofErr w:type="spellStart"/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sūta</w:t>
      </w:r>
      <w:proofErr w:type="spellEnd"/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pa pastu papīra formā;</w:t>
      </w:r>
    </w:p>
    <w:p w14:paraId="0E6ABE83" w14:textId="62730FFB" w:rsidR="00EA2473" w:rsidRPr="009D01A9" w:rsidRDefault="314266D4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25238FC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.3.1</w:t>
      </w:r>
      <w:r w:rsidR="3FEFAFD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3</w:t>
      </w:r>
      <w:r w:rsidR="008174B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8174BD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informāciju par to, vai persona ir ieradusies uz valsts valodas prasmes pārbaudi;</w:t>
      </w:r>
    </w:p>
    <w:p w14:paraId="74BFCCF7" w14:textId="6E5EE155" w:rsidR="00EA2473" w:rsidRPr="009D01A9" w:rsidRDefault="0F1205E8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337E2F5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.3.1</w:t>
      </w:r>
      <w:r w:rsidR="12F9E31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008174B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8174BD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008174B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informācij</w:t>
      </w:r>
      <w:r w:rsidR="008174BD">
        <w:rPr>
          <w:rFonts w:ascii="Times New Roman" w:eastAsia="Times New Roman" w:hAnsi="Times New Roman" w:cs="Times New Roman"/>
          <w:sz w:val="28"/>
          <w:szCs w:val="28"/>
          <w:lang w:val="lv-LV"/>
        </w:rPr>
        <w:t>a</w:t>
      </w:r>
      <w:r w:rsidR="008174B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par valsts valodas prasmes pārbaudē konstatētajiem pārkāpumiem;</w:t>
      </w:r>
    </w:p>
    <w:p w14:paraId="236CBFC2" w14:textId="2A8CB59C" w:rsidR="00105F5A" w:rsidRPr="009D01A9" w:rsidDel="008F0DA9" w:rsidRDefault="47E9AE97" w:rsidP="009D01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67BAE55F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314266D4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.3.1</w:t>
      </w:r>
      <w:r w:rsidR="3FEFAFD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5</w:t>
      </w:r>
      <w:r w:rsidR="008174B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8174BD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apliecinājums, ka </w:t>
      </w:r>
      <w:r w:rsidR="008174BD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persona 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ir iepazin</w:t>
      </w:r>
      <w:r w:rsidR="008174BD">
        <w:rPr>
          <w:rFonts w:ascii="Times New Roman" w:eastAsia="Times New Roman" w:hAnsi="Times New Roman" w:cs="Times New Roman"/>
          <w:sz w:val="28"/>
          <w:szCs w:val="28"/>
          <w:lang w:val="lv-LV"/>
        </w:rPr>
        <w:t>us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ies ar </w:t>
      </w:r>
      <w:r w:rsidR="008174BD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pārbaudes 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norises kārtību un privātuma politiku, kas pieejama </w:t>
      </w:r>
      <w:r w:rsidR="4B1BBB2C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centra 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tīmekļvietnē</w:t>
      </w:r>
      <w:hyperlink r:id="rId11" w:history="1"/>
      <w:r w:rsidR="004E64C9">
        <w:rPr>
          <w:rFonts w:ascii="Times New Roman" w:eastAsia="Times New Roman" w:hAnsi="Times New Roman" w:cs="Times New Roman"/>
          <w:sz w:val="28"/>
          <w:szCs w:val="28"/>
          <w:lang w:val="lv-LV"/>
        </w:rPr>
        <w:t>;</w:t>
      </w:r>
    </w:p>
    <w:p w14:paraId="211E6BB4" w14:textId="731FF4C4" w:rsidR="00F019FC" w:rsidRPr="009D01A9" w:rsidRDefault="1AC0D53F" w:rsidP="009D01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0CC35DFC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2BC8CBCB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00F7461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F7461A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2BC8CBCB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informāciju par personām, kuras nodrošina v</w:t>
      </w:r>
      <w:r w:rsidR="47E9AE9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alsts valodas prasmes pārbaudi:</w:t>
      </w:r>
    </w:p>
    <w:p w14:paraId="669CC21B" w14:textId="3261A487" w:rsidR="00105F5A" w:rsidRPr="009D01A9" w:rsidRDefault="47E9AE97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0BA8E584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.4.1. vārds (vārdi), uzvārds;</w:t>
      </w:r>
    </w:p>
    <w:p w14:paraId="26CF7FB8" w14:textId="5265DA1D" w:rsidR="00105F5A" w:rsidRPr="009D01A9" w:rsidRDefault="47E9AE97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5B8525AF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.4.2. personas kods;</w:t>
      </w:r>
    </w:p>
    <w:p w14:paraId="397A632A" w14:textId="58BB529C" w:rsidR="3EF627C0" w:rsidRPr="009D01A9" w:rsidRDefault="75F984FD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11.4.</w:t>
      </w:r>
      <w:r w:rsidR="332ABF1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3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3962C51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kontaktinformācija (tālruņa numurs, e-pasta adrese);</w:t>
      </w:r>
    </w:p>
    <w:p w14:paraId="2EFED04E" w14:textId="5A704AE9" w:rsidR="00105F5A" w:rsidRPr="009D01A9" w:rsidRDefault="79092B4A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4C21F62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.4.</w:t>
      </w:r>
      <w:r w:rsidR="410BD92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 apliecinājums, ka </w:t>
      </w:r>
      <w:r w:rsidR="00150FBA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persona 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ir iepazin</w:t>
      </w:r>
      <w:r w:rsidR="00150FBA">
        <w:rPr>
          <w:rFonts w:ascii="Times New Roman" w:eastAsia="Times New Roman" w:hAnsi="Times New Roman" w:cs="Times New Roman"/>
          <w:sz w:val="28"/>
          <w:szCs w:val="28"/>
          <w:lang w:val="lv-LV"/>
        </w:rPr>
        <w:t>us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ies ar </w:t>
      </w:r>
      <w:r w:rsidR="00150FBA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pārbaudes 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norises kārtību un privātuma politiku, kas pieejama centra tīmekļvietnē</w:t>
      </w:r>
      <w:hyperlink r:id="rId12" w:history="1"/>
      <w:r w:rsidR="00150FBA">
        <w:rPr>
          <w:rFonts w:ascii="Times New Roman" w:hAnsi="Times New Roman" w:cs="Times New Roman"/>
          <w:sz w:val="28"/>
          <w:szCs w:val="28"/>
        </w:rPr>
        <w:t>;</w:t>
      </w:r>
    </w:p>
    <w:p w14:paraId="47790E3B" w14:textId="20F6A271" w:rsidR="00EB4336" w:rsidRPr="009D01A9" w:rsidRDefault="17F9929A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59EFB81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.5</w:t>
      </w:r>
      <w:r w:rsidR="00F7461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F7461A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informāciju par juridiskām pers</w:t>
      </w:r>
      <w:r w:rsidR="47E9AE9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onām, kuras piesaka personas valsts valodas prasmes pārbaudei:</w:t>
      </w:r>
    </w:p>
    <w:p w14:paraId="2B5ADA8B" w14:textId="6A11779A" w:rsidR="00D5594A" w:rsidRPr="009D01A9" w:rsidRDefault="01AEA6F4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46EDE65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.5.1.</w:t>
      </w:r>
      <w:r w:rsidR="314266D4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1865209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i</w:t>
      </w:r>
      <w:r w:rsidR="314266D4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estādes nosaukums</w:t>
      </w:r>
      <w:r w:rsidR="2B13AAA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;</w:t>
      </w:r>
    </w:p>
    <w:p w14:paraId="38DE5584" w14:textId="4BCD3A6B" w:rsidR="00613452" w:rsidRPr="009D01A9" w:rsidRDefault="01AEA6F4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46EDE65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.5.2.</w:t>
      </w:r>
      <w:r w:rsidR="314266D4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349A44D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i</w:t>
      </w:r>
      <w:r w:rsidR="2B13AAA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estādes reģistrācijas numurs;</w:t>
      </w:r>
    </w:p>
    <w:p w14:paraId="368420F4" w14:textId="06E661BA" w:rsidR="00105F5A" w:rsidRPr="009D01A9" w:rsidRDefault="01AEA6F4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0C24D7D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.5.3.</w:t>
      </w:r>
      <w:r w:rsidR="004E64C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2F656F14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j</w:t>
      </w:r>
      <w:r w:rsidR="79092B4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uridiskais statuss;</w:t>
      </w:r>
    </w:p>
    <w:p w14:paraId="09132209" w14:textId="032A7114" w:rsidR="004B1864" w:rsidRPr="009D01A9" w:rsidDel="008F0DA9" w:rsidRDefault="72D9E2BC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5772414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.5.4</w:t>
      </w:r>
      <w:r w:rsidR="00150FB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150FBA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apliecinājums, ka</w:t>
      </w:r>
      <w:r w:rsidR="00150FBA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persona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ir iepazin</w:t>
      </w:r>
      <w:r w:rsidR="00150FBA">
        <w:rPr>
          <w:rFonts w:ascii="Times New Roman" w:eastAsia="Times New Roman" w:hAnsi="Times New Roman" w:cs="Times New Roman"/>
          <w:sz w:val="28"/>
          <w:szCs w:val="28"/>
          <w:lang w:val="lv-LV"/>
        </w:rPr>
        <w:t>us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ies ar </w:t>
      </w:r>
      <w:r w:rsidR="00150FBA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pārbaudes 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norises kārtību un privātuma politiku, kas pieejama centra tīmekļvietnē</w:t>
      </w:r>
      <w:hyperlink r:id="rId13" w:history="1"/>
      <w:r w:rsidR="004E64C9">
        <w:rPr>
          <w:rFonts w:ascii="Times New Roman" w:eastAsia="Times New Roman" w:hAnsi="Times New Roman" w:cs="Times New Roman"/>
          <w:sz w:val="28"/>
          <w:szCs w:val="28"/>
          <w:lang w:val="lv-LV"/>
        </w:rPr>
        <w:t>;</w:t>
      </w:r>
    </w:p>
    <w:p w14:paraId="5B1C99AF" w14:textId="62AD08DB" w:rsidR="00105F5A" w:rsidRPr="009D01A9" w:rsidDel="008F0DA9" w:rsidRDefault="17A93909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6799461B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12B4631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6</w:t>
      </w:r>
      <w:r w:rsidR="00F7461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F7461A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valsts valodas prasmes pārbaudes programmu un </w:t>
      </w:r>
      <w:r w:rsidR="4D643AA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valsts 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valodas prasmes pārbaudes uzdevumus, kas </w:t>
      </w:r>
      <w:r w:rsidR="00150FBA">
        <w:rPr>
          <w:rFonts w:ascii="Times New Roman" w:eastAsia="Times New Roman" w:hAnsi="Times New Roman" w:cs="Times New Roman"/>
          <w:sz w:val="28"/>
          <w:szCs w:val="28"/>
          <w:lang w:val="lv-LV"/>
        </w:rPr>
        <w:t>līdz</w:t>
      </w:r>
      <w:r w:rsidR="00150FB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valsts valodas prasmes pārbaudes sākuma</w:t>
      </w:r>
      <w:r w:rsidR="00150FBA">
        <w:rPr>
          <w:rFonts w:ascii="Times New Roman" w:eastAsia="Times New Roman" w:hAnsi="Times New Roman" w:cs="Times New Roman"/>
          <w:sz w:val="28"/>
          <w:szCs w:val="28"/>
          <w:lang w:val="lv-LV"/>
        </w:rPr>
        <w:t>m</w:t>
      </w:r>
      <w:r w:rsidR="00150FBA" w:rsidRPr="00150FBA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00150FBA" w:rsidRPr="00EE35B1">
        <w:rPr>
          <w:rFonts w:ascii="Times New Roman" w:eastAsia="Times New Roman" w:hAnsi="Times New Roman" w:cs="Times New Roman"/>
          <w:sz w:val="28"/>
          <w:szCs w:val="28"/>
          <w:lang w:val="lv-LV"/>
        </w:rPr>
        <w:t>ir ierobežotas pieejamības informācija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;</w:t>
      </w:r>
    </w:p>
    <w:p w14:paraId="1420D323" w14:textId="2A1C5C6E" w:rsidR="00583783" w:rsidRPr="009D01A9" w:rsidRDefault="0C73D09C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11377E0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1AEA6F4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7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 ierobežotas pieejamības informāciju par valsts valodas prasmes pārbaudē katrā uzdevumā sniegtajām atbildēm un vērtējumiem atbilstoši katram valsts valodas prasmes </w:t>
      </w:r>
      <w:r w:rsidR="48377C1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pārbaudes 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kārtotājam;</w:t>
      </w:r>
    </w:p>
    <w:p w14:paraId="53016797" w14:textId="23399905" w:rsidR="001D3C76" w:rsidRPr="009D01A9" w:rsidDel="008F0DA9" w:rsidRDefault="6A2F0AFA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42C60D9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1B72B01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8</w:t>
      </w:r>
      <w:r w:rsidR="00F7461A">
        <w:rPr>
          <w:rFonts w:ascii="Times New Roman" w:eastAsia="Times New Roman" w:hAnsi="Times New Roman" w:cs="Times New Roman"/>
          <w:sz w:val="28"/>
          <w:szCs w:val="28"/>
          <w:lang w:val="lv-LV"/>
        </w:rPr>
        <w:t>. 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ierobežotas pieejamības informāciju par valsts valodas prasmes pārbaudē katrā valsts valodas prasmes pārbaudes daļā iegūto kopvērtējumu un pazīmi par valsts valodas prasmes pārbaudes nokārtošanu;</w:t>
      </w:r>
    </w:p>
    <w:p w14:paraId="4A509F1C" w14:textId="45969BC2" w:rsidR="00583783" w:rsidRPr="009D01A9" w:rsidDel="008F0DA9" w:rsidRDefault="0C73D09C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bookmarkStart w:id="21" w:name="_Hlk93668501"/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58A9568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3429A5BB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9</w:t>
      </w:r>
      <w:r w:rsidR="00F7461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F7461A" w:rsidRPr="00E05705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valsts valodas prasmes pārbaudes audioierakstus, kas ir ierobežotas pieejamības informācija pirms valsts valodas prasmes pārbaudes sākuma;</w:t>
      </w:r>
    </w:p>
    <w:bookmarkEnd w:id="21"/>
    <w:p w14:paraId="4CF8C409" w14:textId="1BEC1BD2" w:rsidR="00583783" w:rsidRPr="009D01A9" w:rsidDel="008F0DA9" w:rsidRDefault="17A93909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6A8B029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5831F1A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10</w:t>
      </w:r>
      <w:r w:rsidR="0074084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740845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informāciju par dokumentiem, kas apliecina valsts valodas prasmi par laikpo</w:t>
      </w:r>
      <w:r w:rsidR="00740845">
        <w:rPr>
          <w:rFonts w:ascii="Times New Roman" w:eastAsia="Times New Roman" w:hAnsi="Times New Roman" w:cs="Times New Roman"/>
          <w:sz w:val="28"/>
          <w:szCs w:val="28"/>
          <w:lang w:val="lv-LV"/>
        </w:rPr>
        <w:t>sm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u no 1991</w:t>
      </w:r>
      <w:r w:rsidR="00F7461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F7461A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gada 1</w:t>
      </w:r>
      <w:r w:rsidR="00F7461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F7461A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janvāra (izņemot informāciju par pamatizglītības un vispārējās izglītības sertifikātiem), un elektroniski </w:t>
      </w:r>
      <w:r w:rsidR="0074084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iz</w:t>
      </w:r>
      <w:r w:rsidR="00740845">
        <w:rPr>
          <w:rFonts w:ascii="Times New Roman" w:eastAsia="Times New Roman" w:hAnsi="Times New Roman" w:cs="Times New Roman"/>
          <w:sz w:val="28"/>
          <w:szCs w:val="28"/>
          <w:lang w:val="lv-LV"/>
        </w:rPr>
        <w:t>snieg</w:t>
      </w:r>
      <w:r w:rsidR="0074084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tajiem 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dokumentiem 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lastRenderedPageBreak/>
        <w:t>par val</w:t>
      </w:r>
      <w:r w:rsidR="4A76E6F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sts valodas prasmes pārbaudes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nokārtošanu</w:t>
      </w:r>
      <w:r w:rsidR="008C52C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, tai skait</w:t>
      </w:r>
      <w:r w:rsidR="001D3C7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ā dokumentā iekļauto informāciju</w:t>
      </w:r>
      <w:r w:rsidR="00740845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</w:p>
    <w:p w14:paraId="19B10927" w14:textId="77777777" w:rsidR="00440E55" w:rsidRDefault="00440E55" w:rsidP="00CB17A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25A56EA3" w14:textId="19404EF8" w:rsidR="00A21FDE" w:rsidRPr="009D01A9" w:rsidRDefault="20BF5315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33E3E08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2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472778E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00902F3C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Ja </w:t>
      </w:r>
      <w:r w:rsidR="20EDFE2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persona pieteikusies valsts valodas prasmes pārbaudei, atbilstoši </w:t>
      </w:r>
      <w:r w:rsidR="00740845" w:rsidRPr="00A63321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šo noteikumu </w:t>
      </w:r>
      <w:r w:rsidR="20EDFE2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2D131E8C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20EDFE2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</w:t>
      </w:r>
      <w:r w:rsidR="0074084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740845" w:rsidRPr="00A63321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0074084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apakšpunkt</w:t>
      </w:r>
      <w:r w:rsidR="00740845" w:rsidRPr="00A63321">
        <w:rPr>
          <w:rFonts w:ascii="Times New Roman" w:eastAsia="Times New Roman" w:hAnsi="Times New Roman" w:cs="Times New Roman"/>
          <w:sz w:val="28"/>
          <w:szCs w:val="28"/>
          <w:lang w:val="lv-LV"/>
        </w:rPr>
        <w:t>am</w:t>
      </w:r>
      <w:r w:rsidR="20EDFE2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583B6354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informācijas</w:t>
      </w:r>
      <w:r w:rsidR="20EDFE2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sistēmā</w:t>
      </w:r>
      <w:r w:rsidR="6D65716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:</w:t>
      </w:r>
    </w:p>
    <w:p w14:paraId="36AC98F4" w14:textId="1061E4FF" w:rsidR="000A5A15" w:rsidRPr="009D01A9" w:rsidRDefault="20EDFE2D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4DE4E42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2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.1</w:t>
      </w:r>
      <w:r w:rsidR="00F7461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F7461A" w:rsidRPr="00A63321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00902F3C" w:rsidRPr="00A63321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dati par personu </w:t>
      </w:r>
      <w:r w:rsidR="00902F3C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tiek iekļauti automātiski</w:t>
      </w:r>
      <w:r w:rsidR="00902F3C" w:rsidRPr="00A63321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, </w:t>
      </w:r>
      <w:r w:rsidR="00A63321" w:rsidRPr="00A63321">
        <w:rPr>
          <w:rFonts w:ascii="Times New Roman" w:eastAsia="Times New Roman" w:hAnsi="Times New Roman" w:cs="Times New Roman"/>
          <w:sz w:val="28"/>
          <w:szCs w:val="28"/>
          <w:lang w:val="lv-LV"/>
        </w:rPr>
        <w:t>j</w:t>
      </w:r>
      <w:r w:rsidR="472778E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a persona iesniegumu par valsts valodas prasmes pārbaud</w:t>
      </w:r>
      <w:r w:rsidR="509EAB9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es kārtošanu</w:t>
      </w:r>
      <w:r w:rsidR="472778E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00902F3C" w:rsidRPr="00A63321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iesniedz </w:t>
      </w:r>
      <w:r w:rsidR="472778E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elektroniski, izmantojot attiecīgo e-pakalpojumu portālā www.latvija.lv</w:t>
      </w:r>
      <w:r w:rsidR="3AC3CAD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2E1C796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(izņemot </w:t>
      </w:r>
      <w:r w:rsidR="00BE29D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7E72A2D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00BE29D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.3.13</w:t>
      </w:r>
      <w:r w:rsidR="46B27C8F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BE29D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un 1</w:t>
      </w:r>
      <w:r w:rsidR="3379B4F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00BE29D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.3.14</w:t>
      </w:r>
      <w:r w:rsidR="2E1C796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4E64C9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2E1C796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apakšpunktā minētos datus)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;</w:t>
      </w:r>
    </w:p>
    <w:p w14:paraId="50B86D65" w14:textId="41031B05" w:rsidR="00A21FDE" w:rsidRPr="009D01A9" w:rsidRDefault="20EDFE2D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12CC278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2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.2</w:t>
      </w:r>
      <w:r w:rsidR="00F7461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F7461A" w:rsidRPr="00A63321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00A63321" w:rsidRPr="00A63321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datus par personu </w:t>
      </w:r>
      <w:r w:rsidR="00A6332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ievada juridiskās personas nodarbinātais</w:t>
      </w:r>
      <w:r w:rsidR="00A63321" w:rsidRPr="00A63321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, </w:t>
      </w:r>
      <w:r w:rsidR="00A6332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ja 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personu valsts valodas</w:t>
      </w:r>
      <w:r w:rsidR="5EA0BFEF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prasmes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pārbaudes kārtošanai piesaka juridiska persona (izņemot </w:t>
      </w:r>
      <w:r w:rsidR="00BE29D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6BF99FCB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00BE29D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.3.13</w:t>
      </w:r>
      <w:r w:rsidR="46B27C8F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BE29D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un 1</w:t>
      </w:r>
      <w:r w:rsidR="4FC7BB3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00BE29D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.3.14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 apakšpunktā minētos datus</w:t>
      </w:r>
      <w:r w:rsidR="00A6332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)</w:t>
      </w:r>
      <w:r w:rsidR="00A63321" w:rsidRPr="00A63321">
        <w:rPr>
          <w:rFonts w:ascii="Times New Roman" w:eastAsia="Times New Roman" w:hAnsi="Times New Roman" w:cs="Times New Roman"/>
          <w:sz w:val="28"/>
          <w:szCs w:val="28"/>
          <w:lang w:val="lv-LV"/>
        </w:rPr>
        <w:t>;</w:t>
      </w:r>
    </w:p>
    <w:p w14:paraId="43E39BA1" w14:textId="0A0CA869" w:rsidR="00DD6778" w:rsidRPr="009D01A9" w:rsidRDefault="6D657161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482AAA6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2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</w:t>
      </w:r>
      <w:r w:rsidR="00F7461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F7461A" w:rsidRPr="00A63321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00A63321" w:rsidRPr="00A63321">
        <w:rPr>
          <w:rFonts w:ascii="Times New Roman" w:eastAsia="Times New Roman" w:hAnsi="Times New Roman" w:cs="Times New Roman"/>
          <w:sz w:val="28"/>
          <w:szCs w:val="28"/>
          <w:lang w:val="lv-LV"/>
        </w:rPr>
        <w:t>datus par personu ievada centra nodarbinātais</w:t>
      </w:r>
      <w:r w:rsidR="00A6332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00A63321" w:rsidRPr="00A63321">
        <w:rPr>
          <w:rFonts w:ascii="Times New Roman" w:eastAsia="Times New Roman" w:hAnsi="Times New Roman" w:cs="Times New Roman"/>
          <w:sz w:val="28"/>
          <w:szCs w:val="28"/>
          <w:lang w:val="lv-LV"/>
        </w:rPr>
        <w:t>c</w:t>
      </w:r>
      <w:r w:rsidR="00A6332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itos </w:t>
      </w:r>
      <w:r w:rsidR="00A63321" w:rsidRPr="00A63321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šo noteikumu 12.1. un 12.2. apakšpunktā neminētajos 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gadījumos.</w:t>
      </w:r>
    </w:p>
    <w:p w14:paraId="1CF54E2E" w14:textId="77777777" w:rsidR="00440E55" w:rsidRDefault="00440E55" w:rsidP="00CB17A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52A2E436" w14:textId="1ECA49C0" w:rsidR="00A118DD" w:rsidRPr="009D01A9" w:rsidRDefault="11200574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7230F09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3</w:t>
      </w:r>
      <w:r w:rsidR="00F7461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F7461A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0266CBB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Šo noteikumu 1</w:t>
      </w:r>
      <w:r w:rsidR="1C08DC4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003D69F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3D69FA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5D2D932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p</w:t>
      </w:r>
      <w:r w:rsidR="0266CBB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unktā</w:t>
      </w:r>
      <w:r w:rsidR="5DC1ED5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0266CBB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minēto informāciju aktualizē centrs (izņemot </w:t>
      </w:r>
      <w:r w:rsidR="004B1864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šo noteikumu </w:t>
      </w:r>
      <w:r w:rsidR="00BE29D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540D585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00BE29D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.3.15</w:t>
      </w:r>
      <w:r w:rsidR="004B1864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B6444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,</w:t>
      </w:r>
      <w:r w:rsidR="00BE29D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1</w:t>
      </w:r>
      <w:r w:rsidR="1496F14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00BE29D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.4.4. </w:t>
      </w:r>
      <w:r w:rsidR="00B6444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un 1</w:t>
      </w:r>
      <w:r w:rsidR="23F6528B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00B6444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.5.4</w:t>
      </w:r>
      <w:r w:rsidR="00F7461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F7461A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004B1864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apakšpun</w:t>
      </w:r>
      <w:r w:rsidR="009D77F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k</w:t>
      </w:r>
      <w:r w:rsidR="004B1864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t</w:t>
      </w:r>
      <w:r w:rsidR="0015298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ā</w:t>
      </w:r>
      <w:r w:rsidR="004B1864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minēto informāciju un valsts valodas prasmes pārbaudes kārtotāja sniegtās </w:t>
      </w:r>
      <w:r w:rsidR="4A76E6F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atbildes, ja valsts valodas prasmes pārbaudi</w:t>
      </w:r>
      <w:r w:rsidR="004B1864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kārto elektroniski</w:t>
      </w:r>
      <w:r w:rsidR="0266CBB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) nekavējoties pēc attiecīgās informācijas rašanās. </w:t>
      </w:r>
    </w:p>
    <w:p w14:paraId="4F4F891D" w14:textId="77777777" w:rsidR="00440E55" w:rsidRDefault="00440E55" w:rsidP="00CB17A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77ED83A8" w14:textId="5DCC3F81" w:rsidR="00180D1F" w:rsidRDefault="11200574" w:rsidP="00CB17A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2CF48B0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00F7461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F7461A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57A62AE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Informācijas sistēma tiešsaistes datu pārraides režīmā no Fizisko personu reģistra iegūst un saglabā šo noteikumu 1</w:t>
      </w:r>
      <w:r w:rsidR="320ABC4C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57A62AE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</w:t>
      </w:r>
      <w:r w:rsidR="3D8C293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1., 1</w:t>
      </w:r>
      <w:r w:rsidR="400DAAEB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3D8C293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.3.2., 1</w:t>
      </w:r>
      <w:r w:rsidR="386C1B6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3D8C293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.3.3., 1</w:t>
      </w:r>
      <w:r w:rsidR="3FB91A4B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3D8C293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.3.4., 1</w:t>
      </w:r>
      <w:r w:rsidR="53138AD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3D8C293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.3.5., 1</w:t>
      </w:r>
      <w:r w:rsidR="244D465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3D8C293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.4.1.</w:t>
      </w:r>
      <w:r w:rsidR="007A283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un </w:t>
      </w:r>
      <w:r w:rsidR="3D8C293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009D31F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3D8C293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.4.2</w:t>
      </w:r>
      <w:r w:rsidR="00F7461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F7461A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57A62AE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apakšpunktā minēto</w:t>
      </w:r>
      <w:r w:rsidR="46B27C8F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3D8C293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informāciju</w:t>
      </w:r>
      <w:r w:rsidR="57A62AE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</w:p>
    <w:p w14:paraId="51493CCB" w14:textId="77777777" w:rsidR="00440E55" w:rsidRPr="009D01A9" w:rsidRDefault="00440E55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6E2963C3" w14:textId="20D38E0F" w:rsidR="00CC3CA3" w:rsidRPr="009D01A9" w:rsidDel="00044E85" w:rsidRDefault="11200574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37E330A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5</w:t>
      </w:r>
      <w:r w:rsidR="00F7461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F7461A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0266CBB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Šo noteikumu </w:t>
      </w:r>
      <w:r w:rsidR="6CBE9B1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2400B13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2556431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4B315A0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10</w:t>
      </w:r>
      <w:r w:rsidR="00F7461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F7461A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0266CBB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apakšpunktā minētā info</w:t>
      </w:r>
      <w:r w:rsidR="3BA9CFD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rmācija</w:t>
      </w:r>
      <w:r w:rsidR="0266CBB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val</w:t>
      </w:r>
      <w:r w:rsidR="4A76E6F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sts valodas prasmes pārbaudes</w:t>
      </w:r>
      <w:r w:rsidR="0266CBB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kārtotājam</w:t>
      </w:r>
      <w:r w:rsidR="00AF3E9A" w:rsidRPr="00AF3E9A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00AF3E9A" w:rsidRPr="00077409">
        <w:rPr>
          <w:rFonts w:ascii="Times New Roman" w:eastAsia="Times New Roman" w:hAnsi="Times New Roman" w:cs="Times New Roman"/>
          <w:sz w:val="28"/>
          <w:szCs w:val="28"/>
          <w:lang w:val="lv-LV"/>
        </w:rPr>
        <w:t>ir pieejama</w:t>
      </w:r>
      <w:r w:rsidR="0266CBB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, izma</w:t>
      </w:r>
      <w:r w:rsidR="17A9390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ntojot attiecīgu e-pakalpojumu.</w:t>
      </w:r>
    </w:p>
    <w:p w14:paraId="768D46D1" w14:textId="08B507A0" w:rsidR="7386B107" w:rsidRPr="009D01A9" w:rsidRDefault="7386B107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1D7B6890" w14:textId="02814BA6" w:rsidR="001D59BC" w:rsidRPr="009D01A9" w:rsidRDefault="7F55D621" w:rsidP="009D01A9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  <w:t xml:space="preserve">IV. </w:t>
      </w:r>
      <w:r w:rsidR="268F3270" w:rsidRPr="009D01A9"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  <w:t>Sistēmas uzturēšana</w:t>
      </w:r>
    </w:p>
    <w:p w14:paraId="6DF7150A" w14:textId="77777777" w:rsidR="00440E55" w:rsidRDefault="00440E55" w:rsidP="00CB17A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bookmarkStart w:id="22" w:name="p15"/>
      <w:bookmarkStart w:id="23" w:name="p-695069"/>
      <w:bookmarkEnd w:id="22"/>
      <w:bookmarkEnd w:id="23"/>
    </w:p>
    <w:p w14:paraId="2FE90FD9" w14:textId="4B1E8C3E" w:rsidR="000C232E" w:rsidRPr="009D01A9" w:rsidRDefault="13BF0CEA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75B0A40B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6</w:t>
      </w:r>
      <w:r w:rsidR="7F55D62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 Informācijas sistēmas </w:t>
      </w:r>
      <w:r w:rsidR="17A9390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pārzinis nodrošina </w:t>
      </w:r>
      <w:r w:rsidR="7F55D62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tehnisko resursu uzturēšanu un in</w:t>
      </w:r>
      <w:r w:rsidR="17A9390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formācijas arhivēšanu, i</w:t>
      </w:r>
      <w:r w:rsidR="268F327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nformācijas sistēmas auditācijas pierakstu veidošanu un to uzglabāšanu 24 mēnešus pē</w:t>
      </w:r>
      <w:r w:rsidR="43C91F0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c ieraksta izveidošanas informācijas sistēmā</w:t>
      </w:r>
      <w:r w:rsidR="268F327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</w:p>
    <w:p w14:paraId="1029ABF4" w14:textId="77777777" w:rsidR="00440E55" w:rsidRDefault="00440E55" w:rsidP="00CB17A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bookmarkStart w:id="24" w:name="p13"/>
      <w:bookmarkStart w:id="25" w:name="p-695067"/>
      <w:bookmarkStart w:id="26" w:name="p14"/>
      <w:bookmarkStart w:id="27" w:name="p-695068"/>
      <w:bookmarkEnd w:id="24"/>
      <w:bookmarkEnd w:id="25"/>
      <w:bookmarkEnd w:id="26"/>
      <w:bookmarkEnd w:id="27"/>
    </w:p>
    <w:p w14:paraId="1B76C923" w14:textId="11233EB7" w:rsidR="00BE259D" w:rsidRPr="009D01A9" w:rsidRDefault="13BF0CEA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7AB7BAB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7</w:t>
      </w:r>
      <w:r w:rsidR="7F55D62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 Informācijas sistēmas lietotāja tiesības piešķir, maina vai anulē informācijas sistēmas </w:t>
      </w:r>
      <w:r w:rsidR="2A5E818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centrs</w:t>
      </w:r>
      <w:r w:rsidR="7F55D62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A5173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</w:p>
    <w:p w14:paraId="2BB03983" w14:textId="77777777" w:rsidR="00440E55" w:rsidRDefault="00440E55" w:rsidP="00CB17A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6250A7DA" w14:textId="2EAC867D" w:rsidR="00BE259D" w:rsidRPr="009D01A9" w:rsidRDefault="57B9DB26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11C5AE3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8</w:t>
      </w:r>
      <w:r w:rsidR="0266CBB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 Informācijas sistēmas lietotāja tiesības atbilstoši normatīvajos aktos noteiktajām funkcijām un nepieciešamās informācijas apjomam, pamatojoties uz rakstveida iesniegumu, piešķir:</w:t>
      </w:r>
    </w:p>
    <w:p w14:paraId="4B444311" w14:textId="533542FE" w:rsidR="00BE259D" w:rsidRPr="009D01A9" w:rsidRDefault="13BF0CEA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59E3C91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8</w:t>
      </w:r>
      <w:r w:rsidR="0266CBB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.1. pašvaldību atbildīgajām amatpersonām;</w:t>
      </w:r>
    </w:p>
    <w:p w14:paraId="14CDBA18" w14:textId="40F03075" w:rsidR="00BE259D" w:rsidRPr="009D01A9" w:rsidRDefault="13BF0CEA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2E2C515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8</w:t>
      </w:r>
      <w:r w:rsidR="0266CBB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.2. izglītības iestāžu atbildīgajām amatpersonām;</w:t>
      </w:r>
    </w:p>
    <w:p w14:paraId="0F4388DF" w14:textId="7C7C0014" w:rsidR="00B65C0C" w:rsidRPr="009D01A9" w:rsidRDefault="13BF0CEA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52011AB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8</w:t>
      </w:r>
      <w:r w:rsidR="0266CBB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.3. ministrijas un tās padotībā esošo valsts pārvaldes iestāžu atbildīgajām amatpersonām;</w:t>
      </w:r>
    </w:p>
    <w:p w14:paraId="18C62293" w14:textId="4712D586" w:rsidR="0069258C" w:rsidRPr="009D01A9" w:rsidRDefault="34F87BC9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lastRenderedPageBreak/>
        <w:t>1</w:t>
      </w:r>
      <w:r w:rsidR="1E421E0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8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504B8E3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00F7461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F7461A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00111645" w:rsidRPr="00EA7F01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šo </w:t>
      </w:r>
      <w:r w:rsidR="00111645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noteikumu </w:t>
      </w:r>
      <w:r w:rsidR="00111645" w:rsidRPr="00EA7F01">
        <w:rPr>
          <w:rFonts w:ascii="Times New Roman" w:eastAsia="Times New Roman" w:hAnsi="Times New Roman" w:cs="Times New Roman"/>
          <w:sz w:val="28"/>
          <w:szCs w:val="28"/>
          <w:lang w:val="lv-LV"/>
        </w:rPr>
        <w:t>12.5.</w:t>
      </w:r>
      <w:r w:rsidR="00111645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00111645" w:rsidRPr="00EA7F01">
        <w:rPr>
          <w:rFonts w:ascii="Times New Roman" w:eastAsia="Times New Roman" w:hAnsi="Times New Roman" w:cs="Times New Roman"/>
          <w:sz w:val="28"/>
          <w:szCs w:val="28"/>
          <w:lang w:val="lv-LV"/>
        </w:rPr>
        <w:t>apakšpunktā</w:t>
      </w:r>
      <w:r w:rsidR="00111645" w:rsidRPr="00111645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00111645" w:rsidRPr="00B0234D">
        <w:rPr>
          <w:rFonts w:ascii="Times New Roman" w:eastAsia="Times New Roman" w:hAnsi="Times New Roman" w:cs="Times New Roman"/>
          <w:sz w:val="28"/>
          <w:szCs w:val="28"/>
          <w:lang w:val="lv-LV"/>
        </w:rPr>
        <w:t>minēt</w:t>
      </w:r>
      <w:r w:rsidR="00111645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ajām </w:t>
      </w:r>
      <w:r w:rsidR="35A05FFB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juridisk</w:t>
      </w:r>
      <w:r w:rsidR="00111645">
        <w:rPr>
          <w:rFonts w:ascii="Times New Roman" w:eastAsia="Times New Roman" w:hAnsi="Times New Roman" w:cs="Times New Roman"/>
          <w:sz w:val="28"/>
          <w:szCs w:val="28"/>
          <w:lang w:val="lv-LV"/>
        </w:rPr>
        <w:t>aj</w:t>
      </w:r>
      <w:r w:rsidR="35A05FFB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ām personām;</w:t>
      </w:r>
    </w:p>
    <w:p w14:paraId="017A898F" w14:textId="6A9DFAA3" w:rsidR="13BF0CEA" w:rsidRPr="009D01A9" w:rsidRDefault="13BF0CEA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3199B9A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8</w:t>
      </w:r>
      <w:r w:rsidR="0266CBB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32A97C7B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5</w:t>
      </w:r>
      <w:r w:rsidR="00F7461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F7461A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0266CBB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citām personām atbilstoši </w:t>
      </w:r>
      <w:r w:rsidR="0094570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normatīvaj</w:t>
      </w:r>
      <w:r w:rsidR="00945705">
        <w:rPr>
          <w:rFonts w:ascii="Times New Roman" w:eastAsia="Times New Roman" w:hAnsi="Times New Roman" w:cs="Times New Roman"/>
          <w:sz w:val="28"/>
          <w:szCs w:val="28"/>
          <w:lang w:val="lv-LV"/>
        </w:rPr>
        <w:t>iem</w:t>
      </w:r>
      <w:r w:rsidR="0094570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akt</w:t>
      </w:r>
      <w:r w:rsidR="00945705">
        <w:rPr>
          <w:rFonts w:ascii="Times New Roman" w:eastAsia="Times New Roman" w:hAnsi="Times New Roman" w:cs="Times New Roman"/>
          <w:sz w:val="28"/>
          <w:szCs w:val="28"/>
          <w:lang w:val="lv-LV"/>
        </w:rPr>
        <w:t>iem</w:t>
      </w:r>
      <w:r w:rsidR="17A9390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</w:p>
    <w:p w14:paraId="4D3AC2E3" w14:textId="77777777" w:rsidR="00440E55" w:rsidRDefault="00440E55" w:rsidP="00CB17A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5E6A9E23" w14:textId="49A5232B" w:rsidR="004B6925" w:rsidRPr="009D01A9" w:rsidRDefault="11A4C03A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19</w:t>
      </w:r>
      <w:r w:rsidR="7F55D62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 Izglītības iestādes vai pašvaldības vadītājs</w:t>
      </w:r>
      <w:r w:rsidR="00561AA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vai viņu pilnvarota persona</w:t>
      </w:r>
      <w:r w:rsidR="7F55D62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00A5173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iesniegumā</w:t>
      </w:r>
      <w:r w:rsidR="7F55D62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norāda </w:t>
      </w:r>
      <w:r w:rsidR="009D04AD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tās </w:t>
      </w:r>
      <w:r w:rsidR="00A5173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personas</w:t>
      </w:r>
      <w:r w:rsidR="009D04AD" w:rsidRPr="009D04AD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009D04AD" w:rsidRPr="00241B5F">
        <w:rPr>
          <w:rFonts w:ascii="Times New Roman" w:eastAsia="Times New Roman" w:hAnsi="Times New Roman" w:cs="Times New Roman"/>
          <w:sz w:val="28"/>
          <w:szCs w:val="28"/>
          <w:lang w:val="lv-LV"/>
        </w:rPr>
        <w:t>vārdu, uzvārdu</w:t>
      </w:r>
      <w:r w:rsidR="009D04AD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un</w:t>
      </w:r>
      <w:r w:rsidR="009D04AD" w:rsidRPr="00241B5F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personas kodu</w:t>
      </w:r>
      <w:r w:rsidR="00A5173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, kurai nepieciešamas sistēmas lietotāja tiesības,</w:t>
      </w:r>
      <w:r w:rsidR="7F55D62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iestādi, ar kuru informācijas sistēmas lietotājs ir darba tiesiskajās attiecībās, kontakttālruņa numuru un e-pasta adresi, </w:t>
      </w:r>
      <w:r w:rsidR="009D04AD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kā arī </w:t>
      </w:r>
      <w:r w:rsidR="760FE1C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nepieciešamo lietotāja tiesību apjomu</w:t>
      </w:r>
      <w:r w:rsidR="7F55D62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 </w:t>
      </w:r>
    </w:p>
    <w:p w14:paraId="3CA994CD" w14:textId="77777777" w:rsidR="00440E55" w:rsidRDefault="00440E55" w:rsidP="00CB17A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bookmarkStart w:id="28" w:name="p17"/>
      <w:bookmarkStart w:id="29" w:name="p-695071"/>
      <w:bookmarkEnd w:id="28"/>
      <w:bookmarkEnd w:id="29"/>
    </w:p>
    <w:p w14:paraId="441BA8F6" w14:textId="4E80C244" w:rsidR="00EC4434" w:rsidRPr="009D01A9" w:rsidRDefault="13BF0CEA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2</w:t>
      </w:r>
      <w:r w:rsidR="1EBF8E4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0</w:t>
      </w:r>
      <w:r w:rsidR="7F55D62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 Informācijas sistēmas lietotāja tiesības </w:t>
      </w:r>
      <w:r w:rsidR="0CD436C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piešķir </w:t>
      </w:r>
      <w:r w:rsidR="7F55D62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triju darbdienu laikā pēc nepieciešamās informācijas saņemšanas un elektroniski informē informācijas sistēmas lietotāju par tam piešķirtajām tiesībām.</w:t>
      </w:r>
    </w:p>
    <w:p w14:paraId="1BDBEAB4" w14:textId="77777777" w:rsidR="00440E55" w:rsidRDefault="00440E55" w:rsidP="00CB17A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6F717CFE" w14:textId="2A88661B" w:rsidR="00EC4434" w:rsidRPr="009D01A9" w:rsidRDefault="13BF0CEA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2</w:t>
      </w:r>
      <w:r w:rsidR="72308DB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00F7461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F7461A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0266CBB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Pārbaudījumu un valsts valodas prasmes pārbaudes kārtotājiem informācijas sistēmas lietotāja tiesības piešķir</w:t>
      </w:r>
      <w:r w:rsidR="67B24B0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un anulē</w:t>
      </w:r>
      <w:r w:rsidR="00A5173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automātiski.</w:t>
      </w:r>
    </w:p>
    <w:p w14:paraId="3664A90C" w14:textId="77777777" w:rsidR="00440E55" w:rsidRDefault="00440E55" w:rsidP="00CB17A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0B630A16" w14:textId="4DC1F43F" w:rsidR="3DC14094" w:rsidRDefault="2DDE9877" w:rsidP="00CB17A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2</w:t>
      </w:r>
      <w:r w:rsidR="59627B7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2</w:t>
      </w:r>
      <w:r w:rsidR="00F7461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F7461A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25D8E6A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Lietotājs informācijas sistēm</w:t>
      </w:r>
      <w:r w:rsidR="70F2F4C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ā var autentificēties</w:t>
      </w:r>
      <w:r w:rsidR="009D04AD">
        <w:rPr>
          <w:rFonts w:ascii="Times New Roman" w:eastAsia="Times New Roman" w:hAnsi="Times New Roman" w:cs="Times New Roman"/>
          <w:sz w:val="28"/>
          <w:szCs w:val="28"/>
          <w:lang w:val="lv-LV"/>
        </w:rPr>
        <w:t>,</w:t>
      </w:r>
      <w:r w:rsidR="70F2F4C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izmantojot </w:t>
      </w:r>
      <w:r w:rsidR="00561AA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normatīvajos aktos par </w:t>
      </w:r>
      <w:r w:rsidR="70F2F4C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Valsts izglītības </w:t>
      </w:r>
      <w:r w:rsidR="00561AA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informācijas sistēmu </w:t>
      </w:r>
      <w:r w:rsidR="70F2F4C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noteiktos</w:t>
      </w:r>
      <w:r w:rsidR="25D8E6A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672C58CB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autentifikācijas līdzekļus</w:t>
      </w:r>
      <w:r w:rsidR="2B8F0A6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</w:p>
    <w:p w14:paraId="2B10AD19" w14:textId="77777777" w:rsidR="00440E55" w:rsidRPr="009D01A9" w:rsidRDefault="00440E55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46C1EDD2" w14:textId="16803573" w:rsidR="3D90CAB1" w:rsidRPr="009D01A9" w:rsidRDefault="13BF0CEA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2</w:t>
      </w:r>
      <w:r w:rsidR="75B5FC2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3</w:t>
      </w:r>
      <w:r w:rsidR="7F55D62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 Informācijas sistēmas lietotājam aizliegts nodot piešķirtās informācijas sistēmas lietotāja tiesības citām personām.</w:t>
      </w:r>
    </w:p>
    <w:p w14:paraId="6AB71F68" w14:textId="77777777" w:rsidR="00440E55" w:rsidRDefault="00440E55" w:rsidP="00CB17A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bookmarkStart w:id="30" w:name="p19"/>
      <w:bookmarkStart w:id="31" w:name="p-695073"/>
      <w:bookmarkEnd w:id="30"/>
      <w:bookmarkEnd w:id="31"/>
    </w:p>
    <w:p w14:paraId="2BC6B05C" w14:textId="0D0BB757" w:rsidR="00BE259D" w:rsidRPr="009D01A9" w:rsidRDefault="13BF0CEA" w:rsidP="00CB17A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2</w:t>
      </w:r>
      <w:r w:rsidR="5ABE626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0266CBB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 Ja nepieciešams mainīt vai anulēt informācijas sistēmas lietotāja tiesības, šo </w:t>
      </w:r>
      <w:r w:rsidR="009D04A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noteikumu</w:t>
      </w:r>
      <w:r w:rsidR="009D04AD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5633BD4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19</w:t>
      </w:r>
      <w:r w:rsidR="0266CBB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 punktā minētās institūcijas </w:t>
      </w:r>
      <w:r w:rsidR="4E6C55D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vai personas </w:t>
      </w:r>
      <w:r w:rsidR="0266CBB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triju darbdienu laikā iesniedz </w:t>
      </w:r>
      <w:r w:rsidR="7AA8D7D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centram</w:t>
      </w:r>
      <w:r w:rsidR="0266CBB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00C445E4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iesniegumu</w:t>
      </w:r>
      <w:r w:rsidR="0266CBB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par informācijas sistēmas lietotā</w:t>
      </w:r>
      <w:r w:rsidR="17A9390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ja tiesību maiņu vai anulēšanu.</w:t>
      </w:r>
      <w:r w:rsidR="00C445E4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002A717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Sistēmas lietotāja tiesības </w:t>
      </w:r>
      <w:r w:rsidR="0098459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var </w:t>
      </w:r>
      <w:r w:rsidR="002A717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anulē</w:t>
      </w:r>
      <w:r w:rsidR="0098459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t</w:t>
      </w:r>
      <w:r w:rsidR="002A717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arī šādos gadījumos:</w:t>
      </w:r>
    </w:p>
    <w:p w14:paraId="26799C3A" w14:textId="15852F78" w:rsidR="00984591" w:rsidRPr="009D01A9" w:rsidRDefault="00984591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2</w:t>
      </w:r>
      <w:r w:rsidR="586D5CDF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.1</w:t>
      </w:r>
      <w:r w:rsidR="00F7461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F7461A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sistēmas lietotājs pārzinim vai </w:t>
      </w:r>
      <w:r w:rsidR="47C40B0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centram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elektroniski vai rakstiski ir izteicis šādu lūgumu;</w:t>
      </w:r>
    </w:p>
    <w:p w14:paraId="774E16EC" w14:textId="5686CB68" w:rsidR="00984591" w:rsidRPr="009D01A9" w:rsidRDefault="00984591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2</w:t>
      </w:r>
      <w:r w:rsidR="702F04D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.2</w:t>
      </w:r>
      <w:r w:rsidR="00F7461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F7461A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sistēmas lietotājs </w:t>
      </w:r>
      <w:r w:rsidR="009D04AD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nav </w:t>
      </w:r>
      <w:r w:rsidR="009D04A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izmanto</w:t>
      </w:r>
      <w:r w:rsidR="009D04AD">
        <w:rPr>
          <w:rFonts w:ascii="Times New Roman" w:eastAsia="Times New Roman" w:hAnsi="Times New Roman" w:cs="Times New Roman"/>
          <w:sz w:val="28"/>
          <w:szCs w:val="28"/>
          <w:lang w:val="lv-LV"/>
        </w:rPr>
        <w:t>jis</w:t>
      </w:r>
      <w:r w:rsidR="009D04A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sistēmu ilgāk </w:t>
      </w:r>
      <w:r w:rsidR="009D04AD">
        <w:rPr>
          <w:rFonts w:ascii="Times New Roman" w:eastAsia="Times New Roman" w:hAnsi="Times New Roman" w:cs="Times New Roman"/>
          <w:sz w:val="28"/>
          <w:szCs w:val="28"/>
          <w:lang w:val="lv-LV"/>
        </w:rPr>
        <w:t>par</w:t>
      </w:r>
      <w:r w:rsidR="009D04A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12 </w:t>
      </w:r>
      <w:r w:rsidR="009D04A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mēneš</w:t>
      </w:r>
      <w:r w:rsidR="009D04AD">
        <w:rPr>
          <w:rFonts w:ascii="Times New Roman" w:eastAsia="Times New Roman" w:hAnsi="Times New Roman" w:cs="Times New Roman"/>
          <w:sz w:val="28"/>
          <w:szCs w:val="28"/>
          <w:lang w:val="lv-LV"/>
        </w:rPr>
        <w:t>iem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;</w:t>
      </w:r>
    </w:p>
    <w:p w14:paraId="64CAA731" w14:textId="0C363E35" w:rsidR="00984591" w:rsidRPr="009D01A9" w:rsidRDefault="00984591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2</w:t>
      </w:r>
      <w:r w:rsidR="73719EA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.3</w:t>
      </w:r>
      <w:r w:rsidR="00F7461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F7461A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saskaņā ar Valsts izglītības informācijas sistēmas datiem sistēmas lietotājs izbeidz darba tiesiskās attiecības ar izglītības iestādi;</w:t>
      </w:r>
    </w:p>
    <w:p w14:paraId="31385C1F" w14:textId="17FD4089" w:rsidR="00984591" w:rsidRPr="009D01A9" w:rsidRDefault="00984591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2</w:t>
      </w:r>
      <w:r w:rsidR="3BDEEDDB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.4</w:t>
      </w:r>
      <w:r w:rsidR="00F7461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F7461A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sistēmas lietotāja tiesības ir nodotas citām personām;</w:t>
      </w:r>
    </w:p>
    <w:p w14:paraId="4C8CF795" w14:textId="69A193F8" w:rsidR="00984591" w:rsidRPr="009D01A9" w:rsidRDefault="00984591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2</w:t>
      </w:r>
      <w:r w:rsidR="6B593C7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.5</w:t>
      </w:r>
      <w:r w:rsidR="00F7461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F7461A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persona ir mirusi.</w:t>
      </w:r>
    </w:p>
    <w:p w14:paraId="0DE11D34" w14:textId="77777777" w:rsidR="00440E55" w:rsidRDefault="00440E55" w:rsidP="00CB17A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20B43F70" w14:textId="5078C5C5" w:rsidR="0069258C" w:rsidRPr="009D01A9" w:rsidRDefault="468BF211" w:rsidP="009D01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2</w:t>
      </w:r>
      <w:r w:rsidR="715F6DAC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5</w:t>
      </w:r>
      <w:r w:rsidR="00F7461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F7461A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2EA423B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Informāciju par informācijas sistēmas lietotāju dzēš </w:t>
      </w:r>
      <w:r w:rsidR="009D04AD" w:rsidRPr="002F6A47">
        <w:rPr>
          <w:rFonts w:ascii="Times New Roman" w:eastAsia="Times New Roman" w:hAnsi="Times New Roman" w:cs="Times New Roman"/>
          <w:sz w:val="28"/>
          <w:szCs w:val="28"/>
          <w:lang w:val="lv-LV"/>
        </w:rPr>
        <w:t>pēc</w:t>
      </w:r>
      <w:r w:rsidR="009D04AD" w:rsidRPr="009D04AD" w:rsidDel="009D04AD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009D04A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24</w:t>
      </w:r>
      <w:r w:rsidR="009D04AD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009D04A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mēneš</w:t>
      </w:r>
      <w:r w:rsidR="009D04AD">
        <w:rPr>
          <w:rFonts w:ascii="Times New Roman" w:eastAsia="Times New Roman" w:hAnsi="Times New Roman" w:cs="Times New Roman"/>
          <w:sz w:val="28"/>
          <w:szCs w:val="28"/>
          <w:lang w:val="lv-LV"/>
        </w:rPr>
        <w:t>iem</w:t>
      </w:r>
      <w:r w:rsidR="009D04A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009D04AD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kopš </w:t>
      </w:r>
      <w:r w:rsidR="2EA423B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informācijas sistēmas lietotāja tiesību beigu termiņa. </w:t>
      </w:r>
    </w:p>
    <w:p w14:paraId="4CBB2510" w14:textId="77777777" w:rsidR="00440E55" w:rsidRDefault="00440E55" w:rsidP="00CB17A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7372FEA8" w14:textId="4A7A311E" w:rsidR="3D90CAB1" w:rsidRPr="009D01A9" w:rsidRDefault="13BF0CEA" w:rsidP="009D01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2</w:t>
      </w:r>
      <w:r w:rsidR="49A1278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6</w:t>
      </w:r>
      <w:r w:rsidR="7F55D62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 Informācijas sistēmu veido aktuālā datubāze un arhīva datubāze.</w:t>
      </w:r>
    </w:p>
    <w:p w14:paraId="108A994C" w14:textId="77777777" w:rsidR="00440E55" w:rsidRDefault="00440E55" w:rsidP="00CB17A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bookmarkStart w:id="32" w:name="p21"/>
      <w:bookmarkStart w:id="33" w:name="p-695075"/>
      <w:bookmarkEnd w:id="32"/>
      <w:bookmarkEnd w:id="33"/>
    </w:p>
    <w:p w14:paraId="24EB1864" w14:textId="4447FB58" w:rsidR="3D90CAB1" w:rsidRPr="009D01A9" w:rsidRDefault="3E42FC1D" w:rsidP="009D01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2</w:t>
      </w:r>
      <w:r w:rsidR="583DD8A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7</w:t>
      </w:r>
      <w:r w:rsidR="0A351FE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 Informācijas sistēma gadu pēc pārbaudījuma </w:t>
      </w:r>
      <w:r w:rsidR="6FCD5F8B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vai valsts valodas prasmes pārbaudes </w:t>
      </w:r>
      <w:r w:rsidR="0A351FE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norises beigām automātiski pārvieto uz informācijas sistēmas arhīva datubāzi</w:t>
      </w:r>
      <w:r w:rsidR="3D418BDC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425F3F7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un glabā 75 gadus </w:t>
      </w:r>
      <w:r w:rsidR="45A50CF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šo noteikumu </w:t>
      </w:r>
      <w:r w:rsidR="230EFD8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53781BB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.2.3., </w:t>
      </w:r>
      <w:r w:rsidR="3AD71B2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4.2.5., 4.2.6.,</w:t>
      </w:r>
      <w:r w:rsidR="621EC244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11.1., 11.2., 11.3.1., 11.3.2., 11.3.3., 11.3.4., 11.3.5.,</w:t>
      </w:r>
      <w:r w:rsidR="7707872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6566D16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11.3.7.</w:t>
      </w:r>
      <w:r w:rsidR="74E6AF7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un 11.8</w:t>
      </w:r>
      <w:r w:rsidR="00F7461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F7461A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74E6AF7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apakšpunktā minēto informāciju.</w:t>
      </w:r>
    </w:p>
    <w:p w14:paraId="4AD89632" w14:textId="77777777" w:rsidR="00440E55" w:rsidRDefault="00440E55" w:rsidP="00CB17A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7FF05B77" w14:textId="420B98F4" w:rsidR="3D90CAB1" w:rsidRPr="009D01A9" w:rsidRDefault="74E6AF70" w:rsidP="009D01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28</w:t>
      </w:r>
      <w:r w:rsidR="00F7461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F7461A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Informācijas sistēma gadu pēc pārbaudījuma vai valsts valodas prasmes pārbaudes norises beigām automātiski pārvieto uz informācijas sistēmas arhīva datubāzi un glabā </w:t>
      </w:r>
      <w:r w:rsidR="00A81CD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10</w:t>
      </w:r>
      <w:r w:rsidR="00A81CD2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gadus </w:t>
      </w:r>
      <w:r w:rsidR="00A81CD2" w:rsidRPr="000C6146">
        <w:rPr>
          <w:rFonts w:ascii="Times New Roman" w:eastAsia="Times New Roman" w:hAnsi="Times New Roman" w:cs="Times New Roman"/>
          <w:sz w:val="28"/>
          <w:szCs w:val="28"/>
          <w:lang w:val="lv-LV"/>
        </w:rPr>
        <w:t>šo noteikumu</w:t>
      </w:r>
      <w:r w:rsidR="00A81CD2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46B688A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10FE1B0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.5.1., </w:t>
      </w:r>
      <w:r w:rsidR="5DADF9DC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10FE1B0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.5.2., </w:t>
      </w:r>
      <w:r w:rsidR="54B92FF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4.5.3., 4.5.4., 4.5.</w:t>
      </w:r>
      <w:r w:rsidR="6A54807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6</w:t>
      </w:r>
      <w:r w:rsidR="54B92FF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., </w:t>
      </w:r>
      <w:r w:rsidR="0CBE6F34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10FE1B0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.5.8., </w:t>
      </w:r>
      <w:r w:rsidR="3EA7EA9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11.3.8., 11.3.9.</w:t>
      </w:r>
      <w:r w:rsidR="4874598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un </w:t>
      </w:r>
      <w:r w:rsidR="2179DA8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18BF181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2179DA8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.5.</w:t>
      </w:r>
      <w:r w:rsidR="5A86D4E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00A81CD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A81CD2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1698130C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apakšpunktā minēto informāciju</w:t>
      </w:r>
      <w:r w:rsidR="05391F5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</w:p>
    <w:p w14:paraId="1D4F957B" w14:textId="77777777" w:rsidR="00440E55" w:rsidRDefault="00440E55" w:rsidP="00CB17A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013F696A" w14:textId="2343CFC8" w:rsidR="3D90CAB1" w:rsidRPr="009D01A9" w:rsidRDefault="7910D51A" w:rsidP="009D01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2</w:t>
      </w:r>
      <w:r w:rsidR="13CE2F8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9</w:t>
      </w:r>
      <w:r w:rsidR="10E4004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 Informācijas sistēmas aktuālajā datubāzē šo noteikumu </w:t>
      </w:r>
      <w:r w:rsidR="1616953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10E4004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.3. un </w:t>
      </w:r>
      <w:r w:rsidR="226E2ED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2053587F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226E2ED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47A82DB0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10</w:t>
      </w:r>
      <w:r w:rsidR="00A81CD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A81CD2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10E4004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apakšpunktā minēto informāciju par izsniegto sertifikātu </w:t>
      </w:r>
      <w:r w:rsidR="17DCE88C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vai valsts valodas prasmi </w:t>
      </w:r>
      <w:r w:rsidR="0011164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apliecinoš</w:t>
      </w:r>
      <w:r w:rsidR="00111645">
        <w:rPr>
          <w:rFonts w:ascii="Times New Roman" w:eastAsia="Times New Roman" w:hAnsi="Times New Roman" w:cs="Times New Roman"/>
          <w:sz w:val="28"/>
          <w:szCs w:val="28"/>
          <w:lang w:val="lv-LV"/>
        </w:rPr>
        <w:t>o</w:t>
      </w:r>
      <w:r w:rsidR="0011164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17DCE88C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dok</w:t>
      </w:r>
      <w:r w:rsidR="237DC8A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umentu </w:t>
      </w:r>
      <w:r w:rsidR="10E4004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un tā saņēmēju glabā 75 gadus.</w:t>
      </w:r>
    </w:p>
    <w:p w14:paraId="57FF51B8" w14:textId="77777777" w:rsidR="00440E55" w:rsidRDefault="00440E55" w:rsidP="00CB17A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1BBF1E28" w14:textId="0ECD1284" w:rsidR="3D90CAB1" w:rsidRPr="009D01A9" w:rsidRDefault="49F51E84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30</w:t>
      </w:r>
      <w:r w:rsidR="0A351FE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 Informācijas sistēma šo noteikumu </w:t>
      </w:r>
      <w:r w:rsidR="3B174BC4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0A351FE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.1., </w:t>
      </w:r>
      <w:r w:rsidR="3EE7A39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0A351FE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.2.1., </w:t>
      </w:r>
      <w:r w:rsidR="66BEDCF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0A351FE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.2.2., </w:t>
      </w:r>
      <w:r w:rsidR="27465DC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0A351FE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.4.,  </w:t>
      </w:r>
      <w:r w:rsidR="3EF3F7D3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0A351FE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.5.5.., </w:t>
      </w:r>
      <w:r w:rsidR="210CEB8B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0A351FE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.5.7.,  </w:t>
      </w:r>
      <w:r w:rsidR="687F170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0A351FE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.5.</w:t>
      </w:r>
      <w:r w:rsidR="43B882DB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9</w:t>
      </w:r>
      <w:r w:rsidR="0A351FE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., </w:t>
      </w:r>
      <w:r w:rsidR="6012AF8A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11.3.6., 11.3.10., 11.3.11., 11.3.12., 11.3.13., 11.3.14., 11.4., </w:t>
      </w:r>
      <w:r w:rsidR="4D6A36C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32FE481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4D6A36C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14189347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7</w:t>
      </w:r>
      <w:r w:rsidR="00A81CD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A81CD2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0A351FE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un </w:t>
      </w:r>
      <w:r w:rsidR="4D6A36C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4E256D4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4D6A36C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43E15F3E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9</w:t>
      </w:r>
      <w:r w:rsidR="00440E5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440E55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0A351FE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apakšpunktā minēto informāciju automātiski dzēš no aktuālās datubāzes </w:t>
      </w:r>
      <w:r w:rsidR="00A81CD2" w:rsidRPr="00FD629A">
        <w:rPr>
          <w:rFonts w:ascii="Times New Roman" w:eastAsia="Times New Roman" w:hAnsi="Times New Roman" w:cs="Times New Roman"/>
          <w:sz w:val="28"/>
          <w:szCs w:val="28"/>
          <w:lang w:val="lv-LV"/>
        </w:rPr>
        <w:t>pēc</w:t>
      </w:r>
      <w:r w:rsidR="00A81CD2" w:rsidRPr="00A81CD2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00A81CD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gad</w:t>
      </w:r>
      <w:r w:rsidR="00A81CD2">
        <w:rPr>
          <w:rFonts w:ascii="Times New Roman" w:eastAsia="Times New Roman" w:hAnsi="Times New Roman" w:cs="Times New Roman"/>
          <w:sz w:val="28"/>
          <w:szCs w:val="28"/>
          <w:lang w:val="lv-LV"/>
        </w:rPr>
        <w:t>a</w:t>
      </w:r>
      <w:r w:rsidR="00A81CD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00A81CD2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kopš </w:t>
      </w:r>
      <w:r w:rsidR="0A351FE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pārbaudījuma</w:t>
      </w:r>
      <w:r w:rsidR="7E60F20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vai valsts valodas prasmes pārbaudes</w:t>
      </w:r>
      <w:r w:rsidR="0A351FE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norises beigām.</w:t>
      </w:r>
    </w:p>
    <w:p w14:paraId="30D91D92" w14:textId="77777777" w:rsidR="00440E55" w:rsidRDefault="00440E55" w:rsidP="00CB17A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663BA1C6" w14:textId="78F51DCA" w:rsidR="003D68FB" w:rsidRPr="009D01A9" w:rsidRDefault="302B78BD" w:rsidP="009D01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3</w:t>
      </w:r>
      <w:r w:rsidR="004E64C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00440E5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440E55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10E4004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Šo noteikumu </w:t>
      </w:r>
      <w:r w:rsidR="226E2ED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0BBE14C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226E2ED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1AEA6F4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6</w:t>
      </w:r>
      <w:r w:rsidR="00440E5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440E55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10E4004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apakšpunktā minēto informāciju aktuālajā datubāzē glabā vism</w:t>
      </w:r>
      <w:r w:rsidR="4351932C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az </w:t>
      </w:r>
      <w:r w:rsidR="00A81CD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10</w:t>
      </w:r>
      <w:r w:rsidR="00A81CD2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4351932C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gadus, un pēc valsts valodas prasmes pārbaudes</w:t>
      </w:r>
      <w:r w:rsidR="10E4004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norises beigām tā </w:t>
      </w:r>
      <w:r w:rsidR="443E39CD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var tikt publiskota</w:t>
      </w:r>
      <w:r w:rsidR="10E4004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</w:p>
    <w:p w14:paraId="4AE0358D" w14:textId="77777777" w:rsidR="00440E55" w:rsidRDefault="00440E55" w:rsidP="00CB17A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353FC778" w14:textId="765834DC" w:rsidR="000C232E" w:rsidRPr="009D01A9" w:rsidRDefault="327991CF" w:rsidP="009D01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3</w:t>
      </w:r>
      <w:r w:rsidR="004E64C9">
        <w:rPr>
          <w:rFonts w:ascii="Times New Roman" w:eastAsia="Times New Roman" w:hAnsi="Times New Roman" w:cs="Times New Roman"/>
          <w:sz w:val="28"/>
          <w:szCs w:val="28"/>
          <w:lang w:val="lv-LV"/>
        </w:rPr>
        <w:t>2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25CAA6E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 Ja informācijas sistēma tiek likvidēta, tajā ievadītos datus saskaņā ar normatīvajiem aktiem valsts informācijas sistēmu un arhīvu jomā nodod </w:t>
      </w:r>
      <w:r w:rsidR="00A81CD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glabāšan</w:t>
      </w:r>
      <w:r w:rsidR="00A81CD2">
        <w:rPr>
          <w:rFonts w:ascii="Times New Roman" w:eastAsia="Times New Roman" w:hAnsi="Times New Roman" w:cs="Times New Roman"/>
          <w:sz w:val="28"/>
          <w:szCs w:val="28"/>
          <w:lang w:val="lv-LV"/>
        </w:rPr>
        <w:t>ā</w:t>
      </w:r>
      <w:r w:rsidR="00A81CD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</w:t>
      </w:r>
      <w:r w:rsidR="25CAA6E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Latvijas Nacionālajam arhīvam.</w:t>
      </w:r>
      <w:bookmarkStart w:id="34" w:name="Tresais_pielikums"/>
      <w:bookmarkEnd w:id="34"/>
    </w:p>
    <w:p w14:paraId="3F9D6939" w14:textId="77777777" w:rsidR="00440E55" w:rsidRPr="009D01A9" w:rsidRDefault="00440E55" w:rsidP="00CB17A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42A6196E" w14:textId="385568AC" w:rsidR="000C232E" w:rsidRPr="009D01A9" w:rsidRDefault="268F3270" w:rsidP="009D01A9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  <w:t>V. Noslēguma jautājumi</w:t>
      </w:r>
    </w:p>
    <w:p w14:paraId="72E4D1DB" w14:textId="77777777" w:rsidR="00440E55" w:rsidRDefault="00440E55" w:rsidP="00CB17A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660C38C6" w14:textId="1EAAB6AD" w:rsidR="002B1644" w:rsidRPr="009D01A9" w:rsidRDefault="002B1644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3</w:t>
      </w:r>
      <w:r w:rsidR="004E64C9">
        <w:rPr>
          <w:rFonts w:ascii="Times New Roman" w:eastAsia="Times New Roman" w:hAnsi="Times New Roman" w:cs="Times New Roman"/>
          <w:sz w:val="28"/>
          <w:szCs w:val="28"/>
          <w:lang w:val="lv-LV"/>
        </w:rPr>
        <w:t>3</w:t>
      </w:r>
      <w:r w:rsidR="00440E5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440E55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Atzīt par spēku zaudējušiem Ministru kabineta 2019</w:t>
      </w:r>
      <w:r w:rsidR="00440E5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440E55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gada 25</w:t>
      </w:r>
      <w:r w:rsidR="00440E5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440E55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jūnija noteikumus Nr</w:t>
      </w:r>
      <w:r w:rsidR="00440E5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440E55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275 </w:t>
      </w:r>
      <w:r w:rsidR="00DC3170" w:rsidRPr="009D01A9">
        <w:rPr>
          <w:rFonts w:ascii="Times New Roman" w:eastAsia="Calibri" w:hAnsi="Times New Roman" w:cs="Times New Roman"/>
          <w:sz w:val="28"/>
          <w:szCs w:val="28"/>
          <w:lang w:val="lv-LV"/>
        </w:rPr>
        <w:t>"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Valsts pārbaudījumu informācijas sistēmas noteikumi</w:t>
      </w:r>
      <w:r w:rsidR="00DC3170" w:rsidRPr="009D01A9">
        <w:rPr>
          <w:rFonts w:ascii="Times New Roman" w:eastAsia="Calibri" w:hAnsi="Times New Roman" w:cs="Times New Roman"/>
          <w:sz w:val="28"/>
          <w:szCs w:val="28"/>
          <w:lang w:val="lv-LV"/>
        </w:rPr>
        <w:t xml:space="preserve">" 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(Latvijas </w:t>
      </w:r>
      <w:r w:rsidR="004E64C9">
        <w:rPr>
          <w:rFonts w:ascii="Times New Roman" w:eastAsia="Times New Roman" w:hAnsi="Times New Roman" w:cs="Times New Roman"/>
          <w:sz w:val="28"/>
          <w:szCs w:val="28"/>
          <w:lang w:val="lv-LV"/>
        </w:rPr>
        <w:t>V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ēstnesis 2019, 129</w:t>
      </w:r>
      <w:r w:rsidR="00440E5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440E55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nr.).</w:t>
      </w:r>
    </w:p>
    <w:p w14:paraId="586D7A1E" w14:textId="77777777" w:rsidR="002B1644" w:rsidRPr="009D01A9" w:rsidRDefault="002B1644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1E3D5CE9" w14:textId="39401AE8" w:rsidR="3D90CAB1" w:rsidRPr="009D01A9" w:rsidRDefault="004E64C9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lv-LV"/>
        </w:rPr>
        <w:t>4</w:t>
      </w:r>
      <w:r w:rsidR="00440E5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440E55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768D64D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N</w:t>
      </w:r>
      <w:r w:rsidR="10E4004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oteikumu </w:t>
      </w:r>
      <w:r w:rsidR="6D18DD0F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3</w:t>
      </w:r>
      <w:r w:rsidR="10E4004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21342A5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5</w:t>
      </w:r>
      <w:r w:rsidR="00440E5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440E55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21342A58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apakšpunkt</w:t>
      </w:r>
      <w:r w:rsidR="768D64D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s</w:t>
      </w:r>
      <w:r w:rsidR="10E4004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,</w:t>
      </w:r>
      <w:r w:rsidR="768D64D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1</w:t>
      </w:r>
      <w:r w:rsidR="4C043F7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1</w:t>
      </w:r>
      <w:r w:rsidR="768D64D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., 1</w:t>
      </w:r>
      <w:r w:rsidR="1AFD2E7C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2</w:t>
      </w:r>
      <w:r w:rsidR="768D64D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., 1</w:t>
      </w:r>
      <w:r w:rsidR="0D92982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3</w:t>
      </w:r>
      <w:r w:rsidR="768D64D2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6D1AC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, 14.</w:t>
      </w:r>
      <w:r w:rsidR="00796F3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un</w:t>
      </w:r>
      <w:r w:rsidR="006D1AC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15</w:t>
      </w:r>
      <w:r w:rsidR="00440E5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440E55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228A148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punkt</w:t>
      </w:r>
      <w:r w:rsidR="00796F39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s</w:t>
      </w:r>
      <w:r w:rsidR="10E4004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 stāj</w:t>
      </w:r>
      <w:r w:rsidR="006D1AC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as spēkā 2023</w:t>
      </w:r>
      <w:r w:rsidR="00440E5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440E55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25CAA6E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gada 1</w:t>
      </w:r>
      <w:r w:rsidR="00440E55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  <w:r w:rsidR="00440E55">
        <w:rPr>
          <w:rFonts w:ascii="Times New Roman" w:eastAsia="Times New Roman" w:hAnsi="Times New Roman" w:cs="Times New Roman"/>
          <w:sz w:val="28"/>
          <w:szCs w:val="28"/>
          <w:lang w:val="lv-LV"/>
        </w:rPr>
        <w:t> </w:t>
      </w:r>
      <w:r w:rsidR="006D1AC6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janvārī</w:t>
      </w:r>
      <w:r w:rsidR="25CAA6E1" w:rsidRPr="009D01A9">
        <w:rPr>
          <w:rFonts w:ascii="Times New Roman" w:eastAsia="Times New Roman" w:hAnsi="Times New Roman" w:cs="Times New Roman"/>
          <w:sz w:val="28"/>
          <w:szCs w:val="28"/>
          <w:lang w:val="lv-LV"/>
        </w:rPr>
        <w:t>.</w:t>
      </w:r>
    </w:p>
    <w:p w14:paraId="4BD69C71" w14:textId="0CCC9982" w:rsidR="3D90CAB1" w:rsidRPr="009D01A9" w:rsidRDefault="3D90CAB1" w:rsidP="009D01A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55C7FB60" w14:textId="23EB1B22" w:rsidR="004A4C75" w:rsidRPr="00CD0C97" w:rsidRDefault="004A4C75" w:rsidP="009D01A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tbl>
      <w:tblPr>
        <w:tblStyle w:val="TableGrid"/>
        <w:tblW w:w="907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CB17A3" w:rsidRPr="00CB17A3" w14:paraId="3D8A417A" w14:textId="77777777" w:rsidTr="000C6146">
        <w:trPr>
          <w:cantSplit/>
        </w:trPr>
        <w:tc>
          <w:tcPr>
            <w:tcW w:w="9072" w:type="dxa"/>
          </w:tcPr>
          <w:p w14:paraId="6E0EA0E3" w14:textId="77777777" w:rsidR="00CB17A3" w:rsidRPr="009D01A9" w:rsidRDefault="00CB17A3" w:rsidP="000C6146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rFonts w:ascii="Times New Roman" w:hAnsi="Times New Roman" w:cs="Times New Roman"/>
                <w:color w:val="242424"/>
                <w:sz w:val="24"/>
                <w:szCs w:val="24"/>
                <w:lang w:eastAsia="zh-CN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CB17A3" w:rsidRPr="00CB17A3" w14:paraId="6C7A1AB1" w14:textId="77777777" w:rsidTr="000C6146">
              <w:tc>
                <w:tcPr>
                  <w:tcW w:w="2948" w:type="dxa"/>
                </w:tcPr>
                <w:p w14:paraId="423F2890" w14:textId="77777777" w:rsidR="00CB17A3" w:rsidRPr="009D01A9" w:rsidRDefault="00CB17A3" w:rsidP="000C6146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9D01A9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Ministru prezidents</w:t>
                  </w:r>
                  <w:r w:rsidRPr="009D01A9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0C03FF25" w14:textId="77777777" w:rsidR="00CB17A3" w:rsidRPr="009D01A9" w:rsidRDefault="00CB17A3" w:rsidP="000C6146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4"/>
                      <w:szCs w:val="24"/>
                      <w:lang w:eastAsia="zh-CN"/>
                    </w:rPr>
                  </w:pPr>
                  <w:r w:rsidRPr="009D01A9">
                    <w:rPr>
                      <w:rFonts w:ascii="Times New Roman" w:hAnsi="Times New Roman" w:cs="Times New Roman"/>
                      <w:color w:val="242424"/>
                      <w:sz w:val="24"/>
                      <w:szCs w:val="24"/>
                      <w:lang w:eastAsia="zh-CN"/>
                    </w:rPr>
                    <w:t>(paraksts*)</w:t>
                  </w:r>
                </w:p>
                <w:p w14:paraId="105FF853" w14:textId="77777777" w:rsidR="00CB17A3" w:rsidRPr="009D01A9" w:rsidRDefault="00CB17A3" w:rsidP="000C6146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4"/>
                      <w:szCs w:val="24"/>
                      <w:lang w:eastAsia="zh-CN"/>
                    </w:rPr>
                  </w:pPr>
                  <w:r w:rsidRPr="009D01A9">
                    <w:rPr>
                      <w:rFonts w:ascii="Times New Roman" w:hAnsi="Times New Roman" w:cs="Times New Roman"/>
                      <w:color w:val="242424"/>
                      <w:sz w:val="24"/>
                      <w:szCs w:val="24"/>
                      <w:lang w:eastAsia="zh-CN"/>
                    </w:rPr>
                    <w:t xml:space="preserve">  </w:t>
                  </w:r>
                </w:p>
              </w:tc>
              <w:tc>
                <w:tcPr>
                  <w:tcW w:w="3861" w:type="dxa"/>
                </w:tcPr>
                <w:p w14:paraId="4CC63F60" w14:textId="77777777" w:rsidR="00CB17A3" w:rsidRPr="009D01A9" w:rsidRDefault="00CB17A3" w:rsidP="000C6146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9D01A9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A. K. Kariņš</w:t>
                  </w:r>
                </w:p>
              </w:tc>
            </w:tr>
            <w:tr w:rsidR="00CB17A3" w:rsidRPr="00CB17A3" w14:paraId="7F58E044" w14:textId="77777777" w:rsidTr="000C6146">
              <w:tc>
                <w:tcPr>
                  <w:tcW w:w="2948" w:type="dxa"/>
                </w:tcPr>
                <w:p w14:paraId="235EE9D2" w14:textId="77777777" w:rsidR="00CB17A3" w:rsidRPr="009D01A9" w:rsidRDefault="00CB17A3" w:rsidP="000C6146">
                  <w:pPr>
                    <w:spacing w:before="100" w:beforeAutospacing="1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9D01A9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Izglītības un zinātnes ministre</w:t>
                  </w:r>
                  <w:r w:rsidRPr="009D01A9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0B3CD7F6" w14:textId="77777777" w:rsidR="00CB17A3" w:rsidRPr="009D01A9" w:rsidRDefault="00CB17A3" w:rsidP="000C6146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4"/>
                      <w:szCs w:val="24"/>
                      <w:lang w:eastAsia="zh-CN"/>
                    </w:rPr>
                  </w:pPr>
                  <w:r w:rsidRPr="009D01A9">
                    <w:rPr>
                      <w:rFonts w:ascii="Times New Roman" w:hAnsi="Times New Roman" w:cs="Times New Roman"/>
                      <w:color w:val="242424"/>
                      <w:sz w:val="24"/>
                      <w:szCs w:val="24"/>
                      <w:lang w:eastAsia="zh-CN"/>
                    </w:rPr>
                    <w:t>(paraksts*)</w:t>
                  </w:r>
                </w:p>
              </w:tc>
              <w:tc>
                <w:tcPr>
                  <w:tcW w:w="3861" w:type="dxa"/>
                </w:tcPr>
                <w:p w14:paraId="3835B476" w14:textId="77777777" w:rsidR="00CB17A3" w:rsidRPr="009D01A9" w:rsidRDefault="00CB17A3" w:rsidP="000C6146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9D01A9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A. Muižniece</w:t>
                  </w:r>
                </w:p>
              </w:tc>
            </w:tr>
          </w:tbl>
          <w:p w14:paraId="0FA082E6" w14:textId="77777777" w:rsidR="00CB17A3" w:rsidRPr="009D01A9" w:rsidRDefault="00CB17A3" w:rsidP="000C6146">
            <w:pPr>
              <w:rPr>
                <w:rFonts w:ascii="Times New Roman" w:hAnsi="Times New Roman" w:cs="Times New Roman"/>
                <w:color w:val="242424"/>
                <w:sz w:val="24"/>
                <w:szCs w:val="24"/>
                <w:lang w:eastAsia="zh-CN"/>
              </w:rPr>
            </w:pPr>
          </w:p>
          <w:p w14:paraId="1BCA5E24" w14:textId="77777777" w:rsidR="00CB17A3" w:rsidRPr="009D01A9" w:rsidRDefault="00CB17A3" w:rsidP="000C6146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rFonts w:ascii="Times New Roman" w:hAnsi="Times New Roman" w:cs="Times New Roman"/>
                <w:color w:val="242424"/>
                <w:sz w:val="24"/>
                <w:szCs w:val="24"/>
                <w:lang w:eastAsia="zh-CN"/>
              </w:rPr>
            </w:pPr>
            <w:r w:rsidRPr="009D01A9">
              <w:rPr>
                <w:rFonts w:ascii="Times New Roman" w:hAnsi="Times New Roman" w:cs="Times New Roman"/>
                <w:color w:val="242424"/>
                <w:sz w:val="24"/>
                <w:szCs w:val="24"/>
                <w:lang w:eastAsia="zh-CN"/>
              </w:rPr>
              <w:t>* Dokuments ir parakstīts ar drošu elektronisko parakstu</w:t>
            </w:r>
          </w:p>
        </w:tc>
      </w:tr>
    </w:tbl>
    <w:p w14:paraId="5F7B8323" w14:textId="75A728B2" w:rsidR="00BF601D" w:rsidRPr="00CD0C97" w:rsidRDefault="00BF601D" w:rsidP="009D01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BF601D" w:rsidRPr="00CD0C97" w:rsidSect="009D01A9">
      <w:headerReference w:type="default" r:id="rId14"/>
      <w:footerReference w:type="default" r:id="rId15"/>
      <w:headerReference w:type="first" r:id="rId16"/>
      <w:footerReference w:type="first" r:id="rId17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5970B" w14:textId="77777777" w:rsidR="00CA11BC" w:rsidRDefault="00CA11BC" w:rsidP="00910F64">
      <w:pPr>
        <w:spacing w:after="0" w:line="240" w:lineRule="auto"/>
      </w:pPr>
      <w:r>
        <w:separator/>
      </w:r>
    </w:p>
  </w:endnote>
  <w:endnote w:type="continuationSeparator" w:id="0">
    <w:p w14:paraId="63F0CFB3" w14:textId="77777777" w:rsidR="00CA11BC" w:rsidRDefault="00CA11BC" w:rsidP="00910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A2194" w14:textId="1C61540F" w:rsidR="00735E00" w:rsidRPr="009D01A9" w:rsidRDefault="005657FA" w:rsidP="009D01A9">
    <w:pPr>
      <w:pStyle w:val="Footer"/>
      <w:rPr>
        <w:rFonts w:ascii="Times New Roman" w:hAnsi="Times New Roman" w:cs="Times New Roman"/>
        <w:sz w:val="16"/>
        <w:szCs w:val="16"/>
      </w:rPr>
    </w:pPr>
    <w:r w:rsidRPr="009D01A9">
      <w:rPr>
        <w:rFonts w:ascii="Times New Roman" w:hAnsi="Times New Roman" w:cs="Times New Roman"/>
        <w:sz w:val="16"/>
        <w:szCs w:val="16"/>
      </w:rPr>
      <w:t>N1605</w:t>
    </w:r>
    <w:r w:rsidR="00430766" w:rsidRPr="009D01A9">
      <w:rPr>
        <w:rFonts w:ascii="Times New Roman" w:hAnsi="Times New Roman" w:cs="Times New Roman"/>
        <w:sz w:val="16"/>
        <w:szCs w:val="16"/>
      </w:rPr>
      <w:t>_2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1A338" w14:textId="77777777" w:rsidR="00694D9E" w:rsidRPr="000C6146" w:rsidRDefault="009D01A9" w:rsidP="00694D9E">
    <w:pPr>
      <w:pStyle w:val="Footer"/>
      <w:rPr>
        <w:rFonts w:ascii="Times New Roman" w:hAnsi="Times New Roman" w:cs="Times New Roman"/>
        <w:sz w:val="16"/>
        <w:szCs w:val="16"/>
      </w:rPr>
    </w:pPr>
    <w:sdt>
      <w:sdtPr>
        <w:id w:val="162936585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16"/>
          <w:szCs w:val="16"/>
        </w:rPr>
      </w:sdtEndPr>
      <w:sdtContent/>
    </w:sdt>
    <w:r w:rsidR="00694D9E" w:rsidRPr="000C6146">
      <w:rPr>
        <w:rFonts w:ascii="Times New Roman" w:hAnsi="Times New Roman" w:cs="Times New Roman"/>
        <w:sz w:val="16"/>
        <w:szCs w:val="16"/>
      </w:rPr>
      <w:t>N1605_2</w:t>
    </w:r>
  </w:p>
  <w:p w14:paraId="0D779617" w14:textId="672548C4" w:rsidR="3D90CAB1" w:rsidRDefault="3D90CAB1" w:rsidP="3D90CA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03E1A" w14:textId="77777777" w:rsidR="00CA11BC" w:rsidRDefault="00CA11BC" w:rsidP="00910F64">
      <w:pPr>
        <w:spacing w:after="0" w:line="240" w:lineRule="auto"/>
      </w:pPr>
      <w:r>
        <w:separator/>
      </w:r>
    </w:p>
  </w:footnote>
  <w:footnote w:type="continuationSeparator" w:id="0">
    <w:p w14:paraId="01E9E5C4" w14:textId="77777777" w:rsidR="00CA11BC" w:rsidRDefault="00CA11BC" w:rsidP="00910F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01687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F03D3EC" w14:textId="203C00D6" w:rsidR="00AA53BA" w:rsidRPr="009D01A9" w:rsidRDefault="00AA53BA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D01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D01A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D01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E0635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9D01A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C57FD8A" w14:textId="5411064C" w:rsidR="3D90CAB1" w:rsidRDefault="3D90CAB1" w:rsidP="3D90CA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E77FB" w14:textId="77777777" w:rsidR="00CB17A3" w:rsidRDefault="00CB17A3" w:rsidP="00CB17A3">
    <w:pPr>
      <w:pStyle w:val="Header"/>
    </w:pPr>
    <w:r>
      <w:rPr>
        <w:noProof/>
        <w:lang w:val="lv-LV" w:eastAsia="lv-LV"/>
      </w:rPr>
      <w:drawing>
        <wp:inline distT="0" distB="0" distL="0" distR="0" wp14:anchorId="34AD9D32" wp14:editId="037445CF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56FAA1" w14:textId="2BA6911E" w:rsidR="3D90CAB1" w:rsidRDefault="3D90CAB1" w:rsidP="3D90CA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B3201"/>
    <w:multiLevelType w:val="hybridMultilevel"/>
    <w:tmpl w:val="0ED67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6A7F83"/>
    <w:multiLevelType w:val="hybridMultilevel"/>
    <w:tmpl w:val="9008ED98"/>
    <w:lvl w:ilvl="0" w:tplc="3516141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8072B"/>
    <w:multiLevelType w:val="hybridMultilevel"/>
    <w:tmpl w:val="9704EEF0"/>
    <w:lvl w:ilvl="0" w:tplc="D56C3F6C">
      <w:start w:val="1"/>
      <w:numFmt w:val="upperRoman"/>
      <w:lvlText w:val="%1.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0E23789F"/>
    <w:multiLevelType w:val="hybridMultilevel"/>
    <w:tmpl w:val="158AC53A"/>
    <w:lvl w:ilvl="0" w:tplc="B7FCB0C6">
      <w:start w:val="68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0E3838F2"/>
    <w:multiLevelType w:val="hybridMultilevel"/>
    <w:tmpl w:val="B10A7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9C37EE"/>
    <w:multiLevelType w:val="hybridMultilevel"/>
    <w:tmpl w:val="019AA81A"/>
    <w:lvl w:ilvl="0" w:tplc="1826C32C">
      <w:start w:val="1"/>
      <w:numFmt w:val="upperRoman"/>
      <w:lvlText w:val="%1."/>
      <w:lvlJc w:val="left"/>
      <w:pPr>
        <w:ind w:left="20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6" w15:restartNumberingAfterBreak="0">
    <w:nsid w:val="1106440D"/>
    <w:multiLevelType w:val="hybridMultilevel"/>
    <w:tmpl w:val="819CA87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950703"/>
    <w:multiLevelType w:val="hybridMultilevel"/>
    <w:tmpl w:val="9B10240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BB4529"/>
    <w:multiLevelType w:val="hybridMultilevel"/>
    <w:tmpl w:val="4974664E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9" w15:restartNumberingAfterBreak="0">
    <w:nsid w:val="22820517"/>
    <w:multiLevelType w:val="hybridMultilevel"/>
    <w:tmpl w:val="3D28B55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1134DB"/>
    <w:multiLevelType w:val="hybridMultilevel"/>
    <w:tmpl w:val="60DC58A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AA013C"/>
    <w:multiLevelType w:val="hybridMultilevel"/>
    <w:tmpl w:val="050E2B2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F26BB0"/>
    <w:multiLevelType w:val="hybridMultilevel"/>
    <w:tmpl w:val="25DE33CE"/>
    <w:lvl w:ilvl="0" w:tplc="4B300780">
      <w:start w:val="6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1381CF6"/>
    <w:multiLevelType w:val="hybridMultilevel"/>
    <w:tmpl w:val="880A6B58"/>
    <w:lvl w:ilvl="0" w:tplc="8E6C3806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40" w:hanging="360"/>
      </w:pPr>
    </w:lvl>
    <w:lvl w:ilvl="2" w:tplc="0426001B" w:tentative="1">
      <w:start w:val="1"/>
      <w:numFmt w:val="lowerRoman"/>
      <w:lvlText w:val="%3."/>
      <w:lvlJc w:val="right"/>
      <w:pPr>
        <w:ind w:left="2460" w:hanging="180"/>
      </w:pPr>
    </w:lvl>
    <w:lvl w:ilvl="3" w:tplc="0426000F" w:tentative="1">
      <w:start w:val="1"/>
      <w:numFmt w:val="decimal"/>
      <w:lvlText w:val="%4."/>
      <w:lvlJc w:val="left"/>
      <w:pPr>
        <w:ind w:left="3180" w:hanging="360"/>
      </w:pPr>
    </w:lvl>
    <w:lvl w:ilvl="4" w:tplc="04260019" w:tentative="1">
      <w:start w:val="1"/>
      <w:numFmt w:val="lowerLetter"/>
      <w:lvlText w:val="%5."/>
      <w:lvlJc w:val="left"/>
      <w:pPr>
        <w:ind w:left="3900" w:hanging="360"/>
      </w:pPr>
    </w:lvl>
    <w:lvl w:ilvl="5" w:tplc="0426001B" w:tentative="1">
      <w:start w:val="1"/>
      <w:numFmt w:val="lowerRoman"/>
      <w:lvlText w:val="%6."/>
      <w:lvlJc w:val="right"/>
      <w:pPr>
        <w:ind w:left="4620" w:hanging="180"/>
      </w:pPr>
    </w:lvl>
    <w:lvl w:ilvl="6" w:tplc="0426000F" w:tentative="1">
      <w:start w:val="1"/>
      <w:numFmt w:val="decimal"/>
      <w:lvlText w:val="%7."/>
      <w:lvlJc w:val="left"/>
      <w:pPr>
        <w:ind w:left="5340" w:hanging="360"/>
      </w:pPr>
    </w:lvl>
    <w:lvl w:ilvl="7" w:tplc="04260019" w:tentative="1">
      <w:start w:val="1"/>
      <w:numFmt w:val="lowerLetter"/>
      <w:lvlText w:val="%8."/>
      <w:lvlJc w:val="left"/>
      <w:pPr>
        <w:ind w:left="6060" w:hanging="360"/>
      </w:pPr>
    </w:lvl>
    <w:lvl w:ilvl="8" w:tplc="0426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4" w15:restartNumberingAfterBreak="0">
    <w:nsid w:val="5BB464CB"/>
    <w:multiLevelType w:val="hybridMultilevel"/>
    <w:tmpl w:val="56580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225647"/>
    <w:multiLevelType w:val="multilevel"/>
    <w:tmpl w:val="436869A2"/>
    <w:lvl w:ilvl="0">
      <w:start w:val="3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5DE269CC"/>
    <w:multiLevelType w:val="hybridMultilevel"/>
    <w:tmpl w:val="94260F5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1D0CBA"/>
    <w:multiLevelType w:val="hybridMultilevel"/>
    <w:tmpl w:val="6D0E3C5C"/>
    <w:lvl w:ilvl="0" w:tplc="2D2ECCEE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65537A6A"/>
    <w:multiLevelType w:val="hybridMultilevel"/>
    <w:tmpl w:val="317A7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A17D6D"/>
    <w:multiLevelType w:val="hybridMultilevel"/>
    <w:tmpl w:val="65E22A36"/>
    <w:lvl w:ilvl="0" w:tplc="0426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855DFC"/>
    <w:multiLevelType w:val="hybridMultilevel"/>
    <w:tmpl w:val="76C860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B86055"/>
    <w:multiLevelType w:val="hybridMultilevel"/>
    <w:tmpl w:val="86C47E12"/>
    <w:lvl w:ilvl="0" w:tplc="0BA036CC">
      <w:start w:val="5"/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CE07B4"/>
    <w:multiLevelType w:val="multilevel"/>
    <w:tmpl w:val="522CB70C"/>
    <w:lvl w:ilvl="0">
      <w:start w:val="30"/>
      <w:numFmt w:val="decimal"/>
      <w:lvlText w:val="%1."/>
      <w:lvlJc w:val="left"/>
      <w:pPr>
        <w:ind w:left="600" w:hanging="60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eastAsia="Times New Roman" w:hint="default"/>
      </w:rPr>
    </w:lvl>
  </w:abstractNum>
  <w:num w:numId="1">
    <w:abstractNumId w:val="14"/>
  </w:num>
  <w:num w:numId="2">
    <w:abstractNumId w:val="0"/>
  </w:num>
  <w:num w:numId="3">
    <w:abstractNumId w:val="22"/>
  </w:num>
  <w:num w:numId="4">
    <w:abstractNumId w:val="8"/>
  </w:num>
  <w:num w:numId="5">
    <w:abstractNumId w:val="4"/>
  </w:num>
  <w:num w:numId="6">
    <w:abstractNumId w:val="12"/>
  </w:num>
  <w:num w:numId="7">
    <w:abstractNumId w:val="18"/>
  </w:num>
  <w:num w:numId="8">
    <w:abstractNumId w:val="19"/>
  </w:num>
  <w:num w:numId="9">
    <w:abstractNumId w:val="3"/>
  </w:num>
  <w:num w:numId="10">
    <w:abstractNumId w:val="11"/>
  </w:num>
  <w:num w:numId="11">
    <w:abstractNumId w:val="7"/>
  </w:num>
  <w:num w:numId="12">
    <w:abstractNumId w:val="9"/>
  </w:num>
  <w:num w:numId="13">
    <w:abstractNumId w:val="6"/>
  </w:num>
  <w:num w:numId="14">
    <w:abstractNumId w:val="10"/>
  </w:num>
  <w:num w:numId="15">
    <w:abstractNumId w:val="20"/>
  </w:num>
  <w:num w:numId="16">
    <w:abstractNumId w:val="16"/>
  </w:num>
  <w:num w:numId="17">
    <w:abstractNumId w:val="17"/>
  </w:num>
  <w:num w:numId="18">
    <w:abstractNumId w:val="21"/>
  </w:num>
  <w:num w:numId="19">
    <w:abstractNumId w:val="1"/>
  </w:num>
  <w:num w:numId="20">
    <w:abstractNumId w:val="13"/>
  </w:num>
  <w:num w:numId="21">
    <w:abstractNumId w:val="2"/>
  </w:num>
  <w:num w:numId="22">
    <w:abstractNumId w:val="15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D74"/>
    <w:rsid w:val="000002B6"/>
    <w:rsid w:val="000023E0"/>
    <w:rsid w:val="00002564"/>
    <w:rsid w:val="000038E9"/>
    <w:rsid w:val="0000392B"/>
    <w:rsid w:val="000049AE"/>
    <w:rsid w:val="00006EC6"/>
    <w:rsid w:val="000114A0"/>
    <w:rsid w:val="000146ED"/>
    <w:rsid w:val="00014CA9"/>
    <w:rsid w:val="00015809"/>
    <w:rsid w:val="00015F9E"/>
    <w:rsid w:val="0001709D"/>
    <w:rsid w:val="00022C71"/>
    <w:rsid w:val="00032901"/>
    <w:rsid w:val="00033C8D"/>
    <w:rsid w:val="00034293"/>
    <w:rsid w:val="000352EB"/>
    <w:rsid w:val="0003B3F3"/>
    <w:rsid w:val="000422DA"/>
    <w:rsid w:val="00042828"/>
    <w:rsid w:val="00044E85"/>
    <w:rsid w:val="00050864"/>
    <w:rsid w:val="0005215B"/>
    <w:rsid w:val="000544B8"/>
    <w:rsid w:val="000551EB"/>
    <w:rsid w:val="00055EBE"/>
    <w:rsid w:val="00056289"/>
    <w:rsid w:val="0006019B"/>
    <w:rsid w:val="000707F9"/>
    <w:rsid w:val="00075E3A"/>
    <w:rsid w:val="0007645E"/>
    <w:rsid w:val="000822B8"/>
    <w:rsid w:val="0009063A"/>
    <w:rsid w:val="00095B87"/>
    <w:rsid w:val="0009615C"/>
    <w:rsid w:val="000966A3"/>
    <w:rsid w:val="000A18CB"/>
    <w:rsid w:val="000A4A3E"/>
    <w:rsid w:val="000A5A15"/>
    <w:rsid w:val="000A63BF"/>
    <w:rsid w:val="000B41E4"/>
    <w:rsid w:val="000B42F6"/>
    <w:rsid w:val="000C18E9"/>
    <w:rsid w:val="000C1DE4"/>
    <w:rsid w:val="000C232E"/>
    <w:rsid w:val="000C471E"/>
    <w:rsid w:val="000C5BCF"/>
    <w:rsid w:val="000C5C14"/>
    <w:rsid w:val="000D18C2"/>
    <w:rsid w:val="000D2648"/>
    <w:rsid w:val="000D765E"/>
    <w:rsid w:val="000E1933"/>
    <w:rsid w:val="000E2707"/>
    <w:rsid w:val="000E42DB"/>
    <w:rsid w:val="000E45DD"/>
    <w:rsid w:val="000E7F25"/>
    <w:rsid w:val="000F3240"/>
    <w:rsid w:val="000F7563"/>
    <w:rsid w:val="00103CBD"/>
    <w:rsid w:val="00105F5A"/>
    <w:rsid w:val="001069B3"/>
    <w:rsid w:val="00111645"/>
    <w:rsid w:val="0011488E"/>
    <w:rsid w:val="0012488D"/>
    <w:rsid w:val="00133320"/>
    <w:rsid w:val="00137E22"/>
    <w:rsid w:val="00140E51"/>
    <w:rsid w:val="00141C87"/>
    <w:rsid w:val="00147D3E"/>
    <w:rsid w:val="00150FBA"/>
    <w:rsid w:val="0015298D"/>
    <w:rsid w:val="00155572"/>
    <w:rsid w:val="00160A27"/>
    <w:rsid w:val="001651FE"/>
    <w:rsid w:val="00165D05"/>
    <w:rsid w:val="0016781D"/>
    <w:rsid w:val="00170608"/>
    <w:rsid w:val="00171BCF"/>
    <w:rsid w:val="0017215C"/>
    <w:rsid w:val="001747EB"/>
    <w:rsid w:val="00176E8B"/>
    <w:rsid w:val="00180D1F"/>
    <w:rsid w:val="00181960"/>
    <w:rsid w:val="00182BC6"/>
    <w:rsid w:val="00187B2D"/>
    <w:rsid w:val="00191574"/>
    <w:rsid w:val="00193B4C"/>
    <w:rsid w:val="00195BD6"/>
    <w:rsid w:val="001A0009"/>
    <w:rsid w:val="001A6109"/>
    <w:rsid w:val="001A6D91"/>
    <w:rsid w:val="001B10F3"/>
    <w:rsid w:val="001B288C"/>
    <w:rsid w:val="001B2B73"/>
    <w:rsid w:val="001B36DD"/>
    <w:rsid w:val="001B6B00"/>
    <w:rsid w:val="001C2BA7"/>
    <w:rsid w:val="001C4D0D"/>
    <w:rsid w:val="001C61D6"/>
    <w:rsid w:val="001D2031"/>
    <w:rsid w:val="001D3C76"/>
    <w:rsid w:val="001D59BC"/>
    <w:rsid w:val="001D5EE4"/>
    <w:rsid w:val="001E0635"/>
    <w:rsid w:val="001E2F75"/>
    <w:rsid w:val="001E4288"/>
    <w:rsid w:val="001E7150"/>
    <w:rsid w:val="001E74E8"/>
    <w:rsid w:val="001F018C"/>
    <w:rsid w:val="00200FB3"/>
    <w:rsid w:val="00215630"/>
    <w:rsid w:val="0021610C"/>
    <w:rsid w:val="00222929"/>
    <w:rsid w:val="00226E70"/>
    <w:rsid w:val="00233B8C"/>
    <w:rsid w:val="00242F12"/>
    <w:rsid w:val="0024533A"/>
    <w:rsid w:val="00246330"/>
    <w:rsid w:val="00246552"/>
    <w:rsid w:val="00252BC0"/>
    <w:rsid w:val="0025500F"/>
    <w:rsid w:val="00256869"/>
    <w:rsid w:val="00261487"/>
    <w:rsid w:val="002614B3"/>
    <w:rsid w:val="002628D1"/>
    <w:rsid w:val="0026612D"/>
    <w:rsid w:val="00270302"/>
    <w:rsid w:val="00271B2F"/>
    <w:rsid w:val="0027547D"/>
    <w:rsid w:val="00276F5F"/>
    <w:rsid w:val="002841FA"/>
    <w:rsid w:val="00286542"/>
    <w:rsid w:val="00287459"/>
    <w:rsid w:val="002913ED"/>
    <w:rsid w:val="00292CB6"/>
    <w:rsid w:val="002938C5"/>
    <w:rsid w:val="00297977"/>
    <w:rsid w:val="002A178E"/>
    <w:rsid w:val="002A644A"/>
    <w:rsid w:val="002A717D"/>
    <w:rsid w:val="002A7AD6"/>
    <w:rsid w:val="002B1533"/>
    <w:rsid w:val="002B1644"/>
    <w:rsid w:val="002B2D75"/>
    <w:rsid w:val="002B441F"/>
    <w:rsid w:val="002C0A70"/>
    <w:rsid w:val="002C1D1F"/>
    <w:rsid w:val="002C405F"/>
    <w:rsid w:val="002C6C16"/>
    <w:rsid w:val="002C7EDE"/>
    <w:rsid w:val="002D026C"/>
    <w:rsid w:val="002E40FC"/>
    <w:rsid w:val="002E40FD"/>
    <w:rsid w:val="002E5656"/>
    <w:rsid w:val="002E662E"/>
    <w:rsid w:val="002E76D9"/>
    <w:rsid w:val="00303950"/>
    <w:rsid w:val="00310136"/>
    <w:rsid w:val="00310201"/>
    <w:rsid w:val="003120AD"/>
    <w:rsid w:val="00312B05"/>
    <w:rsid w:val="003146BE"/>
    <w:rsid w:val="00320FAB"/>
    <w:rsid w:val="00323673"/>
    <w:rsid w:val="00324C18"/>
    <w:rsid w:val="003273B7"/>
    <w:rsid w:val="00330F21"/>
    <w:rsid w:val="003320D9"/>
    <w:rsid w:val="0033255A"/>
    <w:rsid w:val="00334115"/>
    <w:rsid w:val="0033478C"/>
    <w:rsid w:val="00335930"/>
    <w:rsid w:val="0034393B"/>
    <w:rsid w:val="00343AEB"/>
    <w:rsid w:val="00350CDB"/>
    <w:rsid w:val="003521CE"/>
    <w:rsid w:val="00356732"/>
    <w:rsid w:val="003614D5"/>
    <w:rsid w:val="00374AAC"/>
    <w:rsid w:val="00380A72"/>
    <w:rsid w:val="00383C5D"/>
    <w:rsid w:val="00384901"/>
    <w:rsid w:val="0039275C"/>
    <w:rsid w:val="003938B2"/>
    <w:rsid w:val="003A0C64"/>
    <w:rsid w:val="003A2225"/>
    <w:rsid w:val="003A2E28"/>
    <w:rsid w:val="003A2F65"/>
    <w:rsid w:val="003A54CB"/>
    <w:rsid w:val="003A7092"/>
    <w:rsid w:val="003B16D7"/>
    <w:rsid w:val="003B1AD1"/>
    <w:rsid w:val="003B2AAA"/>
    <w:rsid w:val="003B31C8"/>
    <w:rsid w:val="003D378E"/>
    <w:rsid w:val="003D68FB"/>
    <w:rsid w:val="003D69FA"/>
    <w:rsid w:val="003E134E"/>
    <w:rsid w:val="003E1397"/>
    <w:rsid w:val="003E2F71"/>
    <w:rsid w:val="003F15F6"/>
    <w:rsid w:val="004002B6"/>
    <w:rsid w:val="00401BDE"/>
    <w:rsid w:val="00405372"/>
    <w:rsid w:val="004068D5"/>
    <w:rsid w:val="0041005C"/>
    <w:rsid w:val="0041079A"/>
    <w:rsid w:val="00412852"/>
    <w:rsid w:val="0041362A"/>
    <w:rsid w:val="00415D0A"/>
    <w:rsid w:val="004276E1"/>
    <w:rsid w:val="004302CD"/>
    <w:rsid w:val="00430766"/>
    <w:rsid w:val="00431A40"/>
    <w:rsid w:val="004335F8"/>
    <w:rsid w:val="00440E55"/>
    <w:rsid w:val="0044371A"/>
    <w:rsid w:val="00443E6E"/>
    <w:rsid w:val="0044413C"/>
    <w:rsid w:val="004519B2"/>
    <w:rsid w:val="004530CF"/>
    <w:rsid w:val="0045378E"/>
    <w:rsid w:val="0045711D"/>
    <w:rsid w:val="0045778C"/>
    <w:rsid w:val="004604E2"/>
    <w:rsid w:val="004657AA"/>
    <w:rsid w:val="00466B99"/>
    <w:rsid w:val="00471A90"/>
    <w:rsid w:val="00474A5E"/>
    <w:rsid w:val="004805AF"/>
    <w:rsid w:val="00481552"/>
    <w:rsid w:val="004835FE"/>
    <w:rsid w:val="00483A6A"/>
    <w:rsid w:val="0048496F"/>
    <w:rsid w:val="00485EF8"/>
    <w:rsid w:val="004904C2"/>
    <w:rsid w:val="00491AF6"/>
    <w:rsid w:val="0049293A"/>
    <w:rsid w:val="004936E9"/>
    <w:rsid w:val="004A2051"/>
    <w:rsid w:val="004A3550"/>
    <w:rsid w:val="004A35A3"/>
    <w:rsid w:val="004A4C75"/>
    <w:rsid w:val="004A6CB7"/>
    <w:rsid w:val="004B1635"/>
    <w:rsid w:val="004B1864"/>
    <w:rsid w:val="004B1F33"/>
    <w:rsid w:val="004B6925"/>
    <w:rsid w:val="004C40AA"/>
    <w:rsid w:val="004E1F82"/>
    <w:rsid w:val="004E38B1"/>
    <w:rsid w:val="004E4254"/>
    <w:rsid w:val="004E64C9"/>
    <w:rsid w:val="004E732A"/>
    <w:rsid w:val="004F4E24"/>
    <w:rsid w:val="004F6946"/>
    <w:rsid w:val="004F758D"/>
    <w:rsid w:val="005016AE"/>
    <w:rsid w:val="00501FDD"/>
    <w:rsid w:val="005037F0"/>
    <w:rsid w:val="0050417A"/>
    <w:rsid w:val="0051035C"/>
    <w:rsid w:val="00510377"/>
    <w:rsid w:val="00511D5C"/>
    <w:rsid w:val="00514A42"/>
    <w:rsid w:val="00517CAA"/>
    <w:rsid w:val="00523BCD"/>
    <w:rsid w:val="005269E0"/>
    <w:rsid w:val="005270A7"/>
    <w:rsid w:val="0053072B"/>
    <w:rsid w:val="00533833"/>
    <w:rsid w:val="005341B4"/>
    <w:rsid w:val="00536FA3"/>
    <w:rsid w:val="00542FCC"/>
    <w:rsid w:val="005461DB"/>
    <w:rsid w:val="00546ADC"/>
    <w:rsid w:val="00550F73"/>
    <w:rsid w:val="00557434"/>
    <w:rsid w:val="00557A69"/>
    <w:rsid w:val="00560316"/>
    <w:rsid w:val="005607D5"/>
    <w:rsid w:val="00561AAD"/>
    <w:rsid w:val="00563A7C"/>
    <w:rsid w:val="00563A92"/>
    <w:rsid w:val="00564D91"/>
    <w:rsid w:val="00564EE9"/>
    <w:rsid w:val="005657FA"/>
    <w:rsid w:val="005673E2"/>
    <w:rsid w:val="00570DC2"/>
    <w:rsid w:val="00573F00"/>
    <w:rsid w:val="00573F3D"/>
    <w:rsid w:val="00576597"/>
    <w:rsid w:val="005772FE"/>
    <w:rsid w:val="00577E40"/>
    <w:rsid w:val="00583783"/>
    <w:rsid w:val="0058396C"/>
    <w:rsid w:val="00583AAE"/>
    <w:rsid w:val="00583ADB"/>
    <w:rsid w:val="00583F15"/>
    <w:rsid w:val="00584227"/>
    <w:rsid w:val="00585214"/>
    <w:rsid w:val="00593F8A"/>
    <w:rsid w:val="00595378"/>
    <w:rsid w:val="005974E0"/>
    <w:rsid w:val="005A4A5D"/>
    <w:rsid w:val="005A58B0"/>
    <w:rsid w:val="005A5FD7"/>
    <w:rsid w:val="005A67C6"/>
    <w:rsid w:val="005A7942"/>
    <w:rsid w:val="005B60ED"/>
    <w:rsid w:val="005B70E6"/>
    <w:rsid w:val="005C5D8C"/>
    <w:rsid w:val="005C7A2E"/>
    <w:rsid w:val="005D1CF6"/>
    <w:rsid w:val="005D26D2"/>
    <w:rsid w:val="005D3BE3"/>
    <w:rsid w:val="005D3F58"/>
    <w:rsid w:val="005D6D86"/>
    <w:rsid w:val="005D7980"/>
    <w:rsid w:val="005E1BB2"/>
    <w:rsid w:val="005E2DD9"/>
    <w:rsid w:val="005E3666"/>
    <w:rsid w:val="005E629F"/>
    <w:rsid w:val="005F0541"/>
    <w:rsid w:val="005F36EE"/>
    <w:rsid w:val="005F455E"/>
    <w:rsid w:val="005F5E83"/>
    <w:rsid w:val="00600161"/>
    <w:rsid w:val="00601736"/>
    <w:rsid w:val="00606CC7"/>
    <w:rsid w:val="00613165"/>
    <w:rsid w:val="00613452"/>
    <w:rsid w:val="00614655"/>
    <w:rsid w:val="006159D6"/>
    <w:rsid w:val="006208B5"/>
    <w:rsid w:val="006242CD"/>
    <w:rsid w:val="00626D5F"/>
    <w:rsid w:val="00626EDE"/>
    <w:rsid w:val="00633DA2"/>
    <w:rsid w:val="006344C4"/>
    <w:rsid w:val="00636755"/>
    <w:rsid w:val="0063755B"/>
    <w:rsid w:val="006415A1"/>
    <w:rsid w:val="0064244F"/>
    <w:rsid w:val="00645BDC"/>
    <w:rsid w:val="00647123"/>
    <w:rsid w:val="00651DF4"/>
    <w:rsid w:val="00653206"/>
    <w:rsid w:val="006539E1"/>
    <w:rsid w:val="006567A2"/>
    <w:rsid w:val="00656F17"/>
    <w:rsid w:val="00661377"/>
    <w:rsid w:val="00662A3B"/>
    <w:rsid w:val="006632FF"/>
    <w:rsid w:val="00664F2C"/>
    <w:rsid w:val="006653A4"/>
    <w:rsid w:val="00666952"/>
    <w:rsid w:val="0067094C"/>
    <w:rsid w:val="00671383"/>
    <w:rsid w:val="00682E86"/>
    <w:rsid w:val="006842B4"/>
    <w:rsid w:val="00684A88"/>
    <w:rsid w:val="0069258C"/>
    <w:rsid w:val="006927B1"/>
    <w:rsid w:val="00692D4A"/>
    <w:rsid w:val="00694D9E"/>
    <w:rsid w:val="006953E9"/>
    <w:rsid w:val="006955E9"/>
    <w:rsid w:val="006A15B6"/>
    <w:rsid w:val="006A3F96"/>
    <w:rsid w:val="006A54CA"/>
    <w:rsid w:val="006A6F61"/>
    <w:rsid w:val="006A711F"/>
    <w:rsid w:val="006B6EBF"/>
    <w:rsid w:val="006B7070"/>
    <w:rsid w:val="006C0919"/>
    <w:rsid w:val="006C242A"/>
    <w:rsid w:val="006C4AB5"/>
    <w:rsid w:val="006C60BC"/>
    <w:rsid w:val="006D1AC6"/>
    <w:rsid w:val="006D58F0"/>
    <w:rsid w:val="006E4FD5"/>
    <w:rsid w:val="006E6444"/>
    <w:rsid w:val="006E77D7"/>
    <w:rsid w:val="006F1FC2"/>
    <w:rsid w:val="006F2165"/>
    <w:rsid w:val="006F4974"/>
    <w:rsid w:val="006F53D1"/>
    <w:rsid w:val="00702C70"/>
    <w:rsid w:val="007036BA"/>
    <w:rsid w:val="00703787"/>
    <w:rsid w:val="00704C16"/>
    <w:rsid w:val="007061C3"/>
    <w:rsid w:val="00706BF4"/>
    <w:rsid w:val="00710962"/>
    <w:rsid w:val="00713758"/>
    <w:rsid w:val="007243B8"/>
    <w:rsid w:val="007279C4"/>
    <w:rsid w:val="0073072B"/>
    <w:rsid w:val="00732F07"/>
    <w:rsid w:val="007346A8"/>
    <w:rsid w:val="00735E00"/>
    <w:rsid w:val="00735E37"/>
    <w:rsid w:val="00736E6E"/>
    <w:rsid w:val="00740845"/>
    <w:rsid w:val="007443E3"/>
    <w:rsid w:val="00745BBF"/>
    <w:rsid w:val="00746107"/>
    <w:rsid w:val="0075066D"/>
    <w:rsid w:val="00753B78"/>
    <w:rsid w:val="00755603"/>
    <w:rsid w:val="00757A8B"/>
    <w:rsid w:val="00757B88"/>
    <w:rsid w:val="00764639"/>
    <w:rsid w:val="00765232"/>
    <w:rsid w:val="0076621F"/>
    <w:rsid w:val="007663F0"/>
    <w:rsid w:val="00771821"/>
    <w:rsid w:val="0077256B"/>
    <w:rsid w:val="00774B5C"/>
    <w:rsid w:val="00774CFF"/>
    <w:rsid w:val="00776682"/>
    <w:rsid w:val="007800DC"/>
    <w:rsid w:val="00780502"/>
    <w:rsid w:val="00780617"/>
    <w:rsid w:val="00780A68"/>
    <w:rsid w:val="00782BA7"/>
    <w:rsid w:val="007837CB"/>
    <w:rsid w:val="00795D92"/>
    <w:rsid w:val="00796403"/>
    <w:rsid w:val="00796F39"/>
    <w:rsid w:val="0079783D"/>
    <w:rsid w:val="007A2835"/>
    <w:rsid w:val="007B23F7"/>
    <w:rsid w:val="007B282A"/>
    <w:rsid w:val="007B38E9"/>
    <w:rsid w:val="007B3EC5"/>
    <w:rsid w:val="007B4143"/>
    <w:rsid w:val="007C061D"/>
    <w:rsid w:val="007C0B27"/>
    <w:rsid w:val="007D0A39"/>
    <w:rsid w:val="007D2131"/>
    <w:rsid w:val="007D7F6B"/>
    <w:rsid w:val="007E3883"/>
    <w:rsid w:val="007E497C"/>
    <w:rsid w:val="007E6023"/>
    <w:rsid w:val="007E68B8"/>
    <w:rsid w:val="007E7DCB"/>
    <w:rsid w:val="007F171B"/>
    <w:rsid w:val="007F202E"/>
    <w:rsid w:val="007F2446"/>
    <w:rsid w:val="007F2B75"/>
    <w:rsid w:val="007F4901"/>
    <w:rsid w:val="007F6402"/>
    <w:rsid w:val="007F64D0"/>
    <w:rsid w:val="007F76A5"/>
    <w:rsid w:val="008004BF"/>
    <w:rsid w:val="00800672"/>
    <w:rsid w:val="0081206D"/>
    <w:rsid w:val="00815773"/>
    <w:rsid w:val="008174BD"/>
    <w:rsid w:val="00826638"/>
    <w:rsid w:val="008302A0"/>
    <w:rsid w:val="00831DC4"/>
    <w:rsid w:val="00834EE5"/>
    <w:rsid w:val="00840238"/>
    <w:rsid w:val="008402DB"/>
    <w:rsid w:val="008417FF"/>
    <w:rsid w:val="008424DA"/>
    <w:rsid w:val="00843946"/>
    <w:rsid w:val="00844410"/>
    <w:rsid w:val="008455E8"/>
    <w:rsid w:val="00846928"/>
    <w:rsid w:val="00847611"/>
    <w:rsid w:val="00852EB2"/>
    <w:rsid w:val="00854087"/>
    <w:rsid w:val="0085710A"/>
    <w:rsid w:val="008705A3"/>
    <w:rsid w:val="00871E2F"/>
    <w:rsid w:val="00871E9A"/>
    <w:rsid w:val="00884179"/>
    <w:rsid w:val="008934A4"/>
    <w:rsid w:val="00897C6E"/>
    <w:rsid w:val="00897E9B"/>
    <w:rsid w:val="008A093A"/>
    <w:rsid w:val="008A1BAA"/>
    <w:rsid w:val="008A4181"/>
    <w:rsid w:val="008A45E0"/>
    <w:rsid w:val="008B0C7A"/>
    <w:rsid w:val="008B4080"/>
    <w:rsid w:val="008B7CF7"/>
    <w:rsid w:val="008C52CE"/>
    <w:rsid w:val="008C7D4E"/>
    <w:rsid w:val="008D0945"/>
    <w:rsid w:val="008D4C50"/>
    <w:rsid w:val="008D77EC"/>
    <w:rsid w:val="008E5A08"/>
    <w:rsid w:val="008E6BDF"/>
    <w:rsid w:val="008F0DA9"/>
    <w:rsid w:val="008F5042"/>
    <w:rsid w:val="008F6398"/>
    <w:rsid w:val="00902F3C"/>
    <w:rsid w:val="00910F64"/>
    <w:rsid w:val="0092465E"/>
    <w:rsid w:val="00925179"/>
    <w:rsid w:val="0092538B"/>
    <w:rsid w:val="009255EF"/>
    <w:rsid w:val="009265D6"/>
    <w:rsid w:val="009349E8"/>
    <w:rsid w:val="009405D2"/>
    <w:rsid w:val="00941334"/>
    <w:rsid w:val="0094352A"/>
    <w:rsid w:val="0094410D"/>
    <w:rsid w:val="00945705"/>
    <w:rsid w:val="00950F78"/>
    <w:rsid w:val="00957245"/>
    <w:rsid w:val="00960CAA"/>
    <w:rsid w:val="0096FBB0"/>
    <w:rsid w:val="0097120E"/>
    <w:rsid w:val="00973286"/>
    <w:rsid w:val="009818DC"/>
    <w:rsid w:val="0098448D"/>
    <w:rsid w:val="00984591"/>
    <w:rsid w:val="00990CFD"/>
    <w:rsid w:val="009948C1"/>
    <w:rsid w:val="00994D0A"/>
    <w:rsid w:val="009A11FC"/>
    <w:rsid w:val="009A34D3"/>
    <w:rsid w:val="009A581E"/>
    <w:rsid w:val="009A738B"/>
    <w:rsid w:val="009A77DC"/>
    <w:rsid w:val="009B20EE"/>
    <w:rsid w:val="009B7D2A"/>
    <w:rsid w:val="009C0484"/>
    <w:rsid w:val="009C0580"/>
    <w:rsid w:val="009C7232"/>
    <w:rsid w:val="009D01A9"/>
    <w:rsid w:val="009D04AD"/>
    <w:rsid w:val="009D11D5"/>
    <w:rsid w:val="009D31F7"/>
    <w:rsid w:val="009D3F9E"/>
    <w:rsid w:val="009D559C"/>
    <w:rsid w:val="009D7763"/>
    <w:rsid w:val="009D77FA"/>
    <w:rsid w:val="009D7A08"/>
    <w:rsid w:val="009E5C14"/>
    <w:rsid w:val="009F0659"/>
    <w:rsid w:val="009F0F38"/>
    <w:rsid w:val="00A00B17"/>
    <w:rsid w:val="00A00C13"/>
    <w:rsid w:val="00A024D8"/>
    <w:rsid w:val="00A02579"/>
    <w:rsid w:val="00A03CDC"/>
    <w:rsid w:val="00A05C45"/>
    <w:rsid w:val="00A118DD"/>
    <w:rsid w:val="00A14183"/>
    <w:rsid w:val="00A14467"/>
    <w:rsid w:val="00A16C69"/>
    <w:rsid w:val="00A21FDE"/>
    <w:rsid w:val="00A237EE"/>
    <w:rsid w:val="00A246D3"/>
    <w:rsid w:val="00A24ADE"/>
    <w:rsid w:val="00A27B37"/>
    <w:rsid w:val="00A3297A"/>
    <w:rsid w:val="00A3380F"/>
    <w:rsid w:val="00A34B90"/>
    <w:rsid w:val="00A421D4"/>
    <w:rsid w:val="00A445F3"/>
    <w:rsid w:val="00A47205"/>
    <w:rsid w:val="00A47BD3"/>
    <w:rsid w:val="00A50A65"/>
    <w:rsid w:val="00A511A9"/>
    <w:rsid w:val="00A51733"/>
    <w:rsid w:val="00A55405"/>
    <w:rsid w:val="00A55CAE"/>
    <w:rsid w:val="00A613AB"/>
    <w:rsid w:val="00A61886"/>
    <w:rsid w:val="00A61FB2"/>
    <w:rsid w:val="00A63321"/>
    <w:rsid w:val="00A65340"/>
    <w:rsid w:val="00A70356"/>
    <w:rsid w:val="00A70D7C"/>
    <w:rsid w:val="00A72A79"/>
    <w:rsid w:val="00A74A12"/>
    <w:rsid w:val="00A77C20"/>
    <w:rsid w:val="00A81CD2"/>
    <w:rsid w:val="00A84450"/>
    <w:rsid w:val="00AA30DB"/>
    <w:rsid w:val="00AA53BA"/>
    <w:rsid w:val="00AA70F4"/>
    <w:rsid w:val="00AB1B08"/>
    <w:rsid w:val="00AB24B5"/>
    <w:rsid w:val="00AB3463"/>
    <w:rsid w:val="00AC34FB"/>
    <w:rsid w:val="00AC4FE7"/>
    <w:rsid w:val="00AC5575"/>
    <w:rsid w:val="00AD0501"/>
    <w:rsid w:val="00AD0640"/>
    <w:rsid w:val="00AD0B21"/>
    <w:rsid w:val="00AD0DBA"/>
    <w:rsid w:val="00AD1D44"/>
    <w:rsid w:val="00AD2D8B"/>
    <w:rsid w:val="00AF1CDE"/>
    <w:rsid w:val="00AF33BD"/>
    <w:rsid w:val="00AF3E9A"/>
    <w:rsid w:val="00AF5A5B"/>
    <w:rsid w:val="00AF7E9F"/>
    <w:rsid w:val="00B00515"/>
    <w:rsid w:val="00B05B45"/>
    <w:rsid w:val="00B07C68"/>
    <w:rsid w:val="00B11D53"/>
    <w:rsid w:val="00B11DC6"/>
    <w:rsid w:val="00B21AC1"/>
    <w:rsid w:val="00B22EAD"/>
    <w:rsid w:val="00B26483"/>
    <w:rsid w:val="00B30F62"/>
    <w:rsid w:val="00B31527"/>
    <w:rsid w:val="00B32B09"/>
    <w:rsid w:val="00B5086B"/>
    <w:rsid w:val="00B530A6"/>
    <w:rsid w:val="00B5701E"/>
    <w:rsid w:val="00B64440"/>
    <w:rsid w:val="00B64640"/>
    <w:rsid w:val="00B65C0C"/>
    <w:rsid w:val="00B66EEC"/>
    <w:rsid w:val="00B6702B"/>
    <w:rsid w:val="00B70BE8"/>
    <w:rsid w:val="00B72A5F"/>
    <w:rsid w:val="00B770E1"/>
    <w:rsid w:val="00B8544D"/>
    <w:rsid w:val="00B908ED"/>
    <w:rsid w:val="00B9171F"/>
    <w:rsid w:val="00B96D61"/>
    <w:rsid w:val="00B971CA"/>
    <w:rsid w:val="00BA0167"/>
    <w:rsid w:val="00BA02E9"/>
    <w:rsid w:val="00BA18E0"/>
    <w:rsid w:val="00BA1CC1"/>
    <w:rsid w:val="00BA5B2D"/>
    <w:rsid w:val="00BA6F72"/>
    <w:rsid w:val="00BB0460"/>
    <w:rsid w:val="00BC114A"/>
    <w:rsid w:val="00BC2900"/>
    <w:rsid w:val="00BC3A93"/>
    <w:rsid w:val="00BC402A"/>
    <w:rsid w:val="00BC4AB5"/>
    <w:rsid w:val="00BC5C8B"/>
    <w:rsid w:val="00BC79E4"/>
    <w:rsid w:val="00BD0B55"/>
    <w:rsid w:val="00BD4DD8"/>
    <w:rsid w:val="00BD7764"/>
    <w:rsid w:val="00BE0B3A"/>
    <w:rsid w:val="00BE259D"/>
    <w:rsid w:val="00BE29D7"/>
    <w:rsid w:val="00BE3545"/>
    <w:rsid w:val="00BE50C4"/>
    <w:rsid w:val="00BE539C"/>
    <w:rsid w:val="00BE756D"/>
    <w:rsid w:val="00BF07D7"/>
    <w:rsid w:val="00BF601D"/>
    <w:rsid w:val="00C04FBB"/>
    <w:rsid w:val="00C074F6"/>
    <w:rsid w:val="00C144AB"/>
    <w:rsid w:val="00C14E3C"/>
    <w:rsid w:val="00C202F1"/>
    <w:rsid w:val="00C21FCA"/>
    <w:rsid w:val="00C221CD"/>
    <w:rsid w:val="00C30AFA"/>
    <w:rsid w:val="00C30F76"/>
    <w:rsid w:val="00C42FA4"/>
    <w:rsid w:val="00C4455F"/>
    <w:rsid w:val="00C445E4"/>
    <w:rsid w:val="00C50076"/>
    <w:rsid w:val="00C504B0"/>
    <w:rsid w:val="00C52184"/>
    <w:rsid w:val="00C52F2D"/>
    <w:rsid w:val="00C570AF"/>
    <w:rsid w:val="00C57CE5"/>
    <w:rsid w:val="00C60048"/>
    <w:rsid w:val="00C6300F"/>
    <w:rsid w:val="00C6793E"/>
    <w:rsid w:val="00C73B35"/>
    <w:rsid w:val="00C800F7"/>
    <w:rsid w:val="00C8591C"/>
    <w:rsid w:val="00C87CAE"/>
    <w:rsid w:val="00C91227"/>
    <w:rsid w:val="00C9553D"/>
    <w:rsid w:val="00CA11BC"/>
    <w:rsid w:val="00CA29DF"/>
    <w:rsid w:val="00CA4A77"/>
    <w:rsid w:val="00CB1671"/>
    <w:rsid w:val="00CB17A3"/>
    <w:rsid w:val="00CB24EC"/>
    <w:rsid w:val="00CB48B3"/>
    <w:rsid w:val="00CB5033"/>
    <w:rsid w:val="00CB5D64"/>
    <w:rsid w:val="00CC1C65"/>
    <w:rsid w:val="00CC2DB7"/>
    <w:rsid w:val="00CC3CA3"/>
    <w:rsid w:val="00CD0C97"/>
    <w:rsid w:val="00CD267F"/>
    <w:rsid w:val="00CD3128"/>
    <w:rsid w:val="00CD487B"/>
    <w:rsid w:val="00CD65BE"/>
    <w:rsid w:val="00CD7D0A"/>
    <w:rsid w:val="00CE06E9"/>
    <w:rsid w:val="00CE15BF"/>
    <w:rsid w:val="00CE48C0"/>
    <w:rsid w:val="00CE4E16"/>
    <w:rsid w:val="00CF10FE"/>
    <w:rsid w:val="00CF2705"/>
    <w:rsid w:val="00CF3522"/>
    <w:rsid w:val="00D01079"/>
    <w:rsid w:val="00D125FB"/>
    <w:rsid w:val="00D1282C"/>
    <w:rsid w:val="00D177C4"/>
    <w:rsid w:val="00D26EBC"/>
    <w:rsid w:val="00D32C34"/>
    <w:rsid w:val="00D32EB3"/>
    <w:rsid w:val="00D344AB"/>
    <w:rsid w:val="00D36D01"/>
    <w:rsid w:val="00D40C73"/>
    <w:rsid w:val="00D506E7"/>
    <w:rsid w:val="00D5594A"/>
    <w:rsid w:val="00D578C9"/>
    <w:rsid w:val="00D6064A"/>
    <w:rsid w:val="00D60B74"/>
    <w:rsid w:val="00D61251"/>
    <w:rsid w:val="00D61409"/>
    <w:rsid w:val="00D642B6"/>
    <w:rsid w:val="00D67391"/>
    <w:rsid w:val="00D737AF"/>
    <w:rsid w:val="00D7539C"/>
    <w:rsid w:val="00D82504"/>
    <w:rsid w:val="00D93204"/>
    <w:rsid w:val="00D9331C"/>
    <w:rsid w:val="00D93C36"/>
    <w:rsid w:val="00D960A9"/>
    <w:rsid w:val="00DA7635"/>
    <w:rsid w:val="00DB2B05"/>
    <w:rsid w:val="00DB6BC1"/>
    <w:rsid w:val="00DB775A"/>
    <w:rsid w:val="00DC3170"/>
    <w:rsid w:val="00DC4408"/>
    <w:rsid w:val="00DC5099"/>
    <w:rsid w:val="00DC5BB6"/>
    <w:rsid w:val="00DC6582"/>
    <w:rsid w:val="00DC7C71"/>
    <w:rsid w:val="00DD2777"/>
    <w:rsid w:val="00DD37D8"/>
    <w:rsid w:val="00DD4AA5"/>
    <w:rsid w:val="00DD6778"/>
    <w:rsid w:val="00DE3C1B"/>
    <w:rsid w:val="00DE7BEB"/>
    <w:rsid w:val="00DE7CF1"/>
    <w:rsid w:val="00DF33F3"/>
    <w:rsid w:val="00DF4781"/>
    <w:rsid w:val="00E03ACA"/>
    <w:rsid w:val="00E05705"/>
    <w:rsid w:val="00E05AC1"/>
    <w:rsid w:val="00E14209"/>
    <w:rsid w:val="00E17B7A"/>
    <w:rsid w:val="00E31714"/>
    <w:rsid w:val="00E35471"/>
    <w:rsid w:val="00E37ED7"/>
    <w:rsid w:val="00E37F02"/>
    <w:rsid w:val="00E4242C"/>
    <w:rsid w:val="00E42F3C"/>
    <w:rsid w:val="00E46B80"/>
    <w:rsid w:val="00E4718B"/>
    <w:rsid w:val="00E52C41"/>
    <w:rsid w:val="00E56E35"/>
    <w:rsid w:val="00E63E07"/>
    <w:rsid w:val="00E7045C"/>
    <w:rsid w:val="00E7328C"/>
    <w:rsid w:val="00E757C6"/>
    <w:rsid w:val="00E81706"/>
    <w:rsid w:val="00E8207E"/>
    <w:rsid w:val="00E90D6E"/>
    <w:rsid w:val="00E9365F"/>
    <w:rsid w:val="00E96231"/>
    <w:rsid w:val="00E97A89"/>
    <w:rsid w:val="00EA2473"/>
    <w:rsid w:val="00EA36E1"/>
    <w:rsid w:val="00EB0271"/>
    <w:rsid w:val="00EB21AA"/>
    <w:rsid w:val="00EB38BD"/>
    <w:rsid w:val="00EB4336"/>
    <w:rsid w:val="00EB61AB"/>
    <w:rsid w:val="00EB7E94"/>
    <w:rsid w:val="00EC216C"/>
    <w:rsid w:val="00EC2E4B"/>
    <w:rsid w:val="00EC4434"/>
    <w:rsid w:val="00ED2657"/>
    <w:rsid w:val="00ED2D74"/>
    <w:rsid w:val="00ED7E36"/>
    <w:rsid w:val="00EE30A3"/>
    <w:rsid w:val="00EF4E2B"/>
    <w:rsid w:val="00EF60E4"/>
    <w:rsid w:val="00F0051B"/>
    <w:rsid w:val="00F019FC"/>
    <w:rsid w:val="00F04991"/>
    <w:rsid w:val="00F074D5"/>
    <w:rsid w:val="00F13069"/>
    <w:rsid w:val="00F14AB7"/>
    <w:rsid w:val="00F21FC2"/>
    <w:rsid w:val="00F310F3"/>
    <w:rsid w:val="00F318C5"/>
    <w:rsid w:val="00F31A43"/>
    <w:rsid w:val="00F36D7C"/>
    <w:rsid w:val="00F4531F"/>
    <w:rsid w:val="00F628BB"/>
    <w:rsid w:val="00F71AD7"/>
    <w:rsid w:val="00F73D98"/>
    <w:rsid w:val="00F7461A"/>
    <w:rsid w:val="00F74792"/>
    <w:rsid w:val="00F75E7A"/>
    <w:rsid w:val="00F82485"/>
    <w:rsid w:val="00F85806"/>
    <w:rsid w:val="00F86B77"/>
    <w:rsid w:val="00F90D86"/>
    <w:rsid w:val="00F90EDE"/>
    <w:rsid w:val="00F9504A"/>
    <w:rsid w:val="00FA4B71"/>
    <w:rsid w:val="00FA5E3E"/>
    <w:rsid w:val="00FA6BFC"/>
    <w:rsid w:val="00FA7B3F"/>
    <w:rsid w:val="00FB0C26"/>
    <w:rsid w:val="00FB45F2"/>
    <w:rsid w:val="00FB6D23"/>
    <w:rsid w:val="00FC3910"/>
    <w:rsid w:val="00FD2728"/>
    <w:rsid w:val="00FD2911"/>
    <w:rsid w:val="00FD2C79"/>
    <w:rsid w:val="00FD3783"/>
    <w:rsid w:val="00FD78FF"/>
    <w:rsid w:val="00FE2187"/>
    <w:rsid w:val="00FE6271"/>
    <w:rsid w:val="00FF28ED"/>
    <w:rsid w:val="00FF4D20"/>
    <w:rsid w:val="00FF7A5D"/>
    <w:rsid w:val="01690209"/>
    <w:rsid w:val="017B7874"/>
    <w:rsid w:val="019B277D"/>
    <w:rsid w:val="01AEA6F4"/>
    <w:rsid w:val="01C50E58"/>
    <w:rsid w:val="02289BA6"/>
    <w:rsid w:val="0230A2B9"/>
    <w:rsid w:val="02548B3E"/>
    <w:rsid w:val="0266CBB8"/>
    <w:rsid w:val="02C742A5"/>
    <w:rsid w:val="02C7BDB1"/>
    <w:rsid w:val="031A03A0"/>
    <w:rsid w:val="0358B5FC"/>
    <w:rsid w:val="03722EDE"/>
    <w:rsid w:val="039D6C57"/>
    <w:rsid w:val="03D951C4"/>
    <w:rsid w:val="03F89B1D"/>
    <w:rsid w:val="040B0C2A"/>
    <w:rsid w:val="041E44F7"/>
    <w:rsid w:val="044F3B46"/>
    <w:rsid w:val="04590B3F"/>
    <w:rsid w:val="04701662"/>
    <w:rsid w:val="04B88A94"/>
    <w:rsid w:val="04C7DB41"/>
    <w:rsid w:val="04E8E5DF"/>
    <w:rsid w:val="05293C59"/>
    <w:rsid w:val="052B3A74"/>
    <w:rsid w:val="05391F5D"/>
    <w:rsid w:val="053DA306"/>
    <w:rsid w:val="056204F7"/>
    <w:rsid w:val="0569F188"/>
    <w:rsid w:val="05E40D2C"/>
    <w:rsid w:val="05E9C788"/>
    <w:rsid w:val="064633F3"/>
    <w:rsid w:val="065C413F"/>
    <w:rsid w:val="06818A36"/>
    <w:rsid w:val="06D7B39A"/>
    <w:rsid w:val="06FC0CC9"/>
    <w:rsid w:val="073239D8"/>
    <w:rsid w:val="076A9317"/>
    <w:rsid w:val="0786983E"/>
    <w:rsid w:val="078E0206"/>
    <w:rsid w:val="07B62E19"/>
    <w:rsid w:val="07C261D5"/>
    <w:rsid w:val="087DD5D5"/>
    <w:rsid w:val="0891F94A"/>
    <w:rsid w:val="0897B4E4"/>
    <w:rsid w:val="08BABC70"/>
    <w:rsid w:val="08BE096A"/>
    <w:rsid w:val="08BE2696"/>
    <w:rsid w:val="08EB7D78"/>
    <w:rsid w:val="08F11554"/>
    <w:rsid w:val="096F6613"/>
    <w:rsid w:val="09852716"/>
    <w:rsid w:val="09EBBD62"/>
    <w:rsid w:val="0A26A43B"/>
    <w:rsid w:val="0A34ABDC"/>
    <w:rsid w:val="0A351FE8"/>
    <w:rsid w:val="0A4A5BA2"/>
    <w:rsid w:val="0A6C37EE"/>
    <w:rsid w:val="0A890A6F"/>
    <w:rsid w:val="0AA136BF"/>
    <w:rsid w:val="0AA9A485"/>
    <w:rsid w:val="0ABE6979"/>
    <w:rsid w:val="0ADCF2BF"/>
    <w:rsid w:val="0B3DBF01"/>
    <w:rsid w:val="0B62032E"/>
    <w:rsid w:val="0BA5DA8C"/>
    <w:rsid w:val="0BA8DE03"/>
    <w:rsid w:val="0BA8E584"/>
    <w:rsid w:val="0BBE14C9"/>
    <w:rsid w:val="0BEF9910"/>
    <w:rsid w:val="0C07C4C5"/>
    <w:rsid w:val="0C24D7D1"/>
    <w:rsid w:val="0C498FF5"/>
    <w:rsid w:val="0C5959FF"/>
    <w:rsid w:val="0C73D09C"/>
    <w:rsid w:val="0CB62953"/>
    <w:rsid w:val="0CBE6F34"/>
    <w:rsid w:val="0CC1759A"/>
    <w:rsid w:val="0CC35DFC"/>
    <w:rsid w:val="0CD1171F"/>
    <w:rsid w:val="0CD32BBD"/>
    <w:rsid w:val="0CD436C7"/>
    <w:rsid w:val="0D929825"/>
    <w:rsid w:val="0DAFFC69"/>
    <w:rsid w:val="0DB142B2"/>
    <w:rsid w:val="0DF52A60"/>
    <w:rsid w:val="0E1C25EC"/>
    <w:rsid w:val="0E2B7C66"/>
    <w:rsid w:val="0E319BC4"/>
    <w:rsid w:val="0E6D8EB9"/>
    <w:rsid w:val="0E79F377"/>
    <w:rsid w:val="0EA47F85"/>
    <w:rsid w:val="0EB0AF7F"/>
    <w:rsid w:val="0F0E998E"/>
    <w:rsid w:val="0F1205E8"/>
    <w:rsid w:val="0F1BC6C2"/>
    <w:rsid w:val="0F1DCCC5"/>
    <w:rsid w:val="0F989C39"/>
    <w:rsid w:val="0FE9A3ED"/>
    <w:rsid w:val="1011F637"/>
    <w:rsid w:val="10343206"/>
    <w:rsid w:val="1048A417"/>
    <w:rsid w:val="105236E2"/>
    <w:rsid w:val="105661B3"/>
    <w:rsid w:val="107DD87C"/>
    <w:rsid w:val="10C0C82A"/>
    <w:rsid w:val="10C4226F"/>
    <w:rsid w:val="10D6548B"/>
    <w:rsid w:val="10E40046"/>
    <w:rsid w:val="10E5B95A"/>
    <w:rsid w:val="10FA28B0"/>
    <w:rsid w:val="10FE1B02"/>
    <w:rsid w:val="111C6414"/>
    <w:rsid w:val="11200574"/>
    <w:rsid w:val="11377E03"/>
    <w:rsid w:val="1138E760"/>
    <w:rsid w:val="1150219C"/>
    <w:rsid w:val="11A4C03A"/>
    <w:rsid w:val="11C5AE3D"/>
    <w:rsid w:val="122FBD7D"/>
    <w:rsid w:val="124A1890"/>
    <w:rsid w:val="1276E969"/>
    <w:rsid w:val="127AA1A1"/>
    <w:rsid w:val="128CB033"/>
    <w:rsid w:val="129E9389"/>
    <w:rsid w:val="12AFFA9A"/>
    <w:rsid w:val="12B46319"/>
    <w:rsid w:val="12C29989"/>
    <w:rsid w:val="12CC2789"/>
    <w:rsid w:val="12DCD2B6"/>
    <w:rsid w:val="12ED1EAA"/>
    <w:rsid w:val="12F9E319"/>
    <w:rsid w:val="13189571"/>
    <w:rsid w:val="1326B897"/>
    <w:rsid w:val="132E24AD"/>
    <w:rsid w:val="1340E832"/>
    <w:rsid w:val="13A00B97"/>
    <w:rsid w:val="13B8066B"/>
    <w:rsid w:val="13BD6251"/>
    <w:rsid w:val="13BF0CEA"/>
    <w:rsid w:val="13CE2F80"/>
    <w:rsid w:val="13F8DDB9"/>
    <w:rsid w:val="14189347"/>
    <w:rsid w:val="142FEDC2"/>
    <w:rsid w:val="1496F14D"/>
    <w:rsid w:val="14BC30AC"/>
    <w:rsid w:val="14DC0536"/>
    <w:rsid w:val="15209E8C"/>
    <w:rsid w:val="1541A058"/>
    <w:rsid w:val="159EC0A1"/>
    <w:rsid w:val="15E336AF"/>
    <w:rsid w:val="15F507C3"/>
    <w:rsid w:val="16169538"/>
    <w:rsid w:val="1678834C"/>
    <w:rsid w:val="1698130C"/>
    <w:rsid w:val="16A1D8EB"/>
    <w:rsid w:val="16B8A484"/>
    <w:rsid w:val="16F2DD12"/>
    <w:rsid w:val="1700C304"/>
    <w:rsid w:val="1774349B"/>
    <w:rsid w:val="17780999"/>
    <w:rsid w:val="179BFB93"/>
    <w:rsid w:val="17A93909"/>
    <w:rsid w:val="17B3FD50"/>
    <w:rsid w:val="17CF6CD4"/>
    <w:rsid w:val="17D9FC52"/>
    <w:rsid w:val="17DCE88C"/>
    <w:rsid w:val="17F9929A"/>
    <w:rsid w:val="18140A26"/>
    <w:rsid w:val="183B1CC6"/>
    <w:rsid w:val="184381D6"/>
    <w:rsid w:val="18652092"/>
    <w:rsid w:val="18907EFB"/>
    <w:rsid w:val="18A2D3EF"/>
    <w:rsid w:val="18BF1816"/>
    <w:rsid w:val="18C4FAC1"/>
    <w:rsid w:val="18DC5824"/>
    <w:rsid w:val="18F9DFD8"/>
    <w:rsid w:val="190A15F4"/>
    <w:rsid w:val="193C9639"/>
    <w:rsid w:val="199F5223"/>
    <w:rsid w:val="19B730B6"/>
    <w:rsid w:val="19DC1580"/>
    <w:rsid w:val="19E613F7"/>
    <w:rsid w:val="1A397FA4"/>
    <w:rsid w:val="1A9409A4"/>
    <w:rsid w:val="1AA5E0AD"/>
    <w:rsid w:val="1AA5E655"/>
    <w:rsid w:val="1AC0D53F"/>
    <w:rsid w:val="1AE5AE05"/>
    <w:rsid w:val="1AF42462"/>
    <w:rsid w:val="1AFD2E7C"/>
    <w:rsid w:val="1B2AE185"/>
    <w:rsid w:val="1B6AF24B"/>
    <w:rsid w:val="1B72B017"/>
    <w:rsid w:val="1B7451B0"/>
    <w:rsid w:val="1B7B0258"/>
    <w:rsid w:val="1B99FDA2"/>
    <w:rsid w:val="1BA836BC"/>
    <w:rsid w:val="1C08DC40"/>
    <w:rsid w:val="1C19A503"/>
    <w:rsid w:val="1C5B1870"/>
    <w:rsid w:val="1C7F47BA"/>
    <w:rsid w:val="1C8CA084"/>
    <w:rsid w:val="1C928668"/>
    <w:rsid w:val="1C9BE31D"/>
    <w:rsid w:val="1CC19BDA"/>
    <w:rsid w:val="1CC2C932"/>
    <w:rsid w:val="1CC6B1E6"/>
    <w:rsid w:val="1DA99EA9"/>
    <w:rsid w:val="1DAA42E7"/>
    <w:rsid w:val="1DCC4CF5"/>
    <w:rsid w:val="1E182B2F"/>
    <w:rsid w:val="1E421E0D"/>
    <w:rsid w:val="1E4F3079"/>
    <w:rsid w:val="1E500990"/>
    <w:rsid w:val="1E5C0CAD"/>
    <w:rsid w:val="1EBF8E49"/>
    <w:rsid w:val="1ECF9E1B"/>
    <w:rsid w:val="1ED85D51"/>
    <w:rsid w:val="1F7B6A0E"/>
    <w:rsid w:val="1FD6E4CC"/>
    <w:rsid w:val="1FEC2791"/>
    <w:rsid w:val="1FEC96EA"/>
    <w:rsid w:val="20053BA3"/>
    <w:rsid w:val="203535EE"/>
    <w:rsid w:val="20497B4D"/>
    <w:rsid w:val="2053587F"/>
    <w:rsid w:val="20BF5315"/>
    <w:rsid w:val="20D7AE76"/>
    <w:rsid w:val="20E0AEF8"/>
    <w:rsid w:val="20EDFE2D"/>
    <w:rsid w:val="20EFB34B"/>
    <w:rsid w:val="210CEB8B"/>
    <w:rsid w:val="2117D79E"/>
    <w:rsid w:val="211C2327"/>
    <w:rsid w:val="21342A58"/>
    <w:rsid w:val="21649E33"/>
    <w:rsid w:val="2179DA89"/>
    <w:rsid w:val="21A10C04"/>
    <w:rsid w:val="21D5363B"/>
    <w:rsid w:val="21E1817A"/>
    <w:rsid w:val="222605BE"/>
    <w:rsid w:val="226E2ED2"/>
    <w:rsid w:val="227990EA"/>
    <w:rsid w:val="228A1489"/>
    <w:rsid w:val="22E362AE"/>
    <w:rsid w:val="22E4E398"/>
    <w:rsid w:val="2300F58D"/>
    <w:rsid w:val="230EFD89"/>
    <w:rsid w:val="235762F2"/>
    <w:rsid w:val="237DC8AA"/>
    <w:rsid w:val="23B241CD"/>
    <w:rsid w:val="23BEDF49"/>
    <w:rsid w:val="23D3919E"/>
    <w:rsid w:val="23E9DFD5"/>
    <w:rsid w:val="23F6528B"/>
    <w:rsid w:val="23FEE794"/>
    <w:rsid w:val="2400B130"/>
    <w:rsid w:val="244D4652"/>
    <w:rsid w:val="2454E676"/>
    <w:rsid w:val="245620F7"/>
    <w:rsid w:val="246084BD"/>
    <w:rsid w:val="2522501E"/>
    <w:rsid w:val="25238FC6"/>
    <w:rsid w:val="25564313"/>
    <w:rsid w:val="257F8DA0"/>
    <w:rsid w:val="258D8848"/>
    <w:rsid w:val="25BC0586"/>
    <w:rsid w:val="25BD3DD4"/>
    <w:rsid w:val="25CAA6E1"/>
    <w:rsid w:val="25D8E6A7"/>
    <w:rsid w:val="25EF71D4"/>
    <w:rsid w:val="25FEABDB"/>
    <w:rsid w:val="2618C9EC"/>
    <w:rsid w:val="2674A111"/>
    <w:rsid w:val="2689C6BC"/>
    <w:rsid w:val="268F3270"/>
    <w:rsid w:val="269B08ED"/>
    <w:rsid w:val="26A3C85E"/>
    <w:rsid w:val="26B7B147"/>
    <w:rsid w:val="26D69829"/>
    <w:rsid w:val="2719ECF3"/>
    <w:rsid w:val="27465DCA"/>
    <w:rsid w:val="27595781"/>
    <w:rsid w:val="276ACC63"/>
    <w:rsid w:val="27D2FC9E"/>
    <w:rsid w:val="27D4FDB4"/>
    <w:rsid w:val="27E19BDC"/>
    <w:rsid w:val="27FE088D"/>
    <w:rsid w:val="284CE579"/>
    <w:rsid w:val="2877243A"/>
    <w:rsid w:val="2888697E"/>
    <w:rsid w:val="28926F59"/>
    <w:rsid w:val="289FEB2D"/>
    <w:rsid w:val="28B748CD"/>
    <w:rsid w:val="28CF9082"/>
    <w:rsid w:val="28F320A2"/>
    <w:rsid w:val="28F7AD9C"/>
    <w:rsid w:val="2903009B"/>
    <w:rsid w:val="29207DA2"/>
    <w:rsid w:val="292EDB7D"/>
    <w:rsid w:val="29B58EFA"/>
    <w:rsid w:val="29E527E4"/>
    <w:rsid w:val="2A1A24D7"/>
    <w:rsid w:val="2A2506B9"/>
    <w:rsid w:val="2A5E8182"/>
    <w:rsid w:val="2B13AAA0"/>
    <w:rsid w:val="2B160BCF"/>
    <w:rsid w:val="2B369275"/>
    <w:rsid w:val="2B87E546"/>
    <w:rsid w:val="2B8F0A62"/>
    <w:rsid w:val="2BBA4FCE"/>
    <w:rsid w:val="2BC8CBCB"/>
    <w:rsid w:val="2BD90134"/>
    <w:rsid w:val="2C137DB6"/>
    <w:rsid w:val="2C2C8BC3"/>
    <w:rsid w:val="2C53E98F"/>
    <w:rsid w:val="2CB9F46D"/>
    <w:rsid w:val="2CBC1879"/>
    <w:rsid w:val="2CF48B0D"/>
    <w:rsid w:val="2D008B74"/>
    <w:rsid w:val="2D012066"/>
    <w:rsid w:val="2D131E8C"/>
    <w:rsid w:val="2D95107D"/>
    <w:rsid w:val="2D9B2B23"/>
    <w:rsid w:val="2DBC6B0B"/>
    <w:rsid w:val="2DDE9877"/>
    <w:rsid w:val="2DF7568F"/>
    <w:rsid w:val="2E0BB83F"/>
    <w:rsid w:val="2E1797C3"/>
    <w:rsid w:val="2E1C7969"/>
    <w:rsid w:val="2E2C5153"/>
    <w:rsid w:val="2E3C94AF"/>
    <w:rsid w:val="2E7432D3"/>
    <w:rsid w:val="2EA423B0"/>
    <w:rsid w:val="2EA6DC25"/>
    <w:rsid w:val="2ED3E09A"/>
    <w:rsid w:val="2EDF292B"/>
    <w:rsid w:val="2F3F775A"/>
    <w:rsid w:val="2F656F14"/>
    <w:rsid w:val="2F6D454D"/>
    <w:rsid w:val="2FD25B85"/>
    <w:rsid w:val="2FF4F0BE"/>
    <w:rsid w:val="2FF89009"/>
    <w:rsid w:val="302B78BD"/>
    <w:rsid w:val="304BD124"/>
    <w:rsid w:val="30678C9D"/>
    <w:rsid w:val="308A29DB"/>
    <w:rsid w:val="310BE88C"/>
    <w:rsid w:val="3123EFB1"/>
    <w:rsid w:val="314266D4"/>
    <w:rsid w:val="316F5786"/>
    <w:rsid w:val="3172549D"/>
    <w:rsid w:val="317C9AAE"/>
    <w:rsid w:val="318A4133"/>
    <w:rsid w:val="3199B9AD"/>
    <w:rsid w:val="31A37253"/>
    <w:rsid w:val="31A709F6"/>
    <w:rsid w:val="31C2D49D"/>
    <w:rsid w:val="31C78C44"/>
    <w:rsid w:val="31DFD6B9"/>
    <w:rsid w:val="31FF7A14"/>
    <w:rsid w:val="320ABC4C"/>
    <w:rsid w:val="32589880"/>
    <w:rsid w:val="326012A0"/>
    <w:rsid w:val="327991CF"/>
    <w:rsid w:val="3283C3D5"/>
    <w:rsid w:val="329AF052"/>
    <w:rsid w:val="32A97C7B"/>
    <w:rsid w:val="32B0776A"/>
    <w:rsid w:val="32BD02FC"/>
    <w:rsid w:val="32E541DA"/>
    <w:rsid w:val="32FE4811"/>
    <w:rsid w:val="331DDE52"/>
    <w:rsid w:val="332ABF13"/>
    <w:rsid w:val="3338F822"/>
    <w:rsid w:val="3344A00C"/>
    <w:rsid w:val="3371D4BB"/>
    <w:rsid w:val="3379B4F0"/>
    <w:rsid w:val="337E2F52"/>
    <w:rsid w:val="33973868"/>
    <w:rsid w:val="33B62AA0"/>
    <w:rsid w:val="33E3E087"/>
    <w:rsid w:val="33FB8550"/>
    <w:rsid w:val="341DA70B"/>
    <w:rsid w:val="3429A5BB"/>
    <w:rsid w:val="346847A4"/>
    <w:rsid w:val="349A44D6"/>
    <w:rsid w:val="34A4BB20"/>
    <w:rsid w:val="34B2D8CF"/>
    <w:rsid w:val="34BF62FE"/>
    <w:rsid w:val="34C17175"/>
    <w:rsid w:val="34F87BC9"/>
    <w:rsid w:val="352F4C72"/>
    <w:rsid w:val="3549E9E8"/>
    <w:rsid w:val="355C02B2"/>
    <w:rsid w:val="35A05FFB"/>
    <w:rsid w:val="35A30B63"/>
    <w:rsid w:val="35A9A84F"/>
    <w:rsid w:val="35CE21E7"/>
    <w:rsid w:val="369337E0"/>
    <w:rsid w:val="36E4A56D"/>
    <w:rsid w:val="3719A613"/>
    <w:rsid w:val="372E1D8D"/>
    <w:rsid w:val="37518FB9"/>
    <w:rsid w:val="379DB1F6"/>
    <w:rsid w:val="37A7BC99"/>
    <w:rsid w:val="37A9A439"/>
    <w:rsid w:val="37E330A9"/>
    <w:rsid w:val="386C1B69"/>
    <w:rsid w:val="38A14A69"/>
    <w:rsid w:val="38A1B71D"/>
    <w:rsid w:val="38A79231"/>
    <w:rsid w:val="38E9D160"/>
    <w:rsid w:val="38F12AFD"/>
    <w:rsid w:val="391F6047"/>
    <w:rsid w:val="3930AD3A"/>
    <w:rsid w:val="3941815E"/>
    <w:rsid w:val="3962C518"/>
    <w:rsid w:val="396820AA"/>
    <w:rsid w:val="39A7C769"/>
    <w:rsid w:val="39FE83C8"/>
    <w:rsid w:val="3A1B98B7"/>
    <w:rsid w:val="3A1E5E2C"/>
    <w:rsid w:val="3A34D0C3"/>
    <w:rsid w:val="3A3D877E"/>
    <w:rsid w:val="3A925121"/>
    <w:rsid w:val="3AC3CAD0"/>
    <w:rsid w:val="3AD71B2D"/>
    <w:rsid w:val="3B174BC4"/>
    <w:rsid w:val="3B63A21F"/>
    <w:rsid w:val="3BA9CFD6"/>
    <w:rsid w:val="3BB95626"/>
    <w:rsid w:val="3BDEEDDB"/>
    <w:rsid w:val="3BEDA210"/>
    <w:rsid w:val="3C069323"/>
    <w:rsid w:val="3CAF79DA"/>
    <w:rsid w:val="3CC15C17"/>
    <w:rsid w:val="3CE13ACE"/>
    <w:rsid w:val="3D167C75"/>
    <w:rsid w:val="3D418BDC"/>
    <w:rsid w:val="3D4C2F4D"/>
    <w:rsid w:val="3D4D6FED"/>
    <w:rsid w:val="3D5A575F"/>
    <w:rsid w:val="3D7B0354"/>
    <w:rsid w:val="3D8C2936"/>
    <w:rsid w:val="3D90CAB1"/>
    <w:rsid w:val="3DB34F3A"/>
    <w:rsid w:val="3DC14094"/>
    <w:rsid w:val="3DD9D4E1"/>
    <w:rsid w:val="3DE55A7F"/>
    <w:rsid w:val="3E0AF046"/>
    <w:rsid w:val="3E2E6B05"/>
    <w:rsid w:val="3E42FC1D"/>
    <w:rsid w:val="3E586A9D"/>
    <w:rsid w:val="3EA7EA90"/>
    <w:rsid w:val="3EE7A395"/>
    <w:rsid w:val="3EF3F7D3"/>
    <w:rsid w:val="3EF627C0"/>
    <w:rsid w:val="3EFB6B90"/>
    <w:rsid w:val="3EFED3BE"/>
    <w:rsid w:val="3F4A0496"/>
    <w:rsid w:val="3FAD1C2E"/>
    <w:rsid w:val="3FB91A4B"/>
    <w:rsid w:val="3FC4800E"/>
    <w:rsid w:val="3FEFAFD6"/>
    <w:rsid w:val="400DAAEB"/>
    <w:rsid w:val="40134F7C"/>
    <w:rsid w:val="40444D88"/>
    <w:rsid w:val="40781077"/>
    <w:rsid w:val="40796F0E"/>
    <w:rsid w:val="40CD841E"/>
    <w:rsid w:val="40E4D0DB"/>
    <w:rsid w:val="410BD926"/>
    <w:rsid w:val="413677C8"/>
    <w:rsid w:val="416BD1A7"/>
    <w:rsid w:val="417F321D"/>
    <w:rsid w:val="41AF5700"/>
    <w:rsid w:val="41B4665C"/>
    <w:rsid w:val="41E01F94"/>
    <w:rsid w:val="41E643C7"/>
    <w:rsid w:val="41F56575"/>
    <w:rsid w:val="4229E691"/>
    <w:rsid w:val="423DF32A"/>
    <w:rsid w:val="425F3F77"/>
    <w:rsid w:val="426C8B60"/>
    <w:rsid w:val="42C60D99"/>
    <w:rsid w:val="42CD880D"/>
    <w:rsid w:val="42D4BAE1"/>
    <w:rsid w:val="42D527F9"/>
    <w:rsid w:val="433D0518"/>
    <w:rsid w:val="434CC06F"/>
    <w:rsid w:val="4351932C"/>
    <w:rsid w:val="436938BD"/>
    <w:rsid w:val="439D2A74"/>
    <w:rsid w:val="43B882DB"/>
    <w:rsid w:val="43BB8919"/>
    <w:rsid w:val="43C91F0D"/>
    <w:rsid w:val="43E15F3E"/>
    <w:rsid w:val="43FDBA6D"/>
    <w:rsid w:val="441A7B96"/>
    <w:rsid w:val="443D48EC"/>
    <w:rsid w:val="443E39CD"/>
    <w:rsid w:val="44552538"/>
    <w:rsid w:val="44720370"/>
    <w:rsid w:val="449BA603"/>
    <w:rsid w:val="44FAC664"/>
    <w:rsid w:val="45594CAF"/>
    <w:rsid w:val="455F4374"/>
    <w:rsid w:val="45A50CFD"/>
    <w:rsid w:val="45CE4AB7"/>
    <w:rsid w:val="45F20F3B"/>
    <w:rsid w:val="468BF211"/>
    <w:rsid w:val="468EFABA"/>
    <w:rsid w:val="469FECB3"/>
    <w:rsid w:val="46A8415F"/>
    <w:rsid w:val="46A8DEE9"/>
    <w:rsid w:val="46B27C8F"/>
    <w:rsid w:val="46B688AE"/>
    <w:rsid w:val="46EDE655"/>
    <w:rsid w:val="46F2A146"/>
    <w:rsid w:val="46FA2B6E"/>
    <w:rsid w:val="472778EA"/>
    <w:rsid w:val="472A55CF"/>
    <w:rsid w:val="474F1DB1"/>
    <w:rsid w:val="4765F107"/>
    <w:rsid w:val="4775CF86"/>
    <w:rsid w:val="478968D8"/>
    <w:rsid w:val="478FB51D"/>
    <w:rsid w:val="47A82DB0"/>
    <w:rsid w:val="47C40B0D"/>
    <w:rsid w:val="47E9AE97"/>
    <w:rsid w:val="47FBFA17"/>
    <w:rsid w:val="48019240"/>
    <w:rsid w:val="4803620E"/>
    <w:rsid w:val="482AAA61"/>
    <w:rsid w:val="48377C17"/>
    <w:rsid w:val="485707A6"/>
    <w:rsid w:val="48609B37"/>
    <w:rsid w:val="48745985"/>
    <w:rsid w:val="4874C7C2"/>
    <w:rsid w:val="487A8579"/>
    <w:rsid w:val="487EB0D1"/>
    <w:rsid w:val="488EA49E"/>
    <w:rsid w:val="48BFC86D"/>
    <w:rsid w:val="48EC4F24"/>
    <w:rsid w:val="494743E1"/>
    <w:rsid w:val="498B5A66"/>
    <w:rsid w:val="49A12787"/>
    <w:rsid w:val="49DE23E9"/>
    <w:rsid w:val="49F51E84"/>
    <w:rsid w:val="49FD9410"/>
    <w:rsid w:val="4A03B1AA"/>
    <w:rsid w:val="4A245BB2"/>
    <w:rsid w:val="4A4D4962"/>
    <w:rsid w:val="4A76E6F0"/>
    <w:rsid w:val="4AA51877"/>
    <w:rsid w:val="4AAD8F04"/>
    <w:rsid w:val="4B1BBB2C"/>
    <w:rsid w:val="4B217F98"/>
    <w:rsid w:val="4B315A06"/>
    <w:rsid w:val="4B71D127"/>
    <w:rsid w:val="4B830EB0"/>
    <w:rsid w:val="4B93259E"/>
    <w:rsid w:val="4BAC6687"/>
    <w:rsid w:val="4BD62126"/>
    <w:rsid w:val="4BEC6F09"/>
    <w:rsid w:val="4C043F71"/>
    <w:rsid w:val="4C21F625"/>
    <w:rsid w:val="4C3E5807"/>
    <w:rsid w:val="4C47DD3F"/>
    <w:rsid w:val="4C4FD4FF"/>
    <w:rsid w:val="4CD2B275"/>
    <w:rsid w:val="4D00C6CD"/>
    <w:rsid w:val="4D643AAA"/>
    <w:rsid w:val="4D6A36C9"/>
    <w:rsid w:val="4D7979BB"/>
    <w:rsid w:val="4DBD5EB6"/>
    <w:rsid w:val="4DBD742C"/>
    <w:rsid w:val="4DC0ABF3"/>
    <w:rsid w:val="4DDD9A51"/>
    <w:rsid w:val="4DE4E425"/>
    <w:rsid w:val="4DEBA560"/>
    <w:rsid w:val="4E10B936"/>
    <w:rsid w:val="4E256D46"/>
    <w:rsid w:val="4E69AA5E"/>
    <w:rsid w:val="4E6C55D7"/>
    <w:rsid w:val="4E781816"/>
    <w:rsid w:val="4E858A18"/>
    <w:rsid w:val="4E95967C"/>
    <w:rsid w:val="4EC1D3D5"/>
    <w:rsid w:val="4ED47E57"/>
    <w:rsid w:val="4ED4B3AD"/>
    <w:rsid w:val="4EF3D4F0"/>
    <w:rsid w:val="4F029AED"/>
    <w:rsid w:val="4F25490D"/>
    <w:rsid w:val="4F4E6079"/>
    <w:rsid w:val="4F5E1AE5"/>
    <w:rsid w:val="4F810027"/>
    <w:rsid w:val="4FAE9D42"/>
    <w:rsid w:val="4FC54510"/>
    <w:rsid w:val="4FC7BB31"/>
    <w:rsid w:val="4FFAD824"/>
    <w:rsid w:val="504B8E3A"/>
    <w:rsid w:val="509EAB9E"/>
    <w:rsid w:val="50B87195"/>
    <w:rsid w:val="50BA56E4"/>
    <w:rsid w:val="50DEDE30"/>
    <w:rsid w:val="50E7D38D"/>
    <w:rsid w:val="50F8F1AA"/>
    <w:rsid w:val="5123A2E1"/>
    <w:rsid w:val="517AC58D"/>
    <w:rsid w:val="5197125F"/>
    <w:rsid w:val="5197ACB9"/>
    <w:rsid w:val="51A6AC9B"/>
    <w:rsid w:val="51D64764"/>
    <w:rsid w:val="52011AB0"/>
    <w:rsid w:val="5267B04D"/>
    <w:rsid w:val="5297450C"/>
    <w:rsid w:val="52A28E55"/>
    <w:rsid w:val="52AFE8C3"/>
    <w:rsid w:val="52C4717D"/>
    <w:rsid w:val="52DA2A89"/>
    <w:rsid w:val="52FF4C32"/>
    <w:rsid w:val="53138AD3"/>
    <w:rsid w:val="532300EA"/>
    <w:rsid w:val="53371C72"/>
    <w:rsid w:val="53679754"/>
    <w:rsid w:val="53781BB7"/>
    <w:rsid w:val="53C74613"/>
    <w:rsid w:val="54085628"/>
    <w:rsid w:val="54087070"/>
    <w:rsid w:val="540D5859"/>
    <w:rsid w:val="5416EFBE"/>
    <w:rsid w:val="541BAD9A"/>
    <w:rsid w:val="542C1025"/>
    <w:rsid w:val="546B1F61"/>
    <w:rsid w:val="54A6A95C"/>
    <w:rsid w:val="54B92FF9"/>
    <w:rsid w:val="550FCBDA"/>
    <w:rsid w:val="552AEA49"/>
    <w:rsid w:val="558F9959"/>
    <w:rsid w:val="55D948E9"/>
    <w:rsid w:val="55DD60E9"/>
    <w:rsid w:val="55E8E53F"/>
    <w:rsid w:val="56154E7E"/>
    <w:rsid w:val="5633BD41"/>
    <w:rsid w:val="5650FFFE"/>
    <w:rsid w:val="5667D6ED"/>
    <w:rsid w:val="5674D123"/>
    <w:rsid w:val="567614D2"/>
    <w:rsid w:val="5679BA1D"/>
    <w:rsid w:val="56CDDBEB"/>
    <w:rsid w:val="56DF3B72"/>
    <w:rsid w:val="56E93B59"/>
    <w:rsid w:val="56EC11EC"/>
    <w:rsid w:val="56F86F3D"/>
    <w:rsid w:val="5719C8C2"/>
    <w:rsid w:val="574F08E4"/>
    <w:rsid w:val="57502D30"/>
    <w:rsid w:val="57724148"/>
    <w:rsid w:val="57A62AE6"/>
    <w:rsid w:val="57AEAE7F"/>
    <w:rsid w:val="57B9DB26"/>
    <w:rsid w:val="57BB6C06"/>
    <w:rsid w:val="57BC0185"/>
    <w:rsid w:val="57E4DD76"/>
    <w:rsid w:val="57F8B237"/>
    <w:rsid w:val="581AFA27"/>
    <w:rsid w:val="5831F1A2"/>
    <w:rsid w:val="583B6354"/>
    <w:rsid w:val="583DD8AD"/>
    <w:rsid w:val="586CB861"/>
    <w:rsid w:val="586D5CDF"/>
    <w:rsid w:val="58A63431"/>
    <w:rsid w:val="58A9568D"/>
    <w:rsid w:val="591F6388"/>
    <w:rsid w:val="594D3581"/>
    <w:rsid w:val="59627B7A"/>
    <w:rsid w:val="597C28EF"/>
    <w:rsid w:val="597E3E97"/>
    <w:rsid w:val="59AA7200"/>
    <w:rsid w:val="59B0204E"/>
    <w:rsid w:val="59B4422B"/>
    <w:rsid w:val="59CFBD96"/>
    <w:rsid w:val="59E3C91A"/>
    <w:rsid w:val="59EFB819"/>
    <w:rsid w:val="5A185D5E"/>
    <w:rsid w:val="5A509B58"/>
    <w:rsid w:val="5A625A4F"/>
    <w:rsid w:val="5A777B91"/>
    <w:rsid w:val="5A77C111"/>
    <w:rsid w:val="5A816885"/>
    <w:rsid w:val="5A86D4E6"/>
    <w:rsid w:val="5A9DEC38"/>
    <w:rsid w:val="5AA8D004"/>
    <w:rsid w:val="5ABE626D"/>
    <w:rsid w:val="5B0E5ACB"/>
    <w:rsid w:val="5B4B4A71"/>
    <w:rsid w:val="5B649FAA"/>
    <w:rsid w:val="5B8525AF"/>
    <w:rsid w:val="5BA47AD0"/>
    <w:rsid w:val="5BE34913"/>
    <w:rsid w:val="5C390276"/>
    <w:rsid w:val="5C5A5FC6"/>
    <w:rsid w:val="5C634F55"/>
    <w:rsid w:val="5C77C539"/>
    <w:rsid w:val="5C8D061B"/>
    <w:rsid w:val="5C927386"/>
    <w:rsid w:val="5CAF4B29"/>
    <w:rsid w:val="5CB4E120"/>
    <w:rsid w:val="5D035100"/>
    <w:rsid w:val="5D0B453A"/>
    <w:rsid w:val="5D20494C"/>
    <w:rsid w:val="5D2D9325"/>
    <w:rsid w:val="5DA62ECF"/>
    <w:rsid w:val="5DADB404"/>
    <w:rsid w:val="5DADF9DC"/>
    <w:rsid w:val="5DB07960"/>
    <w:rsid w:val="5DC1ED50"/>
    <w:rsid w:val="5DD77058"/>
    <w:rsid w:val="5DED20FC"/>
    <w:rsid w:val="5E31D31B"/>
    <w:rsid w:val="5E90D885"/>
    <w:rsid w:val="5E94F994"/>
    <w:rsid w:val="5E955238"/>
    <w:rsid w:val="5EA0BFEF"/>
    <w:rsid w:val="5EE26F81"/>
    <w:rsid w:val="5EE347E4"/>
    <w:rsid w:val="5EF6C0F4"/>
    <w:rsid w:val="5F1AF28D"/>
    <w:rsid w:val="5F21013B"/>
    <w:rsid w:val="5F28BCBC"/>
    <w:rsid w:val="6012AF8A"/>
    <w:rsid w:val="601C3423"/>
    <w:rsid w:val="601FC851"/>
    <w:rsid w:val="60268EB0"/>
    <w:rsid w:val="603271E5"/>
    <w:rsid w:val="6054BB03"/>
    <w:rsid w:val="6062F8D8"/>
    <w:rsid w:val="60971A14"/>
    <w:rsid w:val="60DA9C36"/>
    <w:rsid w:val="60E5B683"/>
    <w:rsid w:val="60ED863B"/>
    <w:rsid w:val="60F84E61"/>
    <w:rsid w:val="60FEF1DB"/>
    <w:rsid w:val="61D2057E"/>
    <w:rsid w:val="61F610DC"/>
    <w:rsid w:val="61FB2AA6"/>
    <w:rsid w:val="6205BC53"/>
    <w:rsid w:val="620F2933"/>
    <w:rsid w:val="621EC244"/>
    <w:rsid w:val="622530CC"/>
    <w:rsid w:val="62253EB4"/>
    <w:rsid w:val="6226B745"/>
    <w:rsid w:val="624DBC01"/>
    <w:rsid w:val="6255E4D3"/>
    <w:rsid w:val="628D13E0"/>
    <w:rsid w:val="62AAD2BE"/>
    <w:rsid w:val="62C7C239"/>
    <w:rsid w:val="62D22759"/>
    <w:rsid w:val="62EB8091"/>
    <w:rsid w:val="62F23F44"/>
    <w:rsid w:val="63110922"/>
    <w:rsid w:val="633DDA37"/>
    <w:rsid w:val="63576913"/>
    <w:rsid w:val="6366E28C"/>
    <w:rsid w:val="6367061C"/>
    <w:rsid w:val="6392DDA2"/>
    <w:rsid w:val="63947404"/>
    <w:rsid w:val="63A283BB"/>
    <w:rsid w:val="63C59C05"/>
    <w:rsid w:val="6426A737"/>
    <w:rsid w:val="643228DE"/>
    <w:rsid w:val="646DA3B1"/>
    <w:rsid w:val="649534B6"/>
    <w:rsid w:val="64EE3A92"/>
    <w:rsid w:val="64F33974"/>
    <w:rsid w:val="64F44121"/>
    <w:rsid w:val="653BF693"/>
    <w:rsid w:val="6566D169"/>
    <w:rsid w:val="65B32FB0"/>
    <w:rsid w:val="65E022F2"/>
    <w:rsid w:val="66104993"/>
    <w:rsid w:val="66174DB7"/>
    <w:rsid w:val="66AE68DF"/>
    <w:rsid w:val="66B0067A"/>
    <w:rsid w:val="66BEDCFD"/>
    <w:rsid w:val="66C86327"/>
    <w:rsid w:val="66DABE5F"/>
    <w:rsid w:val="66F6FF49"/>
    <w:rsid w:val="672C58CB"/>
    <w:rsid w:val="6733B735"/>
    <w:rsid w:val="674FDE95"/>
    <w:rsid w:val="675D6903"/>
    <w:rsid w:val="676128E8"/>
    <w:rsid w:val="67977099"/>
    <w:rsid w:val="6799461B"/>
    <w:rsid w:val="67B24B03"/>
    <w:rsid w:val="67BAE55F"/>
    <w:rsid w:val="67BD2C76"/>
    <w:rsid w:val="67C5FB77"/>
    <w:rsid w:val="67D40C02"/>
    <w:rsid w:val="68164823"/>
    <w:rsid w:val="682AF4C4"/>
    <w:rsid w:val="682CAB0C"/>
    <w:rsid w:val="685E2D45"/>
    <w:rsid w:val="686BB57A"/>
    <w:rsid w:val="687F1706"/>
    <w:rsid w:val="68CA3207"/>
    <w:rsid w:val="68E9E1AF"/>
    <w:rsid w:val="6925E5BC"/>
    <w:rsid w:val="695B42D5"/>
    <w:rsid w:val="697F3CCB"/>
    <w:rsid w:val="69AA134E"/>
    <w:rsid w:val="6A27A354"/>
    <w:rsid w:val="6A2A36BF"/>
    <w:rsid w:val="6A2F0AFA"/>
    <w:rsid w:val="6A54807E"/>
    <w:rsid w:val="6A8B029A"/>
    <w:rsid w:val="6A8E9664"/>
    <w:rsid w:val="6A9C6314"/>
    <w:rsid w:val="6ABD49A4"/>
    <w:rsid w:val="6AF193E2"/>
    <w:rsid w:val="6B593C7D"/>
    <w:rsid w:val="6B938B51"/>
    <w:rsid w:val="6B93BAE6"/>
    <w:rsid w:val="6BB7CE0A"/>
    <w:rsid w:val="6BBA2D3B"/>
    <w:rsid w:val="6BDFD915"/>
    <w:rsid w:val="6BF4A474"/>
    <w:rsid w:val="6BF99FCB"/>
    <w:rsid w:val="6BFC0371"/>
    <w:rsid w:val="6C1D6185"/>
    <w:rsid w:val="6C402965"/>
    <w:rsid w:val="6C6808DB"/>
    <w:rsid w:val="6CBE9B18"/>
    <w:rsid w:val="6D0FE475"/>
    <w:rsid w:val="6D18DD0F"/>
    <w:rsid w:val="6D2E64F8"/>
    <w:rsid w:val="6D5B0BDD"/>
    <w:rsid w:val="6D657161"/>
    <w:rsid w:val="6D89C789"/>
    <w:rsid w:val="6D947DEB"/>
    <w:rsid w:val="6DB931E6"/>
    <w:rsid w:val="6E225A7D"/>
    <w:rsid w:val="6E2287E9"/>
    <w:rsid w:val="6E2716CE"/>
    <w:rsid w:val="6E7E17EA"/>
    <w:rsid w:val="6E7E8BFA"/>
    <w:rsid w:val="6EA6685E"/>
    <w:rsid w:val="6EACBDDD"/>
    <w:rsid w:val="6EB1AEAE"/>
    <w:rsid w:val="6EB2043B"/>
    <w:rsid w:val="6EE61FFE"/>
    <w:rsid w:val="6F3F6553"/>
    <w:rsid w:val="6F7D4992"/>
    <w:rsid w:val="6FAFE827"/>
    <w:rsid w:val="6FB2BAFB"/>
    <w:rsid w:val="6FCD5F8B"/>
    <w:rsid w:val="6FF8FF37"/>
    <w:rsid w:val="700D1909"/>
    <w:rsid w:val="702F04D3"/>
    <w:rsid w:val="7052178A"/>
    <w:rsid w:val="70C48D37"/>
    <w:rsid w:val="70D15C61"/>
    <w:rsid w:val="70F2F4C3"/>
    <w:rsid w:val="715F6DAC"/>
    <w:rsid w:val="7168F424"/>
    <w:rsid w:val="716D770D"/>
    <w:rsid w:val="71ACAC46"/>
    <w:rsid w:val="71BFBA05"/>
    <w:rsid w:val="71DA8704"/>
    <w:rsid w:val="71ECCDB0"/>
    <w:rsid w:val="72308DB2"/>
    <w:rsid w:val="7230F09A"/>
    <w:rsid w:val="7246826F"/>
    <w:rsid w:val="725A24D7"/>
    <w:rsid w:val="72D4172E"/>
    <w:rsid w:val="72D9E2BC"/>
    <w:rsid w:val="72DE1471"/>
    <w:rsid w:val="73498A85"/>
    <w:rsid w:val="73719EA5"/>
    <w:rsid w:val="7385CD63"/>
    <w:rsid w:val="7386B107"/>
    <w:rsid w:val="740B29BD"/>
    <w:rsid w:val="742893B2"/>
    <w:rsid w:val="74E6AF70"/>
    <w:rsid w:val="74F9F14F"/>
    <w:rsid w:val="74FFDAFE"/>
    <w:rsid w:val="753C888D"/>
    <w:rsid w:val="7542DE2F"/>
    <w:rsid w:val="756CC8CB"/>
    <w:rsid w:val="757B8F05"/>
    <w:rsid w:val="759A0653"/>
    <w:rsid w:val="75B0A40B"/>
    <w:rsid w:val="75B5FC28"/>
    <w:rsid w:val="75F0FAED"/>
    <w:rsid w:val="75F984FD"/>
    <w:rsid w:val="7602FB45"/>
    <w:rsid w:val="760FE1CD"/>
    <w:rsid w:val="76221E0E"/>
    <w:rsid w:val="7626C923"/>
    <w:rsid w:val="7643C44A"/>
    <w:rsid w:val="764B12F3"/>
    <w:rsid w:val="76558C01"/>
    <w:rsid w:val="76590154"/>
    <w:rsid w:val="765C8380"/>
    <w:rsid w:val="768D64D2"/>
    <w:rsid w:val="76C2C915"/>
    <w:rsid w:val="76DEA4A4"/>
    <w:rsid w:val="76EE9CFA"/>
    <w:rsid w:val="77078727"/>
    <w:rsid w:val="772BCF83"/>
    <w:rsid w:val="77311239"/>
    <w:rsid w:val="7737B4CB"/>
    <w:rsid w:val="773BD73E"/>
    <w:rsid w:val="775DBB91"/>
    <w:rsid w:val="77B86322"/>
    <w:rsid w:val="77DB6B26"/>
    <w:rsid w:val="77F0A2D5"/>
    <w:rsid w:val="77F4D1B5"/>
    <w:rsid w:val="789DEA29"/>
    <w:rsid w:val="78AB113E"/>
    <w:rsid w:val="78E11868"/>
    <w:rsid w:val="79092B4A"/>
    <w:rsid w:val="7910D51A"/>
    <w:rsid w:val="7917CC23"/>
    <w:rsid w:val="794508BA"/>
    <w:rsid w:val="79503077"/>
    <w:rsid w:val="7956EE67"/>
    <w:rsid w:val="79827C67"/>
    <w:rsid w:val="7990A216"/>
    <w:rsid w:val="79ACA7D9"/>
    <w:rsid w:val="79D4E639"/>
    <w:rsid w:val="79F44AE4"/>
    <w:rsid w:val="7A38209D"/>
    <w:rsid w:val="7A460657"/>
    <w:rsid w:val="7A537629"/>
    <w:rsid w:val="7A63BF8F"/>
    <w:rsid w:val="7A6B0B9D"/>
    <w:rsid w:val="7A823E04"/>
    <w:rsid w:val="7AA8D7DE"/>
    <w:rsid w:val="7AAEEF25"/>
    <w:rsid w:val="7AB7BAB1"/>
    <w:rsid w:val="7ABBF2AF"/>
    <w:rsid w:val="7B3845F6"/>
    <w:rsid w:val="7B43BCF2"/>
    <w:rsid w:val="7B4A83D4"/>
    <w:rsid w:val="7B5A4AB6"/>
    <w:rsid w:val="7B625BA4"/>
    <w:rsid w:val="7B8AEBB4"/>
    <w:rsid w:val="7B8BDFF8"/>
    <w:rsid w:val="7BE06D0C"/>
    <w:rsid w:val="7BEDA420"/>
    <w:rsid w:val="7C1F09EA"/>
    <w:rsid w:val="7C3B8D12"/>
    <w:rsid w:val="7C70C985"/>
    <w:rsid w:val="7C72CBB0"/>
    <w:rsid w:val="7CB2B243"/>
    <w:rsid w:val="7CCFD434"/>
    <w:rsid w:val="7CDC93F4"/>
    <w:rsid w:val="7CE9776D"/>
    <w:rsid w:val="7D1B1B58"/>
    <w:rsid w:val="7D1D70EF"/>
    <w:rsid w:val="7D98791B"/>
    <w:rsid w:val="7DACC84C"/>
    <w:rsid w:val="7DD77D41"/>
    <w:rsid w:val="7DF09F56"/>
    <w:rsid w:val="7E011EE0"/>
    <w:rsid w:val="7E0EEC83"/>
    <w:rsid w:val="7E32ABF3"/>
    <w:rsid w:val="7E60F20D"/>
    <w:rsid w:val="7E72A2D1"/>
    <w:rsid w:val="7E9DF680"/>
    <w:rsid w:val="7EBF2860"/>
    <w:rsid w:val="7ED7259A"/>
    <w:rsid w:val="7F2901C3"/>
    <w:rsid w:val="7F3463F0"/>
    <w:rsid w:val="7F55D621"/>
    <w:rsid w:val="7F6E44D9"/>
    <w:rsid w:val="7FD7BDA5"/>
    <w:rsid w:val="7FF3DC79"/>
    <w:rsid w:val="7FF9C6A4"/>
    <w:rsid w:val="7F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01F41F2"/>
  <w15:docId w15:val="{0167B2CB-97C9-4C96-B90F-26897B7E4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D2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2D74"/>
    <w:pPr>
      <w:widowControl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2D74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D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D7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146ED"/>
    <w:pPr>
      <w:ind w:left="720"/>
      <w:contextualSpacing/>
    </w:pPr>
  </w:style>
  <w:style w:type="character" w:styleId="Hyperlink">
    <w:name w:val="Hyperlink"/>
    <w:unhideWhenUsed/>
    <w:rsid w:val="003A7092"/>
    <w:rPr>
      <w:color w:val="0000FF"/>
      <w:u w:val="single"/>
    </w:rPr>
  </w:style>
  <w:style w:type="paragraph" w:customStyle="1" w:styleId="tv213">
    <w:name w:val="tv213"/>
    <w:basedOn w:val="Normal"/>
    <w:rsid w:val="003A7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customStyle="1" w:styleId="labojumupamats">
    <w:name w:val="labojumu_pamats"/>
    <w:basedOn w:val="Normal"/>
    <w:rsid w:val="003A7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fontsize2">
    <w:name w:val="fontsize2"/>
    <w:basedOn w:val="DefaultParagraphFont"/>
    <w:rsid w:val="003A7092"/>
  </w:style>
  <w:style w:type="paragraph" w:styleId="NoSpacing">
    <w:name w:val="No Spacing"/>
    <w:uiPriority w:val="1"/>
    <w:qFormat/>
    <w:rsid w:val="007346A8"/>
    <w:pPr>
      <w:spacing w:after="0" w:line="240" w:lineRule="auto"/>
    </w:pPr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3B8"/>
    <w:pPr>
      <w:widowControl/>
      <w:adjustRightInd/>
      <w:spacing w:after="160"/>
      <w:jc w:val="left"/>
      <w:textAlignment w:val="auto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3B8"/>
    <w:rPr>
      <w:rFonts w:ascii="Times New Roman" w:eastAsia="Times New Roman" w:hAnsi="Times New Roman" w:cs="Times New Roman"/>
      <w:b/>
      <w:bCs/>
      <w:sz w:val="20"/>
      <w:szCs w:val="20"/>
      <w:lang w:val="lv-LV" w:eastAsia="lv-LV"/>
    </w:rPr>
  </w:style>
  <w:style w:type="paragraph" w:styleId="Revision">
    <w:name w:val="Revision"/>
    <w:hidden/>
    <w:uiPriority w:val="99"/>
    <w:semiHidden/>
    <w:rsid w:val="0076463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0F6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0F64"/>
  </w:style>
  <w:style w:type="paragraph" w:styleId="Footer">
    <w:name w:val="footer"/>
    <w:basedOn w:val="Normal"/>
    <w:link w:val="FooterChar"/>
    <w:uiPriority w:val="99"/>
    <w:unhideWhenUsed/>
    <w:rsid w:val="00910F6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F64"/>
  </w:style>
  <w:style w:type="character" w:styleId="FollowedHyperlink">
    <w:name w:val="FollowedHyperlink"/>
    <w:basedOn w:val="DefaultParagraphFont"/>
    <w:uiPriority w:val="99"/>
    <w:semiHidden/>
    <w:unhideWhenUsed/>
    <w:rsid w:val="00846928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qFormat/>
    <w:rsid w:val="001069B3"/>
    <w:pPr>
      <w:spacing w:after="0" w:line="240" w:lineRule="auto"/>
    </w:pPr>
    <w:rPr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Normal"/>
    <w:rsid w:val="00176E8B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customStyle="1" w:styleId="RakstzCharCharRakstzCharCharRakstz">
    <w:name w:val="Rakstz. Char Char Rakstz. Char Char Rakstz."/>
    <w:basedOn w:val="Normal"/>
    <w:rsid w:val="005A7942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A3380F"/>
    <w:rPr>
      <w:rFonts w:ascii="Times New Roman" w:hAnsi="Times New Roman" w:cs="Times New Roman"/>
      <w:sz w:val="24"/>
      <w:szCs w:val="24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7800DC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14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3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3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8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4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7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9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8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6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9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0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4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5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4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6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visc.gov.lv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visc.gov.lv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visc.gov.lv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ACCA175128965428F363780C87D1201" ma:contentTypeVersion="11" ma:contentTypeDescription="Izveidot jaunu dokumentu." ma:contentTypeScope="" ma:versionID="322ccf40e194ae9bfa2d389209faa1a0">
  <xsd:schema xmlns:xsd="http://www.w3.org/2001/XMLSchema" xmlns:xs="http://www.w3.org/2001/XMLSchema" xmlns:p="http://schemas.microsoft.com/office/2006/metadata/properties" xmlns:ns2="7189d04a-3ee4-4403-a3a1-732238dea69d" xmlns:ns3="2c980757-656e-4641-a588-14162c590758" targetNamespace="http://schemas.microsoft.com/office/2006/metadata/properties" ma:root="true" ma:fieldsID="dfa6f2828eba0a607f8978b6aa0af69c" ns2:_="" ns3:_="">
    <xsd:import namespace="7189d04a-3ee4-4403-a3a1-732238dea69d"/>
    <xsd:import namespace="2c980757-656e-4641-a588-14162c5907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9d04a-3ee4-4403-a3a1-732238dea6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980757-656e-4641-a588-14162c59075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7CD61-C63D-4F22-8279-FDE34A9198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ABE2D7-6B17-465F-8319-2DC3472876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89d04a-3ee4-4403-a3a1-732238dea69d"/>
    <ds:schemaRef ds:uri="2c980757-656e-4641-a588-14162c5907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2D171E-0A54-420A-A45E-FE8750F49D6C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7189d04a-3ee4-4403-a3a1-732238dea69d"/>
    <ds:schemaRef ds:uri="2c980757-656e-4641-a588-14162c590758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99F5F44-C6FE-4269-A401-50AEB178C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10878</Words>
  <Characters>6201</Characters>
  <Application>Microsoft Office Word</Application>
  <DocSecurity>0</DocSecurity>
  <Lines>51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Jana Vagele</dc:creator>
  <cp:lastModifiedBy>Lilija Kampāne</cp:lastModifiedBy>
  <cp:revision>3</cp:revision>
  <cp:lastPrinted>2022-01-21T13:29:00Z</cp:lastPrinted>
  <dcterms:created xsi:type="dcterms:W3CDTF">2022-01-24T15:57:00Z</dcterms:created>
  <dcterms:modified xsi:type="dcterms:W3CDTF">2022-01-24T15:58:00Z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0x0101006ACCA175128965428F363780C87D1201</vt:lpwstr>
  </property>
</Properties>
</file>