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5E1E91" w14:textId="77777777" w:rsidR="00FC08E4" w:rsidRPr="00EC2467" w:rsidRDefault="00FC08E4" w:rsidP="00FC08E4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Pielikums </w:t>
      </w:r>
    </w:p>
    <w:p w14:paraId="6BC77C50" w14:textId="77777777" w:rsidR="00FC08E4" w:rsidRPr="00EC2467" w:rsidRDefault="00FC08E4" w:rsidP="00FC08E4">
      <w:pPr>
        <w:overflowPunct w:val="0"/>
        <w:autoSpaceDE w:val="0"/>
        <w:autoSpaceDN w:val="0"/>
        <w:adjustRightInd w:val="0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p w14:paraId="5EF8E885" w14:textId="77777777" w:rsidR="00FC08E4" w:rsidRPr="00EC2467" w:rsidRDefault="00FC08E4" w:rsidP="00FC08E4">
      <w:pPr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2023. gada 13. jūnija</w:t>
      </w:r>
    </w:p>
    <w:p w14:paraId="0DFD200B" w14:textId="77777777" w:rsidR="00FC08E4" w:rsidRDefault="00FC08E4" w:rsidP="00FC08E4">
      <w:pPr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301</w:t>
      </w:r>
    </w:p>
    <w:p w14:paraId="42C304C9" w14:textId="77777777" w:rsidR="00FC08E4" w:rsidRPr="00A96F27" w:rsidRDefault="00FC08E4" w:rsidP="00FC08E4">
      <w:pPr>
        <w:ind w:firstLine="0"/>
        <w:jc w:val="center"/>
        <w:rPr>
          <w:rFonts w:eastAsia="Times New Roman"/>
          <w:sz w:val="28"/>
          <w:szCs w:val="28"/>
          <w:lang w:eastAsia="lv-LV"/>
        </w:rPr>
      </w:pPr>
    </w:p>
    <w:p w14:paraId="4E9B751A" w14:textId="77777777" w:rsidR="00FC08E4" w:rsidRDefault="00FC08E4" w:rsidP="00FC08E4">
      <w:pPr>
        <w:ind w:firstLine="0"/>
        <w:jc w:val="center"/>
        <w:rPr>
          <w:b/>
          <w:sz w:val="28"/>
        </w:rPr>
      </w:pPr>
      <w:r w:rsidRPr="00557FE9">
        <w:rPr>
          <w:b/>
          <w:sz w:val="28"/>
        </w:rPr>
        <w:t>Atkritumu apsaimniekošanas reģionos ietilpstošās administratīvās teritorijas</w:t>
      </w:r>
    </w:p>
    <w:p w14:paraId="3CE8375E" w14:textId="77777777" w:rsidR="00FC08E4" w:rsidRPr="00342D69" w:rsidRDefault="00FC08E4" w:rsidP="00FC08E4">
      <w:pPr>
        <w:ind w:firstLine="0"/>
        <w:jc w:val="center"/>
        <w:rPr>
          <w:rFonts w:eastAsia="Times New Roman"/>
          <w:sz w:val="28"/>
          <w:szCs w:val="28"/>
          <w:lang w:eastAsia="lv-LV"/>
        </w:rPr>
      </w:pPr>
    </w:p>
    <w:p w14:paraId="33A0F195" w14:textId="1336A9E9" w:rsidR="00FC08E4" w:rsidRPr="00A21D9E" w:rsidRDefault="00FC08E4" w:rsidP="00FC08E4">
      <w:pPr>
        <w:ind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bookmarkStart w:id="0" w:name="_GoBack"/>
      <w:bookmarkEnd w:id="0"/>
      <w:proofErr w:type="spellStart"/>
      <w:r w:rsidRPr="00A21D9E">
        <w:rPr>
          <w:rFonts w:eastAsia="Times New Roman"/>
          <w:b/>
          <w:bCs/>
          <w:sz w:val="28"/>
          <w:szCs w:val="28"/>
          <w:lang w:eastAsia="lv-LV"/>
        </w:rPr>
        <w:t>Dienvidkurzemes</w:t>
      </w:r>
      <w:proofErr w:type="spellEnd"/>
      <w:r w:rsidRPr="00A21D9E">
        <w:rPr>
          <w:rFonts w:eastAsia="Times New Roman"/>
          <w:b/>
          <w:bCs/>
          <w:sz w:val="28"/>
          <w:szCs w:val="28"/>
          <w:lang w:eastAsia="lv-LV"/>
        </w:rPr>
        <w:t xml:space="preserve"> atkritumu apsaimniekošanas reģions</w:t>
      </w:r>
    </w:p>
    <w:p w14:paraId="4060B234" w14:textId="39A2BB30" w:rsidR="00FC08E4" w:rsidRPr="003746F8" w:rsidRDefault="003746F8" w:rsidP="003746F8">
      <w:pPr>
        <w:ind w:firstLine="0"/>
        <w:jc w:val="right"/>
        <w:rPr>
          <w:rFonts w:eastAsia="Times New Roman"/>
          <w:szCs w:val="24"/>
          <w:lang w:eastAsia="lv-LV"/>
        </w:rPr>
      </w:pPr>
      <w:r w:rsidRPr="003746F8">
        <w:rPr>
          <w:rFonts w:eastAsia="Times New Roman"/>
          <w:szCs w:val="24"/>
          <w:lang w:eastAsia="lv-LV"/>
        </w:rPr>
        <w:t>1. tabula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3"/>
        <w:gridCol w:w="8218"/>
      </w:tblGrid>
      <w:tr w:rsidR="00FC08E4" w:rsidRPr="00A21D9E" w14:paraId="760A988B" w14:textId="77777777" w:rsidTr="00A21D9E">
        <w:tc>
          <w:tcPr>
            <w:tcW w:w="4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13CE5" w14:textId="77777777" w:rsidR="00FC08E4" w:rsidRPr="00A21D9E" w:rsidRDefault="00FC08E4" w:rsidP="00511350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Nr.</w:t>
            </w:r>
          </w:p>
          <w:p w14:paraId="3CAA0C63" w14:textId="77777777" w:rsidR="00FC08E4" w:rsidRPr="00A21D9E" w:rsidRDefault="00FC08E4" w:rsidP="00511350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p. k.</w:t>
            </w:r>
          </w:p>
        </w:tc>
        <w:tc>
          <w:tcPr>
            <w:tcW w:w="45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9FAB8" w14:textId="77777777" w:rsidR="00FC08E4" w:rsidRPr="00A21D9E" w:rsidRDefault="00FC08E4" w:rsidP="00635495">
            <w:pPr>
              <w:ind w:firstLine="0"/>
              <w:jc w:val="center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A21D9E">
              <w:rPr>
                <w:sz w:val="28"/>
                <w:szCs w:val="28"/>
              </w:rPr>
              <w:t xml:space="preserve">Administratīvā teritorija </w:t>
            </w:r>
          </w:p>
        </w:tc>
      </w:tr>
      <w:tr w:rsidR="00FC08E4" w:rsidRPr="00A21D9E" w14:paraId="23906C26" w14:textId="77777777" w:rsidTr="00A21D9E">
        <w:tc>
          <w:tcPr>
            <w:tcW w:w="465" w:type="pct"/>
            <w:tcBorders>
              <w:top w:val="single" w:sz="4" w:space="0" w:color="auto"/>
            </w:tcBorders>
          </w:tcPr>
          <w:p w14:paraId="0F8AF865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4535" w:type="pct"/>
            <w:tcBorders>
              <w:top w:val="single" w:sz="4" w:space="0" w:color="auto"/>
            </w:tcBorders>
          </w:tcPr>
          <w:p w14:paraId="616803BF" w14:textId="7906D69F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Liepāja</w:t>
            </w:r>
          </w:p>
        </w:tc>
      </w:tr>
      <w:tr w:rsidR="00FC08E4" w:rsidRPr="00A21D9E" w14:paraId="1B77B722" w14:textId="77777777" w:rsidTr="00A21D9E">
        <w:tc>
          <w:tcPr>
            <w:tcW w:w="465" w:type="pct"/>
          </w:tcPr>
          <w:p w14:paraId="7691B4E9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4535" w:type="pct"/>
          </w:tcPr>
          <w:p w14:paraId="4ED636F2" w14:textId="166477AB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A21D9E">
              <w:rPr>
                <w:sz w:val="28"/>
                <w:szCs w:val="28"/>
              </w:rPr>
              <w:t>Dienvidkurzemes</w:t>
            </w:r>
            <w:proofErr w:type="spellEnd"/>
            <w:r w:rsidRPr="00A21D9E">
              <w:rPr>
                <w:sz w:val="28"/>
                <w:szCs w:val="28"/>
              </w:rPr>
              <w:t xml:space="preserve"> novads</w:t>
            </w:r>
          </w:p>
        </w:tc>
      </w:tr>
      <w:tr w:rsidR="00FC08E4" w:rsidRPr="00A21D9E" w14:paraId="02B29A2B" w14:textId="77777777" w:rsidTr="00A21D9E">
        <w:tc>
          <w:tcPr>
            <w:tcW w:w="465" w:type="pct"/>
          </w:tcPr>
          <w:p w14:paraId="5AB95D28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 xml:space="preserve">3. </w:t>
            </w:r>
          </w:p>
        </w:tc>
        <w:tc>
          <w:tcPr>
            <w:tcW w:w="4535" w:type="pct"/>
          </w:tcPr>
          <w:p w14:paraId="14379E27" w14:textId="16A95046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Kuldīgas novada</w:t>
            </w:r>
            <w:r w:rsidR="006A591D" w:rsidRPr="00A21D9E">
              <w:rPr>
                <w:sz w:val="28"/>
                <w:szCs w:val="28"/>
              </w:rPr>
              <w:t>:</w:t>
            </w:r>
            <w:r w:rsidRPr="00A21D9E">
              <w:rPr>
                <w:sz w:val="28"/>
                <w:szCs w:val="28"/>
              </w:rPr>
              <w:t xml:space="preserve"> </w:t>
            </w:r>
          </w:p>
        </w:tc>
      </w:tr>
      <w:tr w:rsidR="008834A7" w:rsidRPr="00A21D9E" w14:paraId="1648C08F" w14:textId="77777777" w:rsidTr="00A21D9E">
        <w:tc>
          <w:tcPr>
            <w:tcW w:w="465" w:type="pct"/>
          </w:tcPr>
          <w:p w14:paraId="7204C884" w14:textId="0BF63E8C" w:rsidR="008834A7" w:rsidRPr="00A21D9E" w:rsidRDefault="006A591D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3.1.</w:t>
            </w:r>
          </w:p>
        </w:tc>
        <w:tc>
          <w:tcPr>
            <w:tcW w:w="4535" w:type="pct"/>
          </w:tcPr>
          <w:p w14:paraId="3C8D5D80" w14:textId="274F8FCC" w:rsidR="008834A7" w:rsidRPr="00A21D9E" w:rsidRDefault="00EC7449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Nīkrāces pagasts</w:t>
            </w:r>
          </w:p>
        </w:tc>
      </w:tr>
      <w:tr w:rsidR="008834A7" w:rsidRPr="00A21D9E" w14:paraId="013A03B7" w14:textId="77777777" w:rsidTr="00A21D9E">
        <w:tc>
          <w:tcPr>
            <w:tcW w:w="465" w:type="pct"/>
          </w:tcPr>
          <w:p w14:paraId="65141CE1" w14:textId="26526CEB" w:rsidR="008834A7" w:rsidRPr="00A21D9E" w:rsidRDefault="006A591D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4535" w:type="pct"/>
          </w:tcPr>
          <w:p w14:paraId="4FA4D2DB" w14:textId="324C5330" w:rsidR="008834A7" w:rsidRPr="00A21D9E" w:rsidRDefault="00EC7449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Raņķu pagasts</w:t>
            </w:r>
          </w:p>
        </w:tc>
      </w:tr>
      <w:tr w:rsidR="008834A7" w:rsidRPr="00A21D9E" w14:paraId="6517C596" w14:textId="77777777" w:rsidTr="00A21D9E">
        <w:tc>
          <w:tcPr>
            <w:tcW w:w="465" w:type="pct"/>
          </w:tcPr>
          <w:p w14:paraId="250898D3" w14:textId="419F97CC" w:rsidR="008834A7" w:rsidRPr="00A21D9E" w:rsidRDefault="006A591D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3.3.</w:t>
            </w:r>
          </w:p>
        </w:tc>
        <w:tc>
          <w:tcPr>
            <w:tcW w:w="4535" w:type="pct"/>
          </w:tcPr>
          <w:p w14:paraId="55DB9CB6" w14:textId="35201641" w:rsidR="008834A7" w:rsidRPr="00A21D9E" w:rsidRDefault="00EC7449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Rudbāržu pagasts</w:t>
            </w:r>
          </w:p>
        </w:tc>
      </w:tr>
      <w:tr w:rsidR="008834A7" w:rsidRPr="00A21D9E" w14:paraId="03DEABCE" w14:textId="77777777" w:rsidTr="00A21D9E">
        <w:tc>
          <w:tcPr>
            <w:tcW w:w="465" w:type="pct"/>
          </w:tcPr>
          <w:p w14:paraId="74A3D3D1" w14:textId="64DF0D22" w:rsidR="008834A7" w:rsidRPr="00A21D9E" w:rsidRDefault="006A591D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3.4.</w:t>
            </w:r>
          </w:p>
        </w:tc>
        <w:tc>
          <w:tcPr>
            <w:tcW w:w="4535" w:type="pct"/>
          </w:tcPr>
          <w:p w14:paraId="4C02009F" w14:textId="2B028FD6" w:rsidR="008834A7" w:rsidRPr="00A21D9E" w:rsidRDefault="00EC7449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Skrundas pilsēta</w:t>
            </w:r>
          </w:p>
        </w:tc>
      </w:tr>
      <w:tr w:rsidR="006A591D" w:rsidRPr="00A21D9E" w14:paraId="7D5F0342" w14:textId="77777777" w:rsidTr="00A21D9E">
        <w:tc>
          <w:tcPr>
            <w:tcW w:w="465" w:type="pct"/>
          </w:tcPr>
          <w:p w14:paraId="5F3EC2A8" w14:textId="5CEB536A" w:rsidR="006A591D" w:rsidRPr="00A21D9E" w:rsidRDefault="00EC7449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3.5.</w:t>
            </w:r>
          </w:p>
        </w:tc>
        <w:tc>
          <w:tcPr>
            <w:tcW w:w="4535" w:type="pct"/>
          </w:tcPr>
          <w:p w14:paraId="05BEA224" w14:textId="1C54BE84" w:rsidR="006A591D" w:rsidRPr="00A21D9E" w:rsidRDefault="00EC7449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Skrundas pagasts</w:t>
            </w:r>
          </w:p>
        </w:tc>
      </w:tr>
      <w:tr w:rsidR="00FC08E4" w:rsidRPr="00A21D9E" w14:paraId="39B02C2E" w14:textId="77777777" w:rsidTr="00A21D9E">
        <w:tc>
          <w:tcPr>
            <w:tcW w:w="465" w:type="pct"/>
          </w:tcPr>
          <w:p w14:paraId="18D121BD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4535" w:type="pct"/>
          </w:tcPr>
          <w:p w14:paraId="2A081965" w14:textId="7A1D8326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Saldus novads</w:t>
            </w:r>
          </w:p>
        </w:tc>
      </w:tr>
    </w:tbl>
    <w:p w14:paraId="369BABF1" w14:textId="77777777" w:rsidR="00FC08E4" w:rsidRPr="00A21D9E" w:rsidRDefault="00FC08E4" w:rsidP="00FC08E4">
      <w:pPr>
        <w:ind w:firstLine="0"/>
        <w:rPr>
          <w:rFonts w:eastAsia="Times New Roman"/>
          <w:b/>
          <w:bCs/>
          <w:sz w:val="28"/>
          <w:szCs w:val="28"/>
          <w:lang w:eastAsia="lv-LV"/>
        </w:rPr>
      </w:pPr>
    </w:p>
    <w:p w14:paraId="0D1FFE1E" w14:textId="593D47A8" w:rsidR="00FC08E4" w:rsidRPr="00A21D9E" w:rsidRDefault="00FC08E4" w:rsidP="00FC08E4">
      <w:pPr>
        <w:ind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A21D9E">
        <w:rPr>
          <w:rFonts w:eastAsia="Times New Roman"/>
          <w:b/>
          <w:bCs/>
          <w:sz w:val="28"/>
          <w:szCs w:val="28"/>
          <w:lang w:eastAsia="lv-LV"/>
        </w:rPr>
        <w:t xml:space="preserve">Latgales atkritumu apsaimniekošanas reģions </w:t>
      </w:r>
    </w:p>
    <w:p w14:paraId="1F6475E7" w14:textId="34FA0982" w:rsidR="00FC08E4" w:rsidRPr="00A21D9E" w:rsidRDefault="00B33B04" w:rsidP="00B33B04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Cs w:val="24"/>
          <w:lang w:eastAsia="lv-LV"/>
        </w:rPr>
        <w:t>2</w:t>
      </w:r>
      <w:r w:rsidRPr="003746F8">
        <w:rPr>
          <w:rFonts w:eastAsia="Times New Roman"/>
          <w:szCs w:val="24"/>
          <w:lang w:eastAsia="lv-LV"/>
        </w:rPr>
        <w:t>. tabula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3"/>
        <w:gridCol w:w="8218"/>
      </w:tblGrid>
      <w:tr w:rsidR="00FC08E4" w:rsidRPr="00A21D9E" w14:paraId="11D745F8" w14:textId="77777777" w:rsidTr="00A21D9E">
        <w:tc>
          <w:tcPr>
            <w:tcW w:w="465" w:type="pct"/>
            <w:vAlign w:val="center"/>
          </w:tcPr>
          <w:p w14:paraId="6C0BF0D0" w14:textId="77777777" w:rsidR="00FC08E4" w:rsidRPr="00A21D9E" w:rsidRDefault="00FC08E4" w:rsidP="00511350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Nr.</w:t>
            </w:r>
          </w:p>
          <w:p w14:paraId="212249DC" w14:textId="77777777" w:rsidR="00FC08E4" w:rsidRPr="00A21D9E" w:rsidRDefault="00FC08E4" w:rsidP="00511350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p. k.</w:t>
            </w:r>
          </w:p>
        </w:tc>
        <w:tc>
          <w:tcPr>
            <w:tcW w:w="4535" w:type="pct"/>
            <w:vAlign w:val="center"/>
          </w:tcPr>
          <w:p w14:paraId="3B783EC9" w14:textId="77777777" w:rsidR="00FC08E4" w:rsidRPr="00A21D9E" w:rsidRDefault="00FC08E4" w:rsidP="00635495">
            <w:pPr>
              <w:ind w:firstLine="0"/>
              <w:jc w:val="center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A21D9E">
              <w:rPr>
                <w:sz w:val="28"/>
                <w:szCs w:val="28"/>
              </w:rPr>
              <w:t xml:space="preserve">Administratīvā teritorija </w:t>
            </w:r>
          </w:p>
        </w:tc>
      </w:tr>
      <w:tr w:rsidR="00FC08E4" w:rsidRPr="00A21D9E" w14:paraId="5E70BFDC" w14:textId="77777777" w:rsidTr="00A21D9E">
        <w:tc>
          <w:tcPr>
            <w:tcW w:w="465" w:type="pct"/>
          </w:tcPr>
          <w:p w14:paraId="0AA40487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4535" w:type="pct"/>
          </w:tcPr>
          <w:p w14:paraId="514E62D1" w14:textId="774B921F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A21D9E">
              <w:rPr>
                <w:sz w:val="28"/>
                <w:szCs w:val="28"/>
              </w:rPr>
              <w:t>Daugavpils</w:t>
            </w:r>
          </w:p>
        </w:tc>
      </w:tr>
      <w:tr w:rsidR="00FC08E4" w:rsidRPr="00A21D9E" w14:paraId="63F2B7DA" w14:textId="77777777" w:rsidTr="00A21D9E">
        <w:tc>
          <w:tcPr>
            <w:tcW w:w="465" w:type="pct"/>
          </w:tcPr>
          <w:p w14:paraId="267D5103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4535" w:type="pct"/>
          </w:tcPr>
          <w:p w14:paraId="30999DC2" w14:textId="29319D8F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A21D9E">
              <w:rPr>
                <w:sz w:val="28"/>
                <w:szCs w:val="28"/>
              </w:rPr>
              <w:t>Rēzekne</w:t>
            </w:r>
          </w:p>
        </w:tc>
      </w:tr>
      <w:tr w:rsidR="00FC08E4" w:rsidRPr="00A21D9E" w14:paraId="4C16365B" w14:textId="77777777" w:rsidTr="00A21D9E">
        <w:tc>
          <w:tcPr>
            <w:tcW w:w="465" w:type="pct"/>
          </w:tcPr>
          <w:p w14:paraId="71840101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4535" w:type="pct"/>
          </w:tcPr>
          <w:p w14:paraId="70278942" w14:textId="6F7638CF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Aizkraukles novads</w:t>
            </w:r>
          </w:p>
        </w:tc>
      </w:tr>
      <w:tr w:rsidR="00FC08E4" w:rsidRPr="00A21D9E" w14:paraId="7A19D76B" w14:textId="77777777" w:rsidTr="00A21D9E">
        <w:trPr>
          <w:trHeight w:val="93"/>
        </w:trPr>
        <w:tc>
          <w:tcPr>
            <w:tcW w:w="465" w:type="pct"/>
          </w:tcPr>
          <w:p w14:paraId="0B302E9B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 xml:space="preserve">4. </w:t>
            </w:r>
          </w:p>
        </w:tc>
        <w:tc>
          <w:tcPr>
            <w:tcW w:w="4535" w:type="pct"/>
          </w:tcPr>
          <w:p w14:paraId="5278B937" w14:textId="256E5071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Augšdaugavas novads</w:t>
            </w:r>
          </w:p>
        </w:tc>
      </w:tr>
      <w:tr w:rsidR="00FC08E4" w:rsidRPr="00A21D9E" w14:paraId="74DCBD24" w14:textId="77777777" w:rsidTr="00A21D9E">
        <w:tc>
          <w:tcPr>
            <w:tcW w:w="465" w:type="pct"/>
          </w:tcPr>
          <w:p w14:paraId="4C6A1097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4535" w:type="pct"/>
          </w:tcPr>
          <w:p w14:paraId="1C0B6047" w14:textId="1410C09E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Jēkabpils novads</w:t>
            </w:r>
          </w:p>
        </w:tc>
      </w:tr>
      <w:tr w:rsidR="00FC08E4" w:rsidRPr="00A21D9E" w14:paraId="2502DA35" w14:textId="77777777" w:rsidTr="00A21D9E">
        <w:tc>
          <w:tcPr>
            <w:tcW w:w="465" w:type="pct"/>
          </w:tcPr>
          <w:p w14:paraId="5350FB8C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4535" w:type="pct"/>
          </w:tcPr>
          <w:p w14:paraId="64CF123C" w14:textId="61BA1E66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A21D9E">
              <w:rPr>
                <w:sz w:val="28"/>
                <w:szCs w:val="28"/>
              </w:rPr>
              <w:t>Krāslavas novads</w:t>
            </w:r>
          </w:p>
        </w:tc>
      </w:tr>
      <w:tr w:rsidR="00FC08E4" w:rsidRPr="00A21D9E" w14:paraId="101682A3" w14:textId="77777777" w:rsidTr="00A21D9E">
        <w:tc>
          <w:tcPr>
            <w:tcW w:w="465" w:type="pct"/>
          </w:tcPr>
          <w:p w14:paraId="7979ED81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4535" w:type="pct"/>
          </w:tcPr>
          <w:p w14:paraId="55996E4A" w14:textId="3C2D2751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Līvānu novads</w:t>
            </w:r>
          </w:p>
        </w:tc>
      </w:tr>
      <w:tr w:rsidR="00FC08E4" w:rsidRPr="00A21D9E" w14:paraId="74B4FE96" w14:textId="77777777" w:rsidTr="00A21D9E">
        <w:tc>
          <w:tcPr>
            <w:tcW w:w="465" w:type="pct"/>
          </w:tcPr>
          <w:p w14:paraId="4A9E6E79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4535" w:type="pct"/>
          </w:tcPr>
          <w:p w14:paraId="3B00E7D5" w14:textId="2B4A165C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Ludzas novads</w:t>
            </w:r>
          </w:p>
        </w:tc>
      </w:tr>
      <w:tr w:rsidR="00FC08E4" w:rsidRPr="00A21D9E" w14:paraId="5EDAFAAA" w14:textId="77777777" w:rsidTr="00A21D9E">
        <w:tc>
          <w:tcPr>
            <w:tcW w:w="465" w:type="pct"/>
          </w:tcPr>
          <w:p w14:paraId="5E97A99D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9.</w:t>
            </w:r>
          </w:p>
        </w:tc>
        <w:tc>
          <w:tcPr>
            <w:tcW w:w="4535" w:type="pct"/>
          </w:tcPr>
          <w:p w14:paraId="7B52E63D" w14:textId="54488948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Madonas novads</w:t>
            </w:r>
          </w:p>
        </w:tc>
      </w:tr>
      <w:tr w:rsidR="00FC08E4" w:rsidRPr="00A21D9E" w14:paraId="05544C97" w14:textId="77777777" w:rsidTr="00A21D9E">
        <w:tc>
          <w:tcPr>
            <w:tcW w:w="465" w:type="pct"/>
          </w:tcPr>
          <w:p w14:paraId="11CF3051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10.</w:t>
            </w:r>
          </w:p>
        </w:tc>
        <w:tc>
          <w:tcPr>
            <w:tcW w:w="4535" w:type="pct"/>
          </w:tcPr>
          <w:p w14:paraId="547D3DC2" w14:textId="7DC78264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Preiļu novads</w:t>
            </w:r>
          </w:p>
        </w:tc>
      </w:tr>
      <w:tr w:rsidR="00FC08E4" w:rsidRPr="00A21D9E" w14:paraId="77CA11F5" w14:textId="77777777" w:rsidTr="00A21D9E">
        <w:tc>
          <w:tcPr>
            <w:tcW w:w="465" w:type="pct"/>
          </w:tcPr>
          <w:p w14:paraId="0E0ADD61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 xml:space="preserve">11. </w:t>
            </w:r>
          </w:p>
        </w:tc>
        <w:tc>
          <w:tcPr>
            <w:tcW w:w="4535" w:type="pct"/>
          </w:tcPr>
          <w:p w14:paraId="51DB7F45" w14:textId="69E24477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Rēzeknes novads</w:t>
            </w:r>
          </w:p>
        </w:tc>
      </w:tr>
      <w:tr w:rsidR="00FC08E4" w:rsidRPr="00A21D9E" w14:paraId="6B94F3ED" w14:textId="77777777" w:rsidTr="00A21D9E">
        <w:tc>
          <w:tcPr>
            <w:tcW w:w="465" w:type="pct"/>
          </w:tcPr>
          <w:p w14:paraId="1E1FDED0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12.</w:t>
            </w:r>
          </w:p>
        </w:tc>
        <w:tc>
          <w:tcPr>
            <w:tcW w:w="4535" w:type="pct"/>
          </w:tcPr>
          <w:p w14:paraId="47B3A050" w14:textId="2869791A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Varakļānu novads</w:t>
            </w:r>
          </w:p>
        </w:tc>
      </w:tr>
    </w:tbl>
    <w:p w14:paraId="4C5EAE9A" w14:textId="77777777" w:rsidR="00FC08E4" w:rsidRPr="00A21D9E" w:rsidRDefault="00FC08E4" w:rsidP="00FC08E4">
      <w:pPr>
        <w:ind w:firstLine="0"/>
        <w:jc w:val="center"/>
        <w:rPr>
          <w:rFonts w:eastAsia="Times New Roman"/>
          <w:sz w:val="28"/>
          <w:szCs w:val="28"/>
          <w:lang w:eastAsia="lv-LV"/>
        </w:rPr>
      </w:pPr>
    </w:p>
    <w:p w14:paraId="6C17529D" w14:textId="77777777" w:rsidR="00B33B04" w:rsidRDefault="00B33B04">
      <w:pPr>
        <w:spacing w:after="160" w:line="259" w:lineRule="auto"/>
        <w:ind w:firstLine="0"/>
        <w:jc w:val="left"/>
        <w:rPr>
          <w:rFonts w:eastAsia="Times New Roman"/>
          <w:b/>
          <w:bCs/>
          <w:sz w:val="28"/>
          <w:szCs w:val="28"/>
          <w:lang w:eastAsia="lv-LV"/>
        </w:rPr>
      </w:pPr>
      <w:r>
        <w:rPr>
          <w:rFonts w:eastAsia="Times New Roman"/>
          <w:b/>
          <w:bCs/>
          <w:sz w:val="28"/>
          <w:szCs w:val="28"/>
          <w:lang w:eastAsia="lv-LV"/>
        </w:rPr>
        <w:br w:type="page"/>
      </w:r>
    </w:p>
    <w:p w14:paraId="675D2C2D" w14:textId="27A1250E" w:rsidR="00FC08E4" w:rsidRPr="00A21D9E" w:rsidRDefault="00FC08E4" w:rsidP="00FC08E4">
      <w:pPr>
        <w:ind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proofErr w:type="spellStart"/>
      <w:r w:rsidRPr="00A21D9E">
        <w:rPr>
          <w:rFonts w:eastAsia="Times New Roman"/>
          <w:b/>
          <w:bCs/>
          <w:sz w:val="28"/>
          <w:szCs w:val="28"/>
          <w:lang w:eastAsia="lv-LV"/>
        </w:rPr>
        <w:lastRenderedPageBreak/>
        <w:t>Viduslatvijas</w:t>
      </w:r>
      <w:proofErr w:type="spellEnd"/>
      <w:r w:rsidRPr="00A21D9E">
        <w:rPr>
          <w:rFonts w:eastAsia="Times New Roman"/>
          <w:b/>
          <w:bCs/>
          <w:sz w:val="28"/>
          <w:szCs w:val="28"/>
          <w:lang w:eastAsia="lv-LV"/>
        </w:rPr>
        <w:t xml:space="preserve"> atkritumu apsaimniekošanas reģions</w:t>
      </w:r>
    </w:p>
    <w:p w14:paraId="7C749934" w14:textId="3F1C56A4" w:rsidR="00FC08E4" w:rsidRPr="00A21D9E" w:rsidRDefault="00B33B04" w:rsidP="00B33B04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Cs w:val="24"/>
          <w:lang w:eastAsia="lv-LV"/>
        </w:rPr>
        <w:t>3</w:t>
      </w:r>
      <w:r w:rsidRPr="003746F8">
        <w:rPr>
          <w:rFonts w:eastAsia="Times New Roman"/>
          <w:szCs w:val="24"/>
          <w:lang w:eastAsia="lv-LV"/>
        </w:rPr>
        <w:t>. tabula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3"/>
        <w:gridCol w:w="8218"/>
      </w:tblGrid>
      <w:tr w:rsidR="00FC08E4" w:rsidRPr="00A21D9E" w14:paraId="10CC3861" w14:textId="77777777" w:rsidTr="00A21D9E">
        <w:tc>
          <w:tcPr>
            <w:tcW w:w="465" w:type="pct"/>
            <w:vAlign w:val="center"/>
          </w:tcPr>
          <w:p w14:paraId="20265E72" w14:textId="77777777" w:rsidR="00FC08E4" w:rsidRPr="00A21D9E" w:rsidRDefault="00FC08E4" w:rsidP="00511350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Nr.</w:t>
            </w:r>
          </w:p>
          <w:p w14:paraId="7B020D4F" w14:textId="77777777" w:rsidR="00FC08E4" w:rsidRPr="00A21D9E" w:rsidRDefault="00FC08E4" w:rsidP="00511350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p. k.</w:t>
            </w:r>
          </w:p>
        </w:tc>
        <w:tc>
          <w:tcPr>
            <w:tcW w:w="4535" w:type="pct"/>
            <w:vAlign w:val="center"/>
          </w:tcPr>
          <w:p w14:paraId="18C57DFF" w14:textId="77777777" w:rsidR="00FC08E4" w:rsidRPr="00A21D9E" w:rsidRDefault="00FC08E4" w:rsidP="00635495">
            <w:pPr>
              <w:ind w:firstLine="0"/>
              <w:jc w:val="center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A21D9E">
              <w:rPr>
                <w:sz w:val="28"/>
                <w:szCs w:val="28"/>
              </w:rPr>
              <w:t xml:space="preserve">Administratīvā teritorija </w:t>
            </w:r>
          </w:p>
        </w:tc>
      </w:tr>
      <w:tr w:rsidR="00FC08E4" w:rsidRPr="00A21D9E" w14:paraId="1146014C" w14:textId="77777777" w:rsidTr="00A21D9E">
        <w:tc>
          <w:tcPr>
            <w:tcW w:w="465" w:type="pct"/>
          </w:tcPr>
          <w:p w14:paraId="059BA2CE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4535" w:type="pct"/>
          </w:tcPr>
          <w:p w14:paraId="3EC169D7" w14:textId="55C94AA5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Rīga</w:t>
            </w:r>
          </w:p>
        </w:tc>
      </w:tr>
      <w:tr w:rsidR="00FC08E4" w:rsidRPr="00A21D9E" w14:paraId="1C9AD6F7" w14:textId="77777777" w:rsidTr="00A21D9E">
        <w:tc>
          <w:tcPr>
            <w:tcW w:w="465" w:type="pct"/>
          </w:tcPr>
          <w:p w14:paraId="45AC8279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 xml:space="preserve">2. </w:t>
            </w:r>
          </w:p>
        </w:tc>
        <w:tc>
          <w:tcPr>
            <w:tcW w:w="4535" w:type="pct"/>
          </w:tcPr>
          <w:p w14:paraId="061628D6" w14:textId="26416E4A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Jelgava</w:t>
            </w:r>
          </w:p>
        </w:tc>
      </w:tr>
      <w:tr w:rsidR="00FC08E4" w:rsidRPr="00A21D9E" w14:paraId="25AFEE31" w14:textId="77777777" w:rsidTr="00A21D9E">
        <w:tc>
          <w:tcPr>
            <w:tcW w:w="465" w:type="pct"/>
          </w:tcPr>
          <w:p w14:paraId="7B357581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4535" w:type="pct"/>
          </w:tcPr>
          <w:p w14:paraId="4CE9C368" w14:textId="3730D843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Ādažu novads</w:t>
            </w:r>
          </w:p>
        </w:tc>
      </w:tr>
      <w:tr w:rsidR="00FC08E4" w:rsidRPr="00A21D9E" w14:paraId="49095F55" w14:textId="77777777" w:rsidTr="00A21D9E">
        <w:tc>
          <w:tcPr>
            <w:tcW w:w="465" w:type="pct"/>
          </w:tcPr>
          <w:p w14:paraId="69518339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4535" w:type="pct"/>
          </w:tcPr>
          <w:p w14:paraId="77240F19" w14:textId="67E551D6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Bauskas novads</w:t>
            </w:r>
          </w:p>
        </w:tc>
      </w:tr>
      <w:tr w:rsidR="00FC08E4" w:rsidRPr="00A21D9E" w14:paraId="4D3D1899" w14:textId="77777777" w:rsidTr="00A21D9E">
        <w:tc>
          <w:tcPr>
            <w:tcW w:w="465" w:type="pct"/>
          </w:tcPr>
          <w:p w14:paraId="079B2A22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4535" w:type="pct"/>
          </w:tcPr>
          <w:p w14:paraId="66ABFD31" w14:textId="6381743A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Dobeles novads</w:t>
            </w:r>
          </w:p>
        </w:tc>
      </w:tr>
      <w:tr w:rsidR="00FC08E4" w:rsidRPr="00A21D9E" w14:paraId="644E4FEF" w14:textId="77777777" w:rsidTr="00A21D9E">
        <w:trPr>
          <w:trHeight w:val="82"/>
        </w:trPr>
        <w:tc>
          <w:tcPr>
            <w:tcW w:w="465" w:type="pct"/>
          </w:tcPr>
          <w:p w14:paraId="3BE593CD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4535" w:type="pct"/>
          </w:tcPr>
          <w:p w14:paraId="716400BA" w14:textId="7854CE14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Jelgavas novads</w:t>
            </w:r>
          </w:p>
        </w:tc>
      </w:tr>
      <w:tr w:rsidR="00FC08E4" w:rsidRPr="00A21D9E" w14:paraId="5F5E87B7" w14:textId="77777777" w:rsidTr="00A21D9E">
        <w:trPr>
          <w:trHeight w:val="82"/>
        </w:trPr>
        <w:tc>
          <w:tcPr>
            <w:tcW w:w="465" w:type="pct"/>
          </w:tcPr>
          <w:p w14:paraId="2B5D7E1C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4535" w:type="pct"/>
          </w:tcPr>
          <w:p w14:paraId="3CBBBC6F" w14:textId="6872BC84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Ķekavas novads</w:t>
            </w:r>
          </w:p>
        </w:tc>
      </w:tr>
      <w:tr w:rsidR="00FC08E4" w:rsidRPr="00A21D9E" w14:paraId="3D03CE0E" w14:textId="77777777" w:rsidTr="00A21D9E">
        <w:trPr>
          <w:trHeight w:val="82"/>
        </w:trPr>
        <w:tc>
          <w:tcPr>
            <w:tcW w:w="465" w:type="pct"/>
          </w:tcPr>
          <w:p w14:paraId="48897343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4535" w:type="pct"/>
          </w:tcPr>
          <w:p w14:paraId="5C17ADE0" w14:textId="4A8DC23E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Mārupes novads</w:t>
            </w:r>
          </w:p>
        </w:tc>
      </w:tr>
      <w:tr w:rsidR="00FC08E4" w:rsidRPr="00A21D9E" w14:paraId="4B09254C" w14:textId="77777777" w:rsidTr="00A21D9E">
        <w:trPr>
          <w:trHeight w:val="82"/>
        </w:trPr>
        <w:tc>
          <w:tcPr>
            <w:tcW w:w="465" w:type="pct"/>
          </w:tcPr>
          <w:p w14:paraId="5604CACC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9.</w:t>
            </w:r>
          </w:p>
        </w:tc>
        <w:tc>
          <w:tcPr>
            <w:tcW w:w="4535" w:type="pct"/>
          </w:tcPr>
          <w:p w14:paraId="10E4DA8A" w14:textId="2C585833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Ogres novads</w:t>
            </w:r>
          </w:p>
        </w:tc>
      </w:tr>
      <w:tr w:rsidR="00FC08E4" w:rsidRPr="00A21D9E" w14:paraId="30F6B569" w14:textId="77777777" w:rsidTr="00A21D9E">
        <w:tc>
          <w:tcPr>
            <w:tcW w:w="465" w:type="pct"/>
          </w:tcPr>
          <w:p w14:paraId="7F0C8A6B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10.</w:t>
            </w:r>
          </w:p>
        </w:tc>
        <w:tc>
          <w:tcPr>
            <w:tcW w:w="4535" w:type="pct"/>
          </w:tcPr>
          <w:p w14:paraId="1F272049" w14:textId="2AA1F358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Olaines novads</w:t>
            </w:r>
          </w:p>
        </w:tc>
      </w:tr>
      <w:tr w:rsidR="00FC08E4" w:rsidRPr="00A21D9E" w14:paraId="1B3ED9C5" w14:textId="77777777" w:rsidTr="00A21D9E">
        <w:tc>
          <w:tcPr>
            <w:tcW w:w="465" w:type="pct"/>
          </w:tcPr>
          <w:p w14:paraId="039A37AB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11.</w:t>
            </w:r>
          </w:p>
        </w:tc>
        <w:tc>
          <w:tcPr>
            <w:tcW w:w="4535" w:type="pct"/>
          </w:tcPr>
          <w:p w14:paraId="4E564947" w14:textId="2660B410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Ropažu novads</w:t>
            </w:r>
          </w:p>
        </w:tc>
      </w:tr>
      <w:tr w:rsidR="00FC08E4" w:rsidRPr="00A21D9E" w14:paraId="10D8BA4C" w14:textId="77777777" w:rsidTr="00A21D9E">
        <w:tc>
          <w:tcPr>
            <w:tcW w:w="465" w:type="pct"/>
          </w:tcPr>
          <w:p w14:paraId="55350E31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12.</w:t>
            </w:r>
          </w:p>
        </w:tc>
        <w:tc>
          <w:tcPr>
            <w:tcW w:w="4535" w:type="pct"/>
          </w:tcPr>
          <w:p w14:paraId="6F6E4D68" w14:textId="66E8A18D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Salaspils novads</w:t>
            </w:r>
          </w:p>
        </w:tc>
      </w:tr>
      <w:tr w:rsidR="00FC08E4" w:rsidRPr="00A21D9E" w14:paraId="1F2C3ABA" w14:textId="77777777" w:rsidTr="00A21D9E">
        <w:tc>
          <w:tcPr>
            <w:tcW w:w="465" w:type="pct"/>
          </w:tcPr>
          <w:p w14:paraId="656FC15C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13.</w:t>
            </w:r>
          </w:p>
        </w:tc>
        <w:tc>
          <w:tcPr>
            <w:tcW w:w="4535" w:type="pct"/>
          </w:tcPr>
          <w:p w14:paraId="0B59D8C4" w14:textId="058A92F7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Siguldas novads</w:t>
            </w:r>
          </w:p>
        </w:tc>
      </w:tr>
    </w:tbl>
    <w:p w14:paraId="7ED5C736" w14:textId="77777777" w:rsidR="00FC08E4" w:rsidRPr="00A21D9E" w:rsidRDefault="00FC08E4" w:rsidP="00FC08E4">
      <w:pPr>
        <w:ind w:firstLine="0"/>
        <w:rPr>
          <w:sz w:val="28"/>
          <w:szCs w:val="28"/>
        </w:rPr>
      </w:pPr>
    </w:p>
    <w:p w14:paraId="6A48540E" w14:textId="323CC94E" w:rsidR="00FC08E4" w:rsidRPr="00A21D9E" w:rsidRDefault="00FC08E4" w:rsidP="00FC08E4">
      <w:pPr>
        <w:ind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A21D9E">
        <w:rPr>
          <w:rFonts w:eastAsia="Times New Roman"/>
          <w:b/>
          <w:bCs/>
          <w:sz w:val="28"/>
          <w:szCs w:val="28"/>
          <w:lang w:eastAsia="lv-LV"/>
        </w:rPr>
        <w:t>Vidzemes atkritumu apsaimniekošanas reģions</w:t>
      </w:r>
    </w:p>
    <w:p w14:paraId="73CD9D96" w14:textId="74E28CB4" w:rsidR="00FC08E4" w:rsidRPr="00A21D9E" w:rsidRDefault="00B33B04" w:rsidP="00B33B04">
      <w:pPr>
        <w:ind w:firstLine="0"/>
        <w:jc w:val="right"/>
        <w:rPr>
          <w:rFonts w:eastAsia="Times New Roman"/>
          <w:b/>
          <w:bCs/>
          <w:sz w:val="28"/>
          <w:szCs w:val="28"/>
          <w:lang w:eastAsia="lv-LV"/>
        </w:rPr>
      </w:pPr>
      <w:r>
        <w:rPr>
          <w:rFonts w:eastAsia="Times New Roman"/>
          <w:szCs w:val="24"/>
          <w:lang w:eastAsia="lv-LV"/>
        </w:rPr>
        <w:t>4</w:t>
      </w:r>
      <w:r w:rsidRPr="003746F8">
        <w:rPr>
          <w:rFonts w:eastAsia="Times New Roman"/>
          <w:szCs w:val="24"/>
          <w:lang w:eastAsia="lv-LV"/>
        </w:rPr>
        <w:t>. tabula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3"/>
        <w:gridCol w:w="8218"/>
      </w:tblGrid>
      <w:tr w:rsidR="00FC08E4" w:rsidRPr="00A21D9E" w14:paraId="6CB6968B" w14:textId="77777777" w:rsidTr="00A21D9E">
        <w:tc>
          <w:tcPr>
            <w:tcW w:w="465" w:type="pct"/>
            <w:vAlign w:val="center"/>
          </w:tcPr>
          <w:p w14:paraId="3223710A" w14:textId="77777777" w:rsidR="00FC08E4" w:rsidRPr="00A21D9E" w:rsidRDefault="00FC08E4" w:rsidP="00511350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Nr.</w:t>
            </w:r>
          </w:p>
          <w:p w14:paraId="14B455B1" w14:textId="77777777" w:rsidR="00FC08E4" w:rsidRPr="00A21D9E" w:rsidRDefault="00FC08E4" w:rsidP="00511350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p. k.</w:t>
            </w:r>
          </w:p>
        </w:tc>
        <w:tc>
          <w:tcPr>
            <w:tcW w:w="4535" w:type="pct"/>
            <w:vAlign w:val="center"/>
          </w:tcPr>
          <w:p w14:paraId="65481E99" w14:textId="77777777" w:rsidR="00FC08E4" w:rsidRPr="00A21D9E" w:rsidRDefault="00FC08E4" w:rsidP="00635495">
            <w:pPr>
              <w:ind w:firstLine="0"/>
              <w:jc w:val="center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A21D9E">
              <w:rPr>
                <w:sz w:val="28"/>
                <w:szCs w:val="28"/>
              </w:rPr>
              <w:t xml:space="preserve">Administratīvā teritorija </w:t>
            </w:r>
          </w:p>
        </w:tc>
      </w:tr>
      <w:tr w:rsidR="00FC08E4" w:rsidRPr="00A21D9E" w14:paraId="166B0773" w14:textId="77777777" w:rsidTr="00A21D9E">
        <w:tc>
          <w:tcPr>
            <w:tcW w:w="465" w:type="pct"/>
          </w:tcPr>
          <w:p w14:paraId="33BA33D4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4535" w:type="pct"/>
          </w:tcPr>
          <w:p w14:paraId="0963240F" w14:textId="61038F2C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Alūksnes novads</w:t>
            </w:r>
          </w:p>
        </w:tc>
      </w:tr>
      <w:tr w:rsidR="00FC08E4" w:rsidRPr="00A21D9E" w14:paraId="2D745A84" w14:textId="77777777" w:rsidTr="00A21D9E">
        <w:tc>
          <w:tcPr>
            <w:tcW w:w="465" w:type="pct"/>
          </w:tcPr>
          <w:p w14:paraId="2EC8A738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4535" w:type="pct"/>
          </w:tcPr>
          <w:p w14:paraId="62C3D001" w14:textId="60988305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Balvu novads</w:t>
            </w:r>
          </w:p>
        </w:tc>
      </w:tr>
      <w:tr w:rsidR="00FC08E4" w:rsidRPr="00A21D9E" w14:paraId="0C99C9F1" w14:textId="77777777" w:rsidTr="00A21D9E">
        <w:tc>
          <w:tcPr>
            <w:tcW w:w="465" w:type="pct"/>
          </w:tcPr>
          <w:p w14:paraId="63C13D63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4535" w:type="pct"/>
          </w:tcPr>
          <w:p w14:paraId="075CEB17" w14:textId="55E73034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A21D9E">
              <w:rPr>
                <w:sz w:val="28"/>
                <w:szCs w:val="28"/>
              </w:rPr>
              <w:t>Cēsu</w:t>
            </w:r>
            <w:proofErr w:type="spellEnd"/>
            <w:r w:rsidRPr="00A21D9E">
              <w:rPr>
                <w:sz w:val="28"/>
                <w:szCs w:val="28"/>
              </w:rPr>
              <w:t xml:space="preserve"> novads</w:t>
            </w:r>
          </w:p>
        </w:tc>
      </w:tr>
      <w:tr w:rsidR="00FC08E4" w:rsidRPr="00A21D9E" w14:paraId="6ED8D10D" w14:textId="77777777" w:rsidTr="00A21D9E">
        <w:tc>
          <w:tcPr>
            <w:tcW w:w="465" w:type="pct"/>
          </w:tcPr>
          <w:p w14:paraId="02E4D91A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4535" w:type="pct"/>
          </w:tcPr>
          <w:p w14:paraId="206976EA" w14:textId="76F74D6F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Gulbenes novads</w:t>
            </w:r>
          </w:p>
        </w:tc>
      </w:tr>
      <w:tr w:rsidR="00FC08E4" w:rsidRPr="00A21D9E" w14:paraId="3DED4700" w14:textId="77777777" w:rsidTr="00A21D9E">
        <w:tc>
          <w:tcPr>
            <w:tcW w:w="465" w:type="pct"/>
          </w:tcPr>
          <w:p w14:paraId="0ED8D1D7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4535" w:type="pct"/>
          </w:tcPr>
          <w:p w14:paraId="2EF6F129" w14:textId="47E193CA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Limbažu novads</w:t>
            </w:r>
          </w:p>
        </w:tc>
      </w:tr>
      <w:tr w:rsidR="00FC08E4" w:rsidRPr="00A21D9E" w14:paraId="45E67175" w14:textId="77777777" w:rsidTr="00A21D9E">
        <w:tc>
          <w:tcPr>
            <w:tcW w:w="465" w:type="pct"/>
          </w:tcPr>
          <w:p w14:paraId="52C9A104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4535" w:type="pct"/>
          </w:tcPr>
          <w:p w14:paraId="1C330460" w14:textId="08479B83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Saulkrastu novads</w:t>
            </w:r>
          </w:p>
        </w:tc>
      </w:tr>
      <w:tr w:rsidR="00FC08E4" w:rsidRPr="00A21D9E" w14:paraId="4805E92B" w14:textId="77777777" w:rsidTr="00A21D9E">
        <w:tc>
          <w:tcPr>
            <w:tcW w:w="465" w:type="pct"/>
          </w:tcPr>
          <w:p w14:paraId="349B7B7B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7.</w:t>
            </w:r>
          </w:p>
        </w:tc>
        <w:tc>
          <w:tcPr>
            <w:tcW w:w="4535" w:type="pct"/>
          </w:tcPr>
          <w:p w14:paraId="4BDCFFB0" w14:textId="42FA6A08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Smiltenes novads</w:t>
            </w:r>
          </w:p>
        </w:tc>
      </w:tr>
      <w:tr w:rsidR="00FC08E4" w:rsidRPr="00A21D9E" w14:paraId="6C908592" w14:textId="77777777" w:rsidTr="00A21D9E">
        <w:tc>
          <w:tcPr>
            <w:tcW w:w="465" w:type="pct"/>
          </w:tcPr>
          <w:p w14:paraId="25CEE778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8.</w:t>
            </w:r>
          </w:p>
        </w:tc>
        <w:tc>
          <w:tcPr>
            <w:tcW w:w="4535" w:type="pct"/>
          </w:tcPr>
          <w:p w14:paraId="0D92C010" w14:textId="125B2205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Valkas novads</w:t>
            </w:r>
          </w:p>
        </w:tc>
      </w:tr>
      <w:tr w:rsidR="00FC08E4" w:rsidRPr="00A21D9E" w14:paraId="300E8C13" w14:textId="77777777" w:rsidTr="00A21D9E">
        <w:tc>
          <w:tcPr>
            <w:tcW w:w="465" w:type="pct"/>
          </w:tcPr>
          <w:p w14:paraId="7F6124C0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9.</w:t>
            </w:r>
          </w:p>
        </w:tc>
        <w:tc>
          <w:tcPr>
            <w:tcW w:w="4535" w:type="pct"/>
          </w:tcPr>
          <w:p w14:paraId="4CCBDD8C" w14:textId="7C8C753C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Valmieras novads</w:t>
            </w:r>
          </w:p>
        </w:tc>
      </w:tr>
    </w:tbl>
    <w:p w14:paraId="392090FD" w14:textId="77777777" w:rsidR="00FC08E4" w:rsidRPr="00A21D9E" w:rsidRDefault="00FC08E4" w:rsidP="00FC08E4">
      <w:pPr>
        <w:ind w:firstLine="0"/>
        <w:rPr>
          <w:sz w:val="28"/>
          <w:szCs w:val="28"/>
        </w:rPr>
      </w:pPr>
    </w:p>
    <w:p w14:paraId="31671CD1" w14:textId="337A8106" w:rsidR="00FC08E4" w:rsidRPr="00A21D9E" w:rsidRDefault="00FC08E4" w:rsidP="00FC08E4">
      <w:pPr>
        <w:ind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proofErr w:type="spellStart"/>
      <w:r w:rsidRPr="00A21D9E">
        <w:rPr>
          <w:rFonts w:eastAsia="Times New Roman"/>
          <w:b/>
          <w:bCs/>
          <w:sz w:val="28"/>
          <w:szCs w:val="28"/>
          <w:lang w:eastAsia="lv-LV"/>
        </w:rPr>
        <w:t>Ziemeļkurzemes</w:t>
      </w:r>
      <w:proofErr w:type="spellEnd"/>
      <w:r w:rsidRPr="00A21D9E">
        <w:rPr>
          <w:rFonts w:eastAsia="Times New Roman"/>
          <w:b/>
          <w:bCs/>
          <w:sz w:val="28"/>
          <w:szCs w:val="28"/>
          <w:lang w:eastAsia="lv-LV"/>
        </w:rPr>
        <w:t xml:space="preserve"> atkritumu apsaimniekošanas reģions</w:t>
      </w:r>
    </w:p>
    <w:p w14:paraId="5BC94EC6" w14:textId="6D630001" w:rsidR="00FC08E4" w:rsidRPr="00A21D9E" w:rsidRDefault="00B33B04" w:rsidP="00B33B04">
      <w:pPr>
        <w:ind w:firstLine="0"/>
        <w:jc w:val="right"/>
        <w:rPr>
          <w:rFonts w:eastAsia="Times New Roman"/>
          <w:sz w:val="28"/>
          <w:szCs w:val="28"/>
          <w:lang w:eastAsia="lv-LV"/>
        </w:rPr>
      </w:pPr>
      <w:r>
        <w:rPr>
          <w:rFonts w:eastAsia="Times New Roman"/>
          <w:szCs w:val="24"/>
          <w:lang w:eastAsia="lv-LV"/>
        </w:rPr>
        <w:t>5</w:t>
      </w:r>
      <w:r w:rsidRPr="003746F8">
        <w:rPr>
          <w:rFonts w:eastAsia="Times New Roman"/>
          <w:szCs w:val="24"/>
          <w:lang w:eastAsia="lv-LV"/>
        </w:rPr>
        <w:t>. tabula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43"/>
        <w:gridCol w:w="8218"/>
      </w:tblGrid>
      <w:tr w:rsidR="00FC08E4" w:rsidRPr="00A21D9E" w14:paraId="2E7EC8B0" w14:textId="77777777" w:rsidTr="00A21D9E">
        <w:tc>
          <w:tcPr>
            <w:tcW w:w="465" w:type="pct"/>
          </w:tcPr>
          <w:p w14:paraId="54DFDB65" w14:textId="77777777" w:rsidR="00FC08E4" w:rsidRPr="00A21D9E" w:rsidRDefault="00FC08E4" w:rsidP="00511350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Nr.</w:t>
            </w:r>
          </w:p>
          <w:p w14:paraId="2AF086E3" w14:textId="77777777" w:rsidR="00FC08E4" w:rsidRPr="00A21D9E" w:rsidRDefault="00FC08E4" w:rsidP="00511350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p. k.</w:t>
            </w:r>
          </w:p>
        </w:tc>
        <w:tc>
          <w:tcPr>
            <w:tcW w:w="4535" w:type="pct"/>
          </w:tcPr>
          <w:p w14:paraId="68737A18" w14:textId="77777777" w:rsidR="00FC08E4" w:rsidRPr="00A21D9E" w:rsidRDefault="00FC08E4" w:rsidP="00635495">
            <w:pPr>
              <w:ind w:firstLine="0"/>
              <w:jc w:val="center"/>
              <w:rPr>
                <w:rFonts w:eastAsia="Times New Roman"/>
                <w:b/>
                <w:bCs/>
                <w:sz w:val="28"/>
                <w:szCs w:val="28"/>
                <w:lang w:eastAsia="lv-LV"/>
              </w:rPr>
            </w:pPr>
            <w:r w:rsidRPr="00A21D9E">
              <w:rPr>
                <w:sz w:val="28"/>
                <w:szCs w:val="28"/>
              </w:rPr>
              <w:t xml:space="preserve">Administratīvā teritorija </w:t>
            </w:r>
          </w:p>
        </w:tc>
      </w:tr>
      <w:tr w:rsidR="00FC08E4" w:rsidRPr="00A21D9E" w14:paraId="78EEB654" w14:textId="77777777" w:rsidTr="00A21D9E">
        <w:tc>
          <w:tcPr>
            <w:tcW w:w="465" w:type="pct"/>
          </w:tcPr>
          <w:p w14:paraId="50E5C7DA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1.</w:t>
            </w:r>
          </w:p>
        </w:tc>
        <w:tc>
          <w:tcPr>
            <w:tcW w:w="4535" w:type="pct"/>
          </w:tcPr>
          <w:p w14:paraId="1A30CDB7" w14:textId="0A0414D0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Jūrmala</w:t>
            </w:r>
          </w:p>
        </w:tc>
      </w:tr>
      <w:tr w:rsidR="00FC08E4" w:rsidRPr="00A21D9E" w14:paraId="2B11AE19" w14:textId="77777777" w:rsidTr="00A21D9E">
        <w:tc>
          <w:tcPr>
            <w:tcW w:w="465" w:type="pct"/>
          </w:tcPr>
          <w:p w14:paraId="78D59D7D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4535" w:type="pct"/>
          </w:tcPr>
          <w:p w14:paraId="3607B0AF" w14:textId="599F1925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Ventspils</w:t>
            </w:r>
          </w:p>
        </w:tc>
      </w:tr>
      <w:tr w:rsidR="00FC08E4" w:rsidRPr="00A21D9E" w14:paraId="68BC6565" w14:textId="77777777" w:rsidTr="00A21D9E">
        <w:tc>
          <w:tcPr>
            <w:tcW w:w="465" w:type="pct"/>
          </w:tcPr>
          <w:p w14:paraId="6050CE9F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</w:t>
            </w:r>
          </w:p>
        </w:tc>
        <w:tc>
          <w:tcPr>
            <w:tcW w:w="4535" w:type="pct"/>
          </w:tcPr>
          <w:p w14:paraId="171385ED" w14:textId="2ACCD829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Kuldīgas novada</w:t>
            </w:r>
            <w:r w:rsidR="001179CE" w:rsidRPr="00A21D9E">
              <w:rPr>
                <w:sz w:val="28"/>
                <w:szCs w:val="28"/>
              </w:rPr>
              <w:t>:</w:t>
            </w:r>
          </w:p>
        </w:tc>
      </w:tr>
      <w:tr w:rsidR="001179CE" w:rsidRPr="00A21D9E" w14:paraId="1E86DA4A" w14:textId="77777777" w:rsidTr="00A21D9E">
        <w:tc>
          <w:tcPr>
            <w:tcW w:w="465" w:type="pct"/>
          </w:tcPr>
          <w:p w14:paraId="6BC04990" w14:textId="6DEC0DA4" w:rsidR="001179CE" w:rsidRPr="00A21D9E" w:rsidRDefault="001179CE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3.1.</w:t>
            </w:r>
          </w:p>
        </w:tc>
        <w:tc>
          <w:tcPr>
            <w:tcW w:w="4535" w:type="pct"/>
          </w:tcPr>
          <w:p w14:paraId="4AD312D9" w14:textId="0F8D6009" w:rsidR="001179CE" w:rsidRPr="00A21D9E" w:rsidRDefault="001179CE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Alsungas pagasts</w:t>
            </w:r>
          </w:p>
        </w:tc>
      </w:tr>
      <w:tr w:rsidR="001179CE" w:rsidRPr="00A21D9E" w14:paraId="37557E34" w14:textId="77777777" w:rsidTr="00A21D9E">
        <w:tc>
          <w:tcPr>
            <w:tcW w:w="465" w:type="pct"/>
          </w:tcPr>
          <w:p w14:paraId="311E0008" w14:textId="3059ED82" w:rsidR="001179CE" w:rsidRPr="00A21D9E" w:rsidRDefault="001179CE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3.2.</w:t>
            </w:r>
          </w:p>
        </w:tc>
        <w:tc>
          <w:tcPr>
            <w:tcW w:w="4535" w:type="pct"/>
          </w:tcPr>
          <w:p w14:paraId="66F3F045" w14:textId="3DA9E328" w:rsidR="001179CE" w:rsidRPr="00A21D9E" w:rsidRDefault="001179CE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Ēdoles pagasts</w:t>
            </w:r>
          </w:p>
        </w:tc>
      </w:tr>
      <w:tr w:rsidR="001179CE" w:rsidRPr="00A21D9E" w14:paraId="24713C35" w14:textId="77777777" w:rsidTr="00A21D9E">
        <w:tc>
          <w:tcPr>
            <w:tcW w:w="465" w:type="pct"/>
          </w:tcPr>
          <w:p w14:paraId="6753DF69" w14:textId="1F93F70B" w:rsidR="001179CE" w:rsidRPr="00A21D9E" w:rsidRDefault="001179CE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3.3.</w:t>
            </w:r>
          </w:p>
        </w:tc>
        <w:tc>
          <w:tcPr>
            <w:tcW w:w="4535" w:type="pct"/>
          </w:tcPr>
          <w:p w14:paraId="17AEB562" w14:textId="397C3D9D" w:rsidR="001179CE" w:rsidRPr="00A21D9E" w:rsidRDefault="001179CE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Gudenieku pagasts</w:t>
            </w:r>
          </w:p>
        </w:tc>
      </w:tr>
      <w:tr w:rsidR="001179CE" w:rsidRPr="00A21D9E" w14:paraId="5AD6F322" w14:textId="77777777" w:rsidTr="00A21D9E">
        <w:tc>
          <w:tcPr>
            <w:tcW w:w="465" w:type="pct"/>
          </w:tcPr>
          <w:p w14:paraId="430B7148" w14:textId="31651684" w:rsidR="001179CE" w:rsidRPr="00A21D9E" w:rsidRDefault="001179CE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3.4.</w:t>
            </w:r>
          </w:p>
        </w:tc>
        <w:tc>
          <w:tcPr>
            <w:tcW w:w="4535" w:type="pct"/>
          </w:tcPr>
          <w:p w14:paraId="2905B3FE" w14:textId="6E547FD5" w:rsidR="001179CE" w:rsidRPr="00A21D9E" w:rsidRDefault="001179CE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Īvandes pagasts</w:t>
            </w:r>
          </w:p>
        </w:tc>
      </w:tr>
      <w:tr w:rsidR="001179CE" w:rsidRPr="00A21D9E" w14:paraId="345BFFB3" w14:textId="77777777" w:rsidTr="00A21D9E">
        <w:tc>
          <w:tcPr>
            <w:tcW w:w="465" w:type="pct"/>
          </w:tcPr>
          <w:p w14:paraId="78B20EA4" w14:textId="720FE257" w:rsidR="001179CE" w:rsidRPr="00A21D9E" w:rsidRDefault="001179CE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lastRenderedPageBreak/>
              <w:t>3.5.</w:t>
            </w:r>
          </w:p>
        </w:tc>
        <w:tc>
          <w:tcPr>
            <w:tcW w:w="4535" w:type="pct"/>
          </w:tcPr>
          <w:p w14:paraId="61E8A056" w14:textId="3AB8F961" w:rsidR="001179CE" w:rsidRPr="00A21D9E" w:rsidRDefault="001179CE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Kabiles pagasts</w:t>
            </w:r>
          </w:p>
        </w:tc>
      </w:tr>
      <w:tr w:rsidR="001179CE" w:rsidRPr="00A21D9E" w14:paraId="0E95CC3A" w14:textId="77777777" w:rsidTr="00A21D9E">
        <w:tc>
          <w:tcPr>
            <w:tcW w:w="465" w:type="pct"/>
          </w:tcPr>
          <w:p w14:paraId="48B8B2B0" w14:textId="088E4E1B" w:rsidR="001179CE" w:rsidRPr="00A21D9E" w:rsidRDefault="001179CE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3.6.</w:t>
            </w:r>
          </w:p>
        </w:tc>
        <w:tc>
          <w:tcPr>
            <w:tcW w:w="4535" w:type="pct"/>
          </w:tcPr>
          <w:p w14:paraId="70ABEC51" w14:textId="6543C066" w:rsidR="001179CE" w:rsidRPr="00A21D9E" w:rsidRDefault="001179CE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Kuldīgas pilsēta</w:t>
            </w:r>
          </w:p>
        </w:tc>
      </w:tr>
      <w:tr w:rsidR="001179CE" w:rsidRPr="00A21D9E" w14:paraId="0F4E884A" w14:textId="77777777" w:rsidTr="00A21D9E">
        <w:tc>
          <w:tcPr>
            <w:tcW w:w="465" w:type="pct"/>
          </w:tcPr>
          <w:p w14:paraId="3D4E3D3B" w14:textId="58EBF3AA" w:rsidR="001179CE" w:rsidRPr="00A21D9E" w:rsidRDefault="001179CE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3.7.</w:t>
            </w:r>
          </w:p>
        </w:tc>
        <w:tc>
          <w:tcPr>
            <w:tcW w:w="4535" w:type="pct"/>
          </w:tcPr>
          <w:p w14:paraId="7D8FC391" w14:textId="7338F1CD" w:rsidR="001179CE" w:rsidRPr="00A21D9E" w:rsidRDefault="001179CE" w:rsidP="00635495">
            <w:pPr>
              <w:ind w:firstLine="0"/>
              <w:jc w:val="left"/>
              <w:rPr>
                <w:sz w:val="28"/>
                <w:szCs w:val="28"/>
              </w:rPr>
            </w:pPr>
            <w:proofErr w:type="spellStart"/>
            <w:r w:rsidRPr="00A21D9E">
              <w:rPr>
                <w:rFonts w:eastAsia="Times New Roman"/>
                <w:sz w:val="28"/>
                <w:szCs w:val="28"/>
                <w:lang w:eastAsia="lv-LV"/>
              </w:rPr>
              <w:t>Kurmāles</w:t>
            </w:r>
            <w:proofErr w:type="spellEnd"/>
            <w:r w:rsidRPr="00A21D9E">
              <w:rPr>
                <w:rFonts w:eastAsia="Times New Roman"/>
                <w:sz w:val="28"/>
                <w:szCs w:val="28"/>
                <w:lang w:eastAsia="lv-LV"/>
              </w:rPr>
              <w:t xml:space="preserve"> pagasts</w:t>
            </w:r>
          </w:p>
        </w:tc>
      </w:tr>
      <w:tr w:rsidR="001179CE" w:rsidRPr="00A21D9E" w14:paraId="57AA8185" w14:textId="77777777" w:rsidTr="00A21D9E">
        <w:tc>
          <w:tcPr>
            <w:tcW w:w="465" w:type="pct"/>
          </w:tcPr>
          <w:p w14:paraId="153F2CEF" w14:textId="0630A378" w:rsidR="001179CE" w:rsidRPr="00A21D9E" w:rsidRDefault="001179CE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3.8.</w:t>
            </w:r>
          </w:p>
        </w:tc>
        <w:tc>
          <w:tcPr>
            <w:tcW w:w="4535" w:type="pct"/>
          </w:tcPr>
          <w:p w14:paraId="33AB8F70" w14:textId="6AA14320" w:rsidR="001179CE" w:rsidRPr="00A21D9E" w:rsidRDefault="001179CE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Laidu pagasts</w:t>
            </w:r>
          </w:p>
        </w:tc>
      </w:tr>
      <w:tr w:rsidR="001179CE" w:rsidRPr="00A21D9E" w14:paraId="3231BEF7" w14:textId="77777777" w:rsidTr="00A21D9E">
        <w:tc>
          <w:tcPr>
            <w:tcW w:w="465" w:type="pct"/>
          </w:tcPr>
          <w:p w14:paraId="7300F918" w14:textId="402FCE07" w:rsidR="001179CE" w:rsidRPr="00A21D9E" w:rsidRDefault="001179CE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3.9.</w:t>
            </w:r>
          </w:p>
        </w:tc>
        <w:tc>
          <w:tcPr>
            <w:tcW w:w="4535" w:type="pct"/>
          </w:tcPr>
          <w:p w14:paraId="07611365" w14:textId="479913FE" w:rsidR="001179CE" w:rsidRPr="00A21D9E" w:rsidRDefault="001179CE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Padures pagasts</w:t>
            </w:r>
          </w:p>
        </w:tc>
      </w:tr>
      <w:tr w:rsidR="001179CE" w:rsidRPr="00A21D9E" w14:paraId="2423EF92" w14:textId="77777777" w:rsidTr="00A21D9E">
        <w:tc>
          <w:tcPr>
            <w:tcW w:w="465" w:type="pct"/>
          </w:tcPr>
          <w:p w14:paraId="6A880A4E" w14:textId="7EC483BA" w:rsidR="001179CE" w:rsidRPr="00A21D9E" w:rsidRDefault="001179CE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3.10.</w:t>
            </w:r>
          </w:p>
        </w:tc>
        <w:tc>
          <w:tcPr>
            <w:tcW w:w="4535" w:type="pct"/>
          </w:tcPr>
          <w:p w14:paraId="00003CAA" w14:textId="56A0CA4B" w:rsidR="001179CE" w:rsidRPr="00A21D9E" w:rsidRDefault="001179CE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Pelču pagasts</w:t>
            </w:r>
          </w:p>
        </w:tc>
      </w:tr>
      <w:tr w:rsidR="001179CE" w:rsidRPr="00A21D9E" w14:paraId="43CBAFEE" w14:textId="77777777" w:rsidTr="00A21D9E">
        <w:tc>
          <w:tcPr>
            <w:tcW w:w="465" w:type="pct"/>
          </w:tcPr>
          <w:p w14:paraId="3AA877D2" w14:textId="0ACCB5F7" w:rsidR="001179CE" w:rsidRPr="00A21D9E" w:rsidRDefault="001179CE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3.11.</w:t>
            </w:r>
          </w:p>
        </w:tc>
        <w:tc>
          <w:tcPr>
            <w:tcW w:w="4535" w:type="pct"/>
          </w:tcPr>
          <w:p w14:paraId="6C0981F6" w14:textId="717D82F9" w:rsidR="001179CE" w:rsidRPr="00A21D9E" w:rsidRDefault="001179CE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Rendas pagasts</w:t>
            </w:r>
          </w:p>
        </w:tc>
      </w:tr>
      <w:tr w:rsidR="001179CE" w:rsidRPr="00A21D9E" w14:paraId="7D1EA0D2" w14:textId="77777777" w:rsidTr="00A21D9E">
        <w:tc>
          <w:tcPr>
            <w:tcW w:w="465" w:type="pct"/>
          </w:tcPr>
          <w:p w14:paraId="0B31DD8E" w14:textId="4A12B2AC" w:rsidR="001179CE" w:rsidRPr="00A21D9E" w:rsidRDefault="001179CE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3.12.</w:t>
            </w:r>
          </w:p>
        </w:tc>
        <w:tc>
          <w:tcPr>
            <w:tcW w:w="4535" w:type="pct"/>
          </w:tcPr>
          <w:p w14:paraId="130D37B4" w14:textId="77168197" w:rsidR="001179CE" w:rsidRPr="00A21D9E" w:rsidRDefault="001179CE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Rumbas pagasts</w:t>
            </w:r>
          </w:p>
        </w:tc>
      </w:tr>
      <w:tr w:rsidR="001179CE" w:rsidRPr="00A21D9E" w14:paraId="175BD453" w14:textId="77777777" w:rsidTr="00A21D9E">
        <w:tc>
          <w:tcPr>
            <w:tcW w:w="465" w:type="pct"/>
          </w:tcPr>
          <w:p w14:paraId="48E07FE0" w14:textId="0996D45D" w:rsidR="001179CE" w:rsidRPr="00A21D9E" w:rsidRDefault="001179CE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3.13.</w:t>
            </w:r>
          </w:p>
        </w:tc>
        <w:tc>
          <w:tcPr>
            <w:tcW w:w="4535" w:type="pct"/>
          </w:tcPr>
          <w:p w14:paraId="67969841" w14:textId="357676DE" w:rsidR="001179CE" w:rsidRPr="00A21D9E" w:rsidRDefault="001179CE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Snēpeles pagasts</w:t>
            </w:r>
          </w:p>
        </w:tc>
      </w:tr>
      <w:tr w:rsidR="001179CE" w:rsidRPr="00A21D9E" w14:paraId="40833BC7" w14:textId="77777777" w:rsidTr="00A21D9E">
        <w:tc>
          <w:tcPr>
            <w:tcW w:w="465" w:type="pct"/>
          </w:tcPr>
          <w:p w14:paraId="4807460C" w14:textId="000B0385" w:rsidR="001179CE" w:rsidRPr="00A21D9E" w:rsidRDefault="001179CE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3.14.</w:t>
            </w:r>
          </w:p>
        </w:tc>
        <w:tc>
          <w:tcPr>
            <w:tcW w:w="4535" w:type="pct"/>
          </w:tcPr>
          <w:p w14:paraId="5A170763" w14:textId="1CBAE39D" w:rsidR="001179CE" w:rsidRPr="00A21D9E" w:rsidRDefault="001179CE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Turlavas pagasts</w:t>
            </w:r>
          </w:p>
        </w:tc>
      </w:tr>
      <w:tr w:rsidR="001179CE" w:rsidRPr="00A21D9E" w14:paraId="693E137F" w14:textId="77777777" w:rsidTr="00A21D9E">
        <w:tc>
          <w:tcPr>
            <w:tcW w:w="465" w:type="pct"/>
          </w:tcPr>
          <w:p w14:paraId="69586442" w14:textId="00A46625" w:rsidR="001179CE" w:rsidRPr="00A21D9E" w:rsidRDefault="001179CE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3.15.</w:t>
            </w:r>
          </w:p>
        </w:tc>
        <w:tc>
          <w:tcPr>
            <w:tcW w:w="4535" w:type="pct"/>
          </w:tcPr>
          <w:p w14:paraId="7F0B22AC" w14:textId="48BAC405" w:rsidR="001179CE" w:rsidRPr="00A21D9E" w:rsidRDefault="001179CE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Vārmes pagasts</w:t>
            </w:r>
          </w:p>
        </w:tc>
      </w:tr>
      <w:tr w:rsidR="00FC08E4" w:rsidRPr="00A21D9E" w14:paraId="462D4713" w14:textId="77777777" w:rsidTr="00A21D9E">
        <w:tc>
          <w:tcPr>
            <w:tcW w:w="465" w:type="pct"/>
          </w:tcPr>
          <w:p w14:paraId="1E8AD3E5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4.</w:t>
            </w:r>
          </w:p>
        </w:tc>
        <w:tc>
          <w:tcPr>
            <w:tcW w:w="4535" w:type="pct"/>
          </w:tcPr>
          <w:p w14:paraId="4EEFC9DD" w14:textId="3FFEC052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Talsu novads</w:t>
            </w:r>
          </w:p>
        </w:tc>
      </w:tr>
      <w:tr w:rsidR="00FC08E4" w:rsidRPr="00A21D9E" w14:paraId="52373A31" w14:textId="77777777" w:rsidTr="00A21D9E">
        <w:tc>
          <w:tcPr>
            <w:tcW w:w="465" w:type="pct"/>
          </w:tcPr>
          <w:p w14:paraId="520C6FA7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4535" w:type="pct"/>
          </w:tcPr>
          <w:p w14:paraId="42244C02" w14:textId="2B24CEBA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Tukuma novads</w:t>
            </w:r>
          </w:p>
        </w:tc>
      </w:tr>
      <w:tr w:rsidR="00FC08E4" w:rsidRPr="00A21D9E" w14:paraId="1D412273" w14:textId="77777777" w:rsidTr="00A21D9E">
        <w:tc>
          <w:tcPr>
            <w:tcW w:w="465" w:type="pct"/>
          </w:tcPr>
          <w:p w14:paraId="2BC03F72" w14:textId="77777777" w:rsidR="00FC08E4" w:rsidRPr="00A21D9E" w:rsidRDefault="00FC08E4" w:rsidP="00635495">
            <w:pPr>
              <w:ind w:firstLine="0"/>
              <w:jc w:val="left"/>
              <w:rPr>
                <w:rFonts w:eastAsia="Times New Roman"/>
                <w:sz w:val="28"/>
                <w:szCs w:val="28"/>
                <w:lang w:eastAsia="lv-LV"/>
              </w:rPr>
            </w:pPr>
            <w:r w:rsidRPr="00A21D9E">
              <w:rPr>
                <w:rFonts w:eastAsia="Times New Roman"/>
                <w:sz w:val="28"/>
                <w:szCs w:val="28"/>
                <w:lang w:eastAsia="lv-LV"/>
              </w:rPr>
              <w:t>6.</w:t>
            </w:r>
          </w:p>
        </w:tc>
        <w:tc>
          <w:tcPr>
            <w:tcW w:w="4535" w:type="pct"/>
          </w:tcPr>
          <w:p w14:paraId="094EC37F" w14:textId="3E1B6D3E" w:rsidR="00FC08E4" w:rsidRPr="00A21D9E" w:rsidRDefault="00FC08E4" w:rsidP="00635495">
            <w:pPr>
              <w:ind w:firstLine="0"/>
              <w:jc w:val="left"/>
              <w:rPr>
                <w:sz w:val="28"/>
                <w:szCs w:val="28"/>
              </w:rPr>
            </w:pPr>
            <w:r w:rsidRPr="00A21D9E">
              <w:rPr>
                <w:sz w:val="28"/>
                <w:szCs w:val="28"/>
              </w:rPr>
              <w:t>Ventspils novads</w:t>
            </w:r>
          </w:p>
        </w:tc>
      </w:tr>
    </w:tbl>
    <w:p w14:paraId="66D366EC" w14:textId="77777777" w:rsidR="00FC08E4" w:rsidRPr="00A96F27" w:rsidRDefault="00FC08E4" w:rsidP="00FC08E4">
      <w:pPr>
        <w:rPr>
          <w:szCs w:val="24"/>
        </w:rPr>
      </w:pPr>
    </w:p>
    <w:p w14:paraId="46769323" w14:textId="77777777" w:rsidR="00911316" w:rsidRDefault="00911316"/>
    <w:sectPr w:rsidR="00911316" w:rsidSect="00177310">
      <w:headerReference w:type="default" r:id="rId6"/>
      <w:footerReference w:type="default" r:id="rId7"/>
      <w:footerReference w:type="firs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7B37F4" w14:textId="77777777" w:rsidR="00811698" w:rsidRDefault="00A21D9E">
      <w:r>
        <w:separator/>
      </w:r>
    </w:p>
  </w:endnote>
  <w:endnote w:type="continuationSeparator" w:id="0">
    <w:p w14:paraId="2CE22413" w14:textId="77777777" w:rsidR="00811698" w:rsidRDefault="00A21D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B969E3" w14:textId="60F33D40" w:rsidR="00344F5D" w:rsidRPr="00342D69" w:rsidRDefault="00F35028" w:rsidP="00177310">
    <w:pPr>
      <w:pStyle w:val="Footer"/>
      <w:ind w:firstLine="0"/>
      <w:rPr>
        <w:sz w:val="16"/>
        <w:szCs w:val="16"/>
      </w:rPr>
    </w:pPr>
    <w:r w:rsidRPr="00342D69">
      <w:rPr>
        <w:sz w:val="16"/>
        <w:szCs w:val="16"/>
      </w:rPr>
      <w:t>N0583p_</w:t>
    </w:r>
    <w:r w:rsidR="00B33B04">
      <w:rPr>
        <w:sz w:val="16"/>
        <w:szCs w:val="16"/>
      </w:rP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E6262F" w14:textId="6B6839A6" w:rsidR="00342D69" w:rsidRPr="00342D69" w:rsidRDefault="00F35028" w:rsidP="00177310">
    <w:pPr>
      <w:pStyle w:val="Footer"/>
      <w:tabs>
        <w:tab w:val="left" w:pos="142"/>
      </w:tabs>
      <w:ind w:firstLine="0"/>
      <w:rPr>
        <w:sz w:val="16"/>
        <w:szCs w:val="16"/>
      </w:rPr>
    </w:pPr>
    <w:r w:rsidRPr="00342D69">
      <w:rPr>
        <w:sz w:val="16"/>
        <w:szCs w:val="16"/>
      </w:rPr>
      <w:t>N0583p_</w:t>
    </w:r>
    <w:r w:rsidR="00B33B04">
      <w:rPr>
        <w:sz w:val="16"/>
        <w:szCs w:val="16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BE5215" w14:textId="77777777" w:rsidR="00811698" w:rsidRDefault="00A21D9E">
      <w:r>
        <w:separator/>
      </w:r>
    </w:p>
  </w:footnote>
  <w:footnote w:type="continuationSeparator" w:id="0">
    <w:p w14:paraId="776D92BD" w14:textId="77777777" w:rsidR="00811698" w:rsidRDefault="00A21D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158725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7206112" w14:textId="51F414C2" w:rsidR="00342D69" w:rsidRDefault="00F35028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731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038DA9D" w14:textId="77777777" w:rsidR="00342D69" w:rsidRDefault="001773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8E4"/>
    <w:rsid w:val="001179CE"/>
    <w:rsid w:val="00177310"/>
    <w:rsid w:val="003746F8"/>
    <w:rsid w:val="003B4083"/>
    <w:rsid w:val="00511350"/>
    <w:rsid w:val="005D7666"/>
    <w:rsid w:val="006A591D"/>
    <w:rsid w:val="0073265F"/>
    <w:rsid w:val="00811698"/>
    <w:rsid w:val="008834A7"/>
    <w:rsid w:val="00911316"/>
    <w:rsid w:val="00A21D9E"/>
    <w:rsid w:val="00B33B04"/>
    <w:rsid w:val="00C510E9"/>
    <w:rsid w:val="00EC7449"/>
    <w:rsid w:val="00F35028"/>
    <w:rsid w:val="00FC0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9E223"/>
  <w15:chartTrackingRefBased/>
  <w15:docId w15:val="{1304A447-3714-4BBB-9FCC-89A04EA0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8E4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08E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C08E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08E4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C08E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C08E4"/>
    <w:rPr>
      <w:rFonts w:ascii="Times New Roman" w:eastAsia="Calibri" w:hAnsi="Times New Roman" w:cs="Times New Roman"/>
      <w:kern w:val="0"/>
      <w:sz w:val="24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731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310"/>
    <w:rPr>
      <w:rFonts w:ascii="Segoe UI" w:eastAsia="Calibri" w:hAnsi="Segoe UI" w:cs="Segoe UI"/>
      <w:kern w:val="0"/>
      <w:sz w:val="18"/>
      <w:szCs w:val="18"/>
      <w14:ligatures w14:val="non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1287</Words>
  <Characters>734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Doniņa</dc:creator>
  <cp:keywords/>
  <dc:description/>
  <cp:lastModifiedBy>Aija Tālmane</cp:lastModifiedBy>
  <cp:revision>3</cp:revision>
  <cp:lastPrinted>2023-06-05T07:44:00Z</cp:lastPrinted>
  <dcterms:created xsi:type="dcterms:W3CDTF">2023-06-05T07:30:00Z</dcterms:created>
  <dcterms:modified xsi:type="dcterms:W3CDTF">2023-06-05T07:44:00Z</dcterms:modified>
</cp:coreProperties>
</file>