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18B32" w14:textId="431D22AC" w:rsidR="0036364C" w:rsidRPr="00B80BDB" w:rsidRDefault="01CFD37A" w:rsidP="005E09A6">
      <w:pPr>
        <w:pStyle w:val="Heading2"/>
      </w:pPr>
      <w:r w:rsidRPr="00B80BDB">
        <w:t xml:space="preserve">Pielikums Nr. </w:t>
      </w:r>
      <w:r w:rsidR="00D83CF7" w:rsidRPr="00B80BDB">
        <w:t>6</w:t>
      </w:r>
      <w:r w:rsidRPr="00B80BDB">
        <w:t xml:space="preserve">: Citu Eiropas Savienības dalībvalstu pieredze un priekšlikumi kompetenču konsolidācijai Latvijas valsts pārvaldē </w:t>
      </w:r>
    </w:p>
    <w:p w14:paraId="6ED57F97" w14:textId="128AC7BF" w:rsidR="0036364C" w:rsidRPr="009A79D3" w:rsidRDefault="01CFD37A" w:rsidP="01CFD37A">
      <w:pPr>
        <w:spacing w:after="0"/>
      </w:pPr>
      <w:r w:rsidRPr="01CFD37A">
        <w:rPr>
          <w:rFonts w:ascii="Times New Roman" w:eastAsia="Times New Roman" w:hAnsi="Times New Roman" w:cs="Times New Roman"/>
        </w:rPr>
        <w:t xml:space="preserve"> </w:t>
      </w:r>
    </w:p>
    <w:p w14:paraId="3AED40C4" w14:textId="4C288DA8" w:rsidR="0036364C" w:rsidRPr="009A79D3" w:rsidRDefault="01CFD37A" w:rsidP="01CFD37A">
      <w:pPr>
        <w:spacing w:before="0" w:after="0"/>
        <w:ind w:firstLine="720"/>
      </w:pPr>
      <w:r w:rsidRPr="01CFD37A">
        <w:rPr>
          <w:rFonts w:ascii="Times New Roman" w:eastAsia="Times New Roman" w:hAnsi="Times New Roman" w:cs="Times New Roman"/>
        </w:rPr>
        <w:t>Dažādas ES dalībvalstis valsts pārvaldes resursu un kompetenču specializācijas un konsolidācijas problēmu, t.sk. atbalsta funkciju centralizācijas izaicinājumu, risina dažādi. Latvijai īpaši noderīgi var būt tieši pašu mazāko dalībvalstu piemēri (skat. Slovēnijas, Maltas un Baltijas kaimiņu pieredzes apkopojumu attēlā 1. “ES mazo dalībvalstu pieredze”.</w:t>
      </w:r>
    </w:p>
    <w:p w14:paraId="054CACAF" w14:textId="75E56F4C" w:rsidR="0036364C" w:rsidRPr="009A79D3" w:rsidRDefault="01CFD37A" w:rsidP="01CFD37A">
      <w:pPr>
        <w:spacing w:before="0" w:after="0"/>
      </w:pPr>
      <w:r w:rsidRPr="01CFD37A">
        <w:rPr>
          <w:rFonts w:ascii="Times New Roman" w:eastAsia="Times New Roman" w:hAnsi="Times New Roman" w:cs="Times New Roman"/>
        </w:rPr>
        <w:t xml:space="preserve"> </w:t>
      </w:r>
    </w:p>
    <w:p w14:paraId="6AD9646F" w14:textId="42EAA563" w:rsidR="0036364C" w:rsidRPr="009A79D3" w:rsidRDefault="0036364C" w:rsidP="01CFD37A">
      <w:pPr>
        <w:spacing w:before="0" w:after="0"/>
      </w:pPr>
      <w:r>
        <w:rPr>
          <w:noProof/>
        </w:rPr>
        <w:drawing>
          <wp:inline distT="0" distB="0" distL="0" distR="0" wp14:anchorId="02E9D0FC" wp14:editId="6E3ABBC6">
            <wp:extent cx="6116501" cy="2913132"/>
            <wp:effectExtent l="0" t="0" r="0" b="1905"/>
            <wp:docPr id="7714476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447602" name="Picture 771447602"/>
                    <pic:cNvPicPr/>
                  </pic:nvPicPr>
                  <pic:blipFill>
                    <a:blip r:embed="rId11">
                      <a:extLst>
                        <a:ext uri="{28A0092B-C50C-407E-A947-70E740481C1C}">
                          <a14:useLocalDpi xmlns:a14="http://schemas.microsoft.com/office/drawing/2010/main"/>
                        </a:ext>
                      </a:extLst>
                    </a:blip>
                    <a:stretch>
                      <a:fillRect/>
                    </a:stretch>
                  </pic:blipFill>
                  <pic:spPr>
                    <a:xfrm>
                      <a:off x="0" y="0"/>
                      <a:ext cx="6160803" cy="2934232"/>
                    </a:xfrm>
                    <a:prstGeom prst="rect">
                      <a:avLst/>
                    </a:prstGeom>
                  </pic:spPr>
                </pic:pic>
              </a:graphicData>
            </a:graphic>
          </wp:inline>
        </w:drawing>
      </w:r>
    </w:p>
    <w:p w14:paraId="0FEDEE1B" w14:textId="6A9AF448" w:rsidR="0079115C" w:rsidRPr="009A79D3" w:rsidRDefault="0079115C" w:rsidP="0079115C">
      <w:pPr>
        <w:pStyle w:val="Caption"/>
      </w:pPr>
      <w:r>
        <w:fldChar w:fldCharType="begin"/>
      </w:r>
      <w:r>
        <w:instrText xml:space="preserve"> SEQ attēls \* ARABIC </w:instrText>
      </w:r>
      <w:r>
        <w:fldChar w:fldCharType="separate"/>
      </w:r>
      <w:r w:rsidR="007C65F8">
        <w:rPr>
          <w:noProof/>
        </w:rPr>
        <w:t>1</w:t>
      </w:r>
      <w:r>
        <w:fldChar w:fldCharType="end"/>
      </w:r>
      <w:r>
        <w:t xml:space="preserve">. attēls. </w:t>
      </w:r>
      <w:r w:rsidRPr="0079115C">
        <w:t>ES mazo dalībvalstu pieredze</w:t>
      </w:r>
    </w:p>
    <w:p w14:paraId="4785A1DE" w14:textId="52C012D6" w:rsidR="0036364C" w:rsidRPr="009A79D3" w:rsidRDefault="00EE3A25" w:rsidP="01CFD37A">
      <w:pPr>
        <w:spacing w:before="0" w:after="0"/>
        <w:ind w:firstLine="720"/>
      </w:pPr>
      <w:r>
        <w:rPr>
          <w:rFonts w:ascii="Times New Roman" w:eastAsia="Times New Roman" w:hAnsi="Times New Roman" w:cs="Times New Roman"/>
        </w:rPr>
        <w:t xml:space="preserve">Lai arī </w:t>
      </w:r>
      <w:r w:rsidR="00AD2CCD">
        <w:rPr>
          <w:rFonts w:ascii="Times New Roman" w:eastAsia="Times New Roman" w:hAnsi="Times New Roman" w:cs="Times New Roman"/>
        </w:rPr>
        <w:t>unificēt</w:t>
      </w:r>
      <w:r w:rsidR="007B0396">
        <w:rPr>
          <w:rFonts w:ascii="Times New Roman" w:eastAsia="Times New Roman" w:hAnsi="Times New Roman" w:cs="Times New Roman"/>
        </w:rPr>
        <w:t xml:space="preserve">o tehnoloģiskā atbalsta pakalpojumu un </w:t>
      </w:r>
      <w:r w:rsidR="01CFD37A" w:rsidRPr="01CFD37A">
        <w:rPr>
          <w:rFonts w:ascii="Times New Roman" w:eastAsia="Times New Roman" w:hAnsi="Times New Roman" w:cs="Times New Roman"/>
        </w:rPr>
        <w:t>pārvaldes funkciju specializētā tehnoloģiskā nodrošinājuma organizācij</w:t>
      </w:r>
      <w:r w:rsidR="00E12C55">
        <w:rPr>
          <w:rFonts w:ascii="Times New Roman" w:eastAsia="Times New Roman" w:hAnsi="Times New Roman" w:cs="Times New Roman"/>
        </w:rPr>
        <w:t xml:space="preserve">as risinājumi dažādās dalībvalstīs ir atšķirīgi, </w:t>
      </w:r>
      <w:r w:rsidR="00207990">
        <w:rPr>
          <w:rFonts w:ascii="Times New Roman" w:eastAsia="Times New Roman" w:hAnsi="Times New Roman" w:cs="Times New Roman"/>
        </w:rPr>
        <w:t xml:space="preserve">tie laika </w:t>
      </w:r>
      <w:r w:rsidR="0027623C">
        <w:rPr>
          <w:rFonts w:ascii="Times New Roman" w:eastAsia="Times New Roman" w:hAnsi="Times New Roman" w:cs="Times New Roman"/>
        </w:rPr>
        <w:t>gaitā</w:t>
      </w:r>
      <w:r w:rsidR="01CFD37A" w:rsidRPr="01CFD37A">
        <w:rPr>
          <w:rFonts w:ascii="Times New Roman" w:eastAsia="Times New Roman" w:hAnsi="Times New Roman" w:cs="Times New Roman"/>
        </w:rPr>
        <w:t xml:space="preserve"> mazajās ES dalībvalstīs ir attīstīj</w:t>
      </w:r>
      <w:r w:rsidR="0027623C">
        <w:rPr>
          <w:rFonts w:ascii="Times New Roman" w:eastAsia="Times New Roman" w:hAnsi="Times New Roman" w:cs="Times New Roman"/>
        </w:rPr>
        <w:t xml:space="preserve">ušies </w:t>
      </w:r>
      <w:r w:rsidR="0049764A">
        <w:rPr>
          <w:rFonts w:ascii="Times New Roman" w:eastAsia="Times New Roman" w:hAnsi="Times New Roman" w:cs="Times New Roman"/>
        </w:rPr>
        <w:t xml:space="preserve">resursu koncentrēšanas jeb </w:t>
      </w:r>
      <w:r w:rsidR="01CFD37A" w:rsidRPr="01CFD37A">
        <w:rPr>
          <w:rFonts w:ascii="Times New Roman" w:eastAsia="Times New Roman" w:hAnsi="Times New Roman" w:cs="Times New Roman"/>
        </w:rPr>
        <w:t xml:space="preserve">konsolidācijas virzienā. </w:t>
      </w:r>
      <w:r w:rsidR="0049764A">
        <w:rPr>
          <w:rFonts w:ascii="Times New Roman" w:eastAsia="Times New Roman" w:hAnsi="Times New Roman" w:cs="Times New Roman"/>
        </w:rPr>
        <w:t xml:space="preserve">Piemēram, </w:t>
      </w:r>
      <w:r w:rsidR="01CFD37A" w:rsidRPr="01CFD37A">
        <w:rPr>
          <w:rFonts w:ascii="Times New Roman" w:eastAsia="Times New Roman" w:hAnsi="Times New Roman" w:cs="Times New Roman"/>
        </w:rPr>
        <w:t xml:space="preserve"> Igaunij</w:t>
      </w:r>
      <w:r w:rsidR="00733236">
        <w:rPr>
          <w:rFonts w:ascii="Times New Roman" w:eastAsia="Times New Roman" w:hAnsi="Times New Roman" w:cs="Times New Roman"/>
        </w:rPr>
        <w:t xml:space="preserve">ā ir komunicēts lēmums </w:t>
      </w:r>
      <w:r w:rsidR="01CFD37A" w:rsidRPr="01CFD37A">
        <w:rPr>
          <w:rFonts w:ascii="Times New Roman" w:eastAsia="Times New Roman" w:hAnsi="Times New Roman" w:cs="Times New Roman"/>
        </w:rPr>
        <w:t xml:space="preserve">par divu no specializētajiem kompetenču centriem apvienošanu, atsakoties no koplietošanas skaitļošanas infrastruktūras </w:t>
      </w:r>
      <w:r w:rsidR="00C96EB6">
        <w:rPr>
          <w:rFonts w:ascii="Times New Roman" w:eastAsia="Times New Roman" w:hAnsi="Times New Roman" w:cs="Times New Roman"/>
        </w:rPr>
        <w:t xml:space="preserve">koplietošanas </w:t>
      </w:r>
      <w:r w:rsidR="01CFD37A" w:rsidRPr="01CFD37A">
        <w:rPr>
          <w:rFonts w:ascii="Times New Roman" w:eastAsia="Times New Roman" w:hAnsi="Times New Roman" w:cs="Times New Roman"/>
        </w:rPr>
        <w:t>pakalpojumu sniedzēja nodalījuma atsevišķā institūcijā.</w:t>
      </w:r>
    </w:p>
    <w:p w14:paraId="4601C25E" w14:textId="77777777" w:rsidR="00477DAF" w:rsidRDefault="00477DAF" w:rsidP="53F81B8A">
      <w:pPr>
        <w:spacing w:before="0" w:after="0"/>
        <w:rPr>
          <w:rFonts w:ascii="Times New Roman" w:eastAsia="Times New Roman" w:hAnsi="Times New Roman" w:cs="Times New Roman"/>
          <w:b/>
          <w:bCs/>
        </w:rPr>
      </w:pPr>
    </w:p>
    <w:p w14:paraId="24E38EA5" w14:textId="2193AC49" w:rsidR="006D38F9" w:rsidRPr="00BD54B0" w:rsidRDefault="006D38F9" w:rsidP="006D38F9">
      <w:pPr>
        <w:spacing w:before="0" w:after="0"/>
        <w:rPr>
          <w:b/>
          <w:bCs/>
        </w:rPr>
      </w:pPr>
      <w:r>
        <w:rPr>
          <w:rFonts w:ascii="Times New Roman" w:eastAsia="Times New Roman" w:hAnsi="Times New Roman" w:cs="Times New Roman"/>
          <w:b/>
          <w:bCs/>
        </w:rPr>
        <w:t>Digitāl</w:t>
      </w:r>
      <w:r w:rsidR="000F044A">
        <w:rPr>
          <w:rFonts w:ascii="Times New Roman" w:eastAsia="Times New Roman" w:hAnsi="Times New Roman" w:cs="Times New Roman"/>
          <w:b/>
          <w:bCs/>
        </w:rPr>
        <w:t xml:space="preserve">ās attīstības </w:t>
      </w:r>
      <w:r w:rsidR="00372F0C">
        <w:rPr>
          <w:rFonts w:ascii="Times New Roman" w:eastAsia="Times New Roman" w:hAnsi="Times New Roman" w:cs="Times New Roman"/>
          <w:b/>
          <w:bCs/>
        </w:rPr>
        <w:t xml:space="preserve">un IKT sagādes </w:t>
      </w:r>
      <w:r w:rsidR="000F044A">
        <w:rPr>
          <w:rFonts w:ascii="Times New Roman" w:eastAsia="Times New Roman" w:hAnsi="Times New Roman" w:cs="Times New Roman"/>
          <w:b/>
          <w:bCs/>
        </w:rPr>
        <w:t>atbalsta centrs</w:t>
      </w:r>
    </w:p>
    <w:p w14:paraId="6FD1011E" w14:textId="6EEB5457" w:rsidR="006D38F9" w:rsidRPr="00972E49" w:rsidRDefault="006D38F9" w:rsidP="006D38F9">
      <w:pPr>
        <w:spacing w:before="0" w:after="0"/>
        <w:ind w:firstLine="720"/>
        <w:rPr>
          <w:rFonts w:ascii="Times New Roman" w:eastAsia="Times New Roman" w:hAnsi="Times New Roman" w:cs="Times New Roman"/>
        </w:rPr>
      </w:pPr>
      <w:r>
        <w:rPr>
          <w:rFonts w:ascii="Times New Roman" w:eastAsia="Times New Roman" w:hAnsi="Times New Roman" w:cs="Times New Roman"/>
        </w:rPr>
        <w:t>No digitālās pārvaldes</w:t>
      </w:r>
      <w:r w:rsidR="007D5D9C">
        <w:rPr>
          <w:rFonts w:ascii="Times New Roman" w:eastAsia="Times New Roman" w:hAnsi="Times New Roman" w:cs="Times New Roman"/>
        </w:rPr>
        <w:t xml:space="preserve"> arhitektūras</w:t>
      </w:r>
      <w:r w:rsidR="008252AE">
        <w:rPr>
          <w:rFonts w:ascii="Times New Roman" w:eastAsia="Times New Roman" w:hAnsi="Times New Roman" w:cs="Times New Roman"/>
        </w:rPr>
        <w:t xml:space="preserve">, tajā skaitā </w:t>
      </w:r>
      <w:r w:rsidR="00931A05">
        <w:rPr>
          <w:rFonts w:ascii="Times New Roman" w:eastAsia="Times New Roman" w:hAnsi="Times New Roman" w:cs="Times New Roman"/>
        </w:rPr>
        <w:t>savstarpēji papildinošu resursu un kompetenču</w:t>
      </w:r>
      <w:r w:rsidR="00420E52">
        <w:rPr>
          <w:rFonts w:ascii="Times New Roman" w:eastAsia="Times New Roman" w:hAnsi="Times New Roman" w:cs="Times New Roman"/>
        </w:rPr>
        <w:t xml:space="preserve"> (datorizēto darba vietu, dokumentu pārvaldības, mākslīgā intelekta un citās jomās)</w:t>
      </w:r>
      <w:r w:rsidR="00931A05">
        <w:rPr>
          <w:rFonts w:ascii="Times New Roman" w:eastAsia="Times New Roman" w:hAnsi="Times New Roman" w:cs="Times New Roman"/>
        </w:rPr>
        <w:t xml:space="preserve"> potenciālo sinerģiju viedokļa </w:t>
      </w:r>
      <w:r>
        <w:rPr>
          <w:rFonts w:ascii="Times New Roman" w:eastAsia="Times New Roman" w:hAnsi="Times New Roman" w:cs="Times New Roman"/>
        </w:rPr>
        <w:t>perspektīv</w:t>
      </w:r>
      <w:r w:rsidR="00B42969">
        <w:rPr>
          <w:rFonts w:ascii="Times New Roman" w:eastAsia="Times New Roman" w:hAnsi="Times New Roman" w:cs="Times New Roman"/>
        </w:rPr>
        <w:t xml:space="preserve">s </w:t>
      </w:r>
      <w:r>
        <w:rPr>
          <w:rFonts w:ascii="Times New Roman" w:eastAsia="Times New Roman" w:hAnsi="Times New Roman" w:cs="Times New Roman"/>
        </w:rPr>
        <w:t>risinājum</w:t>
      </w:r>
      <w:r w:rsidR="00B42969">
        <w:rPr>
          <w:rFonts w:ascii="Times New Roman" w:eastAsia="Times New Roman" w:hAnsi="Times New Roman" w:cs="Times New Roman"/>
        </w:rPr>
        <w:t xml:space="preserve">s ir </w:t>
      </w:r>
      <w:r w:rsidRPr="00972E49">
        <w:rPr>
          <w:rFonts w:ascii="Times New Roman" w:eastAsia="Times New Roman" w:hAnsi="Times New Roman" w:cs="Times New Roman"/>
        </w:rPr>
        <w:t>Kultūras informācijas sistēmu centra</w:t>
      </w:r>
      <w:r w:rsidR="00103EDE">
        <w:rPr>
          <w:rFonts w:ascii="Times New Roman" w:eastAsia="Times New Roman" w:hAnsi="Times New Roman" w:cs="Times New Roman"/>
        </w:rPr>
        <w:t xml:space="preserve"> resursu un kompetenču iekļaušana </w:t>
      </w:r>
      <w:r w:rsidR="00AB68E8">
        <w:rPr>
          <w:rFonts w:ascii="Times New Roman" w:eastAsia="Times New Roman" w:hAnsi="Times New Roman" w:cs="Times New Roman"/>
        </w:rPr>
        <w:t>Valsts digitālās attīstības aģentūras institucionālajā struktūrā,</w:t>
      </w:r>
      <w:r w:rsidR="00B23DDF">
        <w:rPr>
          <w:rFonts w:ascii="Times New Roman" w:eastAsia="Times New Roman" w:hAnsi="Times New Roman" w:cs="Times New Roman"/>
        </w:rPr>
        <w:t xml:space="preserve"> </w:t>
      </w:r>
      <w:r w:rsidRPr="00972E49">
        <w:rPr>
          <w:rFonts w:ascii="Times New Roman" w:eastAsia="Times New Roman" w:hAnsi="Times New Roman" w:cs="Times New Roman"/>
        </w:rPr>
        <w:t xml:space="preserve">izveidojot vienotu, spēcīgu </w:t>
      </w:r>
      <w:r w:rsidR="008F1E5B">
        <w:rPr>
          <w:rFonts w:ascii="Times New Roman" w:eastAsia="Times New Roman" w:hAnsi="Times New Roman" w:cs="Times New Roman"/>
        </w:rPr>
        <w:t>v</w:t>
      </w:r>
      <w:r w:rsidRPr="00972E49">
        <w:rPr>
          <w:rFonts w:ascii="Times New Roman" w:eastAsia="Times New Roman" w:hAnsi="Times New Roman" w:cs="Times New Roman"/>
        </w:rPr>
        <w:t xml:space="preserve">alsts digitālās </w:t>
      </w:r>
      <w:r w:rsidR="00D02BAD">
        <w:rPr>
          <w:rFonts w:ascii="Times New Roman" w:eastAsia="Times New Roman" w:hAnsi="Times New Roman" w:cs="Times New Roman"/>
        </w:rPr>
        <w:t xml:space="preserve">attīstības </w:t>
      </w:r>
      <w:r w:rsidR="00B23DDF">
        <w:rPr>
          <w:rFonts w:ascii="Times New Roman" w:eastAsia="Times New Roman" w:hAnsi="Times New Roman" w:cs="Times New Roman"/>
        </w:rPr>
        <w:t xml:space="preserve">un IKT sagādes </w:t>
      </w:r>
      <w:r w:rsidR="00D02BAD">
        <w:rPr>
          <w:rFonts w:ascii="Times New Roman" w:eastAsia="Times New Roman" w:hAnsi="Times New Roman" w:cs="Times New Roman"/>
        </w:rPr>
        <w:t xml:space="preserve">atbalsta centru </w:t>
      </w:r>
      <w:r w:rsidRPr="00972E49">
        <w:rPr>
          <w:rFonts w:ascii="Times New Roman" w:eastAsia="Times New Roman" w:hAnsi="Times New Roman" w:cs="Times New Roman"/>
        </w:rPr>
        <w:t>ar trim lieliem tematiskajiem darbības virzieniem:</w:t>
      </w:r>
    </w:p>
    <w:p w14:paraId="4024C300" w14:textId="44454A09" w:rsidR="006D38F9" w:rsidRDefault="006D38F9" w:rsidP="00642E77">
      <w:pPr>
        <w:pStyle w:val="ListParagraph"/>
        <w:numPr>
          <w:ilvl w:val="0"/>
          <w:numId w:val="28"/>
        </w:numPr>
        <w:pBdr>
          <w:top w:val="none" w:sz="0" w:space="0" w:color="auto"/>
          <w:left w:val="none" w:sz="0" w:space="0" w:color="auto"/>
          <w:bottom w:val="none" w:sz="0" w:space="0" w:color="auto"/>
          <w:right w:val="none" w:sz="0" w:space="0" w:color="auto"/>
        </w:pBdr>
        <w:shd w:val="clear" w:color="auto" w:fill="auto"/>
        <w:spacing w:after="120"/>
        <w:ind w:left="1077" w:hanging="357"/>
      </w:pPr>
      <w:r w:rsidRPr="00972E49">
        <w:rPr>
          <w:b/>
          <w:bCs/>
        </w:rPr>
        <w:t xml:space="preserve">Horizontālie koplietošanas pakalpojumi un </w:t>
      </w:r>
      <w:r w:rsidR="00372F0C">
        <w:rPr>
          <w:b/>
          <w:bCs/>
        </w:rPr>
        <w:t xml:space="preserve">atbalsts </w:t>
      </w:r>
      <w:r w:rsidRPr="00972E49">
        <w:rPr>
          <w:b/>
          <w:bCs/>
        </w:rPr>
        <w:t>infrastruktūra</w:t>
      </w:r>
      <w:r w:rsidR="00877DDB">
        <w:rPr>
          <w:b/>
          <w:bCs/>
        </w:rPr>
        <w:t xml:space="preserve">s un citu </w:t>
      </w:r>
      <w:r w:rsidR="00687A4F">
        <w:rPr>
          <w:b/>
          <w:bCs/>
        </w:rPr>
        <w:t xml:space="preserve">IKT </w:t>
      </w:r>
      <w:r w:rsidR="00D3071F">
        <w:rPr>
          <w:b/>
          <w:bCs/>
        </w:rPr>
        <w:t>risinājumu un pakalpojumu sagādē</w:t>
      </w:r>
      <w:r w:rsidRPr="00972E49">
        <w:t xml:space="preserve"> (darba vietas, tīkli, datu centru brokera pakalpojums, lietotāju atbalsts, koplietošanas platformas)</w:t>
      </w:r>
    </w:p>
    <w:p w14:paraId="4C4EFBA6" w14:textId="77777777" w:rsidR="001965BA" w:rsidRPr="00972E49" w:rsidRDefault="001965BA" w:rsidP="001965BA">
      <w:pPr>
        <w:pStyle w:val="ListParagraph"/>
        <w:numPr>
          <w:ilvl w:val="0"/>
          <w:numId w:val="28"/>
        </w:numPr>
        <w:pBdr>
          <w:top w:val="none" w:sz="0" w:space="0" w:color="auto"/>
          <w:left w:val="none" w:sz="0" w:space="0" w:color="auto"/>
          <w:bottom w:val="none" w:sz="0" w:space="0" w:color="auto"/>
          <w:right w:val="none" w:sz="0" w:space="0" w:color="auto"/>
        </w:pBdr>
        <w:shd w:val="clear" w:color="auto" w:fill="auto"/>
        <w:spacing w:after="120"/>
        <w:ind w:left="1077" w:hanging="357"/>
      </w:pPr>
      <w:r w:rsidRPr="00972E49">
        <w:rPr>
          <w:b/>
          <w:bCs/>
        </w:rPr>
        <w:lastRenderedPageBreak/>
        <w:t>Mākslīgā intelekta un valodas tehnoloģiju centrs</w:t>
      </w:r>
      <w:r w:rsidRPr="00972E49">
        <w:t xml:space="preserve"> (specializētie latviešu valodas modeļi, valodas tehnoloģijas, koplietošanas MI rīki, MI smilšukaste valsts pārvaldes iestādēm).</w:t>
      </w:r>
    </w:p>
    <w:p w14:paraId="5D59AE71" w14:textId="08A8D6DC" w:rsidR="006D38F9" w:rsidRPr="00972E49" w:rsidRDefault="006D38F9" w:rsidP="00642E77">
      <w:pPr>
        <w:pStyle w:val="ListParagraph"/>
        <w:numPr>
          <w:ilvl w:val="0"/>
          <w:numId w:val="28"/>
        </w:numPr>
        <w:pBdr>
          <w:top w:val="none" w:sz="0" w:space="0" w:color="auto"/>
          <w:left w:val="none" w:sz="0" w:space="0" w:color="auto"/>
          <w:bottom w:val="none" w:sz="0" w:space="0" w:color="auto"/>
          <w:right w:val="none" w:sz="0" w:space="0" w:color="auto"/>
        </w:pBdr>
        <w:shd w:val="clear" w:color="auto" w:fill="auto"/>
        <w:spacing w:after="120"/>
        <w:ind w:left="1077" w:hanging="357"/>
      </w:pPr>
      <w:r w:rsidRPr="00972E49">
        <w:rPr>
          <w:b/>
          <w:bCs/>
        </w:rPr>
        <w:t>Specializētie risinājumi un nozar</w:t>
      </w:r>
      <w:r w:rsidR="001965BA">
        <w:rPr>
          <w:b/>
          <w:bCs/>
        </w:rPr>
        <w:t>u</w:t>
      </w:r>
      <w:r w:rsidRPr="00972E49">
        <w:rPr>
          <w:b/>
          <w:bCs/>
        </w:rPr>
        <w:t xml:space="preserve"> digitālās ekosistēmas</w:t>
      </w:r>
      <w:r w:rsidRPr="00972E49">
        <w:t xml:space="preserve"> (</w:t>
      </w:r>
      <w:r w:rsidR="00600E4A">
        <w:t>saskaņā ar individuālu vienošanos ar nozaru ministrijām)</w:t>
      </w:r>
      <w:r w:rsidRPr="00972E49">
        <w:t>.</w:t>
      </w:r>
    </w:p>
    <w:p w14:paraId="3C3E1BD9" w14:textId="77777777" w:rsidR="006D38F9" w:rsidRDefault="006D38F9" w:rsidP="53F81B8A">
      <w:pPr>
        <w:spacing w:before="0" w:after="0"/>
        <w:rPr>
          <w:rFonts w:ascii="Times New Roman" w:eastAsia="Times New Roman" w:hAnsi="Times New Roman" w:cs="Times New Roman"/>
          <w:b/>
          <w:bCs/>
        </w:rPr>
      </w:pPr>
    </w:p>
    <w:p w14:paraId="605D0F50" w14:textId="36B93DCE" w:rsidR="006D38F9" w:rsidRDefault="006D38F9" w:rsidP="53F81B8A">
      <w:pPr>
        <w:spacing w:before="0" w:after="0"/>
        <w:rPr>
          <w:rFonts w:ascii="Times New Roman" w:eastAsia="Times New Roman" w:hAnsi="Times New Roman" w:cs="Times New Roman"/>
          <w:b/>
          <w:bCs/>
        </w:rPr>
      </w:pPr>
      <w:r>
        <w:rPr>
          <w:rFonts w:ascii="Times New Roman" w:eastAsia="Times New Roman" w:hAnsi="Times New Roman" w:cs="Times New Roman"/>
          <w:b/>
          <w:bCs/>
        </w:rPr>
        <w:t>NOZARU KOMPETENČU CENTR</w:t>
      </w:r>
      <w:r w:rsidR="00EC4A91">
        <w:rPr>
          <w:rFonts w:ascii="Times New Roman" w:eastAsia="Times New Roman" w:hAnsi="Times New Roman" w:cs="Times New Roman"/>
          <w:b/>
          <w:bCs/>
        </w:rPr>
        <w:t xml:space="preserve">U </w:t>
      </w:r>
      <w:r w:rsidR="00940114">
        <w:rPr>
          <w:rFonts w:ascii="Times New Roman" w:eastAsia="Times New Roman" w:hAnsi="Times New Roman" w:cs="Times New Roman"/>
          <w:b/>
          <w:bCs/>
        </w:rPr>
        <w:t>POTENCIĀL</w:t>
      </w:r>
      <w:r w:rsidR="00415B4C">
        <w:rPr>
          <w:rFonts w:ascii="Times New Roman" w:eastAsia="Times New Roman" w:hAnsi="Times New Roman" w:cs="Times New Roman"/>
          <w:b/>
          <w:bCs/>
        </w:rPr>
        <w:t>S</w:t>
      </w:r>
      <w:r>
        <w:rPr>
          <w:rFonts w:ascii="Times New Roman" w:eastAsia="Times New Roman" w:hAnsi="Times New Roman" w:cs="Times New Roman"/>
          <w:b/>
          <w:bCs/>
        </w:rPr>
        <w:t xml:space="preserve"> </w:t>
      </w:r>
    </w:p>
    <w:p w14:paraId="007925FB" w14:textId="77777777" w:rsidR="006D38F9" w:rsidRDefault="006D38F9" w:rsidP="53F81B8A">
      <w:pPr>
        <w:spacing w:before="0" w:after="0"/>
        <w:rPr>
          <w:rFonts w:ascii="Times New Roman" w:eastAsia="Times New Roman" w:hAnsi="Times New Roman" w:cs="Times New Roman"/>
          <w:b/>
          <w:bCs/>
        </w:rPr>
      </w:pPr>
    </w:p>
    <w:p w14:paraId="44DF3246" w14:textId="54399177" w:rsidR="00477DAF" w:rsidRPr="00AB0ACA" w:rsidRDefault="00477DAF" w:rsidP="53F81B8A">
      <w:pPr>
        <w:spacing w:before="0" w:after="0"/>
        <w:rPr>
          <w:b/>
          <w:bCs/>
        </w:rPr>
      </w:pPr>
      <w:proofErr w:type="spellStart"/>
      <w:r w:rsidRPr="00AB0ACA">
        <w:rPr>
          <w:rFonts w:ascii="Times New Roman" w:eastAsia="Times New Roman" w:hAnsi="Times New Roman" w:cs="Times New Roman"/>
          <w:b/>
          <w:bCs/>
        </w:rPr>
        <w:t>eLietas</w:t>
      </w:r>
      <w:proofErr w:type="spellEnd"/>
      <w:r w:rsidRPr="00AB0ACA">
        <w:rPr>
          <w:rFonts w:ascii="Times New Roman" w:eastAsia="Times New Roman" w:hAnsi="Times New Roman" w:cs="Times New Roman"/>
          <w:b/>
          <w:bCs/>
        </w:rPr>
        <w:t xml:space="preserve"> kompetenču centrs</w:t>
      </w:r>
      <w:r w:rsidR="01CFD37A" w:rsidRPr="00AB0ACA">
        <w:rPr>
          <w:rFonts w:ascii="Times New Roman" w:eastAsia="Times New Roman" w:hAnsi="Times New Roman" w:cs="Times New Roman"/>
          <w:b/>
          <w:bCs/>
        </w:rPr>
        <w:t xml:space="preserve"> </w:t>
      </w:r>
      <w:r w:rsidR="01CFD37A" w:rsidRPr="00AB0ACA">
        <w:rPr>
          <w:b/>
          <w:bCs/>
        </w:rPr>
        <w:tab/>
      </w:r>
    </w:p>
    <w:p w14:paraId="2E81A098" w14:textId="08B22976" w:rsidR="0036364C" w:rsidRPr="00AB0ACA" w:rsidRDefault="01CFD37A" w:rsidP="00477DAF">
      <w:pPr>
        <w:spacing w:before="0" w:after="0"/>
        <w:ind w:firstLine="720"/>
        <w:rPr>
          <w:rFonts w:ascii="Times New Roman" w:eastAsia="Times New Roman" w:hAnsi="Times New Roman" w:cs="Times New Roman"/>
        </w:rPr>
      </w:pPr>
      <w:r w:rsidRPr="00AB0ACA">
        <w:rPr>
          <w:rFonts w:ascii="Times New Roman" w:eastAsia="Times New Roman" w:hAnsi="Times New Roman" w:cs="Times New Roman"/>
        </w:rPr>
        <w:t xml:space="preserve">Latvijā vēl arvien pastāv ļoti spēcīgas resoru barjeras un </w:t>
      </w:r>
      <w:proofErr w:type="spellStart"/>
      <w:r w:rsidRPr="00AB0ACA">
        <w:rPr>
          <w:rFonts w:ascii="Times New Roman" w:eastAsia="Times New Roman" w:hAnsi="Times New Roman" w:cs="Times New Roman"/>
        </w:rPr>
        <w:t>pārresoru</w:t>
      </w:r>
      <w:proofErr w:type="spellEnd"/>
      <w:r w:rsidRPr="00AB0ACA">
        <w:rPr>
          <w:rFonts w:ascii="Times New Roman" w:eastAsia="Times New Roman" w:hAnsi="Times New Roman" w:cs="Times New Roman"/>
        </w:rPr>
        <w:t xml:space="preserve"> koplietošanas pakalpojumi ir drīzāk uzskatāmi par izņēmumu, ne pierastu praksi. Īpaši uzskatāms piemērs ir </w:t>
      </w:r>
      <w:proofErr w:type="spellStart"/>
      <w:r w:rsidRPr="00AB0ACA">
        <w:rPr>
          <w:rFonts w:ascii="Times New Roman" w:eastAsia="Times New Roman" w:hAnsi="Times New Roman" w:cs="Times New Roman"/>
          <w:b/>
          <w:bCs/>
        </w:rPr>
        <w:t>eLietas</w:t>
      </w:r>
      <w:proofErr w:type="spellEnd"/>
      <w:r w:rsidRPr="00AB0ACA">
        <w:rPr>
          <w:rFonts w:ascii="Times New Roman" w:eastAsia="Times New Roman" w:hAnsi="Times New Roman" w:cs="Times New Roman"/>
        </w:rPr>
        <w:t xml:space="preserve"> joma, kur sadarbība starp </w:t>
      </w:r>
      <w:proofErr w:type="spellStart"/>
      <w:r w:rsidRPr="00AB0ACA">
        <w:rPr>
          <w:rFonts w:ascii="Times New Roman" w:eastAsia="Times New Roman" w:hAnsi="Times New Roman" w:cs="Times New Roman"/>
        </w:rPr>
        <w:t>iekšlietu</w:t>
      </w:r>
      <w:proofErr w:type="spellEnd"/>
      <w:r w:rsidRPr="00AB0ACA">
        <w:rPr>
          <w:rFonts w:ascii="Times New Roman" w:eastAsia="Times New Roman" w:hAnsi="Times New Roman" w:cs="Times New Roman"/>
        </w:rPr>
        <w:t xml:space="preserve"> un tieslietu jomām ir kritiski nepieciešama un jomas </w:t>
      </w:r>
      <w:proofErr w:type="spellStart"/>
      <w:r w:rsidRPr="00AB0ACA">
        <w:rPr>
          <w:rFonts w:ascii="Times New Roman" w:eastAsia="Times New Roman" w:hAnsi="Times New Roman" w:cs="Times New Roman"/>
        </w:rPr>
        <w:t>mērķarhitektūras</w:t>
      </w:r>
      <w:proofErr w:type="spellEnd"/>
      <w:r w:rsidRPr="00AB0ACA">
        <w:rPr>
          <w:rFonts w:ascii="Times New Roman" w:eastAsia="Times New Roman" w:hAnsi="Times New Roman" w:cs="Times New Roman"/>
        </w:rPr>
        <w:t xml:space="preserve"> līmenī arī apzināta, tomēr </w:t>
      </w:r>
      <w:r w:rsidR="475F8189" w:rsidRPr="00AB0ACA">
        <w:rPr>
          <w:rFonts w:ascii="Times New Roman" w:eastAsia="Times New Roman" w:hAnsi="Times New Roman" w:cs="Times New Roman"/>
        </w:rPr>
        <w:t>tieslietu</w:t>
      </w:r>
      <w:r w:rsidRPr="00AB0ACA">
        <w:rPr>
          <w:rFonts w:ascii="Times New Roman" w:eastAsia="Times New Roman" w:hAnsi="Times New Roman" w:cs="Times New Roman"/>
        </w:rPr>
        <w:t xml:space="preserve"> un </w:t>
      </w:r>
      <w:proofErr w:type="spellStart"/>
      <w:r w:rsidR="475F8189" w:rsidRPr="00AB0ACA">
        <w:rPr>
          <w:rFonts w:ascii="Times New Roman" w:eastAsia="Times New Roman" w:hAnsi="Times New Roman" w:cs="Times New Roman"/>
        </w:rPr>
        <w:t>iekšlietu</w:t>
      </w:r>
      <w:proofErr w:type="spellEnd"/>
      <w:r w:rsidR="475F8189" w:rsidRPr="00AB0ACA">
        <w:rPr>
          <w:rFonts w:ascii="Times New Roman" w:eastAsia="Times New Roman" w:hAnsi="Times New Roman" w:cs="Times New Roman"/>
        </w:rPr>
        <w:t xml:space="preserve"> </w:t>
      </w:r>
      <w:r w:rsidRPr="00AB0ACA">
        <w:rPr>
          <w:rFonts w:ascii="Times New Roman" w:eastAsia="Times New Roman" w:hAnsi="Times New Roman" w:cs="Times New Roman"/>
        </w:rPr>
        <w:t xml:space="preserve">jomu resoru barjeras dēļ valsts pārvaldē skaitliski lielākās – </w:t>
      </w:r>
      <w:proofErr w:type="spellStart"/>
      <w:r w:rsidRPr="00AB0ACA">
        <w:rPr>
          <w:rFonts w:ascii="Times New Roman" w:eastAsia="Times New Roman" w:hAnsi="Times New Roman" w:cs="Times New Roman"/>
        </w:rPr>
        <w:t>Iekšlietu</w:t>
      </w:r>
      <w:proofErr w:type="spellEnd"/>
      <w:r w:rsidRPr="00AB0ACA">
        <w:rPr>
          <w:rFonts w:ascii="Times New Roman" w:eastAsia="Times New Roman" w:hAnsi="Times New Roman" w:cs="Times New Roman"/>
        </w:rPr>
        <w:t xml:space="preserve"> digitālā </w:t>
      </w:r>
      <w:r w:rsidR="475F8189" w:rsidRPr="00AB0ACA">
        <w:rPr>
          <w:rFonts w:ascii="Times New Roman" w:eastAsia="Times New Roman" w:hAnsi="Times New Roman" w:cs="Times New Roman"/>
        </w:rPr>
        <w:t>centra</w:t>
      </w:r>
      <w:r w:rsidRPr="00AB0ACA">
        <w:rPr>
          <w:rFonts w:ascii="Times New Roman" w:eastAsia="Times New Roman" w:hAnsi="Times New Roman" w:cs="Times New Roman"/>
        </w:rPr>
        <w:t xml:space="preserve"> spējas </w:t>
      </w:r>
      <w:proofErr w:type="spellStart"/>
      <w:r w:rsidRPr="00AB0ACA">
        <w:rPr>
          <w:rFonts w:ascii="Times New Roman" w:eastAsia="Times New Roman" w:hAnsi="Times New Roman" w:cs="Times New Roman"/>
        </w:rPr>
        <w:t>eLietas</w:t>
      </w:r>
      <w:proofErr w:type="spellEnd"/>
      <w:r w:rsidRPr="00AB0ACA">
        <w:rPr>
          <w:rFonts w:ascii="Times New Roman" w:eastAsia="Times New Roman" w:hAnsi="Times New Roman" w:cs="Times New Roman"/>
        </w:rPr>
        <w:t xml:space="preserve"> vajadzībām tiek izmantotas ļoti ierobežoti, stingri nodalot resoru robežas. </w:t>
      </w:r>
      <w:r w:rsidR="002A48E8" w:rsidRPr="002A48E8">
        <w:rPr>
          <w:rFonts w:ascii="Times New Roman" w:eastAsia="Times New Roman" w:hAnsi="Times New Roman" w:cs="Times New Roman"/>
        </w:rPr>
        <w:t xml:space="preserve">VARAM ieskatā </w:t>
      </w:r>
      <w:proofErr w:type="spellStart"/>
      <w:r w:rsidR="002A48E8" w:rsidRPr="002A48E8">
        <w:rPr>
          <w:rFonts w:ascii="Times New Roman" w:eastAsia="Times New Roman" w:hAnsi="Times New Roman" w:cs="Times New Roman"/>
        </w:rPr>
        <w:t>Iekšlietu</w:t>
      </w:r>
      <w:proofErr w:type="spellEnd"/>
      <w:r w:rsidR="002A48E8" w:rsidRPr="002A48E8">
        <w:rPr>
          <w:rFonts w:ascii="Times New Roman" w:eastAsia="Times New Roman" w:hAnsi="Times New Roman" w:cs="Times New Roman"/>
        </w:rPr>
        <w:t xml:space="preserve"> un Tieslietu ministrijām ir jāvar atrast iespējas uzlabot sadarbību to resoru ietvaros esošo IKT resursu un kompetenču iespējami efektīvākai izmantošanai e-lietas tehnoloģiskajam nodrošinājumam</w:t>
      </w:r>
      <w:r w:rsidRPr="00AB0ACA">
        <w:rPr>
          <w:rFonts w:ascii="Times New Roman" w:eastAsia="Times New Roman" w:hAnsi="Times New Roman" w:cs="Times New Roman"/>
        </w:rPr>
        <w:t>.</w:t>
      </w:r>
    </w:p>
    <w:p w14:paraId="56A22B5A" w14:textId="77777777" w:rsidR="00477DAF" w:rsidRDefault="00477DAF" w:rsidP="00477DAF">
      <w:pPr>
        <w:spacing w:before="0" w:after="0"/>
        <w:rPr>
          <w:rFonts w:ascii="Times New Roman" w:eastAsia="Times New Roman" w:hAnsi="Times New Roman" w:cs="Times New Roman"/>
        </w:rPr>
      </w:pPr>
    </w:p>
    <w:p w14:paraId="32AE61BE" w14:textId="3AA46380" w:rsidR="00477DAF" w:rsidRPr="00036DD9" w:rsidRDefault="00D62D95" w:rsidP="00477DAF">
      <w:pPr>
        <w:spacing w:before="0" w:after="0"/>
        <w:rPr>
          <w:rFonts w:ascii="Times New Roman" w:eastAsia="Times New Roman" w:hAnsi="Times New Roman" w:cs="Times New Roman"/>
          <w:b/>
          <w:bCs/>
        </w:rPr>
      </w:pPr>
      <w:r>
        <w:rPr>
          <w:rFonts w:ascii="Times New Roman" w:eastAsia="Times New Roman" w:hAnsi="Times New Roman" w:cs="Times New Roman"/>
          <w:b/>
          <w:bCs/>
        </w:rPr>
        <w:t xml:space="preserve">Nekustamā īpašuma </w:t>
      </w:r>
      <w:r w:rsidR="00036DD9" w:rsidRPr="00036DD9">
        <w:rPr>
          <w:rFonts w:ascii="Times New Roman" w:eastAsia="Times New Roman" w:hAnsi="Times New Roman" w:cs="Times New Roman"/>
          <w:b/>
          <w:bCs/>
        </w:rPr>
        <w:t>jomas kompetenču centrs</w:t>
      </w:r>
    </w:p>
    <w:p w14:paraId="657EB038" w14:textId="1D892BEB" w:rsidR="0036364C" w:rsidRDefault="01CFD37A" w:rsidP="3A371C9F">
      <w:pPr>
        <w:spacing w:before="0" w:after="0"/>
        <w:rPr>
          <w:rFonts w:ascii="Times New Roman" w:eastAsia="Times New Roman" w:hAnsi="Times New Roman" w:cs="Times New Roman"/>
        </w:rPr>
      </w:pPr>
      <w:r w:rsidRPr="01CFD37A">
        <w:rPr>
          <w:rFonts w:ascii="Times New Roman" w:eastAsia="Times New Roman" w:hAnsi="Times New Roman" w:cs="Times New Roman"/>
        </w:rPr>
        <w:t xml:space="preserve"> </w:t>
      </w:r>
      <w:r>
        <w:tab/>
      </w:r>
      <w:r w:rsidRPr="01CFD37A">
        <w:rPr>
          <w:rFonts w:ascii="Times New Roman" w:eastAsia="Times New Roman" w:hAnsi="Times New Roman" w:cs="Times New Roman"/>
        </w:rPr>
        <w:t xml:space="preserve">Līdzīgi, atzinīgi novērtējot </w:t>
      </w:r>
      <w:r w:rsidRPr="00477DAF">
        <w:rPr>
          <w:rFonts w:ascii="Times New Roman" w:eastAsia="Times New Roman" w:hAnsi="Times New Roman" w:cs="Times New Roman"/>
          <w:b/>
          <w:bCs/>
        </w:rPr>
        <w:t>būvniecības jomā</w:t>
      </w:r>
      <w:r w:rsidRPr="01CFD37A">
        <w:rPr>
          <w:rFonts w:ascii="Times New Roman" w:eastAsia="Times New Roman" w:hAnsi="Times New Roman" w:cs="Times New Roman"/>
        </w:rPr>
        <w:t xml:space="preserve"> strādājošo institūciju līdzšinējo sadarbību būvniecības jomas procesu uzlabojumos un jomas </w:t>
      </w:r>
      <w:proofErr w:type="spellStart"/>
      <w:r w:rsidRPr="01CFD37A">
        <w:rPr>
          <w:rFonts w:ascii="Times New Roman" w:eastAsia="Times New Roman" w:hAnsi="Times New Roman" w:cs="Times New Roman"/>
        </w:rPr>
        <w:t>mērķarhitektūras</w:t>
      </w:r>
      <w:proofErr w:type="spellEnd"/>
      <w:r w:rsidRPr="01CFD37A">
        <w:rPr>
          <w:rFonts w:ascii="Times New Roman" w:eastAsia="Times New Roman" w:hAnsi="Times New Roman" w:cs="Times New Roman"/>
        </w:rPr>
        <w:t xml:space="preserve"> apraksta izstrādē, VARAM ieskatā ir labs potenciāls izveidot spēcīgu </w:t>
      </w:r>
      <w:r w:rsidR="00516A06">
        <w:rPr>
          <w:rFonts w:ascii="Times New Roman" w:eastAsia="Times New Roman" w:hAnsi="Times New Roman" w:cs="Times New Roman"/>
        </w:rPr>
        <w:t>nekustam</w:t>
      </w:r>
      <w:r w:rsidR="00265923">
        <w:rPr>
          <w:rFonts w:ascii="Times New Roman" w:eastAsia="Times New Roman" w:hAnsi="Times New Roman" w:cs="Times New Roman"/>
        </w:rPr>
        <w:t xml:space="preserve">ā īpašuma </w:t>
      </w:r>
      <w:r w:rsidR="005B5529">
        <w:rPr>
          <w:rFonts w:ascii="Times New Roman" w:eastAsia="Times New Roman" w:hAnsi="Times New Roman" w:cs="Times New Roman"/>
        </w:rPr>
        <w:t>j</w:t>
      </w:r>
      <w:r w:rsidRPr="01CFD37A">
        <w:rPr>
          <w:rFonts w:ascii="Times New Roman" w:eastAsia="Times New Roman" w:hAnsi="Times New Roman" w:cs="Times New Roman"/>
        </w:rPr>
        <w:t>omu kompetences centru, tajā apvienojot Valsts zemes dienesta, Zemesgrāmatu un Būvniecības valsts kontroles biroja spējas, bet  turpmākajos attīstības soļos, iespējams, arī citu ģeotelpisko risinājumu jomā strādājošo valsts pārvaldes institūciju resursus un kompetences.</w:t>
      </w:r>
    </w:p>
    <w:p w14:paraId="6D49404A" w14:textId="77777777" w:rsidR="00174387" w:rsidRDefault="00174387" w:rsidP="3A371C9F">
      <w:pPr>
        <w:spacing w:before="0" w:after="0"/>
        <w:rPr>
          <w:rFonts w:ascii="Times New Roman" w:eastAsia="Times New Roman" w:hAnsi="Times New Roman" w:cs="Times New Roman"/>
        </w:rPr>
      </w:pPr>
    </w:p>
    <w:p w14:paraId="51FCF4B9" w14:textId="4C9C6295" w:rsidR="00BD54B0" w:rsidRDefault="00174387" w:rsidP="3A371C9F">
      <w:pPr>
        <w:spacing w:before="0" w:after="0"/>
        <w:rPr>
          <w:rFonts w:ascii="Times New Roman" w:eastAsia="Times New Roman" w:hAnsi="Times New Roman" w:cs="Times New Roman"/>
        </w:rPr>
      </w:pPr>
      <w:r>
        <w:rPr>
          <w:noProof/>
        </w:rPr>
        <w:drawing>
          <wp:inline distT="0" distB="0" distL="0" distR="0" wp14:anchorId="267EBDC8" wp14:editId="02FC2874">
            <wp:extent cx="5689484" cy="2690877"/>
            <wp:effectExtent l="0" t="0" r="0" b="0"/>
            <wp:docPr id="936963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63574" name=""/>
                    <pic:cNvPicPr/>
                  </pic:nvPicPr>
                  <pic:blipFill>
                    <a:blip r:embed="rId12"/>
                    <a:stretch>
                      <a:fillRect/>
                    </a:stretch>
                  </pic:blipFill>
                  <pic:spPr>
                    <a:xfrm>
                      <a:off x="0" y="0"/>
                      <a:ext cx="5689484" cy="2690877"/>
                    </a:xfrm>
                    <a:prstGeom prst="rect">
                      <a:avLst/>
                    </a:prstGeom>
                  </pic:spPr>
                </pic:pic>
              </a:graphicData>
            </a:graphic>
          </wp:inline>
        </w:drawing>
      </w:r>
    </w:p>
    <w:p w14:paraId="6BFBD774" w14:textId="77777777" w:rsidR="00174387" w:rsidRPr="009A79D3" w:rsidRDefault="00174387" w:rsidP="00174387">
      <w:pPr>
        <w:spacing w:before="0" w:after="0"/>
        <w:contextualSpacing w:val="0"/>
        <w:jc w:val="center"/>
      </w:pPr>
    </w:p>
    <w:p w14:paraId="37856272" w14:textId="6EAE3072" w:rsidR="00174387" w:rsidRPr="009A79D3" w:rsidRDefault="00174387" w:rsidP="00174387">
      <w:pPr>
        <w:pStyle w:val="Caption"/>
        <w:spacing w:before="120"/>
        <w:contextualSpacing w:val="0"/>
      </w:pPr>
      <w:r>
        <w:fldChar w:fldCharType="begin"/>
      </w:r>
      <w:r>
        <w:instrText xml:space="preserve"> SEQ attēls \* ARABIC </w:instrText>
      </w:r>
      <w:r>
        <w:fldChar w:fldCharType="separate"/>
      </w:r>
      <w:r>
        <w:rPr>
          <w:noProof/>
        </w:rPr>
        <w:t>2</w:t>
      </w:r>
      <w:r>
        <w:fldChar w:fldCharType="end"/>
      </w:r>
      <w:r>
        <w:t xml:space="preserve">. attēls. </w:t>
      </w:r>
      <w:r w:rsidR="00280AF0">
        <w:t xml:space="preserve">Iespējamais </w:t>
      </w:r>
      <w:r w:rsidR="005E3FBD">
        <w:t xml:space="preserve">specializēto </w:t>
      </w:r>
      <w:r w:rsidRPr="00FE64B7">
        <w:t>kompetenču centr</w:t>
      </w:r>
      <w:r w:rsidR="005E3FBD">
        <w:t>u strukturējums</w:t>
      </w:r>
    </w:p>
    <w:p w14:paraId="2F0EC46E" w14:textId="77777777" w:rsidR="00174387" w:rsidRDefault="00174387" w:rsidP="3A371C9F">
      <w:pPr>
        <w:spacing w:before="0" w:after="0"/>
        <w:rPr>
          <w:rFonts w:ascii="Times New Roman" w:eastAsia="Times New Roman" w:hAnsi="Times New Roman" w:cs="Times New Roman"/>
          <w:b/>
          <w:bCs/>
        </w:rPr>
      </w:pPr>
    </w:p>
    <w:p w14:paraId="2A720A36" w14:textId="24F39102" w:rsidR="00BD54B0" w:rsidRPr="00BD54B0" w:rsidRDefault="00BD54B0" w:rsidP="3A371C9F">
      <w:pPr>
        <w:spacing w:before="0" w:after="0"/>
        <w:rPr>
          <w:b/>
          <w:bCs/>
        </w:rPr>
      </w:pPr>
      <w:r w:rsidRPr="00BD54B0">
        <w:rPr>
          <w:rFonts w:ascii="Times New Roman" w:eastAsia="Times New Roman" w:hAnsi="Times New Roman" w:cs="Times New Roman"/>
          <w:b/>
          <w:bCs/>
        </w:rPr>
        <w:t>Veselības un labklājības kompetenču centrs</w:t>
      </w:r>
    </w:p>
    <w:p w14:paraId="735D933D" w14:textId="75584CE0" w:rsidR="0036364C" w:rsidRDefault="01CFD37A" w:rsidP="00FE64B7">
      <w:pPr>
        <w:spacing w:before="0"/>
        <w:ind w:firstLine="720"/>
        <w:contextualSpacing w:val="0"/>
        <w:rPr>
          <w:rFonts w:ascii="Times New Roman" w:eastAsia="Times New Roman" w:hAnsi="Times New Roman" w:cs="Times New Roman"/>
        </w:rPr>
      </w:pPr>
      <w:r w:rsidRPr="01CFD37A">
        <w:rPr>
          <w:rFonts w:ascii="Times New Roman" w:eastAsia="Times New Roman" w:hAnsi="Times New Roman" w:cs="Times New Roman"/>
        </w:rPr>
        <w:lastRenderedPageBreak/>
        <w:t xml:space="preserve">Digitālās transformācijas pamatnostādnēs ir vērsta uzmanība uz </w:t>
      </w:r>
      <w:r w:rsidRPr="01CFD37A">
        <w:rPr>
          <w:rFonts w:ascii="Times New Roman" w:eastAsia="Times New Roman" w:hAnsi="Times New Roman" w:cs="Times New Roman"/>
          <w:b/>
          <w:bCs/>
        </w:rPr>
        <w:t>veselības un labklājības jomu</w:t>
      </w:r>
      <w:r w:rsidRPr="01CFD37A">
        <w:rPr>
          <w:rFonts w:ascii="Times New Roman" w:eastAsia="Times New Roman" w:hAnsi="Times New Roman" w:cs="Times New Roman"/>
        </w:rPr>
        <w:t xml:space="preserve"> saistību no datu apstrādes viedokļa un iespējamām sinerģijām konsolidējot abu jomu tehnoloģiskā nodrošinājuma pārvaldību. Šāda iespēja ir izvērtējama, no potenciālā veselības un labklājības jomu kompetences centra tvēruma izkļaujot nodarbinātības problemātiku, kam ir ciešāka sasaiste ar izglītības un ekonomikas problemātiku </w:t>
      </w:r>
      <w:proofErr w:type="spellStart"/>
      <w:r w:rsidRPr="01CFD37A">
        <w:rPr>
          <w:rFonts w:ascii="Times New Roman" w:eastAsia="Times New Roman" w:hAnsi="Times New Roman" w:cs="Times New Roman"/>
        </w:rPr>
        <w:t>cilvēkkapitāla</w:t>
      </w:r>
      <w:proofErr w:type="spellEnd"/>
      <w:r w:rsidRPr="01CFD37A">
        <w:rPr>
          <w:rFonts w:ascii="Times New Roman" w:eastAsia="Times New Roman" w:hAnsi="Times New Roman" w:cs="Times New Roman"/>
        </w:rPr>
        <w:t xml:space="preserve"> jomā.</w:t>
      </w:r>
    </w:p>
    <w:p w14:paraId="4806E519" w14:textId="50FBE36F" w:rsidR="3BEDC174" w:rsidRDefault="3BEDC174" w:rsidP="3BEDC174">
      <w:pPr>
        <w:spacing w:after="0"/>
        <w:ind w:firstLine="357"/>
        <w:rPr>
          <w:rFonts w:ascii="Times New Roman" w:eastAsia="Times New Roman" w:hAnsi="Times New Roman" w:cs="Times New Roman"/>
        </w:rPr>
      </w:pPr>
    </w:p>
    <w:p w14:paraId="389ECDD0" w14:textId="6012BB1C" w:rsidR="0036364C" w:rsidRPr="009A79D3" w:rsidRDefault="01CFD37A" w:rsidP="01CFD37A">
      <w:pPr>
        <w:spacing w:after="0"/>
        <w:ind w:firstLine="357"/>
      </w:pPr>
      <w:r w:rsidRPr="01CFD37A">
        <w:rPr>
          <w:rFonts w:ascii="Times New Roman" w:eastAsia="Times New Roman" w:hAnsi="Times New Roman" w:cs="Times New Roman"/>
        </w:rPr>
        <w:t xml:space="preserve">Lai arī kopskata vīzijā četri kompetenču centri (Rīgas DA, CSP, VID, LVRTC) ir attēloti kā jau </w:t>
      </w:r>
      <w:r w:rsidR="000D0649">
        <w:rPr>
          <w:rFonts w:ascii="Times New Roman" w:eastAsia="Times New Roman" w:hAnsi="Times New Roman" w:cs="Times New Roman"/>
        </w:rPr>
        <w:t>pastāvoši</w:t>
      </w:r>
      <w:r w:rsidRPr="01CFD37A">
        <w:rPr>
          <w:rFonts w:ascii="Times New Roman" w:eastAsia="Times New Roman" w:hAnsi="Times New Roman" w:cs="Times New Roman"/>
        </w:rPr>
        <w:t xml:space="preserve"> - bez papildus apvienošanas/konsolidācijas ieteikumiem, arī tajos ir izvērtējamas attīstības iespējas, gūstot mēroga ieguvumus no esošo resursu un kompetenču attīstības</w:t>
      </w:r>
      <w:r w:rsidR="00744B1F">
        <w:rPr>
          <w:rFonts w:ascii="Times New Roman" w:eastAsia="Times New Roman" w:hAnsi="Times New Roman" w:cs="Times New Roman"/>
        </w:rPr>
        <w:t xml:space="preserve">, </w:t>
      </w:r>
      <w:r w:rsidR="0019132F">
        <w:rPr>
          <w:rFonts w:ascii="Times New Roman" w:eastAsia="Times New Roman" w:hAnsi="Times New Roman" w:cs="Times New Roman"/>
        </w:rPr>
        <w:t xml:space="preserve">lai nodrošinātu profesionālu pārvaldību </w:t>
      </w:r>
      <w:r w:rsidRPr="01CFD37A">
        <w:rPr>
          <w:rFonts w:ascii="Times New Roman" w:eastAsia="Times New Roman" w:hAnsi="Times New Roman" w:cs="Times New Roman"/>
        </w:rPr>
        <w:t>risinājumiem, kuru darbināšana un attīstība ārpus kompetences centriem šobrīd ir problemātiska.</w:t>
      </w:r>
    </w:p>
    <w:p w14:paraId="17F6F6FF" w14:textId="77777777" w:rsidR="0083343F" w:rsidRDefault="0083343F" w:rsidP="01CFD37A">
      <w:pPr>
        <w:spacing w:before="0"/>
        <w:ind w:firstLine="357"/>
        <w:rPr>
          <w:rFonts w:ascii="Times New Roman" w:eastAsia="Times New Roman" w:hAnsi="Times New Roman" w:cs="Times New Roman"/>
        </w:rPr>
      </w:pPr>
    </w:p>
    <w:p w14:paraId="222A34B5" w14:textId="021F397A" w:rsidR="0036364C" w:rsidRPr="009A79D3" w:rsidRDefault="01CFD37A" w:rsidP="01CFD37A">
      <w:pPr>
        <w:spacing w:before="0"/>
        <w:ind w:firstLine="357"/>
      </w:pPr>
      <w:r w:rsidRPr="01CFD37A">
        <w:rPr>
          <w:rFonts w:ascii="Times New Roman" w:eastAsia="Times New Roman" w:hAnsi="Times New Roman" w:cs="Times New Roman"/>
        </w:rPr>
        <w:t>Konkrēti:</w:t>
      </w:r>
    </w:p>
    <w:p w14:paraId="64FC9F1F" w14:textId="2EC368C1" w:rsidR="0036364C" w:rsidRPr="009A79D3" w:rsidRDefault="01CFD37A" w:rsidP="006D38F9">
      <w:pPr>
        <w:pStyle w:val="ListParagraph"/>
        <w:ind w:left="717"/>
        <w:jc w:val="left"/>
        <w:rPr>
          <w:rFonts w:eastAsia="Times New Roman"/>
        </w:rPr>
      </w:pPr>
      <w:r w:rsidRPr="01CFD37A">
        <w:rPr>
          <w:rFonts w:eastAsia="Times New Roman"/>
        </w:rPr>
        <w:t xml:space="preserve">ir apsverama iespēja Valsts ieņēmumu dienestam sadarbībā ar VZBD kompetences centru uzņemties atbildību par </w:t>
      </w:r>
      <w:r w:rsidRPr="01CFD37A">
        <w:rPr>
          <w:rFonts w:eastAsia="Times New Roman"/>
          <w:b/>
          <w:bCs/>
        </w:rPr>
        <w:t>nekustamā īpašuma nodokļa</w:t>
      </w:r>
      <w:r w:rsidRPr="01CFD37A">
        <w:rPr>
          <w:rFonts w:eastAsia="Times New Roman"/>
        </w:rPr>
        <w:t xml:space="preserve"> aprēķināšanas un iekasēšanas tehnisko nodrošinājumu, tādējādi risinot tehnoloģiski kritiski novecojušā </w:t>
      </w:r>
      <w:r w:rsidR="006D38F9">
        <w:rPr>
          <w:rFonts w:eastAsia="Times New Roman"/>
        </w:rPr>
        <w:t>un no viena izstrādātāja atkarīg</w:t>
      </w:r>
      <w:r w:rsidR="00BE57DA">
        <w:rPr>
          <w:rFonts w:eastAsia="Times New Roman"/>
        </w:rPr>
        <w:t>ā</w:t>
      </w:r>
      <w:r w:rsidR="006D38F9">
        <w:rPr>
          <w:rFonts w:eastAsia="Times New Roman"/>
        </w:rPr>
        <w:t xml:space="preserve"> </w:t>
      </w:r>
      <w:r w:rsidRPr="01CFD37A">
        <w:rPr>
          <w:rFonts w:eastAsia="Times New Roman"/>
        </w:rPr>
        <w:t>NĪNO risinājuma aizstāšanas problēmu</w:t>
      </w:r>
      <w:r w:rsidR="009852EF">
        <w:rPr>
          <w:rFonts w:eastAsia="Times New Roman"/>
        </w:rPr>
        <w:t>;</w:t>
      </w:r>
      <w:r w:rsidR="006D38F9">
        <w:rPr>
          <w:rFonts w:eastAsia="Times New Roman"/>
        </w:rPr>
        <w:br/>
      </w:r>
    </w:p>
    <w:p w14:paraId="2C2A5C4F" w14:textId="4F25B7F3" w:rsidR="0006744C" w:rsidRPr="00833DAE" w:rsidRDefault="01CFD37A" w:rsidP="00833DAE">
      <w:pPr>
        <w:pStyle w:val="ListParagraph"/>
        <w:ind w:left="717"/>
        <w:jc w:val="left"/>
        <w:rPr>
          <w:rFonts w:eastAsia="Times New Roman"/>
        </w:rPr>
      </w:pPr>
      <w:r w:rsidRPr="01CFD37A">
        <w:rPr>
          <w:rFonts w:eastAsia="Times New Roman"/>
        </w:rPr>
        <w:t>centrālā</w:t>
      </w:r>
      <w:r w:rsidR="006D38F9">
        <w:rPr>
          <w:rFonts w:eastAsia="Times New Roman"/>
        </w:rPr>
        <w:t>s</w:t>
      </w:r>
      <w:r w:rsidRPr="01CFD37A">
        <w:rPr>
          <w:rFonts w:eastAsia="Times New Roman"/>
        </w:rPr>
        <w:t xml:space="preserve"> statistikas pārvaldei kā datu analīzes jomas kompetences centram ir vēl jāatrod optimālākais sadarbības modelis ar Valsts ieņēmumu dienestu datu noliktavu jomā, kā arī pozicionējums un optimālā robeža attiecībā uz iesaisti datu pārvaldības un koplietošanas jomas pārvaldībā.</w:t>
      </w:r>
    </w:p>
    <w:p w14:paraId="5833097C" w14:textId="77777777" w:rsidR="00B922EF" w:rsidRDefault="00B922EF" w:rsidP="00B922EF">
      <w:pPr>
        <w:spacing w:before="0" w:after="160" w:line="279" w:lineRule="auto"/>
        <w:contextualSpacing w:val="0"/>
        <w:jc w:val="right"/>
        <w:rPr>
          <w:rFonts w:ascii="Times New Roman" w:hAnsi="Times New Roman" w:cs="Times New Roman"/>
        </w:rPr>
      </w:pPr>
    </w:p>
    <w:p w14:paraId="48CF4D28" w14:textId="318390EF" w:rsidR="00F06855" w:rsidRPr="000B41E8" w:rsidRDefault="00183108" w:rsidP="000B41E8">
      <w:pPr>
        <w:spacing w:after="0"/>
        <w:ind w:firstLine="357"/>
        <w:rPr>
          <w:rFonts w:ascii="Times New Roman" w:eastAsia="Times New Roman" w:hAnsi="Times New Roman" w:cs="Times New Roman"/>
        </w:rPr>
      </w:pPr>
      <w:r w:rsidRPr="4003E721">
        <w:rPr>
          <w:rFonts w:ascii="Times New Roman" w:eastAsia="Times New Roman" w:hAnsi="Times New Roman" w:cs="Times New Roman"/>
        </w:rPr>
        <w:t>Lai arī šobr</w:t>
      </w:r>
      <w:r w:rsidR="00461602" w:rsidRPr="4003E721">
        <w:rPr>
          <w:rFonts w:ascii="Times New Roman" w:eastAsia="Times New Roman" w:hAnsi="Times New Roman" w:cs="Times New Roman"/>
        </w:rPr>
        <w:t xml:space="preserve">īd iesaistīto institūciju viedokļi </w:t>
      </w:r>
      <w:r w:rsidR="001D25CD" w:rsidRPr="4003E721">
        <w:rPr>
          <w:rFonts w:ascii="Times New Roman" w:eastAsia="Times New Roman" w:hAnsi="Times New Roman" w:cs="Times New Roman"/>
        </w:rPr>
        <w:t>ir atšķirīgi un</w:t>
      </w:r>
      <w:r w:rsidR="33D44C53" w:rsidRPr="4003E721">
        <w:rPr>
          <w:rFonts w:ascii="Times New Roman" w:eastAsia="Times New Roman" w:hAnsi="Times New Roman" w:cs="Times New Roman"/>
        </w:rPr>
        <w:t>, piemēram, jautājumā par nekustamā īpašuma nodokļa administrēšanas tehnoloģiskā nod</w:t>
      </w:r>
      <w:r w:rsidR="2360E348" w:rsidRPr="4003E721">
        <w:rPr>
          <w:rFonts w:ascii="Times New Roman" w:eastAsia="Times New Roman" w:hAnsi="Times New Roman" w:cs="Times New Roman"/>
        </w:rPr>
        <w:t xml:space="preserve">rošinājuma atbildību arī diametrāli pretēji, </w:t>
      </w:r>
      <w:r w:rsidR="00716A4E" w:rsidRPr="4003E721">
        <w:rPr>
          <w:rFonts w:ascii="Times New Roman" w:eastAsia="Times New Roman" w:hAnsi="Times New Roman" w:cs="Times New Roman"/>
        </w:rPr>
        <w:t xml:space="preserve"> </w:t>
      </w:r>
      <w:r w:rsidR="00776AC2" w:rsidRPr="4003E721">
        <w:rPr>
          <w:rFonts w:ascii="Times New Roman" w:eastAsia="Times New Roman" w:hAnsi="Times New Roman" w:cs="Times New Roman"/>
        </w:rPr>
        <w:t xml:space="preserve">VARAM uzskata, ka </w:t>
      </w:r>
      <w:r w:rsidR="0081554D" w:rsidRPr="4003E721">
        <w:rPr>
          <w:rFonts w:ascii="Times New Roman" w:eastAsia="Times New Roman" w:hAnsi="Times New Roman" w:cs="Times New Roman"/>
        </w:rPr>
        <w:t xml:space="preserve">tieši šobrīd ir </w:t>
      </w:r>
      <w:r w:rsidR="001A0E7E" w:rsidRPr="4003E721">
        <w:rPr>
          <w:rFonts w:ascii="Times New Roman" w:eastAsia="Times New Roman" w:hAnsi="Times New Roman" w:cs="Times New Roman"/>
        </w:rPr>
        <w:t>piemērotākais laiks</w:t>
      </w:r>
      <w:r w:rsidR="00037BBA" w:rsidRPr="4003E721">
        <w:rPr>
          <w:rFonts w:ascii="Times New Roman" w:eastAsia="Times New Roman" w:hAnsi="Times New Roman" w:cs="Times New Roman"/>
        </w:rPr>
        <w:t xml:space="preserve"> </w:t>
      </w:r>
      <w:r w:rsidR="00B947BC" w:rsidRPr="4003E721">
        <w:rPr>
          <w:rFonts w:ascii="Times New Roman" w:eastAsia="Times New Roman" w:hAnsi="Times New Roman" w:cs="Times New Roman"/>
        </w:rPr>
        <w:t xml:space="preserve">izvērtēt </w:t>
      </w:r>
      <w:r w:rsidR="00742A92" w:rsidRPr="4003E721">
        <w:rPr>
          <w:rFonts w:ascii="Times New Roman" w:eastAsia="Times New Roman" w:hAnsi="Times New Roman" w:cs="Times New Roman"/>
        </w:rPr>
        <w:t xml:space="preserve">dažādas attīstības iespējas, lai </w:t>
      </w:r>
      <w:r w:rsidR="004941DD" w:rsidRPr="4003E721">
        <w:rPr>
          <w:rFonts w:ascii="Times New Roman" w:eastAsia="Times New Roman" w:hAnsi="Times New Roman" w:cs="Times New Roman"/>
        </w:rPr>
        <w:t xml:space="preserve">ar ierobežotiem resursiem </w:t>
      </w:r>
      <w:r w:rsidR="00994BDC" w:rsidRPr="4003E721">
        <w:rPr>
          <w:rFonts w:ascii="Times New Roman" w:eastAsia="Times New Roman" w:hAnsi="Times New Roman" w:cs="Times New Roman"/>
        </w:rPr>
        <w:t>droši</w:t>
      </w:r>
      <w:r w:rsidR="004941DD" w:rsidRPr="4003E721">
        <w:rPr>
          <w:rFonts w:ascii="Times New Roman" w:eastAsia="Times New Roman" w:hAnsi="Times New Roman" w:cs="Times New Roman"/>
        </w:rPr>
        <w:t xml:space="preserve">, </w:t>
      </w:r>
      <w:r w:rsidR="00994BDC" w:rsidRPr="4003E721">
        <w:rPr>
          <w:rFonts w:ascii="Times New Roman" w:eastAsia="Times New Roman" w:hAnsi="Times New Roman" w:cs="Times New Roman"/>
        </w:rPr>
        <w:t xml:space="preserve"> ilgtspējīgi </w:t>
      </w:r>
      <w:r w:rsidR="004941DD" w:rsidRPr="4003E721">
        <w:rPr>
          <w:rFonts w:ascii="Times New Roman" w:eastAsia="Times New Roman" w:hAnsi="Times New Roman" w:cs="Times New Roman"/>
        </w:rPr>
        <w:t xml:space="preserve">un apmierinošā kvalitātē </w:t>
      </w:r>
      <w:r w:rsidR="00742A92" w:rsidRPr="4003E721">
        <w:rPr>
          <w:rFonts w:ascii="Times New Roman" w:eastAsia="Times New Roman" w:hAnsi="Times New Roman" w:cs="Times New Roman"/>
        </w:rPr>
        <w:t xml:space="preserve">nodrošinātu </w:t>
      </w:r>
      <w:r w:rsidR="00C4318E" w:rsidRPr="4003E721">
        <w:rPr>
          <w:rFonts w:ascii="Times New Roman" w:eastAsia="Times New Roman" w:hAnsi="Times New Roman" w:cs="Times New Roman"/>
        </w:rPr>
        <w:t xml:space="preserve">tehnoloģisko atbalstu visām valsts pārvaldes jomām. </w:t>
      </w:r>
    </w:p>
    <w:p w14:paraId="70241292" w14:textId="3D574246" w:rsidR="0006744C" w:rsidRPr="009A79D3" w:rsidRDefault="0006744C" w:rsidP="0006744C">
      <w:pPr>
        <w:spacing w:before="0" w:after="160" w:line="279" w:lineRule="auto"/>
        <w:contextualSpacing w:val="0"/>
        <w:rPr>
          <w:rFonts w:ascii="Times New Roman" w:hAnsi="Times New Roman" w:cs="Times New Roman"/>
        </w:rPr>
      </w:pPr>
    </w:p>
    <w:sectPr w:rsidR="0006744C" w:rsidRPr="009A79D3" w:rsidSect="008E0B87">
      <w:headerReference w:type="default" r:id="rId13"/>
      <w:footerReference w:type="default" r:id="rId14"/>
      <w:headerReference w:type="first" r:id="rId15"/>
      <w:footerReference w:type="first" r:id="rId16"/>
      <w:pgSz w:w="12240" w:h="15840" w:code="1"/>
      <w:pgMar w:top="851" w:right="1134" w:bottom="426" w:left="1418" w:header="567"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891A5" w14:textId="77777777" w:rsidR="00D83020" w:rsidRDefault="00D83020" w:rsidP="00C92E89">
      <w:r>
        <w:separator/>
      </w:r>
    </w:p>
  </w:endnote>
  <w:endnote w:type="continuationSeparator" w:id="0">
    <w:p w14:paraId="5F5D6080" w14:textId="77777777" w:rsidR="00D83020" w:rsidRDefault="00D83020" w:rsidP="00C92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5"/>
      <w:gridCol w:w="3225"/>
      <w:gridCol w:w="3225"/>
    </w:tblGrid>
    <w:tr w:rsidR="7B59567A" w14:paraId="747CA4FD" w14:textId="77777777" w:rsidTr="7B59567A">
      <w:trPr>
        <w:trHeight w:val="300"/>
      </w:trPr>
      <w:tc>
        <w:tcPr>
          <w:tcW w:w="3225" w:type="dxa"/>
        </w:tcPr>
        <w:p w14:paraId="5F74CCE4" w14:textId="717DEA77" w:rsidR="7B59567A" w:rsidRDefault="7B59567A" w:rsidP="7B59567A">
          <w:pPr>
            <w:pStyle w:val="Header"/>
            <w:ind w:left="-115"/>
            <w:jc w:val="left"/>
          </w:pPr>
        </w:p>
      </w:tc>
      <w:tc>
        <w:tcPr>
          <w:tcW w:w="3225" w:type="dxa"/>
        </w:tcPr>
        <w:p w14:paraId="53B26BC4" w14:textId="7E97D2F1" w:rsidR="7B59567A" w:rsidRDefault="7B59567A" w:rsidP="7B59567A">
          <w:pPr>
            <w:pStyle w:val="Header"/>
            <w:jc w:val="center"/>
          </w:pPr>
        </w:p>
      </w:tc>
      <w:tc>
        <w:tcPr>
          <w:tcW w:w="3225" w:type="dxa"/>
        </w:tcPr>
        <w:p w14:paraId="51E76DA4" w14:textId="41FE41D0" w:rsidR="7B59567A" w:rsidRDefault="7B59567A" w:rsidP="7B59567A">
          <w:pPr>
            <w:pStyle w:val="Header"/>
            <w:ind w:right="-115"/>
            <w:jc w:val="right"/>
          </w:pPr>
        </w:p>
      </w:tc>
    </w:tr>
  </w:tbl>
  <w:p w14:paraId="4845BED1" w14:textId="6CD3CA20" w:rsidR="002048AC" w:rsidRDefault="002048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5"/>
      <w:gridCol w:w="3225"/>
      <w:gridCol w:w="3225"/>
    </w:tblGrid>
    <w:tr w:rsidR="4793CDBE" w14:paraId="5F01CF44" w14:textId="77777777" w:rsidTr="4793CDBE">
      <w:trPr>
        <w:trHeight w:val="300"/>
      </w:trPr>
      <w:tc>
        <w:tcPr>
          <w:tcW w:w="3225" w:type="dxa"/>
        </w:tcPr>
        <w:p w14:paraId="492D5DAC" w14:textId="4BF7C204" w:rsidR="4793CDBE" w:rsidRDefault="4793CDBE" w:rsidP="4793CDBE">
          <w:pPr>
            <w:pStyle w:val="Header"/>
            <w:ind w:left="-115"/>
            <w:jc w:val="left"/>
          </w:pPr>
        </w:p>
      </w:tc>
      <w:tc>
        <w:tcPr>
          <w:tcW w:w="3225" w:type="dxa"/>
        </w:tcPr>
        <w:p w14:paraId="06B88AE2" w14:textId="09A0B984" w:rsidR="4793CDBE" w:rsidRDefault="4793CDBE" w:rsidP="4793CDBE">
          <w:pPr>
            <w:pStyle w:val="Header"/>
            <w:jc w:val="center"/>
          </w:pPr>
        </w:p>
      </w:tc>
      <w:tc>
        <w:tcPr>
          <w:tcW w:w="3225" w:type="dxa"/>
        </w:tcPr>
        <w:p w14:paraId="441C583D" w14:textId="17930A27" w:rsidR="4793CDBE" w:rsidRDefault="4793CDBE" w:rsidP="4793CDBE">
          <w:pPr>
            <w:pStyle w:val="Header"/>
            <w:ind w:right="-115"/>
            <w:jc w:val="right"/>
          </w:pPr>
        </w:p>
      </w:tc>
    </w:tr>
  </w:tbl>
  <w:p w14:paraId="60225868" w14:textId="1FB5EDC5" w:rsidR="005D6F1A" w:rsidRDefault="005D6F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CBBF1" w14:textId="77777777" w:rsidR="00D83020" w:rsidRDefault="00D83020" w:rsidP="00C92E89">
      <w:r>
        <w:separator/>
      </w:r>
    </w:p>
  </w:footnote>
  <w:footnote w:type="continuationSeparator" w:id="0">
    <w:p w14:paraId="062FFFE3" w14:textId="77777777" w:rsidR="00D83020" w:rsidRDefault="00D83020" w:rsidP="00C92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983500"/>
      <w:docPartObj>
        <w:docPartGallery w:val="Page Numbers (Top of Page)"/>
        <w:docPartUnique/>
      </w:docPartObj>
    </w:sdtPr>
    <w:sdtEndPr>
      <w:rPr>
        <w:rFonts w:ascii="Times New Roman" w:hAnsi="Times New Roman" w:cs="Times New Roman"/>
        <w:noProof/>
        <w:sz w:val="16"/>
        <w:szCs w:val="16"/>
      </w:rPr>
    </w:sdtEndPr>
    <w:sdtContent>
      <w:p w14:paraId="6B4E6C8D" w14:textId="61DC2FA9" w:rsidR="0023001D" w:rsidRPr="0023001D" w:rsidRDefault="0023001D">
        <w:pPr>
          <w:pStyle w:val="Header"/>
          <w:jc w:val="center"/>
          <w:rPr>
            <w:rFonts w:ascii="Times New Roman" w:hAnsi="Times New Roman" w:cs="Times New Roman"/>
            <w:sz w:val="16"/>
            <w:szCs w:val="16"/>
          </w:rPr>
        </w:pPr>
        <w:r w:rsidRPr="0023001D">
          <w:rPr>
            <w:rFonts w:ascii="Times New Roman" w:hAnsi="Times New Roman" w:cs="Times New Roman"/>
            <w:sz w:val="16"/>
            <w:szCs w:val="16"/>
          </w:rPr>
          <w:fldChar w:fldCharType="begin"/>
        </w:r>
        <w:r w:rsidRPr="0023001D">
          <w:rPr>
            <w:rFonts w:ascii="Times New Roman" w:hAnsi="Times New Roman" w:cs="Times New Roman"/>
            <w:sz w:val="16"/>
            <w:szCs w:val="16"/>
          </w:rPr>
          <w:instrText xml:space="preserve"> PAGE   \* MERGEFORMAT </w:instrText>
        </w:r>
        <w:r w:rsidRPr="0023001D">
          <w:rPr>
            <w:rFonts w:ascii="Times New Roman" w:hAnsi="Times New Roman" w:cs="Times New Roman"/>
            <w:sz w:val="16"/>
            <w:szCs w:val="16"/>
          </w:rPr>
          <w:fldChar w:fldCharType="separate"/>
        </w:r>
        <w:r w:rsidRPr="0023001D">
          <w:rPr>
            <w:rFonts w:ascii="Times New Roman" w:hAnsi="Times New Roman" w:cs="Times New Roman"/>
            <w:noProof/>
            <w:sz w:val="16"/>
            <w:szCs w:val="16"/>
          </w:rPr>
          <w:t>2</w:t>
        </w:r>
        <w:r w:rsidRPr="0023001D">
          <w:rPr>
            <w:rFonts w:ascii="Times New Roman" w:hAnsi="Times New Roman" w:cs="Times New Roman"/>
            <w:noProof/>
            <w:sz w:val="16"/>
            <w:szCs w:val="16"/>
          </w:rPr>
          <w:fldChar w:fldCharType="end"/>
        </w:r>
      </w:p>
    </w:sdtContent>
  </w:sdt>
  <w:p w14:paraId="409AA357" w14:textId="0DEA29B3" w:rsidR="006273B9" w:rsidRPr="002C74BB" w:rsidRDefault="006273B9" w:rsidP="002C74BB">
    <w:pPr>
      <w:pStyle w:val="Header"/>
      <w:jc w:val="right"/>
      <w:rPr>
        <w:b/>
        <w:color w:val="EE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5"/>
      <w:gridCol w:w="3225"/>
      <w:gridCol w:w="3225"/>
    </w:tblGrid>
    <w:tr w:rsidR="4793CDBE" w14:paraId="5269E1B7" w14:textId="77777777" w:rsidTr="4793CDBE">
      <w:trPr>
        <w:trHeight w:val="300"/>
      </w:trPr>
      <w:tc>
        <w:tcPr>
          <w:tcW w:w="3225" w:type="dxa"/>
        </w:tcPr>
        <w:p w14:paraId="3B60683C" w14:textId="4410511F" w:rsidR="4793CDBE" w:rsidRDefault="4793CDBE" w:rsidP="4793CDBE">
          <w:pPr>
            <w:pStyle w:val="Header"/>
            <w:ind w:left="-115"/>
            <w:jc w:val="left"/>
          </w:pPr>
        </w:p>
      </w:tc>
      <w:tc>
        <w:tcPr>
          <w:tcW w:w="3225" w:type="dxa"/>
        </w:tcPr>
        <w:p w14:paraId="4CBA8BA8" w14:textId="54C54D16" w:rsidR="4793CDBE" w:rsidRDefault="4793CDBE" w:rsidP="4793CDBE">
          <w:pPr>
            <w:pStyle w:val="Header"/>
            <w:jc w:val="center"/>
          </w:pPr>
        </w:p>
      </w:tc>
      <w:tc>
        <w:tcPr>
          <w:tcW w:w="3225" w:type="dxa"/>
        </w:tcPr>
        <w:p w14:paraId="53C75137" w14:textId="7962B785" w:rsidR="4793CDBE" w:rsidRDefault="4793CDBE" w:rsidP="4793CDBE">
          <w:pPr>
            <w:pStyle w:val="Header"/>
            <w:ind w:right="-115"/>
            <w:jc w:val="right"/>
          </w:pPr>
        </w:p>
      </w:tc>
    </w:tr>
  </w:tbl>
  <w:p w14:paraId="4EE7AC71" w14:textId="5AF3C1D5" w:rsidR="005D6F1A" w:rsidRDefault="005D6F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4AB7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DA32D1"/>
    <w:multiLevelType w:val="hybridMultilevel"/>
    <w:tmpl w:val="B180F94A"/>
    <w:lvl w:ilvl="0" w:tplc="0D36151C">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2" w15:restartNumberingAfterBreak="0">
    <w:nsid w:val="07DE0A4A"/>
    <w:multiLevelType w:val="hybridMultilevel"/>
    <w:tmpl w:val="ECF89D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6D53B3"/>
    <w:multiLevelType w:val="hybridMultilevel"/>
    <w:tmpl w:val="7208FE7C"/>
    <w:lvl w:ilvl="0" w:tplc="3A566446">
      <w:start w:val="1"/>
      <w:numFmt w:val="upperRoman"/>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2737494"/>
    <w:multiLevelType w:val="hybridMultilevel"/>
    <w:tmpl w:val="57804E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5C02E9A"/>
    <w:multiLevelType w:val="hybridMultilevel"/>
    <w:tmpl w:val="359893AE"/>
    <w:lvl w:ilvl="0" w:tplc="0EDC61A4">
      <w:start w:val="1"/>
      <w:numFmt w:val="bullet"/>
      <w:pStyle w:val="ListParagraph"/>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6086364"/>
    <w:multiLevelType w:val="hybridMultilevel"/>
    <w:tmpl w:val="A288B34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C4B2E76"/>
    <w:multiLevelType w:val="hybridMultilevel"/>
    <w:tmpl w:val="FBD4BEFC"/>
    <w:lvl w:ilvl="0" w:tplc="7898EF9A">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42B410C"/>
    <w:multiLevelType w:val="hybridMultilevel"/>
    <w:tmpl w:val="453EEE0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4661273"/>
    <w:multiLevelType w:val="hybridMultilevel"/>
    <w:tmpl w:val="DE7A9F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0" w15:restartNumberingAfterBreak="0">
    <w:nsid w:val="250BACBA"/>
    <w:multiLevelType w:val="hybridMultilevel"/>
    <w:tmpl w:val="FFFFFFFF"/>
    <w:lvl w:ilvl="0" w:tplc="ACAE390E">
      <w:start w:val="1"/>
      <w:numFmt w:val="bullet"/>
      <w:lvlText w:val="·"/>
      <w:lvlJc w:val="left"/>
      <w:pPr>
        <w:ind w:left="720" w:hanging="360"/>
      </w:pPr>
      <w:rPr>
        <w:rFonts w:ascii="Symbol" w:hAnsi="Symbol" w:hint="default"/>
      </w:rPr>
    </w:lvl>
    <w:lvl w:ilvl="1" w:tplc="5DAA9DA2">
      <w:start w:val="1"/>
      <w:numFmt w:val="bullet"/>
      <w:lvlText w:val="o"/>
      <w:lvlJc w:val="left"/>
      <w:pPr>
        <w:ind w:left="1440" w:hanging="360"/>
      </w:pPr>
      <w:rPr>
        <w:rFonts w:ascii="Courier New" w:hAnsi="Courier New" w:hint="default"/>
      </w:rPr>
    </w:lvl>
    <w:lvl w:ilvl="2" w:tplc="D9460D22">
      <w:start w:val="1"/>
      <w:numFmt w:val="bullet"/>
      <w:lvlText w:val=""/>
      <w:lvlJc w:val="left"/>
      <w:pPr>
        <w:ind w:left="2160" w:hanging="360"/>
      </w:pPr>
      <w:rPr>
        <w:rFonts w:ascii="Wingdings" w:hAnsi="Wingdings" w:hint="default"/>
      </w:rPr>
    </w:lvl>
    <w:lvl w:ilvl="3" w:tplc="42204680">
      <w:start w:val="1"/>
      <w:numFmt w:val="bullet"/>
      <w:lvlText w:val=""/>
      <w:lvlJc w:val="left"/>
      <w:pPr>
        <w:ind w:left="2880" w:hanging="360"/>
      </w:pPr>
      <w:rPr>
        <w:rFonts w:ascii="Symbol" w:hAnsi="Symbol" w:hint="default"/>
      </w:rPr>
    </w:lvl>
    <w:lvl w:ilvl="4" w:tplc="2F1CD3EC">
      <w:start w:val="1"/>
      <w:numFmt w:val="bullet"/>
      <w:lvlText w:val="o"/>
      <w:lvlJc w:val="left"/>
      <w:pPr>
        <w:ind w:left="3600" w:hanging="360"/>
      </w:pPr>
      <w:rPr>
        <w:rFonts w:ascii="Courier New" w:hAnsi="Courier New" w:hint="default"/>
      </w:rPr>
    </w:lvl>
    <w:lvl w:ilvl="5" w:tplc="A3046864">
      <w:start w:val="1"/>
      <w:numFmt w:val="bullet"/>
      <w:lvlText w:val=""/>
      <w:lvlJc w:val="left"/>
      <w:pPr>
        <w:ind w:left="4320" w:hanging="360"/>
      </w:pPr>
      <w:rPr>
        <w:rFonts w:ascii="Wingdings" w:hAnsi="Wingdings" w:hint="default"/>
      </w:rPr>
    </w:lvl>
    <w:lvl w:ilvl="6" w:tplc="5B6EE100">
      <w:start w:val="1"/>
      <w:numFmt w:val="bullet"/>
      <w:lvlText w:val=""/>
      <w:lvlJc w:val="left"/>
      <w:pPr>
        <w:ind w:left="5040" w:hanging="360"/>
      </w:pPr>
      <w:rPr>
        <w:rFonts w:ascii="Symbol" w:hAnsi="Symbol" w:hint="default"/>
      </w:rPr>
    </w:lvl>
    <w:lvl w:ilvl="7" w:tplc="747AFF22">
      <w:start w:val="1"/>
      <w:numFmt w:val="bullet"/>
      <w:lvlText w:val="o"/>
      <w:lvlJc w:val="left"/>
      <w:pPr>
        <w:ind w:left="5760" w:hanging="360"/>
      </w:pPr>
      <w:rPr>
        <w:rFonts w:ascii="Courier New" w:hAnsi="Courier New" w:hint="default"/>
      </w:rPr>
    </w:lvl>
    <w:lvl w:ilvl="8" w:tplc="67FC8F9A">
      <w:start w:val="1"/>
      <w:numFmt w:val="bullet"/>
      <w:lvlText w:val=""/>
      <w:lvlJc w:val="left"/>
      <w:pPr>
        <w:ind w:left="6480" w:hanging="360"/>
      </w:pPr>
      <w:rPr>
        <w:rFonts w:ascii="Wingdings" w:hAnsi="Wingdings" w:hint="default"/>
      </w:rPr>
    </w:lvl>
  </w:abstractNum>
  <w:abstractNum w:abstractNumId="11" w15:restartNumberingAfterBreak="0">
    <w:nsid w:val="2C822BA4"/>
    <w:multiLevelType w:val="hybridMultilevel"/>
    <w:tmpl w:val="AEF4436C"/>
    <w:lvl w:ilvl="0" w:tplc="030C6520">
      <w:start w:val="1"/>
      <w:numFmt w:val="bullet"/>
      <w:lvlText w:val=""/>
      <w:lvlJc w:val="left"/>
      <w:pPr>
        <w:ind w:left="720" w:hanging="360"/>
      </w:pPr>
      <w:rPr>
        <w:rFonts w:ascii="Symbol" w:eastAsiaTheme="minorEastAsia" w:hAnsi="Symbol" w:cs="Times New Roman" w:hint="default"/>
        <w:b/>
      </w:rPr>
    </w:lvl>
    <w:lvl w:ilvl="1" w:tplc="10FAC05C">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1622910"/>
    <w:multiLevelType w:val="hybridMultilevel"/>
    <w:tmpl w:val="1310BAF8"/>
    <w:lvl w:ilvl="0" w:tplc="5F06F942">
      <w:start w:val="1"/>
      <w:numFmt w:val="bullet"/>
      <w:lvlText w:val="-"/>
      <w:lvlJc w:val="left"/>
      <w:pPr>
        <w:ind w:left="720" w:hanging="360"/>
      </w:pPr>
      <w:rPr>
        <w:rFonts w:ascii="Aptos" w:eastAsiaTheme="minorEastAsia" w:hAnsi="Aptos" w:cstheme="minorBidi" w:hint="default"/>
        <w:color w:val="auto"/>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4892746"/>
    <w:multiLevelType w:val="hybridMultilevel"/>
    <w:tmpl w:val="C700D8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6B22AB6"/>
    <w:multiLevelType w:val="hybridMultilevel"/>
    <w:tmpl w:val="FFFFFFFF"/>
    <w:lvl w:ilvl="0" w:tplc="CEC8684E">
      <w:start w:val="1"/>
      <w:numFmt w:val="decimal"/>
      <w:lvlText w:val="%1."/>
      <w:lvlJc w:val="left"/>
      <w:pPr>
        <w:ind w:left="720" w:hanging="360"/>
      </w:pPr>
    </w:lvl>
    <w:lvl w:ilvl="1" w:tplc="EF8EA830">
      <w:start w:val="1"/>
      <w:numFmt w:val="lowerLetter"/>
      <w:lvlText w:val="%2."/>
      <w:lvlJc w:val="left"/>
      <w:pPr>
        <w:ind w:left="1440" w:hanging="360"/>
      </w:pPr>
    </w:lvl>
    <w:lvl w:ilvl="2" w:tplc="CD643012">
      <w:start w:val="1"/>
      <w:numFmt w:val="lowerRoman"/>
      <w:lvlText w:val="%3."/>
      <w:lvlJc w:val="right"/>
      <w:pPr>
        <w:ind w:left="2160" w:hanging="180"/>
      </w:pPr>
    </w:lvl>
    <w:lvl w:ilvl="3" w:tplc="91F63388">
      <w:start w:val="1"/>
      <w:numFmt w:val="decimal"/>
      <w:lvlText w:val="%4."/>
      <w:lvlJc w:val="left"/>
      <w:pPr>
        <w:ind w:left="2880" w:hanging="360"/>
      </w:pPr>
    </w:lvl>
    <w:lvl w:ilvl="4" w:tplc="502057BC">
      <w:start w:val="1"/>
      <w:numFmt w:val="lowerLetter"/>
      <w:lvlText w:val="%5."/>
      <w:lvlJc w:val="left"/>
      <w:pPr>
        <w:ind w:left="3600" w:hanging="360"/>
      </w:pPr>
    </w:lvl>
    <w:lvl w:ilvl="5" w:tplc="5CA8F1B8">
      <w:start w:val="1"/>
      <w:numFmt w:val="lowerRoman"/>
      <w:lvlText w:val="%6."/>
      <w:lvlJc w:val="right"/>
      <w:pPr>
        <w:ind w:left="4320" w:hanging="180"/>
      </w:pPr>
    </w:lvl>
    <w:lvl w:ilvl="6" w:tplc="CAD86032">
      <w:start w:val="1"/>
      <w:numFmt w:val="decimal"/>
      <w:lvlText w:val="%7."/>
      <w:lvlJc w:val="left"/>
      <w:pPr>
        <w:ind w:left="5040" w:hanging="360"/>
      </w:pPr>
    </w:lvl>
    <w:lvl w:ilvl="7" w:tplc="C7989526">
      <w:start w:val="1"/>
      <w:numFmt w:val="lowerLetter"/>
      <w:lvlText w:val="%8."/>
      <w:lvlJc w:val="left"/>
      <w:pPr>
        <w:ind w:left="5760" w:hanging="360"/>
      </w:pPr>
    </w:lvl>
    <w:lvl w:ilvl="8" w:tplc="402AF5A8">
      <w:start w:val="1"/>
      <w:numFmt w:val="lowerRoman"/>
      <w:lvlText w:val="%9."/>
      <w:lvlJc w:val="right"/>
      <w:pPr>
        <w:ind w:left="6480" w:hanging="180"/>
      </w:pPr>
    </w:lvl>
  </w:abstractNum>
  <w:abstractNum w:abstractNumId="15" w15:restartNumberingAfterBreak="0">
    <w:nsid w:val="3E200AF4"/>
    <w:multiLevelType w:val="multilevel"/>
    <w:tmpl w:val="EBB0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E632D8"/>
    <w:multiLevelType w:val="hybridMultilevel"/>
    <w:tmpl w:val="7A8815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AF3184E"/>
    <w:multiLevelType w:val="hybridMultilevel"/>
    <w:tmpl w:val="57CEE0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05336F1"/>
    <w:multiLevelType w:val="hybridMultilevel"/>
    <w:tmpl w:val="DC461D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1992F33"/>
    <w:multiLevelType w:val="hybridMultilevel"/>
    <w:tmpl w:val="EEDCF76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3151CAF"/>
    <w:multiLevelType w:val="hybridMultilevel"/>
    <w:tmpl w:val="2D2AEB32"/>
    <w:lvl w:ilvl="0" w:tplc="6C985C7C">
      <w:start w:val="1"/>
      <w:numFmt w:val="decimal"/>
      <w:lvlText w:val="%1."/>
      <w:lvlJc w:val="left"/>
      <w:pPr>
        <w:tabs>
          <w:tab w:val="num" w:pos="720"/>
        </w:tabs>
        <w:ind w:left="720" w:hanging="360"/>
      </w:pPr>
    </w:lvl>
    <w:lvl w:ilvl="1" w:tplc="9A3C59FA" w:tentative="1">
      <w:start w:val="1"/>
      <w:numFmt w:val="decimal"/>
      <w:lvlText w:val="%2."/>
      <w:lvlJc w:val="left"/>
      <w:pPr>
        <w:tabs>
          <w:tab w:val="num" w:pos="1440"/>
        </w:tabs>
        <w:ind w:left="1440" w:hanging="360"/>
      </w:pPr>
    </w:lvl>
    <w:lvl w:ilvl="2" w:tplc="632CFA0A" w:tentative="1">
      <w:start w:val="1"/>
      <w:numFmt w:val="decimal"/>
      <w:lvlText w:val="%3."/>
      <w:lvlJc w:val="left"/>
      <w:pPr>
        <w:tabs>
          <w:tab w:val="num" w:pos="2160"/>
        </w:tabs>
        <w:ind w:left="2160" w:hanging="360"/>
      </w:pPr>
    </w:lvl>
    <w:lvl w:ilvl="3" w:tplc="0302C384" w:tentative="1">
      <w:start w:val="1"/>
      <w:numFmt w:val="decimal"/>
      <w:lvlText w:val="%4."/>
      <w:lvlJc w:val="left"/>
      <w:pPr>
        <w:tabs>
          <w:tab w:val="num" w:pos="2880"/>
        </w:tabs>
        <w:ind w:left="2880" w:hanging="360"/>
      </w:pPr>
    </w:lvl>
    <w:lvl w:ilvl="4" w:tplc="3A5C31F8" w:tentative="1">
      <w:start w:val="1"/>
      <w:numFmt w:val="decimal"/>
      <w:lvlText w:val="%5."/>
      <w:lvlJc w:val="left"/>
      <w:pPr>
        <w:tabs>
          <w:tab w:val="num" w:pos="3600"/>
        </w:tabs>
        <w:ind w:left="3600" w:hanging="360"/>
      </w:pPr>
    </w:lvl>
    <w:lvl w:ilvl="5" w:tplc="5908198A" w:tentative="1">
      <w:start w:val="1"/>
      <w:numFmt w:val="decimal"/>
      <w:lvlText w:val="%6."/>
      <w:lvlJc w:val="left"/>
      <w:pPr>
        <w:tabs>
          <w:tab w:val="num" w:pos="4320"/>
        </w:tabs>
        <w:ind w:left="4320" w:hanging="360"/>
      </w:pPr>
    </w:lvl>
    <w:lvl w:ilvl="6" w:tplc="3250A57A" w:tentative="1">
      <w:start w:val="1"/>
      <w:numFmt w:val="decimal"/>
      <w:lvlText w:val="%7."/>
      <w:lvlJc w:val="left"/>
      <w:pPr>
        <w:tabs>
          <w:tab w:val="num" w:pos="5040"/>
        </w:tabs>
        <w:ind w:left="5040" w:hanging="360"/>
      </w:pPr>
    </w:lvl>
    <w:lvl w:ilvl="7" w:tplc="D81425E0" w:tentative="1">
      <w:start w:val="1"/>
      <w:numFmt w:val="decimal"/>
      <w:lvlText w:val="%8."/>
      <w:lvlJc w:val="left"/>
      <w:pPr>
        <w:tabs>
          <w:tab w:val="num" w:pos="5760"/>
        </w:tabs>
        <w:ind w:left="5760" w:hanging="360"/>
      </w:pPr>
    </w:lvl>
    <w:lvl w:ilvl="8" w:tplc="6F9C24D4" w:tentative="1">
      <w:start w:val="1"/>
      <w:numFmt w:val="decimal"/>
      <w:lvlText w:val="%9."/>
      <w:lvlJc w:val="left"/>
      <w:pPr>
        <w:tabs>
          <w:tab w:val="num" w:pos="6480"/>
        </w:tabs>
        <w:ind w:left="6480" w:hanging="360"/>
      </w:pPr>
    </w:lvl>
  </w:abstractNum>
  <w:abstractNum w:abstractNumId="21" w15:restartNumberingAfterBreak="0">
    <w:nsid w:val="59E90ACC"/>
    <w:multiLevelType w:val="hybridMultilevel"/>
    <w:tmpl w:val="A864B5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9FE3D08"/>
    <w:multiLevelType w:val="hybridMultilevel"/>
    <w:tmpl w:val="284A0D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B617442"/>
    <w:multiLevelType w:val="hybridMultilevel"/>
    <w:tmpl w:val="D5E664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6756EBF"/>
    <w:multiLevelType w:val="multilevel"/>
    <w:tmpl w:val="EE364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65335A"/>
    <w:multiLevelType w:val="hybridMultilevel"/>
    <w:tmpl w:val="A52AE9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FE862E3"/>
    <w:multiLevelType w:val="hybridMultilevel"/>
    <w:tmpl w:val="B75E1A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3BE1F28"/>
    <w:multiLevelType w:val="hybridMultilevel"/>
    <w:tmpl w:val="0C58FB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62363633">
    <w:abstractNumId w:val="11"/>
  </w:num>
  <w:num w:numId="2" w16cid:durableId="1792287513">
    <w:abstractNumId w:val="16"/>
  </w:num>
  <w:num w:numId="3" w16cid:durableId="1347290854">
    <w:abstractNumId w:val="14"/>
  </w:num>
  <w:num w:numId="4" w16cid:durableId="212623911">
    <w:abstractNumId w:val="0"/>
  </w:num>
  <w:num w:numId="5" w16cid:durableId="728769122">
    <w:abstractNumId w:val="20"/>
  </w:num>
  <w:num w:numId="6" w16cid:durableId="1320886323">
    <w:abstractNumId w:val="2"/>
  </w:num>
  <w:num w:numId="7" w16cid:durableId="2077122996">
    <w:abstractNumId w:val="26"/>
  </w:num>
  <w:num w:numId="8" w16cid:durableId="594943663">
    <w:abstractNumId w:val="24"/>
  </w:num>
  <w:num w:numId="9" w16cid:durableId="65301759">
    <w:abstractNumId w:val="15"/>
  </w:num>
  <w:num w:numId="10" w16cid:durableId="560286964">
    <w:abstractNumId w:val="1"/>
  </w:num>
  <w:num w:numId="11" w16cid:durableId="26104661">
    <w:abstractNumId w:val="8"/>
  </w:num>
  <w:num w:numId="12" w16cid:durableId="523177836">
    <w:abstractNumId w:val="18"/>
  </w:num>
  <w:num w:numId="13" w16cid:durableId="1211843770">
    <w:abstractNumId w:val="19"/>
  </w:num>
  <w:num w:numId="14" w16cid:durableId="838929070">
    <w:abstractNumId w:val="27"/>
  </w:num>
  <w:num w:numId="15" w16cid:durableId="736897856">
    <w:abstractNumId w:val="25"/>
  </w:num>
  <w:num w:numId="16" w16cid:durableId="1594557921">
    <w:abstractNumId w:val="17"/>
  </w:num>
  <w:num w:numId="17" w16cid:durableId="332756893">
    <w:abstractNumId w:val="7"/>
  </w:num>
  <w:num w:numId="18" w16cid:durableId="1403604472">
    <w:abstractNumId w:val="22"/>
  </w:num>
  <w:num w:numId="19" w16cid:durableId="255987225">
    <w:abstractNumId w:val="5"/>
  </w:num>
  <w:num w:numId="20" w16cid:durableId="1403412236">
    <w:abstractNumId w:val="6"/>
  </w:num>
  <w:num w:numId="21" w16cid:durableId="381639676">
    <w:abstractNumId w:val="10"/>
  </w:num>
  <w:num w:numId="22" w16cid:durableId="2057049633">
    <w:abstractNumId w:val="12"/>
  </w:num>
  <w:num w:numId="23" w16cid:durableId="2076128034">
    <w:abstractNumId w:val="13"/>
  </w:num>
  <w:num w:numId="24" w16cid:durableId="1212497797">
    <w:abstractNumId w:val="9"/>
  </w:num>
  <w:num w:numId="25" w16cid:durableId="229510543">
    <w:abstractNumId w:val="21"/>
  </w:num>
  <w:num w:numId="26" w16cid:durableId="1206060824">
    <w:abstractNumId w:val="23"/>
  </w:num>
  <w:num w:numId="27" w16cid:durableId="730234826">
    <w:abstractNumId w:val="4"/>
  </w:num>
  <w:num w:numId="28" w16cid:durableId="839656710">
    <w:abstractNumId w:val="3"/>
  </w:num>
  <w:num w:numId="29" w16cid:durableId="1619525722">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ECBD49"/>
    <w:rsid w:val="00000242"/>
    <w:rsid w:val="00000370"/>
    <w:rsid w:val="0000049B"/>
    <w:rsid w:val="00000677"/>
    <w:rsid w:val="0000074D"/>
    <w:rsid w:val="000008F9"/>
    <w:rsid w:val="00000A8C"/>
    <w:rsid w:val="00000DBF"/>
    <w:rsid w:val="00000EAD"/>
    <w:rsid w:val="00000F21"/>
    <w:rsid w:val="00001287"/>
    <w:rsid w:val="00001357"/>
    <w:rsid w:val="00001426"/>
    <w:rsid w:val="0000153B"/>
    <w:rsid w:val="00001543"/>
    <w:rsid w:val="0000166B"/>
    <w:rsid w:val="000016F8"/>
    <w:rsid w:val="00001720"/>
    <w:rsid w:val="0000176B"/>
    <w:rsid w:val="0000191C"/>
    <w:rsid w:val="00001B11"/>
    <w:rsid w:val="00001C89"/>
    <w:rsid w:val="00001D67"/>
    <w:rsid w:val="00002297"/>
    <w:rsid w:val="00002299"/>
    <w:rsid w:val="000023D8"/>
    <w:rsid w:val="00002425"/>
    <w:rsid w:val="000024B6"/>
    <w:rsid w:val="00002686"/>
    <w:rsid w:val="000027D9"/>
    <w:rsid w:val="0000291E"/>
    <w:rsid w:val="00002A2B"/>
    <w:rsid w:val="00002B4F"/>
    <w:rsid w:val="00002D0C"/>
    <w:rsid w:val="00002D3A"/>
    <w:rsid w:val="00002DDB"/>
    <w:rsid w:val="00002F3E"/>
    <w:rsid w:val="0000308C"/>
    <w:rsid w:val="00003137"/>
    <w:rsid w:val="00003139"/>
    <w:rsid w:val="00003212"/>
    <w:rsid w:val="000032A4"/>
    <w:rsid w:val="0000334B"/>
    <w:rsid w:val="000035D5"/>
    <w:rsid w:val="000035F7"/>
    <w:rsid w:val="00003849"/>
    <w:rsid w:val="00003C93"/>
    <w:rsid w:val="00003CC4"/>
    <w:rsid w:val="00003D75"/>
    <w:rsid w:val="00003D7A"/>
    <w:rsid w:val="00003F6B"/>
    <w:rsid w:val="00004092"/>
    <w:rsid w:val="00004147"/>
    <w:rsid w:val="0000427F"/>
    <w:rsid w:val="000042FB"/>
    <w:rsid w:val="000046A8"/>
    <w:rsid w:val="0000476F"/>
    <w:rsid w:val="00004785"/>
    <w:rsid w:val="000047A1"/>
    <w:rsid w:val="000048FB"/>
    <w:rsid w:val="000049E1"/>
    <w:rsid w:val="00004B05"/>
    <w:rsid w:val="00004FF0"/>
    <w:rsid w:val="00005162"/>
    <w:rsid w:val="000051D4"/>
    <w:rsid w:val="0000548F"/>
    <w:rsid w:val="00005513"/>
    <w:rsid w:val="0000558F"/>
    <w:rsid w:val="0000562F"/>
    <w:rsid w:val="000056EB"/>
    <w:rsid w:val="000057AF"/>
    <w:rsid w:val="00005886"/>
    <w:rsid w:val="00005964"/>
    <w:rsid w:val="00005B11"/>
    <w:rsid w:val="00005BEB"/>
    <w:rsid w:val="00005CA2"/>
    <w:rsid w:val="00005CEC"/>
    <w:rsid w:val="00005D15"/>
    <w:rsid w:val="00005DC5"/>
    <w:rsid w:val="00005E3A"/>
    <w:rsid w:val="00005E5D"/>
    <w:rsid w:val="00005EE5"/>
    <w:rsid w:val="00005EFC"/>
    <w:rsid w:val="0000611B"/>
    <w:rsid w:val="000061CA"/>
    <w:rsid w:val="00006244"/>
    <w:rsid w:val="00006287"/>
    <w:rsid w:val="00006403"/>
    <w:rsid w:val="000064CF"/>
    <w:rsid w:val="000065BE"/>
    <w:rsid w:val="000067B1"/>
    <w:rsid w:val="00006903"/>
    <w:rsid w:val="0000695C"/>
    <w:rsid w:val="00006ACD"/>
    <w:rsid w:val="00006BBC"/>
    <w:rsid w:val="00006C38"/>
    <w:rsid w:val="00006C4C"/>
    <w:rsid w:val="00006D26"/>
    <w:rsid w:val="00006ED1"/>
    <w:rsid w:val="00006FB0"/>
    <w:rsid w:val="00007144"/>
    <w:rsid w:val="0000715D"/>
    <w:rsid w:val="000071AE"/>
    <w:rsid w:val="00007358"/>
    <w:rsid w:val="0000737B"/>
    <w:rsid w:val="000075C7"/>
    <w:rsid w:val="000075E1"/>
    <w:rsid w:val="00007753"/>
    <w:rsid w:val="0000780A"/>
    <w:rsid w:val="000079A9"/>
    <w:rsid w:val="00007C3E"/>
    <w:rsid w:val="00007F61"/>
    <w:rsid w:val="000102E4"/>
    <w:rsid w:val="00010340"/>
    <w:rsid w:val="00010377"/>
    <w:rsid w:val="000107AA"/>
    <w:rsid w:val="000108F5"/>
    <w:rsid w:val="00010ADE"/>
    <w:rsid w:val="00010BE7"/>
    <w:rsid w:val="00010C0D"/>
    <w:rsid w:val="00010C25"/>
    <w:rsid w:val="00010CA8"/>
    <w:rsid w:val="00011100"/>
    <w:rsid w:val="00011236"/>
    <w:rsid w:val="0001144B"/>
    <w:rsid w:val="000115B3"/>
    <w:rsid w:val="00011755"/>
    <w:rsid w:val="00011ADB"/>
    <w:rsid w:val="00011B15"/>
    <w:rsid w:val="00011C3E"/>
    <w:rsid w:val="00012059"/>
    <w:rsid w:val="000120E7"/>
    <w:rsid w:val="00012418"/>
    <w:rsid w:val="0001285C"/>
    <w:rsid w:val="000128BC"/>
    <w:rsid w:val="00012A62"/>
    <w:rsid w:val="00012B18"/>
    <w:rsid w:val="00012D0D"/>
    <w:rsid w:val="00012DED"/>
    <w:rsid w:val="00012E3E"/>
    <w:rsid w:val="00012FD7"/>
    <w:rsid w:val="0001338B"/>
    <w:rsid w:val="00013486"/>
    <w:rsid w:val="00013495"/>
    <w:rsid w:val="0001359A"/>
    <w:rsid w:val="00013615"/>
    <w:rsid w:val="0001370F"/>
    <w:rsid w:val="00013954"/>
    <w:rsid w:val="00013CA4"/>
    <w:rsid w:val="00013CCD"/>
    <w:rsid w:val="00013D58"/>
    <w:rsid w:val="00014033"/>
    <w:rsid w:val="0001404F"/>
    <w:rsid w:val="00014053"/>
    <w:rsid w:val="0001410B"/>
    <w:rsid w:val="0001412B"/>
    <w:rsid w:val="00014135"/>
    <w:rsid w:val="000148AB"/>
    <w:rsid w:val="00014A9C"/>
    <w:rsid w:val="00014C7E"/>
    <w:rsid w:val="00014C91"/>
    <w:rsid w:val="00014D36"/>
    <w:rsid w:val="00014EB7"/>
    <w:rsid w:val="00014F66"/>
    <w:rsid w:val="00015013"/>
    <w:rsid w:val="0001501C"/>
    <w:rsid w:val="000152C0"/>
    <w:rsid w:val="000153AB"/>
    <w:rsid w:val="0001542A"/>
    <w:rsid w:val="0001567D"/>
    <w:rsid w:val="00015884"/>
    <w:rsid w:val="00015A92"/>
    <w:rsid w:val="00015CDA"/>
    <w:rsid w:val="00015E1E"/>
    <w:rsid w:val="0001610D"/>
    <w:rsid w:val="00016144"/>
    <w:rsid w:val="00016193"/>
    <w:rsid w:val="00016266"/>
    <w:rsid w:val="0001640D"/>
    <w:rsid w:val="0001649F"/>
    <w:rsid w:val="00016561"/>
    <w:rsid w:val="000165F7"/>
    <w:rsid w:val="0001670D"/>
    <w:rsid w:val="00016747"/>
    <w:rsid w:val="0001675C"/>
    <w:rsid w:val="00016782"/>
    <w:rsid w:val="000167B1"/>
    <w:rsid w:val="00016829"/>
    <w:rsid w:val="00016890"/>
    <w:rsid w:val="00016A7A"/>
    <w:rsid w:val="00016AD6"/>
    <w:rsid w:val="00016B19"/>
    <w:rsid w:val="00016B41"/>
    <w:rsid w:val="00016B56"/>
    <w:rsid w:val="00016DA9"/>
    <w:rsid w:val="00016EBE"/>
    <w:rsid w:val="00016F9A"/>
    <w:rsid w:val="00016FEA"/>
    <w:rsid w:val="00017066"/>
    <w:rsid w:val="000170DF"/>
    <w:rsid w:val="000171C9"/>
    <w:rsid w:val="0001740D"/>
    <w:rsid w:val="0001763C"/>
    <w:rsid w:val="0001778A"/>
    <w:rsid w:val="000178D7"/>
    <w:rsid w:val="00017B58"/>
    <w:rsid w:val="00017C0B"/>
    <w:rsid w:val="00017C7B"/>
    <w:rsid w:val="00017C9D"/>
    <w:rsid w:val="00017CC1"/>
    <w:rsid w:val="00017FBD"/>
    <w:rsid w:val="00020039"/>
    <w:rsid w:val="00020203"/>
    <w:rsid w:val="00020290"/>
    <w:rsid w:val="0002056A"/>
    <w:rsid w:val="000208CC"/>
    <w:rsid w:val="00020952"/>
    <w:rsid w:val="00020AE9"/>
    <w:rsid w:val="00020AF3"/>
    <w:rsid w:val="00020B06"/>
    <w:rsid w:val="00020C3A"/>
    <w:rsid w:val="0002101F"/>
    <w:rsid w:val="000211DC"/>
    <w:rsid w:val="000212D7"/>
    <w:rsid w:val="000214F2"/>
    <w:rsid w:val="0002161A"/>
    <w:rsid w:val="00021867"/>
    <w:rsid w:val="000218CC"/>
    <w:rsid w:val="0002191D"/>
    <w:rsid w:val="00021A08"/>
    <w:rsid w:val="00021A57"/>
    <w:rsid w:val="00021ADC"/>
    <w:rsid w:val="00021BAE"/>
    <w:rsid w:val="00021DBE"/>
    <w:rsid w:val="00021E22"/>
    <w:rsid w:val="00021EB3"/>
    <w:rsid w:val="00021EEE"/>
    <w:rsid w:val="00021F70"/>
    <w:rsid w:val="0002206B"/>
    <w:rsid w:val="000220DE"/>
    <w:rsid w:val="000221AF"/>
    <w:rsid w:val="0002224D"/>
    <w:rsid w:val="000222C0"/>
    <w:rsid w:val="0002238C"/>
    <w:rsid w:val="00022D54"/>
    <w:rsid w:val="00022EB4"/>
    <w:rsid w:val="00022F17"/>
    <w:rsid w:val="000230C0"/>
    <w:rsid w:val="000232A3"/>
    <w:rsid w:val="000232DE"/>
    <w:rsid w:val="00023488"/>
    <w:rsid w:val="00023497"/>
    <w:rsid w:val="000234B2"/>
    <w:rsid w:val="000238D9"/>
    <w:rsid w:val="00023921"/>
    <w:rsid w:val="000239F4"/>
    <w:rsid w:val="00023B8A"/>
    <w:rsid w:val="00023B8C"/>
    <w:rsid w:val="00023C7B"/>
    <w:rsid w:val="00023DE2"/>
    <w:rsid w:val="00023DE7"/>
    <w:rsid w:val="00023E33"/>
    <w:rsid w:val="00023E3A"/>
    <w:rsid w:val="00023E63"/>
    <w:rsid w:val="00023E6C"/>
    <w:rsid w:val="00023E81"/>
    <w:rsid w:val="0002422D"/>
    <w:rsid w:val="0002435F"/>
    <w:rsid w:val="000243D4"/>
    <w:rsid w:val="00024412"/>
    <w:rsid w:val="000245B8"/>
    <w:rsid w:val="00024891"/>
    <w:rsid w:val="00024B0D"/>
    <w:rsid w:val="00024B68"/>
    <w:rsid w:val="00024D12"/>
    <w:rsid w:val="00024D1F"/>
    <w:rsid w:val="00024E27"/>
    <w:rsid w:val="00024F05"/>
    <w:rsid w:val="00024F69"/>
    <w:rsid w:val="0002509B"/>
    <w:rsid w:val="0002535D"/>
    <w:rsid w:val="0002555A"/>
    <w:rsid w:val="000255CA"/>
    <w:rsid w:val="000256AE"/>
    <w:rsid w:val="000257D5"/>
    <w:rsid w:val="000257DF"/>
    <w:rsid w:val="000258BD"/>
    <w:rsid w:val="0002594C"/>
    <w:rsid w:val="00025AC4"/>
    <w:rsid w:val="00025C7D"/>
    <w:rsid w:val="00025D44"/>
    <w:rsid w:val="00025E60"/>
    <w:rsid w:val="00025EBC"/>
    <w:rsid w:val="00025EF8"/>
    <w:rsid w:val="00026280"/>
    <w:rsid w:val="000262C9"/>
    <w:rsid w:val="000265CB"/>
    <w:rsid w:val="000266E6"/>
    <w:rsid w:val="000267E6"/>
    <w:rsid w:val="00026998"/>
    <w:rsid w:val="00026A41"/>
    <w:rsid w:val="00026A4C"/>
    <w:rsid w:val="00026BBC"/>
    <w:rsid w:val="00026C90"/>
    <w:rsid w:val="00026CC9"/>
    <w:rsid w:val="00026D4E"/>
    <w:rsid w:val="00026DD8"/>
    <w:rsid w:val="00026DD9"/>
    <w:rsid w:val="00026DDF"/>
    <w:rsid w:val="00026E54"/>
    <w:rsid w:val="00026EFF"/>
    <w:rsid w:val="00026FED"/>
    <w:rsid w:val="0002727C"/>
    <w:rsid w:val="000272C6"/>
    <w:rsid w:val="000272F2"/>
    <w:rsid w:val="00027315"/>
    <w:rsid w:val="0002781E"/>
    <w:rsid w:val="00027A07"/>
    <w:rsid w:val="00027A2D"/>
    <w:rsid w:val="00027AEF"/>
    <w:rsid w:val="00027D88"/>
    <w:rsid w:val="00027DA2"/>
    <w:rsid w:val="00027DBA"/>
    <w:rsid w:val="00027DFC"/>
    <w:rsid w:val="00027E72"/>
    <w:rsid w:val="00027F7A"/>
    <w:rsid w:val="00030197"/>
    <w:rsid w:val="000301E7"/>
    <w:rsid w:val="000301EF"/>
    <w:rsid w:val="00030409"/>
    <w:rsid w:val="000307C5"/>
    <w:rsid w:val="00030804"/>
    <w:rsid w:val="000308A5"/>
    <w:rsid w:val="00030A4F"/>
    <w:rsid w:val="00030AB7"/>
    <w:rsid w:val="00030B4C"/>
    <w:rsid w:val="00030D14"/>
    <w:rsid w:val="00030D3D"/>
    <w:rsid w:val="00030DBE"/>
    <w:rsid w:val="00030E3B"/>
    <w:rsid w:val="000311D3"/>
    <w:rsid w:val="00031269"/>
    <w:rsid w:val="0003140C"/>
    <w:rsid w:val="00031439"/>
    <w:rsid w:val="000319BB"/>
    <w:rsid w:val="00031B7C"/>
    <w:rsid w:val="00031BB6"/>
    <w:rsid w:val="00031BE7"/>
    <w:rsid w:val="00031D78"/>
    <w:rsid w:val="00031E5B"/>
    <w:rsid w:val="00031E69"/>
    <w:rsid w:val="0003206E"/>
    <w:rsid w:val="0003224F"/>
    <w:rsid w:val="0003231F"/>
    <w:rsid w:val="00032434"/>
    <w:rsid w:val="000325E1"/>
    <w:rsid w:val="0003268C"/>
    <w:rsid w:val="00032820"/>
    <w:rsid w:val="0003289D"/>
    <w:rsid w:val="00032B8E"/>
    <w:rsid w:val="00032C18"/>
    <w:rsid w:val="00032CFF"/>
    <w:rsid w:val="00032D07"/>
    <w:rsid w:val="00032FB1"/>
    <w:rsid w:val="0003304E"/>
    <w:rsid w:val="000330B6"/>
    <w:rsid w:val="00033146"/>
    <w:rsid w:val="000331E2"/>
    <w:rsid w:val="0003381E"/>
    <w:rsid w:val="000338AA"/>
    <w:rsid w:val="000339F7"/>
    <w:rsid w:val="00033AF4"/>
    <w:rsid w:val="00033B27"/>
    <w:rsid w:val="00033C2B"/>
    <w:rsid w:val="00033D0A"/>
    <w:rsid w:val="00033D17"/>
    <w:rsid w:val="00033E25"/>
    <w:rsid w:val="00033EE7"/>
    <w:rsid w:val="00033F1E"/>
    <w:rsid w:val="00033F97"/>
    <w:rsid w:val="00034133"/>
    <w:rsid w:val="00034245"/>
    <w:rsid w:val="000342CD"/>
    <w:rsid w:val="000342EF"/>
    <w:rsid w:val="00034346"/>
    <w:rsid w:val="000344DA"/>
    <w:rsid w:val="0003474F"/>
    <w:rsid w:val="0003477C"/>
    <w:rsid w:val="0003489D"/>
    <w:rsid w:val="000348E9"/>
    <w:rsid w:val="00034917"/>
    <w:rsid w:val="0003494E"/>
    <w:rsid w:val="00034CAF"/>
    <w:rsid w:val="00034E91"/>
    <w:rsid w:val="00034E96"/>
    <w:rsid w:val="00034FE9"/>
    <w:rsid w:val="000350C1"/>
    <w:rsid w:val="00035254"/>
    <w:rsid w:val="00035287"/>
    <w:rsid w:val="00035374"/>
    <w:rsid w:val="000353E1"/>
    <w:rsid w:val="0003546A"/>
    <w:rsid w:val="0003578A"/>
    <w:rsid w:val="00035A51"/>
    <w:rsid w:val="00035B9F"/>
    <w:rsid w:val="00035BCA"/>
    <w:rsid w:val="00035C8A"/>
    <w:rsid w:val="00035CD3"/>
    <w:rsid w:val="00035E66"/>
    <w:rsid w:val="00035F28"/>
    <w:rsid w:val="00036025"/>
    <w:rsid w:val="0003630C"/>
    <w:rsid w:val="0003648F"/>
    <w:rsid w:val="000364F1"/>
    <w:rsid w:val="0003665F"/>
    <w:rsid w:val="000366B6"/>
    <w:rsid w:val="00036703"/>
    <w:rsid w:val="00036BC4"/>
    <w:rsid w:val="00036C61"/>
    <w:rsid w:val="00036C63"/>
    <w:rsid w:val="00036DD9"/>
    <w:rsid w:val="00036EE4"/>
    <w:rsid w:val="0003707C"/>
    <w:rsid w:val="000370E0"/>
    <w:rsid w:val="000371FA"/>
    <w:rsid w:val="00037574"/>
    <w:rsid w:val="000376E8"/>
    <w:rsid w:val="000377A1"/>
    <w:rsid w:val="000379E0"/>
    <w:rsid w:val="00037A26"/>
    <w:rsid w:val="00037BBA"/>
    <w:rsid w:val="00037BDF"/>
    <w:rsid w:val="00037C0B"/>
    <w:rsid w:val="00037FDB"/>
    <w:rsid w:val="00037FF7"/>
    <w:rsid w:val="00040055"/>
    <w:rsid w:val="000402DC"/>
    <w:rsid w:val="000402F5"/>
    <w:rsid w:val="000404F4"/>
    <w:rsid w:val="00040830"/>
    <w:rsid w:val="00040E6A"/>
    <w:rsid w:val="00040EC5"/>
    <w:rsid w:val="0004102C"/>
    <w:rsid w:val="000410CE"/>
    <w:rsid w:val="0004131A"/>
    <w:rsid w:val="00041328"/>
    <w:rsid w:val="00041352"/>
    <w:rsid w:val="000413CB"/>
    <w:rsid w:val="00041430"/>
    <w:rsid w:val="000414DC"/>
    <w:rsid w:val="000414E4"/>
    <w:rsid w:val="000415B8"/>
    <w:rsid w:val="0004168E"/>
    <w:rsid w:val="00041731"/>
    <w:rsid w:val="000418E2"/>
    <w:rsid w:val="00041AA3"/>
    <w:rsid w:val="00041B37"/>
    <w:rsid w:val="00041BFA"/>
    <w:rsid w:val="00041C24"/>
    <w:rsid w:val="00041CB0"/>
    <w:rsid w:val="00041DDA"/>
    <w:rsid w:val="00041E49"/>
    <w:rsid w:val="00041ECA"/>
    <w:rsid w:val="000420F7"/>
    <w:rsid w:val="0004213C"/>
    <w:rsid w:val="000421AA"/>
    <w:rsid w:val="00042237"/>
    <w:rsid w:val="00042291"/>
    <w:rsid w:val="000423A7"/>
    <w:rsid w:val="000423C4"/>
    <w:rsid w:val="00042414"/>
    <w:rsid w:val="000424ED"/>
    <w:rsid w:val="000426D6"/>
    <w:rsid w:val="00042987"/>
    <w:rsid w:val="000429C1"/>
    <w:rsid w:val="00042A3A"/>
    <w:rsid w:val="00042BF8"/>
    <w:rsid w:val="00042CB6"/>
    <w:rsid w:val="0004312A"/>
    <w:rsid w:val="0004313D"/>
    <w:rsid w:val="000434DE"/>
    <w:rsid w:val="0004357C"/>
    <w:rsid w:val="000435C6"/>
    <w:rsid w:val="00043679"/>
    <w:rsid w:val="000437E3"/>
    <w:rsid w:val="00043836"/>
    <w:rsid w:val="00043863"/>
    <w:rsid w:val="000438BE"/>
    <w:rsid w:val="0004391D"/>
    <w:rsid w:val="0004393F"/>
    <w:rsid w:val="00043A14"/>
    <w:rsid w:val="00043C55"/>
    <w:rsid w:val="00043EE9"/>
    <w:rsid w:val="00044104"/>
    <w:rsid w:val="000441B7"/>
    <w:rsid w:val="0004436C"/>
    <w:rsid w:val="0004441B"/>
    <w:rsid w:val="0004445C"/>
    <w:rsid w:val="0004447F"/>
    <w:rsid w:val="000444F1"/>
    <w:rsid w:val="00044651"/>
    <w:rsid w:val="0004469B"/>
    <w:rsid w:val="0004484F"/>
    <w:rsid w:val="000449A5"/>
    <w:rsid w:val="00044B28"/>
    <w:rsid w:val="00044BD4"/>
    <w:rsid w:val="00044D76"/>
    <w:rsid w:val="00044F7F"/>
    <w:rsid w:val="00045052"/>
    <w:rsid w:val="000450D6"/>
    <w:rsid w:val="00045257"/>
    <w:rsid w:val="00045434"/>
    <w:rsid w:val="00045750"/>
    <w:rsid w:val="0004582A"/>
    <w:rsid w:val="000458F3"/>
    <w:rsid w:val="00045979"/>
    <w:rsid w:val="00045ACA"/>
    <w:rsid w:val="00045C03"/>
    <w:rsid w:val="00045CCA"/>
    <w:rsid w:val="00045EA6"/>
    <w:rsid w:val="000462EC"/>
    <w:rsid w:val="000463B5"/>
    <w:rsid w:val="000463D3"/>
    <w:rsid w:val="000465CD"/>
    <w:rsid w:val="0004670C"/>
    <w:rsid w:val="00046776"/>
    <w:rsid w:val="000467FD"/>
    <w:rsid w:val="00046806"/>
    <w:rsid w:val="00046BBA"/>
    <w:rsid w:val="00046C7D"/>
    <w:rsid w:val="00046C85"/>
    <w:rsid w:val="00046CD6"/>
    <w:rsid w:val="00046DA2"/>
    <w:rsid w:val="00046E6D"/>
    <w:rsid w:val="00046F36"/>
    <w:rsid w:val="00047100"/>
    <w:rsid w:val="00047109"/>
    <w:rsid w:val="000471A7"/>
    <w:rsid w:val="000471D6"/>
    <w:rsid w:val="0004725A"/>
    <w:rsid w:val="0004732F"/>
    <w:rsid w:val="00047466"/>
    <w:rsid w:val="000474BF"/>
    <w:rsid w:val="00047667"/>
    <w:rsid w:val="000477A3"/>
    <w:rsid w:val="00047813"/>
    <w:rsid w:val="000478FF"/>
    <w:rsid w:val="00047A99"/>
    <w:rsid w:val="00047AA2"/>
    <w:rsid w:val="00047CF4"/>
    <w:rsid w:val="00047E40"/>
    <w:rsid w:val="00047E94"/>
    <w:rsid w:val="00047FE3"/>
    <w:rsid w:val="00050019"/>
    <w:rsid w:val="0005007D"/>
    <w:rsid w:val="00050556"/>
    <w:rsid w:val="000505E5"/>
    <w:rsid w:val="000507EB"/>
    <w:rsid w:val="00050844"/>
    <w:rsid w:val="000508D0"/>
    <w:rsid w:val="00050BBD"/>
    <w:rsid w:val="00050C0B"/>
    <w:rsid w:val="00050C39"/>
    <w:rsid w:val="00050CC4"/>
    <w:rsid w:val="00050DC4"/>
    <w:rsid w:val="00050E4B"/>
    <w:rsid w:val="00050EFC"/>
    <w:rsid w:val="00050F2F"/>
    <w:rsid w:val="0005105A"/>
    <w:rsid w:val="000511C4"/>
    <w:rsid w:val="000512A7"/>
    <w:rsid w:val="000514D8"/>
    <w:rsid w:val="00051593"/>
    <w:rsid w:val="000515A3"/>
    <w:rsid w:val="00051649"/>
    <w:rsid w:val="00051803"/>
    <w:rsid w:val="00051B63"/>
    <w:rsid w:val="00051DF6"/>
    <w:rsid w:val="00051E9E"/>
    <w:rsid w:val="000521DF"/>
    <w:rsid w:val="000522D1"/>
    <w:rsid w:val="000522D5"/>
    <w:rsid w:val="00052388"/>
    <w:rsid w:val="000523B7"/>
    <w:rsid w:val="00052445"/>
    <w:rsid w:val="000525D3"/>
    <w:rsid w:val="000527F8"/>
    <w:rsid w:val="0005283F"/>
    <w:rsid w:val="0005291A"/>
    <w:rsid w:val="000529AE"/>
    <w:rsid w:val="000529DF"/>
    <w:rsid w:val="00052B51"/>
    <w:rsid w:val="00052BA0"/>
    <w:rsid w:val="00052BC3"/>
    <w:rsid w:val="00052BF2"/>
    <w:rsid w:val="00052D9B"/>
    <w:rsid w:val="00052D9E"/>
    <w:rsid w:val="00052E43"/>
    <w:rsid w:val="00052F8B"/>
    <w:rsid w:val="00053206"/>
    <w:rsid w:val="00053403"/>
    <w:rsid w:val="00053577"/>
    <w:rsid w:val="0005367B"/>
    <w:rsid w:val="00053B0B"/>
    <w:rsid w:val="00053C2E"/>
    <w:rsid w:val="00053C77"/>
    <w:rsid w:val="00053CAC"/>
    <w:rsid w:val="00053CC1"/>
    <w:rsid w:val="00053CE0"/>
    <w:rsid w:val="00053D89"/>
    <w:rsid w:val="0005435B"/>
    <w:rsid w:val="0005439C"/>
    <w:rsid w:val="0005452E"/>
    <w:rsid w:val="00054559"/>
    <w:rsid w:val="000546AB"/>
    <w:rsid w:val="000546B2"/>
    <w:rsid w:val="00054B2B"/>
    <w:rsid w:val="00054BA7"/>
    <w:rsid w:val="00054D94"/>
    <w:rsid w:val="00054DFA"/>
    <w:rsid w:val="00054F55"/>
    <w:rsid w:val="00054FB0"/>
    <w:rsid w:val="00055212"/>
    <w:rsid w:val="000553CD"/>
    <w:rsid w:val="00055585"/>
    <w:rsid w:val="000555B4"/>
    <w:rsid w:val="000555D7"/>
    <w:rsid w:val="00055815"/>
    <w:rsid w:val="00055B15"/>
    <w:rsid w:val="00055B57"/>
    <w:rsid w:val="00055E00"/>
    <w:rsid w:val="00055EC0"/>
    <w:rsid w:val="00055F5D"/>
    <w:rsid w:val="00055F7A"/>
    <w:rsid w:val="000560DC"/>
    <w:rsid w:val="000566A4"/>
    <w:rsid w:val="000567AF"/>
    <w:rsid w:val="0005680A"/>
    <w:rsid w:val="000569AD"/>
    <w:rsid w:val="00056A04"/>
    <w:rsid w:val="00056CD5"/>
    <w:rsid w:val="00056DF5"/>
    <w:rsid w:val="00056E27"/>
    <w:rsid w:val="00056EFA"/>
    <w:rsid w:val="00056F83"/>
    <w:rsid w:val="00057449"/>
    <w:rsid w:val="000574B4"/>
    <w:rsid w:val="0005754E"/>
    <w:rsid w:val="0005757D"/>
    <w:rsid w:val="0005760B"/>
    <w:rsid w:val="000578DE"/>
    <w:rsid w:val="00057A64"/>
    <w:rsid w:val="00057ABD"/>
    <w:rsid w:val="00057BAA"/>
    <w:rsid w:val="00057F3B"/>
    <w:rsid w:val="0006002A"/>
    <w:rsid w:val="000600D3"/>
    <w:rsid w:val="00060193"/>
    <w:rsid w:val="00060231"/>
    <w:rsid w:val="00060336"/>
    <w:rsid w:val="00060354"/>
    <w:rsid w:val="00060408"/>
    <w:rsid w:val="000604B6"/>
    <w:rsid w:val="000607BC"/>
    <w:rsid w:val="00060846"/>
    <w:rsid w:val="000609DD"/>
    <w:rsid w:val="00060AF2"/>
    <w:rsid w:val="00060BD9"/>
    <w:rsid w:val="00060C4E"/>
    <w:rsid w:val="00060D5A"/>
    <w:rsid w:val="00060DA6"/>
    <w:rsid w:val="00060EB6"/>
    <w:rsid w:val="000611A9"/>
    <w:rsid w:val="000613DD"/>
    <w:rsid w:val="00061706"/>
    <w:rsid w:val="000618A6"/>
    <w:rsid w:val="000618EF"/>
    <w:rsid w:val="00061B2F"/>
    <w:rsid w:val="00061C25"/>
    <w:rsid w:val="00061C33"/>
    <w:rsid w:val="00061D40"/>
    <w:rsid w:val="00061EBB"/>
    <w:rsid w:val="00061F1B"/>
    <w:rsid w:val="000620AD"/>
    <w:rsid w:val="00062203"/>
    <w:rsid w:val="0006234A"/>
    <w:rsid w:val="000623AC"/>
    <w:rsid w:val="000623CE"/>
    <w:rsid w:val="00062461"/>
    <w:rsid w:val="00062675"/>
    <w:rsid w:val="00062677"/>
    <w:rsid w:val="00062715"/>
    <w:rsid w:val="000629B8"/>
    <w:rsid w:val="00062AA0"/>
    <w:rsid w:val="00062AD4"/>
    <w:rsid w:val="00062B6D"/>
    <w:rsid w:val="00062C23"/>
    <w:rsid w:val="00062CAE"/>
    <w:rsid w:val="00062D16"/>
    <w:rsid w:val="00062D85"/>
    <w:rsid w:val="00062DA0"/>
    <w:rsid w:val="00062E37"/>
    <w:rsid w:val="00062E89"/>
    <w:rsid w:val="00062F1B"/>
    <w:rsid w:val="0006307B"/>
    <w:rsid w:val="00063142"/>
    <w:rsid w:val="000631FE"/>
    <w:rsid w:val="0006335E"/>
    <w:rsid w:val="00063379"/>
    <w:rsid w:val="00063524"/>
    <w:rsid w:val="000635B4"/>
    <w:rsid w:val="000638FF"/>
    <w:rsid w:val="00063A55"/>
    <w:rsid w:val="00063A86"/>
    <w:rsid w:val="00063B3D"/>
    <w:rsid w:val="00063CD9"/>
    <w:rsid w:val="00063FE0"/>
    <w:rsid w:val="000640B5"/>
    <w:rsid w:val="0006449B"/>
    <w:rsid w:val="0006451D"/>
    <w:rsid w:val="00064750"/>
    <w:rsid w:val="000647BC"/>
    <w:rsid w:val="00064961"/>
    <w:rsid w:val="00064BE2"/>
    <w:rsid w:val="00064D4F"/>
    <w:rsid w:val="00064E5D"/>
    <w:rsid w:val="00064EFF"/>
    <w:rsid w:val="00065068"/>
    <w:rsid w:val="00065116"/>
    <w:rsid w:val="00065457"/>
    <w:rsid w:val="000654C4"/>
    <w:rsid w:val="00065797"/>
    <w:rsid w:val="000659B0"/>
    <w:rsid w:val="00065ABA"/>
    <w:rsid w:val="00065AD9"/>
    <w:rsid w:val="00065B78"/>
    <w:rsid w:val="00065CA2"/>
    <w:rsid w:val="00065CF8"/>
    <w:rsid w:val="00065F4D"/>
    <w:rsid w:val="00066054"/>
    <w:rsid w:val="0006610B"/>
    <w:rsid w:val="000663E3"/>
    <w:rsid w:val="000665C0"/>
    <w:rsid w:val="00066763"/>
    <w:rsid w:val="000668E0"/>
    <w:rsid w:val="00066903"/>
    <w:rsid w:val="00066A69"/>
    <w:rsid w:val="00066CF2"/>
    <w:rsid w:val="00066DBF"/>
    <w:rsid w:val="00066DF4"/>
    <w:rsid w:val="00066F29"/>
    <w:rsid w:val="00066F2F"/>
    <w:rsid w:val="0006706A"/>
    <w:rsid w:val="0006719F"/>
    <w:rsid w:val="0006744C"/>
    <w:rsid w:val="000674AB"/>
    <w:rsid w:val="000674CC"/>
    <w:rsid w:val="0006767E"/>
    <w:rsid w:val="000676B7"/>
    <w:rsid w:val="000676BD"/>
    <w:rsid w:val="00067834"/>
    <w:rsid w:val="00067899"/>
    <w:rsid w:val="000678DE"/>
    <w:rsid w:val="000679B4"/>
    <w:rsid w:val="0007011D"/>
    <w:rsid w:val="0007033F"/>
    <w:rsid w:val="000704BE"/>
    <w:rsid w:val="00070592"/>
    <w:rsid w:val="00070634"/>
    <w:rsid w:val="000706E2"/>
    <w:rsid w:val="00070772"/>
    <w:rsid w:val="00070A31"/>
    <w:rsid w:val="00070D22"/>
    <w:rsid w:val="00070DC0"/>
    <w:rsid w:val="00070FF8"/>
    <w:rsid w:val="0007108B"/>
    <w:rsid w:val="00071128"/>
    <w:rsid w:val="0007112C"/>
    <w:rsid w:val="000712ED"/>
    <w:rsid w:val="000713CA"/>
    <w:rsid w:val="000714CD"/>
    <w:rsid w:val="0007153A"/>
    <w:rsid w:val="00071568"/>
    <w:rsid w:val="0007172C"/>
    <w:rsid w:val="000717EE"/>
    <w:rsid w:val="00071916"/>
    <w:rsid w:val="000719B0"/>
    <w:rsid w:val="00071B68"/>
    <w:rsid w:val="00071BA1"/>
    <w:rsid w:val="00071BBF"/>
    <w:rsid w:val="00071D71"/>
    <w:rsid w:val="00071E1C"/>
    <w:rsid w:val="00071FDC"/>
    <w:rsid w:val="0007203A"/>
    <w:rsid w:val="000720F8"/>
    <w:rsid w:val="00072152"/>
    <w:rsid w:val="0007253A"/>
    <w:rsid w:val="000725FF"/>
    <w:rsid w:val="00072689"/>
    <w:rsid w:val="0007275D"/>
    <w:rsid w:val="00072797"/>
    <w:rsid w:val="000728AB"/>
    <w:rsid w:val="00072ABC"/>
    <w:rsid w:val="00072CAA"/>
    <w:rsid w:val="00072D69"/>
    <w:rsid w:val="00072D8B"/>
    <w:rsid w:val="00072D93"/>
    <w:rsid w:val="00072E4A"/>
    <w:rsid w:val="00072E4E"/>
    <w:rsid w:val="00072EAB"/>
    <w:rsid w:val="00072EC9"/>
    <w:rsid w:val="00073275"/>
    <w:rsid w:val="0007327E"/>
    <w:rsid w:val="00073529"/>
    <w:rsid w:val="00073533"/>
    <w:rsid w:val="00073621"/>
    <w:rsid w:val="00073630"/>
    <w:rsid w:val="00073671"/>
    <w:rsid w:val="0007377A"/>
    <w:rsid w:val="000738BA"/>
    <w:rsid w:val="000739A2"/>
    <w:rsid w:val="00073A61"/>
    <w:rsid w:val="00073B17"/>
    <w:rsid w:val="00073B28"/>
    <w:rsid w:val="00073BA8"/>
    <w:rsid w:val="00073C00"/>
    <w:rsid w:val="00073D8D"/>
    <w:rsid w:val="00073E57"/>
    <w:rsid w:val="00073EC6"/>
    <w:rsid w:val="00073FF0"/>
    <w:rsid w:val="0007421A"/>
    <w:rsid w:val="000742BC"/>
    <w:rsid w:val="00074300"/>
    <w:rsid w:val="0007439F"/>
    <w:rsid w:val="000743CC"/>
    <w:rsid w:val="000744E5"/>
    <w:rsid w:val="0007453D"/>
    <w:rsid w:val="0007477F"/>
    <w:rsid w:val="00074816"/>
    <w:rsid w:val="00074B35"/>
    <w:rsid w:val="00074BF6"/>
    <w:rsid w:val="00074BF8"/>
    <w:rsid w:val="00074C55"/>
    <w:rsid w:val="00074D1B"/>
    <w:rsid w:val="00074E32"/>
    <w:rsid w:val="00074FC2"/>
    <w:rsid w:val="00075087"/>
    <w:rsid w:val="000751BB"/>
    <w:rsid w:val="000752CD"/>
    <w:rsid w:val="00075382"/>
    <w:rsid w:val="000753D5"/>
    <w:rsid w:val="000754C6"/>
    <w:rsid w:val="00075651"/>
    <w:rsid w:val="00075756"/>
    <w:rsid w:val="000759EE"/>
    <w:rsid w:val="00075ADC"/>
    <w:rsid w:val="00075D3F"/>
    <w:rsid w:val="00075DD5"/>
    <w:rsid w:val="00075E4D"/>
    <w:rsid w:val="000760E0"/>
    <w:rsid w:val="00076158"/>
    <w:rsid w:val="0007626E"/>
    <w:rsid w:val="00076298"/>
    <w:rsid w:val="00076430"/>
    <w:rsid w:val="0007658D"/>
    <w:rsid w:val="0007675A"/>
    <w:rsid w:val="00076A58"/>
    <w:rsid w:val="00076A6E"/>
    <w:rsid w:val="00076B36"/>
    <w:rsid w:val="00076C74"/>
    <w:rsid w:val="00076CB3"/>
    <w:rsid w:val="00076E7C"/>
    <w:rsid w:val="00076E88"/>
    <w:rsid w:val="00076FE0"/>
    <w:rsid w:val="000770E1"/>
    <w:rsid w:val="00077170"/>
    <w:rsid w:val="000771A0"/>
    <w:rsid w:val="0007738F"/>
    <w:rsid w:val="00077611"/>
    <w:rsid w:val="0007784B"/>
    <w:rsid w:val="00077960"/>
    <w:rsid w:val="00077A34"/>
    <w:rsid w:val="00077AAB"/>
    <w:rsid w:val="00077AC1"/>
    <w:rsid w:val="00077AF1"/>
    <w:rsid w:val="00077B90"/>
    <w:rsid w:val="00077F3C"/>
    <w:rsid w:val="0008009C"/>
    <w:rsid w:val="00080100"/>
    <w:rsid w:val="00080125"/>
    <w:rsid w:val="00080255"/>
    <w:rsid w:val="000802DC"/>
    <w:rsid w:val="00080314"/>
    <w:rsid w:val="00080316"/>
    <w:rsid w:val="0008060D"/>
    <w:rsid w:val="000807E6"/>
    <w:rsid w:val="00080886"/>
    <w:rsid w:val="00080ADD"/>
    <w:rsid w:val="00080BFF"/>
    <w:rsid w:val="00080C15"/>
    <w:rsid w:val="00080C3E"/>
    <w:rsid w:val="00080C97"/>
    <w:rsid w:val="00080CA9"/>
    <w:rsid w:val="00080D62"/>
    <w:rsid w:val="00080E05"/>
    <w:rsid w:val="00080ED7"/>
    <w:rsid w:val="00080EF5"/>
    <w:rsid w:val="0008113D"/>
    <w:rsid w:val="0008128C"/>
    <w:rsid w:val="000812BE"/>
    <w:rsid w:val="000813DA"/>
    <w:rsid w:val="0008152D"/>
    <w:rsid w:val="00081815"/>
    <w:rsid w:val="00081816"/>
    <w:rsid w:val="00081938"/>
    <w:rsid w:val="00081A4B"/>
    <w:rsid w:val="00081BEA"/>
    <w:rsid w:val="00081CED"/>
    <w:rsid w:val="00081EB8"/>
    <w:rsid w:val="00081F70"/>
    <w:rsid w:val="00082120"/>
    <w:rsid w:val="0008214A"/>
    <w:rsid w:val="000821C9"/>
    <w:rsid w:val="00082473"/>
    <w:rsid w:val="000825B2"/>
    <w:rsid w:val="00082624"/>
    <w:rsid w:val="00082845"/>
    <w:rsid w:val="00082A04"/>
    <w:rsid w:val="00082B04"/>
    <w:rsid w:val="00082D20"/>
    <w:rsid w:val="00082D70"/>
    <w:rsid w:val="00082EF0"/>
    <w:rsid w:val="000830DC"/>
    <w:rsid w:val="000830F7"/>
    <w:rsid w:val="0008342A"/>
    <w:rsid w:val="000835BE"/>
    <w:rsid w:val="0008387F"/>
    <w:rsid w:val="00083B19"/>
    <w:rsid w:val="00083B52"/>
    <w:rsid w:val="00083BDB"/>
    <w:rsid w:val="00083BFB"/>
    <w:rsid w:val="00083D4D"/>
    <w:rsid w:val="00083DBD"/>
    <w:rsid w:val="00083E00"/>
    <w:rsid w:val="00083EF7"/>
    <w:rsid w:val="000841D1"/>
    <w:rsid w:val="00084237"/>
    <w:rsid w:val="000842E4"/>
    <w:rsid w:val="00084335"/>
    <w:rsid w:val="000844E4"/>
    <w:rsid w:val="0008480B"/>
    <w:rsid w:val="00084832"/>
    <w:rsid w:val="0008493E"/>
    <w:rsid w:val="00084B6B"/>
    <w:rsid w:val="00084C28"/>
    <w:rsid w:val="00084C3A"/>
    <w:rsid w:val="00084D98"/>
    <w:rsid w:val="000850B2"/>
    <w:rsid w:val="00085175"/>
    <w:rsid w:val="000852A8"/>
    <w:rsid w:val="000852F7"/>
    <w:rsid w:val="000852F9"/>
    <w:rsid w:val="0008544D"/>
    <w:rsid w:val="0008545A"/>
    <w:rsid w:val="00085660"/>
    <w:rsid w:val="00085C98"/>
    <w:rsid w:val="00085C9D"/>
    <w:rsid w:val="00085F1F"/>
    <w:rsid w:val="0008606A"/>
    <w:rsid w:val="0008609F"/>
    <w:rsid w:val="00086116"/>
    <w:rsid w:val="00086120"/>
    <w:rsid w:val="00086334"/>
    <w:rsid w:val="000863FC"/>
    <w:rsid w:val="000866A3"/>
    <w:rsid w:val="00086973"/>
    <w:rsid w:val="00086A3D"/>
    <w:rsid w:val="00086A78"/>
    <w:rsid w:val="00086B25"/>
    <w:rsid w:val="00086D22"/>
    <w:rsid w:val="00086E17"/>
    <w:rsid w:val="00086E8C"/>
    <w:rsid w:val="00086F6A"/>
    <w:rsid w:val="00086FBD"/>
    <w:rsid w:val="00086FFF"/>
    <w:rsid w:val="00087082"/>
    <w:rsid w:val="000870FF"/>
    <w:rsid w:val="0008713A"/>
    <w:rsid w:val="00087385"/>
    <w:rsid w:val="00087386"/>
    <w:rsid w:val="0008756B"/>
    <w:rsid w:val="000877E8"/>
    <w:rsid w:val="00087801"/>
    <w:rsid w:val="00087843"/>
    <w:rsid w:val="00087896"/>
    <w:rsid w:val="00087897"/>
    <w:rsid w:val="000879E4"/>
    <w:rsid w:val="00087A9C"/>
    <w:rsid w:val="00087AF1"/>
    <w:rsid w:val="00087B0A"/>
    <w:rsid w:val="00087C8C"/>
    <w:rsid w:val="00087CB4"/>
    <w:rsid w:val="00087D67"/>
    <w:rsid w:val="000900F7"/>
    <w:rsid w:val="000901BE"/>
    <w:rsid w:val="000904B5"/>
    <w:rsid w:val="0009062A"/>
    <w:rsid w:val="0009078A"/>
    <w:rsid w:val="000907FC"/>
    <w:rsid w:val="0009085B"/>
    <w:rsid w:val="000909C4"/>
    <w:rsid w:val="00090CF2"/>
    <w:rsid w:val="00090D9E"/>
    <w:rsid w:val="00090FA9"/>
    <w:rsid w:val="00091018"/>
    <w:rsid w:val="0009112C"/>
    <w:rsid w:val="00091245"/>
    <w:rsid w:val="00091262"/>
    <w:rsid w:val="0009146A"/>
    <w:rsid w:val="00091535"/>
    <w:rsid w:val="00091985"/>
    <w:rsid w:val="000919EE"/>
    <w:rsid w:val="00091ABC"/>
    <w:rsid w:val="00091BF2"/>
    <w:rsid w:val="00091C0A"/>
    <w:rsid w:val="00091CFA"/>
    <w:rsid w:val="00091DF5"/>
    <w:rsid w:val="00091E4D"/>
    <w:rsid w:val="00091E60"/>
    <w:rsid w:val="0009217C"/>
    <w:rsid w:val="0009233E"/>
    <w:rsid w:val="0009234E"/>
    <w:rsid w:val="0009235B"/>
    <w:rsid w:val="000923D7"/>
    <w:rsid w:val="000927B2"/>
    <w:rsid w:val="00092A25"/>
    <w:rsid w:val="00092A2D"/>
    <w:rsid w:val="00092ACC"/>
    <w:rsid w:val="00092CCE"/>
    <w:rsid w:val="00092CDF"/>
    <w:rsid w:val="00092D5C"/>
    <w:rsid w:val="00092F91"/>
    <w:rsid w:val="00093073"/>
    <w:rsid w:val="00093100"/>
    <w:rsid w:val="00093193"/>
    <w:rsid w:val="000931F1"/>
    <w:rsid w:val="00093219"/>
    <w:rsid w:val="00093350"/>
    <w:rsid w:val="00093361"/>
    <w:rsid w:val="00093662"/>
    <w:rsid w:val="0009367D"/>
    <w:rsid w:val="00093930"/>
    <w:rsid w:val="000939D3"/>
    <w:rsid w:val="00093B59"/>
    <w:rsid w:val="00093BF5"/>
    <w:rsid w:val="00093CE7"/>
    <w:rsid w:val="00093DA6"/>
    <w:rsid w:val="00093DCB"/>
    <w:rsid w:val="00093E2A"/>
    <w:rsid w:val="00093E4E"/>
    <w:rsid w:val="0009411F"/>
    <w:rsid w:val="00094288"/>
    <w:rsid w:val="00094649"/>
    <w:rsid w:val="000946D6"/>
    <w:rsid w:val="000949D2"/>
    <w:rsid w:val="00094AAD"/>
    <w:rsid w:val="00094B57"/>
    <w:rsid w:val="00094C61"/>
    <w:rsid w:val="00094DE4"/>
    <w:rsid w:val="00094E4F"/>
    <w:rsid w:val="00095043"/>
    <w:rsid w:val="000950AF"/>
    <w:rsid w:val="000951AD"/>
    <w:rsid w:val="000951C6"/>
    <w:rsid w:val="00095346"/>
    <w:rsid w:val="00095393"/>
    <w:rsid w:val="00095714"/>
    <w:rsid w:val="00095A0F"/>
    <w:rsid w:val="00095AD6"/>
    <w:rsid w:val="00095AE3"/>
    <w:rsid w:val="00095C72"/>
    <w:rsid w:val="00095C8B"/>
    <w:rsid w:val="00095EEE"/>
    <w:rsid w:val="000963CD"/>
    <w:rsid w:val="00096526"/>
    <w:rsid w:val="00096718"/>
    <w:rsid w:val="00096793"/>
    <w:rsid w:val="00096861"/>
    <w:rsid w:val="00096874"/>
    <w:rsid w:val="000968FA"/>
    <w:rsid w:val="00096A02"/>
    <w:rsid w:val="00096AD9"/>
    <w:rsid w:val="00096CBE"/>
    <w:rsid w:val="00096E01"/>
    <w:rsid w:val="00096E0A"/>
    <w:rsid w:val="00096F08"/>
    <w:rsid w:val="00096F27"/>
    <w:rsid w:val="00096FC3"/>
    <w:rsid w:val="00097052"/>
    <w:rsid w:val="0009711A"/>
    <w:rsid w:val="00097202"/>
    <w:rsid w:val="00097317"/>
    <w:rsid w:val="00097565"/>
    <w:rsid w:val="0009756D"/>
    <w:rsid w:val="000975B2"/>
    <w:rsid w:val="000975CA"/>
    <w:rsid w:val="000976A2"/>
    <w:rsid w:val="000978D1"/>
    <w:rsid w:val="00097A3F"/>
    <w:rsid w:val="00097CC4"/>
    <w:rsid w:val="000A0212"/>
    <w:rsid w:val="000A0218"/>
    <w:rsid w:val="000A02DA"/>
    <w:rsid w:val="000A0313"/>
    <w:rsid w:val="000A05A0"/>
    <w:rsid w:val="000A05E8"/>
    <w:rsid w:val="000A06E8"/>
    <w:rsid w:val="000A0709"/>
    <w:rsid w:val="000A08B2"/>
    <w:rsid w:val="000A09A2"/>
    <w:rsid w:val="000A0AAB"/>
    <w:rsid w:val="000A0BF2"/>
    <w:rsid w:val="000A0F8A"/>
    <w:rsid w:val="000A1297"/>
    <w:rsid w:val="000A1363"/>
    <w:rsid w:val="000A13BE"/>
    <w:rsid w:val="000A1524"/>
    <w:rsid w:val="000A1657"/>
    <w:rsid w:val="000A18A8"/>
    <w:rsid w:val="000A1936"/>
    <w:rsid w:val="000A1985"/>
    <w:rsid w:val="000A1B16"/>
    <w:rsid w:val="000A1BD8"/>
    <w:rsid w:val="000A1D30"/>
    <w:rsid w:val="000A1D7A"/>
    <w:rsid w:val="000A1D85"/>
    <w:rsid w:val="000A1F34"/>
    <w:rsid w:val="000A1F96"/>
    <w:rsid w:val="000A21CB"/>
    <w:rsid w:val="000A22FC"/>
    <w:rsid w:val="000A23BA"/>
    <w:rsid w:val="000A26A3"/>
    <w:rsid w:val="000A26E6"/>
    <w:rsid w:val="000A27B1"/>
    <w:rsid w:val="000A280C"/>
    <w:rsid w:val="000A2A80"/>
    <w:rsid w:val="000A2D2F"/>
    <w:rsid w:val="000A2D3F"/>
    <w:rsid w:val="000A2E64"/>
    <w:rsid w:val="000A3096"/>
    <w:rsid w:val="000A3127"/>
    <w:rsid w:val="000A3327"/>
    <w:rsid w:val="000A3493"/>
    <w:rsid w:val="000A360E"/>
    <w:rsid w:val="000A3672"/>
    <w:rsid w:val="000A39F1"/>
    <w:rsid w:val="000A3B6B"/>
    <w:rsid w:val="000A3BCB"/>
    <w:rsid w:val="000A3CA0"/>
    <w:rsid w:val="000A4092"/>
    <w:rsid w:val="000A4105"/>
    <w:rsid w:val="000A414D"/>
    <w:rsid w:val="000A41D7"/>
    <w:rsid w:val="000A42A7"/>
    <w:rsid w:val="000A42E2"/>
    <w:rsid w:val="000A4385"/>
    <w:rsid w:val="000A4386"/>
    <w:rsid w:val="000A4450"/>
    <w:rsid w:val="000A44F3"/>
    <w:rsid w:val="000A4638"/>
    <w:rsid w:val="000A46E5"/>
    <w:rsid w:val="000A49AD"/>
    <w:rsid w:val="000A4D55"/>
    <w:rsid w:val="000A4F15"/>
    <w:rsid w:val="000A4F9F"/>
    <w:rsid w:val="000A4FA4"/>
    <w:rsid w:val="000A5022"/>
    <w:rsid w:val="000A50BF"/>
    <w:rsid w:val="000A5463"/>
    <w:rsid w:val="000A56CB"/>
    <w:rsid w:val="000A59B0"/>
    <w:rsid w:val="000A5B28"/>
    <w:rsid w:val="000A5B84"/>
    <w:rsid w:val="000A5ED7"/>
    <w:rsid w:val="000A5F1D"/>
    <w:rsid w:val="000A5FF3"/>
    <w:rsid w:val="000A60CE"/>
    <w:rsid w:val="000A62FD"/>
    <w:rsid w:val="000A648A"/>
    <w:rsid w:val="000A6584"/>
    <w:rsid w:val="000A6593"/>
    <w:rsid w:val="000A66D4"/>
    <w:rsid w:val="000A67BA"/>
    <w:rsid w:val="000A6C1F"/>
    <w:rsid w:val="000A6C30"/>
    <w:rsid w:val="000A6DA8"/>
    <w:rsid w:val="000A6E0F"/>
    <w:rsid w:val="000A6E87"/>
    <w:rsid w:val="000A6F0A"/>
    <w:rsid w:val="000A6F26"/>
    <w:rsid w:val="000A720E"/>
    <w:rsid w:val="000A726A"/>
    <w:rsid w:val="000A75B0"/>
    <w:rsid w:val="000A779F"/>
    <w:rsid w:val="000A77D9"/>
    <w:rsid w:val="000A7A5D"/>
    <w:rsid w:val="000A7BF8"/>
    <w:rsid w:val="000A7C1A"/>
    <w:rsid w:val="000A7E0B"/>
    <w:rsid w:val="000A7E12"/>
    <w:rsid w:val="000A7E70"/>
    <w:rsid w:val="000A7F4C"/>
    <w:rsid w:val="000B0120"/>
    <w:rsid w:val="000B01FB"/>
    <w:rsid w:val="000B04A0"/>
    <w:rsid w:val="000B0557"/>
    <w:rsid w:val="000B06F9"/>
    <w:rsid w:val="000B0716"/>
    <w:rsid w:val="000B077C"/>
    <w:rsid w:val="000B07E2"/>
    <w:rsid w:val="000B085A"/>
    <w:rsid w:val="000B08C1"/>
    <w:rsid w:val="000B0C56"/>
    <w:rsid w:val="000B0D42"/>
    <w:rsid w:val="000B0D4B"/>
    <w:rsid w:val="000B0DD5"/>
    <w:rsid w:val="000B0EA4"/>
    <w:rsid w:val="000B123E"/>
    <w:rsid w:val="000B1464"/>
    <w:rsid w:val="000B1515"/>
    <w:rsid w:val="000B1560"/>
    <w:rsid w:val="000B1666"/>
    <w:rsid w:val="000B1701"/>
    <w:rsid w:val="000B1874"/>
    <w:rsid w:val="000B1888"/>
    <w:rsid w:val="000B1945"/>
    <w:rsid w:val="000B1948"/>
    <w:rsid w:val="000B1B4B"/>
    <w:rsid w:val="000B1C27"/>
    <w:rsid w:val="000B1C8C"/>
    <w:rsid w:val="000B1C90"/>
    <w:rsid w:val="000B1E86"/>
    <w:rsid w:val="000B1FCD"/>
    <w:rsid w:val="000B1FEF"/>
    <w:rsid w:val="000B212F"/>
    <w:rsid w:val="000B218A"/>
    <w:rsid w:val="000B21B9"/>
    <w:rsid w:val="000B21D7"/>
    <w:rsid w:val="000B22A2"/>
    <w:rsid w:val="000B2629"/>
    <w:rsid w:val="000B2792"/>
    <w:rsid w:val="000B2885"/>
    <w:rsid w:val="000B29E4"/>
    <w:rsid w:val="000B2B3D"/>
    <w:rsid w:val="000B2CA0"/>
    <w:rsid w:val="000B2CE5"/>
    <w:rsid w:val="000B2E8F"/>
    <w:rsid w:val="000B2F65"/>
    <w:rsid w:val="000B3182"/>
    <w:rsid w:val="000B32B6"/>
    <w:rsid w:val="000B337D"/>
    <w:rsid w:val="000B33C5"/>
    <w:rsid w:val="000B38C2"/>
    <w:rsid w:val="000B38FD"/>
    <w:rsid w:val="000B3ABC"/>
    <w:rsid w:val="000B3B1D"/>
    <w:rsid w:val="000B3CFF"/>
    <w:rsid w:val="000B3D98"/>
    <w:rsid w:val="000B3E33"/>
    <w:rsid w:val="000B3E46"/>
    <w:rsid w:val="000B3F4B"/>
    <w:rsid w:val="000B41E8"/>
    <w:rsid w:val="000B421C"/>
    <w:rsid w:val="000B42E7"/>
    <w:rsid w:val="000B4407"/>
    <w:rsid w:val="000B4655"/>
    <w:rsid w:val="000B4688"/>
    <w:rsid w:val="000B4756"/>
    <w:rsid w:val="000B4795"/>
    <w:rsid w:val="000B47AD"/>
    <w:rsid w:val="000B47E4"/>
    <w:rsid w:val="000B49C9"/>
    <w:rsid w:val="000B4B25"/>
    <w:rsid w:val="000B4BCD"/>
    <w:rsid w:val="000B4DAD"/>
    <w:rsid w:val="000B4E75"/>
    <w:rsid w:val="000B4FBA"/>
    <w:rsid w:val="000B4FF0"/>
    <w:rsid w:val="000B5153"/>
    <w:rsid w:val="000B520B"/>
    <w:rsid w:val="000B524A"/>
    <w:rsid w:val="000B5532"/>
    <w:rsid w:val="000B55CA"/>
    <w:rsid w:val="000B55F3"/>
    <w:rsid w:val="000B568B"/>
    <w:rsid w:val="000B56D9"/>
    <w:rsid w:val="000B593A"/>
    <w:rsid w:val="000B59A2"/>
    <w:rsid w:val="000B5A0A"/>
    <w:rsid w:val="000B5AC9"/>
    <w:rsid w:val="000B5C37"/>
    <w:rsid w:val="000B5CE6"/>
    <w:rsid w:val="000B5CFB"/>
    <w:rsid w:val="000B5F56"/>
    <w:rsid w:val="000B60A2"/>
    <w:rsid w:val="000B61DF"/>
    <w:rsid w:val="000B62F3"/>
    <w:rsid w:val="000B64EF"/>
    <w:rsid w:val="000B6715"/>
    <w:rsid w:val="000B677F"/>
    <w:rsid w:val="000B6850"/>
    <w:rsid w:val="000B68BD"/>
    <w:rsid w:val="000B6A52"/>
    <w:rsid w:val="000B6B4C"/>
    <w:rsid w:val="000B6BCE"/>
    <w:rsid w:val="000B6BF9"/>
    <w:rsid w:val="000B6DEC"/>
    <w:rsid w:val="000B7133"/>
    <w:rsid w:val="000B730E"/>
    <w:rsid w:val="000B732C"/>
    <w:rsid w:val="000B732D"/>
    <w:rsid w:val="000B73D6"/>
    <w:rsid w:val="000B74D7"/>
    <w:rsid w:val="000B7519"/>
    <w:rsid w:val="000B77E5"/>
    <w:rsid w:val="000B78F1"/>
    <w:rsid w:val="000B790D"/>
    <w:rsid w:val="000B7920"/>
    <w:rsid w:val="000B79B0"/>
    <w:rsid w:val="000B7AFE"/>
    <w:rsid w:val="000B7BFF"/>
    <w:rsid w:val="000B7CCE"/>
    <w:rsid w:val="000B7EA5"/>
    <w:rsid w:val="000C0041"/>
    <w:rsid w:val="000C0129"/>
    <w:rsid w:val="000C024C"/>
    <w:rsid w:val="000C0348"/>
    <w:rsid w:val="000C0432"/>
    <w:rsid w:val="000C043B"/>
    <w:rsid w:val="000C0513"/>
    <w:rsid w:val="000C06BA"/>
    <w:rsid w:val="000C0708"/>
    <w:rsid w:val="000C07B4"/>
    <w:rsid w:val="000C09E4"/>
    <w:rsid w:val="000C0B05"/>
    <w:rsid w:val="000C0DF6"/>
    <w:rsid w:val="000C0EA6"/>
    <w:rsid w:val="000C1114"/>
    <w:rsid w:val="000C1388"/>
    <w:rsid w:val="000C1437"/>
    <w:rsid w:val="000C14F7"/>
    <w:rsid w:val="000C15BE"/>
    <w:rsid w:val="000C1631"/>
    <w:rsid w:val="000C16E8"/>
    <w:rsid w:val="000C1796"/>
    <w:rsid w:val="000C17AC"/>
    <w:rsid w:val="000C186A"/>
    <w:rsid w:val="000C187F"/>
    <w:rsid w:val="000C19A9"/>
    <w:rsid w:val="000C1AE2"/>
    <w:rsid w:val="000C1F68"/>
    <w:rsid w:val="000C204A"/>
    <w:rsid w:val="000C2152"/>
    <w:rsid w:val="000C2253"/>
    <w:rsid w:val="000C2334"/>
    <w:rsid w:val="000C2430"/>
    <w:rsid w:val="000C2517"/>
    <w:rsid w:val="000C2855"/>
    <w:rsid w:val="000C28C9"/>
    <w:rsid w:val="000C28D4"/>
    <w:rsid w:val="000C28EB"/>
    <w:rsid w:val="000C294E"/>
    <w:rsid w:val="000C2A77"/>
    <w:rsid w:val="000C2BE8"/>
    <w:rsid w:val="000C2CB9"/>
    <w:rsid w:val="000C2CBB"/>
    <w:rsid w:val="000C2D5D"/>
    <w:rsid w:val="000C2DCC"/>
    <w:rsid w:val="000C2EC9"/>
    <w:rsid w:val="000C2F43"/>
    <w:rsid w:val="000C3013"/>
    <w:rsid w:val="000C3159"/>
    <w:rsid w:val="000C32FA"/>
    <w:rsid w:val="000C3452"/>
    <w:rsid w:val="000C3470"/>
    <w:rsid w:val="000C358C"/>
    <w:rsid w:val="000C359B"/>
    <w:rsid w:val="000C35F3"/>
    <w:rsid w:val="000C35F9"/>
    <w:rsid w:val="000C3632"/>
    <w:rsid w:val="000C37C9"/>
    <w:rsid w:val="000C38C0"/>
    <w:rsid w:val="000C38D9"/>
    <w:rsid w:val="000C3C7B"/>
    <w:rsid w:val="000C3CE9"/>
    <w:rsid w:val="000C3CFB"/>
    <w:rsid w:val="000C4748"/>
    <w:rsid w:val="000C47AD"/>
    <w:rsid w:val="000C48DE"/>
    <w:rsid w:val="000C4A7C"/>
    <w:rsid w:val="000C4B72"/>
    <w:rsid w:val="000C4D17"/>
    <w:rsid w:val="000C4DD2"/>
    <w:rsid w:val="000C500E"/>
    <w:rsid w:val="000C50E6"/>
    <w:rsid w:val="000C5156"/>
    <w:rsid w:val="000C5247"/>
    <w:rsid w:val="000C536B"/>
    <w:rsid w:val="000C5395"/>
    <w:rsid w:val="000C56EB"/>
    <w:rsid w:val="000C596C"/>
    <w:rsid w:val="000C5A4F"/>
    <w:rsid w:val="000C5A8A"/>
    <w:rsid w:val="000C5F4E"/>
    <w:rsid w:val="000C6145"/>
    <w:rsid w:val="000C61D0"/>
    <w:rsid w:val="000C6290"/>
    <w:rsid w:val="000C6347"/>
    <w:rsid w:val="000C6473"/>
    <w:rsid w:val="000C66B2"/>
    <w:rsid w:val="000C6906"/>
    <w:rsid w:val="000C6B8B"/>
    <w:rsid w:val="000C6D11"/>
    <w:rsid w:val="000C6E3E"/>
    <w:rsid w:val="000C6E68"/>
    <w:rsid w:val="000C6ED3"/>
    <w:rsid w:val="000C6EE2"/>
    <w:rsid w:val="000C7039"/>
    <w:rsid w:val="000C714D"/>
    <w:rsid w:val="000C724E"/>
    <w:rsid w:val="000C74CB"/>
    <w:rsid w:val="000C75B0"/>
    <w:rsid w:val="000C7640"/>
    <w:rsid w:val="000C7708"/>
    <w:rsid w:val="000C7757"/>
    <w:rsid w:val="000C77DE"/>
    <w:rsid w:val="000C7996"/>
    <w:rsid w:val="000C7CAA"/>
    <w:rsid w:val="000C7D2D"/>
    <w:rsid w:val="000C7DF7"/>
    <w:rsid w:val="000C7E61"/>
    <w:rsid w:val="000C7F63"/>
    <w:rsid w:val="000D027B"/>
    <w:rsid w:val="000D04DF"/>
    <w:rsid w:val="000D0517"/>
    <w:rsid w:val="000D05E4"/>
    <w:rsid w:val="000D0630"/>
    <w:rsid w:val="000D0649"/>
    <w:rsid w:val="000D066E"/>
    <w:rsid w:val="000D09C7"/>
    <w:rsid w:val="000D0BE8"/>
    <w:rsid w:val="000D0C15"/>
    <w:rsid w:val="000D0C62"/>
    <w:rsid w:val="000D0C74"/>
    <w:rsid w:val="000D0E1C"/>
    <w:rsid w:val="000D0ECA"/>
    <w:rsid w:val="000D0F36"/>
    <w:rsid w:val="000D101D"/>
    <w:rsid w:val="000D126B"/>
    <w:rsid w:val="000D12FD"/>
    <w:rsid w:val="000D1660"/>
    <w:rsid w:val="000D1750"/>
    <w:rsid w:val="000D192C"/>
    <w:rsid w:val="000D193A"/>
    <w:rsid w:val="000D1A08"/>
    <w:rsid w:val="000D1AE8"/>
    <w:rsid w:val="000D1B65"/>
    <w:rsid w:val="000D1C99"/>
    <w:rsid w:val="000D1DDB"/>
    <w:rsid w:val="000D1E89"/>
    <w:rsid w:val="000D1EB2"/>
    <w:rsid w:val="000D20CC"/>
    <w:rsid w:val="000D214A"/>
    <w:rsid w:val="000D215A"/>
    <w:rsid w:val="000D2169"/>
    <w:rsid w:val="000D21F8"/>
    <w:rsid w:val="000D2225"/>
    <w:rsid w:val="000D2294"/>
    <w:rsid w:val="000D27BC"/>
    <w:rsid w:val="000D298F"/>
    <w:rsid w:val="000D29D6"/>
    <w:rsid w:val="000D2A11"/>
    <w:rsid w:val="000D2A2A"/>
    <w:rsid w:val="000D2A44"/>
    <w:rsid w:val="000D2B2E"/>
    <w:rsid w:val="000D2D09"/>
    <w:rsid w:val="000D2DF7"/>
    <w:rsid w:val="000D2E56"/>
    <w:rsid w:val="000D3302"/>
    <w:rsid w:val="000D333B"/>
    <w:rsid w:val="000D35DA"/>
    <w:rsid w:val="000D362C"/>
    <w:rsid w:val="000D36CE"/>
    <w:rsid w:val="000D3772"/>
    <w:rsid w:val="000D3776"/>
    <w:rsid w:val="000D3979"/>
    <w:rsid w:val="000D39A8"/>
    <w:rsid w:val="000D3A69"/>
    <w:rsid w:val="000D3B1A"/>
    <w:rsid w:val="000D3B6C"/>
    <w:rsid w:val="000D3BCB"/>
    <w:rsid w:val="000D3C1C"/>
    <w:rsid w:val="000D3D37"/>
    <w:rsid w:val="000D415C"/>
    <w:rsid w:val="000D45E1"/>
    <w:rsid w:val="000D46DC"/>
    <w:rsid w:val="000D47AA"/>
    <w:rsid w:val="000D4836"/>
    <w:rsid w:val="000D486B"/>
    <w:rsid w:val="000D493A"/>
    <w:rsid w:val="000D494E"/>
    <w:rsid w:val="000D4A30"/>
    <w:rsid w:val="000D4D63"/>
    <w:rsid w:val="000D4D95"/>
    <w:rsid w:val="000D5167"/>
    <w:rsid w:val="000D5289"/>
    <w:rsid w:val="000D52A0"/>
    <w:rsid w:val="000D54D3"/>
    <w:rsid w:val="000D551C"/>
    <w:rsid w:val="000D575A"/>
    <w:rsid w:val="000D58BA"/>
    <w:rsid w:val="000D59C3"/>
    <w:rsid w:val="000D5C2E"/>
    <w:rsid w:val="000D5C83"/>
    <w:rsid w:val="000D5D89"/>
    <w:rsid w:val="000D5DDC"/>
    <w:rsid w:val="000D642C"/>
    <w:rsid w:val="000D654C"/>
    <w:rsid w:val="000D655D"/>
    <w:rsid w:val="000D659F"/>
    <w:rsid w:val="000D663F"/>
    <w:rsid w:val="000D664F"/>
    <w:rsid w:val="000D6726"/>
    <w:rsid w:val="000D680F"/>
    <w:rsid w:val="000D6E1D"/>
    <w:rsid w:val="000D6EAC"/>
    <w:rsid w:val="000D6EEC"/>
    <w:rsid w:val="000D7076"/>
    <w:rsid w:val="000D7142"/>
    <w:rsid w:val="000D723E"/>
    <w:rsid w:val="000D725E"/>
    <w:rsid w:val="000D76AA"/>
    <w:rsid w:val="000D77B0"/>
    <w:rsid w:val="000D78BD"/>
    <w:rsid w:val="000D7B0C"/>
    <w:rsid w:val="000D7CF4"/>
    <w:rsid w:val="000D7D57"/>
    <w:rsid w:val="000D7EFB"/>
    <w:rsid w:val="000E0263"/>
    <w:rsid w:val="000E0365"/>
    <w:rsid w:val="000E05EA"/>
    <w:rsid w:val="000E0635"/>
    <w:rsid w:val="000E08E2"/>
    <w:rsid w:val="000E0A53"/>
    <w:rsid w:val="000E0E43"/>
    <w:rsid w:val="000E10CE"/>
    <w:rsid w:val="000E10E3"/>
    <w:rsid w:val="000E117A"/>
    <w:rsid w:val="000E11CE"/>
    <w:rsid w:val="000E126C"/>
    <w:rsid w:val="000E12A3"/>
    <w:rsid w:val="000E1378"/>
    <w:rsid w:val="000E13B3"/>
    <w:rsid w:val="000E14BA"/>
    <w:rsid w:val="000E15E6"/>
    <w:rsid w:val="000E18BA"/>
    <w:rsid w:val="000E1AF9"/>
    <w:rsid w:val="000E1BAA"/>
    <w:rsid w:val="000E1EB8"/>
    <w:rsid w:val="000E1F18"/>
    <w:rsid w:val="000E1FF4"/>
    <w:rsid w:val="000E2122"/>
    <w:rsid w:val="000E236F"/>
    <w:rsid w:val="000E23D4"/>
    <w:rsid w:val="000E26BC"/>
    <w:rsid w:val="000E26DD"/>
    <w:rsid w:val="000E28C7"/>
    <w:rsid w:val="000E2A0F"/>
    <w:rsid w:val="000E2A9C"/>
    <w:rsid w:val="000E2AE1"/>
    <w:rsid w:val="000E2BC7"/>
    <w:rsid w:val="000E2BEA"/>
    <w:rsid w:val="000E2BF0"/>
    <w:rsid w:val="000E2CA2"/>
    <w:rsid w:val="000E2CB0"/>
    <w:rsid w:val="000E2CE7"/>
    <w:rsid w:val="000E2F66"/>
    <w:rsid w:val="000E322D"/>
    <w:rsid w:val="000E3402"/>
    <w:rsid w:val="000E344F"/>
    <w:rsid w:val="000E355D"/>
    <w:rsid w:val="000E3594"/>
    <w:rsid w:val="000E364C"/>
    <w:rsid w:val="000E38F2"/>
    <w:rsid w:val="000E3968"/>
    <w:rsid w:val="000E39BB"/>
    <w:rsid w:val="000E39CF"/>
    <w:rsid w:val="000E39D7"/>
    <w:rsid w:val="000E3B1C"/>
    <w:rsid w:val="000E3D1B"/>
    <w:rsid w:val="000E3D31"/>
    <w:rsid w:val="000E42F3"/>
    <w:rsid w:val="000E4373"/>
    <w:rsid w:val="000E43DC"/>
    <w:rsid w:val="000E43F2"/>
    <w:rsid w:val="000E43FD"/>
    <w:rsid w:val="000E444C"/>
    <w:rsid w:val="000E473C"/>
    <w:rsid w:val="000E4798"/>
    <w:rsid w:val="000E4835"/>
    <w:rsid w:val="000E489E"/>
    <w:rsid w:val="000E49ED"/>
    <w:rsid w:val="000E4B2F"/>
    <w:rsid w:val="000E4B42"/>
    <w:rsid w:val="000E4BCD"/>
    <w:rsid w:val="000E4C30"/>
    <w:rsid w:val="000E4C70"/>
    <w:rsid w:val="000E4CB0"/>
    <w:rsid w:val="000E4E54"/>
    <w:rsid w:val="000E50CE"/>
    <w:rsid w:val="000E5361"/>
    <w:rsid w:val="000E5436"/>
    <w:rsid w:val="000E545C"/>
    <w:rsid w:val="000E54F5"/>
    <w:rsid w:val="000E5520"/>
    <w:rsid w:val="000E5646"/>
    <w:rsid w:val="000E577D"/>
    <w:rsid w:val="000E58A4"/>
    <w:rsid w:val="000E5CAE"/>
    <w:rsid w:val="000E5D2B"/>
    <w:rsid w:val="000E5D7D"/>
    <w:rsid w:val="000E5D9C"/>
    <w:rsid w:val="000E5E0A"/>
    <w:rsid w:val="000E5E64"/>
    <w:rsid w:val="000E5F03"/>
    <w:rsid w:val="000E5FED"/>
    <w:rsid w:val="000E62AD"/>
    <w:rsid w:val="000E634A"/>
    <w:rsid w:val="000E637B"/>
    <w:rsid w:val="000E64F5"/>
    <w:rsid w:val="000E6760"/>
    <w:rsid w:val="000E67A6"/>
    <w:rsid w:val="000E67B9"/>
    <w:rsid w:val="000E67CF"/>
    <w:rsid w:val="000E695D"/>
    <w:rsid w:val="000E699D"/>
    <w:rsid w:val="000E6A8B"/>
    <w:rsid w:val="000E6C60"/>
    <w:rsid w:val="000E6CE0"/>
    <w:rsid w:val="000E6CF7"/>
    <w:rsid w:val="000E6DEB"/>
    <w:rsid w:val="000E6E36"/>
    <w:rsid w:val="000E7076"/>
    <w:rsid w:val="000E717B"/>
    <w:rsid w:val="000E71FC"/>
    <w:rsid w:val="000E74FB"/>
    <w:rsid w:val="000E7575"/>
    <w:rsid w:val="000E76CC"/>
    <w:rsid w:val="000E7844"/>
    <w:rsid w:val="000E78B8"/>
    <w:rsid w:val="000E7A99"/>
    <w:rsid w:val="000E7AB0"/>
    <w:rsid w:val="000E7B50"/>
    <w:rsid w:val="000E7BB8"/>
    <w:rsid w:val="000E7D2C"/>
    <w:rsid w:val="000E7DB0"/>
    <w:rsid w:val="000E7FF0"/>
    <w:rsid w:val="000E7FF4"/>
    <w:rsid w:val="000F0352"/>
    <w:rsid w:val="000F044A"/>
    <w:rsid w:val="000F0566"/>
    <w:rsid w:val="000F09B0"/>
    <w:rsid w:val="000F09E0"/>
    <w:rsid w:val="000F09E5"/>
    <w:rsid w:val="000F0A2F"/>
    <w:rsid w:val="000F0C0C"/>
    <w:rsid w:val="000F0CF2"/>
    <w:rsid w:val="000F0DEF"/>
    <w:rsid w:val="000F10AA"/>
    <w:rsid w:val="000F153F"/>
    <w:rsid w:val="000F1599"/>
    <w:rsid w:val="000F172B"/>
    <w:rsid w:val="000F187F"/>
    <w:rsid w:val="000F18AE"/>
    <w:rsid w:val="000F1909"/>
    <w:rsid w:val="000F1AE1"/>
    <w:rsid w:val="000F1B38"/>
    <w:rsid w:val="000F1C3C"/>
    <w:rsid w:val="000F1CB2"/>
    <w:rsid w:val="000F1DAD"/>
    <w:rsid w:val="000F1F5B"/>
    <w:rsid w:val="000F1F8D"/>
    <w:rsid w:val="000F2056"/>
    <w:rsid w:val="000F219C"/>
    <w:rsid w:val="000F2262"/>
    <w:rsid w:val="000F23BE"/>
    <w:rsid w:val="000F23DC"/>
    <w:rsid w:val="000F26A2"/>
    <w:rsid w:val="000F270E"/>
    <w:rsid w:val="000F299B"/>
    <w:rsid w:val="000F29E2"/>
    <w:rsid w:val="000F2A8B"/>
    <w:rsid w:val="000F2CDE"/>
    <w:rsid w:val="000F2FE0"/>
    <w:rsid w:val="000F300E"/>
    <w:rsid w:val="000F30F3"/>
    <w:rsid w:val="000F3133"/>
    <w:rsid w:val="000F3480"/>
    <w:rsid w:val="000F3633"/>
    <w:rsid w:val="000F3833"/>
    <w:rsid w:val="000F3855"/>
    <w:rsid w:val="000F3A05"/>
    <w:rsid w:val="000F3A1C"/>
    <w:rsid w:val="000F3B70"/>
    <w:rsid w:val="000F3C15"/>
    <w:rsid w:val="000F3DBE"/>
    <w:rsid w:val="000F3DEA"/>
    <w:rsid w:val="000F3E6F"/>
    <w:rsid w:val="000F3E93"/>
    <w:rsid w:val="000F3EF6"/>
    <w:rsid w:val="000F4078"/>
    <w:rsid w:val="000F4170"/>
    <w:rsid w:val="000F432E"/>
    <w:rsid w:val="000F44A5"/>
    <w:rsid w:val="000F467A"/>
    <w:rsid w:val="000F478E"/>
    <w:rsid w:val="000F4840"/>
    <w:rsid w:val="000F49F6"/>
    <w:rsid w:val="000F4D15"/>
    <w:rsid w:val="000F4D79"/>
    <w:rsid w:val="000F4DA2"/>
    <w:rsid w:val="000F4E25"/>
    <w:rsid w:val="000F4E7B"/>
    <w:rsid w:val="000F4EF3"/>
    <w:rsid w:val="000F4F4F"/>
    <w:rsid w:val="000F518B"/>
    <w:rsid w:val="000F51CF"/>
    <w:rsid w:val="000F51D9"/>
    <w:rsid w:val="000F54A2"/>
    <w:rsid w:val="000F5621"/>
    <w:rsid w:val="000F58BE"/>
    <w:rsid w:val="000F59C0"/>
    <w:rsid w:val="000F5B04"/>
    <w:rsid w:val="000F5CC9"/>
    <w:rsid w:val="000F5D44"/>
    <w:rsid w:val="000F5E41"/>
    <w:rsid w:val="000F603E"/>
    <w:rsid w:val="000F61F8"/>
    <w:rsid w:val="000F62FE"/>
    <w:rsid w:val="000F6352"/>
    <w:rsid w:val="000F63C0"/>
    <w:rsid w:val="000F66A3"/>
    <w:rsid w:val="000F6A32"/>
    <w:rsid w:val="000F6C04"/>
    <w:rsid w:val="000F7046"/>
    <w:rsid w:val="000F7127"/>
    <w:rsid w:val="000F716B"/>
    <w:rsid w:val="000F7202"/>
    <w:rsid w:val="000F7682"/>
    <w:rsid w:val="000F771D"/>
    <w:rsid w:val="000F77C2"/>
    <w:rsid w:val="000F78B1"/>
    <w:rsid w:val="000F78D3"/>
    <w:rsid w:val="000F7A07"/>
    <w:rsid w:val="000F7C81"/>
    <w:rsid w:val="000F7EBD"/>
    <w:rsid w:val="00100158"/>
    <w:rsid w:val="001002BD"/>
    <w:rsid w:val="00100373"/>
    <w:rsid w:val="00100572"/>
    <w:rsid w:val="001006D9"/>
    <w:rsid w:val="001006E8"/>
    <w:rsid w:val="00100938"/>
    <w:rsid w:val="0010099D"/>
    <w:rsid w:val="00100A35"/>
    <w:rsid w:val="00100AE7"/>
    <w:rsid w:val="00100CD5"/>
    <w:rsid w:val="00100FD2"/>
    <w:rsid w:val="0010131E"/>
    <w:rsid w:val="001013BF"/>
    <w:rsid w:val="00101464"/>
    <w:rsid w:val="00101486"/>
    <w:rsid w:val="0010180E"/>
    <w:rsid w:val="00101A09"/>
    <w:rsid w:val="00101A11"/>
    <w:rsid w:val="00101B12"/>
    <w:rsid w:val="00101B23"/>
    <w:rsid w:val="00101B7E"/>
    <w:rsid w:val="00101C1E"/>
    <w:rsid w:val="0010216C"/>
    <w:rsid w:val="001021E2"/>
    <w:rsid w:val="00102408"/>
    <w:rsid w:val="00102516"/>
    <w:rsid w:val="0010253D"/>
    <w:rsid w:val="0010277F"/>
    <w:rsid w:val="001027B5"/>
    <w:rsid w:val="00102825"/>
    <w:rsid w:val="00102849"/>
    <w:rsid w:val="001028BF"/>
    <w:rsid w:val="001029CE"/>
    <w:rsid w:val="00102BC7"/>
    <w:rsid w:val="00102C0F"/>
    <w:rsid w:val="00102CFC"/>
    <w:rsid w:val="00102D6C"/>
    <w:rsid w:val="00102EE0"/>
    <w:rsid w:val="001032F9"/>
    <w:rsid w:val="00103487"/>
    <w:rsid w:val="00103490"/>
    <w:rsid w:val="00103501"/>
    <w:rsid w:val="0010354A"/>
    <w:rsid w:val="0010365C"/>
    <w:rsid w:val="001036B2"/>
    <w:rsid w:val="001036D8"/>
    <w:rsid w:val="0010376B"/>
    <w:rsid w:val="00103B6F"/>
    <w:rsid w:val="00103D3F"/>
    <w:rsid w:val="00103E67"/>
    <w:rsid w:val="00103EDE"/>
    <w:rsid w:val="001041CA"/>
    <w:rsid w:val="00104284"/>
    <w:rsid w:val="00104407"/>
    <w:rsid w:val="00104750"/>
    <w:rsid w:val="001048E6"/>
    <w:rsid w:val="00104BD5"/>
    <w:rsid w:val="00104C9B"/>
    <w:rsid w:val="0010501C"/>
    <w:rsid w:val="00105124"/>
    <w:rsid w:val="001054D5"/>
    <w:rsid w:val="0010581F"/>
    <w:rsid w:val="0010582F"/>
    <w:rsid w:val="001058F8"/>
    <w:rsid w:val="00105922"/>
    <w:rsid w:val="00105AF8"/>
    <w:rsid w:val="00105C77"/>
    <w:rsid w:val="001060BA"/>
    <w:rsid w:val="0010618F"/>
    <w:rsid w:val="0010628C"/>
    <w:rsid w:val="0010646B"/>
    <w:rsid w:val="001064BF"/>
    <w:rsid w:val="001065A5"/>
    <w:rsid w:val="00106604"/>
    <w:rsid w:val="001066F0"/>
    <w:rsid w:val="0010688A"/>
    <w:rsid w:val="00106A8B"/>
    <w:rsid w:val="00106B31"/>
    <w:rsid w:val="00106DE5"/>
    <w:rsid w:val="00106E16"/>
    <w:rsid w:val="00106EB0"/>
    <w:rsid w:val="00106FF3"/>
    <w:rsid w:val="001071F5"/>
    <w:rsid w:val="00107253"/>
    <w:rsid w:val="00107285"/>
    <w:rsid w:val="001072B5"/>
    <w:rsid w:val="0010737E"/>
    <w:rsid w:val="00107423"/>
    <w:rsid w:val="00107553"/>
    <w:rsid w:val="001075DC"/>
    <w:rsid w:val="00107676"/>
    <w:rsid w:val="00107793"/>
    <w:rsid w:val="00107A87"/>
    <w:rsid w:val="00107AFF"/>
    <w:rsid w:val="00107B7F"/>
    <w:rsid w:val="00107D52"/>
    <w:rsid w:val="00107F12"/>
    <w:rsid w:val="00107F5D"/>
    <w:rsid w:val="0011010A"/>
    <w:rsid w:val="00110119"/>
    <w:rsid w:val="00110369"/>
    <w:rsid w:val="00110524"/>
    <w:rsid w:val="00110775"/>
    <w:rsid w:val="0011086E"/>
    <w:rsid w:val="001108D5"/>
    <w:rsid w:val="00110A15"/>
    <w:rsid w:val="00110A3D"/>
    <w:rsid w:val="00110BFE"/>
    <w:rsid w:val="00110EFD"/>
    <w:rsid w:val="001110BE"/>
    <w:rsid w:val="00111145"/>
    <w:rsid w:val="00111282"/>
    <w:rsid w:val="00111291"/>
    <w:rsid w:val="00111396"/>
    <w:rsid w:val="001113B0"/>
    <w:rsid w:val="00111474"/>
    <w:rsid w:val="001114C5"/>
    <w:rsid w:val="00111544"/>
    <w:rsid w:val="0011157B"/>
    <w:rsid w:val="001115A9"/>
    <w:rsid w:val="001117E3"/>
    <w:rsid w:val="001119D1"/>
    <w:rsid w:val="00111BC1"/>
    <w:rsid w:val="00111CDD"/>
    <w:rsid w:val="00111D0C"/>
    <w:rsid w:val="001120F5"/>
    <w:rsid w:val="00112157"/>
    <w:rsid w:val="001121FC"/>
    <w:rsid w:val="00112435"/>
    <w:rsid w:val="001124E9"/>
    <w:rsid w:val="00112755"/>
    <w:rsid w:val="0011296C"/>
    <w:rsid w:val="00112A0B"/>
    <w:rsid w:val="00112AB6"/>
    <w:rsid w:val="00112B85"/>
    <w:rsid w:val="00112B9A"/>
    <w:rsid w:val="00112CD5"/>
    <w:rsid w:val="00112D02"/>
    <w:rsid w:val="00112D70"/>
    <w:rsid w:val="00112F12"/>
    <w:rsid w:val="00113349"/>
    <w:rsid w:val="001134F5"/>
    <w:rsid w:val="0011352A"/>
    <w:rsid w:val="00113550"/>
    <w:rsid w:val="001135C7"/>
    <w:rsid w:val="001137F4"/>
    <w:rsid w:val="00113C07"/>
    <w:rsid w:val="00113E87"/>
    <w:rsid w:val="00113EE6"/>
    <w:rsid w:val="00113EF5"/>
    <w:rsid w:val="00113F23"/>
    <w:rsid w:val="001140D4"/>
    <w:rsid w:val="0011412C"/>
    <w:rsid w:val="001142EE"/>
    <w:rsid w:val="001143CB"/>
    <w:rsid w:val="00114425"/>
    <w:rsid w:val="001144EB"/>
    <w:rsid w:val="00114586"/>
    <w:rsid w:val="0011473D"/>
    <w:rsid w:val="001148E9"/>
    <w:rsid w:val="001149D2"/>
    <w:rsid w:val="00114D53"/>
    <w:rsid w:val="00114FBB"/>
    <w:rsid w:val="00115347"/>
    <w:rsid w:val="001153B1"/>
    <w:rsid w:val="00115451"/>
    <w:rsid w:val="00115525"/>
    <w:rsid w:val="00115716"/>
    <w:rsid w:val="001157DC"/>
    <w:rsid w:val="00115981"/>
    <w:rsid w:val="00115A74"/>
    <w:rsid w:val="00115AB1"/>
    <w:rsid w:val="00115B61"/>
    <w:rsid w:val="00115D9B"/>
    <w:rsid w:val="00115E72"/>
    <w:rsid w:val="00116093"/>
    <w:rsid w:val="0011616E"/>
    <w:rsid w:val="001161A0"/>
    <w:rsid w:val="0011624D"/>
    <w:rsid w:val="0011634C"/>
    <w:rsid w:val="001163B4"/>
    <w:rsid w:val="001163C9"/>
    <w:rsid w:val="00116559"/>
    <w:rsid w:val="0011659C"/>
    <w:rsid w:val="00116620"/>
    <w:rsid w:val="00116787"/>
    <w:rsid w:val="00116811"/>
    <w:rsid w:val="00116818"/>
    <w:rsid w:val="001168E5"/>
    <w:rsid w:val="00116980"/>
    <w:rsid w:val="00116A37"/>
    <w:rsid w:val="00116A60"/>
    <w:rsid w:val="00116A94"/>
    <w:rsid w:val="00116AAB"/>
    <w:rsid w:val="00116AF7"/>
    <w:rsid w:val="00116B0D"/>
    <w:rsid w:val="00116CE4"/>
    <w:rsid w:val="00116D9F"/>
    <w:rsid w:val="00116E20"/>
    <w:rsid w:val="00117011"/>
    <w:rsid w:val="0011715B"/>
    <w:rsid w:val="0011723F"/>
    <w:rsid w:val="0011742C"/>
    <w:rsid w:val="00117579"/>
    <w:rsid w:val="0011790A"/>
    <w:rsid w:val="001179A0"/>
    <w:rsid w:val="00117A0C"/>
    <w:rsid w:val="00117C16"/>
    <w:rsid w:val="00117C7D"/>
    <w:rsid w:val="00117CBB"/>
    <w:rsid w:val="00117CBC"/>
    <w:rsid w:val="00117CFB"/>
    <w:rsid w:val="00117D62"/>
    <w:rsid w:val="00117E89"/>
    <w:rsid w:val="001200BB"/>
    <w:rsid w:val="001202D8"/>
    <w:rsid w:val="0012035C"/>
    <w:rsid w:val="001203D9"/>
    <w:rsid w:val="0012050E"/>
    <w:rsid w:val="001205A7"/>
    <w:rsid w:val="001205D1"/>
    <w:rsid w:val="001205DC"/>
    <w:rsid w:val="0012063F"/>
    <w:rsid w:val="00120667"/>
    <w:rsid w:val="00120672"/>
    <w:rsid w:val="001206A2"/>
    <w:rsid w:val="001207FF"/>
    <w:rsid w:val="00120A27"/>
    <w:rsid w:val="00120A90"/>
    <w:rsid w:val="00120CAA"/>
    <w:rsid w:val="00120CCD"/>
    <w:rsid w:val="00120D28"/>
    <w:rsid w:val="00120F4D"/>
    <w:rsid w:val="001210BA"/>
    <w:rsid w:val="00121163"/>
    <w:rsid w:val="00121328"/>
    <w:rsid w:val="0012151F"/>
    <w:rsid w:val="00121700"/>
    <w:rsid w:val="0012174E"/>
    <w:rsid w:val="001217F5"/>
    <w:rsid w:val="00121872"/>
    <w:rsid w:val="00121898"/>
    <w:rsid w:val="001218DA"/>
    <w:rsid w:val="00121C0A"/>
    <w:rsid w:val="00121D8A"/>
    <w:rsid w:val="00121E70"/>
    <w:rsid w:val="00121EE1"/>
    <w:rsid w:val="00122012"/>
    <w:rsid w:val="00122084"/>
    <w:rsid w:val="001220D1"/>
    <w:rsid w:val="00122151"/>
    <w:rsid w:val="001227FA"/>
    <w:rsid w:val="0012284C"/>
    <w:rsid w:val="0012286A"/>
    <w:rsid w:val="00122903"/>
    <w:rsid w:val="00122A0B"/>
    <w:rsid w:val="00122BA3"/>
    <w:rsid w:val="00123015"/>
    <w:rsid w:val="001230BF"/>
    <w:rsid w:val="001230C6"/>
    <w:rsid w:val="001230FB"/>
    <w:rsid w:val="00123100"/>
    <w:rsid w:val="00123157"/>
    <w:rsid w:val="001232C1"/>
    <w:rsid w:val="001232FB"/>
    <w:rsid w:val="00123500"/>
    <w:rsid w:val="00123662"/>
    <w:rsid w:val="001236D6"/>
    <w:rsid w:val="00123A0A"/>
    <w:rsid w:val="00123A8C"/>
    <w:rsid w:val="00123BCD"/>
    <w:rsid w:val="00123EFB"/>
    <w:rsid w:val="0012406E"/>
    <w:rsid w:val="001240CB"/>
    <w:rsid w:val="001240E6"/>
    <w:rsid w:val="00124639"/>
    <w:rsid w:val="00124660"/>
    <w:rsid w:val="001247B8"/>
    <w:rsid w:val="00124827"/>
    <w:rsid w:val="0012498E"/>
    <w:rsid w:val="00124B80"/>
    <w:rsid w:val="00124D3A"/>
    <w:rsid w:val="00124D83"/>
    <w:rsid w:val="00124F83"/>
    <w:rsid w:val="0012500E"/>
    <w:rsid w:val="00125027"/>
    <w:rsid w:val="00125084"/>
    <w:rsid w:val="00125306"/>
    <w:rsid w:val="00125369"/>
    <w:rsid w:val="00125746"/>
    <w:rsid w:val="0012581A"/>
    <w:rsid w:val="00125C08"/>
    <w:rsid w:val="00125CFE"/>
    <w:rsid w:val="00125FD2"/>
    <w:rsid w:val="0012610B"/>
    <w:rsid w:val="001261A9"/>
    <w:rsid w:val="00126280"/>
    <w:rsid w:val="001262B5"/>
    <w:rsid w:val="001262DC"/>
    <w:rsid w:val="00126373"/>
    <w:rsid w:val="001266F4"/>
    <w:rsid w:val="00126A12"/>
    <w:rsid w:val="00126A52"/>
    <w:rsid w:val="00126B55"/>
    <w:rsid w:val="00126CDD"/>
    <w:rsid w:val="00126D48"/>
    <w:rsid w:val="00126E3A"/>
    <w:rsid w:val="00126E4D"/>
    <w:rsid w:val="00126E55"/>
    <w:rsid w:val="00126E9D"/>
    <w:rsid w:val="00126EAB"/>
    <w:rsid w:val="00126F43"/>
    <w:rsid w:val="001270B3"/>
    <w:rsid w:val="001270F7"/>
    <w:rsid w:val="0012734E"/>
    <w:rsid w:val="00127518"/>
    <w:rsid w:val="001275CE"/>
    <w:rsid w:val="00127609"/>
    <w:rsid w:val="00127682"/>
    <w:rsid w:val="00127ABD"/>
    <w:rsid w:val="00127B73"/>
    <w:rsid w:val="00127C40"/>
    <w:rsid w:val="00127CDE"/>
    <w:rsid w:val="00127E7B"/>
    <w:rsid w:val="00130019"/>
    <w:rsid w:val="00130053"/>
    <w:rsid w:val="00130226"/>
    <w:rsid w:val="0013022D"/>
    <w:rsid w:val="00130246"/>
    <w:rsid w:val="001303E1"/>
    <w:rsid w:val="00130472"/>
    <w:rsid w:val="001304A1"/>
    <w:rsid w:val="001304FD"/>
    <w:rsid w:val="00130664"/>
    <w:rsid w:val="00130730"/>
    <w:rsid w:val="0013079C"/>
    <w:rsid w:val="001308F2"/>
    <w:rsid w:val="00130A4A"/>
    <w:rsid w:val="00130A75"/>
    <w:rsid w:val="00130BBC"/>
    <w:rsid w:val="00130C5A"/>
    <w:rsid w:val="00130CAF"/>
    <w:rsid w:val="00130EC7"/>
    <w:rsid w:val="00131011"/>
    <w:rsid w:val="001311F8"/>
    <w:rsid w:val="0013126D"/>
    <w:rsid w:val="00131357"/>
    <w:rsid w:val="001313BE"/>
    <w:rsid w:val="001313D7"/>
    <w:rsid w:val="001313E7"/>
    <w:rsid w:val="001316C2"/>
    <w:rsid w:val="00131883"/>
    <w:rsid w:val="00131A0B"/>
    <w:rsid w:val="00131AA5"/>
    <w:rsid w:val="00131AE8"/>
    <w:rsid w:val="00131C0E"/>
    <w:rsid w:val="00131D15"/>
    <w:rsid w:val="00131D67"/>
    <w:rsid w:val="00131E39"/>
    <w:rsid w:val="00131F71"/>
    <w:rsid w:val="00132047"/>
    <w:rsid w:val="0013246D"/>
    <w:rsid w:val="00132486"/>
    <w:rsid w:val="001324BE"/>
    <w:rsid w:val="00132634"/>
    <w:rsid w:val="00132676"/>
    <w:rsid w:val="001326B1"/>
    <w:rsid w:val="001328AD"/>
    <w:rsid w:val="00132A85"/>
    <w:rsid w:val="00132AD2"/>
    <w:rsid w:val="00132DB1"/>
    <w:rsid w:val="00132E7C"/>
    <w:rsid w:val="00132F26"/>
    <w:rsid w:val="00132FBF"/>
    <w:rsid w:val="00133221"/>
    <w:rsid w:val="00133287"/>
    <w:rsid w:val="00133478"/>
    <w:rsid w:val="001334B7"/>
    <w:rsid w:val="0013354B"/>
    <w:rsid w:val="0013363A"/>
    <w:rsid w:val="001337BA"/>
    <w:rsid w:val="001338A5"/>
    <w:rsid w:val="00133ABE"/>
    <w:rsid w:val="00133B52"/>
    <w:rsid w:val="00133C40"/>
    <w:rsid w:val="00133C8A"/>
    <w:rsid w:val="00133C9D"/>
    <w:rsid w:val="00133C9F"/>
    <w:rsid w:val="00133FE0"/>
    <w:rsid w:val="00134126"/>
    <w:rsid w:val="00134193"/>
    <w:rsid w:val="00134347"/>
    <w:rsid w:val="0013475F"/>
    <w:rsid w:val="00134ABA"/>
    <w:rsid w:val="00134D6B"/>
    <w:rsid w:val="00134E46"/>
    <w:rsid w:val="00134E4E"/>
    <w:rsid w:val="00134F38"/>
    <w:rsid w:val="001350F9"/>
    <w:rsid w:val="00135265"/>
    <w:rsid w:val="001353C4"/>
    <w:rsid w:val="00135BC9"/>
    <w:rsid w:val="00135CFA"/>
    <w:rsid w:val="00135FF5"/>
    <w:rsid w:val="00136164"/>
    <w:rsid w:val="0013616D"/>
    <w:rsid w:val="00136245"/>
    <w:rsid w:val="0013625B"/>
    <w:rsid w:val="00136558"/>
    <w:rsid w:val="0013655A"/>
    <w:rsid w:val="0013658D"/>
    <w:rsid w:val="00136648"/>
    <w:rsid w:val="0013673A"/>
    <w:rsid w:val="00136818"/>
    <w:rsid w:val="00136894"/>
    <w:rsid w:val="0013689D"/>
    <w:rsid w:val="00136A00"/>
    <w:rsid w:val="00136B13"/>
    <w:rsid w:val="00136CED"/>
    <w:rsid w:val="00136DD5"/>
    <w:rsid w:val="00136F00"/>
    <w:rsid w:val="00136F05"/>
    <w:rsid w:val="001371E1"/>
    <w:rsid w:val="0013734D"/>
    <w:rsid w:val="001373C9"/>
    <w:rsid w:val="00137851"/>
    <w:rsid w:val="0013796D"/>
    <w:rsid w:val="00137BF6"/>
    <w:rsid w:val="00137D12"/>
    <w:rsid w:val="00137F24"/>
    <w:rsid w:val="0014014F"/>
    <w:rsid w:val="0014020C"/>
    <w:rsid w:val="001403EF"/>
    <w:rsid w:val="001404D6"/>
    <w:rsid w:val="001405A9"/>
    <w:rsid w:val="00140667"/>
    <w:rsid w:val="0014073E"/>
    <w:rsid w:val="001407ED"/>
    <w:rsid w:val="00140968"/>
    <w:rsid w:val="00140AA8"/>
    <w:rsid w:val="00140AC2"/>
    <w:rsid w:val="00140C56"/>
    <w:rsid w:val="00140C93"/>
    <w:rsid w:val="00140D17"/>
    <w:rsid w:val="00140D99"/>
    <w:rsid w:val="00140ED6"/>
    <w:rsid w:val="00140FDF"/>
    <w:rsid w:val="00140FF2"/>
    <w:rsid w:val="001410D1"/>
    <w:rsid w:val="001414A4"/>
    <w:rsid w:val="00141556"/>
    <w:rsid w:val="0014156C"/>
    <w:rsid w:val="001416D6"/>
    <w:rsid w:val="00141941"/>
    <w:rsid w:val="00141A49"/>
    <w:rsid w:val="00141BFB"/>
    <w:rsid w:val="00141D4E"/>
    <w:rsid w:val="00141DA7"/>
    <w:rsid w:val="0014237C"/>
    <w:rsid w:val="001424C3"/>
    <w:rsid w:val="001424FB"/>
    <w:rsid w:val="00142645"/>
    <w:rsid w:val="00142762"/>
    <w:rsid w:val="00142878"/>
    <w:rsid w:val="00142893"/>
    <w:rsid w:val="0014295E"/>
    <w:rsid w:val="001429AD"/>
    <w:rsid w:val="00142B94"/>
    <w:rsid w:val="00142CF7"/>
    <w:rsid w:val="00142D50"/>
    <w:rsid w:val="00142F1E"/>
    <w:rsid w:val="00142F3C"/>
    <w:rsid w:val="001432DC"/>
    <w:rsid w:val="00143437"/>
    <w:rsid w:val="0014366A"/>
    <w:rsid w:val="001436CE"/>
    <w:rsid w:val="00143874"/>
    <w:rsid w:val="001439C8"/>
    <w:rsid w:val="00143C92"/>
    <w:rsid w:val="00143CC1"/>
    <w:rsid w:val="00143CFC"/>
    <w:rsid w:val="00143EF7"/>
    <w:rsid w:val="001440C1"/>
    <w:rsid w:val="00144146"/>
    <w:rsid w:val="0014415B"/>
    <w:rsid w:val="00144585"/>
    <w:rsid w:val="001447F2"/>
    <w:rsid w:val="00144B2A"/>
    <w:rsid w:val="00144C46"/>
    <w:rsid w:val="00145059"/>
    <w:rsid w:val="001450DE"/>
    <w:rsid w:val="001453CB"/>
    <w:rsid w:val="0014543A"/>
    <w:rsid w:val="001454DD"/>
    <w:rsid w:val="001455A4"/>
    <w:rsid w:val="001456A0"/>
    <w:rsid w:val="001459B3"/>
    <w:rsid w:val="001459BF"/>
    <w:rsid w:val="00145B44"/>
    <w:rsid w:val="00145D53"/>
    <w:rsid w:val="00145D81"/>
    <w:rsid w:val="00145DA8"/>
    <w:rsid w:val="00145FDA"/>
    <w:rsid w:val="00146160"/>
    <w:rsid w:val="001461B5"/>
    <w:rsid w:val="0014639D"/>
    <w:rsid w:val="00146525"/>
    <w:rsid w:val="0014657F"/>
    <w:rsid w:val="001465A1"/>
    <w:rsid w:val="001466F3"/>
    <w:rsid w:val="001469C6"/>
    <w:rsid w:val="00146E34"/>
    <w:rsid w:val="001471E4"/>
    <w:rsid w:val="001471E8"/>
    <w:rsid w:val="00147525"/>
    <w:rsid w:val="00147582"/>
    <w:rsid w:val="00147666"/>
    <w:rsid w:val="001476BB"/>
    <w:rsid w:val="0014776B"/>
    <w:rsid w:val="001477E9"/>
    <w:rsid w:val="00147987"/>
    <w:rsid w:val="00147A91"/>
    <w:rsid w:val="00147AF7"/>
    <w:rsid w:val="00147B7D"/>
    <w:rsid w:val="00147BC6"/>
    <w:rsid w:val="00147C5D"/>
    <w:rsid w:val="00147DC6"/>
    <w:rsid w:val="00147E40"/>
    <w:rsid w:val="00147FD1"/>
    <w:rsid w:val="00150025"/>
    <w:rsid w:val="0015002D"/>
    <w:rsid w:val="00150078"/>
    <w:rsid w:val="00150079"/>
    <w:rsid w:val="0015015F"/>
    <w:rsid w:val="0015034F"/>
    <w:rsid w:val="001505A9"/>
    <w:rsid w:val="00150846"/>
    <w:rsid w:val="001508A5"/>
    <w:rsid w:val="001508D2"/>
    <w:rsid w:val="001508E5"/>
    <w:rsid w:val="00150974"/>
    <w:rsid w:val="001509E3"/>
    <w:rsid w:val="00150A4B"/>
    <w:rsid w:val="00150B38"/>
    <w:rsid w:val="00150C04"/>
    <w:rsid w:val="00150C56"/>
    <w:rsid w:val="00150D3E"/>
    <w:rsid w:val="00150D6A"/>
    <w:rsid w:val="00150D7C"/>
    <w:rsid w:val="00150E36"/>
    <w:rsid w:val="00150E8D"/>
    <w:rsid w:val="00150EA3"/>
    <w:rsid w:val="00150EDD"/>
    <w:rsid w:val="00151047"/>
    <w:rsid w:val="00151104"/>
    <w:rsid w:val="001514AB"/>
    <w:rsid w:val="00151517"/>
    <w:rsid w:val="001515AD"/>
    <w:rsid w:val="00151748"/>
    <w:rsid w:val="00151922"/>
    <w:rsid w:val="00151A77"/>
    <w:rsid w:val="00151C27"/>
    <w:rsid w:val="00151DA3"/>
    <w:rsid w:val="00151E5F"/>
    <w:rsid w:val="00151F2E"/>
    <w:rsid w:val="00151FB9"/>
    <w:rsid w:val="00152095"/>
    <w:rsid w:val="001520A0"/>
    <w:rsid w:val="0015214B"/>
    <w:rsid w:val="00152241"/>
    <w:rsid w:val="001522D8"/>
    <w:rsid w:val="0015234F"/>
    <w:rsid w:val="001523AC"/>
    <w:rsid w:val="00152483"/>
    <w:rsid w:val="001525E6"/>
    <w:rsid w:val="001528DE"/>
    <w:rsid w:val="00152B41"/>
    <w:rsid w:val="00152BF1"/>
    <w:rsid w:val="00152CBB"/>
    <w:rsid w:val="00153065"/>
    <w:rsid w:val="001530FC"/>
    <w:rsid w:val="00153165"/>
    <w:rsid w:val="00153400"/>
    <w:rsid w:val="001534B7"/>
    <w:rsid w:val="001536D9"/>
    <w:rsid w:val="00153706"/>
    <w:rsid w:val="001538C5"/>
    <w:rsid w:val="0015397A"/>
    <w:rsid w:val="00153AEB"/>
    <w:rsid w:val="00153B21"/>
    <w:rsid w:val="00153B2C"/>
    <w:rsid w:val="00153B38"/>
    <w:rsid w:val="00153B9A"/>
    <w:rsid w:val="00153BC0"/>
    <w:rsid w:val="00153D01"/>
    <w:rsid w:val="00153D50"/>
    <w:rsid w:val="00153D8D"/>
    <w:rsid w:val="00153DD1"/>
    <w:rsid w:val="00153EA2"/>
    <w:rsid w:val="00153EF6"/>
    <w:rsid w:val="00153FD2"/>
    <w:rsid w:val="00154237"/>
    <w:rsid w:val="00154646"/>
    <w:rsid w:val="001547B9"/>
    <w:rsid w:val="00154864"/>
    <w:rsid w:val="0015489E"/>
    <w:rsid w:val="001548C5"/>
    <w:rsid w:val="001549A8"/>
    <w:rsid w:val="00154B21"/>
    <w:rsid w:val="00154B5A"/>
    <w:rsid w:val="00154D06"/>
    <w:rsid w:val="00155149"/>
    <w:rsid w:val="0015541E"/>
    <w:rsid w:val="001555E8"/>
    <w:rsid w:val="00155860"/>
    <w:rsid w:val="001558D8"/>
    <w:rsid w:val="00155AB5"/>
    <w:rsid w:val="00155AE3"/>
    <w:rsid w:val="00155C25"/>
    <w:rsid w:val="00155CD9"/>
    <w:rsid w:val="00155F38"/>
    <w:rsid w:val="00155F59"/>
    <w:rsid w:val="00155F67"/>
    <w:rsid w:val="00155FF9"/>
    <w:rsid w:val="0015600B"/>
    <w:rsid w:val="00156044"/>
    <w:rsid w:val="0015609A"/>
    <w:rsid w:val="0015611D"/>
    <w:rsid w:val="00156176"/>
    <w:rsid w:val="00156213"/>
    <w:rsid w:val="00156219"/>
    <w:rsid w:val="0015632B"/>
    <w:rsid w:val="001564D5"/>
    <w:rsid w:val="00156521"/>
    <w:rsid w:val="0015682A"/>
    <w:rsid w:val="0015691B"/>
    <w:rsid w:val="001569A4"/>
    <w:rsid w:val="00156C21"/>
    <w:rsid w:val="00156C6A"/>
    <w:rsid w:val="00156CDD"/>
    <w:rsid w:val="00156D08"/>
    <w:rsid w:val="00156F59"/>
    <w:rsid w:val="00156F8A"/>
    <w:rsid w:val="0015702C"/>
    <w:rsid w:val="001571F2"/>
    <w:rsid w:val="00157278"/>
    <w:rsid w:val="001572E8"/>
    <w:rsid w:val="0015734C"/>
    <w:rsid w:val="00157411"/>
    <w:rsid w:val="0015752E"/>
    <w:rsid w:val="001575A3"/>
    <w:rsid w:val="00157724"/>
    <w:rsid w:val="001577C6"/>
    <w:rsid w:val="00157B57"/>
    <w:rsid w:val="00157BBC"/>
    <w:rsid w:val="00157DC7"/>
    <w:rsid w:val="00157E26"/>
    <w:rsid w:val="001600C7"/>
    <w:rsid w:val="001601A9"/>
    <w:rsid w:val="001602E1"/>
    <w:rsid w:val="001602EB"/>
    <w:rsid w:val="001603FE"/>
    <w:rsid w:val="001604D3"/>
    <w:rsid w:val="0016074E"/>
    <w:rsid w:val="001607B3"/>
    <w:rsid w:val="001607D6"/>
    <w:rsid w:val="001609E7"/>
    <w:rsid w:val="00160A55"/>
    <w:rsid w:val="00160AB4"/>
    <w:rsid w:val="00160C8D"/>
    <w:rsid w:val="00160E62"/>
    <w:rsid w:val="00160ED2"/>
    <w:rsid w:val="00160EF8"/>
    <w:rsid w:val="00160F08"/>
    <w:rsid w:val="00160F9A"/>
    <w:rsid w:val="0016148E"/>
    <w:rsid w:val="00161734"/>
    <w:rsid w:val="001617F5"/>
    <w:rsid w:val="0016180D"/>
    <w:rsid w:val="00161B2C"/>
    <w:rsid w:val="00161DC4"/>
    <w:rsid w:val="00161EBE"/>
    <w:rsid w:val="00161F01"/>
    <w:rsid w:val="00161F8D"/>
    <w:rsid w:val="0016244D"/>
    <w:rsid w:val="00162516"/>
    <w:rsid w:val="0016265C"/>
    <w:rsid w:val="0016284F"/>
    <w:rsid w:val="00162990"/>
    <w:rsid w:val="001629BB"/>
    <w:rsid w:val="00162D7E"/>
    <w:rsid w:val="00162F4A"/>
    <w:rsid w:val="00162FEF"/>
    <w:rsid w:val="00163147"/>
    <w:rsid w:val="00163250"/>
    <w:rsid w:val="00163624"/>
    <w:rsid w:val="00163686"/>
    <w:rsid w:val="0016374B"/>
    <w:rsid w:val="001638D8"/>
    <w:rsid w:val="00163A05"/>
    <w:rsid w:val="00163B3C"/>
    <w:rsid w:val="00163EFF"/>
    <w:rsid w:val="00163F11"/>
    <w:rsid w:val="00163F1B"/>
    <w:rsid w:val="00163F4A"/>
    <w:rsid w:val="00163FEE"/>
    <w:rsid w:val="001641D1"/>
    <w:rsid w:val="001645AD"/>
    <w:rsid w:val="001645C3"/>
    <w:rsid w:val="00164749"/>
    <w:rsid w:val="00164914"/>
    <w:rsid w:val="00164962"/>
    <w:rsid w:val="00164A99"/>
    <w:rsid w:val="00164AC6"/>
    <w:rsid w:val="00164B25"/>
    <w:rsid w:val="00164B67"/>
    <w:rsid w:val="00164B86"/>
    <w:rsid w:val="00164C16"/>
    <w:rsid w:val="00164ECD"/>
    <w:rsid w:val="00164EFE"/>
    <w:rsid w:val="001650DC"/>
    <w:rsid w:val="0016516B"/>
    <w:rsid w:val="001654A6"/>
    <w:rsid w:val="001655A2"/>
    <w:rsid w:val="001657CD"/>
    <w:rsid w:val="0016598C"/>
    <w:rsid w:val="00165AE7"/>
    <w:rsid w:val="00165BBE"/>
    <w:rsid w:val="00165C0E"/>
    <w:rsid w:val="00165C79"/>
    <w:rsid w:val="00165CD8"/>
    <w:rsid w:val="00165DD6"/>
    <w:rsid w:val="0016606B"/>
    <w:rsid w:val="00166113"/>
    <w:rsid w:val="001664AA"/>
    <w:rsid w:val="001664D8"/>
    <w:rsid w:val="00166509"/>
    <w:rsid w:val="0016650C"/>
    <w:rsid w:val="0016659E"/>
    <w:rsid w:val="001668AA"/>
    <w:rsid w:val="00166D11"/>
    <w:rsid w:val="00166EDE"/>
    <w:rsid w:val="00166F23"/>
    <w:rsid w:val="00166F6A"/>
    <w:rsid w:val="001670F4"/>
    <w:rsid w:val="0016711B"/>
    <w:rsid w:val="0016725E"/>
    <w:rsid w:val="001672BC"/>
    <w:rsid w:val="0016734A"/>
    <w:rsid w:val="00167378"/>
    <w:rsid w:val="0016739E"/>
    <w:rsid w:val="001673A2"/>
    <w:rsid w:val="001673D9"/>
    <w:rsid w:val="00167884"/>
    <w:rsid w:val="00167A4A"/>
    <w:rsid w:val="00167AB7"/>
    <w:rsid w:val="00167AF3"/>
    <w:rsid w:val="00167CCD"/>
    <w:rsid w:val="00167D06"/>
    <w:rsid w:val="001700E6"/>
    <w:rsid w:val="0017024A"/>
    <w:rsid w:val="001702F1"/>
    <w:rsid w:val="001702F5"/>
    <w:rsid w:val="001703C7"/>
    <w:rsid w:val="00170691"/>
    <w:rsid w:val="00170894"/>
    <w:rsid w:val="0017096B"/>
    <w:rsid w:val="0017097F"/>
    <w:rsid w:val="001709D4"/>
    <w:rsid w:val="00170AA2"/>
    <w:rsid w:val="00170BD7"/>
    <w:rsid w:val="00170BD9"/>
    <w:rsid w:val="00170F56"/>
    <w:rsid w:val="00170F74"/>
    <w:rsid w:val="001711E1"/>
    <w:rsid w:val="00171321"/>
    <w:rsid w:val="0017156F"/>
    <w:rsid w:val="001715EB"/>
    <w:rsid w:val="0017193E"/>
    <w:rsid w:val="00171B05"/>
    <w:rsid w:val="00171B9B"/>
    <w:rsid w:val="00171BAE"/>
    <w:rsid w:val="00171D7E"/>
    <w:rsid w:val="00171E0F"/>
    <w:rsid w:val="00171ECA"/>
    <w:rsid w:val="001721F6"/>
    <w:rsid w:val="00172364"/>
    <w:rsid w:val="00172612"/>
    <w:rsid w:val="001727C4"/>
    <w:rsid w:val="00172990"/>
    <w:rsid w:val="001729D9"/>
    <w:rsid w:val="00172B45"/>
    <w:rsid w:val="00172BC2"/>
    <w:rsid w:val="00172D96"/>
    <w:rsid w:val="00172F2D"/>
    <w:rsid w:val="001731E1"/>
    <w:rsid w:val="00173202"/>
    <w:rsid w:val="0017321D"/>
    <w:rsid w:val="001732C6"/>
    <w:rsid w:val="00173508"/>
    <w:rsid w:val="0017362B"/>
    <w:rsid w:val="001736C2"/>
    <w:rsid w:val="001738C6"/>
    <w:rsid w:val="0017394B"/>
    <w:rsid w:val="0017399C"/>
    <w:rsid w:val="00173C26"/>
    <w:rsid w:val="00173C7A"/>
    <w:rsid w:val="00173D59"/>
    <w:rsid w:val="00173F15"/>
    <w:rsid w:val="001740CC"/>
    <w:rsid w:val="001741E9"/>
    <w:rsid w:val="0017422A"/>
    <w:rsid w:val="00174248"/>
    <w:rsid w:val="0017430B"/>
    <w:rsid w:val="00174387"/>
    <w:rsid w:val="0017439B"/>
    <w:rsid w:val="00174650"/>
    <w:rsid w:val="00174950"/>
    <w:rsid w:val="00174AE6"/>
    <w:rsid w:val="00174BFF"/>
    <w:rsid w:val="00174C09"/>
    <w:rsid w:val="00174DEC"/>
    <w:rsid w:val="00174FE0"/>
    <w:rsid w:val="0017549E"/>
    <w:rsid w:val="001756A8"/>
    <w:rsid w:val="001757A2"/>
    <w:rsid w:val="001757A6"/>
    <w:rsid w:val="001758BD"/>
    <w:rsid w:val="00175ACC"/>
    <w:rsid w:val="00175D3F"/>
    <w:rsid w:val="00175FC6"/>
    <w:rsid w:val="001760A9"/>
    <w:rsid w:val="00176190"/>
    <w:rsid w:val="00176282"/>
    <w:rsid w:val="001763F9"/>
    <w:rsid w:val="00176613"/>
    <w:rsid w:val="001767DD"/>
    <w:rsid w:val="001768CC"/>
    <w:rsid w:val="001768DF"/>
    <w:rsid w:val="001769CD"/>
    <w:rsid w:val="00176B08"/>
    <w:rsid w:val="00176B30"/>
    <w:rsid w:val="00176CDA"/>
    <w:rsid w:val="00176D75"/>
    <w:rsid w:val="00176ECA"/>
    <w:rsid w:val="00176F72"/>
    <w:rsid w:val="00177147"/>
    <w:rsid w:val="00177251"/>
    <w:rsid w:val="001774B4"/>
    <w:rsid w:val="001774DC"/>
    <w:rsid w:val="0017753F"/>
    <w:rsid w:val="0017762F"/>
    <w:rsid w:val="00177890"/>
    <w:rsid w:val="001779D2"/>
    <w:rsid w:val="00177B03"/>
    <w:rsid w:val="00177C58"/>
    <w:rsid w:val="00177D58"/>
    <w:rsid w:val="00177E24"/>
    <w:rsid w:val="00177E6F"/>
    <w:rsid w:val="001800B4"/>
    <w:rsid w:val="001802A6"/>
    <w:rsid w:val="0018033D"/>
    <w:rsid w:val="001804BD"/>
    <w:rsid w:val="00180715"/>
    <w:rsid w:val="0018083E"/>
    <w:rsid w:val="001808D8"/>
    <w:rsid w:val="0018090A"/>
    <w:rsid w:val="00180912"/>
    <w:rsid w:val="00180AD7"/>
    <w:rsid w:val="00180AE7"/>
    <w:rsid w:val="00180B0E"/>
    <w:rsid w:val="00180D2B"/>
    <w:rsid w:val="00180D6A"/>
    <w:rsid w:val="00180D9F"/>
    <w:rsid w:val="00180EDE"/>
    <w:rsid w:val="00180F99"/>
    <w:rsid w:val="00180FB9"/>
    <w:rsid w:val="0018146E"/>
    <w:rsid w:val="001815FB"/>
    <w:rsid w:val="0018187B"/>
    <w:rsid w:val="00181A89"/>
    <w:rsid w:val="00181AE9"/>
    <w:rsid w:val="00181CA8"/>
    <w:rsid w:val="00181D1E"/>
    <w:rsid w:val="00181E76"/>
    <w:rsid w:val="00181EA6"/>
    <w:rsid w:val="00181FB0"/>
    <w:rsid w:val="00181FF2"/>
    <w:rsid w:val="001821BB"/>
    <w:rsid w:val="00182293"/>
    <w:rsid w:val="0018233C"/>
    <w:rsid w:val="00182396"/>
    <w:rsid w:val="00182997"/>
    <w:rsid w:val="001829DF"/>
    <w:rsid w:val="00182A75"/>
    <w:rsid w:val="00182A7D"/>
    <w:rsid w:val="00182E40"/>
    <w:rsid w:val="00182EBE"/>
    <w:rsid w:val="00182F2D"/>
    <w:rsid w:val="00182F6A"/>
    <w:rsid w:val="00183108"/>
    <w:rsid w:val="00183291"/>
    <w:rsid w:val="001832BE"/>
    <w:rsid w:val="0018343C"/>
    <w:rsid w:val="00183721"/>
    <w:rsid w:val="001839AF"/>
    <w:rsid w:val="001839B9"/>
    <w:rsid w:val="00183C35"/>
    <w:rsid w:val="00183CB3"/>
    <w:rsid w:val="00183E19"/>
    <w:rsid w:val="00183EDD"/>
    <w:rsid w:val="00183F5D"/>
    <w:rsid w:val="00184004"/>
    <w:rsid w:val="00184042"/>
    <w:rsid w:val="001840A2"/>
    <w:rsid w:val="0018414F"/>
    <w:rsid w:val="0018422F"/>
    <w:rsid w:val="001845D6"/>
    <w:rsid w:val="001847B7"/>
    <w:rsid w:val="00184819"/>
    <w:rsid w:val="00184959"/>
    <w:rsid w:val="00184977"/>
    <w:rsid w:val="00184996"/>
    <w:rsid w:val="00184AD4"/>
    <w:rsid w:val="00184C39"/>
    <w:rsid w:val="00184F71"/>
    <w:rsid w:val="00185091"/>
    <w:rsid w:val="001850E4"/>
    <w:rsid w:val="0018541B"/>
    <w:rsid w:val="0018542E"/>
    <w:rsid w:val="0018548F"/>
    <w:rsid w:val="0018562D"/>
    <w:rsid w:val="00185A08"/>
    <w:rsid w:val="00185A78"/>
    <w:rsid w:val="00185CC3"/>
    <w:rsid w:val="00185FF2"/>
    <w:rsid w:val="00186182"/>
    <w:rsid w:val="00186506"/>
    <w:rsid w:val="00186771"/>
    <w:rsid w:val="001867FB"/>
    <w:rsid w:val="00186A0A"/>
    <w:rsid w:val="00186A22"/>
    <w:rsid w:val="00186AA7"/>
    <w:rsid w:val="00186B06"/>
    <w:rsid w:val="00186BA2"/>
    <w:rsid w:val="00186FA0"/>
    <w:rsid w:val="00186FCB"/>
    <w:rsid w:val="001871B8"/>
    <w:rsid w:val="0018720B"/>
    <w:rsid w:val="001872BD"/>
    <w:rsid w:val="0018744D"/>
    <w:rsid w:val="0018748D"/>
    <w:rsid w:val="00187547"/>
    <w:rsid w:val="001877D0"/>
    <w:rsid w:val="00187C20"/>
    <w:rsid w:val="00187E18"/>
    <w:rsid w:val="00187FA6"/>
    <w:rsid w:val="001900D1"/>
    <w:rsid w:val="001900E0"/>
    <w:rsid w:val="00190183"/>
    <w:rsid w:val="001902BF"/>
    <w:rsid w:val="001902DB"/>
    <w:rsid w:val="00190383"/>
    <w:rsid w:val="0019049D"/>
    <w:rsid w:val="001904D7"/>
    <w:rsid w:val="0019054B"/>
    <w:rsid w:val="0019060B"/>
    <w:rsid w:val="001906AA"/>
    <w:rsid w:val="0019071A"/>
    <w:rsid w:val="001908CA"/>
    <w:rsid w:val="00190C57"/>
    <w:rsid w:val="00190C7F"/>
    <w:rsid w:val="00190CF6"/>
    <w:rsid w:val="00190E46"/>
    <w:rsid w:val="00190EC7"/>
    <w:rsid w:val="00191070"/>
    <w:rsid w:val="0019110B"/>
    <w:rsid w:val="0019132F"/>
    <w:rsid w:val="001913CE"/>
    <w:rsid w:val="001916E3"/>
    <w:rsid w:val="001918E9"/>
    <w:rsid w:val="00191908"/>
    <w:rsid w:val="0019192A"/>
    <w:rsid w:val="00191A0A"/>
    <w:rsid w:val="00191B21"/>
    <w:rsid w:val="00191BD4"/>
    <w:rsid w:val="00191D9D"/>
    <w:rsid w:val="00191E70"/>
    <w:rsid w:val="00191EA7"/>
    <w:rsid w:val="00191FC8"/>
    <w:rsid w:val="00192032"/>
    <w:rsid w:val="00192059"/>
    <w:rsid w:val="0019213E"/>
    <w:rsid w:val="00192278"/>
    <w:rsid w:val="00192382"/>
    <w:rsid w:val="0019243E"/>
    <w:rsid w:val="001924EF"/>
    <w:rsid w:val="001924F2"/>
    <w:rsid w:val="00192722"/>
    <w:rsid w:val="001928BA"/>
    <w:rsid w:val="0019294A"/>
    <w:rsid w:val="0019296F"/>
    <w:rsid w:val="00192A8C"/>
    <w:rsid w:val="00192B09"/>
    <w:rsid w:val="00192BB7"/>
    <w:rsid w:val="00192C9E"/>
    <w:rsid w:val="00192DE8"/>
    <w:rsid w:val="0019303C"/>
    <w:rsid w:val="001930B2"/>
    <w:rsid w:val="001931F9"/>
    <w:rsid w:val="00193353"/>
    <w:rsid w:val="001933B3"/>
    <w:rsid w:val="0019352E"/>
    <w:rsid w:val="001936CE"/>
    <w:rsid w:val="0019395A"/>
    <w:rsid w:val="00193BD4"/>
    <w:rsid w:val="00193CA9"/>
    <w:rsid w:val="00193F32"/>
    <w:rsid w:val="0019448A"/>
    <w:rsid w:val="001945A1"/>
    <w:rsid w:val="0019476B"/>
    <w:rsid w:val="0019480A"/>
    <w:rsid w:val="0019486B"/>
    <w:rsid w:val="00194897"/>
    <w:rsid w:val="001948AD"/>
    <w:rsid w:val="00194991"/>
    <w:rsid w:val="00194D71"/>
    <w:rsid w:val="00194DA0"/>
    <w:rsid w:val="00194EBF"/>
    <w:rsid w:val="00194EF3"/>
    <w:rsid w:val="00194F0A"/>
    <w:rsid w:val="00194F90"/>
    <w:rsid w:val="00195033"/>
    <w:rsid w:val="001950B9"/>
    <w:rsid w:val="001950E2"/>
    <w:rsid w:val="001951E2"/>
    <w:rsid w:val="001952D8"/>
    <w:rsid w:val="00195340"/>
    <w:rsid w:val="001953CC"/>
    <w:rsid w:val="001953EE"/>
    <w:rsid w:val="0019564D"/>
    <w:rsid w:val="00195A1F"/>
    <w:rsid w:val="00195A5F"/>
    <w:rsid w:val="00195BBC"/>
    <w:rsid w:val="00195C02"/>
    <w:rsid w:val="00195F21"/>
    <w:rsid w:val="00195F66"/>
    <w:rsid w:val="00195F76"/>
    <w:rsid w:val="001963BA"/>
    <w:rsid w:val="001964C6"/>
    <w:rsid w:val="001965BA"/>
    <w:rsid w:val="0019660C"/>
    <w:rsid w:val="0019668C"/>
    <w:rsid w:val="0019668E"/>
    <w:rsid w:val="001966A4"/>
    <w:rsid w:val="001966D5"/>
    <w:rsid w:val="001966F6"/>
    <w:rsid w:val="00196B81"/>
    <w:rsid w:val="00196C1D"/>
    <w:rsid w:val="00196C70"/>
    <w:rsid w:val="00196D59"/>
    <w:rsid w:val="00196DDC"/>
    <w:rsid w:val="00196E1F"/>
    <w:rsid w:val="00196F5C"/>
    <w:rsid w:val="00197314"/>
    <w:rsid w:val="001973F6"/>
    <w:rsid w:val="001977C1"/>
    <w:rsid w:val="0019784B"/>
    <w:rsid w:val="00197A20"/>
    <w:rsid w:val="00197A45"/>
    <w:rsid w:val="00197AA5"/>
    <w:rsid w:val="00197B2F"/>
    <w:rsid w:val="00197B54"/>
    <w:rsid w:val="00197BAC"/>
    <w:rsid w:val="00197BB6"/>
    <w:rsid w:val="00197BE0"/>
    <w:rsid w:val="00197DFE"/>
    <w:rsid w:val="00197F03"/>
    <w:rsid w:val="001A0217"/>
    <w:rsid w:val="001A0383"/>
    <w:rsid w:val="001A04BF"/>
    <w:rsid w:val="001A0617"/>
    <w:rsid w:val="001A0650"/>
    <w:rsid w:val="001A06D0"/>
    <w:rsid w:val="001A070F"/>
    <w:rsid w:val="001A082B"/>
    <w:rsid w:val="001A0B93"/>
    <w:rsid w:val="001A0BA1"/>
    <w:rsid w:val="001A0BD6"/>
    <w:rsid w:val="001A0D40"/>
    <w:rsid w:val="001A0D41"/>
    <w:rsid w:val="001A0DF1"/>
    <w:rsid w:val="001A0E7E"/>
    <w:rsid w:val="001A0E94"/>
    <w:rsid w:val="001A0F8E"/>
    <w:rsid w:val="001A0F96"/>
    <w:rsid w:val="001A101C"/>
    <w:rsid w:val="001A10DA"/>
    <w:rsid w:val="001A110C"/>
    <w:rsid w:val="001A11DC"/>
    <w:rsid w:val="001A13BF"/>
    <w:rsid w:val="001A1483"/>
    <w:rsid w:val="001A14F1"/>
    <w:rsid w:val="001A1673"/>
    <w:rsid w:val="001A17DE"/>
    <w:rsid w:val="001A180E"/>
    <w:rsid w:val="001A1982"/>
    <w:rsid w:val="001A1AC4"/>
    <w:rsid w:val="001A1AE5"/>
    <w:rsid w:val="001A1C40"/>
    <w:rsid w:val="001A1EFB"/>
    <w:rsid w:val="001A21EC"/>
    <w:rsid w:val="001A2216"/>
    <w:rsid w:val="001A2223"/>
    <w:rsid w:val="001A2250"/>
    <w:rsid w:val="001A2289"/>
    <w:rsid w:val="001A2314"/>
    <w:rsid w:val="001A237C"/>
    <w:rsid w:val="001A2453"/>
    <w:rsid w:val="001A247A"/>
    <w:rsid w:val="001A2498"/>
    <w:rsid w:val="001A2649"/>
    <w:rsid w:val="001A2708"/>
    <w:rsid w:val="001A2751"/>
    <w:rsid w:val="001A28B1"/>
    <w:rsid w:val="001A2965"/>
    <w:rsid w:val="001A2B9A"/>
    <w:rsid w:val="001A2BA2"/>
    <w:rsid w:val="001A2BD0"/>
    <w:rsid w:val="001A2EC7"/>
    <w:rsid w:val="001A2F06"/>
    <w:rsid w:val="001A3058"/>
    <w:rsid w:val="001A306A"/>
    <w:rsid w:val="001A337F"/>
    <w:rsid w:val="001A33DF"/>
    <w:rsid w:val="001A3525"/>
    <w:rsid w:val="001A355C"/>
    <w:rsid w:val="001A3651"/>
    <w:rsid w:val="001A367D"/>
    <w:rsid w:val="001A3692"/>
    <w:rsid w:val="001A37AC"/>
    <w:rsid w:val="001A38EB"/>
    <w:rsid w:val="001A3900"/>
    <w:rsid w:val="001A3968"/>
    <w:rsid w:val="001A3ABA"/>
    <w:rsid w:val="001A3B34"/>
    <w:rsid w:val="001A3B6E"/>
    <w:rsid w:val="001A3E13"/>
    <w:rsid w:val="001A3E62"/>
    <w:rsid w:val="001A3E96"/>
    <w:rsid w:val="001A3F89"/>
    <w:rsid w:val="001A3FF2"/>
    <w:rsid w:val="001A3FF3"/>
    <w:rsid w:val="001A41CC"/>
    <w:rsid w:val="001A4249"/>
    <w:rsid w:val="001A4287"/>
    <w:rsid w:val="001A42D8"/>
    <w:rsid w:val="001A44E1"/>
    <w:rsid w:val="001A461F"/>
    <w:rsid w:val="001A476C"/>
    <w:rsid w:val="001A4946"/>
    <w:rsid w:val="001A4AC0"/>
    <w:rsid w:val="001A4C1D"/>
    <w:rsid w:val="001A4C8D"/>
    <w:rsid w:val="001A4FA9"/>
    <w:rsid w:val="001A51F0"/>
    <w:rsid w:val="001A53A8"/>
    <w:rsid w:val="001A53EE"/>
    <w:rsid w:val="001A54BA"/>
    <w:rsid w:val="001A5518"/>
    <w:rsid w:val="001A5673"/>
    <w:rsid w:val="001A578D"/>
    <w:rsid w:val="001A57C4"/>
    <w:rsid w:val="001A5964"/>
    <w:rsid w:val="001A5A5C"/>
    <w:rsid w:val="001A5AEA"/>
    <w:rsid w:val="001A5B1B"/>
    <w:rsid w:val="001A5B56"/>
    <w:rsid w:val="001A5ED0"/>
    <w:rsid w:val="001A5F0F"/>
    <w:rsid w:val="001A62ED"/>
    <w:rsid w:val="001A6474"/>
    <w:rsid w:val="001A649E"/>
    <w:rsid w:val="001A6552"/>
    <w:rsid w:val="001A6797"/>
    <w:rsid w:val="001A67AB"/>
    <w:rsid w:val="001A685F"/>
    <w:rsid w:val="001A6AFF"/>
    <w:rsid w:val="001A6B8D"/>
    <w:rsid w:val="001A6CB0"/>
    <w:rsid w:val="001A6CB2"/>
    <w:rsid w:val="001A6CF2"/>
    <w:rsid w:val="001A6E9F"/>
    <w:rsid w:val="001A6F04"/>
    <w:rsid w:val="001A6F8D"/>
    <w:rsid w:val="001A714F"/>
    <w:rsid w:val="001A721E"/>
    <w:rsid w:val="001A7337"/>
    <w:rsid w:val="001A737E"/>
    <w:rsid w:val="001A73DE"/>
    <w:rsid w:val="001A746B"/>
    <w:rsid w:val="001A75BB"/>
    <w:rsid w:val="001A76A2"/>
    <w:rsid w:val="001A76B9"/>
    <w:rsid w:val="001A77C2"/>
    <w:rsid w:val="001A786D"/>
    <w:rsid w:val="001A78EC"/>
    <w:rsid w:val="001A7E0D"/>
    <w:rsid w:val="001A7E10"/>
    <w:rsid w:val="001A7E27"/>
    <w:rsid w:val="001A7E45"/>
    <w:rsid w:val="001A7F18"/>
    <w:rsid w:val="001A7FAA"/>
    <w:rsid w:val="001B0012"/>
    <w:rsid w:val="001B01E9"/>
    <w:rsid w:val="001B0355"/>
    <w:rsid w:val="001B03D0"/>
    <w:rsid w:val="001B04A4"/>
    <w:rsid w:val="001B05B3"/>
    <w:rsid w:val="001B067E"/>
    <w:rsid w:val="001B0A19"/>
    <w:rsid w:val="001B0A48"/>
    <w:rsid w:val="001B0B3D"/>
    <w:rsid w:val="001B0B66"/>
    <w:rsid w:val="001B0B93"/>
    <w:rsid w:val="001B0E7E"/>
    <w:rsid w:val="001B0ED7"/>
    <w:rsid w:val="001B10A7"/>
    <w:rsid w:val="001B10CF"/>
    <w:rsid w:val="001B112C"/>
    <w:rsid w:val="001B12D5"/>
    <w:rsid w:val="001B1433"/>
    <w:rsid w:val="001B14BF"/>
    <w:rsid w:val="001B154A"/>
    <w:rsid w:val="001B1581"/>
    <w:rsid w:val="001B15D7"/>
    <w:rsid w:val="001B1696"/>
    <w:rsid w:val="001B1756"/>
    <w:rsid w:val="001B184B"/>
    <w:rsid w:val="001B194E"/>
    <w:rsid w:val="001B1C12"/>
    <w:rsid w:val="001B1D1B"/>
    <w:rsid w:val="001B1F3E"/>
    <w:rsid w:val="001B210D"/>
    <w:rsid w:val="001B2621"/>
    <w:rsid w:val="001B28C3"/>
    <w:rsid w:val="001B28C5"/>
    <w:rsid w:val="001B28F9"/>
    <w:rsid w:val="001B2999"/>
    <w:rsid w:val="001B2B04"/>
    <w:rsid w:val="001B2BC3"/>
    <w:rsid w:val="001B2DCF"/>
    <w:rsid w:val="001B2DE2"/>
    <w:rsid w:val="001B2E08"/>
    <w:rsid w:val="001B2ED1"/>
    <w:rsid w:val="001B30CD"/>
    <w:rsid w:val="001B30CE"/>
    <w:rsid w:val="001B31E6"/>
    <w:rsid w:val="001B323C"/>
    <w:rsid w:val="001B32BC"/>
    <w:rsid w:val="001B33D6"/>
    <w:rsid w:val="001B3447"/>
    <w:rsid w:val="001B37AA"/>
    <w:rsid w:val="001B37FD"/>
    <w:rsid w:val="001B3833"/>
    <w:rsid w:val="001B3876"/>
    <w:rsid w:val="001B392E"/>
    <w:rsid w:val="001B3946"/>
    <w:rsid w:val="001B3972"/>
    <w:rsid w:val="001B3987"/>
    <w:rsid w:val="001B3DC4"/>
    <w:rsid w:val="001B3E7F"/>
    <w:rsid w:val="001B3F8A"/>
    <w:rsid w:val="001B3F96"/>
    <w:rsid w:val="001B4126"/>
    <w:rsid w:val="001B42A7"/>
    <w:rsid w:val="001B4358"/>
    <w:rsid w:val="001B4417"/>
    <w:rsid w:val="001B44A7"/>
    <w:rsid w:val="001B4803"/>
    <w:rsid w:val="001B486B"/>
    <w:rsid w:val="001B4989"/>
    <w:rsid w:val="001B49DC"/>
    <w:rsid w:val="001B4AAA"/>
    <w:rsid w:val="001B4B87"/>
    <w:rsid w:val="001B4BEC"/>
    <w:rsid w:val="001B4D65"/>
    <w:rsid w:val="001B508D"/>
    <w:rsid w:val="001B52D6"/>
    <w:rsid w:val="001B5422"/>
    <w:rsid w:val="001B554C"/>
    <w:rsid w:val="001B5572"/>
    <w:rsid w:val="001B560A"/>
    <w:rsid w:val="001B57A4"/>
    <w:rsid w:val="001B57CE"/>
    <w:rsid w:val="001B5928"/>
    <w:rsid w:val="001B5929"/>
    <w:rsid w:val="001B59B8"/>
    <w:rsid w:val="001B5E5A"/>
    <w:rsid w:val="001B5FC8"/>
    <w:rsid w:val="001B5FCA"/>
    <w:rsid w:val="001B5FE3"/>
    <w:rsid w:val="001B62A5"/>
    <w:rsid w:val="001B62FF"/>
    <w:rsid w:val="001B634C"/>
    <w:rsid w:val="001B6361"/>
    <w:rsid w:val="001B647C"/>
    <w:rsid w:val="001B6733"/>
    <w:rsid w:val="001B68D9"/>
    <w:rsid w:val="001B691D"/>
    <w:rsid w:val="001B69BE"/>
    <w:rsid w:val="001B6A11"/>
    <w:rsid w:val="001B6A6E"/>
    <w:rsid w:val="001B6D8F"/>
    <w:rsid w:val="001B6D95"/>
    <w:rsid w:val="001B6ED1"/>
    <w:rsid w:val="001B6F03"/>
    <w:rsid w:val="001B6FA2"/>
    <w:rsid w:val="001B6FDC"/>
    <w:rsid w:val="001B70CF"/>
    <w:rsid w:val="001B7174"/>
    <w:rsid w:val="001B739B"/>
    <w:rsid w:val="001B7429"/>
    <w:rsid w:val="001B75C2"/>
    <w:rsid w:val="001B76C2"/>
    <w:rsid w:val="001B7A61"/>
    <w:rsid w:val="001B7B75"/>
    <w:rsid w:val="001B7BFF"/>
    <w:rsid w:val="001B7CC1"/>
    <w:rsid w:val="001B7DA0"/>
    <w:rsid w:val="001B7E11"/>
    <w:rsid w:val="001B7EB0"/>
    <w:rsid w:val="001C0091"/>
    <w:rsid w:val="001C00D8"/>
    <w:rsid w:val="001C0250"/>
    <w:rsid w:val="001C027E"/>
    <w:rsid w:val="001C02E3"/>
    <w:rsid w:val="001C0302"/>
    <w:rsid w:val="001C0393"/>
    <w:rsid w:val="001C07F5"/>
    <w:rsid w:val="001C087E"/>
    <w:rsid w:val="001C09E7"/>
    <w:rsid w:val="001C0A09"/>
    <w:rsid w:val="001C0A40"/>
    <w:rsid w:val="001C0A74"/>
    <w:rsid w:val="001C0B2A"/>
    <w:rsid w:val="001C0BEF"/>
    <w:rsid w:val="001C0C6F"/>
    <w:rsid w:val="001C0C91"/>
    <w:rsid w:val="001C0D2F"/>
    <w:rsid w:val="001C0EE7"/>
    <w:rsid w:val="001C0F38"/>
    <w:rsid w:val="001C0F61"/>
    <w:rsid w:val="001C0FF0"/>
    <w:rsid w:val="001C1344"/>
    <w:rsid w:val="001C1394"/>
    <w:rsid w:val="001C1502"/>
    <w:rsid w:val="001C1570"/>
    <w:rsid w:val="001C1648"/>
    <w:rsid w:val="001C16EE"/>
    <w:rsid w:val="001C1D24"/>
    <w:rsid w:val="001C1F40"/>
    <w:rsid w:val="001C1F7B"/>
    <w:rsid w:val="001C20AA"/>
    <w:rsid w:val="001C21E2"/>
    <w:rsid w:val="001C23DD"/>
    <w:rsid w:val="001C2411"/>
    <w:rsid w:val="001C2432"/>
    <w:rsid w:val="001C25A6"/>
    <w:rsid w:val="001C260B"/>
    <w:rsid w:val="001C275F"/>
    <w:rsid w:val="001C2874"/>
    <w:rsid w:val="001C28BE"/>
    <w:rsid w:val="001C2A39"/>
    <w:rsid w:val="001C2AC8"/>
    <w:rsid w:val="001C2BA4"/>
    <w:rsid w:val="001C2D52"/>
    <w:rsid w:val="001C2E6D"/>
    <w:rsid w:val="001C300A"/>
    <w:rsid w:val="001C3107"/>
    <w:rsid w:val="001C32AC"/>
    <w:rsid w:val="001C32ED"/>
    <w:rsid w:val="001C33AC"/>
    <w:rsid w:val="001C33E4"/>
    <w:rsid w:val="001C34D5"/>
    <w:rsid w:val="001C34D6"/>
    <w:rsid w:val="001C34EB"/>
    <w:rsid w:val="001C36A8"/>
    <w:rsid w:val="001C36AB"/>
    <w:rsid w:val="001C36CE"/>
    <w:rsid w:val="001C37C8"/>
    <w:rsid w:val="001C3BFA"/>
    <w:rsid w:val="001C3C09"/>
    <w:rsid w:val="001C3CB8"/>
    <w:rsid w:val="001C3FF7"/>
    <w:rsid w:val="001C412F"/>
    <w:rsid w:val="001C41FC"/>
    <w:rsid w:val="001C4246"/>
    <w:rsid w:val="001C430B"/>
    <w:rsid w:val="001C4326"/>
    <w:rsid w:val="001C433A"/>
    <w:rsid w:val="001C434F"/>
    <w:rsid w:val="001C444D"/>
    <w:rsid w:val="001C4511"/>
    <w:rsid w:val="001C4519"/>
    <w:rsid w:val="001C4773"/>
    <w:rsid w:val="001C4838"/>
    <w:rsid w:val="001C487E"/>
    <w:rsid w:val="001C4B14"/>
    <w:rsid w:val="001C4B57"/>
    <w:rsid w:val="001C4B89"/>
    <w:rsid w:val="001C4BD0"/>
    <w:rsid w:val="001C4E83"/>
    <w:rsid w:val="001C5103"/>
    <w:rsid w:val="001C5317"/>
    <w:rsid w:val="001C5462"/>
    <w:rsid w:val="001C55DE"/>
    <w:rsid w:val="001C5977"/>
    <w:rsid w:val="001C5991"/>
    <w:rsid w:val="001C59F9"/>
    <w:rsid w:val="001C5A0A"/>
    <w:rsid w:val="001C5B16"/>
    <w:rsid w:val="001C5E68"/>
    <w:rsid w:val="001C5F1E"/>
    <w:rsid w:val="001C5F4A"/>
    <w:rsid w:val="001C61EA"/>
    <w:rsid w:val="001C626D"/>
    <w:rsid w:val="001C629F"/>
    <w:rsid w:val="001C64BA"/>
    <w:rsid w:val="001C6593"/>
    <w:rsid w:val="001C6850"/>
    <w:rsid w:val="001C68C5"/>
    <w:rsid w:val="001C6900"/>
    <w:rsid w:val="001C6ABB"/>
    <w:rsid w:val="001C6BD5"/>
    <w:rsid w:val="001C6CC9"/>
    <w:rsid w:val="001C6D67"/>
    <w:rsid w:val="001C6E33"/>
    <w:rsid w:val="001C73E7"/>
    <w:rsid w:val="001C7402"/>
    <w:rsid w:val="001C7444"/>
    <w:rsid w:val="001C745F"/>
    <w:rsid w:val="001C74DD"/>
    <w:rsid w:val="001C7601"/>
    <w:rsid w:val="001C7667"/>
    <w:rsid w:val="001C7742"/>
    <w:rsid w:val="001C7761"/>
    <w:rsid w:val="001C7783"/>
    <w:rsid w:val="001C7961"/>
    <w:rsid w:val="001C79D3"/>
    <w:rsid w:val="001C7B45"/>
    <w:rsid w:val="001C7C11"/>
    <w:rsid w:val="001C7D03"/>
    <w:rsid w:val="001C7E44"/>
    <w:rsid w:val="001C7E72"/>
    <w:rsid w:val="001C7ED5"/>
    <w:rsid w:val="001D0551"/>
    <w:rsid w:val="001D06CE"/>
    <w:rsid w:val="001D079B"/>
    <w:rsid w:val="001D07AA"/>
    <w:rsid w:val="001D091D"/>
    <w:rsid w:val="001D096A"/>
    <w:rsid w:val="001D0B5C"/>
    <w:rsid w:val="001D0CE8"/>
    <w:rsid w:val="001D1096"/>
    <w:rsid w:val="001D10FB"/>
    <w:rsid w:val="001D138A"/>
    <w:rsid w:val="001D1604"/>
    <w:rsid w:val="001D17E2"/>
    <w:rsid w:val="001D18CF"/>
    <w:rsid w:val="001D1935"/>
    <w:rsid w:val="001D1A00"/>
    <w:rsid w:val="001D1A3E"/>
    <w:rsid w:val="001D1AA2"/>
    <w:rsid w:val="001D1C0A"/>
    <w:rsid w:val="001D1D66"/>
    <w:rsid w:val="001D1D87"/>
    <w:rsid w:val="001D1F0A"/>
    <w:rsid w:val="001D1FDF"/>
    <w:rsid w:val="001D2032"/>
    <w:rsid w:val="001D20B2"/>
    <w:rsid w:val="001D234D"/>
    <w:rsid w:val="001D2415"/>
    <w:rsid w:val="001D2456"/>
    <w:rsid w:val="001D25CD"/>
    <w:rsid w:val="001D26D9"/>
    <w:rsid w:val="001D29D8"/>
    <w:rsid w:val="001D2A51"/>
    <w:rsid w:val="001D2BD3"/>
    <w:rsid w:val="001D2D9F"/>
    <w:rsid w:val="001D2DA9"/>
    <w:rsid w:val="001D2F1F"/>
    <w:rsid w:val="001D30EE"/>
    <w:rsid w:val="001D321E"/>
    <w:rsid w:val="001D345B"/>
    <w:rsid w:val="001D3A09"/>
    <w:rsid w:val="001D3DF4"/>
    <w:rsid w:val="001D3E10"/>
    <w:rsid w:val="001D3EB2"/>
    <w:rsid w:val="001D3FA5"/>
    <w:rsid w:val="001D40E1"/>
    <w:rsid w:val="001D416D"/>
    <w:rsid w:val="001D4245"/>
    <w:rsid w:val="001D4387"/>
    <w:rsid w:val="001D44F1"/>
    <w:rsid w:val="001D464D"/>
    <w:rsid w:val="001D478D"/>
    <w:rsid w:val="001D47E8"/>
    <w:rsid w:val="001D47EE"/>
    <w:rsid w:val="001D47FB"/>
    <w:rsid w:val="001D4895"/>
    <w:rsid w:val="001D48BF"/>
    <w:rsid w:val="001D4913"/>
    <w:rsid w:val="001D49DE"/>
    <w:rsid w:val="001D4C74"/>
    <w:rsid w:val="001D4CD9"/>
    <w:rsid w:val="001D4F9C"/>
    <w:rsid w:val="001D4FC1"/>
    <w:rsid w:val="001D4FEF"/>
    <w:rsid w:val="001D5014"/>
    <w:rsid w:val="001D5035"/>
    <w:rsid w:val="001D50CC"/>
    <w:rsid w:val="001D522B"/>
    <w:rsid w:val="001D53EE"/>
    <w:rsid w:val="001D54E9"/>
    <w:rsid w:val="001D54F0"/>
    <w:rsid w:val="001D54F3"/>
    <w:rsid w:val="001D54F4"/>
    <w:rsid w:val="001D55A0"/>
    <w:rsid w:val="001D55F8"/>
    <w:rsid w:val="001D5616"/>
    <w:rsid w:val="001D5747"/>
    <w:rsid w:val="001D58B1"/>
    <w:rsid w:val="001D5CC4"/>
    <w:rsid w:val="001D5D12"/>
    <w:rsid w:val="001D5D7A"/>
    <w:rsid w:val="001D5E5C"/>
    <w:rsid w:val="001D61B8"/>
    <w:rsid w:val="001D61CA"/>
    <w:rsid w:val="001D62B8"/>
    <w:rsid w:val="001D63D8"/>
    <w:rsid w:val="001D6857"/>
    <w:rsid w:val="001D68DC"/>
    <w:rsid w:val="001D6A56"/>
    <w:rsid w:val="001D6E91"/>
    <w:rsid w:val="001D6ED1"/>
    <w:rsid w:val="001D7122"/>
    <w:rsid w:val="001D71DA"/>
    <w:rsid w:val="001D73BD"/>
    <w:rsid w:val="001D73DA"/>
    <w:rsid w:val="001D7522"/>
    <w:rsid w:val="001D7850"/>
    <w:rsid w:val="001D78BF"/>
    <w:rsid w:val="001D78CD"/>
    <w:rsid w:val="001D79CE"/>
    <w:rsid w:val="001D7A30"/>
    <w:rsid w:val="001D7B46"/>
    <w:rsid w:val="001D7B77"/>
    <w:rsid w:val="001D7BF6"/>
    <w:rsid w:val="001D7D0F"/>
    <w:rsid w:val="001D7D2C"/>
    <w:rsid w:val="001D7E41"/>
    <w:rsid w:val="001D7E52"/>
    <w:rsid w:val="001D7E7C"/>
    <w:rsid w:val="001E007F"/>
    <w:rsid w:val="001E0104"/>
    <w:rsid w:val="001E026F"/>
    <w:rsid w:val="001E02E8"/>
    <w:rsid w:val="001E039F"/>
    <w:rsid w:val="001E03CE"/>
    <w:rsid w:val="001E0401"/>
    <w:rsid w:val="001E0441"/>
    <w:rsid w:val="001E050B"/>
    <w:rsid w:val="001E052F"/>
    <w:rsid w:val="001E06CB"/>
    <w:rsid w:val="001E071E"/>
    <w:rsid w:val="001E0B70"/>
    <w:rsid w:val="001E0D76"/>
    <w:rsid w:val="001E0E3A"/>
    <w:rsid w:val="001E0F8B"/>
    <w:rsid w:val="001E112E"/>
    <w:rsid w:val="001E1202"/>
    <w:rsid w:val="001E1221"/>
    <w:rsid w:val="001E1745"/>
    <w:rsid w:val="001E17CF"/>
    <w:rsid w:val="001E181A"/>
    <w:rsid w:val="001E19ED"/>
    <w:rsid w:val="001E1A33"/>
    <w:rsid w:val="001E1AC6"/>
    <w:rsid w:val="001E1B30"/>
    <w:rsid w:val="001E1BB2"/>
    <w:rsid w:val="001E1D0B"/>
    <w:rsid w:val="001E1DBC"/>
    <w:rsid w:val="001E1E3F"/>
    <w:rsid w:val="001E1ECF"/>
    <w:rsid w:val="001E1FD8"/>
    <w:rsid w:val="001E201F"/>
    <w:rsid w:val="001E2146"/>
    <w:rsid w:val="001E2339"/>
    <w:rsid w:val="001E234C"/>
    <w:rsid w:val="001E2558"/>
    <w:rsid w:val="001E258B"/>
    <w:rsid w:val="001E258F"/>
    <w:rsid w:val="001E259F"/>
    <w:rsid w:val="001E27D8"/>
    <w:rsid w:val="001E2AA3"/>
    <w:rsid w:val="001E2AD8"/>
    <w:rsid w:val="001E2BB1"/>
    <w:rsid w:val="001E2BE7"/>
    <w:rsid w:val="001E2BFB"/>
    <w:rsid w:val="001E2D34"/>
    <w:rsid w:val="001E2DE0"/>
    <w:rsid w:val="001E2F31"/>
    <w:rsid w:val="001E2FB0"/>
    <w:rsid w:val="001E33BE"/>
    <w:rsid w:val="001E3444"/>
    <w:rsid w:val="001E354E"/>
    <w:rsid w:val="001E3574"/>
    <w:rsid w:val="001E3700"/>
    <w:rsid w:val="001E391B"/>
    <w:rsid w:val="001E3A58"/>
    <w:rsid w:val="001E3C59"/>
    <w:rsid w:val="001E3C7B"/>
    <w:rsid w:val="001E3CB9"/>
    <w:rsid w:val="001E3CFB"/>
    <w:rsid w:val="001E3EF8"/>
    <w:rsid w:val="001E3F11"/>
    <w:rsid w:val="001E3F7D"/>
    <w:rsid w:val="001E4127"/>
    <w:rsid w:val="001E41A1"/>
    <w:rsid w:val="001E44F2"/>
    <w:rsid w:val="001E4543"/>
    <w:rsid w:val="001E45A3"/>
    <w:rsid w:val="001E45CE"/>
    <w:rsid w:val="001E4638"/>
    <w:rsid w:val="001E466B"/>
    <w:rsid w:val="001E472B"/>
    <w:rsid w:val="001E4802"/>
    <w:rsid w:val="001E4836"/>
    <w:rsid w:val="001E4854"/>
    <w:rsid w:val="001E49BA"/>
    <w:rsid w:val="001E49E9"/>
    <w:rsid w:val="001E4A2C"/>
    <w:rsid w:val="001E4A8B"/>
    <w:rsid w:val="001E4AA5"/>
    <w:rsid w:val="001E4BE5"/>
    <w:rsid w:val="001E4F67"/>
    <w:rsid w:val="001E4F7C"/>
    <w:rsid w:val="001E4F82"/>
    <w:rsid w:val="001E5125"/>
    <w:rsid w:val="001E5163"/>
    <w:rsid w:val="001E5183"/>
    <w:rsid w:val="001E5271"/>
    <w:rsid w:val="001E527B"/>
    <w:rsid w:val="001E52DA"/>
    <w:rsid w:val="001E535F"/>
    <w:rsid w:val="001E54EA"/>
    <w:rsid w:val="001E55DB"/>
    <w:rsid w:val="001E5AC9"/>
    <w:rsid w:val="001E5BF7"/>
    <w:rsid w:val="001E5BFD"/>
    <w:rsid w:val="001E5C15"/>
    <w:rsid w:val="001E5C8E"/>
    <w:rsid w:val="001E5CC1"/>
    <w:rsid w:val="001E5FBC"/>
    <w:rsid w:val="001E61CA"/>
    <w:rsid w:val="001E625D"/>
    <w:rsid w:val="001E6589"/>
    <w:rsid w:val="001E65DD"/>
    <w:rsid w:val="001E6630"/>
    <w:rsid w:val="001E665B"/>
    <w:rsid w:val="001E6753"/>
    <w:rsid w:val="001E684C"/>
    <w:rsid w:val="001E68A8"/>
    <w:rsid w:val="001E68E0"/>
    <w:rsid w:val="001E6B47"/>
    <w:rsid w:val="001E6C71"/>
    <w:rsid w:val="001E6C85"/>
    <w:rsid w:val="001E705D"/>
    <w:rsid w:val="001E70C4"/>
    <w:rsid w:val="001E717A"/>
    <w:rsid w:val="001E72DC"/>
    <w:rsid w:val="001E7679"/>
    <w:rsid w:val="001E7697"/>
    <w:rsid w:val="001E77B6"/>
    <w:rsid w:val="001E7809"/>
    <w:rsid w:val="001E7835"/>
    <w:rsid w:val="001E78EE"/>
    <w:rsid w:val="001E78F7"/>
    <w:rsid w:val="001E791B"/>
    <w:rsid w:val="001E793B"/>
    <w:rsid w:val="001E7970"/>
    <w:rsid w:val="001E79AB"/>
    <w:rsid w:val="001E7A4E"/>
    <w:rsid w:val="001E7ACC"/>
    <w:rsid w:val="001E7B34"/>
    <w:rsid w:val="001E7CCB"/>
    <w:rsid w:val="001E7EB5"/>
    <w:rsid w:val="001E7F60"/>
    <w:rsid w:val="001E7F66"/>
    <w:rsid w:val="001F00F9"/>
    <w:rsid w:val="001F0119"/>
    <w:rsid w:val="001F013E"/>
    <w:rsid w:val="001F0166"/>
    <w:rsid w:val="001F022C"/>
    <w:rsid w:val="001F03DD"/>
    <w:rsid w:val="001F06E1"/>
    <w:rsid w:val="001F07F1"/>
    <w:rsid w:val="001F0A34"/>
    <w:rsid w:val="001F0BFE"/>
    <w:rsid w:val="001F0E6D"/>
    <w:rsid w:val="001F0E8A"/>
    <w:rsid w:val="001F0F8A"/>
    <w:rsid w:val="001F0FA3"/>
    <w:rsid w:val="001F12D8"/>
    <w:rsid w:val="001F13BE"/>
    <w:rsid w:val="001F14DB"/>
    <w:rsid w:val="001F174D"/>
    <w:rsid w:val="001F1763"/>
    <w:rsid w:val="001F1800"/>
    <w:rsid w:val="001F1826"/>
    <w:rsid w:val="001F1D39"/>
    <w:rsid w:val="001F1DFB"/>
    <w:rsid w:val="001F1E43"/>
    <w:rsid w:val="001F1EB4"/>
    <w:rsid w:val="001F1FA6"/>
    <w:rsid w:val="001F2134"/>
    <w:rsid w:val="001F2153"/>
    <w:rsid w:val="001F21C4"/>
    <w:rsid w:val="001F225C"/>
    <w:rsid w:val="001F22E3"/>
    <w:rsid w:val="001F24F3"/>
    <w:rsid w:val="001F263A"/>
    <w:rsid w:val="001F26AE"/>
    <w:rsid w:val="001F273E"/>
    <w:rsid w:val="001F2786"/>
    <w:rsid w:val="001F285A"/>
    <w:rsid w:val="001F2870"/>
    <w:rsid w:val="001F2B7E"/>
    <w:rsid w:val="001F2C00"/>
    <w:rsid w:val="001F2E74"/>
    <w:rsid w:val="001F2FEB"/>
    <w:rsid w:val="001F302D"/>
    <w:rsid w:val="001F3059"/>
    <w:rsid w:val="001F325E"/>
    <w:rsid w:val="001F32A8"/>
    <w:rsid w:val="001F3550"/>
    <w:rsid w:val="001F3579"/>
    <w:rsid w:val="001F374F"/>
    <w:rsid w:val="001F3924"/>
    <w:rsid w:val="001F39A9"/>
    <w:rsid w:val="001F3BEF"/>
    <w:rsid w:val="001F3CDD"/>
    <w:rsid w:val="001F3E1B"/>
    <w:rsid w:val="001F3E70"/>
    <w:rsid w:val="001F3E8D"/>
    <w:rsid w:val="001F3EFE"/>
    <w:rsid w:val="001F3FE1"/>
    <w:rsid w:val="001F4050"/>
    <w:rsid w:val="001F4188"/>
    <w:rsid w:val="001F4199"/>
    <w:rsid w:val="001F419D"/>
    <w:rsid w:val="001F4273"/>
    <w:rsid w:val="001F42EA"/>
    <w:rsid w:val="001F44A7"/>
    <w:rsid w:val="001F450A"/>
    <w:rsid w:val="001F45B6"/>
    <w:rsid w:val="001F46ED"/>
    <w:rsid w:val="001F4726"/>
    <w:rsid w:val="001F4749"/>
    <w:rsid w:val="001F47B9"/>
    <w:rsid w:val="001F4870"/>
    <w:rsid w:val="001F488D"/>
    <w:rsid w:val="001F4981"/>
    <w:rsid w:val="001F4CDA"/>
    <w:rsid w:val="001F539F"/>
    <w:rsid w:val="001F53F0"/>
    <w:rsid w:val="001F5B30"/>
    <w:rsid w:val="001F5B3C"/>
    <w:rsid w:val="001F5BBC"/>
    <w:rsid w:val="001F5C05"/>
    <w:rsid w:val="001F5D3C"/>
    <w:rsid w:val="001F5FF0"/>
    <w:rsid w:val="001F627B"/>
    <w:rsid w:val="001F65F7"/>
    <w:rsid w:val="001F6610"/>
    <w:rsid w:val="001F66CA"/>
    <w:rsid w:val="001F6739"/>
    <w:rsid w:val="001F67DD"/>
    <w:rsid w:val="001F6883"/>
    <w:rsid w:val="001F6A17"/>
    <w:rsid w:val="001F6B7C"/>
    <w:rsid w:val="001F6C74"/>
    <w:rsid w:val="001F6C9F"/>
    <w:rsid w:val="001F6D69"/>
    <w:rsid w:val="001F6E20"/>
    <w:rsid w:val="001F6F0B"/>
    <w:rsid w:val="001F6FE1"/>
    <w:rsid w:val="001F7114"/>
    <w:rsid w:val="001F71D9"/>
    <w:rsid w:val="001F7353"/>
    <w:rsid w:val="001F7600"/>
    <w:rsid w:val="001F7A17"/>
    <w:rsid w:val="001F7CD5"/>
    <w:rsid w:val="001F7CF1"/>
    <w:rsid w:val="001F7E1A"/>
    <w:rsid w:val="001F7E24"/>
    <w:rsid w:val="001F7E93"/>
    <w:rsid w:val="0020012E"/>
    <w:rsid w:val="0020013E"/>
    <w:rsid w:val="00200172"/>
    <w:rsid w:val="002001BE"/>
    <w:rsid w:val="002002BC"/>
    <w:rsid w:val="00200366"/>
    <w:rsid w:val="0020040B"/>
    <w:rsid w:val="002005AC"/>
    <w:rsid w:val="00200660"/>
    <w:rsid w:val="00200691"/>
    <w:rsid w:val="002006BE"/>
    <w:rsid w:val="002006E1"/>
    <w:rsid w:val="00200930"/>
    <w:rsid w:val="002009A1"/>
    <w:rsid w:val="00200BE9"/>
    <w:rsid w:val="00200C74"/>
    <w:rsid w:val="00200D61"/>
    <w:rsid w:val="00200ECC"/>
    <w:rsid w:val="00200EF1"/>
    <w:rsid w:val="00200F4D"/>
    <w:rsid w:val="0020152F"/>
    <w:rsid w:val="00201554"/>
    <w:rsid w:val="0020162C"/>
    <w:rsid w:val="002016D9"/>
    <w:rsid w:val="00201744"/>
    <w:rsid w:val="002017FC"/>
    <w:rsid w:val="0020187B"/>
    <w:rsid w:val="00201883"/>
    <w:rsid w:val="002018A8"/>
    <w:rsid w:val="002018FD"/>
    <w:rsid w:val="002019B7"/>
    <w:rsid w:val="002019BD"/>
    <w:rsid w:val="00201A17"/>
    <w:rsid w:val="00201AC4"/>
    <w:rsid w:val="00201B47"/>
    <w:rsid w:val="00201B84"/>
    <w:rsid w:val="00201D6B"/>
    <w:rsid w:val="0020203F"/>
    <w:rsid w:val="002020BA"/>
    <w:rsid w:val="0020217C"/>
    <w:rsid w:val="002021B1"/>
    <w:rsid w:val="002021C7"/>
    <w:rsid w:val="00202362"/>
    <w:rsid w:val="0020237F"/>
    <w:rsid w:val="00202463"/>
    <w:rsid w:val="00202484"/>
    <w:rsid w:val="00202745"/>
    <w:rsid w:val="00202765"/>
    <w:rsid w:val="0020278F"/>
    <w:rsid w:val="0020285C"/>
    <w:rsid w:val="002028D6"/>
    <w:rsid w:val="002028FD"/>
    <w:rsid w:val="00202AA5"/>
    <w:rsid w:val="00202B55"/>
    <w:rsid w:val="00202B9F"/>
    <w:rsid w:val="00202C02"/>
    <w:rsid w:val="00202C7C"/>
    <w:rsid w:val="00202E51"/>
    <w:rsid w:val="00202E6B"/>
    <w:rsid w:val="00203073"/>
    <w:rsid w:val="0020311D"/>
    <w:rsid w:val="002031CA"/>
    <w:rsid w:val="002035F3"/>
    <w:rsid w:val="00203885"/>
    <w:rsid w:val="002039D5"/>
    <w:rsid w:val="00203A94"/>
    <w:rsid w:val="00203BFF"/>
    <w:rsid w:val="00203D58"/>
    <w:rsid w:val="00203D89"/>
    <w:rsid w:val="00203F70"/>
    <w:rsid w:val="00204316"/>
    <w:rsid w:val="002044BD"/>
    <w:rsid w:val="002044C2"/>
    <w:rsid w:val="002044E1"/>
    <w:rsid w:val="00204744"/>
    <w:rsid w:val="002048AC"/>
    <w:rsid w:val="002049E0"/>
    <w:rsid w:val="00204A14"/>
    <w:rsid w:val="00204AAD"/>
    <w:rsid w:val="00204AB4"/>
    <w:rsid w:val="00204AF7"/>
    <w:rsid w:val="00204B10"/>
    <w:rsid w:val="00204B85"/>
    <w:rsid w:val="00204B9D"/>
    <w:rsid w:val="00204DCC"/>
    <w:rsid w:val="00204EBF"/>
    <w:rsid w:val="0020505A"/>
    <w:rsid w:val="002050B4"/>
    <w:rsid w:val="0020516C"/>
    <w:rsid w:val="00205183"/>
    <w:rsid w:val="0020526B"/>
    <w:rsid w:val="00205300"/>
    <w:rsid w:val="00205349"/>
    <w:rsid w:val="002053E8"/>
    <w:rsid w:val="00205429"/>
    <w:rsid w:val="002055DF"/>
    <w:rsid w:val="00205991"/>
    <w:rsid w:val="00205A72"/>
    <w:rsid w:val="00205B38"/>
    <w:rsid w:val="00205C10"/>
    <w:rsid w:val="00205E28"/>
    <w:rsid w:val="00205E3F"/>
    <w:rsid w:val="00205EE0"/>
    <w:rsid w:val="00205F61"/>
    <w:rsid w:val="00206087"/>
    <w:rsid w:val="00206122"/>
    <w:rsid w:val="00206163"/>
    <w:rsid w:val="00206346"/>
    <w:rsid w:val="0020637B"/>
    <w:rsid w:val="002063C3"/>
    <w:rsid w:val="00206808"/>
    <w:rsid w:val="00206849"/>
    <w:rsid w:val="00206A3F"/>
    <w:rsid w:val="00206A6A"/>
    <w:rsid w:val="00206A6B"/>
    <w:rsid w:val="00206B4E"/>
    <w:rsid w:val="00206B5E"/>
    <w:rsid w:val="00206E1C"/>
    <w:rsid w:val="00206E52"/>
    <w:rsid w:val="00206FA9"/>
    <w:rsid w:val="00206FBB"/>
    <w:rsid w:val="0020714F"/>
    <w:rsid w:val="00207350"/>
    <w:rsid w:val="0020747C"/>
    <w:rsid w:val="00207656"/>
    <w:rsid w:val="002076D5"/>
    <w:rsid w:val="002076EB"/>
    <w:rsid w:val="00207947"/>
    <w:rsid w:val="00207990"/>
    <w:rsid w:val="002079A8"/>
    <w:rsid w:val="00207B5C"/>
    <w:rsid w:val="00207D65"/>
    <w:rsid w:val="00210121"/>
    <w:rsid w:val="00210159"/>
    <w:rsid w:val="0021020F"/>
    <w:rsid w:val="0021050B"/>
    <w:rsid w:val="0021063A"/>
    <w:rsid w:val="002106F0"/>
    <w:rsid w:val="002107BB"/>
    <w:rsid w:val="00210897"/>
    <w:rsid w:val="002109F8"/>
    <w:rsid w:val="00210A11"/>
    <w:rsid w:val="00210A18"/>
    <w:rsid w:val="00210B33"/>
    <w:rsid w:val="00210C46"/>
    <w:rsid w:val="00210C56"/>
    <w:rsid w:val="00210C78"/>
    <w:rsid w:val="00210D69"/>
    <w:rsid w:val="00210EFF"/>
    <w:rsid w:val="00210F0D"/>
    <w:rsid w:val="00210F9D"/>
    <w:rsid w:val="00210FE5"/>
    <w:rsid w:val="002110BB"/>
    <w:rsid w:val="002111C2"/>
    <w:rsid w:val="002111FC"/>
    <w:rsid w:val="00211424"/>
    <w:rsid w:val="002114F7"/>
    <w:rsid w:val="002116BD"/>
    <w:rsid w:val="002117E2"/>
    <w:rsid w:val="00211819"/>
    <w:rsid w:val="00211911"/>
    <w:rsid w:val="002119F8"/>
    <w:rsid w:val="00211E5C"/>
    <w:rsid w:val="00211E81"/>
    <w:rsid w:val="002120AF"/>
    <w:rsid w:val="002121F7"/>
    <w:rsid w:val="002123A5"/>
    <w:rsid w:val="0021240F"/>
    <w:rsid w:val="00212548"/>
    <w:rsid w:val="0021298C"/>
    <w:rsid w:val="002129FD"/>
    <w:rsid w:val="00212A71"/>
    <w:rsid w:val="00212B23"/>
    <w:rsid w:val="00212C10"/>
    <w:rsid w:val="00212CAD"/>
    <w:rsid w:val="00212D43"/>
    <w:rsid w:val="00212E74"/>
    <w:rsid w:val="00212FF6"/>
    <w:rsid w:val="002131E0"/>
    <w:rsid w:val="002131E2"/>
    <w:rsid w:val="0021327D"/>
    <w:rsid w:val="00213425"/>
    <w:rsid w:val="002134E6"/>
    <w:rsid w:val="00213C6D"/>
    <w:rsid w:val="00213CE3"/>
    <w:rsid w:val="00213DBC"/>
    <w:rsid w:val="00213E99"/>
    <w:rsid w:val="00213F0A"/>
    <w:rsid w:val="00213FD1"/>
    <w:rsid w:val="00213FF0"/>
    <w:rsid w:val="00214228"/>
    <w:rsid w:val="00214412"/>
    <w:rsid w:val="0021448B"/>
    <w:rsid w:val="00214810"/>
    <w:rsid w:val="00214829"/>
    <w:rsid w:val="00214C4C"/>
    <w:rsid w:val="00214C9D"/>
    <w:rsid w:val="00214D56"/>
    <w:rsid w:val="00214EDD"/>
    <w:rsid w:val="00215049"/>
    <w:rsid w:val="002150BA"/>
    <w:rsid w:val="002150EF"/>
    <w:rsid w:val="002151CC"/>
    <w:rsid w:val="00215222"/>
    <w:rsid w:val="0021561B"/>
    <w:rsid w:val="00215637"/>
    <w:rsid w:val="002156D6"/>
    <w:rsid w:val="002156E1"/>
    <w:rsid w:val="00215893"/>
    <w:rsid w:val="0021591D"/>
    <w:rsid w:val="0021591F"/>
    <w:rsid w:val="002159E8"/>
    <w:rsid w:val="00215A10"/>
    <w:rsid w:val="00215B87"/>
    <w:rsid w:val="00215C93"/>
    <w:rsid w:val="00215D93"/>
    <w:rsid w:val="00215EE3"/>
    <w:rsid w:val="00215EF6"/>
    <w:rsid w:val="0021600D"/>
    <w:rsid w:val="0021612F"/>
    <w:rsid w:val="00216296"/>
    <w:rsid w:val="002162E5"/>
    <w:rsid w:val="00216352"/>
    <w:rsid w:val="00216361"/>
    <w:rsid w:val="00216368"/>
    <w:rsid w:val="002164AB"/>
    <w:rsid w:val="002164CE"/>
    <w:rsid w:val="002165E6"/>
    <w:rsid w:val="00216829"/>
    <w:rsid w:val="00216A54"/>
    <w:rsid w:val="00216C24"/>
    <w:rsid w:val="00216C9D"/>
    <w:rsid w:val="00216E03"/>
    <w:rsid w:val="00216E55"/>
    <w:rsid w:val="002170B2"/>
    <w:rsid w:val="002170C0"/>
    <w:rsid w:val="0021724A"/>
    <w:rsid w:val="002172D6"/>
    <w:rsid w:val="0021731E"/>
    <w:rsid w:val="00217508"/>
    <w:rsid w:val="0021764E"/>
    <w:rsid w:val="00217870"/>
    <w:rsid w:val="002179E2"/>
    <w:rsid w:val="002179E4"/>
    <w:rsid w:val="00217DD0"/>
    <w:rsid w:val="00217EF8"/>
    <w:rsid w:val="0022022C"/>
    <w:rsid w:val="00220398"/>
    <w:rsid w:val="002203DB"/>
    <w:rsid w:val="0022042F"/>
    <w:rsid w:val="002206C7"/>
    <w:rsid w:val="00220795"/>
    <w:rsid w:val="002209D1"/>
    <w:rsid w:val="002209E5"/>
    <w:rsid w:val="00220B83"/>
    <w:rsid w:val="00220BD9"/>
    <w:rsid w:val="00220C01"/>
    <w:rsid w:val="00220C21"/>
    <w:rsid w:val="00220E67"/>
    <w:rsid w:val="00220E68"/>
    <w:rsid w:val="00220FEA"/>
    <w:rsid w:val="002210C3"/>
    <w:rsid w:val="002215C5"/>
    <w:rsid w:val="00221612"/>
    <w:rsid w:val="00221895"/>
    <w:rsid w:val="00221A51"/>
    <w:rsid w:val="00221B4B"/>
    <w:rsid w:val="00221CFE"/>
    <w:rsid w:val="00221D4A"/>
    <w:rsid w:val="00221E00"/>
    <w:rsid w:val="00221E0D"/>
    <w:rsid w:val="00221E68"/>
    <w:rsid w:val="00221EAF"/>
    <w:rsid w:val="00221ECE"/>
    <w:rsid w:val="00221FD7"/>
    <w:rsid w:val="00222291"/>
    <w:rsid w:val="00222296"/>
    <w:rsid w:val="00222344"/>
    <w:rsid w:val="002223AF"/>
    <w:rsid w:val="002223BE"/>
    <w:rsid w:val="00222741"/>
    <w:rsid w:val="002227D5"/>
    <w:rsid w:val="002227F9"/>
    <w:rsid w:val="00222893"/>
    <w:rsid w:val="00222ADB"/>
    <w:rsid w:val="00222C60"/>
    <w:rsid w:val="00222E80"/>
    <w:rsid w:val="0022308A"/>
    <w:rsid w:val="00223249"/>
    <w:rsid w:val="002232E8"/>
    <w:rsid w:val="0022334E"/>
    <w:rsid w:val="00223525"/>
    <w:rsid w:val="0022365D"/>
    <w:rsid w:val="00223671"/>
    <w:rsid w:val="002236E8"/>
    <w:rsid w:val="0022380E"/>
    <w:rsid w:val="002238D7"/>
    <w:rsid w:val="002238EC"/>
    <w:rsid w:val="00223AA0"/>
    <w:rsid w:val="00223B31"/>
    <w:rsid w:val="00223C26"/>
    <w:rsid w:val="00223C9B"/>
    <w:rsid w:val="00223D47"/>
    <w:rsid w:val="00223EC1"/>
    <w:rsid w:val="00223F4F"/>
    <w:rsid w:val="0022400E"/>
    <w:rsid w:val="00224523"/>
    <w:rsid w:val="00224588"/>
    <w:rsid w:val="00224717"/>
    <w:rsid w:val="00224932"/>
    <w:rsid w:val="00224B5F"/>
    <w:rsid w:val="00224CCB"/>
    <w:rsid w:val="00224FA1"/>
    <w:rsid w:val="00225341"/>
    <w:rsid w:val="00225344"/>
    <w:rsid w:val="002253C4"/>
    <w:rsid w:val="002254C3"/>
    <w:rsid w:val="002254DA"/>
    <w:rsid w:val="0022552E"/>
    <w:rsid w:val="0022567B"/>
    <w:rsid w:val="002256AC"/>
    <w:rsid w:val="002257A4"/>
    <w:rsid w:val="002257C3"/>
    <w:rsid w:val="00225A22"/>
    <w:rsid w:val="00225A2D"/>
    <w:rsid w:val="00225A2F"/>
    <w:rsid w:val="00225A79"/>
    <w:rsid w:val="00225B24"/>
    <w:rsid w:val="00225B75"/>
    <w:rsid w:val="00225BBB"/>
    <w:rsid w:val="00225C29"/>
    <w:rsid w:val="00225D50"/>
    <w:rsid w:val="00225DBF"/>
    <w:rsid w:val="00225FBB"/>
    <w:rsid w:val="0022604A"/>
    <w:rsid w:val="00226068"/>
    <w:rsid w:val="00226087"/>
    <w:rsid w:val="00226131"/>
    <w:rsid w:val="0022619F"/>
    <w:rsid w:val="00226263"/>
    <w:rsid w:val="002263C7"/>
    <w:rsid w:val="0022658B"/>
    <w:rsid w:val="0022696B"/>
    <w:rsid w:val="00226AA6"/>
    <w:rsid w:val="00226B9C"/>
    <w:rsid w:val="00226C48"/>
    <w:rsid w:val="00226C89"/>
    <w:rsid w:val="00226E95"/>
    <w:rsid w:val="00226F54"/>
    <w:rsid w:val="002271C5"/>
    <w:rsid w:val="00227245"/>
    <w:rsid w:val="002272FB"/>
    <w:rsid w:val="00227314"/>
    <w:rsid w:val="002277E8"/>
    <w:rsid w:val="00227935"/>
    <w:rsid w:val="00227A51"/>
    <w:rsid w:val="00227AD7"/>
    <w:rsid w:val="00227C36"/>
    <w:rsid w:val="0023001D"/>
    <w:rsid w:val="002300AD"/>
    <w:rsid w:val="002300AE"/>
    <w:rsid w:val="002301E9"/>
    <w:rsid w:val="0023031E"/>
    <w:rsid w:val="00230410"/>
    <w:rsid w:val="00230514"/>
    <w:rsid w:val="002305C6"/>
    <w:rsid w:val="0023062F"/>
    <w:rsid w:val="00230694"/>
    <w:rsid w:val="002307B5"/>
    <w:rsid w:val="0023090C"/>
    <w:rsid w:val="00230A8A"/>
    <w:rsid w:val="00230EBD"/>
    <w:rsid w:val="00231013"/>
    <w:rsid w:val="00231162"/>
    <w:rsid w:val="002312B3"/>
    <w:rsid w:val="002312D6"/>
    <w:rsid w:val="0023136A"/>
    <w:rsid w:val="002313C1"/>
    <w:rsid w:val="00231426"/>
    <w:rsid w:val="00231A20"/>
    <w:rsid w:val="00231B9F"/>
    <w:rsid w:val="00231CD0"/>
    <w:rsid w:val="00231E83"/>
    <w:rsid w:val="00231F20"/>
    <w:rsid w:val="00231F9C"/>
    <w:rsid w:val="002322A8"/>
    <w:rsid w:val="002323F8"/>
    <w:rsid w:val="00232441"/>
    <w:rsid w:val="00232572"/>
    <w:rsid w:val="0023263F"/>
    <w:rsid w:val="002326B4"/>
    <w:rsid w:val="002327B3"/>
    <w:rsid w:val="00232A9C"/>
    <w:rsid w:val="00232ADA"/>
    <w:rsid w:val="00232C12"/>
    <w:rsid w:val="00232D8E"/>
    <w:rsid w:val="00232EA2"/>
    <w:rsid w:val="00232EDC"/>
    <w:rsid w:val="002330D3"/>
    <w:rsid w:val="002331A3"/>
    <w:rsid w:val="002331BB"/>
    <w:rsid w:val="0023327E"/>
    <w:rsid w:val="0023328F"/>
    <w:rsid w:val="0023335D"/>
    <w:rsid w:val="002333F3"/>
    <w:rsid w:val="0023357B"/>
    <w:rsid w:val="002338EA"/>
    <w:rsid w:val="00233E01"/>
    <w:rsid w:val="00233EA6"/>
    <w:rsid w:val="00233ED6"/>
    <w:rsid w:val="0023400C"/>
    <w:rsid w:val="002342F8"/>
    <w:rsid w:val="00234390"/>
    <w:rsid w:val="002345BC"/>
    <w:rsid w:val="00234704"/>
    <w:rsid w:val="00234886"/>
    <w:rsid w:val="00234950"/>
    <w:rsid w:val="002349E2"/>
    <w:rsid w:val="002349FF"/>
    <w:rsid w:val="00234A18"/>
    <w:rsid w:val="00234D62"/>
    <w:rsid w:val="00234FD4"/>
    <w:rsid w:val="00235056"/>
    <w:rsid w:val="00235143"/>
    <w:rsid w:val="0023541D"/>
    <w:rsid w:val="0023564A"/>
    <w:rsid w:val="00235803"/>
    <w:rsid w:val="002358FC"/>
    <w:rsid w:val="002359B2"/>
    <w:rsid w:val="00235FD7"/>
    <w:rsid w:val="0023609F"/>
    <w:rsid w:val="002360A8"/>
    <w:rsid w:val="0023621E"/>
    <w:rsid w:val="002362B3"/>
    <w:rsid w:val="00236481"/>
    <w:rsid w:val="002364CD"/>
    <w:rsid w:val="00236518"/>
    <w:rsid w:val="002365BE"/>
    <w:rsid w:val="002366B6"/>
    <w:rsid w:val="00236763"/>
    <w:rsid w:val="00236791"/>
    <w:rsid w:val="002367AF"/>
    <w:rsid w:val="00236869"/>
    <w:rsid w:val="002368A6"/>
    <w:rsid w:val="002368DF"/>
    <w:rsid w:val="002369AC"/>
    <w:rsid w:val="002369DE"/>
    <w:rsid w:val="00236A70"/>
    <w:rsid w:val="00236C35"/>
    <w:rsid w:val="00236CAF"/>
    <w:rsid w:val="00236D85"/>
    <w:rsid w:val="0023701D"/>
    <w:rsid w:val="00237051"/>
    <w:rsid w:val="00237080"/>
    <w:rsid w:val="002372D6"/>
    <w:rsid w:val="0023734A"/>
    <w:rsid w:val="002375AF"/>
    <w:rsid w:val="00237702"/>
    <w:rsid w:val="00237753"/>
    <w:rsid w:val="002377AF"/>
    <w:rsid w:val="00237855"/>
    <w:rsid w:val="00237AD0"/>
    <w:rsid w:val="00237BB7"/>
    <w:rsid w:val="00237BB8"/>
    <w:rsid w:val="00237D0F"/>
    <w:rsid w:val="00237D60"/>
    <w:rsid w:val="00237DC2"/>
    <w:rsid w:val="00237EED"/>
    <w:rsid w:val="002402B7"/>
    <w:rsid w:val="00240369"/>
    <w:rsid w:val="002403DD"/>
    <w:rsid w:val="002405BA"/>
    <w:rsid w:val="002405C3"/>
    <w:rsid w:val="0024069A"/>
    <w:rsid w:val="00240CFA"/>
    <w:rsid w:val="00240E0C"/>
    <w:rsid w:val="00240E59"/>
    <w:rsid w:val="00240FB9"/>
    <w:rsid w:val="00240FCB"/>
    <w:rsid w:val="0024111A"/>
    <w:rsid w:val="002411BB"/>
    <w:rsid w:val="002412FD"/>
    <w:rsid w:val="002413B0"/>
    <w:rsid w:val="00241420"/>
    <w:rsid w:val="00241491"/>
    <w:rsid w:val="002414E3"/>
    <w:rsid w:val="002414E7"/>
    <w:rsid w:val="0024179A"/>
    <w:rsid w:val="00241937"/>
    <w:rsid w:val="00241BF8"/>
    <w:rsid w:val="00241D78"/>
    <w:rsid w:val="00241DFC"/>
    <w:rsid w:val="00241E7E"/>
    <w:rsid w:val="0024204B"/>
    <w:rsid w:val="002424BD"/>
    <w:rsid w:val="002426FA"/>
    <w:rsid w:val="00242849"/>
    <w:rsid w:val="00242AED"/>
    <w:rsid w:val="00242C03"/>
    <w:rsid w:val="00242F28"/>
    <w:rsid w:val="002431A7"/>
    <w:rsid w:val="0024328F"/>
    <w:rsid w:val="00243455"/>
    <w:rsid w:val="00243536"/>
    <w:rsid w:val="00243566"/>
    <w:rsid w:val="0024378F"/>
    <w:rsid w:val="00243DC6"/>
    <w:rsid w:val="00243E19"/>
    <w:rsid w:val="00243EED"/>
    <w:rsid w:val="00243F91"/>
    <w:rsid w:val="00243F9B"/>
    <w:rsid w:val="00244268"/>
    <w:rsid w:val="00244351"/>
    <w:rsid w:val="0024436A"/>
    <w:rsid w:val="00244412"/>
    <w:rsid w:val="002445F5"/>
    <w:rsid w:val="002446CA"/>
    <w:rsid w:val="00244EAE"/>
    <w:rsid w:val="00244F3C"/>
    <w:rsid w:val="0024563E"/>
    <w:rsid w:val="0024580A"/>
    <w:rsid w:val="002458D7"/>
    <w:rsid w:val="0024598D"/>
    <w:rsid w:val="00245995"/>
    <w:rsid w:val="00245AFC"/>
    <w:rsid w:val="00245B11"/>
    <w:rsid w:val="00245BA5"/>
    <w:rsid w:val="00245BC6"/>
    <w:rsid w:val="00245D17"/>
    <w:rsid w:val="00246361"/>
    <w:rsid w:val="002463C6"/>
    <w:rsid w:val="002466A9"/>
    <w:rsid w:val="0024674E"/>
    <w:rsid w:val="002467E8"/>
    <w:rsid w:val="002468B1"/>
    <w:rsid w:val="00246954"/>
    <w:rsid w:val="00246AA8"/>
    <w:rsid w:val="00246B09"/>
    <w:rsid w:val="00246B0A"/>
    <w:rsid w:val="00246CDD"/>
    <w:rsid w:val="00246D95"/>
    <w:rsid w:val="00246F1B"/>
    <w:rsid w:val="00246F30"/>
    <w:rsid w:val="00247091"/>
    <w:rsid w:val="00247302"/>
    <w:rsid w:val="00247365"/>
    <w:rsid w:val="002473E3"/>
    <w:rsid w:val="00247441"/>
    <w:rsid w:val="002474E9"/>
    <w:rsid w:val="00247537"/>
    <w:rsid w:val="002478F3"/>
    <w:rsid w:val="0024795A"/>
    <w:rsid w:val="00247AA3"/>
    <w:rsid w:val="00247AC7"/>
    <w:rsid w:val="00247AD0"/>
    <w:rsid w:val="00247F06"/>
    <w:rsid w:val="00247FA7"/>
    <w:rsid w:val="00247FD1"/>
    <w:rsid w:val="0025008E"/>
    <w:rsid w:val="0025018F"/>
    <w:rsid w:val="002501F7"/>
    <w:rsid w:val="0025030E"/>
    <w:rsid w:val="002504DB"/>
    <w:rsid w:val="00250832"/>
    <w:rsid w:val="00250942"/>
    <w:rsid w:val="00250AF7"/>
    <w:rsid w:val="00250B6E"/>
    <w:rsid w:val="00250CC8"/>
    <w:rsid w:val="00250E2E"/>
    <w:rsid w:val="0025113D"/>
    <w:rsid w:val="0025116D"/>
    <w:rsid w:val="00251451"/>
    <w:rsid w:val="0025168D"/>
    <w:rsid w:val="00251691"/>
    <w:rsid w:val="002516A3"/>
    <w:rsid w:val="002517B4"/>
    <w:rsid w:val="002517DA"/>
    <w:rsid w:val="002519B9"/>
    <w:rsid w:val="00251B63"/>
    <w:rsid w:val="00251C9F"/>
    <w:rsid w:val="00251E0B"/>
    <w:rsid w:val="00251EBD"/>
    <w:rsid w:val="00251F54"/>
    <w:rsid w:val="00251F63"/>
    <w:rsid w:val="0025202A"/>
    <w:rsid w:val="002521C7"/>
    <w:rsid w:val="0025245C"/>
    <w:rsid w:val="00252586"/>
    <w:rsid w:val="002525AD"/>
    <w:rsid w:val="00252634"/>
    <w:rsid w:val="002528F8"/>
    <w:rsid w:val="00252904"/>
    <w:rsid w:val="00252932"/>
    <w:rsid w:val="0025298B"/>
    <w:rsid w:val="00252A6C"/>
    <w:rsid w:val="00252AE2"/>
    <w:rsid w:val="00252B22"/>
    <w:rsid w:val="00252BBB"/>
    <w:rsid w:val="00252CB7"/>
    <w:rsid w:val="00252EB8"/>
    <w:rsid w:val="00253389"/>
    <w:rsid w:val="002533BD"/>
    <w:rsid w:val="00253560"/>
    <w:rsid w:val="00253630"/>
    <w:rsid w:val="002536B0"/>
    <w:rsid w:val="002536BF"/>
    <w:rsid w:val="00253705"/>
    <w:rsid w:val="00253812"/>
    <w:rsid w:val="00253AED"/>
    <w:rsid w:val="00253B45"/>
    <w:rsid w:val="00253C29"/>
    <w:rsid w:val="00253F15"/>
    <w:rsid w:val="00253F58"/>
    <w:rsid w:val="0025412A"/>
    <w:rsid w:val="002541DB"/>
    <w:rsid w:val="00254254"/>
    <w:rsid w:val="00254712"/>
    <w:rsid w:val="00254792"/>
    <w:rsid w:val="002548DE"/>
    <w:rsid w:val="0025492B"/>
    <w:rsid w:val="002549DA"/>
    <w:rsid w:val="00254A67"/>
    <w:rsid w:val="00254B57"/>
    <w:rsid w:val="00254B95"/>
    <w:rsid w:val="00254BEF"/>
    <w:rsid w:val="00254F35"/>
    <w:rsid w:val="00254F39"/>
    <w:rsid w:val="00254FE0"/>
    <w:rsid w:val="0025501A"/>
    <w:rsid w:val="0025505F"/>
    <w:rsid w:val="002550E0"/>
    <w:rsid w:val="00255103"/>
    <w:rsid w:val="002551ED"/>
    <w:rsid w:val="00255411"/>
    <w:rsid w:val="00255720"/>
    <w:rsid w:val="0025576A"/>
    <w:rsid w:val="002557C1"/>
    <w:rsid w:val="00255917"/>
    <w:rsid w:val="00255993"/>
    <w:rsid w:val="002559AE"/>
    <w:rsid w:val="00255AB9"/>
    <w:rsid w:val="00255B79"/>
    <w:rsid w:val="00255BC9"/>
    <w:rsid w:val="00255C2E"/>
    <w:rsid w:val="00255C95"/>
    <w:rsid w:val="00255CD1"/>
    <w:rsid w:val="00255DC2"/>
    <w:rsid w:val="00255FD5"/>
    <w:rsid w:val="00256134"/>
    <w:rsid w:val="00256264"/>
    <w:rsid w:val="002562AF"/>
    <w:rsid w:val="00256563"/>
    <w:rsid w:val="0025666F"/>
    <w:rsid w:val="0025668D"/>
    <w:rsid w:val="00256E66"/>
    <w:rsid w:val="00256F3A"/>
    <w:rsid w:val="00256FFF"/>
    <w:rsid w:val="00257007"/>
    <w:rsid w:val="00257094"/>
    <w:rsid w:val="0025718B"/>
    <w:rsid w:val="002573C4"/>
    <w:rsid w:val="00257422"/>
    <w:rsid w:val="002574CA"/>
    <w:rsid w:val="002575C4"/>
    <w:rsid w:val="00257652"/>
    <w:rsid w:val="00257656"/>
    <w:rsid w:val="002576C8"/>
    <w:rsid w:val="0025771E"/>
    <w:rsid w:val="0025775B"/>
    <w:rsid w:val="002577DC"/>
    <w:rsid w:val="002578B4"/>
    <w:rsid w:val="00257915"/>
    <w:rsid w:val="00257984"/>
    <w:rsid w:val="002579AE"/>
    <w:rsid w:val="00257A0D"/>
    <w:rsid w:val="00257AB5"/>
    <w:rsid w:val="00257B33"/>
    <w:rsid w:val="00257B40"/>
    <w:rsid w:val="00257EB7"/>
    <w:rsid w:val="00257F97"/>
    <w:rsid w:val="00260004"/>
    <w:rsid w:val="002600B5"/>
    <w:rsid w:val="00260176"/>
    <w:rsid w:val="00260357"/>
    <w:rsid w:val="002603F4"/>
    <w:rsid w:val="0026057E"/>
    <w:rsid w:val="00260642"/>
    <w:rsid w:val="0026069E"/>
    <w:rsid w:val="00260A7B"/>
    <w:rsid w:val="00260AB7"/>
    <w:rsid w:val="00260B29"/>
    <w:rsid w:val="00260CBB"/>
    <w:rsid w:val="00261064"/>
    <w:rsid w:val="0026108F"/>
    <w:rsid w:val="0026113B"/>
    <w:rsid w:val="00261305"/>
    <w:rsid w:val="00261360"/>
    <w:rsid w:val="00261428"/>
    <w:rsid w:val="0026151F"/>
    <w:rsid w:val="0026167E"/>
    <w:rsid w:val="002617A8"/>
    <w:rsid w:val="002618A3"/>
    <w:rsid w:val="00261946"/>
    <w:rsid w:val="00261A83"/>
    <w:rsid w:val="00261A91"/>
    <w:rsid w:val="00261AD0"/>
    <w:rsid w:val="00261C1F"/>
    <w:rsid w:val="00261DA7"/>
    <w:rsid w:val="0026209B"/>
    <w:rsid w:val="002620C3"/>
    <w:rsid w:val="002620D4"/>
    <w:rsid w:val="002621D8"/>
    <w:rsid w:val="00262397"/>
    <w:rsid w:val="002624A3"/>
    <w:rsid w:val="00262556"/>
    <w:rsid w:val="0026256C"/>
    <w:rsid w:val="002625B2"/>
    <w:rsid w:val="00262617"/>
    <w:rsid w:val="0026263B"/>
    <w:rsid w:val="0026284B"/>
    <w:rsid w:val="00262AD2"/>
    <w:rsid w:val="00262B93"/>
    <w:rsid w:val="00262FB7"/>
    <w:rsid w:val="002630BB"/>
    <w:rsid w:val="00263222"/>
    <w:rsid w:val="0026326D"/>
    <w:rsid w:val="00263287"/>
    <w:rsid w:val="002633BD"/>
    <w:rsid w:val="002635B2"/>
    <w:rsid w:val="00263677"/>
    <w:rsid w:val="002637A8"/>
    <w:rsid w:val="002638F8"/>
    <w:rsid w:val="002639EC"/>
    <w:rsid w:val="00263AD9"/>
    <w:rsid w:val="00263DCC"/>
    <w:rsid w:val="00263DFC"/>
    <w:rsid w:val="00263E25"/>
    <w:rsid w:val="00263F08"/>
    <w:rsid w:val="00263FEB"/>
    <w:rsid w:val="002640C6"/>
    <w:rsid w:val="002640EF"/>
    <w:rsid w:val="002640F8"/>
    <w:rsid w:val="002642D2"/>
    <w:rsid w:val="00264680"/>
    <w:rsid w:val="002648A4"/>
    <w:rsid w:val="002648B4"/>
    <w:rsid w:val="0026495B"/>
    <w:rsid w:val="00264C12"/>
    <w:rsid w:val="00264CD3"/>
    <w:rsid w:val="00264DB8"/>
    <w:rsid w:val="00264EEB"/>
    <w:rsid w:val="00264F03"/>
    <w:rsid w:val="002651B7"/>
    <w:rsid w:val="00265285"/>
    <w:rsid w:val="00265302"/>
    <w:rsid w:val="0026566E"/>
    <w:rsid w:val="002656BD"/>
    <w:rsid w:val="0026590A"/>
    <w:rsid w:val="00265923"/>
    <w:rsid w:val="0026593E"/>
    <w:rsid w:val="00265CBF"/>
    <w:rsid w:val="00265E78"/>
    <w:rsid w:val="00265EA7"/>
    <w:rsid w:val="00265EBE"/>
    <w:rsid w:val="00265F8C"/>
    <w:rsid w:val="002660E8"/>
    <w:rsid w:val="00266237"/>
    <w:rsid w:val="0026630D"/>
    <w:rsid w:val="00266319"/>
    <w:rsid w:val="00266383"/>
    <w:rsid w:val="0026639D"/>
    <w:rsid w:val="002663A3"/>
    <w:rsid w:val="0026652A"/>
    <w:rsid w:val="002665C1"/>
    <w:rsid w:val="002667C3"/>
    <w:rsid w:val="0026685A"/>
    <w:rsid w:val="00266B4B"/>
    <w:rsid w:val="00266DA2"/>
    <w:rsid w:val="00266E32"/>
    <w:rsid w:val="00266F56"/>
    <w:rsid w:val="00266FE2"/>
    <w:rsid w:val="0026701D"/>
    <w:rsid w:val="00267024"/>
    <w:rsid w:val="002673D2"/>
    <w:rsid w:val="002673F5"/>
    <w:rsid w:val="00267507"/>
    <w:rsid w:val="00267512"/>
    <w:rsid w:val="0026756D"/>
    <w:rsid w:val="00267755"/>
    <w:rsid w:val="00267887"/>
    <w:rsid w:val="00267B1A"/>
    <w:rsid w:val="00267C92"/>
    <w:rsid w:val="00267DF4"/>
    <w:rsid w:val="00267E12"/>
    <w:rsid w:val="00267E8F"/>
    <w:rsid w:val="00267F14"/>
    <w:rsid w:val="0027005D"/>
    <w:rsid w:val="00270371"/>
    <w:rsid w:val="002703C4"/>
    <w:rsid w:val="002703D6"/>
    <w:rsid w:val="00270562"/>
    <w:rsid w:val="002705B8"/>
    <w:rsid w:val="002705F5"/>
    <w:rsid w:val="0027060C"/>
    <w:rsid w:val="00270618"/>
    <w:rsid w:val="00270669"/>
    <w:rsid w:val="00270752"/>
    <w:rsid w:val="00270910"/>
    <w:rsid w:val="0027092F"/>
    <w:rsid w:val="0027097E"/>
    <w:rsid w:val="00270993"/>
    <w:rsid w:val="00270B38"/>
    <w:rsid w:val="00270C57"/>
    <w:rsid w:val="00270E7C"/>
    <w:rsid w:val="00271023"/>
    <w:rsid w:val="0027107E"/>
    <w:rsid w:val="002710E9"/>
    <w:rsid w:val="002713D5"/>
    <w:rsid w:val="002714C9"/>
    <w:rsid w:val="0027162C"/>
    <w:rsid w:val="0027169D"/>
    <w:rsid w:val="0027174A"/>
    <w:rsid w:val="0027190D"/>
    <w:rsid w:val="00271AD1"/>
    <w:rsid w:val="00271AE6"/>
    <w:rsid w:val="00271AED"/>
    <w:rsid w:val="00271D1D"/>
    <w:rsid w:val="00271DBC"/>
    <w:rsid w:val="00271E33"/>
    <w:rsid w:val="00271EFE"/>
    <w:rsid w:val="00272087"/>
    <w:rsid w:val="00272357"/>
    <w:rsid w:val="002723EF"/>
    <w:rsid w:val="00272490"/>
    <w:rsid w:val="00272695"/>
    <w:rsid w:val="00272879"/>
    <w:rsid w:val="00272A10"/>
    <w:rsid w:val="00272ACF"/>
    <w:rsid w:val="00272B27"/>
    <w:rsid w:val="00272F30"/>
    <w:rsid w:val="00272F31"/>
    <w:rsid w:val="0027301F"/>
    <w:rsid w:val="00273070"/>
    <w:rsid w:val="002730C3"/>
    <w:rsid w:val="0027313C"/>
    <w:rsid w:val="00273153"/>
    <w:rsid w:val="00273479"/>
    <w:rsid w:val="0027359A"/>
    <w:rsid w:val="0027378C"/>
    <w:rsid w:val="0027388D"/>
    <w:rsid w:val="00273A26"/>
    <w:rsid w:val="00273AD4"/>
    <w:rsid w:val="00273BD2"/>
    <w:rsid w:val="00273C65"/>
    <w:rsid w:val="00273D2D"/>
    <w:rsid w:val="00274170"/>
    <w:rsid w:val="00274227"/>
    <w:rsid w:val="002742AD"/>
    <w:rsid w:val="002742B8"/>
    <w:rsid w:val="002743BB"/>
    <w:rsid w:val="002746D9"/>
    <w:rsid w:val="002748E0"/>
    <w:rsid w:val="00274A44"/>
    <w:rsid w:val="00274D91"/>
    <w:rsid w:val="00274DCC"/>
    <w:rsid w:val="00274EFE"/>
    <w:rsid w:val="00275045"/>
    <w:rsid w:val="0027519B"/>
    <w:rsid w:val="002751B2"/>
    <w:rsid w:val="002754A3"/>
    <w:rsid w:val="002754D8"/>
    <w:rsid w:val="00275641"/>
    <w:rsid w:val="00275654"/>
    <w:rsid w:val="00275684"/>
    <w:rsid w:val="00275874"/>
    <w:rsid w:val="00275A6D"/>
    <w:rsid w:val="00275BA3"/>
    <w:rsid w:val="00275D09"/>
    <w:rsid w:val="00275D81"/>
    <w:rsid w:val="00275EEE"/>
    <w:rsid w:val="00275F1D"/>
    <w:rsid w:val="00275FC7"/>
    <w:rsid w:val="00275FF2"/>
    <w:rsid w:val="002760F9"/>
    <w:rsid w:val="0027610C"/>
    <w:rsid w:val="00276209"/>
    <w:rsid w:val="0027623C"/>
    <w:rsid w:val="0027627E"/>
    <w:rsid w:val="00276305"/>
    <w:rsid w:val="00276473"/>
    <w:rsid w:val="0027647B"/>
    <w:rsid w:val="002764DB"/>
    <w:rsid w:val="0027652B"/>
    <w:rsid w:val="00276594"/>
    <w:rsid w:val="002765F6"/>
    <w:rsid w:val="00276797"/>
    <w:rsid w:val="002768C4"/>
    <w:rsid w:val="00276AAA"/>
    <w:rsid w:val="00276B0D"/>
    <w:rsid w:val="00276B30"/>
    <w:rsid w:val="00276E06"/>
    <w:rsid w:val="00276EBC"/>
    <w:rsid w:val="0027735E"/>
    <w:rsid w:val="00277360"/>
    <w:rsid w:val="00277BAD"/>
    <w:rsid w:val="00277BBD"/>
    <w:rsid w:val="00277C2C"/>
    <w:rsid w:val="00277FF4"/>
    <w:rsid w:val="002802B0"/>
    <w:rsid w:val="00280362"/>
    <w:rsid w:val="00280451"/>
    <w:rsid w:val="0028045C"/>
    <w:rsid w:val="00280716"/>
    <w:rsid w:val="0028096A"/>
    <w:rsid w:val="00280AF0"/>
    <w:rsid w:val="00280B1A"/>
    <w:rsid w:val="00280B28"/>
    <w:rsid w:val="00280B3C"/>
    <w:rsid w:val="00280BEA"/>
    <w:rsid w:val="00280D30"/>
    <w:rsid w:val="00280FF0"/>
    <w:rsid w:val="002811C2"/>
    <w:rsid w:val="002812A0"/>
    <w:rsid w:val="00281642"/>
    <w:rsid w:val="0028179F"/>
    <w:rsid w:val="002817BF"/>
    <w:rsid w:val="00281820"/>
    <w:rsid w:val="00281925"/>
    <w:rsid w:val="00281A39"/>
    <w:rsid w:val="00281AEF"/>
    <w:rsid w:val="00281BA9"/>
    <w:rsid w:val="00281BDA"/>
    <w:rsid w:val="00281C20"/>
    <w:rsid w:val="00281D0F"/>
    <w:rsid w:val="00281DD6"/>
    <w:rsid w:val="00281E9C"/>
    <w:rsid w:val="00281EAE"/>
    <w:rsid w:val="00281ED6"/>
    <w:rsid w:val="00282208"/>
    <w:rsid w:val="00282336"/>
    <w:rsid w:val="002823B9"/>
    <w:rsid w:val="002823C7"/>
    <w:rsid w:val="00282560"/>
    <w:rsid w:val="002826A3"/>
    <w:rsid w:val="002826EA"/>
    <w:rsid w:val="00282829"/>
    <w:rsid w:val="002829D7"/>
    <w:rsid w:val="00282CBE"/>
    <w:rsid w:val="00282ED3"/>
    <w:rsid w:val="00282F88"/>
    <w:rsid w:val="00283208"/>
    <w:rsid w:val="0028329A"/>
    <w:rsid w:val="0028330F"/>
    <w:rsid w:val="00283C4B"/>
    <w:rsid w:val="00283DF1"/>
    <w:rsid w:val="00283EEC"/>
    <w:rsid w:val="00284036"/>
    <w:rsid w:val="002841E6"/>
    <w:rsid w:val="00284250"/>
    <w:rsid w:val="00284271"/>
    <w:rsid w:val="00284354"/>
    <w:rsid w:val="002846CE"/>
    <w:rsid w:val="0028474A"/>
    <w:rsid w:val="00284919"/>
    <w:rsid w:val="002849D3"/>
    <w:rsid w:val="00284B88"/>
    <w:rsid w:val="00284C1F"/>
    <w:rsid w:val="00284C43"/>
    <w:rsid w:val="00284F19"/>
    <w:rsid w:val="002852C1"/>
    <w:rsid w:val="00285428"/>
    <w:rsid w:val="0028547C"/>
    <w:rsid w:val="00285823"/>
    <w:rsid w:val="0028588C"/>
    <w:rsid w:val="002859B5"/>
    <w:rsid w:val="00285A31"/>
    <w:rsid w:val="00285CD0"/>
    <w:rsid w:val="00285D5C"/>
    <w:rsid w:val="00285D87"/>
    <w:rsid w:val="00285ED0"/>
    <w:rsid w:val="0028607B"/>
    <w:rsid w:val="00286146"/>
    <w:rsid w:val="002861A2"/>
    <w:rsid w:val="002861CD"/>
    <w:rsid w:val="002862A4"/>
    <w:rsid w:val="00286350"/>
    <w:rsid w:val="00286522"/>
    <w:rsid w:val="00286588"/>
    <w:rsid w:val="002866AE"/>
    <w:rsid w:val="002866C6"/>
    <w:rsid w:val="00286883"/>
    <w:rsid w:val="002868DB"/>
    <w:rsid w:val="00286966"/>
    <w:rsid w:val="00286B46"/>
    <w:rsid w:val="00286C5B"/>
    <w:rsid w:val="00286DA1"/>
    <w:rsid w:val="00287048"/>
    <w:rsid w:val="00287054"/>
    <w:rsid w:val="002871A3"/>
    <w:rsid w:val="002872AD"/>
    <w:rsid w:val="00287476"/>
    <w:rsid w:val="00287479"/>
    <w:rsid w:val="00287687"/>
    <w:rsid w:val="002877D4"/>
    <w:rsid w:val="00287828"/>
    <w:rsid w:val="00287972"/>
    <w:rsid w:val="00287AA2"/>
    <w:rsid w:val="00287B8F"/>
    <w:rsid w:val="00287D1E"/>
    <w:rsid w:val="00287EA6"/>
    <w:rsid w:val="00287F28"/>
    <w:rsid w:val="00287F46"/>
    <w:rsid w:val="00287F6C"/>
    <w:rsid w:val="00290056"/>
    <w:rsid w:val="0029007B"/>
    <w:rsid w:val="002900C1"/>
    <w:rsid w:val="002901A4"/>
    <w:rsid w:val="00290300"/>
    <w:rsid w:val="00290479"/>
    <w:rsid w:val="002904C3"/>
    <w:rsid w:val="002905B5"/>
    <w:rsid w:val="00290603"/>
    <w:rsid w:val="00290615"/>
    <w:rsid w:val="00290624"/>
    <w:rsid w:val="0029075E"/>
    <w:rsid w:val="00290776"/>
    <w:rsid w:val="00290829"/>
    <w:rsid w:val="002908CD"/>
    <w:rsid w:val="002908D5"/>
    <w:rsid w:val="00290BCD"/>
    <w:rsid w:val="00290CF7"/>
    <w:rsid w:val="00290E7C"/>
    <w:rsid w:val="0029104B"/>
    <w:rsid w:val="00291161"/>
    <w:rsid w:val="0029145D"/>
    <w:rsid w:val="002915FD"/>
    <w:rsid w:val="00291603"/>
    <w:rsid w:val="002917F1"/>
    <w:rsid w:val="00291805"/>
    <w:rsid w:val="0029189B"/>
    <w:rsid w:val="00291A98"/>
    <w:rsid w:val="00291AB6"/>
    <w:rsid w:val="00291B48"/>
    <w:rsid w:val="00291B89"/>
    <w:rsid w:val="00291CB6"/>
    <w:rsid w:val="00291DD9"/>
    <w:rsid w:val="00291E66"/>
    <w:rsid w:val="00291F1C"/>
    <w:rsid w:val="002920DC"/>
    <w:rsid w:val="00292204"/>
    <w:rsid w:val="002922B3"/>
    <w:rsid w:val="0029249F"/>
    <w:rsid w:val="00292540"/>
    <w:rsid w:val="00292551"/>
    <w:rsid w:val="00292624"/>
    <w:rsid w:val="002926E2"/>
    <w:rsid w:val="00292838"/>
    <w:rsid w:val="00292939"/>
    <w:rsid w:val="002929AE"/>
    <w:rsid w:val="00292A54"/>
    <w:rsid w:val="00292CE8"/>
    <w:rsid w:val="00292F40"/>
    <w:rsid w:val="0029314D"/>
    <w:rsid w:val="0029316E"/>
    <w:rsid w:val="0029317B"/>
    <w:rsid w:val="00293719"/>
    <w:rsid w:val="00293786"/>
    <w:rsid w:val="002937AC"/>
    <w:rsid w:val="00293982"/>
    <w:rsid w:val="00293A15"/>
    <w:rsid w:val="00293AC0"/>
    <w:rsid w:val="00293AFB"/>
    <w:rsid w:val="00293B43"/>
    <w:rsid w:val="00293C30"/>
    <w:rsid w:val="00293CC9"/>
    <w:rsid w:val="00293D74"/>
    <w:rsid w:val="00293F89"/>
    <w:rsid w:val="0029413B"/>
    <w:rsid w:val="0029414D"/>
    <w:rsid w:val="00294154"/>
    <w:rsid w:val="00294190"/>
    <w:rsid w:val="002942A9"/>
    <w:rsid w:val="00294513"/>
    <w:rsid w:val="002945A9"/>
    <w:rsid w:val="00294645"/>
    <w:rsid w:val="00294810"/>
    <w:rsid w:val="00294817"/>
    <w:rsid w:val="00294896"/>
    <w:rsid w:val="00294A14"/>
    <w:rsid w:val="00294A44"/>
    <w:rsid w:val="00294B7C"/>
    <w:rsid w:val="00294C88"/>
    <w:rsid w:val="00294CB7"/>
    <w:rsid w:val="00294CD9"/>
    <w:rsid w:val="00294D7C"/>
    <w:rsid w:val="00294DDA"/>
    <w:rsid w:val="00294FCD"/>
    <w:rsid w:val="00295139"/>
    <w:rsid w:val="0029519B"/>
    <w:rsid w:val="002951E3"/>
    <w:rsid w:val="00295316"/>
    <w:rsid w:val="00295405"/>
    <w:rsid w:val="00295480"/>
    <w:rsid w:val="002954BA"/>
    <w:rsid w:val="0029567E"/>
    <w:rsid w:val="002957DF"/>
    <w:rsid w:val="0029585C"/>
    <w:rsid w:val="002958E8"/>
    <w:rsid w:val="00295DB1"/>
    <w:rsid w:val="00295E62"/>
    <w:rsid w:val="00296619"/>
    <w:rsid w:val="0029667E"/>
    <w:rsid w:val="002967CF"/>
    <w:rsid w:val="00296867"/>
    <w:rsid w:val="002968BA"/>
    <w:rsid w:val="00296933"/>
    <w:rsid w:val="002969C8"/>
    <w:rsid w:val="00296B2F"/>
    <w:rsid w:val="00296B5A"/>
    <w:rsid w:val="00296D24"/>
    <w:rsid w:val="0029721E"/>
    <w:rsid w:val="002973A3"/>
    <w:rsid w:val="002974D6"/>
    <w:rsid w:val="002974FE"/>
    <w:rsid w:val="00297552"/>
    <w:rsid w:val="002975A3"/>
    <w:rsid w:val="002975BF"/>
    <w:rsid w:val="00297619"/>
    <w:rsid w:val="002978E2"/>
    <w:rsid w:val="00297935"/>
    <w:rsid w:val="00297B9D"/>
    <w:rsid w:val="00297BA6"/>
    <w:rsid w:val="00297C0A"/>
    <w:rsid w:val="00297C7C"/>
    <w:rsid w:val="00297CA4"/>
    <w:rsid w:val="00297CEC"/>
    <w:rsid w:val="00297DB9"/>
    <w:rsid w:val="00297DF0"/>
    <w:rsid w:val="00297E3E"/>
    <w:rsid w:val="002A0006"/>
    <w:rsid w:val="002A000A"/>
    <w:rsid w:val="002A00B3"/>
    <w:rsid w:val="002A031C"/>
    <w:rsid w:val="002A0571"/>
    <w:rsid w:val="002A07B5"/>
    <w:rsid w:val="002A08D2"/>
    <w:rsid w:val="002A09C6"/>
    <w:rsid w:val="002A0C02"/>
    <w:rsid w:val="002A0C7A"/>
    <w:rsid w:val="002A0F98"/>
    <w:rsid w:val="002A104C"/>
    <w:rsid w:val="002A126B"/>
    <w:rsid w:val="002A13A0"/>
    <w:rsid w:val="002A13C2"/>
    <w:rsid w:val="002A1586"/>
    <w:rsid w:val="002A15CD"/>
    <w:rsid w:val="002A17DE"/>
    <w:rsid w:val="002A1A35"/>
    <w:rsid w:val="002A1AC1"/>
    <w:rsid w:val="002A1B43"/>
    <w:rsid w:val="002A1CE3"/>
    <w:rsid w:val="002A1DA6"/>
    <w:rsid w:val="002A1F5A"/>
    <w:rsid w:val="002A2030"/>
    <w:rsid w:val="002A21FE"/>
    <w:rsid w:val="002A22E0"/>
    <w:rsid w:val="002A23B6"/>
    <w:rsid w:val="002A241F"/>
    <w:rsid w:val="002A2522"/>
    <w:rsid w:val="002A252B"/>
    <w:rsid w:val="002A2808"/>
    <w:rsid w:val="002A293E"/>
    <w:rsid w:val="002A2A51"/>
    <w:rsid w:val="002A2AD7"/>
    <w:rsid w:val="002A2B36"/>
    <w:rsid w:val="002A2C4F"/>
    <w:rsid w:val="002A2C88"/>
    <w:rsid w:val="002A2D6A"/>
    <w:rsid w:val="002A2F12"/>
    <w:rsid w:val="002A30DE"/>
    <w:rsid w:val="002A31C3"/>
    <w:rsid w:val="002A31DE"/>
    <w:rsid w:val="002A3490"/>
    <w:rsid w:val="002A34A6"/>
    <w:rsid w:val="002A3636"/>
    <w:rsid w:val="002A3767"/>
    <w:rsid w:val="002A3940"/>
    <w:rsid w:val="002A3BB0"/>
    <w:rsid w:val="002A3C95"/>
    <w:rsid w:val="002A3FA5"/>
    <w:rsid w:val="002A3FAC"/>
    <w:rsid w:val="002A4029"/>
    <w:rsid w:val="002A4364"/>
    <w:rsid w:val="002A4395"/>
    <w:rsid w:val="002A439D"/>
    <w:rsid w:val="002A43AD"/>
    <w:rsid w:val="002A4573"/>
    <w:rsid w:val="002A459C"/>
    <w:rsid w:val="002A460F"/>
    <w:rsid w:val="002A469B"/>
    <w:rsid w:val="002A476B"/>
    <w:rsid w:val="002A4854"/>
    <w:rsid w:val="002A48B1"/>
    <w:rsid w:val="002A48E8"/>
    <w:rsid w:val="002A495A"/>
    <w:rsid w:val="002A4A1E"/>
    <w:rsid w:val="002A4A9C"/>
    <w:rsid w:val="002A4AB0"/>
    <w:rsid w:val="002A4AF3"/>
    <w:rsid w:val="002A4B91"/>
    <w:rsid w:val="002A4C42"/>
    <w:rsid w:val="002A4DB5"/>
    <w:rsid w:val="002A4E52"/>
    <w:rsid w:val="002A4F6B"/>
    <w:rsid w:val="002A502D"/>
    <w:rsid w:val="002A5167"/>
    <w:rsid w:val="002A531B"/>
    <w:rsid w:val="002A57C9"/>
    <w:rsid w:val="002A581F"/>
    <w:rsid w:val="002A5832"/>
    <w:rsid w:val="002A5A41"/>
    <w:rsid w:val="002A5B06"/>
    <w:rsid w:val="002A5B56"/>
    <w:rsid w:val="002A5CC9"/>
    <w:rsid w:val="002A5E07"/>
    <w:rsid w:val="002A5E5F"/>
    <w:rsid w:val="002A5F1E"/>
    <w:rsid w:val="002A5F24"/>
    <w:rsid w:val="002A5F3B"/>
    <w:rsid w:val="002A6012"/>
    <w:rsid w:val="002A6380"/>
    <w:rsid w:val="002A660E"/>
    <w:rsid w:val="002A6631"/>
    <w:rsid w:val="002A6754"/>
    <w:rsid w:val="002A6859"/>
    <w:rsid w:val="002A6893"/>
    <w:rsid w:val="002A697C"/>
    <w:rsid w:val="002A6AB0"/>
    <w:rsid w:val="002A6C01"/>
    <w:rsid w:val="002A6C9C"/>
    <w:rsid w:val="002A6D42"/>
    <w:rsid w:val="002A737A"/>
    <w:rsid w:val="002A7538"/>
    <w:rsid w:val="002A75BB"/>
    <w:rsid w:val="002A75D1"/>
    <w:rsid w:val="002A773D"/>
    <w:rsid w:val="002A78D1"/>
    <w:rsid w:val="002A7992"/>
    <w:rsid w:val="002A7AC7"/>
    <w:rsid w:val="002A7C09"/>
    <w:rsid w:val="002A7C81"/>
    <w:rsid w:val="002A7CD0"/>
    <w:rsid w:val="002A7D97"/>
    <w:rsid w:val="002A7E76"/>
    <w:rsid w:val="002A7EAF"/>
    <w:rsid w:val="002A7F5F"/>
    <w:rsid w:val="002B0386"/>
    <w:rsid w:val="002B0395"/>
    <w:rsid w:val="002B05AA"/>
    <w:rsid w:val="002B0665"/>
    <w:rsid w:val="002B0871"/>
    <w:rsid w:val="002B0B49"/>
    <w:rsid w:val="002B0BDF"/>
    <w:rsid w:val="002B0D08"/>
    <w:rsid w:val="002B0FA0"/>
    <w:rsid w:val="002B12AB"/>
    <w:rsid w:val="002B1400"/>
    <w:rsid w:val="002B1537"/>
    <w:rsid w:val="002B1543"/>
    <w:rsid w:val="002B15C1"/>
    <w:rsid w:val="002B1743"/>
    <w:rsid w:val="002B1944"/>
    <w:rsid w:val="002B1E60"/>
    <w:rsid w:val="002B1EC8"/>
    <w:rsid w:val="002B1ED5"/>
    <w:rsid w:val="002B1EFA"/>
    <w:rsid w:val="002B21F2"/>
    <w:rsid w:val="002B228E"/>
    <w:rsid w:val="002B2298"/>
    <w:rsid w:val="002B22A7"/>
    <w:rsid w:val="002B231F"/>
    <w:rsid w:val="002B232E"/>
    <w:rsid w:val="002B23BE"/>
    <w:rsid w:val="002B23C9"/>
    <w:rsid w:val="002B23E1"/>
    <w:rsid w:val="002B2519"/>
    <w:rsid w:val="002B2669"/>
    <w:rsid w:val="002B2799"/>
    <w:rsid w:val="002B279E"/>
    <w:rsid w:val="002B2813"/>
    <w:rsid w:val="002B2931"/>
    <w:rsid w:val="002B2A05"/>
    <w:rsid w:val="002B2A15"/>
    <w:rsid w:val="002B2CA1"/>
    <w:rsid w:val="002B2E80"/>
    <w:rsid w:val="002B302E"/>
    <w:rsid w:val="002B305C"/>
    <w:rsid w:val="002B3072"/>
    <w:rsid w:val="002B30DC"/>
    <w:rsid w:val="002B30E1"/>
    <w:rsid w:val="002B30F1"/>
    <w:rsid w:val="002B30F5"/>
    <w:rsid w:val="002B30FB"/>
    <w:rsid w:val="002B3285"/>
    <w:rsid w:val="002B3567"/>
    <w:rsid w:val="002B369A"/>
    <w:rsid w:val="002B3746"/>
    <w:rsid w:val="002B3952"/>
    <w:rsid w:val="002B3958"/>
    <w:rsid w:val="002B39BE"/>
    <w:rsid w:val="002B39DD"/>
    <w:rsid w:val="002B3A1D"/>
    <w:rsid w:val="002B3B12"/>
    <w:rsid w:val="002B3C57"/>
    <w:rsid w:val="002B3CDB"/>
    <w:rsid w:val="002B3CDF"/>
    <w:rsid w:val="002B3D3B"/>
    <w:rsid w:val="002B3D60"/>
    <w:rsid w:val="002B3E77"/>
    <w:rsid w:val="002B3F11"/>
    <w:rsid w:val="002B40B0"/>
    <w:rsid w:val="002B41B2"/>
    <w:rsid w:val="002B422B"/>
    <w:rsid w:val="002B4440"/>
    <w:rsid w:val="002B44FE"/>
    <w:rsid w:val="002B47EF"/>
    <w:rsid w:val="002B480E"/>
    <w:rsid w:val="002B488D"/>
    <w:rsid w:val="002B48B7"/>
    <w:rsid w:val="002B497A"/>
    <w:rsid w:val="002B4B43"/>
    <w:rsid w:val="002B4F1D"/>
    <w:rsid w:val="002B4F28"/>
    <w:rsid w:val="002B557B"/>
    <w:rsid w:val="002B58B7"/>
    <w:rsid w:val="002B58D5"/>
    <w:rsid w:val="002B5C9F"/>
    <w:rsid w:val="002B5D71"/>
    <w:rsid w:val="002B5DE2"/>
    <w:rsid w:val="002B5F51"/>
    <w:rsid w:val="002B604E"/>
    <w:rsid w:val="002B60C9"/>
    <w:rsid w:val="002B60D8"/>
    <w:rsid w:val="002B6238"/>
    <w:rsid w:val="002B6410"/>
    <w:rsid w:val="002B6415"/>
    <w:rsid w:val="002B6639"/>
    <w:rsid w:val="002B66D5"/>
    <w:rsid w:val="002B675E"/>
    <w:rsid w:val="002B6A5D"/>
    <w:rsid w:val="002B6A7D"/>
    <w:rsid w:val="002B6C8F"/>
    <w:rsid w:val="002B6CEF"/>
    <w:rsid w:val="002B6E55"/>
    <w:rsid w:val="002B6E91"/>
    <w:rsid w:val="002B6FBC"/>
    <w:rsid w:val="002B76B7"/>
    <w:rsid w:val="002B7C29"/>
    <w:rsid w:val="002B7D4F"/>
    <w:rsid w:val="002B7F6B"/>
    <w:rsid w:val="002B7FD0"/>
    <w:rsid w:val="002C040D"/>
    <w:rsid w:val="002C0551"/>
    <w:rsid w:val="002C05E3"/>
    <w:rsid w:val="002C06EE"/>
    <w:rsid w:val="002C0715"/>
    <w:rsid w:val="002C0795"/>
    <w:rsid w:val="002C0817"/>
    <w:rsid w:val="002C084F"/>
    <w:rsid w:val="002C0873"/>
    <w:rsid w:val="002C0CFA"/>
    <w:rsid w:val="002C0DC9"/>
    <w:rsid w:val="002C1196"/>
    <w:rsid w:val="002C1204"/>
    <w:rsid w:val="002C1315"/>
    <w:rsid w:val="002C136F"/>
    <w:rsid w:val="002C1450"/>
    <w:rsid w:val="002C14F9"/>
    <w:rsid w:val="002C15BD"/>
    <w:rsid w:val="002C1765"/>
    <w:rsid w:val="002C176E"/>
    <w:rsid w:val="002C17DF"/>
    <w:rsid w:val="002C1863"/>
    <w:rsid w:val="002C1AFF"/>
    <w:rsid w:val="002C1B26"/>
    <w:rsid w:val="002C1B87"/>
    <w:rsid w:val="002C1D1D"/>
    <w:rsid w:val="002C1E0C"/>
    <w:rsid w:val="002C1E89"/>
    <w:rsid w:val="002C20CD"/>
    <w:rsid w:val="002C2119"/>
    <w:rsid w:val="002C2165"/>
    <w:rsid w:val="002C217F"/>
    <w:rsid w:val="002C24CC"/>
    <w:rsid w:val="002C24EF"/>
    <w:rsid w:val="002C251B"/>
    <w:rsid w:val="002C2686"/>
    <w:rsid w:val="002C27E2"/>
    <w:rsid w:val="002C28C6"/>
    <w:rsid w:val="002C2A38"/>
    <w:rsid w:val="002C2EB1"/>
    <w:rsid w:val="002C2F1A"/>
    <w:rsid w:val="002C31F6"/>
    <w:rsid w:val="002C3504"/>
    <w:rsid w:val="002C35FA"/>
    <w:rsid w:val="002C36C7"/>
    <w:rsid w:val="002C384D"/>
    <w:rsid w:val="002C394C"/>
    <w:rsid w:val="002C39AD"/>
    <w:rsid w:val="002C3BC0"/>
    <w:rsid w:val="002C3E6D"/>
    <w:rsid w:val="002C3E78"/>
    <w:rsid w:val="002C3ECB"/>
    <w:rsid w:val="002C3F57"/>
    <w:rsid w:val="002C408C"/>
    <w:rsid w:val="002C41FC"/>
    <w:rsid w:val="002C4378"/>
    <w:rsid w:val="002C446A"/>
    <w:rsid w:val="002C4477"/>
    <w:rsid w:val="002C447C"/>
    <w:rsid w:val="002C4613"/>
    <w:rsid w:val="002C4684"/>
    <w:rsid w:val="002C47C9"/>
    <w:rsid w:val="002C48A8"/>
    <w:rsid w:val="002C4A81"/>
    <w:rsid w:val="002C4B04"/>
    <w:rsid w:val="002C4CA8"/>
    <w:rsid w:val="002C4D13"/>
    <w:rsid w:val="002C4D2D"/>
    <w:rsid w:val="002C4E12"/>
    <w:rsid w:val="002C4EED"/>
    <w:rsid w:val="002C4FA7"/>
    <w:rsid w:val="002C5017"/>
    <w:rsid w:val="002C5213"/>
    <w:rsid w:val="002C5291"/>
    <w:rsid w:val="002C54C5"/>
    <w:rsid w:val="002C54C7"/>
    <w:rsid w:val="002C55C0"/>
    <w:rsid w:val="002C5719"/>
    <w:rsid w:val="002C57D2"/>
    <w:rsid w:val="002C5910"/>
    <w:rsid w:val="002C5920"/>
    <w:rsid w:val="002C5933"/>
    <w:rsid w:val="002C5940"/>
    <w:rsid w:val="002C5A9B"/>
    <w:rsid w:val="002C5BBB"/>
    <w:rsid w:val="002C5C40"/>
    <w:rsid w:val="002C5EA4"/>
    <w:rsid w:val="002C5F5D"/>
    <w:rsid w:val="002C602F"/>
    <w:rsid w:val="002C60D7"/>
    <w:rsid w:val="002C6697"/>
    <w:rsid w:val="002C6997"/>
    <w:rsid w:val="002C6BEC"/>
    <w:rsid w:val="002C6C60"/>
    <w:rsid w:val="002C6CA9"/>
    <w:rsid w:val="002C6DC1"/>
    <w:rsid w:val="002C715F"/>
    <w:rsid w:val="002C719B"/>
    <w:rsid w:val="002C727C"/>
    <w:rsid w:val="002C7315"/>
    <w:rsid w:val="002C73BA"/>
    <w:rsid w:val="002C7491"/>
    <w:rsid w:val="002C7498"/>
    <w:rsid w:val="002C74BB"/>
    <w:rsid w:val="002C7689"/>
    <w:rsid w:val="002C76B6"/>
    <w:rsid w:val="002C77C5"/>
    <w:rsid w:val="002C78CC"/>
    <w:rsid w:val="002C7D7B"/>
    <w:rsid w:val="002C7DE7"/>
    <w:rsid w:val="002C7EE1"/>
    <w:rsid w:val="002C7EE4"/>
    <w:rsid w:val="002C7EFE"/>
    <w:rsid w:val="002C7FB7"/>
    <w:rsid w:val="002D001D"/>
    <w:rsid w:val="002D02C5"/>
    <w:rsid w:val="002D0307"/>
    <w:rsid w:val="002D04A4"/>
    <w:rsid w:val="002D0A93"/>
    <w:rsid w:val="002D0BE7"/>
    <w:rsid w:val="002D0C56"/>
    <w:rsid w:val="002D0DED"/>
    <w:rsid w:val="002D11FB"/>
    <w:rsid w:val="002D12F6"/>
    <w:rsid w:val="002D13BC"/>
    <w:rsid w:val="002D1938"/>
    <w:rsid w:val="002D1940"/>
    <w:rsid w:val="002D1A8F"/>
    <w:rsid w:val="002D1C76"/>
    <w:rsid w:val="002D1D06"/>
    <w:rsid w:val="002D1D1B"/>
    <w:rsid w:val="002D1DA9"/>
    <w:rsid w:val="002D1DB7"/>
    <w:rsid w:val="002D1E55"/>
    <w:rsid w:val="002D1E9C"/>
    <w:rsid w:val="002D1EB6"/>
    <w:rsid w:val="002D201D"/>
    <w:rsid w:val="002D26AB"/>
    <w:rsid w:val="002D27D2"/>
    <w:rsid w:val="002D295B"/>
    <w:rsid w:val="002D2AA0"/>
    <w:rsid w:val="002D2AC5"/>
    <w:rsid w:val="002D2B6E"/>
    <w:rsid w:val="002D2BBA"/>
    <w:rsid w:val="002D2C35"/>
    <w:rsid w:val="002D2D1C"/>
    <w:rsid w:val="002D2F5C"/>
    <w:rsid w:val="002D2FEA"/>
    <w:rsid w:val="002D3008"/>
    <w:rsid w:val="002D306C"/>
    <w:rsid w:val="002D31A3"/>
    <w:rsid w:val="002D325A"/>
    <w:rsid w:val="002D3262"/>
    <w:rsid w:val="002D3362"/>
    <w:rsid w:val="002D33F9"/>
    <w:rsid w:val="002D34C2"/>
    <w:rsid w:val="002D3508"/>
    <w:rsid w:val="002D356D"/>
    <w:rsid w:val="002D357A"/>
    <w:rsid w:val="002D35B4"/>
    <w:rsid w:val="002D36A2"/>
    <w:rsid w:val="002D36D8"/>
    <w:rsid w:val="002D378D"/>
    <w:rsid w:val="002D3792"/>
    <w:rsid w:val="002D382F"/>
    <w:rsid w:val="002D3970"/>
    <w:rsid w:val="002D39A2"/>
    <w:rsid w:val="002D39BA"/>
    <w:rsid w:val="002D39EE"/>
    <w:rsid w:val="002D3A3D"/>
    <w:rsid w:val="002D3BE4"/>
    <w:rsid w:val="002D3C1A"/>
    <w:rsid w:val="002D3D07"/>
    <w:rsid w:val="002D3D74"/>
    <w:rsid w:val="002D3DFA"/>
    <w:rsid w:val="002D3ECE"/>
    <w:rsid w:val="002D4093"/>
    <w:rsid w:val="002D4100"/>
    <w:rsid w:val="002D4196"/>
    <w:rsid w:val="002D4567"/>
    <w:rsid w:val="002D4583"/>
    <w:rsid w:val="002D469F"/>
    <w:rsid w:val="002D4791"/>
    <w:rsid w:val="002D48A7"/>
    <w:rsid w:val="002D48D2"/>
    <w:rsid w:val="002D4904"/>
    <w:rsid w:val="002D4A91"/>
    <w:rsid w:val="002D4B5B"/>
    <w:rsid w:val="002D4D2E"/>
    <w:rsid w:val="002D4D83"/>
    <w:rsid w:val="002D4DD9"/>
    <w:rsid w:val="002D4DDE"/>
    <w:rsid w:val="002D4E58"/>
    <w:rsid w:val="002D4E7A"/>
    <w:rsid w:val="002D4ED2"/>
    <w:rsid w:val="002D4F5C"/>
    <w:rsid w:val="002D4FC2"/>
    <w:rsid w:val="002D50AC"/>
    <w:rsid w:val="002D5209"/>
    <w:rsid w:val="002D52BF"/>
    <w:rsid w:val="002D55AB"/>
    <w:rsid w:val="002D5867"/>
    <w:rsid w:val="002D58BE"/>
    <w:rsid w:val="002D5902"/>
    <w:rsid w:val="002D5ACC"/>
    <w:rsid w:val="002D5AF5"/>
    <w:rsid w:val="002D5C57"/>
    <w:rsid w:val="002D5D92"/>
    <w:rsid w:val="002D5EC8"/>
    <w:rsid w:val="002D5F57"/>
    <w:rsid w:val="002D5FA8"/>
    <w:rsid w:val="002D6017"/>
    <w:rsid w:val="002D60E7"/>
    <w:rsid w:val="002D613A"/>
    <w:rsid w:val="002D6167"/>
    <w:rsid w:val="002D646A"/>
    <w:rsid w:val="002D649A"/>
    <w:rsid w:val="002D64B8"/>
    <w:rsid w:val="002D653C"/>
    <w:rsid w:val="002D6555"/>
    <w:rsid w:val="002D65C3"/>
    <w:rsid w:val="002D6687"/>
    <w:rsid w:val="002D6749"/>
    <w:rsid w:val="002D6869"/>
    <w:rsid w:val="002D6A6E"/>
    <w:rsid w:val="002D6C56"/>
    <w:rsid w:val="002D6EA6"/>
    <w:rsid w:val="002D6ECB"/>
    <w:rsid w:val="002D6FDB"/>
    <w:rsid w:val="002D6FFA"/>
    <w:rsid w:val="002D7006"/>
    <w:rsid w:val="002D703D"/>
    <w:rsid w:val="002D70F2"/>
    <w:rsid w:val="002D7108"/>
    <w:rsid w:val="002D71BD"/>
    <w:rsid w:val="002D7264"/>
    <w:rsid w:val="002D72C7"/>
    <w:rsid w:val="002D741F"/>
    <w:rsid w:val="002D7421"/>
    <w:rsid w:val="002D7428"/>
    <w:rsid w:val="002D78E0"/>
    <w:rsid w:val="002D7933"/>
    <w:rsid w:val="002D7A00"/>
    <w:rsid w:val="002D7A5D"/>
    <w:rsid w:val="002D7B59"/>
    <w:rsid w:val="002D7B87"/>
    <w:rsid w:val="002D7D0F"/>
    <w:rsid w:val="002D7D9D"/>
    <w:rsid w:val="002D7F27"/>
    <w:rsid w:val="002D7FBA"/>
    <w:rsid w:val="002E004A"/>
    <w:rsid w:val="002E004F"/>
    <w:rsid w:val="002E00BE"/>
    <w:rsid w:val="002E0130"/>
    <w:rsid w:val="002E0249"/>
    <w:rsid w:val="002E0370"/>
    <w:rsid w:val="002E0544"/>
    <w:rsid w:val="002E05D1"/>
    <w:rsid w:val="002E061E"/>
    <w:rsid w:val="002E07FE"/>
    <w:rsid w:val="002E0806"/>
    <w:rsid w:val="002E0ABB"/>
    <w:rsid w:val="002E0B50"/>
    <w:rsid w:val="002E0B61"/>
    <w:rsid w:val="002E0DCB"/>
    <w:rsid w:val="002E0FC5"/>
    <w:rsid w:val="002E10BD"/>
    <w:rsid w:val="002E1108"/>
    <w:rsid w:val="002E1221"/>
    <w:rsid w:val="002E137A"/>
    <w:rsid w:val="002E13E1"/>
    <w:rsid w:val="002E16D2"/>
    <w:rsid w:val="002E182B"/>
    <w:rsid w:val="002E1935"/>
    <w:rsid w:val="002E1BDC"/>
    <w:rsid w:val="002E1C0E"/>
    <w:rsid w:val="002E1C20"/>
    <w:rsid w:val="002E1C99"/>
    <w:rsid w:val="002E1E6A"/>
    <w:rsid w:val="002E242B"/>
    <w:rsid w:val="002E24A9"/>
    <w:rsid w:val="002E2642"/>
    <w:rsid w:val="002E26D6"/>
    <w:rsid w:val="002E287E"/>
    <w:rsid w:val="002E28A0"/>
    <w:rsid w:val="002E2A7E"/>
    <w:rsid w:val="002E2C68"/>
    <w:rsid w:val="002E2CA5"/>
    <w:rsid w:val="002E2CE8"/>
    <w:rsid w:val="002E2E65"/>
    <w:rsid w:val="002E2F14"/>
    <w:rsid w:val="002E2F37"/>
    <w:rsid w:val="002E3007"/>
    <w:rsid w:val="002E31DF"/>
    <w:rsid w:val="002E32E2"/>
    <w:rsid w:val="002E33C7"/>
    <w:rsid w:val="002E34EF"/>
    <w:rsid w:val="002E357F"/>
    <w:rsid w:val="002E3973"/>
    <w:rsid w:val="002E3986"/>
    <w:rsid w:val="002E3B51"/>
    <w:rsid w:val="002E3B59"/>
    <w:rsid w:val="002E3E62"/>
    <w:rsid w:val="002E406F"/>
    <w:rsid w:val="002E4087"/>
    <w:rsid w:val="002E4248"/>
    <w:rsid w:val="002E4294"/>
    <w:rsid w:val="002E449C"/>
    <w:rsid w:val="002E4681"/>
    <w:rsid w:val="002E46DF"/>
    <w:rsid w:val="002E4782"/>
    <w:rsid w:val="002E48C4"/>
    <w:rsid w:val="002E49F6"/>
    <w:rsid w:val="002E4C0D"/>
    <w:rsid w:val="002E4E8C"/>
    <w:rsid w:val="002E4F24"/>
    <w:rsid w:val="002E5170"/>
    <w:rsid w:val="002E5198"/>
    <w:rsid w:val="002E527C"/>
    <w:rsid w:val="002E54A0"/>
    <w:rsid w:val="002E54A4"/>
    <w:rsid w:val="002E54DE"/>
    <w:rsid w:val="002E56A6"/>
    <w:rsid w:val="002E5736"/>
    <w:rsid w:val="002E5814"/>
    <w:rsid w:val="002E58BB"/>
    <w:rsid w:val="002E58C6"/>
    <w:rsid w:val="002E5937"/>
    <w:rsid w:val="002E5A17"/>
    <w:rsid w:val="002E5E4E"/>
    <w:rsid w:val="002E5F98"/>
    <w:rsid w:val="002E6112"/>
    <w:rsid w:val="002E642F"/>
    <w:rsid w:val="002E672F"/>
    <w:rsid w:val="002E698E"/>
    <w:rsid w:val="002E699E"/>
    <w:rsid w:val="002E6B3B"/>
    <w:rsid w:val="002E6B8E"/>
    <w:rsid w:val="002E6CB8"/>
    <w:rsid w:val="002E6D86"/>
    <w:rsid w:val="002E6E57"/>
    <w:rsid w:val="002E6EF0"/>
    <w:rsid w:val="002E6FBA"/>
    <w:rsid w:val="002E700B"/>
    <w:rsid w:val="002E7112"/>
    <w:rsid w:val="002E7117"/>
    <w:rsid w:val="002E722A"/>
    <w:rsid w:val="002E73D5"/>
    <w:rsid w:val="002E7720"/>
    <w:rsid w:val="002E7868"/>
    <w:rsid w:val="002E7941"/>
    <w:rsid w:val="002E7D3F"/>
    <w:rsid w:val="002E7DAF"/>
    <w:rsid w:val="002E7DF7"/>
    <w:rsid w:val="002E7E41"/>
    <w:rsid w:val="002E7E4B"/>
    <w:rsid w:val="002E7F7F"/>
    <w:rsid w:val="002E7FCB"/>
    <w:rsid w:val="002F00B8"/>
    <w:rsid w:val="002F019F"/>
    <w:rsid w:val="002F020B"/>
    <w:rsid w:val="002F0368"/>
    <w:rsid w:val="002F03BF"/>
    <w:rsid w:val="002F04FF"/>
    <w:rsid w:val="002F0591"/>
    <w:rsid w:val="002F067B"/>
    <w:rsid w:val="002F06CB"/>
    <w:rsid w:val="002F0774"/>
    <w:rsid w:val="002F07B7"/>
    <w:rsid w:val="002F0802"/>
    <w:rsid w:val="002F0950"/>
    <w:rsid w:val="002F09C9"/>
    <w:rsid w:val="002F0A27"/>
    <w:rsid w:val="002F0CF4"/>
    <w:rsid w:val="002F0D0B"/>
    <w:rsid w:val="002F0DBF"/>
    <w:rsid w:val="002F0DE7"/>
    <w:rsid w:val="002F0F12"/>
    <w:rsid w:val="002F108E"/>
    <w:rsid w:val="002F10C0"/>
    <w:rsid w:val="002F10CD"/>
    <w:rsid w:val="002F135E"/>
    <w:rsid w:val="002F13D6"/>
    <w:rsid w:val="002F1831"/>
    <w:rsid w:val="002F19CE"/>
    <w:rsid w:val="002F19EA"/>
    <w:rsid w:val="002F2243"/>
    <w:rsid w:val="002F22A9"/>
    <w:rsid w:val="002F2431"/>
    <w:rsid w:val="002F24C4"/>
    <w:rsid w:val="002F24CB"/>
    <w:rsid w:val="002F2583"/>
    <w:rsid w:val="002F258F"/>
    <w:rsid w:val="002F2692"/>
    <w:rsid w:val="002F26AB"/>
    <w:rsid w:val="002F26D7"/>
    <w:rsid w:val="002F26E4"/>
    <w:rsid w:val="002F2740"/>
    <w:rsid w:val="002F2855"/>
    <w:rsid w:val="002F2A1D"/>
    <w:rsid w:val="002F2AEE"/>
    <w:rsid w:val="002F2AF1"/>
    <w:rsid w:val="002F2B61"/>
    <w:rsid w:val="002F2BF4"/>
    <w:rsid w:val="002F2BFB"/>
    <w:rsid w:val="002F2C8A"/>
    <w:rsid w:val="002F2EA7"/>
    <w:rsid w:val="002F2EA8"/>
    <w:rsid w:val="002F2EEB"/>
    <w:rsid w:val="002F30DC"/>
    <w:rsid w:val="002F3202"/>
    <w:rsid w:val="002F34EC"/>
    <w:rsid w:val="002F369E"/>
    <w:rsid w:val="002F36F7"/>
    <w:rsid w:val="002F36FE"/>
    <w:rsid w:val="002F37A1"/>
    <w:rsid w:val="002F3947"/>
    <w:rsid w:val="002F3976"/>
    <w:rsid w:val="002F3A51"/>
    <w:rsid w:val="002F3B90"/>
    <w:rsid w:val="002F3C90"/>
    <w:rsid w:val="002F3D47"/>
    <w:rsid w:val="002F3D6B"/>
    <w:rsid w:val="002F3E48"/>
    <w:rsid w:val="002F4114"/>
    <w:rsid w:val="002F41BE"/>
    <w:rsid w:val="002F41C9"/>
    <w:rsid w:val="002F4201"/>
    <w:rsid w:val="002F42DE"/>
    <w:rsid w:val="002F4357"/>
    <w:rsid w:val="002F43D6"/>
    <w:rsid w:val="002F4913"/>
    <w:rsid w:val="002F49F3"/>
    <w:rsid w:val="002F4AF9"/>
    <w:rsid w:val="002F4C05"/>
    <w:rsid w:val="002F4C81"/>
    <w:rsid w:val="002F4E1F"/>
    <w:rsid w:val="002F4E29"/>
    <w:rsid w:val="002F4F30"/>
    <w:rsid w:val="002F4F97"/>
    <w:rsid w:val="002F4FC3"/>
    <w:rsid w:val="002F4FF1"/>
    <w:rsid w:val="002F51C6"/>
    <w:rsid w:val="002F529B"/>
    <w:rsid w:val="002F54CC"/>
    <w:rsid w:val="002F55C1"/>
    <w:rsid w:val="002F5665"/>
    <w:rsid w:val="002F570A"/>
    <w:rsid w:val="002F571E"/>
    <w:rsid w:val="002F5727"/>
    <w:rsid w:val="002F5728"/>
    <w:rsid w:val="002F5752"/>
    <w:rsid w:val="002F57B6"/>
    <w:rsid w:val="002F595F"/>
    <w:rsid w:val="002F5B1F"/>
    <w:rsid w:val="002F5D25"/>
    <w:rsid w:val="002F607C"/>
    <w:rsid w:val="002F60F4"/>
    <w:rsid w:val="002F61BF"/>
    <w:rsid w:val="002F61D9"/>
    <w:rsid w:val="002F652E"/>
    <w:rsid w:val="002F65A0"/>
    <w:rsid w:val="002F66E4"/>
    <w:rsid w:val="002F6782"/>
    <w:rsid w:val="002F6990"/>
    <w:rsid w:val="002F6A10"/>
    <w:rsid w:val="002F6A65"/>
    <w:rsid w:val="002F6C45"/>
    <w:rsid w:val="002F6E72"/>
    <w:rsid w:val="002F6EB3"/>
    <w:rsid w:val="002F6F21"/>
    <w:rsid w:val="002F7193"/>
    <w:rsid w:val="002F7200"/>
    <w:rsid w:val="002F720A"/>
    <w:rsid w:val="002F7354"/>
    <w:rsid w:val="002F74DA"/>
    <w:rsid w:val="002F7610"/>
    <w:rsid w:val="002F7637"/>
    <w:rsid w:val="002F7840"/>
    <w:rsid w:val="002F7C87"/>
    <w:rsid w:val="002F7D5C"/>
    <w:rsid w:val="00300028"/>
    <w:rsid w:val="0030007C"/>
    <w:rsid w:val="003000C5"/>
    <w:rsid w:val="00300233"/>
    <w:rsid w:val="0030025C"/>
    <w:rsid w:val="003002E2"/>
    <w:rsid w:val="0030032A"/>
    <w:rsid w:val="00300381"/>
    <w:rsid w:val="00300485"/>
    <w:rsid w:val="00300562"/>
    <w:rsid w:val="00300877"/>
    <w:rsid w:val="00300A4B"/>
    <w:rsid w:val="00300B7E"/>
    <w:rsid w:val="00300D0D"/>
    <w:rsid w:val="00300D49"/>
    <w:rsid w:val="00300D60"/>
    <w:rsid w:val="00300DB8"/>
    <w:rsid w:val="00300FD5"/>
    <w:rsid w:val="00301070"/>
    <w:rsid w:val="003011D1"/>
    <w:rsid w:val="003011F2"/>
    <w:rsid w:val="00301622"/>
    <w:rsid w:val="003018C6"/>
    <w:rsid w:val="0030191F"/>
    <w:rsid w:val="0030195A"/>
    <w:rsid w:val="00301A19"/>
    <w:rsid w:val="00301DB6"/>
    <w:rsid w:val="00301DFC"/>
    <w:rsid w:val="00301E3E"/>
    <w:rsid w:val="00301F70"/>
    <w:rsid w:val="00301FFD"/>
    <w:rsid w:val="00302198"/>
    <w:rsid w:val="003022B0"/>
    <w:rsid w:val="00302379"/>
    <w:rsid w:val="003023AE"/>
    <w:rsid w:val="003025DE"/>
    <w:rsid w:val="0030282F"/>
    <w:rsid w:val="003028D8"/>
    <w:rsid w:val="00302A12"/>
    <w:rsid w:val="00302BE5"/>
    <w:rsid w:val="00302E84"/>
    <w:rsid w:val="00302E8A"/>
    <w:rsid w:val="00302ED4"/>
    <w:rsid w:val="00302F59"/>
    <w:rsid w:val="00302FC0"/>
    <w:rsid w:val="00303127"/>
    <w:rsid w:val="003031E3"/>
    <w:rsid w:val="003031F1"/>
    <w:rsid w:val="00303200"/>
    <w:rsid w:val="003032DF"/>
    <w:rsid w:val="00303412"/>
    <w:rsid w:val="003035FD"/>
    <w:rsid w:val="00303628"/>
    <w:rsid w:val="00303629"/>
    <w:rsid w:val="00303643"/>
    <w:rsid w:val="0030387F"/>
    <w:rsid w:val="003039DA"/>
    <w:rsid w:val="00303A89"/>
    <w:rsid w:val="00303B01"/>
    <w:rsid w:val="00303B14"/>
    <w:rsid w:val="00303C5C"/>
    <w:rsid w:val="00303CAE"/>
    <w:rsid w:val="00303D48"/>
    <w:rsid w:val="00303E5F"/>
    <w:rsid w:val="00303F68"/>
    <w:rsid w:val="0030414D"/>
    <w:rsid w:val="00304180"/>
    <w:rsid w:val="00304204"/>
    <w:rsid w:val="00304635"/>
    <w:rsid w:val="003048F1"/>
    <w:rsid w:val="00304CE9"/>
    <w:rsid w:val="00304D12"/>
    <w:rsid w:val="00304D2B"/>
    <w:rsid w:val="00304EA1"/>
    <w:rsid w:val="003051CE"/>
    <w:rsid w:val="0030562C"/>
    <w:rsid w:val="00305633"/>
    <w:rsid w:val="00305776"/>
    <w:rsid w:val="003057B5"/>
    <w:rsid w:val="003057E8"/>
    <w:rsid w:val="00305896"/>
    <w:rsid w:val="003058A2"/>
    <w:rsid w:val="00305C91"/>
    <w:rsid w:val="00305E06"/>
    <w:rsid w:val="00305E92"/>
    <w:rsid w:val="00305EA3"/>
    <w:rsid w:val="00305EDC"/>
    <w:rsid w:val="00305EF5"/>
    <w:rsid w:val="00305F3F"/>
    <w:rsid w:val="00305F81"/>
    <w:rsid w:val="00305FBB"/>
    <w:rsid w:val="00306189"/>
    <w:rsid w:val="00306250"/>
    <w:rsid w:val="0030626C"/>
    <w:rsid w:val="003064D5"/>
    <w:rsid w:val="00306566"/>
    <w:rsid w:val="003066DB"/>
    <w:rsid w:val="003066F1"/>
    <w:rsid w:val="00306775"/>
    <w:rsid w:val="0030686D"/>
    <w:rsid w:val="00306A85"/>
    <w:rsid w:val="00306C14"/>
    <w:rsid w:val="00306C48"/>
    <w:rsid w:val="00306CA3"/>
    <w:rsid w:val="00306EF1"/>
    <w:rsid w:val="0030709F"/>
    <w:rsid w:val="00307135"/>
    <w:rsid w:val="003072A6"/>
    <w:rsid w:val="003072B8"/>
    <w:rsid w:val="003072D2"/>
    <w:rsid w:val="00307320"/>
    <w:rsid w:val="00307419"/>
    <w:rsid w:val="00307669"/>
    <w:rsid w:val="00307817"/>
    <w:rsid w:val="003078A2"/>
    <w:rsid w:val="00307D3C"/>
    <w:rsid w:val="00307E2D"/>
    <w:rsid w:val="00307F61"/>
    <w:rsid w:val="0031006A"/>
    <w:rsid w:val="003101AA"/>
    <w:rsid w:val="00310211"/>
    <w:rsid w:val="0031026B"/>
    <w:rsid w:val="00310390"/>
    <w:rsid w:val="00310580"/>
    <w:rsid w:val="003106A0"/>
    <w:rsid w:val="003106C7"/>
    <w:rsid w:val="0031070C"/>
    <w:rsid w:val="0031081F"/>
    <w:rsid w:val="00310832"/>
    <w:rsid w:val="00310841"/>
    <w:rsid w:val="00310971"/>
    <w:rsid w:val="003109CF"/>
    <w:rsid w:val="00310A50"/>
    <w:rsid w:val="00310C79"/>
    <w:rsid w:val="00310CE3"/>
    <w:rsid w:val="00310E73"/>
    <w:rsid w:val="00310ED3"/>
    <w:rsid w:val="003115AC"/>
    <w:rsid w:val="00311851"/>
    <w:rsid w:val="003119A9"/>
    <w:rsid w:val="00311A09"/>
    <w:rsid w:val="00311B7B"/>
    <w:rsid w:val="00311C8D"/>
    <w:rsid w:val="00311D3D"/>
    <w:rsid w:val="00311D53"/>
    <w:rsid w:val="00311E9C"/>
    <w:rsid w:val="00312044"/>
    <w:rsid w:val="003120B6"/>
    <w:rsid w:val="0031219B"/>
    <w:rsid w:val="0031223C"/>
    <w:rsid w:val="00312246"/>
    <w:rsid w:val="003123DF"/>
    <w:rsid w:val="003125BA"/>
    <w:rsid w:val="00312708"/>
    <w:rsid w:val="00312830"/>
    <w:rsid w:val="003128AF"/>
    <w:rsid w:val="0031293B"/>
    <w:rsid w:val="00312A40"/>
    <w:rsid w:val="00312A57"/>
    <w:rsid w:val="00312C6F"/>
    <w:rsid w:val="00312F0F"/>
    <w:rsid w:val="00312FBC"/>
    <w:rsid w:val="00312FFB"/>
    <w:rsid w:val="003131F0"/>
    <w:rsid w:val="00313246"/>
    <w:rsid w:val="00313317"/>
    <w:rsid w:val="00313415"/>
    <w:rsid w:val="0031357F"/>
    <w:rsid w:val="003136F7"/>
    <w:rsid w:val="003138CF"/>
    <w:rsid w:val="00313AF1"/>
    <w:rsid w:val="00313BBA"/>
    <w:rsid w:val="00313CE4"/>
    <w:rsid w:val="00313D8E"/>
    <w:rsid w:val="00313EC1"/>
    <w:rsid w:val="00313F27"/>
    <w:rsid w:val="00314127"/>
    <w:rsid w:val="003144ED"/>
    <w:rsid w:val="0031457F"/>
    <w:rsid w:val="0031463D"/>
    <w:rsid w:val="00314862"/>
    <w:rsid w:val="00314A84"/>
    <w:rsid w:val="00314C48"/>
    <w:rsid w:val="00314CC1"/>
    <w:rsid w:val="00314E3C"/>
    <w:rsid w:val="00314E68"/>
    <w:rsid w:val="00314E8A"/>
    <w:rsid w:val="00314F5B"/>
    <w:rsid w:val="00314F7C"/>
    <w:rsid w:val="003150BA"/>
    <w:rsid w:val="00315101"/>
    <w:rsid w:val="0031514B"/>
    <w:rsid w:val="003151AB"/>
    <w:rsid w:val="003151CE"/>
    <w:rsid w:val="00315498"/>
    <w:rsid w:val="003154EE"/>
    <w:rsid w:val="003155B1"/>
    <w:rsid w:val="0031576A"/>
    <w:rsid w:val="0031580E"/>
    <w:rsid w:val="003159D6"/>
    <w:rsid w:val="00315B41"/>
    <w:rsid w:val="00315B70"/>
    <w:rsid w:val="00315CCE"/>
    <w:rsid w:val="00315CFC"/>
    <w:rsid w:val="00315D84"/>
    <w:rsid w:val="00315DC6"/>
    <w:rsid w:val="00315E64"/>
    <w:rsid w:val="00316011"/>
    <w:rsid w:val="003162AA"/>
    <w:rsid w:val="003165AF"/>
    <w:rsid w:val="00316927"/>
    <w:rsid w:val="00316987"/>
    <w:rsid w:val="00316B3D"/>
    <w:rsid w:val="00316C04"/>
    <w:rsid w:val="00316C0A"/>
    <w:rsid w:val="00316C3B"/>
    <w:rsid w:val="00316C86"/>
    <w:rsid w:val="00316DCB"/>
    <w:rsid w:val="00316EE3"/>
    <w:rsid w:val="00316FD9"/>
    <w:rsid w:val="00316FDF"/>
    <w:rsid w:val="0031706E"/>
    <w:rsid w:val="003170E1"/>
    <w:rsid w:val="00317206"/>
    <w:rsid w:val="00317552"/>
    <w:rsid w:val="003175C5"/>
    <w:rsid w:val="0031770B"/>
    <w:rsid w:val="00317783"/>
    <w:rsid w:val="00317849"/>
    <w:rsid w:val="0031786E"/>
    <w:rsid w:val="00317A52"/>
    <w:rsid w:val="00317AA1"/>
    <w:rsid w:val="00317C0D"/>
    <w:rsid w:val="00320001"/>
    <w:rsid w:val="0032011D"/>
    <w:rsid w:val="003202AB"/>
    <w:rsid w:val="003204B5"/>
    <w:rsid w:val="003207C1"/>
    <w:rsid w:val="003207FD"/>
    <w:rsid w:val="003209FF"/>
    <w:rsid w:val="00320B16"/>
    <w:rsid w:val="00320BC0"/>
    <w:rsid w:val="00320BD4"/>
    <w:rsid w:val="00320C33"/>
    <w:rsid w:val="00320DCB"/>
    <w:rsid w:val="0032101F"/>
    <w:rsid w:val="00321127"/>
    <w:rsid w:val="003212A6"/>
    <w:rsid w:val="00321373"/>
    <w:rsid w:val="00321504"/>
    <w:rsid w:val="00321543"/>
    <w:rsid w:val="00321697"/>
    <w:rsid w:val="003216BD"/>
    <w:rsid w:val="00321B09"/>
    <w:rsid w:val="00321BF5"/>
    <w:rsid w:val="00321C7F"/>
    <w:rsid w:val="00321CAA"/>
    <w:rsid w:val="00321E34"/>
    <w:rsid w:val="00321EA1"/>
    <w:rsid w:val="00321EAB"/>
    <w:rsid w:val="00321F5C"/>
    <w:rsid w:val="0032201A"/>
    <w:rsid w:val="00322198"/>
    <w:rsid w:val="0032222B"/>
    <w:rsid w:val="0032231A"/>
    <w:rsid w:val="00322341"/>
    <w:rsid w:val="003223B4"/>
    <w:rsid w:val="00322573"/>
    <w:rsid w:val="003225F9"/>
    <w:rsid w:val="00322687"/>
    <w:rsid w:val="003226B9"/>
    <w:rsid w:val="00322A18"/>
    <w:rsid w:val="00322B0B"/>
    <w:rsid w:val="00322B19"/>
    <w:rsid w:val="00322B27"/>
    <w:rsid w:val="00322B9E"/>
    <w:rsid w:val="00322C5F"/>
    <w:rsid w:val="00322CED"/>
    <w:rsid w:val="00322D7A"/>
    <w:rsid w:val="00322E3B"/>
    <w:rsid w:val="003230B6"/>
    <w:rsid w:val="003230FD"/>
    <w:rsid w:val="00323312"/>
    <w:rsid w:val="0032331B"/>
    <w:rsid w:val="00323723"/>
    <w:rsid w:val="003237FA"/>
    <w:rsid w:val="00323836"/>
    <w:rsid w:val="00323881"/>
    <w:rsid w:val="0032391D"/>
    <w:rsid w:val="0032399E"/>
    <w:rsid w:val="003239B7"/>
    <w:rsid w:val="00323BB9"/>
    <w:rsid w:val="00323C97"/>
    <w:rsid w:val="00323EC5"/>
    <w:rsid w:val="00324085"/>
    <w:rsid w:val="003240A5"/>
    <w:rsid w:val="00324127"/>
    <w:rsid w:val="0032414D"/>
    <w:rsid w:val="0032429A"/>
    <w:rsid w:val="003244C5"/>
    <w:rsid w:val="00324653"/>
    <w:rsid w:val="00324812"/>
    <w:rsid w:val="00324885"/>
    <w:rsid w:val="003248CC"/>
    <w:rsid w:val="00324988"/>
    <w:rsid w:val="003249E4"/>
    <w:rsid w:val="00324E96"/>
    <w:rsid w:val="00324F7A"/>
    <w:rsid w:val="003252A7"/>
    <w:rsid w:val="003253BC"/>
    <w:rsid w:val="003253E8"/>
    <w:rsid w:val="003254D0"/>
    <w:rsid w:val="003254FC"/>
    <w:rsid w:val="003256B1"/>
    <w:rsid w:val="003256D6"/>
    <w:rsid w:val="003258D2"/>
    <w:rsid w:val="00325994"/>
    <w:rsid w:val="0032599A"/>
    <w:rsid w:val="00325A3D"/>
    <w:rsid w:val="00325F51"/>
    <w:rsid w:val="00325F59"/>
    <w:rsid w:val="00326047"/>
    <w:rsid w:val="00326158"/>
    <w:rsid w:val="00326451"/>
    <w:rsid w:val="003265A2"/>
    <w:rsid w:val="0032661E"/>
    <w:rsid w:val="003266DA"/>
    <w:rsid w:val="003266F5"/>
    <w:rsid w:val="0032678B"/>
    <w:rsid w:val="003267FD"/>
    <w:rsid w:val="0032680C"/>
    <w:rsid w:val="00326995"/>
    <w:rsid w:val="00326CBA"/>
    <w:rsid w:val="00326FEB"/>
    <w:rsid w:val="0032701A"/>
    <w:rsid w:val="00327051"/>
    <w:rsid w:val="00327069"/>
    <w:rsid w:val="003270B0"/>
    <w:rsid w:val="00327128"/>
    <w:rsid w:val="00327198"/>
    <w:rsid w:val="003271FC"/>
    <w:rsid w:val="00327283"/>
    <w:rsid w:val="0032728E"/>
    <w:rsid w:val="0032742C"/>
    <w:rsid w:val="00327605"/>
    <w:rsid w:val="003276E2"/>
    <w:rsid w:val="00327724"/>
    <w:rsid w:val="0032778C"/>
    <w:rsid w:val="00327853"/>
    <w:rsid w:val="003279B2"/>
    <w:rsid w:val="00327A2C"/>
    <w:rsid w:val="00327B2F"/>
    <w:rsid w:val="00327BCF"/>
    <w:rsid w:val="00327C22"/>
    <w:rsid w:val="00327D09"/>
    <w:rsid w:val="00327D0F"/>
    <w:rsid w:val="00327EEA"/>
    <w:rsid w:val="00327F71"/>
    <w:rsid w:val="00327FAC"/>
    <w:rsid w:val="00327FD1"/>
    <w:rsid w:val="0033001E"/>
    <w:rsid w:val="00330198"/>
    <w:rsid w:val="00330420"/>
    <w:rsid w:val="003304A6"/>
    <w:rsid w:val="003304CF"/>
    <w:rsid w:val="00330612"/>
    <w:rsid w:val="00330D2B"/>
    <w:rsid w:val="00330D4B"/>
    <w:rsid w:val="00330D95"/>
    <w:rsid w:val="00330F81"/>
    <w:rsid w:val="00330FB8"/>
    <w:rsid w:val="00331040"/>
    <w:rsid w:val="003312CB"/>
    <w:rsid w:val="00331310"/>
    <w:rsid w:val="00331382"/>
    <w:rsid w:val="003314EB"/>
    <w:rsid w:val="00331531"/>
    <w:rsid w:val="00331541"/>
    <w:rsid w:val="003317F3"/>
    <w:rsid w:val="003317F4"/>
    <w:rsid w:val="003318E1"/>
    <w:rsid w:val="003318EE"/>
    <w:rsid w:val="003319D1"/>
    <w:rsid w:val="00331AF6"/>
    <w:rsid w:val="00331B40"/>
    <w:rsid w:val="00331C83"/>
    <w:rsid w:val="00331C8C"/>
    <w:rsid w:val="00331DD4"/>
    <w:rsid w:val="00331E9B"/>
    <w:rsid w:val="00331EB8"/>
    <w:rsid w:val="003321CF"/>
    <w:rsid w:val="00332257"/>
    <w:rsid w:val="00332268"/>
    <w:rsid w:val="00332277"/>
    <w:rsid w:val="00332729"/>
    <w:rsid w:val="00332BDF"/>
    <w:rsid w:val="00332C25"/>
    <w:rsid w:val="00332C5A"/>
    <w:rsid w:val="00332CD4"/>
    <w:rsid w:val="00333001"/>
    <w:rsid w:val="0033300D"/>
    <w:rsid w:val="0033302F"/>
    <w:rsid w:val="003331FD"/>
    <w:rsid w:val="003332B8"/>
    <w:rsid w:val="00333552"/>
    <w:rsid w:val="0033363F"/>
    <w:rsid w:val="00333669"/>
    <w:rsid w:val="00333734"/>
    <w:rsid w:val="0033376C"/>
    <w:rsid w:val="00333796"/>
    <w:rsid w:val="00333A0D"/>
    <w:rsid w:val="00333AA0"/>
    <w:rsid w:val="00333B8E"/>
    <w:rsid w:val="00333E04"/>
    <w:rsid w:val="00333E27"/>
    <w:rsid w:val="00333F5C"/>
    <w:rsid w:val="00333FEA"/>
    <w:rsid w:val="0033409D"/>
    <w:rsid w:val="003340E4"/>
    <w:rsid w:val="00334133"/>
    <w:rsid w:val="003343E7"/>
    <w:rsid w:val="003344A9"/>
    <w:rsid w:val="003344D1"/>
    <w:rsid w:val="003344EC"/>
    <w:rsid w:val="003346B9"/>
    <w:rsid w:val="003347E1"/>
    <w:rsid w:val="003348A1"/>
    <w:rsid w:val="00334A7B"/>
    <w:rsid w:val="00334DBA"/>
    <w:rsid w:val="00334EA1"/>
    <w:rsid w:val="00334F58"/>
    <w:rsid w:val="003350DC"/>
    <w:rsid w:val="003351B0"/>
    <w:rsid w:val="0033548D"/>
    <w:rsid w:val="00335590"/>
    <w:rsid w:val="00335676"/>
    <w:rsid w:val="003356BF"/>
    <w:rsid w:val="00335704"/>
    <w:rsid w:val="003358B1"/>
    <w:rsid w:val="00335A11"/>
    <w:rsid w:val="00335A85"/>
    <w:rsid w:val="00335A94"/>
    <w:rsid w:val="00335AF8"/>
    <w:rsid w:val="00335B0F"/>
    <w:rsid w:val="00335BFF"/>
    <w:rsid w:val="00335C9C"/>
    <w:rsid w:val="00335FAE"/>
    <w:rsid w:val="00335FF6"/>
    <w:rsid w:val="00336115"/>
    <w:rsid w:val="003361E4"/>
    <w:rsid w:val="00336311"/>
    <w:rsid w:val="00336399"/>
    <w:rsid w:val="003364C4"/>
    <w:rsid w:val="00336518"/>
    <w:rsid w:val="003365B2"/>
    <w:rsid w:val="0033685D"/>
    <w:rsid w:val="0033695F"/>
    <w:rsid w:val="003369A3"/>
    <w:rsid w:val="00336B1B"/>
    <w:rsid w:val="00336C43"/>
    <w:rsid w:val="00336EF7"/>
    <w:rsid w:val="003370BC"/>
    <w:rsid w:val="003370F1"/>
    <w:rsid w:val="003371CA"/>
    <w:rsid w:val="00337217"/>
    <w:rsid w:val="00337396"/>
    <w:rsid w:val="003373D3"/>
    <w:rsid w:val="003376C8"/>
    <w:rsid w:val="00337824"/>
    <w:rsid w:val="00337915"/>
    <w:rsid w:val="00337C93"/>
    <w:rsid w:val="00337F10"/>
    <w:rsid w:val="0033DEC1"/>
    <w:rsid w:val="00340035"/>
    <w:rsid w:val="00340074"/>
    <w:rsid w:val="00340080"/>
    <w:rsid w:val="00340849"/>
    <w:rsid w:val="0034098A"/>
    <w:rsid w:val="00340996"/>
    <w:rsid w:val="00340A01"/>
    <w:rsid w:val="00340C7D"/>
    <w:rsid w:val="00340CC1"/>
    <w:rsid w:val="00340F04"/>
    <w:rsid w:val="00341190"/>
    <w:rsid w:val="003411E5"/>
    <w:rsid w:val="0034140C"/>
    <w:rsid w:val="00341415"/>
    <w:rsid w:val="00341609"/>
    <w:rsid w:val="003416DF"/>
    <w:rsid w:val="00341BD2"/>
    <w:rsid w:val="00341BD7"/>
    <w:rsid w:val="00341C1F"/>
    <w:rsid w:val="00341C5E"/>
    <w:rsid w:val="00341DCD"/>
    <w:rsid w:val="00341E1C"/>
    <w:rsid w:val="00341FDA"/>
    <w:rsid w:val="00342242"/>
    <w:rsid w:val="00342366"/>
    <w:rsid w:val="0034248F"/>
    <w:rsid w:val="00342752"/>
    <w:rsid w:val="00342909"/>
    <w:rsid w:val="00342A05"/>
    <w:rsid w:val="00342A37"/>
    <w:rsid w:val="00342DA0"/>
    <w:rsid w:val="003434CB"/>
    <w:rsid w:val="003435B9"/>
    <w:rsid w:val="003436BD"/>
    <w:rsid w:val="0034382F"/>
    <w:rsid w:val="00343832"/>
    <w:rsid w:val="003438DC"/>
    <w:rsid w:val="003438FB"/>
    <w:rsid w:val="00343D64"/>
    <w:rsid w:val="00344065"/>
    <w:rsid w:val="00344095"/>
    <w:rsid w:val="003440A1"/>
    <w:rsid w:val="00344286"/>
    <w:rsid w:val="00344342"/>
    <w:rsid w:val="00344386"/>
    <w:rsid w:val="0034438C"/>
    <w:rsid w:val="003444ED"/>
    <w:rsid w:val="00344687"/>
    <w:rsid w:val="00344AE2"/>
    <w:rsid w:val="00344D71"/>
    <w:rsid w:val="00344F87"/>
    <w:rsid w:val="003450CB"/>
    <w:rsid w:val="00345398"/>
    <w:rsid w:val="003453E8"/>
    <w:rsid w:val="003453F0"/>
    <w:rsid w:val="003453F5"/>
    <w:rsid w:val="00345787"/>
    <w:rsid w:val="003457DC"/>
    <w:rsid w:val="003457E4"/>
    <w:rsid w:val="003458D1"/>
    <w:rsid w:val="00345970"/>
    <w:rsid w:val="00345AFE"/>
    <w:rsid w:val="00345C73"/>
    <w:rsid w:val="00345C9A"/>
    <w:rsid w:val="00345D89"/>
    <w:rsid w:val="0034601E"/>
    <w:rsid w:val="00346104"/>
    <w:rsid w:val="003461EF"/>
    <w:rsid w:val="003461FB"/>
    <w:rsid w:val="003462CC"/>
    <w:rsid w:val="0034656B"/>
    <w:rsid w:val="00346585"/>
    <w:rsid w:val="003465D8"/>
    <w:rsid w:val="0034662F"/>
    <w:rsid w:val="00346A85"/>
    <w:rsid w:val="00346B4C"/>
    <w:rsid w:val="00346B71"/>
    <w:rsid w:val="00346D36"/>
    <w:rsid w:val="00346D86"/>
    <w:rsid w:val="00346F8C"/>
    <w:rsid w:val="003470CA"/>
    <w:rsid w:val="00347120"/>
    <w:rsid w:val="0034715F"/>
    <w:rsid w:val="00347387"/>
    <w:rsid w:val="003475C1"/>
    <w:rsid w:val="0034762F"/>
    <w:rsid w:val="00347824"/>
    <w:rsid w:val="00347840"/>
    <w:rsid w:val="00347BDB"/>
    <w:rsid w:val="00347DBB"/>
    <w:rsid w:val="00347F06"/>
    <w:rsid w:val="00347F12"/>
    <w:rsid w:val="0035006D"/>
    <w:rsid w:val="0035013C"/>
    <w:rsid w:val="003501A3"/>
    <w:rsid w:val="003506AD"/>
    <w:rsid w:val="003506BF"/>
    <w:rsid w:val="003506D0"/>
    <w:rsid w:val="0035078B"/>
    <w:rsid w:val="003507C2"/>
    <w:rsid w:val="003509D1"/>
    <w:rsid w:val="00350DB2"/>
    <w:rsid w:val="00350DEE"/>
    <w:rsid w:val="00350E4B"/>
    <w:rsid w:val="00350E6C"/>
    <w:rsid w:val="00350F88"/>
    <w:rsid w:val="0035104E"/>
    <w:rsid w:val="00351056"/>
    <w:rsid w:val="003511EC"/>
    <w:rsid w:val="0035127C"/>
    <w:rsid w:val="003513C8"/>
    <w:rsid w:val="003513D6"/>
    <w:rsid w:val="003513F7"/>
    <w:rsid w:val="003514F4"/>
    <w:rsid w:val="00351777"/>
    <w:rsid w:val="00351858"/>
    <w:rsid w:val="00351933"/>
    <w:rsid w:val="0035193A"/>
    <w:rsid w:val="003519EB"/>
    <w:rsid w:val="00351A3E"/>
    <w:rsid w:val="00351B8D"/>
    <w:rsid w:val="00351BB7"/>
    <w:rsid w:val="00351D1A"/>
    <w:rsid w:val="00351FD0"/>
    <w:rsid w:val="00352038"/>
    <w:rsid w:val="0035212A"/>
    <w:rsid w:val="003521E5"/>
    <w:rsid w:val="00352277"/>
    <w:rsid w:val="003522F2"/>
    <w:rsid w:val="00352474"/>
    <w:rsid w:val="00352634"/>
    <w:rsid w:val="0035263A"/>
    <w:rsid w:val="00352735"/>
    <w:rsid w:val="0035277E"/>
    <w:rsid w:val="003528C3"/>
    <w:rsid w:val="00352B0E"/>
    <w:rsid w:val="00352CA7"/>
    <w:rsid w:val="00352DCD"/>
    <w:rsid w:val="00352EF0"/>
    <w:rsid w:val="00352F92"/>
    <w:rsid w:val="00352F9F"/>
    <w:rsid w:val="00353054"/>
    <w:rsid w:val="003530C5"/>
    <w:rsid w:val="00353358"/>
    <w:rsid w:val="00353385"/>
    <w:rsid w:val="00353463"/>
    <w:rsid w:val="003535FD"/>
    <w:rsid w:val="0035367D"/>
    <w:rsid w:val="003536C0"/>
    <w:rsid w:val="00353828"/>
    <w:rsid w:val="0035389C"/>
    <w:rsid w:val="00353908"/>
    <w:rsid w:val="00353949"/>
    <w:rsid w:val="003539DB"/>
    <w:rsid w:val="00353A66"/>
    <w:rsid w:val="00353C2F"/>
    <w:rsid w:val="00353C6B"/>
    <w:rsid w:val="00353D41"/>
    <w:rsid w:val="00353D88"/>
    <w:rsid w:val="00353F3A"/>
    <w:rsid w:val="00353FF2"/>
    <w:rsid w:val="00354041"/>
    <w:rsid w:val="003540F5"/>
    <w:rsid w:val="0035413D"/>
    <w:rsid w:val="00354142"/>
    <w:rsid w:val="003541D9"/>
    <w:rsid w:val="003541EC"/>
    <w:rsid w:val="003541EF"/>
    <w:rsid w:val="00354228"/>
    <w:rsid w:val="003542D7"/>
    <w:rsid w:val="003542DA"/>
    <w:rsid w:val="00354360"/>
    <w:rsid w:val="00354561"/>
    <w:rsid w:val="00354727"/>
    <w:rsid w:val="0035479B"/>
    <w:rsid w:val="003547FC"/>
    <w:rsid w:val="0035487E"/>
    <w:rsid w:val="0035492E"/>
    <w:rsid w:val="003549C0"/>
    <w:rsid w:val="00354A45"/>
    <w:rsid w:val="00354BAF"/>
    <w:rsid w:val="00354C0B"/>
    <w:rsid w:val="00354CE2"/>
    <w:rsid w:val="00354FF0"/>
    <w:rsid w:val="00354FF6"/>
    <w:rsid w:val="0035526E"/>
    <w:rsid w:val="00355298"/>
    <w:rsid w:val="0035582C"/>
    <w:rsid w:val="00355864"/>
    <w:rsid w:val="0035586F"/>
    <w:rsid w:val="0035597C"/>
    <w:rsid w:val="003559A8"/>
    <w:rsid w:val="00355A1B"/>
    <w:rsid w:val="00355A94"/>
    <w:rsid w:val="00355BB5"/>
    <w:rsid w:val="00355CBF"/>
    <w:rsid w:val="00355DE3"/>
    <w:rsid w:val="00355E90"/>
    <w:rsid w:val="00355F29"/>
    <w:rsid w:val="00355FA1"/>
    <w:rsid w:val="003560B7"/>
    <w:rsid w:val="003560F5"/>
    <w:rsid w:val="003561DE"/>
    <w:rsid w:val="00356205"/>
    <w:rsid w:val="00356220"/>
    <w:rsid w:val="00356363"/>
    <w:rsid w:val="003564CA"/>
    <w:rsid w:val="003564DD"/>
    <w:rsid w:val="003568D2"/>
    <w:rsid w:val="003568DE"/>
    <w:rsid w:val="00356A65"/>
    <w:rsid w:val="00356B05"/>
    <w:rsid w:val="00356B75"/>
    <w:rsid w:val="00356BA8"/>
    <w:rsid w:val="00356BA9"/>
    <w:rsid w:val="00356C42"/>
    <w:rsid w:val="00356CFD"/>
    <w:rsid w:val="00356D83"/>
    <w:rsid w:val="00356D8A"/>
    <w:rsid w:val="00356E65"/>
    <w:rsid w:val="00356EC2"/>
    <w:rsid w:val="003571E5"/>
    <w:rsid w:val="00357223"/>
    <w:rsid w:val="003572A3"/>
    <w:rsid w:val="00357356"/>
    <w:rsid w:val="00357380"/>
    <w:rsid w:val="0035741F"/>
    <w:rsid w:val="00357440"/>
    <w:rsid w:val="00357530"/>
    <w:rsid w:val="00357538"/>
    <w:rsid w:val="00357562"/>
    <w:rsid w:val="00357691"/>
    <w:rsid w:val="0035799D"/>
    <w:rsid w:val="00357A10"/>
    <w:rsid w:val="00357A2B"/>
    <w:rsid w:val="00357A71"/>
    <w:rsid w:val="00357BF0"/>
    <w:rsid w:val="00357D57"/>
    <w:rsid w:val="00357EC6"/>
    <w:rsid w:val="0036006A"/>
    <w:rsid w:val="0036014A"/>
    <w:rsid w:val="003602FE"/>
    <w:rsid w:val="00360320"/>
    <w:rsid w:val="00360345"/>
    <w:rsid w:val="00360395"/>
    <w:rsid w:val="003607E7"/>
    <w:rsid w:val="0036084D"/>
    <w:rsid w:val="0036086E"/>
    <w:rsid w:val="00360941"/>
    <w:rsid w:val="003609C9"/>
    <w:rsid w:val="00360CF7"/>
    <w:rsid w:val="00360DE8"/>
    <w:rsid w:val="00360DEC"/>
    <w:rsid w:val="00360FB1"/>
    <w:rsid w:val="00361074"/>
    <w:rsid w:val="00361245"/>
    <w:rsid w:val="0036124A"/>
    <w:rsid w:val="00361263"/>
    <w:rsid w:val="003612D2"/>
    <w:rsid w:val="003615E4"/>
    <w:rsid w:val="003616E3"/>
    <w:rsid w:val="003618F6"/>
    <w:rsid w:val="00361A33"/>
    <w:rsid w:val="00361BC4"/>
    <w:rsid w:val="00361F7D"/>
    <w:rsid w:val="00361FA2"/>
    <w:rsid w:val="0036208C"/>
    <w:rsid w:val="003620C8"/>
    <w:rsid w:val="0036222E"/>
    <w:rsid w:val="00362556"/>
    <w:rsid w:val="003625D1"/>
    <w:rsid w:val="00362655"/>
    <w:rsid w:val="00362756"/>
    <w:rsid w:val="00362A0A"/>
    <w:rsid w:val="00362A74"/>
    <w:rsid w:val="00362B80"/>
    <w:rsid w:val="00362BDB"/>
    <w:rsid w:val="00362C32"/>
    <w:rsid w:val="00362F0C"/>
    <w:rsid w:val="00362F93"/>
    <w:rsid w:val="00363077"/>
    <w:rsid w:val="003630EA"/>
    <w:rsid w:val="003633AB"/>
    <w:rsid w:val="0036363A"/>
    <w:rsid w:val="0036364C"/>
    <w:rsid w:val="00363668"/>
    <w:rsid w:val="0036366A"/>
    <w:rsid w:val="003636C3"/>
    <w:rsid w:val="0036375F"/>
    <w:rsid w:val="00363876"/>
    <w:rsid w:val="0036397D"/>
    <w:rsid w:val="00363BE6"/>
    <w:rsid w:val="00363FB3"/>
    <w:rsid w:val="00363FBC"/>
    <w:rsid w:val="003640E0"/>
    <w:rsid w:val="00364118"/>
    <w:rsid w:val="0036412E"/>
    <w:rsid w:val="00364158"/>
    <w:rsid w:val="00364283"/>
    <w:rsid w:val="00364431"/>
    <w:rsid w:val="00364571"/>
    <w:rsid w:val="00364802"/>
    <w:rsid w:val="00364AB1"/>
    <w:rsid w:val="00364B11"/>
    <w:rsid w:val="00364BED"/>
    <w:rsid w:val="00364D1D"/>
    <w:rsid w:val="00364D6C"/>
    <w:rsid w:val="00364DF9"/>
    <w:rsid w:val="00364E6D"/>
    <w:rsid w:val="00364EAE"/>
    <w:rsid w:val="0036505F"/>
    <w:rsid w:val="00365494"/>
    <w:rsid w:val="003655A0"/>
    <w:rsid w:val="00365B9C"/>
    <w:rsid w:val="00365BC4"/>
    <w:rsid w:val="00365CFB"/>
    <w:rsid w:val="00365DF5"/>
    <w:rsid w:val="00365EE1"/>
    <w:rsid w:val="00365F7D"/>
    <w:rsid w:val="00365FDC"/>
    <w:rsid w:val="0036618F"/>
    <w:rsid w:val="0036623F"/>
    <w:rsid w:val="003663C3"/>
    <w:rsid w:val="0036646E"/>
    <w:rsid w:val="00366640"/>
    <w:rsid w:val="00366650"/>
    <w:rsid w:val="003667D8"/>
    <w:rsid w:val="00366918"/>
    <w:rsid w:val="00366988"/>
    <w:rsid w:val="00366B8F"/>
    <w:rsid w:val="00366BC8"/>
    <w:rsid w:val="00366C74"/>
    <w:rsid w:val="00366D0D"/>
    <w:rsid w:val="00366D49"/>
    <w:rsid w:val="00366D8A"/>
    <w:rsid w:val="00366E76"/>
    <w:rsid w:val="00366EEC"/>
    <w:rsid w:val="00366FFD"/>
    <w:rsid w:val="00367015"/>
    <w:rsid w:val="00367029"/>
    <w:rsid w:val="00367038"/>
    <w:rsid w:val="00367294"/>
    <w:rsid w:val="00367459"/>
    <w:rsid w:val="00367534"/>
    <w:rsid w:val="0036769A"/>
    <w:rsid w:val="0036785E"/>
    <w:rsid w:val="00367AD0"/>
    <w:rsid w:val="00367BA1"/>
    <w:rsid w:val="00367C12"/>
    <w:rsid w:val="00367C25"/>
    <w:rsid w:val="00367C3F"/>
    <w:rsid w:val="00367E27"/>
    <w:rsid w:val="00367ED1"/>
    <w:rsid w:val="00370084"/>
    <w:rsid w:val="00370283"/>
    <w:rsid w:val="0037032F"/>
    <w:rsid w:val="00370470"/>
    <w:rsid w:val="00370738"/>
    <w:rsid w:val="00370862"/>
    <w:rsid w:val="00370891"/>
    <w:rsid w:val="00370983"/>
    <w:rsid w:val="003709D7"/>
    <w:rsid w:val="00370B6A"/>
    <w:rsid w:val="00370D8F"/>
    <w:rsid w:val="00370DDF"/>
    <w:rsid w:val="00370F56"/>
    <w:rsid w:val="003710A0"/>
    <w:rsid w:val="00371265"/>
    <w:rsid w:val="0037130E"/>
    <w:rsid w:val="00371ABD"/>
    <w:rsid w:val="00371B96"/>
    <w:rsid w:val="00371D33"/>
    <w:rsid w:val="00371F17"/>
    <w:rsid w:val="00371FCC"/>
    <w:rsid w:val="00372177"/>
    <w:rsid w:val="003721F6"/>
    <w:rsid w:val="00372341"/>
    <w:rsid w:val="00372391"/>
    <w:rsid w:val="003723A2"/>
    <w:rsid w:val="0037251B"/>
    <w:rsid w:val="0037255A"/>
    <w:rsid w:val="003725EE"/>
    <w:rsid w:val="00372895"/>
    <w:rsid w:val="0037293A"/>
    <w:rsid w:val="0037297D"/>
    <w:rsid w:val="003729CA"/>
    <w:rsid w:val="00372A23"/>
    <w:rsid w:val="00372EDF"/>
    <w:rsid w:val="00372F0C"/>
    <w:rsid w:val="00372FE5"/>
    <w:rsid w:val="003730B4"/>
    <w:rsid w:val="003731F5"/>
    <w:rsid w:val="003732AC"/>
    <w:rsid w:val="003732D4"/>
    <w:rsid w:val="003732FF"/>
    <w:rsid w:val="00373325"/>
    <w:rsid w:val="00373589"/>
    <w:rsid w:val="003736FB"/>
    <w:rsid w:val="00373893"/>
    <w:rsid w:val="00373A20"/>
    <w:rsid w:val="00373B70"/>
    <w:rsid w:val="00373BD1"/>
    <w:rsid w:val="00373CE0"/>
    <w:rsid w:val="00373DC7"/>
    <w:rsid w:val="00373DE5"/>
    <w:rsid w:val="00373E0E"/>
    <w:rsid w:val="00373E31"/>
    <w:rsid w:val="00373F25"/>
    <w:rsid w:val="0037432F"/>
    <w:rsid w:val="00374428"/>
    <w:rsid w:val="00374461"/>
    <w:rsid w:val="00374474"/>
    <w:rsid w:val="00374631"/>
    <w:rsid w:val="003746F9"/>
    <w:rsid w:val="00374AD7"/>
    <w:rsid w:val="00374C8F"/>
    <w:rsid w:val="00374CE0"/>
    <w:rsid w:val="00374EC9"/>
    <w:rsid w:val="00374FC0"/>
    <w:rsid w:val="003750B1"/>
    <w:rsid w:val="0037537B"/>
    <w:rsid w:val="003753FA"/>
    <w:rsid w:val="0037542F"/>
    <w:rsid w:val="0037555D"/>
    <w:rsid w:val="003755BC"/>
    <w:rsid w:val="0037568E"/>
    <w:rsid w:val="00375A49"/>
    <w:rsid w:val="00375A85"/>
    <w:rsid w:val="00375B0C"/>
    <w:rsid w:val="00375B0F"/>
    <w:rsid w:val="00375B59"/>
    <w:rsid w:val="00375D88"/>
    <w:rsid w:val="00375FA4"/>
    <w:rsid w:val="00375FF9"/>
    <w:rsid w:val="0037600A"/>
    <w:rsid w:val="0037601A"/>
    <w:rsid w:val="0037603F"/>
    <w:rsid w:val="003761FE"/>
    <w:rsid w:val="0037629B"/>
    <w:rsid w:val="0037640E"/>
    <w:rsid w:val="0037649E"/>
    <w:rsid w:val="003765F9"/>
    <w:rsid w:val="00376726"/>
    <w:rsid w:val="0037688C"/>
    <w:rsid w:val="00376AF8"/>
    <w:rsid w:val="00376B4C"/>
    <w:rsid w:val="00376C81"/>
    <w:rsid w:val="00376F0B"/>
    <w:rsid w:val="0037708B"/>
    <w:rsid w:val="003770BE"/>
    <w:rsid w:val="00377112"/>
    <w:rsid w:val="0037728F"/>
    <w:rsid w:val="00377467"/>
    <w:rsid w:val="00377668"/>
    <w:rsid w:val="003776A3"/>
    <w:rsid w:val="003776B0"/>
    <w:rsid w:val="003777D9"/>
    <w:rsid w:val="003778CF"/>
    <w:rsid w:val="0037792D"/>
    <w:rsid w:val="00377B39"/>
    <w:rsid w:val="00377B6E"/>
    <w:rsid w:val="00377CB3"/>
    <w:rsid w:val="00377E09"/>
    <w:rsid w:val="00377E0A"/>
    <w:rsid w:val="00377F91"/>
    <w:rsid w:val="00377FE6"/>
    <w:rsid w:val="003800AD"/>
    <w:rsid w:val="00380176"/>
    <w:rsid w:val="00380317"/>
    <w:rsid w:val="0038039A"/>
    <w:rsid w:val="0038044B"/>
    <w:rsid w:val="003805BE"/>
    <w:rsid w:val="0038063D"/>
    <w:rsid w:val="003808C5"/>
    <w:rsid w:val="0038090F"/>
    <w:rsid w:val="00380C9C"/>
    <w:rsid w:val="00380D42"/>
    <w:rsid w:val="00380F2E"/>
    <w:rsid w:val="00381074"/>
    <w:rsid w:val="003811B9"/>
    <w:rsid w:val="0038120D"/>
    <w:rsid w:val="003813EA"/>
    <w:rsid w:val="003813FC"/>
    <w:rsid w:val="003815D8"/>
    <w:rsid w:val="0038168A"/>
    <w:rsid w:val="00381732"/>
    <w:rsid w:val="0038181A"/>
    <w:rsid w:val="003818B0"/>
    <w:rsid w:val="00381960"/>
    <w:rsid w:val="003819AE"/>
    <w:rsid w:val="003819BC"/>
    <w:rsid w:val="00381A7B"/>
    <w:rsid w:val="00381AC6"/>
    <w:rsid w:val="00381B32"/>
    <w:rsid w:val="00381C96"/>
    <w:rsid w:val="00381CBF"/>
    <w:rsid w:val="00381DE2"/>
    <w:rsid w:val="00381F03"/>
    <w:rsid w:val="0038215E"/>
    <w:rsid w:val="003822AE"/>
    <w:rsid w:val="0038240C"/>
    <w:rsid w:val="003824E9"/>
    <w:rsid w:val="00382551"/>
    <w:rsid w:val="00382557"/>
    <w:rsid w:val="00382683"/>
    <w:rsid w:val="0038277E"/>
    <w:rsid w:val="003828D0"/>
    <w:rsid w:val="003829C3"/>
    <w:rsid w:val="00382B06"/>
    <w:rsid w:val="00382B89"/>
    <w:rsid w:val="00382D9B"/>
    <w:rsid w:val="00382DE4"/>
    <w:rsid w:val="00382E18"/>
    <w:rsid w:val="00382FB3"/>
    <w:rsid w:val="003830B2"/>
    <w:rsid w:val="003830D7"/>
    <w:rsid w:val="00383100"/>
    <w:rsid w:val="0038321B"/>
    <w:rsid w:val="0038322E"/>
    <w:rsid w:val="00383302"/>
    <w:rsid w:val="00383401"/>
    <w:rsid w:val="003834B2"/>
    <w:rsid w:val="00383522"/>
    <w:rsid w:val="0038356E"/>
    <w:rsid w:val="003835B5"/>
    <w:rsid w:val="00383690"/>
    <w:rsid w:val="00383989"/>
    <w:rsid w:val="003839DD"/>
    <w:rsid w:val="00383A14"/>
    <w:rsid w:val="00383AD7"/>
    <w:rsid w:val="00383C46"/>
    <w:rsid w:val="00383C9A"/>
    <w:rsid w:val="00383CD5"/>
    <w:rsid w:val="00383EB3"/>
    <w:rsid w:val="00383EC0"/>
    <w:rsid w:val="00383FEB"/>
    <w:rsid w:val="00384027"/>
    <w:rsid w:val="00384331"/>
    <w:rsid w:val="00384339"/>
    <w:rsid w:val="0038435A"/>
    <w:rsid w:val="0038435B"/>
    <w:rsid w:val="003846FC"/>
    <w:rsid w:val="003848B8"/>
    <w:rsid w:val="003848DE"/>
    <w:rsid w:val="00384B63"/>
    <w:rsid w:val="00384B98"/>
    <w:rsid w:val="00385000"/>
    <w:rsid w:val="0038502F"/>
    <w:rsid w:val="00385083"/>
    <w:rsid w:val="003850D6"/>
    <w:rsid w:val="003850E2"/>
    <w:rsid w:val="0038536B"/>
    <w:rsid w:val="0038553A"/>
    <w:rsid w:val="00385605"/>
    <w:rsid w:val="00385618"/>
    <w:rsid w:val="0038561D"/>
    <w:rsid w:val="0038567A"/>
    <w:rsid w:val="00385791"/>
    <w:rsid w:val="00385990"/>
    <w:rsid w:val="00385A58"/>
    <w:rsid w:val="00385BED"/>
    <w:rsid w:val="00385CB9"/>
    <w:rsid w:val="00385FBE"/>
    <w:rsid w:val="0038603A"/>
    <w:rsid w:val="003860C4"/>
    <w:rsid w:val="003861B2"/>
    <w:rsid w:val="00386245"/>
    <w:rsid w:val="0038626A"/>
    <w:rsid w:val="003862ED"/>
    <w:rsid w:val="00386592"/>
    <w:rsid w:val="003865E8"/>
    <w:rsid w:val="0038687F"/>
    <w:rsid w:val="00386967"/>
    <w:rsid w:val="00386984"/>
    <w:rsid w:val="00386BA1"/>
    <w:rsid w:val="00386DFB"/>
    <w:rsid w:val="00386F4F"/>
    <w:rsid w:val="00387011"/>
    <w:rsid w:val="003870F0"/>
    <w:rsid w:val="0038730A"/>
    <w:rsid w:val="0038734B"/>
    <w:rsid w:val="00387365"/>
    <w:rsid w:val="0038750D"/>
    <w:rsid w:val="0038752E"/>
    <w:rsid w:val="00387608"/>
    <w:rsid w:val="0038771B"/>
    <w:rsid w:val="00387720"/>
    <w:rsid w:val="00387C92"/>
    <w:rsid w:val="00387D57"/>
    <w:rsid w:val="00387E3A"/>
    <w:rsid w:val="00387F68"/>
    <w:rsid w:val="00387F73"/>
    <w:rsid w:val="00387FDB"/>
    <w:rsid w:val="0039002A"/>
    <w:rsid w:val="00390413"/>
    <w:rsid w:val="00390627"/>
    <w:rsid w:val="0039065B"/>
    <w:rsid w:val="0039089E"/>
    <w:rsid w:val="003908AB"/>
    <w:rsid w:val="0039093B"/>
    <w:rsid w:val="00390AEB"/>
    <w:rsid w:val="00390BF3"/>
    <w:rsid w:val="00390D0C"/>
    <w:rsid w:val="00390D37"/>
    <w:rsid w:val="00390F2B"/>
    <w:rsid w:val="003910CB"/>
    <w:rsid w:val="003912FF"/>
    <w:rsid w:val="003914D6"/>
    <w:rsid w:val="0039168E"/>
    <w:rsid w:val="0039175A"/>
    <w:rsid w:val="00391BFF"/>
    <w:rsid w:val="00391E49"/>
    <w:rsid w:val="00391FD9"/>
    <w:rsid w:val="0039212E"/>
    <w:rsid w:val="003921B0"/>
    <w:rsid w:val="0039222E"/>
    <w:rsid w:val="0039243E"/>
    <w:rsid w:val="003924B7"/>
    <w:rsid w:val="0039253A"/>
    <w:rsid w:val="00392570"/>
    <w:rsid w:val="0039284C"/>
    <w:rsid w:val="00392851"/>
    <w:rsid w:val="00392AF6"/>
    <w:rsid w:val="00392B29"/>
    <w:rsid w:val="00392CD7"/>
    <w:rsid w:val="00392D18"/>
    <w:rsid w:val="00392D6C"/>
    <w:rsid w:val="00392DE3"/>
    <w:rsid w:val="00392E87"/>
    <w:rsid w:val="00392F0B"/>
    <w:rsid w:val="00392F84"/>
    <w:rsid w:val="0039300C"/>
    <w:rsid w:val="00393033"/>
    <w:rsid w:val="00393065"/>
    <w:rsid w:val="003930BC"/>
    <w:rsid w:val="0039336E"/>
    <w:rsid w:val="0039338D"/>
    <w:rsid w:val="00393420"/>
    <w:rsid w:val="00393568"/>
    <w:rsid w:val="0039358E"/>
    <w:rsid w:val="00393596"/>
    <w:rsid w:val="003935ED"/>
    <w:rsid w:val="003936CD"/>
    <w:rsid w:val="00393743"/>
    <w:rsid w:val="00393793"/>
    <w:rsid w:val="003937A8"/>
    <w:rsid w:val="0039399D"/>
    <w:rsid w:val="00393ABB"/>
    <w:rsid w:val="00393B3E"/>
    <w:rsid w:val="00393B63"/>
    <w:rsid w:val="00393B76"/>
    <w:rsid w:val="00393C61"/>
    <w:rsid w:val="00393C77"/>
    <w:rsid w:val="00393DFB"/>
    <w:rsid w:val="0039411C"/>
    <w:rsid w:val="00394288"/>
    <w:rsid w:val="00394313"/>
    <w:rsid w:val="003944B6"/>
    <w:rsid w:val="00394698"/>
    <w:rsid w:val="003946A4"/>
    <w:rsid w:val="003947DE"/>
    <w:rsid w:val="003947F3"/>
    <w:rsid w:val="00394B0D"/>
    <w:rsid w:val="00394B1A"/>
    <w:rsid w:val="00394C12"/>
    <w:rsid w:val="00394DFD"/>
    <w:rsid w:val="00394EA5"/>
    <w:rsid w:val="00394ED9"/>
    <w:rsid w:val="00394F37"/>
    <w:rsid w:val="003950C9"/>
    <w:rsid w:val="0039517A"/>
    <w:rsid w:val="00395377"/>
    <w:rsid w:val="003954C4"/>
    <w:rsid w:val="00395546"/>
    <w:rsid w:val="003956B6"/>
    <w:rsid w:val="00395726"/>
    <w:rsid w:val="00395822"/>
    <w:rsid w:val="003959D8"/>
    <w:rsid w:val="00395A9C"/>
    <w:rsid w:val="00395BB3"/>
    <w:rsid w:val="00395EB7"/>
    <w:rsid w:val="003962FB"/>
    <w:rsid w:val="00396467"/>
    <w:rsid w:val="003965B3"/>
    <w:rsid w:val="0039660A"/>
    <w:rsid w:val="0039674C"/>
    <w:rsid w:val="00396A6F"/>
    <w:rsid w:val="00396D10"/>
    <w:rsid w:val="00396D1B"/>
    <w:rsid w:val="00396D9B"/>
    <w:rsid w:val="00396E41"/>
    <w:rsid w:val="00396F31"/>
    <w:rsid w:val="00396FFF"/>
    <w:rsid w:val="003970AE"/>
    <w:rsid w:val="00397102"/>
    <w:rsid w:val="00397165"/>
    <w:rsid w:val="00397318"/>
    <w:rsid w:val="003973D7"/>
    <w:rsid w:val="0039749D"/>
    <w:rsid w:val="00397589"/>
    <w:rsid w:val="00397710"/>
    <w:rsid w:val="003977DB"/>
    <w:rsid w:val="00397928"/>
    <w:rsid w:val="00397BF7"/>
    <w:rsid w:val="00397C63"/>
    <w:rsid w:val="00397D27"/>
    <w:rsid w:val="00397D6C"/>
    <w:rsid w:val="00397E1B"/>
    <w:rsid w:val="00397FA5"/>
    <w:rsid w:val="003A0081"/>
    <w:rsid w:val="003A00A3"/>
    <w:rsid w:val="003A01DA"/>
    <w:rsid w:val="003A0213"/>
    <w:rsid w:val="003A0429"/>
    <w:rsid w:val="003A045C"/>
    <w:rsid w:val="003A04C7"/>
    <w:rsid w:val="003A0729"/>
    <w:rsid w:val="003A0B6C"/>
    <w:rsid w:val="003A0C78"/>
    <w:rsid w:val="003A0D7A"/>
    <w:rsid w:val="003A1018"/>
    <w:rsid w:val="003A10FA"/>
    <w:rsid w:val="003A145F"/>
    <w:rsid w:val="003A15A0"/>
    <w:rsid w:val="003A192D"/>
    <w:rsid w:val="003A1CDC"/>
    <w:rsid w:val="003A1D0E"/>
    <w:rsid w:val="003A1D70"/>
    <w:rsid w:val="003A1F59"/>
    <w:rsid w:val="003A2015"/>
    <w:rsid w:val="003A21EC"/>
    <w:rsid w:val="003A24D9"/>
    <w:rsid w:val="003A2501"/>
    <w:rsid w:val="003A25A2"/>
    <w:rsid w:val="003A25B5"/>
    <w:rsid w:val="003A2728"/>
    <w:rsid w:val="003A275F"/>
    <w:rsid w:val="003A2770"/>
    <w:rsid w:val="003A27CF"/>
    <w:rsid w:val="003A2840"/>
    <w:rsid w:val="003A2A33"/>
    <w:rsid w:val="003A2B92"/>
    <w:rsid w:val="003A2BB8"/>
    <w:rsid w:val="003A2C2A"/>
    <w:rsid w:val="003A2CCD"/>
    <w:rsid w:val="003A2D84"/>
    <w:rsid w:val="003A30ED"/>
    <w:rsid w:val="003A3203"/>
    <w:rsid w:val="003A3236"/>
    <w:rsid w:val="003A330C"/>
    <w:rsid w:val="003A3529"/>
    <w:rsid w:val="003A3589"/>
    <w:rsid w:val="003A35DC"/>
    <w:rsid w:val="003A36A6"/>
    <w:rsid w:val="003A3718"/>
    <w:rsid w:val="003A395B"/>
    <w:rsid w:val="003A39B7"/>
    <w:rsid w:val="003A39F8"/>
    <w:rsid w:val="003A3B63"/>
    <w:rsid w:val="003A3E25"/>
    <w:rsid w:val="003A3E4D"/>
    <w:rsid w:val="003A3FA2"/>
    <w:rsid w:val="003A4033"/>
    <w:rsid w:val="003A4044"/>
    <w:rsid w:val="003A4053"/>
    <w:rsid w:val="003A4098"/>
    <w:rsid w:val="003A428C"/>
    <w:rsid w:val="003A436D"/>
    <w:rsid w:val="003A4673"/>
    <w:rsid w:val="003A48AE"/>
    <w:rsid w:val="003A48CC"/>
    <w:rsid w:val="003A497E"/>
    <w:rsid w:val="003A4A6B"/>
    <w:rsid w:val="003A4AA2"/>
    <w:rsid w:val="003A4BEF"/>
    <w:rsid w:val="003A4ECE"/>
    <w:rsid w:val="003A512E"/>
    <w:rsid w:val="003A518A"/>
    <w:rsid w:val="003A5362"/>
    <w:rsid w:val="003A549D"/>
    <w:rsid w:val="003A558A"/>
    <w:rsid w:val="003A5739"/>
    <w:rsid w:val="003A5752"/>
    <w:rsid w:val="003A57E9"/>
    <w:rsid w:val="003A5ADD"/>
    <w:rsid w:val="003A5BBA"/>
    <w:rsid w:val="003A5E81"/>
    <w:rsid w:val="003A60DC"/>
    <w:rsid w:val="003A618A"/>
    <w:rsid w:val="003A61E4"/>
    <w:rsid w:val="003A6275"/>
    <w:rsid w:val="003A6289"/>
    <w:rsid w:val="003A62F5"/>
    <w:rsid w:val="003A652D"/>
    <w:rsid w:val="003A667E"/>
    <w:rsid w:val="003A6739"/>
    <w:rsid w:val="003A6806"/>
    <w:rsid w:val="003A689B"/>
    <w:rsid w:val="003A6C37"/>
    <w:rsid w:val="003A6CF8"/>
    <w:rsid w:val="003A6D64"/>
    <w:rsid w:val="003A6DCB"/>
    <w:rsid w:val="003A6E2B"/>
    <w:rsid w:val="003A7057"/>
    <w:rsid w:val="003A7073"/>
    <w:rsid w:val="003A7149"/>
    <w:rsid w:val="003A72DD"/>
    <w:rsid w:val="003A7373"/>
    <w:rsid w:val="003A73F5"/>
    <w:rsid w:val="003A7557"/>
    <w:rsid w:val="003A7578"/>
    <w:rsid w:val="003A75F8"/>
    <w:rsid w:val="003A7620"/>
    <w:rsid w:val="003A7860"/>
    <w:rsid w:val="003A78A1"/>
    <w:rsid w:val="003A7C0A"/>
    <w:rsid w:val="003A7C90"/>
    <w:rsid w:val="003A7C95"/>
    <w:rsid w:val="003A7CB2"/>
    <w:rsid w:val="003A7D44"/>
    <w:rsid w:val="003A7DB1"/>
    <w:rsid w:val="003A7F09"/>
    <w:rsid w:val="003B015A"/>
    <w:rsid w:val="003B01AD"/>
    <w:rsid w:val="003B01B0"/>
    <w:rsid w:val="003B01E1"/>
    <w:rsid w:val="003B026C"/>
    <w:rsid w:val="003B0546"/>
    <w:rsid w:val="003B0565"/>
    <w:rsid w:val="003B05FE"/>
    <w:rsid w:val="003B0620"/>
    <w:rsid w:val="003B07A3"/>
    <w:rsid w:val="003B0852"/>
    <w:rsid w:val="003B09A5"/>
    <w:rsid w:val="003B0C16"/>
    <w:rsid w:val="003B0C54"/>
    <w:rsid w:val="003B0C6A"/>
    <w:rsid w:val="003B0CF5"/>
    <w:rsid w:val="003B0D1F"/>
    <w:rsid w:val="003B0D9C"/>
    <w:rsid w:val="003B0F32"/>
    <w:rsid w:val="003B1047"/>
    <w:rsid w:val="003B1146"/>
    <w:rsid w:val="003B11D4"/>
    <w:rsid w:val="003B14B4"/>
    <w:rsid w:val="003B1509"/>
    <w:rsid w:val="003B168E"/>
    <w:rsid w:val="003B16FD"/>
    <w:rsid w:val="003B1716"/>
    <w:rsid w:val="003B182E"/>
    <w:rsid w:val="003B18F0"/>
    <w:rsid w:val="003B1BE3"/>
    <w:rsid w:val="003B1BE5"/>
    <w:rsid w:val="003B1C81"/>
    <w:rsid w:val="003B1CEE"/>
    <w:rsid w:val="003B1D70"/>
    <w:rsid w:val="003B202C"/>
    <w:rsid w:val="003B2240"/>
    <w:rsid w:val="003B22DB"/>
    <w:rsid w:val="003B23D2"/>
    <w:rsid w:val="003B23F7"/>
    <w:rsid w:val="003B2514"/>
    <w:rsid w:val="003B2671"/>
    <w:rsid w:val="003B271C"/>
    <w:rsid w:val="003B28BE"/>
    <w:rsid w:val="003B2AFF"/>
    <w:rsid w:val="003B2C5C"/>
    <w:rsid w:val="003B2C9B"/>
    <w:rsid w:val="003B3590"/>
    <w:rsid w:val="003B35C5"/>
    <w:rsid w:val="003B370B"/>
    <w:rsid w:val="003B3856"/>
    <w:rsid w:val="003B3C91"/>
    <w:rsid w:val="003B3D00"/>
    <w:rsid w:val="003B3E71"/>
    <w:rsid w:val="003B4111"/>
    <w:rsid w:val="003B4213"/>
    <w:rsid w:val="003B4235"/>
    <w:rsid w:val="003B4274"/>
    <w:rsid w:val="003B427C"/>
    <w:rsid w:val="003B4387"/>
    <w:rsid w:val="003B4461"/>
    <w:rsid w:val="003B449D"/>
    <w:rsid w:val="003B474A"/>
    <w:rsid w:val="003B4844"/>
    <w:rsid w:val="003B48C1"/>
    <w:rsid w:val="003B4ADD"/>
    <w:rsid w:val="003B4AFE"/>
    <w:rsid w:val="003B4C04"/>
    <w:rsid w:val="003B4C3C"/>
    <w:rsid w:val="003B4EC3"/>
    <w:rsid w:val="003B4F41"/>
    <w:rsid w:val="003B52C2"/>
    <w:rsid w:val="003B52EE"/>
    <w:rsid w:val="003B52FB"/>
    <w:rsid w:val="003B542D"/>
    <w:rsid w:val="003B5451"/>
    <w:rsid w:val="003B54A7"/>
    <w:rsid w:val="003B554D"/>
    <w:rsid w:val="003B5583"/>
    <w:rsid w:val="003B5776"/>
    <w:rsid w:val="003B57F9"/>
    <w:rsid w:val="003B5837"/>
    <w:rsid w:val="003B59AE"/>
    <w:rsid w:val="003B5A22"/>
    <w:rsid w:val="003B5A3E"/>
    <w:rsid w:val="003B5C74"/>
    <w:rsid w:val="003B5D52"/>
    <w:rsid w:val="003B5F15"/>
    <w:rsid w:val="003B5F4D"/>
    <w:rsid w:val="003B5FC0"/>
    <w:rsid w:val="003B5FFE"/>
    <w:rsid w:val="003B65E3"/>
    <w:rsid w:val="003B6612"/>
    <w:rsid w:val="003B673F"/>
    <w:rsid w:val="003B6932"/>
    <w:rsid w:val="003B6984"/>
    <w:rsid w:val="003B6A44"/>
    <w:rsid w:val="003B6D6B"/>
    <w:rsid w:val="003B6DC3"/>
    <w:rsid w:val="003B6E22"/>
    <w:rsid w:val="003B6E71"/>
    <w:rsid w:val="003B6EB7"/>
    <w:rsid w:val="003B711E"/>
    <w:rsid w:val="003B73D2"/>
    <w:rsid w:val="003B741C"/>
    <w:rsid w:val="003B7530"/>
    <w:rsid w:val="003B758A"/>
    <w:rsid w:val="003B77F9"/>
    <w:rsid w:val="003B7905"/>
    <w:rsid w:val="003B79D0"/>
    <w:rsid w:val="003B7BA7"/>
    <w:rsid w:val="003B7DB7"/>
    <w:rsid w:val="003B7F04"/>
    <w:rsid w:val="003C0022"/>
    <w:rsid w:val="003C0141"/>
    <w:rsid w:val="003C0165"/>
    <w:rsid w:val="003C030A"/>
    <w:rsid w:val="003C033D"/>
    <w:rsid w:val="003C039B"/>
    <w:rsid w:val="003C03AF"/>
    <w:rsid w:val="003C086A"/>
    <w:rsid w:val="003C08B1"/>
    <w:rsid w:val="003C0B88"/>
    <w:rsid w:val="003C0BFE"/>
    <w:rsid w:val="003C0C8D"/>
    <w:rsid w:val="003C0E47"/>
    <w:rsid w:val="003C0F53"/>
    <w:rsid w:val="003C0FD3"/>
    <w:rsid w:val="003C1148"/>
    <w:rsid w:val="003C114F"/>
    <w:rsid w:val="003C12AD"/>
    <w:rsid w:val="003C13E8"/>
    <w:rsid w:val="003C1785"/>
    <w:rsid w:val="003C1894"/>
    <w:rsid w:val="003C1AA7"/>
    <w:rsid w:val="003C1BB6"/>
    <w:rsid w:val="003C1CB0"/>
    <w:rsid w:val="003C1CDF"/>
    <w:rsid w:val="003C1F1C"/>
    <w:rsid w:val="003C2097"/>
    <w:rsid w:val="003C2101"/>
    <w:rsid w:val="003C215E"/>
    <w:rsid w:val="003C2261"/>
    <w:rsid w:val="003C237D"/>
    <w:rsid w:val="003C23C6"/>
    <w:rsid w:val="003C2559"/>
    <w:rsid w:val="003C25DA"/>
    <w:rsid w:val="003C27F9"/>
    <w:rsid w:val="003C2896"/>
    <w:rsid w:val="003C2973"/>
    <w:rsid w:val="003C2A86"/>
    <w:rsid w:val="003C2E97"/>
    <w:rsid w:val="003C2EC5"/>
    <w:rsid w:val="003C2F2D"/>
    <w:rsid w:val="003C2F48"/>
    <w:rsid w:val="003C2FB8"/>
    <w:rsid w:val="003C31BF"/>
    <w:rsid w:val="003C32B6"/>
    <w:rsid w:val="003C3332"/>
    <w:rsid w:val="003C345A"/>
    <w:rsid w:val="003C3590"/>
    <w:rsid w:val="003C35CD"/>
    <w:rsid w:val="003C37AC"/>
    <w:rsid w:val="003C37B1"/>
    <w:rsid w:val="003C37C3"/>
    <w:rsid w:val="003C37D8"/>
    <w:rsid w:val="003C39FF"/>
    <w:rsid w:val="003C3A80"/>
    <w:rsid w:val="003C3AAE"/>
    <w:rsid w:val="003C3AEF"/>
    <w:rsid w:val="003C3BE9"/>
    <w:rsid w:val="003C3E80"/>
    <w:rsid w:val="003C3EBC"/>
    <w:rsid w:val="003C3F01"/>
    <w:rsid w:val="003C3FCA"/>
    <w:rsid w:val="003C3FDF"/>
    <w:rsid w:val="003C4135"/>
    <w:rsid w:val="003C41EA"/>
    <w:rsid w:val="003C4247"/>
    <w:rsid w:val="003C425F"/>
    <w:rsid w:val="003C4286"/>
    <w:rsid w:val="003C428D"/>
    <w:rsid w:val="003C432E"/>
    <w:rsid w:val="003C4720"/>
    <w:rsid w:val="003C490C"/>
    <w:rsid w:val="003C49D8"/>
    <w:rsid w:val="003C4AA7"/>
    <w:rsid w:val="003C4B05"/>
    <w:rsid w:val="003C4CCF"/>
    <w:rsid w:val="003C4CF3"/>
    <w:rsid w:val="003C4DCB"/>
    <w:rsid w:val="003C4FE8"/>
    <w:rsid w:val="003C51D4"/>
    <w:rsid w:val="003C532F"/>
    <w:rsid w:val="003C53D7"/>
    <w:rsid w:val="003C54E3"/>
    <w:rsid w:val="003C55FF"/>
    <w:rsid w:val="003C5761"/>
    <w:rsid w:val="003C5853"/>
    <w:rsid w:val="003C58F3"/>
    <w:rsid w:val="003C5A3B"/>
    <w:rsid w:val="003C5B43"/>
    <w:rsid w:val="003C5CC4"/>
    <w:rsid w:val="003C5CF2"/>
    <w:rsid w:val="003C5ED1"/>
    <w:rsid w:val="003C5EE6"/>
    <w:rsid w:val="003C5FF5"/>
    <w:rsid w:val="003C5FF6"/>
    <w:rsid w:val="003C62CA"/>
    <w:rsid w:val="003C6348"/>
    <w:rsid w:val="003C6390"/>
    <w:rsid w:val="003C63FC"/>
    <w:rsid w:val="003C6566"/>
    <w:rsid w:val="003C6724"/>
    <w:rsid w:val="003C6A0A"/>
    <w:rsid w:val="003C6ACF"/>
    <w:rsid w:val="003C6AEE"/>
    <w:rsid w:val="003C6BE9"/>
    <w:rsid w:val="003C6C2D"/>
    <w:rsid w:val="003C6C8B"/>
    <w:rsid w:val="003C6D90"/>
    <w:rsid w:val="003C6E23"/>
    <w:rsid w:val="003C6E31"/>
    <w:rsid w:val="003C6EA1"/>
    <w:rsid w:val="003C6FBA"/>
    <w:rsid w:val="003C6FFA"/>
    <w:rsid w:val="003C73B1"/>
    <w:rsid w:val="003C7442"/>
    <w:rsid w:val="003C74FE"/>
    <w:rsid w:val="003C754F"/>
    <w:rsid w:val="003C75B0"/>
    <w:rsid w:val="003C75E2"/>
    <w:rsid w:val="003C771C"/>
    <w:rsid w:val="003C771D"/>
    <w:rsid w:val="003C77FB"/>
    <w:rsid w:val="003C78A0"/>
    <w:rsid w:val="003C78E0"/>
    <w:rsid w:val="003C7A1F"/>
    <w:rsid w:val="003C7A98"/>
    <w:rsid w:val="003C7AB5"/>
    <w:rsid w:val="003C7AE8"/>
    <w:rsid w:val="003C7B8D"/>
    <w:rsid w:val="003C7C4A"/>
    <w:rsid w:val="003C7C7C"/>
    <w:rsid w:val="003C7C9A"/>
    <w:rsid w:val="003C7D34"/>
    <w:rsid w:val="003C7DB3"/>
    <w:rsid w:val="003C7DE5"/>
    <w:rsid w:val="003C7F1B"/>
    <w:rsid w:val="003C7F9B"/>
    <w:rsid w:val="003C7FAD"/>
    <w:rsid w:val="003C7FEF"/>
    <w:rsid w:val="003D015D"/>
    <w:rsid w:val="003D0387"/>
    <w:rsid w:val="003D0486"/>
    <w:rsid w:val="003D0552"/>
    <w:rsid w:val="003D0709"/>
    <w:rsid w:val="003D0741"/>
    <w:rsid w:val="003D0917"/>
    <w:rsid w:val="003D095A"/>
    <w:rsid w:val="003D098A"/>
    <w:rsid w:val="003D0A5C"/>
    <w:rsid w:val="003D0B2A"/>
    <w:rsid w:val="003D0B8A"/>
    <w:rsid w:val="003D0F38"/>
    <w:rsid w:val="003D0F75"/>
    <w:rsid w:val="003D0FDC"/>
    <w:rsid w:val="003D1128"/>
    <w:rsid w:val="003D11FF"/>
    <w:rsid w:val="003D148F"/>
    <w:rsid w:val="003D1A8F"/>
    <w:rsid w:val="003D1AA8"/>
    <w:rsid w:val="003D1C53"/>
    <w:rsid w:val="003D1D7D"/>
    <w:rsid w:val="003D2034"/>
    <w:rsid w:val="003D206C"/>
    <w:rsid w:val="003D20F2"/>
    <w:rsid w:val="003D216E"/>
    <w:rsid w:val="003D22BB"/>
    <w:rsid w:val="003D2315"/>
    <w:rsid w:val="003D2496"/>
    <w:rsid w:val="003D27B8"/>
    <w:rsid w:val="003D2844"/>
    <w:rsid w:val="003D285D"/>
    <w:rsid w:val="003D2892"/>
    <w:rsid w:val="003D2AD9"/>
    <w:rsid w:val="003D2D61"/>
    <w:rsid w:val="003D3259"/>
    <w:rsid w:val="003D33A9"/>
    <w:rsid w:val="003D3482"/>
    <w:rsid w:val="003D3665"/>
    <w:rsid w:val="003D3723"/>
    <w:rsid w:val="003D3819"/>
    <w:rsid w:val="003D3A7F"/>
    <w:rsid w:val="003D3B3E"/>
    <w:rsid w:val="003D3B6D"/>
    <w:rsid w:val="003D3B78"/>
    <w:rsid w:val="003D3CF3"/>
    <w:rsid w:val="003D3D59"/>
    <w:rsid w:val="003D3FA2"/>
    <w:rsid w:val="003D410D"/>
    <w:rsid w:val="003D41DE"/>
    <w:rsid w:val="003D4553"/>
    <w:rsid w:val="003D48EA"/>
    <w:rsid w:val="003D491B"/>
    <w:rsid w:val="003D4C39"/>
    <w:rsid w:val="003D4C68"/>
    <w:rsid w:val="003D4D58"/>
    <w:rsid w:val="003D4E12"/>
    <w:rsid w:val="003D4E59"/>
    <w:rsid w:val="003D4EA4"/>
    <w:rsid w:val="003D4EC5"/>
    <w:rsid w:val="003D4F80"/>
    <w:rsid w:val="003D4F86"/>
    <w:rsid w:val="003D4FF1"/>
    <w:rsid w:val="003D5008"/>
    <w:rsid w:val="003D5031"/>
    <w:rsid w:val="003D508B"/>
    <w:rsid w:val="003D50F6"/>
    <w:rsid w:val="003D5100"/>
    <w:rsid w:val="003D515E"/>
    <w:rsid w:val="003D5192"/>
    <w:rsid w:val="003D5293"/>
    <w:rsid w:val="003D544F"/>
    <w:rsid w:val="003D5477"/>
    <w:rsid w:val="003D5528"/>
    <w:rsid w:val="003D5834"/>
    <w:rsid w:val="003D5927"/>
    <w:rsid w:val="003D5A03"/>
    <w:rsid w:val="003D5BE8"/>
    <w:rsid w:val="003D5CBA"/>
    <w:rsid w:val="003D5EB6"/>
    <w:rsid w:val="003D60AA"/>
    <w:rsid w:val="003D61EB"/>
    <w:rsid w:val="003D629E"/>
    <w:rsid w:val="003D637F"/>
    <w:rsid w:val="003D63ED"/>
    <w:rsid w:val="003D6463"/>
    <w:rsid w:val="003D6661"/>
    <w:rsid w:val="003D671B"/>
    <w:rsid w:val="003D6779"/>
    <w:rsid w:val="003D68E5"/>
    <w:rsid w:val="003D69B6"/>
    <w:rsid w:val="003D6A2A"/>
    <w:rsid w:val="003D6AC6"/>
    <w:rsid w:val="003D6B74"/>
    <w:rsid w:val="003D6DDD"/>
    <w:rsid w:val="003D6F5E"/>
    <w:rsid w:val="003D6F6C"/>
    <w:rsid w:val="003D7096"/>
    <w:rsid w:val="003D713D"/>
    <w:rsid w:val="003D71F2"/>
    <w:rsid w:val="003D7323"/>
    <w:rsid w:val="003D7418"/>
    <w:rsid w:val="003D741A"/>
    <w:rsid w:val="003D74E3"/>
    <w:rsid w:val="003D7847"/>
    <w:rsid w:val="003D7864"/>
    <w:rsid w:val="003D78AB"/>
    <w:rsid w:val="003D78EF"/>
    <w:rsid w:val="003D7909"/>
    <w:rsid w:val="003D7B5C"/>
    <w:rsid w:val="003D7BD9"/>
    <w:rsid w:val="003D7C47"/>
    <w:rsid w:val="003D7D7C"/>
    <w:rsid w:val="003D7DA2"/>
    <w:rsid w:val="003D7DDE"/>
    <w:rsid w:val="003E06C8"/>
    <w:rsid w:val="003E0704"/>
    <w:rsid w:val="003E0788"/>
    <w:rsid w:val="003E08A3"/>
    <w:rsid w:val="003E08CD"/>
    <w:rsid w:val="003E08EE"/>
    <w:rsid w:val="003E0D11"/>
    <w:rsid w:val="003E10EC"/>
    <w:rsid w:val="003E122F"/>
    <w:rsid w:val="003E1350"/>
    <w:rsid w:val="003E1475"/>
    <w:rsid w:val="003E1544"/>
    <w:rsid w:val="003E15C1"/>
    <w:rsid w:val="003E1615"/>
    <w:rsid w:val="003E1803"/>
    <w:rsid w:val="003E1AC8"/>
    <w:rsid w:val="003E1BB6"/>
    <w:rsid w:val="003E1C5C"/>
    <w:rsid w:val="003E1CDF"/>
    <w:rsid w:val="003E1D16"/>
    <w:rsid w:val="003E1F69"/>
    <w:rsid w:val="003E1FE9"/>
    <w:rsid w:val="003E200A"/>
    <w:rsid w:val="003E21CE"/>
    <w:rsid w:val="003E22E4"/>
    <w:rsid w:val="003E2613"/>
    <w:rsid w:val="003E2633"/>
    <w:rsid w:val="003E2635"/>
    <w:rsid w:val="003E2679"/>
    <w:rsid w:val="003E26E9"/>
    <w:rsid w:val="003E27BC"/>
    <w:rsid w:val="003E2896"/>
    <w:rsid w:val="003E29AC"/>
    <w:rsid w:val="003E2A15"/>
    <w:rsid w:val="003E2A80"/>
    <w:rsid w:val="003E2D5E"/>
    <w:rsid w:val="003E2D67"/>
    <w:rsid w:val="003E3156"/>
    <w:rsid w:val="003E3166"/>
    <w:rsid w:val="003E31C4"/>
    <w:rsid w:val="003E3652"/>
    <w:rsid w:val="003E3D04"/>
    <w:rsid w:val="003E3F33"/>
    <w:rsid w:val="003E3F3E"/>
    <w:rsid w:val="003E3F83"/>
    <w:rsid w:val="003E4077"/>
    <w:rsid w:val="003E47E1"/>
    <w:rsid w:val="003E48F3"/>
    <w:rsid w:val="003E49E7"/>
    <w:rsid w:val="003E4CD1"/>
    <w:rsid w:val="003E4F5C"/>
    <w:rsid w:val="003E5171"/>
    <w:rsid w:val="003E51E2"/>
    <w:rsid w:val="003E5208"/>
    <w:rsid w:val="003E53F5"/>
    <w:rsid w:val="003E541A"/>
    <w:rsid w:val="003E5529"/>
    <w:rsid w:val="003E572D"/>
    <w:rsid w:val="003E5791"/>
    <w:rsid w:val="003E57CA"/>
    <w:rsid w:val="003E593C"/>
    <w:rsid w:val="003E59CC"/>
    <w:rsid w:val="003E5B6A"/>
    <w:rsid w:val="003E5C03"/>
    <w:rsid w:val="003E5F71"/>
    <w:rsid w:val="003E60C3"/>
    <w:rsid w:val="003E6251"/>
    <w:rsid w:val="003E629F"/>
    <w:rsid w:val="003E62B6"/>
    <w:rsid w:val="003E63C9"/>
    <w:rsid w:val="003E667D"/>
    <w:rsid w:val="003E67E8"/>
    <w:rsid w:val="003E67F0"/>
    <w:rsid w:val="003E6842"/>
    <w:rsid w:val="003E6868"/>
    <w:rsid w:val="003E6B81"/>
    <w:rsid w:val="003E6C75"/>
    <w:rsid w:val="003E6CB8"/>
    <w:rsid w:val="003E6E82"/>
    <w:rsid w:val="003E6E92"/>
    <w:rsid w:val="003E6EFA"/>
    <w:rsid w:val="003E704B"/>
    <w:rsid w:val="003E7050"/>
    <w:rsid w:val="003E70ED"/>
    <w:rsid w:val="003E719B"/>
    <w:rsid w:val="003E7227"/>
    <w:rsid w:val="003E72A0"/>
    <w:rsid w:val="003E74A9"/>
    <w:rsid w:val="003E757C"/>
    <w:rsid w:val="003E7580"/>
    <w:rsid w:val="003E75C7"/>
    <w:rsid w:val="003E7984"/>
    <w:rsid w:val="003E79FD"/>
    <w:rsid w:val="003E7D54"/>
    <w:rsid w:val="003E7E93"/>
    <w:rsid w:val="003E7F14"/>
    <w:rsid w:val="003F0476"/>
    <w:rsid w:val="003F0523"/>
    <w:rsid w:val="003F05FF"/>
    <w:rsid w:val="003F0604"/>
    <w:rsid w:val="003F0686"/>
    <w:rsid w:val="003F06C9"/>
    <w:rsid w:val="003F088F"/>
    <w:rsid w:val="003F08A5"/>
    <w:rsid w:val="003F102A"/>
    <w:rsid w:val="003F105E"/>
    <w:rsid w:val="003F107F"/>
    <w:rsid w:val="003F1331"/>
    <w:rsid w:val="003F150C"/>
    <w:rsid w:val="003F193D"/>
    <w:rsid w:val="003F19AB"/>
    <w:rsid w:val="003F1B5B"/>
    <w:rsid w:val="003F1BBF"/>
    <w:rsid w:val="003F1BE9"/>
    <w:rsid w:val="003F1D1C"/>
    <w:rsid w:val="003F1E4E"/>
    <w:rsid w:val="003F1EF8"/>
    <w:rsid w:val="003F24BB"/>
    <w:rsid w:val="003F25D7"/>
    <w:rsid w:val="003F26FF"/>
    <w:rsid w:val="003F2807"/>
    <w:rsid w:val="003F29F2"/>
    <w:rsid w:val="003F2AB0"/>
    <w:rsid w:val="003F2AC6"/>
    <w:rsid w:val="003F2B6D"/>
    <w:rsid w:val="003F2CB2"/>
    <w:rsid w:val="003F2D82"/>
    <w:rsid w:val="003F2F40"/>
    <w:rsid w:val="003F2F61"/>
    <w:rsid w:val="003F3182"/>
    <w:rsid w:val="003F31D4"/>
    <w:rsid w:val="003F3264"/>
    <w:rsid w:val="003F328C"/>
    <w:rsid w:val="003F32D5"/>
    <w:rsid w:val="003F35F0"/>
    <w:rsid w:val="003F37AB"/>
    <w:rsid w:val="003F3818"/>
    <w:rsid w:val="003F39C8"/>
    <w:rsid w:val="003F3B58"/>
    <w:rsid w:val="003F3C90"/>
    <w:rsid w:val="003F3CB8"/>
    <w:rsid w:val="003F3F7C"/>
    <w:rsid w:val="003F3FE3"/>
    <w:rsid w:val="003F40A5"/>
    <w:rsid w:val="003F40B9"/>
    <w:rsid w:val="003F4437"/>
    <w:rsid w:val="003F4596"/>
    <w:rsid w:val="003F47C5"/>
    <w:rsid w:val="003F4803"/>
    <w:rsid w:val="003F4979"/>
    <w:rsid w:val="003F4A46"/>
    <w:rsid w:val="003F4DB5"/>
    <w:rsid w:val="003F4E81"/>
    <w:rsid w:val="003F4F4C"/>
    <w:rsid w:val="003F4FCF"/>
    <w:rsid w:val="003F506E"/>
    <w:rsid w:val="003F543B"/>
    <w:rsid w:val="003F544E"/>
    <w:rsid w:val="003F54E3"/>
    <w:rsid w:val="003F5564"/>
    <w:rsid w:val="003F558F"/>
    <w:rsid w:val="003F55FB"/>
    <w:rsid w:val="003F5696"/>
    <w:rsid w:val="003F581C"/>
    <w:rsid w:val="003F5906"/>
    <w:rsid w:val="003F59B6"/>
    <w:rsid w:val="003F5A26"/>
    <w:rsid w:val="003F5A7A"/>
    <w:rsid w:val="003F5B0F"/>
    <w:rsid w:val="003F5B65"/>
    <w:rsid w:val="003F5D8C"/>
    <w:rsid w:val="003F5DDA"/>
    <w:rsid w:val="003F5DE7"/>
    <w:rsid w:val="003F5EA2"/>
    <w:rsid w:val="003F6112"/>
    <w:rsid w:val="003F61CC"/>
    <w:rsid w:val="003F63B0"/>
    <w:rsid w:val="003F644D"/>
    <w:rsid w:val="003F6552"/>
    <w:rsid w:val="003F6748"/>
    <w:rsid w:val="003F6756"/>
    <w:rsid w:val="003F6941"/>
    <w:rsid w:val="003F6A05"/>
    <w:rsid w:val="003F6A3D"/>
    <w:rsid w:val="003F6A77"/>
    <w:rsid w:val="003F6B05"/>
    <w:rsid w:val="003F6B16"/>
    <w:rsid w:val="003F6C57"/>
    <w:rsid w:val="003F6C6A"/>
    <w:rsid w:val="003F6DA9"/>
    <w:rsid w:val="003F6FA5"/>
    <w:rsid w:val="003F7242"/>
    <w:rsid w:val="003F7277"/>
    <w:rsid w:val="003F750E"/>
    <w:rsid w:val="003F77FA"/>
    <w:rsid w:val="003F7A44"/>
    <w:rsid w:val="003F7B21"/>
    <w:rsid w:val="003F7BC8"/>
    <w:rsid w:val="003F7C4C"/>
    <w:rsid w:val="003F7D08"/>
    <w:rsid w:val="003F7D5B"/>
    <w:rsid w:val="003F7DD2"/>
    <w:rsid w:val="003F7E38"/>
    <w:rsid w:val="00400024"/>
    <w:rsid w:val="004000AF"/>
    <w:rsid w:val="004002FC"/>
    <w:rsid w:val="00400370"/>
    <w:rsid w:val="0040044D"/>
    <w:rsid w:val="004004E2"/>
    <w:rsid w:val="00400548"/>
    <w:rsid w:val="00400589"/>
    <w:rsid w:val="0040059D"/>
    <w:rsid w:val="004005BF"/>
    <w:rsid w:val="00400E64"/>
    <w:rsid w:val="00400F11"/>
    <w:rsid w:val="00401009"/>
    <w:rsid w:val="0040106F"/>
    <w:rsid w:val="00401096"/>
    <w:rsid w:val="004013D5"/>
    <w:rsid w:val="00401451"/>
    <w:rsid w:val="004014B5"/>
    <w:rsid w:val="004014FA"/>
    <w:rsid w:val="00401548"/>
    <w:rsid w:val="004015E0"/>
    <w:rsid w:val="004016DA"/>
    <w:rsid w:val="00401885"/>
    <w:rsid w:val="00401A05"/>
    <w:rsid w:val="00401A3C"/>
    <w:rsid w:val="00401A58"/>
    <w:rsid w:val="00401A6E"/>
    <w:rsid w:val="00401B28"/>
    <w:rsid w:val="00401BFA"/>
    <w:rsid w:val="00401C65"/>
    <w:rsid w:val="00401CBE"/>
    <w:rsid w:val="00401E80"/>
    <w:rsid w:val="00401F68"/>
    <w:rsid w:val="00402140"/>
    <w:rsid w:val="004022C7"/>
    <w:rsid w:val="00402363"/>
    <w:rsid w:val="00402415"/>
    <w:rsid w:val="00402462"/>
    <w:rsid w:val="0040250F"/>
    <w:rsid w:val="0040254A"/>
    <w:rsid w:val="00402660"/>
    <w:rsid w:val="004026CA"/>
    <w:rsid w:val="004026F4"/>
    <w:rsid w:val="00402803"/>
    <w:rsid w:val="00402850"/>
    <w:rsid w:val="00402A98"/>
    <w:rsid w:val="00402AC4"/>
    <w:rsid w:val="00402B9E"/>
    <w:rsid w:val="00402BA1"/>
    <w:rsid w:val="00402D84"/>
    <w:rsid w:val="00402E73"/>
    <w:rsid w:val="00402E89"/>
    <w:rsid w:val="00402EB9"/>
    <w:rsid w:val="00403039"/>
    <w:rsid w:val="00403093"/>
    <w:rsid w:val="004030D1"/>
    <w:rsid w:val="00403295"/>
    <w:rsid w:val="0040334D"/>
    <w:rsid w:val="004033AA"/>
    <w:rsid w:val="004034E2"/>
    <w:rsid w:val="004034EE"/>
    <w:rsid w:val="0040353E"/>
    <w:rsid w:val="004036CF"/>
    <w:rsid w:val="00403719"/>
    <w:rsid w:val="0040373B"/>
    <w:rsid w:val="00403790"/>
    <w:rsid w:val="004038BA"/>
    <w:rsid w:val="00403937"/>
    <w:rsid w:val="0040399F"/>
    <w:rsid w:val="00403A3E"/>
    <w:rsid w:val="00403B4E"/>
    <w:rsid w:val="00403E1A"/>
    <w:rsid w:val="00403E87"/>
    <w:rsid w:val="00403FBE"/>
    <w:rsid w:val="004041E6"/>
    <w:rsid w:val="004042AA"/>
    <w:rsid w:val="004043EE"/>
    <w:rsid w:val="004044DF"/>
    <w:rsid w:val="0040450B"/>
    <w:rsid w:val="00404518"/>
    <w:rsid w:val="00404548"/>
    <w:rsid w:val="00404581"/>
    <w:rsid w:val="004045B9"/>
    <w:rsid w:val="00404639"/>
    <w:rsid w:val="004047BE"/>
    <w:rsid w:val="0040481D"/>
    <w:rsid w:val="00404853"/>
    <w:rsid w:val="004049EA"/>
    <w:rsid w:val="00404A06"/>
    <w:rsid w:val="00404AC2"/>
    <w:rsid w:val="00404D25"/>
    <w:rsid w:val="00404E4A"/>
    <w:rsid w:val="00404FA0"/>
    <w:rsid w:val="00404FCF"/>
    <w:rsid w:val="0040508C"/>
    <w:rsid w:val="0040509F"/>
    <w:rsid w:val="004052F3"/>
    <w:rsid w:val="004056EE"/>
    <w:rsid w:val="004057D0"/>
    <w:rsid w:val="0040591C"/>
    <w:rsid w:val="00405E23"/>
    <w:rsid w:val="00405F17"/>
    <w:rsid w:val="00405F49"/>
    <w:rsid w:val="00405F56"/>
    <w:rsid w:val="00406161"/>
    <w:rsid w:val="00406348"/>
    <w:rsid w:val="0040635D"/>
    <w:rsid w:val="00406368"/>
    <w:rsid w:val="00406418"/>
    <w:rsid w:val="00406538"/>
    <w:rsid w:val="004065EE"/>
    <w:rsid w:val="004066B4"/>
    <w:rsid w:val="00406773"/>
    <w:rsid w:val="004067E1"/>
    <w:rsid w:val="0040694E"/>
    <w:rsid w:val="00406B6F"/>
    <w:rsid w:val="00406BFD"/>
    <w:rsid w:val="00406C5D"/>
    <w:rsid w:val="00406D48"/>
    <w:rsid w:val="00406D77"/>
    <w:rsid w:val="00406DE9"/>
    <w:rsid w:val="00406EB2"/>
    <w:rsid w:val="00406FC6"/>
    <w:rsid w:val="00407236"/>
    <w:rsid w:val="00407349"/>
    <w:rsid w:val="0040741A"/>
    <w:rsid w:val="00407439"/>
    <w:rsid w:val="004074C1"/>
    <w:rsid w:val="00407516"/>
    <w:rsid w:val="0040757A"/>
    <w:rsid w:val="0040761A"/>
    <w:rsid w:val="0040780F"/>
    <w:rsid w:val="00407877"/>
    <w:rsid w:val="00407A47"/>
    <w:rsid w:val="00407A6D"/>
    <w:rsid w:val="00407A93"/>
    <w:rsid w:val="00407C79"/>
    <w:rsid w:val="00408E35"/>
    <w:rsid w:val="004101DE"/>
    <w:rsid w:val="004102E9"/>
    <w:rsid w:val="004102FC"/>
    <w:rsid w:val="004103CA"/>
    <w:rsid w:val="004103CD"/>
    <w:rsid w:val="004104B0"/>
    <w:rsid w:val="004108E0"/>
    <w:rsid w:val="004109DF"/>
    <w:rsid w:val="00410AC1"/>
    <w:rsid w:val="00410DC4"/>
    <w:rsid w:val="00410E41"/>
    <w:rsid w:val="0041100C"/>
    <w:rsid w:val="00411021"/>
    <w:rsid w:val="0041102F"/>
    <w:rsid w:val="00411054"/>
    <w:rsid w:val="004111CA"/>
    <w:rsid w:val="0041131C"/>
    <w:rsid w:val="004114D5"/>
    <w:rsid w:val="004115C4"/>
    <w:rsid w:val="00411636"/>
    <w:rsid w:val="00411873"/>
    <w:rsid w:val="004118B0"/>
    <w:rsid w:val="00411901"/>
    <w:rsid w:val="00411BE9"/>
    <w:rsid w:val="00411CDD"/>
    <w:rsid w:val="00411D32"/>
    <w:rsid w:val="00411DE0"/>
    <w:rsid w:val="00411E96"/>
    <w:rsid w:val="00411EC6"/>
    <w:rsid w:val="00412075"/>
    <w:rsid w:val="004120CE"/>
    <w:rsid w:val="00412178"/>
    <w:rsid w:val="004121CF"/>
    <w:rsid w:val="0041224C"/>
    <w:rsid w:val="0041234A"/>
    <w:rsid w:val="00412415"/>
    <w:rsid w:val="00412594"/>
    <w:rsid w:val="00412647"/>
    <w:rsid w:val="004126C3"/>
    <w:rsid w:val="00412823"/>
    <w:rsid w:val="004128A6"/>
    <w:rsid w:val="004129ED"/>
    <w:rsid w:val="00412BD5"/>
    <w:rsid w:val="00412C76"/>
    <w:rsid w:val="00412DA4"/>
    <w:rsid w:val="00412E6C"/>
    <w:rsid w:val="00412E9B"/>
    <w:rsid w:val="00413161"/>
    <w:rsid w:val="00413212"/>
    <w:rsid w:val="00413308"/>
    <w:rsid w:val="00413374"/>
    <w:rsid w:val="004133EE"/>
    <w:rsid w:val="004135A6"/>
    <w:rsid w:val="00413836"/>
    <w:rsid w:val="004138C5"/>
    <w:rsid w:val="004138D5"/>
    <w:rsid w:val="004139C5"/>
    <w:rsid w:val="00413B1F"/>
    <w:rsid w:val="00413B53"/>
    <w:rsid w:val="00413F62"/>
    <w:rsid w:val="0041413E"/>
    <w:rsid w:val="004141C7"/>
    <w:rsid w:val="0041436A"/>
    <w:rsid w:val="00414944"/>
    <w:rsid w:val="00414A1C"/>
    <w:rsid w:val="00414AF0"/>
    <w:rsid w:val="00414B14"/>
    <w:rsid w:val="00414C50"/>
    <w:rsid w:val="00414C52"/>
    <w:rsid w:val="00414E08"/>
    <w:rsid w:val="00414E28"/>
    <w:rsid w:val="0041505D"/>
    <w:rsid w:val="00415103"/>
    <w:rsid w:val="00415151"/>
    <w:rsid w:val="0041545C"/>
    <w:rsid w:val="00415469"/>
    <w:rsid w:val="0041548B"/>
    <w:rsid w:val="004154FD"/>
    <w:rsid w:val="0041560B"/>
    <w:rsid w:val="0041562F"/>
    <w:rsid w:val="00415700"/>
    <w:rsid w:val="00415847"/>
    <w:rsid w:val="00415956"/>
    <w:rsid w:val="004159AF"/>
    <w:rsid w:val="00415A42"/>
    <w:rsid w:val="00415A45"/>
    <w:rsid w:val="00415A57"/>
    <w:rsid w:val="00415B4C"/>
    <w:rsid w:val="00415D25"/>
    <w:rsid w:val="00415D38"/>
    <w:rsid w:val="00415DE4"/>
    <w:rsid w:val="00415DF8"/>
    <w:rsid w:val="00415EA9"/>
    <w:rsid w:val="00415EEF"/>
    <w:rsid w:val="00416060"/>
    <w:rsid w:val="0041612E"/>
    <w:rsid w:val="004161CE"/>
    <w:rsid w:val="00416328"/>
    <w:rsid w:val="00416485"/>
    <w:rsid w:val="004165F4"/>
    <w:rsid w:val="00416A10"/>
    <w:rsid w:val="00416B43"/>
    <w:rsid w:val="00416C82"/>
    <w:rsid w:val="00416D9C"/>
    <w:rsid w:val="00416EC9"/>
    <w:rsid w:val="00416F04"/>
    <w:rsid w:val="00416F7A"/>
    <w:rsid w:val="00417150"/>
    <w:rsid w:val="0041729E"/>
    <w:rsid w:val="004174CF"/>
    <w:rsid w:val="004177F9"/>
    <w:rsid w:val="00417808"/>
    <w:rsid w:val="00417903"/>
    <w:rsid w:val="00417A52"/>
    <w:rsid w:val="00417A5B"/>
    <w:rsid w:val="00417BA9"/>
    <w:rsid w:val="00417D12"/>
    <w:rsid w:val="00417E60"/>
    <w:rsid w:val="00417E98"/>
    <w:rsid w:val="004201A1"/>
    <w:rsid w:val="004201B5"/>
    <w:rsid w:val="004201CF"/>
    <w:rsid w:val="00420364"/>
    <w:rsid w:val="00420373"/>
    <w:rsid w:val="00420446"/>
    <w:rsid w:val="00420713"/>
    <w:rsid w:val="004207F8"/>
    <w:rsid w:val="00420B66"/>
    <w:rsid w:val="00420C94"/>
    <w:rsid w:val="00420CCD"/>
    <w:rsid w:val="00420D2C"/>
    <w:rsid w:val="00420D9C"/>
    <w:rsid w:val="00420E52"/>
    <w:rsid w:val="00420F84"/>
    <w:rsid w:val="00421003"/>
    <w:rsid w:val="00421523"/>
    <w:rsid w:val="00421719"/>
    <w:rsid w:val="00421A5B"/>
    <w:rsid w:val="00421C1D"/>
    <w:rsid w:val="00421C65"/>
    <w:rsid w:val="00421E17"/>
    <w:rsid w:val="00421FAD"/>
    <w:rsid w:val="004220E8"/>
    <w:rsid w:val="00422110"/>
    <w:rsid w:val="004221CE"/>
    <w:rsid w:val="004221D7"/>
    <w:rsid w:val="00422240"/>
    <w:rsid w:val="00422273"/>
    <w:rsid w:val="004222D9"/>
    <w:rsid w:val="004222E4"/>
    <w:rsid w:val="00422537"/>
    <w:rsid w:val="00422553"/>
    <w:rsid w:val="004226D4"/>
    <w:rsid w:val="0042273D"/>
    <w:rsid w:val="004227C4"/>
    <w:rsid w:val="004228D3"/>
    <w:rsid w:val="00422C28"/>
    <w:rsid w:val="00422C8E"/>
    <w:rsid w:val="00422D2D"/>
    <w:rsid w:val="00422E67"/>
    <w:rsid w:val="00422F13"/>
    <w:rsid w:val="0042309D"/>
    <w:rsid w:val="004230C9"/>
    <w:rsid w:val="004233A7"/>
    <w:rsid w:val="00423416"/>
    <w:rsid w:val="004235B3"/>
    <w:rsid w:val="004235F2"/>
    <w:rsid w:val="004236E8"/>
    <w:rsid w:val="0042395F"/>
    <w:rsid w:val="00423976"/>
    <w:rsid w:val="00423A44"/>
    <w:rsid w:val="00423C54"/>
    <w:rsid w:val="00423E05"/>
    <w:rsid w:val="00423E56"/>
    <w:rsid w:val="00424255"/>
    <w:rsid w:val="00424577"/>
    <w:rsid w:val="00424586"/>
    <w:rsid w:val="00424714"/>
    <w:rsid w:val="0042472D"/>
    <w:rsid w:val="0042480F"/>
    <w:rsid w:val="00424853"/>
    <w:rsid w:val="004248D8"/>
    <w:rsid w:val="004248F8"/>
    <w:rsid w:val="00424E91"/>
    <w:rsid w:val="00424EB4"/>
    <w:rsid w:val="00425017"/>
    <w:rsid w:val="0042525B"/>
    <w:rsid w:val="0042531E"/>
    <w:rsid w:val="00425438"/>
    <w:rsid w:val="0042545C"/>
    <w:rsid w:val="00425575"/>
    <w:rsid w:val="0042565B"/>
    <w:rsid w:val="004257E6"/>
    <w:rsid w:val="00425826"/>
    <w:rsid w:val="00425940"/>
    <w:rsid w:val="00425A04"/>
    <w:rsid w:val="00425D55"/>
    <w:rsid w:val="00425D7E"/>
    <w:rsid w:val="00425D83"/>
    <w:rsid w:val="00425EE7"/>
    <w:rsid w:val="00425FB3"/>
    <w:rsid w:val="004261C7"/>
    <w:rsid w:val="004262FD"/>
    <w:rsid w:val="00426328"/>
    <w:rsid w:val="004263CA"/>
    <w:rsid w:val="00426557"/>
    <w:rsid w:val="00426564"/>
    <w:rsid w:val="0042657C"/>
    <w:rsid w:val="00426585"/>
    <w:rsid w:val="00426587"/>
    <w:rsid w:val="00426603"/>
    <w:rsid w:val="00426684"/>
    <w:rsid w:val="00426737"/>
    <w:rsid w:val="00426746"/>
    <w:rsid w:val="004268A8"/>
    <w:rsid w:val="00426917"/>
    <w:rsid w:val="00426A75"/>
    <w:rsid w:val="00426D76"/>
    <w:rsid w:val="00426F3B"/>
    <w:rsid w:val="00427005"/>
    <w:rsid w:val="00427139"/>
    <w:rsid w:val="004271A9"/>
    <w:rsid w:val="0042739E"/>
    <w:rsid w:val="004274F1"/>
    <w:rsid w:val="0042791A"/>
    <w:rsid w:val="00427AB1"/>
    <w:rsid w:val="00427C0E"/>
    <w:rsid w:val="00427E97"/>
    <w:rsid w:val="00427F9E"/>
    <w:rsid w:val="004300C1"/>
    <w:rsid w:val="0043013D"/>
    <w:rsid w:val="00430172"/>
    <w:rsid w:val="004301A2"/>
    <w:rsid w:val="00430681"/>
    <w:rsid w:val="00430899"/>
    <w:rsid w:val="004309A3"/>
    <w:rsid w:val="004309B1"/>
    <w:rsid w:val="00430ACC"/>
    <w:rsid w:val="00430BAB"/>
    <w:rsid w:val="00430BCE"/>
    <w:rsid w:val="00430D96"/>
    <w:rsid w:val="00430F5B"/>
    <w:rsid w:val="00430F66"/>
    <w:rsid w:val="0043138B"/>
    <w:rsid w:val="00431500"/>
    <w:rsid w:val="004315BB"/>
    <w:rsid w:val="00431799"/>
    <w:rsid w:val="004317F0"/>
    <w:rsid w:val="004319F1"/>
    <w:rsid w:val="00431A27"/>
    <w:rsid w:val="00431A84"/>
    <w:rsid w:val="00431AB0"/>
    <w:rsid w:val="00431C69"/>
    <w:rsid w:val="00431CA1"/>
    <w:rsid w:val="00431D9B"/>
    <w:rsid w:val="00431D9E"/>
    <w:rsid w:val="00431FA8"/>
    <w:rsid w:val="00432080"/>
    <w:rsid w:val="00432195"/>
    <w:rsid w:val="0043244E"/>
    <w:rsid w:val="00432508"/>
    <w:rsid w:val="00432636"/>
    <w:rsid w:val="00432756"/>
    <w:rsid w:val="00432893"/>
    <w:rsid w:val="00432A2A"/>
    <w:rsid w:val="00432A80"/>
    <w:rsid w:val="00432BEE"/>
    <w:rsid w:val="00432E3A"/>
    <w:rsid w:val="00432F1D"/>
    <w:rsid w:val="00433143"/>
    <w:rsid w:val="0043317D"/>
    <w:rsid w:val="004334EF"/>
    <w:rsid w:val="00433934"/>
    <w:rsid w:val="004339A8"/>
    <w:rsid w:val="00433BC6"/>
    <w:rsid w:val="00433CE4"/>
    <w:rsid w:val="00433D0C"/>
    <w:rsid w:val="00433E26"/>
    <w:rsid w:val="00433E8A"/>
    <w:rsid w:val="00433F28"/>
    <w:rsid w:val="004340B8"/>
    <w:rsid w:val="004340F7"/>
    <w:rsid w:val="0043421D"/>
    <w:rsid w:val="004347B9"/>
    <w:rsid w:val="004347D1"/>
    <w:rsid w:val="00434B48"/>
    <w:rsid w:val="00434B78"/>
    <w:rsid w:val="00434C33"/>
    <w:rsid w:val="00434C57"/>
    <w:rsid w:val="00434CC6"/>
    <w:rsid w:val="00434DF6"/>
    <w:rsid w:val="00434E47"/>
    <w:rsid w:val="00434ECE"/>
    <w:rsid w:val="004351CF"/>
    <w:rsid w:val="004352AA"/>
    <w:rsid w:val="004353D1"/>
    <w:rsid w:val="0043541C"/>
    <w:rsid w:val="0043544C"/>
    <w:rsid w:val="00435691"/>
    <w:rsid w:val="00435749"/>
    <w:rsid w:val="00435D4E"/>
    <w:rsid w:val="00435DB9"/>
    <w:rsid w:val="00435E16"/>
    <w:rsid w:val="00435E6E"/>
    <w:rsid w:val="00435E77"/>
    <w:rsid w:val="00435EC0"/>
    <w:rsid w:val="0043624C"/>
    <w:rsid w:val="0043647A"/>
    <w:rsid w:val="00436574"/>
    <w:rsid w:val="004365BA"/>
    <w:rsid w:val="004367AF"/>
    <w:rsid w:val="00436914"/>
    <w:rsid w:val="0043699A"/>
    <w:rsid w:val="00436AC7"/>
    <w:rsid w:val="00436ADF"/>
    <w:rsid w:val="00436B5A"/>
    <w:rsid w:val="00436B7E"/>
    <w:rsid w:val="00436C0D"/>
    <w:rsid w:val="00436C60"/>
    <w:rsid w:val="00436F1C"/>
    <w:rsid w:val="00436F38"/>
    <w:rsid w:val="004370D3"/>
    <w:rsid w:val="00437184"/>
    <w:rsid w:val="00437286"/>
    <w:rsid w:val="0043729A"/>
    <w:rsid w:val="0043737F"/>
    <w:rsid w:val="004373C2"/>
    <w:rsid w:val="00437415"/>
    <w:rsid w:val="004374ED"/>
    <w:rsid w:val="00437559"/>
    <w:rsid w:val="004375F6"/>
    <w:rsid w:val="004376DB"/>
    <w:rsid w:val="00437722"/>
    <w:rsid w:val="004378DC"/>
    <w:rsid w:val="00437AEF"/>
    <w:rsid w:val="00437CF1"/>
    <w:rsid w:val="00437DD0"/>
    <w:rsid w:val="00437DDF"/>
    <w:rsid w:val="00440309"/>
    <w:rsid w:val="004403A1"/>
    <w:rsid w:val="004405A1"/>
    <w:rsid w:val="00440632"/>
    <w:rsid w:val="004406D5"/>
    <w:rsid w:val="00440942"/>
    <w:rsid w:val="00440BC9"/>
    <w:rsid w:val="00440D85"/>
    <w:rsid w:val="00440E53"/>
    <w:rsid w:val="00440E6A"/>
    <w:rsid w:val="00440F21"/>
    <w:rsid w:val="00441000"/>
    <w:rsid w:val="00441360"/>
    <w:rsid w:val="00441500"/>
    <w:rsid w:val="0044162E"/>
    <w:rsid w:val="004416F3"/>
    <w:rsid w:val="00441777"/>
    <w:rsid w:val="00441988"/>
    <w:rsid w:val="00441A41"/>
    <w:rsid w:val="00441A5D"/>
    <w:rsid w:val="00441BE7"/>
    <w:rsid w:val="00441C83"/>
    <w:rsid w:val="00441DAE"/>
    <w:rsid w:val="00441F73"/>
    <w:rsid w:val="00441FB3"/>
    <w:rsid w:val="00442081"/>
    <w:rsid w:val="00442159"/>
    <w:rsid w:val="004422B2"/>
    <w:rsid w:val="0044230E"/>
    <w:rsid w:val="0044231A"/>
    <w:rsid w:val="00442350"/>
    <w:rsid w:val="004424AA"/>
    <w:rsid w:val="00442533"/>
    <w:rsid w:val="004426DE"/>
    <w:rsid w:val="004427C5"/>
    <w:rsid w:val="00442880"/>
    <w:rsid w:val="004428B2"/>
    <w:rsid w:val="004429B6"/>
    <w:rsid w:val="00442A30"/>
    <w:rsid w:val="00442AF1"/>
    <w:rsid w:val="00443061"/>
    <w:rsid w:val="004434A3"/>
    <w:rsid w:val="004434AC"/>
    <w:rsid w:val="004434D4"/>
    <w:rsid w:val="00443605"/>
    <w:rsid w:val="0044364E"/>
    <w:rsid w:val="00443674"/>
    <w:rsid w:val="004436AE"/>
    <w:rsid w:val="004436B1"/>
    <w:rsid w:val="00443D6C"/>
    <w:rsid w:val="00443D87"/>
    <w:rsid w:val="00443E05"/>
    <w:rsid w:val="00443F33"/>
    <w:rsid w:val="0044425B"/>
    <w:rsid w:val="00444263"/>
    <w:rsid w:val="00444265"/>
    <w:rsid w:val="0044440F"/>
    <w:rsid w:val="00444517"/>
    <w:rsid w:val="00444583"/>
    <w:rsid w:val="00444A6A"/>
    <w:rsid w:val="00444BF3"/>
    <w:rsid w:val="00444D94"/>
    <w:rsid w:val="00444DAE"/>
    <w:rsid w:val="00444E10"/>
    <w:rsid w:val="004451B2"/>
    <w:rsid w:val="004451F2"/>
    <w:rsid w:val="004452C7"/>
    <w:rsid w:val="004452D2"/>
    <w:rsid w:val="00445352"/>
    <w:rsid w:val="00445671"/>
    <w:rsid w:val="004457E2"/>
    <w:rsid w:val="00445AB0"/>
    <w:rsid w:val="00445B08"/>
    <w:rsid w:val="00445D69"/>
    <w:rsid w:val="00445ECF"/>
    <w:rsid w:val="00445EE4"/>
    <w:rsid w:val="00446337"/>
    <w:rsid w:val="004463A5"/>
    <w:rsid w:val="0044647C"/>
    <w:rsid w:val="004465F4"/>
    <w:rsid w:val="00446603"/>
    <w:rsid w:val="00446751"/>
    <w:rsid w:val="0044681F"/>
    <w:rsid w:val="004468D1"/>
    <w:rsid w:val="00446943"/>
    <w:rsid w:val="0044696F"/>
    <w:rsid w:val="0044699A"/>
    <w:rsid w:val="004469FC"/>
    <w:rsid w:val="00446A82"/>
    <w:rsid w:val="00446AB9"/>
    <w:rsid w:val="00446AD1"/>
    <w:rsid w:val="00446AFC"/>
    <w:rsid w:val="00446F72"/>
    <w:rsid w:val="00446FB5"/>
    <w:rsid w:val="00446FB7"/>
    <w:rsid w:val="00446FE1"/>
    <w:rsid w:val="00447053"/>
    <w:rsid w:val="0044709C"/>
    <w:rsid w:val="00447117"/>
    <w:rsid w:val="00447235"/>
    <w:rsid w:val="00447326"/>
    <w:rsid w:val="00447537"/>
    <w:rsid w:val="004475E0"/>
    <w:rsid w:val="00447697"/>
    <w:rsid w:val="00447726"/>
    <w:rsid w:val="004477CD"/>
    <w:rsid w:val="00447917"/>
    <w:rsid w:val="0044798D"/>
    <w:rsid w:val="004479DF"/>
    <w:rsid w:val="00447D18"/>
    <w:rsid w:val="00447D1D"/>
    <w:rsid w:val="00447EC1"/>
    <w:rsid w:val="00447EDD"/>
    <w:rsid w:val="00447F20"/>
    <w:rsid w:val="00447F2F"/>
    <w:rsid w:val="00447FC5"/>
    <w:rsid w:val="004500FF"/>
    <w:rsid w:val="00450149"/>
    <w:rsid w:val="0045024A"/>
    <w:rsid w:val="004502A9"/>
    <w:rsid w:val="0045030B"/>
    <w:rsid w:val="0045033E"/>
    <w:rsid w:val="00450398"/>
    <w:rsid w:val="004505AD"/>
    <w:rsid w:val="004508D8"/>
    <w:rsid w:val="0045094B"/>
    <w:rsid w:val="00450A5E"/>
    <w:rsid w:val="00450B6D"/>
    <w:rsid w:val="00450DDE"/>
    <w:rsid w:val="00450E64"/>
    <w:rsid w:val="00450E6E"/>
    <w:rsid w:val="00450FFE"/>
    <w:rsid w:val="00451004"/>
    <w:rsid w:val="00451030"/>
    <w:rsid w:val="00451032"/>
    <w:rsid w:val="00451157"/>
    <w:rsid w:val="004511D7"/>
    <w:rsid w:val="004512E6"/>
    <w:rsid w:val="0045136F"/>
    <w:rsid w:val="00451522"/>
    <w:rsid w:val="00451596"/>
    <w:rsid w:val="004515E8"/>
    <w:rsid w:val="00451713"/>
    <w:rsid w:val="004517A3"/>
    <w:rsid w:val="004517A9"/>
    <w:rsid w:val="00451A1E"/>
    <w:rsid w:val="00451B28"/>
    <w:rsid w:val="00451C4D"/>
    <w:rsid w:val="00451E55"/>
    <w:rsid w:val="00451F63"/>
    <w:rsid w:val="0045203C"/>
    <w:rsid w:val="00452248"/>
    <w:rsid w:val="00452557"/>
    <w:rsid w:val="0045267D"/>
    <w:rsid w:val="00452740"/>
    <w:rsid w:val="0045278F"/>
    <w:rsid w:val="004528BE"/>
    <w:rsid w:val="00452B67"/>
    <w:rsid w:val="00452CA6"/>
    <w:rsid w:val="00452CB6"/>
    <w:rsid w:val="00452E10"/>
    <w:rsid w:val="00452EC0"/>
    <w:rsid w:val="004531A1"/>
    <w:rsid w:val="004532A0"/>
    <w:rsid w:val="004534C8"/>
    <w:rsid w:val="0045354C"/>
    <w:rsid w:val="0045360B"/>
    <w:rsid w:val="00453659"/>
    <w:rsid w:val="00453837"/>
    <w:rsid w:val="00453908"/>
    <w:rsid w:val="0045392C"/>
    <w:rsid w:val="00453993"/>
    <w:rsid w:val="004539DD"/>
    <w:rsid w:val="004539E7"/>
    <w:rsid w:val="00453B9E"/>
    <w:rsid w:val="00453E58"/>
    <w:rsid w:val="00453EFB"/>
    <w:rsid w:val="0045412B"/>
    <w:rsid w:val="00454206"/>
    <w:rsid w:val="00454493"/>
    <w:rsid w:val="004545F0"/>
    <w:rsid w:val="0045460F"/>
    <w:rsid w:val="00454712"/>
    <w:rsid w:val="0045481D"/>
    <w:rsid w:val="004549F7"/>
    <w:rsid w:val="00454B39"/>
    <w:rsid w:val="00454B49"/>
    <w:rsid w:val="00454BBE"/>
    <w:rsid w:val="00454BF9"/>
    <w:rsid w:val="00454CEC"/>
    <w:rsid w:val="00454E0E"/>
    <w:rsid w:val="00454F1D"/>
    <w:rsid w:val="00454F6D"/>
    <w:rsid w:val="004550B6"/>
    <w:rsid w:val="00455172"/>
    <w:rsid w:val="004551F4"/>
    <w:rsid w:val="00455221"/>
    <w:rsid w:val="004552C0"/>
    <w:rsid w:val="004552F7"/>
    <w:rsid w:val="00455319"/>
    <w:rsid w:val="0045533A"/>
    <w:rsid w:val="00455534"/>
    <w:rsid w:val="00455691"/>
    <w:rsid w:val="004556F0"/>
    <w:rsid w:val="00455A06"/>
    <w:rsid w:val="00455D95"/>
    <w:rsid w:val="00455E7F"/>
    <w:rsid w:val="00455F6D"/>
    <w:rsid w:val="0045604E"/>
    <w:rsid w:val="00456055"/>
    <w:rsid w:val="00456136"/>
    <w:rsid w:val="00456206"/>
    <w:rsid w:val="00456406"/>
    <w:rsid w:val="00456520"/>
    <w:rsid w:val="004565C8"/>
    <w:rsid w:val="00456823"/>
    <w:rsid w:val="00456A34"/>
    <w:rsid w:val="00456BEF"/>
    <w:rsid w:val="00456C57"/>
    <w:rsid w:val="00456CC0"/>
    <w:rsid w:val="00456CE3"/>
    <w:rsid w:val="00456D53"/>
    <w:rsid w:val="00456DAC"/>
    <w:rsid w:val="00456F90"/>
    <w:rsid w:val="00456FD2"/>
    <w:rsid w:val="0045704C"/>
    <w:rsid w:val="00457167"/>
    <w:rsid w:val="00457173"/>
    <w:rsid w:val="004571F1"/>
    <w:rsid w:val="004576EC"/>
    <w:rsid w:val="00457733"/>
    <w:rsid w:val="004578F7"/>
    <w:rsid w:val="00457969"/>
    <w:rsid w:val="00457C37"/>
    <w:rsid w:val="0046004A"/>
    <w:rsid w:val="004600D8"/>
    <w:rsid w:val="0046013E"/>
    <w:rsid w:val="004601A9"/>
    <w:rsid w:val="004604E4"/>
    <w:rsid w:val="00460823"/>
    <w:rsid w:val="00460900"/>
    <w:rsid w:val="00460967"/>
    <w:rsid w:val="00460AFE"/>
    <w:rsid w:val="00460E8B"/>
    <w:rsid w:val="00460FF9"/>
    <w:rsid w:val="00461168"/>
    <w:rsid w:val="0046121C"/>
    <w:rsid w:val="0046124E"/>
    <w:rsid w:val="0046126C"/>
    <w:rsid w:val="00461466"/>
    <w:rsid w:val="004615B3"/>
    <w:rsid w:val="00461602"/>
    <w:rsid w:val="004617B8"/>
    <w:rsid w:val="00461ACF"/>
    <w:rsid w:val="00461B4F"/>
    <w:rsid w:val="00461B63"/>
    <w:rsid w:val="00461E60"/>
    <w:rsid w:val="004620B4"/>
    <w:rsid w:val="0046217E"/>
    <w:rsid w:val="0046265F"/>
    <w:rsid w:val="0046269D"/>
    <w:rsid w:val="0046277E"/>
    <w:rsid w:val="00462A91"/>
    <w:rsid w:val="00462B5D"/>
    <w:rsid w:val="00462C73"/>
    <w:rsid w:val="00462CAC"/>
    <w:rsid w:val="00462D1A"/>
    <w:rsid w:val="0046301E"/>
    <w:rsid w:val="004630AD"/>
    <w:rsid w:val="00463250"/>
    <w:rsid w:val="00463292"/>
    <w:rsid w:val="004632FE"/>
    <w:rsid w:val="00463553"/>
    <w:rsid w:val="00463556"/>
    <w:rsid w:val="00463585"/>
    <w:rsid w:val="00463647"/>
    <w:rsid w:val="00463754"/>
    <w:rsid w:val="00463921"/>
    <w:rsid w:val="00463B8D"/>
    <w:rsid w:val="0046403A"/>
    <w:rsid w:val="004642F5"/>
    <w:rsid w:val="0046435A"/>
    <w:rsid w:val="00464578"/>
    <w:rsid w:val="004646ED"/>
    <w:rsid w:val="00464769"/>
    <w:rsid w:val="00464782"/>
    <w:rsid w:val="0046489E"/>
    <w:rsid w:val="00464973"/>
    <w:rsid w:val="00464A76"/>
    <w:rsid w:val="00464C8F"/>
    <w:rsid w:val="00464CA8"/>
    <w:rsid w:val="00464D2C"/>
    <w:rsid w:val="00464EB0"/>
    <w:rsid w:val="004650FD"/>
    <w:rsid w:val="004652AF"/>
    <w:rsid w:val="004654AC"/>
    <w:rsid w:val="00465896"/>
    <w:rsid w:val="00465989"/>
    <w:rsid w:val="004659AA"/>
    <w:rsid w:val="004659CD"/>
    <w:rsid w:val="00465B63"/>
    <w:rsid w:val="00465BE4"/>
    <w:rsid w:val="00465C3D"/>
    <w:rsid w:val="00465FAB"/>
    <w:rsid w:val="00466043"/>
    <w:rsid w:val="00466056"/>
    <w:rsid w:val="004660C1"/>
    <w:rsid w:val="00466335"/>
    <w:rsid w:val="0046659B"/>
    <w:rsid w:val="00466642"/>
    <w:rsid w:val="00466799"/>
    <w:rsid w:val="00466AA8"/>
    <w:rsid w:val="00466AF9"/>
    <w:rsid w:val="00466B28"/>
    <w:rsid w:val="00466DD8"/>
    <w:rsid w:val="00466E0A"/>
    <w:rsid w:val="00466E80"/>
    <w:rsid w:val="00466F05"/>
    <w:rsid w:val="00466F29"/>
    <w:rsid w:val="00467346"/>
    <w:rsid w:val="00467545"/>
    <w:rsid w:val="00467591"/>
    <w:rsid w:val="00467678"/>
    <w:rsid w:val="00467688"/>
    <w:rsid w:val="00467750"/>
    <w:rsid w:val="0046775D"/>
    <w:rsid w:val="004679A7"/>
    <w:rsid w:val="00467A63"/>
    <w:rsid w:val="00467BB0"/>
    <w:rsid w:val="00467D24"/>
    <w:rsid w:val="00467D76"/>
    <w:rsid w:val="00467DF9"/>
    <w:rsid w:val="00467E05"/>
    <w:rsid w:val="00467F87"/>
    <w:rsid w:val="0047022E"/>
    <w:rsid w:val="0047023C"/>
    <w:rsid w:val="0047059D"/>
    <w:rsid w:val="0047097F"/>
    <w:rsid w:val="00470BEC"/>
    <w:rsid w:val="00470D1A"/>
    <w:rsid w:val="00470D1E"/>
    <w:rsid w:val="00470DBA"/>
    <w:rsid w:val="00470DD1"/>
    <w:rsid w:val="00470E0D"/>
    <w:rsid w:val="00470F1A"/>
    <w:rsid w:val="00470F8C"/>
    <w:rsid w:val="00471410"/>
    <w:rsid w:val="00471418"/>
    <w:rsid w:val="0047142D"/>
    <w:rsid w:val="00471464"/>
    <w:rsid w:val="004715C9"/>
    <w:rsid w:val="004717FC"/>
    <w:rsid w:val="00471881"/>
    <w:rsid w:val="00471E1E"/>
    <w:rsid w:val="00471E85"/>
    <w:rsid w:val="00471EA3"/>
    <w:rsid w:val="00471F8A"/>
    <w:rsid w:val="0047212E"/>
    <w:rsid w:val="0047214A"/>
    <w:rsid w:val="00472416"/>
    <w:rsid w:val="00472448"/>
    <w:rsid w:val="004724F0"/>
    <w:rsid w:val="0047255A"/>
    <w:rsid w:val="004726C4"/>
    <w:rsid w:val="00472737"/>
    <w:rsid w:val="004727D7"/>
    <w:rsid w:val="00472A85"/>
    <w:rsid w:val="00472B7B"/>
    <w:rsid w:val="00472C45"/>
    <w:rsid w:val="00472CEE"/>
    <w:rsid w:val="00472E10"/>
    <w:rsid w:val="00472F93"/>
    <w:rsid w:val="00472FA5"/>
    <w:rsid w:val="004731D0"/>
    <w:rsid w:val="004733C2"/>
    <w:rsid w:val="0047342E"/>
    <w:rsid w:val="00473506"/>
    <w:rsid w:val="0047353B"/>
    <w:rsid w:val="004735B1"/>
    <w:rsid w:val="00473628"/>
    <w:rsid w:val="004736A7"/>
    <w:rsid w:val="00473720"/>
    <w:rsid w:val="0047385D"/>
    <w:rsid w:val="0047388A"/>
    <w:rsid w:val="00473AE7"/>
    <w:rsid w:val="00473C31"/>
    <w:rsid w:val="00473D16"/>
    <w:rsid w:val="00474028"/>
    <w:rsid w:val="004740B8"/>
    <w:rsid w:val="0047414B"/>
    <w:rsid w:val="0047417E"/>
    <w:rsid w:val="004741EC"/>
    <w:rsid w:val="0047420F"/>
    <w:rsid w:val="00474352"/>
    <w:rsid w:val="0047443F"/>
    <w:rsid w:val="0047477B"/>
    <w:rsid w:val="004748DF"/>
    <w:rsid w:val="00474971"/>
    <w:rsid w:val="004749D2"/>
    <w:rsid w:val="00474D25"/>
    <w:rsid w:val="00474E06"/>
    <w:rsid w:val="0047531F"/>
    <w:rsid w:val="0047542B"/>
    <w:rsid w:val="004754CD"/>
    <w:rsid w:val="004754ED"/>
    <w:rsid w:val="00475538"/>
    <w:rsid w:val="004757C4"/>
    <w:rsid w:val="00475A0D"/>
    <w:rsid w:val="00475A61"/>
    <w:rsid w:val="00475B15"/>
    <w:rsid w:val="00475BCD"/>
    <w:rsid w:val="00475BFC"/>
    <w:rsid w:val="00475CDB"/>
    <w:rsid w:val="00475DA3"/>
    <w:rsid w:val="00475E22"/>
    <w:rsid w:val="00475E7A"/>
    <w:rsid w:val="00476157"/>
    <w:rsid w:val="004761FB"/>
    <w:rsid w:val="0047622E"/>
    <w:rsid w:val="0047638F"/>
    <w:rsid w:val="004764C8"/>
    <w:rsid w:val="00476526"/>
    <w:rsid w:val="0047659A"/>
    <w:rsid w:val="004765B2"/>
    <w:rsid w:val="004765DC"/>
    <w:rsid w:val="00476624"/>
    <w:rsid w:val="00476832"/>
    <w:rsid w:val="004768D3"/>
    <w:rsid w:val="0047690B"/>
    <w:rsid w:val="00476954"/>
    <w:rsid w:val="00476B62"/>
    <w:rsid w:val="00476BF4"/>
    <w:rsid w:val="00476E31"/>
    <w:rsid w:val="00476E7B"/>
    <w:rsid w:val="00476F52"/>
    <w:rsid w:val="004772CE"/>
    <w:rsid w:val="00477395"/>
    <w:rsid w:val="0047741D"/>
    <w:rsid w:val="004774F9"/>
    <w:rsid w:val="00477788"/>
    <w:rsid w:val="00477799"/>
    <w:rsid w:val="00477807"/>
    <w:rsid w:val="004778F7"/>
    <w:rsid w:val="00477DAF"/>
    <w:rsid w:val="00477EBD"/>
    <w:rsid w:val="00477F40"/>
    <w:rsid w:val="00477FE4"/>
    <w:rsid w:val="004800EE"/>
    <w:rsid w:val="0048016A"/>
    <w:rsid w:val="0048043C"/>
    <w:rsid w:val="004804D2"/>
    <w:rsid w:val="00480518"/>
    <w:rsid w:val="00480659"/>
    <w:rsid w:val="004808EB"/>
    <w:rsid w:val="00480970"/>
    <w:rsid w:val="0048097D"/>
    <w:rsid w:val="00480CBE"/>
    <w:rsid w:val="00480ECC"/>
    <w:rsid w:val="004811B5"/>
    <w:rsid w:val="00481283"/>
    <w:rsid w:val="00481319"/>
    <w:rsid w:val="004813BA"/>
    <w:rsid w:val="00481538"/>
    <w:rsid w:val="0048166B"/>
    <w:rsid w:val="0048168D"/>
    <w:rsid w:val="004816CA"/>
    <w:rsid w:val="00481934"/>
    <w:rsid w:val="00481A52"/>
    <w:rsid w:val="00481BB5"/>
    <w:rsid w:val="00481C75"/>
    <w:rsid w:val="00481C76"/>
    <w:rsid w:val="00481D1C"/>
    <w:rsid w:val="00481DBE"/>
    <w:rsid w:val="00481EDF"/>
    <w:rsid w:val="00481EF5"/>
    <w:rsid w:val="0048217D"/>
    <w:rsid w:val="0048230F"/>
    <w:rsid w:val="0048251A"/>
    <w:rsid w:val="00482601"/>
    <w:rsid w:val="004826AC"/>
    <w:rsid w:val="0048272A"/>
    <w:rsid w:val="0048287A"/>
    <w:rsid w:val="00482C0C"/>
    <w:rsid w:val="00482C6B"/>
    <w:rsid w:val="00482FB9"/>
    <w:rsid w:val="00482FDA"/>
    <w:rsid w:val="00483100"/>
    <w:rsid w:val="00483297"/>
    <w:rsid w:val="00483539"/>
    <w:rsid w:val="00483759"/>
    <w:rsid w:val="00483779"/>
    <w:rsid w:val="004839DA"/>
    <w:rsid w:val="00483C95"/>
    <w:rsid w:val="00483CCC"/>
    <w:rsid w:val="00483E15"/>
    <w:rsid w:val="00483EDF"/>
    <w:rsid w:val="0048426A"/>
    <w:rsid w:val="00484282"/>
    <w:rsid w:val="00484292"/>
    <w:rsid w:val="0048432B"/>
    <w:rsid w:val="004843F8"/>
    <w:rsid w:val="00484630"/>
    <w:rsid w:val="00484730"/>
    <w:rsid w:val="00484817"/>
    <w:rsid w:val="00484C43"/>
    <w:rsid w:val="00484CC3"/>
    <w:rsid w:val="00484D38"/>
    <w:rsid w:val="00484DB4"/>
    <w:rsid w:val="00485020"/>
    <w:rsid w:val="00485059"/>
    <w:rsid w:val="0048506C"/>
    <w:rsid w:val="00485204"/>
    <w:rsid w:val="004852D0"/>
    <w:rsid w:val="0048530A"/>
    <w:rsid w:val="0048533B"/>
    <w:rsid w:val="004855ED"/>
    <w:rsid w:val="00485934"/>
    <w:rsid w:val="00485AC7"/>
    <w:rsid w:val="00485BC0"/>
    <w:rsid w:val="00485BCD"/>
    <w:rsid w:val="00485C7A"/>
    <w:rsid w:val="00485D14"/>
    <w:rsid w:val="00485F4A"/>
    <w:rsid w:val="00485FDD"/>
    <w:rsid w:val="00486184"/>
    <w:rsid w:val="00486262"/>
    <w:rsid w:val="0048642B"/>
    <w:rsid w:val="0048646E"/>
    <w:rsid w:val="004865BE"/>
    <w:rsid w:val="004865F8"/>
    <w:rsid w:val="00486634"/>
    <w:rsid w:val="0048668E"/>
    <w:rsid w:val="004867FC"/>
    <w:rsid w:val="0048695C"/>
    <w:rsid w:val="004869CE"/>
    <w:rsid w:val="00486A5B"/>
    <w:rsid w:val="00486BFE"/>
    <w:rsid w:val="00486D3A"/>
    <w:rsid w:val="00486D59"/>
    <w:rsid w:val="00486DDF"/>
    <w:rsid w:val="00486F0E"/>
    <w:rsid w:val="00486FD5"/>
    <w:rsid w:val="00487032"/>
    <w:rsid w:val="0048710F"/>
    <w:rsid w:val="0048735A"/>
    <w:rsid w:val="004874AF"/>
    <w:rsid w:val="00487500"/>
    <w:rsid w:val="004876AC"/>
    <w:rsid w:val="004878F0"/>
    <w:rsid w:val="00487976"/>
    <w:rsid w:val="00487E85"/>
    <w:rsid w:val="00487EDC"/>
    <w:rsid w:val="00487FEF"/>
    <w:rsid w:val="00490003"/>
    <w:rsid w:val="00490313"/>
    <w:rsid w:val="0049037F"/>
    <w:rsid w:val="00490380"/>
    <w:rsid w:val="00490405"/>
    <w:rsid w:val="00490430"/>
    <w:rsid w:val="0049056E"/>
    <w:rsid w:val="004905AE"/>
    <w:rsid w:val="004905B6"/>
    <w:rsid w:val="0049069B"/>
    <w:rsid w:val="00490D9B"/>
    <w:rsid w:val="00491047"/>
    <w:rsid w:val="00491228"/>
    <w:rsid w:val="0049152B"/>
    <w:rsid w:val="00491558"/>
    <w:rsid w:val="004915D6"/>
    <w:rsid w:val="004916BA"/>
    <w:rsid w:val="004917ED"/>
    <w:rsid w:val="00491814"/>
    <w:rsid w:val="00491830"/>
    <w:rsid w:val="004919B2"/>
    <w:rsid w:val="00491A65"/>
    <w:rsid w:val="00491BBF"/>
    <w:rsid w:val="004920D8"/>
    <w:rsid w:val="004920E7"/>
    <w:rsid w:val="004920EE"/>
    <w:rsid w:val="004921A1"/>
    <w:rsid w:val="0049223A"/>
    <w:rsid w:val="0049224D"/>
    <w:rsid w:val="00492274"/>
    <w:rsid w:val="00492281"/>
    <w:rsid w:val="00492486"/>
    <w:rsid w:val="00492504"/>
    <w:rsid w:val="00492513"/>
    <w:rsid w:val="0049252D"/>
    <w:rsid w:val="0049288D"/>
    <w:rsid w:val="0049297F"/>
    <w:rsid w:val="00492A31"/>
    <w:rsid w:val="00492C23"/>
    <w:rsid w:val="00492C7D"/>
    <w:rsid w:val="00492CD8"/>
    <w:rsid w:val="00493037"/>
    <w:rsid w:val="004931CD"/>
    <w:rsid w:val="0049355F"/>
    <w:rsid w:val="00493575"/>
    <w:rsid w:val="0049359F"/>
    <w:rsid w:val="00493608"/>
    <w:rsid w:val="00493901"/>
    <w:rsid w:val="00493E62"/>
    <w:rsid w:val="004940E7"/>
    <w:rsid w:val="00494109"/>
    <w:rsid w:val="004941DD"/>
    <w:rsid w:val="0049426D"/>
    <w:rsid w:val="004942FB"/>
    <w:rsid w:val="00494359"/>
    <w:rsid w:val="0049493E"/>
    <w:rsid w:val="00494960"/>
    <w:rsid w:val="00494A97"/>
    <w:rsid w:val="00494CCE"/>
    <w:rsid w:val="00494EDB"/>
    <w:rsid w:val="004950AF"/>
    <w:rsid w:val="0049512A"/>
    <w:rsid w:val="00495273"/>
    <w:rsid w:val="00495282"/>
    <w:rsid w:val="00495463"/>
    <w:rsid w:val="004954C9"/>
    <w:rsid w:val="004954F0"/>
    <w:rsid w:val="00495513"/>
    <w:rsid w:val="0049551C"/>
    <w:rsid w:val="00495546"/>
    <w:rsid w:val="004956F3"/>
    <w:rsid w:val="00495749"/>
    <w:rsid w:val="00495AD0"/>
    <w:rsid w:val="00495AEE"/>
    <w:rsid w:val="00495C65"/>
    <w:rsid w:val="00495CDC"/>
    <w:rsid w:val="00495D20"/>
    <w:rsid w:val="00495FF7"/>
    <w:rsid w:val="004961D6"/>
    <w:rsid w:val="00496232"/>
    <w:rsid w:val="0049625C"/>
    <w:rsid w:val="0049627C"/>
    <w:rsid w:val="004963A5"/>
    <w:rsid w:val="0049650A"/>
    <w:rsid w:val="00496559"/>
    <w:rsid w:val="00496607"/>
    <w:rsid w:val="0049665F"/>
    <w:rsid w:val="00496A21"/>
    <w:rsid w:val="00496A35"/>
    <w:rsid w:val="00496E9A"/>
    <w:rsid w:val="00496EF1"/>
    <w:rsid w:val="00496FB3"/>
    <w:rsid w:val="0049709D"/>
    <w:rsid w:val="00497312"/>
    <w:rsid w:val="00497369"/>
    <w:rsid w:val="00497494"/>
    <w:rsid w:val="00497524"/>
    <w:rsid w:val="0049759B"/>
    <w:rsid w:val="004975D1"/>
    <w:rsid w:val="0049764A"/>
    <w:rsid w:val="00497AF6"/>
    <w:rsid w:val="00497BC4"/>
    <w:rsid w:val="00497D9D"/>
    <w:rsid w:val="00497DCB"/>
    <w:rsid w:val="00497E72"/>
    <w:rsid w:val="004A0015"/>
    <w:rsid w:val="004A004A"/>
    <w:rsid w:val="004A0112"/>
    <w:rsid w:val="004A0324"/>
    <w:rsid w:val="004A0436"/>
    <w:rsid w:val="004A05B8"/>
    <w:rsid w:val="004A0604"/>
    <w:rsid w:val="004A081B"/>
    <w:rsid w:val="004A08A9"/>
    <w:rsid w:val="004A0A63"/>
    <w:rsid w:val="004A0A9E"/>
    <w:rsid w:val="004A0B26"/>
    <w:rsid w:val="004A0DCB"/>
    <w:rsid w:val="004A0E80"/>
    <w:rsid w:val="004A0E83"/>
    <w:rsid w:val="004A0E93"/>
    <w:rsid w:val="004A0F80"/>
    <w:rsid w:val="004A10E2"/>
    <w:rsid w:val="004A1378"/>
    <w:rsid w:val="004A140E"/>
    <w:rsid w:val="004A15E6"/>
    <w:rsid w:val="004A1670"/>
    <w:rsid w:val="004A16D8"/>
    <w:rsid w:val="004A1767"/>
    <w:rsid w:val="004A1788"/>
    <w:rsid w:val="004A17AF"/>
    <w:rsid w:val="004A1822"/>
    <w:rsid w:val="004A1A5B"/>
    <w:rsid w:val="004A1B88"/>
    <w:rsid w:val="004A1C60"/>
    <w:rsid w:val="004A1CFA"/>
    <w:rsid w:val="004A1D0F"/>
    <w:rsid w:val="004A1D2A"/>
    <w:rsid w:val="004A1D9B"/>
    <w:rsid w:val="004A1DFD"/>
    <w:rsid w:val="004A1F1D"/>
    <w:rsid w:val="004A1F5A"/>
    <w:rsid w:val="004A1FEF"/>
    <w:rsid w:val="004A20FA"/>
    <w:rsid w:val="004A2289"/>
    <w:rsid w:val="004A22E7"/>
    <w:rsid w:val="004A2315"/>
    <w:rsid w:val="004A247F"/>
    <w:rsid w:val="004A24FF"/>
    <w:rsid w:val="004A2533"/>
    <w:rsid w:val="004A25A8"/>
    <w:rsid w:val="004A2689"/>
    <w:rsid w:val="004A28A0"/>
    <w:rsid w:val="004A28E6"/>
    <w:rsid w:val="004A2986"/>
    <w:rsid w:val="004A2CA4"/>
    <w:rsid w:val="004A2CC0"/>
    <w:rsid w:val="004A2D0F"/>
    <w:rsid w:val="004A2E16"/>
    <w:rsid w:val="004A2E5F"/>
    <w:rsid w:val="004A2F54"/>
    <w:rsid w:val="004A3035"/>
    <w:rsid w:val="004A304A"/>
    <w:rsid w:val="004A312D"/>
    <w:rsid w:val="004A317F"/>
    <w:rsid w:val="004A3235"/>
    <w:rsid w:val="004A34D3"/>
    <w:rsid w:val="004A34E2"/>
    <w:rsid w:val="004A3584"/>
    <w:rsid w:val="004A3704"/>
    <w:rsid w:val="004A39BC"/>
    <w:rsid w:val="004A3A80"/>
    <w:rsid w:val="004A3B45"/>
    <w:rsid w:val="004A3BF4"/>
    <w:rsid w:val="004A4029"/>
    <w:rsid w:val="004A412A"/>
    <w:rsid w:val="004A41E7"/>
    <w:rsid w:val="004A4213"/>
    <w:rsid w:val="004A4368"/>
    <w:rsid w:val="004A4580"/>
    <w:rsid w:val="004A4788"/>
    <w:rsid w:val="004A485F"/>
    <w:rsid w:val="004A4907"/>
    <w:rsid w:val="004A4A11"/>
    <w:rsid w:val="004A4CE4"/>
    <w:rsid w:val="004A501C"/>
    <w:rsid w:val="004A5052"/>
    <w:rsid w:val="004A5141"/>
    <w:rsid w:val="004A5194"/>
    <w:rsid w:val="004A5231"/>
    <w:rsid w:val="004A53F6"/>
    <w:rsid w:val="004A54A7"/>
    <w:rsid w:val="004A55E6"/>
    <w:rsid w:val="004A584E"/>
    <w:rsid w:val="004A58AA"/>
    <w:rsid w:val="004A5924"/>
    <w:rsid w:val="004A5CC5"/>
    <w:rsid w:val="004A5D18"/>
    <w:rsid w:val="004A5EDF"/>
    <w:rsid w:val="004A5F0D"/>
    <w:rsid w:val="004A5F7B"/>
    <w:rsid w:val="004A61E8"/>
    <w:rsid w:val="004A6655"/>
    <w:rsid w:val="004A68C6"/>
    <w:rsid w:val="004A6A5A"/>
    <w:rsid w:val="004A6B0D"/>
    <w:rsid w:val="004A6D10"/>
    <w:rsid w:val="004A6D52"/>
    <w:rsid w:val="004A6DF4"/>
    <w:rsid w:val="004A7148"/>
    <w:rsid w:val="004A746C"/>
    <w:rsid w:val="004A75E2"/>
    <w:rsid w:val="004A7985"/>
    <w:rsid w:val="004A7A03"/>
    <w:rsid w:val="004A7B5E"/>
    <w:rsid w:val="004A7B5F"/>
    <w:rsid w:val="004A7BA0"/>
    <w:rsid w:val="004A7C9E"/>
    <w:rsid w:val="004A7D5F"/>
    <w:rsid w:val="004A7EDA"/>
    <w:rsid w:val="004A7EF3"/>
    <w:rsid w:val="004A7F0B"/>
    <w:rsid w:val="004A7F69"/>
    <w:rsid w:val="004B027E"/>
    <w:rsid w:val="004B0483"/>
    <w:rsid w:val="004B059C"/>
    <w:rsid w:val="004B0713"/>
    <w:rsid w:val="004B07A2"/>
    <w:rsid w:val="004B07B2"/>
    <w:rsid w:val="004B07C0"/>
    <w:rsid w:val="004B0951"/>
    <w:rsid w:val="004B0B5A"/>
    <w:rsid w:val="004B10C8"/>
    <w:rsid w:val="004B10D2"/>
    <w:rsid w:val="004B14B1"/>
    <w:rsid w:val="004B1509"/>
    <w:rsid w:val="004B1525"/>
    <w:rsid w:val="004B1801"/>
    <w:rsid w:val="004B18AE"/>
    <w:rsid w:val="004B19EB"/>
    <w:rsid w:val="004B1A17"/>
    <w:rsid w:val="004B1ADA"/>
    <w:rsid w:val="004B1B73"/>
    <w:rsid w:val="004B1CC0"/>
    <w:rsid w:val="004B201F"/>
    <w:rsid w:val="004B209F"/>
    <w:rsid w:val="004B21EF"/>
    <w:rsid w:val="004B2232"/>
    <w:rsid w:val="004B237C"/>
    <w:rsid w:val="004B2727"/>
    <w:rsid w:val="004B27B9"/>
    <w:rsid w:val="004B27EA"/>
    <w:rsid w:val="004B294C"/>
    <w:rsid w:val="004B2976"/>
    <w:rsid w:val="004B29D8"/>
    <w:rsid w:val="004B2B12"/>
    <w:rsid w:val="004B2C2E"/>
    <w:rsid w:val="004B2E6D"/>
    <w:rsid w:val="004B306D"/>
    <w:rsid w:val="004B314D"/>
    <w:rsid w:val="004B3244"/>
    <w:rsid w:val="004B32E9"/>
    <w:rsid w:val="004B3519"/>
    <w:rsid w:val="004B35A0"/>
    <w:rsid w:val="004B366E"/>
    <w:rsid w:val="004B386B"/>
    <w:rsid w:val="004B39E3"/>
    <w:rsid w:val="004B3ACE"/>
    <w:rsid w:val="004B3B33"/>
    <w:rsid w:val="004B3BEE"/>
    <w:rsid w:val="004B3EB9"/>
    <w:rsid w:val="004B3EE4"/>
    <w:rsid w:val="004B3F5E"/>
    <w:rsid w:val="004B40B9"/>
    <w:rsid w:val="004B452C"/>
    <w:rsid w:val="004B4654"/>
    <w:rsid w:val="004B47C1"/>
    <w:rsid w:val="004B4808"/>
    <w:rsid w:val="004B488D"/>
    <w:rsid w:val="004B4949"/>
    <w:rsid w:val="004B51FB"/>
    <w:rsid w:val="004B5220"/>
    <w:rsid w:val="004B5296"/>
    <w:rsid w:val="004B53A8"/>
    <w:rsid w:val="004B53B1"/>
    <w:rsid w:val="004B53FA"/>
    <w:rsid w:val="004B54A3"/>
    <w:rsid w:val="004B5809"/>
    <w:rsid w:val="004B5836"/>
    <w:rsid w:val="004B5893"/>
    <w:rsid w:val="004B5919"/>
    <w:rsid w:val="004B5AC3"/>
    <w:rsid w:val="004B5BAA"/>
    <w:rsid w:val="004B5BCE"/>
    <w:rsid w:val="004B5BF3"/>
    <w:rsid w:val="004B5CC7"/>
    <w:rsid w:val="004B5D24"/>
    <w:rsid w:val="004B5DCB"/>
    <w:rsid w:val="004B5FD5"/>
    <w:rsid w:val="004B6067"/>
    <w:rsid w:val="004B65D9"/>
    <w:rsid w:val="004B65E1"/>
    <w:rsid w:val="004B6710"/>
    <w:rsid w:val="004B6736"/>
    <w:rsid w:val="004B6815"/>
    <w:rsid w:val="004B6945"/>
    <w:rsid w:val="004B6986"/>
    <w:rsid w:val="004B6995"/>
    <w:rsid w:val="004B6C62"/>
    <w:rsid w:val="004B6D1C"/>
    <w:rsid w:val="004B6E91"/>
    <w:rsid w:val="004B6F3B"/>
    <w:rsid w:val="004B6F70"/>
    <w:rsid w:val="004B720B"/>
    <w:rsid w:val="004B72D0"/>
    <w:rsid w:val="004B73A0"/>
    <w:rsid w:val="004B7540"/>
    <w:rsid w:val="004B75B1"/>
    <w:rsid w:val="004B77F4"/>
    <w:rsid w:val="004B7D6D"/>
    <w:rsid w:val="004C0282"/>
    <w:rsid w:val="004C0329"/>
    <w:rsid w:val="004C0429"/>
    <w:rsid w:val="004C04F9"/>
    <w:rsid w:val="004C065B"/>
    <w:rsid w:val="004C07D1"/>
    <w:rsid w:val="004C089F"/>
    <w:rsid w:val="004C08D0"/>
    <w:rsid w:val="004C0A84"/>
    <w:rsid w:val="004C0B2E"/>
    <w:rsid w:val="004C0BA2"/>
    <w:rsid w:val="004C0BB3"/>
    <w:rsid w:val="004C0C4D"/>
    <w:rsid w:val="004C0D18"/>
    <w:rsid w:val="004C0DEE"/>
    <w:rsid w:val="004C1002"/>
    <w:rsid w:val="004C119C"/>
    <w:rsid w:val="004C13DB"/>
    <w:rsid w:val="004C150E"/>
    <w:rsid w:val="004C1520"/>
    <w:rsid w:val="004C1540"/>
    <w:rsid w:val="004C1571"/>
    <w:rsid w:val="004C161B"/>
    <w:rsid w:val="004C169E"/>
    <w:rsid w:val="004C1773"/>
    <w:rsid w:val="004C17B8"/>
    <w:rsid w:val="004C1940"/>
    <w:rsid w:val="004C1957"/>
    <w:rsid w:val="004C1A0F"/>
    <w:rsid w:val="004C1A5B"/>
    <w:rsid w:val="004C1CD8"/>
    <w:rsid w:val="004C1D53"/>
    <w:rsid w:val="004C24E7"/>
    <w:rsid w:val="004C24FC"/>
    <w:rsid w:val="004C292F"/>
    <w:rsid w:val="004C2940"/>
    <w:rsid w:val="004C2C3F"/>
    <w:rsid w:val="004C30D7"/>
    <w:rsid w:val="004C332B"/>
    <w:rsid w:val="004C336A"/>
    <w:rsid w:val="004C34BE"/>
    <w:rsid w:val="004C3561"/>
    <w:rsid w:val="004C3682"/>
    <w:rsid w:val="004C36EC"/>
    <w:rsid w:val="004C3883"/>
    <w:rsid w:val="004C3885"/>
    <w:rsid w:val="004C3BDC"/>
    <w:rsid w:val="004C3E0D"/>
    <w:rsid w:val="004C3E6B"/>
    <w:rsid w:val="004C3EBD"/>
    <w:rsid w:val="004C3F4C"/>
    <w:rsid w:val="004C3FEB"/>
    <w:rsid w:val="004C4061"/>
    <w:rsid w:val="004C407E"/>
    <w:rsid w:val="004C4116"/>
    <w:rsid w:val="004C439A"/>
    <w:rsid w:val="004C4467"/>
    <w:rsid w:val="004C4485"/>
    <w:rsid w:val="004C47CA"/>
    <w:rsid w:val="004C497F"/>
    <w:rsid w:val="004C4AE8"/>
    <w:rsid w:val="004C4C5A"/>
    <w:rsid w:val="004C4D4A"/>
    <w:rsid w:val="004C4DDA"/>
    <w:rsid w:val="004C4E3E"/>
    <w:rsid w:val="004C4EB2"/>
    <w:rsid w:val="004C4F18"/>
    <w:rsid w:val="004C4FC4"/>
    <w:rsid w:val="004C5123"/>
    <w:rsid w:val="004C52AF"/>
    <w:rsid w:val="004C537A"/>
    <w:rsid w:val="004C5511"/>
    <w:rsid w:val="004C551C"/>
    <w:rsid w:val="004C5700"/>
    <w:rsid w:val="004C599B"/>
    <w:rsid w:val="004C5A04"/>
    <w:rsid w:val="004C5B3D"/>
    <w:rsid w:val="004C5D47"/>
    <w:rsid w:val="004C5DD5"/>
    <w:rsid w:val="004C5E32"/>
    <w:rsid w:val="004C5EAC"/>
    <w:rsid w:val="004C5EDA"/>
    <w:rsid w:val="004C6068"/>
    <w:rsid w:val="004C6233"/>
    <w:rsid w:val="004C6308"/>
    <w:rsid w:val="004C63A7"/>
    <w:rsid w:val="004C65C5"/>
    <w:rsid w:val="004C6834"/>
    <w:rsid w:val="004C691D"/>
    <w:rsid w:val="004C6940"/>
    <w:rsid w:val="004C6ADC"/>
    <w:rsid w:val="004C6BB4"/>
    <w:rsid w:val="004C6C1D"/>
    <w:rsid w:val="004C6D9A"/>
    <w:rsid w:val="004C7034"/>
    <w:rsid w:val="004C7581"/>
    <w:rsid w:val="004C7599"/>
    <w:rsid w:val="004C760D"/>
    <w:rsid w:val="004C7827"/>
    <w:rsid w:val="004C78CF"/>
    <w:rsid w:val="004C7D09"/>
    <w:rsid w:val="004C7D10"/>
    <w:rsid w:val="004C7D73"/>
    <w:rsid w:val="004C7DCD"/>
    <w:rsid w:val="004C7E25"/>
    <w:rsid w:val="004C7E52"/>
    <w:rsid w:val="004C7E78"/>
    <w:rsid w:val="004D0258"/>
    <w:rsid w:val="004D0433"/>
    <w:rsid w:val="004D0473"/>
    <w:rsid w:val="004D04D2"/>
    <w:rsid w:val="004D0539"/>
    <w:rsid w:val="004D05A7"/>
    <w:rsid w:val="004D05A8"/>
    <w:rsid w:val="004D0614"/>
    <w:rsid w:val="004D063E"/>
    <w:rsid w:val="004D0688"/>
    <w:rsid w:val="004D0704"/>
    <w:rsid w:val="004D07DC"/>
    <w:rsid w:val="004D0811"/>
    <w:rsid w:val="004D0871"/>
    <w:rsid w:val="004D08AE"/>
    <w:rsid w:val="004D0A33"/>
    <w:rsid w:val="004D0B74"/>
    <w:rsid w:val="004D0B95"/>
    <w:rsid w:val="004D0E30"/>
    <w:rsid w:val="004D0E60"/>
    <w:rsid w:val="004D0E98"/>
    <w:rsid w:val="004D0FE5"/>
    <w:rsid w:val="004D1314"/>
    <w:rsid w:val="004D1412"/>
    <w:rsid w:val="004D14DF"/>
    <w:rsid w:val="004D1726"/>
    <w:rsid w:val="004D17F7"/>
    <w:rsid w:val="004D18AA"/>
    <w:rsid w:val="004D1A27"/>
    <w:rsid w:val="004D1B0C"/>
    <w:rsid w:val="004D1EC2"/>
    <w:rsid w:val="004D1F54"/>
    <w:rsid w:val="004D2010"/>
    <w:rsid w:val="004D2038"/>
    <w:rsid w:val="004D21B5"/>
    <w:rsid w:val="004D224E"/>
    <w:rsid w:val="004D22D6"/>
    <w:rsid w:val="004D22F9"/>
    <w:rsid w:val="004D2330"/>
    <w:rsid w:val="004D2469"/>
    <w:rsid w:val="004D2516"/>
    <w:rsid w:val="004D2543"/>
    <w:rsid w:val="004D2558"/>
    <w:rsid w:val="004D26A0"/>
    <w:rsid w:val="004D26AC"/>
    <w:rsid w:val="004D29E4"/>
    <w:rsid w:val="004D2BC7"/>
    <w:rsid w:val="004D2CBE"/>
    <w:rsid w:val="004D2D1B"/>
    <w:rsid w:val="004D2E19"/>
    <w:rsid w:val="004D2FF2"/>
    <w:rsid w:val="004D31F0"/>
    <w:rsid w:val="004D3235"/>
    <w:rsid w:val="004D32B6"/>
    <w:rsid w:val="004D32EA"/>
    <w:rsid w:val="004D3368"/>
    <w:rsid w:val="004D33E7"/>
    <w:rsid w:val="004D395F"/>
    <w:rsid w:val="004D3A05"/>
    <w:rsid w:val="004D3C89"/>
    <w:rsid w:val="004D3D2E"/>
    <w:rsid w:val="004D3E30"/>
    <w:rsid w:val="004D3E68"/>
    <w:rsid w:val="004D3ECB"/>
    <w:rsid w:val="004D3F30"/>
    <w:rsid w:val="004D4144"/>
    <w:rsid w:val="004D42E5"/>
    <w:rsid w:val="004D4302"/>
    <w:rsid w:val="004D4367"/>
    <w:rsid w:val="004D446D"/>
    <w:rsid w:val="004D45AF"/>
    <w:rsid w:val="004D4A90"/>
    <w:rsid w:val="004D4C85"/>
    <w:rsid w:val="004D507D"/>
    <w:rsid w:val="004D5093"/>
    <w:rsid w:val="004D5442"/>
    <w:rsid w:val="004D545A"/>
    <w:rsid w:val="004D5A4E"/>
    <w:rsid w:val="004D5ABD"/>
    <w:rsid w:val="004D5B60"/>
    <w:rsid w:val="004D5D1A"/>
    <w:rsid w:val="004D5D9A"/>
    <w:rsid w:val="004D6449"/>
    <w:rsid w:val="004D6602"/>
    <w:rsid w:val="004D66CE"/>
    <w:rsid w:val="004D6842"/>
    <w:rsid w:val="004D68AB"/>
    <w:rsid w:val="004D68C6"/>
    <w:rsid w:val="004D6D64"/>
    <w:rsid w:val="004D6E67"/>
    <w:rsid w:val="004D7023"/>
    <w:rsid w:val="004D71BA"/>
    <w:rsid w:val="004D728D"/>
    <w:rsid w:val="004D7329"/>
    <w:rsid w:val="004D7389"/>
    <w:rsid w:val="004D7465"/>
    <w:rsid w:val="004D74C9"/>
    <w:rsid w:val="004D7520"/>
    <w:rsid w:val="004D7603"/>
    <w:rsid w:val="004D787E"/>
    <w:rsid w:val="004D7A25"/>
    <w:rsid w:val="004D7AD3"/>
    <w:rsid w:val="004D7EC4"/>
    <w:rsid w:val="004D7FA8"/>
    <w:rsid w:val="004E0076"/>
    <w:rsid w:val="004E0097"/>
    <w:rsid w:val="004E027C"/>
    <w:rsid w:val="004E033E"/>
    <w:rsid w:val="004E045B"/>
    <w:rsid w:val="004E04FF"/>
    <w:rsid w:val="004E05D5"/>
    <w:rsid w:val="004E0971"/>
    <w:rsid w:val="004E0A82"/>
    <w:rsid w:val="004E0A90"/>
    <w:rsid w:val="004E0C11"/>
    <w:rsid w:val="004E0C14"/>
    <w:rsid w:val="004E0E32"/>
    <w:rsid w:val="004E0F0D"/>
    <w:rsid w:val="004E0F2E"/>
    <w:rsid w:val="004E13D7"/>
    <w:rsid w:val="004E145D"/>
    <w:rsid w:val="004E15B1"/>
    <w:rsid w:val="004E1677"/>
    <w:rsid w:val="004E186F"/>
    <w:rsid w:val="004E191A"/>
    <w:rsid w:val="004E195A"/>
    <w:rsid w:val="004E1B5F"/>
    <w:rsid w:val="004E1B98"/>
    <w:rsid w:val="004E1C73"/>
    <w:rsid w:val="004E1E26"/>
    <w:rsid w:val="004E1E90"/>
    <w:rsid w:val="004E2527"/>
    <w:rsid w:val="004E2802"/>
    <w:rsid w:val="004E28B4"/>
    <w:rsid w:val="004E2955"/>
    <w:rsid w:val="004E2A13"/>
    <w:rsid w:val="004E2B11"/>
    <w:rsid w:val="004E2B59"/>
    <w:rsid w:val="004E2DB9"/>
    <w:rsid w:val="004E2DBE"/>
    <w:rsid w:val="004E2F8E"/>
    <w:rsid w:val="004E3188"/>
    <w:rsid w:val="004E336B"/>
    <w:rsid w:val="004E336D"/>
    <w:rsid w:val="004E33BD"/>
    <w:rsid w:val="004E34B4"/>
    <w:rsid w:val="004E34EA"/>
    <w:rsid w:val="004E3579"/>
    <w:rsid w:val="004E359C"/>
    <w:rsid w:val="004E3893"/>
    <w:rsid w:val="004E39B0"/>
    <w:rsid w:val="004E39EC"/>
    <w:rsid w:val="004E3A45"/>
    <w:rsid w:val="004E3B1F"/>
    <w:rsid w:val="004E3CCA"/>
    <w:rsid w:val="004E3DA1"/>
    <w:rsid w:val="004E428B"/>
    <w:rsid w:val="004E44FB"/>
    <w:rsid w:val="004E4590"/>
    <w:rsid w:val="004E472B"/>
    <w:rsid w:val="004E4908"/>
    <w:rsid w:val="004E4AA2"/>
    <w:rsid w:val="004E4CD9"/>
    <w:rsid w:val="004E4D6D"/>
    <w:rsid w:val="004E5065"/>
    <w:rsid w:val="004E51C8"/>
    <w:rsid w:val="004E52F8"/>
    <w:rsid w:val="004E5378"/>
    <w:rsid w:val="004E5389"/>
    <w:rsid w:val="004E5457"/>
    <w:rsid w:val="004E5551"/>
    <w:rsid w:val="004E55EA"/>
    <w:rsid w:val="004E55F5"/>
    <w:rsid w:val="004E5659"/>
    <w:rsid w:val="004E5A67"/>
    <w:rsid w:val="004E5A6E"/>
    <w:rsid w:val="004E5A88"/>
    <w:rsid w:val="004E5BF2"/>
    <w:rsid w:val="004E5E17"/>
    <w:rsid w:val="004E5E74"/>
    <w:rsid w:val="004E5EE1"/>
    <w:rsid w:val="004E60CF"/>
    <w:rsid w:val="004E6156"/>
    <w:rsid w:val="004E62ED"/>
    <w:rsid w:val="004E63BB"/>
    <w:rsid w:val="004E662F"/>
    <w:rsid w:val="004E66B2"/>
    <w:rsid w:val="004E6820"/>
    <w:rsid w:val="004E694F"/>
    <w:rsid w:val="004E6A02"/>
    <w:rsid w:val="004E6BEF"/>
    <w:rsid w:val="004E6C4B"/>
    <w:rsid w:val="004E6C5A"/>
    <w:rsid w:val="004E6D84"/>
    <w:rsid w:val="004E6DBA"/>
    <w:rsid w:val="004E6E1E"/>
    <w:rsid w:val="004E6EC4"/>
    <w:rsid w:val="004E6FD0"/>
    <w:rsid w:val="004E7122"/>
    <w:rsid w:val="004E73E7"/>
    <w:rsid w:val="004E73F5"/>
    <w:rsid w:val="004E75CE"/>
    <w:rsid w:val="004E7726"/>
    <w:rsid w:val="004E779E"/>
    <w:rsid w:val="004E77D8"/>
    <w:rsid w:val="004E7980"/>
    <w:rsid w:val="004E7ABA"/>
    <w:rsid w:val="004E7B43"/>
    <w:rsid w:val="004E7C35"/>
    <w:rsid w:val="004E7C5B"/>
    <w:rsid w:val="004E7CA8"/>
    <w:rsid w:val="004E7EAB"/>
    <w:rsid w:val="004E7F57"/>
    <w:rsid w:val="004F0231"/>
    <w:rsid w:val="004F06AA"/>
    <w:rsid w:val="004F0798"/>
    <w:rsid w:val="004F087D"/>
    <w:rsid w:val="004F0CE1"/>
    <w:rsid w:val="004F0D0E"/>
    <w:rsid w:val="004F0E4E"/>
    <w:rsid w:val="004F0EB1"/>
    <w:rsid w:val="004F0F0E"/>
    <w:rsid w:val="004F0F78"/>
    <w:rsid w:val="004F0F7B"/>
    <w:rsid w:val="004F10FC"/>
    <w:rsid w:val="004F1127"/>
    <w:rsid w:val="004F1259"/>
    <w:rsid w:val="004F12CB"/>
    <w:rsid w:val="004F1389"/>
    <w:rsid w:val="004F13D3"/>
    <w:rsid w:val="004F1494"/>
    <w:rsid w:val="004F1728"/>
    <w:rsid w:val="004F18EA"/>
    <w:rsid w:val="004F1B10"/>
    <w:rsid w:val="004F1C00"/>
    <w:rsid w:val="004F1D61"/>
    <w:rsid w:val="004F1EB0"/>
    <w:rsid w:val="004F212B"/>
    <w:rsid w:val="004F2256"/>
    <w:rsid w:val="004F236F"/>
    <w:rsid w:val="004F25E3"/>
    <w:rsid w:val="004F2714"/>
    <w:rsid w:val="004F2745"/>
    <w:rsid w:val="004F28DF"/>
    <w:rsid w:val="004F2960"/>
    <w:rsid w:val="004F29E9"/>
    <w:rsid w:val="004F2A86"/>
    <w:rsid w:val="004F2C83"/>
    <w:rsid w:val="004F2CBF"/>
    <w:rsid w:val="004F2DD1"/>
    <w:rsid w:val="004F2E98"/>
    <w:rsid w:val="004F2F61"/>
    <w:rsid w:val="004F321E"/>
    <w:rsid w:val="004F331D"/>
    <w:rsid w:val="004F349C"/>
    <w:rsid w:val="004F3506"/>
    <w:rsid w:val="004F3597"/>
    <w:rsid w:val="004F35C2"/>
    <w:rsid w:val="004F36D5"/>
    <w:rsid w:val="004F37B6"/>
    <w:rsid w:val="004F3985"/>
    <w:rsid w:val="004F39EE"/>
    <w:rsid w:val="004F3AA4"/>
    <w:rsid w:val="004F3B18"/>
    <w:rsid w:val="004F3C69"/>
    <w:rsid w:val="004F3CC8"/>
    <w:rsid w:val="004F3D59"/>
    <w:rsid w:val="004F3EAC"/>
    <w:rsid w:val="004F3FA8"/>
    <w:rsid w:val="004F4059"/>
    <w:rsid w:val="004F416E"/>
    <w:rsid w:val="004F44A5"/>
    <w:rsid w:val="004F4634"/>
    <w:rsid w:val="004F46AB"/>
    <w:rsid w:val="004F4818"/>
    <w:rsid w:val="004F4921"/>
    <w:rsid w:val="004F494F"/>
    <w:rsid w:val="004F498E"/>
    <w:rsid w:val="004F4AE8"/>
    <w:rsid w:val="004F4B57"/>
    <w:rsid w:val="004F4D52"/>
    <w:rsid w:val="004F4D9E"/>
    <w:rsid w:val="004F4DD3"/>
    <w:rsid w:val="004F4EAA"/>
    <w:rsid w:val="004F5188"/>
    <w:rsid w:val="004F52CB"/>
    <w:rsid w:val="004F5361"/>
    <w:rsid w:val="004F537B"/>
    <w:rsid w:val="004F53C7"/>
    <w:rsid w:val="004F54F9"/>
    <w:rsid w:val="004F562A"/>
    <w:rsid w:val="004F572B"/>
    <w:rsid w:val="004F5848"/>
    <w:rsid w:val="004F5873"/>
    <w:rsid w:val="004F5AA9"/>
    <w:rsid w:val="004F5B0A"/>
    <w:rsid w:val="004F5BF1"/>
    <w:rsid w:val="004F5C48"/>
    <w:rsid w:val="004F5D26"/>
    <w:rsid w:val="004F5DF4"/>
    <w:rsid w:val="004F5E94"/>
    <w:rsid w:val="004F5EBF"/>
    <w:rsid w:val="004F5F51"/>
    <w:rsid w:val="004F5FC3"/>
    <w:rsid w:val="004F5FEE"/>
    <w:rsid w:val="004F6001"/>
    <w:rsid w:val="004F60A4"/>
    <w:rsid w:val="004F63F4"/>
    <w:rsid w:val="004F6558"/>
    <w:rsid w:val="004F65FB"/>
    <w:rsid w:val="004F6625"/>
    <w:rsid w:val="004F6721"/>
    <w:rsid w:val="004F6899"/>
    <w:rsid w:val="004F6A47"/>
    <w:rsid w:val="004F6A96"/>
    <w:rsid w:val="004F6BCB"/>
    <w:rsid w:val="004F6D82"/>
    <w:rsid w:val="004F6E30"/>
    <w:rsid w:val="004F6E87"/>
    <w:rsid w:val="004F6EF0"/>
    <w:rsid w:val="004F7080"/>
    <w:rsid w:val="004F711F"/>
    <w:rsid w:val="004F74FC"/>
    <w:rsid w:val="004F7573"/>
    <w:rsid w:val="004F7581"/>
    <w:rsid w:val="004F75D3"/>
    <w:rsid w:val="004F7704"/>
    <w:rsid w:val="004F7708"/>
    <w:rsid w:val="004F7787"/>
    <w:rsid w:val="004F787A"/>
    <w:rsid w:val="004F7DB0"/>
    <w:rsid w:val="004F7DF1"/>
    <w:rsid w:val="004F7E4F"/>
    <w:rsid w:val="004F7F36"/>
    <w:rsid w:val="004F7F94"/>
    <w:rsid w:val="00500061"/>
    <w:rsid w:val="005005E3"/>
    <w:rsid w:val="0050088A"/>
    <w:rsid w:val="005008AC"/>
    <w:rsid w:val="0050097E"/>
    <w:rsid w:val="00500A0A"/>
    <w:rsid w:val="00500CB9"/>
    <w:rsid w:val="00500D57"/>
    <w:rsid w:val="00500DAB"/>
    <w:rsid w:val="00500EEA"/>
    <w:rsid w:val="00500F81"/>
    <w:rsid w:val="00500F92"/>
    <w:rsid w:val="0050110E"/>
    <w:rsid w:val="00501288"/>
    <w:rsid w:val="0050157D"/>
    <w:rsid w:val="0050157F"/>
    <w:rsid w:val="005015F7"/>
    <w:rsid w:val="0050168A"/>
    <w:rsid w:val="0050169E"/>
    <w:rsid w:val="00501814"/>
    <w:rsid w:val="00501864"/>
    <w:rsid w:val="00501B57"/>
    <w:rsid w:val="00501CFF"/>
    <w:rsid w:val="00501D7F"/>
    <w:rsid w:val="00501DFF"/>
    <w:rsid w:val="00501E0C"/>
    <w:rsid w:val="00502005"/>
    <w:rsid w:val="00502088"/>
    <w:rsid w:val="0050229F"/>
    <w:rsid w:val="005022BB"/>
    <w:rsid w:val="0050250C"/>
    <w:rsid w:val="00502663"/>
    <w:rsid w:val="005027E0"/>
    <w:rsid w:val="005028AF"/>
    <w:rsid w:val="00502A81"/>
    <w:rsid w:val="00502A96"/>
    <w:rsid w:val="00502AA2"/>
    <w:rsid w:val="00502D9B"/>
    <w:rsid w:val="0050300D"/>
    <w:rsid w:val="005031CD"/>
    <w:rsid w:val="0050323B"/>
    <w:rsid w:val="0050332E"/>
    <w:rsid w:val="005033B5"/>
    <w:rsid w:val="005033CE"/>
    <w:rsid w:val="00503457"/>
    <w:rsid w:val="0050371B"/>
    <w:rsid w:val="00503800"/>
    <w:rsid w:val="005038AF"/>
    <w:rsid w:val="00503A2E"/>
    <w:rsid w:val="00503B54"/>
    <w:rsid w:val="00503C58"/>
    <w:rsid w:val="00503C86"/>
    <w:rsid w:val="00503FA2"/>
    <w:rsid w:val="00504036"/>
    <w:rsid w:val="0050413C"/>
    <w:rsid w:val="00504402"/>
    <w:rsid w:val="005048F0"/>
    <w:rsid w:val="00504975"/>
    <w:rsid w:val="00504A00"/>
    <w:rsid w:val="00504A53"/>
    <w:rsid w:val="00504C91"/>
    <w:rsid w:val="00504ED9"/>
    <w:rsid w:val="0050509F"/>
    <w:rsid w:val="005050FB"/>
    <w:rsid w:val="0050518C"/>
    <w:rsid w:val="005055B0"/>
    <w:rsid w:val="00505717"/>
    <w:rsid w:val="005057A7"/>
    <w:rsid w:val="00505930"/>
    <w:rsid w:val="00505C48"/>
    <w:rsid w:val="00505F28"/>
    <w:rsid w:val="0050600C"/>
    <w:rsid w:val="00506148"/>
    <w:rsid w:val="00506253"/>
    <w:rsid w:val="005062B0"/>
    <w:rsid w:val="005065B4"/>
    <w:rsid w:val="00506682"/>
    <w:rsid w:val="005067BB"/>
    <w:rsid w:val="005068D7"/>
    <w:rsid w:val="00506A56"/>
    <w:rsid w:val="00506DB6"/>
    <w:rsid w:val="00506E6D"/>
    <w:rsid w:val="00506E91"/>
    <w:rsid w:val="00506F8B"/>
    <w:rsid w:val="005070B4"/>
    <w:rsid w:val="0050712A"/>
    <w:rsid w:val="005072B8"/>
    <w:rsid w:val="00507555"/>
    <w:rsid w:val="00507619"/>
    <w:rsid w:val="00507786"/>
    <w:rsid w:val="005077A0"/>
    <w:rsid w:val="005078FB"/>
    <w:rsid w:val="00507930"/>
    <w:rsid w:val="00507A67"/>
    <w:rsid w:val="00507B48"/>
    <w:rsid w:val="00507BC5"/>
    <w:rsid w:val="00507CC4"/>
    <w:rsid w:val="00507DD7"/>
    <w:rsid w:val="00510414"/>
    <w:rsid w:val="005104D9"/>
    <w:rsid w:val="00510596"/>
    <w:rsid w:val="00510659"/>
    <w:rsid w:val="0051097D"/>
    <w:rsid w:val="005109EE"/>
    <w:rsid w:val="00510B59"/>
    <w:rsid w:val="00510C50"/>
    <w:rsid w:val="00510DB6"/>
    <w:rsid w:val="0051102F"/>
    <w:rsid w:val="00511161"/>
    <w:rsid w:val="00511220"/>
    <w:rsid w:val="0051123F"/>
    <w:rsid w:val="005113F6"/>
    <w:rsid w:val="0051142B"/>
    <w:rsid w:val="0051159B"/>
    <w:rsid w:val="00511C74"/>
    <w:rsid w:val="00511E5F"/>
    <w:rsid w:val="005121B1"/>
    <w:rsid w:val="005122D8"/>
    <w:rsid w:val="0051236C"/>
    <w:rsid w:val="00512457"/>
    <w:rsid w:val="00512657"/>
    <w:rsid w:val="005126E6"/>
    <w:rsid w:val="005126E7"/>
    <w:rsid w:val="00512715"/>
    <w:rsid w:val="00512749"/>
    <w:rsid w:val="00512771"/>
    <w:rsid w:val="00512A07"/>
    <w:rsid w:val="00512B46"/>
    <w:rsid w:val="00512B4B"/>
    <w:rsid w:val="00512C64"/>
    <w:rsid w:val="00512D28"/>
    <w:rsid w:val="00512E90"/>
    <w:rsid w:val="00512EE2"/>
    <w:rsid w:val="00512F77"/>
    <w:rsid w:val="0051312E"/>
    <w:rsid w:val="005132E1"/>
    <w:rsid w:val="00513388"/>
    <w:rsid w:val="005133B4"/>
    <w:rsid w:val="005133D4"/>
    <w:rsid w:val="0051350F"/>
    <w:rsid w:val="0051364B"/>
    <w:rsid w:val="005138BE"/>
    <w:rsid w:val="00513927"/>
    <w:rsid w:val="0051394B"/>
    <w:rsid w:val="00513C46"/>
    <w:rsid w:val="00513FFE"/>
    <w:rsid w:val="00514000"/>
    <w:rsid w:val="0051412A"/>
    <w:rsid w:val="0051423F"/>
    <w:rsid w:val="00514245"/>
    <w:rsid w:val="00514516"/>
    <w:rsid w:val="00514526"/>
    <w:rsid w:val="00514707"/>
    <w:rsid w:val="00514BE9"/>
    <w:rsid w:val="00514C0A"/>
    <w:rsid w:val="00514F9A"/>
    <w:rsid w:val="005153ED"/>
    <w:rsid w:val="005154F5"/>
    <w:rsid w:val="00515603"/>
    <w:rsid w:val="00515618"/>
    <w:rsid w:val="0051568F"/>
    <w:rsid w:val="00515729"/>
    <w:rsid w:val="005157E3"/>
    <w:rsid w:val="00515814"/>
    <w:rsid w:val="005158B3"/>
    <w:rsid w:val="00515931"/>
    <w:rsid w:val="00515948"/>
    <w:rsid w:val="00515A49"/>
    <w:rsid w:val="00515A8D"/>
    <w:rsid w:val="00515AFE"/>
    <w:rsid w:val="00515B2C"/>
    <w:rsid w:val="00515D08"/>
    <w:rsid w:val="00515D94"/>
    <w:rsid w:val="00515FD7"/>
    <w:rsid w:val="0051607C"/>
    <w:rsid w:val="00516100"/>
    <w:rsid w:val="0051617A"/>
    <w:rsid w:val="00516513"/>
    <w:rsid w:val="00516797"/>
    <w:rsid w:val="00516826"/>
    <w:rsid w:val="00516840"/>
    <w:rsid w:val="00516A06"/>
    <w:rsid w:val="00516A96"/>
    <w:rsid w:val="00516E1F"/>
    <w:rsid w:val="00516F03"/>
    <w:rsid w:val="00516F12"/>
    <w:rsid w:val="00516FFF"/>
    <w:rsid w:val="00517062"/>
    <w:rsid w:val="005170DF"/>
    <w:rsid w:val="00517200"/>
    <w:rsid w:val="0051752D"/>
    <w:rsid w:val="0051759C"/>
    <w:rsid w:val="00517779"/>
    <w:rsid w:val="0051782E"/>
    <w:rsid w:val="00517859"/>
    <w:rsid w:val="00517973"/>
    <w:rsid w:val="005179AD"/>
    <w:rsid w:val="00517A9D"/>
    <w:rsid w:val="00517AE7"/>
    <w:rsid w:val="00517C91"/>
    <w:rsid w:val="00517CB9"/>
    <w:rsid w:val="00517D5A"/>
    <w:rsid w:val="00517F22"/>
    <w:rsid w:val="00517FCA"/>
    <w:rsid w:val="0052017E"/>
    <w:rsid w:val="00520219"/>
    <w:rsid w:val="005202AF"/>
    <w:rsid w:val="005202C3"/>
    <w:rsid w:val="0052041D"/>
    <w:rsid w:val="0052045A"/>
    <w:rsid w:val="005208CE"/>
    <w:rsid w:val="00520A6F"/>
    <w:rsid w:val="00520AA9"/>
    <w:rsid w:val="00520B4F"/>
    <w:rsid w:val="00520D64"/>
    <w:rsid w:val="00520E19"/>
    <w:rsid w:val="00520E84"/>
    <w:rsid w:val="00520ED2"/>
    <w:rsid w:val="00520FAD"/>
    <w:rsid w:val="00521267"/>
    <w:rsid w:val="00521308"/>
    <w:rsid w:val="0052133B"/>
    <w:rsid w:val="0052139D"/>
    <w:rsid w:val="005213AD"/>
    <w:rsid w:val="005213B0"/>
    <w:rsid w:val="005213E7"/>
    <w:rsid w:val="00521596"/>
    <w:rsid w:val="00521797"/>
    <w:rsid w:val="00521850"/>
    <w:rsid w:val="0052190C"/>
    <w:rsid w:val="00521C05"/>
    <w:rsid w:val="00521D56"/>
    <w:rsid w:val="00521D6E"/>
    <w:rsid w:val="00521D8C"/>
    <w:rsid w:val="00521D8F"/>
    <w:rsid w:val="00521DEB"/>
    <w:rsid w:val="00521F3F"/>
    <w:rsid w:val="00522024"/>
    <w:rsid w:val="0052223C"/>
    <w:rsid w:val="00522254"/>
    <w:rsid w:val="005222E0"/>
    <w:rsid w:val="005222F6"/>
    <w:rsid w:val="005228F3"/>
    <w:rsid w:val="005229DF"/>
    <w:rsid w:val="00522B3A"/>
    <w:rsid w:val="00522D04"/>
    <w:rsid w:val="00522D19"/>
    <w:rsid w:val="00522DCB"/>
    <w:rsid w:val="00523342"/>
    <w:rsid w:val="00523353"/>
    <w:rsid w:val="0052338F"/>
    <w:rsid w:val="00523397"/>
    <w:rsid w:val="0052350C"/>
    <w:rsid w:val="00523581"/>
    <w:rsid w:val="005235C3"/>
    <w:rsid w:val="00523741"/>
    <w:rsid w:val="00523768"/>
    <w:rsid w:val="005237EB"/>
    <w:rsid w:val="00523925"/>
    <w:rsid w:val="0052395F"/>
    <w:rsid w:val="00523A91"/>
    <w:rsid w:val="00523D1F"/>
    <w:rsid w:val="00523D69"/>
    <w:rsid w:val="00523E46"/>
    <w:rsid w:val="00523E7F"/>
    <w:rsid w:val="00523ED7"/>
    <w:rsid w:val="00523F6C"/>
    <w:rsid w:val="00523F6E"/>
    <w:rsid w:val="00523FCA"/>
    <w:rsid w:val="00524002"/>
    <w:rsid w:val="005240DD"/>
    <w:rsid w:val="005241AC"/>
    <w:rsid w:val="00524395"/>
    <w:rsid w:val="005248CB"/>
    <w:rsid w:val="00524C4F"/>
    <w:rsid w:val="00524E86"/>
    <w:rsid w:val="00524FA4"/>
    <w:rsid w:val="00525129"/>
    <w:rsid w:val="005252B2"/>
    <w:rsid w:val="005252EB"/>
    <w:rsid w:val="0052530A"/>
    <w:rsid w:val="005254E2"/>
    <w:rsid w:val="00525535"/>
    <w:rsid w:val="00525544"/>
    <w:rsid w:val="0052562F"/>
    <w:rsid w:val="005258DC"/>
    <w:rsid w:val="005259B0"/>
    <w:rsid w:val="005259CF"/>
    <w:rsid w:val="00525A9A"/>
    <w:rsid w:val="00525AC5"/>
    <w:rsid w:val="00525B79"/>
    <w:rsid w:val="00525BA5"/>
    <w:rsid w:val="00525BB0"/>
    <w:rsid w:val="00525C46"/>
    <w:rsid w:val="00525CAA"/>
    <w:rsid w:val="00525D79"/>
    <w:rsid w:val="00525E14"/>
    <w:rsid w:val="00525F0A"/>
    <w:rsid w:val="00526225"/>
    <w:rsid w:val="005262C2"/>
    <w:rsid w:val="00526322"/>
    <w:rsid w:val="005263F3"/>
    <w:rsid w:val="0052663A"/>
    <w:rsid w:val="0052678D"/>
    <w:rsid w:val="00526831"/>
    <w:rsid w:val="00526A72"/>
    <w:rsid w:val="00526ACE"/>
    <w:rsid w:val="00526B60"/>
    <w:rsid w:val="00526CF4"/>
    <w:rsid w:val="00526E7A"/>
    <w:rsid w:val="00527008"/>
    <w:rsid w:val="005270F4"/>
    <w:rsid w:val="0052712D"/>
    <w:rsid w:val="00527194"/>
    <w:rsid w:val="0052719A"/>
    <w:rsid w:val="0052722E"/>
    <w:rsid w:val="00527595"/>
    <w:rsid w:val="00527650"/>
    <w:rsid w:val="00527678"/>
    <w:rsid w:val="0052779C"/>
    <w:rsid w:val="005277AC"/>
    <w:rsid w:val="005278A3"/>
    <w:rsid w:val="005278FB"/>
    <w:rsid w:val="005279A3"/>
    <w:rsid w:val="00527A0F"/>
    <w:rsid w:val="00527AFC"/>
    <w:rsid w:val="00527AFE"/>
    <w:rsid w:val="00527C96"/>
    <w:rsid w:val="00527CA0"/>
    <w:rsid w:val="00527DF0"/>
    <w:rsid w:val="00527E40"/>
    <w:rsid w:val="00527EB3"/>
    <w:rsid w:val="00527EDF"/>
    <w:rsid w:val="00530121"/>
    <w:rsid w:val="0053059B"/>
    <w:rsid w:val="005305D8"/>
    <w:rsid w:val="005305EA"/>
    <w:rsid w:val="0053060F"/>
    <w:rsid w:val="005306A6"/>
    <w:rsid w:val="0053081F"/>
    <w:rsid w:val="00530904"/>
    <w:rsid w:val="00530A8C"/>
    <w:rsid w:val="00530A96"/>
    <w:rsid w:val="00530B0A"/>
    <w:rsid w:val="00530B95"/>
    <w:rsid w:val="00530C50"/>
    <w:rsid w:val="00530C53"/>
    <w:rsid w:val="00530C56"/>
    <w:rsid w:val="00530E02"/>
    <w:rsid w:val="00530E76"/>
    <w:rsid w:val="00531164"/>
    <w:rsid w:val="00531212"/>
    <w:rsid w:val="0053125F"/>
    <w:rsid w:val="00531286"/>
    <w:rsid w:val="00531337"/>
    <w:rsid w:val="0053138B"/>
    <w:rsid w:val="005313B2"/>
    <w:rsid w:val="005314B6"/>
    <w:rsid w:val="00531654"/>
    <w:rsid w:val="0053175E"/>
    <w:rsid w:val="005317C2"/>
    <w:rsid w:val="005317EB"/>
    <w:rsid w:val="00531889"/>
    <w:rsid w:val="0053190B"/>
    <w:rsid w:val="00531A1B"/>
    <w:rsid w:val="00531CB7"/>
    <w:rsid w:val="00531F0D"/>
    <w:rsid w:val="00531FCC"/>
    <w:rsid w:val="0053202B"/>
    <w:rsid w:val="005320CA"/>
    <w:rsid w:val="0053216D"/>
    <w:rsid w:val="005325F8"/>
    <w:rsid w:val="00532601"/>
    <w:rsid w:val="00532683"/>
    <w:rsid w:val="0053277A"/>
    <w:rsid w:val="00532788"/>
    <w:rsid w:val="0053279A"/>
    <w:rsid w:val="005328D9"/>
    <w:rsid w:val="00532970"/>
    <w:rsid w:val="00532BD4"/>
    <w:rsid w:val="00532C52"/>
    <w:rsid w:val="00532CA3"/>
    <w:rsid w:val="00532CA5"/>
    <w:rsid w:val="00532D6A"/>
    <w:rsid w:val="00532E3F"/>
    <w:rsid w:val="00533087"/>
    <w:rsid w:val="00533233"/>
    <w:rsid w:val="0053330C"/>
    <w:rsid w:val="005335FE"/>
    <w:rsid w:val="005338AC"/>
    <w:rsid w:val="00533901"/>
    <w:rsid w:val="005339DA"/>
    <w:rsid w:val="00533A65"/>
    <w:rsid w:val="00533B18"/>
    <w:rsid w:val="00533C31"/>
    <w:rsid w:val="00533CBF"/>
    <w:rsid w:val="00533F94"/>
    <w:rsid w:val="00533FA3"/>
    <w:rsid w:val="00534151"/>
    <w:rsid w:val="005343B5"/>
    <w:rsid w:val="005344B8"/>
    <w:rsid w:val="00534568"/>
    <w:rsid w:val="00534665"/>
    <w:rsid w:val="005348B7"/>
    <w:rsid w:val="005349F2"/>
    <w:rsid w:val="00534C10"/>
    <w:rsid w:val="00534CE4"/>
    <w:rsid w:val="00534D05"/>
    <w:rsid w:val="00534D83"/>
    <w:rsid w:val="00534E18"/>
    <w:rsid w:val="00534E55"/>
    <w:rsid w:val="00535040"/>
    <w:rsid w:val="005350A3"/>
    <w:rsid w:val="0053512D"/>
    <w:rsid w:val="005352E2"/>
    <w:rsid w:val="00535311"/>
    <w:rsid w:val="0053532F"/>
    <w:rsid w:val="0053549E"/>
    <w:rsid w:val="00535912"/>
    <w:rsid w:val="00535E65"/>
    <w:rsid w:val="00535E98"/>
    <w:rsid w:val="005362A4"/>
    <w:rsid w:val="005363DF"/>
    <w:rsid w:val="005364EF"/>
    <w:rsid w:val="00536861"/>
    <w:rsid w:val="005369BE"/>
    <w:rsid w:val="00536A04"/>
    <w:rsid w:val="00536B61"/>
    <w:rsid w:val="00536F77"/>
    <w:rsid w:val="00537141"/>
    <w:rsid w:val="0053718B"/>
    <w:rsid w:val="005376D2"/>
    <w:rsid w:val="005376D6"/>
    <w:rsid w:val="005376F2"/>
    <w:rsid w:val="005379A5"/>
    <w:rsid w:val="00537A1B"/>
    <w:rsid w:val="00537AE9"/>
    <w:rsid w:val="00537CAB"/>
    <w:rsid w:val="00537D37"/>
    <w:rsid w:val="00537E37"/>
    <w:rsid w:val="0054002D"/>
    <w:rsid w:val="0054003A"/>
    <w:rsid w:val="0054009E"/>
    <w:rsid w:val="005400A2"/>
    <w:rsid w:val="005403B9"/>
    <w:rsid w:val="0054050C"/>
    <w:rsid w:val="0054050F"/>
    <w:rsid w:val="0054078C"/>
    <w:rsid w:val="0054095D"/>
    <w:rsid w:val="0054099D"/>
    <w:rsid w:val="005409E7"/>
    <w:rsid w:val="00540A9C"/>
    <w:rsid w:val="00540D9E"/>
    <w:rsid w:val="00540DAC"/>
    <w:rsid w:val="00540DD8"/>
    <w:rsid w:val="00540E20"/>
    <w:rsid w:val="00540F45"/>
    <w:rsid w:val="00540F5D"/>
    <w:rsid w:val="005410D3"/>
    <w:rsid w:val="00541156"/>
    <w:rsid w:val="005411B1"/>
    <w:rsid w:val="005416A8"/>
    <w:rsid w:val="0054170A"/>
    <w:rsid w:val="00541822"/>
    <w:rsid w:val="00541865"/>
    <w:rsid w:val="00541945"/>
    <w:rsid w:val="0054199C"/>
    <w:rsid w:val="00541AAC"/>
    <w:rsid w:val="00541B68"/>
    <w:rsid w:val="00541DFE"/>
    <w:rsid w:val="00541F0B"/>
    <w:rsid w:val="00541F83"/>
    <w:rsid w:val="00541FC8"/>
    <w:rsid w:val="00542145"/>
    <w:rsid w:val="0054236E"/>
    <w:rsid w:val="005423F9"/>
    <w:rsid w:val="005426E7"/>
    <w:rsid w:val="00542756"/>
    <w:rsid w:val="005427C3"/>
    <w:rsid w:val="005427E5"/>
    <w:rsid w:val="0054286A"/>
    <w:rsid w:val="00542B07"/>
    <w:rsid w:val="00542B29"/>
    <w:rsid w:val="00542B85"/>
    <w:rsid w:val="00542B88"/>
    <w:rsid w:val="00542BB2"/>
    <w:rsid w:val="00542CDF"/>
    <w:rsid w:val="00542EAD"/>
    <w:rsid w:val="00542F51"/>
    <w:rsid w:val="0054310E"/>
    <w:rsid w:val="005432C9"/>
    <w:rsid w:val="005432E5"/>
    <w:rsid w:val="005433B1"/>
    <w:rsid w:val="00543519"/>
    <w:rsid w:val="005436AA"/>
    <w:rsid w:val="005436B7"/>
    <w:rsid w:val="00543702"/>
    <w:rsid w:val="00543737"/>
    <w:rsid w:val="00543752"/>
    <w:rsid w:val="0054386D"/>
    <w:rsid w:val="005438D9"/>
    <w:rsid w:val="00543A09"/>
    <w:rsid w:val="00543A24"/>
    <w:rsid w:val="00543C0E"/>
    <w:rsid w:val="00543DF7"/>
    <w:rsid w:val="00543E28"/>
    <w:rsid w:val="00543EA4"/>
    <w:rsid w:val="00543EFA"/>
    <w:rsid w:val="00543F1B"/>
    <w:rsid w:val="0054406F"/>
    <w:rsid w:val="00544077"/>
    <w:rsid w:val="0054415B"/>
    <w:rsid w:val="0054417B"/>
    <w:rsid w:val="00544207"/>
    <w:rsid w:val="0054425B"/>
    <w:rsid w:val="00544433"/>
    <w:rsid w:val="005445DA"/>
    <w:rsid w:val="005445F3"/>
    <w:rsid w:val="00544AAC"/>
    <w:rsid w:val="00544B08"/>
    <w:rsid w:val="00544BC9"/>
    <w:rsid w:val="005450BE"/>
    <w:rsid w:val="0054514F"/>
    <w:rsid w:val="0054533D"/>
    <w:rsid w:val="00545514"/>
    <w:rsid w:val="0054551A"/>
    <w:rsid w:val="005455E6"/>
    <w:rsid w:val="00545641"/>
    <w:rsid w:val="00545A4C"/>
    <w:rsid w:val="00545A5B"/>
    <w:rsid w:val="00545B46"/>
    <w:rsid w:val="00545BFF"/>
    <w:rsid w:val="00545E7F"/>
    <w:rsid w:val="00545EED"/>
    <w:rsid w:val="00545FB7"/>
    <w:rsid w:val="00546349"/>
    <w:rsid w:val="005463C4"/>
    <w:rsid w:val="00546524"/>
    <w:rsid w:val="0054655E"/>
    <w:rsid w:val="00546841"/>
    <w:rsid w:val="005468BC"/>
    <w:rsid w:val="005468BE"/>
    <w:rsid w:val="00546A0B"/>
    <w:rsid w:val="00546B00"/>
    <w:rsid w:val="00546C01"/>
    <w:rsid w:val="00546CF5"/>
    <w:rsid w:val="00546EA5"/>
    <w:rsid w:val="00547126"/>
    <w:rsid w:val="00547133"/>
    <w:rsid w:val="00547191"/>
    <w:rsid w:val="005474D1"/>
    <w:rsid w:val="00547513"/>
    <w:rsid w:val="00547527"/>
    <w:rsid w:val="005475DA"/>
    <w:rsid w:val="0054784A"/>
    <w:rsid w:val="00547879"/>
    <w:rsid w:val="005478E2"/>
    <w:rsid w:val="00547925"/>
    <w:rsid w:val="0054796A"/>
    <w:rsid w:val="005479AE"/>
    <w:rsid w:val="00547B7D"/>
    <w:rsid w:val="00547B8F"/>
    <w:rsid w:val="00547C77"/>
    <w:rsid w:val="00547C87"/>
    <w:rsid w:val="00547CB1"/>
    <w:rsid w:val="00547DC8"/>
    <w:rsid w:val="00547EE7"/>
    <w:rsid w:val="00547EFE"/>
    <w:rsid w:val="00547F0E"/>
    <w:rsid w:val="00550084"/>
    <w:rsid w:val="005500D6"/>
    <w:rsid w:val="00550278"/>
    <w:rsid w:val="005502A2"/>
    <w:rsid w:val="00550B11"/>
    <w:rsid w:val="00550BB8"/>
    <w:rsid w:val="00550C6D"/>
    <w:rsid w:val="00550DA5"/>
    <w:rsid w:val="00550F77"/>
    <w:rsid w:val="00550F86"/>
    <w:rsid w:val="00550FC7"/>
    <w:rsid w:val="005510C4"/>
    <w:rsid w:val="0055124B"/>
    <w:rsid w:val="005513A0"/>
    <w:rsid w:val="00551770"/>
    <w:rsid w:val="0055186A"/>
    <w:rsid w:val="00551922"/>
    <w:rsid w:val="00551A0D"/>
    <w:rsid w:val="00551D49"/>
    <w:rsid w:val="00551DC4"/>
    <w:rsid w:val="00551F40"/>
    <w:rsid w:val="0055213B"/>
    <w:rsid w:val="00552184"/>
    <w:rsid w:val="005521C2"/>
    <w:rsid w:val="00552252"/>
    <w:rsid w:val="00552604"/>
    <w:rsid w:val="00552664"/>
    <w:rsid w:val="00552983"/>
    <w:rsid w:val="00552A43"/>
    <w:rsid w:val="00552B07"/>
    <w:rsid w:val="00552D3A"/>
    <w:rsid w:val="00552DBB"/>
    <w:rsid w:val="00552E14"/>
    <w:rsid w:val="00552E5A"/>
    <w:rsid w:val="00552E8B"/>
    <w:rsid w:val="00552F95"/>
    <w:rsid w:val="00552FD8"/>
    <w:rsid w:val="00553018"/>
    <w:rsid w:val="00553276"/>
    <w:rsid w:val="00553296"/>
    <w:rsid w:val="005533CA"/>
    <w:rsid w:val="005534AC"/>
    <w:rsid w:val="00553740"/>
    <w:rsid w:val="00553917"/>
    <w:rsid w:val="00553A32"/>
    <w:rsid w:val="00553A54"/>
    <w:rsid w:val="00553AF4"/>
    <w:rsid w:val="00553BAF"/>
    <w:rsid w:val="00553D43"/>
    <w:rsid w:val="00553D9E"/>
    <w:rsid w:val="00553E41"/>
    <w:rsid w:val="00553EB3"/>
    <w:rsid w:val="00553EE4"/>
    <w:rsid w:val="00553FFF"/>
    <w:rsid w:val="00554184"/>
    <w:rsid w:val="005545E6"/>
    <w:rsid w:val="005546CD"/>
    <w:rsid w:val="005546F5"/>
    <w:rsid w:val="0055476B"/>
    <w:rsid w:val="005547D6"/>
    <w:rsid w:val="00554B01"/>
    <w:rsid w:val="00554C50"/>
    <w:rsid w:val="00554D22"/>
    <w:rsid w:val="00554E02"/>
    <w:rsid w:val="00554E7C"/>
    <w:rsid w:val="00554F84"/>
    <w:rsid w:val="00555187"/>
    <w:rsid w:val="00555383"/>
    <w:rsid w:val="0055542B"/>
    <w:rsid w:val="00555585"/>
    <w:rsid w:val="00555668"/>
    <w:rsid w:val="005556E7"/>
    <w:rsid w:val="00555758"/>
    <w:rsid w:val="0055578B"/>
    <w:rsid w:val="005557F0"/>
    <w:rsid w:val="00555FA3"/>
    <w:rsid w:val="00556142"/>
    <w:rsid w:val="0055629B"/>
    <w:rsid w:val="00556329"/>
    <w:rsid w:val="00556412"/>
    <w:rsid w:val="00556447"/>
    <w:rsid w:val="00556521"/>
    <w:rsid w:val="005567E6"/>
    <w:rsid w:val="005568A0"/>
    <w:rsid w:val="00556A99"/>
    <w:rsid w:val="00556AB4"/>
    <w:rsid w:val="00556D45"/>
    <w:rsid w:val="00556D56"/>
    <w:rsid w:val="00556E58"/>
    <w:rsid w:val="00556F3E"/>
    <w:rsid w:val="00557043"/>
    <w:rsid w:val="00557116"/>
    <w:rsid w:val="00557300"/>
    <w:rsid w:val="00557455"/>
    <w:rsid w:val="0055745E"/>
    <w:rsid w:val="00557478"/>
    <w:rsid w:val="005574BB"/>
    <w:rsid w:val="00557654"/>
    <w:rsid w:val="00557A98"/>
    <w:rsid w:val="00557AD9"/>
    <w:rsid w:val="00557CD8"/>
    <w:rsid w:val="00557D1C"/>
    <w:rsid w:val="00557DA9"/>
    <w:rsid w:val="00557DDE"/>
    <w:rsid w:val="00557E34"/>
    <w:rsid w:val="00557F02"/>
    <w:rsid w:val="00557FF1"/>
    <w:rsid w:val="0056028C"/>
    <w:rsid w:val="00560300"/>
    <w:rsid w:val="005603A9"/>
    <w:rsid w:val="0056045F"/>
    <w:rsid w:val="005608B1"/>
    <w:rsid w:val="00560AC9"/>
    <w:rsid w:val="00560B31"/>
    <w:rsid w:val="00560B6A"/>
    <w:rsid w:val="00560D4F"/>
    <w:rsid w:val="00560E45"/>
    <w:rsid w:val="00560E81"/>
    <w:rsid w:val="0056100C"/>
    <w:rsid w:val="0056100F"/>
    <w:rsid w:val="00561257"/>
    <w:rsid w:val="005612C6"/>
    <w:rsid w:val="005612DB"/>
    <w:rsid w:val="005613C0"/>
    <w:rsid w:val="0056150E"/>
    <w:rsid w:val="005616AD"/>
    <w:rsid w:val="005616EF"/>
    <w:rsid w:val="00561809"/>
    <w:rsid w:val="00561897"/>
    <w:rsid w:val="00561898"/>
    <w:rsid w:val="00561B48"/>
    <w:rsid w:val="00561BA0"/>
    <w:rsid w:val="00561D3D"/>
    <w:rsid w:val="00561FC5"/>
    <w:rsid w:val="005620B7"/>
    <w:rsid w:val="005621CA"/>
    <w:rsid w:val="00562267"/>
    <w:rsid w:val="0056258D"/>
    <w:rsid w:val="00562666"/>
    <w:rsid w:val="00562B44"/>
    <w:rsid w:val="00562B4F"/>
    <w:rsid w:val="00562B83"/>
    <w:rsid w:val="00562C0A"/>
    <w:rsid w:val="00562C48"/>
    <w:rsid w:val="00562E9B"/>
    <w:rsid w:val="00562EC8"/>
    <w:rsid w:val="00563016"/>
    <w:rsid w:val="00563067"/>
    <w:rsid w:val="005633D5"/>
    <w:rsid w:val="005634AB"/>
    <w:rsid w:val="005635BF"/>
    <w:rsid w:val="00563865"/>
    <w:rsid w:val="0056388B"/>
    <w:rsid w:val="00563A24"/>
    <w:rsid w:val="00563CBF"/>
    <w:rsid w:val="00563ED7"/>
    <w:rsid w:val="00563F64"/>
    <w:rsid w:val="00563FC7"/>
    <w:rsid w:val="0056408F"/>
    <w:rsid w:val="00564107"/>
    <w:rsid w:val="0056416E"/>
    <w:rsid w:val="0056443E"/>
    <w:rsid w:val="005645F4"/>
    <w:rsid w:val="00564659"/>
    <w:rsid w:val="005646EA"/>
    <w:rsid w:val="005647C8"/>
    <w:rsid w:val="0056481E"/>
    <w:rsid w:val="00564893"/>
    <w:rsid w:val="005648D9"/>
    <w:rsid w:val="005648DC"/>
    <w:rsid w:val="00564912"/>
    <w:rsid w:val="00564A46"/>
    <w:rsid w:val="00564D5D"/>
    <w:rsid w:val="00565400"/>
    <w:rsid w:val="005654B3"/>
    <w:rsid w:val="005655BE"/>
    <w:rsid w:val="005655FB"/>
    <w:rsid w:val="00565674"/>
    <w:rsid w:val="0056568F"/>
    <w:rsid w:val="00565690"/>
    <w:rsid w:val="005656C6"/>
    <w:rsid w:val="00565761"/>
    <w:rsid w:val="005657A6"/>
    <w:rsid w:val="00565819"/>
    <w:rsid w:val="005659E5"/>
    <w:rsid w:val="00565A38"/>
    <w:rsid w:val="00565A60"/>
    <w:rsid w:val="00565AD9"/>
    <w:rsid w:val="00565D33"/>
    <w:rsid w:val="00565F6A"/>
    <w:rsid w:val="00566049"/>
    <w:rsid w:val="005660EA"/>
    <w:rsid w:val="00566103"/>
    <w:rsid w:val="0056612E"/>
    <w:rsid w:val="00566535"/>
    <w:rsid w:val="005665CC"/>
    <w:rsid w:val="00566640"/>
    <w:rsid w:val="005666F2"/>
    <w:rsid w:val="0056672E"/>
    <w:rsid w:val="005667D8"/>
    <w:rsid w:val="0056690F"/>
    <w:rsid w:val="00566986"/>
    <w:rsid w:val="005669B6"/>
    <w:rsid w:val="005669F4"/>
    <w:rsid w:val="00566A5C"/>
    <w:rsid w:val="00566AC3"/>
    <w:rsid w:val="00566B16"/>
    <w:rsid w:val="00566BF6"/>
    <w:rsid w:val="00566C4D"/>
    <w:rsid w:val="00566CD6"/>
    <w:rsid w:val="00566D2D"/>
    <w:rsid w:val="00566EE0"/>
    <w:rsid w:val="00567264"/>
    <w:rsid w:val="00567433"/>
    <w:rsid w:val="00567434"/>
    <w:rsid w:val="00567490"/>
    <w:rsid w:val="00567531"/>
    <w:rsid w:val="0056766F"/>
    <w:rsid w:val="0056768B"/>
    <w:rsid w:val="005677C0"/>
    <w:rsid w:val="0056799C"/>
    <w:rsid w:val="00567B7F"/>
    <w:rsid w:val="00567DB3"/>
    <w:rsid w:val="0057023D"/>
    <w:rsid w:val="00570296"/>
    <w:rsid w:val="00570370"/>
    <w:rsid w:val="00570404"/>
    <w:rsid w:val="0057065E"/>
    <w:rsid w:val="00570757"/>
    <w:rsid w:val="005709BD"/>
    <w:rsid w:val="00570B9D"/>
    <w:rsid w:val="00570CE9"/>
    <w:rsid w:val="00570FA1"/>
    <w:rsid w:val="0057104F"/>
    <w:rsid w:val="00571056"/>
    <w:rsid w:val="00571068"/>
    <w:rsid w:val="005710B0"/>
    <w:rsid w:val="005711D5"/>
    <w:rsid w:val="00571261"/>
    <w:rsid w:val="005714A3"/>
    <w:rsid w:val="00571505"/>
    <w:rsid w:val="00571539"/>
    <w:rsid w:val="00571708"/>
    <w:rsid w:val="005717CA"/>
    <w:rsid w:val="00571ABC"/>
    <w:rsid w:val="00571CD1"/>
    <w:rsid w:val="00571E2A"/>
    <w:rsid w:val="00571EA2"/>
    <w:rsid w:val="00571EB7"/>
    <w:rsid w:val="00571EFB"/>
    <w:rsid w:val="00572022"/>
    <w:rsid w:val="005720B1"/>
    <w:rsid w:val="005720FC"/>
    <w:rsid w:val="00572131"/>
    <w:rsid w:val="005721EE"/>
    <w:rsid w:val="0057238C"/>
    <w:rsid w:val="00572418"/>
    <w:rsid w:val="00572579"/>
    <w:rsid w:val="005725F7"/>
    <w:rsid w:val="00572796"/>
    <w:rsid w:val="005727C9"/>
    <w:rsid w:val="00572833"/>
    <w:rsid w:val="00572851"/>
    <w:rsid w:val="005729D0"/>
    <w:rsid w:val="00572A42"/>
    <w:rsid w:val="00572B2D"/>
    <w:rsid w:val="00572D57"/>
    <w:rsid w:val="00572ECF"/>
    <w:rsid w:val="00572F36"/>
    <w:rsid w:val="00572F3B"/>
    <w:rsid w:val="00573036"/>
    <w:rsid w:val="005730B1"/>
    <w:rsid w:val="00573200"/>
    <w:rsid w:val="00573247"/>
    <w:rsid w:val="005732DA"/>
    <w:rsid w:val="005734E4"/>
    <w:rsid w:val="0057357F"/>
    <w:rsid w:val="00573626"/>
    <w:rsid w:val="0057364E"/>
    <w:rsid w:val="00573709"/>
    <w:rsid w:val="00573719"/>
    <w:rsid w:val="00573945"/>
    <w:rsid w:val="005739B1"/>
    <w:rsid w:val="00573A79"/>
    <w:rsid w:val="00573E8B"/>
    <w:rsid w:val="00573EAC"/>
    <w:rsid w:val="00573FC8"/>
    <w:rsid w:val="005741DD"/>
    <w:rsid w:val="005743A5"/>
    <w:rsid w:val="005743DD"/>
    <w:rsid w:val="00574665"/>
    <w:rsid w:val="00574687"/>
    <w:rsid w:val="00574A64"/>
    <w:rsid w:val="00574F5F"/>
    <w:rsid w:val="0057523D"/>
    <w:rsid w:val="005752A2"/>
    <w:rsid w:val="005752E6"/>
    <w:rsid w:val="005753AA"/>
    <w:rsid w:val="005754E8"/>
    <w:rsid w:val="00575728"/>
    <w:rsid w:val="0057573E"/>
    <w:rsid w:val="005757EC"/>
    <w:rsid w:val="00575818"/>
    <w:rsid w:val="0057582C"/>
    <w:rsid w:val="005758CF"/>
    <w:rsid w:val="00575AA8"/>
    <w:rsid w:val="00575AE1"/>
    <w:rsid w:val="00575AE3"/>
    <w:rsid w:val="00575BA2"/>
    <w:rsid w:val="00575BDB"/>
    <w:rsid w:val="00575C5F"/>
    <w:rsid w:val="00575C90"/>
    <w:rsid w:val="00575D43"/>
    <w:rsid w:val="00575E73"/>
    <w:rsid w:val="00575F12"/>
    <w:rsid w:val="00575F80"/>
    <w:rsid w:val="005760F6"/>
    <w:rsid w:val="005762C8"/>
    <w:rsid w:val="00576334"/>
    <w:rsid w:val="00576344"/>
    <w:rsid w:val="00576528"/>
    <w:rsid w:val="005766A8"/>
    <w:rsid w:val="00576952"/>
    <w:rsid w:val="00576A69"/>
    <w:rsid w:val="00576DB5"/>
    <w:rsid w:val="00576EE0"/>
    <w:rsid w:val="00576FC8"/>
    <w:rsid w:val="00577070"/>
    <w:rsid w:val="005770F4"/>
    <w:rsid w:val="00577135"/>
    <w:rsid w:val="005771D7"/>
    <w:rsid w:val="0057722E"/>
    <w:rsid w:val="00577272"/>
    <w:rsid w:val="00577286"/>
    <w:rsid w:val="005773E8"/>
    <w:rsid w:val="00577437"/>
    <w:rsid w:val="005775C7"/>
    <w:rsid w:val="005776C3"/>
    <w:rsid w:val="00577755"/>
    <w:rsid w:val="005777A0"/>
    <w:rsid w:val="0057788A"/>
    <w:rsid w:val="00577AD7"/>
    <w:rsid w:val="00577B05"/>
    <w:rsid w:val="00577CBB"/>
    <w:rsid w:val="00577DFF"/>
    <w:rsid w:val="00577E38"/>
    <w:rsid w:val="00577EB4"/>
    <w:rsid w:val="00577F4E"/>
    <w:rsid w:val="0058016C"/>
    <w:rsid w:val="0058016F"/>
    <w:rsid w:val="00580603"/>
    <w:rsid w:val="00580631"/>
    <w:rsid w:val="00580666"/>
    <w:rsid w:val="00580673"/>
    <w:rsid w:val="0058098C"/>
    <w:rsid w:val="005809AA"/>
    <w:rsid w:val="00580C0D"/>
    <w:rsid w:val="00580EFB"/>
    <w:rsid w:val="00580F11"/>
    <w:rsid w:val="00580F97"/>
    <w:rsid w:val="005812C0"/>
    <w:rsid w:val="005812F1"/>
    <w:rsid w:val="005812F5"/>
    <w:rsid w:val="0058138F"/>
    <w:rsid w:val="00581485"/>
    <w:rsid w:val="00581490"/>
    <w:rsid w:val="0058157D"/>
    <w:rsid w:val="005816B5"/>
    <w:rsid w:val="00581770"/>
    <w:rsid w:val="005818AE"/>
    <w:rsid w:val="00581904"/>
    <w:rsid w:val="00581BD7"/>
    <w:rsid w:val="00581C64"/>
    <w:rsid w:val="00581CA7"/>
    <w:rsid w:val="00581EA9"/>
    <w:rsid w:val="00581EB4"/>
    <w:rsid w:val="00581ED3"/>
    <w:rsid w:val="00581FE5"/>
    <w:rsid w:val="005820EC"/>
    <w:rsid w:val="005821E6"/>
    <w:rsid w:val="005821EF"/>
    <w:rsid w:val="0058223B"/>
    <w:rsid w:val="0058223F"/>
    <w:rsid w:val="0058227B"/>
    <w:rsid w:val="005822DE"/>
    <w:rsid w:val="005823F7"/>
    <w:rsid w:val="005823F8"/>
    <w:rsid w:val="005824C7"/>
    <w:rsid w:val="00582510"/>
    <w:rsid w:val="00582564"/>
    <w:rsid w:val="0058276B"/>
    <w:rsid w:val="005827AC"/>
    <w:rsid w:val="00582896"/>
    <w:rsid w:val="00582A7B"/>
    <w:rsid w:val="00582AA8"/>
    <w:rsid w:val="00582AF6"/>
    <w:rsid w:val="00582DD0"/>
    <w:rsid w:val="00582DD7"/>
    <w:rsid w:val="00582E4F"/>
    <w:rsid w:val="00582FCE"/>
    <w:rsid w:val="00583048"/>
    <w:rsid w:val="005831B9"/>
    <w:rsid w:val="005834F6"/>
    <w:rsid w:val="00583508"/>
    <w:rsid w:val="005836A2"/>
    <w:rsid w:val="0058371C"/>
    <w:rsid w:val="00583911"/>
    <w:rsid w:val="00583957"/>
    <w:rsid w:val="00583ABB"/>
    <w:rsid w:val="00583C7F"/>
    <w:rsid w:val="00583C9E"/>
    <w:rsid w:val="00583D34"/>
    <w:rsid w:val="00583F28"/>
    <w:rsid w:val="00583FA1"/>
    <w:rsid w:val="00584209"/>
    <w:rsid w:val="0058437F"/>
    <w:rsid w:val="005843A4"/>
    <w:rsid w:val="005843E8"/>
    <w:rsid w:val="005843FD"/>
    <w:rsid w:val="00584770"/>
    <w:rsid w:val="0058484A"/>
    <w:rsid w:val="005849D0"/>
    <w:rsid w:val="00584A76"/>
    <w:rsid w:val="00584B03"/>
    <w:rsid w:val="00584B15"/>
    <w:rsid w:val="00584CAB"/>
    <w:rsid w:val="00584E3A"/>
    <w:rsid w:val="005850F0"/>
    <w:rsid w:val="00585134"/>
    <w:rsid w:val="00585144"/>
    <w:rsid w:val="00585210"/>
    <w:rsid w:val="00585391"/>
    <w:rsid w:val="005853A3"/>
    <w:rsid w:val="005854E8"/>
    <w:rsid w:val="00585511"/>
    <w:rsid w:val="00585694"/>
    <w:rsid w:val="00585717"/>
    <w:rsid w:val="00585788"/>
    <w:rsid w:val="0058578C"/>
    <w:rsid w:val="00585802"/>
    <w:rsid w:val="0058583A"/>
    <w:rsid w:val="005858EE"/>
    <w:rsid w:val="005859DF"/>
    <w:rsid w:val="00585A01"/>
    <w:rsid w:val="00585BE9"/>
    <w:rsid w:val="00585ED3"/>
    <w:rsid w:val="00585EE7"/>
    <w:rsid w:val="00585F53"/>
    <w:rsid w:val="00586023"/>
    <w:rsid w:val="00586079"/>
    <w:rsid w:val="005863A9"/>
    <w:rsid w:val="005864B5"/>
    <w:rsid w:val="00586579"/>
    <w:rsid w:val="0058659E"/>
    <w:rsid w:val="005865F1"/>
    <w:rsid w:val="005866A3"/>
    <w:rsid w:val="00586782"/>
    <w:rsid w:val="005868C3"/>
    <w:rsid w:val="005868DA"/>
    <w:rsid w:val="00586920"/>
    <w:rsid w:val="00586A8F"/>
    <w:rsid w:val="00586DAE"/>
    <w:rsid w:val="00586F26"/>
    <w:rsid w:val="00586FA6"/>
    <w:rsid w:val="005870D6"/>
    <w:rsid w:val="005872E9"/>
    <w:rsid w:val="00587416"/>
    <w:rsid w:val="00587418"/>
    <w:rsid w:val="0058760A"/>
    <w:rsid w:val="0058765C"/>
    <w:rsid w:val="005876AB"/>
    <w:rsid w:val="00587813"/>
    <w:rsid w:val="00587B10"/>
    <w:rsid w:val="00587BA1"/>
    <w:rsid w:val="00587D17"/>
    <w:rsid w:val="00587EA4"/>
    <w:rsid w:val="00587F4B"/>
    <w:rsid w:val="00590041"/>
    <w:rsid w:val="00590222"/>
    <w:rsid w:val="00590244"/>
    <w:rsid w:val="005903B0"/>
    <w:rsid w:val="005904BC"/>
    <w:rsid w:val="00590955"/>
    <w:rsid w:val="0059097A"/>
    <w:rsid w:val="00590B03"/>
    <w:rsid w:val="00590B49"/>
    <w:rsid w:val="00590B7F"/>
    <w:rsid w:val="00590BB7"/>
    <w:rsid w:val="00590CE4"/>
    <w:rsid w:val="00590D5B"/>
    <w:rsid w:val="00590D8E"/>
    <w:rsid w:val="00590DB4"/>
    <w:rsid w:val="00590E85"/>
    <w:rsid w:val="00590F45"/>
    <w:rsid w:val="005910BD"/>
    <w:rsid w:val="00591129"/>
    <w:rsid w:val="005911F8"/>
    <w:rsid w:val="00591331"/>
    <w:rsid w:val="00591404"/>
    <w:rsid w:val="00591410"/>
    <w:rsid w:val="00591589"/>
    <w:rsid w:val="0059164E"/>
    <w:rsid w:val="005916BD"/>
    <w:rsid w:val="00591888"/>
    <w:rsid w:val="00591ADD"/>
    <w:rsid w:val="00591BC4"/>
    <w:rsid w:val="00591D1E"/>
    <w:rsid w:val="00591F92"/>
    <w:rsid w:val="00592726"/>
    <w:rsid w:val="0059280A"/>
    <w:rsid w:val="00592849"/>
    <w:rsid w:val="005929D7"/>
    <w:rsid w:val="005929EC"/>
    <w:rsid w:val="00592A22"/>
    <w:rsid w:val="00592B2D"/>
    <w:rsid w:val="00592D6E"/>
    <w:rsid w:val="00592DC0"/>
    <w:rsid w:val="00592EA6"/>
    <w:rsid w:val="00592F20"/>
    <w:rsid w:val="005932CE"/>
    <w:rsid w:val="00593358"/>
    <w:rsid w:val="0059388D"/>
    <w:rsid w:val="005939CA"/>
    <w:rsid w:val="00593A24"/>
    <w:rsid w:val="00593AD9"/>
    <w:rsid w:val="00593ADB"/>
    <w:rsid w:val="00593C0D"/>
    <w:rsid w:val="00593CEF"/>
    <w:rsid w:val="00593D50"/>
    <w:rsid w:val="00593DC9"/>
    <w:rsid w:val="00593E47"/>
    <w:rsid w:val="005942B8"/>
    <w:rsid w:val="005942FC"/>
    <w:rsid w:val="00594544"/>
    <w:rsid w:val="00594762"/>
    <w:rsid w:val="005947A0"/>
    <w:rsid w:val="005949D2"/>
    <w:rsid w:val="00594B28"/>
    <w:rsid w:val="00594B9A"/>
    <w:rsid w:val="00594BE8"/>
    <w:rsid w:val="00594D91"/>
    <w:rsid w:val="00594EE4"/>
    <w:rsid w:val="0059519C"/>
    <w:rsid w:val="005951B0"/>
    <w:rsid w:val="00595290"/>
    <w:rsid w:val="0059531C"/>
    <w:rsid w:val="00595335"/>
    <w:rsid w:val="005955EF"/>
    <w:rsid w:val="0059564E"/>
    <w:rsid w:val="00595795"/>
    <w:rsid w:val="005958A9"/>
    <w:rsid w:val="005958FB"/>
    <w:rsid w:val="00595A1E"/>
    <w:rsid w:val="00595B75"/>
    <w:rsid w:val="00595B86"/>
    <w:rsid w:val="00595CAA"/>
    <w:rsid w:val="00595EB4"/>
    <w:rsid w:val="00595FC8"/>
    <w:rsid w:val="0059605C"/>
    <w:rsid w:val="00596536"/>
    <w:rsid w:val="00596769"/>
    <w:rsid w:val="005969DE"/>
    <w:rsid w:val="00596A2D"/>
    <w:rsid w:val="00596B1A"/>
    <w:rsid w:val="00596C56"/>
    <w:rsid w:val="00596DD1"/>
    <w:rsid w:val="00596F57"/>
    <w:rsid w:val="00596FEB"/>
    <w:rsid w:val="0059710F"/>
    <w:rsid w:val="00597226"/>
    <w:rsid w:val="005972B2"/>
    <w:rsid w:val="00597363"/>
    <w:rsid w:val="0059747E"/>
    <w:rsid w:val="0059765C"/>
    <w:rsid w:val="00597C71"/>
    <w:rsid w:val="00597D5E"/>
    <w:rsid w:val="00597FDA"/>
    <w:rsid w:val="005A0438"/>
    <w:rsid w:val="005A0756"/>
    <w:rsid w:val="005A0897"/>
    <w:rsid w:val="005A097D"/>
    <w:rsid w:val="005A0A13"/>
    <w:rsid w:val="005A0EBD"/>
    <w:rsid w:val="005A111E"/>
    <w:rsid w:val="005A1191"/>
    <w:rsid w:val="005A11C9"/>
    <w:rsid w:val="005A1208"/>
    <w:rsid w:val="005A123A"/>
    <w:rsid w:val="005A180C"/>
    <w:rsid w:val="005A188C"/>
    <w:rsid w:val="005A19DC"/>
    <w:rsid w:val="005A1C36"/>
    <w:rsid w:val="005A1D46"/>
    <w:rsid w:val="005A1D67"/>
    <w:rsid w:val="005A1DD8"/>
    <w:rsid w:val="005A1E7C"/>
    <w:rsid w:val="005A1F3C"/>
    <w:rsid w:val="005A201E"/>
    <w:rsid w:val="005A207E"/>
    <w:rsid w:val="005A2175"/>
    <w:rsid w:val="005A227F"/>
    <w:rsid w:val="005A229E"/>
    <w:rsid w:val="005A23FC"/>
    <w:rsid w:val="005A2648"/>
    <w:rsid w:val="005A2684"/>
    <w:rsid w:val="005A26FF"/>
    <w:rsid w:val="005A2B29"/>
    <w:rsid w:val="005A2B94"/>
    <w:rsid w:val="005A2C9E"/>
    <w:rsid w:val="005A2CEF"/>
    <w:rsid w:val="005A2E6C"/>
    <w:rsid w:val="005A2FBE"/>
    <w:rsid w:val="005A3078"/>
    <w:rsid w:val="005A31A1"/>
    <w:rsid w:val="005A32A5"/>
    <w:rsid w:val="005A3407"/>
    <w:rsid w:val="005A3567"/>
    <w:rsid w:val="005A3B1C"/>
    <w:rsid w:val="005A3B79"/>
    <w:rsid w:val="005A3BA3"/>
    <w:rsid w:val="005A3BFC"/>
    <w:rsid w:val="005A3DEA"/>
    <w:rsid w:val="005A3F3A"/>
    <w:rsid w:val="005A3F9A"/>
    <w:rsid w:val="005A3FE5"/>
    <w:rsid w:val="005A4044"/>
    <w:rsid w:val="005A417C"/>
    <w:rsid w:val="005A4262"/>
    <w:rsid w:val="005A4290"/>
    <w:rsid w:val="005A44BC"/>
    <w:rsid w:val="005A4538"/>
    <w:rsid w:val="005A47FB"/>
    <w:rsid w:val="005A4AA6"/>
    <w:rsid w:val="005A4BDD"/>
    <w:rsid w:val="005A4CEF"/>
    <w:rsid w:val="005A4DEE"/>
    <w:rsid w:val="005A5034"/>
    <w:rsid w:val="005A5068"/>
    <w:rsid w:val="005A50BF"/>
    <w:rsid w:val="005A5171"/>
    <w:rsid w:val="005A517B"/>
    <w:rsid w:val="005A5204"/>
    <w:rsid w:val="005A5214"/>
    <w:rsid w:val="005A538F"/>
    <w:rsid w:val="005A5556"/>
    <w:rsid w:val="005A55B7"/>
    <w:rsid w:val="005A5639"/>
    <w:rsid w:val="005A5751"/>
    <w:rsid w:val="005A57DA"/>
    <w:rsid w:val="005A58F2"/>
    <w:rsid w:val="005A5C0C"/>
    <w:rsid w:val="005A5E51"/>
    <w:rsid w:val="005A5FA9"/>
    <w:rsid w:val="005A600B"/>
    <w:rsid w:val="005A600F"/>
    <w:rsid w:val="005A60AD"/>
    <w:rsid w:val="005A62A6"/>
    <w:rsid w:val="005A6323"/>
    <w:rsid w:val="005A643C"/>
    <w:rsid w:val="005A64EF"/>
    <w:rsid w:val="005A6550"/>
    <w:rsid w:val="005A65CE"/>
    <w:rsid w:val="005A67AD"/>
    <w:rsid w:val="005A67F1"/>
    <w:rsid w:val="005A6824"/>
    <w:rsid w:val="005A6919"/>
    <w:rsid w:val="005A695A"/>
    <w:rsid w:val="005A699A"/>
    <w:rsid w:val="005A6AD5"/>
    <w:rsid w:val="005A6BE8"/>
    <w:rsid w:val="005A6BEA"/>
    <w:rsid w:val="005A6C54"/>
    <w:rsid w:val="005A6D51"/>
    <w:rsid w:val="005A6DF7"/>
    <w:rsid w:val="005A6E94"/>
    <w:rsid w:val="005A6F39"/>
    <w:rsid w:val="005A6F54"/>
    <w:rsid w:val="005A6FB5"/>
    <w:rsid w:val="005A6FF9"/>
    <w:rsid w:val="005A70F5"/>
    <w:rsid w:val="005A73E4"/>
    <w:rsid w:val="005A741C"/>
    <w:rsid w:val="005A749F"/>
    <w:rsid w:val="005A74DE"/>
    <w:rsid w:val="005A766C"/>
    <w:rsid w:val="005A76DA"/>
    <w:rsid w:val="005A7701"/>
    <w:rsid w:val="005A7761"/>
    <w:rsid w:val="005A7776"/>
    <w:rsid w:val="005A7917"/>
    <w:rsid w:val="005A7B84"/>
    <w:rsid w:val="005A7BDD"/>
    <w:rsid w:val="005A7C5A"/>
    <w:rsid w:val="005A7CF4"/>
    <w:rsid w:val="005A7EA9"/>
    <w:rsid w:val="005A7FAD"/>
    <w:rsid w:val="005B01E7"/>
    <w:rsid w:val="005B0314"/>
    <w:rsid w:val="005B03A8"/>
    <w:rsid w:val="005B068A"/>
    <w:rsid w:val="005B06C7"/>
    <w:rsid w:val="005B0772"/>
    <w:rsid w:val="005B08B3"/>
    <w:rsid w:val="005B0B5B"/>
    <w:rsid w:val="005B0C9C"/>
    <w:rsid w:val="005B12DD"/>
    <w:rsid w:val="005B1409"/>
    <w:rsid w:val="005B1672"/>
    <w:rsid w:val="005B168E"/>
    <w:rsid w:val="005B1769"/>
    <w:rsid w:val="005B1788"/>
    <w:rsid w:val="005B1899"/>
    <w:rsid w:val="005B1A4D"/>
    <w:rsid w:val="005B1D5A"/>
    <w:rsid w:val="005B1E31"/>
    <w:rsid w:val="005B1ECB"/>
    <w:rsid w:val="005B2231"/>
    <w:rsid w:val="005B2261"/>
    <w:rsid w:val="005B2574"/>
    <w:rsid w:val="005B2619"/>
    <w:rsid w:val="005B26A2"/>
    <w:rsid w:val="005B2735"/>
    <w:rsid w:val="005B28A5"/>
    <w:rsid w:val="005B28FC"/>
    <w:rsid w:val="005B29A2"/>
    <w:rsid w:val="005B2B0B"/>
    <w:rsid w:val="005B2BA3"/>
    <w:rsid w:val="005B2BC6"/>
    <w:rsid w:val="005B2EF0"/>
    <w:rsid w:val="005B2F65"/>
    <w:rsid w:val="005B2FE3"/>
    <w:rsid w:val="005B311F"/>
    <w:rsid w:val="005B343B"/>
    <w:rsid w:val="005B343C"/>
    <w:rsid w:val="005B398E"/>
    <w:rsid w:val="005B3B00"/>
    <w:rsid w:val="005B3CBF"/>
    <w:rsid w:val="005B3E6B"/>
    <w:rsid w:val="005B408B"/>
    <w:rsid w:val="005B419E"/>
    <w:rsid w:val="005B4465"/>
    <w:rsid w:val="005B4591"/>
    <w:rsid w:val="005B46DB"/>
    <w:rsid w:val="005B46E9"/>
    <w:rsid w:val="005B4865"/>
    <w:rsid w:val="005B49F1"/>
    <w:rsid w:val="005B4A9D"/>
    <w:rsid w:val="005B4ACF"/>
    <w:rsid w:val="005B4DAB"/>
    <w:rsid w:val="005B4E37"/>
    <w:rsid w:val="005B4EAF"/>
    <w:rsid w:val="005B4ED8"/>
    <w:rsid w:val="005B5154"/>
    <w:rsid w:val="005B5376"/>
    <w:rsid w:val="005B5529"/>
    <w:rsid w:val="005B5647"/>
    <w:rsid w:val="005B58F6"/>
    <w:rsid w:val="005B590E"/>
    <w:rsid w:val="005B59CC"/>
    <w:rsid w:val="005B5B52"/>
    <w:rsid w:val="005B5BFB"/>
    <w:rsid w:val="005B5C8F"/>
    <w:rsid w:val="005B5D6A"/>
    <w:rsid w:val="005B5EAA"/>
    <w:rsid w:val="005B5EB6"/>
    <w:rsid w:val="005B63F5"/>
    <w:rsid w:val="005B647A"/>
    <w:rsid w:val="005B653B"/>
    <w:rsid w:val="005B6730"/>
    <w:rsid w:val="005B679D"/>
    <w:rsid w:val="005B6968"/>
    <w:rsid w:val="005B6C5D"/>
    <w:rsid w:val="005B6DA4"/>
    <w:rsid w:val="005B6F3D"/>
    <w:rsid w:val="005B6F84"/>
    <w:rsid w:val="005B7047"/>
    <w:rsid w:val="005B7139"/>
    <w:rsid w:val="005B715B"/>
    <w:rsid w:val="005B7229"/>
    <w:rsid w:val="005B732E"/>
    <w:rsid w:val="005B740D"/>
    <w:rsid w:val="005B7450"/>
    <w:rsid w:val="005B74B9"/>
    <w:rsid w:val="005B7643"/>
    <w:rsid w:val="005B76DD"/>
    <w:rsid w:val="005B77EB"/>
    <w:rsid w:val="005B7985"/>
    <w:rsid w:val="005B7A46"/>
    <w:rsid w:val="005B7AF3"/>
    <w:rsid w:val="005B7B1F"/>
    <w:rsid w:val="005B7B4B"/>
    <w:rsid w:val="005B7BEF"/>
    <w:rsid w:val="005B7C40"/>
    <w:rsid w:val="005C020F"/>
    <w:rsid w:val="005C026F"/>
    <w:rsid w:val="005C02F9"/>
    <w:rsid w:val="005C03AD"/>
    <w:rsid w:val="005C045D"/>
    <w:rsid w:val="005C076E"/>
    <w:rsid w:val="005C0AEB"/>
    <w:rsid w:val="005C0B59"/>
    <w:rsid w:val="005C0B74"/>
    <w:rsid w:val="005C0D10"/>
    <w:rsid w:val="005C0EE7"/>
    <w:rsid w:val="005C103E"/>
    <w:rsid w:val="005C14FD"/>
    <w:rsid w:val="005C1702"/>
    <w:rsid w:val="005C1A10"/>
    <w:rsid w:val="005C1A86"/>
    <w:rsid w:val="005C1B51"/>
    <w:rsid w:val="005C1B8F"/>
    <w:rsid w:val="005C1CA3"/>
    <w:rsid w:val="005C1D75"/>
    <w:rsid w:val="005C1FDE"/>
    <w:rsid w:val="005C237F"/>
    <w:rsid w:val="005C245F"/>
    <w:rsid w:val="005C25E6"/>
    <w:rsid w:val="005C2641"/>
    <w:rsid w:val="005C2701"/>
    <w:rsid w:val="005C2758"/>
    <w:rsid w:val="005C27B3"/>
    <w:rsid w:val="005C29EA"/>
    <w:rsid w:val="005C2A74"/>
    <w:rsid w:val="005C2E13"/>
    <w:rsid w:val="005C2ECA"/>
    <w:rsid w:val="005C2F0A"/>
    <w:rsid w:val="005C30F8"/>
    <w:rsid w:val="005C3340"/>
    <w:rsid w:val="005C36D0"/>
    <w:rsid w:val="005C388B"/>
    <w:rsid w:val="005C390A"/>
    <w:rsid w:val="005C3EED"/>
    <w:rsid w:val="005C3F4F"/>
    <w:rsid w:val="005C4055"/>
    <w:rsid w:val="005C40CA"/>
    <w:rsid w:val="005C414A"/>
    <w:rsid w:val="005C4307"/>
    <w:rsid w:val="005C43A1"/>
    <w:rsid w:val="005C43B0"/>
    <w:rsid w:val="005C4583"/>
    <w:rsid w:val="005C4598"/>
    <w:rsid w:val="005C45F8"/>
    <w:rsid w:val="005C4682"/>
    <w:rsid w:val="005C46E2"/>
    <w:rsid w:val="005C475D"/>
    <w:rsid w:val="005C484A"/>
    <w:rsid w:val="005C4ACC"/>
    <w:rsid w:val="005C4AEF"/>
    <w:rsid w:val="005C4C31"/>
    <w:rsid w:val="005C4E71"/>
    <w:rsid w:val="005C4FF3"/>
    <w:rsid w:val="005C5011"/>
    <w:rsid w:val="005C5259"/>
    <w:rsid w:val="005C5289"/>
    <w:rsid w:val="005C539E"/>
    <w:rsid w:val="005C552D"/>
    <w:rsid w:val="005C5642"/>
    <w:rsid w:val="005C57E5"/>
    <w:rsid w:val="005C5811"/>
    <w:rsid w:val="005C5831"/>
    <w:rsid w:val="005C58F3"/>
    <w:rsid w:val="005C5A7F"/>
    <w:rsid w:val="005C5A81"/>
    <w:rsid w:val="005C5F83"/>
    <w:rsid w:val="005C6083"/>
    <w:rsid w:val="005C6196"/>
    <w:rsid w:val="005C6249"/>
    <w:rsid w:val="005C625E"/>
    <w:rsid w:val="005C63A4"/>
    <w:rsid w:val="005C63F0"/>
    <w:rsid w:val="005C6BA1"/>
    <w:rsid w:val="005C6F22"/>
    <w:rsid w:val="005C6FA1"/>
    <w:rsid w:val="005C7182"/>
    <w:rsid w:val="005C72BB"/>
    <w:rsid w:val="005C72E5"/>
    <w:rsid w:val="005C7307"/>
    <w:rsid w:val="005C7405"/>
    <w:rsid w:val="005C7789"/>
    <w:rsid w:val="005C7D75"/>
    <w:rsid w:val="005D0019"/>
    <w:rsid w:val="005D003B"/>
    <w:rsid w:val="005D0174"/>
    <w:rsid w:val="005D034B"/>
    <w:rsid w:val="005D03AA"/>
    <w:rsid w:val="005D0418"/>
    <w:rsid w:val="005D05DD"/>
    <w:rsid w:val="005D075C"/>
    <w:rsid w:val="005D0840"/>
    <w:rsid w:val="005D0D06"/>
    <w:rsid w:val="005D0ED4"/>
    <w:rsid w:val="005D0F6D"/>
    <w:rsid w:val="005D0FFC"/>
    <w:rsid w:val="005D1440"/>
    <w:rsid w:val="005D1464"/>
    <w:rsid w:val="005D16C3"/>
    <w:rsid w:val="005D17AC"/>
    <w:rsid w:val="005D17C6"/>
    <w:rsid w:val="005D17CC"/>
    <w:rsid w:val="005D1840"/>
    <w:rsid w:val="005D18DB"/>
    <w:rsid w:val="005D19EA"/>
    <w:rsid w:val="005D1C3D"/>
    <w:rsid w:val="005D1E48"/>
    <w:rsid w:val="005D1F0E"/>
    <w:rsid w:val="005D218C"/>
    <w:rsid w:val="005D21AC"/>
    <w:rsid w:val="005D24D8"/>
    <w:rsid w:val="005D2742"/>
    <w:rsid w:val="005D2774"/>
    <w:rsid w:val="005D27C3"/>
    <w:rsid w:val="005D29AD"/>
    <w:rsid w:val="005D29B7"/>
    <w:rsid w:val="005D2AFE"/>
    <w:rsid w:val="005D2B8D"/>
    <w:rsid w:val="005D2CF1"/>
    <w:rsid w:val="005D2D1F"/>
    <w:rsid w:val="005D2DF2"/>
    <w:rsid w:val="005D2E12"/>
    <w:rsid w:val="005D2F14"/>
    <w:rsid w:val="005D3013"/>
    <w:rsid w:val="005D3179"/>
    <w:rsid w:val="005D31C2"/>
    <w:rsid w:val="005D31D0"/>
    <w:rsid w:val="005D331F"/>
    <w:rsid w:val="005D33E4"/>
    <w:rsid w:val="005D3419"/>
    <w:rsid w:val="005D3501"/>
    <w:rsid w:val="005D3757"/>
    <w:rsid w:val="005D382A"/>
    <w:rsid w:val="005D3898"/>
    <w:rsid w:val="005D38F7"/>
    <w:rsid w:val="005D3900"/>
    <w:rsid w:val="005D3943"/>
    <w:rsid w:val="005D3B73"/>
    <w:rsid w:val="005D3BAB"/>
    <w:rsid w:val="005D3BF8"/>
    <w:rsid w:val="005D3C47"/>
    <w:rsid w:val="005D3EB3"/>
    <w:rsid w:val="005D401E"/>
    <w:rsid w:val="005D403A"/>
    <w:rsid w:val="005D40AA"/>
    <w:rsid w:val="005D40AE"/>
    <w:rsid w:val="005D41E5"/>
    <w:rsid w:val="005D433E"/>
    <w:rsid w:val="005D4396"/>
    <w:rsid w:val="005D43E0"/>
    <w:rsid w:val="005D43FB"/>
    <w:rsid w:val="005D4489"/>
    <w:rsid w:val="005D463B"/>
    <w:rsid w:val="005D46AB"/>
    <w:rsid w:val="005D470E"/>
    <w:rsid w:val="005D489F"/>
    <w:rsid w:val="005D4A31"/>
    <w:rsid w:val="005D4B85"/>
    <w:rsid w:val="005D4F68"/>
    <w:rsid w:val="005D5374"/>
    <w:rsid w:val="005D5950"/>
    <w:rsid w:val="005D5A77"/>
    <w:rsid w:val="005D5AED"/>
    <w:rsid w:val="005D5BCB"/>
    <w:rsid w:val="005D5C2A"/>
    <w:rsid w:val="005D6128"/>
    <w:rsid w:val="005D6306"/>
    <w:rsid w:val="005D639B"/>
    <w:rsid w:val="005D64E7"/>
    <w:rsid w:val="005D64EA"/>
    <w:rsid w:val="005D669B"/>
    <w:rsid w:val="005D6948"/>
    <w:rsid w:val="005D6A79"/>
    <w:rsid w:val="005D6C1A"/>
    <w:rsid w:val="005D6EF1"/>
    <w:rsid w:val="005D6F1A"/>
    <w:rsid w:val="005D6F1D"/>
    <w:rsid w:val="005D7150"/>
    <w:rsid w:val="005D7276"/>
    <w:rsid w:val="005D750B"/>
    <w:rsid w:val="005D758E"/>
    <w:rsid w:val="005D779C"/>
    <w:rsid w:val="005D77E7"/>
    <w:rsid w:val="005D7847"/>
    <w:rsid w:val="005D78A5"/>
    <w:rsid w:val="005D7A11"/>
    <w:rsid w:val="005D7D3C"/>
    <w:rsid w:val="005D7DE3"/>
    <w:rsid w:val="005E0069"/>
    <w:rsid w:val="005E02D2"/>
    <w:rsid w:val="005E03DE"/>
    <w:rsid w:val="005E03E5"/>
    <w:rsid w:val="005E04B6"/>
    <w:rsid w:val="005E052D"/>
    <w:rsid w:val="005E05EB"/>
    <w:rsid w:val="005E06AD"/>
    <w:rsid w:val="005E0988"/>
    <w:rsid w:val="005E09A6"/>
    <w:rsid w:val="005E0BCD"/>
    <w:rsid w:val="005E0BD6"/>
    <w:rsid w:val="005E0C5A"/>
    <w:rsid w:val="005E0CC4"/>
    <w:rsid w:val="005E0D51"/>
    <w:rsid w:val="005E0D5A"/>
    <w:rsid w:val="005E0DA5"/>
    <w:rsid w:val="005E121B"/>
    <w:rsid w:val="005E13E5"/>
    <w:rsid w:val="005E1542"/>
    <w:rsid w:val="005E159D"/>
    <w:rsid w:val="005E1606"/>
    <w:rsid w:val="005E161B"/>
    <w:rsid w:val="005E1689"/>
    <w:rsid w:val="005E16CB"/>
    <w:rsid w:val="005E175D"/>
    <w:rsid w:val="005E1BC6"/>
    <w:rsid w:val="005E1D6A"/>
    <w:rsid w:val="005E1DF5"/>
    <w:rsid w:val="005E20D6"/>
    <w:rsid w:val="005E2202"/>
    <w:rsid w:val="005E221B"/>
    <w:rsid w:val="005E2229"/>
    <w:rsid w:val="005E25A2"/>
    <w:rsid w:val="005E2679"/>
    <w:rsid w:val="005E2993"/>
    <w:rsid w:val="005E29B4"/>
    <w:rsid w:val="005E2A09"/>
    <w:rsid w:val="005E2A0E"/>
    <w:rsid w:val="005E2B29"/>
    <w:rsid w:val="005E2B5A"/>
    <w:rsid w:val="005E2BA6"/>
    <w:rsid w:val="005E2C49"/>
    <w:rsid w:val="005E2CD9"/>
    <w:rsid w:val="005E2D50"/>
    <w:rsid w:val="005E2D9A"/>
    <w:rsid w:val="005E303A"/>
    <w:rsid w:val="005E3122"/>
    <w:rsid w:val="005E3159"/>
    <w:rsid w:val="005E31B6"/>
    <w:rsid w:val="005E35B3"/>
    <w:rsid w:val="005E384D"/>
    <w:rsid w:val="005E3959"/>
    <w:rsid w:val="005E39A9"/>
    <w:rsid w:val="005E3D4F"/>
    <w:rsid w:val="005E3EDC"/>
    <w:rsid w:val="005E3EE4"/>
    <w:rsid w:val="005E3F03"/>
    <w:rsid w:val="005E3FAE"/>
    <w:rsid w:val="005E3FBD"/>
    <w:rsid w:val="005E41D6"/>
    <w:rsid w:val="005E428A"/>
    <w:rsid w:val="005E42B3"/>
    <w:rsid w:val="005E448B"/>
    <w:rsid w:val="005E44D5"/>
    <w:rsid w:val="005E463E"/>
    <w:rsid w:val="005E4667"/>
    <w:rsid w:val="005E46BA"/>
    <w:rsid w:val="005E4721"/>
    <w:rsid w:val="005E48E6"/>
    <w:rsid w:val="005E4CA2"/>
    <w:rsid w:val="005E4EF6"/>
    <w:rsid w:val="005E4EFC"/>
    <w:rsid w:val="005E4FC2"/>
    <w:rsid w:val="005E4FD4"/>
    <w:rsid w:val="005E5319"/>
    <w:rsid w:val="005E5388"/>
    <w:rsid w:val="005E539A"/>
    <w:rsid w:val="005E541D"/>
    <w:rsid w:val="005E5482"/>
    <w:rsid w:val="005E5513"/>
    <w:rsid w:val="005E5568"/>
    <w:rsid w:val="005E56A6"/>
    <w:rsid w:val="005E5A26"/>
    <w:rsid w:val="005E5BC7"/>
    <w:rsid w:val="005E5BE5"/>
    <w:rsid w:val="005E5E0C"/>
    <w:rsid w:val="005E5E25"/>
    <w:rsid w:val="005E6064"/>
    <w:rsid w:val="005E636B"/>
    <w:rsid w:val="005E64C8"/>
    <w:rsid w:val="005E6509"/>
    <w:rsid w:val="005E662A"/>
    <w:rsid w:val="005E6672"/>
    <w:rsid w:val="005E667F"/>
    <w:rsid w:val="005E684F"/>
    <w:rsid w:val="005E6958"/>
    <w:rsid w:val="005E698F"/>
    <w:rsid w:val="005E69DD"/>
    <w:rsid w:val="005E6A18"/>
    <w:rsid w:val="005E6C5B"/>
    <w:rsid w:val="005E6E4F"/>
    <w:rsid w:val="005E6FCD"/>
    <w:rsid w:val="005E7018"/>
    <w:rsid w:val="005E7041"/>
    <w:rsid w:val="005E7204"/>
    <w:rsid w:val="005E739E"/>
    <w:rsid w:val="005E7450"/>
    <w:rsid w:val="005E7486"/>
    <w:rsid w:val="005E74BE"/>
    <w:rsid w:val="005E77E1"/>
    <w:rsid w:val="005E77F1"/>
    <w:rsid w:val="005E78C3"/>
    <w:rsid w:val="005E7972"/>
    <w:rsid w:val="005E7988"/>
    <w:rsid w:val="005E79B0"/>
    <w:rsid w:val="005E7CF9"/>
    <w:rsid w:val="005E7FB8"/>
    <w:rsid w:val="005F0003"/>
    <w:rsid w:val="005F0042"/>
    <w:rsid w:val="005F00B8"/>
    <w:rsid w:val="005F0102"/>
    <w:rsid w:val="005F028C"/>
    <w:rsid w:val="005F0413"/>
    <w:rsid w:val="005F0654"/>
    <w:rsid w:val="005F07E9"/>
    <w:rsid w:val="005F08A0"/>
    <w:rsid w:val="005F08A4"/>
    <w:rsid w:val="005F0A16"/>
    <w:rsid w:val="005F0B00"/>
    <w:rsid w:val="005F0C61"/>
    <w:rsid w:val="005F0CE1"/>
    <w:rsid w:val="005F0D59"/>
    <w:rsid w:val="005F0F00"/>
    <w:rsid w:val="005F15B9"/>
    <w:rsid w:val="005F169F"/>
    <w:rsid w:val="005F1753"/>
    <w:rsid w:val="005F1862"/>
    <w:rsid w:val="005F19A1"/>
    <w:rsid w:val="005F1A9B"/>
    <w:rsid w:val="005F1AAB"/>
    <w:rsid w:val="005F1B27"/>
    <w:rsid w:val="005F1B9C"/>
    <w:rsid w:val="005F1D5A"/>
    <w:rsid w:val="005F1FC4"/>
    <w:rsid w:val="005F1FD2"/>
    <w:rsid w:val="005F1FF3"/>
    <w:rsid w:val="005F201B"/>
    <w:rsid w:val="005F22AD"/>
    <w:rsid w:val="005F22C4"/>
    <w:rsid w:val="005F22FA"/>
    <w:rsid w:val="005F234F"/>
    <w:rsid w:val="005F24A6"/>
    <w:rsid w:val="005F253B"/>
    <w:rsid w:val="005F26DA"/>
    <w:rsid w:val="005F27B9"/>
    <w:rsid w:val="005F29C6"/>
    <w:rsid w:val="005F2AAC"/>
    <w:rsid w:val="005F2EAB"/>
    <w:rsid w:val="005F3402"/>
    <w:rsid w:val="005F3728"/>
    <w:rsid w:val="005F37AA"/>
    <w:rsid w:val="005F3A88"/>
    <w:rsid w:val="005F3ADC"/>
    <w:rsid w:val="005F3BE7"/>
    <w:rsid w:val="005F3C80"/>
    <w:rsid w:val="005F3CCF"/>
    <w:rsid w:val="005F41C1"/>
    <w:rsid w:val="005F41E0"/>
    <w:rsid w:val="005F4275"/>
    <w:rsid w:val="005F46CC"/>
    <w:rsid w:val="005F46D9"/>
    <w:rsid w:val="005F47FE"/>
    <w:rsid w:val="005F486A"/>
    <w:rsid w:val="005F494B"/>
    <w:rsid w:val="005F49D6"/>
    <w:rsid w:val="005F49E9"/>
    <w:rsid w:val="005F4A9F"/>
    <w:rsid w:val="005F4E8B"/>
    <w:rsid w:val="005F5058"/>
    <w:rsid w:val="005F50B7"/>
    <w:rsid w:val="005F50CA"/>
    <w:rsid w:val="005F51D2"/>
    <w:rsid w:val="005F53C2"/>
    <w:rsid w:val="005F5524"/>
    <w:rsid w:val="005F5533"/>
    <w:rsid w:val="005F596C"/>
    <w:rsid w:val="005F5A6E"/>
    <w:rsid w:val="005F5AE7"/>
    <w:rsid w:val="005F5B4D"/>
    <w:rsid w:val="005F5C12"/>
    <w:rsid w:val="005F5C42"/>
    <w:rsid w:val="005F5E1D"/>
    <w:rsid w:val="005F5F2E"/>
    <w:rsid w:val="005F6039"/>
    <w:rsid w:val="005F6098"/>
    <w:rsid w:val="005F6427"/>
    <w:rsid w:val="005F6449"/>
    <w:rsid w:val="005F6455"/>
    <w:rsid w:val="005F64A1"/>
    <w:rsid w:val="005F66D8"/>
    <w:rsid w:val="005F6797"/>
    <w:rsid w:val="005F6811"/>
    <w:rsid w:val="005F681C"/>
    <w:rsid w:val="005F6977"/>
    <w:rsid w:val="005F69A9"/>
    <w:rsid w:val="005F6B6F"/>
    <w:rsid w:val="005F6C31"/>
    <w:rsid w:val="005F6E85"/>
    <w:rsid w:val="005F6FDB"/>
    <w:rsid w:val="005F7082"/>
    <w:rsid w:val="005F708A"/>
    <w:rsid w:val="005F72E0"/>
    <w:rsid w:val="005F7394"/>
    <w:rsid w:val="005F7474"/>
    <w:rsid w:val="005F7648"/>
    <w:rsid w:val="005F771B"/>
    <w:rsid w:val="005F776E"/>
    <w:rsid w:val="005F7806"/>
    <w:rsid w:val="005F789F"/>
    <w:rsid w:val="005F7958"/>
    <w:rsid w:val="005F7CD4"/>
    <w:rsid w:val="006003BC"/>
    <w:rsid w:val="006003E5"/>
    <w:rsid w:val="0060044B"/>
    <w:rsid w:val="006004F8"/>
    <w:rsid w:val="006006E5"/>
    <w:rsid w:val="00600765"/>
    <w:rsid w:val="00600A3A"/>
    <w:rsid w:val="00600A6F"/>
    <w:rsid w:val="00600AA2"/>
    <w:rsid w:val="00600D45"/>
    <w:rsid w:val="00600E4A"/>
    <w:rsid w:val="00600FC8"/>
    <w:rsid w:val="00601180"/>
    <w:rsid w:val="00601325"/>
    <w:rsid w:val="00601487"/>
    <w:rsid w:val="006014AB"/>
    <w:rsid w:val="006014CF"/>
    <w:rsid w:val="006015F3"/>
    <w:rsid w:val="00601795"/>
    <w:rsid w:val="0060179E"/>
    <w:rsid w:val="00601C4A"/>
    <w:rsid w:val="00601DEF"/>
    <w:rsid w:val="00601E1E"/>
    <w:rsid w:val="00602220"/>
    <w:rsid w:val="006022CF"/>
    <w:rsid w:val="006023F5"/>
    <w:rsid w:val="006023FC"/>
    <w:rsid w:val="0060265C"/>
    <w:rsid w:val="00602894"/>
    <w:rsid w:val="006028AA"/>
    <w:rsid w:val="00602BA2"/>
    <w:rsid w:val="00602C17"/>
    <w:rsid w:val="00602C4C"/>
    <w:rsid w:val="00602CCB"/>
    <w:rsid w:val="00602E07"/>
    <w:rsid w:val="00602E4E"/>
    <w:rsid w:val="00602F88"/>
    <w:rsid w:val="00603084"/>
    <w:rsid w:val="00603249"/>
    <w:rsid w:val="00603703"/>
    <w:rsid w:val="00603A4C"/>
    <w:rsid w:val="00603A6D"/>
    <w:rsid w:val="00603C32"/>
    <w:rsid w:val="00603CA6"/>
    <w:rsid w:val="00603CE1"/>
    <w:rsid w:val="00603D41"/>
    <w:rsid w:val="00603DA9"/>
    <w:rsid w:val="006040E2"/>
    <w:rsid w:val="00604178"/>
    <w:rsid w:val="006041BE"/>
    <w:rsid w:val="00604386"/>
    <w:rsid w:val="006043FE"/>
    <w:rsid w:val="006044E4"/>
    <w:rsid w:val="006047B4"/>
    <w:rsid w:val="006047DE"/>
    <w:rsid w:val="00604884"/>
    <w:rsid w:val="00604B9F"/>
    <w:rsid w:val="00604C0B"/>
    <w:rsid w:val="00604D77"/>
    <w:rsid w:val="00604EAF"/>
    <w:rsid w:val="00605035"/>
    <w:rsid w:val="00605220"/>
    <w:rsid w:val="00605381"/>
    <w:rsid w:val="0060554D"/>
    <w:rsid w:val="00605822"/>
    <w:rsid w:val="00605B1C"/>
    <w:rsid w:val="00605B32"/>
    <w:rsid w:val="00605BA0"/>
    <w:rsid w:val="00605C32"/>
    <w:rsid w:val="00605C92"/>
    <w:rsid w:val="00605D1B"/>
    <w:rsid w:val="006062F7"/>
    <w:rsid w:val="00606432"/>
    <w:rsid w:val="00606476"/>
    <w:rsid w:val="00606735"/>
    <w:rsid w:val="00606771"/>
    <w:rsid w:val="0060688B"/>
    <w:rsid w:val="0060698B"/>
    <w:rsid w:val="00606A68"/>
    <w:rsid w:val="00606A84"/>
    <w:rsid w:val="00606D98"/>
    <w:rsid w:val="00606EDD"/>
    <w:rsid w:val="00606FCE"/>
    <w:rsid w:val="00606FDB"/>
    <w:rsid w:val="00607004"/>
    <w:rsid w:val="0060726C"/>
    <w:rsid w:val="006072B2"/>
    <w:rsid w:val="006072D1"/>
    <w:rsid w:val="0060735F"/>
    <w:rsid w:val="006074D9"/>
    <w:rsid w:val="00607829"/>
    <w:rsid w:val="00607E13"/>
    <w:rsid w:val="00607E3D"/>
    <w:rsid w:val="00607EA9"/>
    <w:rsid w:val="00607ED6"/>
    <w:rsid w:val="00607F5F"/>
    <w:rsid w:val="006101CE"/>
    <w:rsid w:val="00610217"/>
    <w:rsid w:val="0061025F"/>
    <w:rsid w:val="00610286"/>
    <w:rsid w:val="0061029D"/>
    <w:rsid w:val="0061057C"/>
    <w:rsid w:val="0061058B"/>
    <w:rsid w:val="00610727"/>
    <w:rsid w:val="006108D3"/>
    <w:rsid w:val="00610923"/>
    <w:rsid w:val="00610986"/>
    <w:rsid w:val="00610C9A"/>
    <w:rsid w:val="00610ED9"/>
    <w:rsid w:val="006111FA"/>
    <w:rsid w:val="006112EF"/>
    <w:rsid w:val="006115DE"/>
    <w:rsid w:val="006116FE"/>
    <w:rsid w:val="00611729"/>
    <w:rsid w:val="00611909"/>
    <w:rsid w:val="00611AFC"/>
    <w:rsid w:val="00611FF0"/>
    <w:rsid w:val="0061204F"/>
    <w:rsid w:val="00612524"/>
    <w:rsid w:val="006126C5"/>
    <w:rsid w:val="00612738"/>
    <w:rsid w:val="00612EE9"/>
    <w:rsid w:val="00612EF4"/>
    <w:rsid w:val="00612FE6"/>
    <w:rsid w:val="00613078"/>
    <w:rsid w:val="0061325E"/>
    <w:rsid w:val="00613288"/>
    <w:rsid w:val="006135A0"/>
    <w:rsid w:val="00613823"/>
    <w:rsid w:val="006139AD"/>
    <w:rsid w:val="00613D78"/>
    <w:rsid w:val="00614089"/>
    <w:rsid w:val="00614109"/>
    <w:rsid w:val="00614159"/>
    <w:rsid w:val="0061418D"/>
    <w:rsid w:val="00614429"/>
    <w:rsid w:val="00614485"/>
    <w:rsid w:val="00614546"/>
    <w:rsid w:val="00614737"/>
    <w:rsid w:val="0061487C"/>
    <w:rsid w:val="00614A3B"/>
    <w:rsid w:val="00614B40"/>
    <w:rsid w:val="00614B4F"/>
    <w:rsid w:val="00614C0A"/>
    <w:rsid w:val="00614CC7"/>
    <w:rsid w:val="00614E11"/>
    <w:rsid w:val="00614E3C"/>
    <w:rsid w:val="00614E64"/>
    <w:rsid w:val="00614EB5"/>
    <w:rsid w:val="00614F76"/>
    <w:rsid w:val="00614FE5"/>
    <w:rsid w:val="0061520E"/>
    <w:rsid w:val="00615242"/>
    <w:rsid w:val="006152ED"/>
    <w:rsid w:val="00615554"/>
    <w:rsid w:val="0061557C"/>
    <w:rsid w:val="006155D1"/>
    <w:rsid w:val="006156DC"/>
    <w:rsid w:val="006157E5"/>
    <w:rsid w:val="0061588D"/>
    <w:rsid w:val="00615A7E"/>
    <w:rsid w:val="00615A89"/>
    <w:rsid w:val="00615C46"/>
    <w:rsid w:val="00615C50"/>
    <w:rsid w:val="00615C53"/>
    <w:rsid w:val="00615D7D"/>
    <w:rsid w:val="00616020"/>
    <w:rsid w:val="00616050"/>
    <w:rsid w:val="006161ED"/>
    <w:rsid w:val="00616554"/>
    <w:rsid w:val="0061674D"/>
    <w:rsid w:val="00616765"/>
    <w:rsid w:val="00616795"/>
    <w:rsid w:val="00616796"/>
    <w:rsid w:val="0061681B"/>
    <w:rsid w:val="00616A01"/>
    <w:rsid w:val="00616ACE"/>
    <w:rsid w:val="00616CBF"/>
    <w:rsid w:val="00616D9C"/>
    <w:rsid w:val="00616E83"/>
    <w:rsid w:val="0061705D"/>
    <w:rsid w:val="006170A9"/>
    <w:rsid w:val="0061718F"/>
    <w:rsid w:val="00617200"/>
    <w:rsid w:val="00617489"/>
    <w:rsid w:val="0061751E"/>
    <w:rsid w:val="0061756A"/>
    <w:rsid w:val="00617612"/>
    <w:rsid w:val="00617613"/>
    <w:rsid w:val="0061766F"/>
    <w:rsid w:val="006177A9"/>
    <w:rsid w:val="00617839"/>
    <w:rsid w:val="00617844"/>
    <w:rsid w:val="00617899"/>
    <w:rsid w:val="006179A2"/>
    <w:rsid w:val="006179CA"/>
    <w:rsid w:val="00617A5B"/>
    <w:rsid w:val="00617A69"/>
    <w:rsid w:val="00617A8C"/>
    <w:rsid w:val="00617B07"/>
    <w:rsid w:val="00617BD9"/>
    <w:rsid w:val="00617C3F"/>
    <w:rsid w:val="00617C54"/>
    <w:rsid w:val="00617DA1"/>
    <w:rsid w:val="00617E1B"/>
    <w:rsid w:val="00617E35"/>
    <w:rsid w:val="00617ED2"/>
    <w:rsid w:val="00617F5E"/>
    <w:rsid w:val="006204BD"/>
    <w:rsid w:val="0062050E"/>
    <w:rsid w:val="00620940"/>
    <w:rsid w:val="00620A3F"/>
    <w:rsid w:val="00620B97"/>
    <w:rsid w:val="00620C0C"/>
    <w:rsid w:val="00620C22"/>
    <w:rsid w:val="00620D4C"/>
    <w:rsid w:val="00620EB8"/>
    <w:rsid w:val="00620EFD"/>
    <w:rsid w:val="006210AD"/>
    <w:rsid w:val="0062115A"/>
    <w:rsid w:val="006211A2"/>
    <w:rsid w:val="00621351"/>
    <w:rsid w:val="006214D5"/>
    <w:rsid w:val="0062161B"/>
    <w:rsid w:val="00621C61"/>
    <w:rsid w:val="00621D76"/>
    <w:rsid w:val="00621DBC"/>
    <w:rsid w:val="00621DF9"/>
    <w:rsid w:val="00621F55"/>
    <w:rsid w:val="0062204E"/>
    <w:rsid w:val="00622084"/>
    <w:rsid w:val="00622152"/>
    <w:rsid w:val="0062215F"/>
    <w:rsid w:val="006222CE"/>
    <w:rsid w:val="006222E4"/>
    <w:rsid w:val="00622359"/>
    <w:rsid w:val="0062246C"/>
    <w:rsid w:val="0062286D"/>
    <w:rsid w:val="0062286F"/>
    <w:rsid w:val="00622939"/>
    <w:rsid w:val="00622A70"/>
    <w:rsid w:val="00622A94"/>
    <w:rsid w:val="00622A9A"/>
    <w:rsid w:val="00622BED"/>
    <w:rsid w:val="00622C0B"/>
    <w:rsid w:val="00623105"/>
    <w:rsid w:val="00623148"/>
    <w:rsid w:val="006231BC"/>
    <w:rsid w:val="006234D5"/>
    <w:rsid w:val="006235DE"/>
    <w:rsid w:val="00623748"/>
    <w:rsid w:val="006240A0"/>
    <w:rsid w:val="006240E5"/>
    <w:rsid w:val="006241C4"/>
    <w:rsid w:val="006243D5"/>
    <w:rsid w:val="006243E2"/>
    <w:rsid w:val="006245BF"/>
    <w:rsid w:val="00624619"/>
    <w:rsid w:val="00624630"/>
    <w:rsid w:val="00624989"/>
    <w:rsid w:val="006249D1"/>
    <w:rsid w:val="00624B6C"/>
    <w:rsid w:val="00624B83"/>
    <w:rsid w:val="00624DE4"/>
    <w:rsid w:val="00624E03"/>
    <w:rsid w:val="00624E47"/>
    <w:rsid w:val="006250AA"/>
    <w:rsid w:val="006254C8"/>
    <w:rsid w:val="00625511"/>
    <w:rsid w:val="0062551C"/>
    <w:rsid w:val="006255B5"/>
    <w:rsid w:val="006255E8"/>
    <w:rsid w:val="006257C0"/>
    <w:rsid w:val="00625839"/>
    <w:rsid w:val="00625941"/>
    <w:rsid w:val="00625982"/>
    <w:rsid w:val="00625A44"/>
    <w:rsid w:val="00625ACE"/>
    <w:rsid w:val="00625B7F"/>
    <w:rsid w:val="00625C3D"/>
    <w:rsid w:val="00625D23"/>
    <w:rsid w:val="00625E9D"/>
    <w:rsid w:val="00625EA8"/>
    <w:rsid w:val="0062601C"/>
    <w:rsid w:val="00626125"/>
    <w:rsid w:val="00626219"/>
    <w:rsid w:val="006264EB"/>
    <w:rsid w:val="00626661"/>
    <w:rsid w:val="0062692F"/>
    <w:rsid w:val="006269D1"/>
    <w:rsid w:val="00626AB0"/>
    <w:rsid w:val="00626C00"/>
    <w:rsid w:val="00626C84"/>
    <w:rsid w:val="00626C91"/>
    <w:rsid w:val="00626CA4"/>
    <w:rsid w:val="00626CB3"/>
    <w:rsid w:val="00626CE3"/>
    <w:rsid w:val="0062719A"/>
    <w:rsid w:val="006273B9"/>
    <w:rsid w:val="00627421"/>
    <w:rsid w:val="006275B5"/>
    <w:rsid w:val="00627638"/>
    <w:rsid w:val="00627692"/>
    <w:rsid w:val="00627717"/>
    <w:rsid w:val="006277A5"/>
    <w:rsid w:val="00627818"/>
    <w:rsid w:val="00627AE1"/>
    <w:rsid w:val="00627EA6"/>
    <w:rsid w:val="00627F14"/>
    <w:rsid w:val="00627FA5"/>
    <w:rsid w:val="00627FD8"/>
    <w:rsid w:val="00630117"/>
    <w:rsid w:val="00630366"/>
    <w:rsid w:val="006303BB"/>
    <w:rsid w:val="00630405"/>
    <w:rsid w:val="006305BA"/>
    <w:rsid w:val="0063076C"/>
    <w:rsid w:val="00630969"/>
    <w:rsid w:val="00630A37"/>
    <w:rsid w:val="00630BB0"/>
    <w:rsid w:val="00630DEA"/>
    <w:rsid w:val="00630EFF"/>
    <w:rsid w:val="00630F11"/>
    <w:rsid w:val="00631210"/>
    <w:rsid w:val="0063122C"/>
    <w:rsid w:val="006312E7"/>
    <w:rsid w:val="006312F1"/>
    <w:rsid w:val="00631585"/>
    <w:rsid w:val="006316ED"/>
    <w:rsid w:val="0063184E"/>
    <w:rsid w:val="0063195B"/>
    <w:rsid w:val="00631C20"/>
    <w:rsid w:val="00631D30"/>
    <w:rsid w:val="00631DD9"/>
    <w:rsid w:val="00631EC8"/>
    <w:rsid w:val="00631F4C"/>
    <w:rsid w:val="006322B5"/>
    <w:rsid w:val="006323F2"/>
    <w:rsid w:val="0063257F"/>
    <w:rsid w:val="00632633"/>
    <w:rsid w:val="006326CE"/>
    <w:rsid w:val="006327F0"/>
    <w:rsid w:val="00632800"/>
    <w:rsid w:val="006328FC"/>
    <w:rsid w:val="00632AA2"/>
    <w:rsid w:val="00632BE7"/>
    <w:rsid w:val="00632C2B"/>
    <w:rsid w:val="00632C38"/>
    <w:rsid w:val="00632C4B"/>
    <w:rsid w:val="00632E83"/>
    <w:rsid w:val="00632EBE"/>
    <w:rsid w:val="00633259"/>
    <w:rsid w:val="006332DB"/>
    <w:rsid w:val="0063339C"/>
    <w:rsid w:val="00633547"/>
    <w:rsid w:val="00633554"/>
    <w:rsid w:val="00633730"/>
    <w:rsid w:val="00633CE4"/>
    <w:rsid w:val="00633DC4"/>
    <w:rsid w:val="00633DC9"/>
    <w:rsid w:val="00633F4A"/>
    <w:rsid w:val="0063402B"/>
    <w:rsid w:val="00634032"/>
    <w:rsid w:val="006340DD"/>
    <w:rsid w:val="00634219"/>
    <w:rsid w:val="006342BB"/>
    <w:rsid w:val="006342ED"/>
    <w:rsid w:val="006343B7"/>
    <w:rsid w:val="00634428"/>
    <w:rsid w:val="006344F6"/>
    <w:rsid w:val="0063453C"/>
    <w:rsid w:val="00634547"/>
    <w:rsid w:val="0063467E"/>
    <w:rsid w:val="006346EA"/>
    <w:rsid w:val="00634760"/>
    <w:rsid w:val="0063491F"/>
    <w:rsid w:val="006349BE"/>
    <w:rsid w:val="00634B40"/>
    <w:rsid w:val="00634B91"/>
    <w:rsid w:val="00634DF7"/>
    <w:rsid w:val="00634F92"/>
    <w:rsid w:val="00635009"/>
    <w:rsid w:val="00635058"/>
    <w:rsid w:val="00635279"/>
    <w:rsid w:val="00635423"/>
    <w:rsid w:val="006355CE"/>
    <w:rsid w:val="006356A1"/>
    <w:rsid w:val="00635FD4"/>
    <w:rsid w:val="00636067"/>
    <w:rsid w:val="0063607A"/>
    <w:rsid w:val="006360DB"/>
    <w:rsid w:val="0063617D"/>
    <w:rsid w:val="0063619B"/>
    <w:rsid w:val="006361E5"/>
    <w:rsid w:val="00636268"/>
    <w:rsid w:val="0063646F"/>
    <w:rsid w:val="0063652E"/>
    <w:rsid w:val="0063676E"/>
    <w:rsid w:val="00636819"/>
    <w:rsid w:val="00636986"/>
    <w:rsid w:val="00636AE8"/>
    <w:rsid w:val="00636C53"/>
    <w:rsid w:val="00636CDD"/>
    <w:rsid w:val="00636DDB"/>
    <w:rsid w:val="00636F9A"/>
    <w:rsid w:val="0063703A"/>
    <w:rsid w:val="0063705E"/>
    <w:rsid w:val="00637284"/>
    <w:rsid w:val="0063733C"/>
    <w:rsid w:val="00637403"/>
    <w:rsid w:val="006378C2"/>
    <w:rsid w:val="006379A7"/>
    <w:rsid w:val="00637C6A"/>
    <w:rsid w:val="00637DC7"/>
    <w:rsid w:val="00640043"/>
    <w:rsid w:val="0064009F"/>
    <w:rsid w:val="006401C3"/>
    <w:rsid w:val="006404DE"/>
    <w:rsid w:val="0064057C"/>
    <w:rsid w:val="00640687"/>
    <w:rsid w:val="006406BE"/>
    <w:rsid w:val="006408A0"/>
    <w:rsid w:val="006409D7"/>
    <w:rsid w:val="00640A79"/>
    <w:rsid w:val="00640B7D"/>
    <w:rsid w:val="006410D7"/>
    <w:rsid w:val="0064133E"/>
    <w:rsid w:val="0064148C"/>
    <w:rsid w:val="0064178D"/>
    <w:rsid w:val="006419FC"/>
    <w:rsid w:val="00641A43"/>
    <w:rsid w:val="00641AB4"/>
    <w:rsid w:val="00641CB7"/>
    <w:rsid w:val="00641F33"/>
    <w:rsid w:val="00641F44"/>
    <w:rsid w:val="00641FAF"/>
    <w:rsid w:val="00641FCD"/>
    <w:rsid w:val="0064208C"/>
    <w:rsid w:val="006420E6"/>
    <w:rsid w:val="00642259"/>
    <w:rsid w:val="00642568"/>
    <w:rsid w:val="006427A0"/>
    <w:rsid w:val="00642832"/>
    <w:rsid w:val="0064284E"/>
    <w:rsid w:val="0064286D"/>
    <w:rsid w:val="00642968"/>
    <w:rsid w:val="00642A45"/>
    <w:rsid w:val="00642BA4"/>
    <w:rsid w:val="00642D37"/>
    <w:rsid w:val="00642E00"/>
    <w:rsid w:val="00642E77"/>
    <w:rsid w:val="00642F84"/>
    <w:rsid w:val="006433FA"/>
    <w:rsid w:val="006439DC"/>
    <w:rsid w:val="006439E3"/>
    <w:rsid w:val="00643BD3"/>
    <w:rsid w:val="00643D08"/>
    <w:rsid w:val="00643E0F"/>
    <w:rsid w:val="00643E6E"/>
    <w:rsid w:val="00643EC2"/>
    <w:rsid w:val="00643EF5"/>
    <w:rsid w:val="006440CC"/>
    <w:rsid w:val="006440FD"/>
    <w:rsid w:val="0064431D"/>
    <w:rsid w:val="0064434F"/>
    <w:rsid w:val="006444AD"/>
    <w:rsid w:val="006444C0"/>
    <w:rsid w:val="00644505"/>
    <w:rsid w:val="006445C5"/>
    <w:rsid w:val="00644626"/>
    <w:rsid w:val="00644773"/>
    <w:rsid w:val="00644A72"/>
    <w:rsid w:val="00644DD5"/>
    <w:rsid w:val="00644DF7"/>
    <w:rsid w:val="00644E64"/>
    <w:rsid w:val="00644F64"/>
    <w:rsid w:val="00644FAC"/>
    <w:rsid w:val="00645117"/>
    <w:rsid w:val="006451DF"/>
    <w:rsid w:val="006451EC"/>
    <w:rsid w:val="00645235"/>
    <w:rsid w:val="00645263"/>
    <w:rsid w:val="00645281"/>
    <w:rsid w:val="00645370"/>
    <w:rsid w:val="00645610"/>
    <w:rsid w:val="00645646"/>
    <w:rsid w:val="00645B67"/>
    <w:rsid w:val="00645CF7"/>
    <w:rsid w:val="00645F39"/>
    <w:rsid w:val="00646303"/>
    <w:rsid w:val="0064633E"/>
    <w:rsid w:val="006469BA"/>
    <w:rsid w:val="00646ABB"/>
    <w:rsid w:val="00646ADA"/>
    <w:rsid w:val="00646ADD"/>
    <w:rsid w:val="00646B45"/>
    <w:rsid w:val="00646B49"/>
    <w:rsid w:val="00646CD2"/>
    <w:rsid w:val="00646E87"/>
    <w:rsid w:val="00646EB6"/>
    <w:rsid w:val="00646FD8"/>
    <w:rsid w:val="0064711F"/>
    <w:rsid w:val="00647182"/>
    <w:rsid w:val="006471A4"/>
    <w:rsid w:val="006471FB"/>
    <w:rsid w:val="006472BF"/>
    <w:rsid w:val="006472FA"/>
    <w:rsid w:val="00647593"/>
    <w:rsid w:val="006475E9"/>
    <w:rsid w:val="006478FB"/>
    <w:rsid w:val="0064793D"/>
    <w:rsid w:val="00647960"/>
    <w:rsid w:val="00647980"/>
    <w:rsid w:val="0064799F"/>
    <w:rsid w:val="006479E1"/>
    <w:rsid w:val="00647A59"/>
    <w:rsid w:val="00647B23"/>
    <w:rsid w:val="00647B83"/>
    <w:rsid w:val="00647F74"/>
    <w:rsid w:val="00647F8C"/>
    <w:rsid w:val="006501CB"/>
    <w:rsid w:val="0065043E"/>
    <w:rsid w:val="0065063E"/>
    <w:rsid w:val="00650764"/>
    <w:rsid w:val="006507FC"/>
    <w:rsid w:val="00650881"/>
    <w:rsid w:val="0065088C"/>
    <w:rsid w:val="00650B17"/>
    <w:rsid w:val="00650CD8"/>
    <w:rsid w:val="00650D01"/>
    <w:rsid w:val="00651005"/>
    <w:rsid w:val="00651149"/>
    <w:rsid w:val="006512C6"/>
    <w:rsid w:val="00651568"/>
    <w:rsid w:val="006516E8"/>
    <w:rsid w:val="00651753"/>
    <w:rsid w:val="0065175F"/>
    <w:rsid w:val="00651844"/>
    <w:rsid w:val="00651859"/>
    <w:rsid w:val="0065191E"/>
    <w:rsid w:val="00651B01"/>
    <w:rsid w:val="00651C32"/>
    <w:rsid w:val="00651E09"/>
    <w:rsid w:val="00652104"/>
    <w:rsid w:val="006521A6"/>
    <w:rsid w:val="00652244"/>
    <w:rsid w:val="006523E9"/>
    <w:rsid w:val="0065254E"/>
    <w:rsid w:val="006527AE"/>
    <w:rsid w:val="00652971"/>
    <w:rsid w:val="00652A45"/>
    <w:rsid w:val="00652A5E"/>
    <w:rsid w:val="00652A7A"/>
    <w:rsid w:val="00652C6E"/>
    <w:rsid w:val="00652D99"/>
    <w:rsid w:val="00652F41"/>
    <w:rsid w:val="00652FA1"/>
    <w:rsid w:val="006530F3"/>
    <w:rsid w:val="00653299"/>
    <w:rsid w:val="00653451"/>
    <w:rsid w:val="00653BF7"/>
    <w:rsid w:val="00653C17"/>
    <w:rsid w:val="00653C19"/>
    <w:rsid w:val="00653C29"/>
    <w:rsid w:val="00653C3B"/>
    <w:rsid w:val="00653E32"/>
    <w:rsid w:val="00653EC2"/>
    <w:rsid w:val="00653FA6"/>
    <w:rsid w:val="00654095"/>
    <w:rsid w:val="006540FA"/>
    <w:rsid w:val="00654582"/>
    <w:rsid w:val="006545CC"/>
    <w:rsid w:val="0065461B"/>
    <w:rsid w:val="00654804"/>
    <w:rsid w:val="0065492D"/>
    <w:rsid w:val="00654C1B"/>
    <w:rsid w:val="00654D6E"/>
    <w:rsid w:val="00654E67"/>
    <w:rsid w:val="00655056"/>
    <w:rsid w:val="0065516C"/>
    <w:rsid w:val="00655562"/>
    <w:rsid w:val="00655A00"/>
    <w:rsid w:val="00655A05"/>
    <w:rsid w:val="00655B45"/>
    <w:rsid w:val="00655BB6"/>
    <w:rsid w:val="00655C04"/>
    <w:rsid w:val="00655C23"/>
    <w:rsid w:val="00655CD2"/>
    <w:rsid w:val="00655E6A"/>
    <w:rsid w:val="00655E7E"/>
    <w:rsid w:val="00655EA2"/>
    <w:rsid w:val="00655EE9"/>
    <w:rsid w:val="00655F69"/>
    <w:rsid w:val="00655FF3"/>
    <w:rsid w:val="0065609E"/>
    <w:rsid w:val="0065615A"/>
    <w:rsid w:val="0065616B"/>
    <w:rsid w:val="006565C6"/>
    <w:rsid w:val="006565FD"/>
    <w:rsid w:val="0065660C"/>
    <w:rsid w:val="006566BF"/>
    <w:rsid w:val="00656951"/>
    <w:rsid w:val="00656AA4"/>
    <w:rsid w:val="00656AA9"/>
    <w:rsid w:val="00656B8B"/>
    <w:rsid w:val="00656C6A"/>
    <w:rsid w:val="00656CE4"/>
    <w:rsid w:val="00656CF8"/>
    <w:rsid w:val="00656DA4"/>
    <w:rsid w:val="00656DAA"/>
    <w:rsid w:val="00656DC7"/>
    <w:rsid w:val="00656E01"/>
    <w:rsid w:val="00656EF9"/>
    <w:rsid w:val="00656FA6"/>
    <w:rsid w:val="0065703D"/>
    <w:rsid w:val="00657072"/>
    <w:rsid w:val="0065707C"/>
    <w:rsid w:val="0065708A"/>
    <w:rsid w:val="006570A7"/>
    <w:rsid w:val="0065712A"/>
    <w:rsid w:val="00657168"/>
    <w:rsid w:val="00657380"/>
    <w:rsid w:val="00657465"/>
    <w:rsid w:val="00657497"/>
    <w:rsid w:val="006575D3"/>
    <w:rsid w:val="00657B31"/>
    <w:rsid w:val="00657B61"/>
    <w:rsid w:val="00657C38"/>
    <w:rsid w:val="00657C60"/>
    <w:rsid w:val="00657CB0"/>
    <w:rsid w:val="00657E91"/>
    <w:rsid w:val="00657EE9"/>
    <w:rsid w:val="00657F46"/>
    <w:rsid w:val="0066015A"/>
    <w:rsid w:val="00660166"/>
    <w:rsid w:val="00660269"/>
    <w:rsid w:val="0066037B"/>
    <w:rsid w:val="006603F5"/>
    <w:rsid w:val="0066045F"/>
    <w:rsid w:val="00660697"/>
    <w:rsid w:val="00660707"/>
    <w:rsid w:val="00660746"/>
    <w:rsid w:val="006607AF"/>
    <w:rsid w:val="006607B3"/>
    <w:rsid w:val="0066093C"/>
    <w:rsid w:val="006609DA"/>
    <w:rsid w:val="00660B9D"/>
    <w:rsid w:val="00660BD2"/>
    <w:rsid w:val="00660C9A"/>
    <w:rsid w:val="00660E29"/>
    <w:rsid w:val="00661239"/>
    <w:rsid w:val="00661323"/>
    <w:rsid w:val="0066135F"/>
    <w:rsid w:val="006613CB"/>
    <w:rsid w:val="00661743"/>
    <w:rsid w:val="0066182E"/>
    <w:rsid w:val="00661AFD"/>
    <w:rsid w:val="00661B19"/>
    <w:rsid w:val="00661B55"/>
    <w:rsid w:val="00661BEA"/>
    <w:rsid w:val="00661C94"/>
    <w:rsid w:val="00661D0D"/>
    <w:rsid w:val="00661D9F"/>
    <w:rsid w:val="00661FC9"/>
    <w:rsid w:val="0066203B"/>
    <w:rsid w:val="006623F2"/>
    <w:rsid w:val="006625B3"/>
    <w:rsid w:val="00662810"/>
    <w:rsid w:val="00662994"/>
    <w:rsid w:val="00662A14"/>
    <w:rsid w:val="00662C60"/>
    <w:rsid w:val="00662CBC"/>
    <w:rsid w:val="00662E0F"/>
    <w:rsid w:val="00662EA7"/>
    <w:rsid w:val="00662EAF"/>
    <w:rsid w:val="00662EE8"/>
    <w:rsid w:val="00662F19"/>
    <w:rsid w:val="00663078"/>
    <w:rsid w:val="0066313E"/>
    <w:rsid w:val="00663189"/>
    <w:rsid w:val="0066318C"/>
    <w:rsid w:val="006631A8"/>
    <w:rsid w:val="0066335C"/>
    <w:rsid w:val="00663408"/>
    <w:rsid w:val="00663592"/>
    <w:rsid w:val="0066363F"/>
    <w:rsid w:val="006637A5"/>
    <w:rsid w:val="00663A1A"/>
    <w:rsid w:val="00663A37"/>
    <w:rsid w:val="00663AD9"/>
    <w:rsid w:val="00663AE9"/>
    <w:rsid w:val="00663DDD"/>
    <w:rsid w:val="00663F9C"/>
    <w:rsid w:val="0066403B"/>
    <w:rsid w:val="0066406D"/>
    <w:rsid w:val="006640AE"/>
    <w:rsid w:val="0066417D"/>
    <w:rsid w:val="006644F2"/>
    <w:rsid w:val="00664864"/>
    <w:rsid w:val="00664A07"/>
    <w:rsid w:val="00664A1B"/>
    <w:rsid w:val="00664BC3"/>
    <w:rsid w:val="00664DC3"/>
    <w:rsid w:val="006656D5"/>
    <w:rsid w:val="0066593A"/>
    <w:rsid w:val="0066595C"/>
    <w:rsid w:val="00665A2B"/>
    <w:rsid w:val="00665DE3"/>
    <w:rsid w:val="00665FE1"/>
    <w:rsid w:val="0066604E"/>
    <w:rsid w:val="006661CC"/>
    <w:rsid w:val="006663B4"/>
    <w:rsid w:val="006663BE"/>
    <w:rsid w:val="006666B7"/>
    <w:rsid w:val="00666A45"/>
    <w:rsid w:val="00666C30"/>
    <w:rsid w:val="00666D3A"/>
    <w:rsid w:val="006670AD"/>
    <w:rsid w:val="006670D0"/>
    <w:rsid w:val="00667247"/>
    <w:rsid w:val="00667300"/>
    <w:rsid w:val="006673F8"/>
    <w:rsid w:val="006674AE"/>
    <w:rsid w:val="0066763B"/>
    <w:rsid w:val="006676D6"/>
    <w:rsid w:val="0066771A"/>
    <w:rsid w:val="00667773"/>
    <w:rsid w:val="006678C7"/>
    <w:rsid w:val="006678CF"/>
    <w:rsid w:val="00667941"/>
    <w:rsid w:val="006679F8"/>
    <w:rsid w:val="00667A28"/>
    <w:rsid w:val="00667CBE"/>
    <w:rsid w:val="00667D0C"/>
    <w:rsid w:val="00667D53"/>
    <w:rsid w:val="00667D7C"/>
    <w:rsid w:val="00667E3B"/>
    <w:rsid w:val="00667EE5"/>
    <w:rsid w:val="006701AF"/>
    <w:rsid w:val="00670348"/>
    <w:rsid w:val="006704FD"/>
    <w:rsid w:val="006706D5"/>
    <w:rsid w:val="006706DC"/>
    <w:rsid w:val="00670795"/>
    <w:rsid w:val="0067090E"/>
    <w:rsid w:val="00670A6D"/>
    <w:rsid w:val="00670A95"/>
    <w:rsid w:val="00670ACA"/>
    <w:rsid w:val="00670B69"/>
    <w:rsid w:val="00670B81"/>
    <w:rsid w:val="00670BD2"/>
    <w:rsid w:val="00670C30"/>
    <w:rsid w:val="00670DA1"/>
    <w:rsid w:val="00670F95"/>
    <w:rsid w:val="006710D2"/>
    <w:rsid w:val="006713A4"/>
    <w:rsid w:val="00671434"/>
    <w:rsid w:val="00671451"/>
    <w:rsid w:val="00671459"/>
    <w:rsid w:val="00671496"/>
    <w:rsid w:val="00671710"/>
    <w:rsid w:val="00671837"/>
    <w:rsid w:val="006718A8"/>
    <w:rsid w:val="00671936"/>
    <w:rsid w:val="00671949"/>
    <w:rsid w:val="00671A90"/>
    <w:rsid w:val="00671BB7"/>
    <w:rsid w:val="00671BDF"/>
    <w:rsid w:val="00671CA1"/>
    <w:rsid w:val="00671D96"/>
    <w:rsid w:val="00671DBC"/>
    <w:rsid w:val="00671EFC"/>
    <w:rsid w:val="00671F5F"/>
    <w:rsid w:val="00672097"/>
    <w:rsid w:val="00672173"/>
    <w:rsid w:val="006725DF"/>
    <w:rsid w:val="00672885"/>
    <w:rsid w:val="00672BFB"/>
    <w:rsid w:val="00672C2C"/>
    <w:rsid w:val="00672E9E"/>
    <w:rsid w:val="00672F2A"/>
    <w:rsid w:val="00673091"/>
    <w:rsid w:val="006731EA"/>
    <w:rsid w:val="006733CF"/>
    <w:rsid w:val="00673420"/>
    <w:rsid w:val="00673469"/>
    <w:rsid w:val="00673663"/>
    <w:rsid w:val="006738AA"/>
    <w:rsid w:val="00673A74"/>
    <w:rsid w:val="00673C89"/>
    <w:rsid w:val="0067419F"/>
    <w:rsid w:val="006742DB"/>
    <w:rsid w:val="006744E7"/>
    <w:rsid w:val="006745BB"/>
    <w:rsid w:val="006746C4"/>
    <w:rsid w:val="00674737"/>
    <w:rsid w:val="00674785"/>
    <w:rsid w:val="00674786"/>
    <w:rsid w:val="00674811"/>
    <w:rsid w:val="00674818"/>
    <w:rsid w:val="00674860"/>
    <w:rsid w:val="006749C4"/>
    <w:rsid w:val="00674EB1"/>
    <w:rsid w:val="00674FA3"/>
    <w:rsid w:val="00675227"/>
    <w:rsid w:val="00675309"/>
    <w:rsid w:val="00675610"/>
    <w:rsid w:val="00675636"/>
    <w:rsid w:val="0067568A"/>
    <w:rsid w:val="006758BD"/>
    <w:rsid w:val="00675960"/>
    <w:rsid w:val="00675AB5"/>
    <w:rsid w:val="00675DC5"/>
    <w:rsid w:val="00675E81"/>
    <w:rsid w:val="00675F15"/>
    <w:rsid w:val="00676000"/>
    <w:rsid w:val="0067626D"/>
    <w:rsid w:val="00676284"/>
    <w:rsid w:val="00676385"/>
    <w:rsid w:val="00676439"/>
    <w:rsid w:val="006764F6"/>
    <w:rsid w:val="00676849"/>
    <w:rsid w:val="00676A38"/>
    <w:rsid w:val="00676BA0"/>
    <w:rsid w:val="00676C7D"/>
    <w:rsid w:val="00676CD0"/>
    <w:rsid w:val="00676D45"/>
    <w:rsid w:val="00676D9F"/>
    <w:rsid w:val="00676E2D"/>
    <w:rsid w:val="00677328"/>
    <w:rsid w:val="0067733C"/>
    <w:rsid w:val="00677590"/>
    <w:rsid w:val="006776BB"/>
    <w:rsid w:val="00677A0F"/>
    <w:rsid w:val="00677F39"/>
    <w:rsid w:val="00680196"/>
    <w:rsid w:val="0068023B"/>
    <w:rsid w:val="006803B1"/>
    <w:rsid w:val="006806A0"/>
    <w:rsid w:val="006806EC"/>
    <w:rsid w:val="006807A9"/>
    <w:rsid w:val="00680929"/>
    <w:rsid w:val="00680A4D"/>
    <w:rsid w:val="00680DC9"/>
    <w:rsid w:val="00680E01"/>
    <w:rsid w:val="00680E31"/>
    <w:rsid w:val="00680EC5"/>
    <w:rsid w:val="00680F81"/>
    <w:rsid w:val="00681075"/>
    <w:rsid w:val="006810FA"/>
    <w:rsid w:val="0068112F"/>
    <w:rsid w:val="006813B7"/>
    <w:rsid w:val="006814CA"/>
    <w:rsid w:val="006819E3"/>
    <w:rsid w:val="00681B86"/>
    <w:rsid w:val="00681D2D"/>
    <w:rsid w:val="00681DB7"/>
    <w:rsid w:val="00681ED2"/>
    <w:rsid w:val="0068223C"/>
    <w:rsid w:val="00682251"/>
    <w:rsid w:val="0068226D"/>
    <w:rsid w:val="006824F1"/>
    <w:rsid w:val="00682643"/>
    <w:rsid w:val="00682690"/>
    <w:rsid w:val="00682707"/>
    <w:rsid w:val="00682922"/>
    <w:rsid w:val="00682B9A"/>
    <w:rsid w:val="00682C51"/>
    <w:rsid w:val="00682E1D"/>
    <w:rsid w:val="00682F6A"/>
    <w:rsid w:val="0068304B"/>
    <w:rsid w:val="00683385"/>
    <w:rsid w:val="006833FA"/>
    <w:rsid w:val="00683619"/>
    <w:rsid w:val="006837FC"/>
    <w:rsid w:val="00683B85"/>
    <w:rsid w:val="00683D62"/>
    <w:rsid w:val="0068404C"/>
    <w:rsid w:val="00684428"/>
    <w:rsid w:val="00684506"/>
    <w:rsid w:val="0068453A"/>
    <w:rsid w:val="006845CB"/>
    <w:rsid w:val="00684630"/>
    <w:rsid w:val="00684680"/>
    <w:rsid w:val="00684AF0"/>
    <w:rsid w:val="00684B5D"/>
    <w:rsid w:val="00684C69"/>
    <w:rsid w:val="00684CE6"/>
    <w:rsid w:val="00684D82"/>
    <w:rsid w:val="00684D83"/>
    <w:rsid w:val="00684D90"/>
    <w:rsid w:val="00684DA6"/>
    <w:rsid w:val="00684EB3"/>
    <w:rsid w:val="00684EB8"/>
    <w:rsid w:val="00685060"/>
    <w:rsid w:val="00685109"/>
    <w:rsid w:val="006851CD"/>
    <w:rsid w:val="006853F1"/>
    <w:rsid w:val="006855D1"/>
    <w:rsid w:val="006855E2"/>
    <w:rsid w:val="00685713"/>
    <w:rsid w:val="00685A78"/>
    <w:rsid w:val="00685AC9"/>
    <w:rsid w:val="00685AD5"/>
    <w:rsid w:val="00685AF8"/>
    <w:rsid w:val="00685D2A"/>
    <w:rsid w:val="00685D9E"/>
    <w:rsid w:val="00685DE6"/>
    <w:rsid w:val="00685DE7"/>
    <w:rsid w:val="00685F4B"/>
    <w:rsid w:val="00686197"/>
    <w:rsid w:val="006861C2"/>
    <w:rsid w:val="00686223"/>
    <w:rsid w:val="006863CE"/>
    <w:rsid w:val="0068646C"/>
    <w:rsid w:val="006864A6"/>
    <w:rsid w:val="00686544"/>
    <w:rsid w:val="006865BD"/>
    <w:rsid w:val="006866F9"/>
    <w:rsid w:val="00686820"/>
    <w:rsid w:val="00686A97"/>
    <w:rsid w:val="00686CFD"/>
    <w:rsid w:val="00686DB8"/>
    <w:rsid w:val="00686E5F"/>
    <w:rsid w:val="00686EFF"/>
    <w:rsid w:val="0068705D"/>
    <w:rsid w:val="0068707C"/>
    <w:rsid w:val="006870A4"/>
    <w:rsid w:val="00687359"/>
    <w:rsid w:val="006873D1"/>
    <w:rsid w:val="006873E1"/>
    <w:rsid w:val="0068743D"/>
    <w:rsid w:val="0068747C"/>
    <w:rsid w:val="006876C9"/>
    <w:rsid w:val="00687874"/>
    <w:rsid w:val="00687886"/>
    <w:rsid w:val="00687970"/>
    <w:rsid w:val="00687A4F"/>
    <w:rsid w:val="00687A75"/>
    <w:rsid w:val="00687C00"/>
    <w:rsid w:val="00687D77"/>
    <w:rsid w:val="00690000"/>
    <w:rsid w:val="00690196"/>
    <w:rsid w:val="00690853"/>
    <w:rsid w:val="006908E5"/>
    <w:rsid w:val="00690922"/>
    <w:rsid w:val="00690B3D"/>
    <w:rsid w:val="00690B7B"/>
    <w:rsid w:val="00690C59"/>
    <w:rsid w:val="00690DB7"/>
    <w:rsid w:val="00690F28"/>
    <w:rsid w:val="00691056"/>
    <w:rsid w:val="0069106A"/>
    <w:rsid w:val="00691087"/>
    <w:rsid w:val="0069108D"/>
    <w:rsid w:val="006915AB"/>
    <w:rsid w:val="00691600"/>
    <w:rsid w:val="006917D7"/>
    <w:rsid w:val="0069181F"/>
    <w:rsid w:val="00691876"/>
    <w:rsid w:val="00691C04"/>
    <w:rsid w:val="00691C6D"/>
    <w:rsid w:val="00691D1A"/>
    <w:rsid w:val="00691D99"/>
    <w:rsid w:val="00691E39"/>
    <w:rsid w:val="00691F25"/>
    <w:rsid w:val="00691F61"/>
    <w:rsid w:val="00692105"/>
    <w:rsid w:val="006923BA"/>
    <w:rsid w:val="00692463"/>
    <w:rsid w:val="0069249E"/>
    <w:rsid w:val="006927C2"/>
    <w:rsid w:val="006928B3"/>
    <w:rsid w:val="00692B0B"/>
    <w:rsid w:val="00692CBA"/>
    <w:rsid w:val="00692D3B"/>
    <w:rsid w:val="00692E4C"/>
    <w:rsid w:val="00692FB4"/>
    <w:rsid w:val="0069308A"/>
    <w:rsid w:val="00693159"/>
    <w:rsid w:val="00693267"/>
    <w:rsid w:val="006932F5"/>
    <w:rsid w:val="00693440"/>
    <w:rsid w:val="00693599"/>
    <w:rsid w:val="00693912"/>
    <w:rsid w:val="00693981"/>
    <w:rsid w:val="00693A67"/>
    <w:rsid w:val="00693B49"/>
    <w:rsid w:val="00693C09"/>
    <w:rsid w:val="00693C55"/>
    <w:rsid w:val="00693C64"/>
    <w:rsid w:val="00693C82"/>
    <w:rsid w:val="00693D18"/>
    <w:rsid w:val="00693EDE"/>
    <w:rsid w:val="00693EF8"/>
    <w:rsid w:val="00693F59"/>
    <w:rsid w:val="0069409E"/>
    <w:rsid w:val="006942AF"/>
    <w:rsid w:val="006943A3"/>
    <w:rsid w:val="0069454C"/>
    <w:rsid w:val="0069468B"/>
    <w:rsid w:val="006946A2"/>
    <w:rsid w:val="00694B5B"/>
    <w:rsid w:val="00694C4E"/>
    <w:rsid w:val="00694C7B"/>
    <w:rsid w:val="00694F30"/>
    <w:rsid w:val="00694F99"/>
    <w:rsid w:val="00695325"/>
    <w:rsid w:val="0069539C"/>
    <w:rsid w:val="006955BB"/>
    <w:rsid w:val="006956ED"/>
    <w:rsid w:val="006957B8"/>
    <w:rsid w:val="00695A3F"/>
    <w:rsid w:val="00695AAA"/>
    <w:rsid w:val="00695BE5"/>
    <w:rsid w:val="00695C94"/>
    <w:rsid w:val="00695D5F"/>
    <w:rsid w:val="00695E1A"/>
    <w:rsid w:val="0069618A"/>
    <w:rsid w:val="006961D6"/>
    <w:rsid w:val="0069647C"/>
    <w:rsid w:val="006966D9"/>
    <w:rsid w:val="00696965"/>
    <w:rsid w:val="00696B25"/>
    <w:rsid w:val="00696E4C"/>
    <w:rsid w:val="0069715E"/>
    <w:rsid w:val="006973EA"/>
    <w:rsid w:val="00697424"/>
    <w:rsid w:val="0069749C"/>
    <w:rsid w:val="00697681"/>
    <w:rsid w:val="006976F0"/>
    <w:rsid w:val="0069777F"/>
    <w:rsid w:val="006978E8"/>
    <w:rsid w:val="00697945"/>
    <w:rsid w:val="00697A6A"/>
    <w:rsid w:val="00697CA8"/>
    <w:rsid w:val="00697E38"/>
    <w:rsid w:val="006A0093"/>
    <w:rsid w:val="006A00C8"/>
    <w:rsid w:val="006A00F9"/>
    <w:rsid w:val="006A031C"/>
    <w:rsid w:val="006A03C2"/>
    <w:rsid w:val="006A03C8"/>
    <w:rsid w:val="006A03F5"/>
    <w:rsid w:val="006A05C6"/>
    <w:rsid w:val="006A06EE"/>
    <w:rsid w:val="006A0A15"/>
    <w:rsid w:val="006A0C0D"/>
    <w:rsid w:val="006A0E48"/>
    <w:rsid w:val="006A1171"/>
    <w:rsid w:val="006A1308"/>
    <w:rsid w:val="006A1353"/>
    <w:rsid w:val="006A15B0"/>
    <w:rsid w:val="006A15E5"/>
    <w:rsid w:val="006A1691"/>
    <w:rsid w:val="006A1897"/>
    <w:rsid w:val="006A18C9"/>
    <w:rsid w:val="006A1905"/>
    <w:rsid w:val="006A1A1B"/>
    <w:rsid w:val="006A1A64"/>
    <w:rsid w:val="006A1C1E"/>
    <w:rsid w:val="006A1D35"/>
    <w:rsid w:val="006A1E87"/>
    <w:rsid w:val="006A1EB8"/>
    <w:rsid w:val="006A22FB"/>
    <w:rsid w:val="006A246C"/>
    <w:rsid w:val="006A25FD"/>
    <w:rsid w:val="006A2616"/>
    <w:rsid w:val="006A273C"/>
    <w:rsid w:val="006A2924"/>
    <w:rsid w:val="006A2B4B"/>
    <w:rsid w:val="006A2BC4"/>
    <w:rsid w:val="006A2F43"/>
    <w:rsid w:val="006A30C9"/>
    <w:rsid w:val="006A30CA"/>
    <w:rsid w:val="006A30CC"/>
    <w:rsid w:val="006A32F7"/>
    <w:rsid w:val="006A3336"/>
    <w:rsid w:val="006A3383"/>
    <w:rsid w:val="006A33F9"/>
    <w:rsid w:val="006A345C"/>
    <w:rsid w:val="006A3495"/>
    <w:rsid w:val="006A35EB"/>
    <w:rsid w:val="006A37BE"/>
    <w:rsid w:val="006A3803"/>
    <w:rsid w:val="006A391F"/>
    <w:rsid w:val="006A3A0B"/>
    <w:rsid w:val="006A3A16"/>
    <w:rsid w:val="006A3A86"/>
    <w:rsid w:val="006A3B8E"/>
    <w:rsid w:val="006A3D31"/>
    <w:rsid w:val="006A3E41"/>
    <w:rsid w:val="006A3EC9"/>
    <w:rsid w:val="006A3F3E"/>
    <w:rsid w:val="006A3F57"/>
    <w:rsid w:val="006A415A"/>
    <w:rsid w:val="006A41F5"/>
    <w:rsid w:val="006A4219"/>
    <w:rsid w:val="006A4225"/>
    <w:rsid w:val="006A425D"/>
    <w:rsid w:val="006A428F"/>
    <w:rsid w:val="006A435F"/>
    <w:rsid w:val="006A43E9"/>
    <w:rsid w:val="006A4444"/>
    <w:rsid w:val="006A447C"/>
    <w:rsid w:val="006A44D2"/>
    <w:rsid w:val="006A44E3"/>
    <w:rsid w:val="006A4521"/>
    <w:rsid w:val="006A458C"/>
    <w:rsid w:val="006A47C7"/>
    <w:rsid w:val="006A47E7"/>
    <w:rsid w:val="006A4C06"/>
    <w:rsid w:val="006A4E7D"/>
    <w:rsid w:val="006A4FA5"/>
    <w:rsid w:val="006A4FEF"/>
    <w:rsid w:val="006A5264"/>
    <w:rsid w:val="006A52C1"/>
    <w:rsid w:val="006A533E"/>
    <w:rsid w:val="006A536D"/>
    <w:rsid w:val="006A546F"/>
    <w:rsid w:val="006A552B"/>
    <w:rsid w:val="006A5560"/>
    <w:rsid w:val="006A55D5"/>
    <w:rsid w:val="006A581E"/>
    <w:rsid w:val="006A59D5"/>
    <w:rsid w:val="006A5A34"/>
    <w:rsid w:val="006A5B2D"/>
    <w:rsid w:val="006A5EC7"/>
    <w:rsid w:val="006A5F82"/>
    <w:rsid w:val="006A5F83"/>
    <w:rsid w:val="006A6182"/>
    <w:rsid w:val="006A61A8"/>
    <w:rsid w:val="006A6372"/>
    <w:rsid w:val="006A69B7"/>
    <w:rsid w:val="006A6AB6"/>
    <w:rsid w:val="006A6C00"/>
    <w:rsid w:val="006A6C0A"/>
    <w:rsid w:val="006A6EAF"/>
    <w:rsid w:val="006A6F4E"/>
    <w:rsid w:val="006A6F70"/>
    <w:rsid w:val="006A6F71"/>
    <w:rsid w:val="006A704D"/>
    <w:rsid w:val="006A709E"/>
    <w:rsid w:val="006A7189"/>
    <w:rsid w:val="006A7259"/>
    <w:rsid w:val="006A7542"/>
    <w:rsid w:val="006A768B"/>
    <w:rsid w:val="006A7D37"/>
    <w:rsid w:val="006A7D4F"/>
    <w:rsid w:val="006A7EC1"/>
    <w:rsid w:val="006B0133"/>
    <w:rsid w:val="006B01E2"/>
    <w:rsid w:val="006B0283"/>
    <w:rsid w:val="006B02A4"/>
    <w:rsid w:val="006B0369"/>
    <w:rsid w:val="006B0478"/>
    <w:rsid w:val="006B04E1"/>
    <w:rsid w:val="006B05F3"/>
    <w:rsid w:val="006B07DC"/>
    <w:rsid w:val="006B0858"/>
    <w:rsid w:val="006B0898"/>
    <w:rsid w:val="006B08D9"/>
    <w:rsid w:val="006B08E6"/>
    <w:rsid w:val="006B0955"/>
    <w:rsid w:val="006B0BBE"/>
    <w:rsid w:val="006B0C1B"/>
    <w:rsid w:val="006B0CBB"/>
    <w:rsid w:val="006B0CD5"/>
    <w:rsid w:val="006B0D51"/>
    <w:rsid w:val="006B0D9C"/>
    <w:rsid w:val="006B0DA7"/>
    <w:rsid w:val="006B0DED"/>
    <w:rsid w:val="006B0F12"/>
    <w:rsid w:val="006B117D"/>
    <w:rsid w:val="006B1215"/>
    <w:rsid w:val="006B1231"/>
    <w:rsid w:val="006B13F5"/>
    <w:rsid w:val="006B149F"/>
    <w:rsid w:val="006B1528"/>
    <w:rsid w:val="006B15CB"/>
    <w:rsid w:val="006B15D1"/>
    <w:rsid w:val="006B1616"/>
    <w:rsid w:val="006B161D"/>
    <w:rsid w:val="006B16A2"/>
    <w:rsid w:val="006B17AE"/>
    <w:rsid w:val="006B1840"/>
    <w:rsid w:val="006B18D6"/>
    <w:rsid w:val="006B193F"/>
    <w:rsid w:val="006B1A3E"/>
    <w:rsid w:val="006B1A87"/>
    <w:rsid w:val="006B1DA3"/>
    <w:rsid w:val="006B209B"/>
    <w:rsid w:val="006B2117"/>
    <w:rsid w:val="006B229C"/>
    <w:rsid w:val="006B23A1"/>
    <w:rsid w:val="006B24B6"/>
    <w:rsid w:val="006B253C"/>
    <w:rsid w:val="006B259B"/>
    <w:rsid w:val="006B25F6"/>
    <w:rsid w:val="006B2659"/>
    <w:rsid w:val="006B269D"/>
    <w:rsid w:val="006B2867"/>
    <w:rsid w:val="006B2B33"/>
    <w:rsid w:val="006B2C65"/>
    <w:rsid w:val="006B2CAE"/>
    <w:rsid w:val="006B2F95"/>
    <w:rsid w:val="006B30A2"/>
    <w:rsid w:val="006B3136"/>
    <w:rsid w:val="006B3149"/>
    <w:rsid w:val="006B3219"/>
    <w:rsid w:val="006B323C"/>
    <w:rsid w:val="006B3333"/>
    <w:rsid w:val="006B3533"/>
    <w:rsid w:val="006B3629"/>
    <w:rsid w:val="006B3847"/>
    <w:rsid w:val="006B39D4"/>
    <w:rsid w:val="006B3AA7"/>
    <w:rsid w:val="006B3C75"/>
    <w:rsid w:val="006B3D96"/>
    <w:rsid w:val="006B4252"/>
    <w:rsid w:val="006B4523"/>
    <w:rsid w:val="006B4911"/>
    <w:rsid w:val="006B4943"/>
    <w:rsid w:val="006B4A82"/>
    <w:rsid w:val="006B4BE0"/>
    <w:rsid w:val="006B4D2D"/>
    <w:rsid w:val="006B4E25"/>
    <w:rsid w:val="006B4E78"/>
    <w:rsid w:val="006B4EAA"/>
    <w:rsid w:val="006B50B1"/>
    <w:rsid w:val="006B510C"/>
    <w:rsid w:val="006B51B4"/>
    <w:rsid w:val="006B52FB"/>
    <w:rsid w:val="006B5318"/>
    <w:rsid w:val="006B5393"/>
    <w:rsid w:val="006B544E"/>
    <w:rsid w:val="006B5530"/>
    <w:rsid w:val="006B55CF"/>
    <w:rsid w:val="006B5662"/>
    <w:rsid w:val="006B569A"/>
    <w:rsid w:val="006B57DE"/>
    <w:rsid w:val="006B58E2"/>
    <w:rsid w:val="006B5A9E"/>
    <w:rsid w:val="006B5BDC"/>
    <w:rsid w:val="006B5D5A"/>
    <w:rsid w:val="006B5F82"/>
    <w:rsid w:val="006B60F9"/>
    <w:rsid w:val="006B614E"/>
    <w:rsid w:val="006B617E"/>
    <w:rsid w:val="006B62B7"/>
    <w:rsid w:val="006B62FC"/>
    <w:rsid w:val="006B6373"/>
    <w:rsid w:val="006B64AD"/>
    <w:rsid w:val="006B6618"/>
    <w:rsid w:val="006B6672"/>
    <w:rsid w:val="006B67FD"/>
    <w:rsid w:val="006B6806"/>
    <w:rsid w:val="006B682D"/>
    <w:rsid w:val="006B6877"/>
    <w:rsid w:val="006B692C"/>
    <w:rsid w:val="006B6AB1"/>
    <w:rsid w:val="006B6B0A"/>
    <w:rsid w:val="006B6B5B"/>
    <w:rsid w:val="006B6B9F"/>
    <w:rsid w:val="006B6EB2"/>
    <w:rsid w:val="006B753A"/>
    <w:rsid w:val="006B7547"/>
    <w:rsid w:val="006B769D"/>
    <w:rsid w:val="006B76C2"/>
    <w:rsid w:val="006B7752"/>
    <w:rsid w:val="006B79E9"/>
    <w:rsid w:val="006B7A5C"/>
    <w:rsid w:val="006B7B14"/>
    <w:rsid w:val="006B7CD6"/>
    <w:rsid w:val="006B7E08"/>
    <w:rsid w:val="006B7E43"/>
    <w:rsid w:val="006B7EA2"/>
    <w:rsid w:val="006B7FCF"/>
    <w:rsid w:val="006C0160"/>
    <w:rsid w:val="006C01A1"/>
    <w:rsid w:val="006C01B7"/>
    <w:rsid w:val="006C0245"/>
    <w:rsid w:val="006C03E5"/>
    <w:rsid w:val="006C0424"/>
    <w:rsid w:val="006C047F"/>
    <w:rsid w:val="006C0524"/>
    <w:rsid w:val="006C0767"/>
    <w:rsid w:val="006C0834"/>
    <w:rsid w:val="006C08CF"/>
    <w:rsid w:val="006C0ACC"/>
    <w:rsid w:val="006C0CE3"/>
    <w:rsid w:val="006C0E2E"/>
    <w:rsid w:val="006C102F"/>
    <w:rsid w:val="006C1064"/>
    <w:rsid w:val="006C106B"/>
    <w:rsid w:val="006C10E9"/>
    <w:rsid w:val="006C1321"/>
    <w:rsid w:val="006C1377"/>
    <w:rsid w:val="006C15E9"/>
    <w:rsid w:val="006C16E6"/>
    <w:rsid w:val="006C183E"/>
    <w:rsid w:val="006C18A5"/>
    <w:rsid w:val="006C1951"/>
    <w:rsid w:val="006C1B4E"/>
    <w:rsid w:val="006C1C35"/>
    <w:rsid w:val="006C1CA9"/>
    <w:rsid w:val="006C1DE9"/>
    <w:rsid w:val="006C20CB"/>
    <w:rsid w:val="006C20FE"/>
    <w:rsid w:val="006C230E"/>
    <w:rsid w:val="006C2381"/>
    <w:rsid w:val="006C2471"/>
    <w:rsid w:val="006C252B"/>
    <w:rsid w:val="006C25C3"/>
    <w:rsid w:val="006C27F9"/>
    <w:rsid w:val="006C2827"/>
    <w:rsid w:val="006C2852"/>
    <w:rsid w:val="006C28D8"/>
    <w:rsid w:val="006C2965"/>
    <w:rsid w:val="006C2977"/>
    <w:rsid w:val="006C2A88"/>
    <w:rsid w:val="006C2AAC"/>
    <w:rsid w:val="006C2BE1"/>
    <w:rsid w:val="006C2D19"/>
    <w:rsid w:val="006C2DA3"/>
    <w:rsid w:val="006C2E64"/>
    <w:rsid w:val="006C2F1E"/>
    <w:rsid w:val="006C3037"/>
    <w:rsid w:val="006C322E"/>
    <w:rsid w:val="006C323F"/>
    <w:rsid w:val="006C32D4"/>
    <w:rsid w:val="006C32F6"/>
    <w:rsid w:val="006C349D"/>
    <w:rsid w:val="006C34E3"/>
    <w:rsid w:val="006C3840"/>
    <w:rsid w:val="006C3962"/>
    <w:rsid w:val="006C3A66"/>
    <w:rsid w:val="006C3AE8"/>
    <w:rsid w:val="006C3B17"/>
    <w:rsid w:val="006C3B4F"/>
    <w:rsid w:val="006C3B8F"/>
    <w:rsid w:val="006C3C10"/>
    <w:rsid w:val="006C3FD6"/>
    <w:rsid w:val="006C3FF7"/>
    <w:rsid w:val="006C4332"/>
    <w:rsid w:val="006C4357"/>
    <w:rsid w:val="006C435F"/>
    <w:rsid w:val="006C43B7"/>
    <w:rsid w:val="006C43DF"/>
    <w:rsid w:val="006C4546"/>
    <w:rsid w:val="006C4628"/>
    <w:rsid w:val="006C46C7"/>
    <w:rsid w:val="006C4797"/>
    <w:rsid w:val="006C4903"/>
    <w:rsid w:val="006C4A6F"/>
    <w:rsid w:val="006C4B4B"/>
    <w:rsid w:val="006C4BE8"/>
    <w:rsid w:val="006C4DAF"/>
    <w:rsid w:val="006C4F02"/>
    <w:rsid w:val="006C4F6E"/>
    <w:rsid w:val="006C4FCA"/>
    <w:rsid w:val="006C50B5"/>
    <w:rsid w:val="006C5199"/>
    <w:rsid w:val="006C539A"/>
    <w:rsid w:val="006C549B"/>
    <w:rsid w:val="006C55A4"/>
    <w:rsid w:val="006C55DD"/>
    <w:rsid w:val="006C5AC3"/>
    <w:rsid w:val="006C5AC6"/>
    <w:rsid w:val="006C5B3C"/>
    <w:rsid w:val="006C5C44"/>
    <w:rsid w:val="006C5C8B"/>
    <w:rsid w:val="006C5E07"/>
    <w:rsid w:val="006C5E18"/>
    <w:rsid w:val="006C5EF7"/>
    <w:rsid w:val="006C6098"/>
    <w:rsid w:val="006C6275"/>
    <w:rsid w:val="006C6481"/>
    <w:rsid w:val="006C64A7"/>
    <w:rsid w:val="006C65F0"/>
    <w:rsid w:val="006C6646"/>
    <w:rsid w:val="006C673F"/>
    <w:rsid w:val="006C68BB"/>
    <w:rsid w:val="006C6BEF"/>
    <w:rsid w:val="006C6CE8"/>
    <w:rsid w:val="006C6F15"/>
    <w:rsid w:val="006C6F9F"/>
    <w:rsid w:val="006C7076"/>
    <w:rsid w:val="006C70A8"/>
    <w:rsid w:val="006C74EA"/>
    <w:rsid w:val="006C7523"/>
    <w:rsid w:val="006C7567"/>
    <w:rsid w:val="006C766D"/>
    <w:rsid w:val="006C768E"/>
    <w:rsid w:val="006C7694"/>
    <w:rsid w:val="006C76B2"/>
    <w:rsid w:val="006C77F2"/>
    <w:rsid w:val="006C7A13"/>
    <w:rsid w:val="006C7C3F"/>
    <w:rsid w:val="006C7DFC"/>
    <w:rsid w:val="006D003F"/>
    <w:rsid w:val="006D0097"/>
    <w:rsid w:val="006D00C1"/>
    <w:rsid w:val="006D0317"/>
    <w:rsid w:val="006D037A"/>
    <w:rsid w:val="006D0422"/>
    <w:rsid w:val="006D0623"/>
    <w:rsid w:val="006D09FF"/>
    <w:rsid w:val="006D0AAE"/>
    <w:rsid w:val="006D0D79"/>
    <w:rsid w:val="006D0D9A"/>
    <w:rsid w:val="006D0E52"/>
    <w:rsid w:val="006D0F90"/>
    <w:rsid w:val="006D0FE3"/>
    <w:rsid w:val="006D1029"/>
    <w:rsid w:val="006D10A9"/>
    <w:rsid w:val="006D1134"/>
    <w:rsid w:val="006D1179"/>
    <w:rsid w:val="006D125A"/>
    <w:rsid w:val="006D125B"/>
    <w:rsid w:val="006D1348"/>
    <w:rsid w:val="006D14FB"/>
    <w:rsid w:val="006D1792"/>
    <w:rsid w:val="006D1A77"/>
    <w:rsid w:val="006D1B30"/>
    <w:rsid w:val="006D1CB9"/>
    <w:rsid w:val="006D1D72"/>
    <w:rsid w:val="006D1E51"/>
    <w:rsid w:val="006D1E72"/>
    <w:rsid w:val="006D1F49"/>
    <w:rsid w:val="006D2216"/>
    <w:rsid w:val="006D26CD"/>
    <w:rsid w:val="006D274E"/>
    <w:rsid w:val="006D2905"/>
    <w:rsid w:val="006D2A35"/>
    <w:rsid w:val="006D2A80"/>
    <w:rsid w:val="006D2B49"/>
    <w:rsid w:val="006D2C78"/>
    <w:rsid w:val="006D2CDD"/>
    <w:rsid w:val="006D2D90"/>
    <w:rsid w:val="006D2EEC"/>
    <w:rsid w:val="006D2F15"/>
    <w:rsid w:val="006D2F62"/>
    <w:rsid w:val="006D3407"/>
    <w:rsid w:val="006D3459"/>
    <w:rsid w:val="006D34CD"/>
    <w:rsid w:val="006D35D9"/>
    <w:rsid w:val="006D3626"/>
    <w:rsid w:val="006D38C9"/>
    <w:rsid w:val="006D38F9"/>
    <w:rsid w:val="006D3C72"/>
    <w:rsid w:val="006D3CDB"/>
    <w:rsid w:val="006D3D3F"/>
    <w:rsid w:val="006D3DF2"/>
    <w:rsid w:val="006D3F10"/>
    <w:rsid w:val="006D4218"/>
    <w:rsid w:val="006D4222"/>
    <w:rsid w:val="006D424F"/>
    <w:rsid w:val="006D4535"/>
    <w:rsid w:val="006D4935"/>
    <w:rsid w:val="006D49B2"/>
    <w:rsid w:val="006D4AAD"/>
    <w:rsid w:val="006D4B62"/>
    <w:rsid w:val="006D4CF9"/>
    <w:rsid w:val="006D4D60"/>
    <w:rsid w:val="006D4D70"/>
    <w:rsid w:val="006D4F3A"/>
    <w:rsid w:val="006D4F9A"/>
    <w:rsid w:val="006D5067"/>
    <w:rsid w:val="006D51E3"/>
    <w:rsid w:val="006D5268"/>
    <w:rsid w:val="006D52F9"/>
    <w:rsid w:val="006D5416"/>
    <w:rsid w:val="006D54EA"/>
    <w:rsid w:val="006D5505"/>
    <w:rsid w:val="006D5647"/>
    <w:rsid w:val="006D5664"/>
    <w:rsid w:val="006D5AA6"/>
    <w:rsid w:val="006D5B1A"/>
    <w:rsid w:val="006D5B48"/>
    <w:rsid w:val="006D5CD6"/>
    <w:rsid w:val="006D5CE1"/>
    <w:rsid w:val="006D5D47"/>
    <w:rsid w:val="006D5D82"/>
    <w:rsid w:val="006D5D83"/>
    <w:rsid w:val="006D5DCF"/>
    <w:rsid w:val="006D5EE0"/>
    <w:rsid w:val="006D5FE1"/>
    <w:rsid w:val="006D6140"/>
    <w:rsid w:val="006D63D4"/>
    <w:rsid w:val="006D64A2"/>
    <w:rsid w:val="006D654C"/>
    <w:rsid w:val="006D6551"/>
    <w:rsid w:val="006D658D"/>
    <w:rsid w:val="006D6667"/>
    <w:rsid w:val="006D670B"/>
    <w:rsid w:val="006D6914"/>
    <w:rsid w:val="006D6975"/>
    <w:rsid w:val="006D6B6D"/>
    <w:rsid w:val="006D6C3D"/>
    <w:rsid w:val="006D6D63"/>
    <w:rsid w:val="006D6DA6"/>
    <w:rsid w:val="006D6EB8"/>
    <w:rsid w:val="006D6FDD"/>
    <w:rsid w:val="006D717B"/>
    <w:rsid w:val="006D71A3"/>
    <w:rsid w:val="006D7268"/>
    <w:rsid w:val="006D737E"/>
    <w:rsid w:val="006D764D"/>
    <w:rsid w:val="006D7859"/>
    <w:rsid w:val="006D785D"/>
    <w:rsid w:val="006D789A"/>
    <w:rsid w:val="006D7C4F"/>
    <w:rsid w:val="006D7C75"/>
    <w:rsid w:val="006D7CF1"/>
    <w:rsid w:val="006D7DA8"/>
    <w:rsid w:val="006D7E46"/>
    <w:rsid w:val="006E007D"/>
    <w:rsid w:val="006E0149"/>
    <w:rsid w:val="006E06DF"/>
    <w:rsid w:val="006E0746"/>
    <w:rsid w:val="006E078B"/>
    <w:rsid w:val="006E07BC"/>
    <w:rsid w:val="006E0A41"/>
    <w:rsid w:val="006E0AEB"/>
    <w:rsid w:val="006E0BB7"/>
    <w:rsid w:val="006E0C00"/>
    <w:rsid w:val="006E0E38"/>
    <w:rsid w:val="006E12C6"/>
    <w:rsid w:val="006E12FE"/>
    <w:rsid w:val="006E14AF"/>
    <w:rsid w:val="006E156D"/>
    <w:rsid w:val="006E17E2"/>
    <w:rsid w:val="006E1CD0"/>
    <w:rsid w:val="006E1E02"/>
    <w:rsid w:val="006E1E4C"/>
    <w:rsid w:val="006E1FEE"/>
    <w:rsid w:val="006E2080"/>
    <w:rsid w:val="006E2227"/>
    <w:rsid w:val="006E2258"/>
    <w:rsid w:val="006E22C8"/>
    <w:rsid w:val="006E25F1"/>
    <w:rsid w:val="006E26A6"/>
    <w:rsid w:val="006E2925"/>
    <w:rsid w:val="006E29EF"/>
    <w:rsid w:val="006E2ACD"/>
    <w:rsid w:val="006E2AEF"/>
    <w:rsid w:val="006E2B0D"/>
    <w:rsid w:val="006E2D25"/>
    <w:rsid w:val="006E2D76"/>
    <w:rsid w:val="006E2F62"/>
    <w:rsid w:val="006E3052"/>
    <w:rsid w:val="006E306D"/>
    <w:rsid w:val="006E3181"/>
    <w:rsid w:val="006E3210"/>
    <w:rsid w:val="006E3311"/>
    <w:rsid w:val="006E33CA"/>
    <w:rsid w:val="006E347F"/>
    <w:rsid w:val="006E356A"/>
    <w:rsid w:val="006E3591"/>
    <w:rsid w:val="006E38F9"/>
    <w:rsid w:val="006E39FE"/>
    <w:rsid w:val="006E3A9D"/>
    <w:rsid w:val="006E3B23"/>
    <w:rsid w:val="006E3B67"/>
    <w:rsid w:val="006E3C00"/>
    <w:rsid w:val="006E3D50"/>
    <w:rsid w:val="006E3D8F"/>
    <w:rsid w:val="006E4011"/>
    <w:rsid w:val="006E407B"/>
    <w:rsid w:val="006E4133"/>
    <w:rsid w:val="006E41EA"/>
    <w:rsid w:val="006E431D"/>
    <w:rsid w:val="006E4491"/>
    <w:rsid w:val="006E4639"/>
    <w:rsid w:val="006E4682"/>
    <w:rsid w:val="006E46F2"/>
    <w:rsid w:val="006E49E3"/>
    <w:rsid w:val="006E4A0D"/>
    <w:rsid w:val="006E4A81"/>
    <w:rsid w:val="006E4AA7"/>
    <w:rsid w:val="006E4B6A"/>
    <w:rsid w:val="006E4BC7"/>
    <w:rsid w:val="006E4C59"/>
    <w:rsid w:val="006E4C91"/>
    <w:rsid w:val="006E4D38"/>
    <w:rsid w:val="006E4D7B"/>
    <w:rsid w:val="006E4E82"/>
    <w:rsid w:val="006E4EE0"/>
    <w:rsid w:val="006E5022"/>
    <w:rsid w:val="006E5037"/>
    <w:rsid w:val="006E52CA"/>
    <w:rsid w:val="006E5638"/>
    <w:rsid w:val="006E56A3"/>
    <w:rsid w:val="006E5808"/>
    <w:rsid w:val="006E58B3"/>
    <w:rsid w:val="006E58EE"/>
    <w:rsid w:val="006E593B"/>
    <w:rsid w:val="006E5DCD"/>
    <w:rsid w:val="006E6079"/>
    <w:rsid w:val="006E625E"/>
    <w:rsid w:val="006E628C"/>
    <w:rsid w:val="006E62F7"/>
    <w:rsid w:val="006E637A"/>
    <w:rsid w:val="006E6676"/>
    <w:rsid w:val="006E6744"/>
    <w:rsid w:val="006E68EA"/>
    <w:rsid w:val="006E69C8"/>
    <w:rsid w:val="006E6A9A"/>
    <w:rsid w:val="006E6CA7"/>
    <w:rsid w:val="006E6EA9"/>
    <w:rsid w:val="006E6FD6"/>
    <w:rsid w:val="006E7158"/>
    <w:rsid w:val="006E7163"/>
    <w:rsid w:val="006E71CA"/>
    <w:rsid w:val="006E7501"/>
    <w:rsid w:val="006E7631"/>
    <w:rsid w:val="006E772F"/>
    <w:rsid w:val="006E774C"/>
    <w:rsid w:val="006E775F"/>
    <w:rsid w:val="006E789A"/>
    <w:rsid w:val="006E7A35"/>
    <w:rsid w:val="006E7C50"/>
    <w:rsid w:val="006E7DB3"/>
    <w:rsid w:val="006E7F77"/>
    <w:rsid w:val="006E7F98"/>
    <w:rsid w:val="006F0135"/>
    <w:rsid w:val="006F0240"/>
    <w:rsid w:val="006F02EA"/>
    <w:rsid w:val="006F06CD"/>
    <w:rsid w:val="006F083A"/>
    <w:rsid w:val="006F08FA"/>
    <w:rsid w:val="006F0AA0"/>
    <w:rsid w:val="006F0BEB"/>
    <w:rsid w:val="006F0C00"/>
    <w:rsid w:val="006F0F16"/>
    <w:rsid w:val="006F1011"/>
    <w:rsid w:val="006F11F7"/>
    <w:rsid w:val="006F16A6"/>
    <w:rsid w:val="006F16D9"/>
    <w:rsid w:val="006F16FE"/>
    <w:rsid w:val="006F1743"/>
    <w:rsid w:val="006F1749"/>
    <w:rsid w:val="006F197E"/>
    <w:rsid w:val="006F1A86"/>
    <w:rsid w:val="006F1B65"/>
    <w:rsid w:val="006F1C24"/>
    <w:rsid w:val="006F1CD7"/>
    <w:rsid w:val="006F1DEA"/>
    <w:rsid w:val="006F218B"/>
    <w:rsid w:val="006F21BE"/>
    <w:rsid w:val="006F2223"/>
    <w:rsid w:val="006F2326"/>
    <w:rsid w:val="006F233B"/>
    <w:rsid w:val="006F239F"/>
    <w:rsid w:val="006F2477"/>
    <w:rsid w:val="006F25FB"/>
    <w:rsid w:val="006F2779"/>
    <w:rsid w:val="006F28EE"/>
    <w:rsid w:val="006F296B"/>
    <w:rsid w:val="006F296D"/>
    <w:rsid w:val="006F2A3C"/>
    <w:rsid w:val="006F2BB2"/>
    <w:rsid w:val="006F2D9B"/>
    <w:rsid w:val="006F2E43"/>
    <w:rsid w:val="006F2E88"/>
    <w:rsid w:val="006F3061"/>
    <w:rsid w:val="006F32DD"/>
    <w:rsid w:val="006F3347"/>
    <w:rsid w:val="006F3476"/>
    <w:rsid w:val="006F3792"/>
    <w:rsid w:val="006F37B2"/>
    <w:rsid w:val="006F3864"/>
    <w:rsid w:val="006F399C"/>
    <w:rsid w:val="006F39B2"/>
    <w:rsid w:val="006F3A1A"/>
    <w:rsid w:val="006F3A92"/>
    <w:rsid w:val="006F3AB1"/>
    <w:rsid w:val="006F3B18"/>
    <w:rsid w:val="006F3E7A"/>
    <w:rsid w:val="006F3EA0"/>
    <w:rsid w:val="006F4087"/>
    <w:rsid w:val="006F41D1"/>
    <w:rsid w:val="006F41E3"/>
    <w:rsid w:val="006F4395"/>
    <w:rsid w:val="006F44BF"/>
    <w:rsid w:val="006F44D9"/>
    <w:rsid w:val="006F45FF"/>
    <w:rsid w:val="006F4733"/>
    <w:rsid w:val="006F477F"/>
    <w:rsid w:val="006F4B69"/>
    <w:rsid w:val="006F4C6F"/>
    <w:rsid w:val="006F4C9C"/>
    <w:rsid w:val="006F4C9D"/>
    <w:rsid w:val="006F4FEC"/>
    <w:rsid w:val="006F515E"/>
    <w:rsid w:val="006F54B5"/>
    <w:rsid w:val="006F55DA"/>
    <w:rsid w:val="006F586F"/>
    <w:rsid w:val="006F587E"/>
    <w:rsid w:val="006F5951"/>
    <w:rsid w:val="006F5B13"/>
    <w:rsid w:val="006F5B61"/>
    <w:rsid w:val="006F5C43"/>
    <w:rsid w:val="006F5D19"/>
    <w:rsid w:val="006F5D68"/>
    <w:rsid w:val="006F5DBE"/>
    <w:rsid w:val="006F5EC7"/>
    <w:rsid w:val="006F5EED"/>
    <w:rsid w:val="006F5F9E"/>
    <w:rsid w:val="006F626A"/>
    <w:rsid w:val="006F6404"/>
    <w:rsid w:val="006F6417"/>
    <w:rsid w:val="006F645F"/>
    <w:rsid w:val="006F6681"/>
    <w:rsid w:val="006F66F2"/>
    <w:rsid w:val="006F67EA"/>
    <w:rsid w:val="006F685C"/>
    <w:rsid w:val="006F68E1"/>
    <w:rsid w:val="006F6A85"/>
    <w:rsid w:val="006F6AE0"/>
    <w:rsid w:val="006F6C82"/>
    <w:rsid w:val="006F6E71"/>
    <w:rsid w:val="006F6E76"/>
    <w:rsid w:val="006F6EE5"/>
    <w:rsid w:val="006F7205"/>
    <w:rsid w:val="006F734C"/>
    <w:rsid w:val="006F740B"/>
    <w:rsid w:val="006F749A"/>
    <w:rsid w:val="006F762D"/>
    <w:rsid w:val="006F77AC"/>
    <w:rsid w:val="006F7A0E"/>
    <w:rsid w:val="006F7DF6"/>
    <w:rsid w:val="006F7E79"/>
    <w:rsid w:val="006F7EA0"/>
    <w:rsid w:val="006F7EE7"/>
    <w:rsid w:val="006F7F45"/>
    <w:rsid w:val="006F7FD9"/>
    <w:rsid w:val="007000DB"/>
    <w:rsid w:val="0070053E"/>
    <w:rsid w:val="00700550"/>
    <w:rsid w:val="0070079D"/>
    <w:rsid w:val="0070095B"/>
    <w:rsid w:val="007009BC"/>
    <w:rsid w:val="00700A71"/>
    <w:rsid w:val="00700BFC"/>
    <w:rsid w:val="00700C6D"/>
    <w:rsid w:val="00701124"/>
    <w:rsid w:val="007012AC"/>
    <w:rsid w:val="00701323"/>
    <w:rsid w:val="007013C1"/>
    <w:rsid w:val="007014E9"/>
    <w:rsid w:val="0070180E"/>
    <w:rsid w:val="00701D4D"/>
    <w:rsid w:val="00701DF1"/>
    <w:rsid w:val="00701E00"/>
    <w:rsid w:val="007021F5"/>
    <w:rsid w:val="007023D3"/>
    <w:rsid w:val="00702478"/>
    <w:rsid w:val="007024B6"/>
    <w:rsid w:val="007024F1"/>
    <w:rsid w:val="0070268F"/>
    <w:rsid w:val="00702A66"/>
    <w:rsid w:val="00702ACA"/>
    <w:rsid w:val="00702DA4"/>
    <w:rsid w:val="00702E72"/>
    <w:rsid w:val="00702F16"/>
    <w:rsid w:val="00702F74"/>
    <w:rsid w:val="00703131"/>
    <w:rsid w:val="00703273"/>
    <w:rsid w:val="007034F2"/>
    <w:rsid w:val="007035DA"/>
    <w:rsid w:val="00703747"/>
    <w:rsid w:val="0070377E"/>
    <w:rsid w:val="007037E6"/>
    <w:rsid w:val="0070381F"/>
    <w:rsid w:val="00703A73"/>
    <w:rsid w:val="00703B5D"/>
    <w:rsid w:val="00703B92"/>
    <w:rsid w:val="00703C52"/>
    <w:rsid w:val="00703C60"/>
    <w:rsid w:val="00703E32"/>
    <w:rsid w:val="00703FFA"/>
    <w:rsid w:val="00704029"/>
    <w:rsid w:val="007041D3"/>
    <w:rsid w:val="007041FF"/>
    <w:rsid w:val="00704260"/>
    <w:rsid w:val="007043A9"/>
    <w:rsid w:val="0070449E"/>
    <w:rsid w:val="0070470C"/>
    <w:rsid w:val="007047B9"/>
    <w:rsid w:val="0070495A"/>
    <w:rsid w:val="007049C7"/>
    <w:rsid w:val="007049C9"/>
    <w:rsid w:val="00704AC6"/>
    <w:rsid w:val="00704AF3"/>
    <w:rsid w:val="00704B8E"/>
    <w:rsid w:val="00704D74"/>
    <w:rsid w:val="0070503E"/>
    <w:rsid w:val="00705110"/>
    <w:rsid w:val="007053FB"/>
    <w:rsid w:val="00705575"/>
    <w:rsid w:val="0070577A"/>
    <w:rsid w:val="00705985"/>
    <w:rsid w:val="00705AC6"/>
    <w:rsid w:val="00705AF6"/>
    <w:rsid w:val="00705B00"/>
    <w:rsid w:val="00705D6F"/>
    <w:rsid w:val="00705DB0"/>
    <w:rsid w:val="00706313"/>
    <w:rsid w:val="0070658E"/>
    <w:rsid w:val="007067A8"/>
    <w:rsid w:val="007067DD"/>
    <w:rsid w:val="00706ADC"/>
    <w:rsid w:val="00706B11"/>
    <w:rsid w:val="00706BE8"/>
    <w:rsid w:val="00706E63"/>
    <w:rsid w:val="00706F2F"/>
    <w:rsid w:val="00706F6B"/>
    <w:rsid w:val="007071F5"/>
    <w:rsid w:val="00707265"/>
    <w:rsid w:val="007072C9"/>
    <w:rsid w:val="007072FA"/>
    <w:rsid w:val="00707340"/>
    <w:rsid w:val="007073CB"/>
    <w:rsid w:val="007073E0"/>
    <w:rsid w:val="007073F3"/>
    <w:rsid w:val="007075EA"/>
    <w:rsid w:val="00707632"/>
    <w:rsid w:val="007078F4"/>
    <w:rsid w:val="007079DE"/>
    <w:rsid w:val="00707A1B"/>
    <w:rsid w:val="00707C06"/>
    <w:rsid w:val="00707C9D"/>
    <w:rsid w:val="00707E4A"/>
    <w:rsid w:val="00710053"/>
    <w:rsid w:val="007100DE"/>
    <w:rsid w:val="0071057C"/>
    <w:rsid w:val="007106BC"/>
    <w:rsid w:val="007106D0"/>
    <w:rsid w:val="0071074C"/>
    <w:rsid w:val="007107AF"/>
    <w:rsid w:val="007107F5"/>
    <w:rsid w:val="007109DD"/>
    <w:rsid w:val="007109E2"/>
    <w:rsid w:val="007109F5"/>
    <w:rsid w:val="00710B7D"/>
    <w:rsid w:val="00710C44"/>
    <w:rsid w:val="00710C90"/>
    <w:rsid w:val="00710FE0"/>
    <w:rsid w:val="007110C8"/>
    <w:rsid w:val="0071113A"/>
    <w:rsid w:val="00711247"/>
    <w:rsid w:val="0071155B"/>
    <w:rsid w:val="00711600"/>
    <w:rsid w:val="00711751"/>
    <w:rsid w:val="007118A9"/>
    <w:rsid w:val="00711B62"/>
    <w:rsid w:val="00711BEB"/>
    <w:rsid w:val="00711CF4"/>
    <w:rsid w:val="00711D3A"/>
    <w:rsid w:val="00711E5B"/>
    <w:rsid w:val="00711F84"/>
    <w:rsid w:val="00711FDB"/>
    <w:rsid w:val="0071210B"/>
    <w:rsid w:val="00712149"/>
    <w:rsid w:val="0071233F"/>
    <w:rsid w:val="00712385"/>
    <w:rsid w:val="007124C1"/>
    <w:rsid w:val="0071254E"/>
    <w:rsid w:val="0071257F"/>
    <w:rsid w:val="007125A3"/>
    <w:rsid w:val="0071286A"/>
    <w:rsid w:val="0071286F"/>
    <w:rsid w:val="0071289E"/>
    <w:rsid w:val="00712EF3"/>
    <w:rsid w:val="00713080"/>
    <w:rsid w:val="007130B8"/>
    <w:rsid w:val="00713116"/>
    <w:rsid w:val="00713351"/>
    <w:rsid w:val="00713367"/>
    <w:rsid w:val="007135B0"/>
    <w:rsid w:val="007136F7"/>
    <w:rsid w:val="00713A47"/>
    <w:rsid w:val="00713A63"/>
    <w:rsid w:val="00713B16"/>
    <w:rsid w:val="00713B81"/>
    <w:rsid w:val="00713E5A"/>
    <w:rsid w:val="00713F34"/>
    <w:rsid w:val="0071410F"/>
    <w:rsid w:val="007141BA"/>
    <w:rsid w:val="00714264"/>
    <w:rsid w:val="00714577"/>
    <w:rsid w:val="00714680"/>
    <w:rsid w:val="00714744"/>
    <w:rsid w:val="007147AF"/>
    <w:rsid w:val="0071487A"/>
    <w:rsid w:val="007149C2"/>
    <w:rsid w:val="007149F9"/>
    <w:rsid w:val="00714BE7"/>
    <w:rsid w:val="00714CD5"/>
    <w:rsid w:val="00714DAE"/>
    <w:rsid w:val="00714E6B"/>
    <w:rsid w:val="00714E95"/>
    <w:rsid w:val="00714EED"/>
    <w:rsid w:val="00714F30"/>
    <w:rsid w:val="007150EC"/>
    <w:rsid w:val="00715119"/>
    <w:rsid w:val="00715305"/>
    <w:rsid w:val="007153D7"/>
    <w:rsid w:val="007154FD"/>
    <w:rsid w:val="0071552F"/>
    <w:rsid w:val="0071566C"/>
    <w:rsid w:val="007156B9"/>
    <w:rsid w:val="00715744"/>
    <w:rsid w:val="00715796"/>
    <w:rsid w:val="007157C5"/>
    <w:rsid w:val="00715884"/>
    <w:rsid w:val="0071593F"/>
    <w:rsid w:val="0071595E"/>
    <w:rsid w:val="007159CC"/>
    <w:rsid w:val="00715B19"/>
    <w:rsid w:val="00715E61"/>
    <w:rsid w:val="00715F58"/>
    <w:rsid w:val="0071602D"/>
    <w:rsid w:val="00716153"/>
    <w:rsid w:val="007161B5"/>
    <w:rsid w:val="0071624D"/>
    <w:rsid w:val="00716264"/>
    <w:rsid w:val="0071627F"/>
    <w:rsid w:val="007162D1"/>
    <w:rsid w:val="007162DE"/>
    <w:rsid w:val="007162FE"/>
    <w:rsid w:val="00716468"/>
    <w:rsid w:val="00716549"/>
    <w:rsid w:val="0071669E"/>
    <w:rsid w:val="007166CD"/>
    <w:rsid w:val="00716988"/>
    <w:rsid w:val="00716A3B"/>
    <w:rsid w:val="00716A4E"/>
    <w:rsid w:val="00716ABA"/>
    <w:rsid w:val="00716C34"/>
    <w:rsid w:val="00716C89"/>
    <w:rsid w:val="00716EAB"/>
    <w:rsid w:val="00716FBF"/>
    <w:rsid w:val="00717093"/>
    <w:rsid w:val="0071709E"/>
    <w:rsid w:val="00717307"/>
    <w:rsid w:val="00717389"/>
    <w:rsid w:val="00717507"/>
    <w:rsid w:val="007176EF"/>
    <w:rsid w:val="00717875"/>
    <w:rsid w:val="007178D9"/>
    <w:rsid w:val="007178E7"/>
    <w:rsid w:val="00717A38"/>
    <w:rsid w:val="00717A46"/>
    <w:rsid w:val="00717A4E"/>
    <w:rsid w:val="00717B94"/>
    <w:rsid w:val="00717BB2"/>
    <w:rsid w:val="0072003F"/>
    <w:rsid w:val="007200E2"/>
    <w:rsid w:val="00720170"/>
    <w:rsid w:val="0072026A"/>
    <w:rsid w:val="007203F0"/>
    <w:rsid w:val="0072058A"/>
    <w:rsid w:val="00720610"/>
    <w:rsid w:val="00720696"/>
    <w:rsid w:val="007206A8"/>
    <w:rsid w:val="00720789"/>
    <w:rsid w:val="00720980"/>
    <w:rsid w:val="007209E6"/>
    <w:rsid w:val="00720D68"/>
    <w:rsid w:val="00720D8E"/>
    <w:rsid w:val="00720E35"/>
    <w:rsid w:val="00720E57"/>
    <w:rsid w:val="00721001"/>
    <w:rsid w:val="0072137D"/>
    <w:rsid w:val="00721669"/>
    <w:rsid w:val="00721695"/>
    <w:rsid w:val="0072171F"/>
    <w:rsid w:val="007217C1"/>
    <w:rsid w:val="00721832"/>
    <w:rsid w:val="007219CD"/>
    <w:rsid w:val="007219E3"/>
    <w:rsid w:val="00721A09"/>
    <w:rsid w:val="00721B7D"/>
    <w:rsid w:val="00721E2B"/>
    <w:rsid w:val="00721E39"/>
    <w:rsid w:val="00721E8D"/>
    <w:rsid w:val="00721EC2"/>
    <w:rsid w:val="00721ECE"/>
    <w:rsid w:val="007220C7"/>
    <w:rsid w:val="00722162"/>
    <w:rsid w:val="00722188"/>
    <w:rsid w:val="007221AC"/>
    <w:rsid w:val="007221FD"/>
    <w:rsid w:val="00722310"/>
    <w:rsid w:val="007223C6"/>
    <w:rsid w:val="00722548"/>
    <w:rsid w:val="0072257C"/>
    <w:rsid w:val="0072258C"/>
    <w:rsid w:val="00722976"/>
    <w:rsid w:val="0072299F"/>
    <w:rsid w:val="00722B5A"/>
    <w:rsid w:val="00722B72"/>
    <w:rsid w:val="00722B85"/>
    <w:rsid w:val="00722BA3"/>
    <w:rsid w:val="00722C1B"/>
    <w:rsid w:val="00722FBE"/>
    <w:rsid w:val="00723202"/>
    <w:rsid w:val="0072336E"/>
    <w:rsid w:val="007233AA"/>
    <w:rsid w:val="007233B9"/>
    <w:rsid w:val="007233E4"/>
    <w:rsid w:val="0072348C"/>
    <w:rsid w:val="0072360B"/>
    <w:rsid w:val="0072385C"/>
    <w:rsid w:val="00723A40"/>
    <w:rsid w:val="00723A84"/>
    <w:rsid w:val="00723AB6"/>
    <w:rsid w:val="00723AEC"/>
    <w:rsid w:val="00723BDF"/>
    <w:rsid w:val="00723EFB"/>
    <w:rsid w:val="00723FBB"/>
    <w:rsid w:val="007241CB"/>
    <w:rsid w:val="0072429F"/>
    <w:rsid w:val="0072445B"/>
    <w:rsid w:val="00724474"/>
    <w:rsid w:val="00724634"/>
    <w:rsid w:val="00724952"/>
    <w:rsid w:val="00724B04"/>
    <w:rsid w:val="00724B07"/>
    <w:rsid w:val="00724B6E"/>
    <w:rsid w:val="00724B70"/>
    <w:rsid w:val="00724B91"/>
    <w:rsid w:val="00724BA4"/>
    <w:rsid w:val="00724C9C"/>
    <w:rsid w:val="00724CE2"/>
    <w:rsid w:val="00724DAE"/>
    <w:rsid w:val="00724E53"/>
    <w:rsid w:val="00724F9B"/>
    <w:rsid w:val="007250CA"/>
    <w:rsid w:val="007250CC"/>
    <w:rsid w:val="0072513C"/>
    <w:rsid w:val="007252DB"/>
    <w:rsid w:val="0072558A"/>
    <w:rsid w:val="0072572A"/>
    <w:rsid w:val="007257DD"/>
    <w:rsid w:val="00725B5E"/>
    <w:rsid w:val="00725C1A"/>
    <w:rsid w:val="00725E8B"/>
    <w:rsid w:val="00726218"/>
    <w:rsid w:val="00726224"/>
    <w:rsid w:val="007262F0"/>
    <w:rsid w:val="00726315"/>
    <w:rsid w:val="007263BC"/>
    <w:rsid w:val="007263BF"/>
    <w:rsid w:val="007264A8"/>
    <w:rsid w:val="0072653E"/>
    <w:rsid w:val="007265E0"/>
    <w:rsid w:val="00726607"/>
    <w:rsid w:val="0072663A"/>
    <w:rsid w:val="00726737"/>
    <w:rsid w:val="00726877"/>
    <w:rsid w:val="0072687F"/>
    <w:rsid w:val="007268D1"/>
    <w:rsid w:val="007269C7"/>
    <w:rsid w:val="00726BD1"/>
    <w:rsid w:val="00726D29"/>
    <w:rsid w:val="00726E30"/>
    <w:rsid w:val="00726E3C"/>
    <w:rsid w:val="00726E84"/>
    <w:rsid w:val="00726EF5"/>
    <w:rsid w:val="00726F5F"/>
    <w:rsid w:val="007270F7"/>
    <w:rsid w:val="00727100"/>
    <w:rsid w:val="007272B8"/>
    <w:rsid w:val="00727304"/>
    <w:rsid w:val="0072752C"/>
    <w:rsid w:val="007277EF"/>
    <w:rsid w:val="007278D6"/>
    <w:rsid w:val="007279B5"/>
    <w:rsid w:val="007279FC"/>
    <w:rsid w:val="00727A80"/>
    <w:rsid w:val="00727AE5"/>
    <w:rsid w:val="00727B9D"/>
    <w:rsid w:val="00727FEE"/>
    <w:rsid w:val="00730005"/>
    <w:rsid w:val="007301B3"/>
    <w:rsid w:val="0073032E"/>
    <w:rsid w:val="00730529"/>
    <w:rsid w:val="007305EC"/>
    <w:rsid w:val="00730637"/>
    <w:rsid w:val="007306B6"/>
    <w:rsid w:val="007308DB"/>
    <w:rsid w:val="00730B2E"/>
    <w:rsid w:val="00730C34"/>
    <w:rsid w:val="00730C4F"/>
    <w:rsid w:val="00730CFF"/>
    <w:rsid w:val="00730D0D"/>
    <w:rsid w:val="00730DBD"/>
    <w:rsid w:val="00730EF4"/>
    <w:rsid w:val="00730EF5"/>
    <w:rsid w:val="0073110C"/>
    <w:rsid w:val="0073144C"/>
    <w:rsid w:val="0073155B"/>
    <w:rsid w:val="00731870"/>
    <w:rsid w:val="00731D3F"/>
    <w:rsid w:val="00732210"/>
    <w:rsid w:val="007323B0"/>
    <w:rsid w:val="007325AD"/>
    <w:rsid w:val="007325AF"/>
    <w:rsid w:val="00732723"/>
    <w:rsid w:val="007328D6"/>
    <w:rsid w:val="007328F9"/>
    <w:rsid w:val="00732BDA"/>
    <w:rsid w:val="00732D98"/>
    <w:rsid w:val="00732E3E"/>
    <w:rsid w:val="00732F24"/>
    <w:rsid w:val="00732F58"/>
    <w:rsid w:val="00732F78"/>
    <w:rsid w:val="0073302D"/>
    <w:rsid w:val="0073302F"/>
    <w:rsid w:val="00733236"/>
    <w:rsid w:val="0073323A"/>
    <w:rsid w:val="007333C7"/>
    <w:rsid w:val="007334B9"/>
    <w:rsid w:val="007336AA"/>
    <w:rsid w:val="00733830"/>
    <w:rsid w:val="00733B71"/>
    <w:rsid w:val="00733E21"/>
    <w:rsid w:val="00733F4E"/>
    <w:rsid w:val="00733FA5"/>
    <w:rsid w:val="00733FE4"/>
    <w:rsid w:val="00734018"/>
    <w:rsid w:val="007340EB"/>
    <w:rsid w:val="007340FA"/>
    <w:rsid w:val="0073414B"/>
    <w:rsid w:val="007341BC"/>
    <w:rsid w:val="0073443F"/>
    <w:rsid w:val="007344AE"/>
    <w:rsid w:val="007344C6"/>
    <w:rsid w:val="00734805"/>
    <w:rsid w:val="00734879"/>
    <w:rsid w:val="00734915"/>
    <w:rsid w:val="00734A76"/>
    <w:rsid w:val="00734C61"/>
    <w:rsid w:val="00734DC1"/>
    <w:rsid w:val="00734E50"/>
    <w:rsid w:val="00734F5F"/>
    <w:rsid w:val="00735098"/>
    <w:rsid w:val="00735210"/>
    <w:rsid w:val="00735409"/>
    <w:rsid w:val="007354A1"/>
    <w:rsid w:val="007354D0"/>
    <w:rsid w:val="0073555A"/>
    <w:rsid w:val="007355FD"/>
    <w:rsid w:val="007357D4"/>
    <w:rsid w:val="007357F7"/>
    <w:rsid w:val="007357F9"/>
    <w:rsid w:val="00735B15"/>
    <w:rsid w:val="00735B6E"/>
    <w:rsid w:val="00735BDC"/>
    <w:rsid w:val="00735C8C"/>
    <w:rsid w:val="00735ECD"/>
    <w:rsid w:val="00735FFB"/>
    <w:rsid w:val="007362E0"/>
    <w:rsid w:val="0073641C"/>
    <w:rsid w:val="007364BF"/>
    <w:rsid w:val="007365F9"/>
    <w:rsid w:val="00736684"/>
    <w:rsid w:val="00736920"/>
    <w:rsid w:val="00736970"/>
    <w:rsid w:val="007369C3"/>
    <w:rsid w:val="00736ACD"/>
    <w:rsid w:val="00736B95"/>
    <w:rsid w:val="00736BC2"/>
    <w:rsid w:val="00736C96"/>
    <w:rsid w:val="00736D3D"/>
    <w:rsid w:val="00736E66"/>
    <w:rsid w:val="00736FEA"/>
    <w:rsid w:val="00737004"/>
    <w:rsid w:val="007370AE"/>
    <w:rsid w:val="00737201"/>
    <w:rsid w:val="007373B0"/>
    <w:rsid w:val="0073740C"/>
    <w:rsid w:val="007378E9"/>
    <w:rsid w:val="00737A27"/>
    <w:rsid w:val="00737AA0"/>
    <w:rsid w:val="00737C4E"/>
    <w:rsid w:val="00737D19"/>
    <w:rsid w:val="00737E79"/>
    <w:rsid w:val="00737F0D"/>
    <w:rsid w:val="00737F19"/>
    <w:rsid w:val="00740063"/>
    <w:rsid w:val="007403AB"/>
    <w:rsid w:val="007404AB"/>
    <w:rsid w:val="007406F6"/>
    <w:rsid w:val="00740841"/>
    <w:rsid w:val="00740899"/>
    <w:rsid w:val="007408AA"/>
    <w:rsid w:val="0074095E"/>
    <w:rsid w:val="00740990"/>
    <w:rsid w:val="00740996"/>
    <w:rsid w:val="007409E1"/>
    <w:rsid w:val="00740B4F"/>
    <w:rsid w:val="00740B7B"/>
    <w:rsid w:val="00740D48"/>
    <w:rsid w:val="00740D75"/>
    <w:rsid w:val="00740E03"/>
    <w:rsid w:val="007410DE"/>
    <w:rsid w:val="0074113E"/>
    <w:rsid w:val="007412AF"/>
    <w:rsid w:val="00741362"/>
    <w:rsid w:val="00741430"/>
    <w:rsid w:val="00741630"/>
    <w:rsid w:val="00741632"/>
    <w:rsid w:val="0074172E"/>
    <w:rsid w:val="0074176C"/>
    <w:rsid w:val="00741778"/>
    <w:rsid w:val="007417F0"/>
    <w:rsid w:val="00741909"/>
    <w:rsid w:val="007419CB"/>
    <w:rsid w:val="00741A6E"/>
    <w:rsid w:val="00741C5F"/>
    <w:rsid w:val="00741D2C"/>
    <w:rsid w:val="00741E27"/>
    <w:rsid w:val="0074202E"/>
    <w:rsid w:val="00742048"/>
    <w:rsid w:val="007420A7"/>
    <w:rsid w:val="007420C0"/>
    <w:rsid w:val="00742127"/>
    <w:rsid w:val="0074224C"/>
    <w:rsid w:val="00742385"/>
    <w:rsid w:val="007424AE"/>
    <w:rsid w:val="00742585"/>
    <w:rsid w:val="007425A4"/>
    <w:rsid w:val="007425D5"/>
    <w:rsid w:val="00742735"/>
    <w:rsid w:val="007428BE"/>
    <w:rsid w:val="00742936"/>
    <w:rsid w:val="0074297C"/>
    <w:rsid w:val="00742A92"/>
    <w:rsid w:val="00742CEF"/>
    <w:rsid w:val="00742D31"/>
    <w:rsid w:val="00742D87"/>
    <w:rsid w:val="00742EE3"/>
    <w:rsid w:val="00742F37"/>
    <w:rsid w:val="00742F49"/>
    <w:rsid w:val="00742F4F"/>
    <w:rsid w:val="00742F83"/>
    <w:rsid w:val="00742FB5"/>
    <w:rsid w:val="007430A6"/>
    <w:rsid w:val="00743142"/>
    <w:rsid w:val="00743195"/>
    <w:rsid w:val="007431AE"/>
    <w:rsid w:val="00743234"/>
    <w:rsid w:val="007432E3"/>
    <w:rsid w:val="00743638"/>
    <w:rsid w:val="0074363A"/>
    <w:rsid w:val="00743786"/>
    <w:rsid w:val="00743966"/>
    <w:rsid w:val="00743991"/>
    <w:rsid w:val="00743992"/>
    <w:rsid w:val="00743B5D"/>
    <w:rsid w:val="00743DE7"/>
    <w:rsid w:val="00743E05"/>
    <w:rsid w:val="00743FB9"/>
    <w:rsid w:val="007441D9"/>
    <w:rsid w:val="007441F5"/>
    <w:rsid w:val="0074423D"/>
    <w:rsid w:val="00744281"/>
    <w:rsid w:val="0074437A"/>
    <w:rsid w:val="007443CC"/>
    <w:rsid w:val="0074450D"/>
    <w:rsid w:val="00744625"/>
    <w:rsid w:val="0074463B"/>
    <w:rsid w:val="0074493E"/>
    <w:rsid w:val="00744952"/>
    <w:rsid w:val="00744A66"/>
    <w:rsid w:val="00744B07"/>
    <w:rsid w:val="00744B1F"/>
    <w:rsid w:val="00744C84"/>
    <w:rsid w:val="00744CCD"/>
    <w:rsid w:val="00744DD4"/>
    <w:rsid w:val="00744F9A"/>
    <w:rsid w:val="00744FC6"/>
    <w:rsid w:val="007452D1"/>
    <w:rsid w:val="00745410"/>
    <w:rsid w:val="007455DD"/>
    <w:rsid w:val="00745629"/>
    <w:rsid w:val="00745634"/>
    <w:rsid w:val="0074564E"/>
    <w:rsid w:val="00745856"/>
    <w:rsid w:val="00745987"/>
    <w:rsid w:val="00745AA4"/>
    <w:rsid w:val="00745D0F"/>
    <w:rsid w:val="00745D47"/>
    <w:rsid w:val="00745DF2"/>
    <w:rsid w:val="00745F8F"/>
    <w:rsid w:val="007460CC"/>
    <w:rsid w:val="00746113"/>
    <w:rsid w:val="00746281"/>
    <w:rsid w:val="00746450"/>
    <w:rsid w:val="0074652B"/>
    <w:rsid w:val="00746572"/>
    <w:rsid w:val="007466F3"/>
    <w:rsid w:val="0074671E"/>
    <w:rsid w:val="00746727"/>
    <w:rsid w:val="007468E5"/>
    <w:rsid w:val="0074690C"/>
    <w:rsid w:val="00746998"/>
    <w:rsid w:val="00746BD4"/>
    <w:rsid w:val="0074704F"/>
    <w:rsid w:val="0074709A"/>
    <w:rsid w:val="007471E3"/>
    <w:rsid w:val="00747363"/>
    <w:rsid w:val="007475D6"/>
    <w:rsid w:val="007476E8"/>
    <w:rsid w:val="00747810"/>
    <w:rsid w:val="00747833"/>
    <w:rsid w:val="00747889"/>
    <w:rsid w:val="007479FF"/>
    <w:rsid w:val="00747B3E"/>
    <w:rsid w:val="00747B95"/>
    <w:rsid w:val="00747CBA"/>
    <w:rsid w:val="00747DAF"/>
    <w:rsid w:val="00747EC9"/>
    <w:rsid w:val="00750175"/>
    <w:rsid w:val="00750205"/>
    <w:rsid w:val="007502EF"/>
    <w:rsid w:val="00750386"/>
    <w:rsid w:val="00750467"/>
    <w:rsid w:val="00750475"/>
    <w:rsid w:val="0075048F"/>
    <w:rsid w:val="007504BD"/>
    <w:rsid w:val="007505F2"/>
    <w:rsid w:val="007506D2"/>
    <w:rsid w:val="007507DD"/>
    <w:rsid w:val="00750840"/>
    <w:rsid w:val="00750B4B"/>
    <w:rsid w:val="00750B68"/>
    <w:rsid w:val="00750BA0"/>
    <w:rsid w:val="00750BCC"/>
    <w:rsid w:val="00750C70"/>
    <w:rsid w:val="00750CDB"/>
    <w:rsid w:val="00750F22"/>
    <w:rsid w:val="00750F84"/>
    <w:rsid w:val="007510A4"/>
    <w:rsid w:val="00751400"/>
    <w:rsid w:val="0075140E"/>
    <w:rsid w:val="007514F9"/>
    <w:rsid w:val="00751553"/>
    <w:rsid w:val="00751662"/>
    <w:rsid w:val="007516CE"/>
    <w:rsid w:val="007518AF"/>
    <w:rsid w:val="00751C69"/>
    <w:rsid w:val="00751DF5"/>
    <w:rsid w:val="00751FED"/>
    <w:rsid w:val="00752038"/>
    <w:rsid w:val="00752075"/>
    <w:rsid w:val="007521C2"/>
    <w:rsid w:val="007523B0"/>
    <w:rsid w:val="00752440"/>
    <w:rsid w:val="007524B4"/>
    <w:rsid w:val="007525EA"/>
    <w:rsid w:val="0075260B"/>
    <w:rsid w:val="0075272A"/>
    <w:rsid w:val="00752762"/>
    <w:rsid w:val="0075278A"/>
    <w:rsid w:val="00752B11"/>
    <w:rsid w:val="00752C78"/>
    <w:rsid w:val="00752F1D"/>
    <w:rsid w:val="00753168"/>
    <w:rsid w:val="00753243"/>
    <w:rsid w:val="00753253"/>
    <w:rsid w:val="00753276"/>
    <w:rsid w:val="0075333C"/>
    <w:rsid w:val="007533AB"/>
    <w:rsid w:val="007533C5"/>
    <w:rsid w:val="007535F8"/>
    <w:rsid w:val="007536C4"/>
    <w:rsid w:val="00753883"/>
    <w:rsid w:val="00753A64"/>
    <w:rsid w:val="00753CC0"/>
    <w:rsid w:val="00753DF9"/>
    <w:rsid w:val="00753EF3"/>
    <w:rsid w:val="00753FA0"/>
    <w:rsid w:val="00753FB3"/>
    <w:rsid w:val="0075416E"/>
    <w:rsid w:val="0075419D"/>
    <w:rsid w:val="0075430B"/>
    <w:rsid w:val="00754334"/>
    <w:rsid w:val="00754345"/>
    <w:rsid w:val="00754633"/>
    <w:rsid w:val="00754902"/>
    <w:rsid w:val="0075491B"/>
    <w:rsid w:val="00754A4A"/>
    <w:rsid w:val="00754A52"/>
    <w:rsid w:val="00754B43"/>
    <w:rsid w:val="00754CA5"/>
    <w:rsid w:val="00755026"/>
    <w:rsid w:val="00755206"/>
    <w:rsid w:val="007553C5"/>
    <w:rsid w:val="0075540D"/>
    <w:rsid w:val="00755583"/>
    <w:rsid w:val="0075561F"/>
    <w:rsid w:val="00755624"/>
    <w:rsid w:val="0075576B"/>
    <w:rsid w:val="007557BD"/>
    <w:rsid w:val="007559B9"/>
    <w:rsid w:val="007559C4"/>
    <w:rsid w:val="00755D46"/>
    <w:rsid w:val="0075605C"/>
    <w:rsid w:val="007561C4"/>
    <w:rsid w:val="00756213"/>
    <w:rsid w:val="0075630E"/>
    <w:rsid w:val="007565B0"/>
    <w:rsid w:val="0075661D"/>
    <w:rsid w:val="00756630"/>
    <w:rsid w:val="007566BC"/>
    <w:rsid w:val="007566FB"/>
    <w:rsid w:val="00756814"/>
    <w:rsid w:val="00756897"/>
    <w:rsid w:val="007568AE"/>
    <w:rsid w:val="00756D3B"/>
    <w:rsid w:val="00756E2F"/>
    <w:rsid w:val="00756EF1"/>
    <w:rsid w:val="007571C1"/>
    <w:rsid w:val="007571C5"/>
    <w:rsid w:val="0075726B"/>
    <w:rsid w:val="0075727A"/>
    <w:rsid w:val="00757622"/>
    <w:rsid w:val="00757638"/>
    <w:rsid w:val="007576FD"/>
    <w:rsid w:val="007579D6"/>
    <w:rsid w:val="007579F7"/>
    <w:rsid w:val="00757A42"/>
    <w:rsid w:val="00757A53"/>
    <w:rsid w:val="00757B5F"/>
    <w:rsid w:val="00757C14"/>
    <w:rsid w:val="00757CA3"/>
    <w:rsid w:val="00757CB1"/>
    <w:rsid w:val="00757E6D"/>
    <w:rsid w:val="00757EAD"/>
    <w:rsid w:val="00757ECC"/>
    <w:rsid w:val="007601C2"/>
    <w:rsid w:val="007602C0"/>
    <w:rsid w:val="00760344"/>
    <w:rsid w:val="0076039B"/>
    <w:rsid w:val="007603A4"/>
    <w:rsid w:val="007604B3"/>
    <w:rsid w:val="007604D4"/>
    <w:rsid w:val="007605C2"/>
    <w:rsid w:val="00760721"/>
    <w:rsid w:val="007608F2"/>
    <w:rsid w:val="007609A6"/>
    <w:rsid w:val="00760C36"/>
    <w:rsid w:val="00760CD4"/>
    <w:rsid w:val="00760D85"/>
    <w:rsid w:val="00760F1F"/>
    <w:rsid w:val="00760F23"/>
    <w:rsid w:val="00760F3E"/>
    <w:rsid w:val="00761128"/>
    <w:rsid w:val="007614E0"/>
    <w:rsid w:val="007615CB"/>
    <w:rsid w:val="007616C3"/>
    <w:rsid w:val="00761B81"/>
    <w:rsid w:val="00761C80"/>
    <w:rsid w:val="00761CBD"/>
    <w:rsid w:val="00761D6B"/>
    <w:rsid w:val="00761DD9"/>
    <w:rsid w:val="00761EBE"/>
    <w:rsid w:val="00762093"/>
    <w:rsid w:val="007620F0"/>
    <w:rsid w:val="00762376"/>
    <w:rsid w:val="00762718"/>
    <w:rsid w:val="00762785"/>
    <w:rsid w:val="007627CF"/>
    <w:rsid w:val="007628D8"/>
    <w:rsid w:val="00762904"/>
    <w:rsid w:val="007629E2"/>
    <w:rsid w:val="00762CE4"/>
    <w:rsid w:val="00762D68"/>
    <w:rsid w:val="00762EAF"/>
    <w:rsid w:val="00763103"/>
    <w:rsid w:val="00763298"/>
    <w:rsid w:val="00763355"/>
    <w:rsid w:val="00763359"/>
    <w:rsid w:val="0076343A"/>
    <w:rsid w:val="007634FD"/>
    <w:rsid w:val="007635A6"/>
    <w:rsid w:val="007635C5"/>
    <w:rsid w:val="0076393F"/>
    <w:rsid w:val="00763A29"/>
    <w:rsid w:val="00763B0D"/>
    <w:rsid w:val="00763B69"/>
    <w:rsid w:val="00763B6E"/>
    <w:rsid w:val="00763BCA"/>
    <w:rsid w:val="00763E8B"/>
    <w:rsid w:val="00763FCC"/>
    <w:rsid w:val="0076423A"/>
    <w:rsid w:val="007642C6"/>
    <w:rsid w:val="00764424"/>
    <w:rsid w:val="007644C0"/>
    <w:rsid w:val="007644EB"/>
    <w:rsid w:val="007646ED"/>
    <w:rsid w:val="007648A6"/>
    <w:rsid w:val="007648C4"/>
    <w:rsid w:val="007648CE"/>
    <w:rsid w:val="007649BC"/>
    <w:rsid w:val="00764B7F"/>
    <w:rsid w:val="00764BB9"/>
    <w:rsid w:val="00764E14"/>
    <w:rsid w:val="00764ED2"/>
    <w:rsid w:val="00764F59"/>
    <w:rsid w:val="00764F69"/>
    <w:rsid w:val="007650CF"/>
    <w:rsid w:val="0076519B"/>
    <w:rsid w:val="007651DF"/>
    <w:rsid w:val="007657C1"/>
    <w:rsid w:val="007659A0"/>
    <w:rsid w:val="00765AA6"/>
    <w:rsid w:val="00765D45"/>
    <w:rsid w:val="00765EB2"/>
    <w:rsid w:val="0076604B"/>
    <w:rsid w:val="0076611F"/>
    <w:rsid w:val="0076617F"/>
    <w:rsid w:val="0076622B"/>
    <w:rsid w:val="007665E1"/>
    <w:rsid w:val="007666C8"/>
    <w:rsid w:val="007667F8"/>
    <w:rsid w:val="00766866"/>
    <w:rsid w:val="0076688C"/>
    <w:rsid w:val="007669E8"/>
    <w:rsid w:val="00766A7B"/>
    <w:rsid w:val="00766A89"/>
    <w:rsid w:val="00766AA7"/>
    <w:rsid w:val="00766AF9"/>
    <w:rsid w:val="00766BD5"/>
    <w:rsid w:val="00766C3F"/>
    <w:rsid w:val="00766CEC"/>
    <w:rsid w:val="00766DAC"/>
    <w:rsid w:val="00766E6A"/>
    <w:rsid w:val="00766FBC"/>
    <w:rsid w:val="00767779"/>
    <w:rsid w:val="00767A6D"/>
    <w:rsid w:val="00767B07"/>
    <w:rsid w:val="00767C74"/>
    <w:rsid w:val="00767E1B"/>
    <w:rsid w:val="00767FAD"/>
    <w:rsid w:val="00767FEE"/>
    <w:rsid w:val="007702EA"/>
    <w:rsid w:val="00770489"/>
    <w:rsid w:val="007704F0"/>
    <w:rsid w:val="0077060B"/>
    <w:rsid w:val="0077062B"/>
    <w:rsid w:val="007708D4"/>
    <w:rsid w:val="00770A17"/>
    <w:rsid w:val="00770B17"/>
    <w:rsid w:val="00770E8B"/>
    <w:rsid w:val="00770F5F"/>
    <w:rsid w:val="00771064"/>
    <w:rsid w:val="00771152"/>
    <w:rsid w:val="0077129B"/>
    <w:rsid w:val="00771574"/>
    <w:rsid w:val="00771744"/>
    <w:rsid w:val="00771816"/>
    <w:rsid w:val="00771843"/>
    <w:rsid w:val="00771894"/>
    <w:rsid w:val="007718A1"/>
    <w:rsid w:val="007718C3"/>
    <w:rsid w:val="007718F1"/>
    <w:rsid w:val="007718FD"/>
    <w:rsid w:val="00771A62"/>
    <w:rsid w:val="00771B4B"/>
    <w:rsid w:val="00771B4C"/>
    <w:rsid w:val="00771E30"/>
    <w:rsid w:val="0077211D"/>
    <w:rsid w:val="0077215A"/>
    <w:rsid w:val="007721B8"/>
    <w:rsid w:val="007724DA"/>
    <w:rsid w:val="0077272F"/>
    <w:rsid w:val="007728BE"/>
    <w:rsid w:val="007729E9"/>
    <w:rsid w:val="00772A31"/>
    <w:rsid w:val="00772A74"/>
    <w:rsid w:val="00772AB3"/>
    <w:rsid w:val="00772B1C"/>
    <w:rsid w:val="00772CEE"/>
    <w:rsid w:val="00772E99"/>
    <w:rsid w:val="00773003"/>
    <w:rsid w:val="00773032"/>
    <w:rsid w:val="00773306"/>
    <w:rsid w:val="0077343E"/>
    <w:rsid w:val="007734D0"/>
    <w:rsid w:val="0077355C"/>
    <w:rsid w:val="007735B8"/>
    <w:rsid w:val="00773650"/>
    <w:rsid w:val="00773724"/>
    <w:rsid w:val="00773792"/>
    <w:rsid w:val="0077383A"/>
    <w:rsid w:val="007738C4"/>
    <w:rsid w:val="00773B34"/>
    <w:rsid w:val="00773B69"/>
    <w:rsid w:val="00773C5D"/>
    <w:rsid w:val="0077441D"/>
    <w:rsid w:val="00774486"/>
    <w:rsid w:val="0077448A"/>
    <w:rsid w:val="00774596"/>
    <w:rsid w:val="007745C0"/>
    <w:rsid w:val="007748C3"/>
    <w:rsid w:val="00774ABA"/>
    <w:rsid w:val="00774BCE"/>
    <w:rsid w:val="00774C00"/>
    <w:rsid w:val="00774E86"/>
    <w:rsid w:val="00774FC1"/>
    <w:rsid w:val="00775254"/>
    <w:rsid w:val="007752A2"/>
    <w:rsid w:val="0077534F"/>
    <w:rsid w:val="00775394"/>
    <w:rsid w:val="007754AB"/>
    <w:rsid w:val="0077574C"/>
    <w:rsid w:val="0077575B"/>
    <w:rsid w:val="007757CB"/>
    <w:rsid w:val="00775947"/>
    <w:rsid w:val="0077598F"/>
    <w:rsid w:val="0077599C"/>
    <w:rsid w:val="00775A9D"/>
    <w:rsid w:val="00775ABE"/>
    <w:rsid w:val="00775D4D"/>
    <w:rsid w:val="00775EB2"/>
    <w:rsid w:val="007760C3"/>
    <w:rsid w:val="007761D6"/>
    <w:rsid w:val="00776377"/>
    <w:rsid w:val="0077648B"/>
    <w:rsid w:val="00776496"/>
    <w:rsid w:val="007764DF"/>
    <w:rsid w:val="0077650F"/>
    <w:rsid w:val="00776686"/>
    <w:rsid w:val="00776859"/>
    <w:rsid w:val="007768AA"/>
    <w:rsid w:val="00776933"/>
    <w:rsid w:val="00776937"/>
    <w:rsid w:val="0077695D"/>
    <w:rsid w:val="00776AC2"/>
    <w:rsid w:val="00776C9D"/>
    <w:rsid w:val="00776CD2"/>
    <w:rsid w:val="00776D08"/>
    <w:rsid w:val="00776D6E"/>
    <w:rsid w:val="00776DD4"/>
    <w:rsid w:val="00776F35"/>
    <w:rsid w:val="00776F69"/>
    <w:rsid w:val="00776F86"/>
    <w:rsid w:val="00777022"/>
    <w:rsid w:val="00777351"/>
    <w:rsid w:val="00777386"/>
    <w:rsid w:val="007773AD"/>
    <w:rsid w:val="00777665"/>
    <w:rsid w:val="00777677"/>
    <w:rsid w:val="00777921"/>
    <w:rsid w:val="00777ACD"/>
    <w:rsid w:val="00777BD7"/>
    <w:rsid w:val="00777D1F"/>
    <w:rsid w:val="00777E1A"/>
    <w:rsid w:val="00777EF3"/>
    <w:rsid w:val="00780246"/>
    <w:rsid w:val="0078048F"/>
    <w:rsid w:val="007804AF"/>
    <w:rsid w:val="00780681"/>
    <w:rsid w:val="0078073D"/>
    <w:rsid w:val="00780928"/>
    <w:rsid w:val="007809C4"/>
    <w:rsid w:val="00780A7A"/>
    <w:rsid w:val="00780C0E"/>
    <w:rsid w:val="00780DFF"/>
    <w:rsid w:val="00780EC0"/>
    <w:rsid w:val="00781110"/>
    <w:rsid w:val="0078116E"/>
    <w:rsid w:val="007811C4"/>
    <w:rsid w:val="007812B9"/>
    <w:rsid w:val="0078131F"/>
    <w:rsid w:val="0078132D"/>
    <w:rsid w:val="00781353"/>
    <w:rsid w:val="007813DF"/>
    <w:rsid w:val="007815D2"/>
    <w:rsid w:val="007815E6"/>
    <w:rsid w:val="00781605"/>
    <w:rsid w:val="0078177F"/>
    <w:rsid w:val="0078184A"/>
    <w:rsid w:val="00781974"/>
    <w:rsid w:val="00781BC4"/>
    <w:rsid w:val="00781CA9"/>
    <w:rsid w:val="00781CBB"/>
    <w:rsid w:val="007821CD"/>
    <w:rsid w:val="00782298"/>
    <w:rsid w:val="007822D2"/>
    <w:rsid w:val="00782348"/>
    <w:rsid w:val="00782377"/>
    <w:rsid w:val="007824C4"/>
    <w:rsid w:val="007825B7"/>
    <w:rsid w:val="007825DE"/>
    <w:rsid w:val="00782A5D"/>
    <w:rsid w:val="00782ABF"/>
    <w:rsid w:val="00782B94"/>
    <w:rsid w:val="00782B98"/>
    <w:rsid w:val="00782BC0"/>
    <w:rsid w:val="00782BCE"/>
    <w:rsid w:val="00782C20"/>
    <w:rsid w:val="00782CDA"/>
    <w:rsid w:val="0078303A"/>
    <w:rsid w:val="00783180"/>
    <w:rsid w:val="007831DB"/>
    <w:rsid w:val="00783263"/>
    <w:rsid w:val="0078367F"/>
    <w:rsid w:val="0078368B"/>
    <w:rsid w:val="00783AFE"/>
    <w:rsid w:val="00783BCD"/>
    <w:rsid w:val="00783ED8"/>
    <w:rsid w:val="00783F87"/>
    <w:rsid w:val="0078409A"/>
    <w:rsid w:val="007840B7"/>
    <w:rsid w:val="00784174"/>
    <w:rsid w:val="0078435B"/>
    <w:rsid w:val="007844B4"/>
    <w:rsid w:val="00784863"/>
    <w:rsid w:val="00784880"/>
    <w:rsid w:val="007849E6"/>
    <w:rsid w:val="00784A5C"/>
    <w:rsid w:val="00784AB3"/>
    <w:rsid w:val="00784BC9"/>
    <w:rsid w:val="00784BEB"/>
    <w:rsid w:val="00784CF7"/>
    <w:rsid w:val="00784D0C"/>
    <w:rsid w:val="00784D24"/>
    <w:rsid w:val="00784D2B"/>
    <w:rsid w:val="00784DC9"/>
    <w:rsid w:val="00784E9D"/>
    <w:rsid w:val="00784EA6"/>
    <w:rsid w:val="00784F23"/>
    <w:rsid w:val="00784F9E"/>
    <w:rsid w:val="00785011"/>
    <w:rsid w:val="00785189"/>
    <w:rsid w:val="00785223"/>
    <w:rsid w:val="007854E8"/>
    <w:rsid w:val="0078565A"/>
    <w:rsid w:val="00785664"/>
    <w:rsid w:val="007856D5"/>
    <w:rsid w:val="00785878"/>
    <w:rsid w:val="00785917"/>
    <w:rsid w:val="00785C3C"/>
    <w:rsid w:val="00785E6F"/>
    <w:rsid w:val="00785FB2"/>
    <w:rsid w:val="00785FFA"/>
    <w:rsid w:val="00786040"/>
    <w:rsid w:val="007863B5"/>
    <w:rsid w:val="007863F4"/>
    <w:rsid w:val="0078647C"/>
    <w:rsid w:val="00786B1E"/>
    <w:rsid w:val="00786B42"/>
    <w:rsid w:val="00786C11"/>
    <w:rsid w:val="00786CE1"/>
    <w:rsid w:val="00786D05"/>
    <w:rsid w:val="00786D80"/>
    <w:rsid w:val="00786D82"/>
    <w:rsid w:val="00787040"/>
    <w:rsid w:val="00787045"/>
    <w:rsid w:val="0078705C"/>
    <w:rsid w:val="007870DD"/>
    <w:rsid w:val="0078715B"/>
    <w:rsid w:val="007872FD"/>
    <w:rsid w:val="007874DC"/>
    <w:rsid w:val="007875DF"/>
    <w:rsid w:val="00787864"/>
    <w:rsid w:val="0078791C"/>
    <w:rsid w:val="00787B9F"/>
    <w:rsid w:val="00787BF1"/>
    <w:rsid w:val="00787FAE"/>
    <w:rsid w:val="00787FDF"/>
    <w:rsid w:val="00787FE6"/>
    <w:rsid w:val="0079004A"/>
    <w:rsid w:val="007900B0"/>
    <w:rsid w:val="0079022E"/>
    <w:rsid w:val="00790495"/>
    <w:rsid w:val="00790617"/>
    <w:rsid w:val="00790757"/>
    <w:rsid w:val="007907DB"/>
    <w:rsid w:val="00790D4A"/>
    <w:rsid w:val="00790EAA"/>
    <w:rsid w:val="0079100F"/>
    <w:rsid w:val="0079115C"/>
    <w:rsid w:val="00791194"/>
    <w:rsid w:val="00791357"/>
    <w:rsid w:val="007913DB"/>
    <w:rsid w:val="007913F3"/>
    <w:rsid w:val="007915B0"/>
    <w:rsid w:val="007916AE"/>
    <w:rsid w:val="00791933"/>
    <w:rsid w:val="007919B6"/>
    <w:rsid w:val="00791C1B"/>
    <w:rsid w:val="00791D90"/>
    <w:rsid w:val="00791E34"/>
    <w:rsid w:val="00791E8C"/>
    <w:rsid w:val="00791F72"/>
    <w:rsid w:val="00792019"/>
    <w:rsid w:val="007920C1"/>
    <w:rsid w:val="007920DE"/>
    <w:rsid w:val="007923A7"/>
    <w:rsid w:val="007923D5"/>
    <w:rsid w:val="0079256C"/>
    <w:rsid w:val="00792575"/>
    <w:rsid w:val="00792D7C"/>
    <w:rsid w:val="00792E1E"/>
    <w:rsid w:val="00792EFE"/>
    <w:rsid w:val="00792FEE"/>
    <w:rsid w:val="007931D9"/>
    <w:rsid w:val="007934DF"/>
    <w:rsid w:val="0079354B"/>
    <w:rsid w:val="0079374C"/>
    <w:rsid w:val="007937D5"/>
    <w:rsid w:val="00793885"/>
    <w:rsid w:val="007938DC"/>
    <w:rsid w:val="007938F7"/>
    <w:rsid w:val="00793931"/>
    <w:rsid w:val="007939EC"/>
    <w:rsid w:val="00793C23"/>
    <w:rsid w:val="00793C51"/>
    <w:rsid w:val="00793C8F"/>
    <w:rsid w:val="00793CBB"/>
    <w:rsid w:val="00793ED0"/>
    <w:rsid w:val="00794078"/>
    <w:rsid w:val="0079409B"/>
    <w:rsid w:val="0079410B"/>
    <w:rsid w:val="007943B9"/>
    <w:rsid w:val="007944DF"/>
    <w:rsid w:val="00794533"/>
    <w:rsid w:val="00794619"/>
    <w:rsid w:val="007946E2"/>
    <w:rsid w:val="00794725"/>
    <w:rsid w:val="00794786"/>
    <w:rsid w:val="00794800"/>
    <w:rsid w:val="00794878"/>
    <w:rsid w:val="007948ED"/>
    <w:rsid w:val="0079496E"/>
    <w:rsid w:val="00794EFC"/>
    <w:rsid w:val="00795023"/>
    <w:rsid w:val="007951C3"/>
    <w:rsid w:val="00795217"/>
    <w:rsid w:val="00795322"/>
    <w:rsid w:val="007954BF"/>
    <w:rsid w:val="00795508"/>
    <w:rsid w:val="007955E7"/>
    <w:rsid w:val="007955FB"/>
    <w:rsid w:val="0079585C"/>
    <w:rsid w:val="00795AC2"/>
    <w:rsid w:val="00795D9C"/>
    <w:rsid w:val="00795EB0"/>
    <w:rsid w:val="00795EBA"/>
    <w:rsid w:val="00795F86"/>
    <w:rsid w:val="007961AE"/>
    <w:rsid w:val="00796281"/>
    <w:rsid w:val="007962AC"/>
    <w:rsid w:val="007962BE"/>
    <w:rsid w:val="0079661D"/>
    <w:rsid w:val="007966EE"/>
    <w:rsid w:val="00796886"/>
    <w:rsid w:val="00796A76"/>
    <w:rsid w:val="00796AA6"/>
    <w:rsid w:val="00796B9F"/>
    <w:rsid w:val="00796C5E"/>
    <w:rsid w:val="00796E14"/>
    <w:rsid w:val="00796F6A"/>
    <w:rsid w:val="007970AB"/>
    <w:rsid w:val="00797173"/>
    <w:rsid w:val="00797372"/>
    <w:rsid w:val="00797535"/>
    <w:rsid w:val="007975A9"/>
    <w:rsid w:val="0079760E"/>
    <w:rsid w:val="0079775F"/>
    <w:rsid w:val="007977A5"/>
    <w:rsid w:val="00797944"/>
    <w:rsid w:val="007979F4"/>
    <w:rsid w:val="00797AAE"/>
    <w:rsid w:val="00797BB2"/>
    <w:rsid w:val="00797E7A"/>
    <w:rsid w:val="007A000B"/>
    <w:rsid w:val="007A01D3"/>
    <w:rsid w:val="007A01FF"/>
    <w:rsid w:val="007A0220"/>
    <w:rsid w:val="007A0254"/>
    <w:rsid w:val="007A02F9"/>
    <w:rsid w:val="007A02FB"/>
    <w:rsid w:val="007A040A"/>
    <w:rsid w:val="007A043B"/>
    <w:rsid w:val="007A0499"/>
    <w:rsid w:val="007A058B"/>
    <w:rsid w:val="007A05A0"/>
    <w:rsid w:val="007A05A6"/>
    <w:rsid w:val="007A05D6"/>
    <w:rsid w:val="007A07C3"/>
    <w:rsid w:val="007A0885"/>
    <w:rsid w:val="007A0904"/>
    <w:rsid w:val="007A093A"/>
    <w:rsid w:val="007A0B67"/>
    <w:rsid w:val="007A0BFB"/>
    <w:rsid w:val="007A0C8A"/>
    <w:rsid w:val="007A0D72"/>
    <w:rsid w:val="007A0DB1"/>
    <w:rsid w:val="007A1165"/>
    <w:rsid w:val="007A11C0"/>
    <w:rsid w:val="007A14F1"/>
    <w:rsid w:val="007A1767"/>
    <w:rsid w:val="007A1804"/>
    <w:rsid w:val="007A1879"/>
    <w:rsid w:val="007A1A95"/>
    <w:rsid w:val="007A1C7F"/>
    <w:rsid w:val="007A1DC0"/>
    <w:rsid w:val="007A1F3E"/>
    <w:rsid w:val="007A1F6A"/>
    <w:rsid w:val="007A1FD4"/>
    <w:rsid w:val="007A2015"/>
    <w:rsid w:val="007A20D1"/>
    <w:rsid w:val="007A2148"/>
    <w:rsid w:val="007A2158"/>
    <w:rsid w:val="007A2208"/>
    <w:rsid w:val="007A22BF"/>
    <w:rsid w:val="007A22D6"/>
    <w:rsid w:val="007A24F5"/>
    <w:rsid w:val="007A2551"/>
    <w:rsid w:val="007A25E7"/>
    <w:rsid w:val="007A26D1"/>
    <w:rsid w:val="007A2728"/>
    <w:rsid w:val="007A276B"/>
    <w:rsid w:val="007A27D3"/>
    <w:rsid w:val="007A286F"/>
    <w:rsid w:val="007A28E7"/>
    <w:rsid w:val="007A2B7D"/>
    <w:rsid w:val="007A2E13"/>
    <w:rsid w:val="007A2E74"/>
    <w:rsid w:val="007A2F74"/>
    <w:rsid w:val="007A2F84"/>
    <w:rsid w:val="007A2FD8"/>
    <w:rsid w:val="007A2FE1"/>
    <w:rsid w:val="007A3214"/>
    <w:rsid w:val="007A34D6"/>
    <w:rsid w:val="007A38A1"/>
    <w:rsid w:val="007A3918"/>
    <w:rsid w:val="007A39AB"/>
    <w:rsid w:val="007A39E9"/>
    <w:rsid w:val="007A3D3F"/>
    <w:rsid w:val="007A410B"/>
    <w:rsid w:val="007A41A9"/>
    <w:rsid w:val="007A41BA"/>
    <w:rsid w:val="007A434C"/>
    <w:rsid w:val="007A43BB"/>
    <w:rsid w:val="007A445A"/>
    <w:rsid w:val="007A4547"/>
    <w:rsid w:val="007A46F5"/>
    <w:rsid w:val="007A4780"/>
    <w:rsid w:val="007A489A"/>
    <w:rsid w:val="007A48A6"/>
    <w:rsid w:val="007A48C0"/>
    <w:rsid w:val="007A4B3F"/>
    <w:rsid w:val="007A4C74"/>
    <w:rsid w:val="007A4D6E"/>
    <w:rsid w:val="007A4DF0"/>
    <w:rsid w:val="007A4ED5"/>
    <w:rsid w:val="007A51A7"/>
    <w:rsid w:val="007A51C1"/>
    <w:rsid w:val="007A51FC"/>
    <w:rsid w:val="007A56AF"/>
    <w:rsid w:val="007A56C4"/>
    <w:rsid w:val="007A570A"/>
    <w:rsid w:val="007A5968"/>
    <w:rsid w:val="007A59D2"/>
    <w:rsid w:val="007A5BB8"/>
    <w:rsid w:val="007A5D3C"/>
    <w:rsid w:val="007A5F25"/>
    <w:rsid w:val="007A605A"/>
    <w:rsid w:val="007A606A"/>
    <w:rsid w:val="007A6150"/>
    <w:rsid w:val="007A624D"/>
    <w:rsid w:val="007A628F"/>
    <w:rsid w:val="007A62C9"/>
    <w:rsid w:val="007A6369"/>
    <w:rsid w:val="007A6539"/>
    <w:rsid w:val="007A6550"/>
    <w:rsid w:val="007A65ED"/>
    <w:rsid w:val="007A66B2"/>
    <w:rsid w:val="007A677F"/>
    <w:rsid w:val="007A68AC"/>
    <w:rsid w:val="007A6996"/>
    <w:rsid w:val="007A6B3C"/>
    <w:rsid w:val="007A6BF9"/>
    <w:rsid w:val="007A6D30"/>
    <w:rsid w:val="007A6DA5"/>
    <w:rsid w:val="007A6DCE"/>
    <w:rsid w:val="007A6E00"/>
    <w:rsid w:val="007A717B"/>
    <w:rsid w:val="007A7221"/>
    <w:rsid w:val="007A7350"/>
    <w:rsid w:val="007A73F5"/>
    <w:rsid w:val="007A73FE"/>
    <w:rsid w:val="007A74EC"/>
    <w:rsid w:val="007A750E"/>
    <w:rsid w:val="007A76A4"/>
    <w:rsid w:val="007A76E2"/>
    <w:rsid w:val="007A7846"/>
    <w:rsid w:val="007A787E"/>
    <w:rsid w:val="007A7AD7"/>
    <w:rsid w:val="007A7CA0"/>
    <w:rsid w:val="007A7EDF"/>
    <w:rsid w:val="007B01B4"/>
    <w:rsid w:val="007B0202"/>
    <w:rsid w:val="007B0256"/>
    <w:rsid w:val="007B0396"/>
    <w:rsid w:val="007B0426"/>
    <w:rsid w:val="007B0609"/>
    <w:rsid w:val="007B0661"/>
    <w:rsid w:val="007B0732"/>
    <w:rsid w:val="007B08D0"/>
    <w:rsid w:val="007B09DF"/>
    <w:rsid w:val="007B09E0"/>
    <w:rsid w:val="007B09E4"/>
    <w:rsid w:val="007B0E0F"/>
    <w:rsid w:val="007B0F95"/>
    <w:rsid w:val="007B109D"/>
    <w:rsid w:val="007B1352"/>
    <w:rsid w:val="007B14F0"/>
    <w:rsid w:val="007B155E"/>
    <w:rsid w:val="007B16CF"/>
    <w:rsid w:val="007B1764"/>
    <w:rsid w:val="007B1802"/>
    <w:rsid w:val="007B180F"/>
    <w:rsid w:val="007B19C5"/>
    <w:rsid w:val="007B1A5E"/>
    <w:rsid w:val="007B1B15"/>
    <w:rsid w:val="007B1BEF"/>
    <w:rsid w:val="007B1C5E"/>
    <w:rsid w:val="007B1E24"/>
    <w:rsid w:val="007B1E41"/>
    <w:rsid w:val="007B1EA9"/>
    <w:rsid w:val="007B2108"/>
    <w:rsid w:val="007B22CE"/>
    <w:rsid w:val="007B2335"/>
    <w:rsid w:val="007B23E4"/>
    <w:rsid w:val="007B298C"/>
    <w:rsid w:val="007B2BE4"/>
    <w:rsid w:val="007B2F8A"/>
    <w:rsid w:val="007B329E"/>
    <w:rsid w:val="007B32F9"/>
    <w:rsid w:val="007B34A7"/>
    <w:rsid w:val="007B36E5"/>
    <w:rsid w:val="007B3719"/>
    <w:rsid w:val="007B373E"/>
    <w:rsid w:val="007B3C12"/>
    <w:rsid w:val="007B3D8C"/>
    <w:rsid w:val="007B3DD1"/>
    <w:rsid w:val="007B3E89"/>
    <w:rsid w:val="007B3E90"/>
    <w:rsid w:val="007B3EC4"/>
    <w:rsid w:val="007B3EE8"/>
    <w:rsid w:val="007B3F7C"/>
    <w:rsid w:val="007B3FEE"/>
    <w:rsid w:val="007B406D"/>
    <w:rsid w:val="007B40A2"/>
    <w:rsid w:val="007B40E6"/>
    <w:rsid w:val="007B4103"/>
    <w:rsid w:val="007B416B"/>
    <w:rsid w:val="007B4345"/>
    <w:rsid w:val="007B438D"/>
    <w:rsid w:val="007B4507"/>
    <w:rsid w:val="007B4575"/>
    <w:rsid w:val="007B4AD9"/>
    <w:rsid w:val="007B4ADE"/>
    <w:rsid w:val="007B504E"/>
    <w:rsid w:val="007B5098"/>
    <w:rsid w:val="007B5297"/>
    <w:rsid w:val="007B5362"/>
    <w:rsid w:val="007B5377"/>
    <w:rsid w:val="007B5509"/>
    <w:rsid w:val="007B55B4"/>
    <w:rsid w:val="007B5764"/>
    <w:rsid w:val="007B57D7"/>
    <w:rsid w:val="007B5A20"/>
    <w:rsid w:val="007B5A5E"/>
    <w:rsid w:val="007B5AAB"/>
    <w:rsid w:val="007B5B94"/>
    <w:rsid w:val="007B5BAB"/>
    <w:rsid w:val="007B5C87"/>
    <w:rsid w:val="007B5C8C"/>
    <w:rsid w:val="007B5F37"/>
    <w:rsid w:val="007B5FB6"/>
    <w:rsid w:val="007B6042"/>
    <w:rsid w:val="007B6052"/>
    <w:rsid w:val="007B6100"/>
    <w:rsid w:val="007B63BC"/>
    <w:rsid w:val="007B63F0"/>
    <w:rsid w:val="007B6416"/>
    <w:rsid w:val="007B6516"/>
    <w:rsid w:val="007B651A"/>
    <w:rsid w:val="007B66FD"/>
    <w:rsid w:val="007B6754"/>
    <w:rsid w:val="007B6850"/>
    <w:rsid w:val="007B6977"/>
    <w:rsid w:val="007B6A01"/>
    <w:rsid w:val="007B6B3B"/>
    <w:rsid w:val="007B6BCA"/>
    <w:rsid w:val="007B6D38"/>
    <w:rsid w:val="007B6D46"/>
    <w:rsid w:val="007B6E32"/>
    <w:rsid w:val="007B6E98"/>
    <w:rsid w:val="007B6FC3"/>
    <w:rsid w:val="007B6FF8"/>
    <w:rsid w:val="007B7005"/>
    <w:rsid w:val="007B7054"/>
    <w:rsid w:val="007B71AB"/>
    <w:rsid w:val="007B730E"/>
    <w:rsid w:val="007B7669"/>
    <w:rsid w:val="007B76C6"/>
    <w:rsid w:val="007B77A8"/>
    <w:rsid w:val="007B7853"/>
    <w:rsid w:val="007B791D"/>
    <w:rsid w:val="007B7961"/>
    <w:rsid w:val="007B7B24"/>
    <w:rsid w:val="007B7CE2"/>
    <w:rsid w:val="007B7EDE"/>
    <w:rsid w:val="007C0100"/>
    <w:rsid w:val="007C0149"/>
    <w:rsid w:val="007C0346"/>
    <w:rsid w:val="007C03EA"/>
    <w:rsid w:val="007C0477"/>
    <w:rsid w:val="007C0553"/>
    <w:rsid w:val="007C0652"/>
    <w:rsid w:val="007C0679"/>
    <w:rsid w:val="007C0926"/>
    <w:rsid w:val="007C09BB"/>
    <w:rsid w:val="007C0A63"/>
    <w:rsid w:val="007C0B3C"/>
    <w:rsid w:val="007C0B72"/>
    <w:rsid w:val="007C0BE6"/>
    <w:rsid w:val="007C0EA9"/>
    <w:rsid w:val="007C0F05"/>
    <w:rsid w:val="007C0FDA"/>
    <w:rsid w:val="007C1091"/>
    <w:rsid w:val="007C1180"/>
    <w:rsid w:val="007C1262"/>
    <w:rsid w:val="007C14AD"/>
    <w:rsid w:val="007C153D"/>
    <w:rsid w:val="007C1622"/>
    <w:rsid w:val="007C1772"/>
    <w:rsid w:val="007C1800"/>
    <w:rsid w:val="007C182E"/>
    <w:rsid w:val="007C1B01"/>
    <w:rsid w:val="007C1BEC"/>
    <w:rsid w:val="007C1D56"/>
    <w:rsid w:val="007C1E05"/>
    <w:rsid w:val="007C1E32"/>
    <w:rsid w:val="007C1E42"/>
    <w:rsid w:val="007C20DC"/>
    <w:rsid w:val="007C221E"/>
    <w:rsid w:val="007C22B4"/>
    <w:rsid w:val="007C23A2"/>
    <w:rsid w:val="007C24B7"/>
    <w:rsid w:val="007C2630"/>
    <w:rsid w:val="007C26D0"/>
    <w:rsid w:val="007C27F7"/>
    <w:rsid w:val="007C2A66"/>
    <w:rsid w:val="007C2D20"/>
    <w:rsid w:val="007C2EAC"/>
    <w:rsid w:val="007C2F4B"/>
    <w:rsid w:val="007C2FDC"/>
    <w:rsid w:val="007C313D"/>
    <w:rsid w:val="007C318D"/>
    <w:rsid w:val="007C3193"/>
    <w:rsid w:val="007C31FC"/>
    <w:rsid w:val="007C327A"/>
    <w:rsid w:val="007C329D"/>
    <w:rsid w:val="007C33D5"/>
    <w:rsid w:val="007C34D6"/>
    <w:rsid w:val="007C35F0"/>
    <w:rsid w:val="007C3614"/>
    <w:rsid w:val="007C3661"/>
    <w:rsid w:val="007C381C"/>
    <w:rsid w:val="007C3841"/>
    <w:rsid w:val="007C3B85"/>
    <w:rsid w:val="007C3E06"/>
    <w:rsid w:val="007C3F27"/>
    <w:rsid w:val="007C3F7A"/>
    <w:rsid w:val="007C43F6"/>
    <w:rsid w:val="007C440D"/>
    <w:rsid w:val="007C449F"/>
    <w:rsid w:val="007C450E"/>
    <w:rsid w:val="007C451A"/>
    <w:rsid w:val="007C45C2"/>
    <w:rsid w:val="007C489A"/>
    <w:rsid w:val="007C4986"/>
    <w:rsid w:val="007C4D63"/>
    <w:rsid w:val="007C4FB7"/>
    <w:rsid w:val="007C50A2"/>
    <w:rsid w:val="007C51AE"/>
    <w:rsid w:val="007C52FE"/>
    <w:rsid w:val="007C57AF"/>
    <w:rsid w:val="007C5AB8"/>
    <w:rsid w:val="007C5ADB"/>
    <w:rsid w:val="007C5BB9"/>
    <w:rsid w:val="007C5C04"/>
    <w:rsid w:val="007C5C86"/>
    <w:rsid w:val="007C5CED"/>
    <w:rsid w:val="007C5DBD"/>
    <w:rsid w:val="007C5EEA"/>
    <w:rsid w:val="007C5F4C"/>
    <w:rsid w:val="007C5F86"/>
    <w:rsid w:val="007C62F4"/>
    <w:rsid w:val="007C63DE"/>
    <w:rsid w:val="007C65F8"/>
    <w:rsid w:val="007C66C8"/>
    <w:rsid w:val="007C693E"/>
    <w:rsid w:val="007C6C14"/>
    <w:rsid w:val="007C6FBC"/>
    <w:rsid w:val="007C7046"/>
    <w:rsid w:val="007C7069"/>
    <w:rsid w:val="007C718C"/>
    <w:rsid w:val="007C7654"/>
    <w:rsid w:val="007C76B7"/>
    <w:rsid w:val="007C7835"/>
    <w:rsid w:val="007C799E"/>
    <w:rsid w:val="007C79BC"/>
    <w:rsid w:val="007C79D9"/>
    <w:rsid w:val="007C7B14"/>
    <w:rsid w:val="007C7B53"/>
    <w:rsid w:val="007C7B75"/>
    <w:rsid w:val="007C7B7C"/>
    <w:rsid w:val="007C7DF7"/>
    <w:rsid w:val="007D0141"/>
    <w:rsid w:val="007D031E"/>
    <w:rsid w:val="007D048F"/>
    <w:rsid w:val="007D0762"/>
    <w:rsid w:val="007D09A5"/>
    <w:rsid w:val="007D0B76"/>
    <w:rsid w:val="007D0DF2"/>
    <w:rsid w:val="007D0FB3"/>
    <w:rsid w:val="007D1055"/>
    <w:rsid w:val="007D1066"/>
    <w:rsid w:val="007D111F"/>
    <w:rsid w:val="007D1120"/>
    <w:rsid w:val="007D11F5"/>
    <w:rsid w:val="007D135F"/>
    <w:rsid w:val="007D13A5"/>
    <w:rsid w:val="007D18CF"/>
    <w:rsid w:val="007D1AB7"/>
    <w:rsid w:val="007D1C1F"/>
    <w:rsid w:val="007D1DA2"/>
    <w:rsid w:val="007D1DE9"/>
    <w:rsid w:val="007D1EEE"/>
    <w:rsid w:val="007D1F30"/>
    <w:rsid w:val="007D205A"/>
    <w:rsid w:val="007D21BB"/>
    <w:rsid w:val="007D223A"/>
    <w:rsid w:val="007D2267"/>
    <w:rsid w:val="007D2690"/>
    <w:rsid w:val="007D2741"/>
    <w:rsid w:val="007D2960"/>
    <w:rsid w:val="007D2981"/>
    <w:rsid w:val="007D29A2"/>
    <w:rsid w:val="007D29E1"/>
    <w:rsid w:val="007D29F0"/>
    <w:rsid w:val="007D2AAB"/>
    <w:rsid w:val="007D2D8D"/>
    <w:rsid w:val="007D2DF6"/>
    <w:rsid w:val="007D2E7B"/>
    <w:rsid w:val="007D2EE3"/>
    <w:rsid w:val="007D2EE6"/>
    <w:rsid w:val="007D2F44"/>
    <w:rsid w:val="007D2F79"/>
    <w:rsid w:val="007D35DC"/>
    <w:rsid w:val="007D3604"/>
    <w:rsid w:val="007D3672"/>
    <w:rsid w:val="007D36B4"/>
    <w:rsid w:val="007D3752"/>
    <w:rsid w:val="007D3769"/>
    <w:rsid w:val="007D3A11"/>
    <w:rsid w:val="007D3A2F"/>
    <w:rsid w:val="007D3C5E"/>
    <w:rsid w:val="007D3EE2"/>
    <w:rsid w:val="007D4144"/>
    <w:rsid w:val="007D4291"/>
    <w:rsid w:val="007D4469"/>
    <w:rsid w:val="007D44B4"/>
    <w:rsid w:val="007D456A"/>
    <w:rsid w:val="007D45CE"/>
    <w:rsid w:val="007D4603"/>
    <w:rsid w:val="007D464F"/>
    <w:rsid w:val="007D47AA"/>
    <w:rsid w:val="007D47AD"/>
    <w:rsid w:val="007D47CE"/>
    <w:rsid w:val="007D48B0"/>
    <w:rsid w:val="007D4914"/>
    <w:rsid w:val="007D49B1"/>
    <w:rsid w:val="007D4DC0"/>
    <w:rsid w:val="007D4DDA"/>
    <w:rsid w:val="007D4F93"/>
    <w:rsid w:val="007D5017"/>
    <w:rsid w:val="007D5076"/>
    <w:rsid w:val="007D530B"/>
    <w:rsid w:val="007D54C6"/>
    <w:rsid w:val="007D5593"/>
    <w:rsid w:val="007D578A"/>
    <w:rsid w:val="007D5A29"/>
    <w:rsid w:val="007D5A3A"/>
    <w:rsid w:val="007D5A59"/>
    <w:rsid w:val="007D5A7F"/>
    <w:rsid w:val="007D5C3D"/>
    <w:rsid w:val="007D5D9C"/>
    <w:rsid w:val="007D5E03"/>
    <w:rsid w:val="007D6239"/>
    <w:rsid w:val="007D627C"/>
    <w:rsid w:val="007D62F2"/>
    <w:rsid w:val="007D6350"/>
    <w:rsid w:val="007D6459"/>
    <w:rsid w:val="007D656B"/>
    <w:rsid w:val="007D6579"/>
    <w:rsid w:val="007D65DF"/>
    <w:rsid w:val="007D6794"/>
    <w:rsid w:val="007D67CE"/>
    <w:rsid w:val="007D687E"/>
    <w:rsid w:val="007D6882"/>
    <w:rsid w:val="007D69A7"/>
    <w:rsid w:val="007D69E2"/>
    <w:rsid w:val="007D6B31"/>
    <w:rsid w:val="007D6B3E"/>
    <w:rsid w:val="007D6C7F"/>
    <w:rsid w:val="007D6DCB"/>
    <w:rsid w:val="007D7209"/>
    <w:rsid w:val="007D7231"/>
    <w:rsid w:val="007D732B"/>
    <w:rsid w:val="007D7422"/>
    <w:rsid w:val="007D7455"/>
    <w:rsid w:val="007D75DA"/>
    <w:rsid w:val="007D7629"/>
    <w:rsid w:val="007D7709"/>
    <w:rsid w:val="007D7778"/>
    <w:rsid w:val="007D781C"/>
    <w:rsid w:val="007D7960"/>
    <w:rsid w:val="007D7A34"/>
    <w:rsid w:val="007D7AF2"/>
    <w:rsid w:val="007D7F5B"/>
    <w:rsid w:val="007E02EF"/>
    <w:rsid w:val="007E038C"/>
    <w:rsid w:val="007E04EA"/>
    <w:rsid w:val="007E04EB"/>
    <w:rsid w:val="007E0620"/>
    <w:rsid w:val="007E06E4"/>
    <w:rsid w:val="007E08B1"/>
    <w:rsid w:val="007E0A41"/>
    <w:rsid w:val="007E0C88"/>
    <w:rsid w:val="007E0D0B"/>
    <w:rsid w:val="007E0EA1"/>
    <w:rsid w:val="007E0F52"/>
    <w:rsid w:val="007E11F9"/>
    <w:rsid w:val="007E1259"/>
    <w:rsid w:val="007E1341"/>
    <w:rsid w:val="007E14E7"/>
    <w:rsid w:val="007E156E"/>
    <w:rsid w:val="007E172A"/>
    <w:rsid w:val="007E198F"/>
    <w:rsid w:val="007E1B7E"/>
    <w:rsid w:val="007E1BDA"/>
    <w:rsid w:val="007E1CE3"/>
    <w:rsid w:val="007E1DA6"/>
    <w:rsid w:val="007E1F2E"/>
    <w:rsid w:val="007E1FC4"/>
    <w:rsid w:val="007E2003"/>
    <w:rsid w:val="007E241A"/>
    <w:rsid w:val="007E246E"/>
    <w:rsid w:val="007E25AD"/>
    <w:rsid w:val="007E286A"/>
    <w:rsid w:val="007E288A"/>
    <w:rsid w:val="007E29A1"/>
    <w:rsid w:val="007E2A09"/>
    <w:rsid w:val="007E2C1C"/>
    <w:rsid w:val="007E2C5C"/>
    <w:rsid w:val="007E2C68"/>
    <w:rsid w:val="007E2CCE"/>
    <w:rsid w:val="007E2D71"/>
    <w:rsid w:val="007E2E72"/>
    <w:rsid w:val="007E30F8"/>
    <w:rsid w:val="007E313B"/>
    <w:rsid w:val="007E3174"/>
    <w:rsid w:val="007E32E1"/>
    <w:rsid w:val="007E33BC"/>
    <w:rsid w:val="007E34D7"/>
    <w:rsid w:val="007E35A7"/>
    <w:rsid w:val="007E3625"/>
    <w:rsid w:val="007E3635"/>
    <w:rsid w:val="007E385D"/>
    <w:rsid w:val="007E3889"/>
    <w:rsid w:val="007E38FA"/>
    <w:rsid w:val="007E3960"/>
    <w:rsid w:val="007E3D56"/>
    <w:rsid w:val="007E3D72"/>
    <w:rsid w:val="007E3D8E"/>
    <w:rsid w:val="007E3ED9"/>
    <w:rsid w:val="007E3F53"/>
    <w:rsid w:val="007E3F72"/>
    <w:rsid w:val="007E3F82"/>
    <w:rsid w:val="007E40A9"/>
    <w:rsid w:val="007E4176"/>
    <w:rsid w:val="007E4197"/>
    <w:rsid w:val="007E4232"/>
    <w:rsid w:val="007E424C"/>
    <w:rsid w:val="007E43DB"/>
    <w:rsid w:val="007E43E2"/>
    <w:rsid w:val="007E460F"/>
    <w:rsid w:val="007E465B"/>
    <w:rsid w:val="007E470A"/>
    <w:rsid w:val="007E4777"/>
    <w:rsid w:val="007E47EE"/>
    <w:rsid w:val="007E488B"/>
    <w:rsid w:val="007E48C8"/>
    <w:rsid w:val="007E49E7"/>
    <w:rsid w:val="007E4BA4"/>
    <w:rsid w:val="007E4E2F"/>
    <w:rsid w:val="007E4E44"/>
    <w:rsid w:val="007E4EE8"/>
    <w:rsid w:val="007E51F4"/>
    <w:rsid w:val="007E52A5"/>
    <w:rsid w:val="007E5350"/>
    <w:rsid w:val="007E5628"/>
    <w:rsid w:val="007E576C"/>
    <w:rsid w:val="007E58A3"/>
    <w:rsid w:val="007E5911"/>
    <w:rsid w:val="007E5C8F"/>
    <w:rsid w:val="007E5C93"/>
    <w:rsid w:val="007E5CA7"/>
    <w:rsid w:val="007E5E3E"/>
    <w:rsid w:val="007E5EFB"/>
    <w:rsid w:val="007E608A"/>
    <w:rsid w:val="007E60F7"/>
    <w:rsid w:val="007E621B"/>
    <w:rsid w:val="007E6220"/>
    <w:rsid w:val="007E6437"/>
    <w:rsid w:val="007E6453"/>
    <w:rsid w:val="007E65C4"/>
    <w:rsid w:val="007E664D"/>
    <w:rsid w:val="007E6722"/>
    <w:rsid w:val="007E6743"/>
    <w:rsid w:val="007E6846"/>
    <w:rsid w:val="007E6AC2"/>
    <w:rsid w:val="007E6C17"/>
    <w:rsid w:val="007E6C21"/>
    <w:rsid w:val="007E6D32"/>
    <w:rsid w:val="007E6DEE"/>
    <w:rsid w:val="007E6EF7"/>
    <w:rsid w:val="007E71F7"/>
    <w:rsid w:val="007E739A"/>
    <w:rsid w:val="007E74B1"/>
    <w:rsid w:val="007E758D"/>
    <w:rsid w:val="007E75FA"/>
    <w:rsid w:val="007E767E"/>
    <w:rsid w:val="007E7862"/>
    <w:rsid w:val="007E78AF"/>
    <w:rsid w:val="007E79CB"/>
    <w:rsid w:val="007E7D05"/>
    <w:rsid w:val="007E7DAF"/>
    <w:rsid w:val="007E7F0A"/>
    <w:rsid w:val="007E7F64"/>
    <w:rsid w:val="007F0084"/>
    <w:rsid w:val="007F01F2"/>
    <w:rsid w:val="007F01F3"/>
    <w:rsid w:val="007F0392"/>
    <w:rsid w:val="007F03A0"/>
    <w:rsid w:val="007F03E9"/>
    <w:rsid w:val="007F04E8"/>
    <w:rsid w:val="007F0553"/>
    <w:rsid w:val="007F057C"/>
    <w:rsid w:val="007F07AC"/>
    <w:rsid w:val="007F0977"/>
    <w:rsid w:val="007F0B98"/>
    <w:rsid w:val="007F0BA3"/>
    <w:rsid w:val="007F0C24"/>
    <w:rsid w:val="007F0C44"/>
    <w:rsid w:val="007F0C6A"/>
    <w:rsid w:val="007F0D67"/>
    <w:rsid w:val="007F0DDB"/>
    <w:rsid w:val="007F0DF4"/>
    <w:rsid w:val="007F0F43"/>
    <w:rsid w:val="007F1010"/>
    <w:rsid w:val="007F108F"/>
    <w:rsid w:val="007F1092"/>
    <w:rsid w:val="007F1117"/>
    <w:rsid w:val="007F122F"/>
    <w:rsid w:val="007F144E"/>
    <w:rsid w:val="007F1481"/>
    <w:rsid w:val="007F1493"/>
    <w:rsid w:val="007F14F4"/>
    <w:rsid w:val="007F1593"/>
    <w:rsid w:val="007F16A7"/>
    <w:rsid w:val="007F1B2B"/>
    <w:rsid w:val="007F1BDF"/>
    <w:rsid w:val="007F1C37"/>
    <w:rsid w:val="007F1C7F"/>
    <w:rsid w:val="007F1CAF"/>
    <w:rsid w:val="007F1D27"/>
    <w:rsid w:val="007F1E63"/>
    <w:rsid w:val="007F1FF4"/>
    <w:rsid w:val="007F21C4"/>
    <w:rsid w:val="007F24B1"/>
    <w:rsid w:val="007F2536"/>
    <w:rsid w:val="007F26AB"/>
    <w:rsid w:val="007F2766"/>
    <w:rsid w:val="007F27A1"/>
    <w:rsid w:val="007F27E9"/>
    <w:rsid w:val="007F2909"/>
    <w:rsid w:val="007F295D"/>
    <w:rsid w:val="007F2CC7"/>
    <w:rsid w:val="007F2D1D"/>
    <w:rsid w:val="007F313E"/>
    <w:rsid w:val="007F3289"/>
    <w:rsid w:val="007F32FC"/>
    <w:rsid w:val="007F336D"/>
    <w:rsid w:val="007F339B"/>
    <w:rsid w:val="007F33F0"/>
    <w:rsid w:val="007F369F"/>
    <w:rsid w:val="007F3934"/>
    <w:rsid w:val="007F3A3E"/>
    <w:rsid w:val="007F3AAD"/>
    <w:rsid w:val="007F3AB1"/>
    <w:rsid w:val="007F3B00"/>
    <w:rsid w:val="007F3C84"/>
    <w:rsid w:val="007F3DB5"/>
    <w:rsid w:val="007F3F1C"/>
    <w:rsid w:val="007F4482"/>
    <w:rsid w:val="007F475E"/>
    <w:rsid w:val="007F477C"/>
    <w:rsid w:val="007F47DC"/>
    <w:rsid w:val="007F4948"/>
    <w:rsid w:val="007F494A"/>
    <w:rsid w:val="007F49AA"/>
    <w:rsid w:val="007F49E4"/>
    <w:rsid w:val="007F4B39"/>
    <w:rsid w:val="007F4CDF"/>
    <w:rsid w:val="007F4D38"/>
    <w:rsid w:val="007F4DE6"/>
    <w:rsid w:val="007F4E43"/>
    <w:rsid w:val="007F4F00"/>
    <w:rsid w:val="007F4F06"/>
    <w:rsid w:val="007F519A"/>
    <w:rsid w:val="007F526F"/>
    <w:rsid w:val="007F52F3"/>
    <w:rsid w:val="007F541E"/>
    <w:rsid w:val="007F545F"/>
    <w:rsid w:val="007F550A"/>
    <w:rsid w:val="007F551E"/>
    <w:rsid w:val="007F5681"/>
    <w:rsid w:val="007F5920"/>
    <w:rsid w:val="007F5921"/>
    <w:rsid w:val="007F5922"/>
    <w:rsid w:val="007F5B2D"/>
    <w:rsid w:val="007F5B73"/>
    <w:rsid w:val="007F5BE9"/>
    <w:rsid w:val="007F5D4A"/>
    <w:rsid w:val="007F5F87"/>
    <w:rsid w:val="007F5F97"/>
    <w:rsid w:val="007F62D5"/>
    <w:rsid w:val="007F6326"/>
    <w:rsid w:val="007F647A"/>
    <w:rsid w:val="007F655A"/>
    <w:rsid w:val="007F66B0"/>
    <w:rsid w:val="007F6887"/>
    <w:rsid w:val="007F6996"/>
    <w:rsid w:val="007F6A9F"/>
    <w:rsid w:val="007F6C14"/>
    <w:rsid w:val="007F6C53"/>
    <w:rsid w:val="007F6C5B"/>
    <w:rsid w:val="007F6C88"/>
    <w:rsid w:val="007F6D64"/>
    <w:rsid w:val="007F6D7B"/>
    <w:rsid w:val="007F6DC9"/>
    <w:rsid w:val="007F6EAC"/>
    <w:rsid w:val="007F70E8"/>
    <w:rsid w:val="007F731B"/>
    <w:rsid w:val="007F7327"/>
    <w:rsid w:val="007F7328"/>
    <w:rsid w:val="007F73C6"/>
    <w:rsid w:val="007F7626"/>
    <w:rsid w:val="007F7767"/>
    <w:rsid w:val="007F77DE"/>
    <w:rsid w:val="007F7806"/>
    <w:rsid w:val="007F7889"/>
    <w:rsid w:val="007F79B7"/>
    <w:rsid w:val="007F7AF2"/>
    <w:rsid w:val="007F7B83"/>
    <w:rsid w:val="007F7BD8"/>
    <w:rsid w:val="007F7C91"/>
    <w:rsid w:val="007F7CAA"/>
    <w:rsid w:val="007F7CF3"/>
    <w:rsid w:val="007F7E12"/>
    <w:rsid w:val="007F7FCB"/>
    <w:rsid w:val="00800011"/>
    <w:rsid w:val="008002DD"/>
    <w:rsid w:val="008002F3"/>
    <w:rsid w:val="008005B8"/>
    <w:rsid w:val="0080069E"/>
    <w:rsid w:val="00800B61"/>
    <w:rsid w:val="00800B6C"/>
    <w:rsid w:val="00800BA9"/>
    <w:rsid w:val="00800BB2"/>
    <w:rsid w:val="00800BED"/>
    <w:rsid w:val="00800C75"/>
    <w:rsid w:val="00800ED4"/>
    <w:rsid w:val="00800ED9"/>
    <w:rsid w:val="008010B2"/>
    <w:rsid w:val="00801720"/>
    <w:rsid w:val="00801731"/>
    <w:rsid w:val="00801829"/>
    <w:rsid w:val="008018FF"/>
    <w:rsid w:val="0080198A"/>
    <w:rsid w:val="00801AD0"/>
    <w:rsid w:val="00801B8B"/>
    <w:rsid w:val="00801D0A"/>
    <w:rsid w:val="00801E87"/>
    <w:rsid w:val="00801E8E"/>
    <w:rsid w:val="00802153"/>
    <w:rsid w:val="00802245"/>
    <w:rsid w:val="00802498"/>
    <w:rsid w:val="008025FA"/>
    <w:rsid w:val="00802633"/>
    <w:rsid w:val="008028B5"/>
    <w:rsid w:val="008028E2"/>
    <w:rsid w:val="00802921"/>
    <w:rsid w:val="00802950"/>
    <w:rsid w:val="008029F9"/>
    <w:rsid w:val="00802C4E"/>
    <w:rsid w:val="00802C56"/>
    <w:rsid w:val="00802CF7"/>
    <w:rsid w:val="00802D9E"/>
    <w:rsid w:val="00802E1D"/>
    <w:rsid w:val="008031E9"/>
    <w:rsid w:val="00803257"/>
    <w:rsid w:val="008034BF"/>
    <w:rsid w:val="0080365F"/>
    <w:rsid w:val="008037BD"/>
    <w:rsid w:val="0080389B"/>
    <w:rsid w:val="008038DE"/>
    <w:rsid w:val="008038F5"/>
    <w:rsid w:val="008039AF"/>
    <w:rsid w:val="00803A66"/>
    <w:rsid w:val="00803ABA"/>
    <w:rsid w:val="00803D9D"/>
    <w:rsid w:val="00803E7A"/>
    <w:rsid w:val="0080409F"/>
    <w:rsid w:val="00804207"/>
    <w:rsid w:val="0080425E"/>
    <w:rsid w:val="008042C1"/>
    <w:rsid w:val="008044D4"/>
    <w:rsid w:val="00804566"/>
    <w:rsid w:val="00804627"/>
    <w:rsid w:val="00804750"/>
    <w:rsid w:val="00804804"/>
    <w:rsid w:val="0080492E"/>
    <w:rsid w:val="00804A67"/>
    <w:rsid w:val="00804B53"/>
    <w:rsid w:val="00804B84"/>
    <w:rsid w:val="00804BDD"/>
    <w:rsid w:val="00804E9C"/>
    <w:rsid w:val="00804EA9"/>
    <w:rsid w:val="00805014"/>
    <w:rsid w:val="0080521D"/>
    <w:rsid w:val="008053AC"/>
    <w:rsid w:val="00805A70"/>
    <w:rsid w:val="00805A8D"/>
    <w:rsid w:val="00805C0D"/>
    <w:rsid w:val="00805F9F"/>
    <w:rsid w:val="00805FE7"/>
    <w:rsid w:val="008060BE"/>
    <w:rsid w:val="00806254"/>
    <w:rsid w:val="008062CF"/>
    <w:rsid w:val="00806569"/>
    <w:rsid w:val="00806597"/>
    <w:rsid w:val="00806619"/>
    <w:rsid w:val="00806959"/>
    <w:rsid w:val="00806AAA"/>
    <w:rsid w:val="00806AAF"/>
    <w:rsid w:val="00806AB1"/>
    <w:rsid w:val="00806C66"/>
    <w:rsid w:val="00806E13"/>
    <w:rsid w:val="0080701A"/>
    <w:rsid w:val="008070A0"/>
    <w:rsid w:val="008070D1"/>
    <w:rsid w:val="0080720D"/>
    <w:rsid w:val="0080729E"/>
    <w:rsid w:val="00807470"/>
    <w:rsid w:val="0080762D"/>
    <w:rsid w:val="008076AB"/>
    <w:rsid w:val="008077C7"/>
    <w:rsid w:val="008077FA"/>
    <w:rsid w:val="00807DB9"/>
    <w:rsid w:val="00807E27"/>
    <w:rsid w:val="00807EB2"/>
    <w:rsid w:val="00807FCF"/>
    <w:rsid w:val="00807FDD"/>
    <w:rsid w:val="008100C3"/>
    <w:rsid w:val="0081013F"/>
    <w:rsid w:val="0081028F"/>
    <w:rsid w:val="008102A7"/>
    <w:rsid w:val="00810401"/>
    <w:rsid w:val="00810425"/>
    <w:rsid w:val="008105B3"/>
    <w:rsid w:val="00810638"/>
    <w:rsid w:val="0081073C"/>
    <w:rsid w:val="0081074F"/>
    <w:rsid w:val="008107CF"/>
    <w:rsid w:val="0081081B"/>
    <w:rsid w:val="00810820"/>
    <w:rsid w:val="008108C3"/>
    <w:rsid w:val="00810AB7"/>
    <w:rsid w:val="00810D16"/>
    <w:rsid w:val="00810D4F"/>
    <w:rsid w:val="00810EC3"/>
    <w:rsid w:val="00810EEA"/>
    <w:rsid w:val="00810F4E"/>
    <w:rsid w:val="00811055"/>
    <w:rsid w:val="00811176"/>
    <w:rsid w:val="008111BF"/>
    <w:rsid w:val="008112D9"/>
    <w:rsid w:val="00811397"/>
    <w:rsid w:val="008114B5"/>
    <w:rsid w:val="0081159F"/>
    <w:rsid w:val="008116A2"/>
    <w:rsid w:val="008116E5"/>
    <w:rsid w:val="008117AD"/>
    <w:rsid w:val="00811851"/>
    <w:rsid w:val="00811B9A"/>
    <w:rsid w:val="00811EB7"/>
    <w:rsid w:val="008120FB"/>
    <w:rsid w:val="008121AF"/>
    <w:rsid w:val="0081251B"/>
    <w:rsid w:val="008125F1"/>
    <w:rsid w:val="00812635"/>
    <w:rsid w:val="008128B9"/>
    <w:rsid w:val="00812A78"/>
    <w:rsid w:val="00812AA1"/>
    <w:rsid w:val="00812AC2"/>
    <w:rsid w:val="00812B61"/>
    <w:rsid w:val="0081314A"/>
    <w:rsid w:val="0081316F"/>
    <w:rsid w:val="008134BC"/>
    <w:rsid w:val="008135F9"/>
    <w:rsid w:val="008138D5"/>
    <w:rsid w:val="00813A31"/>
    <w:rsid w:val="00813AF4"/>
    <w:rsid w:val="00813B0E"/>
    <w:rsid w:val="00813B1F"/>
    <w:rsid w:val="00813DC6"/>
    <w:rsid w:val="00813EE5"/>
    <w:rsid w:val="0081425D"/>
    <w:rsid w:val="00814363"/>
    <w:rsid w:val="008143DD"/>
    <w:rsid w:val="008144BD"/>
    <w:rsid w:val="0081454B"/>
    <w:rsid w:val="008146C6"/>
    <w:rsid w:val="008146C7"/>
    <w:rsid w:val="00814751"/>
    <w:rsid w:val="00814795"/>
    <w:rsid w:val="008148D7"/>
    <w:rsid w:val="00814A02"/>
    <w:rsid w:val="00814F61"/>
    <w:rsid w:val="00814F63"/>
    <w:rsid w:val="008151AD"/>
    <w:rsid w:val="008151E4"/>
    <w:rsid w:val="00815307"/>
    <w:rsid w:val="008153C0"/>
    <w:rsid w:val="0081554D"/>
    <w:rsid w:val="00815580"/>
    <w:rsid w:val="008155BE"/>
    <w:rsid w:val="008158A0"/>
    <w:rsid w:val="008158BD"/>
    <w:rsid w:val="00815937"/>
    <w:rsid w:val="00815971"/>
    <w:rsid w:val="008159B9"/>
    <w:rsid w:val="00815AEA"/>
    <w:rsid w:val="00815B27"/>
    <w:rsid w:val="00815BC5"/>
    <w:rsid w:val="00815C0B"/>
    <w:rsid w:val="00815D0E"/>
    <w:rsid w:val="00815DB3"/>
    <w:rsid w:val="00815E9E"/>
    <w:rsid w:val="00816000"/>
    <w:rsid w:val="00816016"/>
    <w:rsid w:val="00816043"/>
    <w:rsid w:val="008160FE"/>
    <w:rsid w:val="008161D3"/>
    <w:rsid w:val="00816339"/>
    <w:rsid w:val="0081644B"/>
    <w:rsid w:val="00816673"/>
    <w:rsid w:val="008166AA"/>
    <w:rsid w:val="008167E4"/>
    <w:rsid w:val="008168F3"/>
    <w:rsid w:val="00816B37"/>
    <w:rsid w:val="00816CCE"/>
    <w:rsid w:val="00816D1A"/>
    <w:rsid w:val="00816E48"/>
    <w:rsid w:val="00816E92"/>
    <w:rsid w:val="00817157"/>
    <w:rsid w:val="00817364"/>
    <w:rsid w:val="00817381"/>
    <w:rsid w:val="008174AE"/>
    <w:rsid w:val="00817503"/>
    <w:rsid w:val="00817576"/>
    <w:rsid w:val="0081779F"/>
    <w:rsid w:val="00817823"/>
    <w:rsid w:val="008178D9"/>
    <w:rsid w:val="0081792F"/>
    <w:rsid w:val="008179F2"/>
    <w:rsid w:val="00817BAE"/>
    <w:rsid w:val="00817C8A"/>
    <w:rsid w:val="00817C93"/>
    <w:rsid w:val="00817D3A"/>
    <w:rsid w:val="00817D81"/>
    <w:rsid w:val="00817E1F"/>
    <w:rsid w:val="00817E5D"/>
    <w:rsid w:val="00817EBD"/>
    <w:rsid w:val="00820132"/>
    <w:rsid w:val="00820194"/>
    <w:rsid w:val="00820229"/>
    <w:rsid w:val="0082044A"/>
    <w:rsid w:val="00820532"/>
    <w:rsid w:val="0082070D"/>
    <w:rsid w:val="008207F5"/>
    <w:rsid w:val="008208F0"/>
    <w:rsid w:val="00820912"/>
    <w:rsid w:val="00820A02"/>
    <w:rsid w:val="00820B8F"/>
    <w:rsid w:val="00820CD8"/>
    <w:rsid w:val="008210F3"/>
    <w:rsid w:val="008211AC"/>
    <w:rsid w:val="008212DC"/>
    <w:rsid w:val="008213EF"/>
    <w:rsid w:val="00821622"/>
    <w:rsid w:val="0082167A"/>
    <w:rsid w:val="00821806"/>
    <w:rsid w:val="00821876"/>
    <w:rsid w:val="008218D9"/>
    <w:rsid w:val="00821ACE"/>
    <w:rsid w:val="00821B2C"/>
    <w:rsid w:val="00821D2B"/>
    <w:rsid w:val="00821E89"/>
    <w:rsid w:val="00821EE5"/>
    <w:rsid w:val="00821F84"/>
    <w:rsid w:val="008221E0"/>
    <w:rsid w:val="00822227"/>
    <w:rsid w:val="008222FE"/>
    <w:rsid w:val="00822319"/>
    <w:rsid w:val="0082234B"/>
    <w:rsid w:val="00822598"/>
    <w:rsid w:val="0082271B"/>
    <w:rsid w:val="0082274B"/>
    <w:rsid w:val="0082282E"/>
    <w:rsid w:val="00822871"/>
    <w:rsid w:val="00822971"/>
    <w:rsid w:val="008229ED"/>
    <w:rsid w:val="00822BB2"/>
    <w:rsid w:val="00822BB5"/>
    <w:rsid w:val="00822D22"/>
    <w:rsid w:val="00822E41"/>
    <w:rsid w:val="00822EC3"/>
    <w:rsid w:val="00822EF7"/>
    <w:rsid w:val="00822F52"/>
    <w:rsid w:val="00822FA5"/>
    <w:rsid w:val="00823001"/>
    <w:rsid w:val="008230C1"/>
    <w:rsid w:val="00823260"/>
    <w:rsid w:val="00823370"/>
    <w:rsid w:val="008234C7"/>
    <w:rsid w:val="008238E9"/>
    <w:rsid w:val="00823D66"/>
    <w:rsid w:val="00823E58"/>
    <w:rsid w:val="00823F71"/>
    <w:rsid w:val="0082429C"/>
    <w:rsid w:val="00824354"/>
    <w:rsid w:val="00824421"/>
    <w:rsid w:val="0082465B"/>
    <w:rsid w:val="00824672"/>
    <w:rsid w:val="008247AC"/>
    <w:rsid w:val="00824817"/>
    <w:rsid w:val="00824841"/>
    <w:rsid w:val="00824A28"/>
    <w:rsid w:val="00824CBA"/>
    <w:rsid w:val="00824DA0"/>
    <w:rsid w:val="00824DB6"/>
    <w:rsid w:val="00825165"/>
    <w:rsid w:val="0082519D"/>
    <w:rsid w:val="008251BD"/>
    <w:rsid w:val="0082522B"/>
    <w:rsid w:val="008252AE"/>
    <w:rsid w:val="008252E4"/>
    <w:rsid w:val="00825320"/>
    <w:rsid w:val="00825326"/>
    <w:rsid w:val="008254C1"/>
    <w:rsid w:val="008254CF"/>
    <w:rsid w:val="00825567"/>
    <w:rsid w:val="008256CA"/>
    <w:rsid w:val="008256CC"/>
    <w:rsid w:val="008257AB"/>
    <w:rsid w:val="008257CD"/>
    <w:rsid w:val="00825841"/>
    <w:rsid w:val="00825904"/>
    <w:rsid w:val="00825A52"/>
    <w:rsid w:val="00825BA3"/>
    <w:rsid w:val="00825D09"/>
    <w:rsid w:val="00825DB7"/>
    <w:rsid w:val="00825F67"/>
    <w:rsid w:val="00825FC0"/>
    <w:rsid w:val="00826326"/>
    <w:rsid w:val="0082659B"/>
    <w:rsid w:val="00826657"/>
    <w:rsid w:val="00826699"/>
    <w:rsid w:val="00826707"/>
    <w:rsid w:val="00826784"/>
    <w:rsid w:val="00826839"/>
    <w:rsid w:val="008269C6"/>
    <w:rsid w:val="00826A81"/>
    <w:rsid w:val="00826A98"/>
    <w:rsid w:val="00826D29"/>
    <w:rsid w:val="008271F9"/>
    <w:rsid w:val="0082730E"/>
    <w:rsid w:val="008274F4"/>
    <w:rsid w:val="008274F9"/>
    <w:rsid w:val="00827512"/>
    <w:rsid w:val="008277F7"/>
    <w:rsid w:val="00827A4F"/>
    <w:rsid w:val="00827A88"/>
    <w:rsid w:val="00827B98"/>
    <w:rsid w:val="00827E1C"/>
    <w:rsid w:val="00827FC8"/>
    <w:rsid w:val="00830089"/>
    <w:rsid w:val="00830182"/>
    <w:rsid w:val="0083041F"/>
    <w:rsid w:val="008304A3"/>
    <w:rsid w:val="0083074C"/>
    <w:rsid w:val="00830806"/>
    <w:rsid w:val="00830808"/>
    <w:rsid w:val="00830B30"/>
    <w:rsid w:val="00830C96"/>
    <w:rsid w:val="00831028"/>
    <w:rsid w:val="00831123"/>
    <w:rsid w:val="008311C2"/>
    <w:rsid w:val="00831242"/>
    <w:rsid w:val="00831298"/>
    <w:rsid w:val="0083148C"/>
    <w:rsid w:val="00831A5A"/>
    <w:rsid w:val="00831D0C"/>
    <w:rsid w:val="00831E04"/>
    <w:rsid w:val="00831E2B"/>
    <w:rsid w:val="00831E8F"/>
    <w:rsid w:val="00831EC3"/>
    <w:rsid w:val="00832066"/>
    <w:rsid w:val="008320A6"/>
    <w:rsid w:val="00832102"/>
    <w:rsid w:val="00832300"/>
    <w:rsid w:val="0083250B"/>
    <w:rsid w:val="008328E0"/>
    <w:rsid w:val="00832944"/>
    <w:rsid w:val="00832997"/>
    <w:rsid w:val="00832A87"/>
    <w:rsid w:val="00832AD5"/>
    <w:rsid w:val="00832B60"/>
    <w:rsid w:val="00832F6A"/>
    <w:rsid w:val="00833123"/>
    <w:rsid w:val="008331A9"/>
    <w:rsid w:val="008331E9"/>
    <w:rsid w:val="00833347"/>
    <w:rsid w:val="0083343F"/>
    <w:rsid w:val="00833590"/>
    <w:rsid w:val="008335A1"/>
    <w:rsid w:val="0083362C"/>
    <w:rsid w:val="00833938"/>
    <w:rsid w:val="008339C9"/>
    <w:rsid w:val="00833B1D"/>
    <w:rsid w:val="00833B3C"/>
    <w:rsid w:val="00833C72"/>
    <w:rsid w:val="00833D28"/>
    <w:rsid w:val="00833DAE"/>
    <w:rsid w:val="00833F96"/>
    <w:rsid w:val="008340FF"/>
    <w:rsid w:val="00834174"/>
    <w:rsid w:val="00834203"/>
    <w:rsid w:val="0083425A"/>
    <w:rsid w:val="008343DA"/>
    <w:rsid w:val="008344CF"/>
    <w:rsid w:val="0083470E"/>
    <w:rsid w:val="0083474A"/>
    <w:rsid w:val="0083474B"/>
    <w:rsid w:val="00834B5B"/>
    <w:rsid w:val="00834D5D"/>
    <w:rsid w:val="00834D8D"/>
    <w:rsid w:val="00834F20"/>
    <w:rsid w:val="00834F38"/>
    <w:rsid w:val="00835104"/>
    <w:rsid w:val="0083538C"/>
    <w:rsid w:val="008353AE"/>
    <w:rsid w:val="008355F9"/>
    <w:rsid w:val="00835762"/>
    <w:rsid w:val="00835833"/>
    <w:rsid w:val="008359E6"/>
    <w:rsid w:val="00835BFE"/>
    <w:rsid w:val="00835CC5"/>
    <w:rsid w:val="00835D8B"/>
    <w:rsid w:val="00836059"/>
    <w:rsid w:val="00836090"/>
    <w:rsid w:val="00836257"/>
    <w:rsid w:val="00836302"/>
    <w:rsid w:val="00836322"/>
    <w:rsid w:val="008363AF"/>
    <w:rsid w:val="00836541"/>
    <w:rsid w:val="00836559"/>
    <w:rsid w:val="00836560"/>
    <w:rsid w:val="00836689"/>
    <w:rsid w:val="00836721"/>
    <w:rsid w:val="008367D4"/>
    <w:rsid w:val="008368F8"/>
    <w:rsid w:val="00836998"/>
    <w:rsid w:val="00836AC8"/>
    <w:rsid w:val="00836ADE"/>
    <w:rsid w:val="00836B4A"/>
    <w:rsid w:val="00836CC7"/>
    <w:rsid w:val="00836D23"/>
    <w:rsid w:val="00836F02"/>
    <w:rsid w:val="00836F7F"/>
    <w:rsid w:val="00836F99"/>
    <w:rsid w:val="0083706E"/>
    <w:rsid w:val="00837151"/>
    <w:rsid w:val="0083718F"/>
    <w:rsid w:val="0083763C"/>
    <w:rsid w:val="00837696"/>
    <w:rsid w:val="0083773C"/>
    <w:rsid w:val="0083774A"/>
    <w:rsid w:val="008377BA"/>
    <w:rsid w:val="00837856"/>
    <w:rsid w:val="008378E4"/>
    <w:rsid w:val="00837C75"/>
    <w:rsid w:val="00837CD3"/>
    <w:rsid w:val="00840010"/>
    <w:rsid w:val="0084004C"/>
    <w:rsid w:val="0084009C"/>
    <w:rsid w:val="0084031D"/>
    <w:rsid w:val="00840406"/>
    <w:rsid w:val="00840466"/>
    <w:rsid w:val="0084063B"/>
    <w:rsid w:val="00840741"/>
    <w:rsid w:val="00840869"/>
    <w:rsid w:val="008409A8"/>
    <w:rsid w:val="00840A36"/>
    <w:rsid w:val="00840B81"/>
    <w:rsid w:val="00840C2B"/>
    <w:rsid w:val="00840D6F"/>
    <w:rsid w:val="00840EA0"/>
    <w:rsid w:val="00840EEB"/>
    <w:rsid w:val="00840F0C"/>
    <w:rsid w:val="00840FF0"/>
    <w:rsid w:val="0084110B"/>
    <w:rsid w:val="0084112F"/>
    <w:rsid w:val="00841209"/>
    <w:rsid w:val="008412F1"/>
    <w:rsid w:val="008413DE"/>
    <w:rsid w:val="008415DF"/>
    <w:rsid w:val="0084167B"/>
    <w:rsid w:val="0084183E"/>
    <w:rsid w:val="0084192B"/>
    <w:rsid w:val="00841A3F"/>
    <w:rsid w:val="00841AE6"/>
    <w:rsid w:val="00841B82"/>
    <w:rsid w:val="00841BA9"/>
    <w:rsid w:val="00841BE0"/>
    <w:rsid w:val="00841C9A"/>
    <w:rsid w:val="00841F54"/>
    <w:rsid w:val="00841F86"/>
    <w:rsid w:val="00841FC5"/>
    <w:rsid w:val="00842207"/>
    <w:rsid w:val="0084228C"/>
    <w:rsid w:val="00842479"/>
    <w:rsid w:val="00842521"/>
    <w:rsid w:val="008425C3"/>
    <w:rsid w:val="00842870"/>
    <w:rsid w:val="00842891"/>
    <w:rsid w:val="008428D7"/>
    <w:rsid w:val="00842A3A"/>
    <w:rsid w:val="00842BD8"/>
    <w:rsid w:val="00842C7C"/>
    <w:rsid w:val="00842D96"/>
    <w:rsid w:val="00842E32"/>
    <w:rsid w:val="00842E3D"/>
    <w:rsid w:val="00842E96"/>
    <w:rsid w:val="00842FAF"/>
    <w:rsid w:val="008431BA"/>
    <w:rsid w:val="0084329D"/>
    <w:rsid w:val="008432C2"/>
    <w:rsid w:val="00843684"/>
    <w:rsid w:val="008436EC"/>
    <w:rsid w:val="00843B15"/>
    <w:rsid w:val="00843BD7"/>
    <w:rsid w:val="00843C23"/>
    <w:rsid w:val="00843D5E"/>
    <w:rsid w:val="00843DD6"/>
    <w:rsid w:val="00843F7E"/>
    <w:rsid w:val="00843F8B"/>
    <w:rsid w:val="00843FBB"/>
    <w:rsid w:val="0084409E"/>
    <w:rsid w:val="008440E4"/>
    <w:rsid w:val="008442B9"/>
    <w:rsid w:val="008442C6"/>
    <w:rsid w:val="008445C3"/>
    <w:rsid w:val="008445E1"/>
    <w:rsid w:val="0084487B"/>
    <w:rsid w:val="008448E7"/>
    <w:rsid w:val="00844C4C"/>
    <w:rsid w:val="00844CA1"/>
    <w:rsid w:val="00844CBE"/>
    <w:rsid w:val="00844DEA"/>
    <w:rsid w:val="00844E5F"/>
    <w:rsid w:val="00844E6F"/>
    <w:rsid w:val="00844E7D"/>
    <w:rsid w:val="00844E8E"/>
    <w:rsid w:val="00844EFD"/>
    <w:rsid w:val="00844F1E"/>
    <w:rsid w:val="00844F81"/>
    <w:rsid w:val="008451BC"/>
    <w:rsid w:val="00845301"/>
    <w:rsid w:val="0084538F"/>
    <w:rsid w:val="0084540E"/>
    <w:rsid w:val="008454A9"/>
    <w:rsid w:val="00845503"/>
    <w:rsid w:val="0084580B"/>
    <w:rsid w:val="00845911"/>
    <w:rsid w:val="00845937"/>
    <w:rsid w:val="00845B4A"/>
    <w:rsid w:val="00845B95"/>
    <w:rsid w:val="00845C1C"/>
    <w:rsid w:val="00845C70"/>
    <w:rsid w:val="00845D40"/>
    <w:rsid w:val="00845DEC"/>
    <w:rsid w:val="00845EC1"/>
    <w:rsid w:val="00845FED"/>
    <w:rsid w:val="008461DD"/>
    <w:rsid w:val="0084623C"/>
    <w:rsid w:val="00846249"/>
    <w:rsid w:val="00846605"/>
    <w:rsid w:val="008466A0"/>
    <w:rsid w:val="008466A5"/>
    <w:rsid w:val="008466C7"/>
    <w:rsid w:val="008466E3"/>
    <w:rsid w:val="0084672E"/>
    <w:rsid w:val="008467C7"/>
    <w:rsid w:val="008467E4"/>
    <w:rsid w:val="00846898"/>
    <w:rsid w:val="008468A6"/>
    <w:rsid w:val="00846944"/>
    <w:rsid w:val="00846A03"/>
    <w:rsid w:val="00846A30"/>
    <w:rsid w:val="00846AAB"/>
    <w:rsid w:val="00846B2E"/>
    <w:rsid w:val="00846BB9"/>
    <w:rsid w:val="00846BE6"/>
    <w:rsid w:val="00846DEC"/>
    <w:rsid w:val="00846E75"/>
    <w:rsid w:val="00846F81"/>
    <w:rsid w:val="00846FFA"/>
    <w:rsid w:val="00847004"/>
    <w:rsid w:val="00847020"/>
    <w:rsid w:val="0084714D"/>
    <w:rsid w:val="00847232"/>
    <w:rsid w:val="00847309"/>
    <w:rsid w:val="0084740B"/>
    <w:rsid w:val="00847459"/>
    <w:rsid w:val="00847464"/>
    <w:rsid w:val="00847708"/>
    <w:rsid w:val="00847810"/>
    <w:rsid w:val="008479F5"/>
    <w:rsid w:val="00847A41"/>
    <w:rsid w:val="00847C56"/>
    <w:rsid w:val="00847E61"/>
    <w:rsid w:val="00847F3B"/>
    <w:rsid w:val="008501DC"/>
    <w:rsid w:val="008502BE"/>
    <w:rsid w:val="00850446"/>
    <w:rsid w:val="00850870"/>
    <w:rsid w:val="008508A5"/>
    <w:rsid w:val="00850937"/>
    <w:rsid w:val="00850A37"/>
    <w:rsid w:val="00850AE3"/>
    <w:rsid w:val="00850B5D"/>
    <w:rsid w:val="008514EA"/>
    <w:rsid w:val="00851538"/>
    <w:rsid w:val="00851637"/>
    <w:rsid w:val="00851643"/>
    <w:rsid w:val="008517F1"/>
    <w:rsid w:val="0085180C"/>
    <w:rsid w:val="0085182B"/>
    <w:rsid w:val="0085184D"/>
    <w:rsid w:val="0085184E"/>
    <w:rsid w:val="00851973"/>
    <w:rsid w:val="00851A10"/>
    <w:rsid w:val="00851A19"/>
    <w:rsid w:val="008522B5"/>
    <w:rsid w:val="008527EE"/>
    <w:rsid w:val="0085285A"/>
    <w:rsid w:val="008528D4"/>
    <w:rsid w:val="0085293C"/>
    <w:rsid w:val="008529DA"/>
    <w:rsid w:val="00852A5B"/>
    <w:rsid w:val="00852AF7"/>
    <w:rsid w:val="00852BB7"/>
    <w:rsid w:val="00852CCE"/>
    <w:rsid w:val="00852DAD"/>
    <w:rsid w:val="00852EA7"/>
    <w:rsid w:val="00852F4A"/>
    <w:rsid w:val="00853022"/>
    <w:rsid w:val="008530B5"/>
    <w:rsid w:val="00853418"/>
    <w:rsid w:val="00853474"/>
    <w:rsid w:val="008535BA"/>
    <w:rsid w:val="00853708"/>
    <w:rsid w:val="0085375D"/>
    <w:rsid w:val="00853809"/>
    <w:rsid w:val="00853AC1"/>
    <w:rsid w:val="00853B3F"/>
    <w:rsid w:val="00853BCA"/>
    <w:rsid w:val="00853E1B"/>
    <w:rsid w:val="00853ECD"/>
    <w:rsid w:val="00854041"/>
    <w:rsid w:val="00854286"/>
    <w:rsid w:val="008542E6"/>
    <w:rsid w:val="008542FE"/>
    <w:rsid w:val="008543A6"/>
    <w:rsid w:val="0085463B"/>
    <w:rsid w:val="00854852"/>
    <w:rsid w:val="00854AA0"/>
    <w:rsid w:val="00854C40"/>
    <w:rsid w:val="00854D27"/>
    <w:rsid w:val="00854D47"/>
    <w:rsid w:val="00854E0A"/>
    <w:rsid w:val="00854E78"/>
    <w:rsid w:val="00854E99"/>
    <w:rsid w:val="00854F8F"/>
    <w:rsid w:val="0085504B"/>
    <w:rsid w:val="00855289"/>
    <w:rsid w:val="0085528D"/>
    <w:rsid w:val="00855376"/>
    <w:rsid w:val="008554FB"/>
    <w:rsid w:val="008556B0"/>
    <w:rsid w:val="008556C2"/>
    <w:rsid w:val="00855702"/>
    <w:rsid w:val="00855823"/>
    <w:rsid w:val="00855A9C"/>
    <w:rsid w:val="00855BCA"/>
    <w:rsid w:val="00855BCD"/>
    <w:rsid w:val="00855C69"/>
    <w:rsid w:val="00855CC4"/>
    <w:rsid w:val="00855DE7"/>
    <w:rsid w:val="00855E1E"/>
    <w:rsid w:val="00855E23"/>
    <w:rsid w:val="0085622C"/>
    <w:rsid w:val="0085633B"/>
    <w:rsid w:val="00856422"/>
    <w:rsid w:val="00856537"/>
    <w:rsid w:val="00856642"/>
    <w:rsid w:val="0085668C"/>
    <w:rsid w:val="008566D1"/>
    <w:rsid w:val="00856883"/>
    <w:rsid w:val="00856A59"/>
    <w:rsid w:val="00856BCD"/>
    <w:rsid w:val="00856C40"/>
    <w:rsid w:val="00856D2D"/>
    <w:rsid w:val="00856FAA"/>
    <w:rsid w:val="00857194"/>
    <w:rsid w:val="00857417"/>
    <w:rsid w:val="0085762E"/>
    <w:rsid w:val="00857648"/>
    <w:rsid w:val="008576C9"/>
    <w:rsid w:val="008577BA"/>
    <w:rsid w:val="00857B5F"/>
    <w:rsid w:val="00857C7E"/>
    <w:rsid w:val="00857D8D"/>
    <w:rsid w:val="00857E08"/>
    <w:rsid w:val="00857EA2"/>
    <w:rsid w:val="0086004D"/>
    <w:rsid w:val="00860117"/>
    <w:rsid w:val="00860188"/>
    <w:rsid w:val="00860314"/>
    <w:rsid w:val="00860400"/>
    <w:rsid w:val="0086076F"/>
    <w:rsid w:val="00860A14"/>
    <w:rsid w:val="00860A33"/>
    <w:rsid w:val="00860C38"/>
    <w:rsid w:val="00860C3D"/>
    <w:rsid w:val="00860C74"/>
    <w:rsid w:val="00860E3D"/>
    <w:rsid w:val="00860F3F"/>
    <w:rsid w:val="00860F63"/>
    <w:rsid w:val="00860F6C"/>
    <w:rsid w:val="0086100E"/>
    <w:rsid w:val="0086105A"/>
    <w:rsid w:val="008610C1"/>
    <w:rsid w:val="00861313"/>
    <w:rsid w:val="0086134F"/>
    <w:rsid w:val="00861468"/>
    <w:rsid w:val="008614D1"/>
    <w:rsid w:val="00861560"/>
    <w:rsid w:val="00861779"/>
    <w:rsid w:val="00861A98"/>
    <w:rsid w:val="00861C25"/>
    <w:rsid w:val="00861D09"/>
    <w:rsid w:val="0086204A"/>
    <w:rsid w:val="008622C8"/>
    <w:rsid w:val="008623A9"/>
    <w:rsid w:val="00862752"/>
    <w:rsid w:val="00862891"/>
    <w:rsid w:val="0086290C"/>
    <w:rsid w:val="008629EF"/>
    <w:rsid w:val="00862A98"/>
    <w:rsid w:val="00862AD2"/>
    <w:rsid w:val="00862B22"/>
    <w:rsid w:val="00862B80"/>
    <w:rsid w:val="00862BFE"/>
    <w:rsid w:val="00862F2C"/>
    <w:rsid w:val="00863162"/>
    <w:rsid w:val="008631D4"/>
    <w:rsid w:val="008631F9"/>
    <w:rsid w:val="0086325D"/>
    <w:rsid w:val="008632BD"/>
    <w:rsid w:val="00863347"/>
    <w:rsid w:val="00863717"/>
    <w:rsid w:val="0086373D"/>
    <w:rsid w:val="00863821"/>
    <w:rsid w:val="008638A9"/>
    <w:rsid w:val="00863AF5"/>
    <w:rsid w:val="00863BF8"/>
    <w:rsid w:val="00863D7D"/>
    <w:rsid w:val="00863E90"/>
    <w:rsid w:val="00863EC4"/>
    <w:rsid w:val="00863EFC"/>
    <w:rsid w:val="00863F3D"/>
    <w:rsid w:val="00863FEE"/>
    <w:rsid w:val="008641DD"/>
    <w:rsid w:val="0086453D"/>
    <w:rsid w:val="00864688"/>
    <w:rsid w:val="008647F3"/>
    <w:rsid w:val="00864820"/>
    <w:rsid w:val="008648B1"/>
    <w:rsid w:val="00864987"/>
    <w:rsid w:val="00864AF6"/>
    <w:rsid w:val="00864D65"/>
    <w:rsid w:val="00864DC4"/>
    <w:rsid w:val="00864F66"/>
    <w:rsid w:val="00864F69"/>
    <w:rsid w:val="00865036"/>
    <w:rsid w:val="008650FD"/>
    <w:rsid w:val="00865188"/>
    <w:rsid w:val="00865197"/>
    <w:rsid w:val="00865208"/>
    <w:rsid w:val="00865397"/>
    <w:rsid w:val="008653CB"/>
    <w:rsid w:val="008654F5"/>
    <w:rsid w:val="008655FA"/>
    <w:rsid w:val="0086565E"/>
    <w:rsid w:val="0086575B"/>
    <w:rsid w:val="0086585D"/>
    <w:rsid w:val="008659E5"/>
    <w:rsid w:val="00865A69"/>
    <w:rsid w:val="00865A74"/>
    <w:rsid w:val="00865B29"/>
    <w:rsid w:val="00865B7D"/>
    <w:rsid w:val="00865C4B"/>
    <w:rsid w:val="00865D4D"/>
    <w:rsid w:val="00865D6A"/>
    <w:rsid w:val="00865DCD"/>
    <w:rsid w:val="0086600C"/>
    <w:rsid w:val="00866121"/>
    <w:rsid w:val="008661C6"/>
    <w:rsid w:val="0086637B"/>
    <w:rsid w:val="008665B3"/>
    <w:rsid w:val="008668CF"/>
    <w:rsid w:val="00866BCA"/>
    <w:rsid w:val="00866C74"/>
    <w:rsid w:val="00866E7F"/>
    <w:rsid w:val="00866EC1"/>
    <w:rsid w:val="00866FE7"/>
    <w:rsid w:val="0086706D"/>
    <w:rsid w:val="0086754B"/>
    <w:rsid w:val="00867578"/>
    <w:rsid w:val="00867607"/>
    <w:rsid w:val="00867676"/>
    <w:rsid w:val="008676C4"/>
    <w:rsid w:val="008676E2"/>
    <w:rsid w:val="0086772C"/>
    <w:rsid w:val="00867808"/>
    <w:rsid w:val="0086793D"/>
    <w:rsid w:val="00867968"/>
    <w:rsid w:val="00867AE2"/>
    <w:rsid w:val="00867B92"/>
    <w:rsid w:val="00867CCC"/>
    <w:rsid w:val="00867FFC"/>
    <w:rsid w:val="008700AB"/>
    <w:rsid w:val="00870313"/>
    <w:rsid w:val="0087033C"/>
    <w:rsid w:val="008704FA"/>
    <w:rsid w:val="00870AB2"/>
    <w:rsid w:val="00870C2D"/>
    <w:rsid w:val="00870CFD"/>
    <w:rsid w:val="00870D6F"/>
    <w:rsid w:val="00870EB6"/>
    <w:rsid w:val="00870FA1"/>
    <w:rsid w:val="00870FD1"/>
    <w:rsid w:val="00871098"/>
    <w:rsid w:val="0087153F"/>
    <w:rsid w:val="00871567"/>
    <w:rsid w:val="008719AF"/>
    <w:rsid w:val="00871A0C"/>
    <w:rsid w:val="00871A39"/>
    <w:rsid w:val="00871A6F"/>
    <w:rsid w:val="00871C80"/>
    <w:rsid w:val="00871C87"/>
    <w:rsid w:val="00871CB3"/>
    <w:rsid w:val="00871D03"/>
    <w:rsid w:val="00871D28"/>
    <w:rsid w:val="00871DB4"/>
    <w:rsid w:val="00871E13"/>
    <w:rsid w:val="00871E1B"/>
    <w:rsid w:val="00871E53"/>
    <w:rsid w:val="00871E78"/>
    <w:rsid w:val="00872022"/>
    <w:rsid w:val="008720B8"/>
    <w:rsid w:val="008720C0"/>
    <w:rsid w:val="008720F0"/>
    <w:rsid w:val="008721A3"/>
    <w:rsid w:val="0087227B"/>
    <w:rsid w:val="00872495"/>
    <w:rsid w:val="008725ED"/>
    <w:rsid w:val="0087271F"/>
    <w:rsid w:val="0087272A"/>
    <w:rsid w:val="00872914"/>
    <w:rsid w:val="0087294D"/>
    <w:rsid w:val="00872B75"/>
    <w:rsid w:val="00872F14"/>
    <w:rsid w:val="00872FC9"/>
    <w:rsid w:val="00873299"/>
    <w:rsid w:val="00873415"/>
    <w:rsid w:val="008734E7"/>
    <w:rsid w:val="00873544"/>
    <w:rsid w:val="008735AD"/>
    <w:rsid w:val="008736B4"/>
    <w:rsid w:val="008737FB"/>
    <w:rsid w:val="0087394B"/>
    <w:rsid w:val="00873A7D"/>
    <w:rsid w:val="00873ABD"/>
    <w:rsid w:val="00873D81"/>
    <w:rsid w:val="00873E32"/>
    <w:rsid w:val="008741FC"/>
    <w:rsid w:val="00874249"/>
    <w:rsid w:val="008743A1"/>
    <w:rsid w:val="008744AF"/>
    <w:rsid w:val="008747D5"/>
    <w:rsid w:val="0087494F"/>
    <w:rsid w:val="00874A07"/>
    <w:rsid w:val="00874A3E"/>
    <w:rsid w:val="00874C4E"/>
    <w:rsid w:val="00874D51"/>
    <w:rsid w:val="00874EB7"/>
    <w:rsid w:val="00874FE4"/>
    <w:rsid w:val="00875047"/>
    <w:rsid w:val="008757A2"/>
    <w:rsid w:val="00875968"/>
    <w:rsid w:val="00875A51"/>
    <w:rsid w:val="00875AA2"/>
    <w:rsid w:val="00875E6C"/>
    <w:rsid w:val="00875F30"/>
    <w:rsid w:val="00875F82"/>
    <w:rsid w:val="00876268"/>
    <w:rsid w:val="008763C2"/>
    <w:rsid w:val="008764C3"/>
    <w:rsid w:val="0087653B"/>
    <w:rsid w:val="008765A9"/>
    <w:rsid w:val="008766EC"/>
    <w:rsid w:val="008768B8"/>
    <w:rsid w:val="0087696D"/>
    <w:rsid w:val="00876B19"/>
    <w:rsid w:val="00876B25"/>
    <w:rsid w:val="00876B3E"/>
    <w:rsid w:val="00876B63"/>
    <w:rsid w:val="00876BA3"/>
    <w:rsid w:val="00876CE7"/>
    <w:rsid w:val="00876CE9"/>
    <w:rsid w:val="00876E39"/>
    <w:rsid w:val="00876EFA"/>
    <w:rsid w:val="008771E5"/>
    <w:rsid w:val="00877245"/>
    <w:rsid w:val="00877297"/>
    <w:rsid w:val="008776AB"/>
    <w:rsid w:val="00877706"/>
    <w:rsid w:val="008778E1"/>
    <w:rsid w:val="00877957"/>
    <w:rsid w:val="00877A72"/>
    <w:rsid w:val="00877B28"/>
    <w:rsid w:val="00877B52"/>
    <w:rsid w:val="00877BD9"/>
    <w:rsid w:val="00877DDB"/>
    <w:rsid w:val="00877DFA"/>
    <w:rsid w:val="00877EFA"/>
    <w:rsid w:val="00880478"/>
    <w:rsid w:val="00880497"/>
    <w:rsid w:val="008805F2"/>
    <w:rsid w:val="00880735"/>
    <w:rsid w:val="008807BC"/>
    <w:rsid w:val="008807C8"/>
    <w:rsid w:val="008809FF"/>
    <w:rsid w:val="00880A2C"/>
    <w:rsid w:val="00880A66"/>
    <w:rsid w:val="00880B4F"/>
    <w:rsid w:val="00880BE7"/>
    <w:rsid w:val="00880F24"/>
    <w:rsid w:val="008811BB"/>
    <w:rsid w:val="0088128A"/>
    <w:rsid w:val="00881329"/>
    <w:rsid w:val="00881438"/>
    <w:rsid w:val="00881695"/>
    <w:rsid w:val="008817C2"/>
    <w:rsid w:val="00881AA7"/>
    <w:rsid w:val="00881C02"/>
    <w:rsid w:val="00881D16"/>
    <w:rsid w:val="00881D3B"/>
    <w:rsid w:val="00881D66"/>
    <w:rsid w:val="00881F30"/>
    <w:rsid w:val="00881F8E"/>
    <w:rsid w:val="008821CD"/>
    <w:rsid w:val="008822E6"/>
    <w:rsid w:val="00882334"/>
    <w:rsid w:val="008823DA"/>
    <w:rsid w:val="00882455"/>
    <w:rsid w:val="008824B1"/>
    <w:rsid w:val="008825F0"/>
    <w:rsid w:val="008826AA"/>
    <w:rsid w:val="008827A3"/>
    <w:rsid w:val="0088285D"/>
    <w:rsid w:val="00882874"/>
    <w:rsid w:val="00882928"/>
    <w:rsid w:val="008829CF"/>
    <w:rsid w:val="008829DC"/>
    <w:rsid w:val="008829FA"/>
    <w:rsid w:val="00882AE9"/>
    <w:rsid w:val="00882D33"/>
    <w:rsid w:val="00882DE6"/>
    <w:rsid w:val="00883041"/>
    <w:rsid w:val="00883133"/>
    <w:rsid w:val="008831AB"/>
    <w:rsid w:val="008833AE"/>
    <w:rsid w:val="008834F0"/>
    <w:rsid w:val="00883512"/>
    <w:rsid w:val="008835CC"/>
    <w:rsid w:val="00883608"/>
    <w:rsid w:val="0088378B"/>
    <w:rsid w:val="008838EF"/>
    <w:rsid w:val="00883A62"/>
    <w:rsid w:val="00883AFD"/>
    <w:rsid w:val="00883BDE"/>
    <w:rsid w:val="00883D29"/>
    <w:rsid w:val="00883F12"/>
    <w:rsid w:val="00883FF9"/>
    <w:rsid w:val="00884247"/>
    <w:rsid w:val="00884392"/>
    <w:rsid w:val="0088457D"/>
    <w:rsid w:val="0088466A"/>
    <w:rsid w:val="0088483B"/>
    <w:rsid w:val="00884842"/>
    <w:rsid w:val="008849E3"/>
    <w:rsid w:val="00884BFC"/>
    <w:rsid w:val="00884C60"/>
    <w:rsid w:val="00884D27"/>
    <w:rsid w:val="00884E77"/>
    <w:rsid w:val="00884F78"/>
    <w:rsid w:val="00884FA6"/>
    <w:rsid w:val="00884FAF"/>
    <w:rsid w:val="008854D7"/>
    <w:rsid w:val="00885574"/>
    <w:rsid w:val="008855AD"/>
    <w:rsid w:val="008855D9"/>
    <w:rsid w:val="0088567C"/>
    <w:rsid w:val="008856A6"/>
    <w:rsid w:val="008856BB"/>
    <w:rsid w:val="008856C8"/>
    <w:rsid w:val="0088575E"/>
    <w:rsid w:val="0088588D"/>
    <w:rsid w:val="008858A9"/>
    <w:rsid w:val="00885933"/>
    <w:rsid w:val="00885AE2"/>
    <w:rsid w:val="00885BCC"/>
    <w:rsid w:val="00885BDF"/>
    <w:rsid w:val="00885E05"/>
    <w:rsid w:val="00885E83"/>
    <w:rsid w:val="00886057"/>
    <w:rsid w:val="00886578"/>
    <w:rsid w:val="00886598"/>
    <w:rsid w:val="0088674A"/>
    <w:rsid w:val="00886758"/>
    <w:rsid w:val="00886A5F"/>
    <w:rsid w:val="00886AB6"/>
    <w:rsid w:val="00886EB0"/>
    <w:rsid w:val="0088703B"/>
    <w:rsid w:val="008870D7"/>
    <w:rsid w:val="00887109"/>
    <w:rsid w:val="0088728B"/>
    <w:rsid w:val="008872A0"/>
    <w:rsid w:val="00887458"/>
    <w:rsid w:val="008874AC"/>
    <w:rsid w:val="008876FF"/>
    <w:rsid w:val="0088776E"/>
    <w:rsid w:val="0088786B"/>
    <w:rsid w:val="008878CB"/>
    <w:rsid w:val="0088790E"/>
    <w:rsid w:val="00887AA9"/>
    <w:rsid w:val="00887B2A"/>
    <w:rsid w:val="00887C1D"/>
    <w:rsid w:val="00887C5A"/>
    <w:rsid w:val="00887D20"/>
    <w:rsid w:val="00887F3E"/>
    <w:rsid w:val="00890158"/>
    <w:rsid w:val="00890228"/>
    <w:rsid w:val="00890404"/>
    <w:rsid w:val="0089043E"/>
    <w:rsid w:val="008906F0"/>
    <w:rsid w:val="00890718"/>
    <w:rsid w:val="00890739"/>
    <w:rsid w:val="008907C6"/>
    <w:rsid w:val="00890838"/>
    <w:rsid w:val="008908F9"/>
    <w:rsid w:val="008909C8"/>
    <w:rsid w:val="00890E3F"/>
    <w:rsid w:val="00890E66"/>
    <w:rsid w:val="00890EF8"/>
    <w:rsid w:val="00890F4A"/>
    <w:rsid w:val="00890FF1"/>
    <w:rsid w:val="008914FE"/>
    <w:rsid w:val="00891576"/>
    <w:rsid w:val="008916D7"/>
    <w:rsid w:val="00891771"/>
    <w:rsid w:val="008917B8"/>
    <w:rsid w:val="00891869"/>
    <w:rsid w:val="0089198A"/>
    <w:rsid w:val="00891A40"/>
    <w:rsid w:val="00891AEA"/>
    <w:rsid w:val="00891D0D"/>
    <w:rsid w:val="00891D6D"/>
    <w:rsid w:val="00891D70"/>
    <w:rsid w:val="00891DC2"/>
    <w:rsid w:val="00891E27"/>
    <w:rsid w:val="0089213F"/>
    <w:rsid w:val="0089225D"/>
    <w:rsid w:val="008923A9"/>
    <w:rsid w:val="00892553"/>
    <w:rsid w:val="008925C8"/>
    <w:rsid w:val="00892641"/>
    <w:rsid w:val="00892738"/>
    <w:rsid w:val="00892930"/>
    <w:rsid w:val="0089297C"/>
    <w:rsid w:val="00892A78"/>
    <w:rsid w:val="00892BAB"/>
    <w:rsid w:val="00892BD2"/>
    <w:rsid w:val="00892C68"/>
    <w:rsid w:val="00892F94"/>
    <w:rsid w:val="00892FC3"/>
    <w:rsid w:val="00893032"/>
    <w:rsid w:val="008932AE"/>
    <w:rsid w:val="008935CB"/>
    <w:rsid w:val="00893796"/>
    <w:rsid w:val="008937EC"/>
    <w:rsid w:val="008938FF"/>
    <w:rsid w:val="00893A17"/>
    <w:rsid w:val="00893AF6"/>
    <w:rsid w:val="00893B6D"/>
    <w:rsid w:val="00893E56"/>
    <w:rsid w:val="008940B7"/>
    <w:rsid w:val="0089411B"/>
    <w:rsid w:val="0089429D"/>
    <w:rsid w:val="0089441A"/>
    <w:rsid w:val="00894521"/>
    <w:rsid w:val="008945AB"/>
    <w:rsid w:val="0089478C"/>
    <w:rsid w:val="00894797"/>
    <w:rsid w:val="008947AB"/>
    <w:rsid w:val="008947F8"/>
    <w:rsid w:val="008949F3"/>
    <w:rsid w:val="00894AD1"/>
    <w:rsid w:val="00894BD8"/>
    <w:rsid w:val="00894C4D"/>
    <w:rsid w:val="00894FC5"/>
    <w:rsid w:val="00895231"/>
    <w:rsid w:val="008953C8"/>
    <w:rsid w:val="00895413"/>
    <w:rsid w:val="00895625"/>
    <w:rsid w:val="00895772"/>
    <w:rsid w:val="00895798"/>
    <w:rsid w:val="0089591F"/>
    <w:rsid w:val="0089598E"/>
    <w:rsid w:val="008959C7"/>
    <w:rsid w:val="00895CA5"/>
    <w:rsid w:val="00895E97"/>
    <w:rsid w:val="00895F4C"/>
    <w:rsid w:val="0089606E"/>
    <w:rsid w:val="00896158"/>
    <w:rsid w:val="008962B5"/>
    <w:rsid w:val="00896420"/>
    <w:rsid w:val="00896579"/>
    <w:rsid w:val="00896612"/>
    <w:rsid w:val="00896AB4"/>
    <w:rsid w:val="00896C79"/>
    <w:rsid w:val="00896D28"/>
    <w:rsid w:val="00896D99"/>
    <w:rsid w:val="00896E59"/>
    <w:rsid w:val="00896EDF"/>
    <w:rsid w:val="0089720B"/>
    <w:rsid w:val="0089720F"/>
    <w:rsid w:val="00897236"/>
    <w:rsid w:val="00897476"/>
    <w:rsid w:val="00897692"/>
    <w:rsid w:val="008976D6"/>
    <w:rsid w:val="008977D9"/>
    <w:rsid w:val="008979AB"/>
    <w:rsid w:val="00897A2C"/>
    <w:rsid w:val="00897A3F"/>
    <w:rsid w:val="00897C45"/>
    <w:rsid w:val="00897C5E"/>
    <w:rsid w:val="00897E23"/>
    <w:rsid w:val="00897F43"/>
    <w:rsid w:val="008A00D6"/>
    <w:rsid w:val="008A01FA"/>
    <w:rsid w:val="008A04A8"/>
    <w:rsid w:val="008A0643"/>
    <w:rsid w:val="008A06E8"/>
    <w:rsid w:val="008A078E"/>
    <w:rsid w:val="008A090A"/>
    <w:rsid w:val="008A09CC"/>
    <w:rsid w:val="008A0A4F"/>
    <w:rsid w:val="008A0AA4"/>
    <w:rsid w:val="008A0BC2"/>
    <w:rsid w:val="008A0CEE"/>
    <w:rsid w:val="008A0D71"/>
    <w:rsid w:val="008A0D74"/>
    <w:rsid w:val="008A0E06"/>
    <w:rsid w:val="008A0F8E"/>
    <w:rsid w:val="008A0FDD"/>
    <w:rsid w:val="008A100D"/>
    <w:rsid w:val="008A113B"/>
    <w:rsid w:val="008A11DA"/>
    <w:rsid w:val="008A144B"/>
    <w:rsid w:val="008A14FB"/>
    <w:rsid w:val="008A16AF"/>
    <w:rsid w:val="008A17F9"/>
    <w:rsid w:val="008A19B5"/>
    <w:rsid w:val="008A1C7A"/>
    <w:rsid w:val="008A1CC7"/>
    <w:rsid w:val="008A1DAC"/>
    <w:rsid w:val="008A1DF6"/>
    <w:rsid w:val="008A1F92"/>
    <w:rsid w:val="008A217D"/>
    <w:rsid w:val="008A217F"/>
    <w:rsid w:val="008A246C"/>
    <w:rsid w:val="008A2580"/>
    <w:rsid w:val="008A25AF"/>
    <w:rsid w:val="008A27C7"/>
    <w:rsid w:val="008A27EB"/>
    <w:rsid w:val="008A2836"/>
    <w:rsid w:val="008A286A"/>
    <w:rsid w:val="008A2B6C"/>
    <w:rsid w:val="008A2F60"/>
    <w:rsid w:val="008A3115"/>
    <w:rsid w:val="008A3395"/>
    <w:rsid w:val="008A33A2"/>
    <w:rsid w:val="008A34E2"/>
    <w:rsid w:val="008A3559"/>
    <w:rsid w:val="008A3569"/>
    <w:rsid w:val="008A365A"/>
    <w:rsid w:val="008A36CC"/>
    <w:rsid w:val="008A37B2"/>
    <w:rsid w:val="008A3879"/>
    <w:rsid w:val="008A39E2"/>
    <w:rsid w:val="008A3A35"/>
    <w:rsid w:val="008A3B5F"/>
    <w:rsid w:val="008A3D7B"/>
    <w:rsid w:val="008A3D97"/>
    <w:rsid w:val="008A3E2C"/>
    <w:rsid w:val="008A3EEA"/>
    <w:rsid w:val="008A3F72"/>
    <w:rsid w:val="008A3FD4"/>
    <w:rsid w:val="008A3FE4"/>
    <w:rsid w:val="008A40D2"/>
    <w:rsid w:val="008A4142"/>
    <w:rsid w:val="008A4146"/>
    <w:rsid w:val="008A41A0"/>
    <w:rsid w:val="008A41CC"/>
    <w:rsid w:val="008A42F4"/>
    <w:rsid w:val="008A450E"/>
    <w:rsid w:val="008A46A6"/>
    <w:rsid w:val="008A4734"/>
    <w:rsid w:val="008A4839"/>
    <w:rsid w:val="008A48B6"/>
    <w:rsid w:val="008A4968"/>
    <w:rsid w:val="008A4ACF"/>
    <w:rsid w:val="008A4CCF"/>
    <w:rsid w:val="008A4DB1"/>
    <w:rsid w:val="008A4E04"/>
    <w:rsid w:val="008A4E9D"/>
    <w:rsid w:val="008A4F11"/>
    <w:rsid w:val="008A500A"/>
    <w:rsid w:val="008A530A"/>
    <w:rsid w:val="008A535F"/>
    <w:rsid w:val="008A5422"/>
    <w:rsid w:val="008A5482"/>
    <w:rsid w:val="008A54E2"/>
    <w:rsid w:val="008A55B4"/>
    <w:rsid w:val="008A579C"/>
    <w:rsid w:val="008A5BD5"/>
    <w:rsid w:val="008A5CCA"/>
    <w:rsid w:val="008A5F29"/>
    <w:rsid w:val="008A60A1"/>
    <w:rsid w:val="008A62E8"/>
    <w:rsid w:val="008A63F6"/>
    <w:rsid w:val="008A6447"/>
    <w:rsid w:val="008A65DD"/>
    <w:rsid w:val="008A6642"/>
    <w:rsid w:val="008A675D"/>
    <w:rsid w:val="008A67AF"/>
    <w:rsid w:val="008A6ACA"/>
    <w:rsid w:val="008A6CAD"/>
    <w:rsid w:val="008A6DF9"/>
    <w:rsid w:val="008A6F42"/>
    <w:rsid w:val="008A6FBC"/>
    <w:rsid w:val="008A6FC1"/>
    <w:rsid w:val="008A719E"/>
    <w:rsid w:val="008A71B9"/>
    <w:rsid w:val="008A725F"/>
    <w:rsid w:val="008A7336"/>
    <w:rsid w:val="008A7484"/>
    <w:rsid w:val="008A75E3"/>
    <w:rsid w:val="008A7BD7"/>
    <w:rsid w:val="008A7D52"/>
    <w:rsid w:val="008A7E0D"/>
    <w:rsid w:val="008A7F98"/>
    <w:rsid w:val="008B004F"/>
    <w:rsid w:val="008B00CB"/>
    <w:rsid w:val="008B00EB"/>
    <w:rsid w:val="008B0267"/>
    <w:rsid w:val="008B029A"/>
    <w:rsid w:val="008B0342"/>
    <w:rsid w:val="008B03D7"/>
    <w:rsid w:val="008B043F"/>
    <w:rsid w:val="008B04C8"/>
    <w:rsid w:val="008B06E5"/>
    <w:rsid w:val="008B07A6"/>
    <w:rsid w:val="008B08B9"/>
    <w:rsid w:val="008B08D2"/>
    <w:rsid w:val="008B0922"/>
    <w:rsid w:val="008B0A6B"/>
    <w:rsid w:val="008B0EA7"/>
    <w:rsid w:val="008B1026"/>
    <w:rsid w:val="008B10ED"/>
    <w:rsid w:val="008B122E"/>
    <w:rsid w:val="008B132F"/>
    <w:rsid w:val="008B13AA"/>
    <w:rsid w:val="008B1645"/>
    <w:rsid w:val="008B1696"/>
    <w:rsid w:val="008B1762"/>
    <w:rsid w:val="008B182C"/>
    <w:rsid w:val="008B1AB4"/>
    <w:rsid w:val="008B1B5D"/>
    <w:rsid w:val="008B1D49"/>
    <w:rsid w:val="008B1EEF"/>
    <w:rsid w:val="008B1FC2"/>
    <w:rsid w:val="008B2103"/>
    <w:rsid w:val="008B218D"/>
    <w:rsid w:val="008B222E"/>
    <w:rsid w:val="008B2283"/>
    <w:rsid w:val="008B234E"/>
    <w:rsid w:val="008B2475"/>
    <w:rsid w:val="008B2483"/>
    <w:rsid w:val="008B25E7"/>
    <w:rsid w:val="008B282C"/>
    <w:rsid w:val="008B29A3"/>
    <w:rsid w:val="008B2A4E"/>
    <w:rsid w:val="008B2A72"/>
    <w:rsid w:val="008B2C66"/>
    <w:rsid w:val="008B3014"/>
    <w:rsid w:val="008B3660"/>
    <w:rsid w:val="008B3687"/>
    <w:rsid w:val="008B37E5"/>
    <w:rsid w:val="008B391B"/>
    <w:rsid w:val="008B3AFF"/>
    <w:rsid w:val="008B3C02"/>
    <w:rsid w:val="008B3C15"/>
    <w:rsid w:val="008B3DB8"/>
    <w:rsid w:val="008B3ECA"/>
    <w:rsid w:val="008B3F05"/>
    <w:rsid w:val="008B40EF"/>
    <w:rsid w:val="008B4153"/>
    <w:rsid w:val="008B41AD"/>
    <w:rsid w:val="008B4204"/>
    <w:rsid w:val="008B420A"/>
    <w:rsid w:val="008B424C"/>
    <w:rsid w:val="008B43C0"/>
    <w:rsid w:val="008B440A"/>
    <w:rsid w:val="008B448F"/>
    <w:rsid w:val="008B449C"/>
    <w:rsid w:val="008B45DD"/>
    <w:rsid w:val="008B469A"/>
    <w:rsid w:val="008B4760"/>
    <w:rsid w:val="008B4B08"/>
    <w:rsid w:val="008B4C6D"/>
    <w:rsid w:val="008B4CDE"/>
    <w:rsid w:val="008B4D3F"/>
    <w:rsid w:val="008B4DA4"/>
    <w:rsid w:val="008B4E7C"/>
    <w:rsid w:val="008B4EFE"/>
    <w:rsid w:val="008B4F12"/>
    <w:rsid w:val="008B4FF0"/>
    <w:rsid w:val="008B5043"/>
    <w:rsid w:val="008B506C"/>
    <w:rsid w:val="008B52F6"/>
    <w:rsid w:val="008B563E"/>
    <w:rsid w:val="008B5866"/>
    <w:rsid w:val="008B59C4"/>
    <w:rsid w:val="008B59EA"/>
    <w:rsid w:val="008B5B46"/>
    <w:rsid w:val="008B5D7F"/>
    <w:rsid w:val="008B5F76"/>
    <w:rsid w:val="008B5F8F"/>
    <w:rsid w:val="008B61D4"/>
    <w:rsid w:val="008B63DE"/>
    <w:rsid w:val="008B65E1"/>
    <w:rsid w:val="008B6666"/>
    <w:rsid w:val="008B679D"/>
    <w:rsid w:val="008B6962"/>
    <w:rsid w:val="008B6A4C"/>
    <w:rsid w:val="008B6B03"/>
    <w:rsid w:val="008B6CD4"/>
    <w:rsid w:val="008B6DD3"/>
    <w:rsid w:val="008B6E39"/>
    <w:rsid w:val="008B6EF9"/>
    <w:rsid w:val="008B6F3D"/>
    <w:rsid w:val="008B736F"/>
    <w:rsid w:val="008B73B9"/>
    <w:rsid w:val="008B764E"/>
    <w:rsid w:val="008B7665"/>
    <w:rsid w:val="008B7683"/>
    <w:rsid w:val="008B76A9"/>
    <w:rsid w:val="008B76F2"/>
    <w:rsid w:val="008B7739"/>
    <w:rsid w:val="008B79BA"/>
    <w:rsid w:val="008B79CA"/>
    <w:rsid w:val="008B7AAD"/>
    <w:rsid w:val="008B7C92"/>
    <w:rsid w:val="008B7FE3"/>
    <w:rsid w:val="008C018C"/>
    <w:rsid w:val="008C0275"/>
    <w:rsid w:val="008C0398"/>
    <w:rsid w:val="008C03F4"/>
    <w:rsid w:val="008C0468"/>
    <w:rsid w:val="008C0480"/>
    <w:rsid w:val="008C05ED"/>
    <w:rsid w:val="008C0671"/>
    <w:rsid w:val="008C07E3"/>
    <w:rsid w:val="008C096E"/>
    <w:rsid w:val="008C0B92"/>
    <w:rsid w:val="008C0DB1"/>
    <w:rsid w:val="008C0E87"/>
    <w:rsid w:val="008C105F"/>
    <w:rsid w:val="008C1158"/>
    <w:rsid w:val="008C119C"/>
    <w:rsid w:val="008C1350"/>
    <w:rsid w:val="008C1398"/>
    <w:rsid w:val="008C144E"/>
    <w:rsid w:val="008C1571"/>
    <w:rsid w:val="008C1662"/>
    <w:rsid w:val="008C1675"/>
    <w:rsid w:val="008C1884"/>
    <w:rsid w:val="008C19CE"/>
    <w:rsid w:val="008C1B32"/>
    <w:rsid w:val="008C1B37"/>
    <w:rsid w:val="008C1C2E"/>
    <w:rsid w:val="008C1C52"/>
    <w:rsid w:val="008C1F13"/>
    <w:rsid w:val="008C2398"/>
    <w:rsid w:val="008C2571"/>
    <w:rsid w:val="008C2696"/>
    <w:rsid w:val="008C2752"/>
    <w:rsid w:val="008C28CC"/>
    <w:rsid w:val="008C29BC"/>
    <w:rsid w:val="008C2B4D"/>
    <w:rsid w:val="008C2C14"/>
    <w:rsid w:val="008C2DE2"/>
    <w:rsid w:val="008C2E00"/>
    <w:rsid w:val="008C2F60"/>
    <w:rsid w:val="008C304E"/>
    <w:rsid w:val="008C30C1"/>
    <w:rsid w:val="008C31EE"/>
    <w:rsid w:val="008C3569"/>
    <w:rsid w:val="008C35B5"/>
    <w:rsid w:val="008C35B7"/>
    <w:rsid w:val="008C365D"/>
    <w:rsid w:val="008C36ED"/>
    <w:rsid w:val="008C3786"/>
    <w:rsid w:val="008C387B"/>
    <w:rsid w:val="008C3905"/>
    <w:rsid w:val="008C3AC6"/>
    <w:rsid w:val="008C3B8B"/>
    <w:rsid w:val="008C3C3F"/>
    <w:rsid w:val="008C3D23"/>
    <w:rsid w:val="008C3DAF"/>
    <w:rsid w:val="008C3E34"/>
    <w:rsid w:val="008C3F24"/>
    <w:rsid w:val="008C4082"/>
    <w:rsid w:val="008C417A"/>
    <w:rsid w:val="008C435C"/>
    <w:rsid w:val="008C43E8"/>
    <w:rsid w:val="008C443B"/>
    <w:rsid w:val="008C44AE"/>
    <w:rsid w:val="008C45E4"/>
    <w:rsid w:val="008C468D"/>
    <w:rsid w:val="008C498F"/>
    <w:rsid w:val="008C4A11"/>
    <w:rsid w:val="008C4AD7"/>
    <w:rsid w:val="008C4B55"/>
    <w:rsid w:val="008C4BB8"/>
    <w:rsid w:val="008C4C29"/>
    <w:rsid w:val="008C4ECE"/>
    <w:rsid w:val="008C4EE7"/>
    <w:rsid w:val="008C5041"/>
    <w:rsid w:val="008C50E8"/>
    <w:rsid w:val="008C51E9"/>
    <w:rsid w:val="008C524B"/>
    <w:rsid w:val="008C533E"/>
    <w:rsid w:val="008C53B0"/>
    <w:rsid w:val="008C53E3"/>
    <w:rsid w:val="008C540B"/>
    <w:rsid w:val="008C552C"/>
    <w:rsid w:val="008C5535"/>
    <w:rsid w:val="008C5783"/>
    <w:rsid w:val="008C57E6"/>
    <w:rsid w:val="008C5821"/>
    <w:rsid w:val="008C5946"/>
    <w:rsid w:val="008C5A36"/>
    <w:rsid w:val="008C5BC2"/>
    <w:rsid w:val="008C5CBF"/>
    <w:rsid w:val="008C5CEE"/>
    <w:rsid w:val="008C5DE5"/>
    <w:rsid w:val="008C5FCB"/>
    <w:rsid w:val="008C6258"/>
    <w:rsid w:val="008C6342"/>
    <w:rsid w:val="008C6590"/>
    <w:rsid w:val="008C695A"/>
    <w:rsid w:val="008C6988"/>
    <w:rsid w:val="008C6A56"/>
    <w:rsid w:val="008C6C43"/>
    <w:rsid w:val="008C6C7C"/>
    <w:rsid w:val="008C6D2F"/>
    <w:rsid w:val="008C6DDA"/>
    <w:rsid w:val="008C6EBD"/>
    <w:rsid w:val="008C7119"/>
    <w:rsid w:val="008C71C1"/>
    <w:rsid w:val="008C7211"/>
    <w:rsid w:val="008C72F7"/>
    <w:rsid w:val="008C7316"/>
    <w:rsid w:val="008C73A3"/>
    <w:rsid w:val="008C75FD"/>
    <w:rsid w:val="008C7829"/>
    <w:rsid w:val="008C78A9"/>
    <w:rsid w:val="008C7C4A"/>
    <w:rsid w:val="008C7D9E"/>
    <w:rsid w:val="008C7DD1"/>
    <w:rsid w:val="008C7FAC"/>
    <w:rsid w:val="008D0132"/>
    <w:rsid w:val="008D016D"/>
    <w:rsid w:val="008D023F"/>
    <w:rsid w:val="008D0407"/>
    <w:rsid w:val="008D0493"/>
    <w:rsid w:val="008D06E3"/>
    <w:rsid w:val="008D0724"/>
    <w:rsid w:val="008D07BC"/>
    <w:rsid w:val="008D08FD"/>
    <w:rsid w:val="008D0993"/>
    <w:rsid w:val="008D0AE7"/>
    <w:rsid w:val="008D0B5B"/>
    <w:rsid w:val="008D0D21"/>
    <w:rsid w:val="008D0D59"/>
    <w:rsid w:val="008D0F99"/>
    <w:rsid w:val="008D1136"/>
    <w:rsid w:val="008D11A2"/>
    <w:rsid w:val="008D121B"/>
    <w:rsid w:val="008D1283"/>
    <w:rsid w:val="008D160C"/>
    <w:rsid w:val="008D1870"/>
    <w:rsid w:val="008D1895"/>
    <w:rsid w:val="008D198E"/>
    <w:rsid w:val="008D1A1D"/>
    <w:rsid w:val="008D1B86"/>
    <w:rsid w:val="008D1D3C"/>
    <w:rsid w:val="008D1EDD"/>
    <w:rsid w:val="008D1F0E"/>
    <w:rsid w:val="008D209A"/>
    <w:rsid w:val="008D2316"/>
    <w:rsid w:val="008D2370"/>
    <w:rsid w:val="008D2470"/>
    <w:rsid w:val="008D24A5"/>
    <w:rsid w:val="008D2662"/>
    <w:rsid w:val="008D279E"/>
    <w:rsid w:val="008D298A"/>
    <w:rsid w:val="008D2A3A"/>
    <w:rsid w:val="008D2A51"/>
    <w:rsid w:val="008D2B89"/>
    <w:rsid w:val="008D2C9B"/>
    <w:rsid w:val="008D2D9B"/>
    <w:rsid w:val="008D2E2C"/>
    <w:rsid w:val="008D3196"/>
    <w:rsid w:val="008D31DC"/>
    <w:rsid w:val="008D3207"/>
    <w:rsid w:val="008D35F0"/>
    <w:rsid w:val="008D36BD"/>
    <w:rsid w:val="008D36E1"/>
    <w:rsid w:val="008D385E"/>
    <w:rsid w:val="008D3983"/>
    <w:rsid w:val="008D3B41"/>
    <w:rsid w:val="008D3F08"/>
    <w:rsid w:val="008D4012"/>
    <w:rsid w:val="008D40C3"/>
    <w:rsid w:val="008D41E0"/>
    <w:rsid w:val="008D43BB"/>
    <w:rsid w:val="008D46E0"/>
    <w:rsid w:val="008D4759"/>
    <w:rsid w:val="008D48D1"/>
    <w:rsid w:val="008D4918"/>
    <w:rsid w:val="008D4A74"/>
    <w:rsid w:val="008D4AF4"/>
    <w:rsid w:val="008D4EE1"/>
    <w:rsid w:val="008D4F00"/>
    <w:rsid w:val="008D4F56"/>
    <w:rsid w:val="008D51E7"/>
    <w:rsid w:val="008D521A"/>
    <w:rsid w:val="008D5248"/>
    <w:rsid w:val="008D5287"/>
    <w:rsid w:val="008D52B9"/>
    <w:rsid w:val="008D53C0"/>
    <w:rsid w:val="008D53C1"/>
    <w:rsid w:val="008D54B2"/>
    <w:rsid w:val="008D5676"/>
    <w:rsid w:val="008D57AB"/>
    <w:rsid w:val="008D59C8"/>
    <w:rsid w:val="008D5A8D"/>
    <w:rsid w:val="008D5E49"/>
    <w:rsid w:val="008D5EEF"/>
    <w:rsid w:val="008D5F5C"/>
    <w:rsid w:val="008D64CB"/>
    <w:rsid w:val="008D66F1"/>
    <w:rsid w:val="008D68E6"/>
    <w:rsid w:val="008D690F"/>
    <w:rsid w:val="008D6AD7"/>
    <w:rsid w:val="008D6B4D"/>
    <w:rsid w:val="008D6C7B"/>
    <w:rsid w:val="008D6C87"/>
    <w:rsid w:val="008D6E9E"/>
    <w:rsid w:val="008D6F53"/>
    <w:rsid w:val="008D6F8B"/>
    <w:rsid w:val="008D7043"/>
    <w:rsid w:val="008D7175"/>
    <w:rsid w:val="008D71C1"/>
    <w:rsid w:val="008D71FB"/>
    <w:rsid w:val="008D73A8"/>
    <w:rsid w:val="008D7589"/>
    <w:rsid w:val="008D75A2"/>
    <w:rsid w:val="008D75AA"/>
    <w:rsid w:val="008D7615"/>
    <w:rsid w:val="008D7663"/>
    <w:rsid w:val="008D78D0"/>
    <w:rsid w:val="008D7982"/>
    <w:rsid w:val="008D7999"/>
    <w:rsid w:val="008D7B26"/>
    <w:rsid w:val="008D7B5E"/>
    <w:rsid w:val="008D7C15"/>
    <w:rsid w:val="008D7D9D"/>
    <w:rsid w:val="008D7E31"/>
    <w:rsid w:val="008D7F71"/>
    <w:rsid w:val="008E02E4"/>
    <w:rsid w:val="008E0535"/>
    <w:rsid w:val="008E05A3"/>
    <w:rsid w:val="008E06AD"/>
    <w:rsid w:val="008E0712"/>
    <w:rsid w:val="008E0789"/>
    <w:rsid w:val="008E08A9"/>
    <w:rsid w:val="008E098F"/>
    <w:rsid w:val="008E0B87"/>
    <w:rsid w:val="008E0BA8"/>
    <w:rsid w:val="008E0C6F"/>
    <w:rsid w:val="008E0D31"/>
    <w:rsid w:val="008E0D55"/>
    <w:rsid w:val="008E0DB0"/>
    <w:rsid w:val="008E0DBD"/>
    <w:rsid w:val="008E0E4B"/>
    <w:rsid w:val="008E0F4F"/>
    <w:rsid w:val="008E10EB"/>
    <w:rsid w:val="008E10F7"/>
    <w:rsid w:val="008E114B"/>
    <w:rsid w:val="008E1181"/>
    <w:rsid w:val="008E11AD"/>
    <w:rsid w:val="008E1213"/>
    <w:rsid w:val="008E1261"/>
    <w:rsid w:val="008E1474"/>
    <w:rsid w:val="008E19DB"/>
    <w:rsid w:val="008E1C23"/>
    <w:rsid w:val="008E1CA8"/>
    <w:rsid w:val="008E1CB9"/>
    <w:rsid w:val="008E1CF0"/>
    <w:rsid w:val="008E221B"/>
    <w:rsid w:val="008E23BF"/>
    <w:rsid w:val="008E246B"/>
    <w:rsid w:val="008E24C7"/>
    <w:rsid w:val="008E2555"/>
    <w:rsid w:val="008E2856"/>
    <w:rsid w:val="008E2977"/>
    <w:rsid w:val="008E29F0"/>
    <w:rsid w:val="008E2B8C"/>
    <w:rsid w:val="008E2C03"/>
    <w:rsid w:val="008E2C4B"/>
    <w:rsid w:val="008E2F62"/>
    <w:rsid w:val="008E2FFA"/>
    <w:rsid w:val="008E30F0"/>
    <w:rsid w:val="008E345E"/>
    <w:rsid w:val="008E3472"/>
    <w:rsid w:val="008E34C4"/>
    <w:rsid w:val="008E361D"/>
    <w:rsid w:val="008E37CC"/>
    <w:rsid w:val="008E380E"/>
    <w:rsid w:val="008E3926"/>
    <w:rsid w:val="008E39A5"/>
    <w:rsid w:val="008E3BC6"/>
    <w:rsid w:val="008E3D64"/>
    <w:rsid w:val="008E3DAF"/>
    <w:rsid w:val="008E3F39"/>
    <w:rsid w:val="008E3FB7"/>
    <w:rsid w:val="008E4033"/>
    <w:rsid w:val="008E4059"/>
    <w:rsid w:val="008E415F"/>
    <w:rsid w:val="008E4169"/>
    <w:rsid w:val="008E41AB"/>
    <w:rsid w:val="008E41CA"/>
    <w:rsid w:val="008E43D6"/>
    <w:rsid w:val="008E4414"/>
    <w:rsid w:val="008E46C0"/>
    <w:rsid w:val="008E472D"/>
    <w:rsid w:val="008E481A"/>
    <w:rsid w:val="008E49B8"/>
    <w:rsid w:val="008E4B41"/>
    <w:rsid w:val="008E4DD0"/>
    <w:rsid w:val="008E4FDC"/>
    <w:rsid w:val="008E50FF"/>
    <w:rsid w:val="008E52A2"/>
    <w:rsid w:val="008E539F"/>
    <w:rsid w:val="008E56B3"/>
    <w:rsid w:val="008E58A2"/>
    <w:rsid w:val="008E59D1"/>
    <w:rsid w:val="008E5A12"/>
    <w:rsid w:val="008E5C42"/>
    <w:rsid w:val="008E5C5F"/>
    <w:rsid w:val="008E5F43"/>
    <w:rsid w:val="008E616E"/>
    <w:rsid w:val="008E62CD"/>
    <w:rsid w:val="008E62E1"/>
    <w:rsid w:val="008E6386"/>
    <w:rsid w:val="008E6765"/>
    <w:rsid w:val="008E67A9"/>
    <w:rsid w:val="008E6939"/>
    <w:rsid w:val="008E6B62"/>
    <w:rsid w:val="008E6B73"/>
    <w:rsid w:val="008E6B92"/>
    <w:rsid w:val="008E6C19"/>
    <w:rsid w:val="008E6C49"/>
    <w:rsid w:val="008E6C80"/>
    <w:rsid w:val="008E6D37"/>
    <w:rsid w:val="008E6E2F"/>
    <w:rsid w:val="008E6E54"/>
    <w:rsid w:val="008E715D"/>
    <w:rsid w:val="008E726F"/>
    <w:rsid w:val="008E727A"/>
    <w:rsid w:val="008E72A8"/>
    <w:rsid w:val="008E7372"/>
    <w:rsid w:val="008E746A"/>
    <w:rsid w:val="008E7539"/>
    <w:rsid w:val="008E753A"/>
    <w:rsid w:val="008E7783"/>
    <w:rsid w:val="008E7995"/>
    <w:rsid w:val="008E79BB"/>
    <w:rsid w:val="008E7AAF"/>
    <w:rsid w:val="008E7B24"/>
    <w:rsid w:val="008E7D33"/>
    <w:rsid w:val="008F0008"/>
    <w:rsid w:val="008F0295"/>
    <w:rsid w:val="008F031E"/>
    <w:rsid w:val="008F0364"/>
    <w:rsid w:val="008F041E"/>
    <w:rsid w:val="008F0443"/>
    <w:rsid w:val="008F0533"/>
    <w:rsid w:val="008F05A4"/>
    <w:rsid w:val="008F0820"/>
    <w:rsid w:val="008F0A9A"/>
    <w:rsid w:val="008F0B61"/>
    <w:rsid w:val="008F0BBB"/>
    <w:rsid w:val="008F0DD3"/>
    <w:rsid w:val="008F0E01"/>
    <w:rsid w:val="008F0FDD"/>
    <w:rsid w:val="008F11BA"/>
    <w:rsid w:val="008F12C1"/>
    <w:rsid w:val="008F14E9"/>
    <w:rsid w:val="008F163D"/>
    <w:rsid w:val="008F167A"/>
    <w:rsid w:val="008F18C8"/>
    <w:rsid w:val="008F1B2E"/>
    <w:rsid w:val="008F1E5B"/>
    <w:rsid w:val="008F1EF5"/>
    <w:rsid w:val="008F1FE3"/>
    <w:rsid w:val="008F213F"/>
    <w:rsid w:val="008F2159"/>
    <w:rsid w:val="008F2172"/>
    <w:rsid w:val="008F218E"/>
    <w:rsid w:val="008F22DD"/>
    <w:rsid w:val="008F233B"/>
    <w:rsid w:val="008F23DF"/>
    <w:rsid w:val="008F23FE"/>
    <w:rsid w:val="008F244E"/>
    <w:rsid w:val="008F2477"/>
    <w:rsid w:val="008F2516"/>
    <w:rsid w:val="008F26E3"/>
    <w:rsid w:val="008F28C2"/>
    <w:rsid w:val="008F2B17"/>
    <w:rsid w:val="008F2B31"/>
    <w:rsid w:val="008F2B7A"/>
    <w:rsid w:val="008F2CFC"/>
    <w:rsid w:val="008F2F14"/>
    <w:rsid w:val="008F3066"/>
    <w:rsid w:val="008F311D"/>
    <w:rsid w:val="008F3425"/>
    <w:rsid w:val="008F34A4"/>
    <w:rsid w:val="008F35D1"/>
    <w:rsid w:val="008F36A1"/>
    <w:rsid w:val="008F37A0"/>
    <w:rsid w:val="008F37D1"/>
    <w:rsid w:val="008F3984"/>
    <w:rsid w:val="008F39B7"/>
    <w:rsid w:val="008F39F7"/>
    <w:rsid w:val="008F39FF"/>
    <w:rsid w:val="008F3D23"/>
    <w:rsid w:val="008F3DAD"/>
    <w:rsid w:val="008F3DBB"/>
    <w:rsid w:val="008F4009"/>
    <w:rsid w:val="008F4029"/>
    <w:rsid w:val="008F4555"/>
    <w:rsid w:val="008F456A"/>
    <w:rsid w:val="008F4680"/>
    <w:rsid w:val="008F4816"/>
    <w:rsid w:val="008F48E5"/>
    <w:rsid w:val="008F4A3F"/>
    <w:rsid w:val="008F4BA3"/>
    <w:rsid w:val="008F4D51"/>
    <w:rsid w:val="008F4DA4"/>
    <w:rsid w:val="008F4EEA"/>
    <w:rsid w:val="008F4FAA"/>
    <w:rsid w:val="008F50AF"/>
    <w:rsid w:val="008F5249"/>
    <w:rsid w:val="008F52C8"/>
    <w:rsid w:val="008F5462"/>
    <w:rsid w:val="008F55D2"/>
    <w:rsid w:val="008F5778"/>
    <w:rsid w:val="008F59F0"/>
    <w:rsid w:val="008F5ABF"/>
    <w:rsid w:val="008F5B19"/>
    <w:rsid w:val="008F5BD2"/>
    <w:rsid w:val="008F6026"/>
    <w:rsid w:val="008F6221"/>
    <w:rsid w:val="008F63E8"/>
    <w:rsid w:val="008F6574"/>
    <w:rsid w:val="008F6671"/>
    <w:rsid w:val="008F6936"/>
    <w:rsid w:val="008F6B56"/>
    <w:rsid w:val="008F6BB8"/>
    <w:rsid w:val="008F6D01"/>
    <w:rsid w:val="008F6D36"/>
    <w:rsid w:val="008F6DEE"/>
    <w:rsid w:val="008F6E89"/>
    <w:rsid w:val="008F6EFA"/>
    <w:rsid w:val="008F70D2"/>
    <w:rsid w:val="008F722C"/>
    <w:rsid w:val="008F7341"/>
    <w:rsid w:val="008F7650"/>
    <w:rsid w:val="008F767E"/>
    <w:rsid w:val="008F777E"/>
    <w:rsid w:val="008F781B"/>
    <w:rsid w:val="008F7954"/>
    <w:rsid w:val="008F79C0"/>
    <w:rsid w:val="008F7BD6"/>
    <w:rsid w:val="008F7C61"/>
    <w:rsid w:val="008F7C70"/>
    <w:rsid w:val="008F7CD4"/>
    <w:rsid w:val="008F7E0E"/>
    <w:rsid w:val="008F7ED1"/>
    <w:rsid w:val="008F7FAA"/>
    <w:rsid w:val="0090000C"/>
    <w:rsid w:val="0090003E"/>
    <w:rsid w:val="00900089"/>
    <w:rsid w:val="009000AF"/>
    <w:rsid w:val="009000D9"/>
    <w:rsid w:val="009001A0"/>
    <w:rsid w:val="009002D6"/>
    <w:rsid w:val="0090059F"/>
    <w:rsid w:val="00900650"/>
    <w:rsid w:val="0090066D"/>
    <w:rsid w:val="009007C2"/>
    <w:rsid w:val="0090093D"/>
    <w:rsid w:val="00900970"/>
    <w:rsid w:val="009009DA"/>
    <w:rsid w:val="009009F5"/>
    <w:rsid w:val="00900B63"/>
    <w:rsid w:val="00900BF5"/>
    <w:rsid w:val="00900CAE"/>
    <w:rsid w:val="00900F6B"/>
    <w:rsid w:val="009010AF"/>
    <w:rsid w:val="009010EE"/>
    <w:rsid w:val="00901315"/>
    <w:rsid w:val="00901328"/>
    <w:rsid w:val="009016B1"/>
    <w:rsid w:val="00901724"/>
    <w:rsid w:val="00901B09"/>
    <w:rsid w:val="00901B50"/>
    <w:rsid w:val="00901BF9"/>
    <w:rsid w:val="00901C0D"/>
    <w:rsid w:val="00901D9A"/>
    <w:rsid w:val="00901ED8"/>
    <w:rsid w:val="00901EE9"/>
    <w:rsid w:val="0090217C"/>
    <w:rsid w:val="009021CD"/>
    <w:rsid w:val="00902237"/>
    <w:rsid w:val="009022B6"/>
    <w:rsid w:val="0090256B"/>
    <w:rsid w:val="009025AC"/>
    <w:rsid w:val="00902634"/>
    <w:rsid w:val="009028AF"/>
    <w:rsid w:val="00902EA8"/>
    <w:rsid w:val="00903059"/>
    <w:rsid w:val="00903067"/>
    <w:rsid w:val="0090316D"/>
    <w:rsid w:val="009031CC"/>
    <w:rsid w:val="00903226"/>
    <w:rsid w:val="00903268"/>
    <w:rsid w:val="0090335A"/>
    <w:rsid w:val="009034E4"/>
    <w:rsid w:val="009034FC"/>
    <w:rsid w:val="009035BF"/>
    <w:rsid w:val="00903736"/>
    <w:rsid w:val="009037DC"/>
    <w:rsid w:val="0090381B"/>
    <w:rsid w:val="0090383B"/>
    <w:rsid w:val="009038BB"/>
    <w:rsid w:val="0090395E"/>
    <w:rsid w:val="00903B3E"/>
    <w:rsid w:val="00903CA0"/>
    <w:rsid w:val="00903E36"/>
    <w:rsid w:val="00903E96"/>
    <w:rsid w:val="00904079"/>
    <w:rsid w:val="009040BE"/>
    <w:rsid w:val="009040E4"/>
    <w:rsid w:val="00904250"/>
    <w:rsid w:val="00904401"/>
    <w:rsid w:val="0090440A"/>
    <w:rsid w:val="00904429"/>
    <w:rsid w:val="009044FB"/>
    <w:rsid w:val="00904577"/>
    <w:rsid w:val="009045B1"/>
    <w:rsid w:val="00904611"/>
    <w:rsid w:val="00904773"/>
    <w:rsid w:val="00904794"/>
    <w:rsid w:val="00904A4F"/>
    <w:rsid w:val="00904AC5"/>
    <w:rsid w:val="00904ADC"/>
    <w:rsid w:val="00904D5E"/>
    <w:rsid w:val="00905183"/>
    <w:rsid w:val="009052BE"/>
    <w:rsid w:val="009053C7"/>
    <w:rsid w:val="009054CC"/>
    <w:rsid w:val="00905859"/>
    <w:rsid w:val="00905910"/>
    <w:rsid w:val="0090596A"/>
    <w:rsid w:val="00905A60"/>
    <w:rsid w:val="00905AD8"/>
    <w:rsid w:val="00905BCF"/>
    <w:rsid w:val="00905BE1"/>
    <w:rsid w:val="00905DCD"/>
    <w:rsid w:val="00906130"/>
    <w:rsid w:val="0090621A"/>
    <w:rsid w:val="0090651C"/>
    <w:rsid w:val="009067D6"/>
    <w:rsid w:val="00906821"/>
    <w:rsid w:val="009069CC"/>
    <w:rsid w:val="00906B79"/>
    <w:rsid w:val="00906CBE"/>
    <w:rsid w:val="00906E87"/>
    <w:rsid w:val="00906EE9"/>
    <w:rsid w:val="00906EFF"/>
    <w:rsid w:val="0090705F"/>
    <w:rsid w:val="00907224"/>
    <w:rsid w:val="0090745C"/>
    <w:rsid w:val="0090753D"/>
    <w:rsid w:val="00907619"/>
    <w:rsid w:val="0090781B"/>
    <w:rsid w:val="00907BFE"/>
    <w:rsid w:val="00907D54"/>
    <w:rsid w:val="00907E30"/>
    <w:rsid w:val="00907E33"/>
    <w:rsid w:val="00907E48"/>
    <w:rsid w:val="00907EF8"/>
    <w:rsid w:val="00907FDA"/>
    <w:rsid w:val="00907FE3"/>
    <w:rsid w:val="0091015F"/>
    <w:rsid w:val="009102BF"/>
    <w:rsid w:val="00910541"/>
    <w:rsid w:val="009106A7"/>
    <w:rsid w:val="009108D1"/>
    <w:rsid w:val="009108F6"/>
    <w:rsid w:val="00910A10"/>
    <w:rsid w:val="00910AD2"/>
    <w:rsid w:val="00910B11"/>
    <w:rsid w:val="00910C02"/>
    <w:rsid w:val="00910C64"/>
    <w:rsid w:val="00910D6B"/>
    <w:rsid w:val="00910ECA"/>
    <w:rsid w:val="00910F2F"/>
    <w:rsid w:val="00910F69"/>
    <w:rsid w:val="00910FB5"/>
    <w:rsid w:val="00911064"/>
    <w:rsid w:val="0091150D"/>
    <w:rsid w:val="00911806"/>
    <w:rsid w:val="009118F6"/>
    <w:rsid w:val="009119A6"/>
    <w:rsid w:val="009119DB"/>
    <w:rsid w:val="009119E7"/>
    <w:rsid w:val="00911A82"/>
    <w:rsid w:val="00911A86"/>
    <w:rsid w:val="00911B0F"/>
    <w:rsid w:val="00911B5D"/>
    <w:rsid w:val="00911D5C"/>
    <w:rsid w:val="00911FA3"/>
    <w:rsid w:val="009121B4"/>
    <w:rsid w:val="009121DB"/>
    <w:rsid w:val="009123B0"/>
    <w:rsid w:val="0091242B"/>
    <w:rsid w:val="009125CA"/>
    <w:rsid w:val="00912606"/>
    <w:rsid w:val="0091263B"/>
    <w:rsid w:val="0091270D"/>
    <w:rsid w:val="00912997"/>
    <w:rsid w:val="00912A60"/>
    <w:rsid w:val="00912B0B"/>
    <w:rsid w:val="00912B8C"/>
    <w:rsid w:val="00912BB5"/>
    <w:rsid w:val="00912C9B"/>
    <w:rsid w:val="00912D2F"/>
    <w:rsid w:val="00913056"/>
    <w:rsid w:val="009131C4"/>
    <w:rsid w:val="009131E1"/>
    <w:rsid w:val="00913467"/>
    <w:rsid w:val="009135C2"/>
    <w:rsid w:val="0091365D"/>
    <w:rsid w:val="0091372A"/>
    <w:rsid w:val="00913847"/>
    <w:rsid w:val="00913891"/>
    <w:rsid w:val="00913A52"/>
    <w:rsid w:val="00913E2A"/>
    <w:rsid w:val="00913E51"/>
    <w:rsid w:val="00914163"/>
    <w:rsid w:val="0091425B"/>
    <w:rsid w:val="00914419"/>
    <w:rsid w:val="00914518"/>
    <w:rsid w:val="00914704"/>
    <w:rsid w:val="009148F4"/>
    <w:rsid w:val="00914A52"/>
    <w:rsid w:val="00914B72"/>
    <w:rsid w:val="00914DBF"/>
    <w:rsid w:val="00914EF0"/>
    <w:rsid w:val="00914F1D"/>
    <w:rsid w:val="0091502A"/>
    <w:rsid w:val="00915133"/>
    <w:rsid w:val="00915286"/>
    <w:rsid w:val="0091530E"/>
    <w:rsid w:val="00915466"/>
    <w:rsid w:val="00915491"/>
    <w:rsid w:val="009155D3"/>
    <w:rsid w:val="00915692"/>
    <w:rsid w:val="009156C6"/>
    <w:rsid w:val="0091571B"/>
    <w:rsid w:val="00915921"/>
    <w:rsid w:val="00915941"/>
    <w:rsid w:val="00915AAE"/>
    <w:rsid w:val="00915C16"/>
    <w:rsid w:val="00915E0C"/>
    <w:rsid w:val="00915E61"/>
    <w:rsid w:val="00916013"/>
    <w:rsid w:val="00916027"/>
    <w:rsid w:val="00916257"/>
    <w:rsid w:val="009162D9"/>
    <w:rsid w:val="0091642C"/>
    <w:rsid w:val="009165CB"/>
    <w:rsid w:val="0091662E"/>
    <w:rsid w:val="00916712"/>
    <w:rsid w:val="00916747"/>
    <w:rsid w:val="00916769"/>
    <w:rsid w:val="00916903"/>
    <w:rsid w:val="00916923"/>
    <w:rsid w:val="00916A00"/>
    <w:rsid w:val="00916A5A"/>
    <w:rsid w:val="00916B2F"/>
    <w:rsid w:val="00916B92"/>
    <w:rsid w:val="00916C8B"/>
    <w:rsid w:val="00916D50"/>
    <w:rsid w:val="00916D7D"/>
    <w:rsid w:val="00916E1D"/>
    <w:rsid w:val="0091706F"/>
    <w:rsid w:val="00917233"/>
    <w:rsid w:val="00917770"/>
    <w:rsid w:val="009177B3"/>
    <w:rsid w:val="00917CE9"/>
    <w:rsid w:val="00917F1D"/>
    <w:rsid w:val="00917F28"/>
    <w:rsid w:val="00917F38"/>
    <w:rsid w:val="0092005B"/>
    <w:rsid w:val="0092013E"/>
    <w:rsid w:val="00920170"/>
    <w:rsid w:val="00920242"/>
    <w:rsid w:val="0092039C"/>
    <w:rsid w:val="0092052D"/>
    <w:rsid w:val="009205AD"/>
    <w:rsid w:val="009205D3"/>
    <w:rsid w:val="00920711"/>
    <w:rsid w:val="0092073A"/>
    <w:rsid w:val="00920807"/>
    <w:rsid w:val="00920B4B"/>
    <w:rsid w:val="00920BA1"/>
    <w:rsid w:val="00920BE6"/>
    <w:rsid w:val="00920DBE"/>
    <w:rsid w:val="00920E83"/>
    <w:rsid w:val="00920F0D"/>
    <w:rsid w:val="00920FBF"/>
    <w:rsid w:val="009211EC"/>
    <w:rsid w:val="0092124F"/>
    <w:rsid w:val="00921368"/>
    <w:rsid w:val="0092137F"/>
    <w:rsid w:val="00921438"/>
    <w:rsid w:val="00921543"/>
    <w:rsid w:val="00921569"/>
    <w:rsid w:val="0092159D"/>
    <w:rsid w:val="009215C0"/>
    <w:rsid w:val="009215F8"/>
    <w:rsid w:val="009216CF"/>
    <w:rsid w:val="00921880"/>
    <w:rsid w:val="00921898"/>
    <w:rsid w:val="00921B70"/>
    <w:rsid w:val="00921BAA"/>
    <w:rsid w:val="00921BF5"/>
    <w:rsid w:val="00921C40"/>
    <w:rsid w:val="00921DBC"/>
    <w:rsid w:val="00921E63"/>
    <w:rsid w:val="00921E6F"/>
    <w:rsid w:val="00921E8D"/>
    <w:rsid w:val="00921FC9"/>
    <w:rsid w:val="00921FF0"/>
    <w:rsid w:val="009220A3"/>
    <w:rsid w:val="009220BB"/>
    <w:rsid w:val="0092214C"/>
    <w:rsid w:val="00922187"/>
    <w:rsid w:val="009221FD"/>
    <w:rsid w:val="0092245E"/>
    <w:rsid w:val="00922597"/>
    <w:rsid w:val="00922678"/>
    <w:rsid w:val="00922767"/>
    <w:rsid w:val="00922937"/>
    <w:rsid w:val="00922999"/>
    <w:rsid w:val="009229D7"/>
    <w:rsid w:val="00922AC3"/>
    <w:rsid w:val="00922B14"/>
    <w:rsid w:val="00922F97"/>
    <w:rsid w:val="009230B3"/>
    <w:rsid w:val="00923173"/>
    <w:rsid w:val="00923214"/>
    <w:rsid w:val="009232C3"/>
    <w:rsid w:val="009233D2"/>
    <w:rsid w:val="009235F6"/>
    <w:rsid w:val="009237BB"/>
    <w:rsid w:val="0092382B"/>
    <w:rsid w:val="00923887"/>
    <w:rsid w:val="00923971"/>
    <w:rsid w:val="00923A53"/>
    <w:rsid w:val="00923AA2"/>
    <w:rsid w:val="00923C06"/>
    <w:rsid w:val="00923D67"/>
    <w:rsid w:val="00923F4F"/>
    <w:rsid w:val="00923F9D"/>
    <w:rsid w:val="00923FE6"/>
    <w:rsid w:val="0092402B"/>
    <w:rsid w:val="00924085"/>
    <w:rsid w:val="00924087"/>
    <w:rsid w:val="009240EE"/>
    <w:rsid w:val="00924119"/>
    <w:rsid w:val="0092423B"/>
    <w:rsid w:val="00924297"/>
    <w:rsid w:val="00924311"/>
    <w:rsid w:val="00924481"/>
    <w:rsid w:val="00924692"/>
    <w:rsid w:val="009249C7"/>
    <w:rsid w:val="009249C9"/>
    <w:rsid w:val="00924B34"/>
    <w:rsid w:val="00924C08"/>
    <w:rsid w:val="00924C3B"/>
    <w:rsid w:val="00924C47"/>
    <w:rsid w:val="00924CAE"/>
    <w:rsid w:val="00924D1E"/>
    <w:rsid w:val="0092512F"/>
    <w:rsid w:val="009251E4"/>
    <w:rsid w:val="00925394"/>
    <w:rsid w:val="0092539A"/>
    <w:rsid w:val="009253CF"/>
    <w:rsid w:val="00925510"/>
    <w:rsid w:val="00925511"/>
    <w:rsid w:val="00925554"/>
    <w:rsid w:val="00925701"/>
    <w:rsid w:val="009258C4"/>
    <w:rsid w:val="00925A05"/>
    <w:rsid w:val="00925D55"/>
    <w:rsid w:val="00925F2E"/>
    <w:rsid w:val="0092607D"/>
    <w:rsid w:val="0092615C"/>
    <w:rsid w:val="00926425"/>
    <w:rsid w:val="0092645B"/>
    <w:rsid w:val="00926477"/>
    <w:rsid w:val="00926678"/>
    <w:rsid w:val="00926953"/>
    <w:rsid w:val="00926A47"/>
    <w:rsid w:val="00926A56"/>
    <w:rsid w:val="00926B17"/>
    <w:rsid w:val="00926B88"/>
    <w:rsid w:val="00926BB2"/>
    <w:rsid w:val="00926F61"/>
    <w:rsid w:val="009270B4"/>
    <w:rsid w:val="009271DB"/>
    <w:rsid w:val="00927218"/>
    <w:rsid w:val="00927346"/>
    <w:rsid w:val="00927449"/>
    <w:rsid w:val="009274A7"/>
    <w:rsid w:val="00927530"/>
    <w:rsid w:val="009277F1"/>
    <w:rsid w:val="009278CD"/>
    <w:rsid w:val="009278EC"/>
    <w:rsid w:val="00927946"/>
    <w:rsid w:val="00927AF5"/>
    <w:rsid w:val="00927B19"/>
    <w:rsid w:val="00927EAF"/>
    <w:rsid w:val="00927F19"/>
    <w:rsid w:val="00927F2B"/>
    <w:rsid w:val="00930267"/>
    <w:rsid w:val="009302A2"/>
    <w:rsid w:val="009302CB"/>
    <w:rsid w:val="009303BD"/>
    <w:rsid w:val="0093050D"/>
    <w:rsid w:val="0093055B"/>
    <w:rsid w:val="009305EC"/>
    <w:rsid w:val="009306CF"/>
    <w:rsid w:val="00930728"/>
    <w:rsid w:val="009307D7"/>
    <w:rsid w:val="00930820"/>
    <w:rsid w:val="00930827"/>
    <w:rsid w:val="009309CE"/>
    <w:rsid w:val="009309E7"/>
    <w:rsid w:val="00930AA8"/>
    <w:rsid w:val="00930D69"/>
    <w:rsid w:val="00930DED"/>
    <w:rsid w:val="00930E6E"/>
    <w:rsid w:val="00930F11"/>
    <w:rsid w:val="0093106F"/>
    <w:rsid w:val="00931308"/>
    <w:rsid w:val="0093131E"/>
    <w:rsid w:val="009313C2"/>
    <w:rsid w:val="0093154F"/>
    <w:rsid w:val="00931649"/>
    <w:rsid w:val="00931689"/>
    <w:rsid w:val="00931A05"/>
    <w:rsid w:val="00931A8F"/>
    <w:rsid w:val="00931B2B"/>
    <w:rsid w:val="00931E85"/>
    <w:rsid w:val="00931ED4"/>
    <w:rsid w:val="0093232B"/>
    <w:rsid w:val="00932576"/>
    <w:rsid w:val="0093268F"/>
    <w:rsid w:val="00932732"/>
    <w:rsid w:val="00932769"/>
    <w:rsid w:val="0093276A"/>
    <w:rsid w:val="009328E5"/>
    <w:rsid w:val="00932904"/>
    <w:rsid w:val="00932957"/>
    <w:rsid w:val="009329A6"/>
    <w:rsid w:val="009329B9"/>
    <w:rsid w:val="00932B20"/>
    <w:rsid w:val="00932BC6"/>
    <w:rsid w:val="00932CD4"/>
    <w:rsid w:val="00933085"/>
    <w:rsid w:val="009330B3"/>
    <w:rsid w:val="00933120"/>
    <w:rsid w:val="009332C8"/>
    <w:rsid w:val="0093337F"/>
    <w:rsid w:val="00933421"/>
    <w:rsid w:val="009334D5"/>
    <w:rsid w:val="009334F9"/>
    <w:rsid w:val="00933508"/>
    <w:rsid w:val="0093370F"/>
    <w:rsid w:val="0093375A"/>
    <w:rsid w:val="00933782"/>
    <w:rsid w:val="0093378E"/>
    <w:rsid w:val="009337EB"/>
    <w:rsid w:val="00933A5D"/>
    <w:rsid w:val="00933CD2"/>
    <w:rsid w:val="00933E51"/>
    <w:rsid w:val="00933FD9"/>
    <w:rsid w:val="00934104"/>
    <w:rsid w:val="00934311"/>
    <w:rsid w:val="0093439B"/>
    <w:rsid w:val="0093448C"/>
    <w:rsid w:val="00934496"/>
    <w:rsid w:val="009344DF"/>
    <w:rsid w:val="009347D1"/>
    <w:rsid w:val="00934801"/>
    <w:rsid w:val="0093488B"/>
    <w:rsid w:val="009348FD"/>
    <w:rsid w:val="009349AC"/>
    <w:rsid w:val="009349E2"/>
    <w:rsid w:val="00934B57"/>
    <w:rsid w:val="00934BE0"/>
    <w:rsid w:val="00934CF7"/>
    <w:rsid w:val="009350C1"/>
    <w:rsid w:val="009350D3"/>
    <w:rsid w:val="0093517D"/>
    <w:rsid w:val="00935394"/>
    <w:rsid w:val="009353A2"/>
    <w:rsid w:val="009355DE"/>
    <w:rsid w:val="009357C1"/>
    <w:rsid w:val="0093581A"/>
    <w:rsid w:val="00935AC9"/>
    <w:rsid w:val="00935C79"/>
    <w:rsid w:val="00935E7A"/>
    <w:rsid w:val="009360A4"/>
    <w:rsid w:val="0093610A"/>
    <w:rsid w:val="00936178"/>
    <w:rsid w:val="00936287"/>
    <w:rsid w:val="009363B2"/>
    <w:rsid w:val="00936411"/>
    <w:rsid w:val="00936525"/>
    <w:rsid w:val="00936529"/>
    <w:rsid w:val="0093666D"/>
    <w:rsid w:val="009366DF"/>
    <w:rsid w:val="009366F8"/>
    <w:rsid w:val="009367DD"/>
    <w:rsid w:val="009367E1"/>
    <w:rsid w:val="0093688A"/>
    <w:rsid w:val="00936A1C"/>
    <w:rsid w:val="00936A69"/>
    <w:rsid w:val="00936ABE"/>
    <w:rsid w:val="00936B73"/>
    <w:rsid w:val="00936EAC"/>
    <w:rsid w:val="00936F7D"/>
    <w:rsid w:val="009370A4"/>
    <w:rsid w:val="00937166"/>
    <w:rsid w:val="00937325"/>
    <w:rsid w:val="0093751E"/>
    <w:rsid w:val="0093776D"/>
    <w:rsid w:val="009377D5"/>
    <w:rsid w:val="00937857"/>
    <w:rsid w:val="00937975"/>
    <w:rsid w:val="00937A40"/>
    <w:rsid w:val="00937A9A"/>
    <w:rsid w:val="00937B27"/>
    <w:rsid w:val="00937B8B"/>
    <w:rsid w:val="00937C59"/>
    <w:rsid w:val="00937DE0"/>
    <w:rsid w:val="00937EA1"/>
    <w:rsid w:val="00937F50"/>
    <w:rsid w:val="00937F81"/>
    <w:rsid w:val="00940114"/>
    <w:rsid w:val="00940314"/>
    <w:rsid w:val="00940407"/>
    <w:rsid w:val="009404BB"/>
    <w:rsid w:val="009407F7"/>
    <w:rsid w:val="00940812"/>
    <w:rsid w:val="0094086D"/>
    <w:rsid w:val="00940906"/>
    <w:rsid w:val="00940939"/>
    <w:rsid w:val="00940ADF"/>
    <w:rsid w:val="00940B8B"/>
    <w:rsid w:val="00940B94"/>
    <w:rsid w:val="00940C76"/>
    <w:rsid w:val="00940CB5"/>
    <w:rsid w:val="00940F5E"/>
    <w:rsid w:val="00941136"/>
    <w:rsid w:val="00941265"/>
    <w:rsid w:val="009413E1"/>
    <w:rsid w:val="0094153E"/>
    <w:rsid w:val="0094158D"/>
    <w:rsid w:val="009415EF"/>
    <w:rsid w:val="009415F7"/>
    <w:rsid w:val="009416C7"/>
    <w:rsid w:val="009416EE"/>
    <w:rsid w:val="00941785"/>
    <w:rsid w:val="00941937"/>
    <w:rsid w:val="009419A8"/>
    <w:rsid w:val="009419B3"/>
    <w:rsid w:val="00941A75"/>
    <w:rsid w:val="00941AA6"/>
    <w:rsid w:val="00941C18"/>
    <w:rsid w:val="00941DF8"/>
    <w:rsid w:val="00941F70"/>
    <w:rsid w:val="00941FD2"/>
    <w:rsid w:val="00942108"/>
    <w:rsid w:val="009423FB"/>
    <w:rsid w:val="00942635"/>
    <w:rsid w:val="00942682"/>
    <w:rsid w:val="009426C5"/>
    <w:rsid w:val="0094279F"/>
    <w:rsid w:val="0094284E"/>
    <w:rsid w:val="0094286B"/>
    <w:rsid w:val="00942D15"/>
    <w:rsid w:val="0094300C"/>
    <w:rsid w:val="00943118"/>
    <w:rsid w:val="0094324A"/>
    <w:rsid w:val="0094331C"/>
    <w:rsid w:val="0094333F"/>
    <w:rsid w:val="00943385"/>
    <w:rsid w:val="0094338E"/>
    <w:rsid w:val="009433F6"/>
    <w:rsid w:val="009436BA"/>
    <w:rsid w:val="009437F0"/>
    <w:rsid w:val="009439AF"/>
    <w:rsid w:val="00943AB7"/>
    <w:rsid w:val="00943BE8"/>
    <w:rsid w:val="00943BED"/>
    <w:rsid w:val="00943CC5"/>
    <w:rsid w:val="00943D6C"/>
    <w:rsid w:val="00943DA9"/>
    <w:rsid w:val="00943E83"/>
    <w:rsid w:val="00943F98"/>
    <w:rsid w:val="0094434E"/>
    <w:rsid w:val="00944491"/>
    <w:rsid w:val="00944601"/>
    <w:rsid w:val="00944629"/>
    <w:rsid w:val="00944637"/>
    <w:rsid w:val="00944A23"/>
    <w:rsid w:val="00944ACF"/>
    <w:rsid w:val="00944BE4"/>
    <w:rsid w:val="00944E01"/>
    <w:rsid w:val="00944F0F"/>
    <w:rsid w:val="00945210"/>
    <w:rsid w:val="00945224"/>
    <w:rsid w:val="00945228"/>
    <w:rsid w:val="00945251"/>
    <w:rsid w:val="009454F8"/>
    <w:rsid w:val="00945537"/>
    <w:rsid w:val="009455BF"/>
    <w:rsid w:val="009455CA"/>
    <w:rsid w:val="009455FE"/>
    <w:rsid w:val="00945626"/>
    <w:rsid w:val="00945739"/>
    <w:rsid w:val="00945829"/>
    <w:rsid w:val="00945848"/>
    <w:rsid w:val="00945953"/>
    <w:rsid w:val="00945D51"/>
    <w:rsid w:val="00945F2C"/>
    <w:rsid w:val="00945FA2"/>
    <w:rsid w:val="00945FF5"/>
    <w:rsid w:val="00945FF8"/>
    <w:rsid w:val="00946108"/>
    <w:rsid w:val="009462CF"/>
    <w:rsid w:val="009463AE"/>
    <w:rsid w:val="009464F5"/>
    <w:rsid w:val="00946530"/>
    <w:rsid w:val="00946734"/>
    <w:rsid w:val="009468CF"/>
    <w:rsid w:val="00946A4C"/>
    <w:rsid w:val="00946B03"/>
    <w:rsid w:val="00946B76"/>
    <w:rsid w:val="00946CCE"/>
    <w:rsid w:val="00946FF5"/>
    <w:rsid w:val="009470FF"/>
    <w:rsid w:val="0094725A"/>
    <w:rsid w:val="0094728D"/>
    <w:rsid w:val="009472DE"/>
    <w:rsid w:val="00947327"/>
    <w:rsid w:val="00947350"/>
    <w:rsid w:val="0094746A"/>
    <w:rsid w:val="0094758A"/>
    <w:rsid w:val="009476F7"/>
    <w:rsid w:val="009477A1"/>
    <w:rsid w:val="009477B9"/>
    <w:rsid w:val="009477E8"/>
    <w:rsid w:val="00947842"/>
    <w:rsid w:val="00947862"/>
    <w:rsid w:val="0094797A"/>
    <w:rsid w:val="009479AD"/>
    <w:rsid w:val="00947A7C"/>
    <w:rsid w:val="00947AA3"/>
    <w:rsid w:val="00947EB0"/>
    <w:rsid w:val="00947EC6"/>
    <w:rsid w:val="00947FE6"/>
    <w:rsid w:val="0095011D"/>
    <w:rsid w:val="00950245"/>
    <w:rsid w:val="00950256"/>
    <w:rsid w:val="0095034A"/>
    <w:rsid w:val="009503D3"/>
    <w:rsid w:val="0095054D"/>
    <w:rsid w:val="009505CD"/>
    <w:rsid w:val="009505F3"/>
    <w:rsid w:val="009506B1"/>
    <w:rsid w:val="00950799"/>
    <w:rsid w:val="009507B5"/>
    <w:rsid w:val="00950B00"/>
    <w:rsid w:val="00950BE3"/>
    <w:rsid w:val="00950C4C"/>
    <w:rsid w:val="00950C66"/>
    <w:rsid w:val="00950DE0"/>
    <w:rsid w:val="00950E35"/>
    <w:rsid w:val="00950F6F"/>
    <w:rsid w:val="00951097"/>
    <w:rsid w:val="0095128D"/>
    <w:rsid w:val="0095158A"/>
    <w:rsid w:val="009515A2"/>
    <w:rsid w:val="00951668"/>
    <w:rsid w:val="0095190E"/>
    <w:rsid w:val="0095193F"/>
    <w:rsid w:val="00951A19"/>
    <w:rsid w:val="00951A66"/>
    <w:rsid w:val="00951B0C"/>
    <w:rsid w:val="00951B2C"/>
    <w:rsid w:val="00951C0A"/>
    <w:rsid w:val="00951D6D"/>
    <w:rsid w:val="00951E4F"/>
    <w:rsid w:val="00951E63"/>
    <w:rsid w:val="009520EB"/>
    <w:rsid w:val="00952296"/>
    <w:rsid w:val="009522BF"/>
    <w:rsid w:val="0095263B"/>
    <w:rsid w:val="00952685"/>
    <w:rsid w:val="0095268A"/>
    <w:rsid w:val="009526DD"/>
    <w:rsid w:val="009528E6"/>
    <w:rsid w:val="0095292D"/>
    <w:rsid w:val="00952A66"/>
    <w:rsid w:val="00952BA2"/>
    <w:rsid w:val="00952D34"/>
    <w:rsid w:val="00952F00"/>
    <w:rsid w:val="00952F38"/>
    <w:rsid w:val="00952FA9"/>
    <w:rsid w:val="00953050"/>
    <w:rsid w:val="00953078"/>
    <w:rsid w:val="009530E8"/>
    <w:rsid w:val="0095325D"/>
    <w:rsid w:val="00953438"/>
    <w:rsid w:val="009534E0"/>
    <w:rsid w:val="0095359D"/>
    <w:rsid w:val="009535EB"/>
    <w:rsid w:val="0095371C"/>
    <w:rsid w:val="0095379B"/>
    <w:rsid w:val="009539D9"/>
    <w:rsid w:val="00953AA0"/>
    <w:rsid w:val="00953B70"/>
    <w:rsid w:val="00953B7B"/>
    <w:rsid w:val="00953C62"/>
    <w:rsid w:val="00953CF9"/>
    <w:rsid w:val="00953D2B"/>
    <w:rsid w:val="00953D75"/>
    <w:rsid w:val="00953EBD"/>
    <w:rsid w:val="00953F61"/>
    <w:rsid w:val="00953F7F"/>
    <w:rsid w:val="0095405C"/>
    <w:rsid w:val="009541DD"/>
    <w:rsid w:val="009541F4"/>
    <w:rsid w:val="00954213"/>
    <w:rsid w:val="00954232"/>
    <w:rsid w:val="00954269"/>
    <w:rsid w:val="00954455"/>
    <w:rsid w:val="009544AD"/>
    <w:rsid w:val="0095455A"/>
    <w:rsid w:val="009545D1"/>
    <w:rsid w:val="009546F4"/>
    <w:rsid w:val="00954812"/>
    <w:rsid w:val="00954840"/>
    <w:rsid w:val="00954854"/>
    <w:rsid w:val="00954ACF"/>
    <w:rsid w:val="00954B6A"/>
    <w:rsid w:val="00954BE9"/>
    <w:rsid w:val="00954DEE"/>
    <w:rsid w:val="00954FE1"/>
    <w:rsid w:val="00955055"/>
    <w:rsid w:val="00955153"/>
    <w:rsid w:val="00955170"/>
    <w:rsid w:val="00955238"/>
    <w:rsid w:val="0095557F"/>
    <w:rsid w:val="009556C6"/>
    <w:rsid w:val="00955A1D"/>
    <w:rsid w:val="00955A22"/>
    <w:rsid w:val="00955D85"/>
    <w:rsid w:val="00955DA9"/>
    <w:rsid w:val="00955FEB"/>
    <w:rsid w:val="0095603C"/>
    <w:rsid w:val="009560C2"/>
    <w:rsid w:val="0095615D"/>
    <w:rsid w:val="0095616B"/>
    <w:rsid w:val="00956322"/>
    <w:rsid w:val="009564DD"/>
    <w:rsid w:val="009565B1"/>
    <w:rsid w:val="009566D1"/>
    <w:rsid w:val="00956791"/>
    <w:rsid w:val="009568D7"/>
    <w:rsid w:val="00956AF7"/>
    <w:rsid w:val="00957016"/>
    <w:rsid w:val="0095704D"/>
    <w:rsid w:val="009571AF"/>
    <w:rsid w:val="0095731A"/>
    <w:rsid w:val="009575DA"/>
    <w:rsid w:val="00957719"/>
    <w:rsid w:val="0095787D"/>
    <w:rsid w:val="00957904"/>
    <w:rsid w:val="0095799A"/>
    <w:rsid w:val="009579AC"/>
    <w:rsid w:val="00957CCC"/>
    <w:rsid w:val="00957D30"/>
    <w:rsid w:val="00957D6D"/>
    <w:rsid w:val="00957D96"/>
    <w:rsid w:val="00957E19"/>
    <w:rsid w:val="00957E78"/>
    <w:rsid w:val="00957EAC"/>
    <w:rsid w:val="00960054"/>
    <w:rsid w:val="009600EE"/>
    <w:rsid w:val="00960342"/>
    <w:rsid w:val="009603B7"/>
    <w:rsid w:val="009605E8"/>
    <w:rsid w:val="0096063F"/>
    <w:rsid w:val="00960703"/>
    <w:rsid w:val="009608A3"/>
    <w:rsid w:val="0096099F"/>
    <w:rsid w:val="00960AB7"/>
    <w:rsid w:val="00960B73"/>
    <w:rsid w:val="00960B92"/>
    <w:rsid w:val="00960CBB"/>
    <w:rsid w:val="009610F3"/>
    <w:rsid w:val="009611AB"/>
    <w:rsid w:val="0096121F"/>
    <w:rsid w:val="00961301"/>
    <w:rsid w:val="0096144C"/>
    <w:rsid w:val="009614A6"/>
    <w:rsid w:val="009619CA"/>
    <w:rsid w:val="00961A43"/>
    <w:rsid w:val="00961EF2"/>
    <w:rsid w:val="00961F14"/>
    <w:rsid w:val="00962414"/>
    <w:rsid w:val="00962487"/>
    <w:rsid w:val="009624F8"/>
    <w:rsid w:val="009626C8"/>
    <w:rsid w:val="00962956"/>
    <w:rsid w:val="009629EB"/>
    <w:rsid w:val="00962A4C"/>
    <w:rsid w:val="00962B1D"/>
    <w:rsid w:val="00962DAB"/>
    <w:rsid w:val="00962E76"/>
    <w:rsid w:val="00962EF6"/>
    <w:rsid w:val="00963134"/>
    <w:rsid w:val="009631AE"/>
    <w:rsid w:val="009631B5"/>
    <w:rsid w:val="0096324F"/>
    <w:rsid w:val="0096335E"/>
    <w:rsid w:val="0096336E"/>
    <w:rsid w:val="00963421"/>
    <w:rsid w:val="0096345C"/>
    <w:rsid w:val="009634C5"/>
    <w:rsid w:val="009634DE"/>
    <w:rsid w:val="0096368F"/>
    <w:rsid w:val="0096369A"/>
    <w:rsid w:val="009637DB"/>
    <w:rsid w:val="00963802"/>
    <w:rsid w:val="0096396A"/>
    <w:rsid w:val="00963B55"/>
    <w:rsid w:val="00963C5B"/>
    <w:rsid w:val="009641DA"/>
    <w:rsid w:val="009647FE"/>
    <w:rsid w:val="0096491A"/>
    <w:rsid w:val="009649B5"/>
    <w:rsid w:val="00964A14"/>
    <w:rsid w:val="00964A67"/>
    <w:rsid w:val="00964AB1"/>
    <w:rsid w:val="00964B66"/>
    <w:rsid w:val="00964BAF"/>
    <w:rsid w:val="00964CC7"/>
    <w:rsid w:val="00964D85"/>
    <w:rsid w:val="00964EDC"/>
    <w:rsid w:val="00964FE4"/>
    <w:rsid w:val="0096506A"/>
    <w:rsid w:val="009651A6"/>
    <w:rsid w:val="00965214"/>
    <w:rsid w:val="00965348"/>
    <w:rsid w:val="00965487"/>
    <w:rsid w:val="009656A2"/>
    <w:rsid w:val="009656B9"/>
    <w:rsid w:val="00965827"/>
    <w:rsid w:val="00965923"/>
    <w:rsid w:val="00965A25"/>
    <w:rsid w:val="00965A64"/>
    <w:rsid w:val="00965D27"/>
    <w:rsid w:val="00965E59"/>
    <w:rsid w:val="00965E5A"/>
    <w:rsid w:val="00965E77"/>
    <w:rsid w:val="00966092"/>
    <w:rsid w:val="00966162"/>
    <w:rsid w:val="0096621F"/>
    <w:rsid w:val="009662B3"/>
    <w:rsid w:val="0096641F"/>
    <w:rsid w:val="00966546"/>
    <w:rsid w:val="009665E5"/>
    <w:rsid w:val="00966633"/>
    <w:rsid w:val="0096685D"/>
    <w:rsid w:val="00966BA8"/>
    <w:rsid w:val="00966C7B"/>
    <w:rsid w:val="00966DDE"/>
    <w:rsid w:val="00966E30"/>
    <w:rsid w:val="00966E75"/>
    <w:rsid w:val="00966F08"/>
    <w:rsid w:val="00966F2F"/>
    <w:rsid w:val="00967012"/>
    <w:rsid w:val="00967039"/>
    <w:rsid w:val="009670AE"/>
    <w:rsid w:val="009674B5"/>
    <w:rsid w:val="009676F2"/>
    <w:rsid w:val="0096771F"/>
    <w:rsid w:val="00967887"/>
    <w:rsid w:val="00967B3B"/>
    <w:rsid w:val="00967E55"/>
    <w:rsid w:val="00967F39"/>
    <w:rsid w:val="0096FC14"/>
    <w:rsid w:val="00970079"/>
    <w:rsid w:val="00970340"/>
    <w:rsid w:val="009703BC"/>
    <w:rsid w:val="009704AE"/>
    <w:rsid w:val="00970566"/>
    <w:rsid w:val="00970596"/>
    <w:rsid w:val="00970799"/>
    <w:rsid w:val="009707FF"/>
    <w:rsid w:val="0097088F"/>
    <w:rsid w:val="009708CC"/>
    <w:rsid w:val="00970912"/>
    <w:rsid w:val="00970CD3"/>
    <w:rsid w:val="00971013"/>
    <w:rsid w:val="00971033"/>
    <w:rsid w:val="0097106F"/>
    <w:rsid w:val="00971107"/>
    <w:rsid w:val="00971235"/>
    <w:rsid w:val="0097137E"/>
    <w:rsid w:val="009716DE"/>
    <w:rsid w:val="00971B25"/>
    <w:rsid w:val="00971E91"/>
    <w:rsid w:val="00971F67"/>
    <w:rsid w:val="00972389"/>
    <w:rsid w:val="00972451"/>
    <w:rsid w:val="0097250D"/>
    <w:rsid w:val="00972608"/>
    <w:rsid w:val="00972A18"/>
    <w:rsid w:val="00972A3A"/>
    <w:rsid w:val="00972BD5"/>
    <w:rsid w:val="00972BD8"/>
    <w:rsid w:val="00972E00"/>
    <w:rsid w:val="00972E49"/>
    <w:rsid w:val="00972F01"/>
    <w:rsid w:val="00973098"/>
    <w:rsid w:val="00973146"/>
    <w:rsid w:val="009731B0"/>
    <w:rsid w:val="009731E3"/>
    <w:rsid w:val="00973211"/>
    <w:rsid w:val="009733F8"/>
    <w:rsid w:val="009734E2"/>
    <w:rsid w:val="009735E9"/>
    <w:rsid w:val="009735EF"/>
    <w:rsid w:val="00973696"/>
    <w:rsid w:val="009736B0"/>
    <w:rsid w:val="0097379E"/>
    <w:rsid w:val="009738A6"/>
    <w:rsid w:val="00973A42"/>
    <w:rsid w:val="00973B12"/>
    <w:rsid w:val="00973FAC"/>
    <w:rsid w:val="00973FD7"/>
    <w:rsid w:val="00974339"/>
    <w:rsid w:val="00974411"/>
    <w:rsid w:val="009744DF"/>
    <w:rsid w:val="009746D5"/>
    <w:rsid w:val="009747DF"/>
    <w:rsid w:val="00974885"/>
    <w:rsid w:val="009748AE"/>
    <w:rsid w:val="00974A19"/>
    <w:rsid w:val="00974A3D"/>
    <w:rsid w:val="00974B2B"/>
    <w:rsid w:val="00974C7F"/>
    <w:rsid w:val="00974C95"/>
    <w:rsid w:val="00974CB1"/>
    <w:rsid w:val="00975005"/>
    <w:rsid w:val="0097513A"/>
    <w:rsid w:val="00975335"/>
    <w:rsid w:val="00975437"/>
    <w:rsid w:val="0097563C"/>
    <w:rsid w:val="0097569E"/>
    <w:rsid w:val="009756BD"/>
    <w:rsid w:val="009757D4"/>
    <w:rsid w:val="00975940"/>
    <w:rsid w:val="00975956"/>
    <w:rsid w:val="009759F4"/>
    <w:rsid w:val="00975CD3"/>
    <w:rsid w:val="00975E30"/>
    <w:rsid w:val="00975FA8"/>
    <w:rsid w:val="009760D8"/>
    <w:rsid w:val="00976226"/>
    <w:rsid w:val="009762E5"/>
    <w:rsid w:val="009763CC"/>
    <w:rsid w:val="009764FF"/>
    <w:rsid w:val="00976551"/>
    <w:rsid w:val="009765E1"/>
    <w:rsid w:val="00976631"/>
    <w:rsid w:val="00976648"/>
    <w:rsid w:val="0097666A"/>
    <w:rsid w:val="00976673"/>
    <w:rsid w:val="009766B5"/>
    <w:rsid w:val="00976737"/>
    <w:rsid w:val="009767CF"/>
    <w:rsid w:val="00976A0D"/>
    <w:rsid w:val="00976BC3"/>
    <w:rsid w:val="00976D4A"/>
    <w:rsid w:val="00976E95"/>
    <w:rsid w:val="00976F4A"/>
    <w:rsid w:val="00976F73"/>
    <w:rsid w:val="00976FA8"/>
    <w:rsid w:val="00976FE5"/>
    <w:rsid w:val="00976FFC"/>
    <w:rsid w:val="0097702F"/>
    <w:rsid w:val="0097703A"/>
    <w:rsid w:val="0097731C"/>
    <w:rsid w:val="0097734A"/>
    <w:rsid w:val="00977357"/>
    <w:rsid w:val="00977463"/>
    <w:rsid w:val="00977641"/>
    <w:rsid w:val="0097765B"/>
    <w:rsid w:val="00977726"/>
    <w:rsid w:val="0097772D"/>
    <w:rsid w:val="00977845"/>
    <w:rsid w:val="009778A6"/>
    <w:rsid w:val="009779EC"/>
    <w:rsid w:val="00977ABE"/>
    <w:rsid w:val="00977D68"/>
    <w:rsid w:val="009800ED"/>
    <w:rsid w:val="00980192"/>
    <w:rsid w:val="00980353"/>
    <w:rsid w:val="009803AF"/>
    <w:rsid w:val="009803BB"/>
    <w:rsid w:val="009805E1"/>
    <w:rsid w:val="009806B6"/>
    <w:rsid w:val="0098095B"/>
    <w:rsid w:val="00980A54"/>
    <w:rsid w:val="00980AD2"/>
    <w:rsid w:val="00980CBF"/>
    <w:rsid w:val="00980CC8"/>
    <w:rsid w:val="00980DD5"/>
    <w:rsid w:val="00980F02"/>
    <w:rsid w:val="00980F0E"/>
    <w:rsid w:val="00980FF4"/>
    <w:rsid w:val="0098101A"/>
    <w:rsid w:val="00981254"/>
    <w:rsid w:val="009816B5"/>
    <w:rsid w:val="009818CD"/>
    <w:rsid w:val="00981BBF"/>
    <w:rsid w:val="00981CDD"/>
    <w:rsid w:val="00981EA8"/>
    <w:rsid w:val="00981F21"/>
    <w:rsid w:val="009821B1"/>
    <w:rsid w:val="0098222A"/>
    <w:rsid w:val="009824C7"/>
    <w:rsid w:val="00982573"/>
    <w:rsid w:val="009828EE"/>
    <w:rsid w:val="0098297B"/>
    <w:rsid w:val="00982BD8"/>
    <w:rsid w:val="00982C9A"/>
    <w:rsid w:val="00982DAC"/>
    <w:rsid w:val="00982E4A"/>
    <w:rsid w:val="00982FC4"/>
    <w:rsid w:val="0098313D"/>
    <w:rsid w:val="0098316E"/>
    <w:rsid w:val="00983244"/>
    <w:rsid w:val="00983356"/>
    <w:rsid w:val="009833CA"/>
    <w:rsid w:val="00983715"/>
    <w:rsid w:val="00983875"/>
    <w:rsid w:val="0098393C"/>
    <w:rsid w:val="009839B3"/>
    <w:rsid w:val="009839B6"/>
    <w:rsid w:val="00983A51"/>
    <w:rsid w:val="00983A5F"/>
    <w:rsid w:val="00983B34"/>
    <w:rsid w:val="00983C7B"/>
    <w:rsid w:val="00983F21"/>
    <w:rsid w:val="0098408C"/>
    <w:rsid w:val="009844B6"/>
    <w:rsid w:val="0098452C"/>
    <w:rsid w:val="00984565"/>
    <w:rsid w:val="009845A6"/>
    <w:rsid w:val="009846D2"/>
    <w:rsid w:val="00984739"/>
    <w:rsid w:val="00984836"/>
    <w:rsid w:val="009848D8"/>
    <w:rsid w:val="00984962"/>
    <w:rsid w:val="00984B65"/>
    <w:rsid w:val="00984BD3"/>
    <w:rsid w:val="00984CFB"/>
    <w:rsid w:val="00984F38"/>
    <w:rsid w:val="009850BA"/>
    <w:rsid w:val="009850E0"/>
    <w:rsid w:val="00985158"/>
    <w:rsid w:val="009852A8"/>
    <w:rsid w:val="009852EF"/>
    <w:rsid w:val="0098554C"/>
    <w:rsid w:val="00985778"/>
    <w:rsid w:val="00985AC2"/>
    <w:rsid w:val="00985BA6"/>
    <w:rsid w:val="00985C1F"/>
    <w:rsid w:val="00985D28"/>
    <w:rsid w:val="00985DC2"/>
    <w:rsid w:val="00985EAC"/>
    <w:rsid w:val="00985EDC"/>
    <w:rsid w:val="00985F3B"/>
    <w:rsid w:val="00985F3C"/>
    <w:rsid w:val="00986227"/>
    <w:rsid w:val="0098627A"/>
    <w:rsid w:val="00986304"/>
    <w:rsid w:val="00986307"/>
    <w:rsid w:val="009864BE"/>
    <w:rsid w:val="00986561"/>
    <w:rsid w:val="009865B5"/>
    <w:rsid w:val="009865E1"/>
    <w:rsid w:val="009866EE"/>
    <w:rsid w:val="009867AA"/>
    <w:rsid w:val="0098697C"/>
    <w:rsid w:val="00986C1E"/>
    <w:rsid w:val="00986CE6"/>
    <w:rsid w:val="00986D3A"/>
    <w:rsid w:val="00986D75"/>
    <w:rsid w:val="00986E8B"/>
    <w:rsid w:val="00986F03"/>
    <w:rsid w:val="00986F88"/>
    <w:rsid w:val="009870B3"/>
    <w:rsid w:val="00987198"/>
    <w:rsid w:val="00987233"/>
    <w:rsid w:val="00987238"/>
    <w:rsid w:val="00987241"/>
    <w:rsid w:val="009872D6"/>
    <w:rsid w:val="0098733A"/>
    <w:rsid w:val="00987473"/>
    <w:rsid w:val="00987644"/>
    <w:rsid w:val="00987671"/>
    <w:rsid w:val="009876B5"/>
    <w:rsid w:val="009876F2"/>
    <w:rsid w:val="0098787C"/>
    <w:rsid w:val="00987957"/>
    <w:rsid w:val="00987A9E"/>
    <w:rsid w:val="00987C15"/>
    <w:rsid w:val="00987CB1"/>
    <w:rsid w:val="00987D98"/>
    <w:rsid w:val="00987E30"/>
    <w:rsid w:val="00987F50"/>
    <w:rsid w:val="00987FEC"/>
    <w:rsid w:val="00990060"/>
    <w:rsid w:val="00990148"/>
    <w:rsid w:val="0099022F"/>
    <w:rsid w:val="0099025D"/>
    <w:rsid w:val="00990264"/>
    <w:rsid w:val="009904C3"/>
    <w:rsid w:val="009904CF"/>
    <w:rsid w:val="00990644"/>
    <w:rsid w:val="009907A1"/>
    <w:rsid w:val="00990823"/>
    <w:rsid w:val="009908E9"/>
    <w:rsid w:val="00990A44"/>
    <w:rsid w:val="00990DBB"/>
    <w:rsid w:val="00991065"/>
    <w:rsid w:val="009911CA"/>
    <w:rsid w:val="0099122D"/>
    <w:rsid w:val="009913BF"/>
    <w:rsid w:val="0099141F"/>
    <w:rsid w:val="00991562"/>
    <w:rsid w:val="00991602"/>
    <w:rsid w:val="00991700"/>
    <w:rsid w:val="009917BC"/>
    <w:rsid w:val="00991999"/>
    <w:rsid w:val="00991A0F"/>
    <w:rsid w:val="00991B11"/>
    <w:rsid w:val="00991B59"/>
    <w:rsid w:val="00991B82"/>
    <w:rsid w:val="00991D5E"/>
    <w:rsid w:val="00991DD9"/>
    <w:rsid w:val="00991E3D"/>
    <w:rsid w:val="00991E77"/>
    <w:rsid w:val="00992058"/>
    <w:rsid w:val="009922BB"/>
    <w:rsid w:val="00992453"/>
    <w:rsid w:val="00992532"/>
    <w:rsid w:val="00992621"/>
    <w:rsid w:val="0099264F"/>
    <w:rsid w:val="00992735"/>
    <w:rsid w:val="009927B6"/>
    <w:rsid w:val="0099284D"/>
    <w:rsid w:val="00992982"/>
    <w:rsid w:val="00992A5A"/>
    <w:rsid w:val="00992AB2"/>
    <w:rsid w:val="00992AF3"/>
    <w:rsid w:val="00992B9D"/>
    <w:rsid w:val="00992BCE"/>
    <w:rsid w:val="00992EBF"/>
    <w:rsid w:val="00992F5F"/>
    <w:rsid w:val="00992FAC"/>
    <w:rsid w:val="00993275"/>
    <w:rsid w:val="00993399"/>
    <w:rsid w:val="009933AE"/>
    <w:rsid w:val="0099354A"/>
    <w:rsid w:val="00993701"/>
    <w:rsid w:val="009937D1"/>
    <w:rsid w:val="009937F9"/>
    <w:rsid w:val="0099387B"/>
    <w:rsid w:val="009939BA"/>
    <w:rsid w:val="00993AC9"/>
    <w:rsid w:val="00993B40"/>
    <w:rsid w:val="00993BF9"/>
    <w:rsid w:val="00993E50"/>
    <w:rsid w:val="00993F82"/>
    <w:rsid w:val="009940AB"/>
    <w:rsid w:val="00994181"/>
    <w:rsid w:val="009942A8"/>
    <w:rsid w:val="00994301"/>
    <w:rsid w:val="009944B9"/>
    <w:rsid w:val="009946E1"/>
    <w:rsid w:val="009946FE"/>
    <w:rsid w:val="00994782"/>
    <w:rsid w:val="0099488D"/>
    <w:rsid w:val="00994BB5"/>
    <w:rsid w:val="00994BDC"/>
    <w:rsid w:val="00994DCA"/>
    <w:rsid w:val="00994E1F"/>
    <w:rsid w:val="00994EEA"/>
    <w:rsid w:val="00994F7C"/>
    <w:rsid w:val="009950E1"/>
    <w:rsid w:val="009950EB"/>
    <w:rsid w:val="00995133"/>
    <w:rsid w:val="009951D2"/>
    <w:rsid w:val="009953A6"/>
    <w:rsid w:val="00995542"/>
    <w:rsid w:val="009956EF"/>
    <w:rsid w:val="00995886"/>
    <w:rsid w:val="00995902"/>
    <w:rsid w:val="00995B74"/>
    <w:rsid w:val="00995ECE"/>
    <w:rsid w:val="00995F3E"/>
    <w:rsid w:val="009960CE"/>
    <w:rsid w:val="009960E0"/>
    <w:rsid w:val="009961F0"/>
    <w:rsid w:val="0099636E"/>
    <w:rsid w:val="00996383"/>
    <w:rsid w:val="00996427"/>
    <w:rsid w:val="00996432"/>
    <w:rsid w:val="00996483"/>
    <w:rsid w:val="00996567"/>
    <w:rsid w:val="0099660A"/>
    <w:rsid w:val="00996797"/>
    <w:rsid w:val="0099690C"/>
    <w:rsid w:val="00996A52"/>
    <w:rsid w:val="00996C11"/>
    <w:rsid w:val="00996C1C"/>
    <w:rsid w:val="00996C4B"/>
    <w:rsid w:val="00996DB1"/>
    <w:rsid w:val="00996F92"/>
    <w:rsid w:val="009970F2"/>
    <w:rsid w:val="009971E5"/>
    <w:rsid w:val="00997309"/>
    <w:rsid w:val="0099732F"/>
    <w:rsid w:val="00997522"/>
    <w:rsid w:val="0099769E"/>
    <w:rsid w:val="009976CA"/>
    <w:rsid w:val="00997861"/>
    <w:rsid w:val="00997AD6"/>
    <w:rsid w:val="00997AD7"/>
    <w:rsid w:val="00997B3F"/>
    <w:rsid w:val="00997CD5"/>
    <w:rsid w:val="00997CD9"/>
    <w:rsid w:val="00997DBE"/>
    <w:rsid w:val="00997EE0"/>
    <w:rsid w:val="00997F6D"/>
    <w:rsid w:val="009A0150"/>
    <w:rsid w:val="009A024E"/>
    <w:rsid w:val="009A02BB"/>
    <w:rsid w:val="009A03A7"/>
    <w:rsid w:val="009A0458"/>
    <w:rsid w:val="009A0701"/>
    <w:rsid w:val="009A07D7"/>
    <w:rsid w:val="009A0A4B"/>
    <w:rsid w:val="009A0BE0"/>
    <w:rsid w:val="009A0CF6"/>
    <w:rsid w:val="009A0D11"/>
    <w:rsid w:val="009A0F70"/>
    <w:rsid w:val="009A0F97"/>
    <w:rsid w:val="009A13FB"/>
    <w:rsid w:val="009A1628"/>
    <w:rsid w:val="009A199F"/>
    <w:rsid w:val="009A1B8D"/>
    <w:rsid w:val="009A1C78"/>
    <w:rsid w:val="009A1F84"/>
    <w:rsid w:val="009A20B8"/>
    <w:rsid w:val="009A2134"/>
    <w:rsid w:val="009A2284"/>
    <w:rsid w:val="009A22EA"/>
    <w:rsid w:val="009A245B"/>
    <w:rsid w:val="009A24EB"/>
    <w:rsid w:val="009A251B"/>
    <w:rsid w:val="009A27F0"/>
    <w:rsid w:val="009A27F3"/>
    <w:rsid w:val="009A2882"/>
    <w:rsid w:val="009A2905"/>
    <w:rsid w:val="009A2A62"/>
    <w:rsid w:val="009A2A75"/>
    <w:rsid w:val="009A2D81"/>
    <w:rsid w:val="009A2E6C"/>
    <w:rsid w:val="009A3260"/>
    <w:rsid w:val="009A327A"/>
    <w:rsid w:val="009A32F1"/>
    <w:rsid w:val="009A34C1"/>
    <w:rsid w:val="009A34F7"/>
    <w:rsid w:val="009A3625"/>
    <w:rsid w:val="009A377E"/>
    <w:rsid w:val="009A3A28"/>
    <w:rsid w:val="009A3B82"/>
    <w:rsid w:val="009A3C39"/>
    <w:rsid w:val="009A3D1D"/>
    <w:rsid w:val="009A3EA1"/>
    <w:rsid w:val="009A3FD5"/>
    <w:rsid w:val="009A41CD"/>
    <w:rsid w:val="009A42B8"/>
    <w:rsid w:val="009A4355"/>
    <w:rsid w:val="009A4417"/>
    <w:rsid w:val="009A47C1"/>
    <w:rsid w:val="009A4842"/>
    <w:rsid w:val="009A4C9F"/>
    <w:rsid w:val="009A4D45"/>
    <w:rsid w:val="009A4D7F"/>
    <w:rsid w:val="009A4DA1"/>
    <w:rsid w:val="009A4E24"/>
    <w:rsid w:val="009A4FE4"/>
    <w:rsid w:val="009A4FE5"/>
    <w:rsid w:val="009A5221"/>
    <w:rsid w:val="009A572C"/>
    <w:rsid w:val="009A58B5"/>
    <w:rsid w:val="009A594D"/>
    <w:rsid w:val="009A5A3A"/>
    <w:rsid w:val="009A5B1E"/>
    <w:rsid w:val="009A5B53"/>
    <w:rsid w:val="009A5EF7"/>
    <w:rsid w:val="009A5F7E"/>
    <w:rsid w:val="009A605F"/>
    <w:rsid w:val="009A60CC"/>
    <w:rsid w:val="009A6138"/>
    <w:rsid w:val="009A616A"/>
    <w:rsid w:val="009A6273"/>
    <w:rsid w:val="009A6298"/>
    <w:rsid w:val="009A6595"/>
    <w:rsid w:val="009A665C"/>
    <w:rsid w:val="009A67D7"/>
    <w:rsid w:val="009A68D5"/>
    <w:rsid w:val="009A6A08"/>
    <w:rsid w:val="009A6ABA"/>
    <w:rsid w:val="009A6C5C"/>
    <w:rsid w:val="009A6C84"/>
    <w:rsid w:val="009A6CAC"/>
    <w:rsid w:val="009A6E39"/>
    <w:rsid w:val="009A6E77"/>
    <w:rsid w:val="009A6EB1"/>
    <w:rsid w:val="009A6F28"/>
    <w:rsid w:val="009A6F64"/>
    <w:rsid w:val="009A703F"/>
    <w:rsid w:val="009A7094"/>
    <w:rsid w:val="009A71D7"/>
    <w:rsid w:val="009A71FB"/>
    <w:rsid w:val="009A7292"/>
    <w:rsid w:val="009A738A"/>
    <w:rsid w:val="009A75E4"/>
    <w:rsid w:val="009A7699"/>
    <w:rsid w:val="009A76F1"/>
    <w:rsid w:val="009A77CC"/>
    <w:rsid w:val="009A788F"/>
    <w:rsid w:val="009A7952"/>
    <w:rsid w:val="009A7981"/>
    <w:rsid w:val="009A79D3"/>
    <w:rsid w:val="009A7A0A"/>
    <w:rsid w:val="009A7AB7"/>
    <w:rsid w:val="009A7BB9"/>
    <w:rsid w:val="009A7C34"/>
    <w:rsid w:val="009A7C73"/>
    <w:rsid w:val="009A7E10"/>
    <w:rsid w:val="009B01B6"/>
    <w:rsid w:val="009B02B6"/>
    <w:rsid w:val="009B0806"/>
    <w:rsid w:val="009B088F"/>
    <w:rsid w:val="009B0AE0"/>
    <w:rsid w:val="009B0C3B"/>
    <w:rsid w:val="009B0CC1"/>
    <w:rsid w:val="009B0CEF"/>
    <w:rsid w:val="009B0F65"/>
    <w:rsid w:val="009B0FCD"/>
    <w:rsid w:val="009B12FD"/>
    <w:rsid w:val="009B1307"/>
    <w:rsid w:val="009B137B"/>
    <w:rsid w:val="009B1578"/>
    <w:rsid w:val="009B166B"/>
    <w:rsid w:val="009B1727"/>
    <w:rsid w:val="009B173D"/>
    <w:rsid w:val="009B184B"/>
    <w:rsid w:val="009B18B4"/>
    <w:rsid w:val="009B1A14"/>
    <w:rsid w:val="009B1BD6"/>
    <w:rsid w:val="009B1DF4"/>
    <w:rsid w:val="009B1EAD"/>
    <w:rsid w:val="009B1EBC"/>
    <w:rsid w:val="009B1EFD"/>
    <w:rsid w:val="009B1F1D"/>
    <w:rsid w:val="009B1F38"/>
    <w:rsid w:val="009B212B"/>
    <w:rsid w:val="009B227C"/>
    <w:rsid w:val="009B2585"/>
    <w:rsid w:val="009B2846"/>
    <w:rsid w:val="009B29FC"/>
    <w:rsid w:val="009B2BA7"/>
    <w:rsid w:val="009B2C3B"/>
    <w:rsid w:val="009B2D71"/>
    <w:rsid w:val="009B2E2C"/>
    <w:rsid w:val="009B3161"/>
    <w:rsid w:val="009B3301"/>
    <w:rsid w:val="009B341A"/>
    <w:rsid w:val="009B342C"/>
    <w:rsid w:val="009B35DC"/>
    <w:rsid w:val="009B3864"/>
    <w:rsid w:val="009B38C1"/>
    <w:rsid w:val="009B39CE"/>
    <w:rsid w:val="009B39E2"/>
    <w:rsid w:val="009B3A52"/>
    <w:rsid w:val="009B3BE2"/>
    <w:rsid w:val="009B3D9D"/>
    <w:rsid w:val="009B3E7D"/>
    <w:rsid w:val="009B4226"/>
    <w:rsid w:val="009B427C"/>
    <w:rsid w:val="009B432C"/>
    <w:rsid w:val="009B4578"/>
    <w:rsid w:val="009B4CF0"/>
    <w:rsid w:val="009B4EE7"/>
    <w:rsid w:val="009B4EF6"/>
    <w:rsid w:val="009B504E"/>
    <w:rsid w:val="009B512D"/>
    <w:rsid w:val="009B525A"/>
    <w:rsid w:val="009B52D7"/>
    <w:rsid w:val="009B53D7"/>
    <w:rsid w:val="009B568D"/>
    <w:rsid w:val="009B56DB"/>
    <w:rsid w:val="009B57FE"/>
    <w:rsid w:val="009B5834"/>
    <w:rsid w:val="009B5A63"/>
    <w:rsid w:val="009B5AD0"/>
    <w:rsid w:val="009B5BDD"/>
    <w:rsid w:val="009B5C5E"/>
    <w:rsid w:val="009B5F91"/>
    <w:rsid w:val="009B6164"/>
    <w:rsid w:val="009B6266"/>
    <w:rsid w:val="009B6267"/>
    <w:rsid w:val="009B6405"/>
    <w:rsid w:val="009B66C1"/>
    <w:rsid w:val="009B6798"/>
    <w:rsid w:val="009B67CF"/>
    <w:rsid w:val="009B6850"/>
    <w:rsid w:val="009B68B9"/>
    <w:rsid w:val="009B68BE"/>
    <w:rsid w:val="009B692B"/>
    <w:rsid w:val="009B697C"/>
    <w:rsid w:val="009B6B1F"/>
    <w:rsid w:val="009B6CC4"/>
    <w:rsid w:val="009B6F32"/>
    <w:rsid w:val="009B7120"/>
    <w:rsid w:val="009B71CD"/>
    <w:rsid w:val="009B720C"/>
    <w:rsid w:val="009B733A"/>
    <w:rsid w:val="009B7425"/>
    <w:rsid w:val="009B744B"/>
    <w:rsid w:val="009B74BE"/>
    <w:rsid w:val="009B75B8"/>
    <w:rsid w:val="009B7852"/>
    <w:rsid w:val="009B7856"/>
    <w:rsid w:val="009B7869"/>
    <w:rsid w:val="009B79D4"/>
    <w:rsid w:val="009B7AE5"/>
    <w:rsid w:val="009B7B1D"/>
    <w:rsid w:val="009B7C2A"/>
    <w:rsid w:val="009B7CC9"/>
    <w:rsid w:val="009B7CD0"/>
    <w:rsid w:val="009B7D8C"/>
    <w:rsid w:val="009B7E02"/>
    <w:rsid w:val="009C0109"/>
    <w:rsid w:val="009C0121"/>
    <w:rsid w:val="009C02F5"/>
    <w:rsid w:val="009C03D1"/>
    <w:rsid w:val="009C0486"/>
    <w:rsid w:val="009C0519"/>
    <w:rsid w:val="009C061F"/>
    <w:rsid w:val="009C0640"/>
    <w:rsid w:val="009C0A24"/>
    <w:rsid w:val="009C0B75"/>
    <w:rsid w:val="009C0B85"/>
    <w:rsid w:val="009C0B88"/>
    <w:rsid w:val="009C0BCE"/>
    <w:rsid w:val="009C0BD5"/>
    <w:rsid w:val="009C0D1F"/>
    <w:rsid w:val="009C0F5C"/>
    <w:rsid w:val="009C10E7"/>
    <w:rsid w:val="009C118E"/>
    <w:rsid w:val="009C1342"/>
    <w:rsid w:val="009C1502"/>
    <w:rsid w:val="009C16CB"/>
    <w:rsid w:val="009C18C4"/>
    <w:rsid w:val="009C18F9"/>
    <w:rsid w:val="009C1958"/>
    <w:rsid w:val="009C1C17"/>
    <w:rsid w:val="009C1F0D"/>
    <w:rsid w:val="009C1F37"/>
    <w:rsid w:val="009C211E"/>
    <w:rsid w:val="009C2725"/>
    <w:rsid w:val="009C28BC"/>
    <w:rsid w:val="009C2A1A"/>
    <w:rsid w:val="009C2A27"/>
    <w:rsid w:val="009C2B26"/>
    <w:rsid w:val="009C2BF4"/>
    <w:rsid w:val="009C2F42"/>
    <w:rsid w:val="009C2F74"/>
    <w:rsid w:val="009C31A3"/>
    <w:rsid w:val="009C3215"/>
    <w:rsid w:val="009C34DE"/>
    <w:rsid w:val="009C353E"/>
    <w:rsid w:val="009C3575"/>
    <w:rsid w:val="009C3583"/>
    <w:rsid w:val="009C3587"/>
    <w:rsid w:val="009C358E"/>
    <w:rsid w:val="009C35C8"/>
    <w:rsid w:val="009C35D9"/>
    <w:rsid w:val="009C36CA"/>
    <w:rsid w:val="009C370F"/>
    <w:rsid w:val="009C37B0"/>
    <w:rsid w:val="009C37DB"/>
    <w:rsid w:val="009C37E8"/>
    <w:rsid w:val="009C38A5"/>
    <w:rsid w:val="009C38F3"/>
    <w:rsid w:val="009C397A"/>
    <w:rsid w:val="009C39AD"/>
    <w:rsid w:val="009C3A0B"/>
    <w:rsid w:val="009C3BD1"/>
    <w:rsid w:val="009C3CFC"/>
    <w:rsid w:val="009C3E11"/>
    <w:rsid w:val="009C3E1F"/>
    <w:rsid w:val="009C3E8E"/>
    <w:rsid w:val="009C4089"/>
    <w:rsid w:val="009C426C"/>
    <w:rsid w:val="009C438D"/>
    <w:rsid w:val="009C4649"/>
    <w:rsid w:val="009C46FC"/>
    <w:rsid w:val="009C4834"/>
    <w:rsid w:val="009C4871"/>
    <w:rsid w:val="009C4AB2"/>
    <w:rsid w:val="009C4B9F"/>
    <w:rsid w:val="009C4E84"/>
    <w:rsid w:val="009C51D0"/>
    <w:rsid w:val="009C5287"/>
    <w:rsid w:val="009C5295"/>
    <w:rsid w:val="009C53C5"/>
    <w:rsid w:val="009C5503"/>
    <w:rsid w:val="009C553A"/>
    <w:rsid w:val="009C56AC"/>
    <w:rsid w:val="009C5901"/>
    <w:rsid w:val="009C5939"/>
    <w:rsid w:val="009C5AF5"/>
    <w:rsid w:val="009C5F20"/>
    <w:rsid w:val="009C62E6"/>
    <w:rsid w:val="009C63E0"/>
    <w:rsid w:val="009C6641"/>
    <w:rsid w:val="009C66A5"/>
    <w:rsid w:val="009C672C"/>
    <w:rsid w:val="009C6784"/>
    <w:rsid w:val="009C688A"/>
    <w:rsid w:val="009C692D"/>
    <w:rsid w:val="009C69AF"/>
    <w:rsid w:val="009C6DD9"/>
    <w:rsid w:val="009C6F44"/>
    <w:rsid w:val="009C6F4C"/>
    <w:rsid w:val="009C70A1"/>
    <w:rsid w:val="009C70E9"/>
    <w:rsid w:val="009C710B"/>
    <w:rsid w:val="009C714A"/>
    <w:rsid w:val="009C7211"/>
    <w:rsid w:val="009C727B"/>
    <w:rsid w:val="009C7295"/>
    <w:rsid w:val="009C73CC"/>
    <w:rsid w:val="009C73E0"/>
    <w:rsid w:val="009C75F3"/>
    <w:rsid w:val="009C7694"/>
    <w:rsid w:val="009C77DB"/>
    <w:rsid w:val="009C799D"/>
    <w:rsid w:val="009C79A2"/>
    <w:rsid w:val="009C7C55"/>
    <w:rsid w:val="009C7CBE"/>
    <w:rsid w:val="009C7F5B"/>
    <w:rsid w:val="009C7F74"/>
    <w:rsid w:val="009D0056"/>
    <w:rsid w:val="009D0106"/>
    <w:rsid w:val="009D02A8"/>
    <w:rsid w:val="009D02B0"/>
    <w:rsid w:val="009D0373"/>
    <w:rsid w:val="009D05B8"/>
    <w:rsid w:val="009D05D3"/>
    <w:rsid w:val="009D0626"/>
    <w:rsid w:val="009D0742"/>
    <w:rsid w:val="009D0849"/>
    <w:rsid w:val="009D08BD"/>
    <w:rsid w:val="009D09EF"/>
    <w:rsid w:val="009D0AB3"/>
    <w:rsid w:val="009D0AF2"/>
    <w:rsid w:val="009D0BA1"/>
    <w:rsid w:val="009D0C0A"/>
    <w:rsid w:val="009D0DAB"/>
    <w:rsid w:val="009D0DCE"/>
    <w:rsid w:val="009D0E4F"/>
    <w:rsid w:val="009D0F98"/>
    <w:rsid w:val="009D1051"/>
    <w:rsid w:val="009D10DC"/>
    <w:rsid w:val="009D120B"/>
    <w:rsid w:val="009D135C"/>
    <w:rsid w:val="009D1427"/>
    <w:rsid w:val="009D1458"/>
    <w:rsid w:val="009D175E"/>
    <w:rsid w:val="009D17F3"/>
    <w:rsid w:val="009D18BD"/>
    <w:rsid w:val="009D1A6A"/>
    <w:rsid w:val="009D1B20"/>
    <w:rsid w:val="009D1CB8"/>
    <w:rsid w:val="009D1EA4"/>
    <w:rsid w:val="009D1EA6"/>
    <w:rsid w:val="009D1F11"/>
    <w:rsid w:val="009D2073"/>
    <w:rsid w:val="009D220C"/>
    <w:rsid w:val="009D2309"/>
    <w:rsid w:val="009D2371"/>
    <w:rsid w:val="009D23CA"/>
    <w:rsid w:val="009D2476"/>
    <w:rsid w:val="009D2497"/>
    <w:rsid w:val="009D2697"/>
    <w:rsid w:val="009D277C"/>
    <w:rsid w:val="009D278E"/>
    <w:rsid w:val="009D28DA"/>
    <w:rsid w:val="009D290E"/>
    <w:rsid w:val="009D2A7E"/>
    <w:rsid w:val="009D2A99"/>
    <w:rsid w:val="009D2C60"/>
    <w:rsid w:val="009D2D37"/>
    <w:rsid w:val="009D2E09"/>
    <w:rsid w:val="009D2E8E"/>
    <w:rsid w:val="009D2F5E"/>
    <w:rsid w:val="009D2F7C"/>
    <w:rsid w:val="009D3116"/>
    <w:rsid w:val="009D3150"/>
    <w:rsid w:val="009D341F"/>
    <w:rsid w:val="009D344A"/>
    <w:rsid w:val="009D34EF"/>
    <w:rsid w:val="009D35CB"/>
    <w:rsid w:val="009D38A3"/>
    <w:rsid w:val="009D3B85"/>
    <w:rsid w:val="009D3CB1"/>
    <w:rsid w:val="009D3E33"/>
    <w:rsid w:val="009D4020"/>
    <w:rsid w:val="009D40A6"/>
    <w:rsid w:val="009D421B"/>
    <w:rsid w:val="009D4233"/>
    <w:rsid w:val="009D4329"/>
    <w:rsid w:val="009D4371"/>
    <w:rsid w:val="009D4430"/>
    <w:rsid w:val="009D4440"/>
    <w:rsid w:val="009D4441"/>
    <w:rsid w:val="009D45C2"/>
    <w:rsid w:val="009D4790"/>
    <w:rsid w:val="009D4B1F"/>
    <w:rsid w:val="009D4B82"/>
    <w:rsid w:val="009D4BA6"/>
    <w:rsid w:val="009D4CAE"/>
    <w:rsid w:val="009D4CC6"/>
    <w:rsid w:val="009D4CCD"/>
    <w:rsid w:val="009D4DEB"/>
    <w:rsid w:val="009D4E9D"/>
    <w:rsid w:val="009D4EA3"/>
    <w:rsid w:val="009D50CE"/>
    <w:rsid w:val="009D50E4"/>
    <w:rsid w:val="009D5126"/>
    <w:rsid w:val="009D515A"/>
    <w:rsid w:val="009D51D3"/>
    <w:rsid w:val="009D5254"/>
    <w:rsid w:val="009D5318"/>
    <w:rsid w:val="009D53CF"/>
    <w:rsid w:val="009D5490"/>
    <w:rsid w:val="009D54AE"/>
    <w:rsid w:val="009D553C"/>
    <w:rsid w:val="009D558D"/>
    <w:rsid w:val="009D55C6"/>
    <w:rsid w:val="009D5610"/>
    <w:rsid w:val="009D56C9"/>
    <w:rsid w:val="009D5722"/>
    <w:rsid w:val="009D57A5"/>
    <w:rsid w:val="009D57A6"/>
    <w:rsid w:val="009D59E9"/>
    <w:rsid w:val="009D5B0D"/>
    <w:rsid w:val="009D5D48"/>
    <w:rsid w:val="009D5F2B"/>
    <w:rsid w:val="009D5F56"/>
    <w:rsid w:val="009D5FD6"/>
    <w:rsid w:val="009D6090"/>
    <w:rsid w:val="009D61D9"/>
    <w:rsid w:val="009D6215"/>
    <w:rsid w:val="009D653A"/>
    <w:rsid w:val="009D6589"/>
    <w:rsid w:val="009D66D2"/>
    <w:rsid w:val="009D673A"/>
    <w:rsid w:val="009D6830"/>
    <w:rsid w:val="009D690C"/>
    <w:rsid w:val="009D6944"/>
    <w:rsid w:val="009D6A6A"/>
    <w:rsid w:val="009D6D1C"/>
    <w:rsid w:val="009D6E46"/>
    <w:rsid w:val="009D6E52"/>
    <w:rsid w:val="009D6F38"/>
    <w:rsid w:val="009D73C3"/>
    <w:rsid w:val="009D785D"/>
    <w:rsid w:val="009D79FB"/>
    <w:rsid w:val="009D7ABE"/>
    <w:rsid w:val="009D7BA0"/>
    <w:rsid w:val="009D7BF1"/>
    <w:rsid w:val="009D7C80"/>
    <w:rsid w:val="009D7F57"/>
    <w:rsid w:val="009D7F88"/>
    <w:rsid w:val="009E026C"/>
    <w:rsid w:val="009E02AF"/>
    <w:rsid w:val="009E02D3"/>
    <w:rsid w:val="009E0422"/>
    <w:rsid w:val="009E042A"/>
    <w:rsid w:val="009E066F"/>
    <w:rsid w:val="009E06BB"/>
    <w:rsid w:val="009E075E"/>
    <w:rsid w:val="009E0960"/>
    <w:rsid w:val="009E0B28"/>
    <w:rsid w:val="009E0C25"/>
    <w:rsid w:val="009E0CF6"/>
    <w:rsid w:val="009E0DF9"/>
    <w:rsid w:val="009E0FE9"/>
    <w:rsid w:val="009E10B7"/>
    <w:rsid w:val="009E1175"/>
    <w:rsid w:val="009E12D8"/>
    <w:rsid w:val="009E131D"/>
    <w:rsid w:val="009E1343"/>
    <w:rsid w:val="009E13EB"/>
    <w:rsid w:val="009E1554"/>
    <w:rsid w:val="009E1588"/>
    <w:rsid w:val="009E16DB"/>
    <w:rsid w:val="009E184D"/>
    <w:rsid w:val="009E1907"/>
    <w:rsid w:val="009E1973"/>
    <w:rsid w:val="009E19A1"/>
    <w:rsid w:val="009E1D27"/>
    <w:rsid w:val="009E1D3D"/>
    <w:rsid w:val="009E1E18"/>
    <w:rsid w:val="009E1E97"/>
    <w:rsid w:val="009E1FFC"/>
    <w:rsid w:val="009E20BE"/>
    <w:rsid w:val="009E25E5"/>
    <w:rsid w:val="009E2611"/>
    <w:rsid w:val="009E27F3"/>
    <w:rsid w:val="009E28C1"/>
    <w:rsid w:val="009E2993"/>
    <w:rsid w:val="009E2A43"/>
    <w:rsid w:val="009E2A7F"/>
    <w:rsid w:val="009E2E40"/>
    <w:rsid w:val="009E2F6B"/>
    <w:rsid w:val="009E2F9D"/>
    <w:rsid w:val="009E315D"/>
    <w:rsid w:val="009E31B0"/>
    <w:rsid w:val="009E3305"/>
    <w:rsid w:val="009E3490"/>
    <w:rsid w:val="009E355A"/>
    <w:rsid w:val="009E358D"/>
    <w:rsid w:val="009E35DD"/>
    <w:rsid w:val="009E3616"/>
    <w:rsid w:val="009E364B"/>
    <w:rsid w:val="009E3665"/>
    <w:rsid w:val="009E37BF"/>
    <w:rsid w:val="009E39C0"/>
    <w:rsid w:val="009E3A1D"/>
    <w:rsid w:val="009E3B32"/>
    <w:rsid w:val="009E3C9F"/>
    <w:rsid w:val="009E3CD8"/>
    <w:rsid w:val="009E3D8C"/>
    <w:rsid w:val="009E3E32"/>
    <w:rsid w:val="009E3F8E"/>
    <w:rsid w:val="009E42A0"/>
    <w:rsid w:val="009E42B3"/>
    <w:rsid w:val="009E4311"/>
    <w:rsid w:val="009E44CD"/>
    <w:rsid w:val="009E44F8"/>
    <w:rsid w:val="009E4726"/>
    <w:rsid w:val="009E47AF"/>
    <w:rsid w:val="009E4888"/>
    <w:rsid w:val="009E48B3"/>
    <w:rsid w:val="009E4986"/>
    <w:rsid w:val="009E4B46"/>
    <w:rsid w:val="009E4DA6"/>
    <w:rsid w:val="009E4ED8"/>
    <w:rsid w:val="009E4FBA"/>
    <w:rsid w:val="009E5050"/>
    <w:rsid w:val="009E5503"/>
    <w:rsid w:val="009E55F4"/>
    <w:rsid w:val="009E5614"/>
    <w:rsid w:val="009E5652"/>
    <w:rsid w:val="009E56C5"/>
    <w:rsid w:val="009E5851"/>
    <w:rsid w:val="009E5920"/>
    <w:rsid w:val="009E5D2A"/>
    <w:rsid w:val="009E5D8F"/>
    <w:rsid w:val="009E5DCC"/>
    <w:rsid w:val="009E5EBD"/>
    <w:rsid w:val="009E5EE1"/>
    <w:rsid w:val="009E5FFA"/>
    <w:rsid w:val="009E62F9"/>
    <w:rsid w:val="009E62FE"/>
    <w:rsid w:val="009E655A"/>
    <w:rsid w:val="009E67CB"/>
    <w:rsid w:val="009E689D"/>
    <w:rsid w:val="009E689F"/>
    <w:rsid w:val="009E69BB"/>
    <w:rsid w:val="009E6BA9"/>
    <w:rsid w:val="009E6CCC"/>
    <w:rsid w:val="009E6DCE"/>
    <w:rsid w:val="009E6FA1"/>
    <w:rsid w:val="009E6FA7"/>
    <w:rsid w:val="009E704A"/>
    <w:rsid w:val="009E70CA"/>
    <w:rsid w:val="009E727C"/>
    <w:rsid w:val="009E729F"/>
    <w:rsid w:val="009E77ED"/>
    <w:rsid w:val="009E7847"/>
    <w:rsid w:val="009E78E6"/>
    <w:rsid w:val="009E7A0B"/>
    <w:rsid w:val="009E7A32"/>
    <w:rsid w:val="009E7C4A"/>
    <w:rsid w:val="009E7CD1"/>
    <w:rsid w:val="009E7F3D"/>
    <w:rsid w:val="009E7F52"/>
    <w:rsid w:val="009F0137"/>
    <w:rsid w:val="009F01C2"/>
    <w:rsid w:val="009F01D4"/>
    <w:rsid w:val="009F0396"/>
    <w:rsid w:val="009F03E6"/>
    <w:rsid w:val="009F045B"/>
    <w:rsid w:val="009F0559"/>
    <w:rsid w:val="009F058C"/>
    <w:rsid w:val="009F05A9"/>
    <w:rsid w:val="009F0781"/>
    <w:rsid w:val="009F07D3"/>
    <w:rsid w:val="009F08C8"/>
    <w:rsid w:val="009F08DE"/>
    <w:rsid w:val="009F0961"/>
    <w:rsid w:val="009F09DA"/>
    <w:rsid w:val="009F0AF3"/>
    <w:rsid w:val="009F0C54"/>
    <w:rsid w:val="009F0D62"/>
    <w:rsid w:val="009F0E17"/>
    <w:rsid w:val="009F0EB1"/>
    <w:rsid w:val="009F0F3F"/>
    <w:rsid w:val="009F0F92"/>
    <w:rsid w:val="009F105B"/>
    <w:rsid w:val="009F1105"/>
    <w:rsid w:val="009F12EA"/>
    <w:rsid w:val="009F18FA"/>
    <w:rsid w:val="009F19D2"/>
    <w:rsid w:val="009F19F9"/>
    <w:rsid w:val="009F1A33"/>
    <w:rsid w:val="009F1C25"/>
    <w:rsid w:val="009F1F19"/>
    <w:rsid w:val="009F1F9F"/>
    <w:rsid w:val="009F1FB3"/>
    <w:rsid w:val="009F20DA"/>
    <w:rsid w:val="009F218C"/>
    <w:rsid w:val="009F235D"/>
    <w:rsid w:val="009F2524"/>
    <w:rsid w:val="009F2607"/>
    <w:rsid w:val="009F263A"/>
    <w:rsid w:val="009F2687"/>
    <w:rsid w:val="009F285D"/>
    <w:rsid w:val="009F28BF"/>
    <w:rsid w:val="009F294C"/>
    <w:rsid w:val="009F2BDC"/>
    <w:rsid w:val="009F2D7B"/>
    <w:rsid w:val="009F2DBC"/>
    <w:rsid w:val="009F2FC1"/>
    <w:rsid w:val="009F3113"/>
    <w:rsid w:val="009F31BA"/>
    <w:rsid w:val="009F31E0"/>
    <w:rsid w:val="009F3324"/>
    <w:rsid w:val="009F3571"/>
    <w:rsid w:val="009F35EE"/>
    <w:rsid w:val="009F3686"/>
    <w:rsid w:val="009F392B"/>
    <w:rsid w:val="009F3958"/>
    <w:rsid w:val="009F39B6"/>
    <w:rsid w:val="009F3ABB"/>
    <w:rsid w:val="009F3BB9"/>
    <w:rsid w:val="009F3D1E"/>
    <w:rsid w:val="009F3DB2"/>
    <w:rsid w:val="009F3E6C"/>
    <w:rsid w:val="009F3EB8"/>
    <w:rsid w:val="009F3FBB"/>
    <w:rsid w:val="009F41F9"/>
    <w:rsid w:val="009F4323"/>
    <w:rsid w:val="009F4345"/>
    <w:rsid w:val="009F4386"/>
    <w:rsid w:val="009F44ED"/>
    <w:rsid w:val="009F44F2"/>
    <w:rsid w:val="009F4697"/>
    <w:rsid w:val="009F4861"/>
    <w:rsid w:val="009F488C"/>
    <w:rsid w:val="009F4BCB"/>
    <w:rsid w:val="009F4CA3"/>
    <w:rsid w:val="009F4E13"/>
    <w:rsid w:val="009F4E2D"/>
    <w:rsid w:val="009F4E7B"/>
    <w:rsid w:val="009F5259"/>
    <w:rsid w:val="009F5274"/>
    <w:rsid w:val="009F52AE"/>
    <w:rsid w:val="009F55FB"/>
    <w:rsid w:val="009F59C3"/>
    <w:rsid w:val="009F5A1E"/>
    <w:rsid w:val="009F5BBD"/>
    <w:rsid w:val="009F5BF2"/>
    <w:rsid w:val="009F5DEF"/>
    <w:rsid w:val="009F5EAF"/>
    <w:rsid w:val="009F5FD9"/>
    <w:rsid w:val="009F6132"/>
    <w:rsid w:val="009F61FE"/>
    <w:rsid w:val="009F6277"/>
    <w:rsid w:val="009F638E"/>
    <w:rsid w:val="009F653C"/>
    <w:rsid w:val="009F66A6"/>
    <w:rsid w:val="009F6972"/>
    <w:rsid w:val="009F698F"/>
    <w:rsid w:val="009F69D3"/>
    <w:rsid w:val="009F6B02"/>
    <w:rsid w:val="009F6B17"/>
    <w:rsid w:val="009F6E57"/>
    <w:rsid w:val="009F71B4"/>
    <w:rsid w:val="009F7269"/>
    <w:rsid w:val="009F737D"/>
    <w:rsid w:val="009F7473"/>
    <w:rsid w:val="009F74AD"/>
    <w:rsid w:val="009F74E9"/>
    <w:rsid w:val="009F764A"/>
    <w:rsid w:val="009F7761"/>
    <w:rsid w:val="009F793F"/>
    <w:rsid w:val="009F7A0F"/>
    <w:rsid w:val="009F7CCD"/>
    <w:rsid w:val="009F7DAF"/>
    <w:rsid w:val="009F7E65"/>
    <w:rsid w:val="009F7F22"/>
    <w:rsid w:val="009F7F6C"/>
    <w:rsid w:val="009F7FA3"/>
    <w:rsid w:val="009F7FEA"/>
    <w:rsid w:val="00A00194"/>
    <w:rsid w:val="00A001E6"/>
    <w:rsid w:val="00A00200"/>
    <w:rsid w:val="00A00204"/>
    <w:rsid w:val="00A00A73"/>
    <w:rsid w:val="00A00CCD"/>
    <w:rsid w:val="00A01008"/>
    <w:rsid w:val="00A01024"/>
    <w:rsid w:val="00A0110A"/>
    <w:rsid w:val="00A0124E"/>
    <w:rsid w:val="00A0150B"/>
    <w:rsid w:val="00A0150C"/>
    <w:rsid w:val="00A0178E"/>
    <w:rsid w:val="00A0181E"/>
    <w:rsid w:val="00A01912"/>
    <w:rsid w:val="00A019C8"/>
    <w:rsid w:val="00A01A54"/>
    <w:rsid w:val="00A01E11"/>
    <w:rsid w:val="00A01E56"/>
    <w:rsid w:val="00A01F16"/>
    <w:rsid w:val="00A02123"/>
    <w:rsid w:val="00A022B2"/>
    <w:rsid w:val="00A02371"/>
    <w:rsid w:val="00A0277B"/>
    <w:rsid w:val="00A029D9"/>
    <w:rsid w:val="00A02AE5"/>
    <w:rsid w:val="00A02CBE"/>
    <w:rsid w:val="00A02CD5"/>
    <w:rsid w:val="00A02DAA"/>
    <w:rsid w:val="00A02DEB"/>
    <w:rsid w:val="00A02E5E"/>
    <w:rsid w:val="00A02EFA"/>
    <w:rsid w:val="00A02F39"/>
    <w:rsid w:val="00A02FE4"/>
    <w:rsid w:val="00A03015"/>
    <w:rsid w:val="00A0302A"/>
    <w:rsid w:val="00A0302E"/>
    <w:rsid w:val="00A0309D"/>
    <w:rsid w:val="00A032CF"/>
    <w:rsid w:val="00A03436"/>
    <w:rsid w:val="00A0364D"/>
    <w:rsid w:val="00A036E7"/>
    <w:rsid w:val="00A038CA"/>
    <w:rsid w:val="00A03947"/>
    <w:rsid w:val="00A03CEC"/>
    <w:rsid w:val="00A03D09"/>
    <w:rsid w:val="00A03D5B"/>
    <w:rsid w:val="00A03EFF"/>
    <w:rsid w:val="00A0439F"/>
    <w:rsid w:val="00A044C3"/>
    <w:rsid w:val="00A04642"/>
    <w:rsid w:val="00A04648"/>
    <w:rsid w:val="00A049ED"/>
    <w:rsid w:val="00A04C65"/>
    <w:rsid w:val="00A04EC4"/>
    <w:rsid w:val="00A05000"/>
    <w:rsid w:val="00A05130"/>
    <w:rsid w:val="00A05141"/>
    <w:rsid w:val="00A052F9"/>
    <w:rsid w:val="00A05349"/>
    <w:rsid w:val="00A0554C"/>
    <w:rsid w:val="00A05559"/>
    <w:rsid w:val="00A055C9"/>
    <w:rsid w:val="00A0562A"/>
    <w:rsid w:val="00A05635"/>
    <w:rsid w:val="00A05778"/>
    <w:rsid w:val="00A058E4"/>
    <w:rsid w:val="00A059E5"/>
    <w:rsid w:val="00A05A12"/>
    <w:rsid w:val="00A05BD4"/>
    <w:rsid w:val="00A05BDE"/>
    <w:rsid w:val="00A05C88"/>
    <w:rsid w:val="00A05C9F"/>
    <w:rsid w:val="00A05D9A"/>
    <w:rsid w:val="00A05E12"/>
    <w:rsid w:val="00A05F14"/>
    <w:rsid w:val="00A0605D"/>
    <w:rsid w:val="00A060C6"/>
    <w:rsid w:val="00A06163"/>
    <w:rsid w:val="00A06301"/>
    <w:rsid w:val="00A06366"/>
    <w:rsid w:val="00A0641E"/>
    <w:rsid w:val="00A0678B"/>
    <w:rsid w:val="00A067A5"/>
    <w:rsid w:val="00A068FA"/>
    <w:rsid w:val="00A069A4"/>
    <w:rsid w:val="00A069BC"/>
    <w:rsid w:val="00A06A34"/>
    <w:rsid w:val="00A06ACB"/>
    <w:rsid w:val="00A06AFD"/>
    <w:rsid w:val="00A06B66"/>
    <w:rsid w:val="00A06B95"/>
    <w:rsid w:val="00A06DCF"/>
    <w:rsid w:val="00A06F76"/>
    <w:rsid w:val="00A07006"/>
    <w:rsid w:val="00A07079"/>
    <w:rsid w:val="00A07211"/>
    <w:rsid w:val="00A07532"/>
    <w:rsid w:val="00A0756E"/>
    <w:rsid w:val="00A078B0"/>
    <w:rsid w:val="00A079FF"/>
    <w:rsid w:val="00A07AD1"/>
    <w:rsid w:val="00A07AEE"/>
    <w:rsid w:val="00A07B41"/>
    <w:rsid w:val="00A07BA4"/>
    <w:rsid w:val="00A07D05"/>
    <w:rsid w:val="00A07DB0"/>
    <w:rsid w:val="00A07E51"/>
    <w:rsid w:val="00A07EF0"/>
    <w:rsid w:val="00A10388"/>
    <w:rsid w:val="00A10452"/>
    <w:rsid w:val="00A10528"/>
    <w:rsid w:val="00A10589"/>
    <w:rsid w:val="00A10743"/>
    <w:rsid w:val="00A1086B"/>
    <w:rsid w:val="00A10877"/>
    <w:rsid w:val="00A1096C"/>
    <w:rsid w:val="00A10C63"/>
    <w:rsid w:val="00A10DCC"/>
    <w:rsid w:val="00A10E35"/>
    <w:rsid w:val="00A10E6F"/>
    <w:rsid w:val="00A10F18"/>
    <w:rsid w:val="00A110E4"/>
    <w:rsid w:val="00A1115B"/>
    <w:rsid w:val="00A112DB"/>
    <w:rsid w:val="00A1133B"/>
    <w:rsid w:val="00A113C0"/>
    <w:rsid w:val="00A113ED"/>
    <w:rsid w:val="00A11586"/>
    <w:rsid w:val="00A115CA"/>
    <w:rsid w:val="00A1195C"/>
    <w:rsid w:val="00A11978"/>
    <w:rsid w:val="00A11994"/>
    <w:rsid w:val="00A11BE3"/>
    <w:rsid w:val="00A11C60"/>
    <w:rsid w:val="00A11D07"/>
    <w:rsid w:val="00A11D31"/>
    <w:rsid w:val="00A11E5D"/>
    <w:rsid w:val="00A12102"/>
    <w:rsid w:val="00A1210D"/>
    <w:rsid w:val="00A1237C"/>
    <w:rsid w:val="00A124FD"/>
    <w:rsid w:val="00A1256F"/>
    <w:rsid w:val="00A1273A"/>
    <w:rsid w:val="00A12845"/>
    <w:rsid w:val="00A128DE"/>
    <w:rsid w:val="00A12B00"/>
    <w:rsid w:val="00A12B33"/>
    <w:rsid w:val="00A12DC4"/>
    <w:rsid w:val="00A12F8C"/>
    <w:rsid w:val="00A13433"/>
    <w:rsid w:val="00A13748"/>
    <w:rsid w:val="00A13880"/>
    <w:rsid w:val="00A139D8"/>
    <w:rsid w:val="00A13B85"/>
    <w:rsid w:val="00A14087"/>
    <w:rsid w:val="00A145A6"/>
    <w:rsid w:val="00A145D8"/>
    <w:rsid w:val="00A145FA"/>
    <w:rsid w:val="00A146A4"/>
    <w:rsid w:val="00A146D7"/>
    <w:rsid w:val="00A1476E"/>
    <w:rsid w:val="00A148E6"/>
    <w:rsid w:val="00A14B7E"/>
    <w:rsid w:val="00A14D16"/>
    <w:rsid w:val="00A14D49"/>
    <w:rsid w:val="00A14E44"/>
    <w:rsid w:val="00A15210"/>
    <w:rsid w:val="00A1551A"/>
    <w:rsid w:val="00A1553E"/>
    <w:rsid w:val="00A1562E"/>
    <w:rsid w:val="00A1570A"/>
    <w:rsid w:val="00A1581B"/>
    <w:rsid w:val="00A15821"/>
    <w:rsid w:val="00A158D1"/>
    <w:rsid w:val="00A15949"/>
    <w:rsid w:val="00A15A03"/>
    <w:rsid w:val="00A15A98"/>
    <w:rsid w:val="00A15D3E"/>
    <w:rsid w:val="00A15D98"/>
    <w:rsid w:val="00A15D99"/>
    <w:rsid w:val="00A15DEF"/>
    <w:rsid w:val="00A15E35"/>
    <w:rsid w:val="00A15E44"/>
    <w:rsid w:val="00A15FF8"/>
    <w:rsid w:val="00A16154"/>
    <w:rsid w:val="00A1619E"/>
    <w:rsid w:val="00A16218"/>
    <w:rsid w:val="00A162E0"/>
    <w:rsid w:val="00A1644B"/>
    <w:rsid w:val="00A164F5"/>
    <w:rsid w:val="00A166AC"/>
    <w:rsid w:val="00A16758"/>
    <w:rsid w:val="00A167F2"/>
    <w:rsid w:val="00A16997"/>
    <w:rsid w:val="00A1699A"/>
    <w:rsid w:val="00A169A3"/>
    <w:rsid w:val="00A16A58"/>
    <w:rsid w:val="00A16C5A"/>
    <w:rsid w:val="00A16E5A"/>
    <w:rsid w:val="00A17218"/>
    <w:rsid w:val="00A17370"/>
    <w:rsid w:val="00A17595"/>
    <w:rsid w:val="00A1765E"/>
    <w:rsid w:val="00A177AB"/>
    <w:rsid w:val="00A17874"/>
    <w:rsid w:val="00A179B0"/>
    <w:rsid w:val="00A17A87"/>
    <w:rsid w:val="00A17CA7"/>
    <w:rsid w:val="00A17D11"/>
    <w:rsid w:val="00A17E2C"/>
    <w:rsid w:val="00A17E8B"/>
    <w:rsid w:val="00A17F6C"/>
    <w:rsid w:val="00A2017C"/>
    <w:rsid w:val="00A202B3"/>
    <w:rsid w:val="00A203DD"/>
    <w:rsid w:val="00A20558"/>
    <w:rsid w:val="00A208CD"/>
    <w:rsid w:val="00A20C21"/>
    <w:rsid w:val="00A20C7C"/>
    <w:rsid w:val="00A20D25"/>
    <w:rsid w:val="00A20ECD"/>
    <w:rsid w:val="00A20F46"/>
    <w:rsid w:val="00A211D1"/>
    <w:rsid w:val="00A21277"/>
    <w:rsid w:val="00A213CB"/>
    <w:rsid w:val="00A213D2"/>
    <w:rsid w:val="00A21610"/>
    <w:rsid w:val="00A21624"/>
    <w:rsid w:val="00A216DA"/>
    <w:rsid w:val="00A21746"/>
    <w:rsid w:val="00A21887"/>
    <w:rsid w:val="00A21AA5"/>
    <w:rsid w:val="00A21C62"/>
    <w:rsid w:val="00A21CF9"/>
    <w:rsid w:val="00A21D5D"/>
    <w:rsid w:val="00A21D71"/>
    <w:rsid w:val="00A21E13"/>
    <w:rsid w:val="00A21EA7"/>
    <w:rsid w:val="00A21F07"/>
    <w:rsid w:val="00A22058"/>
    <w:rsid w:val="00A22217"/>
    <w:rsid w:val="00A224A8"/>
    <w:rsid w:val="00A22538"/>
    <w:rsid w:val="00A22857"/>
    <w:rsid w:val="00A228DF"/>
    <w:rsid w:val="00A229C0"/>
    <w:rsid w:val="00A22A53"/>
    <w:rsid w:val="00A22C2D"/>
    <w:rsid w:val="00A22C60"/>
    <w:rsid w:val="00A22D02"/>
    <w:rsid w:val="00A22E61"/>
    <w:rsid w:val="00A22E82"/>
    <w:rsid w:val="00A22F5A"/>
    <w:rsid w:val="00A23047"/>
    <w:rsid w:val="00A2311D"/>
    <w:rsid w:val="00A231A4"/>
    <w:rsid w:val="00A231B3"/>
    <w:rsid w:val="00A2342A"/>
    <w:rsid w:val="00A234DA"/>
    <w:rsid w:val="00A236A4"/>
    <w:rsid w:val="00A239CD"/>
    <w:rsid w:val="00A23A3A"/>
    <w:rsid w:val="00A23AE6"/>
    <w:rsid w:val="00A23B26"/>
    <w:rsid w:val="00A23F09"/>
    <w:rsid w:val="00A23FE0"/>
    <w:rsid w:val="00A2416B"/>
    <w:rsid w:val="00A24265"/>
    <w:rsid w:val="00A242A3"/>
    <w:rsid w:val="00A242BF"/>
    <w:rsid w:val="00A243C8"/>
    <w:rsid w:val="00A2444E"/>
    <w:rsid w:val="00A2450D"/>
    <w:rsid w:val="00A24579"/>
    <w:rsid w:val="00A24A03"/>
    <w:rsid w:val="00A24A15"/>
    <w:rsid w:val="00A24B39"/>
    <w:rsid w:val="00A24C2A"/>
    <w:rsid w:val="00A24D14"/>
    <w:rsid w:val="00A24DEB"/>
    <w:rsid w:val="00A251BB"/>
    <w:rsid w:val="00A25313"/>
    <w:rsid w:val="00A25523"/>
    <w:rsid w:val="00A25608"/>
    <w:rsid w:val="00A25768"/>
    <w:rsid w:val="00A259B5"/>
    <w:rsid w:val="00A25AD8"/>
    <w:rsid w:val="00A25B97"/>
    <w:rsid w:val="00A25D31"/>
    <w:rsid w:val="00A25F9C"/>
    <w:rsid w:val="00A2608E"/>
    <w:rsid w:val="00A2619C"/>
    <w:rsid w:val="00A261AD"/>
    <w:rsid w:val="00A26266"/>
    <w:rsid w:val="00A2637D"/>
    <w:rsid w:val="00A26620"/>
    <w:rsid w:val="00A26B67"/>
    <w:rsid w:val="00A26C42"/>
    <w:rsid w:val="00A26C86"/>
    <w:rsid w:val="00A26CAA"/>
    <w:rsid w:val="00A271B4"/>
    <w:rsid w:val="00A271D6"/>
    <w:rsid w:val="00A27211"/>
    <w:rsid w:val="00A27436"/>
    <w:rsid w:val="00A27490"/>
    <w:rsid w:val="00A27515"/>
    <w:rsid w:val="00A275CA"/>
    <w:rsid w:val="00A27771"/>
    <w:rsid w:val="00A27914"/>
    <w:rsid w:val="00A2791B"/>
    <w:rsid w:val="00A2794A"/>
    <w:rsid w:val="00A27BB9"/>
    <w:rsid w:val="00A27D5F"/>
    <w:rsid w:val="00A27E68"/>
    <w:rsid w:val="00A27EDD"/>
    <w:rsid w:val="00A27F46"/>
    <w:rsid w:val="00A27F92"/>
    <w:rsid w:val="00A27FD9"/>
    <w:rsid w:val="00A30114"/>
    <w:rsid w:val="00A30126"/>
    <w:rsid w:val="00A30405"/>
    <w:rsid w:val="00A30553"/>
    <w:rsid w:val="00A3066F"/>
    <w:rsid w:val="00A308E6"/>
    <w:rsid w:val="00A308F1"/>
    <w:rsid w:val="00A30C0C"/>
    <w:rsid w:val="00A30C4E"/>
    <w:rsid w:val="00A30D01"/>
    <w:rsid w:val="00A30DF4"/>
    <w:rsid w:val="00A3125A"/>
    <w:rsid w:val="00A31447"/>
    <w:rsid w:val="00A31486"/>
    <w:rsid w:val="00A314C4"/>
    <w:rsid w:val="00A314ED"/>
    <w:rsid w:val="00A3150A"/>
    <w:rsid w:val="00A316EE"/>
    <w:rsid w:val="00A3188C"/>
    <w:rsid w:val="00A318AA"/>
    <w:rsid w:val="00A31A6F"/>
    <w:rsid w:val="00A31AA1"/>
    <w:rsid w:val="00A31D87"/>
    <w:rsid w:val="00A31DAD"/>
    <w:rsid w:val="00A31DD3"/>
    <w:rsid w:val="00A31F12"/>
    <w:rsid w:val="00A31F4D"/>
    <w:rsid w:val="00A32172"/>
    <w:rsid w:val="00A3225A"/>
    <w:rsid w:val="00A322C3"/>
    <w:rsid w:val="00A3231A"/>
    <w:rsid w:val="00A32796"/>
    <w:rsid w:val="00A327E8"/>
    <w:rsid w:val="00A32BE7"/>
    <w:rsid w:val="00A32D1E"/>
    <w:rsid w:val="00A32D33"/>
    <w:rsid w:val="00A32D38"/>
    <w:rsid w:val="00A32EEC"/>
    <w:rsid w:val="00A32F01"/>
    <w:rsid w:val="00A331C0"/>
    <w:rsid w:val="00A33212"/>
    <w:rsid w:val="00A3329F"/>
    <w:rsid w:val="00A334C2"/>
    <w:rsid w:val="00A33611"/>
    <w:rsid w:val="00A336D1"/>
    <w:rsid w:val="00A33704"/>
    <w:rsid w:val="00A3372D"/>
    <w:rsid w:val="00A339D4"/>
    <w:rsid w:val="00A33B39"/>
    <w:rsid w:val="00A33B68"/>
    <w:rsid w:val="00A33C92"/>
    <w:rsid w:val="00A33E0E"/>
    <w:rsid w:val="00A33E20"/>
    <w:rsid w:val="00A34127"/>
    <w:rsid w:val="00A34259"/>
    <w:rsid w:val="00A34322"/>
    <w:rsid w:val="00A3465E"/>
    <w:rsid w:val="00A34691"/>
    <w:rsid w:val="00A34727"/>
    <w:rsid w:val="00A34789"/>
    <w:rsid w:val="00A349BF"/>
    <w:rsid w:val="00A34A76"/>
    <w:rsid w:val="00A34B86"/>
    <w:rsid w:val="00A34BD2"/>
    <w:rsid w:val="00A34CF8"/>
    <w:rsid w:val="00A34DC9"/>
    <w:rsid w:val="00A35092"/>
    <w:rsid w:val="00A35182"/>
    <w:rsid w:val="00A3519B"/>
    <w:rsid w:val="00A3534C"/>
    <w:rsid w:val="00A35387"/>
    <w:rsid w:val="00A353B9"/>
    <w:rsid w:val="00A3540F"/>
    <w:rsid w:val="00A35500"/>
    <w:rsid w:val="00A3557C"/>
    <w:rsid w:val="00A356BE"/>
    <w:rsid w:val="00A356D0"/>
    <w:rsid w:val="00A35941"/>
    <w:rsid w:val="00A359A9"/>
    <w:rsid w:val="00A35A4E"/>
    <w:rsid w:val="00A35B35"/>
    <w:rsid w:val="00A35C5A"/>
    <w:rsid w:val="00A35CC3"/>
    <w:rsid w:val="00A360DF"/>
    <w:rsid w:val="00A36142"/>
    <w:rsid w:val="00A36297"/>
    <w:rsid w:val="00A362C3"/>
    <w:rsid w:val="00A36315"/>
    <w:rsid w:val="00A36466"/>
    <w:rsid w:val="00A365CF"/>
    <w:rsid w:val="00A3662A"/>
    <w:rsid w:val="00A3695E"/>
    <w:rsid w:val="00A36A38"/>
    <w:rsid w:val="00A36ACF"/>
    <w:rsid w:val="00A36B16"/>
    <w:rsid w:val="00A36B43"/>
    <w:rsid w:val="00A36B6D"/>
    <w:rsid w:val="00A36DEE"/>
    <w:rsid w:val="00A37315"/>
    <w:rsid w:val="00A3740C"/>
    <w:rsid w:val="00A37530"/>
    <w:rsid w:val="00A37701"/>
    <w:rsid w:val="00A37807"/>
    <w:rsid w:val="00A379D3"/>
    <w:rsid w:val="00A37A43"/>
    <w:rsid w:val="00A37B61"/>
    <w:rsid w:val="00A37BC1"/>
    <w:rsid w:val="00A37BF4"/>
    <w:rsid w:val="00A37DD9"/>
    <w:rsid w:val="00A37E1F"/>
    <w:rsid w:val="00A37FAB"/>
    <w:rsid w:val="00A400B9"/>
    <w:rsid w:val="00A400C2"/>
    <w:rsid w:val="00A40239"/>
    <w:rsid w:val="00A402D4"/>
    <w:rsid w:val="00A40309"/>
    <w:rsid w:val="00A4037E"/>
    <w:rsid w:val="00A403CF"/>
    <w:rsid w:val="00A40516"/>
    <w:rsid w:val="00A406CA"/>
    <w:rsid w:val="00A406EB"/>
    <w:rsid w:val="00A40730"/>
    <w:rsid w:val="00A40744"/>
    <w:rsid w:val="00A40858"/>
    <w:rsid w:val="00A40905"/>
    <w:rsid w:val="00A40909"/>
    <w:rsid w:val="00A40951"/>
    <w:rsid w:val="00A4096E"/>
    <w:rsid w:val="00A409BB"/>
    <w:rsid w:val="00A40AF0"/>
    <w:rsid w:val="00A40C2F"/>
    <w:rsid w:val="00A40EB2"/>
    <w:rsid w:val="00A41151"/>
    <w:rsid w:val="00A411AB"/>
    <w:rsid w:val="00A4122F"/>
    <w:rsid w:val="00A4126B"/>
    <w:rsid w:val="00A414DF"/>
    <w:rsid w:val="00A414E9"/>
    <w:rsid w:val="00A41617"/>
    <w:rsid w:val="00A41758"/>
    <w:rsid w:val="00A417B7"/>
    <w:rsid w:val="00A4180E"/>
    <w:rsid w:val="00A41A27"/>
    <w:rsid w:val="00A41B1E"/>
    <w:rsid w:val="00A41B36"/>
    <w:rsid w:val="00A41F20"/>
    <w:rsid w:val="00A41F74"/>
    <w:rsid w:val="00A41FA9"/>
    <w:rsid w:val="00A420D6"/>
    <w:rsid w:val="00A420ED"/>
    <w:rsid w:val="00A421C0"/>
    <w:rsid w:val="00A4261B"/>
    <w:rsid w:val="00A42640"/>
    <w:rsid w:val="00A427D0"/>
    <w:rsid w:val="00A4282E"/>
    <w:rsid w:val="00A42861"/>
    <w:rsid w:val="00A42949"/>
    <w:rsid w:val="00A4297F"/>
    <w:rsid w:val="00A429E6"/>
    <w:rsid w:val="00A42AA5"/>
    <w:rsid w:val="00A42AF7"/>
    <w:rsid w:val="00A42B09"/>
    <w:rsid w:val="00A42B4A"/>
    <w:rsid w:val="00A42D31"/>
    <w:rsid w:val="00A42DE1"/>
    <w:rsid w:val="00A43050"/>
    <w:rsid w:val="00A43053"/>
    <w:rsid w:val="00A431F6"/>
    <w:rsid w:val="00A43402"/>
    <w:rsid w:val="00A43696"/>
    <w:rsid w:val="00A43728"/>
    <w:rsid w:val="00A438F5"/>
    <w:rsid w:val="00A43A11"/>
    <w:rsid w:val="00A43A1B"/>
    <w:rsid w:val="00A43BBE"/>
    <w:rsid w:val="00A43DEE"/>
    <w:rsid w:val="00A43F37"/>
    <w:rsid w:val="00A44075"/>
    <w:rsid w:val="00A440FD"/>
    <w:rsid w:val="00A44109"/>
    <w:rsid w:val="00A44157"/>
    <w:rsid w:val="00A441AA"/>
    <w:rsid w:val="00A441AC"/>
    <w:rsid w:val="00A444A2"/>
    <w:rsid w:val="00A44514"/>
    <w:rsid w:val="00A44647"/>
    <w:rsid w:val="00A44965"/>
    <w:rsid w:val="00A449C5"/>
    <w:rsid w:val="00A44CEE"/>
    <w:rsid w:val="00A44E49"/>
    <w:rsid w:val="00A44E82"/>
    <w:rsid w:val="00A44EDD"/>
    <w:rsid w:val="00A44F72"/>
    <w:rsid w:val="00A45025"/>
    <w:rsid w:val="00A45093"/>
    <w:rsid w:val="00A450B1"/>
    <w:rsid w:val="00A450D7"/>
    <w:rsid w:val="00A45129"/>
    <w:rsid w:val="00A4529A"/>
    <w:rsid w:val="00A45420"/>
    <w:rsid w:val="00A4549E"/>
    <w:rsid w:val="00A455F9"/>
    <w:rsid w:val="00A45A97"/>
    <w:rsid w:val="00A45AED"/>
    <w:rsid w:val="00A45BD4"/>
    <w:rsid w:val="00A45C7D"/>
    <w:rsid w:val="00A45DC3"/>
    <w:rsid w:val="00A45F4F"/>
    <w:rsid w:val="00A45FDF"/>
    <w:rsid w:val="00A46052"/>
    <w:rsid w:val="00A46082"/>
    <w:rsid w:val="00A4619C"/>
    <w:rsid w:val="00A462FD"/>
    <w:rsid w:val="00A46325"/>
    <w:rsid w:val="00A4654D"/>
    <w:rsid w:val="00A465AE"/>
    <w:rsid w:val="00A466AE"/>
    <w:rsid w:val="00A466BE"/>
    <w:rsid w:val="00A467BD"/>
    <w:rsid w:val="00A468D6"/>
    <w:rsid w:val="00A4698B"/>
    <w:rsid w:val="00A46A24"/>
    <w:rsid w:val="00A46AC4"/>
    <w:rsid w:val="00A46BB6"/>
    <w:rsid w:val="00A46C7D"/>
    <w:rsid w:val="00A46D47"/>
    <w:rsid w:val="00A46EC8"/>
    <w:rsid w:val="00A46FEB"/>
    <w:rsid w:val="00A4700E"/>
    <w:rsid w:val="00A4702B"/>
    <w:rsid w:val="00A47135"/>
    <w:rsid w:val="00A4751D"/>
    <w:rsid w:val="00A47588"/>
    <w:rsid w:val="00A475B9"/>
    <w:rsid w:val="00A4777E"/>
    <w:rsid w:val="00A477EA"/>
    <w:rsid w:val="00A47817"/>
    <w:rsid w:val="00A47900"/>
    <w:rsid w:val="00A4792E"/>
    <w:rsid w:val="00A47971"/>
    <w:rsid w:val="00A479D2"/>
    <w:rsid w:val="00A479FF"/>
    <w:rsid w:val="00A47AF4"/>
    <w:rsid w:val="00A47D8A"/>
    <w:rsid w:val="00A47DD7"/>
    <w:rsid w:val="00A47E1E"/>
    <w:rsid w:val="00A47E7F"/>
    <w:rsid w:val="00A50199"/>
    <w:rsid w:val="00A501D6"/>
    <w:rsid w:val="00A50357"/>
    <w:rsid w:val="00A5062F"/>
    <w:rsid w:val="00A509FA"/>
    <w:rsid w:val="00A50A38"/>
    <w:rsid w:val="00A50B64"/>
    <w:rsid w:val="00A50B65"/>
    <w:rsid w:val="00A50BC8"/>
    <w:rsid w:val="00A50BFF"/>
    <w:rsid w:val="00A50D0E"/>
    <w:rsid w:val="00A50DCE"/>
    <w:rsid w:val="00A50ED6"/>
    <w:rsid w:val="00A5100B"/>
    <w:rsid w:val="00A51259"/>
    <w:rsid w:val="00A51284"/>
    <w:rsid w:val="00A512E9"/>
    <w:rsid w:val="00A51329"/>
    <w:rsid w:val="00A513B1"/>
    <w:rsid w:val="00A514CA"/>
    <w:rsid w:val="00A5152A"/>
    <w:rsid w:val="00A5158A"/>
    <w:rsid w:val="00A5170D"/>
    <w:rsid w:val="00A51A77"/>
    <w:rsid w:val="00A51B26"/>
    <w:rsid w:val="00A51E82"/>
    <w:rsid w:val="00A51EDE"/>
    <w:rsid w:val="00A51F10"/>
    <w:rsid w:val="00A51FD1"/>
    <w:rsid w:val="00A520AE"/>
    <w:rsid w:val="00A5220A"/>
    <w:rsid w:val="00A52319"/>
    <w:rsid w:val="00A5245C"/>
    <w:rsid w:val="00A52741"/>
    <w:rsid w:val="00A52AAB"/>
    <w:rsid w:val="00A52B00"/>
    <w:rsid w:val="00A52DD8"/>
    <w:rsid w:val="00A52DFF"/>
    <w:rsid w:val="00A52E18"/>
    <w:rsid w:val="00A52FAD"/>
    <w:rsid w:val="00A52FB2"/>
    <w:rsid w:val="00A532CA"/>
    <w:rsid w:val="00A533B4"/>
    <w:rsid w:val="00A5351C"/>
    <w:rsid w:val="00A535E1"/>
    <w:rsid w:val="00A53693"/>
    <w:rsid w:val="00A538DE"/>
    <w:rsid w:val="00A539C7"/>
    <w:rsid w:val="00A53A2D"/>
    <w:rsid w:val="00A53BF6"/>
    <w:rsid w:val="00A53EE5"/>
    <w:rsid w:val="00A53F23"/>
    <w:rsid w:val="00A53FD0"/>
    <w:rsid w:val="00A541B7"/>
    <w:rsid w:val="00A5436B"/>
    <w:rsid w:val="00A543CA"/>
    <w:rsid w:val="00A54427"/>
    <w:rsid w:val="00A54690"/>
    <w:rsid w:val="00A5470E"/>
    <w:rsid w:val="00A547DA"/>
    <w:rsid w:val="00A5483D"/>
    <w:rsid w:val="00A54991"/>
    <w:rsid w:val="00A54A42"/>
    <w:rsid w:val="00A54B35"/>
    <w:rsid w:val="00A54CB6"/>
    <w:rsid w:val="00A54D55"/>
    <w:rsid w:val="00A54D78"/>
    <w:rsid w:val="00A54DB4"/>
    <w:rsid w:val="00A54EFB"/>
    <w:rsid w:val="00A54FF8"/>
    <w:rsid w:val="00A54FFD"/>
    <w:rsid w:val="00A55079"/>
    <w:rsid w:val="00A55113"/>
    <w:rsid w:val="00A55249"/>
    <w:rsid w:val="00A5534D"/>
    <w:rsid w:val="00A553AD"/>
    <w:rsid w:val="00A5547A"/>
    <w:rsid w:val="00A555C5"/>
    <w:rsid w:val="00A55688"/>
    <w:rsid w:val="00A556AF"/>
    <w:rsid w:val="00A55934"/>
    <w:rsid w:val="00A559BD"/>
    <w:rsid w:val="00A56174"/>
    <w:rsid w:val="00A562B4"/>
    <w:rsid w:val="00A56414"/>
    <w:rsid w:val="00A5646C"/>
    <w:rsid w:val="00A5652B"/>
    <w:rsid w:val="00A56636"/>
    <w:rsid w:val="00A5664E"/>
    <w:rsid w:val="00A56821"/>
    <w:rsid w:val="00A569B2"/>
    <w:rsid w:val="00A56B01"/>
    <w:rsid w:val="00A56B14"/>
    <w:rsid w:val="00A56B17"/>
    <w:rsid w:val="00A56C14"/>
    <w:rsid w:val="00A56F42"/>
    <w:rsid w:val="00A56FD0"/>
    <w:rsid w:val="00A56FFA"/>
    <w:rsid w:val="00A571E5"/>
    <w:rsid w:val="00A572BF"/>
    <w:rsid w:val="00A57600"/>
    <w:rsid w:val="00A5764C"/>
    <w:rsid w:val="00A57715"/>
    <w:rsid w:val="00A577AB"/>
    <w:rsid w:val="00A57B4B"/>
    <w:rsid w:val="00A57BF2"/>
    <w:rsid w:val="00A57F6A"/>
    <w:rsid w:val="00A600D5"/>
    <w:rsid w:val="00A602EC"/>
    <w:rsid w:val="00A60579"/>
    <w:rsid w:val="00A60749"/>
    <w:rsid w:val="00A6076E"/>
    <w:rsid w:val="00A607B4"/>
    <w:rsid w:val="00A60906"/>
    <w:rsid w:val="00A60933"/>
    <w:rsid w:val="00A609F3"/>
    <w:rsid w:val="00A60CC6"/>
    <w:rsid w:val="00A60DF8"/>
    <w:rsid w:val="00A60ED2"/>
    <w:rsid w:val="00A60FF4"/>
    <w:rsid w:val="00A6112E"/>
    <w:rsid w:val="00A611B6"/>
    <w:rsid w:val="00A614AD"/>
    <w:rsid w:val="00A61B06"/>
    <w:rsid w:val="00A61C0A"/>
    <w:rsid w:val="00A61DB5"/>
    <w:rsid w:val="00A61F68"/>
    <w:rsid w:val="00A61F6B"/>
    <w:rsid w:val="00A621C7"/>
    <w:rsid w:val="00A6224B"/>
    <w:rsid w:val="00A622E5"/>
    <w:rsid w:val="00A623D3"/>
    <w:rsid w:val="00A624B1"/>
    <w:rsid w:val="00A624BF"/>
    <w:rsid w:val="00A624C9"/>
    <w:rsid w:val="00A624F8"/>
    <w:rsid w:val="00A62691"/>
    <w:rsid w:val="00A626F3"/>
    <w:rsid w:val="00A627D4"/>
    <w:rsid w:val="00A62933"/>
    <w:rsid w:val="00A62AAE"/>
    <w:rsid w:val="00A62AD6"/>
    <w:rsid w:val="00A62B69"/>
    <w:rsid w:val="00A62C91"/>
    <w:rsid w:val="00A62D56"/>
    <w:rsid w:val="00A62EFF"/>
    <w:rsid w:val="00A62FF3"/>
    <w:rsid w:val="00A630A6"/>
    <w:rsid w:val="00A633B7"/>
    <w:rsid w:val="00A63421"/>
    <w:rsid w:val="00A63922"/>
    <w:rsid w:val="00A63971"/>
    <w:rsid w:val="00A63A55"/>
    <w:rsid w:val="00A63A98"/>
    <w:rsid w:val="00A63D7F"/>
    <w:rsid w:val="00A63DF5"/>
    <w:rsid w:val="00A6455E"/>
    <w:rsid w:val="00A645C6"/>
    <w:rsid w:val="00A645C7"/>
    <w:rsid w:val="00A645FD"/>
    <w:rsid w:val="00A646CC"/>
    <w:rsid w:val="00A64761"/>
    <w:rsid w:val="00A6493D"/>
    <w:rsid w:val="00A649B6"/>
    <w:rsid w:val="00A64B1E"/>
    <w:rsid w:val="00A64B81"/>
    <w:rsid w:val="00A64BA9"/>
    <w:rsid w:val="00A64BF6"/>
    <w:rsid w:val="00A64CC2"/>
    <w:rsid w:val="00A64D1B"/>
    <w:rsid w:val="00A64F2F"/>
    <w:rsid w:val="00A64FE5"/>
    <w:rsid w:val="00A650DA"/>
    <w:rsid w:val="00A65181"/>
    <w:rsid w:val="00A6519D"/>
    <w:rsid w:val="00A6524C"/>
    <w:rsid w:val="00A65338"/>
    <w:rsid w:val="00A654D4"/>
    <w:rsid w:val="00A6550F"/>
    <w:rsid w:val="00A655AF"/>
    <w:rsid w:val="00A6567B"/>
    <w:rsid w:val="00A656BC"/>
    <w:rsid w:val="00A6585A"/>
    <w:rsid w:val="00A659C2"/>
    <w:rsid w:val="00A65AE5"/>
    <w:rsid w:val="00A65BC1"/>
    <w:rsid w:val="00A65C2E"/>
    <w:rsid w:val="00A65E01"/>
    <w:rsid w:val="00A65E19"/>
    <w:rsid w:val="00A65E23"/>
    <w:rsid w:val="00A65EAE"/>
    <w:rsid w:val="00A65EC6"/>
    <w:rsid w:val="00A65F87"/>
    <w:rsid w:val="00A6647D"/>
    <w:rsid w:val="00A667C1"/>
    <w:rsid w:val="00A668A4"/>
    <w:rsid w:val="00A66974"/>
    <w:rsid w:val="00A66A3E"/>
    <w:rsid w:val="00A66AF6"/>
    <w:rsid w:val="00A66B30"/>
    <w:rsid w:val="00A66B73"/>
    <w:rsid w:val="00A66C9D"/>
    <w:rsid w:val="00A66F91"/>
    <w:rsid w:val="00A67048"/>
    <w:rsid w:val="00A671FE"/>
    <w:rsid w:val="00A672AC"/>
    <w:rsid w:val="00A67427"/>
    <w:rsid w:val="00A67575"/>
    <w:rsid w:val="00A67632"/>
    <w:rsid w:val="00A679AD"/>
    <w:rsid w:val="00A67B99"/>
    <w:rsid w:val="00A67C09"/>
    <w:rsid w:val="00A67C60"/>
    <w:rsid w:val="00A67CD5"/>
    <w:rsid w:val="00A67F2B"/>
    <w:rsid w:val="00A702B4"/>
    <w:rsid w:val="00A70345"/>
    <w:rsid w:val="00A7036D"/>
    <w:rsid w:val="00A70490"/>
    <w:rsid w:val="00A70535"/>
    <w:rsid w:val="00A70593"/>
    <w:rsid w:val="00A705ED"/>
    <w:rsid w:val="00A70730"/>
    <w:rsid w:val="00A708FC"/>
    <w:rsid w:val="00A70997"/>
    <w:rsid w:val="00A709BA"/>
    <w:rsid w:val="00A709D5"/>
    <w:rsid w:val="00A70C7A"/>
    <w:rsid w:val="00A70CD7"/>
    <w:rsid w:val="00A70E39"/>
    <w:rsid w:val="00A70EA5"/>
    <w:rsid w:val="00A70FDD"/>
    <w:rsid w:val="00A7120B"/>
    <w:rsid w:val="00A7138D"/>
    <w:rsid w:val="00A714F8"/>
    <w:rsid w:val="00A7152F"/>
    <w:rsid w:val="00A71608"/>
    <w:rsid w:val="00A71729"/>
    <w:rsid w:val="00A71808"/>
    <w:rsid w:val="00A71866"/>
    <w:rsid w:val="00A71C80"/>
    <w:rsid w:val="00A71D1D"/>
    <w:rsid w:val="00A71EBA"/>
    <w:rsid w:val="00A72045"/>
    <w:rsid w:val="00A7207A"/>
    <w:rsid w:val="00A72333"/>
    <w:rsid w:val="00A725CB"/>
    <w:rsid w:val="00A725FB"/>
    <w:rsid w:val="00A72695"/>
    <w:rsid w:val="00A72726"/>
    <w:rsid w:val="00A72751"/>
    <w:rsid w:val="00A727C6"/>
    <w:rsid w:val="00A727D2"/>
    <w:rsid w:val="00A7286F"/>
    <w:rsid w:val="00A72975"/>
    <w:rsid w:val="00A72AAE"/>
    <w:rsid w:val="00A72AFD"/>
    <w:rsid w:val="00A72B2D"/>
    <w:rsid w:val="00A72B63"/>
    <w:rsid w:val="00A72BFB"/>
    <w:rsid w:val="00A72C5D"/>
    <w:rsid w:val="00A72EAD"/>
    <w:rsid w:val="00A72F0D"/>
    <w:rsid w:val="00A73020"/>
    <w:rsid w:val="00A73161"/>
    <w:rsid w:val="00A731D7"/>
    <w:rsid w:val="00A7336F"/>
    <w:rsid w:val="00A7342F"/>
    <w:rsid w:val="00A734B3"/>
    <w:rsid w:val="00A734C8"/>
    <w:rsid w:val="00A737EA"/>
    <w:rsid w:val="00A73C18"/>
    <w:rsid w:val="00A73D0C"/>
    <w:rsid w:val="00A73D59"/>
    <w:rsid w:val="00A73DD9"/>
    <w:rsid w:val="00A73EEB"/>
    <w:rsid w:val="00A73FD0"/>
    <w:rsid w:val="00A74319"/>
    <w:rsid w:val="00A74346"/>
    <w:rsid w:val="00A7437F"/>
    <w:rsid w:val="00A74443"/>
    <w:rsid w:val="00A744CB"/>
    <w:rsid w:val="00A744E2"/>
    <w:rsid w:val="00A746EE"/>
    <w:rsid w:val="00A74731"/>
    <w:rsid w:val="00A7473E"/>
    <w:rsid w:val="00A748CA"/>
    <w:rsid w:val="00A74AAD"/>
    <w:rsid w:val="00A74B36"/>
    <w:rsid w:val="00A74D14"/>
    <w:rsid w:val="00A74EF9"/>
    <w:rsid w:val="00A750E2"/>
    <w:rsid w:val="00A751B5"/>
    <w:rsid w:val="00A7532E"/>
    <w:rsid w:val="00A754A5"/>
    <w:rsid w:val="00A754FD"/>
    <w:rsid w:val="00A75525"/>
    <w:rsid w:val="00A755E4"/>
    <w:rsid w:val="00A7567F"/>
    <w:rsid w:val="00A756EA"/>
    <w:rsid w:val="00A75738"/>
    <w:rsid w:val="00A757F2"/>
    <w:rsid w:val="00A758FA"/>
    <w:rsid w:val="00A759FC"/>
    <w:rsid w:val="00A75A44"/>
    <w:rsid w:val="00A75B3A"/>
    <w:rsid w:val="00A75DF6"/>
    <w:rsid w:val="00A75E30"/>
    <w:rsid w:val="00A75E81"/>
    <w:rsid w:val="00A75F33"/>
    <w:rsid w:val="00A761A0"/>
    <w:rsid w:val="00A76543"/>
    <w:rsid w:val="00A765EF"/>
    <w:rsid w:val="00A7667A"/>
    <w:rsid w:val="00A766B4"/>
    <w:rsid w:val="00A766F8"/>
    <w:rsid w:val="00A767C8"/>
    <w:rsid w:val="00A769BE"/>
    <w:rsid w:val="00A76A21"/>
    <w:rsid w:val="00A76A6A"/>
    <w:rsid w:val="00A76A97"/>
    <w:rsid w:val="00A76AA1"/>
    <w:rsid w:val="00A76B17"/>
    <w:rsid w:val="00A76CD9"/>
    <w:rsid w:val="00A76E30"/>
    <w:rsid w:val="00A76E44"/>
    <w:rsid w:val="00A76E45"/>
    <w:rsid w:val="00A76E8D"/>
    <w:rsid w:val="00A7700B"/>
    <w:rsid w:val="00A7702A"/>
    <w:rsid w:val="00A770F9"/>
    <w:rsid w:val="00A77179"/>
    <w:rsid w:val="00A771AC"/>
    <w:rsid w:val="00A7750C"/>
    <w:rsid w:val="00A77855"/>
    <w:rsid w:val="00A7792B"/>
    <w:rsid w:val="00A77A45"/>
    <w:rsid w:val="00A77AD7"/>
    <w:rsid w:val="00A77B87"/>
    <w:rsid w:val="00A77CA1"/>
    <w:rsid w:val="00A77F23"/>
    <w:rsid w:val="00A77FE6"/>
    <w:rsid w:val="00A80231"/>
    <w:rsid w:val="00A80272"/>
    <w:rsid w:val="00A8036B"/>
    <w:rsid w:val="00A803AE"/>
    <w:rsid w:val="00A803FB"/>
    <w:rsid w:val="00A80564"/>
    <w:rsid w:val="00A807EE"/>
    <w:rsid w:val="00A80825"/>
    <w:rsid w:val="00A80970"/>
    <w:rsid w:val="00A80B02"/>
    <w:rsid w:val="00A80E54"/>
    <w:rsid w:val="00A80F0B"/>
    <w:rsid w:val="00A80FA0"/>
    <w:rsid w:val="00A80FD3"/>
    <w:rsid w:val="00A8123D"/>
    <w:rsid w:val="00A81454"/>
    <w:rsid w:val="00A816C4"/>
    <w:rsid w:val="00A81A3D"/>
    <w:rsid w:val="00A81D7C"/>
    <w:rsid w:val="00A81DEA"/>
    <w:rsid w:val="00A8236C"/>
    <w:rsid w:val="00A823EB"/>
    <w:rsid w:val="00A8247B"/>
    <w:rsid w:val="00A825F1"/>
    <w:rsid w:val="00A82698"/>
    <w:rsid w:val="00A8292A"/>
    <w:rsid w:val="00A82AC8"/>
    <w:rsid w:val="00A82D4C"/>
    <w:rsid w:val="00A82E03"/>
    <w:rsid w:val="00A82FA3"/>
    <w:rsid w:val="00A8331B"/>
    <w:rsid w:val="00A83349"/>
    <w:rsid w:val="00A8336D"/>
    <w:rsid w:val="00A83446"/>
    <w:rsid w:val="00A83824"/>
    <w:rsid w:val="00A838AB"/>
    <w:rsid w:val="00A83A79"/>
    <w:rsid w:val="00A83AFA"/>
    <w:rsid w:val="00A83C5B"/>
    <w:rsid w:val="00A83CAE"/>
    <w:rsid w:val="00A83CB9"/>
    <w:rsid w:val="00A83DD3"/>
    <w:rsid w:val="00A83F3F"/>
    <w:rsid w:val="00A84101"/>
    <w:rsid w:val="00A841B0"/>
    <w:rsid w:val="00A841D3"/>
    <w:rsid w:val="00A8421E"/>
    <w:rsid w:val="00A84299"/>
    <w:rsid w:val="00A842C3"/>
    <w:rsid w:val="00A84354"/>
    <w:rsid w:val="00A844CD"/>
    <w:rsid w:val="00A84582"/>
    <w:rsid w:val="00A848EF"/>
    <w:rsid w:val="00A84D83"/>
    <w:rsid w:val="00A84DDB"/>
    <w:rsid w:val="00A84E3C"/>
    <w:rsid w:val="00A84E3F"/>
    <w:rsid w:val="00A84E97"/>
    <w:rsid w:val="00A84F10"/>
    <w:rsid w:val="00A85159"/>
    <w:rsid w:val="00A852CC"/>
    <w:rsid w:val="00A85449"/>
    <w:rsid w:val="00A85522"/>
    <w:rsid w:val="00A8567B"/>
    <w:rsid w:val="00A857FA"/>
    <w:rsid w:val="00A85804"/>
    <w:rsid w:val="00A858CF"/>
    <w:rsid w:val="00A85B4B"/>
    <w:rsid w:val="00A85B7C"/>
    <w:rsid w:val="00A85BE5"/>
    <w:rsid w:val="00A85C06"/>
    <w:rsid w:val="00A85CDE"/>
    <w:rsid w:val="00A85E50"/>
    <w:rsid w:val="00A85E77"/>
    <w:rsid w:val="00A85F3F"/>
    <w:rsid w:val="00A86029"/>
    <w:rsid w:val="00A8619F"/>
    <w:rsid w:val="00A86258"/>
    <w:rsid w:val="00A862D4"/>
    <w:rsid w:val="00A864D3"/>
    <w:rsid w:val="00A867F3"/>
    <w:rsid w:val="00A86A40"/>
    <w:rsid w:val="00A86A76"/>
    <w:rsid w:val="00A86B52"/>
    <w:rsid w:val="00A87003"/>
    <w:rsid w:val="00A871C6"/>
    <w:rsid w:val="00A872EE"/>
    <w:rsid w:val="00A8770B"/>
    <w:rsid w:val="00A87842"/>
    <w:rsid w:val="00A879A2"/>
    <w:rsid w:val="00A87A81"/>
    <w:rsid w:val="00A87C2D"/>
    <w:rsid w:val="00A87D23"/>
    <w:rsid w:val="00A87EA3"/>
    <w:rsid w:val="00A87EE8"/>
    <w:rsid w:val="00A87F04"/>
    <w:rsid w:val="00A87F0F"/>
    <w:rsid w:val="00A90119"/>
    <w:rsid w:val="00A901EE"/>
    <w:rsid w:val="00A904F7"/>
    <w:rsid w:val="00A90520"/>
    <w:rsid w:val="00A905CD"/>
    <w:rsid w:val="00A90682"/>
    <w:rsid w:val="00A90722"/>
    <w:rsid w:val="00A907E3"/>
    <w:rsid w:val="00A908BC"/>
    <w:rsid w:val="00A909DA"/>
    <w:rsid w:val="00A909F7"/>
    <w:rsid w:val="00A90A0D"/>
    <w:rsid w:val="00A90A59"/>
    <w:rsid w:val="00A90A8D"/>
    <w:rsid w:val="00A90B3C"/>
    <w:rsid w:val="00A9119B"/>
    <w:rsid w:val="00A91235"/>
    <w:rsid w:val="00A91471"/>
    <w:rsid w:val="00A91534"/>
    <w:rsid w:val="00A91564"/>
    <w:rsid w:val="00A915E1"/>
    <w:rsid w:val="00A917D2"/>
    <w:rsid w:val="00A9180A"/>
    <w:rsid w:val="00A91851"/>
    <w:rsid w:val="00A91988"/>
    <w:rsid w:val="00A91AB4"/>
    <w:rsid w:val="00A91B39"/>
    <w:rsid w:val="00A91D6B"/>
    <w:rsid w:val="00A91D76"/>
    <w:rsid w:val="00A91D8C"/>
    <w:rsid w:val="00A91DA8"/>
    <w:rsid w:val="00A91F84"/>
    <w:rsid w:val="00A92045"/>
    <w:rsid w:val="00A9206E"/>
    <w:rsid w:val="00A921D2"/>
    <w:rsid w:val="00A9235A"/>
    <w:rsid w:val="00A92526"/>
    <w:rsid w:val="00A925D6"/>
    <w:rsid w:val="00A92880"/>
    <w:rsid w:val="00A92ABB"/>
    <w:rsid w:val="00A92C2B"/>
    <w:rsid w:val="00A92C66"/>
    <w:rsid w:val="00A92D3D"/>
    <w:rsid w:val="00A92F66"/>
    <w:rsid w:val="00A92FA8"/>
    <w:rsid w:val="00A932C3"/>
    <w:rsid w:val="00A93528"/>
    <w:rsid w:val="00A93547"/>
    <w:rsid w:val="00A9354F"/>
    <w:rsid w:val="00A93694"/>
    <w:rsid w:val="00A93756"/>
    <w:rsid w:val="00A9386D"/>
    <w:rsid w:val="00A938D7"/>
    <w:rsid w:val="00A93A0E"/>
    <w:rsid w:val="00A93BDF"/>
    <w:rsid w:val="00A93CCC"/>
    <w:rsid w:val="00A93EC6"/>
    <w:rsid w:val="00A93F77"/>
    <w:rsid w:val="00A93F93"/>
    <w:rsid w:val="00A94189"/>
    <w:rsid w:val="00A94231"/>
    <w:rsid w:val="00A942E9"/>
    <w:rsid w:val="00A94518"/>
    <w:rsid w:val="00A947CE"/>
    <w:rsid w:val="00A94ABC"/>
    <w:rsid w:val="00A94ABF"/>
    <w:rsid w:val="00A94BAD"/>
    <w:rsid w:val="00A94C29"/>
    <w:rsid w:val="00A94C8E"/>
    <w:rsid w:val="00A94FAD"/>
    <w:rsid w:val="00A9517B"/>
    <w:rsid w:val="00A954DA"/>
    <w:rsid w:val="00A9556B"/>
    <w:rsid w:val="00A956EE"/>
    <w:rsid w:val="00A958C6"/>
    <w:rsid w:val="00A958D7"/>
    <w:rsid w:val="00A95A93"/>
    <w:rsid w:val="00A95B46"/>
    <w:rsid w:val="00A95C26"/>
    <w:rsid w:val="00A95D01"/>
    <w:rsid w:val="00A95E07"/>
    <w:rsid w:val="00A95E20"/>
    <w:rsid w:val="00A95E63"/>
    <w:rsid w:val="00A95FDD"/>
    <w:rsid w:val="00A960B7"/>
    <w:rsid w:val="00A9611E"/>
    <w:rsid w:val="00A964C1"/>
    <w:rsid w:val="00A964CB"/>
    <w:rsid w:val="00A96566"/>
    <w:rsid w:val="00A96656"/>
    <w:rsid w:val="00A968DF"/>
    <w:rsid w:val="00A96B52"/>
    <w:rsid w:val="00A96BBA"/>
    <w:rsid w:val="00A96CF4"/>
    <w:rsid w:val="00A96DE0"/>
    <w:rsid w:val="00A96E63"/>
    <w:rsid w:val="00A96EA4"/>
    <w:rsid w:val="00A96F7C"/>
    <w:rsid w:val="00A97051"/>
    <w:rsid w:val="00A9709D"/>
    <w:rsid w:val="00A9711D"/>
    <w:rsid w:val="00A9744E"/>
    <w:rsid w:val="00A975D2"/>
    <w:rsid w:val="00A9765D"/>
    <w:rsid w:val="00A977C5"/>
    <w:rsid w:val="00A977D9"/>
    <w:rsid w:val="00A97D0E"/>
    <w:rsid w:val="00A97E97"/>
    <w:rsid w:val="00AA01CA"/>
    <w:rsid w:val="00AA026D"/>
    <w:rsid w:val="00AA0313"/>
    <w:rsid w:val="00AA048D"/>
    <w:rsid w:val="00AA052C"/>
    <w:rsid w:val="00AA0743"/>
    <w:rsid w:val="00AA080D"/>
    <w:rsid w:val="00AA0858"/>
    <w:rsid w:val="00AA0965"/>
    <w:rsid w:val="00AA0A5D"/>
    <w:rsid w:val="00AA0BE9"/>
    <w:rsid w:val="00AA0C5F"/>
    <w:rsid w:val="00AA0C82"/>
    <w:rsid w:val="00AA0E6D"/>
    <w:rsid w:val="00AA0FB9"/>
    <w:rsid w:val="00AA11E8"/>
    <w:rsid w:val="00AA11EA"/>
    <w:rsid w:val="00AA120F"/>
    <w:rsid w:val="00AA12B8"/>
    <w:rsid w:val="00AA12D3"/>
    <w:rsid w:val="00AA13F0"/>
    <w:rsid w:val="00AA15A8"/>
    <w:rsid w:val="00AA15C8"/>
    <w:rsid w:val="00AA15CE"/>
    <w:rsid w:val="00AA169A"/>
    <w:rsid w:val="00AA1771"/>
    <w:rsid w:val="00AA179C"/>
    <w:rsid w:val="00AA17BF"/>
    <w:rsid w:val="00AA1803"/>
    <w:rsid w:val="00AA188E"/>
    <w:rsid w:val="00AA1BE5"/>
    <w:rsid w:val="00AA1D9B"/>
    <w:rsid w:val="00AA1E16"/>
    <w:rsid w:val="00AA1E54"/>
    <w:rsid w:val="00AA1F3A"/>
    <w:rsid w:val="00AA201D"/>
    <w:rsid w:val="00AA2027"/>
    <w:rsid w:val="00AA22AF"/>
    <w:rsid w:val="00AA2458"/>
    <w:rsid w:val="00AA2459"/>
    <w:rsid w:val="00AA2504"/>
    <w:rsid w:val="00AA2516"/>
    <w:rsid w:val="00AA25A8"/>
    <w:rsid w:val="00AA25AE"/>
    <w:rsid w:val="00AA27BC"/>
    <w:rsid w:val="00AA27EC"/>
    <w:rsid w:val="00AA283A"/>
    <w:rsid w:val="00AA294F"/>
    <w:rsid w:val="00AA2ABE"/>
    <w:rsid w:val="00AA2ACF"/>
    <w:rsid w:val="00AA2B3E"/>
    <w:rsid w:val="00AA2BDD"/>
    <w:rsid w:val="00AA2BFE"/>
    <w:rsid w:val="00AA3065"/>
    <w:rsid w:val="00AA3273"/>
    <w:rsid w:val="00AA32A5"/>
    <w:rsid w:val="00AA3661"/>
    <w:rsid w:val="00AA38C8"/>
    <w:rsid w:val="00AA38D7"/>
    <w:rsid w:val="00AA394F"/>
    <w:rsid w:val="00AA39CE"/>
    <w:rsid w:val="00AA3A12"/>
    <w:rsid w:val="00AA3A7C"/>
    <w:rsid w:val="00AA3B19"/>
    <w:rsid w:val="00AA3B38"/>
    <w:rsid w:val="00AA3D64"/>
    <w:rsid w:val="00AA40D0"/>
    <w:rsid w:val="00AA41A7"/>
    <w:rsid w:val="00AA4347"/>
    <w:rsid w:val="00AA4727"/>
    <w:rsid w:val="00AA4774"/>
    <w:rsid w:val="00AA4883"/>
    <w:rsid w:val="00AA4E6F"/>
    <w:rsid w:val="00AA4F8F"/>
    <w:rsid w:val="00AA5006"/>
    <w:rsid w:val="00AA50DB"/>
    <w:rsid w:val="00AA5104"/>
    <w:rsid w:val="00AA5115"/>
    <w:rsid w:val="00AA52CF"/>
    <w:rsid w:val="00AA5360"/>
    <w:rsid w:val="00AA5691"/>
    <w:rsid w:val="00AA57BC"/>
    <w:rsid w:val="00AA57D4"/>
    <w:rsid w:val="00AA5A34"/>
    <w:rsid w:val="00AA5AEB"/>
    <w:rsid w:val="00AA5B58"/>
    <w:rsid w:val="00AA5CC3"/>
    <w:rsid w:val="00AA5F4E"/>
    <w:rsid w:val="00AA6083"/>
    <w:rsid w:val="00AA60FF"/>
    <w:rsid w:val="00AA6255"/>
    <w:rsid w:val="00AA63D8"/>
    <w:rsid w:val="00AA6572"/>
    <w:rsid w:val="00AA668E"/>
    <w:rsid w:val="00AA66D6"/>
    <w:rsid w:val="00AA6742"/>
    <w:rsid w:val="00AA6978"/>
    <w:rsid w:val="00AA6990"/>
    <w:rsid w:val="00AA6A2B"/>
    <w:rsid w:val="00AA6CA6"/>
    <w:rsid w:val="00AA6D53"/>
    <w:rsid w:val="00AA6D8C"/>
    <w:rsid w:val="00AA6D9A"/>
    <w:rsid w:val="00AA6DF3"/>
    <w:rsid w:val="00AA6E4C"/>
    <w:rsid w:val="00AA6FC8"/>
    <w:rsid w:val="00AA70A3"/>
    <w:rsid w:val="00AA717F"/>
    <w:rsid w:val="00AA720F"/>
    <w:rsid w:val="00AA72C7"/>
    <w:rsid w:val="00AA73E7"/>
    <w:rsid w:val="00AA759C"/>
    <w:rsid w:val="00AA7692"/>
    <w:rsid w:val="00AA78A0"/>
    <w:rsid w:val="00AA7D2D"/>
    <w:rsid w:val="00AA7EED"/>
    <w:rsid w:val="00AB00AC"/>
    <w:rsid w:val="00AB00AF"/>
    <w:rsid w:val="00AB0107"/>
    <w:rsid w:val="00AB038D"/>
    <w:rsid w:val="00AB05C7"/>
    <w:rsid w:val="00AB06AE"/>
    <w:rsid w:val="00AB08A7"/>
    <w:rsid w:val="00AB08AE"/>
    <w:rsid w:val="00AB0ACA"/>
    <w:rsid w:val="00AB0B91"/>
    <w:rsid w:val="00AB0BD2"/>
    <w:rsid w:val="00AB0BDF"/>
    <w:rsid w:val="00AB0D57"/>
    <w:rsid w:val="00AB0D5B"/>
    <w:rsid w:val="00AB0E82"/>
    <w:rsid w:val="00AB105F"/>
    <w:rsid w:val="00AB10A2"/>
    <w:rsid w:val="00AB11A0"/>
    <w:rsid w:val="00AB1248"/>
    <w:rsid w:val="00AB1381"/>
    <w:rsid w:val="00AB14A4"/>
    <w:rsid w:val="00AB15A1"/>
    <w:rsid w:val="00AB1659"/>
    <w:rsid w:val="00AB1797"/>
    <w:rsid w:val="00AB17A9"/>
    <w:rsid w:val="00AB17B2"/>
    <w:rsid w:val="00AB17EB"/>
    <w:rsid w:val="00AB1933"/>
    <w:rsid w:val="00AB19C3"/>
    <w:rsid w:val="00AB1B98"/>
    <w:rsid w:val="00AB1C67"/>
    <w:rsid w:val="00AB1E3E"/>
    <w:rsid w:val="00AB1ECB"/>
    <w:rsid w:val="00AB1FCB"/>
    <w:rsid w:val="00AB2023"/>
    <w:rsid w:val="00AB211B"/>
    <w:rsid w:val="00AB21D9"/>
    <w:rsid w:val="00AB2264"/>
    <w:rsid w:val="00AB2307"/>
    <w:rsid w:val="00AB234B"/>
    <w:rsid w:val="00AB2388"/>
    <w:rsid w:val="00AB25DC"/>
    <w:rsid w:val="00AB2769"/>
    <w:rsid w:val="00AB27A8"/>
    <w:rsid w:val="00AB27D5"/>
    <w:rsid w:val="00AB2892"/>
    <w:rsid w:val="00AB2A7A"/>
    <w:rsid w:val="00AB2B00"/>
    <w:rsid w:val="00AB2BF9"/>
    <w:rsid w:val="00AB2CEA"/>
    <w:rsid w:val="00AB2D29"/>
    <w:rsid w:val="00AB2D54"/>
    <w:rsid w:val="00AB2E50"/>
    <w:rsid w:val="00AB3050"/>
    <w:rsid w:val="00AB30AE"/>
    <w:rsid w:val="00AB3124"/>
    <w:rsid w:val="00AB329A"/>
    <w:rsid w:val="00AB346C"/>
    <w:rsid w:val="00AB34F8"/>
    <w:rsid w:val="00AB35EF"/>
    <w:rsid w:val="00AB360D"/>
    <w:rsid w:val="00AB36DA"/>
    <w:rsid w:val="00AB3917"/>
    <w:rsid w:val="00AB3B02"/>
    <w:rsid w:val="00AB3BCF"/>
    <w:rsid w:val="00AB4036"/>
    <w:rsid w:val="00AB41D4"/>
    <w:rsid w:val="00AB4537"/>
    <w:rsid w:val="00AB4613"/>
    <w:rsid w:val="00AB4656"/>
    <w:rsid w:val="00AB478F"/>
    <w:rsid w:val="00AB47C0"/>
    <w:rsid w:val="00AB4897"/>
    <w:rsid w:val="00AB489C"/>
    <w:rsid w:val="00AB48D2"/>
    <w:rsid w:val="00AB4931"/>
    <w:rsid w:val="00AB4B0A"/>
    <w:rsid w:val="00AB4B4D"/>
    <w:rsid w:val="00AB4C55"/>
    <w:rsid w:val="00AB4E0E"/>
    <w:rsid w:val="00AB4E73"/>
    <w:rsid w:val="00AB4EA8"/>
    <w:rsid w:val="00AB5057"/>
    <w:rsid w:val="00AB50AF"/>
    <w:rsid w:val="00AB5100"/>
    <w:rsid w:val="00AB5150"/>
    <w:rsid w:val="00AB51F4"/>
    <w:rsid w:val="00AB53D5"/>
    <w:rsid w:val="00AB5490"/>
    <w:rsid w:val="00AB568A"/>
    <w:rsid w:val="00AB5919"/>
    <w:rsid w:val="00AB5932"/>
    <w:rsid w:val="00AB595A"/>
    <w:rsid w:val="00AB5A6A"/>
    <w:rsid w:val="00AB5BE2"/>
    <w:rsid w:val="00AB5C27"/>
    <w:rsid w:val="00AB5CCA"/>
    <w:rsid w:val="00AB5D0B"/>
    <w:rsid w:val="00AB5F58"/>
    <w:rsid w:val="00AB6002"/>
    <w:rsid w:val="00AB6059"/>
    <w:rsid w:val="00AB634A"/>
    <w:rsid w:val="00AB6495"/>
    <w:rsid w:val="00AB64D2"/>
    <w:rsid w:val="00AB64E8"/>
    <w:rsid w:val="00AB6899"/>
    <w:rsid w:val="00AB68BF"/>
    <w:rsid w:val="00AB68E8"/>
    <w:rsid w:val="00AB6A1F"/>
    <w:rsid w:val="00AB6B05"/>
    <w:rsid w:val="00AB6C2C"/>
    <w:rsid w:val="00AB6D4B"/>
    <w:rsid w:val="00AB6DC6"/>
    <w:rsid w:val="00AB7013"/>
    <w:rsid w:val="00AB74AB"/>
    <w:rsid w:val="00AB74AF"/>
    <w:rsid w:val="00AB75B9"/>
    <w:rsid w:val="00AB769F"/>
    <w:rsid w:val="00AB7721"/>
    <w:rsid w:val="00AB77A2"/>
    <w:rsid w:val="00AB787F"/>
    <w:rsid w:val="00AB7BA5"/>
    <w:rsid w:val="00AB7C10"/>
    <w:rsid w:val="00AB7C46"/>
    <w:rsid w:val="00AB7CC8"/>
    <w:rsid w:val="00AB7E13"/>
    <w:rsid w:val="00AB7E5A"/>
    <w:rsid w:val="00AB7F36"/>
    <w:rsid w:val="00AC0041"/>
    <w:rsid w:val="00AC0175"/>
    <w:rsid w:val="00AC041F"/>
    <w:rsid w:val="00AC07F7"/>
    <w:rsid w:val="00AC0831"/>
    <w:rsid w:val="00AC0836"/>
    <w:rsid w:val="00AC09FF"/>
    <w:rsid w:val="00AC0C5D"/>
    <w:rsid w:val="00AC0D8B"/>
    <w:rsid w:val="00AC0E85"/>
    <w:rsid w:val="00AC0EB3"/>
    <w:rsid w:val="00AC1093"/>
    <w:rsid w:val="00AC13BB"/>
    <w:rsid w:val="00AC14DE"/>
    <w:rsid w:val="00AC150C"/>
    <w:rsid w:val="00AC17A9"/>
    <w:rsid w:val="00AC1803"/>
    <w:rsid w:val="00AC1C3A"/>
    <w:rsid w:val="00AC1E75"/>
    <w:rsid w:val="00AC214C"/>
    <w:rsid w:val="00AC21F6"/>
    <w:rsid w:val="00AC2270"/>
    <w:rsid w:val="00AC2319"/>
    <w:rsid w:val="00AC249E"/>
    <w:rsid w:val="00AC274C"/>
    <w:rsid w:val="00AC2796"/>
    <w:rsid w:val="00AC27A9"/>
    <w:rsid w:val="00AC28B9"/>
    <w:rsid w:val="00AC28E9"/>
    <w:rsid w:val="00AC2969"/>
    <w:rsid w:val="00AC2B30"/>
    <w:rsid w:val="00AC2B88"/>
    <w:rsid w:val="00AC2CED"/>
    <w:rsid w:val="00AC2D5C"/>
    <w:rsid w:val="00AC2DA6"/>
    <w:rsid w:val="00AC2EB7"/>
    <w:rsid w:val="00AC3091"/>
    <w:rsid w:val="00AC30C1"/>
    <w:rsid w:val="00AC30FC"/>
    <w:rsid w:val="00AC3101"/>
    <w:rsid w:val="00AC3277"/>
    <w:rsid w:val="00AC327A"/>
    <w:rsid w:val="00AC3334"/>
    <w:rsid w:val="00AC3581"/>
    <w:rsid w:val="00AC35E6"/>
    <w:rsid w:val="00AC35FC"/>
    <w:rsid w:val="00AC3694"/>
    <w:rsid w:val="00AC36B7"/>
    <w:rsid w:val="00AC36CD"/>
    <w:rsid w:val="00AC36E1"/>
    <w:rsid w:val="00AC381E"/>
    <w:rsid w:val="00AC3842"/>
    <w:rsid w:val="00AC384F"/>
    <w:rsid w:val="00AC38C1"/>
    <w:rsid w:val="00AC396F"/>
    <w:rsid w:val="00AC3A68"/>
    <w:rsid w:val="00AC3C05"/>
    <w:rsid w:val="00AC3C35"/>
    <w:rsid w:val="00AC3CE8"/>
    <w:rsid w:val="00AC3D3E"/>
    <w:rsid w:val="00AC3DB6"/>
    <w:rsid w:val="00AC3EDA"/>
    <w:rsid w:val="00AC3FD7"/>
    <w:rsid w:val="00AC4124"/>
    <w:rsid w:val="00AC432D"/>
    <w:rsid w:val="00AC44C8"/>
    <w:rsid w:val="00AC4515"/>
    <w:rsid w:val="00AC4893"/>
    <w:rsid w:val="00AC48E4"/>
    <w:rsid w:val="00AC49C9"/>
    <w:rsid w:val="00AC4A5F"/>
    <w:rsid w:val="00AC4E41"/>
    <w:rsid w:val="00AC4E63"/>
    <w:rsid w:val="00AC51D1"/>
    <w:rsid w:val="00AC530C"/>
    <w:rsid w:val="00AC534A"/>
    <w:rsid w:val="00AC53A5"/>
    <w:rsid w:val="00AC5456"/>
    <w:rsid w:val="00AC5521"/>
    <w:rsid w:val="00AC55CD"/>
    <w:rsid w:val="00AC56EC"/>
    <w:rsid w:val="00AC5755"/>
    <w:rsid w:val="00AC592A"/>
    <w:rsid w:val="00AC5AEE"/>
    <w:rsid w:val="00AC5B26"/>
    <w:rsid w:val="00AC5B67"/>
    <w:rsid w:val="00AC5B8A"/>
    <w:rsid w:val="00AC5C18"/>
    <w:rsid w:val="00AC5C60"/>
    <w:rsid w:val="00AC5C78"/>
    <w:rsid w:val="00AC608E"/>
    <w:rsid w:val="00AC620C"/>
    <w:rsid w:val="00AC6235"/>
    <w:rsid w:val="00AC62FC"/>
    <w:rsid w:val="00AC6313"/>
    <w:rsid w:val="00AC63C1"/>
    <w:rsid w:val="00AC647E"/>
    <w:rsid w:val="00AC64C8"/>
    <w:rsid w:val="00AC6549"/>
    <w:rsid w:val="00AC65DB"/>
    <w:rsid w:val="00AC66E9"/>
    <w:rsid w:val="00AC675C"/>
    <w:rsid w:val="00AC67E5"/>
    <w:rsid w:val="00AC6A26"/>
    <w:rsid w:val="00AC6B96"/>
    <w:rsid w:val="00AC6CD7"/>
    <w:rsid w:val="00AC6CDE"/>
    <w:rsid w:val="00AC6D65"/>
    <w:rsid w:val="00AC6D82"/>
    <w:rsid w:val="00AC6EA0"/>
    <w:rsid w:val="00AC6F45"/>
    <w:rsid w:val="00AC73E2"/>
    <w:rsid w:val="00AC74D7"/>
    <w:rsid w:val="00AC7714"/>
    <w:rsid w:val="00AC7721"/>
    <w:rsid w:val="00AC7773"/>
    <w:rsid w:val="00AC78AB"/>
    <w:rsid w:val="00AC78B4"/>
    <w:rsid w:val="00AC7C24"/>
    <w:rsid w:val="00AC7EC2"/>
    <w:rsid w:val="00AC7F48"/>
    <w:rsid w:val="00AD00F6"/>
    <w:rsid w:val="00AD0370"/>
    <w:rsid w:val="00AD0490"/>
    <w:rsid w:val="00AD0558"/>
    <w:rsid w:val="00AD07A1"/>
    <w:rsid w:val="00AD086D"/>
    <w:rsid w:val="00AD0A46"/>
    <w:rsid w:val="00AD0BB6"/>
    <w:rsid w:val="00AD0BF0"/>
    <w:rsid w:val="00AD0C23"/>
    <w:rsid w:val="00AD0C3C"/>
    <w:rsid w:val="00AD0C4C"/>
    <w:rsid w:val="00AD0D17"/>
    <w:rsid w:val="00AD0DC8"/>
    <w:rsid w:val="00AD0DCA"/>
    <w:rsid w:val="00AD0F23"/>
    <w:rsid w:val="00AD1047"/>
    <w:rsid w:val="00AD10C0"/>
    <w:rsid w:val="00AD10FA"/>
    <w:rsid w:val="00AD126C"/>
    <w:rsid w:val="00AD12AC"/>
    <w:rsid w:val="00AD138F"/>
    <w:rsid w:val="00AD174D"/>
    <w:rsid w:val="00AD187E"/>
    <w:rsid w:val="00AD195F"/>
    <w:rsid w:val="00AD1EF8"/>
    <w:rsid w:val="00AD2092"/>
    <w:rsid w:val="00AD222B"/>
    <w:rsid w:val="00AD2272"/>
    <w:rsid w:val="00AD23B5"/>
    <w:rsid w:val="00AD24EF"/>
    <w:rsid w:val="00AD2519"/>
    <w:rsid w:val="00AD262D"/>
    <w:rsid w:val="00AD26B8"/>
    <w:rsid w:val="00AD2788"/>
    <w:rsid w:val="00AD2818"/>
    <w:rsid w:val="00AD2AC5"/>
    <w:rsid w:val="00AD2AD1"/>
    <w:rsid w:val="00AD2C22"/>
    <w:rsid w:val="00AD2C8A"/>
    <w:rsid w:val="00AD2CCD"/>
    <w:rsid w:val="00AD2DAA"/>
    <w:rsid w:val="00AD2DE3"/>
    <w:rsid w:val="00AD2EA6"/>
    <w:rsid w:val="00AD2EC2"/>
    <w:rsid w:val="00AD2F37"/>
    <w:rsid w:val="00AD31A0"/>
    <w:rsid w:val="00AD3320"/>
    <w:rsid w:val="00AD33D8"/>
    <w:rsid w:val="00AD3438"/>
    <w:rsid w:val="00AD374D"/>
    <w:rsid w:val="00AD3788"/>
    <w:rsid w:val="00AD37D9"/>
    <w:rsid w:val="00AD37F4"/>
    <w:rsid w:val="00AD3854"/>
    <w:rsid w:val="00AD3A3D"/>
    <w:rsid w:val="00AD3D80"/>
    <w:rsid w:val="00AD3DCB"/>
    <w:rsid w:val="00AD3DF8"/>
    <w:rsid w:val="00AD3E55"/>
    <w:rsid w:val="00AD3E7A"/>
    <w:rsid w:val="00AD4045"/>
    <w:rsid w:val="00AD4152"/>
    <w:rsid w:val="00AD41F8"/>
    <w:rsid w:val="00AD4269"/>
    <w:rsid w:val="00AD4339"/>
    <w:rsid w:val="00AD43A5"/>
    <w:rsid w:val="00AD4551"/>
    <w:rsid w:val="00AD45AC"/>
    <w:rsid w:val="00AD4832"/>
    <w:rsid w:val="00AD4859"/>
    <w:rsid w:val="00AD48D9"/>
    <w:rsid w:val="00AD48EA"/>
    <w:rsid w:val="00AD4904"/>
    <w:rsid w:val="00AD4938"/>
    <w:rsid w:val="00AD4961"/>
    <w:rsid w:val="00AD4A56"/>
    <w:rsid w:val="00AD4F2B"/>
    <w:rsid w:val="00AD4F48"/>
    <w:rsid w:val="00AD50F9"/>
    <w:rsid w:val="00AD53D2"/>
    <w:rsid w:val="00AD54D5"/>
    <w:rsid w:val="00AD5525"/>
    <w:rsid w:val="00AD5548"/>
    <w:rsid w:val="00AD555D"/>
    <w:rsid w:val="00AD55C9"/>
    <w:rsid w:val="00AD5662"/>
    <w:rsid w:val="00AD580F"/>
    <w:rsid w:val="00AD58A6"/>
    <w:rsid w:val="00AD5BF8"/>
    <w:rsid w:val="00AD5CE4"/>
    <w:rsid w:val="00AD5D71"/>
    <w:rsid w:val="00AD5DCF"/>
    <w:rsid w:val="00AD5F50"/>
    <w:rsid w:val="00AD5F91"/>
    <w:rsid w:val="00AD6271"/>
    <w:rsid w:val="00AD6393"/>
    <w:rsid w:val="00AD63B0"/>
    <w:rsid w:val="00AD64FB"/>
    <w:rsid w:val="00AD665C"/>
    <w:rsid w:val="00AD67B6"/>
    <w:rsid w:val="00AD6B0B"/>
    <w:rsid w:val="00AD6CD9"/>
    <w:rsid w:val="00AD6D9E"/>
    <w:rsid w:val="00AD6F25"/>
    <w:rsid w:val="00AD70CF"/>
    <w:rsid w:val="00AD7378"/>
    <w:rsid w:val="00AD74EE"/>
    <w:rsid w:val="00AD7515"/>
    <w:rsid w:val="00AD76D7"/>
    <w:rsid w:val="00AD773C"/>
    <w:rsid w:val="00AD7776"/>
    <w:rsid w:val="00AD796A"/>
    <w:rsid w:val="00AE018F"/>
    <w:rsid w:val="00AE0410"/>
    <w:rsid w:val="00AE04E3"/>
    <w:rsid w:val="00AE06E4"/>
    <w:rsid w:val="00AE0707"/>
    <w:rsid w:val="00AE0896"/>
    <w:rsid w:val="00AE094F"/>
    <w:rsid w:val="00AE096D"/>
    <w:rsid w:val="00AE09B5"/>
    <w:rsid w:val="00AE0C14"/>
    <w:rsid w:val="00AE0E6B"/>
    <w:rsid w:val="00AE10A3"/>
    <w:rsid w:val="00AE125F"/>
    <w:rsid w:val="00AE1359"/>
    <w:rsid w:val="00AE137A"/>
    <w:rsid w:val="00AE1382"/>
    <w:rsid w:val="00AE13E6"/>
    <w:rsid w:val="00AE14A0"/>
    <w:rsid w:val="00AE1594"/>
    <w:rsid w:val="00AE169F"/>
    <w:rsid w:val="00AE17AE"/>
    <w:rsid w:val="00AE1916"/>
    <w:rsid w:val="00AE19BD"/>
    <w:rsid w:val="00AE19FC"/>
    <w:rsid w:val="00AE1A2D"/>
    <w:rsid w:val="00AE1A72"/>
    <w:rsid w:val="00AE1E89"/>
    <w:rsid w:val="00AE20DF"/>
    <w:rsid w:val="00AE2153"/>
    <w:rsid w:val="00AE2242"/>
    <w:rsid w:val="00AE2539"/>
    <w:rsid w:val="00AE2652"/>
    <w:rsid w:val="00AE2785"/>
    <w:rsid w:val="00AE27ED"/>
    <w:rsid w:val="00AE2909"/>
    <w:rsid w:val="00AE2A50"/>
    <w:rsid w:val="00AE2AB4"/>
    <w:rsid w:val="00AE2B5A"/>
    <w:rsid w:val="00AE2B6A"/>
    <w:rsid w:val="00AE2DB1"/>
    <w:rsid w:val="00AE2ED5"/>
    <w:rsid w:val="00AE2FA2"/>
    <w:rsid w:val="00AE301C"/>
    <w:rsid w:val="00AE338C"/>
    <w:rsid w:val="00AE33F8"/>
    <w:rsid w:val="00AE3554"/>
    <w:rsid w:val="00AE3727"/>
    <w:rsid w:val="00AE3BBA"/>
    <w:rsid w:val="00AE3BF5"/>
    <w:rsid w:val="00AE3C08"/>
    <w:rsid w:val="00AE3C0A"/>
    <w:rsid w:val="00AE3F42"/>
    <w:rsid w:val="00AE404C"/>
    <w:rsid w:val="00AE40A4"/>
    <w:rsid w:val="00AE4424"/>
    <w:rsid w:val="00AE45BE"/>
    <w:rsid w:val="00AE46E3"/>
    <w:rsid w:val="00AE4766"/>
    <w:rsid w:val="00AE4798"/>
    <w:rsid w:val="00AE48D8"/>
    <w:rsid w:val="00AE4926"/>
    <w:rsid w:val="00AE4931"/>
    <w:rsid w:val="00AE49B6"/>
    <w:rsid w:val="00AE4B55"/>
    <w:rsid w:val="00AE4BB6"/>
    <w:rsid w:val="00AE4BFC"/>
    <w:rsid w:val="00AE4CDE"/>
    <w:rsid w:val="00AE4E34"/>
    <w:rsid w:val="00AE4EB3"/>
    <w:rsid w:val="00AE506D"/>
    <w:rsid w:val="00AE5174"/>
    <w:rsid w:val="00AE52B2"/>
    <w:rsid w:val="00AE53E2"/>
    <w:rsid w:val="00AE56A5"/>
    <w:rsid w:val="00AE56E9"/>
    <w:rsid w:val="00AE5780"/>
    <w:rsid w:val="00AE586C"/>
    <w:rsid w:val="00AE58E9"/>
    <w:rsid w:val="00AE5903"/>
    <w:rsid w:val="00AE5943"/>
    <w:rsid w:val="00AE5A19"/>
    <w:rsid w:val="00AE5AC4"/>
    <w:rsid w:val="00AE5D96"/>
    <w:rsid w:val="00AE5F0E"/>
    <w:rsid w:val="00AE6377"/>
    <w:rsid w:val="00AE6415"/>
    <w:rsid w:val="00AE6499"/>
    <w:rsid w:val="00AE6527"/>
    <w:rsid w:val="00AE66ED"/>
    <w:rsid w:val="00AE6752"/>
    <w:rsid w:val="00AE67B6"/>
    <w:rsid w:val="00AE67ED"/>
    <w:rsid w:val="00AE6836"/>
    <w:rsid w:val="00AE68DE"/>
    <w:rsid w:val="00AE68F9"/>
    <w:rsid w:val="00AE6A1B"/>
    <w:rsid w:val="00AE6AF2"/>
    <w:rsid w:val="00AE6C29"/>
    <w:rsid w:val="00AE6D12"/>
    <w:rsid w:val="00AE6DEA"/>
    <w:rsid w:val="00AE712E"/>
    <w:rsid w:val="00AE71D9"/>
    <w:rsid w:val="00AE72C2"/>
    <w:rsid w:val="00AE7584"/>
    <w:rsid w:val="00AE764A"/>
    <w:rsid w:val="00AE7858"/>
    <w:rsid w:val="00AE78F1"/>
    <w:rsid w:val="00AE7A29"/>
    <w:rsid w:val="00AE7D6C"/>
    <w:rsid w:val="00AE7E47"/>
    <w:rsid w:val="00AE7F53"/>
    <w:rsid w:val="00AE7FEB"/>
    <w:rsid w:val="00AF024A"/>
    <w:rsid w:val="00AF02E9"/>
    <w:rsid w:val="00AF03ED"/>
    <w:rsid w:val="00AF06EF"/>
    <w:rsid w:val="00AF08C4"/>
    <w:rsid w:val="00AF08C6"/>
    <w:rsid w:val="00AF0951"/>
    <w:rsid w:val="00AF0D41"/>
    <w:rsid w:val="00AF0E2D"/>
    <w:rsid w:val="00AF0E35"/>
    <w:rsid w:val="00AF0E5B"/>
    <w:rsid w:val="00AF0E73"/>
    <w:rsid w:val="00AF0E84"/>
    <w:rsid w:val="00AF0E8B"/>
    <w:rsid w:val="00AF0ED5"/>
    <w:rsid w:val="00AF0FC3"/>
    <w:rsid w:val="00AF11C7"/>
    <w:rsid w:val="00AF122A"/>
    <w:rsid w:val="00AF1444"/>
    <w:rsid w:val="00AF14CB"/>
    <w:rsid w:val="00AF161E"/>
    <w:rsid w:val="00AF17C7"/>
    <w:rsid w:val="00AF1871"/>
    <w:rsid w:val="00AF1891"/>
    <w:rsid w:val="00AF192F"/>
    <w:rsid w:val="00AF1A9A"/>
    <w:rsid w:val="00AF1B5B"/>
    <w:rsid w:val="00AF1DCA"/>
    <w:rsid w:val="00AF1DEA"/>
    <w:rsid w:val="00AF1EFA"/>
    <w:rsid w:val="00AF1FA2"/>
    <w:rsid w:val="00AF21F4"/>
    <w:rsid w:val="00AF2257"/>
    <w:rsid w:val="00AF2408"/>
    <w:rsid w:val="00AF25C1"/>
    <w:rsid w:val="00AF25CC"/>
    <w:rsid w:val="00AF2849"/>
    <w:rsid w:val="00AF2906"/>
    <w:rsid w:val="00AF2966"/>
    <w:rsid w:val="00AF2AF1"/>
    <w:rsid w:val="00AF2D2F"/>
    <w:rsid w:val="00AF2D84"/>
    <w:rsid w:val="00AF2E0B"/>
    <w:rsid w:val="00AF2E88"/>
    <w:rsid w:val="00AF31B3"/>
    <w:rsid w:val="00AF31E2"/>
    <w:rsid w:val="00AF3335"/>
    <w:rsid w:val="00AF3724"/>
    <w:rsid w:val="00AF3B59"/>
    <w:rsid w:val="00AF3CBB"/>
    <w:rsid w:val="00AF3CC4"/>
    <w:rsid w:val="00AF3E3E"/>
    <w:rsid w:val="00AF3E4C"/>
    <w:rsid w:val="00AF3ED4"/>
    <w:rsid w:val="00AF3ED5"/>
    <w:rsid w:val="00AF3F32"/>
    <w:rsid w:val="00AF3FF5"/>
    <w:rsid w:val="00AF4055"/>
    <w:rsid w:val="00AF408B"/>
    <w:rsid w:val="00AF410A"/>
    <w:rsid w:val="00AF41DA"/>
    <w:rsid w:val="00AF42E5"/>
    <w:rsid w:val="00AF4473"/>
    <w:rsid w:val="00AF44F3"/>
    <w:rsid w:val="00AF4536"/>
    <w:rsid w:val="00AF455F"/>
    <w:rsid w:val="00AF4654"/>
    <w:rsid w:val="00AF4894"/>
    <w:rsid w:val="00AF49F5"/>
    <w:rsid w:val="00AF4A76"/>
    <w:rsid w:val="00AF4AB1"/>
    <w:rsid w:val="00AF4D22"/>
    <w:rsid w:val="00AF4EEC"/>
    <w:rsid w:val="00AF4EF7"/>
    <w:rsid w:val="00AF4F95"/>
    <w:rsid w:val="00AF5460"/>
    <w:rsid w:val="00AF54F9"/>
    <w:rsid w:val="00AF5561"/>
    <w:rsid w:val="00AF5714"/>
    <w:rsid w:val="00AF579D"/>
    <w:rsid w:val="00AF581B"/>
    <w:rsid w:val="00AF5E9C"/>
    <w:rsid w:val="00AF5FFC"/>
    <w:rsid w:val="00AF6017"/>
    <w:rsid w:val="00AF60B2"/>
    <w:rsid w:val="00AF6267"/>
    <w:rsid w:val="00AF62D1"/>
    <w:rsid w:val="00AF6350"/>
    <w:rsid w:val="00AF6488"/>
    <w:rsid w:val="00AF655F"/>
    <w:rsid w:val="00AF6584"/>
    <w:rsid w:val="00AF6660"/>
    <w:rsid w:val="00AF66EA"/>
    <w:rsid w:val="00AF6AC9"/>
    <w:rsid w:val="00AF6CA5"/>
    <w:rsid w:val="00AF6D7D"/>
    <w:rsid w:val="00AF6FC6"/>
    <w:rsid w:val="00AF70FF"/>
    <w:rsid w:val="00AF7102"/>
    <w:rsid w:val="00AF71AB"/>
    <w:rsid w:val="00AF722F"/>
    <w:rsid w:val="00AF72AF"/>
    <w:rsid w:val="00AF7415"/>
    <w:rsid w:val="00AF7477"/>
    <w:rsid w:val="00AF7544"/>
    <w:rsid w:val="00AF75CF"/>
    <w:rsid w:val="00AF75E0"/>
    <w:rsid w:val="00AF770D"/>
    <w:rsid w:val="00AF7794"/>
    <w:rsid w:val="00AF7857"/>
    <w:rsid w:val="00AF7962"/>
    <w:rsid w:val="00AF79B1"/>
    <w:rsid w:val="00AF79CA"/>
    <w:rsid w:val="00AF7A3C"/>
    <w:rsid w:val="00AF7B32"/>
    <w:rsid w:val="00AF7B6E"/>
    <w:rsid w:val="00AF7D74"/>
    <w:rsid w:val="00AF7DA8"/>
    <w:rsid w:val="00AF7E89"/>
    <w:rsid w:val="00AF7F24"/>
    <w:rsid w:val="00AF7F2C"/>
    <w:rsid w:val="00B00009"/>
    <w:rsid w:val="00B00099"/>
    <w:rsid w:val="00B0016A"/>
    <w:rsid w:val="00B003F8"/>
    <w:rsid w:val="00B005A9"/>
    <w:rsid w:val="00B005F9"/>
    <w:rsid w:val="00B00682"/>
    <w:rsid w:val="00B006AE"/>
    <w:rsid w:val="00B006D7"/>
    <w:rsid w:val="00B006DA"/>
    <w:rsid w:val="00B006EA"/>
    <w:rsid w:val="00B008DB"/>
    <w:rsid w:val="00B00977"/>
    <w:rsid w:val="00B009BE"/>
    <w:rsid w:val="00B00AF2"/>
    <w:rsid w:val="00B00BEC"/>
    <w:rsid w:val="00B00DEF"/>
    <w:rsid w:val="00B010DA"/>
    <w:rsid w:val="00B010DC"/>
    <w:rsid w:val="00B01183"/>
    <w:rsid w:val="00B011BF"/>
    <w:rsid w:val="00B011C7"/>
    <w:rsid w:val="00B01252"/>
    <w:rsid w:val="00B0127E"/>
    <w:rsid w:val="00B012BE"/>
    <w:rsid w:val="00B016E3"/>
    <w:rsid w:val="00B01817"/>
    <w:rsid w:val="00B01838"/>
    <w:rsid w:val="00B0183B"/>
    <w:rsid w:val="00B018A9"/>
    <w:rsid w:val="00B019C7"/>
    <w:rsid w:val="00B019CB"/>
    <w:rsid w:val="00B01A2B"/>
    <w:rsid w:val="00B01C98"/>
    <w:rsid w:val="00B020AB"/>
    <w:rsid w:val="00B020E9"/>
    <w:rsid w:val="00B02120"/>
    <w:rsid w:val="00B022E4"/>
    <w:rsid w:val="00B0246B"/>
    <w:rsid w:val="00B024E8"/>
    <w:rsid w:val="00B0261C"/>
    <w:rsid w:val="00B02687"/>
    <w:rsid w:val="00B026E5"/>
    <w:rsid w:val="00B02758"/>
    <w:rsid w:val="00B029F3"/>
    <w:rsid w:val="00B02B33"/>
    <w:rsid w:val="00B02CF0"/>
    <w:rsid w:val="00B02D84"/>
    <w:rsid w:val="00B02ED6"/>
    <w:rsid w:val="00B02EE9"/>
    <w:rsid w:val="00B03086"/>
    <w:rsid w:val="00B030A1"/>
    <w:rsid w:val="00B03233"/>
    <w:rsid w:val="00B032FB"/>
    <w:rsid w:val="00B0338D"/>
    <w:rsid w:val="00B034DF"/>
    <w:rsid w:val="00B034F9"/>
    <w:rsid w:val="00B03567"/>
    <w:rsid w:val="00B035C0"/>
    <w:rsid w:val="00B036EB"/>
    <w:rsid w:val="00B03AA7"/>
    <w:rsid w:val="00B03BFA"/>
    <w:rsid w:val="00B03C3C"/>
    <w:rsid w:val="00B03F2D"/>
    <w:rsid w:val="00B0409E"/>
    <w:rsid w:val="00B041BE"/>
    <w:rsid w:val="00B042F9"/>
    <w:rsid w:val="00B04400"/>
    <w:rsid w:val="00B04453"/>
    <w:rsid w:val="00B044A2"/>
    <w:rsid w:val="00B04567"/>
    <w:rsid w:val="00B046E3"/>
    <w:rsid w:val="00B0489A"/>
    <w:rsid w:val="00B04A26"/>
    <w:rsid w:val="00B04A2F"/>
    <w:rsid w:val="00B04A9F"/>
    <w:rsid w:val="00B04C4B"/>
    <w:rsid w:val="00B04C80"/>
    <w:rsid w:val="00B04D22"/>
    <w:rsid w:val="00B04F0D"/>
    <w:rsid w:val="00B051E6"/>
    <w:rsid w:val="00B0548F"/>
    <w:rsid w:val="00B05595"/>
    <w:rsid w:val="00B056A5"/>
    <w:rsid w:val="00B0582C"/>
    <w:rsid w:val="00B058BF"/>
    <w:rsid w:val="00B059AF"/>
    <w:rsid w:val="00B05A2A"/>
    <w:rsid w:val="00B05ACD"/>
    <w:rsid w:val="00B05BBD"/>
    <w:rsid w:val="00B05BBF"/>
    <w:rsid w:val="00B05D2A"/>
    <w:rsid w:val="00B05F1C"/>
    <w:rsid w:val="00B060F4"/>
    <w:rsid w:val="00B061A1"/>
    <w:rsid w:val="00B062C1"/>
    <w:rsid w:val="00B06469"/>
    <w:rsid w:val="00B0662F"/>
    <w:rsid w:val="00B0667B"/>
    <w:rsid w:val="00B06805"/>
    <w:rsid w:val="00B06831"/>
    <w:rsid w:val="00B06934"/>
    <w:rsid w:val="00B06C5A"/>
    <w:rsid w:val="00B06C60"/>
    <w:rsid w:val="00B06C97"/>
    <w:rsid w:val="00B06FA0"/>
    <w:rsid w:val="00B071A5"/>
    <w:rsid w:val="00B07590"/>
    <w:rsid w:val="00B07659"/>
    <w:rsid w:val="00B076C7"/>
    <w:rsid w:val="00B07919"/>
    <w:rsid w:val="00B07A1B"/>
    <w:rsid w:val="00B07BE2"/>
    <w:rsid w:val="00B07CCF"/>
    <w:rsid w:val="00B07E64"/>
    <w:rsid w:val="00B07E76"/>
    <w:rsid w:val="00B1007D"/>
    <w:rsid w:val="00B101D6"/>
    <w:rsid w:val="00B102C3"/>
    <w:rsid w:val="00B102C6"/>
    <w:rsid w:val="00B10549"/>
    <w:rsid w:val="00B105A9"/>
    <w:rsid w:val="00B106EF"/>
    <w:rsid w:val="00B10850"/>
    <w:rsid w:val="00B10951"/>
    <w:rsid w:val="00B10C58"/>
    <w:rsid w:val="00B10D0A"/>
    <w:rsid w:val="00B10D13"/>
    <w:rsid w:val="00B10D45"/>
    <w:rsid w:val="00B10D68"/>
    <w:rsid w:val="00B10EE5"/>
    <w:rsid w:val="00B110A7"/>
    <w:rsid w:val="00B110F9"/>
    <w:rsid w:val="00B1119A"/>
    <w:rsid w:val="00B111A4"/>
    <w:rsid w:val="00B11438"/>
    <w:rsid w:val="00B11452"/>
    <w:rsid w:val="00B11611"/>
    <w:rsid w:val="00B1162A"/>
    <w:rsid w:val="00B11842"/>
    <w:rsid w:val="00B11899"/>
    <w:rsid w:val="00B11942"/>
    <w:rsid w:val="00B119C1"/>
    <w:rsid w:val="00B119DA"/>
    <w:rsid w:val="00B11BB1"/>
    <w:rsid w:val="00B11D22"/>
    <w:rsid w:val="00B11E71"/>
    <w:rsid w:val="00B11FF8"/>
    <w:rsid w:val="00B1210E"/>
    <w:rsid w:val="00B121D1"/>
    <w:rsid w:val="00B1220D"/>
    <w:rsid w:val="00B124B1"/>
    <w:rsid w:val="00B124BF"/>
    <w:rsid w:val="00B1257C"/>
    <w:rsid w:val="00B126B8"/>
    <w:rsid w:val="00B12753"/>
    <w:rsid w:val="00B128C9"/>
    <w:rsid w:val="00B129AD"/>
    <w:rsid w:val="00B129B3"/>
    <w:rsid w:val="00B12ABD"/>
    <w:rsid w:val="00B12BDD"/>
    <w:rsid w:val="00B12DEF"/>
    <w:rsid w:val="00B12E4D"/>
    <w:rsid w:val="00B12FFE"/>
    <w:rsid w:val="00B13029"/>
    <w:rsid w:val="00B131F7"/>
    <w:rsid w:val="00B1337F"/>
    <w:rsid w:val="00B133CD"/>
    <w:rsid w:val="00B133F1"/>
    <w:rsid w:val="00B134ED"/>
    <w:rsid w:val="00B136A5"/>
    <w:rsid w:val="00B136CE"/>
    <w:rsid w:val="00B136EC"/>
    <w:rsid w:val="00B13770"/>
    <w:rsid w:val="00B138AB"/>
    <w:rsid w:val="00B13C72"/>
    <w:rsid w:val="00B13EA4"/>
    <w:rsid w:val="00B13F0E"/>
    <w:rsid w:val="00B140EE"/>
    <w:rsid w:val="00B143BF"/>
    <w:rsid w:val="00B144D4"/>
    <w:rsid w:val="00B1463D"/>
    <w:rsid w:val="00B147B1"/>
    <w:rsid w:val="00B14BEA"/>
    <w:rsid w:val="00B14C39"/>
    <w:rsid w:val="00B14C5A"/>
    <w:rsid w:val="00B14D04"/>
    <w:rsid w:val="00B14FD9"/>
    <w:rsid w:val="00B150FB"/>
    <w:rsid w:val="00B15321"/>
    <w:rsid w:val="00B15620"/>
    <w:rsid w:val="00B1571A"/>
    <w:rsid w:val="00B1579B"/>
    <w:rsid w:val="00B1586C"/>
    <w:rsid w:val="00B15A7A"/>
    <w:rsid w:val="00B15ACF"/>
    <w:rsid w:val="00B15AE6"/>
    <w:rsid w:val="00B15BF7"/>
    <w:rsid w:val="00B15DA5"/>
    <w:rsid w:val="00B15F9B"/>
    <w:rsid w:val="00B16040"/>
    <w:rsid w:val="00B161AC"/>
    <w:rsid w:val="00B1627B"/>
    <w:rsid w:val="00B162B4"/>
    <w:rsid w:val="00B162E4"/>
    <w:rsid w:val="00B164D8"/>
    <w:rsid w:val="00B164E1"/>
    <w:rsid w:val="00B1650F"/>
    <w:rsid w:val="00B16530"/>
    <w:rsid w:val="00B165B1"/>
    <w:rsid w:val="00B165B2"/>
    <w:rsid w:val="00B165F8"/>
    <w:rsid w:val="00B16608"/>
    <w:rsid w:val="00B1663A"/>
    <w:rsid w:val="00B166AB"/>
    <w:rsid w:val="00B1671F"/>
    <w:rsid w:val="00B167E4"/>
    <w:rsid w:val="00B167FA"/>
    <w:rsid w:val="00B16973"/>
    <w:rsid w:val="00B169A6"/>
    <w:rsid w:val="00B16A2A"/>
    <w:rsid w:val="00B16AE8"/>
    <w:rsid w:val="00B16B8A"/>
    <w:rsid w:val="00B16C46"/>
    <w:rsid w:val="00B16F93"/>
    <w:rsid w:val="00B16FB6"/>
    <w:rsid w:val="00B16FD4"/>
    <w:rsid w:val="00B17029"/>
    <w:rsid w:val="00B17262"/>
    <w:rsid w:val="00B17328"/>
    <w:rsid w:val="00B17377"/>
    <w:rsid w:val="00B1748F"/>
    <w:rsid w:val="00B1753E"/>
    <w:rsid w:val="00B1756C"/>
    <w:rsid w:val="00B17620"/>
    <w:rsid w:val="00B17696"/>
    <w:rsid w:val="00B1772C"/>
    <w:rsid w:val="00B17792"/>
    <w:rsid w:val="00B17844"/>
    <w:rsid w:val="00B17859"/>
    <w:rsid w:val="00B178FD"/>
    <w:rsid w:val="00B179BE"/>
    <w:rsid w:val="00B17C2D"/>
    <w:rsid w:val="00B17D14"/>
    <w:rsid w:val="00B17FB7"/>
    <w:rsid w:val="00B17FD9"/>
    <w:rsid w:val="00B2008E"/>
    <w:rsid w:val="00B2012F"/>
    <w:rsid w:val="00B203D6"/>
    <w:rsid w:val="00B20568"/>
    <w:rsid w:val="00B20581"/>
    <w:rsid w:val="00B205C1"/>
    <w:rsid w:val="00B20845"/>
    <w:rsid w:val="00B208C8"/>
    <w:rsid w:val="00B20A72"/>
    <w:rsid w:val="00B20ACC"/>
    <w:rsid w:val="00B20BBF"/>
    <w:rsid w:val="00B20CE9"/>
    <w:rsid w:val="00B20E62"/>
    <w:rsid w:val="00B20F58"/>
    <w:rsid w:val="00B21493"/>
    <w:rsid w:val="00B2156D"/>
    <w:rsid w:val="00B21727"/>
    <w:rsid w:val="00B2194B"/>
    <w:rsid w:val="00B21C1E"/>
    <w:rsid w:val="00B21CB8"/>
    <w:rsid w:val="00B21DB4"/>
    <w:rsid w:val="00B21DBA"/>
    <w:rsid w:val="00B220D8"/>
    <w:rsid w:val="00B221DA"/>
    <w:rsid w:val="00B22706"/>
    <w:rsid w:val="00B2274B"/>
    <w:rsid w:val="00B22A94"/>
    <w:rsid w:val="00B22B3B"/>
    <w:rsid w:val="00B22B57"/>
    <w:rsid w:val="00B22D1F"/>
    <w:rsid w:val="00B22E4C"/>
    <w:rsid w:val="00B22FBC"/>
    <w:rsid w:val="00B22FFA"/>
    <w:rsid w:val="00B22FFD"/>
    <w:rsid w:val="00B23049"/>
    <w:rsid w:val="00B230D1"/>
    <w:rsid w:val="00B230F4"/>
    <w:rsid w:val="00B23500"/>
    <w:rsid w:val="00B23749"/>
    <w:rsid w:val="00B237C1"/>
    <w:rsid w:val="00B23A88"/>
    <w:rsid w:val="00B23BD6"/>
    <w:rsid w:val="00B23CB1"/>
    <w:rsid w:val="00B23DAD"/>
    <w:rsid w:val="00B23DDF"/>
    <w:rsid w:val="00B23E53"/>
    <w:rsid w:val="00B240F1"/>
    <w:rsid w:val="00B241EA"/>
    <w:rsid w:val="00B246AC"/>
    <w:rsid w:val="00B2471B"/>
    <w:rsid w:val="00B2482B"/>
    <w:rsid w:val="00B24A68"/>
    <w:rsid w:val="00B24ABA"/>
    <w:rsid w:val="00B24BA5"/>
    <w:rsid w:val="00B24CDE"/>
    <w:rsid w:val="00B24D41"/>
    <w:rsid w:val="00B24DE2"/>
    <w:rsid w:val="00B25010"/>
    <w:rsid w:val="00B2516C"/>
    <w:rsid w:val="00B25242"/>
    <w:rsid w:val="00B25375"/>
    <w:rsid w:val="00B25606"/>
    <w:rsid w:val="00B256FE"/>
    <w:rsid w:val="00B25758"/>
    <w:rsid w:val="00B257A4"/>
    <w:rsid w:val="00B257CB"/>
    <w:rsid w:val="00B25851"/>
    <w:rsid w:val="00B25893"/>
    <w:rsid w:val="00B259C4"/>
    <w:rsid w:val="00B25AC1"/>
    <w:rsid w:val="00B25BA0"/>
    <w:rsid w:val="00B25BC4"/>
    <w:rsid w:val="00B25C5F"/>
    <w:rsid w:val="00B25D09"/>
    <w:rsid w:val="00B25DA4"/>
    <w:rsid w:val="00B25E63"/>
    <w:rsid w:val="00B25F92"/>
    <w:rsid w:val="00B26051"/>
    <w:rsid w:val="00B260A6"/>
    <w:rsid w:val="00B26212"/>
    <w:rsid w:val="00B262BA"/>
    <w:rsid w:val="00B262D6"/>
    <w:rsid w:val="00B26379"/>
    <w:rsid w:val="00B2648D"/>
    <w:rsid w:val="00B26558"/>
    <w:rsid w:val="00B26779"/>
    <w:rsid w:val="00B268F9"/>
    <w:rsid w:val="00B269E0"/>
    <w:rsid w:val="00B26B46"/>
    <w:rsid w:val="00B26C0E"/>
    <w:rsid w:val="00B26C59"/>
    <w:rsid w:val="00B26CE4"/>
    <w:rsid w:val="00B26D55"/>
    <w:rsid w:val="00B26D63"/>
    <w:rsid w:val="00B26D94"/>
    <w:rsid w:val="00B26E82"/>
    <w:rsid w:val="00B27151"/>
    <w:rsid w:val="00B27297"/>
    <w:rsid w:val="00B272D7"/>
    <w:rsid w:val="00B2732B"/>
    <w:rsid w:val="00B27401"/>
    <w:rsid w:val="00B274CC"/>
    <w:rsid w:val="00B27902"/>
    <w:rsid w:val="00B27A8F"/>
    <w:rsid w:val="00B27C39"/>
    <w:rsid w:val="00B27D80"/>
    <w:rsid w:val="00B27E20"/>
    <w:rsid w:val="00B27E33"/>
    <w:rsid w:val="00B301D8"/>
    <w:rsid w:val="00B301EF"/>
    <w:rsid w:val="00B30279"/>
    <w:rsid w:val="00B302F3"/>
    <w:rsid w:val="00B303AD"/>
    <w:rsid w:val="00B30574"/>
    <w:rsid w:val="00B30728"/>
    <w:rsid w:val="00B307DE"/>
    <w:rsid w:val="00B30801"/>
    <w:rsid w:val="00B30906"/>
    <w:rsid w:val="00B30A8E"/>
    <w:rsid w:val="00B30AC8"/>
    <w:rsid w:val="00B30BAC"/>
    <w:rsid w:val="00B30F45"/>
    <w:rsid w:val="00B30F90"/>
    <w:rsid w:val="00B30FBA"/>
    <w:rsid w:val="00B30FE7"/>
    <w:rsid w:val="00B31045"/>
    <w:rsid w:val="00B31050"/>
    <w:rsid w:val="00B3109A"/>
    <w:rsid w:val="00B311D4"/>
    <w:rsid w:val="00B311E2"/>
    <w:rsid w:val="00B312E5"/>
    <w:rsid w:val="00B31330"/>
    <w:rsid w:val="00B3197A"/>
    <w:rsid w:val="00B31F3F"/>
    <w:rsid w:val="00B32049"/>
    <w:rsid w:val="00B320D1"/>
    <w:rsid w:val="00B3215D"/>
    <w:rsid w:val="00B321A7"/>
    <w:rsid w:val="00B322CA"/>
    <w:rsid w:val="00B322E5"/>
    <w:rsid w:val="00B322F0"/>
    <w:rsid w:val="00B32371"/>
    <w:rsid w:val="00B32471"/>
    <w:rsid w:val="00B324C7"/>
    <w:rsid w:val="00B32614"/>
    <w:rsid w:val="00B3276C"/>
    <w:rsid w:val="00B3281D"/>
    <w:rsid w:val="00B329E5"/>
    <w:rsid w:val="00B32CB0"/>
    <w:rsid w:val="00B32E7B"/>
    <w:rsid w:val="00B32EFB"/>
    <w:rsid w:val="00B32F0D"/>
    <w:rsid w:val="00B3320D"/>
    <w:rsid w:val="00B33304"/>
    <w:rsid w:val="00B33439"/>
    <w:rsid w:val="00B3343A"/>
    <w:rsid w:val="00B33552"/>
    <w:rsid w:val="00B336F4"/>
    <w:rsid w:val="00B33748"/>
    <w:rsid w:val="00B337B0"/>
    <w:rsid w:val="00B33862"/>
    <w:rsid w:val="00B3390F"/>
    <w:rsid w:val="00B33A1D"/>
    <w:rsid w:val="00B33A6E"/>
    <w:rsid w:val="00B33B5C"/>
    <w:rsid w:val="00B33E92"/>
    <w:rsid w:val="00B340DA"/>
    <w:rsid w:val="00B34151"/>
    <w:rsid w:val="00B3420E"/>
    <w:rsid w:val="00B342A4"/>
    <w:rsid w:val="00B342B2"/>
    <w:rsid w:val="00B344B9"/>
    <w:rsid w:val="00B346DC"/>
    <w:rsid w:val="00B346ED"/>
    <w:rsid w:val="00B3472A"/>
    <w:rsid w:val="00B34848"/>
    <w:rsid w:val="00B348E3"/>
    <w:rsid w:val="00B34A67"/>
    <w:rsid w:val="00B34BF4"/>
    <w:rsid w:val="00B34E6C"/>
    <w:rsid w:val="00B3515B"/>
    <w:rsid w:val="00B3515D"/>
    <w:rsid w:val="00B3522B"/>
    <w:rsid w:val="00B3524C"/>
    <w:rsid w:val="00B352B8"/>
    <w:rsid w:val="00B352C0"/>
    <w:rsid w:val="00B352D3"/>
    <w:rsid w:val="00B35468"/>
    <w:rsid w:val="00B3552E"/>
    <w:rsid w:val="00B356E0"/>
    <w:rsid w:val="00B357BC"/>
    <w:rsid w:val="00B357D0"/>
    <w:rsid w:val="00B358DE"/>
    <w:rsid w:val="00B35956"/>
    <w:rsid w:val="00B35A4C"/>
    <w:rsid w:val="00B35AAF"/>
    <w:rsid w:val="00B35E40"/>
    <w:rsid w:val="00B35EF1"/>
    <w:rsid w:val="00B35FB6"/>
    <w:rsid w:val="00B36145"/>
    <w:rsid w:val="00B36327"/>
    <w:rsid w:val="00B36400"/>
    <w:rsid w:val="00B365F2"/>
    <w:rsid w:val="00B366EE"/>
    <w:rsid w:val="00B3672B"/>
    <w:rsid w:val="00B369D5"/>
    <w:rsid w:val="00B36CE0"/>
    <w:rsid w:val="00B36D90"/>
    <w:rsid w:val="00B36D9C"/>
    <w:rsid w:val="00B36E11"/>
    <w:rsid w:val="00B36E72"/>
    <w:rsid w:val="00B3706C"/>
    <w:rsid w:val="00B370AA"/>
    <w:rsid w:val="00B372D1"/>
    <w:rsid w:val="00B3730E"/>
    <w:rsid w:val="00B373C4"/>
    <w:rsid w:val="00B37455"/>
    <w:rsid w:val="00B374BA"/>
    <w:rsid w:val="00B374D1"/>
    <w:rsid w:val="00B37593"/>
    <w:rsid w:val="00B3768A"/>
    <w:rsid w:val="00B379C5"/>
    <w:rsid w:val="00B37AF9"/>
    <w:rsid w:val="00B37B89"/>
    <w:rsid w:val="00B37B90"/>
    <w:rsid w:val="00B37B96"/>
    <w:rsid w:val="00B37EA0"/>
    <w:rsid w:val="00B37F2C"/>
    <w:rsid w:val="00B40110"/>
    <w:rsid w:val="00B401C3"/>
    <w:rsid w:val="00B4026E"/>
    <w:rsid w:val="00B402FB"/>
    <w:rsid w:val="00B4045B"/>
    <w:rsid w:val="00B40481"/>
    <w:rsid w:val="00B40498"/>
    <w:rsid w:val="00B40585"/>
    <w:rsid w:val="00B405C6"/>
    <w:rsid w:val="00B4062D"/>
    <w:rsid w:val="00B40985"/>
    <w:rsid w:val="00B40A15"/>
    <w:rsid w:val="00B40C6C"/>
    <w:rsid w:val="00B40D03"/>
    <w:rsid w:val="00B40E1B"/>
    <w:rsid w:val="00B40E6A"/>
    <w:rsid w:val="00B40F13"/>
    <w:rsid w:val="00B41039"/>
    <w:rsid w:val="00B41120"/>
    <w:rsid w:val="00B4113C"/>
    <w:rsid w:val="00B41485"/>
    <w:rsid w:val="00B41552"/>
    <w:rsid w:val="00B415C1"/>
    <w:rsid w:val="00B415C2"/>
    <w:rsid w:val="00B4164D"/>
    <w:rsid w:val="00B416A3"/>
    <w:rsid w:val="00B4172E"/>
    <w:rsid w:val="00B41754"/>
    <w:rsid w:val="00B4176D"/>
    <w:rsid w:val="00B41816"/>
    <w:rsid w:val="00B41930"/>
    <w:rsid w:val="00B41A8A"/>
    <w:rsid w:val="00B41BF5"/>
    <w:rsid w:val="00B41CDF"/>
    <w:rsid w:val="00B41CE1"/>
    <w:rsid w:val="00B41F2E"/>
    <w:rsid w:val="00B421E4"/>
    <w:rsid w:val="00B4220A"/>
    <w:rsid w:val="00B4222F"/>
    <w:rsid w:val="00B42272"/>
    <w:rsid w:val="00B423BB"/>
    <w:rsid w:val="00B4255F"/>
    <w:rsid w:val="00B42593"/>
    <w:rsid w:val="00B425D5"/>
    <w:rsid w:val="00B4269B"/>
    <w:rsid w:val="00B4295D"/>
    <w:rsid w:val="00B4295E"/>
    <w:rsid w:val="00B42969"/>
    <w:rsid w:val="00B42A12"/>
    <w:rsid w:val="00B42A32"/>
    <w:rsid w:val="00B42C00"/>
    <w:rsid w:val="00B42C03"/>
    <w:rsid w:val="00B42E6C"/>
    <w:rsid w:val="00B42F23"/>
    <w:rsid w:val="00B42F87"/>
    <w:rsid w:val="00B42FA4"/>
    <w:rsid w:val="00B43280"/>
    <w:rsid w:val="00B43376"/>
    <w:rsid w:val="00B43447"/>
    <w:rsid w:val="00B43525"/>
    <w:rsid w:val="00B4355B"/>
    <w:rsid w:val="00B4355C"/>
    <w:rsid w:val="00B4364E"/>
    <w:rsid w:val="00B43697"/>
    <w:rsid w:val="00B43906"/>
    <w:rsid w:val="00B439A6"/>
    <w:rsid w:val="00B43B90"/>
    <w:rsid w:val="00B43CC6"/>
    <w:rsid w:val="00B43D70"/>
    <w:rsid w:val="00B43ED0"/>
    <w:rsid w:val="00B43F52"/>
    <w:rsid w:val="00B4419C"/>
    <w:rsid w:val="00B441B0"/>
    <w:rsid w:val="00B4445F"/>
    <w:rsid w:val="00B4452C"/>
    <w:rsid w:val="00B44575"/>
    <w:rsid w:val="00B445D3"/>
    <w:rsid w:val="00B44654"/>
    <w:rsid w:val="00B44709"/>
    <w:rsid w:val="00B447D4"/>
    <w:rsid w:val="00B44A7E"/>
    <w:rsid w:val="00B44B82"/>
    <w:rsid w:val="00B45226"/>
    <w:rsid w:val="00B45405"/>
    <w:rsid w:val="00B458F1"/>
    <w:rsid w:val="00B45914"/>
    <w:rsid w:val="00B45965"/>
    <w:rsid w:val="00B45BDD"/>
    <w:rsid w:val="00B45D2E"/>
    <w:rsid w:val="00B45EB3"/>
    <w:rsid w:val="00B46163"/>
    <w:rsid w:val="00B46229"/>
    <w:rsid w:val="00B46334"/>
    <w:rsid w:val="00B4641E"/>
    <w:rsid w:val="00B465CB"/>
    <w:rsid w:val="00B46606"/>
    <w:rsid w:val="00B46626"/>
    <w:rsid w:val="00B4679D"/>
    <w:rsid w:val="00B46881"/>
    <w:rsid w:val="00B46B64"/>
    <w:rsid w:val="00B46C63"/>
    <w:rsid w:val="00B46D78"/>
    <w:rsid w:val="00B46F99"/>
    <w:rsid w:val="00B46FF5"/>
    <w:rsid w:val="00B471F9"/>
    <w:rsid w:val="00B472A8"/>
    <w:rsid w:val="00B472FB"/>
    <w:rsid w:val="00B47593"/>
    <w:rsid w:val="00B47AA1"/>
    <w:rsid w:val="00B47BB2"/>
    <w:rsid w:val="00B47DB9"/>
    <w:rsid w:val="00B47E30"/>
    <w:rsid w:val="00B47E98"/>
    <w:rsid w:val="00B47F87"/>
    <w:rsid w:val="00B47FD8"/>
    <w:rsid w:val="00B501DA"/>
    <w:rsid w:val="00B5026E"/>
    <w:rsid w:val="00B502B3"/>
    <w:rsid w:val="00B5031E"/>
    <w:rsid w:val="00B50406"/>
    <w:rsid w:val="00B5042A"/>
    <w:rsid w:val="00B50519"/>
    <w:rsid w:val="00B50601"/>
    <w:rsid w:val="00B506DA"/>
    <w:rsid w:val="00B50712"/>
    <w:rsid w:val="00B50745"/>
    <w:rsid w:val="00B5077F"/>
    <w:rsid w:val="00B507A1"/>
    <w:rsid w:val="00B507ED"/>
    <w:rsid w:val="00B50834"/>
    <w:rsid w:val="00B508EF"/>
    <w:rsid w:val="00B50921"/>
    <w:rsid w:val="00B50961"/>
    <w:rsid w:val="00B50E38"/>
    <w:rsid w:val="00B50E50"/>
    <w:rsid w:val="00B50FBE"/>
    <w:rsid w:val="00B50FF0"/>
    <w:rsid w:val="00B5103A"/>
    <w:rsid w:val="00B511BF"/>
    <w:rsid w:val="00B51302"/>
    <w:rsid w:val="00B51656"/>
    <w:rsid w:val="00B516D0"/>
    <w:rsid w:val="00B51718"/>
    <w:rsid w:val="00B5189B"/>
    <w:rsid w:val="00B51B5F"/>
    <w:rsid w:val="00B51BF9"/>
    <w:rsid w:val="00B51C88"/>
    <w:rsid w:val="00B51D15"/>
    <w:rsid w:val="00B51EF0"/>
    <w:rsid w:val="00B52468"/>
    <w:rsid w:val="00B525F6"/>
    <w:rsid w:val="00B527E3"/>
    <w:rsid w:val="00B5284F"/>
    <w:rsid w:val="00B5287A"/>
    <w:rsid w:val="00B529B0"/>
    <w:rsid w:val="00B52A7A"/>
    <w:rsid w:val="00B52AFB"/>
    <w:rsid w:val="00B52B5E"/>
    <w:rsid w:val="00B52C78"/>
    <w:rsid w:val="00B52D0C"/>
    <w:rsid w:val="00B52F62"/>
    <w:rsid w:val="00B53107"/>
    <w:rsid w:val="00B53155"/>
    <w:rsid w:val="00B53372"/>
    <w:rsid w:val="00B53467"/>
    <w:rsid w:val="00B53608"/>
    <w:rsid w:val="00B536C9"/>
    <w:rsid w:val="00B53877"/>
    <w:rsid w:val="00B53893"/>
    <w:rsid w:val="00B538E7"/>
    <w:rsid w:val="00B53967"/>
    <w:rsid w:val="00B53992"/>
    <w:rsid w:val="00B53B01"/>
    <w:rsid w:val="00B53BBD"/>
    <w:rsid w:val="00B53C99"/>
    <w:rsid w:val="00B53DFB"/>
    <w:rsid w:val="00B53E28"/>
    <w:rsid w:val="00B542B7"/>
    <w:rsid w:val="00B54358"/>
    <w:rsid w:val="00B54436"/>
    <w:rsid w:val="00B54439"/>
    <w:rsid w:val="00B54664"/>
    <w:rsid w:val="00B54742"/>
    <w:rsid w:val="00B54810"/>
    <w:rsid w:val="00B548BF"/>
    <w:rsid w:val="00B54929"/>
    <w:rsid w:val="00B54930"/>
    <w:rsid w:val="00B5495B"/>
    <w:rsid w:val="00B54A4F"/>
    <w:rsid w:val="00B54FAA"/>
    <w:rsid w:val="00B550BC"/>
    <w:rsid w:val="00B5516F"/>
    <w:rsid w:val="00B55304"/>
    <w:rsid w:val="00B553AA"/>
    <w:rsid w:val="00B55463"/>
    <w:rsid w:val="00B55485"/>
    <w:rsid w:val="00B55615"/>
    <w:rsid w:val="00B5567A"/>
    <w:rsid w:val="00B556AB"/>
    <w:rsid w:val="00B55893"/>
    <w:rsid w:val="00B5590B"/>
    <w:rsid w:val="00B55B12"/>
    <w:rsid w:val="00B55F07"/>
    <w:rsid w:val="00B55FF1"/>
    <w:rsid w:val="00B561A7"/>
    <w:rsid w:val="00B561C0"/>
    <w:rsid w:val="00B561E4"/>
    <w:rsid w:val="00B562B6"/>
    <w:rsid w:val="00B5650A"/>
    <w:rsid w:val="00B5669D"/>
    <w:rsid w:val="00B5684A"/>
    <w:rsid w:val="00B568B8"/>
    <w:rsid w:val="00B5691D"/>
    <w:rsid w:val="00B56943"/>
    <w:rsid w:val="00B56977"/>
    <w:rsid w:val="00B56995"/>
    <w:rsid w:val="00B56AD7"/>
    <w:rsid w:val="00B56C5A"/>
    <w:rsid w:val="00B56DA8"/>
    <w:rsid w:val="00B56DCB"/>
    <w:rsid w:val="00B56E78"/>
    <w:rsid w:val="00B56F73"/>
    <w:rsid w:val="00B56FEA"/>
    <w:rsid w:val="00B57189"/>
    <w:rsid w:val="00B57377"/>
    <w:rsid w:val="00B573CC"/>
    <w:rsid w:val="00B57487"/>
    <w:rsid w:val="00B574E0"/>
    <w:rsid w:val="00B5755F"/>
    <w:rsid w:val="00B57622"/>
    <w:rsid w:val="00B57798"/>
    <w:rsid w:val="00B579DE"/>
    <w:rsid w:val="00B57A49"/>
    <w:rsid w:val="00B57AE4"/>
    <w:rsid w:val="00B57BBE"/>
    <w:rsid w:val="00B57E70"/>
    <w:rsid w:val="00B57F34"/>
    <w:rsid w:val="00B60271"/>
    <w:rsid w:val="00B60336"/>
    <w:rsid w:val="00B6041D"/>
    <w:rsid w:val="00B604D3"/>
    <w:rsid w:val="00B606A4"/>
    <w:rsid w:val="00B606B9"/>
    <w:rsid w:val="00B60997"/>
    <w:rsid w:val="00B609C0"/>
    <w:rsid w:val="00B60A8E"/>
    <w:rsid w:val="00B60B6D"/>
    <w:rsid w:val="00B60BC8"/>
    <w:rsid w:val="00B60CE4"/>
    <w:rsid w:val="00B60E4D"/>
    <w:rsid w:val="00B60EEB"/>
    <w:rsid w:val="00B61051"/>
    <w:rsid w:val="00B61185"/>
    <w:rsid w:val="00B6126A"/>
    <w:rsid w:val="00B612E7"/>
    <w:rsid w:val="00B6131E"/>
    <w:rsid w:val="00B613F6"/>
    <w:rsid w:val="00B6160C"/>
    <w:rsid w:val="00B61685"/>
    <w:rsid w:val="00B61B01"/>
    <w:rsid w:val="00B61B97"/>
    <w:rsid w:val="00B61EA9"/>
    <w:rsid w:val="00B6212C"/>
    <w:rsid w:val="00B621E8"/>
    <w:rsid w:val="00B626DC"/>
    <w:rsid w:val="00B62B0C"/>
    <w:rsid w:val="00B62B25"/>
    <w:rsid w:val="00B62B75"/>
    <w:rsid w:val="00B62B79"/>
    <w:rsid w:val="00B62C7D"/>
    <w:rsid w:val="00B62D79"/>
    <w:rsid w:val="00B62DEF"/>
    <w:rsid w:val="00B62F59"/>
    <w:rsid w:val="00B62FBC"/>
    <w:rsid w:val="00B62FED"/>
    <w:rsid w:val="00B63167"/>
    <w:rsid w:val="00B631DC"/>
    <w:rsid w:val="00B6370E"/>
    <w:rsid w:val="00B63740"/>
    <w:rsid w:val="00B637A3"/>
    <w:rsid w:val="00B6386C"/>
    <w:rsid w:val="00B63D36"/>
    <w:rsid w:val="00B63D6E"/>
    <w:rsid w:val="00B64076"/>
    <w:rsid w:val="00B64165"/>
    <w:rsid w:val="00B6419D"/>
    <w:rsid w:val="00B641F3"/>
    <w:rsid w:val="00B64296"/>
    <w:rsid w:val="00B64573"/>
    <w:rsid w:val="00B645A0"/>
    <w:rsid w:val="00B64606"/>
    <w:rsid w:val="00B646C9"/>
    <w:rsid w:val="00B646F9"/>
    <w:rsid w:val="00B647BD"/>
    <w:rsid w:val="00B64841"/>
    <w:rsid w:val="00B64851"/>
    <w:rsid w:val="00B64BA8"/>
    <w:rsid w:val="00B64C17"/>
    <w:rsid w:val="00B64C9A"/>
    <w:rsid w:val="00B64CBB"/>
    <w:rsid w:val="00B64DAF"/>
    <w:rsid w:val="00B64E7B"/>
    <w:rsid w:val="00B64EA1"/>
    <w:rsid w:val="00B64F27"/>
    <w:rsid w:val="00B64F3D"/>
    <w:rsid w:val="00B64F63"/>
    <w:rsid w:val="00B650E9"/>
    <w:rsid w:val="00B6510E"/>
    <w:rsid w:val="00B65132"/>
    <w:rsid w:val="00B6546A"/>
    <w:rsid w:val="00B65729"/>
    <w:rsid w:val="00B6572C"/>
    <w:rsid w:val="00B659A1"/>
    <w:rsid w:val="00B65A09"/>
    <w:rsid w:val="00B65BF5"/>
    <w:rsid w:val="00B65CC7"/>
    <w:rsid w:val="00B65CE5"/>
    <w:rsid w:val="00B65DD3"/>
    <w:rsid w:val="00B65F34"/>
    <w:rsid w:val="00B65FB2"/>
    <w:rsid w:val="00B6604A"/>
    <w:rsid w:val="00B661D1"/>
    <w:rsid w:val="00B6635E"/>
    <w:rsid w:val="00B664A2"/>
    <w:rsid w:val="00B664DB"/>
    <w:rsid w:val="00B665EA"/>
    <w:rsid w:val="00B66616"/>
    <w:rsid w:val="00B66741"/>
    <w:rsid w:val="00B6681B"/>
    <w:rsid w:val="00B6690D"/>
    <w:rsid w:val="00B66A23"/>
    <w:rsid w:val="00B66C87"/>
    <w:rsid w:val="00B66DED"/>
    <w:rsid w:val="00B66F70"/>
    <w:rsid w:val="00B66FE2"/>
    <w:rsid w:val="00B6719C"/>
    <w:rsid w:val="00B671E9"/>
    <w:rsid w:val="00B6739A"/>
    <w:rsid w:val="00B673E9"/>
    <w:rsid w:val="00B676C0"/>
    <w:rsid w:val="00B67829"/>
    <w:rsid w:val="00B67902"/>
    <w:rsid w:val="00B67906"/>
    <w:rsid w:val="00B679EE"/>
    <w:rsid w:val="00B67B36"/>
    <w:rsid w:val="00B67B52"/>
    <w:rsid w:val="00B67CCC"/>
    <w:rsid w:val="00B67D25"/>
    <w:rsid w:val="00B67DE1"/>
    <w:rsid w:val="00B67F83"/>
    <w:rsid w:val="00B67F98"/>
    <w:rsid w:val="00B7017F"/>
    <w:rsid w:val="00B70308"/>
    <w:rsid w:val="00B70315"/>
    <w:rsid w:val="00B70363"/>
    <w:rsid w:val="00B704B2"/>
    <w:rsid w:val="00B70844"/>
    <w:rsid w:val="00B70B98"/>
    <w:rsid w:val="00B70BDA"/>
    <w:rsid w:val="00B70DB3"/>
    <w:rsid w:val="00B70DD8"/>
    <w:rsid w:val="00B70E26"/>
    <w:rsid w:val="00B70F96"/>
    <w:rsid w:val="00B710AA"/>
    <w:rsid w:val="00B711AA"/>
    <w:rsid w:val="00B711E2"/>
    <w:rsid w:val="00B7121B"/>
    <w:rsid w:val="00B7130D"/>
    <w:rsid w:val="00B714E8"/>
    <w:rsid w:val="00B714EC"/>
    <w:rsid w:val="00B7150A"/>
    <w:rsid w:val="00B715D7"/>
    <w:rsid w:val="00B7188D"/>
    <w:rsid w:val="00B71A6A"/>
    <w:rsid w:val="00B71B4B"/>
    <w:rsid w:val="00B71BB4"/>
    <w:rsid w:val="00B71D38"/>
    <w:rsid w:val="00B71DE5"/>
    <w:rsid w:val="00B71E50"/>
    <w:rsid w:val="00B71F46"/>
    <w:rsid w:val="00B71FF8"/>
    <w:rsid w:val="00B7218B"/>
    <w:rsid w:val="00B72227"/>
    <w:rsid w:val="00B72231"/>
    <w:rsid w:val="00B72309"/>
    <w:rsid w:val="00B7243E"/>
    <w:rsid w:val="00B72483"/>
    <w:rsid w:val="00B7258C"/>
    <w:rsid w:val="00B7262E"/>
    <w:rsid w:val="00B727C7"/>
    <w:rsid w:val="00B729BE"/>
    <w:rsid w:val="00B72AC3"/>
    <w:rsid w:val="00B72AFA"/>
    <w:rsid w:val="00B72F7F"/>
    <w:rsid w:val="00B730BF"/>
    <w:rsid w:val="00B7317F"/>
    <w:rsid w:val="00B731D0"/>
    <w:rsid w:val="00B73262"/>
    <w:rsid w:val="00B73454"/>
    <w:rsid w:val="00B737ED"/>
    <w:rsid w:val="00B73903"/>
    <w:rsid w:val="00B73AC3"/>
    <w:rsid w:val="00B73C45"/>
    <w:rsid w:val="00B73EA2"/>
    <w:rsid w:val="00B73EFD"/>
    <w:rsid w:val="00B73F2D"/>
    <w:rsid w:val="00B74285"/>
    <w:rsid w:val="00B7431F"/>
    <w:rsid w:val="00B743F0"/>
    <w:rsid w:val="00B7456B"/>
    <w:rsid w:val="00B745EB"/>
    <w:rsid w:val="00B746EF"/>
    <w:rsid w:val="00B74789"/>
    <w:rsid w:val="00B74796"/>
    <w:rsid w:val="00B747A9"/>
    <w:rsid w:val="00B74829"/>
    <w:rsid w:val="00B749A6"/>
    <w:rsid w:val="00B749B2"/>
    <w:rsid w:val="00B74BD8"/>
    <w:rsid w:val="00B74C2B"/>
    <w:rsid w:val="00B74E16"/>
    <w:rsid w:val="00B74F79"/>
    <w:rsid w:val="00B74FC0"/>
    <w:rsid w:val="00B75077"/>
    <w:rsid w:val="00B75220"/>
    <w:rsid w:val="00B75653"/>
    <w:rsid w:val="00B756A4"/>
    <w:rsid w:val="00B7599D"/>
    <w:rsid w:val="00B75A10"/>
    <w:rsid w:val="00B75A47"/>
    <w:rsid w:val="00B75B28"/>
    <w:rsid w:val="00B75BB2"/>
    <w:rsid w:val="00B75D56"/>
    <w:rsid w:val="00B75EA1"/>
    <w:rsid w:val="00B76005"/>
    <w:rsid w:val="00B761FD"/>
    <w:rsid w:val="00B762A5"/>
    <w:rsid w:val="00B7641D"/>
    <w:rsid w:val="00B764FD"/>
    <w:rsid w:val="00B76592"/>
    <w:rsid w:val="00B7665B"/>
    <w:rsid w:val="00B766EF"/>
    <w:rsid w:val="00B7683A"/>
    <w:rsid w:val="00B7684C"/>
    <w:rsid w:val="00B76923"/>
    <w:rsid w:val="00B769DA"/>
    <w:rsid w:val="00B76C67"/>
    <w:rsid w:val="00B76CBA"/>
    <w:rsid w:val="00B76D10"/>
    <w:rsid w:val="00B76DE9"/>
    <w:rsid w:val="00B76F43"/>
    <w:rsid w:val="00B770A2"/>
    <w:rsid w:val="00B770AE"/>
    <w:rsid w:val="00B77177"/>
    <w:rsid w:val="00B771A2"/>
    <w:rsid w:val="00B77512"/>
    <w:rsid w:val="00B77595"/>
    <w:rsid w:val="00B77682"/>
    <w:rsid w:val="00B777F0"/>
    <w:rsid w:val="00B77C5A"/>
    <w:rsid w:val="00B77CC6"/>
    <w:rsid w:val="00B77D77"/>
    <w:rsid w:val="00B77E1C"/>
    <w:rsid w:val="00B800AB"/>
    <w:rsid w:val="00B80360"/>
    <w:rsid w:val="00B808E8"/>
    <w:rsid w:val="00B80A03"/>
    <w:rsid w:val="00B80BB7"/>
    <w:rsid w:val="00B80BDB"/>
    <w:rsid w:val="00B80CDE"/>
    <w:rsid w:val="00B80E5B"/>
    <w:rsid w:val="00B80EA3"/>
    <w:rsid w:val="00B80F41"/>
    <w:rsid w:val="00B81078"/>
    <w:rsid w:val="00B811E9"/>
    <w:rsid w:val="00B812B4"/>
    <w:rsid w:val="00B813BD"/>
    <w:rsid w:val="00B813CE"/>
    <w:rsid w:val="00B81439"/>
    <w:rsid w:val="00B8152C"/>
    <w:rsid w:val="00B815A4"/>
    <w:rsid w:val="00B81735"/>
    <w:rsid w:val="00B818A6"/>
    <w:rsid w:val="00B822E5"/>
    <w:rsid w:val="00B8267C"/>
    <w:rsid w:val="00B82713"/>
    <w:rsid w:val="00B827B0"/>
    <w:rsid w:val="00B82BE4"/>
    <w:rsid w:val="00B82E0B"/>
    <w:rsid w:val="00B82E12"/>
    <w:rsid w:val="00B82E4E"/>
    <w:rsid w:val="00B82E9D"/>
    <w:rsid w:val="00B82F48"/>
    <w:rsid w:val="00B831D5"/>
    <w:rsid w:val="00B8321D"/>
    <w:rsid w:val="00B83303"/>
    <w:rsid w:val="00B833FA"/>
    <w:rsid w:val="00B836EF"/>
    <w:rsid w:val="00B83781"/>
    <w:rsid w:val="00B838FA"/>
    <w:rsid w:val="00B8390F"/>
    <w:rsid w:val="00B83973"/>
    <w:rsid w:val="00B839E9"/>
    <w:rsid w:val="00B83A76"/>
    <w:rsid w:val="00B83AA1"/>
    <w:rsid w:val="00B83D57"/>
    <w:rsid w:val="00B83E86"/>
    <w:rsid w:val="00B83FCA"/>
    <w:rsid w:val="00B8403C"/>
    <w:rsid w:val="00B8405A"/>
    <w:rsid w:val="00B8418D"/>
    <w:rsid w:val="00B844D0"/>
    <w:rsid w:val="00B84502"/>
    <w:rsid w:val="00B847B8"/>
    <w:rsid w:val="00B84839"/>
    <w:rsid w:val="00B84968"/>
    <w:rsid w:val="00B849C8"/>
    <w:rsid w:val="00B84A00"/>
    <w:rsid w:val="00B84A60"/>
    <w:rsid w:val="00B84B2B"/>
    <w:rsid w:val="00B84D96"/>
    <w:rsid w:val="00B84DE0"/>
    <w:rsid w:val="00B84E2F"/>
    <w:rsid w:val="00B84E8B"/>
    <w:rsid w:val="00B851E4"/>
    <w:rsid w:val="00B8521B"/>
    <w:rsid w:val="00B85378"/>
    <w:rsid w:val="00B85423"/>
    <w:rsid w:val="00B854C6"/>
    <w:rsid w:val="00B856EB"/>
    <w:rsid w:val="00B856F7"/>
    <w:rsid w:val="00B85879"/>
    <w:rsid w:val="00B85B20"/>
    <w:rsid w:val="00B85C8F"/>
    <w:rsid w:val="00B85C99"/>
    <w:rsid w:val="00B85E9F"/>
    <w:rsid w:val="00B85EB8"/>
    <w:rsid w:val="00B86189"/>
    <w:rsid w:val="00B864B4"/>
    <w:rsid w:val="00B8659C"/>
    <w:rsid w:val="00B86605"/>
    <w:rsid w:val="00B86836"/>
    <w:rsid w:val="00B86923"/>
    <w:rsid w:val="00B8696E"/>
    <w:rsid w:val="00B86CD3"/>
    <w:rsid w:val="00B86FA1"/>
    <w:rsid w:val="00B87075"/>
    <w:rsid w:val="00B87078"/>
    <w:rsid w:val="00B870F3"/>
    <w:rsid w:val="00B871A2"/>
    <w:rsid w:val="00B87201"/>
    <w:rsid w:val="00B8727C"/>
    <w:rsid w:val="00B872E8"/>
    <w:rsid w:val="00B872EC"/>
    <w:rsid w:val="00B87448"/>
    <w:rsid w:val="00B87540"/>
    <w:rsid w:val="00B8759F"/>
    <w:rsid w:val="00B87723"/>
    <w:rsid w:val="00B87839"/>
    <w:rsid w:val="00B87A71"/>
    <w:rsid w:val="00B87AF5"/>
    <w:rsid w:val="00B87B42"/>
    <w:rsid w:val="00B87CCE"/>
    <w:rsid w:val="00B87E3A"/>
    <w:rsid w:val="00B87F09"/>
    <w:rsid w:val="00B90198"/>
    <w:rsid w:val="00B90223"/>
    <w:rsid w:val="00B90264"/>
    <w:rsid w:val="00B902A9"/>
    <w:rsid w:val="00B90356"/>
    <w:rsid w:val="00B903C8"/>
    <w:rsid w:val="00B90406"/>
    <w:rsid w:val="00B90657"/>
    <w:rsid w:val="00B907DB"/>
    <w:rsid w:val="00B909A7"/>
    <w:rsid w:val="00B909B9"/>
    <w:rsid w:val="00B90BF2"/>
    <w:rsid w:val="00B90C76"/>
    <w:rsid w:val="00B912BA"/>
    <w:rsid w:val="00B9141E"/>
    <w:rsid w:val="00B914AE"/>
    <w:rsid w:val="00B914C6"/>
    <w:rsid w:val="00B915DE"/>
    <w:rsid w:val="00B91741"/>
    <w:rsid w:val="00B9187A"/>
    <w:rsid w:val="00B919A3"/>
    <w:rsid w:val="00B91A52"/>
    <w:rsid w:val="00B91B52"/>
    <w:rsid w:val="00B91C7D"/>
    <w:rsid w:val="00B91D79"/>
    <w:rsid w:val="00B91DD8"/>
    <w:rsid w:val="00B920BD"/>
    <w:rsid w:val="00B92112"/>
    <w:rsid w:val="00B92174"/>
    <w:rsid w:val="00B922EF"/>
    <w:rsid w:val="00B9237E"/>
    <w:rsid w:val="00B926B3"/>
    <w:rsid w:val="00B9289B"/>
    <w:rsid w:val="00B92C29"/>
    <w:rsid w:val="00B92F77"/>
    <w:rsid w:val="00B93036"/>
    <w:rsid w:val="00B93210"/>
    <w:rsid w:val="00B932C4"/>
    <w:rsid w:val="00B9338D"/>
    <w:rsid w:val="00B93544"/>
    <w:rsid w:val="00B93573"/>
    <w:rsid w:val="00B9375E"/>
    <w:rsid w:val="00B9392A"/>
    <w:rsid w:val="00B93930"/>
    <w:rsid w:val="00B93A0D"/>
    <w:rsid w:val="00B93BCC"/>
    <w:rsid w:val="00B93C1B"/>
    <w:rsid w:val="00B93C53"/>
    <w:rsid w:val="00B93CC3"/>
    <w:rsid w:val="00B93D0E"/>
    <w:rsid w:val="00B93FD4"/>
    <w:rsid w:val="00B94172"/>
    <w:rsid w:val="00B94239"/>
    <w:rsid w:val="00B94566"/>
    <w:rsid w:val="00B94640"/>
    <w:rsid w:val="00B946DB"/>
    <w:rsid w:val="00B947BC"/>
    <w:rsid w:val="00B947D8"/>
    <w:rsid w:val="00B947F8"/>
    <w:rsid w:val="00B9481A"/>
    <w:rsid w:val="00B948BE"/>
    <w:rsid w:val="00B94930"/>
    <w:rsid w:val="00B94974"/>
    <w:rsid w:val="00B9499E"/>
    <w:rsid w:val="00B94BAC"/>
    <w:rsid w:val="00B94BB7"/>
    <w:rsid w:val="00B94EB0"/>
    <w:rsid w:val="00B94EFA"/>
    <w:rsid w:val="00B94FA3"/>
    <w:rsid w:val="00B95052"/>
    <w:rsid w:val="00B950D4"/>
    <w:rsid w:val="00B95123"/>
    <w:rsid w:val="00B952A3"/>
    <w:rsid w:val="00B952D0"/>
    <w:rsid w:val="00B9556B"/>
    <w:rsid w:val="00B95582"/>
    <w:rsid w:val="00B95622"/>
    <w:rsid w:val="00B95732"/>
    <w:rsid w:val="00B9574D"/>
    <w:rsid w:val="00B95807"/>
    <w:rsid w:val="00B95BBE"/>
    <w:rsid w:val="00B95CFB"/>
    <w:rsid w:val="00B95D01"/>
    <w:rsid w:val="00B95E5B"/>
    <w:rsid w:val="00B95E78"/>
    <w:rsid w:val="00B96082"/>
    <w:rsid w:val="00B96198"/>
    <w:rsid w:val="00B961CB"/>
    <w:rsid w:val="00B9629A"/>
    <w:rsid w:val="00B96304"/>
    <w:rsid w:val="00B964AA"/>
    <w:rsid w:val="00B964BB"/>
    <w:rsid w:val="00B96974"/>
    <w:rsid w:val="00B96A0A"/>
    <w:rsid w:val="00B96B4F"/>
    <w:rsid w:val="00B96B66"/>
    <w:rsid w:val="00B96C0B"/>
    <w:rsid w:val="00B96FA7"/>
    <w:rsid w:val="00B97042"/>
    <w:rsid w:val="00B9706B"/>
    <w:rsid w:val="00B97084"/>
    <w:rsid w:val="00B9711D"/>
    <w:rsid w:val="00B976D4"/>
    <w:rsid w:val="00B97753"/>
    <w:rsid w:val="00B9777C"/>
    <w:rsid w:val="00B977CF"/>
    <w:rsid w:val="00B977EF"/>
    <w:rsid w:val="00B979AE"/>
    <w:rsid w:val="00B97A39"/>
    <w:rsid w:val="00B97A81"/>
    <w:rsid w:val="00B97BE2"/>
    <w:rsid w:val="00B97E4B"/>
    <w:rsid w:val="00BA0030"/>
    <w:rsid w:val="00BA0276"/>
    <w:rsid w:val="00BA0351"/>
    <w:rsid w:val="00BA0504"/>
    <w:rsid w:val="00BA0663"/>
    <w:rsid w:val="00BA0670"/>
    <w:rsid w:val="00BA067C"/>
    <w:rsid w:val="00BA06A7"/>
    <w:rsid w:val="00BA06B9"/>
    <w:rsid w:val="00BA0707"/>
    <w:rsid w:val="00BA080D"/>
    <w:rsid w:val="00BA087E"/>
    <w:rsid w:val="00BA0B18"/>
    <w:rsid w:val="00BA0D69"/>
    <w:rsid w:val="00BA0D70"/>
    <w:rsid w:val="00BA0E37"/>
    <w:rsid w:val="00BA0E8C"/>
    <w:rsid w:val="00BA0FA4"/>
    <w:rsid w:val="00BA104B"/>
    <w:rsid w:val="00BA121D"/>
    <w:rsid w:val="00BA13DF"/>
    <w:rsid w:val="00BA1542"/>
    <w:rsid w:val="00BA15CE"/>
    <w:rsid w:val="00BA1610"/>
    <w:rsid w:val="00BA16AA"/>
    <w:rsid w:val="00BA1722"/>
    <w:rsid w:val="00BA1727"/>
    <w:rsid w:val="00BA1782"/>
    <w:rsid w:val="00BA1793"/>
    <w:rsid w:val="00BA1C1F"/>
    <w:rsid w:val="00BA1CEA"/>
    <w:rsid w:val="00BA1D88"/>
    <w:rsid w:val="00BA1E9D"/>
    <w:rsid w:val="00BA1F62"/>
    <w:rsid w:val="00BA2005"/>
    <w:rsid w:val="00BA20AE"/>
    <w:rsid w:val="00BA20BB"/>
    <w:rsid w:val="00BA231B"/>
    <w:rsid w:val="00BA25B3"/>
    <w:rsid w:val="00BA275E"/>
    <w:rsid w:val="00BA2876"/>
    <w:rsid w:val="00BA2B23"/>
    <w:rsid w:val="00BA2F39"/>
    <w:rsid w:val="00BA2F70"/>
    <w:rsid w:val="00BA3162"/>
    <w:rsid w:val="00BA33D1"/>
    <w:rsid w:val="00BA3725"/>
    <w:rsid w:val="00BA3828"/>
    <w:rsid w:val="00BA3AA8"/>
    <w:rsid w:val="00BA3C04"/>
    <w:rsid w:val="00BA3CEF"/>
    <w:rsid w:val="00BA3D81"/>
    <w:rsid w:val="00BA3DDF"/>
    <w:rsid w:val="00BA3F4B"/>
    <w:rsid w:val="00BA3F88"/>
    <w:rsid w:val="00BA409C"/>
    <w:rsid w:val="00BA4328"/>
    <w:rsid w:val="00BA4510"/>
    <w:rsid w:val="00BA48C0"/>
    <w:rsid w:val="00BA4997"/>
    <w:rsid w:val="00BA4A5A"/>
    <w:rsid w:val="00BA4BCB"/>
    <w:rsid w:val="00BA4BD5"/>
    <w:rsid w:val="00BA4FED"/>
    <w:rsid w:val="00BA5023"/>
    <w:rsid w:val="00BA520D"/>
    <w:rsid w:val="00BA52F2"/>
    <w:rsid w:val="00BA53A3"/>
    <w:rsid w:val="00BA54A1"/>
    <w:rsid w:val="00BA5532"/>
    <w:rsid w:val="00BA563D"/>
    <w:rsid w:val="00BA568C"/>
    <w:rsid w:val="00BA56EF"/>
    <w:rsid w:val="00BA57DB"/>
    <w:rsid w:val="00BA5817"/>
    <w:rsid w:val="00BA5845"/>
    <w:rsid w:val="00BA5872"/>
    <w:rsid w:val="00BA5919"/>
    <w:rsid w:val="00BA5941"/>
    <w:rsid w:val="00BA5D8E"/>
    <w:rsid w:val="00BA5DB8"/>
    <w:rsid w:val="00BA5F03"/>
    <w:rsid w:val="00BA6043"/>
    <w:rsid w:val="00BA629F"/>
    <w:rsid w:val="00BA63D0"/>
    <w:rsid w:val="00BA67A9"/>
    <w:rsid w:val="00BA67D6"/>
    <w:rsid w:val="00BA68D0"/>
    <w:rsid w:val="00BA6CDA"/>
    <w:rsid w:val="00BA6D47"/>
    <w:rsid w:val="00BA6D68"/>
    <w:rsid w:val="00BA70ED"/>
    <w:rsid w:val="00BA729F"/>
    <w:rsid w:val="00BA72EB"/>
    <w:rsid w:val="00BA756A"/>
    <w:rsid w:val="00BA75F9"/>
    <w:rsid w:val="00BA77AB"/>
    <w:rsid w:val="00BA7A81"/>
    <w:rsid w:val="00BA7AA7"/>
    <w:rsid w:val="00BA7AF3"/>
    <w:rsid w:val="00BA7B2B"/>
    <w:rsid w:val="00BA7C3C"/>
    <w:rsid w:val="00BA7D61"/>
    <w:rsid w:val="00BA7D76"/>
    <w:rsid w:val="00BB001F"/>
    <w:rsid w:val="00BB0114"/>
    <w:rsid w:val="00BB013C"/>
    <w:rsid w:val="00BB02C0"/>
    <w:rsid w:val="00BB0349"/>
    <w:rsid w:val="00BB0521"/>
    <w:rsid w:val="00BB0780"/>
    <w:rsid w:val="00BB084F"/>
    <w:rsid w:val="00BB0998"/>
    <w:rsid w:val="00BB0B59"/>
    <w:rsid w:val="00BB0BF9"/>
    <w:rsid w:val="00BB135C"/>
    <w:rsid w:val="00BB1363"/>
    <w:rsid w:val="00BB1404"/>
    <w:rsid w:val="00BB1471"/>
    <w:rsid w:val="00BB1498"/>
    <w:rsid w:val="00BB1628"/>
    <w:rsid w:val="00BB1773"/>
    <w:rsid w:val="00BB195E"/>
    <w:rsid w:val="00BB1AB9"/>
    <w:rsid w:val="00BB1ADB"/>
    <w:rsid w:val="00BB210D"/>
    <w:rsid w:val="00BB2259"/>
    <w:rsid w:val="00BB235A"/>
    <w:rsid w:val="00BB2524"/>
    <w:rsid w:val="00BB2540"/>
    <w:rsid w:val="00BB259F"/>
    <w:rsid w:val="00BB26DC"/>
    <w:rsid w:val="00BB27EA"/>
    <w:rsid w:val="00BB2892"/>
    <w:rsid w:val="00BB28C8"/>
    <w:rsid w:val="00BB28EC"/>
    <w:rsid w:val="00BB29C2"/>
    <w:rsid w:val="00BB29E4"/>
    <w:rsid w:val="00BB2BC2"/>
    <w:rsid w:val="00BB2BEF"/>
    <w:rsid w:val="00BB2CEC"/>
    <w:rsid w:val="00BB2D84"/>
    <w:rsid w:val="00BB2D86"/>
    <w:rsid w:val="00BB2D92"/>
    <w:rsid w:val="00BB2E76"/>
    <w:rsid w:val="00BB300B"/>
    <w:rsid w:val="00BB31DD"/>
    <w:rsid w:val="00BB31E5"/>
    <w:rsid w:val="00BB3204"/>
    <w:rsid w:val="00BB3402"/>
    <w:rsid w:val="00BB3831"/>
    <w:rsid w:val="00BB39C9"/>
    <w:rsid w:val="00BB3E83"/>
    <w:rsid w:val="00BB4239"/>
    <w:rsid w:val="00BB4259"/>
    <w:rsid w:val="00BB4425"/>
    <w:rsid w:val="00BB48D4"/>
    <w:rsid w:val="00BB4A22"/>
    <w:rsid w:val="00BB4B20"/>
    <w:rsid w:val="00BB4E09"/>
    <w:rsid w:val="00BB4E4F"/>
    <w:rsid w:val="00BB4F07"/>
    <w:rsid w:val="00BB4FB7"/>
    <w:rsid w:val="00BB5054"/>
    <w:rsid w:val="00BB5374"/>
    <w:rsid w:val="00BB5446"/>
    <w:rsid w:val="00BB54DB"/>
    <w:rsid w:val="00BB565E"/>
    <w:rsid w:val="00BB56BE"/>
    <w:rsid w:val="00BB583F"/>
    <w:rsid w:val="00BB5849"/>
    <w:rsid w:val="00BB5876"/>
    <w:rsid w:val="00BB587A"/>
    <w:rsid w:val="00BB59AE"/>
    <w:rsid w:val="00BB5BB8"/>
    <w:rsid w:val="00BB5D0C"/>
    <w:rsid w:val="00BB5E19"/>
    <w:rsid w:val="00BB60EA"/>
    <w:rsid w:val="00BB61D6"/>
    <w:rsid w:val="00BB6228"/>
    <w:rsid w:val="00BB6425"/>
    <w:rsid w:val="00BB6612"/>
    <w:rsid w:val="00BB66B4"/>
    <w:rsid w:val="00BB6726"/>
    <w:rsid w:val="00BB6851"/>
    <w:rsid w:val="00BB6980"/>
    <w:rsid w:val="00BB6A98"/>
    <w:rsid w:val="00BB6AB2"/>
    <w:rsid w:val="00BB6AF4"/>
    <w:rsid w:val="00BB6CD4"/>
    <w:rsid w:val="00BB6DC0"/>
    <w:rsid w:val="00BB6EFF"/>
    <w:rsid w:val="00BB6F44"/>
    <w:rsid w:val="00BB6FD5"/>
    <w:rsid w:val="00BB708E"/>
    <w:rsid w:val="00BB7095"/>
    <w:rsid w:val="00BB70B3"/>
    <w:rsid w:val="00BB7181"/>
    <w:rsid w:val="00BB7435"/>
    <w:rsid w:val="00BB745A"/>
    <w:rsid w:val="00BB7518"/>
    <w:rsid w:val="00BB75E7"/>
    <w:rsid w:val="00BB7828"/>
    <w:rsid w:val="00BB78BD"/>
    <w:rsid w:val="00BB7AFC"/>
    <w:rsid w:val="00BB7B1A"/>
    <w:rsid w:val="00BB7C26"/>
    <w:rsid w:val="00BB7D47"/>
    <w:rsid w:val="00BB7DFC"/>
    <w:rsid w:val="00BB7FB1"/>
    <w:rsid w:val="00BC0038"/>
    <w:rsid w:val="00BC04E5"/>
    <w:rsid w:val="00BC0649"/>
    <w:rsid w:val="00BC0701"/>
    <w:rsid w:val="00BC0904"/>
    <w:rsid w:val="00BC0A5F"/>
    <w:rsid w:val="00BC0B6F"/>
    <w:rsid w:val="00BC0B75"/>
    <w:rsid w:val="00BC0B8F"/>
    <w:rsid w:val="00BC0C20"/>
    <w:rsid w:val="00BC0D29"/>
    <w:rsid w:val="00BC0E4E"/>
    <w:rsid w:val="00BC1493"/>
    <w:rsid w:val="00BC14EB"/>
    <w:rsid w:val="00BC1590"/>
    <w:rsid w:val="00BC16A8"/>
    <w:rsid w:val="00BC175A"/>
    <w:rsid w:val="00BC1888"/>
    <w:rsid w:val="00BC19A4"/>
    <w:rsid w:val="00BC1A0A"/>
    <w:rsid w:val="00BC1C29"/>
    <w:rsid w:val="00BC1D18"/>
    <w:rsid w:val="00BC1EA5"/>
    <w:rsid w:val="00BC1EA8"/>
    <w:rsid w:val="00BC1F7A"/>
    <w:rsid w:val="00BC2066"/>
    <w:rsid w:val="00BC20E4"/>
    <w:rsid w:val="00BC2213"/>
    <w:rsid w:val="00BC22AC"/>
    <w:rsid w:val="00BC23FA"/>
    <w:rsid w:val="00BC25AE"/>
    <w:rsid w:val="00BC25AF"/>
    <w:rsid w:val="00BC2668"/>
    <w:rsid w:val="00BC267A"/>
    <w:rsid w:val="00BC26F4"/>
    <w:rsid w:val="00BC277A"/>
    <w:rsid w:val="00BC27BB"/>
    <w:rsid w:val="00BC291B"/>
    <w:rsid w:val="00BC2992"/>
    <w:rsid w:val="00BC2AE5"/>
    <w:rsid w:val="00BC2BF8"/>
    <w:rsid w:val="00BC2C65"/>
    <w:rsid w:val="00BC2C8B"/>
    <w:rsid w:val="00BC2CF3"/>
    <w:rsid w:val="00BC2DBE"/>
    <w:rsid w:val="00BC2DF1"/>
    <w:rsid w:val="00BC3015"/>
    <w:rsid w:val="00BC3047"/>
    <w:rsid w:val="00BC3102"/>
    <w:rsid w:val="00BC3224"/>
    <w:rsid w:val="00BC3284"/>
    <w:rsid w:val="00BC32A2"/>
    <w:rsid w:val="00BC32CA"/>
    <w:rsid w:val="00BC3566"/>
    <w:rsid w:val="00BC3680"/>
    <w:rsid w:val="00BC36D0"/>
    <w:rsid w:val="00BC39B3"/>
    <w:rsid w:val="00BC3BA2"/>
    <w:rsid w:val="00BC3DB1"/>
    <w:rsid w:val="00BC3F15"/>
    <w:rsid w:val="00BC3FE4"/>
    <w:rsid w:val="00BC41AB"/>
    <w:rsid w:val="00BC43FD"/>
    <w:rsid w:val="00BC43FE"/>
    <w:rsid w:val="00BC44DF"/>
    <w:rsid w:val="00BC4719"/>
    <w:rsid w:val="00BC4724"/>
    <w:rsid w:val="00BC4850"/>
    <w:rsid w:val="00BC48E8"/>
    <w:rsid w:val="00BC4AEB"/>
    <w:rsid w:val="00BC4CB8"/>
    <w:rsid w:val="00BC4DFE"/>
    <w:rsid w:val="00BC4E40"/>
    <w:rsid w:val="00BC4E68"/>
    <w:rsid w:val="00BC4E6F"/>
    <w:rsid w:val="00BC4E97"/>
    <w:rsid w:val="00BC4F60"/>
    <w:rsid w:val="00BC503E"/>
    <w:rsid w:val="00BC527C"/>
    <w:rsid w:val="00BC5338"/>
    <w:rsid w:val="00BC5505"/>
    <w:rsid w:val="00BC57CC"/>
    <w:rsid w:val="00BC58C7"/>
    <w:rsid w:val="00BC596F"/>
    <w:rsid w:val="00BC59A7"/>
    <w:rsid w:val="00BC5C3F"/>
    <w:rsid w:val="00BC5D74"/>
    <w:rsid w:val="00BC5DE0"/>
    <w:rsid w:val="00BC5ED9"/>
    <w:rsid w:val="00BC6059"/>
    <w:rsid w:val="00BC6064"/>
    <w:rsid w:val="00BC61D3"/>
    <w:rsid w:val="00BC6210"/>
    <w:rsid w:val="00BC62B2"/>
    <w:rsid w:val="00BC6546"/>
    <w:rsid w:val="00BC6603"/>
    <w:rsid w:val="00BC68C1"/>
    <w:rsid w:val="00BC6B55"/>
    <w:rsid w:val="00BC6BEF"/>
    <w:rsid w:val="00BC6C1F"/>
    <w:rsid w:val="00BC6C67"/>
    <w:rsid w:val="00BC6DCD"/>
    <w:rsid w:val="00BC6DD5"/>
    <w:rsid w:val="00BC6EE9"/>
    <w:rsid w:val="00BC6FEA"/>
    <w:rsid w:val="00BC7060"/>
    <w:rsid w:val="00BC72D9"/>
    <w:rsid w:val="00BC73ED"/>
    <w:rsid w:val="00BC75C9"/>
    <w:rsid w:val="00BC75CB"/>
    <w:rsid w:val="00BC76EE"/>
    <w:rsid w:val="00BC76FC"/>
    <w:rsid w:val="00BC771C"/>
    <w:rsid w:val="00BC77FE"/>
    <w:rsid w:val="00BC78DB"/>
    <w:rsid w:val="00BC7911"/>
    <w:rsid w:val="00BC79B0"/>
    <w:rsid w:val="00BC79B9"/>
    <w:rsid w:val="00BC7B80"/>
    <w:rsid w:val="00BC7BC3"/>
    <w:rsid w:val="00BC7BD7"/>
    <w:rsid w:val="00BC7EE0"/>
    <w:rsid w:val="00BD0060"/>
    <w:rsid w:val="00BD0168"/>
    <w:rsid w:val="00BD01E9"/>
    <w:rsid w:val="00BD045C"/>
    <w:rsid w:val="00BD0726"/>
    <w:rsid w:val="00BD0846"/>
    <w:rsid w:val="00BD08B9"/>
    <w:rsid w:val="00BD0A2F"/>
    <w:rsid w:val="00BD0C34"/>
    <w:rsid w:val="00BD0D0D"/>
    <w:rsid w:val="00BD0E22"/>
    <w:rsid w:val="00BD0EFC"/>
    <w:rsid w:val="00BD1082"/>
    <w:rsid w:val="00BD1171"/>
    <w:rsid w:val="00BD11C8"/>
    <w:rsid w:val="00BD11F7"/>
    <w:rsid w:val="00BD120F"/>
    <w:rsid w:val="00BD1242"/>
    <w:rsid w:val="00BD13F7"/>
    <w:rsid w:val="00BD1495"/>
    <w:rsid w:val="00BD1671"/>
    <w:rsid w:val="00BD16E9"/>
    <w:rsid w:val="00BD1796"/>
    <w:rsid w:val="00BD17F9"/>
    <w:rsid w:val="00BD1A7B"/>
    <w:rsid w:val="00BD1ABC"/>
    <w:rsid w:val="00BD1C87"/>
    <w:rsid w:val="00BD1CC6"/>
    <w:rsid w:val="00BD1DCD"/>
    <w:rsid w:val="00BD1E41"/>
    <w:rsid w:val="00BD1F3A"/>
    <w:rsid w:val="00BD2053"/>
    <w:rsid w:val="00BD208F"/>
    <w:rsid w:val="00BD20E5"/>
    <w:rsid w:val="00BD20F6"/>
    <w:rsid w:val="00BD2203"/>
    <w:rsid w:val="00BD23A0"/>
    <w:rsid w:val="00BD24C3"/>
    <w:rsid w:val="00BD2625"/>
    <w:rsid w:val="00BD26C2"/>
    <w:rsid w:val="00BD26CD"/>
    <w:rsid w:val="00BD271B"/>
    <w:rsid w:val="00BD275A"/>
    <w:rsid w:val="00BD297B"/>
    <w:rsid w:val="00BD2C4E"/>
    <w:rsid w:val="00BD2C51"/>
    <w:rsid w:val="00BD30D0"/>
    <w:rsid w:val="00BD3176"/>
    <w:rsid w:val="00BD3237"/>
    <w:rsid w:val="00BD32E6"/>
    <w:rsid w:val="00BD331F"/>
    <w:rsid w:val="00BD33B6"/>
    <w:rsid w:val="00BD341D"/>
    <w:rsid w:val="00BD34AA"/>
    <w:rsid w:val="00BD351A"/>
    <w:rsid w:val="00BD35F7"/>
    <w:rsid w:val="00BD374B"/>
    <w:rsid w:val="00BD3860"/>
    <w:rsid w:val="00BD3876"/>
    <w:rsid w:val="00BD38F9"/>
    <w:rsid w:val="00BD3961"/>
    <w:rsid w:val="00BD3CBC"/>
    <w:rsid w:val="00BD3CD5"/>
    <w:rsid w:val="00BD4020"/>
    <w:rsid w:val="00BD40E2"/>
    <w:rsid w:val="00BD41E9"/>
    <w:rsid w:val="00BD42E6"/>
    <w:rsid w:val="00BD4392"/>
    <w:rsid w:val="00BD464A"/>
    <w:rsid w:val="00BD466A"/>
    <w:rsid w:val="00BD48A6"/>
    <w:rsid w:val="00BD4AA2"/>
    <w:rsid w:val="00BD4B76"/>
    <w:rsid w:val="00BD4C25"/>
    <w:rsid w:val="00BD4D12"/>
    <w:rsid w:val="00BD52A1"/>
    <w:rsid w:val="00BD52CC"/>
    <w:rsid w:val="00BD52F0"/>
    <w:rsid w:val="00BD5307"/>
    <w:rsid w:val="00BD5429"/>
    <w:rsid w:val="00BD54B0"/>
    <w:rsid w:val="00BD5566"/>
    <w:rsid w:val="00BD5701"/>
    <w:rsid w:val="00BD5885"/>
    <w:rsid w:val="00BD59DE"/>
    <w:rsid w:val="00BD5AE4"/>
    <w:rsid w:val="00BD5C4F"/>
    <w:rsid w:val="00BD5E39"/>
    <w:rsid w:val="00BD5F36"/>
    <w:rsid w:val="00BD5FDF"/>
    <w:rsid w:val="00BD6179"/>
    <w:rsid w:val="00BD61EE"/>
    <w:rsid w:val="00BD62F6"/>
    <w:rsid w:val="00BD6561"/>
    <w:rsid w:val="00BD65FE"/>
    <w:rsid w:val="00BD666D"/>
    <w:rsid w:val="00BD677E"/>
    <w:rsid w:val="00BD6810"/>
    <w:rsid w:val="00BD68F5"/>
    <w:rsid w:val="00BD695E"/>
    <w:rsid w:val="00BD6BA9"/>
    <w:rsid w:val="00BD6CC8"/>
    <w:rsid w:val="00BD6F90"/>
    <w:rsid w:val="00BD6F91"/>
    <w:rsid w:val="00BD716E"/>
    <w:rsid w:val="00BD7251"/>
    <w:rsid w:val="00BD7267"/>
    <w:rsid w:val="00BD72AD"/>
    <w:rsid w:val="00BD734C"/>
    <w:rsid w:val="00BD73ED"/>
    <w:rsid w:val="00BD75DC"/>
    <w:rsid w:val="00BD7639"/>
    <w:rsid w:val="00BD77B3"/>
    <w:rsid w:val="00BD795E"/>
    <w:rsid w:val="00BD7CE5"/>
    <w:rsid w:val="00BD7D72"/>
    <w:rsid w:val="00BD7E10"/>
    <w:rsid w:val="00BD7E1A"/>
    <w:rsid w:val="00BD7F23"/>
    <w:rsid w:val="00BD7F33"/>
    <w:rsid w:val="00BD7FF2"/>
    <w:rsid w:val="00BE031E"/>
    <w:rsid w:val="00BE0481"/>
    <w:rsid w:val="00BE057B"/>
    <w:rsid w:val="00BE059C"/>
    <w:rsid w:val="00BE0855"/>
    <w:rsid w:val="00BE0883"/>
    <w:rsid w:val="00BE08B2"/>
    <w:rsid w:val="00BE0A8E"/>
    <w:rsid w:val="00BE0B7F"/>
    <w:rsid w:val="00BE0CB4"/>
    <w:rsid w:val="00BE0D64"/>
    <w:rsid w:val="00BE0DA3"/>
    <w:rsid w:val="00BE11B4"/>
    <w:rsid w:val="00BE125E"/>
    <w:rsid w:val="00BE150B"/>
    <w:rsid w:val="00BE1579"/>
    <w:rsid w:val="00BE1665"/>
    <w:rsid w:val="00BE16B3"/>
    <w:rsid w:val="00BE17A5"/>
    <w:rsid w:val="00BE180D"/>
    <w:rsid w:val="00BE1849"/>
    <w:rsid w:val="00BE1895"/>
    <w:rsid w:val="00BE1968"/>
    <w:rsid w:val="00BE19DA"/>
    <w:rsid w:val="00BE1BE5"/>
    <w:rsid w:val="00BE1EC5"/>
    <w:rsid w:val="00BE1F2B"/>
    <w:rsid w:val="00BE20EF"/>
    <w:rsid w:val="00BE2174"/>
    <w:rsid w:val="00BE21A4"/>
    <w:rsid w:val="00BE21DD"/>
    <w:rsid w:val="00BE2322"/>
    <w:rsid w:val="00BE2410"/>
    <w:rsid w:val="00BE273E"/>
    <w:rsid w:val="00BE2764"/>
    <w:rsid w:val="00BE2794"/>
    <w:rsid w:val="00BE2930"/>
    <w:rsid w:val="00BE2A36"/>
    <w:rsid w:val="00BE2C08"/>
    <w:rsid w:val="00BE2C75"/>
    <w:rsid w:val="00BE2CAE"/>
    <w:rsid w:val="00BE2CE8"/>
    <w:rsid w:val="00BE2D16"/>
    <w:rsid w:val="00BE2D32"/>
    <w:rsid w:val="00BE2F84"/>
    <w:rsid w:val="00BE308E"/>
    <w:rsid w:val="00BE30B7"/>
    <w:rsid w:val="00BE30D2"/>
    <w:rsid w:val="00BE30E8"/>
    <w:rsid w:val="00BE31AF"/>
    <w:rsid w:val="00BE3208"/>
    <w:rsid w:val="00BE334F"/>
    <w:rsid w:val="00BE342D"/>
    <w:rsid w:val="00BE37C2"/>
    <w:rsid w:val="00BE3A02"/>
    <w:rsid w:val="00BE3A05"/>
    <w:rsid w:val="00BE3AA7"/>
    <w:rsid w:val="00BE3BDF"/>
    <w:rsid w:val="00BE4054"/>
    <w:rsid w:val="00BE410C"/>
    <w:rsid w:val="00BE4234"/>
    <w:rsid w:val="00BE43C0"/>
    <w:rsid w:val="00BE444F"/>
    <w:rsid w:val="00BE4517"/>
    <w:rsid w:val="00BE473A"/>
    <w:rsid w:val="00BE4861"/>
    <w:rsid w:val="00BE49B2"/>
    <w:rsid w:val="00BE4CF6"/>
    <w:rsid w:val="00BE4D15"/>
    <w:rsid w:val="00BE4DE0"/>
    <w:rsid w:val="00BE4E48"/>
    <w:rsid w:val="00BE5019"/>
    <w:rsid w:val="00BE5026"/>
    <w:rsid w:val="00BE510E"/>
    <w:rsid w:val="00BE5114"/>
    <w:rsid w:val="00BE53F6"/>
    <w:rsid w:val="00BE54F6"/>
    <w:rsid w:val="00BE550B"/>
    <w:rsid w:val="00BE5568"/>
    <w:rsid w:val="00BE561E"/>
    <w:rsid w:val="00BE57DA"/>
    <w:rsid w:val="00BE5984"/>
    <w:rsid w:val="00BE5B51"/>
    <w:rsid w:val="00BE5D00"/>
    <w:rsid w:val="00BE5F00"/>
    <w:rsid w:val="00BE612D"/>
    <w:rsid w:val="00BE61D7"/>
    <w:rsid w:val="00BE63BC"/>
    <w:rsid w:val="00BE6424"/>
    <w:rsid w:val="00BE6455"/>
    <w:rsid w:val="00BE65E3"/>
    <w:rsid w:val="00BE6732"/>
    <w:rsid w:val="00BE6AC2"/>
    <w:rsid w:val="00BE6AD9"/>
    <w:rsid w:val="00BE6BA6"/>
    <w:rsid w:val="00BE6CF4"/>
    <w:rsid w:val="00BE6D4D"/>
    <w:rsid w:val="00BE6F3C"/>
    <w:rsid w:val="00BE713F"/>
    <w:rsid w:val="00BE7282"/>
    <w:rsid w:val="00BE7297"/>
    <w:rsid w:val="00BE73DD"/>
    <w:rsid w:val="00BE73E8"/>
    <w:rsid w:val="00BE7634"/>
    <w:rsid w:val="00BE773D"/>
    <w:rsid w:val="00BE7760"/>
    <w:rsid w:val="00BE78BA"/>
    <w:rsid w:val="00BE78FB"/>
    <w:rsid w:val="00BE79BE"/>
    <w:rsid w:val="00BE79BF"/>
    <w:rsid w:val="00BE7A72"/>
    <w:rsid w:val="00BE7AFB"/>
    <w:rsid w:val="00BE7B4C"/>
    <w:rsid w:val="00BE7D5B"/>
    <w:rsid w:val="00BE7E7F"/>
    <w:rsid w:val="00BF0023"/>
    <w:rsid w:val="00BF00F2"/>
    <w:rsid w:val="00BF04A0"/>
    <w:rsid w:val="00BF04F6"/>
    <w:rsid w:val="00BF05EE"/>
    <w:rsid w:val="00BF086B"/>
    <w:rsid w:val="00BF0892"/>
    <w:rsid w:val="00BF0A09"/>
    <w:rsid w:val="00BF0A2D"/>
    <w:rsid w:val="00BF0B0D"/>
    <w:rsid w:val="00BF0B64"/>
    <w:rsid w:val="00BF0BC6"/>
    <w:rsid w:val="00BF0BD4"/>
    <w:rsid w:val="00BF0E1F"/>
    <w:rsid w:val="00BF10F8"/>
    <w:rsid w:val="00BF138F"/>
    <w:rsid w:val="00BF1589"/>
    <w:rsid w:val="00BF1621"/>
    <w:rsid w:val="00BF1980"/>
    <w:rsid w:val="00BF19FA"/>
    <w:rsid w:val="00BF1A1E"/>
    <w:rsid w:val="00BF1AE1"/>
    <w:rsid w:val="00BF1B12"/>
    <w:rsid w:val="00BF1BAF"/>
    <w:rsid w:val="00BF1F1C"/>
    <w:rsid w:val="00BF1FA5"/>
    <w:rsid w:val="00BF21BC"/>
    <w:rsid w:val="00BF25F0"/>
    <w:rsid w:val="00BF276D"/>
    <w:rsid w:val="00BF2CE6"/>
    <w:rsid w:val="00BF2D18"/>
    <w:rsid w:val="00BF313C"/>
    <w:rsid w:val="00BF3141"/>
    <w:rsid w:val="00BF328E"/>
    <w:rsid w:val="00BF360B"/>
    <w:rsid w:val="00BF3661"/>
    <w:rsid w:val="00BF366D"/>
    <w:rsid w:val="00BF3857"/>
    <w:rsid w:val="00BF3886"/>
    <w:rsid w:val="00BF3A4F"/>
    <w:rsid w:val="00BF3A72"/>
    <w:rsid w:val="00BF3BFF"/>
    <w:rsid w:val="00BF3D32"/>
    <w:rsid w:val="00BF3D8C"/>
    <w:rsid w:val="00BF3F9E"/>
    <w:rsid w:val="00BF4279"/>
    <w:rsid w:val="00BF43CF"/>
    <w:rsid w:val="00BF4630"/>
    <w:rsid w:val="00BF473F"/>
    <w:rsid w:val="00BF47A1"/>
    <w:rsid w:val="00BF483F"/>
    <w:rsid w:val="00BF4865"/>
    <w:rsid w:val="00BF4891"/>
    <w:rsid w:val="00BF4B52"/>
    <w:rsid w:val="00BF4C3E"/>
    <w:rsid w:val="00BF4D0E"/>
    <w:rsid w:val="00BF4E33"/>
    <w:rsid w:val="00BF4ED0"/>
    <w:rsid w:val="00BF51A8"/>
    <w:rsid w:val="00BF5431"/>
    <w:rsid w:val="00BF54AB"/>
    <w:rsid w:val="00BF54CC"/>
    <w:rsid w:val="00BF578C"/>
    <w:rsid w:val="00BF582C"/>
    <w:rsid w:val="00BF58E5"/>
    <w:rsid w:val="00BF597E"/>
    <w:rsid w:val="00BF5A6C"/>
    <w:rsid w:val="00BF5ACF"/>
    <w:rsid w:val="00BF5C5D"/>
    <w:rsid w:val="00BF5F18"/>
    <w:rsid w:val="00BF6062"/>
    <w:rsid w:val="00BF6148"/>
    <w:rsid w:val="00BF614C"/>
    <w:rsid w:val="00BF62D2"/>
    <w:rsid w:val="00BF63F8"/>
    <w:rsid w:val="00BF63FE"/>
    <w:rsid w:val="00BF67F7"/>
    <w:rsid w:val="00BF697B"/>
    <w:rsid w:val="00BF6AAF"/>
    <w:rsid w:val="00BF6AB5"/>
    <w:rsid w:val="00BF6AFE"/>
    <w:rsid w:val="00BF6DBC"/>
    <w:rsid w:val="00BF6DDD"/>
    <w:rsid w:val="00BF6FA4"/>
    <w:rsid w:val="00BF732B"/>
    <w:rsid w:val="00BF756F"/>
    <w:rsid w:val="00BF7756"/>
    <w:rsid w:val="00BF7A86"/>
    <w:rsid w:val="00BF7B0F"/>
    <w:rsid w:val="00BF7BF8"/>
    <w:rsid w:val="00BF7D0E"/>
    <w:rsid w:val="00BF7DAB"/>
    <w:rsid w:val="00BF7E2D"/>
    <w:rsid w:val="00BF7FA3"/>
    <w:rsid w:val="00BF7FA7"/>
    <w:rsid w:val="00C0005E"/>
    <w:rsid w:val="00C00146"/>
    <w:rsid w:val="00C0018F"/>
    <w:rsid w:val="00C001BB"/>
    <w:rsid w:val="00C0024B"/>
    <w:rsid w:val="00C00289"/>
    <w:rsid w:val="00C0045C"/>
    <w:rsid w:val="00C00486"/>
    <w:rsid w:val="00C0089F"/>
    <w:rsid w:val="00C00986"/>
    <w:rsid w:val="00C009A4"/>
    <w:rsid w:val="00C00C50"/>
    <w:rsid w:val="00C00F5D"/>
    <w:rsid w:val="00C0146D"/>
    <w:rsid w:val="00C018D3"/>
    <w:rsid w:val="00C018D6"/>
    <w:rsid w:val="00C01ABA"/>
    <w:rsid w:val="00C01BF2"/>
    <w:rsid w:val="00C01D3B"/>
    <w:rsid w:val="00C01E36"/>
    <w:rsid w:val="00C01F9D"/>
    <w:rsid w:val="00C02126"/>
    <w:rsid w:val="00C0221B"/>
    <w:rsid w:val="00C022A8"/>
    <w:rsid w:val="00C02382"/>
    <w:rsid w:val="00C026A3"/>
    <w:rsid w:val="00C026D0"/>
    <w:rsid w:val="00C02798"/>
    <w:rsid w:val="00C027D2"/>
    <w:rsid w:val="00C02ADC"/>
    <w:rsid w:val="00C02B32"/>
    <w:rsid w:val="00C02B81"/>
    <w:rsid w:val="00C02BDB"/>
    <w:rsid w:val="00C02C4E"/>
    <w:rsid w:val="00C02D71"/>
    <w:rsid w:val="00C02EE9"/>
    <w:rsid w:val="00C02EF2"/>
    <w:rsid w:val="00C02F32"/>
    <w:rsid w:val="00C03217"/>
    <w:rsid w:val="00C0333C"/>
    <w:rsid w:val="00C034DA"/>
    <w:rsid w:val="00C03507"/>
    <w:rsid w:val="00C03578"/>
    <w:rsid w:val="00C035C2"/>
    <w:rsid w:val="00C0360A"/>
    <w:rsid w:val="00C03864"/>
    <w:rsid w:val="00C03903"/>
    <w:rsid w:val="00C0391A"/>
    <w:rsid w:val="00C03A5B"/>
    <w:rsid w:val="00C03BC5"/>
    <w:rsid w:val="00C03C2C"/>
    <w:rsid w:val="00C03C39"/>
    <w:rsid w:val="00C03D34"/>
    <w:rsid w:val="00C03DC0"/>
    <w:rsid w:val="00C03F6A"/>
    <w:rsid w:val="00C03FD4"/>
    <w:rsid w:val="00C03FDF"/>
    <w:rsid w:val="00C04121"/>
    <w:rsid w:val="00C0415A"/>
    <w:rsid w:val="00C042FC"/>
    <w:rsid w:val="00C043E3"/>
    <w:rsid w:val="00C043F7"/>
    <w:rsid w:val="00C04447"/>
    <w:rsid w:val="00C044A4"/>
    <w:rsid w:val="00C04507"/>
    <w:rsid w:val="00C04764"/>
    <w:rsid w:val="00C04840"/>
    <w:rsid w:val="00C048E5"/>
    <w:rsid w:val="00C049AA"/>
    <w:rsid w:val="00C049FA"/>
    <w:rsid w:val="00C04B74"/>
    <w:rsid w:val="00C04B90"/>
    <w:rsid w:val="00C04E94"/>
    <w:rsid w:val="00C04F1A"/>
    <w:rsid w:val="00C050C8"/>
    <w:rsid w:val="00C05435"/>
    <w:rsid w:val="00C054D5"/>
    <w:rsid w:val="00C055B5"/>
    <w:rsid w:val="00C0567E"/>
    <w:rsid w:val="00C05742"/>
    <w:rsid w:val="00C05804"/>
    <w:rsid w:val="00C059F7"/>
    <w:rsid w:val="00C05A47"/>
    <w:rsid w:val="00C05B01"/>
    <w:rsid w:val="00C05B76"/>
    <w:rsid w:val="00C05C2D"/>
    <w:rsid w:val="00C06020"/>
    <w:rsid w:val="00C06595"/>
    <w:rsid w:val="00C066F1"/>
    <w:rsid w:val="00C0690F"/>
    <w:rsid w:val="00C0698D"/>
    <w:rsid w:val="00C069B6"/>
    <w:rsid w:val="00C06A2F"/>
    <w:rsid w:val="00C06A4F"/>
    <w:rsid w:val="00C06BF1"/>
    <w:rsid w:val="00C06E2D"/>
    <w:rsid w:val="00C06F00"/>
    <w:rsid w:val="00C07002"/>
    <w:rsid w:val="00C070E9"/>
    <w:rsid w:val="00C07160"/>
    <w:rsid w:val="00C0716C"/>
    <w:rsid w:val="00C0725B"/>
    <w:rsid w:val="00C07342"/>
    <w:rsid w:val="00C0736C"/>
    <w:rsid w:val="00C07484"/>
    <w:rsid w:val="00C074BE"/>
    <w:rsid w:val="00C07521"/>
    <w:rsid w:val="00C075DD"/>
    <w:rsid w:val="00C0762C"/>
    <w:rsid w:val="00C076F0"/>
    <w:rsid w:val="00C079BA"/>
    <w:rsid w:val="00C079C5"/>
    <w:rsid w:val="00C07A1B"/>
    <w:rsid w:val="00C07CD1"/>
    <w:rsid w:val="00C07D8B"/>
    <w:rsid w:val="00C1017A"/>
    <w:rsid w:val="00C101B2"/>
    <w:rsid w:val="00C102E6"/>
    <w:rsid w:val="00C103E1"/>
    <w:rsid w:val="00C1042A"/>
    <w:rsid w:val="00C10507"/>
    <w:rsid w:val="00C1075E"/>
    <w:rsid w:val="00C10878"/>
    <w:rsid w:val="00C10A77"/>
    <w:rsid w:val="00C10AE5"/>
    <w:rsid w:val="00C10AEC"/>
    <w:rsid w:val="00C10B84"/>
    <w:rsid w:val="00C10BAD"/>
    <w:rsid w:val="00C10BFB"/>
    <w:rsid w:val="00C10C3A"/>
    <w:rsid w:val="00C10C3D"/>
    <w:rsid w:val="00C10CD5"/>
    <w:rsid w:val="00C10D48"/>
    <w:rsid w:val="00C10E39"/>
    <w:rsid w:val="00C1130E"/>
    <w:rsid w:val="00C11314"/>
    <w:rsid w:val="00C1132B"/>
    <w:rsid w:val="00C1139C"/>
    <w:rsid w:val="00C11474"/>
    <w:rsid w:val="00C114B3"/>
    <w:rsid w:val="00C118C3"/>
    <w:rsid w:val="00C11A2D"/>
    <w:rsid w:val="00C11B26"/>
    <w:rsid w:val="00C11BB2"/>
    <w:rsid w:val="00C11BC2"/>
    <w:rsid w:val="00C11C75"/>
    <w:rsid w:val="00C11D8E"/>
    <w:rsid w:val="00C11E7C"/>
    <w:rsid w:val="00C11F84"/>
    <w:rsid w:val="00C12238"/>
    <w:rsid w:val="00C122FC"/>
    <w:rsid w:val="00C1234F"/>
    <w:rsid w:val="00C12512"/>
    <w:rsid w:val="00C12633"/>
    <w:rsid w:val="00C126FB"/>
    <w:rsid w:val="00C12782"/>
    <w:rsid w:val="00C1282A"/>
    <w:rsid w:val="00C12A4E"/>
    <w:rsid w:val="00C12A5D"/>
    <w:rsid w:val="00C12AD3"/>
    <w:rsid w:val="00C12B34"/>
    <w:rsid w:val="00C12CFE"/>
    <w:rsid w:val="00C13046"/>
    <w:rsid w:val="00C1323B"/>
    <w:rsid w:val="00C132CA"/>
    <w:rsid w:val="00C13303"/>
    <w:rsid w:val="00C13316"/>
    <w:rsid w:val="00C13386"/>
    <w:rsid w:val="00C1346A"/>
    <w:rsid w:val="00C1382B"/>
    <w:rsid w:val="00C13B6B"/>
    <w:rsid w:val="00C13C1B"/>
    <w:rsid w:val="00C13C93"/>
    <w:rsid w:val="00C13EFB"/>
    <w:rsid w:val="00C140EE"/>
    <w:rsid w:val="00C1412C"/>
    <w:rsid w:val="00C14282"/>
    <w:rsid w:val="00C1430F"/>
    <w:rsid w:val="00C14773"/>
    <w:rsid w:val="00C14782"/>
    <w:rsid w:val="00C14832"/>
    <w:rsid w:val="00C148E7"/>
    <w:rsid w:val="00C14939"/>
    <w:rsid w:val="00C1498B"/>
    <w:rsid w:val="00C14A3F"/>
    <w:rsid w:val="00C14A50"/>
    <w:rsid w:val="00C14A92"/>
    <w:rsid w:val="00C14C53"/>
    <w:rsid w:val="00C14C9E"/>
    <w:rsid w:val="00C14EF8"/>
    <w:rsid w:val="00C14EFC"/>
    <w:rsid w:val="00C14FFA"/>
    <w:rsid w:val="00C15125"/>
    <w:rsid w:val="00C1516A"/>
    <w:rsid w:val="00C151D1"/>
    <w:rsid w:val="00C15212"/>
    <w:rsid w:val="00C1560F"/>
    <w:rsid w:val="00C156CC"/>
    <w:rsid w:val="00C15752"/>
    <w:rsid w:val="00C157AC"/>
    <w:rsid w:val="00C159E0"/>
    <w:rsid w:val="00C15A62"/>
    <w:rsid w:val="00C15F12"/>
    <w:rsid w:val="00C16075"/>
    <w:rsid w:val="00C16255"/>
    <w:rsid w:val="00C16289"/>
    <w:rsid w:val="00C162B9"/>
    <w:rsid w:val="00C162F0"/>
    <w:rsid w:val="00C1638A"/>
    <w:rsid w:val="00C16591"/>
    <w:rsid w:val="00C165E6"/>
    <w:rsid w:val="00C16651"/>
    <w:rsid w:val="00C1669F"/>
    <w:rsid w:val="00C1680F"/>
    <w:rsid w:val="00C169DF"/>
    <w:rsid w:val="00C16C07"/>
    <w:rsid w:val="00C16D56"/>
    <w:rsid w:val="00C16F00"/>
    <w:rsid w:val="00C17076"/>
    <w:rsid w:val="00C17147"/>
    <w:rsid w:val="00C171A2"/>
    <w:rsid w:val="00C171AF"/>
    <w:rsid w:val="00C17314"/>
    <w:rsid w:val="00C1749E"/>
    <w:rsid w:val="00C17519"/>
    <w:rsid w:val="00C17637"/>
    <w:rsid w:val="00C176DB"/>
    <w:rsid w:val="00C17805"/>
    <w:rsid w:val="00C17AAF"/>
    <w:rsid w:val="00C17ECC"/>
    <w:rsid w:val="00C17F8E"/>
    <w:rsid w:val="00C17FCB"/>
    <w:rsid w:val="00C20072"/>
    <w:rsid w:val="00C201FF"/>
    <w:rsid w:val="00C2022D"/>
    <w:rsid w:val="00C2024E"/>
    <w:rsid w:val="00C202E6"/>
    <w:rsid w:val="00C2045F"/>
    <w:rsid w:val="00C204F6"/>
    <w:rsid w:val="00C20591"/>
    <w:rsid w:val="00C20607"/>
    <w:rsid w:val="00C206EC"/>
    <w:rsid w:val="00C2077E"/>
    <w:rsid w:val="00C207DE"/>
    <w:rsid w:val="00C2084C"/>
    <w:rsid w:val="00C20A86"/>
    <w:rsid w:val="00C20B01"/>
    <w:rsid w:val="00C20BF0"/>
    <w:rsid w:val="00C20C1F"/>
    <w:rsid w:val="00C20CE3"/>
    <w:rsid w:val="00C20E2A"/>
    <w:rsid w:val="00C20EBA"/>
    <w:rsid w:val="00C20F3A"/>
    <w:rsid w:val="00C20F64"/>
    <w:rsid w:val="00C21050"/>
    <w:rsid w:val="00C211EF"/>
    <w:rsid w:val="00C213BD"/>
    <w:rsid w:val="00C2141A"/>
    <w:rsid w:val="00C2145C"/>
    <w:rsid w:val="00C214C2"/>
    <w:rsid w:val="00C215A3"/>
    <w:rsid w:val="00C21615"/>
    <w:rsid w:val="00C216CA"/>
    <w:rsid w:val="00C21784"/>
    <w:rsid w:val="00C218B9"/>
    <w:rsid w:val="00C21978"/>
    <w:rsid w:val="00C21A2C"/>
    <w:rsid w:val="00C21AE1"/>
    <w:rsid w:val="00C21B1E"/>
    <w:rsid w:val="00C21B39"/>
    <w:rsid w:val="00C21CC2"/>
    <w:rsid w:val="00C21D3F"/>
    <w:rsid w:val="00C21E00"/>
    <w:rsid w:val="00C21F20"/>
    <w:rsid w:val="00C21F9E"/>
    <w:rsid w:val="00C22130"/>
    <w:rsid w:val="00C22203"/>
    <w:rsid w:val="00C2249B"/>
    <w:rsid w:val="00C2256D"/>
    <w:rsid w:val="00C22596"/>
    <w:rsid w:val="00C225C4"/>
    <w:rsid w:val="00C2289B"/>
    <w:rsid w:val="00C22965"/>
    <w:rsid w:val="00C22A3D"/>
    <w:rsid w:val="00C22A7D"/>
    <w:rsid w:val="00C22A8C"/>
    <w:rsid w:val="00C22AD0"/>
    <w:rsid w:val="00C22B89"/>
    <w:rsid w:val="00C22C14"/>
    <w:rsid w:val="00C22C32"/>
    <w:rsid w:val="00C22C4E"/>
    <w:rsid w:val="00C22E19"/>
    <w:rsid w:val="00C22E6E"/>
    <w:rsid w:val="00C23514"/>
    <w:rsid w:val="00C23711"/>
    <w:rsid w:val="00C2377A"/>
    <w:rsid w:val="00C23879"/>
    <w:rsid w:val="00C23A7A"/>
    <w:rsid w:val="00C23C60"/>
    <w:rsid w:val="00C23CB3"/>
    <w:rsid w:val="00C23DA2"/>
    <w:rsid w:val="00C23E4E"/>
    <w:rsid w:val="00C23FD9"/>
    <w:rsid w:val="00C24019"/>
    <w:rsid w:val="00C24408"/>
    <w:rsid w:val="00C2474B"/>
    <w:rsid w:val="00C24933"/>
    <w:rsid w:val="00C24BE9"/>
    <w:rsid w:val="00C24C83"/>
    <w:rsid w:val="00C24D54"/>
    <w:rsid w:val="00C24DC0"/>
    <w:rsid w:val="00C24ECC"/>
    <w:rsid w:val="00C24F50"/>
    <w:rsid w:val="00C25280"/>
    <w:rsid w:val="00C252AC"/>
    <w:rsid w:val="00C253D8"/>
    <w:rsid w:val="00C25462"/>
    <w:rsid w:val="00C254BE"/>
    <w:rsid w:val="00C255B4"/>
    <w:rsid w:val="00C255CF"/>
    <w:rsid w:val="00C2577C"/>
    <w:rsid w:val="00C2590B"/>
    <w:rsid w:val="00C25995"/>
    <w:rsid w:val="00C25A2D"/>
    <w:rsid w:val="00C25A67"/>
    <w:rsid w:val="00C25A6E"/>
    <w:rsid w:val="00C25B72"/>
    <w:rsid w:val="00C25BD2"/>
    <w:rsid w:val="00C26004"/>
    <w:rsid w:val="00C26136"/>
    <w:rsid w:val="00C2616A"/>
    <w:rsid w:val="00C261DB"/>
    <w:rsid w:val="00C263BD"/>
    <w:rsid w:val="00C264F1"/>
    <w:rsid w:val="00C26994"/>
    <w:rsid w:val="00C26B0C"/>
    <w:rsid w:val="00C26B88"/>
    <w:rsid w:val="00C26BC9"/>
    <w:rsid w:val="00C26CA8"/>
    <w:rsid w:val="00C26DB0"/>
    <w:rsid w:val="00C26EFF"/>
    <w:rsid w:val="00C26F76"/>
    <w:rsid w:val="00C2701E"/>
    <w:rsid w:val="00C2704D"/>
    <w:rsid w:val="00C270B2"/>
    <w:rsid w:val="00C274B8"/>
    <w:rsid w:val="00C275DA"/>
    <w:rsid w:val="00C275F0"/>
    <w:rsid w:val="00C276C7"/>
    <w:rsid w:val="00C276F1"/>
    <w:rsid w:val="00C27792"/>
    <w:rsid w:val="00C2791F"/>
    <w:rsid w:val="00C27996"/>
    <w:rsid w:val="00C27C63"/>
    <w:rsid w:val="00C27F06"/>
    <w:rsid w:val="00C300C4"/>
    <w:rsid w:val="00C30187"/>
    <w:rsid w:val="00C303FA"/>
    <w:rsid w:val="00C307B4"/>
    <w:rsid w:val="00C308D9"/>
    <w:rsid w:val="00C30B08"/>
    <w:rsid w:val="00C30B26"/>
    <w:rsid w:val="00C30CE9"/>
    <w:rsid w:val="00C30CEE"/>
    <w:rsid w:val="00C30D07"/>
    <w:rsid w:val="00C30D21"/>
    <w:rsid w:val="00C30D50"/>
    <w:rsid w:val="00C30ECC"/>
    <w:rsid w:val="00C30EFB"/>
    <w:rsid w:val="00C30F58"/>
    <w:rsid w:val="00C30F8E"/>
    <w:rsid w:val="00C30FA5"/>
    <w:rsid w:val="00C31163"/>
    <w:rsid w:val="00C31191"/>
    <w:rsid w:val="00C31216"/>
    <w:rsid w:val="00C31251"/>
    <w:rsid w:val="00C313D7"/>
    <w:rsid w:val="00C31636"/>
    <w:rsid w:val="00C3165A"/>
    <w:rsid w:val="00C31660"/>
    <w:rsid w:val="00C3188A"/>
    <w:rsid w:val="00C3197D"/>
    <w:rsid w:val="00C31E80"/>
    <w:rsid w:val="00C31F48"/>
    <w:rsid w:val="00C32067"/>
    <w:rsid w:val="00C32166"/>
    <w:rsid w:val="00C321A4"/>
    <w:rsid w:val="00C321E8"/>
    <w:rsid w:val="00C324D7"/>
    <w:rsid w:val="00C32786"/>
    <w:rsid w:val="00C32A0E"/>
    <w:rsid w:val="00C32B58"/>
    <w:rsid w:val="00C32DBD"/>
    <w:rsid w:val="00C32DF3"/>
    <w:rsid w:val="00C32E3A"/>
    <w:rsid w:val="00C32EAC"/>
    <w:rsid w:val="00C3317E"/>
    <w:rsid w:val="00C33414"/>
    <w:rsid w:val="00C334AA"/>
    <w:rsid w:val="00C33737"/>
    <w:rsid w:val="00C33926"/>
    <w:rsid w:val="00C33A31"/>
    <w:rsid w:val="00C33A73"/>
    <w:rsid w:val="00C33B15"/>
    <w:rsid w:val="00C33B3D"/>
    <w:rsid w:val="00C33B9F"/>
    <w:rsid w:val="00C33C68"/>
    <w:rsid w:val="00C33D00"/>
    <w:rsid w:val="00C33D0E"/>
    <w:rsid w:val="00C33D48"/>
    <w:rsid w:val="00C33D76"/>
    <w:rsid w:val="00C33E26"/>
    <w:rsid w:val="00C3402B"/>
    <w:rsid w:val="00C3405B"/>
    <w:rsid w:val="00C34085"/>
    <w:rsid w:val="00C34136"/>
    <w:rsid w:val="00C341C1"/>
    <w:rsid w:val="00C34236"/>
    <w:rsid w:val="00C342A4"/>
    <w:rsid w:val="00C343CC"/>
    <w:rsid w:val="00C3442E"/>
    <w:rsid w:val="00C34631"/>
    <w:rsid w:val="00C34715"/>
    <w:rsid w:val="00C34785"/>
    <w:rsid w:val="00C349E9"/>
    <w:rsid w:val="00C349FC"/>
    <w:rsid w:val="00C34A96"/>
    <w:rsid w:val="00C34B64"/>
    <w:rsid w:val="00C34BC0"/>
    <w:rsid w:val="00C34C10"/>
    <w:rsid w:val="00C34C9F"/>
    <w:rsid w:val="00C34CD5"/>
    <w:rsid w:val="00C34FCB"/>
    <w:rsid w:val="00C3516E"/>
    <w:rsid w:val="00C353CD"/>
    <w:rsid w:val="00C35695"/>
    <w:rsid w:val="00C356D2"/>
    <w:rsid w:val="00C356EC"/>
    <w:rsid w:val="00C357C1"/>
    <w:rsid w:val="00C3585F"/>
    <w:rsid w:val="00C35987"/>
    <w:rsid w:val="00C359BF"/>
    <w:rsid w:val="00C35BFF"/>
    <w:rsid w:val="00C35C28"/>
    <w:rsid w:val="00C35D5C"/>
    <w:rsid w:val="00C35DEF"/>
    <w:rsid w:val="00C36103"/>
    <w:rsid w:val="00C36482"/>
    <w:rsid w:val="00C36504"/>
    <w:rsid w:val="00C3658A"/>
    <w:rsid w:val="00C36815"/>
    <w:rsid w:val="00C36834"/>
    <w:rsid w:val="00C3686C"/>
    <w:rsid w:val="00C368F8"/>
    <w:rsid w:val="00C369B0"/>
    <w:rsid w:val="00C36B32"/>
    <w:rsid w:val="00C36B85"/>
    <w:rsid w:val="00C36BAB"/>
    <w:rsid w:val="00C36C82"/>
    <w:rsid w:val="00C36CD9"/>
    <w:rsid w:val="00C36EA2"/>
    <w:rsid w:val="00C36EB9"/>
    <w:rsid w:val="00C36F8B"/>
    <w:rsid w:val="00C3721B"/>
    <w:rsid w:val="00C3729B"/>
    <w:rsid w:val="00C374BF"/>
    <w:rsid w:val="00C375A9"/>
    <w:rsid w:val="00C375EF"/>
    <w:rsid w:val="00C377D5"/>
    <w:rsid w:val="00C37819"/>
    <w:rsid w:val="00C37865"/>
    <w:rsid w:val="00C37898"/>
    <w:rsid w:val="00C37927"/>
    <w:rsid w:val="00C379AB"/>
    <w:rsid w:val="00C37C27"/>
    <w:rsid w:val="00C37C74"/>
    <w:rsid w:val="00C37C8F"/>
    <w:rsid w:val="00C37D63"/>
    <w:rsid w:val="00C37D99"/>
    <w:rsid w:val="00C37E55"/>
    <w:rsid w:val="00C37E63"/>
    <w:rsid w:val="00C40223"/>
    <w:rsid w:val="00C40356"/>
    <w:rsid w:val="00C40579"/>
    <w:rsid w:val="00C40DAE"/>
    <w:rsid w:val="00C411BF"/>
    <w:rsid w:val="00C41258"/>
    <w:rsid w:val="00C41295"/>
    <w:rsid w:val="00C41328"/>
    <w:rsid w:val="00C413BF"/>
    <w:rsid w:val="00C41678"/>
    <w:rsid w:val="00C416FB"/>
    <w:rsid w:val="00C41728"/>
    <w:rsid w:val="00C41873"/>
    <w:rsid w:val="00C41B11"/>
    <w:rsid w:val="00C41B19"/>
    <w:rsid w:val="00C41C17"/>
    <w:rsid w:val="00C41C46"/>
    <w:rsid w:val="00C41D67"/>
    <w:rsid w:val="00C41E4A"/>
    <w:rsid w:val="00C42237"/>
    <w:rsid w:val="00C42379"/>
    <w:rsid w:val="00C4239A"/>
    <w:rsid w:val="00C423A0"/>
    <w:rsid w:val="00C4241D"/>
    <w:rsid w:val="00C42647"/>
    <w:rsid w:val="00C426AB"/>
    <w:rsid w:val="00C4277C"/>
    <w:rsid w:val="00C427CE"/>
    <w:rsid w:val="00C42930"/>
    <w:rsid w:val="00C42C77"/>
    <w:rsid w:val="00C42D3C"/>
    <w:rsid w:val="00C42E88"/>
    <w:rsid w:val="00C42EFE"/>
    <w:rsid w:val="00C4318E"/>
    <w:rsid w:val="00C43234"/>
    <w:rsid w:val="00C433B4"/>
    <w:rsid w:val="00C43444"/>
    <w:rsid w:val="00C43640"/>
    <w:rsid w:val="00C4364F"/>
    <w:rsid w:val="00C436D9"/>
    <w:rsid w:val="00C4371C"/>
    <w:rsid w:val="00C4377E"/>
    <w:rsid w:val="00C43BFE"/>
    <w:rsid w:val="00C43CC0"/>
    <w:rsid w:val="00C43D1F"/>
    <w:rsid w:val="00C43D2F"/>
    <w:rsid w:val="00C43EF7"/>
    <w:rsid w:val="00C43FC5"/>
    <w:rsid w:val="00C44074"/>
    <w:rsid w:val="00C44107"/>
    <w:rsid w:val="00C441CB"/>
    <w:rsid w:val="00C4430E"/>
    <w:rsid w:val="00C44418"/>
    <w:rsid w:val="00C44803"/>
    <w:rsid w:val="00C44847"/>
    <w:rsid w:val="00C44A01"/>
    <w:rsid w:val="00C44C32"/>
    <w:rsid w:val="00C44E78"/>
    <w:rsid w:val="00C44FC2"/>
    <w:rsid w:val="00C4520E"/>
    <w:rsid w:val="00C4522D"/>
    <w:rsid w:val="00C45257"/>
    <w:rsid w:val="00C454F3"/>
    <w:rsid w:val="00C455AF"/>
    <w:rsid w:val="00C4568E"/>
    <w:rsid w:val="00C456C8"/>
    <w:rsid w:val="00C45708"/>
    <w:rsid w:val="00C457F3"/>
    <w:rsid w:val="00C45829"/>
    <w:rsid w:val="00C4584C"/>
    <w:rsid w:val="00C45899"/>
    <w:rsid w:val="00C459F5"/>
    <w:rsid w:val="00C45A54"/>
    <w:rsid w:val="00C45B7F"/>
    <w:rsid w:val="00C45BA9"/>
    <w:rsid w:val="00C45D59"/>
    <w:rsid w:val="00C45F1C"/>
    <w:rsid w:val="00C45F5E"/>
    <w:rsid w:val="00C46167"/>
    <w:rsid w:val="00C4641A"/>
    <w:rsid w:val="00C46483"/>
    <w:rsid w:val="00C465B0"/>
    <w:rsid w:val="00C46628"/>
    <w:rsid w:val="00C46660"/>
    <w:rsid w:val="00C4669B"/>
    <w:rsid w:val="00C467E0"/>
    <w:rsid w:val="00C467EC"/>
    <w:rsid w:val="00C467ED"/>
    <w:rsid w:val="00C46842"/>
    <w:rsid w:val="00C469C7"/>
    <w:rsid w:val="00C469D6"/>
    <w:rsid w:val="00C46B24"/>
    <w:rsid w:val="00C46B69"/>
    <w:rsid w:val="00C46C81"/>
    <w:rsid w:val="00C46D73"/>
    <w:rsid w:val="00C46DB8"/>
    <w:rsid w:val="00C46DD4"/>
    <w:rsid w:val="00C46EFD"/>
    <w:rsid w:val="00C46FC5"/>
    <w:rsid w:val="00C471EA"/>
    <w:rsid w:val="00C471FC"/>
    <w:rsid w:val="00C47208"/>
    <w:rsid w:val="00C4731A"/>
    <w:rsid w:val="00C4764F"/>
    <w:rsid w:val="00C47818"/>
    <w:rsid w:val="00C4786C"/>
    <w:rsid w:val="00C4789C"/>
    <w:rsid w:val="00C478F1"/>
    <w:rsid w:val="00C479B9"/>
    <w:rsid w:val="00C47A34"/>
    <w:rsid w:val="00C47A4C"/>
    <w:rsid w:val="00C47C34"/>
    <w:rsid w:val="00C47CE0"/>
    <w:rsid w:val="00C47EA3"/>
    <w:rsid w:val="00C47F23"/>
    <w:rsid w:val="00C47F58"/>
    <w:rsid w:val="00C47FC5"/>
    <w:rsid w:val="00C50052"/>
    <w:rsid w:val="00C503C5"/>
    <w:rsid w:val="00C50435"/>
    <w:rsid w:val="00C50777"/>
    <w:rsid w:val="00C50808"/>
    <w:rsid w:val="00C50825"/>
    <w:rsid w:val="00C50846"/>
    <w:rsid w:val="00C508C9"/>
    <w:rsid w:val="00C508F4"/>
    <w:rsid w:val="00C5092A"/>
    <w:rsid w:val="00C50C47"/>
    <w:rsid w:val="00C50DF2"/>
    <w:rsid w:val="00C50F2B"/>
    <w:rsid w:val="00C5114A"/>
    <w:rsid w:val="00C511D0"/>
    <w:rsid w:val="00C512DD"/>
    <w:rsid w:val="00C51442"/>
    <w:rsid w:val="00C51466"/>
    <w:rsid w:val="00C514D3"/>
    <w:rsid w:val="00C51827"/>
    <w:rsid w:val="00C51A4D"/>
    <w:rsid w:val="00C51A7B"/>
    <w:rsid w:val="00C51BDF"/>
    <w:rsid w:val="00C51C62"/>
    <w:rsid w:val="00C51D17"/>
    <w:rsid w:val="00C51E08"/>
    <w:rsid w:val="00C51F7E"/>
    <w:rsid w:val="00C51FFE"/>
    <w:rsid w:val="00C520FF"/>
    <w:rsid w:val="00C522F1"/>
    <w:rsid w:val="00C52307"/>
    <w:rsid w:val="00C5237F"/>
    <w:rsid w:val="00C523A9"/>
    <w:rsid w:val="00C523C1"/>
    <w:rsid w:val="00C5240C"/>
    <w:rsid w:val="00C52475"/>
    <w:rsid w:val="00C5264C"/>
    <w:rsid w:val="00C529ED"/>
    <w:rsid w:val="00C52AB3"/>
    <w:rsid w:val="00C53139"/>
    <w:rsid w:val="00C532AF"/>
    <w:rsid w:val="00C53748"/>
    <w:rsid w:val="00C537E6"/>
    <w:rsid w:val="00C53A35"/>
    <w:rsid w:val="00C53C86"/>
    <w:rsid w:val="00C53FC0"/>
    <w:rsid w:val="00C54251"/>
    <w:rsid w:val="00C54359"/>
    <w:rsid w:val="00C543C4"/>
    <w:rsid w:val="00C54406"/>
    <w:rsid w:val="00C54547"/>
    <w:rsid w:val="00C545A3"/>
    <w:rsid w:val="00C5473B"/>
    <w:rsid w:val="00C54AC2"/>
    <w:rsid w:val="00C54B71"/>
    <w:rsid w:val="00C54B8F"/>
    <w:rsid w:val="00C54BD2"/>
    <w:rsid w:val="00C54C13"/>
    <w:rsid w:val="00C54C9A"/>
    <w:rsid w:val="00C54D67"/>
    <w:rsid w:val="00C54F4E"/>
    <w:rsid w:val="00C55207"/>
    <w:rsid w:val="00C553BD"/>
    <w:rsid w:val="00C55404"/>
    <w:rsid w:val="00C55478"/>
    <w:rsid w:val="00C5557A"/>
    <w:rsid w:val="00C5564D"/>
    <w:rsid w:val="00C55934"/>
    <w:rsid w:val="00C5593F"/>
    <w:rsid w:val="00C559A7"/>
    <w:rsid w:val="00C55A8D"/>
    <w:rsid w:val="00C55C50"/>
    <w:rsid w:val="00C55D28"/>
    <w:rsid w:val="00C55D4A"/>
    <w:rsid w:val="00C55D7F"/>
    <w:rsid w:val="00C55E10"/>
    <w:rsid w:val="00C55EBB"/>
    <w:rsid w:val="00C55FA0"/>
    <w:rsid w:val="00C56376"/>
    <w:rsid w:val="00C564B0"/>
    <w:rsid w:val="00C5651D"/>
    <w:rsid w:val="00C565D6"/>
    <w:rsid w:val="00C5660F"/>
    <w:rsid w:val="00C5665B"/>
    <w:rsid w:val="00C56783"/>
    <w:rsid w:val="00C56797"/>
    <w:rsid w:val="00C56822"/>
    <w:rsid w:val="00C568C4"/>
    <w:rsid w:val="00C56AD6"/>
    <w:rsid w:val="00C56BB3"/>
    <w:rsid w:val="00C56CA6"/>
    <w:rsid w:val="00C56D95"/>
    <w:rsid w:val="00C56ECB"/>
    <w:rsid w:val="00C570B1"/>
    <w:rsid w:val="00C572B7"/>
    <w:rsid w:val="00C5732C"/>
    <w:rsid w:val="00C5744B"/>
    <w:rsid w:val="00C574FA"/>
    <w:rsid w:val="00C575F8"/>
    <w:rsid w:val="00C57705"/>
    <w:rsid w:val="00C5773D"/>
    <w:rsid w:val="00C578B7"/>
    <w:rsid w:val="00C579D4"/>
    <w:rsid w:val="00C57CDE"/>
    <w:rsid w:val="00C57CEC"/>
    <w:rsid w:val="00C57E21"/>
    <w:rsid w:val="00C60044"/>
    <w:rsid w:val="00C60087"/>
    <w:rsid w:val="00C601ED"/>
    <w:rsid w:val="00C603DB"/>
    <w:rsid w:val="00C60482"/>
    <w:rsid w:val="00C60741"/>
    <w:rsid w:val="00C6079A"/>
    <w:rsid w:val="00C60847"/>
    <w:rsid w:val="00C60908"/>
    <w:rsid w:val="00C60A64"/>
    <w:rsid w:val="00C60B39"/>
    <w:rsid w:val="00C60C3E"/>
    <w:rsid w:val="00C60E38"/>
    <w:rsid w:val="00C60E6A"/>
    <w:rsid w:val="00C60ED3"/>
    <w:rsid w:val="00C60F44"/>
    <w:rsid w:val="00C60FA3"/>
    <w:rsid w:val="00C60FE8"/>
    <w:rsid w:val="00C6107E"/>
    <w:rsid w:val="00C61085"/>
    <w:rsid w:val="00C610F2"/>
    <w:rsid w:val="00C61403"/>
    <w:rsid w:val="00C614B7"/>
    <w:rsid w:val="00C614D3"/>
    <w:rsid w:val="00C61504"/>
    <w:rsid w:val="00C61ACE"/>
    <w:rsid w:val="00C61AE2"/>
    <w:rsid w:val="00C61B93"/>
    <w:rsid w:val="00C61C46"/>
    <w:rsid w:val="00C61C95"/>
    <w:rsid w:val="00C61CDA"/>
    <w:rsid w:val="00C61DC8"/>
    <w:rsid w:val="00C61DFE"/>
    <w:rsid w:val="00C61F09"/>
    <w:rsid w:val="00C61F0D"/>
    <w:rsid w:val="00C6210E"/>
    <w:rsid w:val="00C6214E"/>
    <w:rsid w:val="00C621CC"/>
    <w:rsid w:val="00C6227C"/>
    <w:rsid w:val="00C623F3"/>
    <w:rsid w:val="00C624E0"/>
    <w:rsid w:val="00C625B0"/>
    <w:rsid w:val="00C626D5"/>
    <w:rsid w:val="00C627BC"/>
    <w:rsid w:val="00C62884"/>
    <w:rsid w:val="00C628D5"/>
    <w:rsid w:val="00C629B5"/>
    <w:rsid w:val="00C62AA5"/>
    <w:rsid w:val="00C62D24"/>
    <w:rsid w:val="00C62D79"/>
    <w:rsid w:val="00C62D8C"/>
    <w:rsid w:val="00C62DC6"/>
    <w:rsid w:val="00C62E3F"/>
    <w:rsid w:val="00C62FF2"/>
    <w:rsid w:val="00C6336B"/>
    <w:rsid w:val="00C633D9"/>
    <w:rsid w:val="00C634E9"/>
    <w:rsid w:val="00C63657"/>
    <w:rsid w:val="00C6394E"/>
    <w:rsid w:val="00C63A4F"/>
    <w:rsid w:val="00C63AE1"/>
    <w:rsid w:val="00C63B1F"/>
    <w:rsid w:val="00C63C5F"/>
    <w:rsid w:val="00C63D61"/>
    <w:rsid w:val="00C63E2F"/>
    <w:rsid w:val="00C63EEE"/>
    <w:rsid w:val="00C64053"/>
    <w:rsid w:val="00C640A3"/>
    <w:rsid w:val="00C64114"/>
    <w:rsid w:val="00C64551"/>
    <w:rsid w:val="00C645FE"/>
    <w:rsid w:val="00C64983"/>
    <w:rsid w:val="00C64A36"/>
    <w:rsid w:val="00C64B66"/>
    <w:rsid w:val="00C64CE4"/>
    <w:rsid w:val="00C64DD4"/>
    <w:rsid w:val="00C64EBA"/>
    <w:rsid w:val="00C64F35"/>
    <w:rsid w:val="00C6512B"/>
    <w:rsid w:val="00C65276"/>
    <w:rsid w:val="00C652E6"/>
    <w:rsid w:val="00C653C2"/>
    <w:rsid w:val="00C6553D"/>
    <w:rsid w:val="00C65570"/>
    <w:rsid w:val="00C655CF"/>
    <w:rsid w:val="00C65734"/>
    <w:rsid w:val="00C65A68"/>
    <w:rsid w:val="00C65BE0"/>
    <w:rsid w:val="00C65C07"/>
    <w:rsid w:val="00C65C21"/>
    <w:rsid w:val="00C65E6A"/>
    <w:rsid w:val="00C65FB6"/>
    <w:rsid w:val="00C6613F"/>
    <w:rsid w:val="00C66204"/>
    <w:rsid w:val="00C66437"/>
    <w:rsid w:val="00C6646B"/>
    <w:rsid w:val="00C665F0"/>
    <w:rsid w:val="00C6661A"/>
    <w:rsid w:val="00C667BE"/>
    <w:rsid w:val="00C66914"/>
    <w:rsid w:val="00C669CF"/>
    <w:rsid w:val="00C66A10"/>
    <w:rsid w:val="00C66B7A"/>
    <w:rsid w:val="00C66C77"/>
    <w:rsid w:val="00C66CD4"/>
    <w:rsid w:val="00C66D74"/>
    <w:rsid w:val="00C66D82"/>
    <w:rsid w:val="00C66E1E"/>
    <w:rsid w:val="00C66E5A"/>
    <w:rsid w:val="00C66FBF"/>
    <w:rsid w:val="00C67015"/>
    <w:rsid w:val="00C6723A"/>
    <w:rsid w:val="00C672A0"/>
    <w:rsid w:val="00C673EF"/>
    <w:rsid w:val="00C6744D"/>
    <w:rsid w:val="00C6756C"/>
    <w:rsid w:val="00C675AD"/>
    <w:rsid w:val="00C675FF"/>
    <w:rsid w:val="00C6766D"/>
    <w:rsid w:val="00C677C4"/>
    <w:rsid w:val="00C679CF"/>
    <w:rsid w:val="00C67D0C"/>
    <w:rsid w:val="00C67D64"/>
    <w:rsid w:val="00C7009D"/>
    <w:rsid w:val="00C70572"/>
    <w:rsid w:val="00C70652"/>
    <w:rsid w:val="00C70910"/>
    <w:rsid w:val="00C709F5"/>
    <w:rsid w:val="00C70AE3"/>
    <w:rsid w:val="00C70B85"/>
    <w:rsid w:val="00C70D6E"/>
    <w:rsid w:val="00C70E2A"/>
    <w:rsid w:val="00C70E6E"/>
    <w:rsid w:val="00C70E99"/>
    <w:rsid w:val="00C710CB"/>
    <w:rsid w:val="00C710D0"/>
    <w:rsid w:val="00C71196"/>
    <w:rsid w:val="00C711D2"/>
    <w:rsid w:val="00C71431"/>
    <w:rsid w:val="00C71459"/>
    <w:rsid w:val="00C718A1"/>
    <w:rsid w:val="00C7196C"/>
    <w:rsid w:val="00C71A53"/>
    <w:rsid w:val="00C71B36"/>
    <w:rsid w:val="00C71BE8"/>
    <w:rsid w:val="00C71C6F"/>
    <w:rsid w:val="00C71C96"/>
    <w:rsid w:val="00C71CCC"/>
    <w:rsid w:val="00C71D67"/>
    <w:rsid w:val="00C71DD7"/>
    <w:rsid w:val="00C72371"/>
    <w:rsid w:val="00C724BE"/>
    <w:rsid w:val="00C724F2"/>
    <w:rsid w:val="00C72556"/>
    <w:rsid w:val="00C72884"/>
    <w:rsid w:val="00C729BC"/>
    <w:rsid w:val="00C72C3F"/>
    <w:rsid w:val="00C72CC1"/>
    <w:rsid w:val="00C72D31"/>
    <w:rsid w:val="00C72D95"/>
    <w:rsid w:val="00C72E45"/>
    <w:rsid w:val="00C72F07"/>
    <w:rsid w:val="00C73098"/>
    <w:rsid w:val="00C73166"/>
    <w:rsid w:val="00C731CC"/>
    <w:rsid w:val="00C73266"/>
    <w:rsid w:val="00C7331B"/>
    <w:rsid w:val="00C73434"/>
    <w:rsid w:val="00C73592"/>
    <w:rsid w:val="00C7366E"/>
    <w:rsid w:val="00C73787"/>
    <w:rsid w:val="00C738FE"/>
    <w:rsid w:val="00C73985"/>
    <w:rsid w:val="00C73AE7"/>
    <w:rsid w:val="00C73B81"/>
    <w:rsid w:val="00C73BF1"/>
    <w:rsid w:val="00C73D12"/>
    <w:rsid w:val="00C73D19"/>
    <w:rsid w:val="00C73E91"/>
    <w:rsid w:val="00C73F33"/>
    <w:rsid w:val="00C74133"/>
    <w:rsid w:val="00C7420F"/>
    <w:rsid w:val="00C743EE"/>
    <w:rsid w:val="00C74434"/>
    <w:rsid w:val="00C74506"/>
    <w:rsid w:val="00C745AE"/>
    <w:rsid w:val="00C74756"/>
    <w:rsid w:val="00C747B2"/>
    <w:rsid w:val="00C7482F"/>
    <w:rsid w:val="00C74AAE"/>
    <w:rsid w:val="00C74BB0"/>
    <w:rsid w:val="00C74C0A"/>
    <w:rsid w:val="00C74CD8"/>
    <w:rsid w:val="00C74D1B"/>
    <w:rsid w:val="00C750AC"/>
    <w:rsid w:val="00C750D1"/>
    <w:rsid w:val="00C750E8"/>
    <w:rsid w:val="00C751BD"/>
    <w:rsid w:val="00C75279"/>
    <w:rsid w:val="00C7530B"/>
    <w:rsid w:val="00C753C5"/>
    <w:rsid w:val="00C757A9"/>
    <w:rsid w:val="00C75814"/>
    <w:rsid w:val="00C758BC"/>
    <w:rsid w:val="00C75B44"/>
    <w:rsid w:val="00C75D67"/>
    <w:rsid w:val="00C75F20"/>
    <w:rsid w:val="00C75FC8"/>
    <w:rsid w:val="00C76154"/>
    <w:rsid w:val="00C76408"/>
    <w:rsid w:val="00C7652D"/>
    <w:rsid w:val="00C765FB"/>
    <w:rsid w:val="00C7667A"/>
    <w:rsid w:val="00C76960"/>
    <w:rsid w:val="00C76A67"/>
    <w:rsid w:val="00C76ACB"/>
    <w:rsid w:val="00C76B10"/>
    <w:rsid w:val="00C76B96"/>
    <w:rsid w:val="00C76CC7"/>
    <w:rsid w:val="00C76E10"/>
    <w:rsid w:val="00C76ECE"/>
    <w:rsid w:val="00C7703F"/>
    <w:rsid w:val="00C7710A"/>
    <w:rsid w:val="00C77167"/>
    <w:rsid w:val="00C77191"/>
    <w:rsid w:val="00C77290"/>
    <w:rsid w:val="00C772B8"/>
    <w:rsid w:val="00C77533"/>
    <w:rsid w:val="00C776BE"/>
    <w:rsid w:val="00C7773A"/>
    <w:rsid w:val="00C77844"/>
    <w:rsid w:val="00C77AC7"/>
    <w:rsid w:val="00C77C38"/>
    <w:rsid w:val="00C77C87"/>
    <w:rsid w:val="00C77CE9"/>
    <w:rsid w:val="00C77D58"/>
    <w:rsid w:val="00C77DEA"/>
    <w:rsid w:val="00C77DF4"/>
    <w:rsid w:val="00C77EF8"/>
    <w:rsid w:val="00C77F36"/>
    <w:rsid w:val="00C77FDA"/>
    <w:rsid w:val="00C8023F"/>
    <w:rsid w:val="00C8026F"/>
    <w:rsid w:val="00C802BA"/>
    <w:rsid w:val="00C802ED"/>
    <w:rsid w:val="00C804FB"/>
    <w:rsid w:val="00C80507"/>
    <w:rsid w:val="00C80590"/>
    <w:rsid w:val="00C805AF"/>
    <w:rsid w:val="00C806F7"/>
    <w:rsid w:val="00C8076E"/>
    <w:rsid w:val="00C807F1"/>
    <w:rsid w:val="00C8083D"/>
    <w:rsid w:val="00C80890"/>
    <w:rsid w:val="00C808BD"/>
    <w:rsid w:val="00C8098D"/>
    <w:rsid w:val="00C809A8"/>
    <w:rsid w:val="00C809AC"/>
    <w:rsid w:val="00C809F4"/>
    <w:rsid w:val="00C80AC1"/>
    <w:rsid w:val="00C80AD9"/>
    <w:rsid w:val="00C80D67"/>
    <w:rsid w:val="00C81123"/>
    <w:rsid w:val="00C8128A"/>
    <w:rsid w:val="00C81324"/>
    <w:rsid w:val="00C81328"/>
    <w:rsid w:val="00C814A5"/>
    <w:rsid w:val="00C816D4"/>
    <w:rsid w:val="00C81891"/>
    <w:rsid w:val="00C818B3"/>
    <w:rsid w:val="00C818BA"/>
    <w:rsid w:val="00C8197B"/>
    <w:rsid w:val="00C81A89"/>
    <w:rsid w:val="00C81AA0"/>
    <w:rsid w:val="00C81B41"/>
    <w:rsid w:val="00C81BAB"/>
    <w:rsid w:val="00C81CC8"/>
    <w:rsid w:val="00C81D17"/>
    <w:rsid w:val="00C81E1F"/>
    <w:rsid w:val="00C81EC0"/>
    <w:rsid w:val="00C81F6A"/>
    <w:rsid w:val="00C82141"/>
    <w:rsid w:val="00C821FA"/>
    <w:rsid w:val="00C822EA"/>
    <w:rsid w:val="00C8248B"/>
    <w:rsid w:val="00C8251D"/>
    <w:rsid w:val="00C8251E"/>
    <w:rsid w:val="00C82708"/>
    <w:rsid w:val="00C829E8"/>
    <w:rsid w:val="00C82AF9"/>
    <w:rsid w:val="00C82BE2"/>
    <w:rsid w:val="00C82D4D"/>
    <w:rsid w:val="00C82DDA"/>
    <w:rsid w:val="00C82E04"/>
    <w:rsid w:val="00C82EE4"/>
    <w:rsid w:val="00C82F46"/>
    <w:rsid w:val="00C83049"/>
    <w:rsid w:val="00C831FA"/>
    <w:rsid w:val="00C833A2"/>
    <w:rsid w:val="00C833E3"/>
    <w:rsid w:val="00C83528"/>
    <w:rsid w:val="00C83628"/>
    <w:rsid w:val="00C83721"/>
    <w:rsid w:val="00C83769"/>
    <w:rsid w:val="00C838D5"/>
    <w:rsid w:val="00C83A2B"/>
    <w:rsid w:val="00C83CE0"/>
    <w:rsid w:val="00C83F8A"/>
    <w:rsid w:val="00C83FDE"/>
    <w:rsid w:val="00C84188"/>
    <w:rsid w:val="00C841D2"/>
    <w:rsid w:val="00C84414"/>
    <w:rsid w:val="00C84482"/>
    <w:rsid w:val="00C844D2"/>
    <w:rsid w:val="00C8452B"/>
    <w:rsid w:val="00C8453A"/>
    <w:rsid w:val="00C8455E"/>
    <w:rsid w:val="00C84676"/>
    <w:rsid w:val="00C84ACA"/>
    <w:rsid w:val="00C84BC1"/>
    <w:rsid w:val="00C84BEF"/>
    <w:rsid w:val="00C84CBF"/>
    <w:rsid w:val="00C84D4B"/>
    <w:rsid w:val="00C84D70"/>
    <w:rsid w:val="00C8506C"/>
    <w:rsid w:val="00C8508A"/>
    <w:rsid w:val="00C85179"/>
    <w:rsid w:val="00C851A8"/>
    <w:rsid w:val="00C85480"/>
    <w:rsid w:val="00C854CC"/>
    <w:rsid w:val="00C854D9"/>
    <w:rsid w:val="00C8576B"/>
    <w:rsid w:val="00C85827"/>
    <w:rsid w:val="00C85987"/>
    <w:rsid w:val="00C85FB8"/>
    <w:rsid w:val="00C86348"/>
    <w:rsid w:val="00C86398"/>
    <w:rsid w:val="00C8646B"/>
    <w:rsid w:val="00C864B7"/>
    <w:rsid w:val="00C865A3"/>
    <w:rsid w:val="00C865BE"/>
    <w:rsid w:val="00C866B5"/>
    <w:rsid w:val="00C866B9"/>
    <w:rsid w:val="00C8682B"/>
    <w:rsid w:val="00C868D0"/>
    <w:rsid w:val="00C8694E"/>
    <w:rsid w:val="00C8695C"/>
    <w:rsid w:val="00C86A37"/>
    <w:rsid w:val="00C86BC7"/>
    <w:rsid w:val="00C86CEA"/>
    <w:rsid w:val="00C86DF2"/>
    <w:rsid w:val="00C86E1D"/>
    <w:rsid w:val="00C86E91"/>
    <w:rsid w:val="00C86F56"/>
    <w:rsid w:val="00C86F66"/>
    <w:rsid w:val="00C86F7D"/>
    <w:rsid w:val="00C86F98"/>
    <w:rsid w:val="00C86FEE"/>
    <w:rsid w:val="00C87005"/>
    <w:rsid w:val="00C87356"/>
    <w:rsid w:val="00C87392"/>
    <w:rsid w:val="00C874B7"/>
    <w:rsid w:val="00C87575"/>
    <w:rsid w:val="00C875CF"/>
    <w:rsid w:val="00C8776A"/>
    <w:rsid w:val="00C8783A"/>
    <w:rsid w:val="00C878CC"/>
    <w:rsid w:val="00C878DD"/>
    <w:rsid w:val="00C8799A"/>
    <w:rsid w:val="00C87B10"/>
    <w:rsid w:val="00C87BF0"/>
    <w:rsid w:val="00C87CAF"/>
    <w:rsid w:val="00C87F82"/>
    <w:rsid w:val="00C90111"/>
    <w:rsid w:val="00C904AA"/>
    <w:rsid w:val="00C9068F"/>
    <w:rsid w:val="00C90850"/>
    <w:rsid w:val="00C90980"/>
    <w:rsid w:val="00C909ED"/>
    <w:rsid w:val="00C90BE9"/>
    <w:rsid w:val="00C90C9F"/>
    <w:rsid w:val="00C90DBF"/>
    <w:rsid w:val="00C910D4"/>
    <w:rsid w:val="00C91212"/>
    <w:rsid w:val="00C912F1"/>
    <w:rsid w:val="00C91401"/>
    <w:rsid w:val="00C9141A"/>
    <w:rsid w:val="00C91457"/>
    <w:rsid w:val="00C914BC"/>
    <w:rsid w:val="00C914CF"/>
    <w:rsid w:val="00C91504"/>
    <w:rsid w:val="00C9179B"/>
    <w:rsid w:val="00C917E3"/>
    <w:rsid w:val="00C9185A"/>
    <w:rsid w:val="00C919B9"/>
    <w:rsid w:val="00C91AB4"/>
    <w:rsid w:val="00C91B8F"/>
    <w:rsid w:val="00C91BA1"/>
    <w:rsid w:val="00C91E80"/>
    <w:rsid w:val="00C91F2F"/>
    <w:rsid w:val="00C923E6"/>
    <w:rsid w:val="00C92410"/>
    <w:rsid w:val="00C92527"/>
    <w:rsid w:val="00C92600"/>
    <w:rsid w:val="00C92609"/>
    <w:rsid w:val="00C9265F"/>
    <w:rsid w:val="00C9279C"/>
    <w:rsid w:val="00C928B0"/>
    <w:rsid w:val="00C92C58"/>
    <w:rsid w:val="00C92CEB"/>
    <w:rsid w:val="00C92D38"/>
    <w:rsid w:val="00C92E0B"/>
    <w:rsid w:val="00C92E50"/>
    <w:rsid w:val="00C92E89"/>
    <w:rsid w:val="00C92F2D"/>
    <w:rsid w:val="00C93037"/>
    <w:rsid w:val="00C93084"/>
    <w:rsid w:val="00C93153"/>
    <w:rsid w:val="00C931F8"/>
    <w:rsid w:val="00C9322E"/>
    <w:rsid w:val="00C93430"/>
    <w:rsid w:val="00C9350B"/>
    <w:rsid w:val="00C936F4"/>
    <w:rsid w:val="00C938DF"/>
    <w:rsid w:val="00C93D09"/>
    <w:rsid w:val="00C93E1E"/>
    <w:rsid w:val="00C93E36"/>
    <w:rsid w:val="00C93EC9"/>
    <w:rsid w:val="00C93F76"/>
    <w:rsid w:val="00C93FE0"/>
    <w:rsid w:val="00C941B0"/>
    <w:rsid w:val="00C943F4"/>
    <w:rsid w:val="00C94406"/>
    <w:rsid w:val="00C94685"/>
    <w:rsid w:val="00C9482C"/>
    <w:rsid w:val="00C94862"/>
    <w:rsid w:val="00C949CC"/>
    <w:rsid w:val="00C949D3"/>
    <w:rsid w:val="00C94AB2"/>
    <w:rsid w:val="00C94B41"/>
    <w:rsid w:val="00C94BD6"/>
    <w:rsid w:val="00C94CCD"/>
    <w:rsid w:val="00C94D1E"/>
    <w:rsid w:val="00C94E65"/>
    <w:rsid w:val="00C9524A"/>
    <w:rsid w:val="00C952AB"/>
    <w:rsid w:val="00C952FB"/>
    <w:rsid w:val="00C95548"/>
    <w:rsid w:val="00C955D9"/>
    <w:rsid w:val="00C955EE"/>
    <w:rsid w:val="00C9560D"/>
    <w:rsid w:val="00C9565A"/>
    <w:rsid w:val="00C95782"/>
    <w:rsid w:val="00C95A19"/>
    <w:rsid w:val="00C95A49"/>
    <w:rsid w:val="00C95A69"/>
    <w:rsid w:val="00C95B10"/>
    <w:rsid w:val="00C95B11"/>
    <w:rsid w:val="00C95BEC"/>
    <w:rsid w:val="00C95CAD"/>
    <w:rsid w:val="00C95CC1"/>
    <w:rsid w:val="00C95DA5"/>
    <w:rsid w:val="00C95F4F"/>
    <w:rsid w:val="00C95FB9"/>
    <w:rsid w:val="00C960BE"/>
    <w:rsid w:val="00C96281"/>
    <w:rsid w:val="00C962CE"/>
    <w:rsid w:val="00C963DD"/>
    <w:rsid w:val="00C96850"/>
    <w:rsid w:val="00C96A45"/>
    <w:rsid w:val="00C96A7B"/>
    <w:rsid w:val="00C96C67"/>
    <w:rsid w:val="00C96D62"/>
    <w:rsid w:val="00C96DAD"/>
    <w:rsid w:val="00C96EB6"/>
    <w:rsid w:val="00C97235"/>
    <w:rsid w:val="00C9727D"/>
    <w:rsid w:val="00C972A8"/>
    <w:rsid w:val="00C97476"/>
    <w:rsid w:val="00C97571"/>
    <w:rsid w:val="00C975EE"/>
    <w:rsid w:val="00C976EF"/>
    <w:rsid w:val="00C977C5"/>
    <w:rsid w:val="00C977F9"/>
    <w:rsid w:val="00C97817"/>
    <w:rsid w:val="00C97842"/>
    <w:rsid w:val="00C97C6C"/>
    <w:rsid w:val="00C97F5D"/>
    <w:rsid w:val="00CA0449"/>
    <w:rsid w:val="00CA058C"/>
    <w:rsid w:val="00CA067C"/>
    <w:rsid w:val="00CA072B"/>
    <w:rsid w:val="00CA0747"/>
    <w:rsid w:val="00CA07CC"/>
    <w:rsid w:val="00CA08A0"/>
    <w:rsid w:val="00CA0933"/>
    <w:rsid w:val="00CA0AA9"/>
    <w:rsid w:val="00CA0B44"/>
    <w:rsid w:val="00CA0B79"/>
    <w:rsid w:val="00CA0C21"/>
    <w:rsid w:val="00CA0CA1"/>
    <w:rsid w:val="00CA0FD1"/>
    <w:rsid w:val="00CA1165"/>
    <w:rsid w:val="00CA11AB"/>
    <w:rsid w:val="00CA1326"/>
    <w:rsid w:val="00CA15F4"/>
    <w:rsid w:val="00CA1704"/>
    <w:rsid w:val="00CA1802"/>
    <w:rsid w:val="00CA1832"/>
    <w:rsid w:val="00CA183B"/>
    <w:rsid w:val="00CA185B"/>
    <w:rsid w:val="00CA1890"/>
    <w:rsid w:val="00CA18AF"/>
    <w:rsid w:val="00CA18E4"/>
    <w:rsid w:val="00CA190B"/>
    <w:rsid w:val="00CA19ED"/>
    <w:rsid w:val="00CA1A0D"/>
    <w:rsid w:val="00CA1AAC"/>
    <w:rsid w:val="00CA1AD0"/>
    <w:rsid w:val="00CA1B4D"/>
    <w:rsid w:val="00CA1C57"/>
    <w:rsid w:val="00CA20B2"/>
    <w:rsid w:val="00CA2247"/>
    <w:rsid w:val="00CA228F"/>
    <w:rsid w:val="00CA2311"/>
    <w:rsid w:val="00CA240B"/>
    <w:rsid w:val="00CA2504"/>
    <w:rsid w:val="00CA2508"/>
    <w:rsid w:val="00CA25B3"/>
    <w:rsid w:val="00CA2657"/>
    <w:rsid w:val="00CA26CA"/>
    <w:rsid w:val="00CA2773"/>
    <w:rsid w:val="00CA27FB"/>
    <w:rsid w:val="00CA2862"/>
    <w:rsid w:val="00CA29E3"/>
    <w:rsid w:val="00CA2A21"/>
    <w:rsid w:val="00CA2A92"/>
    <w:rsid w:val="00CA2B1C"/>
    <w:rsid w:val="00CA2CFC"/>
    <w:rsid w:val="00CA2F65"/>
    <w:rsid w:val="00CA2FDA"/>
    <w:rsid w:val="00CA31E5"/>
    <w:rsid w:val="00CA35FB"/>
    <w:rsid w:val="00CA3960"/>
    <w:rsid w:val="00CA39F5"/>
    <w:rsid w:val="00CA3A23"/>
    <w:rsid w:val="00CA3A84"/>
    <w:rsid w:val="00CA3BB6"/>
    <w:rsid w:val="00CA3FD5"/>
    <w:rsid w:val="00CA4018"/>
    <w:rsid w:val="00CA4077"/>
    <w:rsid w:val="00CA40FA"/>
    <w:rsid w:val="00CA415A"/>
    <w:rsid w:val="00CA41D1"/>
    <w:rsid w:val="00CA427B"/>
    <w:rsid w:val="00CA4333"/>
    <w:rsid w:val="00CA4382"/>
    <w:rsid w:val="00CA457D"/>
    <w:rsid w:val="00CA4790"/>
    <w:rsid w:val="00CA4849"/>
    <w:rsid w:val="00CA4872"/>
    <w:rsid w:val="00CA488B"/>
    <w:rsid w:val="00CA4909"/>
    <w:rsid w:val="00CA4912"/>
    <w:rsid w:val="00CA49FC"/>
    <w:rsid w:val="00CA4A5D"/>
    <w:rsid w:val="00CA4B59"/>
    <w:rsid w:val="00CA4D16"/>
    <w:rsid w:val="00CA4E13"/>
    <w:rsid w:val="00CA4E8B"/>
    <w:rsid w:val="00CA50CA"/>
    <w:rsid w:val="00CA50F4"/>
    <w:rsid w:val="00CA532D"/>
    <w:rsid w:val="00CA5382"/>
    <w:rsid w:val="00CA5618"/>
    <w:rsid w:val="00CA57EF"/>
    <w:rsid w:val="00CA5878"/>
    <w:rsid w:val="00CA5B21"/>
    <w:rsid w:val="00CA5BB7"/>
    <w:rsid w:val="00CA5EA6"/>
    <w:rsid w:val="00CA5EFD"/>
    <w:rsid w:val="00CA603E"/>
    <w:rsid w:val="00CA60F9"/>
    <w:rsid w:val="00CA61A8"/>
    <w:rsid w:val="00CA62F5"/>
    <w:rsid w:val="00CA6301"/>
    <w:rsid w:val="00CA64EA"/>
    <w:rsid w:val="00CA6543"/>
    <w:rsid w:val="00CA6604"/>
    <w:rsid w:val="00CA6885"/>
    <w:rsid w:val="00CA69E7"/>
    <w:rsid w:val="00CA6A8E"/>
    <w:rsid w:val="00CA6BE4"/>
    <w:rsid w:val="00CA6C2F"/>
    <w:rsid w:val="00CA6C3C"/>
    <w:rsid w:val="00CA6C8E"/>
    <w:rsid w:val="00CA6D93"/>
    <w:rsid w:val="00CA6E09"/>
    <w:rsid w:val="00CA6E90"/>
    <w:rsid w:val="00CA6EE8"/>
    <w:rsid w:val="00CA6F26"/>
    <w:rsid w:val="00CA703C"/>
    <w:rsid w:val="00CA717C"/>
    <w:rsid w:val="00CA7276"/>
    <w:rsid w:val="00CA738E"/>
    <w:rsid w:val="00CA749D"/>
    <w:rsid w:val="00CA74C4"/>
    <w:rsid w:val="00CA7550"/>
    <w:rsid w:val="00CA7772"/>
    <w:rsid w:val="00CA7954"/>
    <w:rsid w:val="00CA7C2B"/>
    <w:rsid w:val="00CA7D98"/>
    <w:rsid w:val="00CA7E14"/>
    <w:rsid w:val="00CA7E77"/>
    <w:rsid w:val="00CA7F3F"/>
    <w:rsid w:val="00CB0175"/>
    <w:rsid w:val="00CB0379"/>
    <w:rsid w:val="00CB04D2"/>
    <w:rsid w:val="00CB0659"/>
    <w:rsid w:val="00CB0DDE"/>
    <w:rsid w:val="00CB0EE7"/>
    <w:rsid w:val="00CB0FD2"/>
    <w:rsid w:val="00CB1031"/>
    <w:rsid w:val="00CB1347"/>
    <w:rsid w:val="00CB137D"/>
    <w:rsid w:val="00CB1465"/>
    <w:rsid w:val="00CB14A2"/>
    <w:rsid w:val="00CB151B"/>
    <w:rsid w:val="00CB154A"/>
    <w:rsid w:val="00CB15C4"/>
    <w:rsid w:val="00CB1656"/>
    <w:rsid w:val="00CB1912"/>
    <w:rsid w:val="00CB1978"/>
    <w:rsid w:val="00CB19E2"/>
    <w:rsid w:val="00CB1A1F"/>
    <w:rsid w:val="00CB1B45"/>
    <w:rsid w:val="00CB1D94"/>
    <w:rsid w:val="00CB20A6"/>
    <w:rsid w:val="00CB21CC"/>
    <w:rsid w:val="00CB21F3"/>
    <w:rsid w:val="00CB22B2"/>
    <w:rsid w:val="00CB24AA"/>
    <w:rsid w:val="00CB28B8"/>
    <w:rsid w:val="00CB29BD"/>
    <w:rsid w:val="00CB2B85"/>
    <w:rsid w:val="00CB2C88"/>
    <w:rsid w:val="00CB2DBE"/>
    <w:rsid w:val="00CB30BC"/>
    <w:rsid w:val="00CB32DD"/>
    <w:rsid w:val="00CB3451"/>
    <w:rsid w:val="00CB3664"/>
    <w:rsid w:val="00CB366A"/>
    <w:rsid w:val="00CB370D"/>
    <w:rsid w:val="00CB37AD"/>
    <w:rsid w:val="00CB37F3"/>
    <w:rsid w:val="00CB3D19"/>
    <w:rsid w:val="00CB3F6F"/>
    <w:rsid w:val="00CB3FBF"/>
    <w:rsid w:val="00CB40BA"/>
    <w:rsid w:val="00CB41C4"/>
    <w:rsid w:val="00CB41EC"/>
    <w:rsid w:val="00CB42E1"/>
    <w:rsid w:val="00CB438B"/>
    <w:rsid w:val="00CB46B9"/>
    <w:rsid w:val="00CB4794"/>
    <w:rsid w:val="00CB4A22"/>
    <w:rsid w:val="00CB4CDA"/>
    <w:rsid w:val="00CB4E53"/>
    <w:rsid w:val="00CB4E54"/>
    <w:rsid w:val="00CB4F7F"/>
    <w:rsid w:val="00CB51B3"/>
    <w:rsid w:val="00CB58B5"/>
    <w:rsid w:val="00CB58D1"/>
    <w:rsid w:val="00CB5BC2"/>
    <w:rsid w:val="00CB5BE9"/>
    <w:rsid w:val="00CB5CB1"/>
    <w:rsid w:val="00CB5CF5"/>
    <w:rsid w:val="00CB5D59"/>
    <w:rsid w:val="00CB5F68"/>
    <w:rsid w:val="00CB603A"/>
    <w:rsid w:val="00CB6056"/>
    <w:rsid w:val="00CB6067"/>
    <w:rsid w:val="00CB60DD"/>
    <w:rsid w:val="00CB6266"/>
    <w:rsid w:val="00CB636E"/>
    <w:rsid w:val="00CB6395"/>
    <w:rsid w:val="00CB63C6"/>
    <w:rsid w:val="00CB63FE"/>
    <w:rsid w:val="00CB64D7"/>
    <w:rsid w:val="00CB67C6"/>
    <w:rsid w:val="00CB6A17"/>
    <w:rsid w:val="00CB6F19"/>
    <w:rsid w:val="00CB6FEB"/>
    <w:rsid w:val="00CB701C"/>
    <w:rsid w:val="00CB7065"/>
    <w:rsid w:val="00CB7075"/>
    <w:rsid w:val="00CB71EA"/>
    <w:rsid w:val="00CB72CD"/>
    <w:rsid w:val="00CB72D0"/>
    <w:rsid w:val="00CB743E"/>
    <w:rsid w:val="00CB7592"/>
    <w:rsid w:val="00CB7770"/>
    <w:rsid w:val="00CB782F"/>
    <w:rsid w:val="00CB79CA"/>
    <w:rsid w:val="00CB7A13"/>
    <w:rsid w:val="00CB7B62"/>
    <w:rsid w:val="00CB7E8B"/>
    <w:rsid w:val="00CB7EC9"/>
    <w:rsid w:val="00CC009C"/>
    <w:rsid w:val="00CC00BC"/>
    <w:rsid w:val="00CC025B"/>
    <w:rsid w:val="00CC02C8"/>
    <w:rsid w:val="00CC04CD"/>
    <w:rsid w:val="00CC0550"/>
    <w:rsid w:val="00CC056C"/>
    <w:rsid w:val="00CC05E6"/>
    <w:rsid w:val="00CC05ED"/>
    <w:rsid w:val="00CC0796"/>
    <w:rsid w:val="00CC08A3"/>
    <w:rsid w:val="00CC091F"/>
    <w:rsid w:val="00CC0B74"/>
    <w:rsid w:val="00CC0C53"/>
    <w:rsid w:val="00CC0E8F"/>
    <w:rsid w:val="00CC0EA5"/>
    <w:rsid w:val="00CC0F22"/>
    <w:rsid w:val="00CC0F8A"/>
    <w:rsid w:val="00CC0FE0"/>
    <w:rsid w:val="00CC1140"/>
    <w:rsid w:val="00CC12CD"/>
    <w:rsid w:val="00CC1311"/>
    <w:rsid w:val="00CC1411"/>
    <w:rsid w:val="00CC1609"/>
    <w:rsid w:val="00CC1665"/>
    <w:rsid w:val="00CC1691"/>
    <w:rsid w:val="00CC1710"/>
    <w:rsid w:val="00CC195F"/>
    <w:rsid w:val="00CC1A61"/>
    <w:rsid w:val="00CC1BA5"/>
    <w:rsid w:val="00CC1C20"/>
    <w:rsid w:val="00CC1C6C"/>
    <w:rsid w:val="00CC1E14"/>
    <w:rsid w:val="00CC1E1B"/>
    <w:rsid w:val="00CC1F4C"/>
    <w:rsid w:val="00CC2018"/>
    <w:rsid w:val="00CC20B0"/>
    <w:rsid w:val="00CC25DF"/>
    <w:rsid w:val="00CC26D3"/>
    <w:rsid w:val="00CC27C8"/>
    <w:rsid w:val="00CC27DC"/>
    <w:rsid w:val="00CC2806"/>
    <w:rsid w:val="00CC28F1"/>
    <w:rsid w:val="00CC2AC8"/>
    <w:rsid w:val="00CC2B31"/>
    <w:rsid w:val="00CC2C28"/>
    <w:rsid w:val="00CC2CC6"/>
    <w:rsid w:val="00CC2D81"/>
    <w:rsid w:val="00CC2DC4"/>
    <w:rsid w:val="00CC2E15"/>
    <w:rsid w:val="00CC2E2A"/>
    <w:rsid w:val="00CC2EA8"/>
    <w:rsid w:val="00CC2F84"/>
    <w:rsid w:val="00CC2FC5"/>
    <w:rsid w:val="00CC313A"/>
    <w:rsid w:val="00CC329A"/>
    <w:rsid w:val="00CC338F"/>
    <w:rsid w:val="00CC3418"/>
    <w:rsid w:val="00CC3632"/>
    <w:rsid w:val="00CC371A"/>
    <w:rsid w:val="00CC3813"/>
    <w:rsid w:val="00CC3922"/>
    <w:rsid w:val="00CC39FC"/>
    <w:rsid w:val="00CC3A00"/>
    <w:rsid w:val="00CC3A74"/>
    <w:rsid w:val="00CC3B2C"/>
    <w:rsid w:val="00CC3B4F"/>
    <w:rsid w:val="00CC3BCF"/>
    <w:rsid w:val="00CC3D29"/>
    <w:rsid w:val="00CC3D43"/>
    <w:rsid w:val="00CC3D4D"/>
    <w:rsid w:val="00CC3F8F"/>
    <w:rsid w:val="00CC40C8"/>
    <w:rsid w:val="00CC40F6"/>
    <w:rsid w:val="00CC423B"/>
    <w:rsid w:val="00CC42DD"/>
    <w:rsid w:val="00CC43DF"/>
    <w:rsid w:val="00CC4686"/>
    <w:rsid w:val="00CC476B"/>
    <w:rsid w:val="00CC4873"/>
    <w:rsid w:val="00CC4B22"/>
    <w:rsid w:val="00CC4D49"/>
    <w:rsid w:val="00CC4D7C"/>
    <w:rsid w:val="00CC4DB2"/>
    <w:rsid w:val="00CC4E3C"/>
    <w:rsid w:val="00CC4EDD"/>
    <w:rsid w:val="00CC5098"/>
    <w:rsid w:val="00CC50DA"/>
    <w:rsid w:val="00CC532E"/>
    <w:rsid w:val="00CC5567"/>
    <w:rsid w:val="00CC5961"/>
    <w:rsid w:val="00CC59A3"/>
    <w:rsid w:val="00CC5A1B"/>
    <w:rsid w:val="00CC5A32"/>
    <w:rsid w:val="00CC5AC2"/>
    <w:rsid w:val="00CC60A1"/>
    <w:rsid w:val="00CC61B0"/>
    <w:rsid w:val="00CC6303"/>
    <w:rsid w:val="00CC64F6"/>
    <w:rsid w:val="00CC6608"/>
    <w:rsid w:val="00CC664A"/>
    <w:rsid w:val="00CC66FF"/>
    <w:rsid w:val="00CC690A"/>
    <w:rsid w:val="00CC6A0A"/>
    <w:rsid w:val="00CC6B27"/>
    <w:rsid w:val="00CC6CAB"/>
    <w:rsid w:val="00CC6CC9"/>
    <w:rsid w:val="00CC6EEA"/>
    <w:rsid w:val="00CC6FF4"/>
    <w:rsid w:val="00CC72A1"/>
    <w:rsid w:val="00CC73B4"/>
    <w:rsid w:val="00CC7624"/>
    <w:rsid w:val="00CC7A05"/>
    <w:rsid w:val="00CC7A45"/>
    <w:rsid w:val="00CC7A4E"/>
    <w:rsid w:val="00CC7ADB"/>
    <w:rsid w:val="00CC7BED"/>
    <w:rsid w:val="00CC7E45"/>
    <w:rsid w:val="00CC7EBE"/>
    <w:rsid w:val="00CD0050"/>
    <w:rsid w:val="00CD00E7"/>
    <w:rsid w:val="00CD0334"/>
    <w:rsid w:val="00CD03ED"/>
    <w:rsid w:val="00CD040E"/>
    <w:rsid w:val="00CD046F"/>
    <w:rsid w:val="00CD09C0"/>
    <w:rsid w:val="00CD0A51"/>
    <w:rsid w:val="00CD0AB3"/>
    <w:rsid w:val="00CD0BD3"/>
    <w:rsid w:val="00CD0E3B"/>
    <w:rsid w:val="00CD0F71"/>
    <w:rsid w:val="00CD10D9"/>
    <w:rsid w:val="00CD110A"/>
    <w:rsid w:val="00CD1221"/>
    <w:rsid w:val="00CD12E9"/>
    <w:rsid w:val="00CD1477"/>
    <w:rsid w:val="00CD159D"/>
    <w:rsid w:val="00CD15CF"/>
    <w:rsid w:val="00CD15F9"/>
    <w:rsid w:val="00CD1651"/>
    <w:rsid w:val="00CD17CF"/>
    <w:rsid w:val="00CD19EB"/>
    <w:rsid w:val="00CD1BC3"/>
    <w:rsid w:val="00CD1D9E"/>
    <w:rsid w:val="00CD1EB3"/>
    <w:rsid w:val="00CD1EEF"/>
    <w:rsid w:val="00CD1F23"/>
    <w:rsid w:val="00CD217D"/>
    <w:rsid w:val="00CD2272"/>
    <w:rsid w:val="00CD2457"/>
    <w:rsid w:val="00CD2759"/>
    <w:rsid w:val="00CD27ED"/>
    <w:rsid w:val="00CD281F"/>
    <w:rsid w:val="00CD28DD"/>
    <w:rsid w:val="00CD2B4E"/>
    <w:rsid w:val="00CD2D1D"/>
    <w:rsid w:val="00CD2D50"/>
    <w:rsid w:val="00CD3124"/>
    <w:rsid w:val="00CD319D"/>
    <w:rsid w:val="00CD32B2"/>
    <w:rsid w:val="00CD32E7"/>
    <w:rsid w:val="00CD3335"/>
    <w:rsid w:val="00CD3A3D"/>
    <w:rsid w:val="00CD3A74"/>
    <w:rsid w:val="00CD3BDE"/>
    <w:rsid w:val="00CD3C6F"/>
    <w:rsid w:val="00CD3D73"/>
    <w:rsid w:val="00CD3FE6"/>
    <w:rsid w:val="00CD4008"/>
    <w:rsid w:val="00CD40AE"/>
    <w:rsid w:val="00CD43FA"/>
    <w:rsid w:val="00CD448C"/>
    <w:rsid w:val="00CD4537"/>
    <w:rsid w:val="00CD471B"/>
    <w:rsid w:val="00CD484F"/>
    <w:rsid w:val="00CD48E9"/>
    <w:rsid w:val="00CD4975"/>
    <w:rsid w:val="00CD49A6"/>
    <w:rsid w:val="00CD49FF"/>
    <w:rsid w:val="00CD4A2D"/>
    <w:rsid w:val="00CD4AD0"/>
    <w:rsid w:val="00CD4B25"/>
    <w:rsid w:val="00CD4B82"/>
    <w:rsid w:val="00CD4B93"/>
    <w:rsid w:val="00CD4BBD"/>
    <w:rsid w:val="00CD4CCF"/>
    <w:rsid w:val="00CD4E52"/>
    <w:rsid w:val="00CD4E5E"/>
    <w:rsid w:val="00CD4E74"/>
    <w:rsid w:val="00CD4EFD"/>
    <w:rsid w:val="00CD4F4C"/>
    <w:rsid w:val="00CD5189"/>
    <w:rsid w:val="00CD5368"/>
    <w:rsid w:val="00CD536E"/>
    <w:rsid w:val="00CD5378"/>
    <w:rsid w:val="00CD576F"/>
    <w:rsid w:val="00CD5884"/>
    <w:rsid w:val="00CD588B"/>
    <w:rsid w:val="00CD58BA"/>
    <w:rsid w:val="00CD59C2"/>
    <w:rsid w:val="00CD5A50"/>
    <w:rsid w:val="00CD5A81"/>
    <w:rsid w:val="00CD5D84"/>
    <w:rsid w:val="00CD5E80"/>
    <w:rsid w:val="00CD5E9C"/>
    <w:rsid w:val="00CD5ED3"/>
    <w:rsid w:val="00CD5F4A"/>
    <w:rsid w:val="00CD5F8C"/>
    <w:rsid w:val="00CD5FF9"/>
    <w:rsid w:val="00CD6023"/>
    <w:rsid w:val="00CD6124"/>
    <w:rsid w:val="00CD6327"/>
    <w:rsid w:val="00CD636D"/>
    <w:rsid w:val="00CD6405"/>
    <w:rsid w:val="00CD65EC"/>
    <w:rsid w:val="00CD6C06"/>
    <w:rsid w:val="00CD6C9D"/>
    <w:rsid w:val="00CD6FF0"/>
    <w:rsid w:val="00CD7302"/>
    <w:rsid w:val="00CD7331"/>
    <w:rsid w:val="00CD740F"/>
    <w:rsid w:val="00CD7555"/>
    <w:rsid w:val="00CD75BE"/>
    <w:rsid w:val="00CD771D"/>
    <w:rsid w:val="00CD7814"/>
    <w:rsid w:val="00CD7816"/>
    <w:rsid w:val="00CD78CC"/>
    <w:rsid w:val="00CD79D8"/>
    <w:rsid w:val="00CD7BBC"/>
    <w:rsid w:val="00CD7E7D"/>
    <w:rsid w:val="00CD7EFD"/>
    <w:rsid w:val="00CD7F38"/>
    <w:rsid w:val="00CD7F4F"/>
    <w:rsid w:val="00CE0009"/>
    <w:rsid w:val="00CE0061"/>
    <w:rsid w:val="00CE01EB"/>
    <w:rsid w:val="00CE0204"/>
    <w:rsid w:val="00CE0529"/>
    <w:rsid w:val="00CE0678"/>
    <w:rsid w:val="00CE07E3"/>
    <w:rsid w:val="00CE0822"/>
    <w:rsid w:val="00CE08F3"/>
    <w:rsid w:val="00CE0A1A"/>
    <w:rsid w:val="00CE0BC3"/>
    <w:rsid w:val="00CE0C82"/>
    <w:rsid w:val="00CE0CC4"/>
    <w:rsid w:val="00CE0E42"/>
    <w:rsid w:val="00CE0E50"/>
    <w:rsid w:val="00CE0FA2"/>
    <w:rsid w:val="00CE10AF"/>
    <w:rsid w:val="00CE1147"/>
    <w:rsid w:val="00CE1153"/>
    <w:rsid w:val="00CE11A5"/>
    <w:rsid w:val="00CE1230"/>
    <w:rsid w:val="00CE1403"/>
    <w:rsid w:val="00CE15AC"/>
    <w:rsid w:val="00CE1777"/>
    <w:rsid w:val="00CE19C6"/>
    <w:rsid w:val="00CE19D5"/>
    <w:rsid w:val="00CE1B81"/>
    <w:rsid w:val="00CE1DE1"/>
    <w:rsid w:val="00CE1F04"/>
    <w:rsid w:val="00CE216A"/>
    <w:rsid w:val="00CE22DA"/>
    <w:rsid w:val="00CE2390"/>
    <w:rsid w:val="00CE2646"/>
    <w:rsid w:val="00CE26C6"/>
    <w:rsid w:val="00CE2803"/>
    <w:rsid w:val="00CE280F"/>
    <w:rsid w:val="00CE2AB2"/>
    <w:rsid w:val="00CE2C2C"/>
    <w:rsid w:val="00CE2D96"/>
    <w:rsid w:val="00CE2DCC"/>
    <w:rsid w:val="00CE30BE"/>
    <w:rsid w:val="00CE32FB"/>
    <w:rsid w:val="00CE33EC"/>
    <w:rsid w:val="00CE3430"/>
    <w:rsid w:val="00CE34D4"/>
    <w:rsid w:val="00CE3675"/>
    <w:rsid w:val="00CE36D0"/>
    <w:rsid w:val="00CE36DE"/>
    <w:rsid w:val="00CE370B"/>
    <w:rsid w:val="00CE3785"/>
    <w:rsid w:val="00CE3819"/>
    <w:rsid w:val="00CE39A4"/>
    <w:rsid w:val="00CE39D8"/>
    <w:rsid w:val="00CE3BC0"/>
    <w:rsid w:val="00CE3C4A"/>
    <w:rsid w:val="00CE3CCE"/>
    <w:rsid w:val="00CE3DD8"/>
    <w:rsid w:val="00CE3E79"/>
    <w:rsid w:val="00CE3F90"/>
    <w:rsid w:val="00CE3FD7"/>
    <w:rsid w:val="00CE4008"/>
    <w:rsid w:val="00CE407C"/>
    <w:rsid w:val="00CE40C6"/>
    <w:rsid w:val="00CE41BF"/>
    <w:rsid w:val="00CE41CD"/>
    <w:rsid w:val="00CE4680"/>
    <w:rsid w:val="00CE46A0"/>
    <w:rsid w:val="00CE47DF"/>
    <w:rsid w:val="00CE4957"/>
    <w:rsid w:val="00CE49C6"/>
    <w:rsid w:val="00CE4A46"/>
    <w:rsid w:val="00CE4CD5"/>
    <w:rsid w:val="00CE4D3C"/>
    <w:rsid w:val="00CE4E90"/>
    <w:rsid w:val="00CE5034"/>
    <w:rsid w:val="00CE5112"/>
    <w:rsid w:val="00CE519C"/>
    <w:rsid w:val="00CE530D"/>
    <w:rsid w:val="00CE5408"/>
    <w:rsid w:val="00CE5568"/>
    <w:rsid w:val="00CE5641"/>
    <w:rsid w:val="00CE5698"/>
    <w:rsid w:val="00CE5789"/>
    <w:rsid w:val="00CE57B7"/>
    <w:rsid w:val="00CE5853"/>
    <w:rsid w:val="00CE590C"/>
    <w:rsid w:val="00CE5A39"/>
    <w:rsid w:val="00CE5A8C"/>
    <w:rsid w:val="00CE5C08"/>
    <w:rsid w:val="00CE5D1C"/>
    <w:rsid w:val="00CE5D7B"/>
    <w:rsid w:val="00CE5DFD"/>
    <w:rsid w:val="00CE5E2D"/>
    <w:rsid w:val="00CE6214"/>
    <w:rsid w:val="00CE62CC"/>
    <w:rsid w:val="00CE6513"/>
    <w:rsid w:val="00CE6634"/>
    <w:rsid w:val="00CE663C"/>
    <w:rsid w:val="00CE6781"/>
    <w:rsid w:val="00CE6F2A"/>
    <w:rsid w:val="00CE6FAA"/>
    <w:rsid w:val="00CE70E4"/>
    <w:rsid w:val="00CE721D"/>
    <w:rsid w:val="00CE75A2"/>
    <w:rsid w:val="00CE76C9"/>
    <w:rsid w:val="00CE79CF"/>
    <w:rsid w:val="00CE7A34"/>
    <w:rsid w:val="00CE7A55"/>
    <w:rsid w:val="00CE7AFF"/>
    <w:rsid w:val="00CE7CC6"/>
    <w:rsid w:val="00CE7EF2"/>
    <w:rsid w:val="00CE7F1B"/>
    <w:rsid w:val="00CE7F8F"/>
    <w:rsid w:val="00CE7FA9"/>
    <w:rsid w:val="00CE7FAA"/>
    <w:rsid w:val="00CF0004"/>
    <w:rsid w:val="00CF0008"/>
    <w:rsid w:val="00CF00D5"/>
    <w:rsid w:val="00CF0146"/>
    <w:rsid w:val="00CF01F6"/>
    <w:rsid w:val="00CF02AF"/>
    <w:rsid w:val="00CF0394"/>
    <w:rsid w:val="00CF03FF"/>
    <w:rsid w:val="00CF04B1"/>
    <w:rsid w:val="00CF06B0"/>
    <w:rsid w:val="00CF08A5"/>
    <w:rsid w:val="00CF0A90"/>
    <w:rsid w:val="00CF0ACE"/>
    <w:rsid w:val="00CF0B60"/>
    <w:rsid w:val="00CF0B6E"/>
    <w:rsid w:val="00CF0BD7"/>
    <w:rsid w:val="00CF0FA1"/>
    <w:rsid w:val="00CF10A7"/>
    <w:rsid w:val="00CF12D9"/>
    <w:rsid w:val="00CF1346"/>
    <w:rsid w:val="00CF1481"/>
    <w:rsid w:val="00CF165F"/>
    <w:rsid w:val="00CF1897"/>
    <w:rsid w:val="00CF18AB"/>
    <w:rsid w:val="00CF1A0F"/>
    <w:rsid w:val="00CF1AD0"/>
    <w:rsid w:val="00CF1BF1"/>
    <w:rsid w:val="00CF1C9C"/>
    <w:rsid w:val="00CF1CC6"/>
    <w:rsid w:val="00CF1EEF"/>
    <w:rsid w:val="00CF1F5F"/>
    <w:rsid w:val="00CF1FFF"/>
    <w:rsid w:val="00CF2099"/>
    <w:rsid w:val="00CF2138"/>
    <w:rsid w:val="00CF2189"/>
    <w:rsid w:val="00CF2301"/>
    <w:rsid w:val="00CF2391"/>
    <w:rsid w:val="00CF23A5"/>
    <w:rsid w:val="00CF263A"/>
    <w:rsid w:val="00CF275A"/>
    <w:rsid w:val="00CF28B9"/>
    <w:rsid w:val="00CF2948"/>
    <w:rsid w:val="00CF2B1A"/>
    <w:rsid w:val="00CF2B1F"/>
    <w:rsid w:val="00CF2BFB"/>
    <w:rsid w:val="00CF2C4B"/>
    <w:rsid w:val="00CF2E7C"/>
    <w:rsid w:val="00CF2F01"/>
    <w:rsid w:val="00CF306E"/>
    <w:rsid w:val="00CF312D"/>
    <w:rsid w:val="00CF31B5"/>
    <w:rsid w:val="00CF31EE"/>
    <w:rsid w:val="00CF330B"/>
    <w:rsid w:val="00CF3482"/>
    <w:rsid w:val="00CF3513"/>
    <w:rsid w:val="00CF3577"/>
    <w:rsid w:val="00CF35E5"/>
    <w:rsid w:val="00CF36B8"/>
    <w:rsid w:val="00CF37F8"/>
    <w:rsid w:val="00CF3852"/>
    <w:rsid w:val="00CF3CA8"/>
    <w:rsid w:val="00CF3D63"/>
    <w:rsid w:val="00CF3D8B"/>
    <w:rsid w:val="00CF3DE1"/>
    <w:rsid w:val="00CF3F4D"/>
    <w:rsid w:val="00CF4099"/>
    <w:rsid w:val="00CF4156"/>
    <w:rsid w:val="00CF42D1"/>
    <w:rsid w:val="00CF4543"/>
    <w:rsid w:val="00CF49BF"/>
    <w:rsid w:val="00CF4BCA"/>
    <w:rsid w:val="00CF4C83"/>
    <w:rsid w:val="00CF4CD9"/>
    <w:rsid w:val="00CF5003"/>
    <w:rsid w:val="00CF50D5"/>
    <w:rsid w:val="00CF52DD"/>
    <w:rsid w:val="00CF55D2"/>
    <w:rsid w:val="00CF58BB"/>
    <w:rsid w:val="00CF5B35"/>
    <w:rsid w:val="00CF5D4D"/>
    <w:rsid w:val="00CF5F55"/>
    <w:rsid w:val="00CF5F9C"/>
    <w:rsid w:val="00CF5FCA"/>
    <w:rsid w:val="00CF613B"/>
    <w:rsid w:val="00CF63F8"/>
    <w:rsid w:val="00CF67FD"/>
    <w:rsid w:val="00CF6957"/>
    <w:rsid w:val="00CF6A17"/>
    <w:rsid w:val="00CF6C2B"/>
    <w:rsid w:val="00CF6C97"/>
    <w:rsid w:val="00CF6F54"/>
    <w:rsid w:val="00CF70CD"/>
    <w:rsid w:val="00CF7120"/>
    <w:rsid w:val="00CF730B"/>
    <w:rsid w:val="00CF73A3"/>
    <w:rsid w:val="00CF748C"/>
    <w:rsid w:val="00CF7A2E"/>
    <w:rsid w:val="00CF7A7A"/>
    <w:rsid w:val="00CF7BC6"/>
    <w:rsid w:val="00CF7C1C"/>
    <w:rsid w:val="00CF7D19"/>
    <w:rsid w:val="00CF7D87"/>
    <w:rsid w:val="00CF7EE0"/>
    <w:rsid w:val="00CF7F65"/>
    <w:rsid w:val="00CF7FBD"/>
    <w:rsid w:val="00D0003A"/>
    <w:rsid w:val="00D0009C"/>
    <w:rsid w:val="00D001F5"/>
    <w:rsid w:val="00D00326"/>
    <w:rsid w:val="00D00363"/>
    <w:rsid w:val="00D004EF"/>
    <w:rsid w:val="00D004FF"/>
    <w:rsid w:val="00D00597"/>
    <w:rsid w:val="00D00ABD"/>
    <w:rsid w:val="00D00B4F"/>
    <w:rsid w:val="00D00B66"/>
    <w:rsid w:val="00D00BF9"/>
    <w:rsid w:val="00D00C22"/>
    <w:rsid w:val="00D00CD5"/>
    <w:rsid w:val="00D00CE4"/>
    <w:rsid w:val="00D00D5F"/>
    <w:rsid w:val="00D00DA9"/>
    <w:rsid w:val="00D00DF6"/>
    <w:rsid w:val="00D00F91"/>
    <w:rsid w:val="00D01096"/>
    <w:rsid w:val="00D011FD"/>
    <w:rsid w:val="00D01346"/>
    <w:rsid w:val="00D01526"/>
    <w:rsid w:val="00D01564"/>
    <w:rsid w:val="00D01627"/>
    <w:rsid w:val="00D01A50"/>
    <w:rsid w:val="00D01A55"/>
    <w:rsid w:val="00D01AD6"/>
    <w:rsid w:val="00D01B5B"/>
    <w:rsid w:val="00D01B9B"/>
    <w:rsid w:val="00D02014"/>
    <w:rsid w:val="00D0231B"/>
    <w:rsid w:val="00D02366"/>
    <w:rsid w:val="00D023BE"/>
    <w:rsid w:val="00D024C8"/>
    <w:rsid w:val="00D02501"/>
    <w:rsid w:val="00D02661"/>
    <w:rsid w:val="00D026D4"/>
    <w:rsid w:val="00D026E9"/>
    <w:rsid w:val="00D02731"/>
    <w:rsid w:val="00D027D7"/>
    <w:rsid w:val="00D02BA5"/>
    <w:rsid w:val="00D02BAD"/>
    <w:rsid w:val="00D02BBE"/>
    <w:rsid w:val="00D02DA9"/>
    <w:rsid w:val="00D02FC0"/>
    <w:rsid w:val="00D031DB"/>
    <w:rsid w:val="00D0331B"/>
    <w:rsid w:val="00D0356B"/>
    <w:rsid w:val="00D0362B"/>
    <w:rsid w:val="00D036E5"/>
    <w:rsid w:val="00D03804"/>
    <w:rsid w:val="00D03865"/>
    <w:rsid w:val="00D03890"/>
    <w:rsid w:val="00D0397A"/>
    <w:rsid w:val="00D03C67"/>
    <w:rsid w:val="00D03D65"/>
    <w:rsid w:val="00D0419D"/>
    <w:rsid w:val="00D0461A"/>
    <w:rsid w:val="00D04757"/>
    <w:rsid w:val="00D047BC"/>
    <w:rsid w:val="00D0489E"/>
    <w:rsid w:val="00D0497D"/>
    <w:rsid w:val="00D04A4F"/>
    <w:rsid w:val="00D04D10"/>
    <w:rsid w:val="00D05014"/>
    <w:rsid w:val="00D05424"/>
    <w:rsid w:val="00D05792"/>
    <w:rsid w:val="00D057F4"/>
    <w:rsid w:val="00D0596C"/>
    <w:rsid w:val="00D05991"/>
    <w:rsid w:val="00D05A84"/>
    <w:rsid w:val="00D05D83"/>
    <w:rsid w:val="00D06039"/>
    <w:rsid w:val="00D06224"/>
    <w:rsid w:val="00D06489"/>
    <w:rsid w:val="00D064BF"/>
    <w:rsid w:val="00D065C3"/>
    <w:rsid w:val="00D067D0"/>
    <w:rsid w:val="00D06975"/>
    <w:rsid w:val="00D06C45"/>
    <w:rsid w:val="00D06CE9"/>
    <w:rsid w:val="00D06E01"/>
    <w:rsid w:val="00D06F54"/>
    <w:rsid w:val="00D06F8F"/>
    <w:rsid w:val="00D07014"/>
    <w:rsid w:val="00D07016"/>
    <w:rsid w:val="00D0704D"/>
    <w:rsid w:val="00D07156"/>
    <w:rsid w:val="00D0719A"/>
    <w:rsid w:val="00D07241"/>
    <w:rsid w:val="00D07905"/>
    <w:rsid w:val="00D07B02"/>
    <w:rsid w:val="00D07B93"/>
    <w:rsid w:val="00D07E6C"/>
    <w:rsid w:val="00D1006C"/>
    <w:rsid w:val="00D100C5"/>
    <w:rsid w:val="00D1012D"/>
    <w:rsid w:val="00D10345"/>
    <w:rsid w:val="00D104B9"/>
    <w:rsid w:val="00D108AA"/>
    <w:rsid w:val="00D10905"/>
    <w:rsid w:val="00D10963"/>
    <w:rsid w:val="00D109CA"/>
    <w:rsid w:val="00D10BAB"/>
    <w:rsid w:val="00D10BE2"/>
    <w:rsid w:val="00D10CA5"/>
    <w:rsid w:val="00D10D66"/>
    <w:rsid w:val="00D10FD0"/>
    <w:rsid w:val="00D11013"/>
    <w:rsid w:val="00D1125A"/>
    <w:rsid w:val="00D11290"/>
    <w:rsid w:val="00D11623"/>
    <w:rsid w:val="00D11664"/>
    <w:rsid w:val="00D116EA"/>
    <w:rsid w:val="00D11701"/>
    <w:rsid w:val="00D1180D"/>
    <w:rsid w:val="00D118AF"/>
    <w:rsid w:val="00D118EF"/>
    <w:rsid w:val="00D11A3B"/>
    <w:rsid w:val="00D11B47"/>
    <w:rsid w:val="00D11B5D"/>
    <w:rsid w:val="00D11BA7"/>
    <w:rsid w:val="00D11D3A"/>
    <w:rsid w:val="00D11D77"/>
    <w:rsid w:val="00D11E12"/>
    <w:rsid w:val="00D11F00"/>
    <w:rsid w:val="00D11F0C"/>
    <w:rsid w:val="00D11FCF"/>
    <w:rsid w:val="00D12143"/>
    <w:rsid w:val="00D12204"/>
    <w:rsid w:val="00D12423"/>
    <w:rsid w:val="00D1242D"/>
    <w:rsid w:val="00D1244B"/>
    <w:rsid w:val="00D1259B"/>
    <w:rsid w:val="00D12666"/>
    <w:rsid w:val="00D126C4"/>
    <w:rsid w:val="00D12888"/>
    <w:rsid w:val="00D12A0F"/>
    <w:rsid w:val="00D12A8C"/>
    <w:rsid w:val="00D12CB0"/>
    <w:rsid w:val="00D12DE1"/>
    <w:rsid w:val="00D12EF2"/>
    <w:rsid w:val="00D13096"/>
    <w:rsid w:val="00D130AF"/>
    <w:rsid w:val="00D1315B"/>
    <w:rsid w:val="00D13208"/>
    <w:rsid w:val="00D13230"/>
    <w:rsid w:val="00D1328C"/>
    <w:rsid w:val="00D133A6"/>
    <w:rsid w:val="00D133EF"/>
    <w:rsid w:val="00D133F8"/>
    <w:rsid w:val="00D13440"/>
    <w:rsid w:val="00D1382A"/>
    <w:rsid w:val="00D13BF6"/>
    <w:rsid w:val="00D13EDD"/>
    <w:rsid w:val="00D1412F"/>
    <w:rsid w:val="00D14359"/>
    <w:rsid w:val="00D14670"/>
    <w:rsid w:val="00D14687"/>
    <w:rsid w:val="00D147F1"/>
    <w:rsid w:val="00D147FC"/>
    <w:rsid w:val="00D148AC"/>
    <w:rsid w:val="00D1491E"/>
    <w:rsid w:val="00D14949"/>
    <w:rsid w:val="00D1498F"/>
    <w:rsid w:val="00D14995"/>
    <w:rsid w:val="00D14B4D"/>
    <w:rsid w:val="00D15048"/>
    <w:rsid w:val="00D150E3"/>
    <w:rsid w:val="00D151E8"/>
    <w:rsid w:val="00D15200"/>
    <w:rsid w:val="00D15234"/>
    <w:rsid w:val="00D153FB"/>
    <w:rsid w:val="00D15410"/>
    <w:rsid w:val="00D1549D"/>
    <w:rsid w:val="00D1560A"/>
    <w:rsid w:val="00D156CE"/>
    <w:rsid w:val="00D15814"/>
    <w:rsid w:val="00D15898"/>
    <w:rsid w:val="00D15B61"/>
    <w:rsid w:val="00D15CD9"/>
    <w:rsid w:val="00D15CFB"/>
    <w:rsid w:val="00D16194"/>
    <w:rsid w:val="00D164A9"/>
    <w:rsid w:val="00D16535"/>
    <w:rsid w:val="00D165BA"/>
    <w:rsid w:val="00D166E4"/>
    <w:rsid w:val="00D167F5"/>
    <w:rsid w:val="00D16806"/>
    <w:rsid w:val="00D168B8"/>
    <w:rsid w:val="00D168E7"/>
    <w:rsid w:val="00D1695F"/>
    <w:rsid w:val="00D16976"/>
    <w:rsid w:val="00D16B28"/>
    <w:rsid w:val="00D16B95"/>
    <w:rsid w:val="00D16BAC"/>
    <w:rsid w:val="00D16C2A"/>
    <w:rsid w:val="00D16C59"/>
    <w:rsid w:val="00D16E0B"/>
    <w:rsid w:val="00D16ED9"/>
    <w:rsid w:val="00D16EE3"/>
    <w:rsid w:val="00D16FB9"/>
    <w:rsid w:val="00D17123"/>
    <w:rsid w:val="00D1713D"/>
    <w:rsid w:val="00D1719F"/>
    <w:rsid w:val="00D17316"/>
    <w:rsid w:val="00D17336"/>
    <w:rsid w:val="00D17346"/>
    <w:rsid w:val="00D174F3"/>
    <w:rsid w:val="00D1755A"/>
    <w:rsid w:val="00D1759E"/>
    <w:rsid w:val="00D176EC"/>
    <w:rsid w:val="00D1774E"/>
    <w:rsid w:val="00D178AC"/>
    <w:rsid w:val="00D179E4"/>
    <w:rsid w:val="00D17E3F"/>
    <w:rsid w:val="00D2019F"/>
    <w:rsid w:val="00D20270"/>
    <w:rsid w:val="00D202CC"/>
    <w:rsid w:val="00D2048F"/>
    <w:rsid w:val="00D204A2"/>
    <w:rsid w:val="00D20509"/>
    <w:rsid w:val="00D20814"/>
    <w:rsid w:val="00D2082F"/>
    <w:rsid w:val="00D208A5"/>
    <w:rsid w:val="00D208C2"/>
    <w:rsid w:val="00D2097E"/>
    <w:rsid w:val="00D20A85"/>
    <w:rsid w:val="00D20B23"/>
    <w:rsid w:val="00D20D07"/>
    <w:rsid w:val="00D20D9A"/>
    <w:rsid w:val="00D20FD5"/>
    <w:rsid w:val="00D21005"/>
    <w:rsid w:val="00D2101F"/>
    <w:rsid w:val="00D210CF"/>
    <w:rsid w:val="00D2110A"/>
    <w:rsid w:val="00D21370"/>
    <w:rsid w:val="00D213D0"/>
    <w:rsid w:val="00D21585"/>
    <w:rsid w:val="00D216E5"/>
    <w:rsid w:val="00D219A2"/>
    <w:rsid w:val="00D21AFE"/>
    <w:rsid w:val="00D21BFF"/>
    <w:rsid w:val="00D21CC9"/>
    <w:rsid w:val="00D21DF0"/>
    <w:rsid w:val="00D21E49"/>
    <w:rsid w:val="00D21F45"/>
    <w:rsid w:val="00D21F83"/>
    <w:rsid w:val="00D22050"/>
    <w:rsid w:val="00D2234B"/>
    <w:rsid w:val="00D223B8"/>
    <w:rsid w:val="00D227CC"/>
    <w:rsid w:val="00D2290A"/>
    <w:rsid w:val="00D22A41"/>
    <w:rsid w:val="00D22B39"/>
    <w:rsid w:val="00D22B3D"/>
    <w:rsid w:val="00D23076"/>
    <w:rsid w:val="00D2338E"/>
    <w:rsid w:val="00D233C5"/>
    <w:rsid w:val="00D233CD"/>
    <w:rsid w:val="00D235A3"/>
    <w:rsid w:val="00D23856"/>
    <w:rsid w:val="00D23F7A"/>
    <w:rsid w:val="00D23FA5"/>
    <w:rsid w:val="00D23FB2"/>
    <w:rsid w:val="00D23FF7"/>
    <w:rsid w:val="00D24184"/>
    <w:rsid w:val="00D24198"/>
    <w:rsid w:val="00D241CA"/>
    <w:rsid w:val="00D2441D"/>
    <w:rsid w:val="00D24518"/>
    <w:rsid w:val="00D2466E"/>
    <w:rsid w:val="00D247DE"/>
    <w:rsid w:val="00D24832"/>
    <w:rsid w:val="00D24954"/>
    <w:rsid w:val="00D24AE0"/>
    <w:rsid w:val="00D24CAE"/>
    <w:rsid w:val="00D24E6D"/>
    <w:rsid w:val="00D24EBF"/>
    <w:rsid w:val="00D25159"/>
    <w:rsid w:val="00D2523F"/>
    <w:rsid w:val="00D25573"/>
    <w:rsid w:val="00D25602"/>
    <w:rsid w:val="00D25657"/>
    <w:rsid w:val="00D257CA"/>
    <w:rsid w:val="00D258D8"/>
    <w:rsid w:val="00D25A9C"/>
    <w:rsid w:val="00D25B5F"/>
    <w:rsid w:val="00D25EEC"/>
    <w:rsid w:val="00D2629C"/>
    <w:rsid w:val="00D2636C"/>
    <w:rsid w:val="00D264C7"/>
    <w:rsid w:val="00D26533"/>
    <w:rsid w:val="00D265F4"/>
    <w:rsid w:val="00D26647"/>
    <w:rsid w:val="00D2664D"/>
    <w:rsid w:val="00D26730"/>
    <w:rsid w:val="00D2674F"/>
    <w:rsid w:val="00D26AED"/>
    <w:rsid w:val="00D26CFE"/>
    <w:rsid w:val="00D26EEE"/>
    <w:rsid w:val="00D26FA2"/>
    <w:rsid w:val="00D271FC"/>
    <w:rsid w:val="00D272CF"/>
    <w:rsid w:val="00D273DE"/>
    <w:rsid w:val="00D2740C"/>
    <w:rsid w:val="00D27493"/>
    <w:rsid w:val="00D27991"/>
    <w:rsid w:val="00D27C1E"/>
    <w:rsid w:val="00D27DC0"/>
    <w:rsid w:val="00D27EF1"/>
    <w:rsid w:val="00D27FF5"/>
    <w:rsid w:val="00D27FFB"/>
    <w:rsid w:val="00D300F9"/>
    <w:rsid w:val="00D3010E"/>
    <w:rsid w:val="00D3019E"/>
    <w:rsid w:val="00D301C3"/>
    <w:rsid w:val="00D301C9"/>
    <w:rsid w:val="00D301ED"/>
    <w:rsid w:val="00D3023B"/>
    <w:rsid w:val="00D3036D"/>
    <w:rsid w:val="00D30385"/>
    <w:rsid w:val="00D304FC"/>
    <w:rsid w:val="00D3071F"/>
    <w:rsid w:val="00D3072F"/>
    <w:rsid w:val="00D307B1"/>
    <w:rsid w:val="00D30847"/>
    <w:rsid w:val="00D3086B"/>
    <w:rsid w:val="00D30964"/>
    <w:rsid w:val="00D309A7"/>
    <w:rsid w:val="00D30AA3"/>
    <w:rsid w:val="00D30AE6"/>
    <w:rsid w:val="00D30B1D"/>
    <w:rsid w:val="00D30B5E"/>
    <w:rsid w:val="00D30C06"/>
    <w:rsid w:val="00D30C30"/>
    <w:rsid w:val="00D30ED0"/>
    <w:rsid w:val="00D30F76"/>
    <w:rsid w:val="00D30FF7"/>
    <w:rsid w:val="00D311D8"/>
    <w:rsid w:val="00D31224"/>
    <w:rsid w:val="00D31267"/>
    <w:rsid w:val="00D31286"/>
    <w:rsid w:val="00D312FD"/>
    <w:rsid w:val="00D31325"/>
    <w:rsid w:val="00D31350"/>
    <w:rsid w:val="00D316C1"/>
    <w:rsid w:val="00D316E6"/>
    <w:rsid w:val="00D317DD"/>
    <w:rsid w:val="00D31910"/>
    <w:rsid w:val="00D31915"/>
    <w:rsid w:val="00D3192B"/>
    <w:rsid w:val="00D31967"/>
    <w:rsid w:val="00D31A35"/>
    <w:rsid w:val="00D31A89"/>
    <w:rsid w:val="00D31C0B"/>
    <w:rsid w:val="00D31C73"/>
    <w:rsid w:val="00D31CB9"/>
    <w:rsid w:val="00D31CFA"/>
    <w:rsid w:val="00D31DC2"/>
    <w:rsid w:val="00D31E29"/>
    <w:rsid w:val="00D320B9"/>
    <w:rsid w:val="00D321C3"/>
    <w:rsid w:val="00D322E7"/>
    <w:rsid w:val="00D32582"/>
    <w:rsid w:val="00D3276B"/>
    <w:rsid w:val="00D327E6"/>
    <w:rsid w:val="00D3282F"/>
    <w:rsid w:val="00D32B23"/>
    <w:rsid w:val="00D32D5A"/>
    <w:rsid w:val="00D33102"/>
    <w:rsid w:val="00D33154"/>
    <w:rsid w:val="00D33164"/>
    <w:rsid w:val="00D331DC"/>
    <w:rsid w:val="00D3338B"/>
    <w:rsid w:val="00D336A1"/>
    <w:rsid w:val="00D33758"/>
    <w:rsid w:val="00D337DD"/>
    <w:rsid w:val="00D33A90"/>
    <w:rsid w:val="00D33AFE"/>
    <w:rsid w:val="00D33F78"/>
    <w:rsid w:val="00D34123"/>
    <w:rsid w:val="00D34362"/>
    <w:rsid w:val="00D3438D"/>
    <w:rsid w:val="00D34467"/>
    <w:rsid w:val="00D3465E"/>
    <w:rsid w:val="00D346CE"/>
    <w:rsid w:val="00D34716"/>
    <w:rsid w:val="00D347B1"/>
    <w:rsid w:val="00D34A85"/>
    <w:rsid w:val="00D34AD7"/>
    <w:rsid w:val="00D34C49"/>
    <w:rsid w:val="00D34D1C"/>
    <w:rsid w:val="00D34D8A"/>
    <w:rsid w:val="00D34DA7"/>
    <w:rsid w:val="00D34E98"/>
    <w:rsid w:val="00D350AC"/>
    <w:rsid w:val="00D350D3"/>
    <w:rsid w:val="00D350F1"/>
    <w:rsid w:val="00D353E3"/>
    <w:rsid w:val="00D354B8"/>
    <w:rsid w:val="00D354BB"/>
    <w:rsid w:val="00D355E4"/>
    <w:rsid w:val="00D35639"/>
    <w:rsid w:val="00D35947"/>
    <w:rsid w:val="00D35A76"/>
    <w:rsid w:val="00D35AF7"/>
    <w:rsid w:val="00D35B0F"/>
    <w:rsid w:val="00D35C26"/>
    <w:rsid w:val="00D36066"/>
    <w:rsid w:val="00D361F8"/>
    <w:rsid w:val="00D36342"/>
    <w:rsid w:val="00D3644E"/>
    <w:rsid w:val="00D36488"/>
    <w:rsid w:val="00D36519"/>
    <w:rsid w:val="00D36548"/>
    <w:rsid w:val="00D3659C"/>
    <w:rsid w:val="00D3667A"/>
    <w:rsid w:val="00D36B8F"/>
    <w:rsid w:val="00D36C97"/>
    <w:rsid w:val="00D36DE3"/>
    <w:rsid w:val="00D37072"/>
    <w:rsid w:val="00D370F1"/>
    <w:rsid w:val="00D374CD"/>
    <w:rsid w:val="00D37A70"/>
    <w:rsid w:val="00D37BEC"/>
    <w:rsid w:val="00D37C01"/>
    <w:rsid w:val="00D37CF5"/>
    <w:rsid w:val="00D37E23"/>
    <w:rsid w:val="00D37E7E"/>
    <w:rsid w:val="00D37F2C"/>
    <w:rsid w:val="00D40444"/>
    <w:rsid w:val="00D4047E"/>
    <w:rsid w:val="00D404BB"/>
    <w:rsid w:val="00D40568"/>
    <w:rsid w:val="00D4058F"/>
    <w:rsid w:val="00D405E1"/>
    <w:rsid w:val="00D40695"/>
    <w:rsid w:val="00D407BE"/>
    <w:rsid w:val="00D408D9"/>
    <w:rsid w:val="00D40A10"/>
    <w:rsid w:val="00D40A65"/>
    <w:rsid w:val="00D40BBD"/>
    <w:rsid w:val="00D40BE0"/>
    <w:rsid w:val="00D40C21"/>
    <w:rsid w:val="00D40E5E"/>
    <w:rsid w:val="00D40E91"/>
    <w:rsid w:val="00D40FDC"/>
    <w:rsid w:val="00D4104B"/>
    <w:rsid w:val="00D410DD"/>
    <w:rsid w:val="00D41173"/>
    <w:rsid w:val="00D41206"/>
    <w:rsid w:val="00D412F5"/>
    <w:rsid w:val="00D41342"/>
    <w:rsid w:val="00D41361"/>
    <w:rsid w:val="00D416A0"/>
    <w:rsid w:val="00D417D9"/>
    <w:rsid w:val="00D41ABC"/>
    <w:rsid w:val="00D41D2A"/>
    <w:rsid w:val="00D42065"/>
    <w:rsid w:val="00D420B2"/>
    <w:rsid w:val="00D42100"/>
    <w:rsid w:val="00D42151"/>
    <w:rsid w:val="00D42321"/>
    <w:rsid w:val="00D42358"/>
    <w:rsid w:val="00D42398"/>
    <w:rsid w:val="00D42517"/>
    <w:rsid w:val="00D4268A"/>
    <w:rsid w:val="00D42E68"/>
    <w:rsid w:val="00D42F0B"/>
    <w:rsid w:val="00D4309D"/>
    <w:rsid w:val="00D4314E"/>
    <w:rsid w:val="00D4317E"/>
    <w:rsid w:val="00D432A3"/>
    <w:rsid w:val="00D433EE"/>
    <w:rsid w:val="00D43412"/>
    <w:rsid w:val="00D43444"/>
    <w:rsid w:val="00D43593"/>
    <w:rsid w:val="00D435AC"/>
    <w:rsid w:val="00D43605"/>
    <w:rsid w:val="00D436B1"/>
    <w:rsid w:val="00D43763"/>
    <w:rsid w:val="00D43822"/>
    <w:rsid w:val="00D438F0"/>
    <w:rsid w:val="00D43987"/>
    <w:rsid w:val="00D43BBD"/>
    <w:rsid w:val="00D43CC5"/>
    <w:rsid w:val="00D4406F"/>
    <w:rsid w:val="00D44129"/>
    <w:rsid w:val="00D4447C"/>
    <w:rsid w:val="00D4474B"/>
    <w:rsid w:val="00D44B14"/>
    <w:rsid w:val="00D44EA3"/>
    <w:rsid w:val="00D44FEE"/>
    <w:rsid w:val="00D44FF2"/>
    <w:rsid w:val="00D45011"/>
    <w:rsid w:val="00D4520B"/>
    <w:rsid w:val="00D45300"/>
    <w:rsid w:val="00D453DD"/>
    <w:rsid w:val="00D45476"/>
    <w:rsid w:val="00D454E2"/>
    <w:rsid w:val="00D45785"/>
    <w:rsid w:val="00D457AA"/>
    <w:rsid w:val="00D4584E"/>
    <w:rsid w:val="00D4585E"/>
    <w:rsid w:val="00D45BE0"/>
    <w:rsid w:val="00D45DF6"/>
    <w:rsid w:val="00D45E43"/>
    <w:rsid w:val="00D45E76"/>
    <w:rsid w:val="00D45F2B"/>
    <w:rsid w:val="00D45F8C"/>
    <w:rsid w:val="00D46249"/>
    <w:rsid w:val="00D462BE"/>
    <w:rsid w:val="00D46502"/>
    <w:rsid w:val="00D4669B"/>
    <w:rsid w:val="00D46732"/>
    <w:rsid w:val="00D467C1"/>
    <w:rsid w:val="00D467D5"/>
    <w:rsid w:val="00D4690E"/>
    <w:rsid w:val="00D469C4"/>
    <w:rsid w:val="00D46B52"/>
    <w:rsid w:val="00D46B5B"/>
    <w:rsid w:val="00D46C61"/>
    <w:rsid w:val="00D46DDF"/>
    <w:rsid w:val="00D46E33"/>
    <w:rsid w:val="00D46EF9"/>
    <w:rsid w:val="00D46F80"/>
    <w:rsid w:val="00D46FF2"/>
    <w:rsid w:val="00D47236"/>
    <w:rsid w:val="00D472D8"/>
    <w:rsid w:val="00D472FE"/>
    <w:rsid w:val="00D473E4"/>
    <w:rsid w:val="00D47487"/>
    <w:rsid w:val="00D47513"/>
    <w:rsid w:val="00D4763A"/>
    <w:rsid w:val="00D476DF"/>
    <w:rsid w:val="00D47762"/>
    <w:rsid w:val="00D47A46"/>
    <w:rsid w:val="00D47A9D"/>
    <w:rsid w:val="00D47AE5"/>
    <w:rsid w:val="00D47BF3"/>
    <w:rsid w:val="00D47C06"/>
    <w:rsid w:val="00D47E19"/>
    <w:rsid w:val="00D47EAC"/>
    <w:rsid w:val="00D47F5E"/>
    <w:rsid w:val="00D47F8C"/>
    <w:rsid w:val="00D50016"/>
    <w:rsid w:val="00D5017C"/>
    <w:rsid w:val="00D501E3"/>
    <w:rsid w:val="00D50226"/>
    <w:rsid w:val="00D50411"/>
    <w:rsid w:val="00D50461"/>
    <w:rsid w:val="00D50649"/>
    <w:rsid w:val="00D50A9A"/>
    <w:rsid w:val="00D50BD5"/>
    <w:rsid w:val="00D50C8F"/>
    <w:rsid w:val="00D50ECE"/>
    <w:rsid w:val="00D50ECF"/>
    <w:rsid w:val="00D50F2C"/>
    <w:rsid w:val="00D51260"/>
    <w:rsid w:val="00D51372"/>
    <w:rsid w:val="00D5139A"/>
    <w:rsid w:val="00D513D3"/>
    <w:rsid w:val="00D51427"/>
    <w:rsid w:val="00D51518"/>
    <w:rsid w:val="00D51525"/>
    <w:rsid w:val="00D5160D"/>
    <w:rsid w:val="00D517F2"/>
    <w:rsid w:val="00D518B2"/>
    <w:rsid w:val="00D51BC6"/>
    <w:rsid w:val="00D51D67"/>
    <w:rsid w:val="00D51EE0"/>
    <w:rsid w:val="00D51FDA"/>
    <w:rsid w:val="00D522C2"/>
    <w:rsid w:val="00D52326"/>
    <w:rsid w:val="00D523C4"/>
    <w:rsid w:val="00D5240F"/>
    <w:rsid w:val="00D5248A"/>
    <w:rsid w:val="00D524D8"/>
    <w:rsid w:val="00D52608"/>
    <w:rsid w:val="00D52665"/>
    <w:rsid w:val="00D529E1"/>
    <w:rsid w:val="00D52A7B"/>
    <w:rsid w:val="00D52B80"/>
    <w:rsid w:val="00D52BE0"/>
    <w:rsid w:val="00D52FC0"/>
    <w:rsid w:val="00D5313B"/>
    <w:rsid w:val="00D532A9"/>
    <w:rsid w:val="00D532D7"/>
    <w:rsid w:val="00D5334B"/>
    <w:rsid w:val="00D53359"/>
    <w:rsid w:val="00D534F8"/>
    <w:rsid w:val="00D53821"/>
    <w:rsid w:val="00D53956"/>
    <w:rsid w:val="00D53A5F"/>
    <w:rsid w:val="00D53CEF"/>
    <w:rsid w:val="00D53D5A"/>
    <w:rsid w:val="00D53E33"/>
    <w:rsid w:val="00D54008"/>
    <w:rsid w:val="00D54440"/>
    <w:rsid w:val="00D54442"/>
    <w:rsid w:val="00D54871"/>
    <w:rsid w:val="00D5487A"/>
    <w:rsid w:val="00D549ED"/>
    <w:rsid w:val="00D54C2C"/>
    <w:rsid w:val="00D54DFD"/>
    <w:rsid w:val="00D54F12"/>
    <w:rsid w:val="00D54F3E"/>
    <w:rsid w:val="00D54FEB"/>
    <w:rsid w:val="00D55113"/>
    <w:rsid w:val="00D553BA"/>
    <w:rsid w:val="00D554E0"/>
    <w:rsid w:val="00D556FE"/>
    <w:rsid w:val="00D55782"/>
    <w:rsid w:val="00D5585C"/>
    <w:rsid w:val="00D55975"/>
    <w:rsid w:val="00D5597B"/>
    <w:rsid w:val="00D5599A"/>
    <w:rsid w:val="00D559A5"/>
    <w:rsid w:val="00D55CDA"/>
    <w:rsid w:val="00D55D56"/>
    <w:rsid w:val="00D55D99"/>
    <w:rsid w:val="00D55FA8"/>
    <w:rsid w:val="00D560D2"/>
    <w:rsid w:val="00D561A5"/>
    <w:rsid w:val="00D561F2"/>
    <w:rsid w:val="00D5637B"/>
    <w:rsid w:val="00D564E6"/>
    <w:rsid w:val="00D56521"/>
    <w:rsid w:val="00D565E5"/>
    <w:rsid w:val="00D56660"/>
    <w:rsid w:val="00D568B2"/>
    <w:rsid w:val="00D568B6"/>
    <w:rsid w:val="00D56934"/>
    <w:rsid w:val="00D56A9F"/>
    <w:rsid w:val="00D56C21"/>
    <w:rsid w:val="00D56F83"/>
    <w:rsid w:val="00D57245"/>
    <w:rsid w:val="00D57311"/>
    <w:rsid w:val="00D57433"/>
    <w:rsid w:val="00D575A4"/>
    <w:rsid w:val="00D576F8"/>
    <w:rsid w:val="00D579E6"/>
    <w:rsid w:val="00D57A13"/>
    <w:rsid w:val="00D57A3B"/>
    <w:rsid w:val="00D57A73"/>
    <w:rsid w:val="00D57B5C"/>
    <w:rsid w:val="00D57D19"/>
    <w:rsid w:val="00D57D57"/>
    <w:rsid w:val="00D57D72"/>
    <w:rsid w:val="00D57D9E"/>
    <w:rsid w:val="00D57DF1"/>
    <w:rsid w:val="00D57E14"/>
    <w:rsid w:val="00D6011E"/>
    <w:rsid w:val="00D60215"/>
    <w:rsid w:val="00D609E6"/>
    <w:rsid w:val="00D60A0C"/>
    <w:rsid w:val="00D60C17"/>
    <w:rsid w:val="00D60C5F"/>
    <w:rsid w:val="00D60C89"/>
    <w:rsid w:val="00D60E6C"/>
    <w:rsid w:val="00D610BB"/>
    <w:rsid w:val="00D6114E"/>
    <w:rsid w:val="00D611C8"/>
    <w:rsid w:val="00D61239"/>
    <w:rsid w:val="00D61279"/>
    <w:rsid w:val="00D612E9"/>
    <w:rsid w:val="00D61301"/>
    <w:rsid w:val="00D61439"/>
    <w:rsid w:val="00D61700"/>
    <w:rsid w:val="00D6181B"/>
    <w:rsid w:val="00D6189D"/>
    <w:rsid w:val="00D618EF"/>
    <w:rsid w:val="00D61C1B"/>
    <w:rsid w:val="00D61C45"/>
    <w:rsid w:val="00D61D18"/>
    <w:rsid w:val="00D61D1A"/>
    <w:rsid w:val="00D622B1"/>
    <w:rsid w:val="00D6230D"/>
    <w:rsid w:val="00D62358"/>
    <w:rsid w:val="00D6237B"/>
    <w:rsid w:val="00D62465"/>
    <w:rsid w:val="00D6254E"/>
    <w:rsid w:val="00D62634"/>
    <w:rsid w:val="00D6295E"/>
    <w:rsid w:val="00D629B5"/>
    <w:rsid w:val="00D62A52"/>
    <w:rsid w:val="00D62C72"/>
    <w:rsid w:val="00D62D95"/>
    <w:rsid w:val="00D62F06"/>
    <w:rsid w:val="00D62F50"/>
    <w:rsid w:val="00D62FA6"/>
    <w:rsid w:val="00D630A4"/>
    <w:rsid w:val="00D63282"/>
    <w:rsid w:val="00D63440"/>
    <w:rsid w:val="00D63444"/>
    <w:rsid w:val="00D634F1"/>
    <w:rsid w:val="00D6352C"/>
    <w:rsid w:val="00D6352D"/>
    <w:rsid w:val="00D63579"/>
    <w:rsid w:val="00D63641"/>
    <w:rsid w:val="00D6381E"/>
    <w:rsid w:val="00D638C3"/>
    <w:rsid w:val="00D63AAE"/>
    <w:rsid w:val="00D63B68"/>
    <w:rsid w:val="00D63BE3"/>
    <w:rsid w:val="00D63BFB"/>
    <w:rsid w:val="00D63CB4"/>
    <w:rsid w:val="00D63D63"/>
    <w:rsid w:val="00D63D6B"/>
    <w:rsid w:val="00D63DE8"/>
    <w:rsid w:val="00D63F9E"/>
    <w:rsid w:val="00D64079"/>
    <w:rsid w:val="00D64182"/>
    <w:rsid w:val="00D641C0"/>
    <w:rsid w:val="00D641FA"/>
    <w:rsid w:val="00D64336"/>
    <w:rsid w:val="00D64365"/>
    <w:rsid w:val="00D64592"/>
    <w:rsid w:val="00D645B7"/>
    <w:rsid w:val="00D645B9"/>
    <w:rsid w:val="00D64602"/>
    <w:rsid w:val="00D646E9"/>
    <w:rsid w:val="00D6472B"/>
    <w:rsid w:val="00D6499C"/>
    <w:rsid w:val="00D64A0B"/>
    <w:rsid w:val="00D64A88"/>
    <w:rsid w:val="00D64B0F"/>
    <w:rsid w:val="00D64C0A"/>
    <w:rsid w:val="00D64C6D"/>
    <w:rsid w:val="00D64EA1"/>
    <w:rsid w:val="00D65171"/>
    <w:rsid w:val="00D6567C"/>
    <w:rsid w:val="00D658A9"/>
    <w:rsid w:val="00D658BC"/>
    <w:rsid w:val="00D65AB2"/>
    <w:rsid w:val="00D65BDD"/>
    <w:rsid w:val="00D65BF7"/>
    <w:rsid w:val="00D65D53"/>
    <w:rsid w:val="00D65E20"/>
    <w:rsid w:val="00D662E1"/>
    <w:rsid w:val="00D66592"/>
    <w:rsid w:val="00D665BD"/>
    <w:rsid w:val="00D6678A"/>
    <w:rsid w:val="00D66978"/>
    <w:rsid w:val="00D66BAA"/>
    <w:rsid w:val="00D66BB6"/>
    <w:rsid w:val="00D66C1D"/>
    <w:rsid w:val="00D66C90"/>
    <w:rsid w:val="00D66DBD"/>
    <w:rsid w:val="00D66DF6"/>
    <w:rsid w:val="00D66E7A"/>
    <w:rsid w:val="00D672AE"/>
    <w:rsid w:val="00D6730F"/>
    <w:rsid w:val="00D67370"/>
    <w:rsid w:val="00D674BF"/>
    <w:rsid w:val="00D675CB"/>
    <w:rsid w:val="00D6769E"/>
    <w:rsid w:val="00D676B6"/>
    <w:rsid w:val="00D67715"/>
    <w:rsid w:val="00D6778F"/>
    <w:rsid w:val="00D678AB"/>
    <w:rsid w:val="00D67A4C"/>
    <w:rsid w:val="00D67B4D"/>
    <w:rsid w:val="00D67B8A"/>
    <w:rsid w:val="00D67B96"/>
    <w:rsid w:val="00D67C0E"/>
    <w:rsid w:val="00D67D93"/>
    <w:rsid w:val="00D67F1B"/>
    <w:rsid w:val="00D700B9"/>
    <w:rsid w:val="00D700C3"/>
    <w:rsid w:val="00D700D5"/>
    <w:rsid w:val="00D702AD"/>
    <w:rsid w:val="00D702BA"/>
    <w:rsid w:val="00D70353"/>
    <w:rsid w:val="00D70374"/>
    <w:rsid w:val="00D704D6"/>
    <w:rsid w:val="00D7079A"/>
    <w:rsid w:val="00D707A8"/>
    <w:rsid w:val="00D70883"/>
    <w:rsid w:val="00D709FC"/>
    <w:rsid w:val="00D70AC2"/>
    <w:rsid w:val="00D70AD3"/>
    <w:rsid w:val="00D70C70"/>
    <w:rsid w:val="00D70DB4"/>
    <w:rsid w:val="00D70DFB"/>
    <w:rsid w:val="00D70F8E"/>
    <w:rsid w:val="00D710C3"/>
    <w:rsid w:val="00D7135D"/>
    <w:rsid w:val="00D7138C"/>
    <w:rsid w:val="00D713AD"/>
    <w:rsid w:val="00D713E6"/>
    <w:rsid w:val="00D714BA"/>
    <w:rsid w:val="00D71575"/>
    <w:rsid w:val="00D71688"/>
    <w:rsid w:val="00D7171D"/>
    <w:rsid w:val="00D71723"/>
    <w:rsid w:val="00D719B2"/>
    <w:rsid w:val="00D71A31"/>
    <w:rsid w:val="00D71EA9"/>
    <w:rsid w:val="00D72187"/>
    <w:rsid w:val="00D7223C"/>
    <w:rsid w:val="00D7226E"/>
    <w:rsid w:val="00D72418"/>
    <w:rsid w:val="00D725A6"/>
    <w:rsid w:val="00D725DF"/>
    <w:rsid w:val="00D7273B"/>
    <w:rsid w:val="00D72754"/>
    <w:rsid w:val="00D72756"/>
    <w:rsid w:val="00D7289E"/>
    <w:rsid w:val="00D72901"/>
    <w:rsid w:val="00D72A49"/>
    <w:rsid w:val="00D72AD3"/>
    <w:rsid w:val="00D72AF4"/>
    <w:rsid w:val="00D72B7F"/>
    <w:rsid w:val="00D72B99"/>
    <w:rsid w:val="00D72CB6"/>
    <w:rsid w:val="00D72CE2"/>
    <w:rsid w:val="00D72F31"/>
    <w:rsid w:val="00D730F7"/>
    <w:rsid w:val="00D7310D"/>
    <w:rsid w:val="00D734B8"/>
    <w:rsid w:val="00D736B3"/>
    <w:rsid w:val="00D736B7"/>
    <w:rsid w:val="00D738FD"/>
    <w:rsid w:val="00D73C75"/>
    <w:rsid w:val="00D73CB5"/>
    <w:rsid w:val="00D73D4D"/>
    <w:rsid w:val="00D73D7B"/>
    <w:rsid w:val="00D73E30"/>
    <w:rsid w:val="00D73F50"/>
    <w:rsid w:val="00D73FF8"/>
    <w:rsid w:val="00D74147"/>
    <w:rsid w:val="00D7427E"/>
    <w:rsid w:val="00D742CB"/>
    <w:rsid w:val="00D74384"/>
    <w:rsid w:val="00D7441B"/>
    <w:rsid w:val="00D7443E"/>
    <w:rsid w:val="00D74832"/>
    <w:rsid w:val="00D74977"/>
    <w:rsid w:val="00D74AA2"/>
    <w:rsid w:val="00D74D26"/>
    <w:rsid w:val="00D74DAC"/>
    <w:rsid w:val="00D750B7"/>
    <w:rsid w:val="00D75109"/>
    <w:rsid w:val="00D75146"/>
    <w:rsid w:val="00D7555D"/>
    <w:rsid w:val="00D75615"/>
    <w:rsid w:val="00D75796"/>
    <w:rsid w:val="00D75833"/>
    <w:rsid w:val="00D75949"/>
    <w:rsid w:val="00D759E6"/>
    <w:rsid w:val="00D759FB"/>
    <w:rsid w:val="00D75A7A"/>
    <w:rsid w:val="00D75A8C"/>
    <w:rsid w:val="00D75C39"/>
    <w:rsid w:val="00D75C6A"/>
    <w:rsid w:val="00D75CA3"/>
    <w:rsid w:val="00D75CB4"/>
    <w:rsid w:val="00D75CEE"/>
    <w:rsid w:val="00D75D8B"/>
    <w:rsid w:val="00D7600F"/>
    <w:rsid w:val="00D7606F"/>
    <w:rsid w:val="00D760B5"/>
    <w:rsid w:val="00D7625D"/>
    <w:rsid w:val="00D763B8"/>
    <w:rsid w:val="00D764D7"/>
    <w:rsid w:val="00D7667D"/>
    <w:rsid w:val="00D766E1"/>
    <w:rsid w:val="00D76885"/>
    <w:rsid w:val="00D768AE"/>
    <w:rsid w:val="00D76928"/>
    <w:rsid w:val="00D76985"/>
    <w:rsid w:val="00D76C11"/>
    <w:rsid w:val="00D76F24"/>
    <w:rsid w:val="00D77025"/>
    <w:rsid w:val="00D77115"/>
    <w:rsid w:val="00D772E4"/>
    <w:rsid w:val="00D773BE"/>
    <w:rsid w:val="00D776A0"/>
    <w:rsid w:val="00D776C7"/>
    <w:rsid w:val="00D777BB"/>
    <w:rsid w:val="00D778A5"/>
    <w:rsid w:val="00D779E8"/>
    <w:rsid w:val="00D77A82"/>
    <w:rsid w:val="00D77BBF"/>
    <w:rsid w:val="00D77BC5"/>
    <w:rsid w:val="00D77D83"/>
    <w:rsid w:val="00D77F15"/>
    <w:rsid w:val="00D77F53"/>
    <w:rsid w:val="00D800D3"/>
    <w:rsid w:val="00D800DA"/>
    <w:rsid w:val="00D801AA"/>
    <w:rsid w:val="00D802F0"/>
    <w:rsid w:val="00D80791"/>
    <w:rsid w:val="00D8084D"/>
    <w:rsid w:val="00D80938"/>
    <w:rsid w:val="00D80AD2"/>
    <w:rsid w:val="00D80B71"/>
    <w:rsid w:val="00D80DB6"/>
    <w:rsid w:val="00D811B8"/>
    <w:rsid w:val="00D81221"/>
    <w:rsid w:val="00D8152B"/>
    <w:rsid w:val="00D816CC"/>
    <w:rsid w:val="00D816DA"/>
    <w:rsid w:val="00D81712"/>
    <w:rsid w:val="00D81942"/>
    <w:rsid w:val="00D81CEC"/>
    <w:rsid w:val="00D82026"/>
    <w:rsid w:val="00D821BB"/>
    <w:rsid w:val="00D82220"/>
    <w:rsid w:val="00D8250C"/>
    <w:rsid w:val="00D82658"/>
    <w:rsid w:val="00D827C0"/>
    <w:rsid w:val="00D82885"/>
    <w:rsid w:val="00D82956"/>
    <w:rsid w:val="00D829D2"/>
    <w:rsid w:val="00D82BD1"/>
    <w:rsid w:val="00D82DC2"/>
    <w:rsid w:val="00D82F39"/>
    <w:rsid w:val="00D82FB6"/>
    <w:rsid w:val="00D82FF6"/>
    <w:rsid w:val="00D83020"/>
    <w:rsid w:val="00D8309F"/>
    <w:rsid w:val="00D8322F"/>
    <w:rsid w:val="00D833EC"/>
    <w:rsid w:val="00D8347B"/>
    <w:rsid w:val="00D83493"/>
    <w:rsid w:val="00D834E8"/>
    <w:rsid w:val="00D8351B"/>
    <w:rsid w:val="00D835C0"/>
    <w:rsid w:val="00D836F4"/>
    <w:rsid w:val="00D8370D"/>
    <w:rsid w:val="00D83882"/>
    <w:rsid w:val="00D838A9"/>
    <w:rsid w:val="00D838AD"/>
    <w:rsid w:val="00D83AFC"/>
    <w:rsid w:val="00D83B51"/>
    <w:rsid w:val="00D83BB9"/>
    <w:rsid w:val="00D83BE3"/>
    <w:rsid w:val="00D83C86"/>
    <w:rsid w:val="00D83CF7"/>
    <w:rsid w:val="00D83D30"/>
    <w:rsid w:val="00D83DF3"/>
    <w:rsid w:val="00D83E3B"/>
    <w:rsid w:val="00D83E87"/>
    <w:rsid w:val="00D8414D"/>
    <w:rsid w:val="00D84189"/>
    <w:rsid w:val="00D841EA"/>
    <w:rsid w:val="00D841EB"/>
    <w:rsid w:val="00D8427B"/>
    <w:rsid w:val="00D846D1"/>
    <w:rsid w:val="00D849EE"/>
    <w:rsid w:val="00D84A59"/>
    <w:rsid w:val="00D84A9A"/>
    <w:rsid w:val="00D84B25"/>
    <w:rsid w:val="00D84C10"/>
    <w:rsid w:val="00D84C51"/>
    <w:rsid w:val="00D84C6C"/>
    <w:rsid w:val="00D84CD6"/>
    <w:rsid w:val="00D84F8F"/>
    <w:rsid w:val="00D85199"/>
    <w:rsid w:val="00D85338"/>
    <w:rsid w:val="00D85512"/>
    <w:rsid w:val="00D8559B"/>
    <w:rsid w:val="00D856D4"/>
    <w:rsid w:val="00D85AC9"/>
    <w:rsid w:val="00D85B22"/>
    <w:rsid w:val="00D85F60"/>
    <w:rsid w:val="00D8627A"/>
    <w:rsid w:val="00D862A0"/>
    <w:rsid w:val="00D863BC"/>
    <w:rsid w:val="00D864BD"/>
    <w:rsid w:val="00D86652"/>
    <w:rsid w:val="00D867DA"/>
    <w:rsid w:val="00D86823"/>
    <w:rsid w:val="00D8692C"/>
    <w:rsid w:val="00D86962"/>
    <w:rsid w:val="00D869B3"/>
    <w:rsid w:val="00D86C61"/>
    <w:rsid w:val="00D86E7D"/>
    <w:rsid w:val="00D86EA4"/>
    <w:rsid w:val="00D86F90"/>
    <w:rsid w:val="00D86FC1"/>
    <w:rsid w:val="00D8710C"/>
    <w:rsid w:val="00D871B2"/>
    <w:rsid w:val="00D872E6"/>
    <w:rsid w:val="00D8737D"/>
    <w:rsid w:val="00D8748B"/>
    <w:rsid w:val="00D87677"/>
    <w:rsid w:val="00D8769B"/>
    <w:rsid w:val="00D87714"/>
    <w:rsid w:val="00D8783E"/>
    <w:rsid w:val="00D87929"/>
    <w:rsid w:val="00D87C8F"/>
    <w:rsid w:val="00D87E4A"/>
    <w:rsid w:val="00D87EAC"/>
    <w:rsid w:val="00D87EFC"/>
    <w:rsid w:val="00D87F12"/>
    <w:rsid w:val="00D87F3A"/>
    <w:rsid w:val="00D87F5D"/>
    <w:rsid w:val="00D90023"/>
    <w:rsid w:val="00D901E9"/>
    <w:rsid w:val="00D901F2"/>
    <w:rsid w:val="00D90204"/>
    <w:rsid w:val="00D90267"/>
    <w:rsid w:val="00D9027A"/>
    <w:rsid w:val="00D903F0"/>
    <w:rsid w:val="00D90433"/>
    <w:rsid w:val="00D90507"/>
    <w:rsid w:val="00D905E1"/>
    <w:rsid w:val="00D9061A"/>
    <w:rsid w:val="00D90620"/>
    <w:rsid w:val="00D90AF2"/>
    <w:rsid w:val="00D90C47"/>
    <w:rsid w:val="00D90D00"/>
    <w:rsid w:val="00D90D33"/>
    <w:rsid w:val="00D90D8D"/>
    <w:rsid w:val="00D90F3D"/>
    <w:rsid w:val="00D91177"/>
    <w:rsid w:val="00D911A7"/>
    <w:rsid w:val="00D91385"/>
    <w:rsid w:val="00D91409"/>
    <w:rsid w:val="00D9152E"/>
    <w:rsid w:val="00D91560"/>
    <w:rsid w:val="00D915B7"/>
    <w:rsid w:val="00D915DB"/>
    <w:rsid w:val="00D918B2"/>
    <w:rsid w:val="00D91AAA"/>
    <w:rsid w:val="00D91AAB"/>
    <w:rsid w:val="00D91AB3"/>
    <w:rsid w:val="00D91B3B"/>
    <w:rsid w:val="00D91DA5"/>
    <w:rsid w:val="00D91E22"/>
    <w:rsid w:val="00D91F98"/>
    <w:rsid w:val="00D920F9"/>
    <w:rsid w:val="00D92117"/>
    <w:rsid w:val="00D9214B"/>
    <w:rsid w:val="00D92423"/>
    <w:rsid w:val="00D924C3"/>
    <w:rsid w:val="00D924E4"/>
    <w:rsid w:val="00D92526"/>
    <w:rsid w:val="00D925E1"/>
    <w:rsid w:val="00D9262E"/>
    <w:rsid w:val="00D92699"/>
    <w:rsid w:val="00D9280D"/>
    <w:rsid w:val="00D92A9A"/>
    <w:rsid w:val="00D92C6B"/>
    <w:rsid w:val="00D92CCF"/>
    <w:rsid w:val="00D92D31"/>
    <w:rsid w:val="00D92D82"/>
    <w:rsid w:val="00D92FDC"/>
    <w:rsid w:val="00D930F3"/>
    <w:rsid w:val="00D93192"/>
    <w:rsid w:val="00D931F7"/>
    <w:rsid w:val="00D933A6"/>
    <w:rsid w:val="00D93992"/>
    <w:rsid w:val="00D939FB"/>
    <w:rsid w:val="00D93A06"/>
    <w:rsid w:val="00D94116"/>
    <w:rsid w:val="00D94211"/>
    <w:rsid w:val="00D9426F"/>
    <w:rsid w:val="00D942F3"/>
    <w:rsid w:val="00D94461"/>
    <w:rsid w:val="00D944C4"/>
    <w:rsid w:val="00D94542"/>
    <w:rsid w:val="00D9458C"/>
    <w:rsid w:val="00D948B6"/>
    <w:rsid w:val="00D9494D"/>
    <w:rsid w:val="00D94C25"/>
    <w:rsid w:val="00D94FC9"/>
    <w:rsid w:val="00D95086"/>
    <w:rsid w:val="00D950A8"/>
    <w:rsid w:val="00D951B0"/>
    <w:rsid w:val="00D953D9"/>
    <w:rsid w:val="00D954E5"/>
    <w:rsid w:val="00D9559B"/>
    <w:rsid w:val="00D95671"/>
    <w:rsid w:val="00D9571E"/>
    <w:rsid w:val="00D95741"/>
    <w:rsid w:val="00D957D2"/>
    <w:rsid w:val="00D957D7"/>
    <w:rsid w:val="00D95AED"/>
    <w:rsid w:val="00D95D1D"/>
    <w:rsid w:val="00D95DCD"/>
    <w:rsid w:val="00D95F43"/>
    <w:rsid w:val="00D96069"/>
    <w:rsid w:val="00D96070"/>
    <w:rsid w:val="00D9620F"/>
    <w:rsid w:val="00D96219"/>
    <w:rsid w:val="00D96248"/>
    <w:rsid w:val="00D9638D"/>
    <w:rsid w:val="00D965C1"/>
    <w:rsid w:val="00D96952"/>
    <w:rsid w:val="00D96B5D"/>
    <w:rsid w:val="00D96BD5"/>
    <w:rsid w:val="00D96CB4"/>
    <w:rsid w:val="00D96EA9"/>
    <w:rsid w:val="00D96EFD"/>
    <w:rsid w:val="00D96FA6"/>
    <w:rsid w:val="00D9704E"/>
    <w:rsid w:val="00D970C1"/>
    <w:rsid w:val="00D971B6"/>
    <w:rsid w:val="00D971B9"/>
    <w:rsid w:val="00D97386"/>
    <w:rsid w:val="00D9739B"/>
    <w:rsid w:val="00D973D9"/>
    <w:rsid w:val="00D9753C"/>
    <w:rsid w:val="00D975A4"/>
    <w:rsid w:val="00D97666"/>
    <w:rsid w:val="00D977C0"/>
    <w:rsid w:val="00D977DF"/>
    <w:rsid w:val="00D978CD"/>
    <w:rsid w:val="00D97979"/>
    <w:rsid w:val="00D97A87"/>
    <w:rsid w:val="00D97AF4"/>
    <w:rsid w:val="00D97B22"/>
    <w:rsid w:val="00D97C40"/>
    <w:rsid w:val="00D97C6F"/>
    <w:rsid w:val="00D97F12"/>
    <w:rsid w:val="00DA0079"/>
    <w:rsid w:val="00DA0238"/>
    <w:rsid w:val="00DA02F2"/>
    <w:rsid w:val="00DA0529"/>
    <w:rsid w:val="00DA05B3"/>
    <w:rsid w:val="00DA061A"/>
    <w:rsid w:val="00DA0673"/>
    <w:rsid w:val="00DA0A94"/>
    <w:rsid w:val="00DA0D4C"/>
    <w:rsid w:val="00DA0D61"/>
    <w:rsid w:val="00DA0D7B"/>
    <w:rsid w:val="00DA0DE7"/>
    <w:rsid w:val="00DA106D"/>
    <w:rsid w:val="00DA109A"/>
    <w:rsid w:val="00DA10A7"/>
    <w:rsid w:val="00DA11EB"/>
    <w:rsid w:val="00DA1203"/>
    <w:rsid w:val="00DA12B0"/>
    <w:rsid w:val="00DA1419"/>
    <w:rsid w:val="00DA1496"/>
    <w:rsid w:val="00DA171E"/>
    <w:rsid w:val="00DA192A"/>
    <w:rsid w:val="00DA19E2"/>
    <w:rsid w:val="00DA1A3F"/>
    <w:rsid w:val="00DA1AF2"/>
    <w:rsid w:val="00DA1D87"/>
    <w:rsid w:val="00DA1DE7"/>
    <w:rsid w:val="00DA1E24"/>
    <w:rsid w:val="00DA1E30"/>
    <w:rsid w:val="00DA1F9F"/>
    <w:rsid w:val="00DA21F2"/>
    <w:rsid w:val="00DA222E"/>
    <w:rsid w:val="00DA247A"/>
    <w:rsid w:val="00DA250D"/>
    <w:rsid w:val="00DA25F0"/>
    <w:rsid w:val="00DA2620"/>
    <w:rsid w:val="00DA263F"/>
    <w:rsid w:val="00DA2660"/>
    <w:rsid w:val="00DA2715"/>
    <w:rsid w:val="00DA2785"/>
    <w:rsid w:val="00DA280B"/>
    <w:rsid w:val="00DA2A26"/>
    <w:rsid w:val="00DA2A32"/>
    <w:rsid w:val="00DA2A54"/>
    <w:rsid w:val="00DA2BDE"/>
    <w:rsid w:val="00DA2C6D"/>
    <w:rsid w:val="00DA2CC9"/>
    <w:rsid w:val="00DA2CF8"/>
    <w:rsid w:val="00DA2D0A"/>
    <w:rsid w:val="00DA2D15"/>
    <w:rsid w:val="00DA2E0D"/>
    <w:rsid w:val="00DA2E6E"/>
    <w:rsid w:val="00DA3137"/>
    <w:rsid w:val="00DA3280"/>
    <w:rsid w:val="00DA3350"/>
    <w:rsid w:val="00DA336A"/>
    <w:rsid w:val="00DA3440"/>
    <w:rsid w:val="00DA381E"/>
    <w:rsid w:val="00DA3865"/>
    <w:rsid w:val="00DA39AA"/>
    <w:rsid w:val="00DA39E3"/>
    <w:rsid w:val="00DA3B86"/>
    <w:rsid w:val="00DA3F0F"/>
    <w:rsid w:val="00DA3F6F"/>
    <w:rsid w:val="00DA40C7"/>
    <w:rsid w:val="00DA4362"/>
    <w:rsid w:val="00DA43FF"/>
    <w:rsid w:val="00DA4558"/>
    <w:rsid w:val="00DA4795"/>
    <w:rsid w:val="00DA49E4"/>
    <w:rsid w:val="00DA4A88"/>
    <w:rsid w:val="00DA4B5F"/>
    <w:rsid w:val="00DA4B81"/>
    <w:rsid w:val="00DA4C17"/>
    <w:rsid w:val="00DA4CEE"/>
    <w:rsid w:val="00DA4DE5"/>
    <w:rsid w:val="00DA4E1B"/>
    <w:rsid w:val="00DA4EE6"/>
    <w:rsid w:val="00DA53E7"/>
    <w:rsid w:val="00DA5492"/>
    <w:rsid w:val="00DA5559"/>
    <w:rsid w:val="00DA560D"/>
    <w:rsid w:val="00DA5619"/>
    <w:rsid w:val="00DA563C"/>
    <w:rsid w:val="00DA5690"/>
    <w:rsid w:val="00DA59D4"/>
    <w:rsid w:val="00DA5B68"/>
    <w:rsid w:val="00DA5BC5"/>
    <w:rsid w:val="00DA5CDD"/>
    <w:rsid w:val="00DA5D0F"/>
    <w:rsid w:val="00DA5DAF"/>
    <w:rsid w:val="00DA5ECF"/>
    <w:rsid w:val="00DA66B0"/>
    <w:rsid w:val="00DA6A88"/>
    <w:rsid w:val="00DA6B17"/>
    <w:rsid w:val="00DA6B9F"/>
    <w:rsid w:val="00DA6CED"/>
    <w:rsid w:val="00DA6FBD"/>
    <w:rsid w:val="00DA7002"/>
    <w:rsid w:val="00DA706D"/>
    <w:rsid w:val="00DA7137"/>
    <w:rsid w:val="00DA71C2"/>
    <w:rsid w:val="00DA7269"/>
    <w:rsid w:val="00DA72C9"/>
    <w:rsid w:val="00DA731A"/>
    <w:rsid w:val="00DA73BA"/>
    <w:rsid w:val="00DA75A4"/>
    <w:rsid w:val="00DA75F6"/>
    <w:rsid w:val="00DA75FF"/>
    <w:rsid w:val="00DA783F"/>
    <w:rsid w:val="00DA785F"/>
    <w:rsid w:val="00DA7881"/>
    <w:rsid w:val="00DA79CE"/>
    <w:rsid w:val="00DA7A36"/>
    <w:rsid w:val="00DA7BD1"/>
    <w:rsid w:val="00DA7BD3"/>
    <w:rsid w:val="00DA7DD1"/>
    <w:rsid w:val="00DA7E17"/>
    <w:rsid w:val="00DA7FA2"/>
    <w:rsid w:val="00DB0459"/>
    <w:rsid w:val="00DB0519"/>
    <w:rsid w:val="00DB0677"/>
    <w:rsid w:val="00DB06C1"/>
    <w:rsid w:val="00DB0804"/>
    <w:rsid w:val="00DB0BB6"/>
    <w:rsid w:val="00DB0C24"/>
    <w:rsid w:val="00DB0CDD"/>
    <w:rsid w:val="00DB0DF4"/>
    <w:rsid w:val="00DB0EAC"/>
    <w:rsid w:val="00DB12B9"/>
    <w:rsid w:val="00DB1353"/>
    <w:rsid w:val="00DB15CE"/>
    <w:rsid w:val="00DB177C"/>
    <w:rsid w:val="00DB17CB"/>
    <w:rsid w:val="00DB1810"/>
    <w:rsid w:val="00DB1828"/>
    <w:rsid w:val="00DB18A1"/>
    <w:rsid w:val="00DB18E6"/>
    <w:rsid w:val="00DB1A8D"/>
    <w:rsid w:val="00DB1C96"/>
    <w:rsid w:val="00DB1D27"/>
    <w:rsid w:val="00DB1D84"/>
    <w:rsid w:val="00DB1DFD"/>
    <w:rsid w:val="00DB2033"/>
    <w:rsid w:val="00DB204D"/>
    <w:rsid w:val="00DB2066"/>
    <w:rsid w:val="00DB2137"/>
    <w:rsid w:val="00DB2169"/>
    <w:rsid w:val="00DB2197"/>
    <w:rsid w:val="00DB2198"/>
    <w:rsid w:val="00DB225D"/>
    <w:rsid w:val="00DB23E6"/>
    <w:rsid w:val="00DB24EE"/>
    <w:rsid w:val="00DB262E"/>
    <w:rsid w:val="00DB27C6"/>
    <w:rsid w:val="00DB284D"/>
    <w:rsid w:val="00DB2C07"/>
    <w:rsid w:val="00DB2E0B"/>
    <w:rsid w:val="00DB2F44"/>
    <w:rsid w:val="00DB2FC7"/>
    <w:rsid w:val="00DB301C"/>
    <w:rsid w:val="00DB31ED"/>
    <w:rsid w:val="00DB327F"/>
    <w:rsid w:val="00DB342E"/>
    <w:rsid w:val="00DB348B"/>
    <w:rsid w:val="00DB348C"/>
    <w:rsid w:val="00DB3534"/>
    <w:rsid w:val="00DB35C1"/>
    <w:rsid w:val="00DB35C8"/>
    <w:rsid w:val="00DB3693"/>
    <w:rsid w:val="00DB36D9"/>
    <w:rsid w:val="00DB3975"/>
    <w:rsid w:val="00DB3ADC"/>
    <w:rsid w:val="00DB3BD7"/>
    <w:rsid w:val="00DB3CA2"/>
    <w:rsid w:val="00DB3FBA"/>
    <w:rsid w:val="00DB401C"/>
    <w:rsid w:val="00DB4235"/>
    <w:rsid w:val="00DB4528"/>
    <w:rsid w:val="00DB46CB"/>
    <w:rsid w:val="00DB4878"/>
    <w:rsid w:val="00DB48FF"/>
    <w:rsid w:val="00DB4AA8"/>
    <w:rsid w:val="00DB4AB4"/>
    <w:rsid w:val="00DB4CB1"/>
    <w:rsid w:val="00DB4FCF"/>
    <w:rsid w:val="00DB51A9"/>
    <w:rsid w:val="00DB5279"/>
    <w:rsid w:val="00DB5510"/>
    <w:rsid w:val="00DB560A"/>
    <w:rsid w:val="00DB5632"/>
    <w:rsid w:val="00DB56FB"/>
    <w:rsid w:val="00DB59E7"/>
    <w:rsid w:val="00DB5AE7"/>
    <w:rsid w:val="00DB5B32"/>
    <w:rsid w:val="00DB5E24"/>
    <w:rsid w:val="00DB5E95"/>
    <w:rsid w:val="00DB5F4F"/>
    <w:rsid w:val="00DB61D8"/>
    <w:rsid w:val="00DB6202"/>
    <w:rsid w:val="00DB63A2"/>
    <w:rsid w:val="00DB64C2"/>
    <w:rsid w:val="00DB64D8"/>
    <w:rsid w:val="00DB650C"/>
    <w:rsid w:val="00DB655B"/>
    <w:rsid w:val="00DB67A9"/>
    <w:rsid w:val="00DB6882"/>
    <w:rsid w:val="00DB6C6C"/>
    <w:rsid w:val="00DB6DE3"/>
    <w:rsid w:val="00DB7104"/>
    <w:rsid w:val="00DB7302"/>
    <w:rsid w:val="00DB73C8"/>
    <w:rsid w:val="00DB741E"/>
    <w:rsid w:val="00DB74C7"/>
    <w:rsid w:val="00DB7758"/>
    <w:rsid w:val="00DB7862"/>
    <w:rsid w:val="00DB78C3"/>
    <w:rsid w:val="00DB78C9"/>
    <w:rsid w:val="00DB78DB"/>
    <w:rsid w:val="00DB7995"/>
    <w:rsid w:val="00DB79FB"/>
    <w:rsid w:val="00DB7B99"/>
    <w:rsid w:val="00DB7E31"/>
    <w:rsid w:val="00DB7E6F"/>
    <w:rsid w:val="00DB7E88"/>
    <w:rsid w:val="00DB7EA5"/>
    <w:rsid w:val="00DC01C7"/>
    <w:rsid w:val="00DC0288"/>
    <w:rsid w:val="00DC0457"/>
    <w:rsid w:val="00DC04FA"/>
    <w:rsid w:val="00DC050C"/>
    <w:rsid w:val="00DC06EF"/>
    <w:rsid w:val="00DC0958"/>
    <w:rsid w:val="00DC0969"/>
    <w:rsid w:val="00DC0B48"/>
    <w:rsid w:val="00DC0E43"/>
    <w:rsid w:val="00DC106A"/>
    <w:rsid w:val="00DC13DA"/>
    <w:rsid w:val="00DC1548"/>
    <w:rsid w:val="00DC16C7"/>
    <w:rsid w:val="00DC16FD"/>
    <w:rsid w:val="00DC17D3"/>
    <w:rsid w:val="00DC1A0F"/>
    <w:rsid w:val="00DC1A98"/>
    <w:rsid w:val="00DC1AF3"/>
    <w:rsid w:val="00DC1BCB"/>
    <w:rsid w:val="00DC1C57"/>
    <w:rsid w:val="00DC1C92"/>
    <w:rsid w:val="00DC1DD3"/>
    <w:rsid w:val="00DC1DE7"/>
    <w:rsid w:val="00DC1E1C"/>
    <w:rsid w:val="00DC1EC1"/>
    <w:rsid w:val="00DC1F46"/>
    <w:rsid w:val="00DC1F76"/>
    <w:rsid w:val="00DC21C5"/>
    <w:rsid w:val="00DC2265"/>
    <w:rsid w:val="00DC2277"/>
    <w:rsid w:val="00DC24C3"/>
    <w:rsid w:val="00DC2577"/>
    <w:rsid w:val="00DC26F6"/>
    <w:rsid w:val="00DC2781"/>
    <w:rsid w:val="00DC2813"/>
    <w:rsid w:val="00DC284D"/>
    <w:rsid w:val="00DC2AA1"/>
    <w:rsid w:val="00DC2B4E"/>
    <w:rsid w:val="00DC2C71"/>
    <w:rsid w:val="00DC2E17"/>
    <w:rsid w:val="00DC2E32"/>
    <w:rsid w:val="00DC2F3E"/>
    <w:rsid w:val="00DC302E"/>
    <w:rsid w:val="00DC31D7"/>
    <w:rsid w:val="00DC31E7"/>
    <w:rsid w:val="00DC327D"/>
    <w:rsid w:val="00DC3417"/>
    <w:rsid w:val="00DC3539"/>
    <w:rsid w:val="00DC3800"/>
    <w:rsid w:val="00DC386E"/>
    <w:rsid w:val="00DC3AED"/>
    <w:rsid w:val="00DC3B64"/>
    <w:rsid w:val="00DC3BCB"/>
    <w:rsid w:val="00DC3C01"/>
    <w:rsid w:val="00DC3C57"/>
    <w:rsid w:val="00DC3CFB"/>
    <w:rsid w:val="00DC3DFE"/>
    <w:rsid w:val="00DC3F46"/>
    <w:rsid w:val="00DC405C"/>
    <w:rsid w:val="00DC40F1"/>
    <w:rsid w:val="00DC4156"/>
    <w:rsid w:val="00DC4216"/>
    <w:rsid w:val="00DC4261"/>
    <w:rsid w:val="00DC4321"/>
    <w:rsid w:val="00DC4361"/>
    <w:rsid w:val="00DC43D5"/>
    <w:rsid w:val="00DC43E3"/>
    <w:rsid w:val="00DC4407"/>
    <w:rsid w:val="00DC4517"/>
    <w:rsid w:val="00DC4586"/>
    <w:rsid w:val="00DC4588"/>
    <w:rsid w:val="00DC45AD"/>
    <w:rsid w:val="00DC466F"/>
    <w:rsid w:val="00DC47B8"/>
    <w:rsid w:val="00DC499D"/>
    <w:rsid w:val="00DC4AA6"/>
    <w:rsid w:val="00DC4AD6"/>
    <w:rsid w:val="00DC4B4F"/>
    <w:rsid w:val="00DC4C42"/>
    <w:rsid w:val="00DC4C4B"/>
    <w:rsid w:val="00DC4E47"/>
    <w:rsid w:val="00DC5097"/>
    <w:rsid w:val="00DC5169"/>
    <w:rsid w:val="00DC5194"/>
    <w:rsid w:val="00DC51E1"/>
    <w:rsid w:val="00DC558B"/>
    <w:rsid w:val="00DC575B"/>
    <w:rsid w:val="00DC5868"/>
    <w:rsid w:val="00DC59EB"/>
    <w:rsid w:val="00DC5AC0"/>
    <w:rsid w:val="00DC5ACE"/>
    <w:rsid w:val="00DC5C4E"/>
    <w:rsid w:val="00DC5DAB"/>
    <w:rsid w:val="00DC5EB0"/>
    <w:rsid w:val="00DC5F62"/>
    <w:rsid w:val="00DC6043"/>
    <w:rsid w:val="00DC60E9"/>
    <w:rsid w:val="00DC61B2"/>
    <w:rsid w:val="00DC61F6"/>
    <w:rsid w:val="00DC6640"/>
    <w:rsid w:val="00DC66B7"/>
    <w:rsid w:val="00DC67BF"/>
    <w:rsid w:val="00DC680F"/>
    <w:rsid w:val="00DC6852"/>
    <w:rsid w:val="00DC68BD"/>
    <w:rsid w:val="00DC68D9"/>
    <w:rsid w:val="00DC68FD"/>
    <w:rsid w:val="00DC699E"/>
    <w:rsid w:val="00DC69E0"/>
    <w:rsid w:val="00DC69FC"/>
    <w:rsid w:val="00DC6AD2"/>
    <w:rsid w:val="00DC6BCE"/>
    <w:rsid w:val="00DC6D63"/>
    <w:rsid w:val="00DC6D8E"/>
    <w:rsid w:val="00DC6EAD"/>
    <w:rsid w:val="00DC6F0A"/>
    <w:rsid w:val="00DC704A"/>
    <w:rsid w:val="00DC7083"/>
    <w:rsid w:val="00DC7112"/>
    <w:rsid w:val="00DC7358"/>
    <w:rsid w:val="00DC73B5"/>
    <w:rsid w:val="00DC74D8"/>
    <w:rsid w:val="00DC75A7"/>
    <w:rsid w:val="00DC78E8"/>
    <w:rsid w:val="00DC795D"/>
    <w:rsid w:val="00DC7979"/>
    <w:rsid w:val="00DC79E6"/>
    <w:rsid w:val="00DC7A10"/>
    <w:rsid w:val="00DC7D92"/>
    <w:rsid w:val="00DD00AC"/>
    <w:rsid w:val="00DD0164"/>
    <w:rsid w:val="00DD029F"/>
    <w:rsid w:val="00DD05E8"/>
    <w:rsid w:val="00DD0664"/>
    <w:rsid w:val="00DD06F0"/>
    <w:rsid w:val="00DD0820"/>
    <w:rsid w:val="00DD0AC8"/>
    <w:rsid w:val="00DD0B06"/>
    <w:rsid w:val="00DD0B30"/>
    <w:rsid w:val="00DD0CFE"/>
    <w:rsid w:val="00DD0E1A"/>
    <w:rsid w:val="00DD0F19"/>
    <w:rsid w:val="00DD0F72"/>
    <w:rsid w:val="00DD0FE6"/>
    <w:rsid w:val="00DD107B"/>
    <w:rsid w:val="00DD117C"/>
    <w:rsid w:val="00DD11A3"/>
    <w:rsid w:val="00DD11AA"/>
    <w:rsid w:val="00DD11FA"/>
    <w:rsid w:val="00DD12ED"/>
    <w:rsid w:val="00DD14CA"/>
    <w:rsid w:val="00DD152A"/>
    <w:rsid w:val="00DD15B7"/>
    <w:rsid w:val="00DD177F"/>
    <w:rsid w:val="00DD179A"/>
    <w:rsid w:val="00DD180C"/>
    <w:rsid w:val="00DD18A9"/>
    <w:rsid w:val="00DD18D3"/>
    <w:rsid w:val="00DD1B45"/>
    <w:rsid w:val="00DD1E2C"/>
    <w:rsid w:val="00DD1EB5"/>
    <w:rsid w:val="00DD201F"/>
    <w:rsid w:val="00DD215D"/>
    <w:rsid w:val="00DD2264"/>
    <w:rsid w:val="00DD2525"/>
    <w:rsid w:val="00DD2569"/>
    <w:rsid w:val="00DD2606"/>
    <w:rsid w:val="00DD288A"/>
    <w:rsid w:val="00DD2C12"/>
    <w:rsid w:val="00DD2DF8"/>
    <w:rsid w:val="00DD2F8F"/>
    <w:rsid w:val="00DD31A3"/>
    <w:rsid w:val="00DD3207"/>
    <w:rsid w:val="00DD32CE"/>
    <w:rsid w:val="00DD349E"/>
    <w:rsid w:val="00DD361A"/>
    <w:rsid w:val="00DD38A8"/>
    <w:rsid w:val="00DD3AC4"/>
    <w:rsid w:val="00DD3E1B"/>
    <w:rsid w:val="00DD3EEB"/>
    <w:rsid w:val="00DD406B"/>
    <w:rsid w:val="00DD430A"/>
    <w:rsid w:val="00DD45C4"/>
    <w:rsid w:val="00DD4842"/>
    <w:rsid w:val="00DD4888"/>
    <w:rsid w:val="00DD4895"/>
    <w:rsid w:val="00DD48F9"/>
    <w:rsid w:val="00DD493F"/>
    <w:rsid w:val="00DD4A7E"/>
    <w:rsid w:val="00DD4BF8"/>
    <w:rsid w:val="00DD4E44"/>
    <w:rsid w:val="00DD4F1B"/>
    <w:rsid w:val="00DD5050"/>
    <w:rsid w:val="00DD5163"/>
    <w:rsid w:val="00DD51EC"/>
    <w:rsid w:val="00DD52FC"/>
    <w:rsid w:val="00DD54A9"/>
    <w:rsid w:val="00DD55EE"/>
    <w:rsid w:val="00DD5646"/>
    <w:rsid w:val="00DD5686"/>
    <w:rsid w:val="00DD56FC"/>
    <w:rsid w:val="00DD5716"/>
    <w:rsid w:val="00DD59BB"/>
    <w:rsid w:val="00DD5C8C"/>
    <w:rsid w:val="00DD5CA0"/>
    <w:rsid w:val="00DD5CF1"/>
    <w:rsid w:val="00DD5DFF"/>
    <w:rsid w:val="00DD6174"/>
    <w:rsid w:val="00DD62F9"/>
    <w:rsid w:val="00DD62FB"/>
    <w:rsid w:val="00DD6383"/>
    <w:rsid w:val="00DD644D"/>
    <w:rsid w:val="00DD6536"/>
    <w:rsid w:val="00DD6659"/>
    <w:rsid w:val="00DD66F8"/>
    <w:rsid w:val="00DD6712"/>
    <w:rsid w:val="00DD681B"/>
    <w:rsid w:val="00DD69FD"/>
    <w:rsid w:val="00DD6BCC"/>
    <w:rsid w:val="00DD6F44"/>
    <w:rsid w:val="00DD729E"/>
    <w:rsid w:val="00DD7415"/>
    <w:rsid w:val="00DD77D4"/>
    <w:rsid w:val="00DD780B"/>
    <w:rsid w:val="00DD7B70"/>
    <w:rsid w:val="00DD7C24"/>
    <w:rsid w:val="00DD7DA7"/>
    <w:rsid w:val="00DD7DF4"/>
    <w:rsid w:val="00DE007C"/>
    <w:rsid w:val="00DE00C3"/>
    <w:rsid w:val="00DE01ED"/>
    <w:rsid w:val="00DE024E"/>
    <w:rsid w:val="00DE02BA"/>
    <w:rsid w:val="00DE02D5"/>
    <w:rsid w:val="00DE0480"/>
    <w:rsid w:val="00DE0515"/>
    <w:rsid w:val="00DE052D"/>
    <w:rsid w:val="00DE06CB"/>
    <w:rsid w:val="00DE0846"/>
    <w:rsid w:val="00DE0865"/>
    <w:rsid w:val="00DE0A33"/>
    <w:rsid w:val="00DE0AC2"/>
    <w:rsid w:val="00DE0AFE"/>
    <w:rsid w:val="00DE0C73"/>
    <w:rsid w:val="00DE0DCF"/>
    <w:rsid w:val="00DE0F66"/>
    <w:rsid w:val="00DE10A1"/>
    <w:rsid w:val="00DE11B6"/>
    <w:rsid w:val="00DE127D"/>
    <w:rsid w:val="00DE1283"/>
    <w:rsid w:val="00DE138D"/>
    <w:rsid w:val="00DE13E8"/>
    <w:rsid w:val="00DE1A24"/>
    <w:rsid w:val="00DE1A9E"/>
    <w:rsid w:val="00DE1BBB"/>
    <w:rsid w:val="00DE1CAB"/>
    <w:rsid w:val="00DE2002"/>
    <w:rsid w:val="00DE20BE"/>
    <w:rsid w:val="00DE20EC"/>
    <w:rsid w:val="00DE211C"/>
    <w:rsid w:val="00DE22B2"/>
    <w:rsid w:val="00DE2364"/>
    <w:rsid w:val="00DE23F1"/>
    <w:rsid w:val="00DE2428"/>
    <w:rsid w:val="00DE2543"/>
    <w:rsid w:val="00DE27D2"/>
    <w:rsid w:val="00DE2826"/>
    <w:rsid w:val="00DE2A5E"/>
    <w:rsid w:val="00DE2AAD"/>
    <w:rsid w:val="00DE2B88"/>
    <w:rsid w:val="00DE2BAA"/>
    <w:rsid w:val="00DE2E06"/>
    <w:rsid w:val="00DE2EC3"/>
    <w:rsid w:val="00DE31AC"/>
    <w:rsid w:val="00DE31EA"/>
    <w:rsid w:val="00DE3235"/>
    <w:rsid w:val="00DE325D"/>
    <w:rsid w:val="00DE3370"/>
    <w:rsid w:val="00DE3375"/>
    <w:rsid w:val="00DE35C2"/>
    <w:rsid w:val="00DE373B"/>
    <w:rsid w:val="00DE37D7"/>
    <w:rsid w:val="00DE383F"/>
    <w:rsid w:val="00DE394B"/>
    <w:rsid w:val="00DE39D0"/>
    <w:rsid w:val="00DE3A42"/>
    <w:rsid w:val="00DE3A7C"/>
    <w:rsid w:val="00DE3CC4"/>
    <w:rsid w:val="00DE3D04"/>
    <w:rsid w:val="00DE3D1A"/>
    <w:rsid w:val="00DE3D71"/>
    <w:rsid w:val="00DE415A"/>
    <w:rsid w:val="00DE428C"/>
    <w:rsid w:val="00DE43C4"/>
    <w:rsid w:val="00DE43CD"/>
    <w:rsid w:val="00DE48B1"/>
    <w:rsid w:val="00DE492B"/>
    <w:rsid w:val="00DE4956"/>
    <w:rsid w:val="00DE4A0C"/>
    <w:rsid w:val="00DE4A14"/>
    <w:rsid w:val="00DE4A63"/>
    <w:rsid w:val="00DE4AAE"/>
    <w:rsid w:val="00DE4B6E"/>
    <w:rsid w:val="00DE4BA8"/>
    <w:rsid w:val="00DE4EDF"/>
    <w:rsid w:val="00DE4F36"/>
    <w:rsid w:val="00DE5044"/>
    <w:rsid w:val="00DE51C3"/>
    <w:rsid w:val="00DE52C5"/>
    <w:rsid w:val="00DE53A8"/>
    <w:rsid w:val="00DE574E"/>
    <w:rsid w:val="00DE57B9"/>
    <w:rsid w:val="00DE5840"/>
    <w:rsid w:val="00DE5846"/>
    <w:rsid w:val="00DE58E3"/>
    <w:rsid w:val="00DE5999"/>
    <w:rsid w:val="00DE5A30"/>
    <w:rsid w:val="00DE5A85"/>
    <w:rsid w:val="00DE5C68"/>
    <w:rsid w:val="00DE5C70"/>
    <w:rsid w:val="00DE5E37"/>
    <w:rsid w:val="00DE5ED4"/>
    <w:rsid w:val="00DE5EE1"/>
    <w:rsid w:val="00DE5FA4"/>
    <w:rsid w:val="00DE6061"/>
    <w:rsid w:val="00DE6353"/>
    <w:rsid w:val="00DE66B1"/>
    <w:rsid w:val="00DE6746"/>
    <w:rsid w:val="00DE6777"/>
    <w:rsid w:val="00DE67D7"/>
    <w:rsid w:val="00DE6822"/>
    <w:rsid w:val="00DE6994"/>
    <w:rsid w:val="00DE6A3B"/>
    <w:rsid w:val="00DE6DD5"/>
    <w:rsid w:val="00DE70A4"/>
    <w:rsid w:val="00DE70BD"/>
    <w:rsid w:val="00DE7191"/>
    <w:rsid w:val="00DE73C5"/>
    <w:rsid w:val="00DE743B"/>
    <w:rsid w:val="00DE747C"/>
    <w:rsid w:val="00DE7592"/>
    <w:rsid w:val="00DE76FA"/>
    <w:rsid w:val="00DE77BD"/>
    <w:rsid w:val="00DE7989"/>
    <w:rsid w:val="00DE79C8"/>
    <w:rsid w:val="00DE7BC8"/>
    <w:rsid w:val="00DE7C23"/>
    <w:rsid w:val="00DE7D19"/>
    <w:rsid w:val="00DE7DDF"/>
    <w:rsid w:val="00DF0053"/>
    <w:rsid w:val="00DF00F9"/>
    <w:rsid w:val="00DF016A"/>
    <w:rsid w:val="00DF0484"/>
    <w:rsid w:val="00DF0567"/>
    <w:rsid w:val="00DF0696"/>
    <w:rsid w:val="00DF081F"/>
    <w:rsid w:val="00DF0933"/>
    <w:rsid w:val="00DF0BD5"/>
    <w:rsid w:val="00DF0C99"/>
    <w:rsid w:val="00DF0CCD"/>
    <w:rsid w:val="00DF0E22"/>
    <w:rsid w:val="00DF0E63"/>
    <w:rsid w:val="00DF0E86"/>
    <w:rsid w:val="00DF0E93"/>
    <w:rsid w:val="00DF0F86"/>
    <w:rsid w:val="00DF0F8F"/>
    <w:rsid w:val="00DF1096"/>
    <w:rsid w:val="00DF10C1"/>
    <w:rsid w:val="00DF11DB"/>
    <w:rsid w:val="00DF1306"/>
    <w:rsid w:val="00DF144C"/>
    <w:rsid w:val="00DF15B1"/>
    <w:rsid w:val="00DF16E2"/>
    <w:rsid w:val="00DF16E7"/>
    <w:rsid w:val="00DF17BB"/>
    <w:rsid w:val="00DF1830"/>
    <w:rsid w:val="00DF18CA"/>
    <w:rsid w:val="00DF190B"/>
    <w:rsid w:val="00DF1A3E"/>
    <w:rsid w:val="00DF1A4F"/>
    <w:rsid w:val="00DF269B"/>
    <w:rsid w:val="00DF27ED"/>
    <w:rsid w:val="00DF2A18"/>
    <w:rsid w:val="00DF2B6E"/>
    <w:rsid w:val="00DF2EB5"/>
    <w:rsid w:val="00DF2FBA"/>
    <w:rsid w:val="00DF326F"/>
    <w:rsid w:val="00DF32DB"/>
    <w:rsid w:val="00DF3332"/>
    <w:rsid w:val="00DF3501"/>
    <w:rsid w:val="00DF350E"/>
    <w:rsid w:val="00DF371F"/>
    <w:rsid w:val="00DF3E27"/>
    <w:rsid w:val="00DF3E5B"/>
    <w:rsid w:val="00DF3E9A"/>
    <w:rsid w:val="00DF3ED5"/>
    <w:rsid w:val="00DF3EF7"/>
    <w:rsid w:val="00DF3F56"/>
    <w:rsid w:val="00DF4035"/>
    <w:rsid w:val="00DF4095"/>
    <w:rsid w:val="00DF40DE"/>
    <w:rsid w:val="00DF410D"/>
    <w:rsid w:val="00DF4202"/>
    <w:rsid w:val="00DF42BF"/>
    <w:rsid w:val="00DF45B2"/>
    <w:rsid w:val="00DF4748"/>
    <w:rsid w:val="00DF475C"/>
    <w:rsid w:val="00DF493A"/>
    <w:rsid w:val="00DF497A"/>
    <w:rsid w:val="00DF4A77"/>
    <w:rsid w:val="00DF4A8A"/>
    <w:rsid w:val="00DF4B30"/>
    <w:rsid w:val="00DF4DA8"/>
    <w:rsid w:val="00DF5052"/>
    <w:rsid w:val="00DF53F4"/>
    <w:rsid w:val="00DF5421"/>
    <w:rsid w:val="00DF5594"/>
    <w:rsid w:val="00DF55A1"/>
    <w:rsid w:val="00DF5725"/>
    <w:rsid w:val="00DF5B2F"/>
    <w:rsid w:val="00DF5B37"/>
    <w:rsid w:val="00DF5BE3"/>
    <w:rsid w:val="00DF5C03"/>
    <w:rsid w:val="00DF5CD7"/>
    <w:rsid w:val="00DF5D0E"/>
    <w:rsid w:val="00DF5D7E"/>
    <w:rsid w:val="00DF5E69"/>
    <w:rsid w:val="00DF6167"/>
    <w:rsid w:val="00DF616A"/>
    <w:rsid w:val="00DF61AA"/>
    <w:rsid w:val="00DF624A"/>
    <w:rsid w:val="00DF63D5"/>
    <w:rsid w:val="00DF649C"/>
    <w:rsid w:val="00DF65BD"/>
    <w:rsid w:val="00DF6601"/>
    <w:rsid w:val="00DF660B"/>
    <w:rsid w:val="00DF663A"/>
    <w:rsid w:val="00DF66F2"/>
    <w:rsid w:val="00DF697E"/>
    <w:rsid w:val="00DF6AB1"/>
    <w:rsid w:val="00DF6D7F"/>
    <w:rsid w:val="00DF6D81"/>
    <w:rsid w:val="00DF6DCB"/>
    <w:rsid w:val="00DF6DE1"/>
    <w:rsid w:val="00DF6E39"/>
    <w:rsid w:val="00DF6EC0"/>
    <w:rsid w:val="00DF70B3"/>
    <w:rsid w:val="00DF74C8"/>
    <w:rsid w:val="00DF7604"/>
    <w:rsid w:val="00DF77D5"/>
    <w:rsid w:val="00DF785A"/>
    <w:rsid w:val="00DF79D1"/>
    <w:rsid w:val="00DF7B4E"/>
    <w:rsid w:val="00DF7D2E"/>
    <w:rsid w:val="00DF7D83"/>
    <w:rsid w:val="00DF7E02"/>
    <w:rsid w:val="00DF7EF2"/>
    <w:rsid w:val="00E0001C"/>
    <w:rsid w:val="00E00282"/>
    <w:rsid w:val="00E00366"/>
    <w:rsid w:val="00E00379"/>
    <w:rsid w:val="00E003BA"/>
    <w:rsid w:val="00E003F3"/>
    <w:rsid w:val="00E005B5"/>
    <w:rsid w:val="00E0076F"/>
    <w:rsid w:val="00E007D0"/>
    <w:rsid w:val="00E009E0"/>
    <w:rsid w:val="00E009E6"/>
    <w:rsid w:val="00E00A0B"/>
    <w:rsid w:val="00E00B39"/>
    <w:rsid w:val="00E00B68"/>
    <w:rsid w:val="00E0110B"/>
    <w:rsid w:val="00E012FC"/>
    <w:rsid w:val="00E0140D"/>
    <w:rsid w:val="00E0146D"/>
    <w:rsid w:val="00E01485"/>
    <w:rsid w:val="00E014CD"/>
    <w:rsid w:val="00E01613"/>
    <w:rsid w:val="00E0170F"/>
    <w:rsid w:val="00E01921"/>
    <w:rsid w:val="00E01A1D"/>
    <w:rsid w:val="00E01AD8"/>
    <w:rsid w:val="00E01C00"/>
    <w:rsid w:val="00E01C4F"/>
    <w:rsid w:val="00E01F2A"/>
    <w:rsid w:val="00E01F5F"/>
    <w:rsid w:val="00E02025"/>
    <w:rsid w:val="00E020D9"/>
    <w:rsid w:val="00E021E6"/>
    <w:rsid w:val="00E0220C"/>
    <w:rsid w:val="00E024D0"/>
    <w:rsid w:val="00E0250A"/>
    <w:rsid w:val="00E02562"/>
    <w:rsid w:val="00E02624"/>
    <w:rsid w:val="00E02648"/>
    <w:rsid w:val="00E0294F"/>
    <w:rsid w:val="00E02956"/>
    <w:rsid w:val="00E02978"/>
    <w:rsid w:val="00E029F4"/>
    <w:rsid w:val="00E02B0E"/>
    <w:rsid w:val="00E02CA4"/>
    <w:rsid w:val="00E02D89"/>
    <w:rsid w:val="00E03236"/>
    <w:rsid w:val="00E0345C"/>
    <w:rsid w:val="00E035AB"/>
    <w:rsid w:val="00E035C8"/>
    <w:rsid w:val="00E0362B"/>
    <w:rsid w:val="00E037FC"/>
    <w:rsid w:val="00E0380E"/>
    <w:rsid w:val="00E03873"/>
    <w:rsid w:val="00E0389B"/>
    <w:rsid w:val="00E039B8"/>
    <w:rsid w:val="00E039FC"/>
    <w:rsid w:val="00E03C55"/>
    <w:rsid w:val="00E03CE1"/>
    <w:rsid w:val="00E03DB0"/>
    <w:rsid w:val="00E03ED0"/>
    <w:rsid w:val="00E042DD"/>
    <w:rsid w:val="00E042EC"/>
    <w:rsid w:val="00E0438C"/>
    <w:rsid w:val="00E04476"/>
    <w:rsid w:val="00E04778"/>
    <w:rsid w:val="00E048E1"/>
    <w:rsid w:val="00E04963"/>
    <w:rsid w:val="00E04AC3"/>
    <w:rsid w:val="00E04E21"/>
    <w:rsid w:val="00E04E62"/>
    <w:rsid w:val="00E04F3C"/>
    <w:rsid w:val="00E05038"/>
    <w:rsid w:val="00E05115"/>
    <w:rsid w:val="00E051F7"/>
    <w:rsid w:val="00E051FC"/>
    <w:rsid w:val="00E05312"/>
    <w:rsid w:val="00E0541F"/>
    <w:rsid w:val="00E0547E"/>
    <w:rsid w:val="00E05497"/>
    <w:rsid w:val="00E0556E"/>
    <w:rsid w:val="00E055A6"/>
    <w:rsid w:val="00E0574A"/>
    <w:rsid w:val="00E0586E"/>
    <w:rsid w:val="00E058A8"/>
    <w:rsid w:val="00E05C46"/>
    <w:rsid w:val="00E05CAE"/>
    <w:rsid w:val="00E05F20"/>
    <w:rsid w:val="00E0630D"/>
    <w:rsid w:val="00E064A7"/>
    <w:rsid w:val="00E06557"/>
    <w:rsid w:val="00E06699"/>
    <w:rsid w:val="00E06749"/>
    <w:rsid w:val="00E0678A"/>
    <w:rsid w:val="00E06A12"/>
    <w:rsid w:val="00E06A32"/>
    <w:rsid w:val="00E06AA1"/>
    <w:rsid w:val="00E06D17"/>
    <w:rsid w:val="00E06E84"/>
    <w:rsid w:val="00E06ED3"/>
    <w:rsid w:val="00E06FB1"/>
    <w:rsid w:val="00E072D6"/>
    <w:rsid w:val="00E07380"/>
    <w:rsid w:val="00E07481"/>
    <w:rsid w:val="00E07576"/>
    <w:rsid w:val="00E07617"/>
    <w:rsid w:val="00E076DC"/>
    <w:rsid w:val="00E0789B"/>
    <w:rsid w:val="00E07997"/>
    <w:rsid w:val="00E07B1E"/>
    <w:rsid w:val="00E07BF2"/>
    <w:rsid w:val="00E07C40"/>
    <w:rsid w:val="00E1007E"/>
    <w:rsid w:val="00E103E0"/>
    <w:rsid w:val="00E103F9"/>
    <w:rsid w:val="00E10491"/>
    <w:rsid w:val="00E10690"/>
    <w:rsid w:val="00E1071A"/>
    <w:rsid w:val="00E10763"/>
    <w:rsid w:val="00E10805"/>
    <w:rsid w:val="00E10903"/>
    <w:rsid w:val="00E10944"/>
    <w:rsid w:val="00E10A87"/>
    <w:rsid w:val="00E10CD5"/>
    <w:rsid w:val="00E10DC2"/>
    <w:rsid w:val="00E10F38"/>
    <w:rsid w:val="00E10F8D"/>
    <w:rsid w:val="00E10FAC"/>
    <w:rsid w:val="00E11059"/>
    <w:rsid w:val="00E11092"/>
    <w:rsid w:val="00E1128A"/>
    <w:rsid w:val="00E11409"/>
    <w:rsid w:val="00E11414"/>
    <w:rsid w:val="00E1155B"/>
    <w:rsid w:val="00E116B8"/>
    <w:rsid w:val="00E11718"/>
    <w:rsid w:val="00E11768"/>
    <w:rsid w:val="00E117AA"/>
    <w:rsid w:val="00E118EC"/>
    <w:rsid w:val="00E1190F"/>
    <w:rsid w:val="00E11A76"/>
    <w:rsid w:val="00E11A7A"/>
    <w:rsid w:val="00E11B39"/>
    <w:rsid w:val="00E11C9E"/>
    <w:rsid w:val="00E11D3E"/>
    <w:rsid w:val="00E11E4C"/>
    <w:rsid w:val="00E11F17"/>
    <w:rsid w:val="00E11FC9"/>
    <w:rsid w:val="00E120FA"/>
    <w:rsid w:val="00E121E1"/>
    <w:rsid w:val="00E1222A"/>
    <w:rsid w:val="00E12377"/>
    <w:rsid w:val="00E124C1"/>
    <w:rsid w:val="00E1285F"/>
    <w:rsid w:val="00E128D4"/>
    <w:rsid w:val="00E129A5"/>
    <w:rsid w:val="00E12AC1"/>
    <w:rsid w:val="00E12AEE"/>
    <w:rsid w:val="00E12C0B"/>
    <w:rsid w:val="00E12C55"/>
    <w:rsid w:val="00E12DFA"/>
    <w:rsid w:val="00E12E1B"/>
    <w:rsid w:val="00E12FD0"/>
    <w:rsid w:val="00E12FDF"/>
    <w:rsid w:val="00E13017"/>
    <w:rsid w:val="00E13126"/>
    <w:rsid w:val="00E131A1"/>
    <w:rsid w:val="00E1339D"/>
    <w:rsid w:val="00E133E7"/>
    <w:rsid w:val="00E13477"/>
    <w:rsid w:val="00E135C6"/>
    <w:rsid w:val="00E1360F"/>
    <w:rsid w:val="00E13768"/>
    <w:rsid w:val="00E137C3"/>
    <w:rsid w:val="00E1385C"/>
    <w:rsid w:val="00E1390A"/>
    <w:rsid w:val="00E139DC"/>
    <w:rsid w:val="00E13A9E"/>
    <w:rsid w:val="00E13B5B"/>
    <w:rsid w:val="00E13C62"/>
    <w:rsid w:val="00E13FFC"/>
    <w:rsid w:val="00E140D9"/>
    <w:rsid w:val="00E14195"/>
    <w:rsid w:val="00E142DE"/>
    <w:rsid w:val="00E14365"/>
    <w:rsid w:val="00E145FD"/>
    <w:rsid w:val="00E14731"/>
    <w:rsid w:val="00E14842"/>
    <w:rsid w:val="00E14A54"/>
    <w:rsid w:val="00E14B42"/>
    <w:rsid w:val="00E14B78"/>
    <w:rsid w:val="00E14DB7"/>
    <w:rsid w:val="00E14EB1"/>
    <w:rsid w:val="00E1514B"/>
    <w:rsid w:val="00E151FE"/>
    <w:rsid w:val="00E15244"/>
    <w:rsid w:val="00E153B6"/>
    <w:rsid w:val="00E153E5"/>
    <w:rsid w:val="00E1552B"/>
    <w:rsid w:val="00E155C4"/>
    <w:rsid w:val="00E155D3"/>
    <w:rsid w:val="00E15698"/>
    <w:rsid w:val="00E15875"/>
    <w:rsid w:val="00E159FF"/>
    <w:rsid w:val="00E15A89"/>
    <w:rsid w:val="00E15AB0"/>
    <w:rsid w:val="00E15B21"/>
    <w:rsid w:val="00E15DBA"/>
    <w:rsid w:val="00E1602B"/>
    <w:rsid w:val="00E16329"/>
    <w:rsid w:val="00E1636F"/>
    <w:rsid w:val="00E163B7"/>
    <w:rsid w:val="00E16433"/>
    <w:rsid w:val="00E16650"/>
    <w:rsid w:val="00E16820"/>
    <w:rsid w:val="00E16C71"/>
    <w:rsid w:val="00E16CF3"/>
    <w:rsid w:val="00E16D2B"/>
    <w:rsid w:val="00E17159"/>
    <w:rsid w:val="00E1731E"/>
    <w:rsid w:val="00E174C5"/>
    <w:rsid w:val="00E17693"/>
    <w:rsid w:val="00E1769B"/>
    <w:rsid w:val="00E17A2D"/>
    <w:rsid w:val="00E17B42"/>
    <w:rsid w:val="00E17BF3"/>
    <w:rsid w:val="00E17D4B"/>
    <w:rsid w:val="00E20007"/>
    <w:rsid w:val="00E20037"/>
    <w:rsid w:val="00E20160"/>
    <w:rsid w:val="00E20191"/>
    <w:rsid w:val="00E201A1"/>
    <w:rsid w:val="00E20274"/>
    <w:rsid w:val="00E2058D"/>
    <w:rsid w:val="00E20594"/>
    <w:rsid w:val="00E208BB"/>
    <w:rsid w:val="00E20BC9"/>
    <w:rsid w:val="00E20D1B"/>
    <w:rsid w:val="00E20DDA"/>
    <w:rsid w:val="00E20E60"/>
    <w:rsid w:val="00E20F97"/>
    <w:rsid w:val="00E2150D"/>
    <w:rsid w:val="00E215E4"/>
    <w:rsid w:val="00E21693"/>
    <w:rsid w:val="00E2191B"/>
    <w:rsid w:val="00E21ABE"/>
    <w:rsid w:val="00E21C52"/>
    <w:rsid w:val="00E21CDA"/>
    <w:rsid w:val="00E21E59"/>
    <w:rsid w:val="00E22062"/>
    <w:rsid w:val="00E220AC"/>
    <w:rsid w:val="00E221B2"/>
    <w:rsid w:val="00E2221B"/>
    <w:rsid w:val="00E222C1"/>
    <w:rsid w:val="00E222CB"/>
    <w:rsid w:val="00E22670"/>
    <w:rsid w:val="00E22731"/>
    <w:rsid w:val="00E22788"/>
    <w:rsid w:val="00E2289F"/>
    <w:rsid w:val="00E228B5"/>
    <w:rsid w:val="00E22902"/>
    <w:rsid w:val="00E2297B"/>
    <w:rsid w:val="00E22B63"/>
    <w:rsid w:val="00E22CB5"/>
    <w:rsid w:val="00E22F25"/>
    <w:rsid w:val="00E23048"/>
    <w:rsid w:val="00E23216"/>
    <w:rsid w:val="00E23291"/>
    <w:rsid w:val="00E23422"/>
    <w:rsid w:val="00E23468"/>
    <w:rsid w:val="00E23550"/>
    <w:rsid w:val="00E23600"/>
    <w:rsid w:val="00E2367D"/>
    <w:rsid w:val="00E237CD"/>
    <w:rsid w:val="00E2399B"/>
    <w:rsid w:val="00E23E10"/>
    <w:rsid w:val="00E23E47"/>
    <w:rsid w:val="00E2404F"/>
    <w:rsid w:val="00E24197"/>
    <w:rsid w:val="00E241AF"/>
    <w:rsid w:val="00E24304"/>
    <w:rsid w:val="00E243DC"/>
    <w:rsid w:val="00E244E8"/>
    <w:rsid w:val="00E24881"/>
    <w:rsid w:val="00E24C63"/>
    <w:rsid w:val="00E24E2B"/>
    <w:rsid w:val="00E24E38"/>
    <w:rsid w:val="00E24E4C"/>
    <w:rsid w:val="00E24E5F"/>
    <w:rsid w:val="00E24F8F"/>
    <w:rsid w:val="00E24FDD"/>
    <w:rsid w:val="00E25112"/>
    <w:rsid w:val="00E251C1"/>
    <w:rsid w:val="00E25402"/>
    <w:rsid w:val="00E25470"/>
    <w:rsid w:val="00E254F1"/>
    <w:rsid w:val="00E25628"/>
    <w:rsid w:val="00E25914"/>
    <w:rsid w:val="00E25AC0"/>
    <w:rsid w:val="00E25C40"/>
    <w:rsid w:val="00E25D83"/>
    <w:rsid w:val="00E25E3B"/>
    <w:rsid w:val="00E25E9B"/>
    <w:rsid w:val="00E25EFA"/>
    <w:rsid w:val="00E26033"/>
    <w:rsid w:val="00E26083"/>
    <w:rsid w:val="00E2609E"/>
    <w:rsid w:val="00E261BA"/>
    <w:rsid w:val="00E26221"/>
    <w:rsid w:val="00E26253"/>
    <w:rsid w:val="00E2637F"/>
    <w:rsid w:val="00E2649B"/>
    <w:rsid w:val="00E26565"/>
    <w:rsid w:val="00E266B3"/>
    <w:rsid w:val="00E26C5B"/>
    <w:rsid w:val="00E26CEA"/>
    <w:rsid w:val="00E26D7F"/>
    <w:rsid w:val="00E26F40"/>
    <w:rsid w:val="00E2709B"/>
    <w:rsid w:val="00E270FB"/>
    <w:rsid w:val="00E27103"/>
    <w:rsid w:val="00E271BC"/>
    <w:rsid w:val="00E27271"/>
    <w:rsid w:val="00E2731E"/>
    <w:rsid w:val="00E27440"/>
    <w:rsid w:val="00E27512"/>
    <w:rsid w:val="00E27513"/>
    <w:rsid w:val="00E2775F"/>
    <w:rsid w:val="00E279C2"/>
    <w:rsid w:val="00E27B81"/>
    <w:rsid w:val="00E27DDB"/>
    <w:rsid w:val="00E27EF8"/>
    <w:rsid w:val="00E27F49"/>
    <w:rsid w:val="00E300CA"/>
    <w:rsid w:val="00E3022D"/>
    <w:rsid w:val="00E3027B"/>
    <w:rsid w:val="00E3035C"/>
    <w:rsid w:val="00E303D4"/>
    <w:rsid w:val="00E304A1"/>
    <w:rsid w:val="00E304A9"/>
    <w:rsid w:val="00E305E8"/>
    <w:rsid w:val="00E3060E"/>
    <w:rsid w:val="00E30829"/>
    <w:rsid w:val="00E30904"/>
    <w:rsid w:val="00E3098F"/>
    <w:rsid w:val="00E30BA9"/>
    <w:rsid w:val="00E30CD2"/>
    <w:rsid w:val="00E30D94"/>
    <w:rsid w:val="00E30F9A"/>
    <w:rsid w:val="00E31004"/>
    <w:rsid w:val="00E310C5"/>
    <w:rsid w:val="00E31348"/>
    <w:rsid w:val="00E314C7"/>
    <w:rsid w:val="00E31694"/>
    <w:rsid w:val="00E316A0"/>
    <w:rsid w:val="00E316B7"/>
    <w:rsid w:val="00E316D4"/>
    <w:rsid w:val="00E318E7"/>
    <w:rsid w:val="00E31E7F"/>
    <w:rsid w:val="00E31F63"/>
    <w:rsid w:val="00E3206F"/>
    <w:rsid w:val="00E3214C"/>
    <w:rsid w:val="00E32596"/>
    <w:rsid w:val="00E3259A"/>
    <w:rsid w:val="00E3262B"/>
    <w:rsid w:val="00E32AEB"/>
    <w:rsid w:val="00E32C3A"/>
    <w:rsid w:val="00E32C7F"/>
    <w:rsid w:val="00E32D9F"/>
    <w:rsid w:val="00E32EC0"/>
    <w:rsid w:val="00E32FA5"/>
    <w:rsid w:val="00E3321F"/>
    <w:rsid w:val="00E33223"/>
    <w:rsid w:val="00E3327C"/>
    <w:rsid w:val="00E333BA"/>
    <w:rsid w:val="00E334E7"/>
    <w:rsid w:val="00E337D3"/>
    <w:rsid w:val="00E33BE0"/>
    <w:rsid w:val="00E33C4A"/>
    <w:rsid w:val="00E33CF3"/>
    <w:rsid w:val="00E33F0D"/>
    <w:rsid w:val="00E34066"/>
    <w:rsid w:val="00E341CD"/>
    <w:rsid w:val="00E341D8"/>
    <w:rsid w:val="00E341F1"/>
    <w:rsid w:val="00E342B9"/>
    <w:rsid w:val="00E343D8"/>
    <w:rsid w:val="00E344AC"/>
    <w:rsid w:val="00E347F0"/>
    <w:rsid w:val="00E349B9"/>
    <w:rsid w:val="00E349E0"/>
    <w:rsid w:val="00E34A07"/>
    <w:rsid w:val="00E34B9B"/>
    <w:rsid w:val="00E34D48"/>
    <w:rsid w:val="00E34D4F"/>
    <w:rsid w:val="00E34EA7"/>
    <w:rsid w:val="00E34F3C"/>
    <w:rsid w:val="00E34F4C"/>
    <w:rsid w:val="00E34FC4"/>
    <w:rsid w:val="00E352AD"/>
    <w:rsid w:val="00E352DD"/>
    <w:rsid w:val="00E35845"/>
    <w:rsid w:val="00E35936"/>
    <w:rsid w:val="00E35A93"/>
    <w:rsid w:val="00E35B2E"/>
    <w:rsid w:val="00E35C1D"/>
    <w:rsid w:val="00E35C5E"/>
    <w:rsid w:val="00E35C76"/>
    <w:rsid w:val="00E35DC4"/>
    <w:rsid w:val="00E35F4E"/>
    <w:rsid w:val="00E3601F"/>
    <w:rsid w:val="00E363F4"/>
    <w:rsid w:val="00E36419"/>
    <w:rsid w:val="00E3668F"/>
    <w:rsid w:val="00E367F2"/>
    <w:rsid w:val="00E368B7"/>
    <w:rsid w:val="00E36923"/>
    <w:rsid w:val="00E36AAC"/>
    <w:rsid w:val="00E36B4C"/>
    <w:rsid w:val="00E36E3C"/>
    <w:rsid w:val="00E36EC7"/>
    <w:rsid w:val="00E36F4C"/>
    <w:rsid w:val="00E37097"/>
    <w:rsid w:val="00E370CC"/>
    <w:rsid w:val="00E370D7"/>
    <w:rsid w:val="00E371BC"/>
    <w:rsid w:val="00E37335"/>
    <w:rsid w:val="00E3741B"/>
    <w:rsid w:val="00E37432"/>
    <w:rsid w:val="00E376AD"/>
    <w:rsid w:val="00E376B5"/>
    <w:rsid w:val="00E376F8"/>
    <w:rsid w:val="00E37829"/>
    <w:rsid w:val="00E378AA"/>
    <w:rsid w:val="00E37B27"/>
    <w:rsid w:val="00E37B34"/>
    <w:rsid w:val="00E37C7F"/>
    <w:rsid w:val="00E37DA1"/>
    <w:rsid w:val="00E37DCE"/>
    <w:rsid w:val="00E40119"/>
    <w:rsid w:val="00E4026A"/>
    <w:rsid w:val="00E402DA"/>
    <w:rsid w:val="00E403DE"/>
    <w:rsid w:val="00E404D9"/>
    <w:rsid w:val="00E4059D"/>
    <w:rsid w:val="00E4063E"/>
    <w:rsid w:val="00E4065C"/>
    <w:rsid w:val="00E40826"/>
    <w:rsid w:val="00E409C1"/>
    <w:rsid w:val="00E40BAF"/>
    <w:rsid w:val="00E40F35"/>
    <w:rsid w:val="00E40F78"/>
    <w:rsid w:val="00E41098"/>
    <w:rsid w:val="00E410DC"/>
    <w:rsid w:val="00E41284"/>
    <w:rsid w:val="00E412AF"/>
    <w:rsid w:val="00E41459"/>
    <w:rsid w:val="00E416CD"/>
    <w:rsid w:val="00E41792"/>
    <w:rsid w:val="00E41C2B"/>
    <w:rsid w:val="00E41D9B"/>
    <w:rsid w:val="00E41EBD"/>
    <w:rsid w:val="00E41EE0"/>
    <w:rsid w:val="00E42034"/>
    <w:rsid w:val="00E42554"/>
    <w:rsid w:val="00E4255E"/>
    <w:rsid w:val="00E42584"/>
    <w:rsid w:val="00E4259F"/>
    <w:rsid w:val="00E42734"/>
    <w:rsid w:val="00E4282E"/>
    <w:rsid w:val="00E42864"/>
    <w:rsid w:val="00E4291D"/>
    <w:rsid w:val="00E42CBE"/>
    <w:rsid w:val="00E42FE4"/>
    <w:rsid w:val="00E43259"/>
    <w:rsid w:val="00E436EC"/>
    <w:rsid w:val="00E43733"/>
    <w:rsid w:val="00E43AAC"/>
    <w:rsid w:val="00E43AD7"/>
    <w:rsid w:val="00E43B5B"/>
    <w:rsid w:val="00E43B8B"/>
    <w:rsid w:val="00E43DD5"/>
    <w:rsid w:val="00E43E2F"/>
    <w:rsid w:val="00E43FB9"/>
    <w:rsid w:val="00E4405A"/>
    <w:rsid w:val="00E44093"/>
    <w:rsid w:val="00E4428A"/>
    <w:rsid w:val="00E44324"/>
    <w:rsid w:val="00E44385"/>
    <w:rsid w:val="00E4445C"/>
    <w:rsid w:val="00E44489"/>
    <w:rsid w:val="00E445BD"/>
    <w:rsid w:val="00E4471E"/>
    <w:rsid w:val="00E4490E"/>
    <w:rsid w:val="00E449E6"/>
    <w:rsid w:val="00E44A4E"/>
    <w:rsid w:val="00E44A84"/>
    <w:rsid w:val="00E44ABF"/>
    <w:rsid w:val="00E44B28"/>
    <w:rsid w:val="00E44B48"/>
    <w:rsid w:val="00E44BFB"/>
    <w:rsid w:val="00E44CD3"/>
    <w:rsid w:val="00E44D3E"/>
    <w:rsid w:val="00E44E20"/>
    <w:rsid w:val="00E45216"/>
    <w:rsid w:val="00E452F5"/>
    <w:rsid w:val="00E45304"/>
    <w:rsid w:val="00E454DE"/>
    <w:rsid w:val="00E4553E"/>
    <w:rsid w:val="00E458F0"/>
    <w:rsid w:val="00E45991"/>
    <w:rsid w:val="00E459C3"/>
    <w:rsid w:val="00E459CA"/>
    <w:rsid w:val="00E45AE7"/>
    <w:rsid w:val="00E45B65"/>
    <w:rsid w:val="00E45C48"/>
    <w:rsid w:val="00E45D8A"/>
    <w:rsid w:val="00E45F8A"/>
    <w:rsid w:val="00E45FAF"/>
    <w:rsid w:val="00E460C0"/>
    <w:rsid w:val="00E46331"/>
    <w:rsid w:val="00E46479"/>
    <w:rsid w:val="00E465B6"/>
    <w:rsid w:val="00E4674B"/>
    <w:rsid w:val="00E46884"/>
    <w:rsid w:val="00E468B7"/>
    <w:rsid w:val="00E46CAB"/>
    <w:rsid w:val="00E46F8F"/>
    <w:rsid w:val="00E47057"/>
    <w:rsid w:val="00E47108"/>
    <w:rsid w:val="00E471BB"/>
    <w:rsid w:val="00E4726A"/>
    <w:rsid w:val="00E47433"/>
    <w:rsid w:val="00E4748A"/>
    <w:rsid w:val="00E47600"/>
    <w:rsid w:val="00E47628"/>
    <w:rsid w:val="00E47DC0"/>
    <w:rsid w:val="00E5005C"/>
    <w:rsid w:val="00E50150"/>
    <w:rsid w:val="00E50187"/>
    <w:rsid w:val="00E5020F"/>
    <w:rsid w:val="00E503FB"/>
    <w:rsid w:val="00E50641"/>
    <w:rsid w:val="00E50922"/>
    <w:rsid w:val="00E509D3"/>
    <w:rsid w:val="00E50CC4"/>
    <w:rsid w:val="00E50DBF"/>
    <w:rsid w:val="00E5101E"/>
    <w:rsid w:val="00E51419"/>
    <w:rsid w:val="00E514BE"/>
    <w:rsid w:val="00E515ED"/>
    <w:rsid w:val="00E51666"/>
    <w:rsid w:val="00E518CD"/>
    <w:rsid w:val="00E51AC3"/>
    <w:rsid w:val="00E51CD9"/>
    <w:rsid w:val="00E51D2F"/>
    <w:rsid w:val="00E51D89"/>
    <w:rsid w:val="00E51EF8"/>
    <w:rsid w:val="00E51FBF"/>
    <w:rsid w:val="00E51FE2"/>
    <w:rsid w:val="00E5200D"/>
    <w:rsid w:val="00E5207D"/>
    <w:rsid w:val="00E52272"/>
    <w:rsid w:val="00E522ED"/>
    <w:rsid w:val="00E523A1"/>
    <w:rsid w:val="00E52632"/>
    <w:rsid w:val="00E52682"/>
    <w:rsid w:val="00E52819"/>
    <w:rsid w:val="00E52A61"/>
    <w:rsid w:val="00E52AD5"/>
    <w:rsid w:val="00E52DC6"/>
    <w:rsid w:val="00E531B2"/>
    <w:rsid w:val="00E531BF"/>
    <w:rsid w:val="00E533A6"/>
    <w:rsid w:val="00E533F3"/>
    <w:rsid w:val="00E53441"/>
    <w:rsid w:val="00E5348F"/>
    <w:rsid w:val="00E5357A"/>
    <w:rsid w:val="00E53590"/>
    <w:rsid w:val="00E53615"/>
    <w:rsid w:val="00E53623"/>
    <w:rsid w:val="00E53AC7"/>
    <w:rsid w:val="00E53C43"/>
    <w:rsid w:val="00E53CB4"/>
    <w:rsid w:val="00E53CCC"/>
    <w:rsid w:val="00E53D7D"/>
    <w:rsid w:val="00E53E81"/>
    <w:rsid w:val="00E53E8F"/>
    <w:rsid w:val="00E53F18"/>
    <w:rsid w:val="00E540BB"/>
    <w:rsid w:val="00E5421A"/>
    <w:rsid w:val="00E5430F"/>
    <w:rsid w:val="00E543B2"/>
    <w:rsid w:val="00E54562"/>
    <w:rsid w:val="00E5459E"/>
    <w:rsid w:val="00E54805"/>
    <w:rsid w:val="00E54833"/>
    <w:rsid w:val="00E548AF"/>
    <w:rsid w:val="00E54946"/>
    <w:rsid w:val="00E54A1B"/>
    <w:rsid w:val="00E54D3A"/>
    <w:rsid w:val="00E54D8A"/>
    <w:rsid w:val="00E54DD6"/>
    <w:rsid w:val="00E54E7E"/>
    <w:rsid w:val="00E54F44"/>
    <w:rsid w:val="00E55218"/>
    <w:rsid w:val="00E55223"/>
    <w:rsid w:val="00E552CE"/>
    <w:rsid w:val="00E5534B"/>
    <w:rsid w:val="00E5547E"/>
    <w:rsid w:val="00E5559D"/>
    <w:rsid w:val="00E555AD"/>
    <w:rsid w:val="00E555EA"/>
    <w:rsid w:val="00E55608"/>
    <w:rsid w:val="00E5567E"/>
    <w:rsid w:val="00E55832"/>
    <w:rsid w:val="00E5592B"/>
    <w:rsid w:val="00E55982"/>
    <w:rsid w:val="00E559DA"/>
    <w:rsid w:val="00E55B14"/>
    <w:rsid w:val="00E55C86"/>
    <w:rsid w:val="00E55CA5"/>
    <w:rsid w:val="00E55CED"/>
    <w:rsid w:val="00E55FCE"/>
    <w:rsid w:val="00E560ED"/>
    <w:rsid w:val="00E561A2"/>
    <w:rsid w:val="00E56399"/>
    <w:rsid w:val="00E56448"/>
    <w:rsid w:val="00E565A5"/>
    <w:rsid w:val="00E565C5"/>
    <w:rsid w:val="00E565FD"/>
    <w:rsid w:val="00E569EA"/>
    <w:rsid w:val="00E56B4F"/>
    <w:rsid w:val="00E56D75"/>
    <w:rsid w:val="00E56E66"/>
    <w:rsid w:val="00E56FEF"/>
    <w:rsid w:val="00E5706E"/>
    <w:rsid w:val="00E5722A"/>
    <w:rsid w:val="00E573ED"/>
    <w:rsid w:val="00E57458"/>
    <w:rsid w:val="00E5777B"/>
    <w:rsid w:val="00E577D6"/>
    <w:rsid w:val="00E57A93"/>
    <w:rsid w:val="00E57AC0"/>
    <w:rsid w:val="00E57B12"/>
    <w:rsid w:val="00E57BD2"/>
    <w:rsid w:val="00E57F1D"/>
    <w:rsid w:val="00E60048"/>
    <w:rsid w:val="00E60089"/>
    <w:rsid w:val="00E600C9"/>
    <w:rsid w:val="00E60112"/>
    <w:rsid w:val="00E60135"/>
    <w:rsid w:val="00E601E5"/>
    <w:rsid w:val="00E60421"/>
    <w:rsid w:val="00E60493"/>
    <w:rsid w:val="00E6053D"/>
    <w:rsid w:val="00E609B6"/>
    <w:rsid w:val="00E609F4"/>
    <w:rsid w:val="00E60A08"/>
    <w:rsid w:val="00E60AB8"/>
    <w:rsid w:val="00E60CEE"/>
    <w:rsid w:val="00E60EA9"/>
    <w:rsid w:val="00E6109D"/>
    <w:rsid w:val="00E6117A"/>
    <w:rsid w:val="00E61219"/>
    <w:rsid w:val="00E6123F"/>
    <w:rsid w:val="00E613AF"/>
    <w:rsid w:val="00E6147C"/>
    <w:rsid w:val="00E614B2"/>
    <w:rsid w:val="00E61511"/>
    <w:rsid w:val="00E61657"/>
    <w:rsid w:val="00E6165C"/>
    <w:rsid w:val="00E6165D"/>
    <w:rsid w:val="00E6168B"/>
    <w:rsid w:val="00E6174E"/>
    <w:rsid w:val="00E61952"/>
    <w:rsid w:val="00E61C8F"/>
    <w:rsid w:val="00E61D9D"/>
    <w:rsid w:val="00E61DD1"/>
    <w:rsid w:val="00E61DEF"/>
    <w:rsid w:val="00E61EB1"/>
    <w:rsid w:val="00E61EFD"/>
    <w:rsid w:val="00E61F08"/>
    <w:rsid w:val="00E61FA2"/>
    <w:rsid w:val="00E62075"/>
    <w:rsid w:val="00E62106"/>
    <w:rsid w:val="00E62209"/>
    <w:rsid w:val="00E624A2"/>
    <w:rsid w:val="00E626FA"/>
    <w:rsid w:val="00E626FE"/>
    <w:rsid w:val="00E6272B"/>
    <w:rsid w:val="00E62AA4"/>
    <w:rsid w:val="00E62AAB"/>
    <w:rsid w:val="00E62BE8"/>
    <w:rsid w:val="00E62D5F"/>
    <w:rsid w:val="00E62D8D"/>
    <w:rsid w:val="00E62EA5"/>
    <w:rsid w:val="00E62ED9"/>
    <w:rsid w:val="00E631A3"/>
    <w:rsid w:val="00E63252"/>
    <w:rsid w:val="00E632F5"/>
    <w:rsid w:val="00E63359"/>
    <w:rsid w:val="00E633A8"/>
    <w:rsid w:val="00E63543"/>
    <w:rsid w:val="00E636CC"/>
    <w:rsid w:val="00E6370A"/>
    <w:rsid w:val="00E638B5"/>
    <w:rsid w:val="00E63942"/>
    <w:rsid w:val="00E63C68"/>
    <w:rsid w:val="00E63D13"/>
    <w:rsid w:val="00E63DB8"/>
    <w:rsid w:val="00E63EB8"/>
    <w:rsid w:val="00E640E8"/>
    <w:rsid w:val="00E64193"/>
    <w:rsid w:val="00E6438F"/>
    <w:rsid w:val="00E643A2"/>
    <w:rsid w:val="00E644B4"/>
    <w:rsid w:val="00E6462F"/>
    <w:rsid w:val="00E64656"/>
    <w:rsid w:val="00E646C9"/>
    <w:rsid w:val="00E647B9"/>
    <w:rsid w:val="00E64903"/>
    <w:rsid w:val="00E64BBA"/>
    <w:rsid w:val="00E64C93"/>
    <w:rsid w:val="00E64D62"/>
    <w:rsid w:val="00E64DE1"/>
    <w:rsid w:val="00E64F11"/>
    <w:rsid w:val="00E64F60"/>
    <w:rsid w:val="00E64F7B"/>
    <w:rsid w:val="00E65038"/>
    <w:rsid w:val="00E65063"/>
    <w:rsid w:val="00E65078"/>
    <w:rsid w:val="00E6519C"/>
    <w:rsid w:val="00E651F6"/>
    <w:rsid w:val="00E65219"/>
    <w:rsid w:val="00E65266"/>
    <w:rsid w:val="00E6552A"/>
    <w:rsid w:val="00E65593"/>
    <w:rsid w:val="00E65718"/>
    <w:rsid w:val="00E65812"/>
    <w:rsid w:val="00E65817"/>
    <w:rsid w:val="00E65839"/>
    <w:rsid w:val="00E6590B"/>
    <w:rsid w:val="00E659B6"/>
    <w:rsid w:val="00E65A03"/>
    <w:rsid w:val="00E65A10"/>
    <w:rsid w:val="00E65A57"/>
    <w:rsid w:val="00E65AC0"/>
    <w:rsid w:val="00E65C71"/>
    <w:rsid w:val="00E65D1F"/>
    <w:rsid w:val="00E65D4B"/>
    <w:rsid w:val="00E65E1E"/>
    <w:rsid w:val="00E661EA"/>
    <w:rsid w:val="00E6632F"/>
    <w:rsid w:val="00E66358"/>
    <w:rsid w:val="00E66444"/>
    <w:rsid w:val="00E664BE"/>
    <w:rsid w:val="00E6666A"/>
    <w:rsid w:val="00E66A61"/>
    <w:rsid w:val="00E66B23"/>
    <w:rsid w:val="00E66C07"/>
    <w:rsid w:val="00E66CCF"/>
    <w:rsid w:val="00E6713F"/>
    <w:rsid w:val="00E67157"/>
    <w:rsid w:val="00E6717F"/>
    <w:rsid w:val="00E67190"/>
    <w:rsid w:val="00E671C7"/>
    <w:rsid w:val="00E67317"/>
    <w:rsid w:val="00E67356"/>
    <w:rsid w:val="00E67498"/>
    <w:rsid w:val="00E67562"/>
    <w:rsid w:val="00E675CC"/>
    <w:rsid w:val="00E67762"/>
    <w:rsid w:val="00E67C94"/>
    <w:rsid w:val="00E67DC2"/>
    <w:rsid w:val="00E67E90"/>
    <w:rsid w:val="00E67E97"/>
    <w:rsid w:val="00E700B6"/>
    <w:rsid w:val="00E702A8"/>
    <w:rsid w:val="00E708CD"/>
    <w:rsid w:val="00E70A1E"/>
    <w:rsid w:val="00E70A73"/>
    <w:rsid w:val="00E70B6F"/>
    <w:rsid w:val="00E70C98"/>
    <w:rsid w:val="00E70F1B"/>
    <w:rsid w:val="00E70F31"/>
    <w:rsid w:val="00E70FD9"/>
    <w:rsid w:val="00E71028"/>
    <w:rsid w:val="00E71126"/>
    <w:rsid w:val="00E716E0"/>
    <w:rsid w:val="00E71748"/>
    <w:rsid w:val="00E7175A"/>
    <w:rsid w:val="00E7194B"/>
    <w:rsid w:val="00E719A4"/>
    <w:rsid w:val="00E71BA1"/>
    <w:rsid w:val="00E71D71"/>
    <w:rsid w:val="00E71DB4"/>
    <w:rsid w:val="00E71E2A"/>
    <w:rsid w:val="00E71E37"/>
    <w:rsid w:val="00E72061"/>
    <w:rsid w:val="00E720D6"/>
    <w:rsid w:val="00E720E3"/>
    <w:rsid w:val="00E722C4"/>
    <w:rsid w:val="00E722C9"/>
    <w:rsid w:val="00E72356"/>
    <w:rsid w:val="00E72416"/>
    <w:rsid w:val="00E725A2"/>
    <w:rsid w:val="00E72719"/>
    <w:rsid w:val="00E7276E"/>
    <w:rsid w:val="00E7277C"/>
    <w:rsid w:val="00E7281F"/>
    <w:rsid w:val="00E728A6"/>
    <w:rsid w:val="00E72935"/>
    <w:rsid w:val="00E72BB9"/>
    <w:rsid w:val="00E72BE0"/>
    <w:rsid w:val="00E730FA"/>
    <w:rsid w:val="00E73109"/>
    <w:rsid w:val="00E73159"/>
    <w:rsid w:val="00E732D2"/>
    <w:rsid w:val="00E733CC"/>
    <w:rsid w:val="00E734AE"/>
    <w:rsid w:val="00E73827"/>
    <w:rsid w:val="00E73914"/>
    <w:rsid w:val="00E7392D"/>
    <w:rsid w:val="00E73AC2"/>
    <w:rsid w:val="00E73BEE"/>
    <w:rsid w:val="00E73ECC"/>
    <w:rsid w:val="00E73FDE"/>
    <w:rsid w:val="00E740EF"/>
    <w:rsid w:val="00E742D2"/>
    <w:rsid w:val="00E742F9"/>
    <w:rsid w:val="00E74324"/>
    <w:rsid w:val="00E743A5"/>
    <w:rsid w:val="00E7466D"/>
    <w:rsid w:val="00E747F1"/>
    <w:rsid w:val="00E747FD"/>
    <w:rsid w:val="00E7486E"/>
    <w:rsid w:val="00E74AB9"/>
    <w:rsid w:val="00E74B63"/>
    <w:rsid w:val="00E74B8C"/>
    <w:rsid w:val="00E74EB2"/>
    <w:rsid w:val="00E750EB"/>
    <w:rsid w:val="00E7519C"/>
    <w:rsid w:val="00E751B0"/>
    <w:rsid w:val="00E7534D"/>
    <w:rsid w:val="00E753C4"/>
    <w:rsid w:val="00E7540B"/>
    <w:rsid w:val="00E755A8"/>
    <w:rsid w:val="00E757BD"/>
    <w:rsid w:val="00E7581C"/>
    <w:rsid w:val="00E7596F"/>
    <w:rsid w:val="00E75979"/>
    <w:rsid w:val="00E75C3D"/>
    <w:rsid w:val="00E75D22"/>
    <w:rsid w:val="00E75D57"/>
    <w:rsid w:val="00E75F18"/>
    <w:rsid w:val="00E75F83"/>
    <w:rsid w:val="00E76011"/>
    <w:rsid w:val="00E760B2"/>
    <w:rsid w:val="00E760DF"/>
    <w:rsid w:val="00E761EA"/>
    <w:rsid w:val="00E76219"/>
    <w:rsid w:val="00E76503"/>
    <w:rsid w:val="00E76581"/>
    <w:rsid w:val="00E765EB"/>
    <w:rsid w:val="00E766EB"/>
    <w:rsid w:val="00E7672C"/>
    <w:rsid w:val="00E7676C"/>
    <w:rsid w:val="00E76B07"/>
    <w:rsid w:val="00E76BD1"/>
    <w:rsid w:val="00E76C0D"/>
    <w:rsid w:val="00E76CE5"/>
    <w:rsid w:val="00E76E29"/>
    <w:rsid w:val="00E770B7"/>
    <w:rsid w:val="00E7732E"/>
    <w:rsid w:val="00E77406"/>
    <w:rsid w:val="00E77479"/>
    <w:rsid w:val="00E77496"/>
    <w:rsid w:val="00E7760A"/>
    <w:rsid w:val="00E77676"/>
    <w:rsid w:val="00E7769E"/>
    <w:rsid w:val="00E77811"/>
    <w:rsid w:val="00E77996"/>
    <w:rsid w:val="00E77C29"/>
    <w:rsid w:val="00E77D5D"/>
    <w:rsid w:val="00E77ED7"/>
    <w:rsid w:val="00E8013B"/>
    <w:rsid w:val="00E80245"/>
    <w:rsid w:val="00E80728"/>
    <w:rsid w:val="00E8078F"/>
    <w:rsid w:val="00E8083C"/>
    <w:rsid w:val="00E80892"/>
    <w:rsid w:val="00E809DD"/>
    <w:rsid w:val="00E80BB2"/>
    <w:rsid w:val="00E80C94"/>
    <w:rsid w:val="00E80D75"/>
    <w:rsid w:val="00E80D95"/>
    <w:rsid w:val="00E80D9C"/>
    <w:rsid w:val="00E80DC4"/>
    <w:rsid w:val="00E80E80"/>
    <w:rsid w:val="00E81015"/>
    <w:rsid w:val="00E81100"/>
    <w:rsid w:val="00E812D0"/>
    <w:rsid w:val="00E814A6"/>
    <w:rsid w:val="00E815CB"/>
    <w:rsid w:val="00E81633"/>
    <w:rsid w:val="00E81765"/>
    <w:rsid w:val="00E817B7"/>
    <w:rsid w:val="00E818AF"/>
    <w:rsid w:val="00E81B22"/>
    <w:rsid w:val="00E82109"/>
    <w:rsid w:val="00E82295"/>
    <w:rsid w:val="00E824A9"/>
    <w:rsid w:val="00E825F6"/>
    <w:rsid w:val="00E82606"/>
    <w:rsid w:val="00E826D6"/>
    <w:rsid w:val="00E82B99"/>
    <w:rsid w:val="00E82B9E"/>
    <w:rsid w:val="00E82CC7"/>
    <w:rsid w:val="00E82E4B"/>
    <w:rsid w:val="00E83001"/>
    <w:rsid w:val="00E83083"/>
    <w:rsid w:val="00E83162"/>
    <w:rsid w:val="00E83179"/>
    <w:rsid w:val="00E8323A"/>
    <w:rsid w:val="00E832C4"/>
    <w:rsid w:val="00E8332C"/>
    <w:rsid w:val="00E8358E"/>
    <w:rsid w:val="00E83794"/>
    <w:rsid w:val="00E83A01"/>
    <w:rsid w:val="00E83A6A"/>
    <w:rsid w:val="00E83BD9"/>
    <w:rsid w:val="00E83CFB"/>
    <w:rsid w:val="00E83F41"/>
    <w:rsid w:val="00E8405E"/>
    <w:rsid w:val="00E840CF"/>
    <w:rsid w:val="00E8410E"/>
    <w:rsid w:val="00E842D8"/>
    <w:rsid w:val="00E842D9"/>
    <w:rsid w:val="00E843D5"/>
    <w:rsid w:val="00E843F1"/>
    <w:rsid w:val="00E8442F"/>
    <w:rsid w:val="00E8444A"/>
    <w:rsid w:val="00E844C0"/>
    <w:rsid w:val="00E84671"/>
    <w:rsid w:val="00E846BF"/>
    <w:rsid w:val="00E847ED"/>
    <w:rsid w:val="00E84815"/>
    <w:rsid w:val="00E84860"/>
    <w:rsid w:val="00E84870"/>
    <w:rsid w:val="00E84941"/>
    <w:rsid w:val="00E84B05"/>
    <w:rsid w:val="00E84BD6"/>
    <w:rsid w:val="00E84DB7"/>
    <w:rsid w:val="00E84DF2"/>
    <w:rsid w:val="00E84F94"/>
    <w:rsid w:val="00E8502B"/>
    <w:rsid w:val="00E850CF"/>
    <w:rsid w:val="00E8522A"/>
    <w:rsid w:val="00E8523B"/>
    <w:rsid w:val="00E852C2"/>
    <w:rsid w:val="00E8536E"/>
    <w:rsid w:val="00E85371"/>
    <w:rsid w:val="00E853FD"/>
    <w:rsid w:val="00E8565A"/>
    <w:rsid w:val="00E85B6B"/>
    <w:rsid w:val="00E85CA2"/>
    <w:rsid w:val="00E85D7B"/>
    <w:rsid w:val="00E85FF3"/>
    <w:rsid w:val="00E8627A"/>
    <w:rsid w:val="00E86741"/>
    <w:rsid w:val="00E868E4"/>
    <w:rsid w:val="00E86B0D"/>
    <w:rsid w:val="00E86B95"/>
    <w:rsid w:val="00E86C8F"/>
    <w:rsid w:val="00E86E41"/>
    <w:rsid w:val="00E86E78"/>
    <w:rsid w:val="00E86F5D"/>
    <w:rsid w:val="00E87141"/>
    <w:rsid w:val="00E871BF"/>
    <w:rsid w:val="00E87224"/>
    <w:rsid w:val="00E873D5"/>
    <w:rsid w:val="00E87410"/>
    <w:rsid w:val="00E87863"/>
    <w:rsid w:val="00E87868"/>
    <w:rsid w:val="00E87894"/>
    <w:rsid w:val="00E878BB"/>
    <w:rsid w:val="00E87C49"/>
    <w:rsid w:val="00E87CA6"/>
    <w:rsid w:val="00E87D12"/>
    <w:rsid w:val="00E87D3C"/>
    <w:rsid w:val="00E87D8B"/>
    <w:rsid w:val="00E87EC9"/>
    <w:rsid w:val="00E9001A"/>
    <w:rsid w:val="00E90042"/>
    <w:rsid w:val="00E9014B"/>
    <w:rsid w:val="00E90200"/>
    <w:rsid w:val="00E907FF"/>
    <w:rsid w:val="00E9080D"/>
    <w:rsid w:val="00E90918"/>
    <w:rsid w:val="00E909B8"/>
    <w:rsid w:val="00E90A9C"/>
    <w:rsid w:val="00E90B01"/>
    <w:rsid w:val="00E90B27"/>
    <w:rsid w:val="00E90B54"/>
    <w:rsid w:val="00E91075"/>
    <w:rsid w:val="00E91149"/>
    <w:rsid w:val="00E91388"/>
    <w:rsid w:val="00E913D6"/>
    <w:rsid w:val="00E9161B"/>
    <w:rsid w:val="00E91701"/>
    <w:rsid w:val="00E9188E"/>
    <w:rsid w:val="00E91A00"/>
    <w:rsid w:val="00E91A44"/>
    <w:rsid w:val="00E91AA9"/>
    <w:rsid w:val="00E91B08"/>
    <w:rsid w:val="00E91E14"/>
    <w:rsid w:val="00E91E8C"/>
    <w:rsid w:val="00E9203D"/>
    <w:rsid w:val="00E921D3"/>
    <w:rsid w:val="00E92457"/>
    <w:rsid w:val="00E924FA"/>
    <w:rsid w:val="00E92561"/>
    <w:rsid w:val="00E9272A"/>
    <w:rsid w:val="00E928A9"/>
    <w:rsid w:val="00E92958"/>
    <w:rsid w:val="00E9296E"/>
    <w:rsid w:val="00E929A0"/>
    <w:rsid w:val="00E92B86"/>
    <w:rsid w:val="00E92C02"/>
    <w:rsid w:val="00E92CC7"/>
    <w:rsid w:val="00E931EF"/>
    <w:rsid w:val="00E93723"/>
    <w:rsid w:val="00E93742"/>
    <w:rsid w:val="00E93796"/>
    <w:rsid w:val="00E937FE"/>
    <w:rsid w:val="00E9385D"/>
    <w:rsid w:val="00E938D8"/>
    <w:rsid w:val="00E93A07"/>
    <w:rsid w:val="00E93BCB"/>
    <w:rsid w:val="00E93BD7"/>
    <w:rsid w:val="00E93EFF"/>
    <w:rsid w:val="00E93F39"/>
    <w:rsid w:val="00E93F80"/>
    <w:rsid w:val="00E9402B"/>
    <w:rsid w:val="00E9405C"/>
    <w:rsid w:val="00E940E6"/>
    <w:rsid w:val="00E9435C"/>
    <w:rsid w:val="00E946CF"/>
    <w:rsid w:val="00E94843"/>
    <w:rsid w:val="00E94C17"/>
    <w:rsid w:val="00E94D09"/>
    <w:rsid w:val="00E94DF8"/>
    <w:rsid w:val="00E9504F"/>
    <w:rsid w:val="00E95166"/>
    <w:rsid w:val="00E95220"/>
    <w:rsid w:val="00E9529F"/>
    <w:rsid w:val="00E953C7"/>
    <w:rsid w:val="00E9540E"/>
    <w:rsid w:val="00E95528"/>
    <w:rsid w:val="00E95633"/>
    <w:rsid w:val="00E957D5"/>
    <w:rsid w:val="00E95827"/>
    <w:rsid w:val="00E958E2"/>
    <w:rsid w:val="00E95AB6"/>
    <w:rsid w:val="00E95B6E"/>
    <w:rsid w:val="00E95B7F"/>
    <w:rsid w:val="00E95E1D"/>
    <w:rsid w:val="00E95F9C"/>
    <w:rsid w:val="00E9608A"/>
    <w:rsid w:val="00E96426"/>
    <w:rsid w:val="00E964FE"/>
    <w:rsid w:val="00E96550"/>
    <w:rsid w:val="00E96581"/>
    <w:rsid w:val="00E96682"/>
    <w:rsid w:val="00E9669E"/>
    <w:rsid w:val="00E966DC"/>
    <w:rsid w:val="00E966EA"/>
    <w:rsid w:val="00E9673E"/>
    <w:rsid w:val="00E967CF"/>
    <w:rsid w:val="00E96971"/>
    <w:rsid w:val="00E96B3D"/>
    <w:rsid w:val="00E96D37"/>
    <w:rsid w:val="00E96DB0"/>
    <w:rsid w:val="00E96F74"/>
    <w:rsid w:val="00E96FDE"/>
    <w:rsid w:val="00E97148"/>
    <w:rsid w:val="00E97225"/>
    <w:rsid w:val="00E9734A"/>
    <w:rsid w:val="00E97454"/>
    <w:rsid w:val="00E975C5"/>
    <w:rsid w:val="00E97832"/>
    <w:rsid w:val="00E97889"/>
    <w:rsid w:val="00E97915"/>
    <w:rsid w:val="00E97A56"/>
    <w:rsid w:val="00E97C12"/>
    <w:rsid w:val="00E97D3E"/>
    <w:rsid w:val="00E97D75"/>
    <w:rsid w:val="00E97D7B"/>
    <w:rsid w:val="00E97E13"/>
    <w:rsid w:val="00E97EA6"/>
    <w:rsid w:val="00EA0008"/>
    <w:rsid w:val="00EA006E"/>
    <w:rsid w:val="00EA01B0"/>
    <w:rsid w:val="00EA0651"/>
    <w:rsid w:val="00EA076A"/>
    <w:rsid w:val="00EA0A42"/>
    <w:rsid w:val="00EA0B14"/>
    <w:rsid w:val="00EA0D35"/>
    <w:rsid w:val="00EA0D60"/>
    <w:rsid w:val="00EA0DCE"/>
    <w:rsid w:val="00EA0DD8"/>
    <w:rsid w:val="00EA0DDC"/>
    <w:rsid w:val="00EA0EC4"/>
    <w:rsid w:val="00EA0F5C"/>
    <w:rsid w:val="00EA1030"/>
    <w:rsid w:val="00EA10CB"/>
    <w:rsid w:val="00EA1149"/>
    <w:rsid w:val="00EA119A"/>
    <w:rsid w:val="00EA1374"/>
    <w:rsid w:val="00EA1405"/>
    <w:rsid w:val="00EA1484"/>
    <w:rsid w:val="00EA14EC"/>
    <w:rsid w:val="00EA159F"/>
    <w:rsid w:val="00EA15F5"/>
    <w:rsid w:val="00EA167F"/>
    <w:rsid w:val="00EA16CF"/>
    <w:rsid w:val="00EA18A0"/>
    <w:rsid w:val="00EA1B7D"/>
    <w:rsid w:val="00EA1CD7"/>
    <w:rsid w:val="00EA1D41"/>
    <w:rsid w:val="00EA1EDE"/>
    <w:rsid w:val="00EA1FCD"/>
    <w:rsid w:val="00EA21DC"/>
    <w:rsid w:val="00EA2292"/>
    <w:rsid w:val="00EA2345"/>
    <w:rsid w:val="00EA2468"/>
    <w:rsid w:val="00EA2667"/>
    <w:rsid w:val="00EA26B3"/>
    <w:rsid w:val="00EA27FC"/>
    <w:rsid w:val="00EA2B16"/>
    <w:rsid w:val="00EA2BE6"/>
    <w:rsid w:val="00EA2D7E"/>
    <w:rsid w:val="00EA2DD2"/>
    <w:rsid w:val="00EA2F13"/>
    <w:rsid w:val="00EA337F"/>
    <w:rsid w:val="00EA341E"/>
    <w:rsid w:val="00EA354C"/>
    <w:rsid w:val="00EA3604"/>
    <w:rsid w:val="00EA373C"/>
    <w:rsid w:val="00EA37DC"/>
    <w:rsid w:val="00EA3AC0"/>
    <w:rsid w:val="00EA3BD9"/>
    <w:rsid w:val="00EA3E33"/>
    <w:rsid w:val="00EA407E"/>
    <w:rsid w:val="00EA40A0"/>
    <w:rsid w:val="00EA4110"/>
    <w:rsid w:val="00EA424D"/>
    <w:rsid w:val="00EA4311"/>
    <w:rsid w:val="00EA436B"/>
    <w:rsid w:val="00EA43D7"/>
    <w:rsid w:val="00EA4409"/>
    <w:rsid w:val="00EA44C2"/>
    <w:rsid w:val="00EA4588"/>
    <w:rsid w:val="00EA4599"/>
    <w:rsid w:val="00EA4864"/>
    <w:rsid w:val="00EA4949"/>
    <w:rsid w:val="00EA4B05"/>
    <w:rsid w:val="00EA4B1C"/>
    <w:rsid w:val="00EA4B57"/>
    <w:rsid w:val="00EA4CCD"/>
    <w:rsid w:val="00EA4CD8"/>
    <w:rsid w:val="00EA4D64"/>
    <w:rsid w:val="00EA503D"/>
    <w:rsid w:val="00EA51B8"/>
    <w:rsid w:val="00EA51F0"/>
    <w:rsid w:val="00EA5261"/>
    <w:rsid w:val="00EA5265"/>
    <w:rsid w:val="00EA5347"/>
    <w:rsid w:val="00EA54CE"/>
    <w:rsid w:val="00EA55C4"/>
    <w:rsid w:val="00EA562F"/>
    <w:rsid w:val="00EA5949"/>
    <w:rsid w:val="00EA5A3E"/>
    <w:rsid w:val="00EA5B4B"/>
    <w:rsid w:val="00EA5B9F"/>
    <w:rsid w:val="00EA5D3B"/>
    <w:rsid w:val="00EA5DCE"/>
    <w:rsid w:val="00EA5E88"/>
    <w:rsid w:val="00EA5F5E"/>
    <w:rsid w:val="00EA61BC"/>
    <w:rsid w:val="00EA62EF"/>
    <w:rsid w:val="00EA6386"/>
    <w:rsid w:val="00EA6459"/>
    <w:rsid w:val="00EA6810"/>
    <w:rsid w:val="00EA68CA"/>
    <w:rsid w:val="00EA691B"/>
    <w:rsid w:val="00EA694C"/>
    <w:rsid w:val="00EA6962"/>
    <w:rsid w:val="00EA6AAC"/>
    <w:rsid w:val="00EA6E78"/>
    <w:rsid w:val="00EA70F0"/>
    <w:rsid w:val="00EA7217"/>
    <w:rsid w:val="00EA7291"/>
    <w:rsid w:val="00EA7475"/>
    <w:rsid w:val="00EA7507"/>
    <w:rsid w:val="00EA75E9"/>
    <w:rsid w:val="00EA75EA"/>
    <w:rsid w:val="00EA7608"/>
    <w:rsid w:val="00EA76A1"/>
    <w:rsid w:val="00EA76C0"/>
    <w:rsid w:val="00EA775F"/>
    <w:rsid w:val="00EA78C1"/>
    <w:rsid w:val="00EA79EF"/>
    <w:rsid w:val="00EA7ACC"/>
    <w:rsid w:val="00EA7BFC"/>
    <w:rsid w:val="00EA7CB8"/>
    <w:rsid w:val="00EA7CDD"/>
    <w:rsid w:val="00EA7DB8"/>
    <w:rsid w:val="00EA7E6E"/>
    <w:rsid w:val="00EA7EF6"/>
    <w:rsid w:val="00EA7EFB"/>
    <w:rsid w:val="00EA7FE3"/>
    <w:rsid w:val="00EB0117"/>
    <w:rsid w:val="00EB01E9"/>
    <w:rsid w:val="00EB028D"/>
    <w:rsid w:val="00EB033E"/>
    <w:rsid w:val="00EB0468"/>
    <w:rsid w:val="00EB04AC"/>
    <w:rsid w:val="00EB05AA"/>
    <w:rsid w:val="00EB0606"/>
    <w:rsid w:val="00EB08D6"/>
    <w:rsid w:val="00EB092E"/>
    <w:rsid w:val="00EB093B"/>
    <w:rsid w:val="00EB09C3"/>
    <w:rsid w:val="00EB0C6F"/>
    <w:rsid w:val="00EB0E0F"/>
    <w:rsid w:val="00EB0F84"/>
    <w:rsid w:val="00EB0FE4"/>
    <w:rsid w:val="00EB10D8"/>
    <w:rsid w:val="00EB12C6"/>
    <w:rsid w:val="00EB1330"/>
    <w:rsid w:val="00EB13DE"/>
    <w:rsid w:val="00EB151C"/>
    <w:rsid w:val="00EB161B"/>
    <w:rsid w:val="00EB1762"/>
    <w:rsid w:val="00EB1818"/>
    <w:rsid w:val="00EB18F2"/>
    <w:rsid w:val="00EB19CE"/>
    <w:rsid w:val="00EB1AC0"/>
    <w:rsid w:val="00EB1C2C"/>
    <w:rsid w:val="00EB1D71"/>
    <w:rsid w:val="00EB1DF0"/>
    <w:rsid w:val="00EB1F94"/>
    <w:rsid w:val="00EB1F99"/>
    <w:rsid w:val="00EB20DC"/>
    <w:rsid w:val="00EB22B2"/>
    <w:rsid w:val="00EB22FE"/>
    <w:rsid w:val="00EB24CE"/>
    <w:rsid w:val="00EB24CF"/>
    <w:rsid w:val="00EB24F0"/>
    <w:rsid w:val="00EB26D8"/>
    <w:rsid w:val="00EB279E"/>
    <w:rsid w:val="00EB2A12"/>
    <w:rsid w:val="00EB2B52"/>
    <w:rsid w:val="00EB2CB9"/>
    <w:rsid w:val="00EB2DF6"/>
    <w:rsid w:val="00EB2E6A"/>
    <w:rsid w:val="00EB2ECD"/>
    <w:rsid w:val="00EB3017"/>
    <w:rsid w:val="00EB3163"/>
    <w:rsid w:val="00EB3354"/>
    <w:rsid w:val="00EB3406"/>
    <w:rsid w:val="00EB3492"/>
    <w:rsid w:val="00EB3655"/>
    <w:rsid w:val="00EB3697"/>
    <w:rsid w:val="00EB37CE"/>
    <w:rsid w:val="00EB37D5"/>
    <w:rsid w:val="00EB37EC"/>
    <w:rsid w:val="00EB387A"/>
    <w:rsid w:val="00EB3948"/>
    <w:rsid w:val="00EB39BD"/>
    <w:rsid w:val="00EB3A42"/>
    <w:rsid w:val="00EB3B3E"/>
    <w:rsid w:val="00EB3CE4"/>
    <w:rsid w:val="00EB3FC4"/>
    <w:rsid w:val="00EB41FD"/>
    <w:rsid w:val="00EB426F"/>
    <w:rsid w:val="00EB473D"/>
    <w:rsid w:val="00EB47DC"/>
    <w:rsid w:val="00EB482A"/>
    <w:rsid w:val="00EB484E"/>
    <w:rsid w:val="00EB498D"/>
    <w:rsid w:val="00EB4AC6"/>
    <w:rsid w:val="00EB4BC8"/>
    <w:rsid w:val="00EB4C93"/>
    <w:rsid w:val="00EB51A0"/>
    <w:rsid w:val="00EB52F9"/>
    <w:rsid w:val="00EB54B1"/>
    <w:rsid w:val="00EB54F2"/>
    <w:rsid w:val="00EB55D5"/>
    <w:rsid w:val="00EB57B8"/>
    <w:rsid w:val="00EB592D"/>
    <w:rsid w:val="00EB5B2E"/>
    <w:rsid w:val="00EB5B99"/>
    <w:rsid w:val="00EB5D83"/>
    <w:rsid w:val="00EB60C5"/>
    <w:rsid w:val="00EB610A"/>
    <w:rsid w:val="00EB61EB"/>
    <w:rsid w:val="00EB658A"/>
    <w:rsid w:val="00EB66AD"/>
    <w:rsid w:val="00EB66F0"/>
    <w:rsid w:val="00EB674D"/>
    <w:rsid w:val="00EB67DF"/>
    <w:rsid w:val="00EB6892"/>
    <w:rsid w:val="00EB6A02"/>
    <w:rsid w:val="00EB6A2D"/>
    <w:rsid w:val="00EB6EC6"/>
    <w:rsid w:val="00EB7092"/>
    <w:rsid w:val="00EB70C3"/>
    <w:rsid w:val="00EB715F"/>
    <w:rsid w:val="00EB71CD"/>
    <w:rsid w:val="00EB7215"/>
    <w:rsid w:val="00EB72E5"/>
    <w:rsid w:val="00EB7362"/>
    <w:rsid w:val="00EB76E8"/>
    <w:rsid w:val="00EB7727"/>
    <w:rsid w:val="00EB7A2E"/>
    <w:rsid w:val="00EB7B09"/>
    <w:rsid w:val="00EB7C73"/>
    <w:rsid w:val="00EB7CEA"/>
    <w:rsid w:val="00EB7D4A"/>
    <w:rsid w:val="00EB7E9A"/>
    <w:rsid w:val="00EB7EC1"/>
    <w:rsid w:val="00EB7F40"/>
    <w:rsid w:val="00EB7FD7"/>
    <w:rsid w:val="00EC00B6"/>
    <w:rsid w:val="00EC026E"/>
    <w:rsid w:val="00EC04D5"/>
    <w:rsid w:val="00EC0504"/>
    <w:rsid w:val="00EC05AA"/>
    <w:rsid w:val="00EC0715"/>
    <w:rsid w:val="00EC0797"/>
    <w:rsid w:val="00EC0815"/>
    <w:rsid w:val="00EC0886"/>
    <w:rsid w:val="00EC0992"/>
    <w:rsid w:val="00EC0B8A"/>
    <w:rsid w:val="00EC0C5E"/>
    <w:rsid w:val="00EC0DB4"/>
    <w:rsid w:val="00EC0DE6"/>
    <w:rsid w:val="00EC0FF6"/>
    <w:rsid w:val="00EC0FFE"/>
    <w:rsid w:val="00EC11F3"/>
    <w:rsid w:val="00EC1272"/>
    <w:rsid w:val="00EC1303"/>
    <w:rsid w:val="00EC132A"/>
    <w:rsid w:val="00EC132E"/>
    <w:rsid w:val="00EC133D"/>
    <w:rsid w:val="00EC1445"/>
    <w:rsid w:val="00EC14BD"/>
    <w:rsid w:val="00EC1655"/>
    <w:rsid w:val="00EC165A"/>
    <w:rsid w:val="00EC1683"/>
    <w:rsid w:val="00EC1997"/>
    <w:rsid w:val="00EC1AAF"/>
    <w:rsid w:val="00EC1B58"/>
    <w:rsid w:val="00EC1E7C"/>
    <w:rsid w:val="00EC1F49"/>
    <w:rsid w:val="00EC1F4F"/>
    <w:rsid w:val="00EC218B"/>
    <w:rsid w:val="00EC21B4"/>
    <w:rsid w:val="00EC25A1"/>
    <w:rsid w:val="00EC2973"/>
    <w:rsid w:val="00EC2C3D"/>
    <w:rsid w:val="00EC2C4A"/>
    <w:rsid w:val="00EC2C7B"/>
    <w:rsid w:val="00EC2CE4"/>
    <w:rsid w:val="00EC2D71"/>
    <w:rsid w:val="00EC2D87"/>
    <w:rsid w:val="00EC2E33"/>
    <w:rsid w:val="00EC2E56"/>
    <w:rsid w:val="00EC2E76"/>
    <w:rsid w:val="00EC2ED3"/>
    <w:rsid w:val="00EC2F31"/>
    <w:rsid w:val="00EC3359"/>
    <w:rsid w:val="00EC35C5"/>
    <w:rsid w:val="00EC374D"/>
    <w:rsid w:val="00EC3902"/>
    <w:rsid w:val="00EC392E"/>
    <w:rsid w:val="00EC393E"/>
    <w:rsid w:val="00EC39B1"/>
    <w:rsid w:val="00EC3A3F"/>
    <w:rsid w:val="00EC3C84"/>
    <w:rsid w:val="00EC3CBE"/>
    <w:rsid w:val="00EC3F0C"/>
    <w:rsid w:val="00EC3F99"/>
    <w:rsid w:val="00EC4120"/>
    <w:rsid w:val="00EC41EA"/>
    <w:rsid w:val="00EC422B"/>
    <w:rsid w:val="00EC43F3"/>
    <w:rsid w:val="00EC43F6"/>
    <w:rsid w:val="00EC441D"/>
    <w:rsid w:val="00EC4550"/>
    <w:rsid w:val="00EC487F"/>
    <w:rsid w:val="00EC48A8"/>
    <w:rsid w:val="00EC4A91"/>
    <w:rsid w:val="00EC4B05"/>
    <w:rsid w:val="00EC4B57"/>
    <w:rsid w:val="00EC4B80"/>
    <w:rsid w:val="00EC4C8E"/>
    <w:rsid w:val="00EC4CB1"/>
    <w:rsid w:val="00EC4E31"/>
    <w:rsid w:val="00EC4ED2"/>
    <w:rsid w:val="00EC4FD0"/>
    <w:rsid w:val="00EC500C"/>
    <w:rsid w:val="00EC522E"/>
    <w:rsid w:val="00EC52D2"/>
    <w:rsid w:val="00EC52F4"/>
    <w:rsid w:val="00EC5324"/>
    <w:rsid w:val="00EC5377"/>
    <w:rsid w:val="00EC53AD"/>
    <w:rsid w:val="00EC53BE"/>
    <w:rsid w:val="00EC5424"/>
    <w:rsid w:val="00EC589A"/>
    <w:rsid w:val="00EC5A5E"/>
    <w:rsid w:val="00EC5C0B"/>
    <w:rsid w:val="00EC5C75"/>
    <w:rsid w:val="00EC5CCF"/>
    <w:rsid w:val="00EC5F2F"/>
    <w:rsid w:val="00EC5FBB"/>
    <w:rsid w:val="00EC60A5"/>
    <w:rsid w:val="00EC64D2"/>
    <w:rsid w:val="00EC64EF"/>
    <w:rsid w:val="00EC659A"/>
    <w:rsid w:val="00EC6B75"/>
    <w:rsid w:val="00EC6B96"/>
    <w:rsid w:val="00EC6BDB"/>
    <w:rsid w:val="00EC6CB0"/>
    <w:rsid w:val="00EC6E35"/>
    <w:rsid w:val="00EC7027"/>
    <w:rsid w:val="00EC70AB"/>
    <w:rsid w:val="00EC71CF"/>
    <w:rsid w:val="00EC72CA"/>
    <w:rsid w:val="00EC72F4"/>
    <w:rsid w:val="00EC738C"/>
    <w:rsid w:val="00EC74E2"/>
    <w:rsid w:val="00EC787C"/>
    <w:rsid w:val="00EC7B24"/>
    <w:rsid w:val="00EC7B8A"/>
    <w:rsid w:val="00EC7C55"/>
    <w:rsid w:val="00EC7E15"/>
    <w:rsid w:val="00EC7F52"/>
    <w:rsid w:val="00EC7F8C"/>
    <w:rsid w:val="00ED0135"/>
    <w:rsid w:val="00ED01C1"/>
    <w:rsid w:val="00ED01FA"/>
    <w:rsid w:val="00ED0373"/>
    <w:rsid w:val="00ED061E"/>
    <w:rsid w:val="00ED067A"/>
    <w:rsid w:val="00ED0682"/>
    <w:rsid w:val="00ED070A"/>
    <w:rsid w:val="00ED0746"/>
    <w:rsid w:val="00ED07C2"/>
    <w:rsid w:val="00ED0876"/>
    <w:rsid w:val="00ED08F3"/>
    <w:rsid w:val="00ED0983"/>
    <w:rsid w:val="00ED0B50"/>
    <w:rsid w:val="00ED0BF6"/>
    <w:rsid w:val="00ED0D41"/>
    <w:rsid w:val="00ED0DA7"/>
    <w:rsid w:val="00ED1004"/>
    <w:rsid w:val="00ED10C1"/>
    <w:rsid w:val="00ED11F4"/>
    <w:rsid w:val="00ED122E"/>
    <w:rsid w:val="00ED1356"/>
    <w:rsid w:val="00ED1466"/>
    <w:rsid w:val="00ED1693"/>
    <w:rsid w:val="00ED17E6"/>
    <w:rsid w:val="00ED198E"/>
    <w:rsid w:val="00ED19AC"/>
    <w:rsid w:val="00ED19C7"/>
    <w:rsid w:val="00ED1B37"/>
    <w:rsid w:val="00ED1B8A"/>
    <w:rsid w:val="00ED1D30"/>
    <w:rsid w:val="00ED1E9A"/>
    <w:rsid w:val="00ED1ED3"/>
    <w:rsid w:val="00ED214D"/>
    <w:rsid w:val="00ED233D"/>
    <w:rsid w:val="00ED2370"/>
    <w:rsid w:val="00ED24C5"/>
    <w:rsid w:val="00ED2567"/>
    <w:rsid w:val="00ED278E"/>
    <w:rsid w:val="00ED27EF"/>
    <w:rsid w:val="00ED2A8B"/>
    <w:rsid w:val="00ED2C8D"/>
    <w:rsid w:val="00ED2D8D"/>
    <w:rsid w:val="00ED2E65"/>
    <w:rsid w:val="00ED30C8"/>
    <w:rsid w:val="00ED31E7"/>
    <w:rsid w:val="00ED31F3"/>
    <w:rsid w:val="00ED3399"/>
    <w:rsid w:val="00ED3457"/>
    <w:rsid w:val="00ED3554"/>
    <w:rsid w:val="00ED35FE"/>
    <w:rsid w:val="00ED36BE"/>
    <w:rsid w:val="00ED36DD"/>
    <w:rsid w:val="00ED3706"/>
    <w:rsid w:val="00ED372D"/>
    <w:rsid w:val="00ED376A"/>
    <w:rsid w:val="00ED3804"/>
    <w:rsid w:val="00ED387E"/>
    <w:rsid w:val="00ED3A33"/>
    <w:rsid w:val="00ED3B04"/>
    <w:rsid w:val="00ED3BD3"/>
    <w:rsid w:val="00ED3DBB"/>
    <w:rsid w:val="00ED3DFB"/>
    <w:rsid w:val="00ED3F32"/>
    <w:rsid w:val="00ED4068"/>
    <w:rsid w:val="00ED42CD"/>
    <w:rsid w:val="00ED460B"/>
    <w:rsid w:val="00ED46E6"/>
    <w:rsid w:val="00ED46FB"/>
    <w:rsid w:val="00ED4786"/>
    <w:rsid w:val="00ED47A7"/>
    <w:rsid w:val="00ED4883"/>
    <w:rsid w:val="00ED4897"/>
    <w:rsid w:val="00ED4903"/>
    <w:rsid w:val="00ED495A"/>
    <w:rsid w:val="00ED4A8A"/>
    <w:rsid w:val="00ED4B62"/>
    <w:rsid w:val="00ED4BF2"/>
    <w:rsid w:val="00ED4D70"/>
    <w:rsid w:val="00ED50FE"/>
    <w:rsid w:val="00ED513F"/>
    <w:rsid w:val="00ED5348"/>
    <w:rsid w:val="00ED53F4"/>
    <w:rsid w:val="00ED582D"/>
    <w:rsid w:val="00ED5AD9"/>
    <w:rsid w:val="00ED5B04"/>
    <w:rsid w:val="00ED5B53"/>
    <w:rsid w:val="00ED5CB3"/>
    <w:rsid w:val="00ED5EF7"/>
    <w:rsid w:val="00ED5F8A"/>
    <w:rsid w:val="00ED6048"/>
    <w:rsid w:val="00ED6114"/>
    <w:rsid w:val="00ED6462"/>
    <w:rsid w:val="00ED6474"/>
    <w:rsid w:val="00ED6570"/>
    <w:rsid w:val="00ED68FB"/>
    <w:rsid w:val="00ED6905"/>
    <w:rsid w:val="00ED6B2F"/>
    <w:rsid w:val="00ED6C89"/>
    <w:rsid w:val="00ED6D78"/>
    <w:rsid w:val="00ED7149"/>
    <w:rsid w:val="00ED715A"/>
    <w:rsid w:val="00ED71BE"/>
    <w:rsid w:val="00ED7234"/>
    <w:rsid w:val="00ED7275"/>
    <w:rsid w:val="00ED743C"/>
    <w:rsid w:val="00ED750B"/>
    <w:rsid w:val="00ED7659"/>
    <w:rsid w:val="00ED771D"/>
    <w:rsid w:val="00ED7837"/>
    <w:rsid w:val="00ED7A39"/>
    <w:rsid w:val="00ED7A46"/>
    <w:rsid w:val="00ED7C26"/>
    <w:rsid w:val="00ED7D13"/>
    <w:rsid w:val="00ED7DF2"/>
    <w:rsid w:val="00ED7E39"/>
    <w:rsid w:val="00ED7F54"/>
    <w:rsid w:val="00ED7F85"/>
    <w:rsid w:val="00EE0029"/>
    <w:rsid w:val="00EE011B"/>
    <w:rsid w:val="00EE0222"/>
    <w:rsid w:val="00EE036E"/>
    <w:rsid w:val="00EE0504"/>
    <w:rsid w:val="00EE065F"/>
    <w:rsid w:val="00EE068C"/>
    <w:rsid w:val="00EE08FD"/>
    <w:rsid w:val="00EE0904"/>
    <w:rsid w:val="00EE091B"/>
    <w:rsid w:val="00EE0931"/>
    <w:rsid w:val="00EE0A83"/>
    <w:rsid w:val="00EE0BE9"/>
    <w:rsid w:val="00EE0BFC"/>
    <w:rsid w:val="00EE0D13"/>
    <w:rsid w:val="00EE0EA1"/>
    <w:rsid w:val="00EE0FAD"/>
    <w:rsid w:val="00EE100D"/>
    <w:rsid w:val="00EE1113"/>
    <w:rsid w:val="00EE1154"/>
    <w:rsid w:val="00EE16F2"/>
    <w:rsid w:val="00EE19A8"/>
    <w:rsid w:val="00EE19AF"/>
    <w:rsid w:val="00EE1B6A"/>
    <w:rsid w:val="00EE1BA1"/>
    <w:rsid w:val="00EE1C2A"/>
    <w:rsid w:val="00EE1C2B"/>
    <w:rsid w:val="00EE1C80"/>
    <w:rsid w:val="00EE1CD5"/>
    <w:rsid w:val="00EE1E38"/>
    <w:rsid w:val="00EE1FFA"/>
    <w:rsid w:val="00EE2020"/>
    <w:rsid w:val="00EE221F"/>
    <w:rsid w:val="00EE2422"/>
    <w:rsid w:val="00EE263B"/>
    <w:rsid w:val="00EE26C7"/>
    <w:rsid w:val="00EE272C"/>
    <w:rsid w:val="00EE2782"/>
    <w:rsid w:val="00EE27E0"/>
    <w:rsid w:val="00EE2BBE"/>
    <w:rsid w:val="00EE2C38"/>
    <w:rsid w:val="00EE2CD7"/>
    <w:rsid w:val="00EE2D2D"/>
    <w:rsid w:val="00EE30D8"/>
    <w:rsid w:val="00EE311F"/>
    <w:rsid w:val="00EE33F3"/>
    <w:rsid w:val="00EE3449"/>
    <w:rsid w:val="00EE3672"/>
    <w:rsid w:val="00EE38F0"/>
    <w:rsid w:val="00EE3964"/>
    <w:rsid w:val="00EE398B"/>
    <w:rsid w:val="00EE39CC"/>
    <w:rsid w:val="00EE3A25"/>
    <w:rsid w:val="00EE3BC2"/>
    <w:rsid w:val="00EE3BFF"/>
    <w:rsid w:val="00EE3C30"/>
    <w:rsid w:val="00EE3D16"/>
    <w:rsid w:val="00EE3DC6"/>
    <w:rsid w:val="00EE3E62"/>
    <w:rsid w:val="00EE3ED0"/>
    <w:rsid w:val="00EE3F1E"/>
    <w:rsid w:val="00EE3FD4"/>
    <w:rsid w:val="00EE40BF"/>
    <w:rsid w:val="00EE445F"/>
    <w:rsid w:val="00EE4733"/>
    <w:rsid w:val="00EE4749"/>
    <w:rsid w:val="00EE48B2"/>
    <w:rsid w:val="00EE48BC"/>
    <w:rsid w:val="00EE4D86"/>
    <w:rsid w:val="00EE4EF6"/>
    <w:rsid w:val="00EE4F69"/>
    <w:rsid w:val="00EE5225"/>
    <w:rsid w:val="00EE522F"/>
    <w:rsid w:val="00EE532E"/>
    <w:rsid w:val="00EE547D"/>
    <w:rsid w:val="00EE553D"/>
    <w:rsid w:val="00EE579B"/>
    <w:rsid w:val="00EE583C"/>
    <w:rsid w:val="00EE597D"/>
    <w:rsid w:val="00EE5BB2"/>
    <w:rsid w:val="00EE5C1C"/>
    <w:rsid w:val="00EE5CEB"/>
    <w:rsid w:val="00EE5D25"/>
    <w:rsid w:val="00EE5F70"/>
    <w:rsid w:val="00EE601D"/>
    <w:rsid w:val="00EE64C6"/>
    <w:rsid w:val="00EE64D2"/>
    <w:rsid w:val="00EE66A0"/>
    <w:rsid w:val="00EE6B42"/>
    <w:rsid w:val="00EE6B84"/>
    <w:rsid w:val="00EE6CCD"/>
    <w:rsid w:val="00EE6D53"/>
    <w:rsid w:val="00EE6D58"/>
    <w:rsid w:val="00EE7065"/>
    <w:rsid w:val="00EE7283"/>
    <w:rsid w:val="00EE768B"/>
    <w:rsid w:val="00EE77A3"/>
    <w:rsid w:val="00EE7A47"/>
    <w:rsid w:val="00EE7B8F"/>
    <w:rsid w:val="00EE7CB4"/>
    <w:rsid w:val="00EE7DB4"/>
    <w:rsid w:val="00EE7F11"/>
    <w:rsid w:val="00EF002A"/>
    <w:rsid w:val="00EF016D"/>
    <w:rsid w:val="00EF0181"/>
    <w:rsid w:val="00EF0223"/>
    <w:rsid w:val="00EF0402"/>
    <w:rsid w:val="00EF0426"/>
    <w:rsid w:val="00EF07A7"/>
    <w:rsid w:val="00EF0804"/>
    <w:rsid w:val="00EF0958"/>
    <w:rsid w:val="00EF0B0B"/>
    <w:rsid w:val="00EF0DE0"/>
    <w:rsid w:val="00EF0F49"/>
    <w:rsid w:val="00EF0FFD"/>
    <w:rsid w:val="00EF1062"/>
    <w:rsid w:val="00EF1084"/>
    <w:rsid w:val="00EF10ED"/>
    <w:rsid w:val="00EF116B"/>
    <w:rsid w:val="00EF12BE"/>
    <w:rsid w:val="00EF1454"/>
    <w:rsid w:val="00EF14D5"/>
    <w:rsid w:val="00EF158B"/>
    <w:rsid w:val="00EF15E5"/>
    <w:rsid w:val="00EF1601"/>
    <w:rsid w:val="00EF17FB"/>
    <w:rsid w:val="00EF1850"/>
    <w:rsid w:val="00EF18B9"/>
    <w:rsid w:val="00EF1996"/>
    <w:rsid w:val="00EF1AE9"/>
    <w:rsid w:val="00EF1BC6"/>
    <w:rsid w:val="00EF1CC4"/>
    <w:rsid w:val="00EF1E84"/>
    <w:rsid w:val="00EF1EA1"/>
    <w:rsid w:val="00EF1EB7"/>
    <w:rsid w:val="00EF1EBF"/>
    <w:rsid w:val="00EF1F49"/>
    <w:rsid w:val="00EF1FA4"/>
    <w:rsid w:val="00EF2215"/>
    <w:rsid w:val="00EF229A"/>
    <w:rsid w:val="00EF236F"/>
    <w:rsid w:val="00EF240D"/>
    <w:rsid w:val="00EF2491"/>
    <w:rsid w:val="00EF25F4"/>
    <w:rsid w:val="00EF268A"/>
    <w:rsid w:val="00EF275F"/>
    <w:rsid w:val="00EF277A"/>
    <w:rsid w:val="00EF290D"/>
    <w:rsid w:val="00EF2B31"/>
    <w:rsid w:val="00EF2C29"/>
    <w:rsid w:val="00EF2DDF"/>
    <w:rsid w:val="00EF2E4F"/>
    <w:rsid w:val="00EF3272"/>
    <w:rsid w:val="00EF32DB"/>
    <w:rsid w:val="00EF366D"/>
    <w:rsid w:val="00EF3815"/>
    <w:rsid w:val="00EF3968"/>
    <w:rsid w:val="00EF3A52"/>
    <w:rsid w:val="00EF3ABC"/>
    <w:rsid w:val="00EF3B37"/>
    <w:rsid w:val="00EF3B6C"/>
    <w:rsid w:val="00EF3D61"/>
    <w:rsid w:val="00EF3E59"/>
    <w:rsid w:val="00EF3E95"/>
    <w:rsid w:val="00EF3EC9"/>
    <w:rsid w:val="00EF3EDF"/>
    <w:rsid w:val="00EF40D0"/>
    <w:rsid w:val="00EF42AE"/>
    <w:rsid w:val="00EF42B5"/>
    <w:rsid w:val="00EF432B"/>
    <w:rsid w:val="00EF43BF"/>
    <w:rsid w:val="00EF46FA"/>
    <w:rsid w:val="00EF4816"/>
    <w:rsid w:val="00EF4929"/>
    <w:rsid w:val="00EF4A47"/>
    <w:rsid w:val="00EF4BAE"/>
    <w:rsid w:val="00EF4CD8"/>
    <w:rsid w:val="00EF4F0A"/>
    <w:rsid w:val="00EF4FD8"/>
    <w:rsid w:val="00EF5547"/>
    <w:rsid w:val="00EF5656"/>
    <w:rsid w:val="00EF5701"/>
    <w:rsid w:val="00EF582D"/>
    <w:rsid w:val="00EF58A9"/>
    <w:rsid w:val="00EF5DF9"/>
    <w:rsid w:val="00EF5E4E"/>
    <w:rsid w:val="00EF60ED"/>
    <w:rsid w:val="00EF60FC"/>
    <w:rsid w:val="00EF67FB"/>
    <w:rsid w:val="00EF6A87"/>
    <w:rsid w:val="00EF6AB1"/>
    <w:rsid w:val="00EF6BDA"/>
    <w:rsid w:val="00EF6C47"/>
    <w:rsid w:val="00EF6C63"/>
    <w:rsid w:val="00EF7228"/>
    <w:rsid w:val="00EF75F8"/>
    <w:rsid w:val="00EF7764"/>
    <w:rsid w:val="00EF77F3"/>
    <w:rsid w:val="00EF7805"/>
    <w:rsid w:val="00EF786A"/>
    <w:rsid w:val="00EF79E8"/>
    <w:rsid w:val="00EF7C37"/>
    <w:rsid w:val="00EF7D0F"/>
    <w:rsid w:val="00EF7D5F"/>
    <w:rsid w:val="00EF7E40"/>
    <w:rsid w:val="00EF7F9E"/>
    <w:rsid w:val="00F000A7"/>
    <w:rsid w:val="00F000DF"/>
    <w:rsid w:val="00F00132"/>
    <w:rsid w:val="00F001B3"/>
    <w:rsid w:val="00F001F6"/>
    <w:rsid w:val="00F00228"/>
    <w:rsid w:val="00F003CA"/>
    <w:rsid w:val="00F00484"/>
    <w:rsid w:val="00F004F0"/>
    <w:rsid w:val="00F006FC"/>
    <w:rsid w:val="00F007F5"/>
    <w:rsid w:val="00F00A31"/>
    <w:rsid w:val="00F00AB5"/>
    <w:rsid w:val="00F00B52"/>
    <w:rsid w:val="00F00B5D"/>
    <w:rsid w:val="00F00F83"/>
    <w:rsid w:val="00F01233"/>
    <w:rsid w:val="00F01262"/>
    <w:rsid w:val="00F01351"/>
    <w:rsid w:val="00F01574"/>
    <w:rsid w:val="00F01659"/>
    <w:rsid w:val="00F01700"/>
    <w:rsid w:val="00F017B1"/>
    <w:rsid w:val="00F0186A"/>
    <w:rsid w:val="00F01894"/>
    <w:rsid w:val="00F018D2"/>
    <w:rsid w:val="00F019AF"/>
    <w:rsid w:val="00F01CBC"/>
    <w:rsid w:val="00F01D10"/>
    <w:rsid w:val="00F01E35"/>
    <w:rsid w:val="00F01EAC"/>
    <w:rsid w:val="00F01F79"/>
    <w:rsid w:val="00F021FD"/>
    <w:rsid w:val="00F02246"/>
    <w:rsid w:val="00F022C1"/>
    <w:rsid w:val="00F023AB"/>
    <w:rsid w:val="00F0244A"/>
    <w:rsid w:val="00F0272B"/>
    <w:rsid w:val="00F02798"/>
    <w:rsid w:val="00F0286A"/>
    <w:rsid w:val="00F02A3E"/>
    <w:rsid w:val="00F02AE8"/>
    <w:rsid w:val="00F02C91"/>
    <w:rsid w:val="00F02CE0"/>
    <w:rsid w:val="00F02DA3"/>
    <w:rsid w:val="00F02E0E"/>
    <w:rsid w:val="00F02F24"/>
    <w:rsid w:val="00F03002"/>
    <w:rsid w:val="00F03196"/>
    <w:rsid w:val="00F0332A"/>
    <w:rsid w:val="00F03377"/>
    <w:rsid w:val="00F03397"/>
    <w:rsid w:val="00F033CD"/>
    <w:rsid w:val="00F035B2"/>
    <w:rsid w:val="00F03BBA"/>
    <w:rsid w:val="00F0415A"/>
    <w:rsid w:val="00F0430F"/>
    <w:rsid w:val="00F04637"/>
    <w:rsid w:val="00F04739"/>
    <w:rsid w:val="00F0476E"/>
    <w:rsid w:val="00F04CED"/>
    <w:rsid w:val="00F04D8A"/>
    <w:rsid w:val="00F04D9B"/>
    <w:rsid w:val="00F04F8C"/>
    <w:rsid w:val="00F0504C"/>
    <w:rsid w:val="00F050DC"/>
    <w:rsid w:val="00F0548F"/>
    <w:rsid w:val="00F05493"/>
    <w:rsid w:val="00F0549A"/>
    <w:rsid w:val="00F055B0"/>
    <w:rsid w:val="00F05A24"/>
    <w:rsid w:val="00F05B34"/>
    <w:rsid w:val="00F05D53"/>
    <w:rsid w:val="00F05E53"/>
    <w:rsid w:val="00F05E96"/>
    <w:rsid w:val="00F05EDC"/>
    <w:rsid w:val="00F05FE4"/>
    <w:rsid w:val="00F0604D"/>
    <w:rsid w:val="00F0624A"/>
    <w:rsid w:val="00F062B3"/>
    <w:rsid w:val="00F062D4"/>
    <w:rsid w:val="00F06313"/>
    <w:rsid w:val="00F0647E"/>
    <w:rsid w:val="00F0676F"/>
    <w:rsid w:val="00F067A9"/>
    <w:rsid w:val="00F06855"/>
    <w:rsid w:val="00F06ACC"/>
    <w:rsid w:val="00F06C3D"/>
    <w:rsid w:val="00F06C78"/>
    <w:rsid w:val="00F06E42"/>
    <w:rsid w:val="00F07061"/>
    <w:rsid w:val="00F0723F"/>
    <w:rsid w:val="00F07293"/>
    <w:rsid w:val="00F073E1"/>
    <w:rsid w:val="00F0748B"/>
    <w:rsid w:val="00F075CF"/>
    <w:rsid w:val="00F07777"/>
    <w:rsid w:val="00F07A1C"/>
    <w:rsid w:val="00F07AE0"/>
    <w:rsid w:val="00F07BB2"/>
    <w:rsid w:val="00F07E8C"/>
    <w:rsid w:val="00F07ECA"/>
    <w:rsid w:val="00F07F25"/>
    <w:rsid w:val="00F07F2D"/>
    <w:rsid w:val="00F07FA3"/>
    <w:rsid w:val="00F07FBC"/>
    <w:rsid w:val="00F10000"/>
    <w:rsid w:val="00F10105"/>
    <w:rsid w:val="00F1039A"/>
    <w:rsid w:val="00F1049A"/>
    <w:rsid w:val="00F105AD"/>
    <w:rsid w:val="00F105C3"/>
    <w:rsid w:val="00F10889"/>
    <w:rsid w:val="00F10991"/>
    <w:rsid w:val="00F10A97"/>
    <w:rsid w:val="00F10AB0"/>
    <w:rsid w:val="00F10B02"/>
    <w:rsid w:val="00F10B53"/>
    <w:rsid w:val="00F10D3D"/>
    <w:rsid w:val="00F10D64"/>
    <w:rsid w:val="00F10E37"/>
    <w:rsid w:val="00F10EC3"/>
    <w:rsid w:val="00F1106E"/>
    <w:rsid w:val="00F111E9"/>
    <w:rsid w:val="00F11233"/>
    <w:rsid w:val="00F113A9"/>
    <w:rsid w:val="00F11558"/>
    <w:rsid w:val="00F117F5"/>
    <w:rsid w:val="00F1198D"/>
    <w:rsid w:val="00F11A1D"/>
    <w:rsid w:val="00F11B64"/>
    <w:rsid w:val="00F11E62"/>
    <w:rsid w:val="00F11FBB"/>
    <w:rsid w:val="00F120C4"/>
    <w:rsid w:val="00F122D1"/>
    <w:rsid w:val="00F1243A"/>
    <w:rsid w:val="00F1268F"/>
    <w:rsid w:val="00F1291E"/>
    <w:rsid w:val="00F12949"/>
    <w:rsid w:val="00F12B35"/>
    <w:rsid w:val="00F12C97"/>
    <w:rsid w:val="00F12EE0"/>
    <w:rsid w:val="00F12F49"/>
    <w:rsid w:val="00F13383"/>
    <w:rsid w:val="00F13581"/>
    <w:rsid w:val="00F13736"/>
    <w:rsid w:val="00F1378E"/>
    <w:rsid w:val="00F1397D"/>
    <w:rsid w:val="00F13A0A"/>
    <w:rsid w:val="00F13C73"/>
    <w:rsid w:val="00F13DDB"/>
    <w:rsid w:val="00F13E59"/>
    <w:rsid w:val="00F13E63"/>
    <w:rsid w:val="00F14104"/>
    <w:rsid w:val="00F14215"/>
    <w:rsid w:val="00F1425B"/>
    <w:rsid w:val="00F142D8"/>
    <w:rsid w:val="00F147AB"/>
    <w:rsid w:val="00F14DF9"/>
    <w:rsid w:val="00F14E99"/>
    <w:rsid w:val="00F14F08"/>
    <w:rsid w:val="00F14FF6"/>
    <w:rsid w:val="00F151E9"/>
    <w:rsid w:val="00F15274"/>
    <w:rsid w:val="00F154C3"/>
    <w:rsid w:val="00F154ED"/>
    <w:rsid w:val="00F15A39"/>
    <w:rsid w:val="00F15A57"/>
    <w:rsid w:val="00F15E1C"/>
    <w:rsid w:val="00F15F43"/>
    <w:rsid w:val="00F15FD5"/>
    <w:rsid w:val="00F16023"/>
    <w:rsid w:val="00F16152"/>
    <w:rsid w:val="00F1635E"/>
    <w:rsid w:val="00F16398"/>
    <w:rsid w:val="00F163D2"/>
    <w:rsid w:val="00F165FF"/>
    <w:rsid w:val="00F1675E"/>
    <w:rsid w:val="00F167A7"/>
    <w:rsid w:val="00F16840"/>
    <w:rsid w:val="00F1685F"/>
    <w:rsid w:val="00F1694D"/>
    <w:rsid w:val="00F16A4E"/>
    <w:rsid w:val="00F16E57"/>
    <w:rsid w:val="00F16E7B"/>
    <w:rsid w:val="00F16E97"/>
    <w:rsid w:val="00F17332"/>
    <w:rsid w:val="00F17676"/>
    <w:rsid w:val="00F177D1"/>
    <w:rsid w:val="00F17854"/>
    <w:rsid w:val="00F178BF"/>
    <w:rsid w:val="00F179F8"/>
    <w:rsid w:val="00F17AAB"/>
    <w:rsid w:val="00F17AFD"/>
    <w:rsid w:val="00F17EB0"/>
    <w:rsid w:val="00F17F01"/>
    <w:rsid w:val="00F2004C"/>
    <w:rsid w:val="00F200B0"/>
    <w:rsid w:val="00F200E1"/>
    <w:rsid w:val="00F20664"/>
    <w:rsid w:val="00F206F6"/>
    <w:rsid w:val="00F2087B"/>
    <w:rsid w:val="00F208F5"/>
    <w:rsid w:val="00F20A84"/>
    <w:rsid w:val="00F20D13"/>
    <w:rsid w:val="00F20E15"/>
    <w:rsid w:val="00F2108F"/>
    <w:rsid w:val="00F210A7"/>
    <w:rsid w:val="00F212B3"/>
    <w:rsid w:val="00F213D8"/>
    <w:rsid w:val="00F2140E"/>
    <w:rsid w:val="00F21419"/>
    <w:rsid w:val="00F21494"/>
    <w:rsid w:val="00F215FE"/>
    <w:rsid w:val="00F21979"/>
    <w:rsid w:val="00F21BBB"/>
    <w:rsid w:val="00F21BE1"/>
    <w:rsid w:val="00F21CAD"/>
    <w:rsid w:val="00F21CE5"/>
    <w:rsid w:val="00F21D9C"/>
    <w:rsid w:val="00F21DB7"/>
    <w:rsid w:val="00F21F11"/>
    <w:rsid w:val="00F21F95"/>
    <w:rsid w:val="00F220AA"/>
    <w:rsid w:val="00F22237"/>
    <w:rsid w:val="00F222B8"/>
    <w:rsid w:val="00F22315"/>
    <w:rsid w:val="00F224E0"/>
    <w:rsid w:val="00F224EF"/>
    <w:rsid w:val="00F2258D"/>
    <w:rsid w:val="00F22663"/>
    <w:rsid w:val="00F226EA"/>
    <w:rsid w:val="00F2270E"/>
    <w:rsid w:val="00F22A75"/>
    <w:rsid w:val="00F22ACE"/>
    <w:rsid w:val="00F22BA5"/>
    <w:rsid w:val="00F22BC5"/>
    <w:rsid w:val="00F22DA3"/>
    <w:rsid w:val="00F22ED6"/>
    <w:rsid w:val="00F230E3"/>
    <w:rsid w:val="00F2312E"/>
    <w:rsid w:val="00F2330F"/>
    <w:rsid w:val="00F233A6"/>
    <w:rsid w:val="00F233FD"/>
    <w:rsid w:val="00F23525"/>
    <w:rsid w:val="00F23652"/>
    <w:rsid w:val="00F23772"/>
    <w:rsid w:val="00F238CF"/>
    <w:rsid w:val="00F23922"/>
    <w:rsid w:val="00F23CA3"/>
    <w:rsid w:val="00F23D6A"/>
    <w:rsid w:val="00F23E55"/>
    <w:rsid w:val="00F23F34"/>
    <w:rsid w:val="00F2401D"/>
    <w:rsid w:val="00F24086"/>
    <w:rsid w:val="00F24385"/>
    <w:rsid w:val="00F24457"/>
    <w:rsid w:val="00F24539"/>
    <w:rsid w:val="00F24593"/>
    <w:rsid w:val="00F24944"/>
    <w:rsid w:val="00F249A2"/>
    <w:rsid w:val="00F24BE1"/>
    <w:rsid w:val="00F24C7E"/>
    <w:rsid w:val="00F24D64"/>
    <w:rsid w:val="00F24E23"/>
    <w:rsid w:val="00F25018"/>
    <w:rsid w:val="00F2505A"/>
    <w:rsid w:val="00F2511B"/>
    <w:rsid w:val="00F25173"/>
    <w:rsid w:val="00F25204"/>
    <w:rsid w:val="00F2530A"/>
    <w:rsid w:val="00F2533F"/>
    <w:rsid w:val="00F25348"/>
    <w:rsid w:val="00F25450"/>
    <w:rsid w:val="00F257D2"/>
    <w:rsid w:val="00F25812"/>
    <w:rsid w:val="00F258B5"/>
    <w:rsid w:val="00F25D4E"/>
    <w:rsid w:val="00F25D79"/>
    <w:rsid w:val="00F25DAC"/>
    <w:rsid w:val="00F25F74"/>
    <w:rsid w:val="00F25F96"/>
    <w:rsid w:val="00F26015"/>
    <w:rsid w:val="00F260E0"/>
    <w:rsid w:val="00F26114"/>
    <w:rsid w:val="00F26121"/>
    <w:rsid w:val="00F26190"/>
    <w:rsid w:val="00F266C7"/>
    <w:rsid w:val="00F266DF"/>
    <w:rsid w:val="00F26790"/>
    <w:rsid w:val="00F26811"/>
    <w:rsid w:val="00F26878"/>
    <w:rsid w:val="00F26979"/>
    <w:rsid w:val="00F269D3"/>
    <w:rsid w:val="00F26B59"/>
    <w:rsid w:val="00F26BAC"/>
    <w:rsid w:val="00F26C24"/>
    <w:rsid w:val="00F26D0A"/>
    <w:rsid w:val="00F26D8C"/>
    <w:rsid w:val="00F26DDD"/>
    <w:rsid w:val="00F26EA5"/>
    <w:rsid w:val="00F26ED3"/>
    <w:rsid w:val="00F27055"/>
    <w:rsid w:val="00F271DE"/>
    <w:rsid w:val="00F271FB"/>
    <w:rsid w:val="00F2723D"/>
    <w:rsid w:val="00F2729D"/>
    <w:rsid w:val="00F272F7"/>
    <w:rsid w:val="00F27412"/>
    <w:rsid w:val="00F2760F"/>
    <w:rsid w:val="00F27673"/>
    <w:rsid w:val="00F277ED"/>
    <w:rsid w:val="00F2785A"/>
    <w:rsid w:val="00F2797D"/>
    <w:rsid w:val="00F27995"/>
    <w:rsid w:val="00F279EE"/>
    <w:rsid w:val="00F27A65"/>
    <w:rsid w:val="00F27B89"/>
    <w:rsid w:val="00F27C1E"/>
    <w:rsid w:val="00F27D73"/>
    <w:rsid w:val="00F27F92"/>
    <w:rsid w:val="00F27FAE"/>
    <w:rsid w:val="00F3006F"/>
    <w:rsid w:val="00F30089"/>
    <w:rsid w:val="00F30182"/>
    <w:rsid w:val="00F30438"/>
    <w:rsid w:val="00F3047C"/>
    <w:rsid w:val="00F30496"/>
    <w:rsid w:val="00F30707"/>
    <w:rsid w:val="00F30882"/>
    <w:rsid w:val="00F30A17"/>
    <w:rsid w:val="00F30B9E"/>
    <w:rsid w:val="00F30C62"/>
    <w:rsid w:val="00F30C76"/>
    <w:rsid w:val="00F30F00"/>
    <w:rsid w:val="00F30F53"/>
    <w:rsid w:val="00F30F77"/>
    <w:rsid w:val="00F3105D"/>
    <w:rsid w:val="00F31167"/>
    <w:rsid w:val="00F3133A"/>
    <w:rsid w:val="00F313AB"/>
    <w:rsid w:val="00F313DF"/>
    <w:rsid w:val="00F31408"/>
    <w:rsid w:val="00F3142B"/>
    <w:rsid w:val="00F3157F"/>
    <w:rsid w:val="00F3188D"/>
    <w:rsid w:val="00F31A1C"/>
    <w:rsid w:val="00F31B01"/>
    <w:rsid w:val="00F31D0C"/>
    <w:rsid w:val="00F31E46"/>
    <w:rsid w:val="00F31E4D"/>
    <w:rsid w:val="00F31F6B"/>
    <w:rsid w:val="00F321DD"/>
    <w:rsid w:val="00F32271"/>
    <w:rsid w:val="00F32394"/>
    <w:rsid w:val="00F323CD"/>
    <w:rsid w:val="00F3268B"/>
    <w:rsid w:val="00F32762"/>
    <w:rsid w:val="00F327B3"/>
    <w:rsid w:val="00F327E7"/>
    <w:rsid w:val="00F32A58"/>
    <w:rsid w:val="00F32A6C"/>
    <w:rsid w:val="00F32B7A"/>
    <w:rsid w:val="00F32BD4"/>
    <w:rsid w:val="00F32C01"/>
    <w:rsid w:val="00F32C6C"/>
    <w:rsid w:val="00F32C81"/>
    <w:rsid w:val="00F32C9A"/>
    <w:rsid w:val="00F32CE8"/>
    <w:rsid w:val="00F32EAA"/>
    <w:rsid w:val="00F3304F"/>
    <w:rsid w:val="00F33105"/>
    <w:rsid w:val="00F333AC"/>
    <w:rsid w:val="00F3340D"/>
    <w:rsid w:val="00F335AB"/>
    <w:rsid w:val="00F33A3A"/>
    <w:rsid w:val="00F33AA8"/>
    <w:rsid w:val="00F33AF2"/>
    <w:rsid w:val="00F33BB2"/>
    <w:rsid w:val="00F33DA5"/>
    <w:rsid w:val="00F341CA"/>
    <w:rsid w:val="00F341E5"/>
    <w:rsid w:val="00F3433F"/>
    <w:rsid w:val="00F34517"/>
    <w:rsid w:val="00F34601"/>
    <w:rsid w:val="00F34615"/>
    <w:rsid w:val="00F3462D"/>
    <w:rsid w:val="00F34774"/>
    <w:rsid w:val="00F347A3"/>
    <w:rsid w:val="00F347C4"/>
    <w:rsid w:val="00F3482C"/>
    <w:rsid w:val="00F3491A"/>
    <w:rsid w:val="00F34B36"/>
    <w:rsid w:val="00F34F04"/>
    <w:rsid w:val="00F350FB"/>
    <w:rsid w:val="00F3516B"/>
    <w:rsid w:val="00F351D4"/>
    <w:rsid w:val="00F352DB"/>
    <w:rsid w:val="00F353D2"/>
    <w:rsid w:val="00F354A5"/>
    <w:rsid w:val="00F35594"/>
    <w:rsid w:val="00F35750"/>
    <w:rsid w:val="00F358AB"/>
    <w:rsid w:val="00F359C5"/>
    <w:rsid w:val="00F359C9"/>
    <w:rsid w:val="00F35BBE"/>
    <w:rsid w:val="00F35BFA"/>
    <w:rsid w:val="00F35C17"/>
    <w:rsid w:val="00F35D90"/>
    <w:rsid w:val="00F35E52"/>
    <w:rsid w:val="00F36124"/>
    <w:rsid w:val="00F36180"/>
    <w:rsid w:val="00F36209"/>
    <w:rsid w:val="00F3639D"/>
    <w:rsid w:val="00F3656B"/>
    <w:rsid w:val="00F365FE"/>
    <w:rsid w:val="00F36917"/>
    <w:rsid w:val="00F3691B"/>
    <w:rsid w:val="00F36AFE"/>
    <w:rsid w:val="00F36CAC"/>
    <w:rsid w:val="00F36DF8"/>
    <w:rsid w:val="00F36E5C"/>
    <w:rsid w:val="00F36F7D"/>
    <w:rsid w:val="00F37127"/>
    <w:rsid w:val="00F37284"/>
    <w:rsid w:val="00F37428"/>
    <w:rsid w:val="00F374C7"/>
    <w:rsid w:val="00F3751F"/>
    <w:rsid w:val="00F3757B"/>
    <w:rsid w:val="00F37640"/>
    <w:rsid w:val="00F37641"/>
    <w:rsid w:val="00F376F7"/>
    <w:rsid w:val="00F37774"/>
    <w:rsid w:val="00F3778B"/>
    <w:rsid w:val="00F377AD"/>
    <w:rsid w:val="00F37A8C"/>
    <w:rsid w:val="00F37B1D"/>
    <w:rsid w:val="00F37B24"/>
    <w:rsid w:val="00F37B6B"/>
    <w:rsid w:val="00F37ECC"/>
    <w:rsid w:val="00F40180"/>
    <w:rsid w:val="00F4049D"/>
    <w:rsid w:val="00F4066B"/>
    <w:rsid w:val="00F40788"/>
    <w:rsid w:val="00F408FC"/>
    <w:rsid w:val="00F409ED"/>
    <w:rsid w:val="00F40A07"/>
    <w:rsid w:val="00F40B14"/>
    <w:rsid w:val="00F40CC0"/>
    <w:rsid w:val="00F40D80"/>
    <w:rsid w:val="00F40DA3"/>
    <w:rsid w:val="00F41151"/>
    <w:rsid w:val="00F41178"/>
    <w:rsid w:val="00F411EF"/>
    <w:rsid w:val="00F413AA"/>
    <w:rsid w:val="00F41517"/>
    <w:rsid w:val="00F4165F"/>
    <w:rsid w:val="00F41735"/>
    <w:rsid w:val="00F41945"/>
    <w:rsid w:val="00F41D8D"/>
    <w:rsid w:val="00F420EC"/>
    <w:rsid w:val="00F4220A"/>
    <w:rsid w:val="00F422B7"/>
    <w:rsid w:val="00F422ED"/>
    <w:rsid w:val="00F4233F"/>
    <w:rsid w:val="00F42344"/>
    <w:rsid w:val="00F42432"/>
    <w:rsid w:val="00F42505"/>
    <w:rsid w:val="00F4251F"/>
    <w:rsid w:val="00F42584"/>
    <w:rsid w:val="00F4259F"/>
    <w:rsid w:val="00F42659"/>
    <w:rsid w:val="00F428A3"/>
    <w:rsid w:val="00F428AB"/>
    <w:rsid w:val="00F42A9E"/>
    <w:rsid w:val="00F42B29"/>
    <w:rsid w:val="00F42BD4"/>
    <w:rsid w:val="00F42D45"/>
    <w:rsid w:val="00F42D56"/>
    <w:rsid w:val="00F42F78"/>
    <w:rsid w:val="00F43059"/>
    <w:rsid w:val="00F43209"/>
    <w:rsid w:val="00F43276"/>
    <w:rsid w:val="00F43302"/>
    <w:rsid w:val="00F4335B"/>
    <w:rsid w:val="00F433E0"/>
    <w:rsid w:val="00F434FC"/>
    <w:rsid w:val="00F43546"/>
    <w:rsid w:val="00F435CA"/>
    <w:rsid w:val="00F43746"/>
    <w:rsid w:val="00F4392E"/>
    <w:rsid w:val="00F43AA4"/>
    <w:rsid w:val="00F43AF9"/>
    <w:rsid w:val="00F43B12"/>
    <w:rsid w:val="00F43BC4"/>
    <w:rsid w:val="00F43D98"/>
    <w:rsid w:val="00F43E95"/>
    <w:rsid w:val="00F43EF9"/>
    <w:rsid w:val="00F4440D"/>
    <w:rsid w:val="00F4446C"/>
    <w:rsid w:val="00F44515"/>
    <w:rsid w:val="00F4451B"/>
    <w:rsid w:val="00F445C2"/>
    <w:rsid w:val="00F44632"/>
    <w:rsid w:val="00F44776"/>
    <w:rsid w:val="00F447AD"/>
    <w:rsid w:val="00F4495E"/>
    <w:rsid w:val="00F44A1A"/>
    <w:rsid w:val="00F453E4"/>
    <w:rsid w:val="00F45BAE"/>
    <w:rsid w:val="00F45BF3"/>
    <w:rsid w:val="00F45CA8"/>
    <w:rsid w:val="00F45EE0"/>
    <w:rsid w:val="00F45F84"/>
    <w:rsid w:val="00F460DA"/>
    <w:rsid w:val="00F46119"/>
    <w:rsid w:val="00F46295"/>
    <w:rsid w:val="00F46455"/>
    <w:rsid w:val="00F465C9"/>
    <w:rsid w:val="00F468F4"/>
    <w:rsid w:val="00F469AB"/>
    <w:rsid w:val="00F46C33"/>
    <w:rsid w:val="00F46E19"/>
    <w:rsid w:val="00F47060"/>
    <w:rsid w:val="00F470CC"/>
    <w:rsid w:val="00F47194"/>
    <w:rsid w:val="00F47245"/>
    <w:rsid w:val="00F472D9"/>
    <w:rsid w:val="00F47342"/>
    <w:rsid w:val="00F47484"/>
    <w:rsid w:val="00F474F9"/>
    <w:rsid w:val="00F47540"/>
    <w:rsid w:val="00F47812"/>
    <w:rsid w:val="00F4791D"/>
    <w:rsid w:val="00F479DA"/>
    <w:rsid w:val="00F47A87"/>
    <w:rsid w:val="00F47B2D"/>
    <w:rsid w:val="00F47B5B"/>
    <w:rsid w:val="00F47BFA"/>
    <w:rsid w:val="00F47DC6"/>
    <w:rsid w:val="00F47E36"/>
    <w:rsid w:val="00F47FAC"/>
    <w:rsid w:val="00F47FCE"/>
    <w:rsid w:val="00F500EE"/>
    <w:rsid w:val="00F50282"/>
    <w:rsid w:val="00F502A2"/>
    <w:rsid w:val="00F502D1"/>
    <w:rsid w:val="00F502DE"/>
    <w:rsid w:val="00F50352"/>
    <w:rsid w:val="00F50449"/>
    <w:rsid w:val="00F505BF"/>
    <w:rsid w:val="00F505DD"/>
    <w:rsid w:val="00F508D0"/>
    <w:rsid w:val="00F5096D"/>
    <w:rsid w:val="00F509FE"/>
    <w:rsid w:val="00F50A1E"/>
    <w:rsid w:val="00F50B09"/>
    <w:rsid w:val="00F50B21"/>
    <w:rsid w:val="00F50D80"/>
    <w:rsid w:val="00F50EB2"/>
    <w:rsid w:val="00F50ECE"/>
    <w:rsid w:val="00F50EDD"/>
    <w:rsid w:val="00F50FC4"/>
    <w:rsid w:val="00F51148"/>
    <w:rsid w:val="00F511B1"/>
    <w:rsid w:val="00F513DA"/>
    <w:rsid w:val="00F5179E"/>
    <w:rsid w:val="00F5198D"/>
    <w:rsid w:val="00F51B13"/>
    <w:rsid w:val="00F51BEF"/>
    <w:rsid w:val="00F51C69"/>
    <w:rsid w:val="00F51CC1"/>
    <w:rsid w:val="00F51EF4"/>
    <w:rsid w:val="00F52010"/>
    <w:rsid w:val="00F52210"/>
    <w:rsid w:val="00F5252C"/>
    <w:rsid w:val="00F525B1"/>
    <w:rsid w:val="00F525C6"/>
    <w:rsid w:val="00F526D5"/>
    <w:rsid w:val="00F52890"/>
    <w:rsid w:val="00F5299F"/>
    <w:rsid w:val="00F52C25"/>
    <w:rsid w:val="00F52C95"/>
    <w:rsid w:val="00F52D13"/>
    <w:rsid w:val="00F52DC9"/>
    <w:rsid w:val="00F52E1A"/>
    <w:rsid w:val="00F52E1F"/>
    <w:rsid w:val="00F52E77"/>
    <w:rsid w:val="00F52F15"/>
    <w:rsid w:val="00F52FC0"/>
    <w:rsid w:val="00F5328E"/>
    <w:rsid w:val="00F5333B"/>
    <w:rsid w:val="00F5379F"/>
    <w:rsid w:val="00F537B7"/>
    <w:rsid w:val="00F53826"/>
    <w:rsid w:val="00F53C12"/>
    <w:rsid w:val="00F53CAF"/>
    <w:rsid w:val="00F53EB0"/>
    <w:rsid w:val="00F53EE1"/>
    <w:rsid w:val="00F541E6"/>
    <w:rsid w:val="00F542FA"/>
    <w:rsid w:val="00F543EE"/>
    <w:rsid w:val="00F5460B"/>
    <w:rsid w:val="00F54617"/>
    <w:rsid w:val="00F54686"/>
    <w:rsid w:val="00F546A4"/>
    <w:rsid w:val="00F54718"/>
    <w:rsid w:val="00F547B7"/>
    <w:rsid w:val="00F5486E"/>
    <w:rsid w:val="00F5498E"/>
    <w:rsid w:val="00F54B3F"/>
    <w:rsid w:val="00F54CA6"/>
    <w:rsid w:val="00F54CFC"/>
    <w:rsid w:val="00F54EAF"/>
    <w:rsid w:val="00F54F60"/>
    <w:rsid w:val="00F54F90"/>
    <w:rsid w:val="00F54FEC"/>
    <w:rsid w:val="00F5508B"/>
    <w:rsid w:val="00F551F1"/>
    <w:rsid w:val="00F551F4"/>
    <w:rsid w:val="00F55227"/>
    <w:rsid w:val="00F553C4"/>
    <w:rsid w:val="00F554FE"/>
    <w:rsid w:val="00F5579E"/>
    <w:rsid w:val="00F557B2"/>
    <w:rsid w:val="00F558E0"/>
    <w:rsid w:val="00F55AB0"/>
    <w:rsid w:val="00F55B3C"/>
    <w:rsid w:val="00F55CB3"/>
    <w:rsid w:val="00F55ED7"/>
    <w:rsid w:val="00F55F79"/>
    <w:rsid w:val="00F561A9"/>
    <w:rsid w:val="00F56406"/>
    <w:rsid w:val="00F56437"/>
    <w:rsid w:val="00F5657D"/>
    <w:rsid w:val="00F5666B"/>
    <w:rsid w:val="00F566EF"/>
    <w:rsid w:val="00F569C1"/>
    <w:rsid w:val="00F56AC0"/>
    <w:rsid w:val="00F56B69"/>
    <w:rsid w:val="00F56D19"/>
    <w:rsid w:val="00F56DC2"/>
    <w:rsid w:val="00F56E7F"/>
    <w:rsid w:val="00F56EA0"/>
    <w:rsid w:val="00F56ECB"/>
    <w:rsid w:val="00F56F6C"/>
    <w:rsid w:val="00F57026"/>
    <w:rsid w:val="00F57212"/>
    <w:rsid w:val="00F573D2"/>
    <w:rsid w:val="00F57411"/>
    <w:rsid w:val="00F5758A"/>
    <w:rsid w:val="00F5766C"/>
    <w:rsid w:val="00F579D5"/>
    <w:rsid w:val="00F57AB3"/>
    <w:rsid w:val="00F57BAA"/>
    <w:rsid w:val="00F57C6D"/>
    <w:rsid w:val="00F57C7A"/>
    <w:rsid w:val="00F57CD4"/>
    <w:rsid w:val="00F57D67"/>
    <w:rsid w:val="00F57E4C"/>
    <w:rsid w:val="00F57EB0"/>
    <w:rsid w:val="00F57FC1"/>
    <w:rsid w:val="00F60117"/>
    <w:rsid w:val="00F60276"/>
    <w:rsid w:val="00F60287"/>
    <w:rsid w:val="00F602CF"/>
    <w:rsid w:val="00F603A9"/>
    <w:rsid w:val="00F605D1"/>
    <w:rsid w:val="00F606ED"/>
    <w:rsid w:val="00F60B1F"/>
    <w:rsid w:val="00F60C45"/>
    <w:rsid w:val="00F60D6F"/>
    <w:rsid w:val="00F60D99"/>
    <w:rsid w:val="00F60F2C"/>
    <w:rsid w:val="00F6100B"/>
    <w:rsid w:val="00F6108F"/>
    <w:rsid w:val="00F610E0"/>
    <w:rsid w:val="00F61140"/>
    <w:rsid w:val="00F611DD"/>
    <w:rsid w:val="00F61378"/>
    <w:rsid w:val="00F61391"/>
    <w:rsid w:val="00F61399"/>
    <w:rsid w:val="00F613ED"/>
    <w:rsid w:val="00F6146D"/>
    <w:rsid w:val="00F616D5"/>
    <w:rsid w:val="00F61835"/>
    <w:rsid w:val="00F619F6"/>
    <w:rsid w:val="00F61A23"/>
    <w:rsid w:val="00F61A25"/>
    <w:rsid w:val="00F61AFA"/>
    <w:rsid w:val="00F61B42"/>
    <w:rsid w:val="00F61BA5"/>
    <w:rsid w:val="00F61C3A"/>
    <w:rsid w:val="00F61C3B"/>
    <w:rsid w:val="00F61CF9"/>
    <w:rsid w:val="00F61E43"/>
    <w:rsid w:val="00F61ECB"/>
    <w:rsid w:val="00F61ED0"/>
    <w:rsid w:val="00F61F62"/>
    <w:rsid w:val="00F622CF"/>
    <w:rsid w:val="00F624F5"/>
    <w:rsid w:val="00F62999"/>
    <w:rsid w:val="00F629F3"/>
    <w:rsid w:val="00F62A03"/>
    <w:rsid w:val="00F62A99"/>
    <w:rsid w:val="00F62EAE"/>
    <w:rsid w:val="00F62EDF"/>
    <w:rsid w:val="00F62FA4"/>
    <w:rsid w:val="00F63317"/>
    <w:rsid w:val="00F633A4"/>
    <w:rsid w:val="00F63483"/>
    <w:rsid w:val="00F63570"/>
    <w:rsid w:val="00F63640"/>
    <w:rsid w:val="00F6369B"/>
    <w:rsid w:val="00F637B6"/>
    <w:rsid w:val="00F637F3"/>
    <w:rsid w:val="00F63A5B"/>
    <w:rsid w:val="00F63C73"/>
    <w:rsid w:val="00F63D15"/>
    <w:rsid w:val="00F63D25"/>
    <w:rsid w:val="00F63DCE"/>
    <w:rsid w:val="00F63DEB"/>
    <w:rsid w:val="00F63DF6"/>
    <w:rsid w:val="00F63F61"/>
    <w:rsid w:val="00F63FD1"/>
    <w:rsid w:val="00F640A5"/>
    <w:rsid w:val="00F6414A"/>
    <w:rsid w:val="00F642BA"/>
    <w:rsid w:val="00F6448B"/>
    <w:rsid w:val="00F644BD"/>
    <w:rsid w:val="00F644D1"/>
    <w:rsid w:val="00F646BE"/>
    <w:rsid w:val="00F64871"/>
    <w:rsid w:val="00F64A32"/>
    <w:rsid w:val="00F64CD6"/>
    <w:rsid w:val="00F64CDE"/>
    <w:rsid w:val="00F64DA1"/>
    <w:rsid w:val="00F64DC5"/>
    <w:rsid w:val="00F64EE4"/>
    <w:rsid w:val="00F650DE"/>
    <w:rsid w:val="00F650EC"/>
    <w:rsid w:val="00F65134"/>
    <w:rsid w:val="00F65182"/>
    <w:rsid w:val="00F65269"/>
    <w:rsid w:val="00F652C2"/>
    <w:rsid w:val="00F653D0"/>
    <w:rsid w:val="00F65408"/>
    <w:rsid w:val="00F6548D"/>
    <w:rsid w:val="00F654C3"/>
    <w:rsid w:val="00F65597"/>
    <w:rsid w:val="00F655A5"/>
    <w:rsid w:val="00F656DC"/>
    <w:rsid w:val="00F65816"/>
    <w:rsid w:val="00F65859"/>
    <w:rsid w:val="00F6587A"/>
    <w:rsid w:val="00F65883"/>
    <w:rsid w:val="00F65B65"/>
    <w:rsid w:val="00F65C21"/>
    <w:rsid w:val="00F65D17"/>
    <w:rsid w:val="00F65FB3"/>
    <w:rsid w:val="00F6606A"/>
    <w:rsid w:val="00F66178"/>
    <w:rsid w:val="00F66634"/>
    <w:rsid w:val="00F66660"/>
    <w:rsid w:val="00F66825"/>
    <w:rsid w:val="00F66BFE"/>
    <w:rsid w:val="00F66C22"/>
    <w:rsid w:val="00F66C8F"/>
    <w:rsid w:val="00F66D1B"/>
    <w:rsid w:val="00F66F1A"/>
    <w:rsid w:val="00F66F46"/>
    <w:rsid w:val="00F67118"/>
    <w:rsid w:val="00F671C1"/>
    <w:rsid w:val="00F67681"/>
    <w:rsid w:val="00F679CA"/>
    <w:rsid w:val="00F67A90"/>
    <w:rsid w:val="00F67B7C"/>
    <w:rsid w:val="00F67B8C"/>
    <w:rsid w:val="00F67E49"/>
    <w:rsid w:val="00F67EF4"/>
    <w:rsid w:val="00F67FF9"/>
    <w:rsid w:val="00F7001E"/>
    <w:rsid w:val="00F70381"/>
    <w:rsid w:val="00F703D6"/>
    <w:rsid w:val="00F70479"/>
    <w:rsid w:val="00F704B3"/>
    <w:rsid w:val="00F706D7"/>
    <w:rsid w:val="00F707DF"/>
    <w:rsid w:val="00F7082D"/>
    <w:rsid w:val="00F70A1A"/>
    <w:rsid w:val="00F70C0E"/>
    <w:rsid w:val="00F70C2F"/>
    <w:rsid w:val="00F70DDB"/>
    <w:rsid w:val="00F70FCC"/>
    <w:rsid w:val="00F71106"/>
    <w:rsid w:val="00F7111D"/>
    <w:rsid w:val="00F71258"/>
    <w:rsid w:val="00F71345"/>
    <w:rsid w:val="00F71370"/>
    <w:rsid w:val="00F71389"/>
    <w:rsid w:val="00F7162D"/>
    <w:rsid w:val="00F71737"/>
    <w:rsid w:val="00F71880"/>
    <w:rsid w:val="00F71890"/>
    <w:rsid w:val="00F71909"/>
    <w:rsid w:val="00F71932"/>
    <w:rsid w:val="00F71A18"/>
    <w:rsid w:val="00F71C93"/>
    <w:rsid w:val="00F71DCD"/>
    <w:rsid w:val="00F71E59"/>
    <w:rsid w:val="00F723A3"/>
    <w:rsid w:val="00F72433"/>
    <w:rsid w:val="00F7246F"/>
    <w:rsid w:val="00F724BC"/>
    <w:rsid w:val="00F724D7"/>
    <w:rsid w:val="00F725FD"/>
    <w:rsid w:val="00F7273B"/>
    <w:rsid w:val="00F727BA"/>
    <w:rsid w:val="00F72810"/>
    <w:rsid w:val="00F7284D"/>
    <w:rsid w:val="00F72AD9"/>
    <w:rsid w:val="00F72D9B"/>
    <w:rsid w:val="00F72EA8"/>
    <w:rsid w:val="00F73000"/>
    <w:rsid w:val="00F73141"/>
    <w:rsid w:val="00F7318B"/>
    <w:rsid w:val="00F73373"/>
    <w:rsid w:val="00F73414"/>
    <w:rsid w:val="00F734F1"/>
    <w:rsid w:val="00F734FF"/>
    <w:rsid w:val="00F735A8"/>
    <w:rsid w:val="00F735B4"/>
    <w:rsid w:val="00F736B3"/>
    <w:rsid w:val="00F736BD"/>
    <w:rsid w:val="00F73732"/>
    <w:rsid w:val="00F73792"/>
    <w:rsid w:val="00F73B28"/>
    <w:rsid w:val="00F73CFA"/>
    <w:rsid w:val="00F73DE7"/>
    <w:rsid w:val="00F73EFC"/>
    <w:rsid w:val="00F74008"/>
    <w:rsid w:val="00F74037"/>
    <w:rsid w:val="00F742A1"/>
    <w:rsid w:val="00F74374"/>
    <w:rsid w:val="00F743F7"/>
    <w:rsid w:val="00F744BA"/>
    <w:rsid w:val="00F7467D"/>
    <w:rsid w:val="00F746F6"/>
    <w:rsid w:val="00F748E9"/>
    <w:rsid w:val="00F74A6E"/>
    <w:rsid w:val="00F74BB5"/>
    <w:rsid w:val="00F74BF7"/>
    <w:rsid w:val="00F74CDE"/>
    <w:rsid w:val="00F74E4D"/>
    <w:rsid w:val="00F752F7"/>
    <w:rsid w:val="00F75317"/>
    <w:rsid w:val="00F75334"/>
    <w:rsid w:val="00F754C3"/>
    <w:rsid w:val="00F7557B"/>
    <w:rsid w:val="00F7560E"/>
    <w:rsid w:val="00F7574C"/>
    <w:rsid w:val="00F75937"/>
    <w:rsid w:val="00F75A2B"/>
    <w:rsid w:val="00F75BA5"/>
    <w:rsid w:val="00F75BDC"/>
    <w:rsid w:val="00F760EC"/>
    <w:rsid w:val="00F76133"/>
    <w:rsid w:val="00F7634B"/>
    <w:rsid w:val="00F76417"/>
    <w:rsid w:val="00F76822"/>
    <w:rsid w:val="00F76C14"/>
    <w:rsid w:val="00F76CF8"/>
    <w:rsid w:val="00F76DC8"/>
    <w:rsid w:val="00F770AF"/>
    <w:rsid w:val="00F77180"/>
    <w:rsid w:val="00F771FE"/>
    <w:rsid w:val="00F77279"/>
    <w:rsid w:val="00F7728E"/>
    <w:rsid w:val="00F77399"/>
    <w:rsid w:val="00F77519"/>
    <w:rsid w:val="00F776C4"/>
    <w:rsid w:val="00F7775D"/>
    <w:rsid w:val="00F779D8"/>
    <w:rsid w:val="00F77B49"/>
    <w:rsid w:val="00F77E1D"/>
    <w:rsid w:val="00F80041"/>
    <w:rsid w:val="00F80131"/>
    <w:rsid w:val="00F80238"/>
    <w:rsid w:val="00F802FE"/>
    <w:rsid w:val="00F80465"/>
    <w:rsid w:val="00F80471"/>
    <w:rsid w:val="00F804DA"/>
    <w:rsid w:val="00F804E4"/>
    <w:rsid w:val="00F8074A"/>
    <w:rsid w:val="00F807EA"/>
    <w:rsid w:val="00F80870"/>
    <w:rsid w:val="00F80B25"/>
    <w:rsid w:val="00F81019"/>
    <w:rsid w:val="00F8115E"/>
    <w:rsid w:val="00F81160"/>
    <w:rsid w:val="00F812A1"/>
    <w:rsid w:val="00F812F4"/>
    <w:rsid w:val="00F8136B"/>
    <w:rsid w:val="00F8169F"/>
    <w:rsid w:val="00F816BF"/>
    <w:rsid w:val="00F81718"/>
    <w:rsid w:val="00F8176C"/>
    <w:rsid w:val="00F81882"/>
    <w:rsid w:val="00F8192E"/>
    <w:rsid w:val="00F81C0A"/>
    <w:rsid w:val="00F81CA5"/>
    <w:rsid w:val="00F81D52"/>
    <w:rsid w:val="00F81D62"/>
    <w:rsid w:val="00F81D64"/>
    <w:rsid w:val="00F81DD6"/>
    <w:rsid w:val="00F81F0F"/>
    <w:rsid w:val="00F81F9F"/>
    <w:rsid w:val="00F81FDC"/>
    <w:rsid w:val="00F8201C"/>
    <w:rsid w:val="00F82068"/>
    <w:rsid w:val="00F8256B"/>
    <w:rsid w:val="00F826A8"/>
    <w:rsid w:val="00F8275C"/>
    <w:rsid w:val="00F8295C"/>
    <w:rsid w:val="00F82D88"/>
    <w:rsid w:val="00F82DB4"/>
    <w:rsid w:val="00F82E66"/>
    <w:rsid w:val="00F82F66"/>
    <w:rsid w:val="00F830A3"/>
    <w:rsid w:val="00F830CB"/>
    <w:rsid w:val="00F833D7"/>
    <w:rsid w:val="00F8343D"/>
    <w:rsid w:val="00F8345F"/>
    <w:rsid w:val="00F834C4"/>
    <w:rsid w:val="00F83516"/>
    <w:rsid w:val="00F8355F"/>
    <w:rsid w:val="00F8369E"/>
    <w:rsid w:val="00F837BC"/>
    <w:rsid w:val="00F8395F"/>
    <w:rsid w:val="00F8397E"/>
    <w:rsid w:val="00F839D7"/>
    <w:rsid w:val="00F839FA"/>
    <w:rsid w:val="00F83A7F"/>
    <w:rsid w:val="00F83D80"/>
    <w:rsid w:val="00F83F3F"/>
    <w:rsid w:val="00F843BC"/>
    <w:rsid w:val="00F84438"/>
    <w:rsid w:val="00F8445C"/>
    <w:rsid w:val="00F844EB"/>
    <w:rsid w:val="00F845C1"/>
    <w:rsid w:val="00F8466C"/>
    <w:rsid w:val="00F846DD"/>
    <w:rsid w:val="00F84828"/>
    <w:rsid w:val="00F84855"/>
    <w:rsid w:val="00F84905"/>
    <w:rsid w:val="00F849F9"/>
    <w:rsid w:val="00F84D66"/>
    <w:rsid w:val="00F8504C"/>
    <w:rsid w:val="00F85070"/>
    <w:rsid w:val="00F855A6"/>
    <w:rsid w:val="00F855AB"/>
    <w:rsid w:val="00F855E5"/>
    <w:rsid w:val="00F856B2"/>
    <w:rsid w:val="00F856D8"/>
    <w:rsid w:val="00F85BC7"/>
    <w:rsid w:val="00F85C1C"/>
    <w:rsid w:val="00F85D8D"/>
    <w:rsid w:val="00F85E0F"/>
    <w:rsid w:val="00F85E2A"/>
    <w:rsid w:val="00F85F80"/>
    <w:rsid w:val="00F86212"/>
    <w:rsid w:val="00F865EF"/>
    <w:rsid w:val="00F86679"/>
    <w:rsid w:val="00F86717"/>
    <w:rsid w:val="00F86765"/>
    <w:rsid w:val="00F8693B"/>
    <w:rsid w:val="00F86A83"/>
    <w:rsid w:val="00F86B8C"/>
    <w:rsid w:val="00F86BCB"/>
    <w:rsid w:val="00F86D92"/>
    <w:rsid w:val="00F86DF3"/>
    <w:rsid w:val="00F86E41"/>
    <w:rsid w:val="00F87053"/>
    <w:rsid w:val="00F870E0"/>
    <w:rsid w:val="00F87308"/>
    <w:rsid w:val="00F87444"/>
    <w:rsid w:val="00F8779D"/>
    <w:rsid w:val="00F87865"/>
    <w:rsid w:val="00F87907"/>
    <w:rsid w:val="00F8793B"/>
    <w:rsid w:val="00F87A19"/>
    <w:rsid w:val="00F87C11"/>
    <w:rsid w:val="00F87C27"/>
    <w:rsid w:val="00F87C39"/>
    <w:rsid w:val="00F87D24"/>
    <w:rsid w:val="00F90149"/>
    <w:rsid w:val="00F90237"/>
    <w:rsid w:val="00F9028B"/>
    <w:rsid w:val="00F902D2"/>
    <w:rsid w:val="00F90341"/>
    <w:rsid w:val="00F90389"/>
    <w:rsid w:val="00F903C6"/>
    <w:rsid w:val="00F9060B"/>
    <w:rsid w:val="00F9065B"/>
    <w:rsid w:val="00F90663"/>
    <w:rsid w:val="00F9082B"/>
    <w:rsid w:val="00F908CF"/>
    <w:rsid w:val="00F90909"/>
    <w:rsid w:val="00F90AA3"/>
    <w:rsid w:val="00F90C4F"/>
    <w:rsid w:val="00F90D2B"/>
    <w:rsid w:val="00F90E38"/>
    <w:rsid w:val="00F90F31"/>
    <w:rsid w:val="00F9108C"/>
    <w:rsid w:val="00F91646"/>
    <w:rsid w:val="00F916C2"/>
    <w:rsid w:val="00F9172E"/>
    <w:rsid w:val="00F91BB5"/>
    <w:rsid w:val="00F91C57"/>
    <w:rsid w:val="00F91E3E"/>
    <w:rsid w:val="00F91EA6"/>
    <w:rsid w:val="00F92089"/>
    <w:rsid w:val="00F920C6"/>
    <w:rsid w:val="00F923A9"/>
    <w:rsid w:val="00F925B2"/>
    <w:rsid w:val="00F92B25"/>
    <w:rsid w:val="00F92CDA"/>
    <w:rsid w:val="00F92CE2"/>
    <w:rsid w:val="00F92D9B"/>
    <w:rsid w:val="00F92E73"/>
    <w:rsid w:val="00F93002"/>
    <w:rsid w:val="00F93156"/>
    <w:rsid w:val="00F93251"/>
    <w:rsid w:val="00F9353D"/>
    <w:rsid w:val="00F93803"/>
    <w:rsid w:val="00F93912"/>
    <w:rsid w:val="00F93A66"/>
    <w:rsid w:val="00F93BD5"/>
    <w:rsid w:val="00F93F87"/>
    <w:rsid w:val="00F93F9D"/>
    <w:rsid w:val="00F940EA"/>
    <w:rsid w:val="00F94143"/>
    <w:rsid w:val="00F94146"/>
    <w:rsid w:val="00F9430A"/>
    <w:rsid w:val="00F943D5"/>
    <w:rsid w:val="00F943EF"/>
    <w:rsid w:val="00F944A4"/>
    <w:rsid w:val="00F944C6"/>
    <w:rsid w:val="00F9459C"/>
    <w:rsid w:val="00F945B1"/>
    <w:rsid w:val="00F945D7"/>
    <w:rsid w:val="00F94693"/>
    <w:rsid w:val="00F946C5"/>
    <w:rsid w:val="00F946F1"/>
    <w:rsid w:val="00F94788"/>
    <w:rsid w:val="00F94818"/>
    <w:rsid w:val="00F9486D"/>
    <w:rsid w:val="00F94B1F"/>
    <w:rsid w:val="00F94BFA"/>
    <w:rsid w:val="00F94C44"/>
    <w:rsid w:val="00F94E01"/>
    <w:rsid w:val="00F94E07"/>
    <w:rsid w:val="00F95537"/>
    <w:rsid w:val="00F956C6"/>
    <w:rsid w:val="00F957E5"/>
    <w:rsid w:val="00F95833"/>
    <w:rsid w:val="00F95967"/>
    <w:rsid w:val="00F959CA"/>
    <w:rsid w:val="00F95AA0"/>
    <w:rsid w:val="00F95E38"/>
    <w:rsid w:val="00F96180"/>
    <w:rsid w:val="00F961AA"/>
    <w:rsid w:val="00F965BA"/>
    <w:rsid w:val="00F969BF"/>
    <w:rsid w:val="00F969C2"/>
    <w:rsid w:val="00F96B2D"/>
    <w:rsid w:val="00F96B93"/>
    <w:rsid w:val="00F96D5F"/>
    <w:rsid w:val="00F96D99"/>
    <w:rsid w:val="00F96E0A"/>
    <w:rsid w:val="00F96EAD"/>
    <w:rsid w:val="00F96EE8"/>
    <w:rsid w:val="00F96F21"/>
    <w:rsid w:val="00F96F43"/>
    <w:rsid w:val="00F97023"/>
    <w:rsid w:val="00F9712F"/>
    <w:rsid w:val="00F971A3"/>
    <w:rsid w:val="00F971C4"/>
    <w:rsid w:val="00F9780B"/>
    <w:rsid w:val="00F979E4"/>
    <w:rsid w:val="00F97ABC"/>
    <w:rsid w:val="00F97BE6"/>
    <w:rsid w:val="00F97C2B"/>
    <w:rsid w:val="00F97D25"/>
    <w:rsid w:val="00F97D9F"/>
    <w:rsid w:val="00F97EF0"/>
    <w:rsid w:val="00FA0098"/>
    <w:rsid w:val="00FA0135"/>
    <w:rsid w:val="00FA01D7"/>
    <w:rsid w:val="00FA047A"/>
    <w:rsid w:val="00FA049B"/>
    <w:rsid w:val="00FA04D9"/>
    <w:rsid w:val="00FA085C"/>
    <w:rsid w:val="00FA08A6"/>
    <w:rsid w:val="00FA0AED"/>
    <w:rsid w:val="00FA0D85"/>
    <w:rsid w:val="00FA0DEE"/>
    <w:rsid w:val="00FA0E9B"/>
    <w:rsid w:val="00FA0FB5"/>
    <w:rsid w:val="00FA101C"/>
    <w:rsid w:val="00FA14E2"/>
    <w:rsid w:val="00FA1508"/>
    <w:rsid w:val="00FA1766"/>
    <w:rsid w:val="00FA1793"/>
    <w:rsid w:val="00FA1943"/>
    <w:rsid w:val="00FA1996"/>
    <w:rsid w:val="00FA1D59"/>
    <w:rsid w:val="00FA1F78"/>
    <w:rsid w:val="00FA1F7E"/>
    <w:rsid w:val="00FA203A"/>
    <w:rsid w:val="00FA2044"/>
    <w:rsid w:val="00FA20D5"/>
    <w:rsid w:val="00FA20DB"/>
    <w:rsid w:val="00FA21FE"/>
    <w:rsid w:val="00FA22B5"/>
    <w:rsid w:val="00FA23F6"/>
    <w:rsid w:val="00FA24D6"/>
    <w:rsid w:val="00FA273C"/>
    <w:rsid w:val="00FA27E3"/>
    <w:rsid w:val="00FA2927"/>
    <w:rsid w:val="00FA2929"/>
    <w:rsid w:val="00FA2B77"/>
    <w:rsid w:val="00FA2E16"/>
    <w:rsid w:val="00FA2E2E"/>
    <w:rsid w:val="00FA3172"/>
    <w:rsid w:val="00FA3372"/>
    <w:rsid w:val="00FA35CB"/>
    <w:rsid w:val="00FA362D"/>
    <w:rsid w:val="00FA3A4D"/>
    <w:rsid w:val="00FA3ADF"/>
    <w:rsid w:val="00FA3D38"/>
    <w:rsid w:val="00FA3DFF"/>
    <w:rsid w:val="00FA3ED7"/>
    <w:rsid w:val="00FA3FF1"/>
    <w:rsid w:val="00FA4064"/>
    <w:rsid w:val="00FA416F"/>
    <w:rsid w:val="00FA42A6"/>
    <w:rsid w:val="00FA43B1"/>
    <w:rsid w:val="00FA43EC"/>
    <w:rsid w:val="00FA44F4"/>
    <w:rsid w:val="00FA4639"/>
    <w:rsid w:val="00FA4707"/>
    <w:rsid w:val="00FA47A9"/>
    <w:rsid w:val="00FA47AA"/>
    <w:rsid w:val="00FA4AC5"/>
    <w:rsid w:val="00FA4AF1"/>
    <w:rsid w:val="00FA4B93"/>
    <w:rsid w:val="00FA4E54"/>
    <w:rsid w:val="00FA4EFD"/>
    <w:rsid w:val="00FA4FDA"/>
    <w:rsid w:val="00FA50D3"/>
    <w:rsid w:val="00FA5195"/>
    <w:rsid w:val="00FA53A2"/>
    <w:rsid w:val="00FA55C5"/>
    <w:rsid w:val="00FA579E"/>
    <w:rsid w:val="00FA5D34"/>
    <w:rsid w:val="00FA5E8B"/>
    <w:rsid w:val="00FA5E8D"/>
    <w:rsid w:val="00FA6070"/>
    <w:rsid w:val="00FA6153"/>
    <w:rsid w:val="00FA6294"/>
    <w:rsid w:val="00FA6463"/>
    <w:rsid w:val="00FA6491"/>
    <w:rsid w:val="00FA659C"/>
    <w:rsid w:val="00FA65C1"/>
    <w:rsid w:val="00FA66FF"/>
    <w:rsid w:val="00FA686B"/>
    <w:rsid w:val="00FA6ABB"/>
    <w:rsid w:val="00FA6B13"/>
    <w:rsid w:val="00FA6C45"/>
    <w:rsid w:val="00FA6C60"/>
    <w:rsid w:val="00FA6CBD"/>
    <w:rsid w:val="00FA6E22"/>
    <w:rsid w:val="00FA70A6"/>
    <w:rsid w:val="00FA70B5"/>
    <w:rsid w:val="00FA7174"/>
    <w:rsid w:val="00FA7239"/>
    <w:rsid w:val="00FA7297"/>
    <w:rsid w:val="00FA72C7"/>
    <w:rsid w:val="00FA7449"/>
    <w:rsid w:val="00FA75B6"/>
    <w:rsid w:val="00FA7635"/>
    <w:rsid w:val="00FA77AC"/>
    <w:rsid w:val="00FA7894"/>
    <w:rsid w:val="00FA7BF9"/>
    <w:rsid w:val="00FA7C58"/>
    <w:rsid w:val="00FA7CEA"/>
    <w:rsid w:val="00FA7D26"/>
    <w:rsid w:val="00FB019B"/>
    <w:rsid w:val="00FB02E2"/>
    <w:rsid w:val="00FB0359"/>
    <w:rsid w:val="00FB041E"/>
    <w:rsid w:val="00FB0835"/>
    <w:rsid w:val="00FB087A"/>
    <w:rsid w:val="00FB09A6"/>
    <w:rsid w:val="00FB0A77"/>
    <w:rsid w:val="00FB0C55"/>
    <w:rsid w:val="00FB0C7D"/>
    <w:rsid w:val="00FB0E7F"/>
    <w:rsid w:val="00FB0EE0"/>
    <w:rsid w:val="00FB0FA6"/>
    <w:rsid w:val="00FB10A5"/>
    <w:rsid w:val="00FB127C"/>
    <w:rsid w:val="00FB13C0"/>
    <w:rsid w:val="00FB13E7"/>
    <w:rsid w:val="00FB1494"/>
    <w:rsid w:val="00FB14BB"/>
    <w:rsid w:val="00FB15AF"/>
    <w:rsid w:val="00FB15C0"/>
    <w:rsid w:val="00FB1673"/>
    <w:rsid w:val="00FB16B8"/>
    <w:rsid w:val="00FB18ED"/>
    <w:rsid w:val="00FB19DD"/>
    <w:rsid w:val="00FB19FD"/>
    <w:rsid w:val="00FB1C97"/>
    <w:rsid w:val="00FB1CB2"/>
    <w:rsid w:val="00FB1DB3"/>
    <w:rsid w:val="00FB1DC6"/>
    <w:rsid w:val="00FB1DCE"/>
    <w:rsid w:val="00FB1E59"/>
    <w:rsid w:val="00FB2166"/>
    <w:rsid w:val="00FB216B"/>
    <w:rsid w:val="00FB22E7"/>
    <w:rsid w:val="00FB22F5"/>
    <w:rsid w:val="00FB2319"/>
    <w:rsid w:val="00FB2415"/>
    <w:rsid w:val="00FB242D"/>
    <w:rsid w:val="00FB2694"/>
    <w:rsid w:val="00FB27E0"/>
    <w:rsid w:val="00FB2926"/>
    <w:rsid w:val="00FB295F"/>
    <w:rsid w:val="00FB2AB5"/>
    <w:rsid w:val="00FB2E3D"/>
    <w:rsid w:val="00FB2E87"/>
    <w:rsid w:val="00FB2FD0"/>
    <w:rsid w:val="00FB3047"/>
    <w:rsid w:val="00FB314A"/>
    <w:rsid w:val="00FB38DA"/>
    <w:rsid w:val="00FB39AE"/>
    <w:rsid w:val="00FB39E3"/>
    <w:rsid w:val="00FB3B62"/>
    <w:rsid w:val="00FB3C7E"/>
    <w:rsid w:val="00FB3D30"/>
    <w:rsid w:val="00FB3D48"/>
    <w:rsid w:val="00FB3E6A"/>
    <w:rsid w:val="00FB40F4"/>
    <w:rsid w:val="00FB4270"/>
    <w:rsid w:val="00FB45AD"/>
    <w:rsid w:val="00FB45BD"/>
    <w:rsid w:val="00FB4701"/>
    <w:rsid w:val="00FB476E"/>
    <w:rsid w:val="00FB4776"/>
    <w:rsid w:val="00FB4B3A"/>
    <w:rsid w:val="00FB4B7C"/>
    <w:rsid w:val="00FB4C62"/>
    <w:rsid w:val="00FB4CF0"/>
    <w:rsid w:val="00FB4CFF"/>
    <w:rsid w:val="00FB4DC5"/>
    <w:rsid w:val="00FB534A"/>
    <w:rsid w:val="00FB541A"/>
    <w:rsid w:val="00FB5440"/>
    <w:rsid w:val="00FB547C"/>
    <w:rsid w:val="00FB54B0"/>
    <w:rsid w:val="00FB54D7"/>
    <w:rsid w:val="00FB5590"/>
    <w:rsid w:val="00FB55B3"/>
    <w:rsid w:val="00FB55C9"/>
    <w:rsid w:val="00FB5635"/>
    <w:rsid w:val="00FB5747"/>
    <w:rsid w:val="00FB575D"/>
    <w:rsid w:val="00FB577B"/>
    <w:rsid w:val="00FB57CF"/>
    <w:rsid w:val="00FB58B7"/>
    <w:rsid w:val="00FB5BF0"/>
    <w:rsid w:val="00FB5D53"/>
    <w:rsid w:val="00FB5D5F"/>
    <w:rsid w:val="00FB5DC9"/>
    <w:rsid w:val="00FB5DE2"/>
    <w:rsid w:val="00FB5DEA"/>
    <w:rsid w:val="00FB5F2D"/>
    <w:rsid w:val="00FB5F62"/>
    <w:rsid w:val="00FB606F"/>
    <w:rsid w:val="00FB60D7"/>
    <w:rsid w:val="00FB611E"/>
    <w:rsid w:val="00FB6285"/>
    <w:rsid w:val="00FB637A"/>
    <w:rsid w:val="00FB63DD"/>
    <w:rsid w:val="00FB6898"/>
    <w:rsid w:val="00FB68AB"/>
    <w:rsid w:val="00FB6939"/>
    <w:rsid w:val="00FB6BE8"/>
    <w:rsid w:val="00FB6C77"/>
    <w:rsid w:val="00FB6C93"/>
    <w:rsid w:val="00FB6D92"/>
    <w:rsid w:val="00FB6DE7"/>
    <w:rsid w:val="00FB6E03"/>
    <w:rsid w:val="00FB6E16"/>
    <w:rsid w:val="00FB6F52"/>
    <w:rsid w:val="00FB6F5F"/>
    <w:rsid w:val="00FB7007"/>
    <w:rsid w:val="00FB71AA"/>
    <w:rsid w:val="00FB74B6"/>
    <w:rsid w:val="00FB7549"/>
    <w:rsid w:val="00FB7558"/>
    <w:rsid w:val="00FB76B9"/>
    <w:rsid w:val="00FB783F"/>
    <w:rsid w:val="00FB79EB"/>
    <w:rsid w:val="00FB7A2A"/>
    <w:rsid w:val="00FB7E8E"/>
    <w:rsid w:val="00FB7F20"/>
    <w:rsid w:val="00FB7FBD"/>
    <w:rsid w:val="00FB7FE8"/>
    <w:rsid w:val="00FC0018"/>
    <w:rsid w:val="00FC02D5"/>
    <w:rsid w:val="00FC0375"/>
    <w:rsid w:val="00FC097F"/>
    <w:rsid w:val="00FC09C7"/>
    <w:rsid w:val="00FC0B26"/>
    <w:rsid w:val="00FC0C4C"/>
    <w:rsid w:val="00FC0E7A"/>
    <w:rsid w:val="00FC1147"/>
    <w:rsid w:val="00FC11A8"/>
    <w:rsid w:val="00FC1308"/>
    <w:rsid w:val="00FC1425"/>
    <w:rsid w:val="00FC1600"/>
    <w:rsid w:val="00FC171F"/>
    <w:rsid w:val="00FC1865"/>
    <w:rsid w:val="00FC1902"/>
    <w:rsid w:val="00FC19E2"/>
    <w:rsid w:val="00FC1A25"/>
    <w:rsid w:val="00FC1B1E"/>
    <w:rsid w:val="00FC1B38"/>
    <w:rsid w:val="00FC1C25"/>
    <w:rsid w:val="00FC1C31"/>
    <w:rsid w:val="00FC1C57"/>
    <w:rsid w:val="00FC1DB3"/>
    <w:rsid w:val="00FC1E89"/>
    <w:rsid w:val="00FC22DA"/>
    <w:rsid w:val="00FC2321"/>
    <w:rsid w:val="00FC2387"/>
    <w:rsid w:val="00FC239A"/>
    <w:rsid w:val="00FC2439"/>
    <w:rsid w:val="00FC2464"/>
    <w:rsid w:val="00FC2BA5"/>
    <w:rsid w:val="00FC2D0C"/>
    <w:rsid w:val="00FC2DAC"/>
    <w:rsid w:val="00FC2E77"/>
    <w:rsid w:val="00FC2F3B"/>
    <w:rsid w:val="00FC2F6A"/>
    <w:rsid w:val="00FC2FAF"/>
    <w:rsid w:val="00FC303C"/>
    <w:rsid w:val="00FC3096"/>
    <w:rsid w:val="00FC31CE"/>
    <w:rsid w:val="00FC3292"/>
    <w:rsid w:val="00FC329C"/>
    <w:rsid w:val="00FC33D4"/>
    <w:rsid w:val="00FC357E"/>
    <w:rsid w:val="00FC36CA"/>
    <w:rsid w:val="00FC37FA"/>
    <w:rsid w:val="00FC396E"/>
    <w:rsid w:val="00FC3A5B"/>
    <w:rsid w:val="00FC3C42"/>
    <w:rsid w:val="00FC3D6B"/>
    <w:rsid w:val="00FC3D90"/>
    <w:rsid w:val="00FC3DAC"/>
    <w:rsid w:val="00FC3F24"/>
    <w:rsid w:val="00FC3FF0"/>
    <w:rsid w:val="00FC3FF8"/>
    <w:rsid w:val="00FC4277"/>
    <w:rsid w:val="00FC4363"/>
    <w:rsid w:val="00FC43D6"/>
    <w:rsid w:val="00FC44F3"/>
    <w:rsid w:val="00FC45C5"/>
    <w:rsid w:val="00FC4693"/>
    <w:rsid w:val="00FC46E7"/>
    <w:rsid w:val="00FC48EC"/>
    <w:rsid w:val="00FC4984"/>
    <w:rsid w:val="00FC4A7A"/>
    <w:rsid w:val="00FC4AD1"/>
    <w:rsid w:val="00FC4BB5"/>
    <w:rsid w:val="00FC4D53"/>
    <w:rsid w:val="00FC4DAF"/>
    <w:rsid w:val="00FC4E00"/>
    <w:rsid w:val="00FC4FCF"/>
    <w:rsid w:val="00FC5274"/>
    <w:rsid w:val="00FC53B6"/>
    <w:rsid w:val="00FC53F0"/>
    <w:rsid w:val="00FC54C4"/>
    <w:rsid w:val="00FC55FD"/>
    <w:rsid w:val="00FC5680"/>
    <w:rsid w:val="00FC573E"/>
    <w:rsid w:val="00FC5826"/>
    <w:rsid w:val="00FC591D"/>
    <w:rsid w:val="00FC5BC2"/>
    <w:rsid w:val="00FC5C18"/>
    <w:rsid w:val="00FC5C45"/>
    <w:rsid w:val="00FC5C59"/>
    <w:rsid w:val="00FC5DAF"/>
    <w:rsid w:val="00FC5EDA"/>
    <w:rsid w:val="00FC6013"/>
    <w:rsid w:val="00FC6054"/>
    <w:rsid w:val="00FC61EC"/>
    <w:rsid w:val="00FC626B"/>
    <w:rsid w:val="00FC627A"/>
    <w:rsid w:val="00FC63BC"/>
    <w:rsid w:val="00FC63CB"/>
    <w:rsid w:val="00FC6482"/>
    <w:rsid w:val="00FC64CF"/>
    <w:rsid w:val="00FC64E5"/>
    <w:rsid w:val="00FC682D"/>
    <w:rsid w:val="00FC6866"/>
    <w:rsid w:val="00FC68BA"/>
    <w:rsid w:val="00FC68C3"/>
    <w:rsid w:val="00FC6980"/>
    <w:rsid w:val="00FC6A04"/>
    <w:rsid w:val="00FC6CC4"/>
    <w:rsid w:val="00FC6F45"/>
    <w:rsid w:val="00FC707D"/>
    <w:rsid w:val="00FC70FC"/>
    <w:rsid w:val="00FC7112"/>
    <w:rsid w:val="00FC71DF"/>
    <w:rsid w:val="00FC7202"/>
    <w:rsid w:val="00FC754A"/>
    <w:rsid w:val="00FC767B"/>
    <w:rsid w:val="00FC7838"/>
    <w:rsid w:val="00FC78A8"/>
    <w:rsid w:val="00FC7966"/>
    <w:rsid w:val="00FC7A54"/>
    <w:rsid w:val="00FC7A5F"/>
    <w:rsid w:val="00FC7A65"/>
    <w:rsid w:val="00FC7B73"/>
    <w:rsid w:val="00FC7C82"/>
    <w:rsid w:val="00FC7DF9"/>
    <w:rsid w:val="00FC7EB0"/>
    <w:rsid w:val="00FD004F"/>
    <w:rsid w:val="00FD0058"/>
    <w:rsid w:val="00FD032E"/>
    <w:rsid w:val="00FD03A7"/>
    <w:rsid w:val="00FD04C9"/>
    <w:rsid w:val="00FD08CC"/>
    <w:rsid w:val="00FD08D1"/>
    <w:rsid w:val="00FD0C0E"/>
    <w:rsid w:val="00FD0C71"/>
    <w:rsid w:val="00FD0CBF"/>
    <w:rsid w:val="00FD0D28"/>
    <w:rsid w:val="00FD0F0A"/>
    <w:rsid w:val="00FD1052"/>
    <w:rsid w:val="00FD1229"/>
    <w:rsid w:val="00FD1259"/>
    <w:rsid w:val="00FD130B"/>
    <w:rsid w:val="00FD14D4"/>
    <w:rsid w:val="00FD14D9"/>
    <w:rsid w:val="00FD155B"/>
    <w:rsid w:val="00FD16C4"/>
    <w:rsid w:val="00FD174F"/>
    <w:rsid w:val="00FD17F5"/>
    <w:rsid w:val="00FD17FE"/>
    <w:rsid w:val="00FD187B"/>
    <w:rsid w:val="00FD18A4"/>
    <w:rsid w:val="00FD18C4"/>
    <w:rsid w:val="00FD19ED"/>
    <w:rsid w:val="00FD1B3A"/>
    <w:rsid w:val="00FD1BFD"/>
    <w:rsid w:val="00FD1C20"/>
    <w:rsid w:val="00FD1C50"/>
    <w:rsid w:val="00FD1CA2"/>
    <w:rsid w:val="00FD1E5C"/>
    <w:rsid w:val="00FD1F00"/>
    <w:rsid w:val="00FD1F44"/>
    <w:rsid w:val="00FD2004"/>
    <w:rsid w:val="00FD20AF"/>
    <w:rsid w:val="00FD20B9"/>
    <w:rsid w:val="00FD2177"/>
    <w:rsid w:val="00FD22AA"/>
    <w:rsid w:val="00FD237D"/>
    <w:rsid w:val="00FD24AA"/>
    <w:rsid w:val="00FD2551"/>
    <w:rsid w:val="00FD2689"/>
    <w:rsid w:val="00FD28F3"/>
    <w:rsid w:val="00FD2BE7"/>
    <w:rsid w:val="00FD2FED"/>
    <w:rsid w:val="00FD30B7"/>
    <w:rsid w:val="00FD30C2"/>
    <w:rsid w:val="00FD32B5"/>
    <w:rsid w:val="00FD331E"/>
    <w:rsid w:val="00FD3456"/>
    <w:rsid w:val="00FD34F9"/>
    <w:rsid w:val="00FD3863"/>
    <w:rsid w:val="00FD386C"/>
    <w:rsid w:val="00FD3A5B"/>
    <w:rsid w:val="00FD3D30"/>
    <w:rsid w:val="00FD40DC"/>
    <w:rsid w:val="00FD4231"/>
    <w:rsid w:val="00FD42E2"/>
    <w:rsid w:val="00FD431D"/>
    <w:rsid w:val="00FD43E2"/>
    <w:rsid w:val="00FD440A"/>
    <w:rsid w:val="00FD4428"/>
    <w:rsid w:val="00FD46D6"/>
    <w:rsid w:val="00FD4843"/>
    <w:rsid w:val="00FD485E"/>
    <w:rsid w:val="00FD48AD"/>
    <w:rsid w:val="00FD48F3"/>
    <w:rsid w:val="00FD497F"/>
    <w:rsid w:val="00FD4A86"/>
    <w:rsid w:val="00FD4AB5"/>
    <w:rsid w:val="00FD4D72"/>
    <w:rsid w:val="00FD4F58"/>
    <w:rsid w:val="00FD4F5F"/>
    <w:rsid w:val="00FD5047"/>
    <w:rsid w:val="00FD51C6"/>
    <w:rsid w:val="00FD527A"/>
    <w:rsid w:val="00FD5372"/>
    <w:rsid w:val="00FD53C4"/>
    <w:rsid w:val="00FD55B7"/>
    <w:rsid w:val="00FD56E1"/>
    <w:rsid w:val="00FD58EC"/>
    <w:rsid w:val="00FD5A52"/>
    <w:rsid w:val="00FD5ADA"/>
    <w:rsid w:val="00FD5C1B"/>
    <w:rsid w:val="00FD5CCB"/>
    <w:rsid w:val="00FD5E58"/>
    <w:rsid w:val="00FD64D9"/>
    <w:rsid w:val="00FD6678"/>
    <w:rsid w:val="00FD67AE"/>
    <w:rsid w:val="00FD6915"/>
    <w:rsid w:val="00FD698B"/>
    <w:rsid w:val="00FD6CCF"/>
    <w:rsid w:val="00FD6E91"/>
    <w:rsid w:val="00FD6F58"/>
    <w:rsid w:val="00FD6F79"/>
    <w:rsid w:val="00FD7047"/>
    <w:rsid w:val="00FD70CF"/>
    <w:rsid w:val="00FD70FE"/>
    <w:rsid w:val="00FD7243"/>
    <w:rsid w:val="00FD7635"/>
    <w:rsid w:val="00FD7649"/>
    <w:rsid w:val="00FD7719"/>
    <w:rsid w:val="00FD7723"/>
    <w:rsid w:val="00FD777D"/>
    <w:rsid w:val="00FD7878"/>
    <w:rsid w:val="00FD7C21"/>
    <w:rsid w:val="00FD7CDD"/>
    <w:rsid w:val="00FD7CE8"/>
    <w:rsid w:val="00FD7D15"/>
    <w:rsid w:val="00FD7F0B"/>
    <w:rsid w:val="00FE003E"/>
    <w:rsid w:val="00FE03AC"/>
    <w:rsid w:val="00FE05F9"/>
    <w:rsid w:val="00FE06E5"/>
    <w:rsid w:val="00FE089A"/>
    <w:rsid w:val="00FE09CB"/>
    <w:rsid w:val="00FE0A34"/>
    <w:rsid w:val="00FE0A65"/>
    <w:rsid w:val="00FE0B51"/>
    <w:rsid w:val="00FE0C17"/>
    <w:rsid w:val="00FE0CB0"/>
    <w:rsid w:val="00FE0D39"/>
    <w:rsid w:val="00FE0D67"/>
    <w:rsid w:val="00FE0EDE"/>
    <w:rsid w:val="00FE0F1D"/>
    <w:rsid w:val="00FE0F77"/>
    <w:rsid w:val="00FE0FB5"/>
    <w:rsid w:val="00FE1166"/>
    <w:rsid w:val="00FE1263"/>
    <w:rsid w:val="00FE1350"/>
    <w:rsid w:val="00FE142B"/>
    <w:rsid w:val="00FE162A"/>
    <w:rsid w:val="00FE1690"/>
    <w:rsid w:val="00FE1721"/>
    <w:rsid w:val="00FE1722"/>
    <w:rsid w:val="00FE1727"/>
    <w:rsid w:val="00FE1976"/>
    <w:rsid w:val="00FE19EC"/>
    <w:rsid w:val="00FE1CE8"/>
    <w:rsid w:val="00FE1F0A"/>
    <w:rsid w:val="00FE1F57"/>
    <w:rsid w:val="00FE201C"/>
    <w:rsid w:val="00FE2021"/>
    <w:rsid w:val="00FE21DA"/>
    <w:rsid w:val="00FE25E6"/>
    <w:rsid w:val="00FE264A"/>
    <w:rsid w:val="00FE2B50"/>
    <w:rsid w:val="00FE2B8E"/>
    <w:rsid w:val="00FE2B90"/>
    <w:rsid w:val="00FE2E33"/>
    <w:rsid w:val="00FE2E6D"/>
    <w:rsid w:val="00FE2F9B"/>
    <w:rsid w:val="00FE33E5"/>
    <w:rsid w:val="00FE36B5"/>
    <w:rsid w:val="00FE3796"/>
    <w:rsid w:val="00FE385D"/>
    <w:rsid w:val="00FE3947"/>
    <w:rsid w:val="00FE3A5C"/>
    <w:rsid w:val="00FE3A60"/>
    <w:rsid w:val="00FE3A71"/>
    <w:rsid w:val="00FE3A82"/>
    <w:rsid w:val="00FE3AAA"/>
    <w:rsid w:val="00FE3B04"/>
    <w:rsid w:val="00FE3B36"/>
    <w:rsid w:val="00FE3BE5"/>
    <w:rsid w:val="00FE3CD3"/>
    <w:rsid w:val="00FE3E22"/>
    <w:rsid w:val="00FE4398"/>
    <w:rsid w:val="00FE43A7"/>
    <w:rsid w:val="00FE44E7"/>
    <w:rsid w:val="00FE4627"/>
    <w:rsid w:val="00FE46AD"/>
    <w:rsid w:val="00FE47AD"/>
    <w:rsid w:val="00FE49E0"/>
    <w:rsid w:val="00FE4A15"/>
    <w:rsid w:val="00FE4AE6"/>
    <w:rsid w:val="00FE4B7E"/>
    <w:rsid w:val="00FE4CC1"/>
    <w:rsid w:val="00FE4E5C"/>
    <w:rsid w:val="00FE4EA9"/>
    <w:rsid w:val="00FE52E8"/>
    <w:rsid w:val="00FE5361"/>
    <w:rsid w:val="00FE537F"/>
    <w:rsid w:val="00FE540B"/>
    <w:rsid w:val="00FE5867"/>
    <w:rsid w:val="00FE5A4F"/>
    <w:rsid w:val="00FE5AA3"/>
    <w:rsid w:val="00FE5B26"/>
    <w:rsid w:val="00FE5B6B"/>
    <w:rsid w:val="00FE5F52"/>
    <w:rsid w:val="00FE5FEA"/>
    <w:rsid w:val="00FE6083"/>
    <w:rsid w:val="00FE6148"/>
    <w:rsid w:val="00FE616C"/>
    <w:rsid w:val="00FE61A0"/>
    <w:rsid w:val="00FE62F6"/>
    <w:rsid w:val="00FE642A"/>
    <w:rsid w:val="00FE642F"/>
    <w:rsid w:val="00FE64B7"/>
    <w:rsid w:val="00FE6645"/>
    <w:rsid w:val="00FE69A2"/>
    <w:rsid w:val="00FE6CD1"/>
    <w:rsid w:val="00FE6F16"/>
    <w:rsid w:val="00FE7053"/>
    <w:rsid w:val="00FE70D5"/>
    <w:rsid w:val="00FE751F"/>
    <w:rsid w:val="00FE753B"/>
    <w:rsid w:val="00FE7621"/>
    <w:rsid w:val="00FE7623"/>
    <w:rsid w:val="00FE784E"/>
    <w:rsid w:val="00FE78F3"/>
    <w:rsid w:val="00FE79A8"/>
    <w:rsid w:val="00FE7A6D"/>
    <w:rsid w:val="00FE7CC9"/>
    <w:rsid w:val="00FE7D3C"/>
    <w:rsid w:val="00FE7F2F"/>
    <w:rsid w:val="00FF0104"/>
    <w:rsid w:val="00FF0268"/>
    <w:rsid w:val="00FF0275"/>
    <w:rsid w:val="00FF0291"/>
    <w:rsid w:val="00FF02EF"/>
    <w:rsid w:val="00FF0317"/>
    <w:rsid w:val="00FF0466"/>
    <w:rsid w:val="00FF05D3"/>
    <w:rsid w:val="00FF0621"/>
    <w:rsid w:val="00FF071A"/>
    <w:rsid w:val="00FF0798"/>
    <w:rsid w:val="00FF0952"/>
    <w:rsid w:val="00FF0979"/>
    <w:rsid w:val="00FF0BB7"/>
    <w:rsid w:val="00FF0D15"/>
    <w:rsid w:val="00FF1005"/>
    <w:rsid w:val="00FF10D1"/>
    <w:rsid w:val="00FF12C1"/>
    <w:rsid w:val="00FF138D"/>
    <w:rsid w:val="00FF1444"/>
    <w:rsid w:val="00FF1492"/>
    <w:rsid w:val="00FF172E"/>
    <w:rsid w:val="00FF1895"/>
    <w:rsid w:val="00FF1946"/>
    <w:rsid w:val="00FF1AE6"/>
    <w:rsid w:val="00FF1BF3"/>
    <w:rsid w:val="00FF1C06"/>
    <w:rsid w:val="00FF1E23"/>
    <w:rsid w:val="00FF1EAD"/>
    <w:rsid w:val="00FF1F00"/>
    <w:rsid w:val="00FF1F25"/>
    <w:rsid w:val="00FF1FCD"/>
    <w:rsid w:val="00FF21EB"/>
    <w:rsid w:val="00FF2251"/>
    <w:rsid w:val="00FF2294"/>
    <w:rsid w:val="00FF2355"/>
    <w:rsid w:val="00FF24E2"/>
    <w:rsid w:val="00FF2541"/>
    <w:rsid w:val="00FF271E"/>
    <w:rsid w:val="00FF28C0"/>
    <w:rsid w:val="00FF2A17"/>
    <w:rsid w:val="00FF2AD4"/>
    <w:rsid w:val="00FF2B8D"/>
    <w:rsid w:val="00FF2BCA"/>
    <w:rsid w:val="00FF2BD5"/>
    <w:rsid w:val="00FF2E98"/>
    <w:rsid w:val="00FF317A"/>
    <w:rsid w:val="00FF32E2"/>
    <w:rsid w:val="00FF33C0"/>
    <w:rsid w:val="00FF34E0"/>
    <w:rsid w:val="00FF353F"/>
    <w:rsid w:val="00FF3656"/>
    <w:rsid w:val="00FF36A7"/>
    <w:rsid w:val="00FF36B1"/>
    <w:rsid w:val="00FF36CE"/>
    <w:rsid w:val="00FF385A"/>
    <w:rsid w:val="00FF3939"/>
    <w:rsid w:val="00FF3A55"/>
    <w:rsid w:val="00FF3BD7"/>
    <w:rsid w:val="00FF3C40"/>
    <w:rsid w:val="00FF3E5F"/>
    <w:rsid w:val="00FF4160"/>
    <w:rsid w:val="00FF4193"/>
    <w:rsid w:val="00FF41A0"/>
    <w:rsid w:val="00FF4269"/>
    <w:rsid w:val="00FF44A7"/>
    <w:rsid w:val="00FF472F"/>
    <w:rsid w:val="00FF4A52"/>
    <w:rsid w:val="00FF4AF1"/>
    <w:rsid w:val="00FF4B89"/>
    <w:rsid w:val="00FF4BB7"/>
    <w:rsid w:val="00FF4C99"/>
    <w:rsid w:val="00FF4CA6"/>
    <w:rsid w:val="00FF4DB7"/>
    <w:rsid w:val="00FF4E3C"/>
    <w:rsid w:val="00FF5017"/>
    <w:rsid w:val="00FF5031"/>
    <w:rsid w:val="00FF526D"/>
    <w:rsid w:val="00FF52D1"/>
    <w:rsid w:val="00FF5437"/>
    <w:rsid w:val="00FF5609"/>
    <w:rsid w:val="00FF5675"/>
    <w:rsid w:val="00FF569E"/>
    <w:rsid w:val="00FF572C"/>
    <w:rsid w:val="00FF5779"/>
    <w:rsid w:val="00FF58D4"/>
    <w:rsid w:val="00FF5D4A"/>
    <w:rsid w:val="00FF5E36"/>
    <w:rsid w:val="00FF5ED9"/>
    <w:rsid w:val="00FF5F2A"/>
    <w:rsid w:val="00FF5FBF"/>
    <w:rsid w:val="00FF5FE5"/>
    <w:rsid w:val="00FF6261"/>
    <w:rsid w:val="00FF639C"/>
    <w:rsid w:val="00FF6446"/>
    <w:rsid w:val="00FF6698"/>
    <w:rsid w:val="00FF6862"/>
    <w:rsid w:val="00FF6944"/>
    <w:rsid w:val="00FF6A31"/>
    <w:rsid w:val="00FF6B79"/>
    <w:rsid w:val="00FF6C66"/>
    <w:rsid w:val="00FF6CB4"/>
    <w:rsid w:val="00FF6E7D"/>
    <w:rsid w:val="00FF6FDB"/>
    <w:rsid w:val="00FF7027"/>
    <w:rsid w:val="00FF70C8"/>
    <w:rsid w:val="00FF73F7"/>
    <w:rsid w:val="00FF7626"/>
    <w:rsid w:val="00FF773A"/>
    <w:rsid w:val="00FF7800"/>
    <w:rsid w:val="00FF78BB"/>
    <w:rsid w:val="00FF797F"/>
    <w:rsid w:val="00FF7984"/>
    <w:rsid w:val="00FF7995"/>
    <w:rsid w:val="00FF7ABB"/>
    <w:rsid w:val="00FF7B44"/>
    <w:rsid w:val="01B4B776"/>
    <w:rsid w:val="01CFD37A"/>
    <w:rsid w:val="01FB2D5B"/>
    <w:rsid w:val="028C31B1"/>
    <w:rsid w:val="03154232"/>
    <w:rsid w:val="0350A760"/>
    <w:rsid w:val="0355C5DD"/>
    <w:rsid w:val="03991A31"/>
    <w:rsid w:val="039B8BAF"/>
    <w:rsid w:val="03A5F920"/>
    <w:rsid w:val="03D9042C"/>
    <w:rsid w:val="040A0C8A"/>
    <w:rsid w:val="046B6839"/>
    <w:rsid w:val="0500AE24"/>
    <w:rsid w:val="0586C739"/>
    <w:rsid w:val="05AE0CD3"/>
    <w:rsid w:val="05BAA9B6"/>
    <w:rsid w:val="05CC3DDD"/>
    <w:rsid w:val="05E4724B"/>
    <w:rsid w:val="05F8792F"/>
    <w:rsid w:val="0631F648"/>
    <w:rsid w:val="0633B623"/>
    <w:rsid w:val="0638A734"/>
    <w:rsid w:val="065FFB57"/>
    <w:rsid w:val="069C5E74"/>
    <w:rsid w:val="06D14D3D"/>
    <w:rsid w:val="06D33EC8"/>
    <w:rsid w:val="07B8CB02"/>
    <w:rsid w:val="07CD7AF4"/>
    <w:rsid w:val="07DE13B7"/>
    <w:rsid w:val="07EDDB0B"/>
    <w:rsid w:val="081B6C8B"/>
    <w:rsid w:val="08634288"/>
    <w:rsid w:val="08D030D4"/>
    <w:rsid w:val="095E89EE"/>
    <w:rsid w:val="09623E6B"/>
    <w:rsid w:val="096EDA30"/>
    <w:rsid w:val="09BFCE64"/>
    <w:rsid w:val="09E7F5FC"/>
    <w:rsid w:val="0A36BD26"/>
    <w:rsid w:val="0A4093E4"/>
    <w:rsid w:val="0AA90420"/>
    <w:rsid w:val="0BAE8587"/>
    <w:rsid w:val="0BDA0139"/>
    <w:rsid w:val="0C14C05F"/>
    <w:rsid w:val="0C188E10"/>
    <w:rsid w:val="0C3C042D"/>
    <w:rsid w:val="0C5D424A"/>
    <w:rsid w:val="0C5E12CE"/>
    <w:rsid w:val="0C64BA31"/>
    <w:rsid w:val="0C852505"/>
    <w:rsid w:val="0C962E91"/>
    <w:rsid w:val="0CA94AA2"/>
    <w:rsid w:val="0D654C5E"/>
    <w:rsid w:val="0D768A2B"/>
    <w:rsid w:val="0D82E21F"/>
    <w:rsid w:val="0EB605CF"/>
    <w:rsid w:val="0F29E6B7"/>
    <w:rsid w:val="0F889E9C"/>
    <w:rsid w:val="0F8EB380"/>
    <w:rsid w:val="0F9CCE5D"/>
    <w:rsid w:val="0FC75660"/>
    <w:rsid w:val="102839E5"/>
    <w:rsid w:val="105321C6"/>
    <w:rsid w:val="1055556B"/>
    <w:rsid w:val="10D93517"/>
    <w:rsid w:val="110CFC4C"/>
    <w:rsid w:val="113DBFF2"/>
    <w:rsid w:val="114075BA"/>
    <w:rsid w:val="12536696"/>
    <w:rsid w:val="12D4CBAB"/>
    <w:rsid w:val="12EC9BF0"/>
    <w:rsid w:val="1310C6E7"/>
    <w:rsid w:val="131A40A3"/>
    <w:rsid w:val="1395571A"/>
    <w:rsid w:val="1453965C"/>
    <w:rsid w:val="145F6D09"/>
    <w:rsid w:val="1501BABB"/>
    <w:rsid w:val="150E44AE"/>
    <w:rsid w:val="15392BB0"/>
    <w:rsid w:val="156ADB74"/>
    <w:rsid w:val="1606210E"/>
    <w:rsid w:val="160D95AF"/>
    <w:rsid w:val="1618FAD3"/>
    <w:rsid w:val="163B72B6"/>
    <w:rsid w:val="1651ECEE"/>
    <w:rsid w:val="165CDEC3"/>
    <w:rsid w:val="169AA8FE"/>
    <w:rsid w:val="169FF54E"/>
    <w:rsid w:val="16C14A16"/>
    <w:rsid w:val="16F62D95"/>
    <w:rsid w:val="1701BB7B"/>
    <w:rsid w:val="17694700"/>
    <w:rsid w:val="17A109B6"/>
    <w:rsid w:val="17DB2450"/>
    <w:rsid w:val="17E9A7ED"/>
    <w:rsid w:val="18CC1F57"/>
    <w:rsid w:val="18DB7588"/>
    <w:rsid w:val="196298CF"/>
    <w:rsid w:val="198D33A3"/>
    <w:rsid w:val="19E917B7"/>
    <w:rsid w:val="1A43AE72"/>
    <w:rsid w:val="1A66AFBA"/>
    <w:rsid w:val="1A6E9436"/>
    <w:rsid w:val="1A849EBB"/>
    <w:rsid w:val="1A90DCAE"/>
    <w:rsid w:val="1B02C9D5"/>
    <w:rsid w:val="1B45D3E2"/>
    <w:rsid w:val="1B78A9D8"/>
    <w:rsid w:val="1B8AFEC0"/>
    <w:rsid w:val="1BA6970D"/>
    <w:rsid w:val="1BBD3A22"/>
    <w:rsid w:val="1C0F546C"/>
    <w:rsid w:val="1C7F821C"/>
    <w:rsid w:val="1CAB34A6"/>
    <w:rsid w:val="1D1F7357"/>
    <w:rsid w:val="1D937614"/>
    <w:rsid w:val="1DA611D3"/>
    <w:rsid w:val="1DB0D2AF"/>
    <w:rsid w:val="1DD1B215"/>
    <w:rsid w:val="1DD71CE1"/>
    <w:rsid w:val="1DE8D5A8"/>
    <w:rsid w:val="1E180C42"/>
    <w:rsid w:val="1E7EDDDF"/>
    <w:rsid w:val="1E91828C"/>
    <w:rsid w:val="1EC4D482"/>
    <w:rsid w:val="1EC57F0B"/>
    <w:rsid w:val="1EDF3DE9"/>
    <w:rsid w:val="1F2B81EB"/>
    <w:rsid w:val="1F4C4DFA"/>
    <w:rsid w:val="1F8674C8"/>
    <w:rsid w:val="1FDA8104"/>
    <w:rsid w:val="1FF3D715"/>
    <w:rsid w:val="20930A3B"/>
    <w:rsid w:val="21714AFD"/>
    <w:rsid w:val="219CC7D5"/>
    <w:rsid w:val="21C43314"/>
    <w:rsid w:val="21D2AF68"/>
    <w:rsid w:val="21FB03CA"/>
    <w:rsid w:val="23296620"/>
    <w:rsid w:val="2360E348"/>
    <w:rsid w:val="23704550"/>
    <w:rsid w:val="238C84AD"/>
    <w:rsid w:val="23ECB017"/>
    <w:rsid w:val="2401E489"/>
    <w:rsid w:val="2457C576"/>
    <w:rsid w:val="24A0BC50"/>
    <w:rsid w:val="25295DA4"/>
    <w:rsid w:val="259B0199"/>
    <w:rsid w:val="25AF75FF"/>
    <w:rsid w:val="25AF7F4D"/>
    <w:rsid w:val="2612EA29"/>
    <w:rsid w:val="266998B3"/>
    <w:rsid w:val="26BDB41E"/>
    <w:rsid w:val="276DE38E"/>
    <w:rsid w:val="27FB51F6"/>
    <w:rsid w:val="28245CFC"/>
    <w:rsid w:val="28619AB4"/>
    <w:rsid w:val="290B2544"/>
    <w:rsid w:val="2936CEAD"/>
    <w:rsid w:val="29551232"/>
    <w:rsid w:val="296A477D"/>
    <w:rsid w:val="29D78A04"/>
    <w:rsid w:val="29FAAD7B"/>
    <w:rsid w:val="2A4666F2"/>
    <w:rsid w:val="2A64DFCD"/>
    <w:rsid w:val="2A8A849A"/>
    <w:rsid w:val="2AC5DFCB"/>
    <w:rsid w:val="2AE244B5"/>
    <w:rsid w:val="2B1271AA"/>
    <w:rsid w:val="2B7E3D20"/>
    <w:rsid w:val="2BCD73CC"/>
    <w:rsid w:val="2BE2888A"/>
    <w:rsid w:val="2BF854BD"/>
    <w:rsid w:val="2C802A1B"/>
    <w:rsid w:val="2D196361"/>
    <w:rsid w:val="2D5EB2B8"/>
    <w:rsid w:val="2D91ACC6"/>
    <w:rsid w:val="2D9A21C2"/>
    <w:rsid w:val="2DCB0252"/>
    <w:rsid w:val="2DD3FC6B"/>
    <w:rsid w:val="2DEF48C8"/>
    <w:rsid w:val="2E16BBCA"/>
    <w:rsid w:val="2E3A423B"/>
    <w:rsid w:val="2E501AAE"/>
    <w:rsid w:val="2EB6E650"/>
    <w:rsid w:val="2EE7C45D"/>
    <w:rsid w:val="2F520DFB"/>
    <w:rsid w:val="2F64F103"/>
    <w:rsid w:val="2FE36350"/>
    <w:rsid w:val="30BAC08D"/>
    <w:rsid w:val="30E4F18F"/>
    <w:rsid w:val="31C89A13"/>
    <w:rsid w:val="3270E80A"/>
    <w:rsid w:val="329EF9BA"/>
    <w:rsid w:val="32B4592C"/>
    <w:rsid w:val="3313C09C"/>
    <w:rsid w:val="33237AD1"/>
    <w:rsid w:val="33552EB5"/>
    <w:rsid w:val="3357799B"/>
    <w:rsid w:val="3396C6CD"/>
    <w:rsid w:val="33D44C53"/>
    <w:rsid w:val="3406749A"/>
    <w:rsid w:val="349D81B6"/>
    <w:rsid w:val="35753258"/>
    <w:rsid w:val="35A92E53"/>
    <w:rsid w:val="35AE69AC"/>
    <w:rsid w:val="35C68F0E"/>
    <w:rsid w:val="3621CB68"/>
    <w:rsid w:val="362E06AB"/>
    <w:rsid w:val="363C949A"/>
    <w:rsid w:val="36B8385F"/>
    <w:rsid w:val="36D741CD"/>
    <w:rsid w:val="36FB3813"/>
    <w:rsid w:val="3705534C"/>
    <w:rsid w:val="3769BAEE"/>
    <w:rsid w:val="3771E7C2"/>
    <w:rsid w:val="379A6AF7"/>
    <w:rsid w:val="37AB4BF5"/>
    <w:rsid w:val="37FC56C8"/>
    <w:rsid w:val="38212D81"/>
    <w:rsid w:val="3877BC48"/>
    <w:rsid w:val="38904A22"/>
    <w:rsid w:val="389AE732"/>
    <w:rsid w:val="389C6448"/>
    <w:rsid w:val="38D3E5BA"/>
    <w:rsid w:val="38E5BCFB"/>
    <w:rsid w:val="390B16DE"/>
    <w:rsid w:val="395A53FA"/>
    <w:rsid w:val="398C98EC"/>
    <w:rsid w:val="399FCCE6"/>
    <w:rsid w:val="3A371C9F"/>
    <w:rsid w:val="3A4D3C92"/>
    <w:rsid w:val="3A8A8791"/>
    <w:rsid w:val="3B027C99"/>
    <w:rsid w:val="3B09F5F6"/>
    <w:rsid w:val="3B26923F"/>
    <w:rsid w:val="3B285125"/>
    <w:rsid w:val="3B79242B"/>
    <w:rsid w:val="3BB0C178"/>
    <w:rsid w:val="3BB8110A"/>
    <w:rsid w:val="3BEDC174"/>
    <w:rsid w:val="3BF626D3"/>
    <w:rsid w:val="3C10175C"/>
    <w:rsid w:val="3CC67096"/>
    <w:rsid w:val="3CF34210"/>
    <w:rsid w:val="3D13195A"/>
    <w:rsid w:val="3D59F12E"/>
    <w:rsid w:val="3DA86AD8"/>
    <w:rsid w:val="3DB9F63A"/>
    <w:rsid w:val="3DEA7C92"/>
    <w:rsid w:val="3DFCE94C"/>
    <w:rsid w:val="3E77FE85"/>
    <w:rsid w:val="3E7B18FD"/>
    <w:rsid w:val="3E84A0D7"/>
    <w:rsid w:val="3E8A4E31"/>
    <w:rsid w:val="3E933C49"/>
    <w:rsid w:val="3E994FBA"/>
    <w:rsid w:val="3EDAE321"/>
    <w:rsid w:val="3EF669C3"/>
    <w:rsid w:val="3F7ADDF4"/>
    <w:rsid w:val="3FEF2972"/>
    <w:rsid w:val="4003E721"/>
    <w:rsid w:val="407FEC2E"/>
    <w:rsid w:val="40AE3D41"/>
    <w:rsid w:val="40C0F9B1"/>
    <w:rsid w:val="40DEE899"/>
    <w:rsid w:val="4114807A"/>
    <w:rsid w:val="411AF077"/>
    <w:rsid w:val="41759B77"/>
    <w:rsid w:val="41D1C3F0"/>
    <w:rsid w:val="420754A3"/>
    <w:rsid w:val="42253409"/>
    <w:rsid w:val="42420FCE"/>
    <w:rsid w:val="424A2B29"/>
    <w:rsid w:val="424DDA77"/>
    <w:rsid w:val="426B1A52"/>
    <w:rsid w:val="429DF63A"/>
    <w:rsid w:val="42B42F84"/>
    <w:rsid w:val="4410E619"/>
    <w:rsid w:val="4440547C"/>
    <w:rsid w:val="4445C0A9"/>
    <w:rsid w:val="449E4424"/>
    <w:rsid w:val="44B95E86"/>
    <w:rsid w:val="44D087F5"/>
    <w:rsid w:val="44E620EF"/>
    <w:rsid w:val="45118A8A"/>
    <w:rsid w:val="45FF7701"/>
    <w:rsid w:val="4629CED1"/>
    <w:rsid w:val="462A57C7"/>
    <w:rsid w:val="468DC273"/>
    <w:rsid w:val="46A73A91"/>
    <w:rsid w:val="46B5D544"/>
    <w:rsid w:val="46F6BF5F"/>
    <w:rsid w:val="46F7D6CD"/>
    <w:rsid w:val="46F9BBDD"/>
    <w:rsid w:val="46FDDD28"/>
    <w:rsid w:val="475F8189"/>
    <w:rsid w:val="4792C281"/>
    <w:rsid w:val="4793CDBE"/>
    <w:rsid w:val="47F57A2F"/>
    <w:rsid w:val="4805A8E6"/>
    <w:rsid w:val="481CFFF5"/>
    <w:rsid w:val="4892B0DC"/>
    <w:rsid w:val="4912E923"/>
    <w:rsid w:val="4931EDDD"/>
    <w:rsid w:val="498235BE"/>
    <w:rsid w:val="49842D46"/>
    <w:rsid w:val="49BD010D"/>
    <w:rsid w:val="49C36167"/>
    <w:rsid w:val="49E5B8B5"/>
    <w:rsid w:val="49F3F006"/>
    <w:rsid w:val="4ADD6A43"/>
    <w:rsid w:val="4B08DDB0"/>
    <w:rsid w:val="4B1B4048"/>
    <w:rsid w:val="4B44C6DD"/>
    <w:rsid w:val="4B7AD0B7"/>
    <w:rsid w:val="4B8F5A6C"/>
    <w:rsid w:val="4BC6AF4A"/>
    <w:rsid w:val="4C25C2F1"/>
    <w:rsid w:val="4C3F10D2"/>
    <w:rsid w:val="4C758017"/>
    <w:rsid w:val="4D1FD035"/>
    <w:rsid w:val="4D306C91"/>
    <w:rsid w:val="4D380F2C"/>
    <w:rsid w:val="4D778990"/>
    <w:rsid w:val="4DC0F1D3"/>
    <w:rsid w:val="4DCDADBC"/>
    <w:rsid w:val="4E45DD87"/>
    <w:rsid w:val="4E5AFFD5"/>
    <w:rsid w:val="4EBF91AA"/>
    <w:rsid w:val="4EDD825A"/>
    <w:rsid w:val="4EE7A8D1"/>
    <w:rsid w:val="4EF6805E"/>
    <w:rsid w:val="4F20591C"/>
    <w:rsid w:val="4F23E729"/>
    <w:rsid w:val="4F4ED1CA"/>
    <w:rsid w:val="4F667ECE"/>
    <w:rsid w:val="4F6F5AAC"/>
    <w:rsid w:val="4F82C4BB"/>
    <w:rsid w:val="4FB300FB"/>
    <w:rsid w:val="4FD49FBF"/>
    <w:rsid w:val="50F37D03"/>
    <w:rsid w:val="51BBFDAE"/>
    <w:rsid w:val="51E462E4"/>
    <w:rsid w:val="520F97AC"/>
    <w:rsid w:val="52353E59"/>
    <w:rsid w:val="526BD5D0"/>
    <w:rsid w:val="527A3419"/>
    <w:rsid w:val="5293E047"/>
    <w:rsid w:val="52FC8C9C"/>
    <w:rsid w:val="53004261"/>
    <w:rsid w:val="53094D66"/>
    <w:rsid w:val="5324A615"/>
    <w:rsid w:val="53988ED5"/>
    <w:rsid w:val="53A55CBD"/>
    <w:rsid w:val="53DF943B"/>
    <w:rsid w:val="53ECBD49"/>
    <w:rsid w:val="53F81B8A"/>
    <w:rsid w:val="54786E4C"/>
    <w:rsid w:val="54A7A2D0"/>
    <w:rsid w:val="54CB5802"/>
    <w:rsid w:val="54D0BC18"/>
    <w:rsid w:val="553C2BF4"/>
    <w:rsid w:val="55B92614"/>
    <w:rsid w:val="55DCC2E3"/>
    <w:rsid w:val="55E19B62"/>
    <w:rsid w:val="5603EB49"/>
    <w:rsid w:val="563E873C"/>
    <w:rsid w:val="5667E467"/>
    <w:rsid w:val="56689F5B"/>
    <w:rsid w:val="569F6661"/>
    <w:rsid w:val="56C96038"/>
    <w:rsid w:val="56DFE184"/>
    <w:rsid w:val="5739F6FF"/>
    <w:rsid w:val="5770E6F5"/>
    <w:rsid w:val="5782D871"/>
    <w:rsid w:val="578515A9"/>
    <w:rsid w:val="57DF5E00"/>
    <w:rsid w:val="57F407E7"/>
    <w:rsid w:val="57FED386"/>
    <w:rsid w:val="58042261"/>
    <w:rsid w:val="58C650DF"/>
    <w:rsid w:val="59257C03"/>
    <w:rsid w:val="59A3D508"/>
    <w:rsid w:val="59E7724D"/>
    <w:rsid w:val="5A007062"/>
    <w:rsid w:val="5A1A20B8"/>
    <w:rsid w:val="5AE8E609"/>
    <w:rsid w:val="5B39FE63"/>
    <w:rsid w:val="5B76E768"/>
    <w:rsid w:val="5BCCCD17"/>
    <w:rsid w:val="5C66ED2F"/>
    <w:rsid w:val="5C690CE3"/>
    <w:rsid w:val="5C817107"/>
    <w:rsid w:val="5CC19EFC"/>
    <w:rsid w:val="5CD5E6B8"/>
    <w:rsid w:val="5CDBF5E0"/>
    <w:rsid w:val="5CE3016A"/>
    <w:rsid w:val="5CF93E46"/>
    <w:rsid w:val="5D7EA8EF"/>
    <w:rsid w:val="5DD4027F"/>
    <w:rsid w:val="5E4AF26A"/>
    <w:rsid w:val="5E4CB1AA"/>
    <w:rsid w:val="5ED52808"/>
    <w:rsid w:val="5F01D808"/>
    <w:rsid w:val="5F25DAEE"/>
    <w:rsid w:val="5F42E74F"/>
    <w:rsid w:val="5F57A97B"/>
    <w:rsid w:val="5FA425C1"/>
    <w:rsid w:val="5FB56EB5"/>
    <w:rsid w:val="5FF33106"/>
    <w:rsid w:val="6057022A"/>
    <w:rsid w:val="60702BC5"/>
    <w:rsid w:val="60ACE8DB"/>
    <w:rsid w:val="6115FE1C"/>
    <w:rsid w:val="6116C3B0"/>
    <w:rsid w:val="61448B3B"/>
    <w:rsid w:val="616B7AF8"/>
    <w:rsid w:val="61D0F932"/>
    <w:rsid w:val="61D633AA"/>
    <w:rsid w:val="61DCB445"/>
    <w:rsid w:val="62502729"/>
    <w:rsid w:val="62CA0897"/>
    <w:rsid w:val="632FAF6A"/>
    <w:rsid w:val="636A4F07"/>
    <w:rsid w:val="63BBDB75"/>
    <w:rsid w:val="63C57BEF"/>
    <w:rsid w:val="63F38212"/>
    <w:rsid w:val="64196D0E"/>
    <w:rsid w:val="643FFCDC"/>
    <w:rsid w:val="6440D795"/>
    <w:rsid w:val="644F7017"/>
    <w:rsid w:val="64E7B376"/>
    <w:rsid w:val="6514490B"/>
    <w:rsid w:val="654093F0"/>
    <w:rsid w:val="6550CD9B"/>
    <w:rsid w:val="65577929"/>
    <w:rsid w:val="65F116F4"/>
    <w:rsid w:val="6620EE3B"/>
    <w:rsid w:val="662D14C4"/>
    <w:rsid w:val="66581201"/>
    <w:rsid w:val="66F697C7"/>
    <w:rsid w:val="67377177"/>
    <w:rsid w:val="678786E6"/>
    <w:rsid w:val="679D2705"/>
    <w:rsid w:val="6801DDC9"/>
    <w:rsid w:val="6813072D"/>
    <w:rsid w:val="6818A6A3"/>
    <w:rsid w:val="6838D593"/>
    <w:rsid w:val="68519ADA"/>
    <w:rsid w:val="68D36F40"/>
    <w:rsid w:val="68DE22E0"/>
    <w:rsid w:val="696DFE18"/>
    <w:rsid w:val="69E71279"/>
    <w:rsid w:val="69F56642"/>
    <w:rsid w:val="6A27DFB7"/>
    <w:rsid w:val="6A2E3930"/>
    <w:rsid w:val="6A3B1117"/>
    <w:rsid w:val="6AB0B9FF"/>
    <w:rsid w:val="6AE5447D"/>
    <w:rsid w:val="6AE82017"/>
    <w:rsid w:val="6B85F03E"/>
    <w:rsid w:val="6BC15A54"/>
    <w:rsid w:val="6C08138B"/>
    <w:rsid w:val="6C15127E"/>
    <w:rsid w:val="6C52FB78"/>
    <w:rsid w:val="6C5CFA9A"/>
    <w:rsid w:val="6C7BB285"/>
    <w:rsid w:val="6C9BBF50"/>
    <w:rsid w:val="6CBAB5FD"/>
    <w:rsid w:val="6CF4946D"/>
    <w:rsid w:val="6D345E2F"/>
    <w:rsid w:val="6D580E4E"/>
    <w:rsid w:val="6E794C59"/>
    <w:rsid w:val="6EAFA600"/>
    <w:rsid w:val="6EEF16B3"/>
    <w:rsid w:val="6EFE5763"/>
    <w:rsid w:val="6F49CFCC"/>
    <w:rsid w:val="701E2741"/>
    <w:rsid w:val="70292B61"/>
    <w:rsid w:val="705D759C"/>
    <w:rsid w:val="70F589D5"/>
    <w:rsid w:val="711E08F5"/>
    <w:rsid w:val="71380D52"/>
    <w:rsid w:val="71A50CC5"/>
    <w:rsid w:val="72198D34"/>
    <w:rsid w:val="723BA4D0"/>
    <w:rsid w:val="727C7D54"/>
    <w:rsid w:val="728BC036"/>
    <w:rsid w:val="72B15964"/>
    <w:rsid w:val="72BC45FE"/>
    <w:rsid w:val="73B551F9"/>
    <w:rsid w:val="746FAA3F"/>
    <w:rsid w:val="7473A527"/>
    <w:rsid w:val="747F71A0"/>
    <w:rsid w:val="74A7A781"/>
    <w:rsid w:val="74A821ED"/>
    <w:rsid w:val="74F833FA"/>
    <w:rsid w:val="7572DAEE"/>
    <w:rsid w:val="75E8C66C"/>
    <w:rsid w:val="7601D42A"/>
    <w:rsid w:val="7612C2DE"/>
    <w:rsid w:val="761B8879"/>
    <w:rsid w:val="76414706"/>
    <w:rsid w:val="7663B06C"/>
    <w:rsid w:val="769B318D"/>
    <w:rsid w:val="76C7E17B"/>
    <w:rsid w:val="76C83A54"/>
    <w:rsid w:val="77060F77"/>
    <w:rsid w:val="770DE097"/>
    <w:rsid w:val="77883462"/>
    <w:rsid w:val="77B6E7EE"/>
    <w:rsid w:val="77EEA416"/>
    <w:rsid w:val="77EF62C7"/>
    <w:rsid w:val="780C441E"/>
    <w:rsid w:val="782F334E"/>
    <w:rsid w:val="784EA310"/>
    <w:rsid w:val="786FFC77"/>
    <w:rsid w:val="78C07F6C"/>
    <w:rsid w:val="78DBE51A"/>
    <w:rsid w:val="78EC0B44"/>
    <w:rsid w:val="79091698"/>
    <w:rsid w:val="797969B8"/>
    <w:rsid w:val="7A68C846"/>
    <w:rsid w:val="7AA287DC"/>
    <w:rsid w:val="7AF0DF91"/>
    <w:rsid w:val="7B05A2C5"/>
    <w:rsid w:val="7B59567A"/>
    <w:rsid w:val="7B5C92C0"/>
    <w:rsid w:val="7B99E8B1"/>
    <w:rsid w:val="7BA22ED4"/>
    <w:rsid w:val="7BE708DC"/>
    <w:rsid w:val="7BEBC1E5"/>
    <w:rsid w:val="7C0B84ED"/>
    <w:rsid w:val="7CFB47AA"/>
    <w:rsid w:val="7D061381"/>
    <w:rsid w:val="7DF78951"/>
    <w:rsid w:val="7E48A324"/>
    <w:rsid w:val="7E494A98"/>
    <w:rsid w:val="7E637618"/>
    <w:rsid w:val="7ED93F78"/>
    <w:rsid w:val="7F3AE959"/>
    <w:rsid w:val="7F7A67DA"/>
    <w:rsid w:val="7FB68010"/>
    <w:rsid w:val="7FC171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EA750"/>
  <w15:chartTrackingRefBased/>
  <w15:docId w15:val="{B713A183-9162-4DB5-B527-FC1AB7E8C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60E"/>
    <w:pPr>
      <w:spacing w:before="120" w:after="120" w:line="240" w:lineRule="auto"/>
      <w:contextualSpacing/>
      <w:jc w:val="both"/>
    </w:pPr>
    <w:rPr>
      <w:lang w:val="lv-LV"/>
    </w:rPr>
  </w:style>
  <w:style w:type="paragraph" w:styleId="Heading1">
    <w:name w:val="heading 1"/>
    <w:basedOn w:val="Normal"/>
    <w:next w:val="Normal"/>
    <w:link w:val="Heading1Char"/>
    <w:autoRedefine/>
    <w:uiPriority w:val="9"/>
    <w:qFormat/>
    <w:rsid w:val="0006744C"/>
    <w:pPr>
      <w:keepNext/>
      <w:keepLines/>
      <w:spacing w:before="360" w:after="100" w:afterAutospacing="1"/>
      <w:jc w:val="center"/>
      <w:outlineLvl w:val="0"/>
    </w:pPr>
    <w:rPr>
      <w:rFonts w:ascii="Times New Roman" w:eastAsiaTheme="majorEastAsia" w:hAnsi="Times New Roman" w:cs="Times New Roman"/>
      <w:color w:val="0F4761" w:themeColor="accent1" w:themeShade="BF"/>
      <w:sz w:val="28"/>
      <w:szCs w:val="28"/>
    </w:rPr>
  </w:style>
  <w:style w:type="paragraph" w:styleId="Heading2">
    <w:name w:val="heading 2"/>
    <w:basedOn w:val="Normal"/>
    <w:next w:val="Normal"/>
    <w:link w:val="Heading2Char"/>
    <w:autoRedefine/>
    <w:uiPriority w:val="9"/>
    <w:unhideWhenUsed/>
    <w:qFormat/>
    <w:rsid w:val="005E09A6"/>
    <w:pPr>
      <w:keepNext/>
      <w:keepLines/>
      <w:spacing w:before="160" w:after="80"/>
      <w:outlineLvl w:val="1"/>
    </w:pPr>
    <w:rPr>
      <w:rFonts w:ascii="Times New Roman" w:eastAsia="Aptos Display" w:hAnsi="Times New Roman" w:cs="Times New Roman"/>
      <w:color w:val="0F4761" w:themeColor="accent1" w:themeShade="BF"/>
      <w:sz w:val="32"/>
      <w:szCs w:val="32"/>
    </w:rPr>
  </w:style>
  <w:style w:type="paragraph" w:styleId="Heading3">
    <w:name w:val="heading 3"/>
    <w:basedOn w:val="Normal"/>
    <w:next w:val="Normal"/>
    <w:link w:val="Heading3Char"/>
    <w:autoRedefine/>
    <w:uiPriority w:val="9"/>
    <w:unhideWhenUsed/>
    <w:qFormat/>
    <w:rsid w:val="00483C95"/>
    <w:pPr>
      <w:keepNext/>
      <w:keepLines/>
      <w:spacing w:before="240" w:after="240"/>
      <w:contextualSpacing w:val="0"/>
      <w:outlineLvl w:val="2"/>
    </w:pPr>
    <w:rPr>
      <w:rFonts w:ascii="Times New Roman" w:eastAsia="Yu Gothic Light" w:hAnsi="Times New Roman" w:cs="Times New Roman"/>
      <w:b/>
      <w:bCs/>
    </w:rPr>
  </w:style>
  <w:style w:type="paragraph" w:styleId="Heading4">
    <w:name w:val="heading 4"/>
    <w:basedOn w:val="Normal"/>
    <w:next w:val="Normal"/>
    <w:link w:val="Heading4Char"/>
    <w:uiPriority w:val="9"/>
    <w:unhideWhenUsed/>
    <w:qFormat/>
    <w:rsid w:val="00660C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60703"/>
    <w:pPr>
      <w:keepNext/>
      <w:keepLines/>
      <w:spacing w:before="4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4B1"/>
    <w:rPr>
      <w:rFonts w:ascii="Times New Roman" w:eastAsiaTheme="majorEastAsia" w:hAnsi="Times New Roman" w:cs="Times New Roman"/>
      <w:color w:val="0F4761" w:themeColor="accent1" w:themeShade="BF"/>
      <w:sz w:val="28"/>
      <w:szCs w:val="28"/>
      <w:lang w:val="lv-LV"/>
    </w:rPr>
  </w:style>
  <w:style w:type="character" w:customStyle="1" w:styleId="Heading2Char">
    <w:name w:val="Heading 2 Char"/>
    <w:basedOn w:val="DefaultParagraphFont"/>
    <w:link w:val="Heading2"/>
    <w:uiPriority w:val="9"/>
    <w:rsid w:val="005E09A6"/>
    <w:rPr>
      <w:rFonts w:ascii="Times New Roman" w:eastAsia="Aptos Display" w:hAnsi="Times New Roman" w:cs="Times New Roman"/>
      <w:color w:val="0F4761" w:themeColor="accent1" w:themeShade="BF"/>
      <w:sz w:val="32"/>
      <w:szCs w:val="32"/>
      <w:lang w:val="lv-LV"/>
    </w:rPr>
  </w:style>
  <w:style w:type="character" w:customStyle="1" w:styleId="Heading3Char">
    <w:name w:val="Heading 3 Char"/>
    <w:basedOn w:val="DefaultParagraphFont"/>
    <w:link w:val="Heading3"/>
    <w:uiPriority w:val="9"/>
    <w:rsid w:val="00483C95"/>
    <w:rPr>
      <w:rFonts w:ascii="Times New Roman" w:eastAsia="Yu Gothic Light" w:hAnsi="Times New Roman" w:cs="Times New Roman"/>
      <w:b/>
      <w:bCs/>
      <w:lang w:val="lv-LV"/>
    </w:rPr>
  </w:style>
  <w:style w:type="paragraph" w:customStyle="1" w:styleId="Heading31">
    <w:name w:val="Heading 31"/>
    <w:basedOn w:val="Normal"/>
    <w:next w:val="Normal"/>
    <w:uiPriority w:val="9"/>
    <w:unhideWhenUsed/>
    <w:qFormat/>
    <w:rsid w:val="00CB1347"/>
    <w:pPr>
      <w:keepNext/>
      <w:keepLines/>
      <w:spacing w:before="160" w:after="80"/>
      <w:outlineLvl w:val="2"/>
    </w:pPr>
    <w:rPr>
      <w:rFonts w:eastAsia="Yu Gothic Light" w:cs="Times New Roman"/>
      <w:color w:val="0F4761"/>
      <w:kern w:val="2"/>
      <w:sz w:val="28"/>
      <w:szCs w:val="28"/>
      <w:lang w:eastAsia="en-US"/>
      <w14:ligatures w14:val="standardContextual"/>
    </w:rPr>
  </w:style>
  <w:style w:type="character" w:customStyle="1" w:styleId="Heading3Char1">
    <w:name w:val="Heading 3 Char1"/>
    <w:basedOn w:val="DefaultParagraphFont"/>
    <w:uiPriority w:val="9"/>
    <w:semiHidden/>
    <w:rsid w:val="00CB1347"/>
    <w:rPr>
      <w:rFonts w:asciiTheme="majorHAnsi" w:eastAsiaTheme="majorEastAsia" w:hAnsiTheme="majorHAnsi" w:cstheme="majorBidi"/>
      <w:color w:val="0A2F40" w:themeColor="accent1" w:themeShade="7F"/>
    </w:rPr>
  </w:style>
  <w:style w:type="paragraph" w:styleId="ListParagraph">
    <w:name w:val="List Paragraph"/>
    <w:basedOn w:val="Normal"/>
    <w:qFormat/>
    <w:rsid w:val="00157B57"/>
    <w:pPr>
      <w:numPr>
        <w:numId w:val="19"/>
      </w:numPr>
      <w:pBdr>
        <w:top w:val="single" w:sz="4" w:space="1" w:color="auto"/>
        <w:left w:val="single" w:sz="4" w:space="4" w:color="auto"/>
        <w:bottom w:val="single" w:sz="4" w:space="1" w:color="auto"/>
        <w:right w:val="single" w:sz="4" w:space="4" w:color="auto"/>
      </w:pBdr>
      <w:shd w:val="clear" w:color="auto" w:fill="DAE9F7" w:themeFill="text2" w:themeFillTint="1A"/>
      <w:spacing w:before="0" w:after="0"/>
      <w:contextualSpacing w:val="0"/>
    </w:pPr>
    <w:rPr>
      <w:rFonts w:ascii="Times New Roman" w:hAnsi="Times New Roman" w:cs="Times New Roman"/>
      <w:color w:val="000000"/>
    </w:rPr>
  </w:style>
  <w:style w:type="paragraph" w:styleId="Header">
    <w:name w:val="header"/>
    <w:basedOn w:val="Normal"/>
    <w:link w:val="HeaderChar"/>
    <w:uiPriority w:val="99"/>
    <w:unhideWhenUsed/>
    <w:rsid w:val="00C92E89"/>
    <w:pPr>
      <w:tabs>
        <w:tab w:val="center" w:pos="4153"/>
        <w:tab w:val="right" w:pos="8306"/>
      </w:tabs>
    </w:pPr>
  </w:style>
  <w:style w:type="character" w:customStyle="1" w:styleId="HeaderChar">
    <w:name w:val="Header Char"/>
    <w:basedOn w:val="DefaultParagraphFont"/>
    <w:link w:val="Header"/>
    <w:uiPriority w:val="99"/>
    <w:rsid w:val="00C92E89"/>
  </w:style>
  <w:style w:type="paragraph" w:styleId="Footer">
    <w:name w:val="footer"/>
    <w:basedOn w:val="Normal"/>
    <w:link w:val="FooterChar"/>
    <w:uiPriority w:val="99"/>
    <w:unhideWhenUsed/>
    <w:rsid w:val="00C92E89"/>
    <w:pPr>
      <w:tabs>
        <w:tab w:val="center" w:pos="4153"/>
        <w:tab w:val="right" w:pos="8306"/>
      </w:tabs>
    </w:pPr>
  </w:style>
  <w:style w:type="character" w:customStyle="1" w:styleId="FooterChar">
    <w:name w:val="Footer Char"/>
    <w:basedOn w:val="DefaultParagraphFont"/>
    <w:link w:val="Footer"/>
    <w:uiPriority w:val="99"/>
    <w:rsid w:val="00C92E89"/>
  </w:style>
  <w:style w:type="character" w:styleId="Hyperlink">
    <w:name w:val="Hyperlink"/>
    <w:basedOn w:val="DefaultParagraphFont"/>
    <w:uiPriority w:val="99"/>
    <w:unhideWhenUsed/>
    <w:rsid w:val="008D78D0"/>
    <w:rPr>
      <w:color w:val="467886" w:themeColor="hyperlink"/>
      <w:u w:val="single"/>
    </w:rPr>
  </w:style>
  <w:style w:type="character" w:styleId="UnresolvedMention">
    <w:name w:val="Unresolved Mention"/>
    <w:basedOn w:val="DefaultParagraphFont"/>
    <w:uiPriority w:val="99"/>
    <w:semiHidden/>
    <w:unhideWhenUsed/>
    <w:rsid w:val="008D78D0"/>
    <w:rPr>
      <w:color w:val="605E5C"/>
      <w:shd w:val="clear" w:color="auto" w:fill="E1DFDD"/>
    </w:rPr>
  </w:style>
  <w:style w:type="character" w:customStyle="1" w:styleId="Heading4Char">
    <w:name w:val="Heading 4 Char"/>
    <w:basedOn w:val="DefaultParagraphFont"/>
    <w:link w:val="Heading4"/>
    <w:uiPriority w:val="9"/>
    <w:rsid w:val="00660C9A"/>
    <w:rPr>
      <w:rFonts w:eastAsiaTheme="majorEastAsia" w:cstheme="majorBidi"/>
      <w:i/>
      <w:iCs/>
      <w:color w:val="0F4761" w:themeColor="accent1" w:themeShade="BF"/>
    </w:rPr>
  </w:style>
  <w:style w:type="character" w:styleId="LineNumber">
    <w:name w:val="line number"/>
    <w:basedOn w:val="DefaultParagraphFont"/>
    <w:uiPriority w:val="99"/>
    <w:semiHidden/>
    <w:unhideWhenUsed/>
    <w:rsid w:val="00522D19"/>
  </w:style>
  <w:style w:type="paragraph" w:styleId="FootnoteText">
    <w:name w:val="footnote text"/>
    <w:basedOn w:val="Normal"/>
    <w:link w:val="FootnoteTextChar"/>
    <w:uiPriority w:val="99"/>
    <w:semiHidden/>
    <w:unhideWhenUsed/>
    <w:rsid w:val="00504402"/>
    <w:rPr>
      <w:sz w:val="20"/>
      <w:szCs w:val="20"/>
    </w:rPr>
  </w:style>
  <w:style w:type="character" w:customStyle="1" w:styleId="FootnoteTextChar">
    <w:name w:val="Footnote Text Char"/>
    <w:basedOn w:val="DefaultParagraphFont"/>
    <w:link w:val="FootnoteText"/>
    <w:uiPriority w:val="99"/>
    <w:semiHidden/>
    <w:rsid w:val="00504402"/>
    <w:rPr>
      <w:sz w:val="20"/>
      <w:szCs w:val="20"/>
    </w:rPr>
  </w:style>
  <w:style w:type="character" w:styleId="FootnoteReference">
    <w:name w:val="footnote reference"/>
    <w:basedOn w:val="DefaultParagraphFont"/>
    <w:uiPriority w:val="99"/>
    <w:semiHidden/>
    <w:unhideWhenUsed/>
    <w:rsid w:val="00504402"/>
    <w:rPr>
      <w:vertAlign w:val="superscript"/>
    </w:rPr>
  </w:style>
  <w:style w:type="character" w:styleId="FollowedHyperlink">
    <w:name w:val="FollowedHyperlink"/>
    <w:basedOn w:val="DefaultParagraphFont"/>
    <w:uiPriority w:val="99"/>
    <w:semiHidden/>
    <w:unhideWhenUsed/>
    <w:rsid w:val="008208F0"/>
    <w:rPr>
      <w:color w:val="96607D" w:themeColor="followedHyperlink"/>
      <w:u w:val="single"/>
    </w:rPr>
  </w:style>
  <w:style w:type="character" w:styleId="CommentReference">
    <w:name w:val="annotation reference"/>
    <w:basedOn w:val="DefaultParagraphFont"/>
    <w:uiPriority w:val="99"/>
    <w:semiHidden/>
    <w:unhideWhenUsed/>
    <w:rsid w:val="006273B9"/>
    <w:rPr>
      <w:sz w:val="16"/>
      <w:szCs w:val="16"/>
    </w:rPr>
  </w:style>
  <w:style w:type="paragraph" w:styleId="CommentText">
    <w:name w:val="annotation text"/>
    <w:basedOn w:val="Normal"/>
    <w:link w:val="CommentTextChar"/>
    <w:uiPriority w:val="99"/>
    <w:unhideWhenUsed/>
    <w:rsid w:val="006273B9"/>
    <w:rPr>
      <w:sz w:val="20"/>
      <w:szCs w:val="20"/>
    </w:rPr>
  </w:style>
  <w:style w:type="character" w:customStyle="1" w:styleId="CommentTextChar">
    <w:name w:val="Comment Text Char"/>
    <w:basedOn w:val="DefaultParagraphFont"/>
    <w:link w:val="CommentText"/>
    <w:uiPriority w:val="99"/>
    <w:rsid w:val="006273B9"/>
    <w:rPr>
      <w:sz w:val="20"/>
      <w:szCs w:val="20"/>
    </w:rPr>
  </w:style>
  <w:style w:type="paragraph" w:styleId="CommentSubject">
    <w:name w:val="annotation subject"/>
    <w:basedOn w:val="CommentText"/>
    <w:next w:val="CommentText"/>
    <w:link w:val="CommentSubjectChar"/>
    <w:uiPriority w:val="99"/>
    <w:semiHidden/>
    <w:unhideWhenUsed/>
    <w:rsid w:val="006273B9"/>
    <w:rPr>
      <w:b/>
      <w:bCs/>
    </w:rPr>
  </w:style>
  <w:style w:type="character" w:customStyle="1" w:styleId="CommentSubjectChar">
    <w:name w:val="Comment Subject Char"/>
    <w:basedOn w:val="CommentTextChar"/>
    <w:link w:val="CommentSubject"/>
    <w:uiPriority w:val="99"/>
    <w:semiHidden/>
    <w:rsid w:val="006273B9"/>
    <w:rPr>
      <w:b/>
      <w:bCs/>
      <w:sz w:val="20"/>
      <w:szCs w:val="20"/>
    </w:rPr>
  </w:style>
  <w:style w:type="character" w:styleId="Mention">
    <w:name w:val="Mention"/>
    <w:basedOn w:val="DefaultParagraphFont"/>
    <w:uiPriority w:val="99"/>
    <w:unhideWhenUsed/>
    <w:rsid w:val="00683385"/>
    <w:rPr>
      <w:color w:val="2B579A"/>
      <w:shd w:val="clear" w:color="auto" w:fill="E1DFDD"/>
    </w:rPr>
  </w:style>
  <w:style w:type="paragraph" w:customStyle="1" w:styleId="font-claude-response-body">
    <w:name w:val="font-claude-response-body"/>
    <w:basedOn w:val="Normal"/>
    <w:rsid w:val="00683385"/>
    <w:pPr>
      <w:spacing w:before="100" w:beforeAutospacing="1" w:after="100" w:afterAutospacing="1"/>
    </w:pPr>
    <w:rPr>
      <w:rFonts w:ascii="Times New Roman" w:eastAsia="Times New Roman" w:hAnsi="Times New Roman" w:cs="Times New Roman"/>
      <w:lang w:eastAsia="lv-LV"/>
    </w:rPr>
  </w:style>
  <w:style w:type="character" w:styleId="Strong">
    <w:name w:val="Strong"/>
    <w:basedOn w:val="DefaultParagraphFont"/>
    <w:uiPriority w:val="22"/>
    <w:qFormat/>
    <w:rsid w:val="00683385"/>
    <w:rPr>
      <w:b/>
      <w:bCs/>
    </w:rPr>
  </w:style>
  <w:style w:type="paragraph" w:styleId="Revision">
    <w:name w:val="Revision"/>
    <w:hidden/>
    <w:uiPriority w:val="99"/>
    <w:semiHidden/>
    <w:rsid w:val="00E609F4"/>
    <w:pPr>
      <w:spacing w:after="0" w:line="240" w:lineRule="auto"/>
    </w:pPr>
  </w:style>
  <w:style w:type="paragraph" w:styleId="NormalWeb">
    <w:name w:val="Normal (Web)"/>
    <w:basedOn w:val="Normal"/>
    <w:uiPriority w:val="99"/>
    <w:semiHidden/>
    <w:unhideWhenUsed/>
    <w:rsid w:val="00452740"/>
    <w:pPr>
      <w:spacing w:before="100" w:beforeAutospacing="1" w:after="100" w:afterAutospacing="1"/>
    </w:pPr>
    <w:rPr>
      <w:rFonts w:ascii="Times New Roman" w:eastAsia="Times New Roman" w:hAnsi="Times New Roman" w:cs="Times New Roman"/>
      <w:lang w:eastAsia="lv-LV"/>
    </w:rPr>
  </w:style>
  <w:style w:type="table" w:styleId="PlainTable5">
    <w:name w:val="Plain Table 5"/>
    <w:basedOn w:val="TableNormal"/>
    <w:uiPriority w:val="45"/>
    <w:rsid w:val="00DE2EC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FF569E"/>
    <w:pPr>
      <w:spacing w:after="0" w:line="240" w:lineRule="auto"/>
    </w:pPr>
    <w:rPr>
      <w:rFonts w:eastAsiaTheme="minorHAnsi"/>
      <w:kern w:val="2"/>
      <w:lang w:val="lv-LV"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60703"/>
    <w:rPr>
      <w:rFonts w:asciiTheme="majorHAnsi" w:eastAsiaTheme="majorEastAsia" w:hAnsiTheme="majorHAnsi" w:cstheme="majorBidi"/>
      <w:color w:val="0F4761" w:themeColor="accent1" w:themeShade="BF"/>
    </w:rPr>
  </w:style>
  <w:style w:type="paragraph" w:styleId="Title">
    <w:name w:val="Title"/>
    <w:basedOn w:val="Normal"/>
    <w:next w:val="Normal"/>
    <w:link w:val="TitleChar"/>
    <w:uiPriority w:val="10"/>
    <w:qFormat/>
    <w:rsid w:val="001F0A34"/>
    <w:pPr>
      <w:spacing w:before="100" w:beforeAutospacing="1" w:after="100" w:afterAutospacing="1"/>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A34"/>
    <w:rPr>
      <w:rFonts w:asciiTheme="majorHAnsi" w:eastAsiaTheme="majorEastAsia" w:hAnsiTheme="majorHAnsi" w:cstheme="majorBidi"/>
      <w:spacing w:val="-10"/>
      <w:kern w:val="28"/>
      <w:sz w:val="56"/>
      <w:szCs w:val="56"/>
    </w:rPr>
  </w:style>
  <w:style w:type="table" w:styleId="ListTable7Colorful-Accent1">
    <w:name w:val="List Table 7 Colorful Accent 1"/>
    <w:basedOn w:val="TableNormal"/>
    <w:uiPriority w:val="52"/>
    <w:rsid w:val="008C3F24"/>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1">
    <w:name w:val="Grid Table 2 Accent 1"/>
    <w:basedOn w:val="TableNormal"/>
    <w:uiPriority w:val="47"/>
    <w:rsid w:val="000D126B"/>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ListBullet">
    <w:name w:val="List Bullet"/>
    <w:basedOn w:val="Normal"/>
    <w:uiPriority w:val="99"/>
    <w:unhideWhenUsed/>
    <w:rsid w:val="002673F5"/>
    <w:pPr>
      <w:numPr>
        <w:numId w:val="4"/>
      </w:numPr>
    </w:pPr>
  </w:style>
  <w:style w:type="paragraph" w:styleId="NoSpacing">
    <w:name w:val="No Spacing"/>
    <w:link w:val="NoSpacingChar"/>
    <w:uiPriority w:val="1"/>
    <w:qFormat/>
    <w:rsid w:val="005D6EF1"/>
    <w:pPr>
      <w:spacing w:after="0" w:line="240" w:lineRule="auto"/>
    </w:pPr>
    <w:rPr>
      <w:sz w:val="22"/>
      <w:szCs w:val="22"/>
      <w:lang w:eastAsia="en-US"/>
    </w:rPr>
  </w:style>
  <w:style w:type="character" w:customStyle="1" w:styleId="NoSpacingChar">
    <w:name w:val="No Spacing Char"/>
    <w:basedOn w:val="DefaultParagraphFont"/>
    <w:link w:val="NoSpacing"/>
    <w:uiPriority w:val="1"/>
    <w:rsid w:val="005D6EF1"/>
    <w:rPr>
      <w:sz w:val="22"/>
      <w:szCs w:val="22"/>
      <w:lang w:eastAsia="en-US"/>
    </w:rPr>
  </w:style>
  <w:style w:type="paragraph" w:customStyle="1" w:styleId="AttlsNr">
    <w:name w:val="Attēls Nr."/>
    <w:basedOn w:val="Normal"/>
    <w:link w:val="AttlsNrChar"/>
    <w:autoRedefine/>
    <w:qFormat/>
    <w:rsid w:val="00FC396E"/>
    <w:pPr>
      <w:spacing w:after="240"/>
    </w:pPr>
    <w:rPr>
      <w:rFonts w:ascii="Times New Roman" w:hAnsi="Times New Roman" w:cs="Times New Roman"/>
      <w:i/>
      <w:sz w:val="22"/>
      <w:szCs w:val="22"/>
    </w:rPr>
  </w:style>
  <w:style w:type="character" w:customStyle="1" w:styleId="AttlsNrChar">
    <w:name w:val="Attēls Nr. Char"/>
    <w:basedOn w:val="DefaultParagraphFont"/>
    <w:link w:val="AttlsNr"/>
    <w:rsid w:val="00191E70"/>
    <w:rPr>
      <w:rFonts w:ascii="Times New Roman" w:hAnsi="Times New Roman" w:cs="Times New Roman"/>
      <w:i/>
      <w:sz w:val="22"/>
      <w:szCs w:val="22"/>
      <w:lang w:val="lv-LV"/>
    </w:rPr>
  </w:style>
  <w:style w:type="paragraph" w:styleId="TOCHeading">
    <w:name w:val="TOC Heading"/>
    <w:basedOn w:val="Heading1"/>
    <w:next w:val="Normal"/>
    <w:uiPriority w:val="39"/>
    <w:unhideWhenUsed/>
    <w:qFormat/>
    <w:rsid w:val="000D0630"/>
    <w:pPr>
      <w:spacing w:before="240" w:after="0" w:afterAutospacing="0" w:line="259" w:lineRule="auto"/>
      <w:contextualSpacing w:val="0"/>
      <w:outlineLvl w:val="9"/>
    </w:pPr>
    <w:rPr>
      <w:lang w:eastAsia="en-US"/>
    </w:rPr>
  </w:style>
  <w:style w:type="paragraph" w:styleId="TOC1">
    <w:name w:val="toc 1"/>
    <w:basedOn w:val="Normal"/>
    <w:next w:val="Normal"/>
    <w:autoRedefine/>
    <w:uiPriority w:val="39"/>
    <w:unhideWhenUsed/>
    <w:rsid w:val="000D0630"/>
    <w:pPr>
      <w:spacing w:after="100"/>
    </w:pPr>
  </w:style>
  <w:style w:type="paragraph" w:styleId="TOC2">
    <w:name w:val="toc 2"/>
    <w:basedOn w:val="Normal"/>
    <w:next w:val="Normal"/>
    <w:autoRedefine/>
    <w:uiPriority w:val="39"/>
    <w:unhideWhenUsed/>
    <w:rsid w:val="000D0630"/>
    <w:pPr>
      <w:spacing w:after="100"/>
      <w:ind w:left="240"/>
    </w:pPr>
  </w:style>
  <w:style w:type="paragraph" w:styleId="TOC3">
    <w:name w:val="toc 3"/>
    <w:basedOn w:val="Normal"/>
    <w:next w:val="Normal"/>
    <w:autoRedefine/>
    <w:uiPriority w:val="39"/>
    <w:unhideWhenUsed/>
    <w:rsid w:val="000D0630"/>
    <w:pPr>
      <w:spacing w:after="100"/>
      <w:ind w:left="480"/>
    </w:pPr>
  </w:style>
  <w:style w:type="table" w:styleId="GridTable1Light-Accent4">
    <w:name w:val="Grid Table 1 Light Accent 4"/>
    <w:basedOn w:val="TableNormal"/>
    <w:uiPriority w:val="46"/>
    <w:rsid w:val="009B7CC9"/>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8D4F00"/>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Caption">
    <w:name w:val="caption"/>
    <w:basedOn w:val="Normal"/>
    <w:next w:val="Normal"/>
    <w:uiPriority w:val="35"/>
    <w:unhideWhenUsed/>
    <w:qFormat/>
    <w:rsid w:val="00F53EB0"/>
    <w:pPr>
      <w:spacing w:before="0" w:after="200"/>
    </w:pPr>
    <w:rPr>
      <w:i/>
      <w:iCs/>
      <w:color w:val="0E2841" w:themeColor="text2"/>
      <w:sz w:val="18"/>
      <w:szCs w:val="18"/>
    </w:rPr>
  </w:style>
  <w:style w:type="table" w:styleId="GridTable4-Accent1">
    <w:name w:val="Grid Table 4 Accent 1"/>
    <w:basedOn w:val="TableNormal"/>
    <w:uiPriority w:val="49"/>
    <w:rsid w:val="00D94C25"/>
    <w:pPr>
      <w:spacing w:after="0" w:line="240" w:lineRule="auto"/>
    </w:pPr>
    <w:rPr>
      <w:rFonts w:eastAsiaTheme="minorHAnsi"/>
      <w:kern w:val="2"/>
      <w:lang w:val="lv-LV" w:eastAsia="en-US"/>
      <w14:ligatures w14:val="standardContextual"/>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D4B3F98E-472D-429A-A73A-3EA1466CF77E}">
    <t:Anchor>
      <t:Comment id="964943001"/>
    </t:Anchor>
    <t:History>
      <t:Event id="{E8ED8B6A-9C79-46C6-93C1-BE2DA48396DD}" time="2026-05-27T20:25:07.346Z">
        <t:Attribution userId="S::evita.truhanova@varam.gov.lv::f5c46b69-6f52-4bf3-9ab0-58894e7d4224" userProvider="AD" userName="Evita Truhanova"/>
        <t:Anchor>
          <t:Comment id="964943001"/>
        </t:Anchor>
        <t:Create/>
      </t:Event>
      <t:Event id="{F500D673-F3D6-4C23-B8D7-E1A2F1FB02F3}" time="2026-05-27T20:25:07.346Z">
        <t:Attribution userId="S::evita.truhanova@varam.gov.lv::f5c46b69-6f52-4bf3-9ab0-58894e7d4224" userProvider="AD" userName="Evita Truhanova"/>
        <t:Anchor>
          <t:Comment id="964943001"/>
        </t:Anchor>
        <t:Assign userId="S::LeldaK@varam.gov.lv::6f37b8b2-733c-46d2-8d76-becfb5414ba2" userProvider="AD" userName="Lelda Kalniņa"/>
      </t:Event>
      <t:Event id="{E627410F-0DD4-4DF6-B4FD-FD50D01CD28D}" time="2026-05-27T20:25:07.346Z">
        <t:Attribution userId="S::evita.truhanova@varam.gov.lv::f5c46b69-6f52-4bf3-9ab0-58894e7d4224" userProvider="AD" userName="Evita Truhanova"/>
        <t:Anchor>
          <t:Comment id="964943001"/>
        </t:Anchor>
        <t:SetTitle title="@Lelda Kalniņa vai šī sadaļa nebūtu jānoslēdz ar turpmākajiem soļiem risku mazināšanai/priekšlikumiem/darbiem (vai norobežojamies ar faktiem un kopējie priekšlikumi tālā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1242AF-5207-475D-B257-BFA0EA4A7FDB}">
  <we:reference id="wa200010453" version="1.0.0.1" store="Omex" storeType="OMEX"/>
  <we:alternateReferences>
    <we:reference id="wa200010453" version="1.0.0.1" store="Omex" storeType="OMEX"/>
  </we:alternateReferences>
  <we:properties>
    <we:property name="claude.fileId" value="&quot;1606b603-4666-469a-818f-611bc9ec6cb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242f00eab09b0aa60f010779450be79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88026f7b567cf817561d82b75a8449c"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805F6C-E202-46F6-BFFC-CEF96AEECCBE}">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2.xml><?xml version="1.0" encoding="utf-8"?>
<ds:datastoreItem xmlns:ds="http://schemas.openxmlformats.org/officeDocument/2006/customXml" ds:itemID="{FCA669EA-7EEB-4519-8DC0-442C0EB5FE1F}">
  <ds:schemaRefs>
    <ds:schemaRef ds:uri="http://schemas.microsoft.com/sharepoint/v3/contenttype/forms"/>
  </ds:schemaRefs>
</ds:datastoreItem>
</file>

<file path=customXml/itemProps3.xml><?xml version="1.0" encoding="utf-8"?>
<ds:datastoreItem xmlns:ds="http://schemas.openxmlformats.org/officeDocument/2006/customXml" ds:itemID="{04AF595A-08AF-4335-8102-3AA12831DB3D}">
  <ds:schemaRefs>
    <ds:schemaRef ds:uri="http://schemas.openxmlformats.org/officeDocument/2006/bibliography"/>
  </ds:schemaRefs>
</ds:datastoreItem>
</file>

<file path=customXml/itemProps4.xml><?xml version="1.0" encoding="utf-8"?>
<ds:datastoreItem xmlns:ds="http://schemas.openxmlformats.org/officeDocument/2006/customXml" ds:itemID="{7A5D8A1C-0105-42F9-9D0F-409381473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824</Words>
  <Characters>4701</Characters>
  <Application>Microsoft Office Word</Application>
  <DocSecurity>0</DocSecurity>
  <Lines>39</Lines>
  <Paragraphs>11</Paragraphs>
  <ScaleCrop>false</ScaleCrop>
  <Company>VARAM</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Priekšlikumi informācijas un komunikācijas tehnoloģiju pārvaldības pārmaiņām</dc:title>
  <dc:subject>Informatīvais ziņojums</dc:subject>
  <dc:creator>Gatis Ozols</dc:creator>
  <cp:keywords/>
  <dc:description/>
  <cp:lastModifiedBy>Monta Balode</cp:lastModifiedBy>
  <cp:revision>7</cp:revision>
  <cp:lastPrinted>2026-07-15T13:37:00Z</cp:lastPrinted>
  <dcterms:created xsi:type="dcterms:W3CDTF">2026-09-11T11:12:00Z</dcterms:created>
  <dcterms:modified xsi:type="dcterms:W3CDTF">2026-09-25T15:07:00Z</dcterms:modified>
  <cp:category>2026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y fmtid="{D5CDD505-2E9C-101B-9397-08002B2CF9AE}" pid="4" name="docLang">
    <vt:lpwstr>lv</vt:lpwstr>
  </property>
</Properties>
</file>