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B47607" w14:textId="285CDA75" w:rsidR="00C1452E" w:rsidRPr="00F368D0" w:rsidRDefault="00BD1B6A" w:rsidP="008F44A2">
      <w:pPr>
        <w:jc w:val="right"/>
        <w:rPr>
          <w:b/>
          <w:bCs/>
        </w:rPr>
      </w:pPr>
      <w:r>
        <w:rPr>
          <w:b/>
          <w:bCs/>
        </w:rPr>
        <w:t>2</w:t>
      </w:r>
      <w:r w:rsidR="008F44A2" w:rsidRPr="00F368D0">
        <w:rPr>
          <w:b/>
          <w:bCs/>
        </w:rPr>
        <w:t>.</w:t>
      </w:r>
      <w:r w:rsidR="00F368D0">
        <w:rPr>
          <w:b/>
          <w:bCs/>
        </w:rPr>
        <w:t> </w:t>
      </w:r>
      <w:r w:rsidR="008F44A2" w:rsidRPr="00F368D0">
        <w:rPr>
          <w:b/>
          <w:bCs/>
        </w:rPr>
        <w:t>pielikums</w:t>
      </w:r>
    </w:p>
    <w:p w14:paraId="4CF10156" w14:textId="77777777" w:rsidR="00F368D0" w:rsidRDefault="00F368D0" w:rsidP="008F44A2">
      <w:pPr>
        <w:jc w:val="right"/>
        <w:rPr>
          <w:szCs w:val="24"/>
        </w:rPr>
      </w:pPr>
      <w:r w:rsidRPr="006201C8">
        <w:rPr>
          <w:szCs w:val="24"/>
        </w:rPr>
        <w:t>Informatīvaj</w:t>
      </w:r>
      <w:r>
        <w:rPr>
          <w:szCs w:val="24"/>
        </w:rPr>
        <w:t>am</w:t>
      </w:r>
      <w:r w:rsidRPr="006201C8">
        <w:rPr>
          <w:szCs w:val="24"/>
        </w:rPr>
        <w:t xml:space="preserve"> ziņojum</w:t>
      </w:r>
      <w:r>
        <w:rPr>
          <w:szCs w:val="24"/>
        </w:rPr>
        <w:t>am</w:t>
      </w:r>
      <w:r w:rsidRPr="006201C8">
        <w:rPr>
          <w:szCs w:val="24"/>
        </w:rPr>
        <w:t xml:space="preserve"> </w:t>
      </w:r>
    </w:p>
    <w:p w14:paraId="040DA837" w14:textId="5544D6CB" w:rsidR="00F368D0" w:rsidRDefault="00F368D0" w:rsidP="008F44A2">
      <w:pPr>
        <w:jc w:val="right"/>
        <w:rPr>
          <w:rFonts w:cs="Times New Roman"/>
          <w:i/>
          <w:iCs/>
          <w:szCs w:val="24"/>
        </w:rPr>
      </w:pPr>
      <w:r w:rsidRPr="006201C8">
        <w:rPr>
          <w:rFonts w:cs="Times New Roman"/>
          <w:i/>
          <w:iCs/>
          <w:szCs w:val="24"/>
        </w:rPr>
        <w:t>“Spēkā esošo nodokļu atvieglojumu mērķi un sasnieguma rādītāji”</w:t>
      </w:r>
    </w:p>
    <w:p w14:paraId="4AA42610" w14:textId="77777777" w:rsidR="00F368D0" w:rsidRDefault="00F368D0" w:rsidP="008F44A2">
      <w:pPr>
        <w:jc w:val="right"/>
      </w:pPr>
    </w:p>
    <w:p w14:paraId="4F72179E" w14:textId="51E668CF" w:rsidR="008F44A2" w:rsidRDefault="008F44A2" w:rsidP="008F44A2">
      <w:pPr>
        <w:jc w:val="center"/>
        <w:rPr>
          <w:b/>
          <w:bCs/>
        </w:rPr>
      </w:pPr>
      <w:r w:rsidRPr="008F44A2">
        <w:rPr>
          <w:b/>
          <w:bCs/>
        </w:rPr>
        <w:t xml:space="preserve">Nodokļu atvieglojumu </w:t>
      </w:r>
      <w:r>
        <w:rPr>
          <w:b/>
          <w:bCs/>
        </w:rPr>
        <w:t xml:space="preserve">sadalījums grupās </w:t>
      </w:r>
      <w:r w:rsidRPr="008F44A2">
        <w:rPr>
          <w:b/>
          <w:bCs/>
        </w:rPr>
        <w:t>pēc to mērķa</w:t>
      </w:r>
    </w:p>
    <w:p w14:paraId="0F4FA7F1" w14:textId="7DEA7AC0" w:rsidR="008F44A2" w:rsidRDefault="008F44A2" w:rsidP="008F44A2">
      <w:pPr>
        <w:jc w:val="center"/>
        <w:rPr>
          <w:b/>
          <w:bCs/>
        </w:rPr>
      </w:pPr>
    </w:p>
    <w:tbl>
      <w:tblPr>
        <w:tblStyle w:val="TableGrid"/>
        <w:tblW w:w="14460" w:type="dxa"/>
        <w:tblInd w:w="-431" w:type="dxa"/>
        <w:tblLayout w:type="fixed"/>
        <w:tblLook w:val="04A0" w:firstRow="1" w:lastRow="0" w:firstColumn="1" w:lastColumn="0" w:noHBand="0" w:noVBand="1"/>
      </w:tblPr>
      <w:tblGrid>
        <w:gridCol w:w="1134"/>
        <w:gridCol w:w="1274"/>
        <w:gridCol w:w="1562"/>
        <w:gridCol w:w="4536"/>
        <w:gridCol w:w="3119"/>
        <w:gridCol w:w="1275"/>
        <w:gridCol w:w="1560"/>
      </w:tblGrid>
      <w:tr w:rsidR="006C24C8" w:rsidRPr="00421C96" w14:paraId="7D8785AD" w14:textId="77777777" w:rsidTr="0068558B">
        <w:trPr>
          <w:trHeight w:val="591"/>
          <w:tblHeader/>
        </w:trPr>
        <w:tc>
          <w:tcPr>
            <w:tcW w:w="1134" w:type="dxa"/>
            <w:tcBorders>
              <w:bottom w:val="single" w:sz="4" w:space="0" w:color="7F7F7F" w:themeColor="text1" w:themeTint="80"/>
              <w:right w:val="single" w:sz="4" w:space="0" w:color="FFFFFF" w:themeColor="background1"/>
            </w:tcBorders>
            <w:shd w:val="clear" w:color="auto" w:fill="002060"/>
            <w:vAlign w:val="center"/>
          </w:tcPr>
          <w:p w14:paraId="6F0136E5" w14:textId="138469E8" w:rsidR="000D1D77" w:rsidRPr="00421C96" w:rsidRDefault="000D1D77" w:rsidP="0068558B">
            <w:pPr>
              <w:jc w:val="center"/>
              <w:rPr>
                <w:b/>
                <w:bCs/>
                <w:sz w:val="22"/>
              </w:rPr>
            </w:pPr>
            <w:r w:rsidRPr="00421C96">
              <w:rPr>
                <w:b/>
                <w:bCs/>
                <w:sz w:val="22"/>
              </w:rPr>
              <w:t>Nodoklis</w:t>
            </w:r>
          </w:p>
        </w:tc>
        <w:tc>
          <w:tcPr>
            <w:tcW w:w="1274" w:type="dxa"/>
            <w:tcBorders>
              <w:left w:val="single" w:sz="4" w:space="0" w:color="FFFFFF" w:themeColor="background1"/>
              <w:bottom w:val="single" w:sz="4" w:space="0" w:color="7F7F7F" w:themeColor="text1" w:themeTint="80"/>
              <w:right w:val="single" w:sz="4" w:space="0" w:color="FFFFFF" w:themeColor="background1"/>
            </w:tcBorders>
            <w:shd w:val="clear" w:color="auto" w:fill="002060"/>
            <w:vAlign w:val="center"/>
          </w:tcPr>
          <w:p w14:paraId="20DF4649" w14:textId="0F529A96" w:rsidR="000D1D77" w:rsidRPr="00421C96" w:rsidRDefault="000D1D77" w:rsidP="0068558B">
            <w:pPr>
              <w:jc w:val="center"/>
              <w:rPr>
                <w:b/>
                <w:bCs/>
                <w:sz w:val="22"/>
              </w:rPr>
            </w:pPr>
            <w:r w:rsidRPr="00421C96">
              <w:rPr>
                <w:b/>
                <w:bCs/>
                <w:sz w:val="22"/>
              </w:rPr>
              <w:t>Veidlapas Nr.</w:t>
            </w:r>
          </w:p>
        </w:tc>
        <w:tc>
          <w:tcPr>
            <w:tcW w:w="1562" w:type="dxa"/>
            <w:tcBorders>
              <w:left w:val="single" w:sz="4" w:space="0" w:color="FFFFFF" w:themeColor="background1"/>
              <w:bottom w:val="single" w:sz="4" w:space="0" w:color="7F7F7F" w:themeColor="text1" w:themeTint="80"/>
              <w:right w:val="single" w:sz="4" w:space="0" w:color="FFFFFF" w:themeColor="background1"/>
            </w:tcBorders>
            <w:shd w:val="clear" w:color="auto" w:fill="002060"/>
            <w:vAlign w:val="center"/>
          </w:tcPr>
          <w:p w14:paraId="7EA1FDBB" w14:textId="68078A21" w:rsidR="000D1D77" w:rsidRPr="00421C96" w:rsidRDefault="000D1D77" w:rsidP="0068558B">
            <w:pPr>
              <w:jc w:val="center"/>
              <w:rPr>
                <w:b/>
                <w:bCs/>
                <w:sz w:val="22"/>
              </w:rPr>
            </w:pPr>
            <w:r w:rsidRPr="00421C96">
              <w:rPr>
                <w:b/>
                <w:bCs/>
                <w:sz w:val="22"/>
              </w:rPr>
              <w:t>Vērtējams vai nevērtējams</w:t>
            </w:r>
          </w:p>
        </w:tc>
        <w:tc>
          <w:tcPr>
            <w:tcW w:w="4536" w:type="dxa"/>
            <w:tcBorders>
              <w:left w:val="single" w:sz="4" w:space="0" w:color="FFFFFF" w:themeColor="background1"/>
              <w:bottom w:val="single" w:sz="4" w:space="0" w:color="7F7F7F" w:themeColor="text1" w:themeTint="80"/>
              <w:right w:val="single" w:sz="4" w:space="0" w:color="FFFFFF" w:themeColor="background1"/>
            </w:tcBorders>
            <w:shd w:val="clear" w:color="auto" w:fill="002060"/>
            <w:vAlign w:val="center"/>
          </w:tcPr>
          <w:p w14:paraId="30982747" w14:textId="6F216C3D" w:rsidR="000D1D77" w:rsidRPr="00421C96" w:rsidRDefault="000D1D77" w:rsidP="0068558B">
            <w:pPr>
              <w:jc w:val="center"/>
              <w:rPr>
                <w:b/>
                <w:bCs/>
                <w:sz w:val="22"/>
              </w:rPr>
            </w:pPr>
            <w:r w:rsidRPr="00421C96">
              <w:rPr>
                <w:b/>
                <w:bCs/>
                <w:sz w:val="22"/>
              </w:rPr>
              <w:t>Veidlapas nosaukums</w:t>
            </w:r>
          </w:p>
        </w:tc>
        <w:tc>
          <w:tcPr>
            <w:tcW w:w="3119" w:type="dxa"/>
            <w:tcBorders>
              <w:left w:val="single" w:sz="4" w:space="0" w:color="FFFFFF" w:themeColor="background1"/>
              <w:bottom w:val="single" w:sz="4" w:space="0" w:color="7F7F7F" w:themeColor="text1" w:themeTint="80"/>
              <w:right w:val="single" w:sz="4" w:space="0" w:color="FFFFFF" w:themeColor="background1"/>
            </w:tcBorders>
            <w:shd w:val="clear" w:color="auto" w:fill="002060"/>
            <w:vAlign w:val="center"/>
          </w:tcPr>
          <w:p w14:paraId="288BD521" w14:textId="338F92B6" w:rsidR="000D1D77" w:rsidRPr="00421C96" w:rsidRDefault="000D1D77" w:rsidP="0068558B">
            <w:pPr>
              <w:jc w:val="center"/>
              <w:rPr>
                <w:b/>
                <w:bCs/>
                <w:sz w:val="22"/>
              </w:rPr>
            </w:pPr>
            <w:r w:rsidRPr="00421C96">
              <w:rPr>
                <w:b/>
                <w:bCs/>
                <w:sz w:val="22"/>
              </w:rPr>
              <w:t>Likumdošanas norma</w:t>
            </w:r>
          </w:p>
        </w:tc>
        <w:tc>
          <w:tcPr>
            <w:tcW w:w="1275" w:type="dxa"/>
            <w:tcBorders>
              <w:left w:val="single" w:sz="4" w:space="0" w:color="FFFFFF" w:themeColor="background1"/>
              <w:bottom w:val="single" w:sz="4" w:space="0" w:color="7F7F7F" w:themeColor="text1" w:themeTint="80"/>
              <w:right w:val="single" w:sz="4" w:space="0" w:color="FFFFFF" w:themeColor="background1"/>
            </w:tcBorders>
            <w:shd w:val="clear" w:color="auto" w:fill="002060"/>
            <w:vAlign w:val="center"/>
          </w:tcPr>
          <w:p w14:paraId="58279094" w14:textId="22F4E898" w:rsidR="000D1D77" w:rsidRPr="00421C96" w:rsidRDefault="000D1D77" w:rsidP="0068558B">
            <w:pPr>
              <w:jc w:val="center"/>
              <w:rPr>
                <w:b/>
                <w:bCs/>
                <w:sz w:val="22"/>
              </w:rPr>
            </w:pPr>
            <w:r w:rsidRPr="00421C96">
              <w:rPr>
                <w:b/>
                <w:bCs/>
                <w:sz w:val="22"/>
              </w:rPr>
              <w:t>Atbildīgā institūcija</w:t>
            </w:r>
          </w:p>
        </w:tc>
        <w:tc>
          <w:tcPr>
            <w:tcW w:w="1560" w:type="dxa"/>
            <w:tcBorders>
              <w:left w:val="single" w:sz="4" w:space="0" w:color="FFFFFF" w:themeColor="background1"/>
              <w:bottom w:val="single" w:sz="4" w:space="0" w:color="7F7F7F" w:themeColor="text1" w:themeTint="80"/>
            </w:tcBorders>
            <w:shd w:val="clear" w:color="auto" w:fill="002060"/>
            <w:vAlign w:val="center"/>
          </w:tcPr>
          <w:p w14:paraId="00E26A0B" w14:textId="37769ED8" w:rsidR="000D1D77" w:rsidRPr="00421C96" w:rsidRDefault="000D1D77" w:rsidP="0068558B">
            <w:pPr>
              <w:jc w:val="center"/>
              <w:rPr>
                <w:b/>
                <w:bCs/>
                <w:sz w:val="22"/>
              </w:rPr>
            </w:pPr>
            <w:r w:rsidRPr="00421C96">
              <w:rPr>
                <w:b/>
                <w:bCs/>
                <w:sz w:val="22"/>
              </w:rPr>
              <w:t>Līdzatbildīgā institūcija</w:t>
            </w:r>
          </w:p>
        </w:tc>
      </w:tr>
      <w:tr w:rsidR="000D1D77" w:rsidRPr="00421C96" w14:paraId="201D8340" w14:textId="77777777" w:rsidTr="00421C96">
        <w:trPr>
          <w:trHeight w:val="418"/>
        </w:trPr>
        <w:tc>
          <w:tcPr>
            <w:tcW w:w="14460" w:type="dxa"/>
            <w:gridSpan w:val="7"/>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7CAAC" w:themeFill="accent2" w:themeFillTint="66"/>
            <w:vAlign w:val="center"/>
          </w:tcPr>
          <w:p w14:paraId="05837B4A" w14:textId="278FDB35" w:rsidR="000D1D77" w:rsidRPr="00421C96" w:rsidRDefault="000D1D77" w:rsidP="006C24C8">
            <w:pPr>
              <w:jc w:val="center"/>
              <w:rPr>
                <w:rFonts w:ascii="Times New Roman Bold" w:hAnsi="Times New Roman Bold"/>
                <w:b/>
                <w:bCs/>
                <w:caps/>
                <w:sz w:val="22"/>
              </w:rPr>
            </w:pPr>
            <w:r w:rsidRPr="00421C96">
              <w:rPr>
                <w:rFonts w:ascii="Times New Roman Bold" w:hAnsi="Times New Roman Bold"/>
                <w:b/>
                <w:bCs/>
                <w:caps/>
                <w:sz w:val="22"/>
              </w:rPr>
              <w:t>1. Sociāla un ekonomiska rakstura nodokļu atvieglojumi iedzīvotājiem</w:t>
            </w:r>
          </w:p>
        </w:tc>
      </w:tr>
      <w:tr w:rsidR="006C24C8" w:rsidRPr="00421C96" w14:paraId="0E24B0EE" w14:textId="77777777" w:rsidTr="00F93907">
        <w:trPr>
          <w:trHeight w:val="408"/>
        </w:trPr>
        <w:tc>
          <w:tcPr>
            <w:tcW w:w="14460" w:type="dxa"/>
            <w:gridSpan w:val="7"/>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BDD6EE" w:themeFill="accent5" w:themeFillTint="66"/>
            <w:vAlign w:val="center"/>
          </w:tcPr>
          <w:p w14:paraId="40AED4C0" w14:textId="0E3236A6" w:rsidR="006C24C8" w:rsidRPr="00421C96" w:rsidRDefault="006C24C8" w:rsidP="006C24C8">
            <w:pPr>
              <w:jc w:val="center"/>
              <w:rPr>
                <w:b/>
                <w:bCs/>
                <w:sz w:val="22"/>
              </w:rPr>
            </w:pPr>
            <w:r w:rsidRPr="00421C96">
              <w:rPr>
                <w:b/>
                <w:bCs/>
                <w:sz w:val="22"/>
              </w:rPr>
              <w:t xml:space="preserve">1.1. </w:t>
            </w:r>
            <w:r w:rsidR="00457304">
              <w:rPr>
                <w:b/>
                <w:bCs/>
                <w:sz w:val="22"/>
              </w:rPr>
              <w:t>Vispārēja rakstura n</w:t>
            </w:r>
            <w:r w:rsidRPr="00421C96">
              <w:rPr>
                <w:b/>
                <w:bCs/>
                <w:sz w:val="22"/>
              </w:rPr>
              <w:t>odokļu atvieglojum</w:t>
            </w:r>
            <w:r w:rsidR="00801B11">
              <w:rPr>
                <w:b/>
                <w:bCs/>
                <w:sz w:val="22"/>
              </w:rPr>
              <w:t>i</w:t>
            </w:r>
            <w:r w:rsidRPr="00421C96">
              <w:rPr>
                <w:b/>
                <w:bCs/>
                <w:sz w:val="22"/>
              </w:rPr>
              <w:t xml:space="preserve"> iedzīvotājiem </w:t>
            </w:r>
          </w:p>
        </w:tc>
      </w:tr>
      <w:tr w:rsidR="006C24C8" w:rsidRPr="00421C96" w14:paraId="09A09489" w14:textId="77777777" w:rsidTr="00155506">
        <w:trPr>
          <w:trHeight w:val="863"/>
        </w:trPr>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8D80014" w14:textId="2B4F3786" w:rsidR="000D1D77" w:rsidRPr="00421C96" w:rsidRDefault="000D1D77" w:rsidP="00AA5DC7">
            <w:pPr>
              <w:jc w:val="center"/>
              <w:rPr>
                <w:sz w:val="22"/>
              </w:rPr>
            </w:pPr>
            <w:r w:rsidRPr="00421C96">
              <w:rPr>
                <w:sz w:val="22"/>
              </w:rPr>
              <w:t>IIN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18803AB" w14:textId="41ADA3CC" w:rsidR="000D1D77" w:rsidRPr="00421C96" w:rsidRDefault="000D1D77" w:rsidP="00AA5DC7">
            <w:pPr>
              <w:jc w:val="center"/>
              <w:rPr>
                <w:sz w:val="22"/>
              </w:rPr>
            </w:pPr>
            <w:r w:rsidRPr="00421C96">
              <w:rPr>
                <w:sz w:val="22"/>
              </w:rPr>
              <w:t>1.1.1.</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CD5AAE3" w14:textId="2446E780" w:rsidR="000D1D77" w:rsidRPr="00421C96" w:rsidRDefault="006C24C8" w:rsidP="006C24C8">
            <w:pPr>
              <w:jc w:val="center"/>
              <w:rPr>
                <w:sz w:val="22"/>
              </w:rPr>
            </w:pPr>
            <w:r w:rsidRPr="00421C96">
              <w:rPr>
                <w:sz w:val="22"/>
              </w:rPr>
              <w:t>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A01691A" w14:textId="0B745E34" w:rsidR="000D1D77" w:rsidRPr="00421C96" w:rsidRDefault="000D1D77" w:rsidP="004753C9">
            <w:pPr>
              <w:jc w:val="both"/>
              <w:rPr>
                <w:sz w:val="22"/>
              </w:rPr>
            </w:pPr>
            <w:r w:rsidRPr="00421C96">
              <w:rPr>
                <w:sz w:val="22"/>
              </w:rPr>
              <w:t xml:space="preserve">Ar iedzīvotāju ienākuma nodokli </w:t>
            </w:r>
            <w:r w:rsidRPr="00421C96">
              <w:rPr>
                <w:i/>
                <w:iCs/>
                <w:sz w:val="22"/>
              </w:rPr>
              <w:t>neapliekamais minimums</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15D38CA" w14:textId="2E355095" w:rsidR="000D1D77" w:rsidRPr="00421C96" w:rsidRDefault="00834964" w:rsidP="00155506">
            <w:pPr>
              <w:jc w:val="center"/>
              <w:rPr>
                <w:sz w:val="22"/>
              </w:rPr>
            </w:pPr>
            <w:r w:rsidRPr="00421C96">
              <w:rPr>
                <w:sz w:val="22"/>
              </w:rPr>
              <w:t xml:space="preserve">Likuma </w:t>
            </w:r>
            <w:r w:rsidRPr="00421C96">
              <w:rPr>
                <w:i/>
                <w:iCs/>
                <w:sz w:val="22"/>
              </w:rPr>
              <w:t>"Par iedzīvotāju ienākuma nodokli"</w:t>
            </w:r>
            <w:r w:rsidRPr="00421C96">
              <w:rPr>
                <w:sz w:val="22"/>
              </w:rPr>
              <w:t xml:space="preserve"> </w:t>
            </w:r>
            <w:r w:rsidRPr="00421C96">
              <w:rPr>
                <w:rFonts w:eastAsia="Calibri"/>
                <w:sz w:val="22"/>
              </w:rPr>
              <w:t>12.</w:t>
            </w:r>
            <w:r w:rsidR="00155506">
              <w:rPr>
                <w:rFonts w:eastAsia="Calibri"/>
                <w:sz w:val="22"/>
              </w:rPr>
              <w:t> </w:t>
            </w:r>
            <w:r w:rsidRPr="00421C96">
              <w:rPr>
                <w:rFonts w:eastAsia="Calibri"/>
                <w:sz w:val="22"/>
              </w:rPr>
              <w:t xml:space="preserve">panta </w:t>
            </w:r>
            <w:r w:rsidR="0034180B">
              <w:rPr>
                <w:rFonts w:eastAsia="Calibri"/>
                <w:sz w:val="22"/>
              </w:rPr>
              <w:t xml:space="preserve">pirmā </w:t>
            </w:r>
            <w:r w:rsidRPr="00421C96">
              <w:rPr>
                <w:rFonts w:eastAsia="Calibri"/>
                <w:sz w:val="22"/>
              </w:rPr>
              <w:t>daļa</w:t>
            </w:r>
            <w:r w:rsidR="00155506">
              <w:rPr>
                <w:rFonts w:eastAsia="Calibri"/>
                <w:sz w:val="22"/>
              </w:rPr>
              <w:t xml:space="preserve"> un pārejas noteikumu 197. punkts</w:t>
            </w:r>
            <w:r w:rsidRPr="00421C96">
              <w:rPr>
                <w:rFonts w:eastAsia="Calibri"/>
                <w:sz w:val="22"/>
              </w:rPr>
              <w:t xml:space="preserve">. </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329C3D8" w14:textId="4A8C3F17" w:rsidR="000D1D77" w:rsidRPr="00421C96" w:rsidRDefault="000D1D77" w:rsidP="00AA5DC7">
            <w:pPr>
              <w:jc w:val="center"/>
              <w:rPr>
                <w:sz w:val="22"/>
              </w:rPr>
            </w:pPr>
            <w:r w:rsidRPr="00421C96">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44AEE31" w14:textId="77777777" w:rsidR="000D1D77" w:rsidRPr="00421C96" w:rsidRDefault="000D1D77" w:rsidP="00AA5DC7">
            <w:pPr>
              <w:jc w:val="center"/>
              <w:rPr>
                <w:sz w:val="22"/>
              </w:rPr>
            </w:pPr>
          </w:p>
        </w:tc>
      </w:tr>
      <w:tr w:rsidR="006C24C8" w:rsidRPr="00421C96" w14:paraId="3D3331E5" w14:textId="77777777" w:rsidTr="00906047">
        <w:trPr>
          <w:trHeight w:val="813"/>
        </w:trPr>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69D49F9" w14:textId="23BB7200" w:rsidR="006C24C8" w:rsidRPr="00421C96" w:rsidRDefault="006C24C8" w:rsidP="006C24C8">
            <w:pPr>
              <w:jc w:val="center"/>
              <w:rPr>
                <w:sz w:val="22"/>
              </w:rPr>
            </w:pPr>
            <w:r w:rsidRPr="00421C96">
              <w:rPr>
                <w:sz w:val="22"/>
              </w:rPr>
              <w:t>IIN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B2BBB5D" w14:textId="69732AB6" w:rsidR="006C24C8" w:rsidRPr="00421C96" w:rsidRDefault="006C24C8" w:rsidP="006C24C8">
            <w:pPr>
              <w:jc w:val="center"/>
              <w:rPr>
                <w:sz w:val="22"/>
              </w:rPr>
            </w:pPr>
            <w:r w:rsidRPr="00421C96">
              <w:rPr>
                <w:sz w:val="22"/>
              </w:rPr>
              <w:t>1.1.2.</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71E5B9B" w14:textId="1F078594" w:rsidR="006C24C8" w:rsidRPr="00421C96" w:rsidRDefault="006C24C8" w:rsidP="006C24C8">
            <w:pPr>
              <w:jc w:val="center"/>
              <w:rPr>
                <w:sz w:val="22"/>
              </w:rPr>
            </w:pPr>
            <w:r w:rsidRPr="00421C96">
              <w:rPr>
                <w:sz w:val="22"/>
              </w:rPr>
              <w:t>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7BF9375" w14:textId="7E1D3158" w:rsidR="006C24C8" w:rsidRPr="00421C96" w:rsidRDefault="006C24C8" w:rsidP="004753C9">
            <w:pPr>
              <w:jc w:val="both"/>
              <w:rPr>
                <w:sz w:val="22"/>
              </w:rPr>
            </w:pPr>
            <w:r w:rsidRPr="00421C96">
              <w:rPr>
                <w:sz w:val="22"/>
              </w:rPr>
              <w:t xml:space="preserve">Ar iedzīvotāju ienākuma nodokli </w:t>
            </w:r>
            <w:r w:rsidRPr="00421C96">
              <w:rPr>
                <w:i/>
                <w:iCs/>
                <w:sz w:val="22"/>
              </w:rPr>
              <w:t>neapliekamais pensionār</w:t>
            </w:r>
            <w:r w:rsidR="00155506">
              <w:rPr>
                <w:i/>
                <w:iCs/>
                <w:sz w:val="22"/>
              </w:rPr>
              <w:t xml:space="preserve">a </w:t>
            </w:r>
            <w:r w:rsidR="00155506" w:rsidRPr="00421C96">
              <w:rPr>
                <w:i/>
                <w:iCs/>
                <w:sz w:val="22"/>
              </w:rPr>
              <w:t>minimums</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7597724" w14:textId="210B362E" w:rsidR="006C24C8" w:rsidRPr="00421C96" w:rsidRDefault="00834964" w:rsidP="006C24C8">
            <w:pPr>
              <w:jc w:val="center"/>
              <w:rPr>
                <w:sz w:val="22"/>
              </w:rPr>
            </w:pPr>
            <w:r w:rsidRPr="00421C96">
              <w:rPr>
                <w:sz w:val="22"/>
              </w:rPr>
              <w:t xml:space="preserve">Likuma </w:t>
            </w:r>
            <w:r w:rsidRPr="00421C96">
              <w:rPr>
                <w:i/>
                <w:iCs/>
                <w:sz w:val="22"/>
              </w:rPr>
              <w:t>"Par iedzīvotāju ienākuma nodokli"</w:t>
            </w:r>
            <w:r w:rsidRPr="00421C96">
              <w:rPr>
                <w:sz w:val="22"/>
              </w:rPr>
              <w:t xml:space="preserve"> </w:t>
            </w:r>
            <w:r w:rsidR="00155506" w:rsidRPr="00155506">
              <w:rPr>
                <w:sz w:val="22"/>
              </w:rPr>
              <w:t>12. panta piektā, sestā, divpadsmitā, 12.</w:t>
            </w:r>
            <w:r w:rsidR="00155506" w:rsidRPr="00155506">
              <w:rPr>
                <w:sz w:val="22"/>
                <w:vertAlign w:val="superscript"/>
              </w:rPr>
              <w:t>1</w:t>
            </w:r>
            <w:r w:rsidR="00155506" w:rsidRPr="00155506">
              <w:rPr>
                <w:sz w:val="22"/>
              </w:rPr>
              <w:t> un 12.</w:t>
            </w:r>
            <w:r w:rsidR="00155506" w:rsidRPr="00155506">
              <w:rPr>
                <w:sz w:val="22"/>
                <w:vertAlign w:val="superscript"/>
              </w:rPr>
              <w:t>2</w:t>
            </w:r>
            <w:r w:rsidR="00155506" w:rsidRPr="00155506">
              <w:rPr>
                <w:sz w:val="22"/>
              </w:rPr>
              <w:t> daļa, pārejas noteikumu 48., 127.,181. un 201. 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B88E3F2" w14:textId="70585248" w:rsidR="006C24C8" w:rsidRPr="00421C96" w:rsidRDefault="006C24C8" w:rsidP="006C24C8">
            <w:pPr>
              <w:jc w:val="center"/>
              <w:rPr>
                <w:sz w:val="22"/>
              </w:rPr>
            </w:pPr>
            <w:r w:rsidRPr="00421C96">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D9D78E2" w14:textId="02395118" w:rsidR="006C24C8" w:rsidRPr="00421C96" w:rsidRDefault="006C24C8" w:rsidP="006C24C8">
            <w:pPr>
              <w:jc w:val="center"/>
              <w:rPr>
                <w:sz w:val="22"/>
              </w:rPr>
            </w:pPr>
            <w:r w:rsidRPr="00421C96">
              <w:rPr>
                <w:sz w:val="22"/>
              </w:rPr>
              <w:t>LM</w:t>
            </w:r>
          </w:p>
        </w:tc>
      </w:tr>
      <w:tr w:rsidR="006C24C8" w:rsidRPr="00421C96" w14:paraId="6758B090" w14:textId="77777777" w:rsidTr="00F93907">
        <w:trPr>
          <w:trHeight w:val="422"/>
        </w:trPr>
        <w:tc>
          <w:tcPr>
            <w:tcW w:w="14460" w:type="dxa"/>
            <w:gridSpan w:val="7"/>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BDD6EE" w:themeFill="accent5" w:themeFillTint="66"/>
            <w:vAlign w:val="center"/>
          </w:tcPr>
          <w:p w14:paraId="5A3611E0" w14:textId="08504FD6" w:rsidR="006C24C8" w:rsidRPr="00421C96" w:rsidRDefault="006C24C8" w:rsidP="0047642E">
            <w:pPr>
              <w:jc w:val="center"/>
              <w:rPr>
                <w:b/>
                <w:bCs/>
                <w:sz w:val="22"/>
              </w:rPr>
            </w:pPr>
            <w:r w:rsidRPr="00421C96">
              <w:rPr>
                <w:b/>
                <w:bCs/>
                <w:sz w:val="22"/>
              </w:rPr>
              <w:t>1.2. Nodokļu atvieglojumi ģimenēm ar bērniem</w:t>
            </w:r>
          </w:p>
        </w:tc>
      </w:tr>
      <w:tr w:rsidR="006C24C8" w:rsidRPr="00421C96" w14:paraId="2BDAA327"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91187D0" w14:textId="4478016A" w:rsidR="006C24C8" w:rsidRPr="00421C96" w:rsidRDefault="006C24C8" w:rsidP="006C24C8">
            <w:pPr>
              <w:jc w:val="center"/>
              <w:rPr>
                <w:sz w:val="22"/>
              </w:rPr>
            </w:pPr>
            <w:r w:rsidRPr="00421C96">
              <w:rPr>
                <w:sz w:val="22"/>
              </w:rPr>
              <w:t>IIN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0942B13" w14:textId="104F2B57" w:rsidR="006C24C8" w:rsidRPr="00421C96" w:rsidRDefault="006C24C8" w:rsidP="006C24C8">
            <w:pPr>
              <w:jc w:val="center"/>
              <w:rPr>
                <w:sz w:val="22"/>
              </w:rPr>
            </w:pPr>
            <w:r w:rsidRPr="00421C96">
              <w:rPr>
                <w:sz w:val="22"/>
              </w:rPr>
              <w:t>1.1.3.</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8269137" w14:textId="2A7C48D5" w:rsidR="006C24C8" w:rsidRPr="00421C96" w:rsidRDefault="006C24C8" w:rsidP="006C24C8">
            <w:pPr>
              <w:jc w:val="center"/>
              <w:rPr>
                <w:sz w:val="22"/>
              </w:rPr>
            </w:pPr>
            <w:r w:rsidRPr="00421C96">
              <w:rPr>
                <w:sz w:val="22"/>
              </w:rPr>
              <w:t>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F45630D" w14:textId="6B5E3510" w:rsidR="006C24C8" w:rsidRPr="00421C96" w:rsidRDefault="006C24C8" w:rsidP="004753C9">
            <w:pPr>
              <w:jc w:val="both"/>
              <w:rPr>
                <w:sz w:val="22"/>
              </w:rPr>
            </w:pPr>
            <w:r w:rsidRPr="00421C96">
              <w:rPr>
                <w:sz w:val="22"/>
              </w:rPr>
              <w:t xml:space="preserve">Iedzīvotāju ienākuma nodokļa </w:t>
            </w:r>
            <w:r w:rsidRPr="00421C96">
              <w:rPr>
                <w:i/>
                <w:iCs/>
                <w:sz w:val="22"/>
              </w:rPr>
              <w:t>atvieglojums par apgādībā esošu personu</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4370B90" w14:textId="42BCDA46" w:rsidR="00834964" w:rsidRPr="00421C96" w:rsidRDefault="00834964" w:rsidP="00155506">
            <w:pPr>
              <w:jc w:val="center"/>
              <w:rPr>
                <w:sz w:val="22"/>
              </w:rPr>
            </w:pPr>
            <w:r w:rsidRPr="00421C96">
              <w:rPr>
                <w:sz w:val="22"/>
              </w:rPr>
              <w:t xml:space="preserve">Likuma </w:t>
            </w:r>
            <w:r w:rsidRPr="00421C96">
              <w:rPr>
                <w:i/>
                <w:iCs/>
                <w:sz w:val="22"/>
              </w:rPr>
              <w:t>"Par iedzīvotāju ienākuma nodokli"</w:t>
            </w:r>
            <w:r w:rsidRPr="00421C96">
              <w:rPr>
                <w:sz w:val="22"/>
              </w:rPr>
              <w:t xml:space="preserve"> </w:t>
            </w:r>
            <w:r w:rsidR="006154A8" w:rsidRPr="006154A8">
              <w:rPr>
                <w:sz w:val="22"/>
              </w:rPr>
              <w:t>13. panta pirmās daļas 1. punkts un 1.</w:t>
            </w:r>
            <w:r w:rsidR="006154A8" w:rsidRPr="006154A8">
              <w:rPr>
                <w:sz w:val="22"/>
                <w:vertAlign w:val="superscript"/>
              </w:rPr>
              <w:t>2</w:t>
            </w:r>
            <w:r w:rsidR="006154A8">
              <w:rPr>
                <w:sz w:val="22"/>
              </w:rPr>
              <w:t> </w:t>
            </w:r>
            <w:r w:rsidR="006154A8" w:rsidRPr="006154A8">
              <w:rPr>
                <w:sz w:val="22"/>
              </w:rPr>
              <w:t>daļa.</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3F5B9D3" w14:textId="5E5E56DC" w:rsidR="006C24C8" w:rsidRPr="00421C96" w:rsidRDefault="006C24C8" w:rsidP="006C24C8">
            <w:pPr>
              <w:jc w:val="center"/>
              <w:rPr>
                <w:sz w:val="22"/>
              </w:rPr>
            </w:pPr>
            <w:r w:rsidRPr="00421C96">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4E68DCC" w14:textId="7A14851B" w:rsidR="006C24C8" w:rsidRPr="00421C96" w:rsidRDefault="006C24C8" w:rsidP="006C24C8">
            <w:pPr>
              <w:jc w:val="center"/>
              <w:rPr>
                <w:sz w:val="22"/>
              </w:rPr>
            </w:pPr>
            <w:r w:rsidRPr="00421C96">
              <w:rPr>
                <w:sz w:val="22"/>
              </w:rPr>
              <w:t>LM</w:t>
            </w:r>
          </w:p>
        </w:tc>
      </w:tr>
      <w:tr w:rsidR="006C24C8" w:rsidRPr="00421C96" w14:paraId="3CB84788"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7ABF20B" w14:textId="7247283D" w:rsidR="006C24C8" w:rsidRPr="00421C96" w:rsidRDefault="006C24C8" w:rsidP="006C24C8">
            <w:pPr>
              <w:jc w:val="center"/>
              <w:rPr>
                <w:sz w:val="22"/>
              </w:rPr>
            </w:pPr>
            <w:r w:rsidRPr="00421C96">
              <w:rPr>
                <w:sz w:val="22"/>
              </w:rPr>
              <w:t>NĪN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A71767F" w14:textId="71679CA3" w:rsidR="006C24C8" w:rsidRPr="00421C96" w:rsidRDefault="006C24C8" w:rsidP="006C24C8">
            <w:pPr>
              <w:jc w:val="center"/>
              <w:rPr>
                <w:sz w:val="22"/>
              </w:rPr>
            </w:pPr>
            <w:r w:rsidRPr="00421C96">
              <w:rPr>
                <w:sz w:val="22"/>
              </w:rPr>
              <w:t>1.3.2.</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B6D44D5" w14:textId="7D02EB91" w:rsidR="006C24C8" w:rsidRPr="00421C96" w:rsidRDefault="006C24C8" w:rsidP="006C24C8">
            <w:pPr>
              <w:jc w:val="center"/>
              <w:rPr>
                <w:sz w:val="22"/>
              </w:rPr>
            </w:pPr>
            <w:r w:rsidRPr="00421C96">
              <w:rPr>
                <w:sz w:val="22"/>
              </w:rPr>
              <w:t>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DDBD28E" w14:textId="1A9D9BC3" w:rsidR="006C24C8" w:rsidRPr="00421C96" w:rsidRDefault="006C24C8" w:rsidP="004753C9">
            <w:pPr>
              <w:jc w:val="both"/>
              <w:rPr>
                <w:sz w:val="22"/>
              </w:rPr>
            </w:pPr>
            <w:r w:rsidRPr="00421C96">
              <w:rPr>
                <w:sz w:val="22"/>
              </w:rPr>
              <w:t xml:space="preserve">Nekustamā īpašuma nodokļa </w:t>
            </w:r>
            <w:r w:rsidRPr="00421C96">
              <w:rPr>
                <w:i/>
                <w:iCs/>
                <w:sz w:val="22"/>
              </w:rPr>
              <w:t>atvieglojums daudzbērnu ģimenēm</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DC8BA1B" w14:textId="33A64C49" w:rsidR="006C24C8" w:rsidRPr="00421C96" w:rsidRDefault="00E205C3" w:rsidP="006C24C8">
            <w:pPr>
              <w:jc w:val="center"/>
              <w:rPr>
                <w:sz w:val="22"/>
              </w:rPr>
            </w:pPr>
            <w:r w:rsidRPr="00421C96">
              <w:rPr>
                <w:sz w:val="22"/>
              </w:rPr>
              <w:t xml:space="preserve">Likuma </w:t>
            </w:r>
            <w:r w:rsidRPr="00421C96">
              <w:rPr>
                <w:i/>
                <w:iCs/>
                <w:sz w:val="22"/>
              </w:rPr>
              <w:t>“Par nekustamā īpašuma nodokli”</w:t>
            </w:r>
            <w:r w:rsidRPr="00421C96">
              <w:rPr>
                <w:sz w:val="22"/>
              </w:rPr>
              <w:t xml:space="preserve"> 5.</w:t>
            </w:r>
            <w:r w:rsidR="00155506">
              <w:rPr>
                <w:sz w:val="22"/>
              </w:rPr>
              <w:t> </w:t>
            </w:r>
            <w:r w:rsidRPr="00421C96">
              <w:rPr>
                <w:sz w:val="22"/>
              </w:rPr>
              <w:t xml:space="preserve">panta </w:t>
            </w:r>
            <w:r w:rsidRPr="00421C96">
              <w:rPr>
                <w:color w:val="414142"/>
                <w:sz w:val="22"/>
                <w:shd w:val="clear" w:color="auto" w:fill="FFFFFF"/>
              </w:rPr>
              <w:t>1.</w:t>
            </w:r>
            <w:r w:rsidRPr="00421C96">
              <w:rPr>
                <w:color w:val="414142"/>
                <w:sz w:val="22"/>
                <w:shd w:val="clear" w:color="auto" w:fill="FFFFFF"/>
                <w:vertAlign w:val="superscript"/>
              </w:rPr>
              <w:t>2</w:t>
            </w:r>
            <w:r w:rsidR="00155506">
              <w:rPr>
                <w:color w:val="414142"/>
                <w:sz w:val="22"/>
                <w:shd w:val="clear" w:color="auto" w:fill="FFFFFF"/>
                <w:vertAlign w:val="superscript"/>
              </w:rPr>
              <w:t> </w:t>
            </w:r>
            <w:r w:rsidRPr="00421C96">
              <w:rPr>
                <w:sz w:val="22"/>
              </w:rPr>
              <w:t>daļa</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5298B7F" w14:textId="2EC384C1" w:rsidR="006C24C8" w:rsidRPr="00421C96" w:rsidRDefault="006C24C8" w:rsidP="006C24C8">
            <w:pPr>
              <w:jc w:val="center"/>
              <w:rPr>
                <w:sz w:val="22"/>
              </w:rPr>
            </w:pPr>
            <w:r w:rsidRPr="00421C96">
              <w:rPr>
                <w:sz w:val="22"/>
              </w:rPr>
              <w:t>LM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5D94EFE" w14:textId="70A57FF5" w:rsidR="006C24C8" w:rsidRPr="00421C96" w:rsidRDefault="006C24C8" w:rsidP="006C24C8">
            <w:pPr>
              <w:jc w:val="center"/>
              <w:rPr>
                <w:sz w:val="22"/>
              </w:rPr>
            </w:pPr>
            <w:r w:rsidRPr="00421C96">
              <w:rPr>
                <w:sz w:val="22"/>
              </w:rPr>
              <w:t>FM, VARAM</w:t>
            </w:r>
          </w:p>
        </w:tc>
      </w:tr>
      <w:tr w:rsidR="006C24C8" w:rsidRPr="00421C96" w14:paraId="708B99AD"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E09C566" w14:textId="59AA75C2" w:rsidR="006C24C8" w:rsidRPr="00421C96" w:rsidRDefault="006C24C8" w:rsidP="006C24C8">
            <w:pPr>
              <w:jc w:val="center"/>
              <w:rPr>
                <w:sz w:val="22"/>
              </w:rPr>
            </w:pPr>
            <w:r w:rsidRPr="00421C96">
              <w:rPr>
                <w:sz w:val="22"/>
              </w:rPr>
              <w:lastRenderedPageBreak/>
              <w:t>PVN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7E6C4C0" w14:textId="608038FB" w:rsidR="006C24C8" w:rsidRPr="00421C96" w:rsidRDefault="006C24C8" w:rsidP="006C24C8">
            <w:pPr>
              <w:jc w:val="center"/>
              <w:rPr>
                <w:sz w:val="22"/>
              </w:rPr>
            </w:pPr>
            <w:r w:rsidRPr="00421C96">
              <w:rPr>
                <w:sz w:val="22"/>
              </w:rPr>
              <w:t>1.4.3.</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EC07497" w14:textId="741411DC" w:rsidR="006C24C8" w:rsidRPr="00421C96" w:rsidRDefault="006C24C8" w:rsidP="006C24C8">
            <w:pPr>
              <w:jc w:val="center"/>
              <w:rPr>
                <w:sz w:val="22"/>
              </w:rPr>
            </w:pPr>
            <w:r w:rsidRPr="00421C96">
              <w:rPr>
                <w:sz w:val="22"/>
              </w:rPr>
              <w:t>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B16ECC4" w14:textId="19F673AD" w:rsidR="006C24C8" w:rsidRPr="00421C96" w:rsidRDefault="006C24C8" w:rsidP="004753C9">
            <w:pPr>
              <w:jc w:val="both"/>
              <w:rPr>
                <w:sz w:val="22"/>
              </w:rPr>
            </w:pPr>
            <w:r w:rsidRPr="00421C96">
              <w:rPr>
                <w:sz w:val="22"/>
              </w:rPr>
              <w:t xml:space="preserve">Pievienotās vērtības nodokļa </w:t>
            </w:r>
            <w:r w:rsidRPr="00421C96">
              <w:rPr>
                <w:i/>
                <w:iCs/>
                <w:sz w:val="22"/>
              </w:rPr>
              <w:t>samazinātā likme zīdaiņiem paredzēto specializēto pārtikas produktu piegādēm</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750853C" w14:textId="6917C07B" w:rsidR="006C24C8" w:rsidRPr="00421C96" w:rsidRDefault="00E205C3" w:rsidP="006C24C8">
            <w:pPr>
              <w:jc w:val="center"/>
              <w:rPr>
                <w:sz w:val="22"/>
              </w:rPr>
            </w:pPr>
            <w:r w:rsidRPr="00421C96">
              <w:rPr>
                <w:i/>
                <w:iCs/>
                <w:sz w:val="22"/>
              </w:rPr>
              <w:t>Pievienotās vērtības nodokļa likuma</w:t>
            </w:r>
            <w:r w:rsidRPr="00421C96">
              <w:rPr>
                <w:sz w:val="22"/>
              </w:rPr>
              <w:t xml:space="preserve"> 42.</w:t>
            </w:r>
            <w:r w:rsidR="00155506">
              <w:rPr>
                <w:sz w:val="22"/>
              </w:rPr>
              <w:t> </w:t>
            </w:r>
            <w:r w:rsidRPr="00421C96">
              <w:rPr>
                <w:sz w:val="22"/>
              </w:rPr>
              <w:t>panta trešā daļa</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985EE13" w14:textId="3898570E" w:rsidR="006C24C8" w:rsidRPr="00421C96" w:rsidRDefault="006C24C8" w:rsidP="006C24C8">
            <w:pPr>
              <w:jc w:val="center"/>
              <w:rPr>
                <w:sz w:val="22"/>
              </w:rPr>
            </w:pPr>
            <w:r w:rsidRPr="00421C96">
              <w:rPr>
                <w:sz w:val="22"/>
              </w:rPr>
              <w:t>VM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20B24B2" w14:textId="2BEE5A0A" w:rsidR="006C24C8" w:rsidRPr="00421C96" w:rsidRDefault="006C24C8" w:rsidP="006C24C8">
            <w:pPr>
              <w:jc w:val="center"/>
              <w:rPr>
                <w:sz w:val="22"/>
              </w:rPr>
            </w:pPr>
            <w:r w:rsidRPr="00421C96">
              <w:rPr>
                <w:sz w:val="22"/>
              </w:rPr>
              <w:t>FM, ZM</w:t>
            </w:r>
          </w:p>
        </w:tc>
      </w:tr>
      <w:tr w:rsidR="00E205C3" w:rsidRPr="00421C96" w14:paraId="1BD4C43E"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2F8D121" w14:textId="6DC72623" w:rsidR="00E205C3" w:rsidRPr="00421C96" w:rsidRDefault="00E205C3" w:rsidP="00E205C3">
            <w:pPr>
              <w:jc w:val="center"/>
              <w:rPr>
                <w:sz w:val="22"/>
              </w:rPr>
            </w:pPr>
            <w:r w:rsidRPr="00421C96">
              <w:rPr>
                <w:sz w:val="22"/>
              </w:rPr>
              <w:t>TEN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E7BA3D8" w14:textId="12267EBE" w:rsidR="00E205C3" w:rsidRPr="00421C96" w:rsidRDefault="00E205C3" w:rsidP="00E205C3">
            <w:pPr>
              <w:jc w:val="center"/>
              <w:rPr>
                <w:sz w:val="22"/>
              </w:rPr>
            </w:pPr>
            <w:r w:rsidRPr="00421C96">
              <w:rPr>
                <w:sz w:val="22"/>
              </w:rPr>
              <w:t>1.7.6.</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BCA2AB0" w14:textId="0F7B3F43" w:rsidR="00E205C3" w:rsidRPr="00421C96" w:rsidRDefault="00E205C3" w:rsidP="00E205C3">
            <w:pPr>
              <w:jc w:val="center"/>
              <w:rPr>
                <w:sz w:val="22"/>
              </w:rPr>
            </w:pPr>
            <w:r w:rsidRPr="00421C96">
              <w:rPr>
                <w:sz w:val="22"/>
              </w:rPr>
              <w:t>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84992E7" w14:textId="584575EF" w:rsidR="00E205C3" w:rsidRPr="00421C96" w:rsidRDefault="00E205C3" w:rsidP="004753C9">
            <w:pPr>
              <w:jc w:val="both"/>
              <w:rPr>
                <w:sz w:val="22"/>
              </w:rPr>
            </w:pPr>
            <w:r w:rsidRPr="00421C96">
              <w:rPr>
                <w:sz w:val="22"/>
              </w:rPr>
              <w:t xml:space="preserve">Transportlīdzekļa ekspluatācijas nodokļa </w:t>
            </w:r>
            <w:r w:rsidRPr="00421C96">
              <w:rPr>
                <w:i/>
                <w:iCs/>
                <w:sz w:val="22"/>
              </w:rPr>
              <w:t>atvieglojums daudzbērnu ģimenēm</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538FA27" w14:textId="62F8ABA8" w:rsidR="00E205C3" w:rsidRPr="00421C96" w:rsidRDefault="00E205C3" w:rsidP="00E205C3">
            <w:pPr>
              <w:jc w:val="center"/>
              <w:rPr>
                <w:sz w:val="22"/>
              </w:rPr>
            </w:pPr>
            <w:r w:rsidRPr="00421C96">
              <w:rPr>
                <w:bCs/>
                <w:i/>
                <w:iCs/>
                <w:sz w:val="22"/>
                <w:shd w:val="clear" w:color="auto" w:fill="FFFFFF"/>
              </w:rPr>
              <w:t>Transportlīdzekļa ekspluatācijas nodokļa un uzņēmumu vieglo transportlīdzekļu nodokļa likuma</w:t>
            </w:r>
            <w:r w:rsidRPr="00421C96">
              <w:rPr>
                <w:sz w:val="22"/>
              </w:rPr>
              <w:t xml:space="preserve"> 7.</w:t>
            </w:r>
            <w:r w:rsidR="00155506">
              <w:rPr>
                <w:sz w:val="22"/>
              </w:rPr>
              <w:t> </w:t>
            </w:r>
            <w:r w:rsidRPr="00421C96">
              <w:rPr>
                <w:sz w:val="22"/>
              </w:rPr>
              <w:t>panta piektā daļa.</w:t>
            </w:r>
          </w:p>
          <w:p w14:paraId="59C6F9A3" w14:textId="728B1E61" w:rsidR="00E205C3" w:rsidRPr="00421C96" w:rsidRDefault="0034180B" w:rsidP="00E205C3">
            <w:pPr>
              <w:jc w:val="center"/>
              <w:rPr>
                <w:sz w:val="22"/>
              </w:rPr>
            </w:pPr>
            <w:r>
              <w:rPr>
                <w:sz w:val="22"/>
              </w:rPr>
              <w:t>MK</w:t>
            </w:r>
            <w:r w:rsidR="00E205C3" w:rsidRPr="00421C96">
              <w:rPr>
                <w:sz w:val="22"/>
              </w:rPr>
              <w:t xml:space="preserve"> 2012.</w:t>
            </w:r>
            <w:r w:rsidR="00155506">
              <w:rPr>
                <w:sz w:val="22"/>
              </w:rPr>
              <w:t> </w:t>
            </w:r>
            <w:r w:rsidR="00E205C3" w:rsidRPr="00421C96">
              <w:rPr>
                <w:sz w:val="22"/>
              </w:rPr>
              <w:t>gada 11.</w:t>
            </w:r>
            <w:r w:rsidR="00155506">
              <w:rPr>
                <w:sz w:val="22"/>
              </w:rPr>
              <w:t> </w:t>
            </w:r>
            <w:r w:rsidR="00E205C3" w:rsidRPr="00421C96">
              <w:rPr>
                <w:sz w:val="22"/>
              </w:rPr>
              <w:t>decembra noteikumu Nr.</w:t>
            </w:r>
            <w:r w:rsidR="00155506">
              <w:rPr>
                <w:sz w:val="22"/>
              </w:rPr>
              <w:t> </w:t>
            </w:r>
            <w:r w:rsidR="00E205C3" w:rsidRPr="00421C96">
              <w:rPr>
                <w:sz w:val="22"/>
              </w:rPr>
              <w:t xml:space="preserve">858 </w:t>
            </w:r>
            <w:r w:rsidR="00E205C3" w:rsidRPr="00421C96">
              <w:rPr>
                <w:i/>
                <w:iCs/>
                <w:sz w:val="22"/>
              </w:rPr>
              <w:t>„Transportlīdzekļa ekspluatācijas nodokļa un uzņēmumu vieglo transportlīdzekļu nodokļa maksāšanas kārtība”</w:t>
            </w:r>
            <w:r w:rsidR="00E205C3" w:rsidRPr="00421C96">
              <w:rPr>
                <w:sz w:val="22"/>
              </w:rPr>
              <w:t xml:space="preserve"> 2. un 46.</w:t>
            </w:r>
            <w:r w:rsidR="00155506">
              <w:rPr>
                <w:sz w:val="22"/>
              </w:rPr>
              <w:t> </w:t>
            </w:r>
            <w:r w:rsidR="00E205C3" w:rsidRPr="00421C96">
              <w:rPr>
                <w:sz w:val="22"/>
              </w:rPr>
              <w:t>punkts</w:t>
            </w:r>
            <w:r w:rsidR="00E205C3" w:rsidRPr="00421C96">
              <w:rPr>
                <w:bCs/>
                <w:sz w:val="22"/>
                <w:shd w:val="clear" w:color="auto" w:fill="FFFFFF"/>
              </w:rPr>
              <w:t xml:space="preserve"> </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9955E17" w14:textId="77141DC5" w:rsidR="00E205C3" w:rsidRPr="00421C96" w:rsidRDefault="00E205C3" w:rsidP="00E205C3">
            <w:pPr>
              <w:jc w:val="center"/>
              <w:rPr>
                <w:sz w:val="22"/>
              </w:rPr>
            </w:pPr>
            <w:r w:rsidRPr="00421C96">
              <w:rPr>
                <w:sz w:val="22"/>
              </w:rPr>
              <w:t>LM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2477EB5" w14:textId="1CE4FA76" w:rsidR="00E205C3" w:rsidRPr="00421C96" w:rsidRDefault="00E205C3" w:rsidP="00E205C3">
            <w:pPr>
              <w:jc w:val="center"/>
              <w:rPr>
                <w:sz w:val="22"/>
              </w:rPr>
            </w:pPr>
            <w:r w:rsidRPr="00421C96">
              <w:rPr>
                <w:sz w:val="22"/>
              </w:rPr>
              <w:t>FM</w:t>
            </w:r>
          </w:p>
        </w:tc>
      </w:tr>
      <w:tr w:rsidR="00E205C3" w:rsidRPr="00421C96" w14:paraId="565C7535"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vAlign w:val="center"/>
          </w:tcPr>
          <w:p w14:paraId="14987DCD" w14:textId="24799AF2" w:rsidR="00E205C3" w:rsidRPr="00421C96" w:rsidRDefault="00E205C3" w:rsidP="00E205C3">
            <w:pPr>
              <w:jc w:val="center"/>
              <w:rPr>
                <w:sz w:val="22"/>
              </w:rPr>
            </w:pPr>
            <w:r w:rsidRPr="00421C96">
              <w:rPr>
                <w:sz w:val="22"/>
              </w:rPr>
              <w:t>PVN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vAlign w:val="center"/>
          </w:tcPr>
          <w:p w14:paraId="391EE163" w14:textId="15D5C0A9" w:rsidR="00E205C3" w:rsidRPr="00421C96" w:rsidRDefault="00E205C3" w:rsidP="00E205C3">
            <w:pPr>
              <w:jc w:val="center"/>
              <w:rPr>
                <w:sz w:val="22"/>
              </w:rPr>
            </w:pPr>
            <w:r w:rsidRPr="00421C96">
              <w:rPr>
                <w:sz w:val="22"/>
              </w:rPr>
              <w:t>2.4.9.</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vAlign w:val="center"/>
          </w:tcPr>
          <w:p w14:paraId="160FF6D9" w14:textId="7ECAE701" w:rsidR="00E205C3" w:rsidRPr="00421C96" w:rsidRDefault="00E205C3" w:rsidP="00E205C3">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vAlign w:val="center"/>
          </w:tcPr>
          <w:p w14:paraId="70B96A7A" w14:textId="15D48C1D" w:rsidR="00E205C3" w:rsidRPr="00421C96" w:rsidRDefault="00E205C3" w:rsidP="004753C9">
            <w:pPr>
              <w:jc w:val="both"/>
              <w:rPr>
                <w:sz w:val="22"/>
              </w:rPr>
            </w:pPr>
            <w:r w:rsidRPr="00421C96">
              <w:rPr>
                <w:sz w:val="22"/>
              </w:rPr>
              <w:t xml:space="preserve">Pievienotās vērtības nodokļa </w:t>
            </w:r>
            <w:r w:rsidRPr="00421C96">
              <w:rPr>
                <w:i/>
                <w:iCs/>
                <w:sz w:val="22"/>
              </w:rPr>
              <w:t>atbrīvojums preču piegādēm un pakalpojumiem sniegšanai bērnu un jauniešu tiesību aizsardzības mērķiem, ko veic sabiedriskā labuma organizācijas</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tcPr>
          <w:p w14:paraId="2D73D141" w14:textId="2D6E8B67" w:rsidR="00E205C3" w:rsidRPr="00421C96" w:rsidRDefault="00421C96" w:rsidP="00E205C3">
            <w:pPr>
              <w:jc w:val="center"/>
              <w:rPr>
                <w:sz w:val="22"/>
              </w:rPr>
            </w:pPr>
            <w:r w:rsidRPr="00421C96">
              <w:rPr>
                <w:i/>
                <w:iCs/>
                <w:sz w:val="22"/>
              </w:rPr>
              <w:t>Pievienotās vērtības nodokļa likuma</w:t>
            </w:r>
            <w:r w:rsidRPr="00421C96">
              <w:rPr>
                <w:sz w:val="22"/>
              </w:rPr>
              <w:t xml:space="preserve"> 52.</w:t>
            </w:r>
            <w:r w:rsidR="00155506">
              <w:rPr>
                <w:sz w:val="22"/>
              </w:rPr>
              <w:t> </w:t>
            </w:r>
            <w:r w:rsidRPr="00421C96">
              <w:rPr>
                <w:sz w:val="22"/>
              </w:rPr>
              <w:t>panta pirmās daļas 10.</w:t>
            </w:r>
            <w:r w:rsidR="00155506">
              <w:rPr>
                <w:sz w:val="22"/>
              </w:rPr>
              <w:t> </w:t>
            </w:r>
            <w:r w:rsidRPr="00421C96">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vAlign w:val="center"/>
          </w:tcPr>
          <w:p w14:paraId="1436D085" w14:textId="4163D1C9" w:rsidR="00E205C3" w:rsidRPr="00421C96" w:rsidRDefault="00E205C3" w:rsidP="00E205C3">
            <w:pPr>
              <w:jc w:val="center"/>
              <w:rPr>
                <w:sz w:val="22"/>
              </w:rPr>
            </w:pPr>
            <w:r w:rsidRPr="00421C96">
              <w:rPr>
                <w:sz w:val="22"/>
              </w:rPr>
              <w:t>LM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vAlign w:val="center"/>
          </w:tcPr>
          <w:p w14:paraId="15EA3E15" w14:textId="626196E8" w:rsidR="00E205C3" w:rsidRPr="00421C96" w:rsidRDefault="00E205C3" w:rsidP="00E205C3">
            <w:pPr>
              <w:jc w:val="center"/>
              <w:rPr>
                <w:sz w:val="22"/>
              </w:rPr>
            </w:pPr>
            <w:r w:rsidRPr="00421C96">
              <w:rPr>
                <w:sz w:val="22"/>
              </w:rPr>
              <w:t>FM</w:t>
            </w:r>
          </w:p>
        </w:tc>
      </w:tr>
      <w:tr w:rsidR="00E205C3" w:rsidRPr="00421C96" w14:paraId="7A171554"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vAlign w:val="center"/>
          </w:tcPr>
          <w:p w14:paraId="71626D1A" w14:textId="26F0DA57" w:rsidR="00E205C3" w:rsidRPr="00421C96" w:rsidRDefault="00E205C3" w:rsidP="00E205C3">
            <w:pPr>
              <w:jc w:val="center"/>
              <w:rPr>
                <w:sz w:val="22"/>
              </w:rPr>
            </w:pPr>
            <w:r w:rsidRPr="00421C96">
              <w:rPr>
                <w:sz w:val="22"/>
              </w:rPr>
              <w:t>PVN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vAlign w:val="center"/>
          </w:tcPr>
          <w:p w14:paraId="68007EB8" w14:textId="540F3F97" w:rsidR="00E205C3" w:rsidRPr="00421C96" w:rsidRDefault="00E205C3" w:rsidP="00E205C3">
            <w:pPr>
              <w:jc w:val="center"/>
              <w:rPr>
                <w:sz w:val="22"/>
              </w:rPr>
            </w:pPr>
            <w:r w:rsidRPr="00421C96">
              <w:rPr>
                <w:sz w:val="22"/>
              </w:rPr>
              <w:t>2.4.10.</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vAlign w:val="center"/>
          </w:tcPr>
          <w:p w14:paraId="5A4ED494" w14:textId="1A89DE45" w:rsidR="00E205C3" w:rsidRPr="00421C96" w:rsidRDefault="00E205C3" w:rsidP="00E205C3">
            <w:pP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vAlign w:val="center"/>
          </w:tcPr>
          <w:p w14:paraId="01F95C20" w14:textId="77777777" w:rsidR="0034180B" w:rsidRDefault="00E205C3" w:rsidP="004753C9">
            <w:pPr>
              <w:jc w:val="both"/>
              <w:rPr>
                <w:i/>
                <w:iCs/>
                <w:sz w:val="22"/>
              </w:rPr>
            </w:pPr>
            <w:r w:rsidRPr="00421C96">
              <w:rPr>
                <w:sz w:val="22"/>
              </w:rPr>
              <w:t xml:space="preserve">Pievienotās vērtības nodokļa </w:t>
            </w:r>
            <w:r w:rsidRPr="00421C96">
              <w:rPr>
                <w:i/>
                <w:iCs/>
                <w:sz w:val="22"/>
              </w:rPr>
              <w:t>atbrīvojums pirmsskolas izglītības iestāžu sniegtajiem bērnu uzturēšanās un pirmsskolas izglītības pakalpojumiem</w:t>
            </w:r>
          </w:p>
          <w:p w14:paraId="5093F1CB" w14:textId="77777777" w:rsidR="00031FAC" w:rsidRDefault="00031FAC" w:rsidP="004753C9">
            <w:pPr>
              <w:jc w:val="both"/>
              <w:rPr>
                <w:i/>
                <w:iCs/>
                <w:sz w:val="22"/>
              </w:rPr>
            </w:pPr>
          </w:p>
          <w:p w14:paraId="357E9004" w14:textId="77777777" w:rsidR="00031FAC" w:rsidRDefault="00031FAC" w:rsidP="004753C9">
            <w:pPr>
              <w:jc w:val="both"/>
              <w:rPr>
                <w:i/>
                <w:iCs/>
                <w:sz w:val="22"/>
              </w:rPr>
            </w:pPr>
          </w:p>
          <w:p w14:paraId="760A57D8" w14:textId="0112219C" w:rsidR="00031FAC" w:rsidRPr="0034180B" w:rsidRDefault="00031FAC" w:rsidP="004753C9">
            <w:pPr>
              <w:jc w:val="both"/>
              <w:rPr>
                <w:i/>
                <w:iCs/>
                <w:sz w:val="22"/>
              </w:rPr>
            </w:pP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tcPr>
          <w:p w14:paraId="6C07B2AC" w14:textId="7CC406B8" w:rsidR="00E205C3" w:rsidRPr="00421C96" w:rsidRDefault="00421C96" w:rsidP="00E205C3">
            <w:pPr>
              <w:jc w:val="center"/>
              <w:rPr>
                <w:sz w:val="22"/>
              </w:rPr>
            </w:pPr>
            <w:r w:rsidRPr="00421C96">
              <w:rPr>
                <w:i/>
                <w:iCs/>
                <w:sz w:val="22"/>
              </w:rPr>
              <w:t>Pievienotās vērtības nodokļa likuma</w:t>
            </w:r>
            <w:r w:rsidRPr="00421C96">
              <w:rPr>
                <w:sz w:val="22"/>
              </w:rPr>
              <w:t xml:space="preserve"> 52.</w:t>
            </w:r>
            <w:r w:rsidR="00155506">
              <w:rPr>
                <w:sz w:val="22"/>
              </w:rPr>
              <w:t> </w:t>
            </w:r>
            <w:r w:rsidRPr="00421C96">
              <w:rPr>
                <w:sz w:val="22"/>
              </w:rPr>
              <w:t>panta pirmās daļas 11.</w:t>
            </w:r>
            <w:r w:rsidR="00155506">
              <w:rPr>
                <w:sz w:val="22"/>
              </w:rPr>
              <w:t> </w:t>
            </w:r>
            <w:r w:rsidRPr="00421C96">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vAlign w:val="center"/>
          </w:tcPr>
          <w:p w14:paraId="05D8F51B" w14:textId="4F2F7E28" w:rsidR="00E205C3" w:rsidRPr="00421C96" w:rsidRDefault="00E205C3" w:rsidP="00E205C3">
            <w:pPr>
              <w:jc w:val="center"/>
              <w:rPr>
                <w:sz w:val="22"/>
              </w:rPr>
            </w:pPr>
            <w:r w:rsidRPr="00421C96">
              <w:rPr>
                <w:sz w:val="22"/>
              </w:rPr>
              <w:t>IZM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vAlign w:val="center"/>
          </w:tcPr>
          <w:p w14:paraId="6F3FB531" w14:textId="0E385754" w:rsidR="00E205C3" w:rsidRPr="00421C96" w:rsidRDefault="00E205C3" w:rsidP="00E205C3">
            <w:pPr>
              <w:jc w:val="center"/>
              <w:rPr>
                <w:sz w:val="22"/>
              </w:rPr>
            </w:pPr>
            <w:r w:rsidRPr="00421C96">
              <w:rPr>
                <w:sz w:val="22"/>
              </w:rPr>
              <w:t>FM</w:t>
            </w:r>
          </w:p>
        </w:tc>
      </w:tr>
      <w:tr w:rsidR="00E205C3" w:rsidRPr="00421C96" w14:paraId="25CA1B34" w14:textId="77777777" w:rsidTr="00F93907">
        <w:trPr>
          <w:trHeight w:val="441"/>
        </w:trPr>
        <w:tc>
          <w:tcPr>
            <w:tcW w:w="14460" w:type="dxa"/>
            <w:gridSpan w:val="7"/>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BDD6EE" w:themeFill="accent5" w:themeFillTint="66"/>
            <w:vAlign w:val="center"/>
          </w:tcPr>
          <w:p w14:paraId="68412234" w14:textId="47A12523" w:rsidR="00E205C3" w:rsidRPr="00421C96" w:rsidRDefault="00E205C3" w:rsidP="0047642E">
            <w:pPr>
              <w:jc w:val="center"/>
              <w:rPr>
                <w:b/>
                <w:bCs/>
                <w:sz w:val="22"/>
              </w:rPr>
            </w:pPr>
            <w:r w:rsidRPr="00421C96">
              <w:rPr>
                <w:b/>
                <w:bCs/>
                <w:sz w:val="22"/>
              </w:rPr>
              <w:t>1.3. Nodokļu atvieglojumi  personām ar invaliditāti, politiski represētajām personām un nacionālās pretošanās kustības dalībniekiem</w:t>
            </w:r>
          </w:p>
        </w:tc>
      </w:tr>
      <w:tr w:rsidR="00E205C3" w:rsidRPr="00421C96" w14:paraId="47A7612C"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97BF313" w14:textId="52C49BE0" w:rsidR="00E205C3" w:rsidRPr="00421C96" w:rsidRDefault="00E205C3" w:rsidP="00E205C3">
            <w:pPr>
              <w:jc w:val="center"/>
              <w:rPr>
                <w:sz w:val="22"/>
              </w:rPr>
            </w:pPr>
            <w:r w:rsidRPr="00421C96">
              <w:rPr>
                <w:sz w:val="22"/>
              </w:rPr>
              <w:lastRenderedPageBreak/>
              <w:t>IIN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328E06A" w14:textId="6D5BA396" w:rsidR="00E205C3" w:rsidRPr="00421C96" w:rsidRDefault="00E205C3" w:rsidP="00E205C3">
            <w:pPr>
              <w:jc w:val="center"/>
              <w:rPr>
                <w:sz w:val="22"/>
              </w:rPr>
            </w:pPr>
            <w:r w:rsidRPr="00421C96">
              <w:rPr>
                <w:sz w:val="22"/>
              </w:rPr>
              <w:t>1.1.4.</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2CB0F66" w14:textId="286BFB4F" w:rsidR="00E205C3" w:rsidRPr="00421C96" w:rsidRDefault="00E205C3" w:rsidP="00E205C3">
            <w:pPr>
              <w:jc w:val="center"/>
              <w:rPr>
                <w:sz w:val="22"/>
              </w:rPr>
            </w:pPr>
            <w:r w:rsidRPr="00421C96">
              <w:rPr>
                <w:sz w:val="22"/>
              </w:rPr>
              <w:t>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2362B69" w14:textId="151B89F7" w:rsidR="00E205C3" w:rsidRPr="00421C96" w:rsidRDefault="00E205C3" w:rsidP="004753C9">
            <w:pPr>
              <w:jc w:val="both"/>
              <w:rPr>
                <w:sz w:val="22"/>
              </w:rPr>
            </w:pPr>
            <w:r w:rsidRPr="00421C96">
              <w:rPr>
                <w:sz w:val="22"/>
              </w:rPr>
              <w:t xml:space="preserve">Iedzīvotāju ienākuma nodokļa </w:t>
            </w:r>
            <w:r w:rsidRPr="00421C96">
              <w:rPr>
                <w:i/>
                <w:iCs/>
                <w:sz w:val="22"/>
              </w:rPr>
              <w:t>papildu atvieglojumi personām ar invaliditāti, politiski represētajām personām un nacionālās pretošanās kustības dalībniekiem</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3872BC4" w14:textId="4860C8A9" w:rsidR="00E205C3" w:rsidRPr="00421C96" w:rsidRDefault="00E205C3" w:rsidP="00E205C3">
            <w:pPr>
              <w:jc w:val="center"/>
              <w:rPr>
                <w:sz w:val="22"/>
              </w:rPr>
            </w:pPr>
            <w:r w:rsidRPr="00421C96">
              <w:rPr>
                <w:sz w:val="22"/>
              </w:rPr>
              <w:t xml:space="preserve">Likuma </w:t>
            </w:r>
            <w:r w:rsidRPr="00421C96">
              <w:rPr>
                <w:i/>
                <w:iCs/>
                <w:sz w:val="22"/>
              </w:rPr>
              <w:t>"Par iedzīvotāju ienākuma nodokli"</w:t>
            </w:r>
            <w:r w:rsidRPr="00421C96">
              <w:rPr>
                <w:sz w:val="22"/>
              </w:rPr>
              <w:t xml:space="preserve"> 13.</w:t>
            </w:r>
            <w:r w:rsidR="00155506">
              <w:rPr>
                <w:sz w:val="22"/>
              </w:rPr>
              <w:t> </w:t>
            </w:r>
            <w:r w:rsidRPr="00421C96">
              <w:rPr>
                <w:sz w:val="22"/>
              </w:rPr>
              <w:t>panta pirmās daļas 4. punkts.</w:t>
            </w:r>
          </w:p>
          <w:p w14:paraId="39321A04" w14:textId="55A88FD4" w:rsidR="00E205C3" w:rsidRPr="00421C96" w:rsidRDefault="0034180B" w:rsidP="00E205C3">
            <w:pPr>
              <w:jc w:val="center"/>
              <w:rPr>
                <w:sz w:val="22"/>
              </w:rPr>
            </w:pPr>
            <w:r>
              <w:rPr>
                <w:sz w:val="22"/>
              </w:rPr>
              <w:t>MK</w:t>
            </w:r>
            <w:r w:rsidR="00E205C3" w:rsidRPr="00421C96">
              <w:rPr>
                <w:sz w:val="22"/>
              </w:rPr>
              <w:t xml:space="preserve"> 1997.</w:t>
            </w:r>
            <w:r w:rsidR="00155506">
              <w:rPr>
                <w:sz w:val="22"/>
              </w:rPr>
              <w:t> </w:t>
            </w:r>
            <w:r w:rsidR="00E205C3" w:rsidRPr="00421C96">
              <w:rPr>
                <w:sz w:val="22"/>
              </w:rPr>
              <w:t>gada 8.</w:t>
            </w:r>
            <w:r w:rsidR="00155506">
              <w:rPr>
                <w:sz w:val="22"/>
              </w:rPr>
              <w:t> </w:t>
            </w:r>
            <w:r w:rsidR="00E205C3" w:rsidRPr="00421C96">
              <w:rPr>
                <w:sz w:val="22"/>
              </w:rPr>
              <w:t>aprīļa noteikumi Nr.</w:t>
            </w:r>
            <w:r w:rsidR="00155506">
              <w:rPr>
                <w:sz w:val="22"/>
              </w:rPr>
              <w:t> </w:t>
            </w:r>
            <w:r w:rsidR="00E205C3" w:rsidRPr="00421C96">
              <w:rPr>
                <w:sz w:val="22"/>
              </w:rPr>
              <w:t xml:space="preserve">138 </w:t>
            </w:r>
            <w:r w:rsidR="00E205C3" w:rsidRPr="00421C96">
              <w:rPr>
                <w:i/>
                <w:iCs/>
                <w:sz w:val="22"/>
              </w:rPr>
              <w:t>“Noteikumi par iedzīvotāju ienākuma nodokļa papildu atvieglojumiem personām ar invaliditāti, politiski represētajām personām un nacionālās pretošanās kustības dalībniekiem”</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32C1A02" w14:textId="60265259" w:rsidR="00E205C3" w:rsidRPr="00421C96" w:rsidRDefault="00E205C3" w:rsidP="00E205C3">
            <w:pPr>
              <w:jc w:val="center"/>
              <w:rPr>
                <w:sz w:val="22"/>
              </w:rPr>
            </w:pPr>
            <w:r w:rsidRPr="00421C96">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DEEA7C6" w14:textId="48F78FA5" w:rsidR="00E205C3" w:rsidRPr="00421C96" w:rsidRDefault="00E205C3" w:rsidP="00E205C3">
            <w:pPr>
              <w:jc w:val="center"/>
              <w:rPr>
                <w:sz w:val="22"/>
              </w:rPr>
            </w:pPr>
            <w:r w:rsidRPr="00421C96">
              <w:rPr>
                <w:sz w:val="22"/>
              </w:rPr>
              <w:t>TM, LM</w:t>
            </w:r>
          </w:p>
        </w:tc>
      </w:tr>
      <w:tr w:rsidR="00E205C3" w:rsidRPr="00421C96" w14:paraId="46CE954C"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73727DC" w14:textId="0125A463" w:rsidR="00E205C3" w:rsidRPr="00421C96" w:rsidRDefault="00E205C3" w:rsidP="00E205C3">
            <w:pPr>
              <w:jc w:val="center"/>
              <w:rPr>
                <w:sz w:val="22"/>
              </w:rPr>
            </w:pPr>
            <w:r w:rsidRPr="00421C96">
              <w:rPr>
                <w:sz w:val="22"/>
              </w:rPr>
              <w:t>TEN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A011A6F" w14:textId="6BF7BC86" w:rsidR="00E205C3" w:rsidRPr="00421C96" w:rsidRDefault="00E205C3" w:rsidP="00E205C3">
            <w:pPr>
              <w:jc w:val="center"/>
              <w:rPr>
                <w:sz w:val="22"/>
              </w:rPr>
            </w:pPr>
            <w:r w:rsidRPr="00421C96">
              <w:rPr>
                <w:sz w:val="22"/>
              </w:rPr>
              <w:t>1.7.7.</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E5F9F14" w14:textId="5194C5FD" w:rsidR="00E205C3" w:rsidRPr="00421C96" w:rsidRDefault="00E205C3" w:rsidP="00E205C3">
            <w:pPr>
              <w:jc w:val="center"/>
              <w:rPr>
                <w:sz w:val="22"/>
              </w:rPr>
            </w:pPr>
            <w:r w:rsidRPr="00421C96">
              <w:rPr>
                <w:sz w:val="22"/>
              </w:rPr>
              <w:t>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75FE360" w14:textId="231A98AB" w:rsidR="00E205C3" w:rsidRPr="00421C96" w:rsidRDefault="00E205C3" w:rsidP="004753C9">
            <w:pPr>
              <w:jc w:val="both"/>
              <w:rPr>
                <w:sz w:val="22"/>
              </w:rPr>
            </w:pPr>
            <w:r w:rsidRPr="00421C96">
              <w:rPr>
                <w:sz w:val="22"/>
              </w:rPr>
              <w:t xml:space="preserve">Transportlīdzekļa ekspluatācijas nodokļa </w:t>
            </w:r>
            <w:r w:rsidRPr="00421C96">
              <w:rPr>
                <w:i/>
                <w:iCs/>
                <w:sz w:val="22"/>
              </w:rPr>
              <w:t>atbrīvojums personām ar invaliditāti</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7D6E8E9" w14:textId="4F807161" w:rsidR="00E205C3" w:rsidRPr="00421C96" w:rsidRDefault="00421C96" w:rsidP="00E205C3">
            <w:pPr>
              <w:jc w:val="center"/>
              <w:rPr>
                <w:sz w:val="22"/>
              </w:rPr>
            </w:pPr>
            <w:r w:rsidRPr="00421C96">
              <w:rPr>
                <w:bCs/>
                <w:i/>
                <w:iCs/>
                <w:sz w:val="22"/>
                <w:shd w:val="clear" w:color="auto" w:fill="FFFFFF"/>
              </w:rPr>
              <w:t>Transportlīdzekļa ekspluatācijas nodokļa un uzņēmumu vieglo transportlīdzekļu nodokļa likuma</w:t>
            </w:r>
            <w:r w:rsidRPr="00421C96">
              <w:rPr>
                <w:sz w:val="22"/>
              </w:rPr>
              <w:t xml:space="preserve"> 6.</w:t>
            </w:r>
            <w:r w:rsidR="00155506">
              <w:rPr>
                <w:sz w:val="22"/>
              </w:rPr>
              <w:t> </w:t>
            </w:r>
            <w:r w:rsidRPr="00421C96">
              <w:rPr>
                <w:sz w:val="22"/>
              </w:rPr>
              <w:t>panta pirmās daļas 1.</w:t>
            </w:r>
            <w:r w:rsidR="00155506">
              <w:rPr>
                <w:sz w:val="22"/>
              </w:rPr>
              <w:t> </w:t>
            </w:r>
            <w:r w:rsidRPr="00421C96">
              <w:rPr>
                <w:sz w:val="22"/>
              </w:rPr>
              <w:t>punkts.</w:t>
            </w:r>
          </w:p>
          <w:p w14:paraId="397E40F4" w14:textId="14C00FF4" w:rsidR="00421C96" w:rsidRPr="00421C96" w:rsidRDefault="0034180B" w:rsidP="00E205C3">
            <w:pPr>
              <w:jc w:val="center"/>
              <w:rPr>
                <w:sz w:val="22"/>
              </w:rPr>
            </w:pPr>
            <w:r>
              <w:rPr>
                <w:sz w:val="22"/>
              </w:rPr>
              <w:t>MK</w:t>
            </w:r>
            <w:r w:rsidR="00906047" w:rsidRPr="00421C96">
              <w:rPr>
                <w:sz w:val="22"/>
              </w:rPr>
              <w:t xml:space="preserve"> </w:t>
            </w:r>
            <w:r w:rsidR="00421C96" w:rsidRPr="00421C96">
              <w:rPr>
                <w:sz w:val="22"/>
              </w:rPr>
              <w:t>2012.</w:t>
            </w:r>
            <w:r w:rsidR="00155506">
              <w:rPr>
                <w:sz w:val="22"/>
              </w:rPr>
              <w:t> </w:t>
            </w:r>
            <w:r w:rsidR="00421C96" w:rsidRPr="00421C96">
              <w:rPr>
                <w:sz w:val="22"/>
              </w:rPr>
              <w:t>gada 11.</w:t>
            </w:r>
            <w:r w:rsidR="00155506">
              <w:rPr>
                <w:sz w:val="22"/>
              </w:rPr>
              <w:t> </w:t>
            </w:r>
            <w:r w:rsidR="00421C96" w:rsidRPr="00421C96">
              <w:rPr>
                <w:sz w:val="22"/>
              </w:rPr>
              <w:t>decembra noteikumu Nr.</w:t>
            </w:r>
            <w:r w:rsidR="00155506">
              <w:rPr>
                <w:sz w:val="22"/>
              </w:rPr>
              <w:t> </w:t>
            </w:r>
            <w:r w:rsidR="00421C96" w:rsidRPr="00421C96">
              <w:rPr>
                <w:sz w:val="22"/>
              </w:rPr>
              <w:t xml:space="preserve">858 </w:t>
            </w:r>
            <w:r w:rsidR="00421C96" w:rsidRPr="00421C96">
              <w:rPr>
                <w:i/>
                <w:iCs/>
                <w:sz w:val="22"/>
              </w:rPr>
              <w:t>Transportlīdzekļa ekspluatācijas nodokļa un uzņēmumu vieglo transportlīdzekļu nodokļa maksāšanas kārtība”</w:t>
            </w:r>
            <w:r w:rsidR="00421C96" w:rsidRPr="00421C96">
              <w:rPr>
                <w:sz w:val="22"/>
              </w:rPr>
              <w:t xml:space="preserve"> 2. un 20.</w:t>
            </w:r>
            <w:r w:rsidR="00155506">
              <w:rPr>
                <w:sz w:val="22"/>
              </w:rPr>
              <w:t> </w:t>
            </w:r>
            <w:r w:rsidR="00421C96" w:rsidRPr="00421C96">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4A2A58D" w14:textId="521CE4B1" w:rsidR="00E205C3" w:rsidRPr="00421C96" w:rsidRDefault="00E205C3" w:rsidP="00E205C3">
            <w:pPr>
              <w:jc w:val="center"/>
              <w:rPr>
                <w:sz w:val="22"/>
              </w:rPr>
            </w:pPr>
            <w:r w:rsidRPr="00421C96">
              <w:rPr>
                <w:sz w:val="22"/>
              </w:rPr>
              <w:t>LM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EB5FD99" w14:textId="6104035C" w:rsidR="00E205C3" w:rsidRPr="00421C96" w:rsidRDefault="00E205C3" w:rsidP="00E205C3">
            <w:pPr>
              <w:jc w:val="center"/>
              <w:rPr>
                <w:sz w:val="22"/>
              </w:rPr>
            </w:pPr>
            <w:r w:rsidRPr="00421C96">
              <w:rPr>
                <w:sz w:val="22"/>
              </w:rPr>
              <w:t>FM</w:t>
            </w:r>
          </w:p>
        </w:tc>
      </w:tr>
      <w:tr w:rsidR="00E205C3" w:rsidRPr="00421C96" w14:paraId="62DC6091"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A061627" w14:textId="19F8678D" w:rsidR="00E205C3" w:rsidRPr="00421C96" w:rsidRDefault="00E205C3" w:rsidP="00E205C3">
            <w:pPr>
              <w:jc w:val="center"/>
              <w:rPr>
                <w:sz w:val="22"/>
              </w:rPr>
            </w:pPr>
            <w:r w:rsidRPr="00421C96">
              <w:rPr>
                <w:sz w:val="22"/>
              </w:rPr>
              <w:t>TEN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68CC968" w14:textId="56C6181D" w:rsidR="00E205C3" w:rsidRPr="00421C96" w:rsidRDefault="00E205C3" w:rsidP="00E205C3">
            <w:pPr>
              <w:jc w:val="center"/>
              <w:rPr>
                <w:sz w:val="22"/>
              </w:rPr>
            </w:pPr>
            <w:r w:rsidRPr="00421C96">
              <w:rPr>
                <w:sz w:val="22"/>
              </w:rPr>
              <w:t>1.7.12.</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C93A894" w14:textId="537C4EE7" w:rsidR="00E205C3" w:rsidRPr="00421C96" w:rsidRDefault="00E205C3" w:rsidP="00E205C3">
            <w:pPr>
              <w:jc w:val="center"/>
              <w:rPr>
                <w:sz w:val="22"/>
              </w:rPr>
            </w:pPr>
            <w:r w:rsidRPr="00421C96">
              <w:rPr>
                <w:sz w:val="22"/>
              </w:rPr>
              <w:t>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21782B4" w14:textId="60A10458" w:rsidR="00E205C3" w:rsidRPr="00421C96" w:rsidRDefault="00E205C3" w:rsidP="004753C9">
            <w:pPr>
              <w:jc w:val="both"/>
              <w:rPr>
                <w:sz w:val="22"/>
              </w:rPr>
            </w:pPr>
            <w:r w:rsidRPr="00421C96">
              <w:rPr>
                <w:sz w:val="22"/>
              </w:rPr>
              <w:t xml:space="preserve">Transportlīdzekļa ekspluatācijas nodokļa </w:t>
            </w:r>
            <w:r w:rsidRPr="00421C96">
              <w:rPr>
                <w:i/>
                <w:iCs/>
                <w:sz w:val="22"/>
              </w:rPr>
              <w:t>atbrīvojums person</w:t>
            </w:r>
            <w:r w:rsidR="0096111E">
              <w:rPr>
                <w:i/>
                <w:iCs/>
                <w:sz w:val="22"/>
              </w:rPr>
              <w:t>ām</w:t>
            </w:r>
            <w:r w:rsidRPr="00421C96">
              <w:rPr>
                <w:i/>
                <w:iCs/>
                <w:sz w:val="22"/>
              </w:rPr>
              <w:t>, kur</w:t>
            </w:r>
            <w:r w:rsidR="0096111E">
              <w:rPr>
                <w:i/>
                <w:iCs/>
                <w:sz w:val="22"/>
              </w:rPr>
              <w:t>u</w:t>
            </w:r>
            <w:r w:rsidRPr="00421C96">
              <w:rPr>
                <w:i/>
                <w:iCs/>
                <w:sz w:val="22"/>
              </w:rPr>
              <w:t xml:space="preserve"> apgādībā ir bērns ar invaliditāti</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7B76735" w14:textId="3865C34E" w:rsidR="00E205C3" w:rsidRPr="008E395F" w:rsidRDefault="008E395F" w:rsidP="00E205C3">
            <w:pPr>
              <w:jc w:val="center"/>
              <w:rPr>
                <w:sz w:val="22"/>
              </w:rPr>
            </w:pPr>
            <w:r w:rsidRPr="008E395F">
              <w:rPr>
                <w:bCs/>
                <w:i/>
                <w:iCs/>
                <w:sz w:val="22"/>
                <w:shd w:val="clear" w:color="auto" w:fill="FFFFFF"/>
              </w:rPr>
              <w:t>Transportlīdzekļa ekspluatācijas nodokļa un uzņēmumu vieglo transportlīdzekļu nodokļa likuma</w:t>
            </w:r>
            <w:r w:rsidRPr="008E395F">
              <w:rPr>
                <w:sz w:val="22"/>
              </w:rPr>
              <w:t xml:space="preserve"> 6.</w:t>
            </w:r>
            <w:r w:rsidR="00155506">
              <w:rPr>
                <w:sz w:val="22"/>
              </w:rPr>
              <w:t> </w:t>
            </w:r>
            <w:r w:rsidRPr="008E395F">
              <w:rPr>
                <w:sz w:val="22"/>
              </w:rPr>
              <w:t>panta pirmās daļas 16.</w:t>
            </w:r>
            <w:r w:rsidR="00155506">
              <w:rPr>
                <w:sz w:val="22"/>
              </w:rPr>
              <w:t> </w:t>
            </w:r>
            <w:r w:rsidRPr="008E395F">
              <w:rPr>
                <w:sz w:val="22"/>
              </w:rPr>
              <w:t>punkts.</w:t>
            </w:r>
          </w:p>
          <w:p w14:paraId="6A4ECC71" w14:textId="2C4C51E5" w:rsidR="008E395F" w:rsidRPr="008E395F" w:rsidRDefault="0034180B" w:rsidP="00E205C3">
            <w:pPr>
              <w:jc w:val="center"/>
              <w:rPr>
                <w:sz w:val="22"/>
              </w:rPr>
            </w:pPr>
            <w:r>
              <w:rPr>
                <w:sz w:val="22"/>
              </w:rPr>
              <w:t>MK</w:t>
            </w:r>
            <w:r w:rsidR="00906047" w:rsidRPr="008E395F">
              <w:rPr>
                <w:sz w:val="22"/>
              </w:rPr>
              <w:t xml:space="preserve"> </w:t>
            </w:r>
            <w:r w:rsidR="008E395F" w:rsidRPr="008E395F">
              <w:rPr>
                <w:sz w:val="22"/>
              </w:rPr>
              <w:t>2012.</w:t>
            </w:r>
            <w:r w:rsidR="00155506">
              <w:rPr>
                <w:sz w:val="22"/>
              </w:rPr>
              <w:t> </w:t>
            </w:r>
            <w:r w:rsidR="008E395F" w:rsidRPr="008E395F">
              <w:rPr>
                <w:sz w:val="22"/>
              </w:rPr>
              <w:t>gada 11.</w:t>
            </w:r>
            <w:r w:rsidR="00155506">
              <w:rPr>
                <w:sz w:val="22"/>
              </w:rPr>
              <w:t> </w:t>
            </w:r>
            <w:r w:rsidR="008E395F" w:rsidRPr="008E395F">
              <w:rPr>
                <w:sz w:val="22"/>
              </w:rPr>
              <w:t>decembra noteikumu Nr.</w:t>
            </w:r>
            <w:r w:rsidR="00155506">
              <w:rPr>
                <w:sz w:val="22"/>
              </w:rPr>
              <w:t> </w:t>
            </w:r>
            <w:r w:rsidR="008E395F" w:rsidRPr="008E395F">
              <w:rPr>
                <w:sz w:val="22"/>
              </w:rPr>
              <w:t xml:space="preserve">858 </w:t>
            </w:r>
            <w:r w:rsidR="008E395F" w:rsidRPr="008E395F">
              <w:rPr>
                <w:i/>
                <w:iCs/>
                <w:sz w:val="22"/>
              </w:rPr>
              <w:lastRenderedPageBreak/>
              <w:t>„Transportlīdzekļa ekspluatācijas nodokļa un uzņēmumu vieglo transportlīdzekļu nodokļa maksāšanas kārtība”</w:t>
            </w:r>
            <w:r w:rsidR="008E395F" w:rsidRPr="008E395F">
              <w:rPr>
                <w:sz w:val="22"/>
              </w:rPr>
              <w:t xml:space="preserve"> 2. un 39.</w:t>
            </w:r>
            <w:r w:rsidR="00155506">
              <w:rPr>
                <w:sz w:val="22"/>
              </w:rPr>
              <w:t> </w:t>
            </w:r>
            <w:r w:rsidR="008E395F" w:rsidRPr="008E395F">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AFE3120" w14:textId="3B8EA4A3" w:rsidR="00E205C3" w:rsidRPr="00421C96" w:rsidRDefault="00E205C3" w:rsidP="00E205C3">
            <w:pPr>
              <w:jc w:val="center"/>
              <w:rPr>
                <w:sz w:val="22"/>
              </w:rPr>
            </w:pPr>
            <w:r w:rsidRPr="00421C96">
              <w:rPr>
                <w:sz w:val="22"/>
              </w:rPr>
              <w:lastRenderedPageBreak/>
              <w:t>LM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4AF444F" w14:textId="4C91D19E" w:rsidR="00E205C3" w:rsidRPr="00421C96" w:rsidRDefault="00E205C3" w:rsidP="00E205C3">
            <w:pPr>
              <w:jc w:val="center"/>
              <w:rPr>
                <w:sz w:val="22"/>
              </w:rPr>
            </w:pPr>
            <w:r w:rsidRPr="00421C96">
              <w:rPr>
                <w:sz w:val="22"/>
              </w:rPr>
              <w:t>FM</w:t>
            </w:r>
          </w:p>
        </w:tc>
      </w:tr>
      <w:tr w:rsidR="00E205C3" w:rsidRPr="00421C96" w14:paraId="2BABF6A6"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vAlign w:val="center"/>
          </w:tcPr>
          <w:p w14:paraId="62AE944D" w14:textId="34025063" w:rsidR="00E205C3" w:rsidRPr="00421C96" w:rsidRDefault="00E205C3" w:rsidP="00E205C3">
            <w:pPr>
              <w:jc w:val="center"/>
              <w:rPr>
                <w:sz w:val="22"/>
              </w:rPr>
            </w:pPr>
            <w:r w:rsidRPr="00421C96">
              <w:rPr>
                <w:sz w:val="22"/>
              </w:rPr>
              <w:t>NĪN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vAlign w:val="center"/>
          </w:tcPr>
          <w:p w14:paraId="5E7C409D" w14:textId="40FCE7D2" w:rsidR="00E205C3" w:rsidRPr="00421C96" w:rsidRDefault="00E205C3" w:rsidP="00E205C3">
            <w:pPr>
              <w:jc w:val="center"/>
              <w:rPr>
                <w:sz w:val="22"/>
              </w:rPr>
            </w:pPr>
            <w:r w:rsidRPr="00421C96">
              <w:rPr>
                <w:sz w:val="22"/>
              </w:rPr>
              <w:t>2.3.1.</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vAlign w:val="center"/>
          </w:tcPr>
          <w:p w14:paraId="607A918C" w14:textId="62EBE582" w:rsidR="00E205C3" w:rsidRPr="00421C96" w:rsidRDefault="00E205C3" w:rsidP="00E205C3">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vAlign w:val="center"/>
          </w:tcPr>
          <w:p w14:paraId="5FC79D6D" w14:textId="37FC0E60" w:rsidR="00E205C3" w:rsidRPr="00421C96" w:rsidRDefault="00E205C3" w:rsidP="004753C9">
            <w:pPr>
              <w:jc w:val="both"/>
              <w:rPr>
                <w:sz w:val="22"/>
              </w:rPr>
            </w:pPr>
            <w:r w:rsidRPr="00421C96">
              <w:rPr>
                <w:sz w:val="22"/>
              </w:rPr>
              <w:t xml:space="preserve">Nekustamā īpašuma nodokļa </w:t>
            </w:r>
            <w:r w:rsidRPr="00421C96">
              <w:rPr>
                <w:i/>
                <w:iCs/>
                <w:sz w:val="22"/>
              </w:rPr>
              <w:t>atvieglojums politiski represētām personām</w:t>
            </w:r>
            <w:r w:rsidRPr="00421C96">
              <w:rPr>
                <w:sz w:val="22"/>
              </w:rPr>
              <w:t xml:space="preserve"> </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tcPr>
          <w:p w14:paraId="3B473830" w14:textId="6A400583" w:rsidR="00E205C3" w:rsidRPr="00421C96" w:rsidRDefault="00B0788E" w:rsidP="00E205C3">
            <w:pPr>
              <w:jc w:val="center"/>
              <w:rPr>
                <w:sz w:val="22"/>
              </w:rPr>
            </w:pPr>
            <w:r w:rsidRPr="00421C96">
              <w:rPr>
                <w:sz w:val="22"/>
              </w:rPr>
              <w:t xml:space="preserve">Likuma </w:t>
            </w:r>
            <w:r w:rsidRPr="00421C96">
              <w:rPr>
                <w:i/>
                <w:iCs/>
                <w:sz w:val="22"/>
              </w:rPr>
              <w:t>“Par nekustamā īpašuma nodokli”</w:t>
            </w:r>
            <w:r w:rsidRPr="00421C96">
              <w:rPr>
                <w:sz w:val="22"/>
              </w:rPr>
              <w:t xml:space="preserve"> </w:t>
            </w:r>
            <w:r w:rsidRPr="00B0788E">
              <w:rPr>
                <w:sz w:val="22"/>
              </w:rPr>
              <w:t>5.</w:t>
            </w:r>
            <w:r w:rsidR="00155506">
              <w:rPr>
                <w:sz w:val="22"/>
              </w:rPr>
              <w:t> </w:t>
            </w:r>
            <w:r w:rsidRPr="00B0788E">
              <w:rPr>
                <w:sz w:val="22"/>
              </w:rPr>
              <w:t>panta otrā daļa</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vAlign w:val="center"/>
          </w:tcPr>
          <w:p w14:paraId="07EF4900" w14:textId="6C05F2F9" w:rsidR="00E205C3" w:rsidRPr="00421C96" w:rsidRDefault="00E205C3" w:rsidP="00E205C3">
            <w:pPr>
              <w:jc w:val="center"/>
              <w:rPr>
                <w:sz w:val="22"/>
              </w:rPr>
            </w:pPr>
            <w:r w:rsidRPr="00421C96">
              <w:rPr>
                <w:sz w:val="22"/>
              </w:rPr>
              <w:t>TM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vAlign w:val="center"/>
          </w:tcPr>
          <w:p w14:paraId="01D035C8" w14:textId="4502D2E5" w:rsidR="00E205C3" w:rsidRPr="00421C96" w:rsidRDefault="00E205C3" w:rsidP="00E205C3">
            <w:pPr>
              <w:jc w:val="center"/>
              <w:rPr>
                <w:sz w:val="22"/>
              </w:rPr>
            </w:pPr>
            <w:r w:rsidRPr="00421C96">
              <w:rPr>
                <w:sz w:val="22"/>
              </w:rPr>
              <w:t>FM</w:t>
            </w:r>
          </w:p>
        </w:tc>
      </w:tr>
      <w:tr w:rsidR="00E205C3" w:rsidRPr="00421C96" w14:paraId="6D7B5916" w14:textId="77777777" w:rsidTr="00F93907">
        <w:trPr>
          <w:trHeight w:val="385"/>
        </w:trPr>
        <w:tc>
          <w:tcPr>
            <w:tcW w:w="14460" w:type="dxa"/>
            <w:gridSpan w:val="7"/>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BDD6EE" w:themeFill="accent5" w:themeFillTint="66"/>
            <w:vAlign w:val="center"/>
          </w:tcPr>
          <w:p w14:paraId="489DEC34" w14:textId="62CB6E54" w:rsidR="00E205C3" w:rsidRPr="00421C96" w:rsidRDefault="00E205C3" w:rsidP="0047642E">
            <w:pPr>
              <w:jc w:val="center"/>
              <w:rPr>
                <w:b/>
                <w:bCs/>
                <w:sz w:val="22"/>
              </w:rPr>
            </w:pPr>
            <w:r w:rsidRPr="00421C96">
              <w:rPr>
                <w:b/>
                <w:bCs/>
                <w:sz w:val="22"/>
              </w:rPr>
              <w:t>1.4. Nodokļu atvieglojumi iedzīvotāju izdevumu par mājokli mazināšanai</w:t>
            </w:r>
          </w:p>
        </w:tc>
      </w:tr>
      <w:tr w:rsidR="00E205C3" w:rsidRPr="00421C96" w14:paraId="1F6324DA"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319145E" w14:textId="625A3453" w:rsidR="00E205C3" w:rsidRPr="00421C96" w:rsidRDefault="00E205C3" w:rsidP="00E205C3">
            <w:pPr>
              <w:jc w:val="center"/>
              <w:rPr>
                <w:sz w:val="22"/>
              </w:rPr>
            </w:pPr>
            <w:r w:rsidRPr="00421C96">
              <w:rPr>
                <w:sz w:val="22"/>
              </w:rPr>
              <w:t>IIN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42F308B" w14:textId="51F5FC09" w:rsidR="00E205C3" w:rsidRPr="00421C96" w:rsidRDefault="00E205C3" w:rsidP="00E205C3">
            <w:pPr>
              <w:jc w:val="center"/>
              <w:rPr>
                <w:sz w:val="22"/>
              </w:rPr>
            </w:pPr>
            <w:r w:rsidRPr="00421C96">
              <w:rPr>
                <w:sz w:val="22"/>
              </w:rPr>
              <w:t>1.1.20.</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1660889" w14:textId="7DAEE5D6" w:rsidR="00E205C3" w:rsidRPr="00421C96" w:rsidRDefault="00E205C3" w:rsidP="00E205C3">
            <w:pPr>
              <w:jc w:val="center"/>
              <w:rPr>
                <w:sz w:val="22"/>
              </w:rPr>
            </w:pPr>
            <w:r w:rsidRPr="00421C96">
              <w:rPr>
                <w:sz w:val="22"/>
              </w:rPr>
              <w:t>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262208D" w14:textId="0E96EC16" w:rsidR="00E205C3" w:rsidRPr="00421C96" w:rsidRDefault="00E205C3" w:rsidP="004753C9">
            <w:pPr>
              <w:jc w:val="both"/>
              <w:rPr>
                <w:sz w:val="22"/>
              </w:rPr>
            </w:pPr>
            <w:r w:rsidRPr="00421C96">
              <w:rPr>
                <w:sz w:val="22"/>
              </w:rPr>
              <w:t xml:space="preserve">Iedzīvotāju ienākuma nodokļa atbrīvojums </w:t>
            </w:r>
            <w:r w:rsidRPr="00D731E3">
              <w:rPr>
                <w:i/>
                <w:iCs/>
                <w:sz w:val="22"/>
              </w:rPr>
              <w:t>ienākumam no nekustamā īpašuma atsavināšanas</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9877E37" w14:textId="599B90C5" w:rsidR="00E205C3" w:rsidRPr="00421C96" w:rsidRDefault="00E205C3" w:rsidP="00E205C3">
            <w:pPr>
              <w:jc w:val="center"/>
              <w:rPr>
                <w:iCs/>
                <w:sz w:val="22"/>
              </w:rPr>
            </w:pPr>
            <w:r w:rsidRPr="00421C96">
              <w:rPr>
                <w:iCs/>
                <w:sz w:val="22"/>
              </w:rPr>
              <w:t xml:space="preserve">Likuma </w:t>
            </w:r>
            <w:r w:rsidRPr="00421C96">
              <w:rPr>
                <w:i/>
                <w:iCs/>
                <w:sz w:val="22"/>
              </w:rPr>
              <w:t>"Par iedzīvotāju ienākuma nodokli"</w:t>
            </w:r>
            <w:r w:rsidRPr="00421C96">
              <w:rPr>
                <w:sz w:val="22"/>
              </w:rPr>
              <w:t xml:space="preserve"> </w:t>
            </w:r>
            <w:r w:rsidRPr="00421C96">
              <w:rPr>
                <w:iCs/>
                <w:sz w:val="22"/>
              </w:rPr>
              <w:t>9.</w:t>
            </w:r>
            <w:r w:rsidR="00155506">
              <w:rPr>
                <w:iCs/>
                <w:sz w:val="22"/>
              </w:rPr>
              <w:t> </w:t>
            </w:r>
            <w:r w:rsidRPr="00421C96">
              <w:rPr>
                <w:iCs/>
                <w:sz w:val="22"/>
              </w:rPr>
              <w:t>panta pirmās daļas 33.</w:t>
            </w:r>
            <w:r w:rsidR="00155506">
              <w:rPr>
                <w:iCs/>
                <w:sz w:val="22"/>
              </w:rPr>
              <w:t> </w:t>
            </w:r>
            <w:r w:rsidRPr="00421C96">
              <w:rPr>
                <w:iCs/>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E01D846" w14:textId="524528D7" w:rsidR="00E205C3" w:rsidRPr="00421C96" w:rsidRDefault="00E205C3" w:rsidP="00E205C3">
            <w:pPr>
              <w:jc w:val="center"/>
              <w:rPr>
                <w:sz w:val="22"/>
              </w:rPr>
            </w:pPr>
            <w:r w:rsidRPr="00421C96">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7D2DC87" w14:textId="77777777" w:rsidR="00E205C3" w:rsidRPr="00421C96" w:rsidRDefault="00E205C3" w:rsidP="00E205C3">
            <w:pPr>
              <w:jc w:val="center"/>
              <w:rPr>
                <w:sz w:val="22"/>
              </w:rPr>
            </w:pPr>
          </w:p>
        </w:tc>
      </w:tr>
      <w:tr w:rsidR="00E205C3" w:rsidRPr="00421C96" w14:paraId="0ECDE185"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98971B3" w14:textId="392815B6" w:rsidR="00E205C3" w:rsidRPr="00421C96" w:rsidRDefault="00E205C3" w:rsidP="00E205C3">
            <w:pPr>
              <w:jc w:val="center"/>
              <w:rPr>
                <w:sz w:val="22"/>
              </w:rPr>
            </w:pPr>
            <w:r w:rsidRPr="00421C96">
              <w:rPr>
                <w:sz w:val="22"/>
              </w:rPr>
              <w:t>IIN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8DBA3D6" w14:textId="7E6E1716" w:rsidR="00E205C3" w:rsidRPr="00421C96" w:rsidRDefault="00E205C3" w:rsidP="00E205C3">
            <w:pPr>
              <w:jc w:val="center"/>
              <w:rPr>
                <w:sz w:val="22"/>
              </w:rPr>
            </w:pPr>
            <w:r w:rsidRPr="00421C96">
              <w:rPr>
                <w:sz w:val="22"/>
              </w:rPr>
              <w:t>1.1.21.</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D293157" w14:textId="28458078" w:rsidR="00E205C3" w:rsidRPr="00421C96" w:rsidRDefault="00E205C3" w:rsidP="00E205C3">
            <w:pPr>
              <w:jc w:val="center"/>
              <w:rPr>
                <w:sz w:val="22"/>
              </w:rPr>
            </w:pPr>
            <w:r w:rsidRPr="00421C96">
              <w:rPr>
                <w:sz w:val="22"/>
              </w:rPr>
              <w:t>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056C653" w14:textId="0C6C5CB7" w:rsidR="00E205C3" w:rsidRPr="00421C96" w:rsidRDefault="00E205C3" w:rsidP="004753C9">
            <w:pPr>
              <w:jc w:val="both"/>
              <w:rPr>
                <w:sz w:val="22"/>
              </w:rPr>
            </w:pPr>
            <w:r w:rsidRPr="00421C96">
              <w:rPr>
                <w:sz w:val="22"/>
              </w:rPr>
              <w:t xml:space="preserve">Iedzīvotāju ienākuma nodokļa atbrīvojums </w:t>
            </w:r>
            <w:r w:rsidRPr="00D731E3">
              <w:rPr>
                <w:i/>
                <w:iCs/>
                <w:sz w:val="22"/>
              </w:rPr>
              <w:t>ienākumam no vienīgā nekustamā īpašuma atsavināšanas</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C033152" w14:textId="737A7CBE" w:rsidR="00E205C3" w:rsidRPr="00421C96" w:rsidRDefault="00E205C3" w:rsidP="00E205C3">
            <w:pPr>
              <w:jc w:val="center"/>
              <w:rPr>
                <w:iCs/>
                <w:sz w:val="22"/>
              </w:rPr>
            </w:pPr>
            <w:r w:rsidRPr="00421C96">
              <w:rPr>
                <w:iCs/>
                <w:sz w:val="22"/>
              </w:rPr>
              <w:t xml:space="preserve">Likuma </w:t>
            </w:r>
            <w:r w:rsidRPr="00421C96">
              <w:rPr>
                <w:i/>
                <w:iCs/>
                <w:sz w:val="22"/>
              </w:rPr>
              <w:t>"Par iedzīvotāju ienākuma nodokli"</w:t>
            </w:r>
            <w:r w:rsidRPr="00421C96">
              <w:rPr>
                <w:sz w:val="22"/>
              </w:rPr>
              <w:t xml:space="preserve"> </w:t>
            </w:r>
            <w:r w:rsidRPr="00421C96">
              <w:rPr>
                <w:iCs/>
                <w:sz w:val="22"/>
              </w:rPr>
              <w:t>9.</w:t>
            </w:r>
            <w:r w:rsidR="00155506">
              <w:rPr>
                <w:iCs/>
                <w:sz w:val="22"/>
              </w:rPr>
              <w:t> </w:t>
            </w:r>
            <w:r w:rsidRPr="00421C96">
              <w:rPr>
                <w:iCs/>
                <w:sz w:val="22"/>
              </w:rPr>
              <w:t>panta pirmās daļas 33.</w:t>
            </w:r>
            <w:r w:rsidRPr="00421C96">
              <w:rPr>
                <w:iCs/>
                <w:sz w:val="22"/>
                <w:vertAlign w:val="superscript"/>
              </w:rPr>
              <w:t>1</w:t>
            </w:r>
            <w:r w:rsidR="00155506">
              <w:rPr>
                <w:iCs/>
                <w:sz w:val="22"/>
                <w:vertAlign w:val="superscript"/>
              </w:rPr>
              <w:t> </w:t>
            </w:r>
            <w:r w:rsidRPr="00421C96">
              <w:rPr>
                <w:iCs/>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1880876" w14:textId="4FF47266" w:rsidR="00E205C3" w:rsidRPr="00421C96" w:rsidRDefault="00E205C3" w:rsidP="00E205C3">
            <w:pPr>
              <w:jc w:val="center"/>
              <w:rPr>
                <w:sz w:val="22"/>
              </w:rPr>
            </w:pPr>
            <w:r w:rsidRPr="00421C96">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AB93908" w14:textId="77777777" w:rsidR="00E205C3" w:rsidRPr="00421C96" w:rsidRDefault="00E205C3" w:rsidP="00E205C3">
            <w:pPr>
              <w:jc w:val="center"/>
              <w:rPr>
                <w:sz w:val="22"/>
              </w:rPr>
            </w:pPr>
          </w:p>
        </w:tc>
      </w:tr>
      <w:tr w:rsidR="00E205C3" w:rsidRPr="00421C96" w14:paraId="79D322F2"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B5162B1" w14:textId="251A7903" w:rsidR="00E205C3" w:rsidRPr="00421C96" w:rsidRDefault="00E205C3" w:rsidP="00E205C3">
            <w:pPr>
              <w:jc w:val="center"/>
              <w:rPr>
                <w:sz w:val="22"/>
              </w:rPr>
            </w:pPr>
            <w:r w:rsidRPr="00421C96">
              <w:rPr>
                <w:sz w:val="22"/>
              </w:rPr>
              <w:t>IIN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C43DCB1" w14:textId="6415CAC2" w:rsidR="00E205C3" w:rsidRPr="00421C96" w:rsidRDefault="00E205C3" w:rsidP="00E205C3">
            <w:pPr>
              <w:jc w:val="center"/>
              <w:rPr>
                <w:sz w:val="22"/>
              </w:rPr>
            </w:pPr>
            <w:r w:rsidRPr="00421C96">
              <w:rPr>
                <w:sz w:val="22"/>
              </w:rPr>
              <w:t>1.1.22.</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2765B93" w14:textId="5100506B" w:rsidR="00E205C3" w:rsidRPr="00421C96" w:rsidRDefault="00E205C3" w:rsidP="00E205C3">
            <w:pPr>
              <w:jc w:val="center"/>
              <w:rPr>
                <w:sz w:val="22"/>
              </w:rPr>
            </w:pPr>
            <w:r w:rsidRPr="00421C96">
              <w:rPr>
                <w:sz w:val="22"/>
              </w:rPr>
              <w:t>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1A3F81B" w14:textId="60B23B55" w:rsidR="00E205C3" w:rsidRPr="00421C96" w:rsidRDefault="00E205C3" w:rsidP="004753C9">
            <w:pPr>
              <w:jc w:val="both"/>
              <w:rPr>
                <w:sz w:val="22"/>
              </w:rPr>
            </w:pPr>
            <w:r w:rsidRPr="00421C96">
              <w:rPr>
                <w:sz w:val="22"/>
              </w:rPr>
              <w:t xml:space="preserve">Iedzīvotāju ienākuma nodokļa atbrīvojums </w:t>
            </w:r>
            <w:r w:rsidRPr="00D731E3">
              <w:rPr>
                <w:i/>
                <w:iCs/>
                <w:sz w:val="22"/>
              </w:rPr>
              <w:t>ienākumam no nekustamā īpašuma atsavināšanas, ja šis ienākums no jauna tiek ieguldīts funkcionāli līdzīgā nekustamajā īpašumā</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A721E9E" w14:textId="42E22312" w:rsidR="00E205C3" w:rsidRPr="00421C96" w:rsidRDefault="00E205C3" w:rsidP="00E205C3">
            <w:pPr>
              <w:jc w:val="center"/>
              <w:rPr>
                <w:iCs/>
                <w:sz w:val="22"/>
              </w:rPr>
            </w:pPr>
            <w:r w:rsidRPr="00421C96">
              <w:rPr>
                <w:iCs/>
                <w:sz w:val="22"/>
              </w:rPr>
              <w:t xml:space="preserve">Likuma </w:t>
            </w:r>
            <w:r w:rsidRPr="00421C96">
              <w:rPr>
                <w:i/>
                <w:iCs/>
                <w:sz w:val="22"/>
              </w:rPr>
              <w:t>"Par iedzīvotāju ienākuma nodokli"</w:t>
            </w:r>
            <w:r w:rsidRPr="00421C96">
              <w:rPr>
                <w:sz w:val="22"/>
              </w:rPr>
              <w:t xml:space="preserve"> </w:t>
            </w:r>
            <w:r w:rsidRPr="00421C96">
              <w:rPr>
                <w:iCs/>
                <w:sz w:val="22"/>
              </w:rPr>
              <w:t>9.</w:t>
            </w:r>
            <w:r w:rsidR="00155506">
              <w:rPr>
                <w:iCs/>
                <w:sz w:val="22"/>
              </w:rPr>
              <w:t> </w:t>
            </w:r>
            <w:r w:rsidRPr="00421C96">
              <w:rPr>
                <w:iCs/>
                <w:sz w:val="22"/>
              </w:rPr>
              <w:t>panta pirmās daļas 34.</w:t>
            </w:r>
            <w:r w:rsidRPr="00421C96">
              <w:rPr>
                <w:iCs/>
                <w:sz w:val="22"/>
                <w:vertAlign w:val="superscript"/>
              </w:rPr>
              <w:t>2</w:t>
            </w:r>
            <w:r w:rsidR="00155506">
              <w:rPr>
                <w:iCs/>
                <w:sz w:val="22"/>
                <w:vertAlign w:val="superscript"/>
              </w:rPr>
              <w:t> </w:t>
            </w:r>
            <w:r w:rsidRPr="00421C96">
              <w:rPr>
                <w:iCs/>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70D6226" w14:textId="5639F9C2" w:rsidR="00E205C3" w:rsidRPr="00421C96" w:rsidRDefault="00E205C3" w:rsidP="00E205C3">
            <w:pPr>
              <w:jc w:val="center"/>
              <w:rPr>
                <w:sz w:val="22"/>
              </w:rPr>
            </w:pPr>
            <w:r w:rsidRPr="00421C96">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77B21F8" w14:textId="77777777" w:rsidR="00E205C3" w:rsidRPr="00421C96" w:rsidRDefault="00E205C3" w:rsidP="00E205C3">
            <w:pPr>
              <w:jc w:val="center"/>
              <w:rPr>
                <w:sz w:val="22"/>
              </w:rPr>
            </w:pPr>
          </w:p>
        </w:tc>
      </w:tr>
      <w:tr w:rsidR="00457304" w:rsidRPr="00421C96" w14:paraId="358A6BED" w14:textId="77777777" w:rsidTr="004E4FD8">
        <w:trPr>
          <w:trHeight w:val="546"/>
        </w:trPr>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3FDFF5A" w14:textId="77777777" w:rsidR="00457304" w:rsidRPr="00421C96" w:rsidRDefault="00457304" w:rsidP="004E4FD8">
            <w:pPr>
              <w:jc w:val="center"/>
              <w:rPr>
                <w:sz w:val="22"/>
              </w:rPr>
            </w:pPr>
            <w:r w:rsidRPr="00421C96">
              <w:rPr>
                <w:sz w:val="22"/>
              </w:rPr>
              <w:t>NĪN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23A0692" w14:textId="77777777" w:rsidR="00457304" w:rsidRPr="00421C96" w:rsidRDefault="00457304" w:rsidP="004E4FD8">
            <w:pPr>
              <w:jc w:val="center"/>
              <w:rPr>
                <w:sz w:val="22"/>
              </w:rPr>
            </w:pPr>
            <w:r w:rsidRPr="00421C96">
              <w:rPr>
                <w:sz w:val="22"/>
              </w:rPr>
              <w:t>1.3.1.</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71AF804" w14:textId="77777777" w:rsidR="00457304" w:rsidRPr="00421C96" w:rsidRDefault="00457304" w:rsidP="004E4FD8">
            <w:pPr>
              <w:jc w:val="center"/>
              <w:rPr>
                <w:sz w:val="22"/>
              </w:rPr>
            </w:pPr>
            <w:r w:rsidRPr="00421C96">
              <w:rPr>
                <w:sz w:val="22"/>
              </w:rPr>
              <w:t>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0A9775D" w14:textId="77777777" w:rsidR="00457304" w:rsidRPr="00421C96" w:rsidRDefault="00457304" w:rsidP="004E4FD8">
            <w:pPr>
              <w:jc w:val="both"/>
              <w:rPr>
                <w:sz w:val="22"/>
              </w:rPr>
            </w:pPr>
            <w:r w:rsidRPr="00421C96">
              <w:rPr>
                <w:sz w:val="22"/>
              </w:rPr>
              <w:t xml:space="preserve">Nekustamā īpašuma nodokļa </w:t>
            </w:r>
            <w:r w:rsidRPr="00421C96">
              <w:rPr>
                <w:i/>
                <w:iCs/>
                <w:sz w:val="22"/>
              </w:rPr>
              <w:t>atvieglojums trūcīgām personām un maznodrošinātām personām</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054F052" w14:textId="77777777" w:rsidR="00457304" w:rsidRPr="00421C96" w:rsidRDefault="00457304" w:rsidP="004E4FD8">
            <w:pPr>
              <w:jc w:val="center"/>
              <w:rPr>
                <w:sz w:val="22"/>
              </w:rPr>
            </w:pPr>
            <w:r w:rsidRPr="00421C96">
              <w:rPr>
                <w:sz w:val="22"/>
              </w:rPr>
              <w:t xml:space="preserve">Likuma </w:t>
            </w:r>
            <w:r w:rsidRPr="00421C96">
              <w:rPr>
                <w:i/>
                <w:iCs/>
                <w:sz w:val="22"/>
              </w:rPr>
              <w:t xml:space="preserve">“Par nekustamā īpašuma nodokli” </w:t>
            </w:r>
            <w:r w:rsidRPr="00421C96">
              <w:rPr>
                <w:sz w:val="22"/>
              </w:rPr>
              <w:t>5.</w:t>
            </w:r>
            <w:r>
              <w:rPr>
                <w:sz w:val="22"/>
              </w:rPr>
              <w:t> </w:t>
            </w:r>
            <w:r w:rsidRPr="00421C96">
              <w:rPr>
                <w:sz w:val="22"/>
              </w:rPr>
              <w:t xml:space="preserve">panta </w:t>
            </w:r>
            <w:r w:rsidRPr="00421C96">
              <w:rPr>
                <w:color w:val="414142"/>
                <w:sz w:val="22"/>
                <w:shd w:val="clear" w:color="auto" w:fill="FFFFFF"/>
              </w:rPr>
              <w:t>1.</w:t>
            </w:r>
            <w:r w:rsidRPr="00421C96">
              <w:rPr>
                <w:color w:val="414142"/>
                <w:sz w:val="22"/>
                <w:shd w:val="clear" w:color="auto" w:fill="FFFFFF"/>
                <w:vertAlign w:val="superscript"/>
              </w:rPr>
              <w:t>1</w:t>
            </w:r>
            <w:r>
              <w:rPr>
                <w:color w:val="414142"/>
                <w:sz w:val="22"/>
                <w:shd w:val="clear" w:color="auto" w:fill="FFFFFF"/>
                <w:vertAlign w:val="superscript"/>
              </w:rPr>
              <w:t> </w:t>
            </w:r>
            <w:r w:rsidRPr="00421C96">
              <w:rPr>
                <w:sz w:val="22"/>
              </w:rPr>
              <w:t>daļa</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59442D7" w14:textId="77777777" w:rsidR="00457304" w:rsidRPr="00421C96" w:rsidRDefault="00457304" w:rsidP="004E4FD8">
            <w:pPr>
              <w:jc w:val="center"/>
              <w:rPr>
                <w:sz w:val="22"/>
              </w:rPr>
            </w:pPr>
            <w:r w:rsidRPr="00421C96">
              <w:rPr>
                <w:sz w:val="22"/>
              </w:rPr>
              <w:t>LM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3D53621" w14:textId="77777777" w:rsidR="00457304" w:rsidRPr="00421C96" w:rsidRDefault="00457304" w:rsidP="004E4FD8">
            <w:pPr>
              <w:jc w:val="center"/>
              <w:rPr>
                <w:sz w:val="22"/>
              </w:rPr>
            </w:pPr>
            <w:r w:rsidRPr="00421C96">
              <w:rPr>
                <w:sz w:val="22"/>
              </w:rPr>
              <w:t>FM, VARAM</w:t>
            </w:r>
          </w:p>
        </w:tc>
      </w:tr>
      <w:tr w:rsidR="00E205C3" w:rsidRPr="00421C96" w14:paraId="1117AC51"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2811F7D" w14:textId="3627D5E3" w:rsidR="00E205C3" w:rsidRPr="00421C96" w:rsidRDefault="00E205C3" w:rsidP="00E205C3">
            <w:pPr>
              <w:jc w:val="center"/>
              <w:rPr>
                <w:sz w:val="22"/>
              </w:rPr>
            </w:pPr>
            <w:r w:rsidRPr="00421C96">
              <w:rPr>
                <w:sz w:val="22"/>
              </w:rPr>
              <w:t>PVN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EA201E8" w14:textId="0E0C2943" w:rsidR="00E205C3" w:rsidRPr="00421C96" w:rsidRDefault="00E205C3" w:rsidP="00E205C3">
            <w:pPr>
              <w:jc w:val="center"/>
              <w:rPr>
                <w:sz w:val="22"/>
              </w:rPr>
            </w:pPr>
            <w:r w:rsidRPr="00421C96">
              <w:rPr>
                <w:sz w:val="22"/>
              </w:rPr>
              <w:t>1.4.8.</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5542D30" w14:textId="736150FC" w:rsidR="00E205C3" w:rsidRPr="00421C96" w:rsidRDefault="00E205C3" w:rsidP="00E205C3">
            <w:pPr>
              <w:jc w:val="center"/>
              <w:rPr>
                <w:sz w:val="22"/>
              </w:rPr>
            </w:pPr>
            <w:r w:rsidRPr="00421C96">
              <w:rPr>
                <w:sz w:val="22"/>
              </w:rPr>
              <w:t>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8301918" w14:textId="5C3701FD" w:rsidR="00E205C3" w:rsidRPr="00421C96" w:rsidRDefault="00E205C3" w:rsidP="004753C9">
            <w:pPr>
              <w:jc w:val="both"/>
              <w:rPr>
                <w:sz w:val="22"/>
              </w:rPr>
            </w:pPr>
            <w:r w:rsidRPr="00421C96">
              <w:rPr>
                <w:sz w:val="22"/>
              </w:rPr>
              <w:t xml:space="preserve">Pievienotās vērtības nodokļa </w:t>
            </w:r>
            <w:r w:rsidRPr="00421C96">
              <w:rPr>
                <w:i/>
                <w:iCs/>
                <w:sz w:val="22"/>
              </w:rPr>
              <w:t>samazinātā likme koksnes kurināmā piegādēm iedzīvotājiem</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E5DD377" w14:textId="56DFD71E" w:rsidR="00E205C3" w:rsidRPr="00F72607" w:rsidRDefault="00F72607" w:rsidP="00E205C3">
            <w:pPr>
              <w:jc w:val="center"/>
              <w:rPr>
                <w:sz w:val="22"/>
              </w:rPr>
            </w:pPr>
            <w:r w:rsidRPr="00F72607">
              <w:rPr>
                <w:i/>
                <w:iCs/>
                <w:sz w:val="22"/>
              </w:rPr>
              <w:t xml:space="preserve">Pievienotās vērtības nodokļa likuma </w:t>
            </w:r>
            <w:r w:rsidRPr="00F72607">
              <w:rPr>
                <w:color w:val="000000" w:themeColor="text1"/>
                <w:sz w:val="22"/>
              </w:rPr>
              <w:t>42.</w:t>
            </w:r>
            <w:r w:rsidR="00155506">
              <w:rPr>
                <w:color w:val="000000" w:themeColor="text1"/>
                <w:sz w:val="22"/>
              </w:rPr>
              <w:t> </w:t>
            </w:r>
            <w:r w:rsidRPr="00F72607">
              <w:rPr>
                <w:color w:val="000000" w:themeColor="text1"/>
                <w:sz w:val="22"/>
              </w:rPr>
              <w:t>panta vienpadsmitā, trīspadsmitā un četrpadsmitā daļa</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83F7234" w14:textId="74BBBD70" w:rsidR="00E205C3" w:rsidRPr="00421C96" w:rsidRDefault="00F314E1" w:rsidP="00E205C3">
            <w:pPr>
              <w:jc w:val="center"/>
              <w:rPr>
                <w:sz w:val="22"/>
              </w:rPr>
            </w:pPr>
            <w:r>
              <w:rPr>
                <w:sz w:val="22"/>
              </w:rPr>
              <w:t>K</w:t>
            </w:r>
            <w:r w:rsidR="00E205C3" w:rsidRPr="00421C96">
              <w:rPr>
                <w:sz w:val="22"/>
              </w:rPr>
              <w:t>EM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50D0F7A" w14:textId="30BAE3BB" w:rsidR="00E205C3" w:rsidRPr="00421C96" w:rsidRDefault="00E205C3" w:rsidP="00E205C3">
            <w:pPr>
              <w:jc w:val="center"/>
              <w:rPr>
                <w:sz w:val="22"/>
              </w:rPr>
            </w:pPr>
            <w:r w:rsidRPr="00421C96">
              <w:rPr>
                <w:sz w:val="22"/>
              </w:rPr>
              <w:t>FM, ZM</w:t>
            </w:r>
            <w:r w:rsidR="007D1BDE">
              <w:rPr>
                <w:sz w:val="22"/>
              </w:rPr>
              <w:t>, EM</w:t>
            </w:r>
          </w:p>
        </w:tc>
      </w:tr>
      <w:tr w:rsidR="00E205C3" w:rsidRPr="00421C96" w14:paraId="699AD363"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CBC5AF3" w14:textId="001AA1B8" w:rsidR="00E205C3" w:rsidRPr="00421C96" w:rsidRDefault="00E205C3" w:rsidP="00E205C3">
            <w:pPr>
              <w:jc w:val="center"/>
              <w:rPr>
                <w:sz w:val="22"/>
              </w:rPr>
            </w:pPr>
            <w:r w:rsidRPr="00421C96">
              <w:rPr>
                <w:sz w:val="22"/>
              </w:rPr>
              <w:t>PVN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0F9E137" w14:textId="023F2FD0" w:rsidR="00E205C3" w:rsidRPr="00421C96" w:rsidRDefault="00E205C3" w:rsidP="00E205C3">
            <w:pPr>
              <w:jc w:val="center"/>
              <w:rPr>
                <w:sz w:val="22"/>
              </w:rPr>
            </w:pPr>
            <w:r w:rsidRPr="00421C96">
              <w:rPr>
                <w:sz w:val="22"/>
              </w:rPr>
              <w:t>1.4.9.</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1F8AD7A" w14:textId="776CD4DF" w:rsidR="00E205C3" w:rsidRPr="00421C96" w:rsidRDefault="00E205C3" w:rsidP="00E205C3">
            <w:pPr>
              <w:jc w:val="center"/>
              <w:rPr>
                <w:sz w:val="22"/>
              </w:rPr>
            </w:pPr>
            <w:r w:rsidRPr="00421C96">
              <w:rPr>
                <w:sz w:val="22"/>
              </w:rPr>
              <w:t>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D41B2A8" w14:textId="495661F4" w:rsidR="00E205C3" w:rsidRPr="00421C96" w:rsidRDefault="00E205C3" w:rsidP="004753C9">
            <w:pPr>
              <w:jc w:val="both"/>
              <w:rPr>
                <w:sz w:val="22"/>
              </w:rPr>
            </w:pPr>
            <w:r w:rsidRPr="00421C96">
              <w:rPr>
                <w:sz w:val="22"/>
              </w:rPr>
              <w:t xml:space="preserve">Pievienotās vērtības nodokļa </w:t>
            </w:r>
            <w:r w:rsidRPr="00421C96">
              <w:rPr>
                <w:i/>
                <w:iCs/>
                <w:sz w:val="22"/>
              </w:rPr>
              <w:t>samazinātā likme siltumenerģijas piegādēm iedzīvotājiem</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D3BFB3B" w14:textId="564B4598" w:rsidR="00E205C3" w:rsidRPr="00F72607" w:rsidRDefault="00F72607" w:rsidP="00E205C3">
            <w:pPr>
              <w:jc w:val="center"/>
              <w:rPr>
                <w:sz w:val="22"/>
              </w:rPr>
            </w:pPr>
            <w:r w:rsidRPr="00F72607">
              <w:rPr>
                <w:i/>
                <w:iCs/>
                <w:sz w:val="22"/>
              </w:rPr>
              <w:t>Pievienotās vērtības nodokļa likuma</w:t>
            </w:r>
            <w:r>
              <w:rPr>
                <w:i/>
                <w:iCs/>
                <w:sz w:val="22"/>
              </w:rPr>
              <w:t xml:space="preserve"> </w:t>
            </w:r>
            <w:r w:rsidRPr="00F72607">
              <w:rPr>
                <w:color w:val="000000" w:themeColor="text1"/>
                <w:sz w:val="22"/>
              </w:rPr>
              <w:t>42.</w:t>
            </w:r>
            <w:r w:rsidR="00155506">
              <w:rPr>
                <w:color w:val="000000" w:themeColor="text1"/>
                <w:sz w:val="22"/>
              </w:rPr>
              <w:t> </w:t>
            </w:r>
            <w:r w:rsidRPr="00F72607">
              <w:rPr>
                <w:color w:val="000000" w:themeColor="text1"/>
                <w:sz w:val="22"/>
              </w:rPr>
              <w:t xml:space="preserve">panta divpadsmitā, </w:t>
            </w:r>
            <w:r w:rsidRPr="00F72607">
              <w:rPr>
                <w:color w:val="000000" w:themeColor="text1"/>
                <w:sz w:val="22"/>
              </w:rPr>
              <w:lastRenderedPageBreak/>
              <w:t>trīspadsmitā un četrpadsmitā daļa</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C6F88F0" w14:textId="3F235CB7" w:rsidR="00E205C3" w:rsidRPr="00421C96" w:rsidRDefault="00F314E1" w:rsidP="00E205C3">
            <w:pPr>
              <w:jc w:val="center"/>
              <w:rPr>
                <w:sz w:val="22"/>
              </w:rPr>
            </w:pPr>
            <w:r>
              <w:rPr>
                <w:sz w:val="22"/>
              </w:rPr>
              <w:lastRenderedPageBreak/>
              <w:t>K</w:t>
            </w:r>
            <w:r w:rsidR="00E205C3" w:rsidRPr="00421C96">
              <w:rPr>
                <w:sz w:val="22"/>
              </w:rPr>
              <w:t>EM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DE51D1D" w14:textId="0CBF39DB" w:rsidR="00E205C3" w:rsidRPr="00421C96" w:rsidRDefault="00E205C3" w:rsidP="00E205C3">
            <w:pPr>
              <w:jc w:val="center"/>
              <w:rPr>
                <w:sz w:val="22"/>
              </w:rPr>
            </w:pPr>
            <w:r w:rsidRPr="00421C96">
              <w:rPr>
                <w:sz w:val="22"/>
              </w:rPr>
              <w:t>FM</w:t>
            </w:r>
            <w:r w:rsidR="007D1BDE">
              <w:rPr>
                <w:sz w:val="22"/>
              </w:rPr>
              <w:t>, EM</w:t>
            </w:r>
          </w:p>
        </w:tc>
      </w:tr>
      <w:tr w:rsidR="00E205C3" w:rsidRPr="00421C96" w14:paraId="23F1AFB5"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3A114E1" w14:textId="47DDDEEA" w:rsidR="00E205C3" w:rsidRPr="00421C96" w:rsidRDefault="00E205C3" w:rsidP="00E205C3">
            <w:pPr>
              <w:jc w:val="center"/>
              <w:rPr>
                <w:sz w:val="22"/>
              </w:rPr>
            </w:pPr>
            <w:r w:rsidRPr="00421C96">
              <w:rPr>
                <w:sz w:val="22"/>
              </w:rPr>
              <w:t>PVN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5AAA16D" w14:textId="70C25375" w:rsidR="00E205C3" w:rsidRPr="00421C96" w:rsidRDefault="00E205C3" w:rsidP="00E205C3">
            <w:pPr>
              <w:jc w:val="center"/>
              <w:rPr>
                <w:sz w:val="22"/>
              </w:rPr>
            </w:pPr>
            <w:r w:rsidRPr="00421C96">
              <w:rPr>
                <w:sz w:val="22"/>
              </w:rPr>
              <w:t>1.4.13.</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77BF2B3" w14:textId="252F5CA2" w:rsidR="00E205C3" w:rsidRPr="00421C96" w:rsidRDefault="00E205C3" w:rsidP="00E205C3">
            <w:pPr>
              <w:jc w:val="center"/>
              <w:rPr>
                <w:sz w:val="22"/>
              </w:rPr>
            </w:pPr>
            <w:r w:rsidRPr="00421C96">
              <w:rPr>
                <w:sz w:val="22"/>
              </w:rPr>
              <w:t>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DFFBA74" w14:textId="0C23E103" w:rsidR="00E205C3" w:rsidRPr="00421C96" w:rsidRDefault="00E205C3" w:rsidP="004753C9">
            <w:pPr>
              <w:jc w:val="both"/>
              <w:rPr>
                <w:sz w:val="22"/>
              </w:rPr>
            </w:pPr>
            <w:r w:rsidRPr="00421C96">
              <w:rPr>
                <w:sz w:val="22"/>
              </w:rPr>
              <w:t xml:space="preserve">Pievienotās vērtības nodokļa </w:t>
            </w:r>
            <w:r w:rsidRPr="00421C96">
              <w:rPr>
                <w:i/>
                <w:iCs/>
                <w:sz w:val="22"/>
              </w:rPr>
              <w:t>atbrīvojums iedzīvotājiem sniegtajiem dzīvojamo telpu īres pakalpojumiem</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6F9E4E7" w14:textId="38933019" w:rsidR="00E205C3" w:rsidRPr="00421C96" w:rsidRDefault="00F72607" w:rsidP="00E205C3">
            <w:pPr>
              <w:jc w:val="center"/>
              <w:rPr>
                <w:sz w:val="22"/>
              </w:rPr>
            </w:pPr>
            <w:r w:rsidRPr="00F72607">
              <w:rPr>
                <w:i/>
                <w:iCs/>
                <w:sz w:val="22"/>
              </w:rPr>
              <w:t xml:space="preserve">Pievienotās vērtības nodokļa likuma </w:t>
            </w:r>
            <w:r w:rsidRPr="00F72607">
              <w:rPr>
                <w:sz w:val="22"/>
              </w:rPr>
              <w:t>52.</w:t>
            </w:r>
            <w:r w:rsidR="00155506">
              <w:rPr>
                <w:sz w:val="22"/>
              </w:rPr>
              <w:t> </w:t>
            </w:r>
            <w:r w:rsidRPr="00F72607">
              <w:rPr>
                <w:sz w:val="22"/>
              </w:rPr>
              <w:t>panta pirmās daļas 25.</w:t>
            </w:r>
            <w:r w:rsidR="00155506">
              <w:rPr>
                <w:sz w:val="22"/>
              </w:rPr>
              <w:t> </w:t>
            </w:r>
            <w:r w:rsidRPr="00F72607">
              <w:rPr>
                <w:sz w:val="22"/>
              </w:rPr>
              <w:t>punkta “a” apakšpunkts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6A09E2D" w14:textId="2121C11B" w:rsidR="00E205C3" w:rsidRPr="00421C96" w:rsidRDefault="00E205C3" w:rsidP="00E205C3">
            <w:pPr>
              <w:jc w:val="center"/>
              <w:rPr>
                <w:sz w:val="22"/>
              </w:rPr>
            </w:pPr>
            <w:r w:rsidRPr="00421C96">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AE0FA5D" w14:textId="3A1E91FC" w:rsidR="00E205C3" w:rsidRPr="00421C96" w:rsidRDefault="00E205C3" w:rsidP="00E205C3">
            <w:pPr>
              <w:jc w:val="center"/>
              <w:rPr>
                <w:sz w:val="22"/>
              </w:rPr>
            </w:pPr>
            <w:r w:rsidRPr="00421C96">
              <w:rPr>
                <w:sz w:val="22"/>
              </w:rPr>
              <w:t>EM, TM</w:t>
            </w:r>
          </w:p>
        </w:tc>
      </w:tr>
      <w:tr w:rsidR="00E205C3" w:rsidRPr="00421C96" w14:paraId="5DECFBB6" w14:textId="5B177BD4"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91CA72B" w14:textId="534569F5" w:rsidR="00E205C3" w:rsidRPr="00421C96" w:rsidRDefault="00E205C3" w:rsidP="00E205C3">
            <w:pPr>
              <w:jc w:val="center"/>
              <w:rPr>
                <w:sz w:val="22"/>
              </w:rPr>
            </w:pPr>
            <w:r w:rsidRPr="00421C96">
              <w:rPr>
                <w:sz w:val="22"/>
              </w:rPr>
              <w:t>AN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B461913" w14:textId="28FEB4CC" w:rsidR="00E205C3" w:rsidRPr="00421C96" w:rsidRDefault="00E205C3" w:rsidP="00E205C3">
            <w:pPr>
              <w:jc w:val="center"/>
              <w:rPr>
                <w:sz w:val="22"/>
              </w:rPr>
            </w:pPr>
            <w:r w:rsidRPr="00421C96">
              <w:rPr>
                <w:sz w:val="22"/>
              </w:rPr>
              <w:t>1.5.4.</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EDAD4A3" w14:textId="4E6AB2F3" w:rsidR="00E205C3" w:rsidRPr="00421C96" w:rsidRDefault="00E205C3" w:rsidP="00E205C3">
            <w:pPr>
              <w:jc w:val="center"/>
              <w:rPr>
                <w:sz w:val="22"/>
              </w:rPr>
            </w:pPr>
            <w:r w:rsidRPr="00421C96">
              <w:rPr>
                <w:sz w:val="22"/>
              </w:rPr>
              <w:t>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B3CE2DE" w14:textId="6E6000FF" w:rsidR="00E205C3" w:rsidRPr="00421C96" w:rsidRDefault="00E205C3" w:rsidP="004753C9">
            <w:pPr>
              <w:jc w:val="both"/>
              <w:rPr>
                <w:sz w:val="22"/>
              </w:rPr>
            </w:pPr>
            <w:r w:rsidRPr="00421C96">
              <w:rPr>
                <w:sz w:val="22"/>
              </w:rPr>
              <w:t xml:space="preserve">Akcīzes nodokļa </w:t>
            </w:r>
            <w:r w:rsidRPr="00421C96">
              <w:rPr>
                <w:i/>
                <w:iCs/>
                <w:sz w:val="22"/>
              </w:rPr>
              <w:t>atvieglojums naftas gāzēm un pārējiem gāzveida ogļūdeņražiem</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8BCF89E" w14:textId="741325FA" w:rsidR="00E205C3" w:rsidRPr="00F72607" w:rsidRDefault="00F72607" w:rsidP="00E205C3">
            <w:pPr>
              <w:jc w:val="center"/>
              <w:rPr>
                <w:sz w:val="22"/>
              </w:rPr>
            </w:pPr>
            <w:r w:rsidRPr="00F72607">
              <w:rPr>
                <w:sz w:val="22"/>
              </w:rPr>
              <w:t>Likum</w:t>
            </w:r>
            <w:r>
              <w:rPr>
                <w:sz w:val="22"/>
              </w:rPr>
              <w:t>a</w:t>
            </w:r>
            <w:r w:rsidRPr="00F72607">
              <w:rPr>
                <w:sz w:val="22"/>
              </w:rPr>
              <w:t xml:space="preserve"> </w:t>
            </w:r>
            <w:r w:rsidRPr="00F72607">
              <w:rPr>
                <w:i/>
                <w:iCs/>
                <w:sz w:val="22"/>
              </w:rPr>
              <w:t>“Par akcīzes nodokli”</w:t>
            </w:r>
            <w:r w:rsidRPr="005774E6">
              <w:t xml:space="preserve"> </w:t>
            </w:r>
            <w:r w:rsidRPr="00F72607">
              <w:rPr>
                <w:sz w:val="22"/>
              </w:rPr>
              <w:t>14. panta sestā daļa</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9D826E1" w14:textId="1DA4E507" w:rsidR="00E205C3" w:rsidRPr="00421C96" w:rsidRDefault="00F314E1" w:rsidP="00E205C3">
            <w:pPr>
              <w:jc w:val="center"/>
              <w:rPr>
                <w:sz w:val="22"/>
              </w:rPr>
            </w:pPr>
            <w:r>
              <w:rPr>
                <w:sz w:val="22"/>
              </w:rPr>
              <w:t>K</w:t>
            </w:r>
            <w:r w:rsidR="00E205C3" w:rsidRPr="00421C96">
              <w:rPr>
                <w:sz w:val="22"/>
              </w:rPr>
              <w:t>EM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4586379" w14:textId="59F30519" w:rsidR="00E205C3" w:rsidRPr="00421C96" w:rsidRDefault="00E205C3" w:rsidP="00E205C3">
            <w:pPr>
              <w:jc w:val="center"/>
              <w:rPr>
                <w:sz w:val="22"/>
              </w:rPr>
            </w:pPr>
            <w:r w:rsidRPr="00421C96">
              <w:rPr>
                <w:sz w:val="22"/>
              </w:rPr>
              <w:t>FM, ZM</w:t>
            </w:r>
            <w:r w:rsidR="00FA5355">
              <w:rPr>
                <w:sz w:val="22"/>
              </w:rPr>
              <w:t>, KEM</w:t>
            </w:r>
          </w:p>
        </w:tc>
      </w:tr>
      <w:tr w:rsidR="00E205C3" w:rsidRPr="00421C96" w14:paraId="23F15CD2"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779D7DC" w14:textId="18804F4C" w:rsidR="00E205C3" w:rsidRPr="00421C96" w:rsidRDefault="00E205C3" w:rsidP="00E205C3">
            <w:pPr>
              <w:jc w:val="center"/>
              <w:rPr>
                <w:sz w:val="22"/>
              </w:rPr>
            </w:pPr>
            <w:r w:rsidRPr="00421C96">
              <w:rPr>
                <w:sz w:val="22"/>
              </w:rPr>
              <w:t>EN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85AF141" w14:textId="3BB1114A" w:rsidR="00E205C3" w:rsidRPr="00421C96" w:rsidRDefault="00E205C3" w:rsidP="00E205C3">
            <w:pPr>
              <w:jc w:val="center"/>
              <w:rPr>
                <w:sz w:val="22"/>
              </w:rPr>
            </w:pPr>
            <w:r w:rsidRPr="00421C96">
              <w:rPr>
                <w:sz w:val="22"/>
              </w:rPr>
              <w:t>1.9.2.</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2925F9C" w14:textId="7DACEFD3" w:rsidR="00E205C3" w:rsidRPr="00421C96" w:rsidRDefault="00E205C3" w:rsidP="00E205C3">
            <w:pPr>
              <w:jc w:val="center"/>
              <w:rPr>
                <w:sz w:val="22"/>
              </w:rPr>
            </w:pPr>
            <w:r w:rsidRPr="00421C96">
              <w:rPr>
                <w:sz w:val="22"/>
              </w:rPr>
              <w:t>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3E63EC0" w14:textId="4C1C3E64" w:rsidR="00E205C3" w:rsidRPr="00421C96" w:rsidRDefault="00E205C3" w:rsidP="004753C9">
            <w:pPr>
              <w:jc w:val="both"/>
              <w:rPr>
                <w:sz w:val="22"/>
              </w:rPr>
            </w:pPr>
            <w:r w:rsidRPr="00421C96">
              <w:rPr>
                <w:sz w:val="22"/>
              </w:rPr>
              <w:t xml:space="preserve">Elektroenerģijas nodokļa </w:t>
            </w:r>
            <w:r w:rsidRPr="00421C96">
              <w:rPr>
                <w:i/>
                <w:iCs/>
                <w:sz w:val="22"/>
              </w:rPr>
              <w:t>atbrīvojums elektroenerģijai, ko izmanto mājsaimniecību lietotāji</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9D344BA" w14:textId="77105134" w:rsidR="00E205C3" w:rsidRPr="00F72607" w:rsidRDefault="00F72607" w:rsidP="00E205C3">
            <w:pPr>
              <w:jc w:val="center"/>
              <w:rPr>
                <w:sz w:val="22"/>
              </w:rPr>
            </w:pPr>
            <w:r w:rsidRPr="00F72607">
              <w:rPr>
                <w:i/>
                <w:iCs/>
                <w:sz w:val="22"/>
              </w:rPr>
              <w:t>Elektroenerģijas nodokļa likuma</w:t>
            </w:r>
            <w:r w:rsidRPr="00F72607">
              <w:rPr>
                <w:rFonts w:eastAsiaTheme="majorEastAsia"/>
                <w:sz w:val="22"/>
              </w:rPr>
              <w:t xml:space="preserve"> 6.</w:t>
            </w:r>
            <w:r w:rsidR="00155506">
              <w:rPr>
                <w:rFonts w:eastAsiaTheme="majorEastAsia"/>
                <w:sz w:val="22"/>
              </w:rPr>
              <w:t> </w:t>
            </w:r>
            <w:r w:rsidRPr="00F72607">
              <w:rPr>
                <w:rFonts w:eastAsiaTheme="majorEastAsia"/>
                <w:sz w:val="22"/>
              </w:rPr>
              <w:t>panta otrās daļas 4.</w:t>
            </w:r>
            <w:r w:rsidR="00155506">
              <w:rPr>
                <w:rFonts w:eastAsiaTheme="majorEastAsia"/>
                <w:sz w:val="22"/>
              </w:rPr>
              <w:t> </w:t>
            </w:r>
            <w:r w:rsidRPr="00F72607">
              <w:rPr>
                <w:rFonts w:eastAsiaTheme="majorEastAsia"/>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3023A92" w14:textId="301B1078" w:rsidR="00E205C3" w:rsidRPr="00421C96" w:rsidRDefault="00F314E1" w:rsidP="00E205C3">
            <w:pPr>
              <w:jc w:val="center"/>
              <w:rPr>
                <w:sz w:val="22"/>
              </w:rPr>
            </w:pPr>
            <w:r>
              <w:rPr>
                <w:sz w:val="22"/>
              </w:rPr>
              <w:t>K</w:t>
            </w:r>
            <w:r w:rsidR="00E205C3" w:rsidRPr="00421C96">
              <w:rPr>
                <w:sz w:val="22"/>
              </w:rPr>
              <w:t>EM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78DBF51" w14:textId="1F1B2D86" w:rsidR="00E205C3" w:rsidRPr="00421C96" w:rsidRDefault="00E205C3" w:rsidP="00E205C3">
            <w:pPr>
              <w:jc w:val="center"/>
              <w:rPr>
                <w:sz w:val="22"/>
              </w:rPr>
            </w:pPr>
            <w:r w:rsidRPr="00421C96">
              <w:rPr>
                <w:sz w:val="22"/>
              </w:rPr>
              <w:t>FM</w:t>
            </w:r>
            <w:r w:rsidR="007D1BDE">
              <w:rPr>
                <w:sz w:val="22"/>
              </w:rPr>
              <w:t>, EM</w:t>
            </w:r>
          </w:p>
        </w:tc>
      </w:tr>
      <w:tr w:rsidR="00E205C3" w:rsidRPr="00421C96" w14:paraId="10D2D40B" w14:textId="77777777" w:rsidTr="00F93907">
        <w:trPr>
          <w:trHeight w:val="329"/>
        </w:trPr>
        <w:tc>
          <w:tcPr>
            <w:tcW w:w="14460" w:type="dxa"/>
            <w:gridSpan w:val="7"/>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BDD6EE" w:themeFill="accent5" w:themeFillTint="66"/>
            <w:vAlign w:val="center"/>
          </w:tcPr>
          <w:p w14:paraId="7CD84B6F" w14:textId="1D94D5DF" w:rsidR="00E205C3" w:rsidRPr="00421C96" w:rsidRDefault="00E205C3" w:rsidP="0047642E">
            <w:pPr>
              <w:jc w:val="center"/>
              <w:rPr>
                <w:b/>
                <w:bCs/>
                <w:sz w:val="22"/>
              </w:rPr>
            </w:pPr>
            <w:r w:rsidRPr="00421C96">
              <w:rPr>
                <w:b/>
                <w:bCs/>
                <w:sz w:val="22"/>
              </w:rPr>
              <w:t>1.</w:t>
            </w:r>
            <w:r w:rsidR="00457304">
              <w:rPr>
                <w:b/>
                <w:bCs/>
                <w:sz w:val="22"/>
              </w:rPr>
              <w:t>5</w:t>
            </w:r>
            <w:r w:rsidRPr="00421C96">
              <w:rPr>
                <w:b/>
                <w:bCs/>
                <w:sz w:val="22"/>
              </w:rPr>
              <w:t>. Nodokļu atvieglojumi iedzīvotāju ar veselību saistīto preču un pakalpojumu izdevumu mazināšanai</w:t>
            </w:r>
          </w:p>
        </w:tc>
      </w:tr>
      <w:tr w:rsidR="00E205C3" w:rsidRPr="00421C96" w14:paraId="58497B2D"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30BE1F7" w14:textId="317BDC54" w:rsidR="00E205C3" w:rsidRPr="00421C96" w:rsidRDefault="00E205C3" w:rsidP="00E205C3">
            <w:pPr>
              <w:jc w:val="center"/>
              <w:rPr>
                <w:sz w:val="22"/>
              </w:rPr>
            </w:pPr>
            <w:r w:rsidRPr="00421C96">
              <w:rPr>
                <w:sz w:val="22"/>
              </w:rPr>
              <w:t>IIN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9E8AEBA" w14:textId="0B6F5798" w:rsidR="00E205C3" w:rsidRPr="00421C96" w:rsidRDefault="00E205C3" w:rsidP="00E205C3">
            <w:pPr>
              <w:jc w:val="center"/>
              <w:rPr>
                <w:sz w:val="22"/>
              </w:rPr>
            </w:pPr>
            <w:r w:rsidRPr="00421C96">
              <w:rPr>
                <w:sz w:val="22"/>
              </w:rPr>
              <w:t>1.1.5.</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983F138" w14:textId="200C295E" w:rsidR="00E205C3" w:rsidRPr="00421C96" w:rsidRDefault="00E205C3" w:rsidP="00E205C3">
            <w:pPr>
              <w:jc w:val="center"/>
              <w:rPr>
                <w:sz w:val="22"/>
              </w:rPr>
            </w:pPr>
            <w:r w:rsidRPr="00421C96">
              <w:rPr>
                <w:sz w:val="22"/>
              </w:rPr>
              <w:t>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E83ED63" w14:textId="42E1BFB2" w:rsidR="00E205C3" w:rsidRPr="00421C96" w:rsidRDefault="00E205C3" w:rsidP="004753C9">
            <w:pPr>
              <w:jc w:val="both"/>
              <w:rPr>
                <w:sz w:val="22"/>
              </w:rPr>
            </w:pPr>
            <w:r w:rsidRPr="00421C96">
              <w:rPr>
                <w:sz w:val="22"/>
              </w:rPr>
              <w:t xml:space="preserve">Iedzīvotāju ienākuma nodokļa </w:t>
            </w:r>
            <w:r w:rsidRPr="00421C96">
              <w:rPr>
                <w:i/>
                <w:iCs/>
                <w:sz w:val="22"/>
              </w:rPr>
              <w:t xml:space="preserve">attaisnotie izdevumi </w:t>
            </w:r>
            <w:r w:rsidRPr="00421C96">
              <w:rPr>
                <w:i/>
                <w:iCs/>
                <w:sz w:val="22"/>
                <w:u w:val="single"/>
              </w:rPr>
              <w:t>par ārstnieciskajiem pakalpojumiem</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147A314" w14:textId="40FC76E9" w:rsidR="00E205C3" w:rsidRPr="00F72607" w:rsidRDefault="00F72607" w:rsidP="00E205C3">
            <w:pPr>
              <w:jc w:val="center"/>
              <w:rPr>
                <w:bCs/>
                <w:sz w:val="22"/>
              </w:rPr>
            </w:pPr>
            <w:r w:rsidRPr="00F72607">
              <w:rPr>
                <w:iCs/>
                <w:sz w:val="22"/>
              </w:rPr>
              <w:t xml:space="preserve">Likuma </w:t>
            </w:r>
            <w:r w:rsidRPr="00F72607">
              <w:rPr>
                <w:i/>
                <w:iCs/>
                <w:sz w:val="22"/>
              </w:rPr>
              <w:t>"Par iedzīvotāju ienākuma nodokli"</w:t>
            </w:r>
            <w:r w:rsidRPr="00F72607">
              <w:rPr>
                <w:sz w:val="22"/>
              </w:rPr>
              <w:t xml:space="preserve"> </w:t>
            </w:r>
            <w:r w:rsidRPr="00F72607">
              <w:rPr>
                <w:iCs/>
                <w:sz w:val="22"/>
              </w:rPr>
              <w:t>10.</w:t>
            </w:r>
            <w:r w:rsidR="00155506">
              <w:rPr>
                <w:iCs/>
                <w:sz w:val="22"/>
              </w:rPr>
              <w:t> </w:t>
            </w:r>
            <w:r w:rsidRPr="00F72607">
              <w:rPr>
                <w:iCs/>
                <w:sz w:val="22"/>
              </w:rPr>
              <w:t>panta pirmās daļas 2.</w:t>
            </w:r>
            <w:r w:rsidR="00155506">
              <w:rPr>
                <w:iCs/>
                <w:sz w:val="22"/>
              </w:rPr>
              <w:t> </w:t>
            </w:r>
            <w:r w:rsidRPr="00F72607">
              <w:rPr>
                <w:iCs/>
                <w:sz w:val="22"/>
              </w:rPr>
              <w:t xml:space="preserve">punkts un </w:t>
            </w:r>
            <w:r w:rsidRPr="00F72607">
              <w:rPr>
                <w:bCs/>
                <w:sz w:val="22"/>
              </w:rPr>
              <w:t>1.</w:t>
            </w:r>
            <w:r w:rsidRPr="00F72607">
              <w:rPr>
                <w:bCs/>
                <w:sz w:val="22"/>
                <w:vertAlign w:val="superscript"/>
              </w:rPr>
              <w:t>3</w:t>
            </w:r>
            <w:r w:rsidR="00155506">
              <w:rPr>
                <w:bCs/>
                <w:sz w:val="22"/>
                <w:vertAlign w:val="superscript"/>
              </w:rPr>
              <w:t> </w:t>
            </w:r>
            <w:r w:rsidRPr="00F72607">
              <w:rPr>
                <w:bCs/>
                <w:sz w:val="22"/>
              </w:rPr>
              <w:t>daļa.</w:t>
            </w:r>
          </w:p>
          <w:p w14:paraId="6EA091E0" w14:textId="42C9B872" w:rsidR="00F72607" w:rsidRPr="00F72607" w:rsidRDefault="0034180B" w:rsidP="00E205C3">
            <w:pPr>
              <w:jc w:val="center"/>
              <w:rPr>
                <w:sz w:val="22"/>
              </w:rPr>
            </w:pPr>
            <w:r>
              <w:rPr>
                <w:sz w:val="22"/>
              </w:rPr>
              <w:t>MK</w:t>
            </w:r>
            <w:r w:rsidR="00F72607" w:rsidRPr="00F72607">
              <w:rPr>
                <w:sz w:val="22"/>
              </w:rPr>
              <w:t xml:space="preserve"> 2001.</w:t>
            </w:r>
            <w:r w:rsidR="00155506">
              <w:rPr>
                <w:sz w:val="22"/>
              </w:rPr>
              <w:t> </w:t>
            </w:r>
            <w:r w:rsidR="00F72607" w:rsidRPr="00F72607">
              <w:rPr>
                <w:sz w:val="22"/>
              </w:rPr>
              <w:t>gada 31.</w:t>
            </w:r>
            <w:r w:rsidR="00155506">
              <w:rPr>
                <w:sz w:val="22"/>
              </w:rPr>
              <w:t> </w:t>
            </w:r>
            <w:r w:rsidR="00F72607" w:rsidRPr="00F72607">
              <w:rPr>
                <w:sz w:val="22"/>
              </w:rPr>
              <w:t>jūlija noteikumi Nr.</w:t>
            </w:r>
            <w:r w:rsidR="00155506">
              <w:rPr>
                <w:sz w:val="22"/>
              </w:rPr>
              <w:t> </w:t>
            </w:r>
            <w:r w:rsidR="00F72607" w:rsidRPr="00F72607">
              <w:rPr>
                <w:sz w:val="22"/>
              </w:rPr>
              <w:t xml:space="preserve">336 </w:t>
            </w:r>
            <w:r w:rsidR="00F72607" w:rsidRPr="00F72607">
              <w:rPr>
                <w:i/>
                <w:iCs/>
                <w:sz w:val="22"/>
              </w:rPr>
              <w:t>“Noteikumi par attaisnotajiem izdevumiem par izglītību un ārstnieciskajiem pakalpojumiem”</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636C44F" w14:textId="4FDD0F4B" w:rsidR="00E205C3" w:rsidRPr="00421C96" w:rsidRDefault="00E205C3" w:rsidP="00E205C3">
            <w:pPr>
              <w:jc w:val="center"/>
              <w:rPr>
                <w:sz w:val="22"/>
              </w:rPr>
            </w:pPr>
            <w:r w:rsidRPr="00421C96">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E15E044" w14:textId="3BDD9C06" w:rsidR="00E205C3" w:rsidRPr="00421C96" w:rsidRDefault="00E205C3" w:rsidP="00E205C3">
            <w:pPr>
              <w:jc w:val="center"/>
              <w:rPr>
                <w:sz w:val="22"/>
              </w:rPr>
            </w:pPr>
            <w:r w:rsidRPr="00421C96">
              <w:rPr>
                <w:sz w:val="22"/>
              </w:rPr>
              <w:t>VM</w:t>
            </w:r>
          </w:p>
        </w:tc>
      </w:tr>
      <w:tr w:rsidR="00E205C3" w:rsidRPr="00421C96" w14:paraId="453FA1B4"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6A8AB9E" w14:textId="00BADB6A" w:rsidR="00E205C3" w:rsidRPr="00421C96" w:rsidRDefault="00E205C3" w:rsidP="00E205C3">
            <w:pPr>
              <w:jc w:val="center"/>
              <w:rPr>
                <w:sz w:val="22"/>
              </w:rPr>
            </w:pPr>
            <w:r w:rsidRPr="00421C96">
              <w:rPr>
                <w:sz w:val="22"/>
              </w:rPr>
              <w:t>PVN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FCCA544" w14:textId="7A3A73D2" w:rsidR="00E205C3" w:rsidRPr="00421C96" w:rsidRDefault="00E205C3" w:rsidP="00E205C3">
            <w:pPr>
              <w:jc w:val="center"/>
              <w:rPr>
                <w:sz w:val="22"/>
              </w:rPr>
            </w:pPr>
            <w:r w:rsidRPr="00421C96">
              <w:rPr>
                <w:sz w:val="22"/>
              </w:rPr>
              <w:t>1.4.1.</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C5EBAE6" w14:textId="0D9BCF25" w:rsidR="00E205C3" w:rsidRPr="00421C96" w:rsidRDefault="00E205C3" w:rsidP="00E205C3">
            <w:pPr>
              <w:jc w:val="center"/>
              <w:rPr>
                <w:sz w:val="22"/>
              </w:rPr>
            </w:pPr>
            <w:r w:rsidRPr="00421C96">
              <w:rPr>
                <w:sz w:val="22"/>
              </w:rPr>
              <w:t>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8ECE583" w14:textId="05C9DE38" w:rsidR="00E205C3" w:rsidRPr="00421C96" w:rsidRDefault="00E205C3" w:rsidP="004753C9">
            <w:pPr>
              <w:jc w:val="both"/>
              <w:rPr>
                <w:sz w:val="22"/>
              </w:rPr>
            </w:pPr>
            <w:r w:rsidRPr="00421C96">
              <w:rPr>
                <w:sz w:val="22"/>
              </w:rPr>
              <w:t xml:space="preserve">Pievienotās vērtības nodokļa </w:t>
            </w:r>
            <w:r w:rsidRPr="00421C96">
              <w:rPr>
                <w:i/>
                <w:iCs/>
                <w:sz w:val="22"/>
              </w:rPr>
              <w:t>samazinātā likme medikamentu piegādēm</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8D83AEC" w14:textId="49D33062" w:rsidR="00E205C3" w:rsidRPr="007E4107" w:rsidRDefault="00F72607" w:rsidP="00E205C3">
            <w:pPr>
              <w:jc w:val="center"/>
              <w:rPr>
                <w:sz w:val="22"/>
              </w:rPr>
            </w:pPr>
            <w:r w:rsidRPr="007E4107">
              <w:rPr>
                <w:i/>
                <w:iCs/>
                <w:sz w:val="22"/>
              </w:rPr>
              <w:t>Pievienotās vērtības nodokļa likuma</w:t>
            </w:r>
            <w:r w:rsidR="007E4107" w:rsidRPr="007E4107">
              <w:rPr>
                <w:sz w:val="22"/>
              </w:rPr>
              <w:t xml:space="preserve"> 42.</w:t>
            </w:r>
            <w:r w:rsidR="00155506">
              <w:rPr>
                <w:sz w:val="22"/>
              </w:rPr>
              <w:t> </w:t>
            </w:r>
            <w:r w:rsidR="007E4107" w:rsidRPr="007E4107">
              <w:rPr>
                <w:sz w:val="22"/>
              </w:rPr>
              <w:t>panta pirmā daļa</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32DBB31" w14:textId="21093237" w:rsidR="00E205C3" w:rsidRPr="00421C96" w:rsidRDefault="00E205C3" w:rsidP="00E205C3">
            <w:pPr>
              <w:jc w:val="center"/>
              <w:rPr>
                <w:sz w:val="22"/>
              </w:rPr>
            </w:pPr>
            <w:r w:rsidRPr="00421C96">
              <w:rPr>
                <w:sz w:val="22"/>
              </w:rPr>
              <w:t>VM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C731027" w14:textId="6F86E6CE" w:rsidR="00E205C3" w:rsidRPr="00421C96" w:rsidRDefault="00E205C3" w:rsidP="00E205C3">
            <w:pPr>
              <w:jc w:val="center"/>
              <w:rPr>
                <w:sz w:val="22"/>
              </w:rPr>
            </w:pPr>
            <w:r w:rsidRPr="00421C96">
              <w:rPr>
                <w:sz w:val="22"/>
              </w:rPr>
              <w:t>FM</w:t>
            </w:r>
          </w:p>
        </w:tc>
      </w:tr>
      <w:tr w:rsidR="00E205C3" w:rsidRPr="00421C96" w14:paraId="299277FF"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758F3EA" w14:textId="26097220" w:rsidR="00E205C3" w:rsidRPr="00421C96" w:rsidRDefault="00E205C3" w:rsidP="00E205C3">
            <w:pPr>
              <w:jc w:val="center"/>
              <w:rPr>
                <w:sz w:val="22"/>
              </w:rPr>
            </w:pPr>
            <w:r w:rsidRPr="00421C96">
              <w:rPr>
                <w:sz w:val="22"/>
              </w:rPr>
              <w:t>PVN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A922854" w14:textId="33B6AF36" w:rsidR="00E205C3" w:rsidRPr="00421C96" w:rsidRDefault="00E205C3" w:rsidP="00E205C3">
            <w:pPr>
              <w:jc w:val="center"/>
              <w:rPr>
                <w:sz w:val="22"/>
              </w:rPr>
            </w:pPr>
            <w:r w:rsidRPr="00421C96">
              <w:rPr>
                <w:sz w:val="22"/>
              </w:rPr>
              <w:t>1.4.2.</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B4F7F06" w14:textId="2D6689AC" w:rsidR="00E205C3" w:rsidRPr="00421C96" w:rsidRDefault="00E205C3" w:rsidP="00E205C3">
            <w:pPr>
              <w:jc w:val="center"/>
              <w:rPr>
                <w:sz w:val="22"/>
              </w:rPr>
            </w:pPr>
            <w:r w:rsidRPr="00421C96">
              <w:rPr>
                <w:sz w:val="22"/>
              </w:rPr>
              <w:t>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42213EF" w14:textId="4934D801" w:rsidR="00E205C3" w:rsidRPr="00421C96" w:rsidRDefault="00E205C3" w:rsidP="004753C9">
            <w:pPr>
              <w:jc w:val="both"/>
              <w:rPr>
                <w:sz w:val="22"/>
              </w:rPr>
            </w:pPr>
            <w:r w:rsidRPr="00421C96">
              <w:rPr>
                <w:sz w:val="22"/>
              </w:rPr>
              <w:t xml:space="preserve">Pievienotās vērtības nodokļa </w:t>
            </w:r>
            <w:r w:rsidRPr="00421C96">
              <w:rPr>
                <w:i/>
                <w:iCs/>
                <w:sz w:val="22"/>
              </w:rPr>
              <w:t>samazinātā likme medicīnisko ierīču piegādēm</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49836F6" w14:textId="0EBC8EB5" w:rsidR="00E205C3" w:rsidRPr="007E4107" w:rsidRDefault="00F72607" w:rsidP="00E205C3">
            <w:pPr>
              <w:jc w:val="center"/>
              <w:rPr>
                <w:sz w:val="22"/>
              </w:rPr>
            </w:pPr>
            <w:r w:rsidRPr="007E4107">
              <w:rPr>
                <w:i/>
                <w:iCs/>
                <w:sz w:val="22"/>
              </w:rPr>
              <w:t>Pievienotās vērtības nodokļa likuma</w:t>
            </w:r>
            <w:r w:rsidR="007E4107" w:rsidRPr="007E4107">
              <w:rPr>
                <w:i/>
                <w:iCs/>
                <w:sz w:val="22"/>
              </w:rPr>
              <w:t xml:space="preserve"> </w:t>
            </w:r>
            <w:r w:rsidR="007E4107" w:rsidRPr="007E4107">
              <w:rPr>
                <w:sz w:val="22"/>
              </w:rPr>
              <w:t>42.</w:t>
            </w:r>
            <w:r w:rsidR="00155506">
              <w:rPr>
                <w:sz w:val="22"/>
              </w:rPr>
              <w:t> </w:t>
            </w:r>
            <w:r w:rsidR="007E4107" w:rsidRPr="007E4107">
              <w:rPr>
                <w:sz w:val="22"/>
              </w:rPr>
              <w:t>panta otrā daļa</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A635D24" w14:textId="1A5972DD" w:rsidR="00E205C3" w:rsidRPr="00421C96" w:rsidRDefault="00E205C3" w:rsidP="00E205C3">
            <w:pPr>
              <w:jc w:val="center"/>
              <w:rPr>
                <w:sz w:val="22"/>
              </w:rPr>
            </w:pPr>
            <w:r w:rsidRPr="00421C96">
              <w:rPr>
                <w:sz w:val="22"/>
              </w:rPr>
              <w:t>VM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0F8F316" w14:textId="236EDAC3" w:rsidR="00E205C3" w:rsidRPr="00421C96" w:rsidRDefault="00E205C3" w:rsidP="00E205C3">
            <w:pPr>
              <w:jc w:val="center"/>
              <w:rPr>
                <w:sz w:val="22"/>
              </w:rPr>
            </w:pPr>
            <w:r w:rsidRPr="00421C96">
              <w:rPr>
                <w:sz w:val="22"/>
              </w:rPr>
              <w:t>FM</w:t>
            </w:r>
          </w:p>
        </w:tc>
      </w:tr>
      <w:tr w:rsidR="00457304" w:rsidRPr="00421C96" w14:paraId="0A6020D5" w14:textId="77777777" w:rsidTr="004E4FD8">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01DCBC8" w14:textId="77777777" w:rsidR="00457304" w:rsidRPr="00421C96" w:rsidRDefault="00457304" w:rsidP="004E4FD8">
            <w:pPr>
              <w:jc w:val="center"/>
              <w:rPr>
                <w:sz w:val="22"/>
              </w:rPr>
            </w:pPr>
            <w:r w:rsidRPr="00421C96">
              <w:rPr>
                <w:sz w:val="22"/>
              </w:rPr>
              <w:t>PVN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21F8B47" w14:textId="77777777" w:rsidR="00457304" w:rsidRPr="00421C96" w:rsidRDefault="00457304" w:rsidP="004E4FD8">
            <w:pPr>
              <w:jc w:val="center"/>
              <w:rPr>
                <w:sz w:val="22"/>
              </w:rPr>
            </w:pPr>
            <w:r w:rsidRPr="00421C96">
              <w:rPr>
                <w:sz w:val="22"/>
              </w:rPr>
              <w:t>1.4.10.</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F2EF18B" w14:textId="77777777" w:rsidR="00457304" w:rsidRPr="00421C96" w:rsidRDefault="00457304" w:rsidP="004E4FD8">
            <w:pPr>
              <w:jc w:val="center"/>
              <w:rPr>
                <w:sz w:val="22"/>
              </w:rPr>
            </w:pPr>
            <w:r w:rsidRPr="00421C96">
              <w:rPr>
                <w:sz w:val="22"/>
              </w:rPr>
              <w:t>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6F537AA" w14:textId="77777777" w:rsidR="00457304" w:rsidRPr="00421C96" w:rsidRDefault="00457304" w:rsidP="004E4FD8">
            <w:pPr>
              <w:jc w:val="both"/>
              <w:rPr>
                <w:sz w:val="22"/>
              </w:rPr>
            </w:pPr>
            <w:r w:rsidRPr="00421C96">
              <w:rPr>
                <w:sz w:val="22"/>
              </w:rPr>
              <w:t xml:space="preserve">Pievienotās vērtības nodokļa </w:t>
            </w:r>
            <w:r w:rsidRPr="00421C96">
              <w:rPr>
                <w:i/>
                <w:iCs/>
                <w:sz w:val="22"/>
              </w:rPr>
              <w:t>samazinātā likme svaigu augļu, ogu un dārzeņu piegādēm</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8654A3F" w14:textId="77777777" w:rsidR="00457304" w:rsidRPr="00421C96" w:rsidRDefault="00457304" w:rsidP="004E4FD8">
            <w:pPr>
              <w:jc w:val="center"/>
              <w:rPr>
                <w:sz w:val="22"/>
              </w:rPr>
            </w:pPr>
            <w:r w:rsidRPr="00F72607">
              <w:rPr>
                <w:i/>
                <w:iCs/>
                <w:sz w:val="22"/>
              </w:rPr>
              <w:t xml:space="preserve">Pievienotās vērtības nodokļa likuma </w:t>
            </w:r>
            <w:r w:rsidRPr="00F72607">
              <w:rPr>
                <w:sz w:val="22"/>
              </w:rPr>
              <w:t>42.</w:t>
            </w:r>
            <w:r>
              <w:rPr>
                <w:sz w:val="22"/>
              </w:rPr>
              <w:t> </w:t>
            </w:r>
            <w:r w:rsidRPr="00F72607">
              <w:rPr>
                <w:sz w:val="22"/>
              </w:rPr>
              <w:t xml:space="preserve">panta </w:t>
            </w:r>
            <w:r>
              <w:rPr>
                <w:sz w:val="22"/>
              </w:rPr>
              <w:t xml:space="preserve">sešpadsmitā </w:t>
            </w:r>
            <w:r w:rsidRPr="00F72607">
              <w:rPr>
                <w:sz w:val="22"/>
              </w:rPr>
              <w:t>daļa</w:t>
            </w:r>
            <w:r>
              <w:rPr>
                <w:i/>
                <w:iCs/>
                <w:sz w:val="22"/>
              </w:rPr>
              <w:t xml:space="preserve"> </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0DE5CC1" w14:textId="77777777" w:rsidR="00457304" w:rsidRPr="00421C96" w:rsidRDefault="00457304" w:rsidP="004E4FD8">
            <w:pPr>
              <w:jc w:val="center"/>
              <w:rPr>
                <w:sz w:val="22"/>
              </w:rPr>
            </w:pPr>
            <w:r w:rsidRPr="00421C96">
              <w:rPr>
                <w:sz w:val="22"/>
              </w:rPr>
              <w:t>ZM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D993A58" w14:textId="77777777" w:rsidR="00457304" w:rsidRPr="00421C96" w:rsidRDefault="00457304" w:rsidP="004E4FD8">
            <w:pPr>
              <w:jc w:val="center"/>
              <w:rPr>
                <w:sz w:val="22"/>
              </w:rPr>
            </w:pPr>
            <w:r w:rsidRPr="00421C96">
              <w:rPr>
                <w:sz w:val="22"/>
              </w:rPr>
              <w:t>FM</w:t>
            </w:r>
          </w:p>
        </w:tc>
      </w:tr>
      <w:tr w:rsidR="00E205C3" w:rsidRPr="00421C96" w14:paraId="0C40084A"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68CA119" w14:textId="57033AEC" w:rsidR="00E205C3" w:rsidRPr="00421C96" w:rsidRDefault="00E205C3" w:rsidP="00E205C3">
            <w:pPr>
              <w:jc w:val="center"/>
              <w:rPr>
                <w:sz w:val="22"/>
              </w:rPr>
            </w:pPr>
            <w:r w:rsidRPr="00421C96">
              <w:rPr>
                <w:sz w:val="22"/>
              </w:rPr>
              <w:t>AN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C0D1C97" w14:textId="6B247B56" w:rsidR="00E205C3" w:rsidRPr="00421C96" w:rsidRDefault="00E205C3" w:rsidP="00E205C3">
            <w:pPr>
              <w:jc w:val="center"/>
              <w:rPr>
                <w:sz w:val="22"/>
              </w:rPr>
            </w:pPr>
            <w:r w:rsidRPr="00421C96">
              <w:rPr>
                <w:sz w:val="22"/>
              </w:rPr>
              <w:t>1.5.7.</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8CBF5C1" w14:textId="51BC4D0C" w:rsidR="00E205C3" w:rsidRPr="00421C96" w:rsidRDefault="00E205C3" w:rsidP="00E205C3">
            <w:pPr>
              <w:jc w:val="center"/>
              <w:rPr>
                <w:sz w:val="22"/>
              </w:rPr>
            </w:pPr>
            <w:r w:rsidRPr="00421C96">
              <w:rPr>
                <w:sz w:val="22"/>
              </w:rPr>
              <w:t>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E0EA4E5" w14:textId="69DC987F" w:rsidR="00E205C3" w:rsidRPr="00421C96" w:rsidRDefault="00E205C3" w:rsidP="004753C9">
            <w:pPr>
              <w:jc w:val="both"/>
              <w:rPr>
                <w:sz w:val="22"/>
              </w:rPr>
            </w:pPr>
            <w:r w:rsidRPr="00421C96">
              <w:rPr>
                <w:sz w:val="22"/>
              </w:rPr>
              <w:t xml:space="preserve">Akcīzes nodokļa </w:t>
            </w:r>
            <w:r w:rsidRPr="00421C96">
              <w:rPr>
                <w:i/>
                <w:iCs/>
                <w:sz w:val="22"/>
              </w:rPr>
              <w:t xml:space="preserve">atbrīvojums uztura bagātinātājiem, kuri satur </w:t>
            </w:r>
            <w:r w:rsidR="00DF616A">
              <w:rPr>
                <w:i/>
                <w:iCs/>
                <w:sz w:val="22"/>
              </w:rPr>
              <w:t>etil</w:t>
            </w:r>
            <w:r w:rsidRPr="00421C96">
              <w:rPr>
                <w:i/>
                <w:iCs/>
                <w:sz w:val="22"/>
              </w:rPr>
              <w:t>spirtu</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43435B1" w14:textId="5764B4C2" w:rsidR="00E205C3" w:rsidRPr="007E4107" w:rsidRDefault="007E4107" w:rsidP="00E205C3">
            <w:pPr>
              <w:jc w:val="center"/>
              <w:rPr>
                <w:sz w:val="22"/>
              </w:rPr>
            </w:pPr>
            <w:r w:rsidRPr="007E4107">
              <w:rPr>
                <w:sz w:val="22"/>
              </w:rPr>
              <w:t xml:space="preserve">Likuma </w:t>
            </w:r>
            <w:r w:rsidRPr="007E4107">
              <w:rPr>
                <w:i/>
                <w:iCs/>
                <w:sz w:val="22"/>
              </w:rPr>
              <w:t>“Par akcīzes nodokli”</w:t>
            </w:r>
            <w:r w:rsidRPr="007E4107">
              <w:rPr>
                <w:sz w:val="22"/>
              </w:rPr>
              <w:t xml:space="preserve"> 16.</w:t>
            </w:r>
            <w:r w:rsidR="00155506">
              <w:rPr>
                <w:sz w:val="22"/>
              </w:rPr>
              <w:t> </w:t>
            </w:r>
            <w:r w:rsidRPr="007E4107">
              <w:rPr>
                <w:sz w:val="22"/>
              </w:rPr>
              <w:t>panta pirmās daļas 4.</w:t>
            </w:r>
            <w:r w:rsidRPr="007E4107">
              <w:rPr>
                <w:sz w:val="22"/>
                <w:vertAlign w:val="superscript"/>
              </w:rPr>
              <w:t>1</w:t>
            </w:r>
            <w:r w:rsidR="00155506">
              <w:rPr>
                <w:sz w:val="22"/>
                <w:vertAlign w:val="superscript"/>
              </w:rPr>
              <w:t> </w:t>
            </w:r>
            <w:r w:rsidRPr="007E4107">
              <w:rPr>
                <w:sz w:val="22"/>
              </w:rPr>
              <w:t>punkts.</w:t>
            </w:r>
          </w:p>
          <w:p w14:paraId="195CF721" w14:textId="203EE957" w:rsidR="007E4107" w:rsidRPr="007E4107" w:rsidRDefault="0034180B" w:rsidP="00E205C3">
            <w:pPr>
              <w:jc w:val="center"/>
              <w:rPr>
                <w:sz w:val="22"/>
              </w:rPr>
            </w:pPr>
            <w:r>
              <w:rPr>
                <w:sz w:val="22"/>
              </w:rPr>
              <w:lastRenderedPageBreak/>
              <w:t>MK</w:t>
            </w:r>
            <w:r w:rsidR="007E4107" w:rsidRPr="007E4107">
              <w:rPr>
                <w:sz w:val="22"/>
              </w:rPr>
              <w:t xml:space="preserve"> 2011.</w:t>
            </w:r>
            <w:r w:rsidR="00155506">
              <w:rPr>
                <w:sz w:val="22"/>
              </w:rPr>
              <w:t> </w:t>
            </w:r>
            <w:r w:rsidR="007E4107" w:rsidRPr="007E4107">
              <w:rPr>
                <w:sz w:val="22"/>
              </w:rPr>
              <w:t>gada 30</w:t>
            </w:r>
            <w:r w:rsidR="00155506">
              <w:rPr>
                <w:sz w:val="22"/>
              </w:rPr>
              <w:t>.</w:t>
            </w:r>
            <w:r w:rsidR="007E4107" w:rsidRPr="007E4107">
              <w:rPr>
                <w:sz w:val="22"/>
              </w:rPr>
              <w:t> augusta noteikumi Nr.</w:t>
            </w:r>
            <w:r w:rsidR="00155506">
              <w:rPr>
                <w:sz w:val="22"/>
              </w:rPr>
              <w:t> </w:t>
            </w:r>
            <w:r w:rsidR="007E4107" w:rsidRPr="007E4107">
              <w:rPr>
                <w:sz w:val="22"/>
              </w:rPr>
              <w:t xml:space="preserve">684 </w:t>
            </w:r>
            <w:r w:rsidR="007E4107" w:rsidRPr="007E4107">
              <w:rPr>
                <w:i/>
                <w:iCs/>
                <w:sz w:val="22"/>
              </w:rPr>
              <w:t>“Kārtība, kādā atsevišķiem alkoholiskajiem dzērieniem piemēro akcīzes nodokļa atbrīvojumu”</w:t>
            </w:r>
            <w:r w:rsidR="007E4107" w:rsidRPr="007E4107">
              <w:rPr>
                <w:sz w:val="22"/>
              </w:rPr>
              <w:t>.</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2D8CF70" w14:textId="0E8181CB" w:rsidR="00E205C3" w:rsidRPr="00421C96" w:rsidRDefault="00E205C3" w:rsidP="00E205C3">
            <w:pPr>
              <w:jc w:val="center"/>
              <w:rPr>
                <w:sz w:val="22"/>
              </w:rPr>
            </w:pPr>
            <w:r w:rsidRPr="00421C96">
              <w:rPr>
                <w:sz w:val="22"/>
              </w:rPr>
              <w:lastRenderedPageBreak/>
              <w:t>ZM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29AEB43" w14:textId="115BC08C" w:rsidR="00E205C3" w:rsidRPr="00421C96" w:rsidRDefault="00E205C3" w:rsidP="00E205C3">
            <w:pPr>
              <w:jc w:val="center"/>
              <w:rPr>
                <w:sz w:val="22"/>
              </w:rPr>
            </w:pPr>
            <w:r w:rsidRPr="00421C96">
              <w:rPr>
                <w:sz w:val="22"/>
              </w:rPr>
              <w:t>FM, VM</w:t>
            </w:r>
          </w:p>
        </w:tc>
      </w:tr>
      <w:tr w:rsidR="007E4107" w:rsidRPr="00421C96" w14:paraId="2C8DC835"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vAlign w:val="center"/>
          </w:tcPr>
          <w:p w14:paraId="25D7439A" w14:textId="77777777" w:rsidR="007E4107" w:rsidRPr="00421C96" w:rsidRDefault="007E4107" w:rsidP="008E711B">
            <w:pPr>
              <w:jc w:val="center"/>
              <w:rPr>
                <w:sz w:val="22"/>
              </w:rPr>
            </w:pPr>
            <w:r w:rsidRPr="00421C96">
              <w:rPr>
                <w:sz w:val="22"/>
              </w:rPr>
              <w:t>IIN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vAlign w:val="center"/>
          </w:tcPr>
          <w:p w14:paraId="4E49319A" w14:textId="77777777" w:rsidR="007E4107" w:rsidRPr="00421C96" w:rsidRDefault="007E4107" w:rsidP="008E711B">
            <w:pPr>
              <w:jc w:val="center"/>
              <w:rPr>
                <w:sz w:val="22"/>
              </w:rPr>
            </w:pPr>
            <w:r w:rsidRPr="00421C96">
              <w:rPr>
                <w:sz w:val="22"/>
              </w:rPr>
              <w:t>2.1.17.</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vAlign w:val="center"/>
          </w:tcPr>
          <w:p w14:paraId="6900C5CC" w14:textId="637022CB" w:rsidR="007E4107" w:rsidRPr="00421C96" w:rsidRDefault="007E4107" w:rsidP="007E4107">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vAlign w:val="center"/>
          </w:tcPr>
          <w:p w14:paraId="5DB10FAE" w14:textId="52E7A26E" w:rsidR="007E4107" w:rsidRPr="00421C96" w:rsidRDefault="007E4107" w:rsidP="004753C9">
            <w:pPr>
              <w:jc w:val="both"/>
              <w:rPr>
                <w:sz w:val="22"/>
              </w:rPr>
            </w:pPr>
            <w:r w:rsidRPr="00421C96">
              <w:rPr>
                <w:sz w:val="22"/>
              </w:rPr>
              <w:t xml:space="preserve">Ar iedzīvotāju ienākuma nodokli </w:t>
            </w:r>
            <w:r w:rsidRPr="00421C96">
              <w:rPr>
                <w:i/>
                <w:iCs/>
                <w:sz w:val="22"/>
              </w:rPr>
              <w:t>neapliekamā atlīdzība par as</w:t>
            </w:r>
            <w:r w:rsidR="00031FAC">
              <w:rPr>
                <w:i/>
                <w:iCs/>
                <w:sz w:val="22"/>
              </w:rPr>
              <w:t>iņu</w:t>
            </w:r>
            <w:r w:rsidRPr="00421C96">
              <w:rPr>
                <w:i/>
                <w:iCs/>
                <w:sz w:val="22"/>
              </w:rPr>
              <w:t xml:space="preserve"> nodošanu un cita veida donorpalīdzību</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tcPr>
          <w:p w14:paraId="6CB3679E" w14:textId="3894D395" w:rsidR="007E4107" w:rsidRPr="00421C96" w:rsidRDefault="007E4107" w:rsidP="008E711B">
            <w:pPr>
              <w:jc w:val="center"/>
              <w:rPr>
                <w:sz w:val="22"/>
              </w:rPr>
            </w:pPr>
            <w:r w:rsidRPr="00F72607">
              <w:rPr>
                <w:iCs/>
                <w:sz w:val="22"/>
              </w:rPr>
              <w:t xml:space="preserve">Likuma </w:t>
            </w:r>
            <w:r w:rsidRPr="00F72607">
              <w:rPr>
                <w:i/>
                <w:iCs/>
                <w:sz w:val="22"/>
              </w:rPr>
              <w:t>"Par iedzīvotāju ienākuma nodokli"</w:t>
            </w:r>
            <w:r>
              <w:t xml:space="preserve"> </w:t>
            </w:r>
            <w:r w:rsidRPr="00B05658">
              <w:rPr>
                <w:sz w:val="22"/>
              </w:rPr>
              <w:t>9.</w:t>
            </w:r>
            <w:r w:rsidR="00155506">
              <w:rPr>
                <w:sz w:val="22"/>
              </w:rPr>
              <w:t> </w:t>
            </w:r>
            <w:r w:rsidRPr="00B05658">
              <w:rPr>
                <w:sz w:val="22"/>
              </w:rPr>
              <w:t>panta pirmās daļas 18.</w:t>
            </w:r>
            <w:r w:rsidR="00155506">
              <w:rPr>
                <w:sz w:val="22"/>
              </w:rPr>
              <w:t> </w:t>
            </w:r>
            <w:r w:rsidRPr="00B05658">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vAlign w:val="center"/>
          </w:tcPr>
          <w:p w14:paraId="399AF755" w14:textId="77777777" w:rsidR="007E4107" w:rsidRPr="00421C96" w:rsidRDefault="007E4107" w:rsidP="008E711B">
            <w:pPr>
              <w:jc w:val="center"/>
              <w:rPr>
                <w:sz w:val="22"/>
              </w:rPr>
            </w:pPr>
            <w:r w:rsidRPr="00421C96">
              <w:rPr>
                <w:sz w:val="22"/>
              </w:rPr>
              <w:t>VM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vAlign w:val="center"/>
          </w:tcPr>
          <w:p w14:paraId="090F571E" w14:textId="77777777" w:rsidR="007E4107" w:rsidRPr="00421C96" w:rsidRDefault="007E4107" w:rsidP="008E711B">
            <w:pPr>
              <w:jc w:val="center"/>
              <w:rPr>
                <w:sz w:val="22"/>
              </w:rPr>
            </w:pPr>
            <w:r w:rsidRPr="00421C96">
              <w:rPr>
                <w:sz w:val="22"/>
              </w:rPr>
              <w:t>FM</w:t>
            </w:r>
          </w:p>
        </w:tc>
      </w:tr>
      <w:tr w:rsidR="00E205C3" w:rsidRPr="00421C96" w14:paraId="1B18DF1F"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vAlign w:val="center"/>
          </w:tcPr>
          <w:p w14:paraId="049AB908" w14:textId="1549AD87" w:rsidR="00E205C3" w:rsidRPr="00421C96" w:rsidRDefault="00E205C3" w:rsidP="00E205C3">
            <w:pPr>
              <w:jc w:val="center"/>
              <w:rPr>
                <w:sz w:val="22"/>
              </w:rPr>
            </w:pPr>
            <w:r w:rsidRPr="00421C96">
              <w:rPr>
                <w:sz w:val="22"/>
              </w:rPr>
              <w:t>PVN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vAlign w:val="center"/>
          </w:tcPr>
          <w:p w14:paraId="3EB92127" w14:textId="5C56312C" w:rsidR="00E205C3" w:rsidRPr="00421C96" w:rsidRDefault="00E205C3" w:rsidP="00E205C3">
            <w:pPr>
              <w:jc w:val="center"/>
              <w:rPr>
                <w:sz w:val="22"/>
              </w:rPr>
            </w:pPr>
            <w:r w:rsidRPr="00421C96">
              <w:rPr>
                <w:sz w:val="22"/>
              </w:rPr>
              <w:t>2.4.3.</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vAlign w:val="center"/>
          </w:tcPr>
          <w:p w14:paraId="313EEBBB" w14:textId="58D78C86" w:rsidR="00E205C3" w:rsidRPr="00421C96" w:rsidRDefault="00E205C3" w:rsidP="00E205C3">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vAlign w:val="center"/>
          </w:tcPr>
          <w:p w14:paraId="5F39A650" w14:textId="7D3D5C1F" w:rsidR="00E205C3" w:rsidRPr="00421C96" w:rsidRDefault="00E205C3" w:rsidP="004753C9">
            <w:pPr>
              <w:jc w:val="both"/>
              <w:rPr>
                <w:sz w:val="22"/>
              </w:rPr>
            </w:pPr>
            <w:r w:rsidRPr="00421C96">
              <w:rPr>
                <w:sz w:val="22"/>
              </w:rPr>
              <w:t xml:space="preserve">Pievienotās vērtības nodokļa </w:t>
            </w:r>
            <w:r w:rsidRPr="00421C96">
              <w:rPr>
                <w:i/>
                <w:iCs/>
                <w:sz w:val="22"/>
              </w:rPr>
              <w:t>atbrīvojums medicīnas pakalpojumiem, ko sniedz ārstniecības iestāde, izmantojot medicīniskās tehnoloģijas, kā arī obligātajām veselības pārbaudēm</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tcPr>
          <w:p w14:paraId="66DF8A10" w14:textId="53C8E99E" w:rsidR="00E205C3" w:rsidRPr="00421C96" w:rsidRDefault="00F72607" w:rsidP="00E205C3">
            <w:pPr>
              <w:jc w:val="center"/>
              <w:rPr>
                <w:sz w:val="22"/>
              </w:rPr>
            </w:pPr>
            <w:r w:rsidRPr="00F72607">
              <w:rPr>
                <w:i/>
                <w:iCs/>
                <w:sz w:val="22"/>
              </w:rPr>
              <w:t>Pievienotās vērtības nodokļa likuma</w:t>
            </w:r>
            <w:r w:rsidR="007E4107">
              <w:t xml:space="preserve"> </w:t>
            </w:r>
            <w:r w:rsidR="007E4107" w:rsidRPr="00B05658">
              <w:rPr>
                <w:sz w:val="22"/>
              </w:rPr>
              <w:t>52.</w:t>
            </w:r>
            <w:r w:rsidR="00155506">
              <w:rPr>
                <w:sz w:val="22"/>
              </w:rPr>
              <w:t> </w:t>
            </w:r>
            <w:r w:rsidR="007E4107" w:rsidRPr="00B05658">
              <w:rPr>
                <w:sz w:val="22"/>
              </w:rPr>
              <w:t>panta pirmās daļas 3.</w:t>
            </w:r>
            <w:r w:rsidR="00155506">
              <w:rPr>
                <w:sz w:val="22"/>
              </w:rPr>
              <w:t> </w:t>
            </w:r>
            <w:r w:rsidR="007E4107" w:rsidRPr="00B05658">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vAlign w:val="center"/>
          </w:tcPr>
          <w:p w14:paraId="41AE4067" w14:textId="1E81712D" w:rsidR="00E205C3" w:rsidRPr="00421C96" w:rsidRDefault="00E205C3" w:rsidP="00E205C3">
            <w:pPr>
              <w:jc w:val="center"/>
              <w:rPr>
                <w:sz w:val="22"/>
              </w:rPr>
            </w:pPr>
            <w:r w:rsidRPr="00421C96">
              <w:rPr>
                <w:sz w:val="22"/>
              </w:rPr>
              <w:t>VM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vAlign w:val="center"/>
          </w:tcPr>
          <w:p w14:paraId="54E97420" w14:textId="7E8891CD" w:rsidR="00E205C3" w:rsidRPr="00421C96" w:rsidRDefault="00E205C3" w:rsidP="00E205C3">
            <w:pPr>
              <w:jc w:val="center"/>
              <w:rPr>
                <w:sz w:val="22"/>
              </w:rPr>
            </w:pPr>
            <w:r w:rsidRPr="00421C96">
              <w:rPr>
                <w:sz w:val="22"/>
              </w:rPr>
              <w:t>FM</w:t>
            </w:r>
          </w:p>
        </w:tc>
      </w:tr>
      <w:tr w:rsidR="00E205C3" w:rsidRPr="00421C96" w14:paraId="7C179516"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vAlign w:val="center"/>
          </w:tcPr>
          <w:p w14:paraId="2D43A16C" w14:textId="5635BCE8" w:rsidR="00E205C3" w:rsidRPr="00421C96" w:rsidRDefault="00E205C3" w:rsidP="00E205C3">
            <w:pPr>
              <w:jc w:val="center"/>
              <w:rPr>
                <w:sz w:val="22"/>
              </w:rPr>
            </w:pPr>
            <w:r w:rsidRPr="00421C96">
              <w:rPr>
                <w:sz w:val="22"/>
              </w:rPr>
              <w:t>PVN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vAlign w:val="center"/>
          </w:tcPr>
          <w:p w14:paraId="1694766B" w14:textId="2569D4B6" w:rsidR="00E205C3" w:rsidRPr="00421C96" w:rsidRDefault="00E205C3" w:rsidP="00E205C3">
            <w:pPr>
              <w:jc w:val="center"/>
              <w:rPr>
                <w:sz w:val="22"/>
              </w:rPr>
            </w:pPr>
            <w:r w:rsidRPr="00421C96">
              <w:rPr>
                <w:sz w:val="22"/>
              </w:rPr>
              <w:t>2.4.4.</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vAlign w:val="center"/>
          </w:tcPr>
          <w:p w14:paraId="7BA45360" w14:textId="6036D8E7" w:rsidR="00E205C3" w:rsidRPr="00421C96" w:rsidRDefault="00E205C3" w:rsidP="00E205C3">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vAlign w:val="center"/>
          </w:tcPr>
          <w:p w14:paraId="588F939A" w14:textId="36041164" w:rsidR="00E205C3" w:rsidRPr="00421C96" w:rsidRDefault="00E205C3" w:rsidP="004753C9">
            <w:pPr>
              <w:jc w:val="both"/>
              <w:rPr>
                <w:sz w:val="22"/>
              </w:rPr>
            </w:pPr>
            <w:r w:rsidRPr="00421C96">
              <w:rPr>
                <w:sz w:val="22"/>
              </w:rPr>
              <w:t xml:space="preserve">Pievienotās vērtības nodokļa </w:t>
            </w:r>
            <w:r w:rsidRPr="00421C96">
              <w:rPr>
                <w:i/>
                <w:iCs/>
                <w:sz w:val="22"/>
              </w:rPr>
              <w:t>atbrīvojums ar medicīnu saistītiem pakalpojumiem</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tcPr>
          <w:p w14:paraId="779FF323" w14:textId="52BBB771" w:rsidR="00E205C3" w:rsidRPr="00421C96" w:rsidRDefault="00F72607" w:rsidP="00E205C3">
            <w:pPr>
              <w:jc w:val="center"/>
              <w:rPr>
                <w:sz w:val="22"/>
              </w:rPr>
            </w:pPr>
            <w:r w:rsidRPr="00F72607">
              <w:rPr>
                <w:i/>
                <w:iCs/>
                <w:sz w:val="22"/>
              </w:rPr>
              <w:t>Pievienotās vērtības nodokļa likuma</w:t>
            </w:r>
            <w:r w:rsidR="007E4107">
              <w:t xml:space="preserve"> </w:t>
            </w:r>
            <w:r w:rsidR="007E4107" w:rsidRPr="00B05658">
              <w:rPr>
                <w:sz w:val="22"/>
              </w:rPr>
              <w:t>52.</w:t>
            </w:r>
            <w:r w:rsidR="00155506">
              <w:rPr>
                <w:sz w:val="22"/>
              </w:rPr>
              <w:t> </w:t>
            </w:r>
            <w:r w:rsidR="007E4107" w:rsidRPr="00B05658">
              <w:rPr>
                <w:sz w:val="22"/>
              </w:rPr>
              <w:t>panta pirmās daļas 4.</w:t>
            </w:r>
            <w:r w:rsidR="00155506">
              <w:rPr>
                <w:sz w:val="22"/>
              </w:rPr>
              <w:t> </w:t>
            </w:r>
            <w:r w:rsidR="007E4107" w:rsidRPr="00B05658">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vAlign w:val="center"/>
          </w:tcPr>
          <w:p w14:paraId="171E65A5" w14:textId="28C062ED" w:rsidR="00E205C3" w:rsidRPr="00421C96" w:rsidRDefault="00E205C3" w:rsidP="00E205C3">
            <w:pPr>
              <w:jc w:val="center"/>
              <w:rPr>
                <w:sz w:val="22"/>
              </w:rPr>
            </w:pPr>
            <w:r w:rsidRPr="00421C96">
              <w:rPr>
                <w:sz w:val="22"/>
              </w:rPr>
              <w:t>VM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vAlign w:val="center"/>
          </w:tcPr>
          <w:p w14:paraId="042E3799" w14:textId="52F5ABB7" w:rsidR="00E205C3" w:rsidRPr="00421C96" w:rsidRDefault="00E205C3" w:rsidP="00E205C3">
            <w:pPr>
              <w:jc w:val="center"/>
              <w:rPr>
                <w:sz w:val="22"/>
              </w:rPr>
            </w:pPr>
            <w:r w:rsidRPr="00421C96">
              <w:rPr>
                <w:sz w:val="22"/>
              </w:rPr>
              <w:t>FM</w:t>
            </w:r>
          </w:p>
        </w:tc>
      </w:tr>
      <w:tr w:rsidR="00E205C3" w:rsidRPr="00421C96" w14:paraId="0C2E4931"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vAlign w:val="center"/>
          </w:tcPr>
          <w:p w14:paraId="6D5D21E1" w14:textId="157A47C4" w:rsidR="00E205C3" w:rsidRPr="00421C96" w:rsidRDefault="00E205C3" w:rsidP="00E205C3">
            <w:pPr>
              <w:jc w:val="center"/>
              <w:rPr>
                <w:sz w:val="22"/>
              </w:rPr>
            </w:pPr>
            <w:r w:rsidRPr="00421C96">
              <w:rPr>
                <w:sz w:val="22"/>
              </w:rPr>
              <w:t>PVN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vAlign w:val="center"/>
          </w:tcPr>
          <w:p w14:paraId="28E9AD13" w14:textId="3BB04C4E" w:rsidR="00E205C3" w:rsidRPr="00421C96" w:rsidRDefault="00E205C3" w:rsidP="00E205C3">
            <w:pPr>
              <w:jc w:val="center"/>
              <w:rPr>
                <w:sz w:val="22"/>
              </w:rPr>
            </w:pPr>
            <w:r w:rsidRPr="00421C96">
              <w:rPr>
                <w:sz w:val="22"/>
              </w:rPr>
              <w:t>2.4.5.</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vAlign w:val="center"/>
          </w:tcPr>
          <w:p w14:paraId="578AECCE" w14:textId="332C0929" w:rsidR="00E205C3" w:rsidRPr="00421C96" w:rsidRDefault="00E205C3" w:rsidP="00E205C3">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vAlign w:val="center"/>
          </w:tcPr>
          <w:p w14:paraId="27A180F4" w14:textId="6A1F8DAC" w:rsidR="00E205C3" w:rsidRPr="00421C96" w:rsidRDefault="00E205C3" w:rsidP="004753C9">
            <w:pPr>
              <w:jc w:val="both"/>
              <w:rPr>
                <w:sz w:val="22"/>
              </w:rPr>
            </w:pPr>
            <w:r w:rsidRPr="00421C96">
              <w:rPr>
                <w:sz w:val="22"/>
              </w:rPr>
              <w:t xml:space="preserve">Pievienotās vērtības nodokļa </w:t>
            </w:r>
            <w:r w:rsidRPr="00421C96">
              <w:rPr>
                <w:i/>
                <w:iCs/>
                <w:sz w:val="22"/>
              </w:rPr>
              <w:t>atbrīvojums cilvēka orgānu, mātes piena un cilvēka asiņu (tai skaitā asins plazmas un asins šūnu) piegādēm</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tcPr>
          <w:p w14:paraId="76EFEF75" w14:textId="6FF2A802" w:rsidR="00E205C3" w:rsidRPr="00421C96" w:rsidRDefault="00F72607" w:rsidP="00E205C3">
            <w:pPr>
              <w:jc w:val="center"/>
              <w:rPr>
                <w:sz w:val="22"/>
              </w:rPr>
            </w:pPr>
            <w:r w:rsidRPr="00F72607">
              <w:rPr>
                <w:i/>
                <w:iCs/>
                <w:sz w:val="22"/>
              </w:rPr>
              <w:t>Pievienotās vērtības nodokļa likuma</w:t>
            </w:r>
            <w:r w:rsidR="007E4107">
              <w:t xml:space="preserve"> </w:t>
            </w:r>
            <w:r w:rsidR="007E4107" w:rsidRPr="00B05658">
              <w:rPr>
                <w:sz w:val="22"/>
              </w:rPr>
              <w:t>52.</w:t>
            </w:r>
            <w:r w:rsidR="00155506">
              <w:rPr>
                <w:sz w:val="22"/>
              </w:rPr>
              <w:t> </w:t>
            </w:r>
            <w:r w:rsidR="007E4107" w:rsidRPr="00B05658">
              <w:rPr>
                <w:sz w:val="22"/>
              </w:rPr>
              <w:t>panta pirmās daļas 5.</w:t>
            </w:r>
            <w:r w:rsidR="00155506">
              <w:rPr>
                <w:sz w:val="22"/>
              </w:rPr>
              <w:t> </w:t>
            </w:r>
            <w:r w:rsidR="007E4107" w:rsidRPr="00B05658">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vAlign w:val="center"/>
          </w:tcPr>
          <w:p w14:paraId="79DCDC51" w14:textId="4E3F8C23" w:rsidR="00E205C3" w:rsidRPr="00421C96" w:rsidRDefault="00E205C3" w:rsidP="00E205C3">
            <w:pPr>
              <w:jc w:val="center"/>
              <w:rPr>
                <w:sz w:val="22"/>
              </w:rPr>
            </w:pPr>
            <w:r w:rsidRPr="00421C96">
              <w:rPr>
                <w:sz w:val="22"/>
              </w:rPr>
              <w:t>VM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vAlign w:val="center"/>
          </w:tcPr>
          <w:p w14:paraId="28FCFACD" w14:textId="364BE341" w:rsidR="00E205C3" w:rsidRPr="00421C96" w:rsidRDefault="00E205C3" w:rsidP="00E205C3">
            <w:pPr>
              <w:jc w:val="center"/>
              <w:rPr>
                <w:sz w:val="22"/>
              </w:rPr>
            </w:pPr>
            <w:r w:rsidRPr="00421C96">
              <w:rPr>
                <w:sz w:val="22"/>
              </w:rPr>
              <w:t>FM</w:t>
            </w:r>
          </w:p>
        </w:tc>
      </w:tr>
      <w:tr w:rsidR="0090151E" w:rsidRPr="00421C96" w14:paraId="27E066DE"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vAlign w:val="center"/>
          </w:tcPr>
          <w:p w14:paraId="0AAD9DB2" w14:textId="4DB43B91" w:rsidR="0090151E" w:rsidRPr="00421C96" w:rsidRDefault="0090151E" w:rsidP="0090151E">
            <w:pPr>
              <w:jc w:val="center"/>
              <w:rPr>
                <w:sz w:val="22"/>
              </w:rPr>
            </w:pPr>
            <w:r w:rsidRPr="00421C96">
              <w:rPr>
                <w:sz w:val="22"/>
              </w:rPr>
              <w:t>PVN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vAlign w:val="center"/>
          </w:tcPr>
          <w:p w14:paraId="418775CE" w14:textId="61EECE42" w:rsidR="0090151E" w:rsidRPr="00421C96" w:rsidRDefault="0090151E" w:rsidP="0090151E">
            <w:pPr>
              <w:jc w:val="center"/>
              <w:rPr>
                <w:sz w:val="22"/>
              </w:rPr>
            </w:pPr>
            <w:r w:rsidRPr="00421C96">
              <w:rPr>
                <w:sz w:val="22"/>
              </w:rPr>
              <w:t>2.4.</w:t>
            </w:r>
            <w:r w:rsidR="007576F4">
              <w:rPr>
                <w:sz w:val="22"/>
              </w:rPr>
              <w:t>6</w:t>
            </w:r>
            <w:r w:rsidRPr="00421C96">
              <w:rPr>
                <w:sz w:val="22"/>
              </w:rPr>
              <w:t>.</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vAlign w:val="center"/>
          </w:tcPr>
          <w:p w14:paraId="04BF25E6" w14:textId="2F0778A5" w:rsidR="0090151E" w:rsidRPr="00421C96" w:rsidRDefault="0090151E" w:rsidP="0090151E">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vAlign w:val="center"/>
          </w:tcPr>
          <w:p w14:paraId="341D95AA" w14:textId="2E0B2096" w:rsidR="0090151E" w:rsidRPr="00421C96" w:rsidRDefault="0090151E" w:rsidP="0090151E">
            <w:pPr>
              <w:jc w:val="both"/>
              <w:rPr>
                <w:sz w:val="22"/>
              </w:rPr>
            </w:pPr>
            <w:r w:rsidRPr="00421C96">
              <w:rPr>
                <w:sz w:val="22"/>
              </w:rPr>
              <w:t xml:space="preserve">Pievienotās vērtības nodokļa </w:t>
            </w:r>
            <w:r w:rsidRPr="00421C96">
              <w:rPr>
                <w:i/>
                <w:iCs/>
                <w:sz w:val="22"/>
              </w:rPr>
              <w:t>atbrīvojums zobārstniecības pakalpojumiem</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tcPr>
          <w:p w14:paraId="6E035B91" w14:textId="61B15A7A" w:rsidR="0090151E" w:rsidRPr="009A7F1A" w:rsidRDefault="009A7F1A" w:rsidP="0090151E">
            <w:pPr>
              <w:jc w:val="center"/>
              <w:rPr>
                <w:sz w:val="22"/>
              </w:rPr>
            </w:pPr>
            <w:r w:rsidRPr="009A7F1A">
              <w:rPr>
                <w:sz w:val="22"/>
              </w:rPr>
              <w:t xml:space="preserve">MK 2013 gada 3. janvāra </w:t>
            </w:r>
            <w:r>
              <w:rPr>
                <w:sz w:val="22"/>
              </w:rPr>
              <w:t>noteikumu Nr. 17 “</w:t>
            </w:r>
            <w:hyperlink r:id="rId8" w:tgtFrame="_blank" w:history="1">
              <w:r w:rsidRPr="009A7F1A">
                <w:rPr>
                  <w:i/>
                  <w:iCs/>
                </w:rPr>
                <w:t>Pievienotās vērtības nodokļa likuma</w:t>
              </w:r>
            </w:hyperlink>
            <w:r w:rsidRPr="009A7F1A">
              <w:rPr>
                <w:i/>
                <w:iCs/>
                <w:sz w:val="22"/>
              </w:rPr>
              <w:t> normu piemērošanas kārtība un atsevišķas prasības pievienotās vērtības nodokļa maksāšanai un administrēšanai</w:t>
            </w:r>
            <w:r>
              <w:rPr>
                <w:sz w:val="22"/>
              </w:rPr>
              <w:t>” 1. pielikuma “</w:t>
            </w:r>
            <w:r w:rsidRPr="009A7F1A">
              <w:rPr>
                <w:i/>
                <w:iCs/>
                <w:sz w:val="22"/>
              </w:rPr>
              <w:t>Medicīnas</w:t>
            </w:r>
            <w:r w:rsidRPr="009A7F1A">
              <w:rPr>
                <w:b/>
                <w:bCs/>
                <w:sz w:val="22"/>
              </w:rPr>
              <w:t xml:space="preserve"> </w:t>
            </w:r>
            <w:r w:rsidRPr="009A7F1A">
              <w:rPr>
                <w:i/>
                <w:iCs/>
                <w:sz w:val="22"/>
              </w:rPr>
              <w:t>pakalpojumi, kurus neapliek ar pievienotās vērtības nodokli</w:t>
            </w:r>
            <w:r w:rsidRPr="009A7F1A">
              <w:rPr>
                <w:sz w:val="22"/>
              </w:rPr>
              <w:t>”</w:t>
            </w:r>
            <w:r>
              <w:rPr>
                <w:sz w:val="22"/>
              </w:rPr>
              <w:t xml:space="preserve"> 10. 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vAlign w:val="center"/>
          </w:tcPr>
          <w:p w14:paraId="11DCCE74" w14:textId="2785F1C4" w:rsidR="0090151E" w:rsidRPr="00421C96" w:rsidRDefault="007576F4" w:rsidP="0090151E">
            <w:pPr>
              <w:jc w:val="center"/>
              <w:rPr>
                <w:sz w:val="22"/>
              </w:rPr>
            </w:pPr>
            <w:r>
              <w:rPr>
                <w:sz w:val="22"/>
              </w:rPr>
              <w:t>VM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vAlign w:val="center"/>
          </w:tcPr>
          <w:p w14:paraId="5EE8E685" w14:textId="751566A5" w:rsidR="0090151E" w:rsidRPr="00421C96" w:rsidRDefault="007576F4" w:rsidP="0090151E">
            <w:pPr>
              <w:jc w:val="center"/>
              <w:rPr>
                <w:sz w:val="22"/>
              </w:rPr>
            </w:pPr>
            <w:r>
              <w:rPr>
                <w:sz w:val="22"/>
              </w:rPr>
              <w:t>FM</w:t>
            </w:r>
          </w:p>
        </w:tc>
      </w:tr>
      <w:tr w:rsidR="00E205C3" w:rsidRPr="00421C96" w14:paraId="2231A5EC"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vAlign w:val="center"/>
          </w:tcPr>
          <w:p w14:paraId="4EDCA0F0" w14:textId="58E24021" w:rsidR="00E205C3" w:rsidRPr="00421C96" w:rsidRDefault="00E205C3" w:rsidP="00E205C3">
            <w:pPr>
              <w:jc w:val="center"/>
              <w:rPr>
                <w:sz w:val="22"/>
              </w:rPr>
            </w:pPr>
            <w:r w:rsidRPr="00421C96">
              <w:rPr>
                <w:sz w:val="22"/>
              </w:rPr>
              <w:lastRenderedPageBreak/>
              <w:t xml:space="preserve">PVN </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vAlign w:val="center"/>
          </w:tcPr>
          <w:p w14:paraId="0116E724" w14:textId="42824BA7" w:rsidR="00E205C3" w:rsidRPr="00421C96" w:rsidRDefault="00E205C3" w:rsidP="00E205C3">
            <w:pPr>
              <w:jc w:val="center"/>
              <w:rPr>
                <w:sz w:val="22"/>
              </w:rPr>
            </w:pPr>
            <w:r w:rsidRPr="00421C96">
              <w:rPr>
                <w:sz w:val="22"/>
              </w:rPr>
              <w:t>2.4.7.</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vAlign w:val="center"/>
          </w:tcPr>
          <w:p w14:paraId="4D5ADC66" w14:textId="26523F21" w:rsidR="00E205C3" w:rsidRPr="00421C96" w:rsidRDefault="00E205C3" w:rsidP="00E205C3">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vAlign w:val="center"/>
          </w:tcPr>
          <w:p w14:paraId="66ADFC49" w14:textId="4F84BBC8" w:rsidR="00E205C3" w:rsidRPr="00421C96" w:rsidRDefault="00321B0D" w:rsidP="004753C9">
            <w:pPr>
              <w:jc w:val="both"/>
              <w:rPr>
                <w:sz w:val="22"/>
              </w:rPr>
            </w:pPr>
            <w:r w:rsidRPr="00421C96">
              <w:rPr>
                <w:sz w:val="22"/>
              </w:rPr>
              <w:t xml:space="preserve">Pievienotās vērtības nodokļa </w:t>
            </w:r>
            <w:r w:rsidRPr="00421C96">
              <w:rPr>
                <w:i/>
                <w:iCs/>
                <w:sz w:val="22"/>
              </w:rPr>
              <w:t xml:space="preserve">atbrīvojums zobu tehniķu sniegtajiem pakalpojumiem, kā arī </w:t>
            </w:r>
            <w:r w:rsidRPr="009156E4">
              <w:rPr>
                <w:i/>
                <w:iCs/>
                <w:sz w:val="22"/>
              </w:rPr>
              <w:t xml:space="preserve">zobārstu un zobu tehniķu  </w:t>
            </w:r>
            <w:r>
              <w:rPr>
                <w:i/>
                <w:iCs/>
                <w:sz w:val="22"/>
              </w:rPr>
              <w:t xml:space="preserve">piegādātajām </w:t>
            </w:r>
            <w:r w:rsidRPr="00421C96">
              <w:rPr>
                <w:i/>
                <w:iCs/>
                <w:sz w:val="22"/>
              </w:rPr>
              <w:t>zobu protēzēm</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tcPr>
          <w:p w14:paraId="08369731" w14:textId="19A2F472" w:rsidR="00E205C3" w:rsidRPr="00421C96" w:rsidRDefault="00F72607" w:rsidP="00E205C3">
            <w:pPr>
              <w:jc w:val="center"/>
              <w:rPr>
                <w:sz w:val="22"/>
              </w:rPr>
            </w:pPr>
            <w:r w:rsidRPr="00F72607">
              <w:rPr>
                <w:i/>
                <w:iCs/>
                <w:sz w:val="22"/>
              </w:rPr>
              <w:t>Pievienotās vērtības nodokļa likuma</w:t>
            </w:r>
            <w:r w:rsidR="007E4107" w:rsidRPr="007E4107">
              <w:rPr>
                <w:i/>
                <w:iCs/>
                <w:sz w:val="22"/>
              </w:rPr>
              <w:t xml:space="preserve"> </w:t>
            </w:r>
            <w:r w:rsidR="007E4107" w:rsidRPr="00B05658">
              <w:rPr>
                <w:sz w:val="22"/>
              </w:rPr>
              <w:t>52.</w:t>
            </w:r>
            <w:r w:rsidR="00155506">
              <w:rPr>
                <w:sz w:val="22"/>
              </w:rPr>
              <w:t> </w:t>
            </w:r>
            <w:r w:rsidR="007E4107" w:rsidRPr="00B05658">
              <w:rPr>
                <w:sz w:val="22"/>
              </w:rPr>
              <w:t>panta pirmās daļas 7.</w:t>
            </w:r>
            <w:r w:rsidR="00155506">
              <w:rPr>
                <w:sz w:val="22"/>
              </w:rPr>
              <w:t> </w:t>
            </w:r>
            <w:r w:rsidR="007E4107" w:rsidRPr="00B05658">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vAlign w:val="center"/>
          </w:tcPr>
          <w:p w14:paraId="3BB45CCE" w14:textId="78B66466" w:rsidR="00E205C3" w:rsidRPr="00421C96" w:rsidRDefault="00E205C3" w:rsidP="00E205C3">
            <w:pPr>
              <w:jc w:val="center"/>
              <w:rPr>
                <w:sz w:val="22"/>
              </w:rPr>
            </w:pPr>
            <w:r w:rsidRPr="00421C96">
              <w:rPr>
                <w:sz w:val="22"/>
              </w:rPr>
              <w:t>VM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vAlign w:val="center"/>
          </w:tcPr>
          <w:p w14:paraId="11591970" w14:textId="0BFB1FEB" w:rsidR="00E205C3" w:rsidRPr="00421C96" w:rsidRDefault="00E205C3" w:rsidP="00E205C3">
            <w:pPr>
              <w:jc w:val="center"/>
              <w:rPr>
                <w:sz w:val="22"/>
              </w:rPr>
            </w:pPr>
            <w:r w:rsidRPr="00421C96">
              <w:rPr>
                <w:sz w:val="22"/>
              </w:rPr>
              <w:t>FM</w:t>
            </w:r>
          </w:p>
        </w:tc>
      </w:tr>
      <w:tr w:rsidR="00E205C3" w:rsidRPr="00421C96" w14:paraId="2E4561AF"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vAlign w:val="center"/>
          </w:tcPr>
          <w:p w14:paraId="15625FF7" w14:textId="6BF0321D" w:rsidR="00E205C3" w:rsidRPr="00421C96" w:rsidRDefault="00E205C3" w:rsidP="00E205C3">
            <w:pPr>
              <w:jc w:val="center"/>
              <w:rPr>
                <w:sz w:val="22"/>
              </w:rPr>
            </w:pPr>
            <w:r w:rsidRPr="00421C96">
              <w:rPr>
                <w:sz w:val="22"/>
              </w:rPr>
              <w:t>PVN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vAlign w:val="center"/>
          </w:tcPr>
          <w:p w14:paraId="7A0853FA" w14:textId="12498FC8" w:rsidR="00E205C3" w:rsidRPr="00421C96" w:rsidRDefault="00E205C3" w:rsidP="00E205C3">
            <w:pPr>
              <w:jc w:val="center"/>
              <w:rPr>
                <w:sz w:val="22"/>
              </w:rPr>
            </w:pPr>
            <w:r w:rsidRPr="00421C96">
              <w:rPr>
                <w:sz w:val="22"/>
              </w:rPr>
              <w:t>2.4.8.</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vAlign w:val="center"/>
          </w:tcPr>
          <w:p w14:paraId="1627D983" w14:textId="6EDF951D" w:rsidR="00E205C3" w:rsidRPr="00421C96" w:rsidRDefault="00E205C3" w:rsidP="00E205C3">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vAlign w:val="center"/>
          </w:tcPr>
          <w:p w14:paraId="2C8AA870" w14:textId="31C60E85" w:rsidR="00E205C3" w:rsidRPr="00421C96" w:rsidRDefault="00E205C3" w:rsidP="004753C9">
            <w:pPr>
              <w:jc w:val="both"/>
              <w:rPr>
                <w:sz w:val="22"/>
              </w:rPr>
            </w:pPr>
            <w:r w:rsidRPr="00421C96">
              <w:rPr>
                <w:sz w:val="22"/>
              </w:rPr>
              <w:t xml:space="preserve">Pievienotās vērtības nodokļa </w:t>
            </w:r>
            <w:r w:rsidRPr="00421C96">
              <w:rPr>
                <w:i/>
                <w:iCs/>
                <w:sz w:val="22"/>
              </w:rPr>
              <w:t>atbrīvojums sociālās aprūpes, profesionālās un sociālās rehabilitācijas, sociālās palīdzības un sociālā darba pakalpojumiem, kā arī ēdināšanas pakalpojumiem, kurus sociālo pakalpojumu sniedzējs sniedz saskaņā ar savām programmām</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tcPr>
          <w:p w14:paraId="54CBFE4A" w14:textId="26C8DF19" w:rsidR="00E205C3" w:rsidRPr="00421C96" w:rsidRDefault="00F72607" w:rsidP="00E205C3">
            <w:pPr>
              <w:jc w:val="center"/>
              <w:rPr>
                <w:sz w:val="22"/>
              </w:rPr>
            </w:pPr>
            <w:r w:rsidRPr="00F72607">
              <w:rPr>
                <w:i/>
                <w:iCs/>
                <w:sz w:val="22"/>
              </w:rPr>
              <w:t>Pievienotās vērtības nodokļa likuma</w:t>
            </w:r>
            <w:r w:rsidR="007E4107">
              <w:t xml:space="preserve"> </w:t>
            </w:r>
            <w:r w:rsidR="007E4107" w:rsidRPr="00B05658">
              <w:rPr>
                <w:sz w:val="22"/>
              </w:rPr>
              <w:t>52.</w:t>
            </w:r>
            <w:r w:rsidR="00155506">
              <w:rPr>
                <w:sz w:val="22"/>
              </w:rPr>
              <w:t> </w:t>
            </w:r>
            <w:r w:rsidR="007E4107" w:rsidRPr="00B05658">
              <w:rPr>
                <w:sz w:val="22"/>
              </w:rPr>
              <w:t>panta pirmās daļas 9.</w:t>
            </w:r>
            <w:r w:rsidR="00155506">
              <w:rPr>
                <w:sz w:val="22"/>
              </w:rPr>
              <w:t> </w:t>
            </w:r>
            <w:r w:rsidR="007E4107" w:rsidRPr="00B05658">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vAlign w:val="center"/>
          </w:tcPr>
          <w:p w14:paraId="5E6CAC06" w14:textId="3152E946" w:rsidR="00E205C3" w:rsidRPr="00421C96" w:rsidRDefault="00E205C3" w:rsidP="00E205C3">
            <w:pPr>
              <w:jc w:val="center"/>
              <w:rPr>
                <w:sz w:val="22"/>
              </w:rPr>
            </w:pPr>
            <w:r w:rsidRPr="00421C96">
              <w:rPr>
                <w:sz w:val="22"/>
              </w:rPr>
              <w:t>LM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vAlign w:val="center"/>
          </w:tcPr>
          <w:p w14:paraId="0A104C22" w14:textId="3A8D3F7C" w:rsidR="00E205C3" w:rsidRPr="00421C96" w:rsidRDefault="00E205C3" w:rsidP="00E205C3">
            <w:pPr>
              <w:jc w:val="center"/>
              <w:rPr>
                <w:sz w:val="22"/>
              </w:rPr>
            </w:pPr>
            <w:r w:rsidRPr="00421C96">
              <w:rPr>
                <w:sz w:val="22"/>
              </w:rPr>
              <w:t>FM</w:t>
            </w:r>
          </w:p>
        </w:tc>
      </w:tr>
      <w:tr w:rsidR="00E205C3" w:rsidRPr="00421C96" w14:paraId="626B4850" w14:textId="77777777" w:rsidTr="00F93907">
        <w:trPr>
          <w:trHeight w:val="370"/>
        </w:trPr>
        <w:tc>
          <w:tcPr>
            <w:tcW w:w="14460" w:type="dxa"/>
            <w:gridSpan w:val="7"/>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BDD6EE" w:themeFill="accent5" w:themeFillTint="66"/>
            <w:vAlign w:val="center"/>
          </w:tcPr>
          <w:p w14:paraId="058BE20A" w14:textId="18654E82" w:rsidR="00E205C3" w:rsidRPr="00421C96" w:rsidRDefault="00E205C3" w:rsidP="0047642E">
            <w:pPr>
              <w:jc w:val="center"/>
              <w:rPr>
                <w:b/>
                <w:bCs/>
                <w:sz w:val="22"/>
              </w:rPr>
            </w:pPr>
            <w:r w:rsidRPr="00421C96">
              <w:rPr>
                <w:b/>
                <w:bCs/>
                <w:sz w:val="22"/>
              </w:rPr>
              <w:t>1.</w:t>
            </w:r>
            <w:r w:rsidR="00457304">
              <w:rPr>
                <w:b/>
                <w:bCs/>
                <w:sz w:val="22"/>
              </w:rPr>
              <w:t>6</w:t>
            </w:r>
            <w:r w:rsidRPr="00421C96">
              <w:rPr>
                <w:b/>
                <w:bCs/>
                <w:sz w:val="22"/>
              </w:rPr>
              <w:t>. Nodokļu atvieglojumi iedzīvotāju izdevumu par sabiedrisko transportu mazināšanai</w:t>
            </w:r>
          </w:p>
        </w:tc>
      </w:tr>
      <w:tr w:rsidR="00E205C3" w:rsidRPr="00421C96" w14:paraId="08FDB7D6"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1504619" w14:textId="7C5A8F71" w:rsidR="00E205C3" w:rsidRPr="00421C96" w:rsidRDefault="00E205C3" w:rsidP="00E205C3">
            <w:pPr>
              <w:jc w:val="center"/>
              <w:rPr>
                <w:sz w:val="22"/>
              </w:rPr>
            </w:pPr>
            <w:r w:rsidRPr="00421C96">
              <w:rPr>
                <w:sz w:val="22"/>
              </w:rPr>
              <w:t>PVN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F9DE9A0" w14:textId="4D221A4A" w:rsidR="00E205C3" w:rsidRPr="00421C96" w:rsidRDefault="00E205C3" w:rsidP="00E205C3">
            <w:pPr>
              <w:jc w:val="center"/>
              <w:rPr>
                <w:sz w:val="22"/>
              </w:rPr>
            </w:pPr>
            <w:r w:rsidRPr="00421C96">
              <w:rPr>
                <w:sz w:val="22"/>
              </w:rPr>
              <w:t>1.4.4.</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F4E9CA0" w14:textId="5D8B8CB1" w:rsidR="00E205C3" w:rsidRPr="00421C96" w:rsidRDefault="00E205C3" w:rsidP="00E205C3">
            <w:pPr>
              <w:jc w:val="center"/>
              <w:rPr>
                <w:sz w:val="22"/>
              </w:rPr>
            </w:pPr>
            <w:r w:rsidRPr="00421C96">
              <w:rPr>
                <w:sz w:val="22"/>
              </w:rPr>
              <w:t>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8186FF8" w14:textId="190065D0" w:rsidR="00E205C3" w:rsidRPr="00421C96" w:rsidRDefault="00E205C3" w:rsidP="004753C9">
            <w:pPr>
              <w:jc w:val="both"/>
              <w:rPr>
                <w:sz w:val="22"/>
              </w:rPr>
            </w:pPr>
            <w:r w:rsidRPr="00421C96">
              <w:rPr>
                <w:sz w:val="22"/>
              </w:rPr>
              <w:t xml:space="preserve">Pievienotās vērtības nodokļa </w:t>
            </w:r>
            <w:r w:rsidRPr="00421C96">
              <w:rPr>
                <w:i/>
                <w:iCs/>
                <w:sz w:val="22"/>
              </w:rPr>
              <w:t>samazinātā likme pasažieru un to bagāžas regulāro pārvadājumu pakalpojumiem iekšzemē</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373BCFE" w14:textId="12A6C467" w:rsidR="00E205C3" w:rsidRPr="00421C96" w:rsidRDefault="00F72607" w:rsidP="00E205C3">
            <w:pPr>
              <w:jc w:val="center"/>
              <w:rPr>
                <w:sz w:val="22"/>
              </w:rPr>
            </w:pPr>
            <w:r w:rsidRPr="00F72607">
              <w:rPr>
                <w:i/>
                <w:iCs/>
                <w:sz w:val="22"/>
              </w:rPr>
              <w:t>Pievienotās vērtības nodokļa likuma</w:t>
            </w:r>
            <w:r w:rsidR="007E4107">
              <w:rPr>
                <w:i/>
                <w:iCs/>
                <w:sz w:val="22"/>
              </w:rPr>
              <w:t xml:space="preserve"> </w:t>
            </w:r>
            <w:r w:rsidR="007E4107" w:rsidRPr="007E4107">
              <w:rPr>
                <w:sz w:val="22"/>
              </w:rPr>
              <w:t>42.</w:t>
            </w:r>
            <w:r w:rsidR="00155506">
              <w:rPr>
                <w:sz w:val="22"/>
              </w:rPr>
              <w:t> </w:t>
            </w:r>
            <w:r w:rsidR="007E4107" w:rsidRPr="007E4107">
              <w:rPr>
                <w:sz w:val="22"/>
              </w:rPr>
              <w:t>panta ceturtā daļa</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C8C7CEC" w14:textId="5D2A866C" w:rsidR="00E205C3" w:rsidRPr="00421C96" w:rsidRDefault="00E205C3" w:rsidP="00E205C3">
            <w:pPr>
              <w:jc w:val="center"/>
              <w:rPr>
                <w:sz w:val="22"/>
              </w:rPr>
            </w:pPr>
            <w:r w:rsidRPr="00421C96">
              <w:rPr>
                <w:sz w:val="22"/>
              </w:rPr>
              <w:t>SM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4A13F15" w14:textId="5C5F9284" w:rsidR="00E205C3" w:rsidRPr="00421C96" w:rsidRDefault="00E205C3" w:rsidP="00E205C3">
            <w:pPr>
              <w:jc w:val="center"/>
              <w:rPr>
                <w:sz w:val="22"/>
              </w:rPr>
            </w:pPr>
            <w:r w:rsidRPr="00421C96">
              <w:rPr>
                <w:sz w:val="22"/>
              </w:rPr>
              <w:t>FM</w:t>
            </w:r>
          </w:p>
        </w:tc>
      </w:tr>
      <w:tr w:rsidR="00F72607" w:rsidRPr="00421C96" w14:paraId="62E68986"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F5750A1" w14:textId="6CDF0C79" w:rsidR="00F72607" w:rsidRPr="00421C96" w:rsidRDefault="00F72607" w:rsidP="00F72607">
            <w:pPr>
              <w:jc w:val="center"/>
              <w:rPr>
                <w:sz w:val="22"/>
              </w:rPr>
            </w:pPr>
            <w:r w:rsidRPr="00421C96">
              <w:rPr>
                <w:sz w:val="22"/>
              </w:rPr>
              <w:t>EN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3BD0F0D" w14:textId="3D6F97EF" w:rsidR="00F72607" w:rsidRPr="00421C96" w:rsidRDefault="00F72607" w:rsidP="00F72607">
            <w:pPr>
              <w:jc w:val="center"/>
              <w:rPr>
                <w:sz w:val="22"/>
              </w:rPr>
            </w:pPr>
            <w:r w:rsidRPr="00421C96">
              <w:rPr>
                <w:sz w:val="22"/>
              </w:rPr>
              <w:t>1.9.1.</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286845C" w14:textId="4DA15949" w:rsidR="00F72607" w:rsidRPr="00421C96" w:rsidRDefault="00F72607" w:rsidP="00F72607">
            <w:pPr>
              <w:jc w:val="center"/>
              <w:rPr>
                <w:sz w:val="22"/>
              </w:rPr>
            </w:pPr>
            <w:r w:rsidRPr="00421C96">
              <w:rPr>
                <w:sz w:val="22"/>
              </w:rPr>
              <w:t>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6F72209" w14:textId="45DB8B94" w:rsidR="00F72607" w:rsidRPr="00421C96" w:rsidRDefault="00F72607" w:rsidP="004753C9">
            <w:pPr>
              <w:jc w:val="both"/>
              <w:rPr>
                <w:sz w:val="22"/>
              </w:rPr>
            </w:pPr>
            <w:r w:rsidRPr="00421C96">
              <w:rPr>
                <w:sz w:val="22"/>
              </w:rPr>
              <w:t xml:space="preserve">Elektroenerģijas nodokļa </w:t>
            </w:r>
            <w:r w:rsidRPr="00421C96">
              <w:rPr>
                <w:i/>
                <w:iCs/>
                <w:sz w:val="22"/>
              </w:rPr>
              <w:t>atbrīvojumus elektroenerģijai, ko izmanto preču pārvadājumiem un sabiedriskajiem pasažieru pārvadājumiem, tajā skaitā dzelzceļa transportā un pilsētu sabiedriskajos pasažieru pārvadājumos</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059901A" w14:textId="58132677" w:rsidR="00F72607" w:rsidRPr="00F72607" w:rsidRDefault="00F72607" w:rsidP="00F72607">
            <w:pPr>
              <w:jc w:val="center"/>
              <w:rPr>
                <w:sz w:val="22"/>
                <w:shd w:val="clear" w:color="auto" w:fill="FFFFFF"/>
              </w:rPr>
            </w:pPr>
            <w:r w:rsidRPr="00F72607">
              <w:rPr>
                <w:i/>
                <w:iCs/>
                <w:sz w:val="22"/>
              </w:rPr>
              <w:t>Elektroenerģijas nodokļa likuma</w:t>
            </w:r>
            <w:r w:rsidRPr="00F72607">
              <w:rPr>
                <w:rFonts w:eastAsiaTheme="majorEastAsia"/>
                <w:sz w:val="22"/>
              </w:rPr>
              <w:t xml:space="preserve"> </w:t>
            </w:r>
            <w:r w:rsidRPr="00F72607">
              <w:rPr>
                <w:sz w:val="22"/>
                <w:shd w:val="clear" w:color="auto" w:fill="FFFFFF"/>
              </w:rPr>
              <w:t>6.</w:t>
            </w:r>
            <w:r w:rsidR="00155506">
              <w:rPr>
                <w:sz w:val="22"/>
                <w:shd w:val="clear" w:color="auto" w:fill="FFFFFF"/>
              </w:rPr>
              <w:t> </w:t>
            </w:r>
            <w:r w:rsidRPr="00F72607">
              <w:rPr>
                <w:sz w:val="22"/>
                <w:shd w:val="clear" w:color="auto" w:fill="FFFFFF"/>
              </w:rPr>
              <w:t>panta otrās daļas 3.</w:t>
            </w:r>
            <w:r w:rsidR="00155506">
              <w:rPr>
                <w:sz w:val="22"/>
                <w:shd w:val="clear" w:color="auto" w:fill="FFFFFF"/>
              </w:rPr>
              <w:t> </w:t>
            </w:r>
            <w:r w:rsidRPr="00F72607">
              <w:rPr>
                <w:sz w:val="22"/>
                <w:shd w:val="clear" w:color="auto" w:fill="FFFFFF"/>
              </w:rPr>
              <w:t>punkts.</w:t>
            </w:r>
          </w:p>
          <w:p w14:paraId="37BFFF28" w14:textId="27DBEE85" w:rsidR="00F72607" w:rsidRPr="00F72607" w:rsidRDefault="0034180B" w:rsidP="00F72607">
            <w:pPr>
              <w:jc w:val="center"/>
              <w:rPr>
                <w:sz w:val="22"/>
              </w:rPr>
            </w:pPr>
            <w:r>
              <w:rPr>
                <w:rFonts w:eastAsiaTheme="majorEastAsia"/>
                <w:sz w:val="22"/>
              </w:rPr>
              <w:t>MK</w:t>
            </w:r>
            <w:r w:rsidR="00F72607" w:rsidRPr="00F72607">
              <w:rPr>
                <w:rFonts w:eastAsiaTheme="majorEastAsia"/>
                <w:sz w:val="22"/>
              </w:rPr>
              <w:t xml:space="preserve"> 2017.</w:t>
            </w:r>
            <w:r w:rsidR="00155506">
              <w:rPr>
                <w:rFonts w:eastAsiaTheme="majorEastAsia"/>
                <w:sz w:val="22"/>
              </w:rPr>
              <w:t> </w:t>
            </w:r>
            <w:r w:rsidR="00F72607" w:rsidRPr="00F72607">
              <w:rPr>
                <w:rFonts w:eastAsiaTheme="majorEastAsia"/>
                <w:sz w:val="22"/>
              </w:rPr>
              <w:t>gada 24.</w:t>
            </w:r>
            <w:r w:rsidR="00155506">
              <w:rPr>
                <w:rFonts w:eastAsiaTheme="majorEastAsia"/>
                <w:sz w:val="22"/>
              </w:rPr>
              <w:t> </w:t>
            </w:r>
            <w:r w:rsidR="00F72607" w:rsidRPr="00F72607">
              <w:rPr>
                <w:rFonts w:eastAsiaTheme="majorEastAsia"/>
                <w:sz w:val="22"/>
              </w:rPr>
              <w:t>janvāra noteikumi Nr.</w:t>
            </w:r>
            <w:r w:rsidR="00155506">
              <w:rPr>
                <w:rFonts w:eastAsiaTheme="majorEastAsia"/>
                <w:sz w:val="22"/>
              </w:rPr>
              <w:t> </w:t>
            </w:r>
            <w:r w:rsidR="00F72607" w:rsidRPr="00F72607">
              <w:rPr>
                <w:rFonts w:eastAsiaTheme="majorEastAsia"/>
                <w:sz w:val="22"/>
              </w:rPr>
              <w:t>52 “</w:t>
            </w:r>
            <w:r w:rsidR="00F72607" w:rsidRPr="00F72607">
              <w:rPr>
                <w:rFonts w:eastAsiaTheme="majorEastAsia"/>
                <w:i/>
                <w:iCs/>
                <w:sz w:val="22"/>
              </w:rPr>
              <w:t>Elektroenerģijas nodokļa atbrīvojumu piemērošanas kārtība</w:t>
            </w:r>
            <w:r w:rsidR="00F72607" w:rsidRPr="00F72607">
              <w:rPr>
                <w:rFonts w:eastAsiaTheme="majorEastAsia"/>
                <w:sz w:val="22"/>
              </w:rPr>
              <w:t>”.</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1E1BBF1" w14:textId="4A263B5B" w:rsidR="00F72607" w:rsidRPr="00421C96" w:rsidRDefault="00F72607" w:rsidP="00F72607">
            <w:pPr>
              <w:jc w:val="center"/>
              <w:rPr>
                <w:sz w:val="22"/>
              </w:rPr>
            </w:pPr>
            <w:r w:rsidRPr="00421C96">
              <w:rPr>
                <w:sz w:val="22"/>
              </w:rPr>
              <w:t>SM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BF3CC04" w14:textId="364E336F" w:rsidR="00F72607" w:rsidRPr="00421C96" w:rsidRDefault="00F72607" w:rsidP="00F72607">
            <w:pPr>
              <w:jc w:val="center"/>
              <w:rPr>
                <w:sz w:val="22"/>
              </w:rPr>
            </w:pPr>
            <w:r w:rsidRPr="00421C96">
              <w:rPr>
                <w:sz w:val="22"/>
              </w:rPr>
              <w:t>FM</w:t>
            </w:r>
          </w:p>
        </w:tc>
      </w:tr>
      <w:tr w:rsidR="00F72607" w:rsidRPr="00421C96" w14:paraId="0EBC865A"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33DC1679" w14:textId="262ABF55" w:rsidR="00F72607" w:rsidRPr="00421C96" w:rsidRDefault="00F72607" w:rsidP="00F72607">
            <w:pPr>
              <w:jc w:val="center"/>
              <w:rPr>
                <w:sz w:val="22"/>
              </w:rPr>
            </w:pPr>
            <w:r w:rsidRPr="00421C96">
              <w:rPr>
                <w:sz w:val="22"/>
              </w:rPr>
              <w:t>PVN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1D56EC03" w14:textId="381A131C" w:rsidR="00F72607" w:rsidRPr="00421C96" w:rsidRDefault="00F72607" w:rsidP="00F72607">
            <w:pPr>
              <w:jc w:val="center"/>
              <w:rPr>
                <w:sz w:val="22"/>
              </w:rPr>
            </w:pPr>
            <w:r w:rsidRPr="00421C96">
              <w:rPr>
                <w:sz w:val="22"/>
              </w:rPr>
              <w:t>2.4.14.</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3B3942DB" w14:textId="41EB3071" w:rsidR="00F72607" w:rsidRPr="00421C96" w:rsidRDefault="00F72607" w:rsidP="00F72607">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2AA8F094" w14:textId="4D907DDC" w:rsidR="00F72607" w:rsidRPr="00421C96" w:rsidRDefault="00F72607" w:rsidP="004753C9">
            <w:pPr>
              <w:jc w:val="both"/>
              <w:rPr>
                <w:sz w:val="22"/>
              </w:rPr>
            </w:pPr>
            <w:r w:rsidRPr="00421C96">
              <w:rPr>
                <w:sz w:val="22"/>
              </w:rPr>
              <w:t xml:space="preserve">Pievienotās vērtības nodokļa </w:t>
            </w:r>
            <w:r w:rsidRPr="00421C96">
              <w:rPr>
                <w:i/>
                <w:iCs/>
                <w:sz w:val="22"/>
              </w:rPr>
              <w:t>atbrīvojums skolēnu pārvadājumu pakalpojumu daļai, ko finansē no pašvaldību budžetiem un ko veic licencēti pārvadātāji</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tcPr>
          <w:p w14:paraId="7FF7E05B" w14:textId="5B7294AC" w:rsidR="00F72607" w:rsidRPr="00421C96" w:rsidRDefault="00F72607" w:rsidP="00F72607">
            <w:pPr>
              <w:jc w:val="center"/>
              <w:rPr>
                <w:sz w:val="22"/>
              </w:rPr>
            </w:pPr>
            <w:r w:rsidRPr="00F72607">
              <w:rPr>
                <w:i/>
                <w:iCs/>
                <w:sz w:val="22"/>
              </w:rPr>
              <w:t>Pievienotās vērtības nodokļa likuma</w:t>
            </w:r>
            <w:r w:rsidR="007E4107">
              <w:rPr>
                <w:i/>
                <w:iCs/>
                <w:sz w:val="22"/>
              </w:rPr>
              <w:t xml:space="preserve"> </w:t>
            </w:r>
            <w:r w:rsidR="007E4107" w:rsidRPr="00B05658">
              <w:rPr>
                <w:sz w:val="22"/>
              </w:rPr>
              <w:t>52.</w:t>
            </w:r>
            <w:r w:rsidR="00155506">
              <w:rPr>
                <w:sz w:val="22"/>
              </w:rPr>
              <w:t> </w:t>
            </w:r>
            <w:r w:rsidR="007E4107" w:rsidRPr="00B05658">
              <w:rPr>
                <w:sz w:val="22"/>
              </w:rPr>
              <w:t>panta pirmās daļas 15.</w:t>
            </w:r>
            <w:r w:rsidR="00155506">
              <w:rPr>
                <w:sz w:val="22"/>
              </w:rPr>
              <w:t> </w:t>
            </w:r>
            <w:r w:rsidR="007E4107" w:rsidRPr="00B05658">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2E222E2A" w14:textId="5BAC66FD" w:rsidR="00F72607" w:rsidRPr="00421C96" w:rsidRDefault="00F72607" w:rsidP="00F72607">
            <w:pPr>
              <w:jc w:val="center"/>
              <w:rPr>
                <w:sz w:val="22"/>
              </w:rPr>
            </w:pPr>
            <w:r w:rsidRPr="00421C96">
              <w:rPr>
                <w:sz w:val="22"/>
              </w:rPr>
              <w:t>SM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7051D746" w14:textId="291DBF01" w:rsidR="00F72607" w:rsidRPr="00421C96" w:rsidRDefault="00F72607" w:rsidP="00F72607">
            <w:pPr>
              <w:jc w:val="center"/>
              <w:rPr>
                <w:sz w:val="22"/>
              </w:rPr>
            </w:pPr>
            <w:r w:rsidRPr="00421C96">
              <w:rPr>
                <w:sz w:val="22"/>
              </w:rPr>
              <w:t>FM</w:t>
            </w:r>
          </w:p>
        </w:tc>
      </w:tr>
      <w:tr w:rsidR="00F72607" w:rsidRPr="00421C96" w14:paraId="7BDF7CC7" w14:textId="77777777" w:rsidTr="006C24C8">
        <w:trPr>
          <w:trHeight w:val="355"/>
        </w:trPr>
        <w:tc>
          <w:tcPr>
            <w:tcW w:w="14460" w:type="dxa"/>
            <w:gridSpan w:val="7"/>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BDD6EE" w:themeFill="accent5" w:themeFillTint="66"/>
            <w:vAlign w:val="center"/>
          </w:tcPr>
          <w:p w14:paraId="75168454" w14:textId="018187A1" w:rsidR="00F72607" w:rsidRPr="00421C96" w:rsidRDefault="00F72607" w:rsidP="0047642E">
            <w:pPr>
              <w:jc w:val="center"/>
              <w:rPr>
                <w:b/>
                <w:bCs/>
                <w:sz w:val="22"/>
              </w:rPr>
            </w:pPr>
            <w:r w:rsidRPr="00421C96">
              <w:rPr>
                <w:b/>
                <w:bCs/>
                <w:sz w:val="22"/>
              </w:rPr>
              <w:t>1.</w:t>
            </w:r>
            <w:r w:rsidR="00457304">
              <w:rPr>
                <w:b/>
                <w:bCs/>
                <w:sz w:val="22"/>
              </w:rPr>
              <w:t>7</w:t>
            </w:r>
            <w:r w:rsidRPr="00421C96">
              <w:rPr>
                <w:b/>
                <w:bCs/>
                <w:sz w:val="22"/>
              </w:rPr>
              <w:t>. Nodokļu atvieglojumi iedzīvotāju ilgtermiņa uzkrājumu veicināšanai</w:t>
            </w:r>
          </w:p>
        </w:tc>
      </w:tr>
      <w:tr w:rsidR="00F72607" w:rsidRPr="00421C96" w14:paraId="1B6D986B"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8E891C2" w14:textId="1665091D" w:rsidR="00F72607" w:rsidRPr="00421C96" w:rsidRDefault="00F72607" w:rsidP="00F72607">
            <w:pPr>
              <w:jc w:val="center"/>
              <w:rPr>
                <w:sz w:val="22"/>
              </w:rPr>
            </w:pPr>
            <w:r w:rsidRPr="00421C96">
              <w:rPr>
                <w:sz w:val="22"/>
              </w:rPr>
              <w:t>IIN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D2CB5DE" w14:textId="5BAE3F91" w:rsidR="00F72607" w:rsidRPr="00421C96" w:rsidRDefault="00F72607" w:rsidP="00F72607">
            <w:pPr>
              <w:jc w:val="center"/>
              <w:rPr>
                <w:sz w:val="22"/>
              </w:rPr>
            </w:pPr>
            <w:r w:rsidRPr="00421C96">
              <w:rPr>
                <w:sz w:val="22"/>
              </w:rPr>
              <w:t>1.1.7.</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E6C98BF" w14:textId="61A00F2E" w:rsidR="00F72607" w:rsidRPr="00421C96" w:rsidRDefault="00F72607" w:rsidP="00F72607">
            <w:pPr>
              <w:jc w:val="center"/>
              <w:rPr>
                <w:sz w:val="22"/>
              </w:rPr>
            </w:pPr>
            <w:r w:rsidRPr="00421C96">
              <w:rPr>
                <w:sz w:val="22"/>
              </w:rPr>
              <w:t>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749B8D4" w14:textId="2B1E8F4F" w:rsidR="00F72607" w:rsidRPr="00421C96" w:rsidRDefault="00F72607" w:rsidP="004753C9">
            <w:pPr>
              <w:jc w:val="both"/>
              <w:rPr>
                <w:sz w:val="22"/>
              </w:rPr>
            </w:pPr>
            <w:r w:rsidRPr="00421C96">
              <w:rPr>
                <w:sz w:val="22"/>
              </w:rPr>
              <w:t xml:space="preserve">Iedzīvotāju ienākuma nodokļa </w:t>
            </w:r>
            <w:r w:rsidRPr="00421C96">
              <w:rPr>
                <w:i/>
                <w:iCs/>
                <w:sz w:val="22"/>
              </w:rPr>
              <w:t>atvieglojums par  privātajos pensiju fondos izdarītājām iemaksām</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61D5434B" w14:textId="2815D7C0" w:rsidR="00F72607" w:rsidRPr="00421C96" w:rsidRDefault="00F72607" w:rsidP="00F72607">
            <w:pPr>
              <w:jc w:val="center"/>
              <w:rPr>
                <w:sz w:val="22"/>
              </w:rPr>
            </w:pPr>
            <w:r w:rsidRPr="00421C96">
              <w:rPr>
                <w:sz w:val="22"/>
              </w:rPr>
              <w:t xml:space="preserve">Likuma </w:t>
            </w:r>
            <w:r w:rsidRPr="00421C96">
              <w:rPr>
                <w:i/>
                <w:iCs/>
                <w:sz w:val="22"/>
              </w:rPr>
              <w:t>"Par iedzīvotāju ienākuma nodokli"</w:t>
            </w:r>
            <w:r w:rsidRPr="00421C96">
              <w:rPr>
                <w:sz w:val="22"/>
              </w:rPr>
              <w:t xml:space="preserve"> 10.</w:t>
            </w:r>
            <w:r w:rsidR="00155506">
              <w:rPr>
                <w:sz w:val="22"/>
              </w:rPr>
              <w:t> </w:t>
            </w:r>
            <w:r w:rsidRPr="00421C96">
              <w:rPr>
                <w:sz w:val="22"/>
              </w:rPr>
              <w:t xml:space="preserve">panta </w:t>
            </w:r>
            <w:r w:rsidRPr="00421C96">
              <w:rPr>
                <w:sz w:val="22"/>
              </w:rPr>
              <w:lastRenderedPageBreak/>
              <w:t>pirmās daļas 5.</w:t>
            </w:r>
            <w:r w:rsidR="00155506">
              <w:rPr>
                <w:sz w:val="22"/>
              </w:rPr>
              <w:t> </w:t>
            </w:r>
            <w:r w:rsidRPr="00421C96">
              <w:rPr>
                <w:sz w:val="22"/>
              </w:rPr>
              <w:t>punkts un 1.</w:t>
            </w:r>
            <w:r w:rsidRPr="00421C96">
              <w:rPr>
                <w:sz w:val="22"/>
                <w:vertAlign w:val="superscript"/>
              </w:rPr>
              <w:t>9</w:t>
            </w:r>
            <w:r w:rsidR="00155506">
              <w:rPr>
                <w:sz w:val="22"/>
                <w:vertAlign w:val="superscript"/>
              </w:rPr>
              <w:t> </w:t>
            </w:r>
            <w:r w:rsidRPr="00421C96">
              <w:rPr>
                <w:sz w:val="22"/>
              </w:rPr>
              <w:t>daļa</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24452D1" w14:textId="56464BC2" w:rsidR="00F72607" w:rsidRPr="00421C96" w:rsidRDefault="00F72607" w:rsidP="00F72607">
            <w:pPr>
              <w:jc w:val="center"/>
              <w:rPr>
                <w:sz w:val="22"/>
              </w:rPr>
            </w:pPr>
            <w:r w:rsidRPr="00421C96">
              <w:rPr>
                <w:sz w:val="22"/>
              </w:rPr>
              <w:lastRenderedPageBreak/>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229DF71" w14:textId="71D05571" w:rsidR="00F72607" w:rsidRPr="00421C96" w:rsidRDefault="00F72607" w:rsidP="00F72607">
            <w:pPr>
              <w:jc w:val="center"/>
              <w:rPr>
                <w:sz w:val="22"/>
              </w:rPr>
            </w:pPr>
            <w:r w:rsidRPr="00421C96">
              <w:rPr>
                <w:sz w:val="22"/>
              </w:rPr>
              <w:t>LM</w:t>
            </w:r>
          </w:p>
        </w:tc>
      </w:tr>
      <w:tr w:rsidR="00F72607" w:rsidRPr="00421C96" w14:paraId="647FE620"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BBCC3FA" w14:textId="44D2FED0" w:rsidR="00F72607" w:rsidRPr="00421C96" w:rsidRDefault="00F72607" w:rsidP="00F72607">
            <w:pPr>
              <w:jc w:val="center"/>
              <w:rPr>
                <w:sz w:val="22"/>
              </w:rPr>
            </w:pPr>
            <w:r w:rsidRPr="00421C96">
              <w:rPr>
                <w:sz w:val="22"/>
              </w:rPr>
              <w:t>IIN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3B73512" w14:textId="1FD7975B" w:rsidR="00F72607" w:rsidRPr="00421C96" w:rsidRDefault="00F72607" w:rsidP="00F72607">
            <w:pPr>
              <w:jc w:val="center"/>
              <w:rPr>
                <w:sz w:val="22"/>
              </w:rPr>
            </w:pPr>
            <w:r w:rsidRPr="00421C96">
              <w:rPr>
                <w:sz w:val="22"/>
              </w:rPr>
              <w:t>1.1.8.</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C3845F8" w14:textId="547345EE" w:rsidR="00F72607" w:rsidRPr="00421C96" w:rsidRDefault="00F72607" w:rsidP="00F72607">
            <w:pPr>
              <w:jc w:val="center"/>
              <w:rPr>
                <w:sz w:val="22"/>
              </w:rPr>
            </w:pPr>
            <w:r w:rsidRPr="00421C96">
              <w:rPr>
                <w:sz w:val="22"/>
              </w:rPr>
              <w:t>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67BD911" w14:textId="372CC96E" w:rsidR="00F72607" w:rsidRPr="00421C96" w:rsidRDefault="00F72607" w:rsidP="004753C9">
            <w:pPr>
              <w:jc w:val="both"/>
              <w:rPr>
                <w:sz w:val="22"/>
              </w:rPr>
            </w:pPr>
            <w:r w:rsidRPr="00421C96">
              <w:rPr>
                <w:sz w:val="22"/>
              </w:rPr>
              <w:t xml:space="preserve">Iedzīvotāju ienākuma nodokļa </w:t>
            </w:r>
            <w:r w:rsidRPr="00421C96">
              <w:rPr>
                <w:i/>
                <w:iCs/>
                <w:sz w:val="22"/>
              </w:rPr>
              <w:t>atvieglojums apdrošināšanas prēmiju maksājumiem</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491431C8" w14:textId="5C9AE185" w:rsidR="00F72607" w:rsidRPr="00421C96" w:rsidRDefault="00F72607" w:rsidP="00F72607">
            <w:pPr>
              <w:jc w:val="center"/>
              <w:rPr>
                <w:sz w:val="22"/>
              </w:rPr>
            </w:pPr>
            <w:r w:rsidRPr="00421C96">
              <w:rPr>
                <w:sz w:val="22"/>
              </w:rPr>
              <w:t xml:space="preserve">Likuma </w:t>
            </w:r>
            <w:r w:rsidRPr="00421C96">
              <w:rPr>
                <w:i/>
                <w:iCs/>
                <w:sz w:val="22"/>
              </w:rPr>
              <w:t>"Par iedzīvotāju ienākuma nodokli"</w:t>
            </w:r>
            <w:r w:rsidRPr="00421C96">
              <w:rPr>
                <w:sz w:val="22"/>
              </w:rPr>
              <w:t xml:space="preserve"> 10.</w:t>
            </w:r>
            <w:r w:rsidR="00155506">
              <w:rPr>
                <w:sz w:val="22"/>
              </w:rPr>
              <w:t> </w:t>
            </w:r>
            <w:r w:rsidRPr="00421C96">
              <w:rPr>
                <w:sz w:val="22"/>
              </w:rPr>
              <w:t>panta pirmās daļas 6.</w:t>
            </w:r>
            <w:r w:rsidR="00155506">
              <w:rPr>
                <w:sz w:val="22"/>
              </w:rPr>
              <w:t> </w:t>
            </w:r>
            <w:r w:rsidRPr="00421C96">
              <w:rPr>
                <w:sz w:val="22"/>
              </w:rPr>
              <w:t>punkts un 1.</w:t>
            </w:r>
            <w:r w:rsidRPr="00421C96">
              <w:rPr>
                <w:sz w:val="22"/>
                <w:vertAlign w:val="superscript"/>
              </w:rPr>
              <w:t>9</w:t>
            </w:r>
            <w:r w:rsidR="00155506">
              <w:rPr>
                <w:sz w:val="22"/>
                <w:vertAlign w:val="superscript"/>
              </w:rPr>
              <w:t> </w:t>
            </w:r>
            <w:r w:rsidRPr="00421C96">
              <w:rPr>
                <w:sz w:val="22"/>
              </w:rPr>
              <w:t>daļa</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8433FBC" w14:textId="4D8381B7" w:rsidR="00F72607" w:rsidRPr="00421C96" w:rsidRDefault="00F72607" w:rsidP="00F72607">
            <w:pPr>
              <w:jc w:val="center"/>
              <w:rPr>
                <w:sz w:val="22"/>
              </w:rPr>
            </w:pPr>
            <w:r w:rsidRPr="00421C96">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6F0F1FB" w14:textId="6A28994E" w:rsidR="00F72607" w:rsidRPr="00421C96" w:rsidRDefault="00F72607" w:rsidP="00F72607">
            <w:pPr>
              <w:jc w:val="center"/>
              <w:rPr>
                <w:sz w:val="22"/>
              </w:rPr>
            </w:pPr>
            <w:r w:rsidRPr="00421C96">
              <w:rPr>
                <w:sz w:val="22"/>
              </w:rPr>
              <w:t>LM</w:t>
            </w:r>
          </w:p>
        </w:tc>
      </w:tr>
      <w:tr w:rsidR="00F72607" w:rsidRPr="00421C96" w14:paraId="7C421611"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AF2412F" w14:textId="578AC728" w:rsidR="00F72607" w:rsidRPr="00421C96" w:rsidRDefault="00F72607" w:rsidP="00F72607">
            <w:pPr>
              <w:jc w:val="center"/>
              <w:rPr>
                <w:sz w:val="22"/>
              </w:rPr>
            </w:pPr>
            <w:r w:rsidRPr="00421C96">
              <w:rPr>
                <w:sz w:val="22"/>
              </w:rPr>
              <w:t>IIN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ABB6FB4" w14:textId="7056AEA4" w:rsidR="00F72607" w:rsidRPr="00421C96" w:rsidRDefault="00F72607" w:rsidP="00F72607">
            <w:pPr>
              <w:jc w:val="center"/>
              <w:rPr>
                <w:sz w:val="22"/>
              </w:rPr>
            </w:pPr>
            <w:r w:rsidRPr="00421C96">
              <w:rPr>
                <w:sz w:val="22"/>
              </w:rPr>
              <w:t>1.1.11.</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899333A" w14:textId="654E9CB7" w:rsidR="00F72607" w:rsidRPr="00421C96" w:rsidRDefault="00F72607" w:rsidP="00F72607">
            <w:pPr>
              <w:jc w:val="center"/>
              <w:rPr>
                <w:sz w:val="22"/>
              </w:rPr>
            </w:pPr>
            <w:r w:rsidRPr="00421C96">
              <w:rPr>
                <w:sz w:val="22"/>
              </w:rPr>
              <w:t>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3B93F1B" w14:textId="25E12019" w:rsidR="00F72607" w:rsidRPr="00421C96" w:rsidRDefault="00F72607" w:rsidP="004753C9">
            <w:pPr>
              <w:jc w:val="both"/>
              <w:rPr>
                <w:sz w:val="22"/>
              </w:rPr>
            </w:pPr>
            <w:r w:rsidRPr="00421C96">
              <w:rPr>
                <w:sz w:val="22"/>
              </w:rPr>
              <w:t xml:space="preserve">Iedzīvotāju ienākuma nodokļa </w:t>
            </w:r>
            <w:r w:rsidRPr="00421C96">
              <w:rPr>
                <w:i/>
                <w:iCs/>
                <w:sz w:val="22"/>
              </w:rPr>
              <w:t>atbrīvojums apdrošināšanas atlīdzībām, kuras izmaksājušas apdrošināšanas sabiedrības</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2BFBA728" w14:textId="7C9D03FA" w:rsidR="00F72607" w:rsidRPr="00421C96" w:rsidRDefault="00F72607" w:rsidP="00F72607">
            <w:pPr>
              <w:jc w:val="center"/>
              <w:rPr>
                <w:sz w:val="22"/>
              </w:rPr>
            </w:pPr>
            <w:r w:rsidRPr="00421C96">
              <w:rPr>
                <w:iCs/>
                <w:sz w:val="22"/>
              </w:rPr>
              <w:t xml:space="preserve">Likuma </w:t>
            </w:r>
            <w:r w:rsidRPr="00421C96">
              <w:rPr>
                <w:i/>
                <w:iCs/>
                <w:sz w:val="22"/>
              </w:rPr>
              <w:t>"Par iedzīvotāju ienākuma nodokli"</w:t>
            </w:r>
            <w:r w:rsidRPr="00421C96">
              <w:rPr>
                <w:sz w:val="22"/>
              </w:rPr>
              <w:t xml:space="preserve"> </w:t>
            </w:r>
            <w:r w:rsidRPr="00421C96">
              <w:rPr>
                <w:iCs/>
                <w:sz w:val="22"/>
              </w:rPr>
              <w:t>9.</w:t>
            </w:r>
            <w:r w:rsidR="00155506">
              <w:rPr>
                <w:iCs/>
                <w:sz w:val="22"/>
              </w:rPr>
              <w:t> </w:t>
            </w:r>
            <w:r w:rsidRPr="00421C96">
              <w:rPr>
                <w:iCs/>
                <w:sz w:val="22"/>
              </w:rPr>
              <w:t>panta pirmās daļas 4.</w:t>
            </w:r>
            <w:r w:rsidR="00155506">
              <w:rPr>
                <w:iCs/>
                <w:sz w:val="22"/>
              </w:rPr>
              <w:t> </w:t>
            </w:r>
            <w:r w:rsidRPr="00421C96">
              <w:rPr>
                <w:iCs/>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4B6CC2B" w14:textId="26C69981" w:rsidR="00F72607" w:rsidRPr="00421C96" w:rsidRDefault="00F72607" w:rsidP="00F72607">
            <w:pPr>
              <w:jc w:val="center"/>
              <w:rPr>
                <w:sz w:val="22"/>
              </w:rPr>
            </w:pPr>
            <w:r w:rsidRPr="00421C96">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3C373E7" w14:textId="293E5F03" w:rsidR="00F72607" w:rsidRPr="00421C96" w:rsidRDefault="00F72607" w:rsidP="00F72607">
            <w:pPr>
              <w:jc w:val="center"/>
              <w:rPr>
                <w:sz w:val="22"/>
              </w:rPr>
            </w:pPr>
            <w:r w:rsidRPr="00421C96">
              <w:rPr>
                <w:sz w:val="22"/>
              </w:rPr>
              <w:t>LM</w:t>
            </w:r>
          </w:p>
        </w:tc>
      </w:tr>
      <w:tr w:rsidR="00F72607" w:rsidRPr="00421C96" w14:paraId="67E76973"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46220E5" w14:textId="4A13B7BB" w:rsidR="00F72607" w:rsidRPr="00421C96" w:rsidRDefault="00F72607" w:rsidP="00F72607">
            <w:pPr>
              <w:jc w:val="center"/>
              <w:rPr>
                <w:sz w:val="22"/>
              </w:rPr>
            </w:pPr>
            <w:r w:rsidRPr="00421C96">
              <w:rPr>
                <w:sz w:val="22"/>
              </w:rPr>
              <w:t>IIN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394D73F" w14:textId="5CB5FFD0" w:rsidR="00F72607" w:rsidRPr="00421C96" w:rsidRDefault="00F72607" w:rsidP="00F72607">
            <w:pPr>
              <w:jc w:val="center"/>
              <w:rPr>
                <w:sz w:val="22"/>
              </w:rPr>
            </w:pPr>
            <w:r w:rsidRPr="00421C96">
              <w:rPr>
                <w:sz w:val="22"/>
              </w:rPr>
              <w:t>1.1.12.</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C550A7B" w14:textId="13DF0FD8" w:rsidR="00F72607" w:rsidRPr="00421C96" w:rsidRDefault="00F72607" w:rsidP="00F72607">
            <w:pPr>
              <w:jc w:val="center"/>
              <w:rPr>
                <w:sz w:val="22"/>
              </w:rPr>
            </w:pPr>
            <w:r w:rsidRPr="00421C96">
              <w:rPr>
                <w:sz w:val="22"/>
              </w:rPr>
              <w:t>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0124E80" w14:textId="384F113C" w:rsidR="00F72607" w:rsidRPr="00421C96" w:rsidRDefault="00F72607" w:rsidP="004753C9">
            <w:pPr>
              <w:jc w:val="both"/>
              <w:rPr>
                <w:sz w:val="22"/>
              </w:rPr>
            </w:pPr>
            <w:r w:rsidRPr="00421C96">
              <w:rPr>
                <w:sz w:val="22"/>
              </w:rPr>
              <w:t xml:space="preserve">Iedzīvotāju ienākuma nodokļa </w:t>
            </w:r>
            <w:r w:rsidRPr="00421C96">
              <w:rPr>
                <w:i/>
                <w:iCs/>
                <w:sz w:val="22"/>
              </w:rPr>
              <w:t>atbrīvojums papildpensijas kapitālam</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267D80DC" w14:textId="23054963" w:rsidR="00F72607" w:rsidRPr="00421C96" w:rsidRDefault="00F72607" w:rsidP="00F72607">
            <w:pPr>
              <w:jc w:val="center"/>
              <w:rPr>
                <w:sz w:val="22"/>
              </w:rPr>
            </w:pPr>
            <w:r w:rsidRPr="00421C96">
              <w:rPr>
                <w:iCs/>
                <w:sz w:val="22"/>
              </w:rPr>
              <w:t xml:space="preserve">Likuma </w:t>
            </w:r>
            <w:r w:rsidRPr="00421C96">
              <w:rPr>
                <w:i/>
                <w:iCs/>
                <w:sz w:val="22"/>
              </w:rPr>
              <w:t>"Par iedzīvotāju ienākuma nodokli"</w:t>
            </w:r>
            <w:r w:rsidRPr="00421C96">
              <w:rPr>
                <w:sz w:val="22"/>
              </w:rPr>
              <w:t xml:space="preserve"> </w:t>
            </w:r>
            <w:r w:rsidRPr="00421C96">
              <w:rPr>
                <w:iCs/>
                <w:sz w:val="22"/>
              </w:rPr>
              <w:t>9.</w:t>
            </w:r>
            <w:r w:rsidR="00155506">
              <w:rPr>
                <w:iCs/>
                <w:sz w:val="22"/>
              </w:rPr>
              <w:t> </w:t>
            </w:r>
            <w:r w:rsidRPr="00421C96">
              <w:rPr>
                <w:iCs/>
                <w:sz w:val="22"/>
              </w:rPr>
              <w:t>panta pirmās daļas 4.</w:t>
            </w:r>
            <w:r w:rsidRPr="00421C96">
              <w:rPr>
                <w:iCs/>
                <w:sz w:val="22"/>
                <w:vertAlign w:val="superscript"/>
              </w:rPr>
              <w:t>2</w:t>
            </w:r>
            <w:r w:rsidR="00155506">
              <w:rPr>
                <w:iCs/>
                <w:sz w:val="22"/>
                <w:vertAlign w:val="superscript"/>
              </w:rPr>
              <w:t> </w:t>
            </w:r>
            <w:r w:rsidRPr="00421C96">
              <w:rPr>
                <w:iCs/>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95A4A54" w14:textId="70487355" w:rsidR="00F72607" w:rsidRPr="00421C96" w:rsidRDefault="00F72607" w:rsidP="00F72607">
            <w:pPr>
              <w:jc w:val="center"/>
              <w:rPr>
                <w:sz w:val="22"/>
              </w:rPr>
            </w:pPr>
            <w:r w:rsidRPr="00421C96">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7E283CF" w14:textId="6EEC0A2C" w:rsidR="00F72607" w:rsidRPr="00421C96" w:rsidRDefault="00F72607" w:rsidP="00F72607">
            <w:pPr>
              <w:jc w:val="center"/>
              <w:rPr>
                <w:sz w:val="22"/>
              </w:rPr>
            </w:pPr>
            <w:r w:rsidRPr="00421C96">
              <w:rPr>
                <w:sz w:val="22"/>
              </w:rPr>
              <w:t>LM</w:t>
            </w:r>
          </w:p>
        </w:tc>
      </w:tr>
      <w:tr w:rsidR="00F72607" w:rsidRPr="00421C96" w14:paraId="46B198BC"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45C56A73" w14:textId="7449BD45" w:rsidR="00F72607" w:rsidRPr="00421C96" w:rsidRDefault="00F72607" w:rsidP="00F72607">
            <w:pPr>
              <w:jc w:val="center"/>
              <w:rPr>
                <w:sz w:val="22"/>
              </w:rPr>
            </w:pPr>
            <w:r w:rsidRPr="00421C96">
              <w:rPr>
                <w:sz w:val="22"/>
              </w:rPr>
              <w:t>IIN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41919D50" w14:textId="7AC96153" w:rsidR="00F72607" w:rsidRPr="00421C96" w:rsidRDefault="00F72607" w:rsidP="00F72607">
            <w:pPr>
              <w:jc w:val="center"/>
              <w:rPr>
                <w:sz w:val="22"/>
              </w:rPr>
            </w:pPr>
            <w:r w:rsidRPr="00421C96">
              <w:rPr>
                <w:sz w:val="22"/>
              </w:rPr>
              <w:t>2.1.6.</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4712CB53" w14:textId="6F6F9281" w:rsidR="00F72607" w:rsidRPr="00421C96" w:rsidRDefault="00F72607" w:rsidP="00F72607">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0A4CD03F" w14:textId="757FE8CC" w:rsidR="00F72607" w:rsidRPr="00421C96" w:rsidRDefault="00F72607" w:rsidP="004753C9">
            <w:pPr>
              <w:jc w:val="both"/>
              <w:rPr>
                <w:sz w:val="22"/>
              </w:rPr>
            </w:pPr>
            <w:r w:rsidRPr="00421C96">
              <w:rPr>
                <w:sz w:val="22"/>
              </w:rPr>
              <w:t xml:space="preserve">Iedzīvotāju ienākuma nodokļa </w:t>
            </w:r>
            <w:r w:rsidRPr="00421C96">
              <w:rPr>
                <w:i/>
                <w:iCs/>
                <w:sz w:val="22"/>
              </w:rPr>
              <w:t>norma, kas nosaka, ka gada apliekamajā ienākumā netiek ietvertas un ar nodokli netiek apliktas apdrošināšanas atlīdzības, kas izmaksātas, iestājoties apdrošināšanas gadījumam attiecībā uz apdrošinātās personas dzīvību un veselību nelaimes gadījuma vai slimības dēļ, saskaņā ar dzīvības apdrošināšanas līgumu</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tcPr>
          <w:p w14:paraId="27BBF911" w14:textId="55A5F638" w:rsidR="00F72607" w:rsidRPr="00421C96" w:rsidRDefault="00E51B9E" w:rsidP="00F72607">
            <w:pPr>
              <w:jc w:val="center"/>
              <w:rPr>
                <w:sz w:val="22"/>
              </w:rPr>
            </w:pPr>
            <w:r w:rsidRPr="00421C96">
              <w:rPr>
                <w:iCs/>
                <w:sz w:val="22"/>
              </w:rPr>
              <w:t xml:space="preserve">Likuma </w:t>
            </w:r>
            <w:r w:rsidRPr="00421C96">
              <w:rPr>
                <w:i/>
                <w:iCs/>
                <w:sz w:val="22"/>
              </w:rPr>
              <w:t>"Par iedzīvotāju ienākuma nodokli"</w:t>
            </w:r>
            <w:r>
              <w:rPr>
                <w:i/>
                <w:iCs/>
                <w:sz w:val="22"/>
              </w:rPr>
              <w:t xml:space="preserve"> </w:t>
            </w:r>
            <w:r w:rsidRPr="00B05658">
              <w:rPr>
                <w:sz w:val="22"/>
              </w:rPr>
              <w:t>9.</w:t>
            </w:r>
            <w:r w:rsidR="00155506">
              <w:rPr>
                <w:sz w:val="22"/>
              </w:rPr>
              <w:t> </w:t>
            </w:r>
            <w:r w:rsidRPr="00B05658">
              <w:rPr>
                <w:sz w:val="22"/>
              </w:rPr>
              <w:t>panta pirmās daļas 4.</w:t>
            </w:r>
            <w:r w:rsidRPr="00B05658">
              <w:rPr>
                <w:sz w:val="22"/>
                <w:vertAlign w:val="superscript"/>
              </w:rPr>
              <w:t>1</w:t>
            </w:r>
            <w:r w:rsidR="00155506">
              <w:rPr>
                <w:sz w:val="22"/>
                <w:vertAlign w:val="superscript"/>
              </w:rPr>
              <w:t> </w:t>
            </w:r>
            <w:r w:rsidRPr="00B05658">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3FDDAD9F" w14:textId="37C550DD" w:rsidR="00F72607" w:rsidRPr="00421C96" w:rsidRDefault="00F72607" w:rsidP="00F72607">
            <w:pPr>
              <w:jc w:val="center"/>
              <w:rPr>
                <w:sz w:val="22"/>
              </w:rPr>
            </w:pPr>
            <w:r w:rsidRPr="00421C96">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365A7119" w14:textId="64EE41F0" w:rsidR="00F72607" w:rsidRPr="00421C96" w:rsidRDefault="00F72607" w:rsidP="00F72607">
            <w:pPr>
              <w:jc w:val="center"/>
              <w:rPr>
                <w:sz w:val="22"/>
              </w:rPr>
            </w:pPr>
            <w:r w:rsidRPr="00421C96">
              <w:rPr>
                <w:sz w:val="22"/>
              </w:rPr>
              <w:t>LM, VM</w:t>
            </w:r>
          </w:p>
        </w:tc>
      </w:tr>
      <w:tr w:rsidR="001013E9" w:rsidRPr="00421C96" w14:paraId="7DA8CFC4"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1F0347DB" w14:textId="76CE181D" w:rsidR="001013E9" w:rsidRPr="00421C96" w:rsidRDefault="001013E9" w:rsidP="00F72607">
            <w:pPr>
              <w:jc w:val="center"/>
              <w:rPr>
                <w:sz w:val="22"/>
              </w:rPr>
            </w:pPr>
            <w:r>
              <w:rPr>
                <w:sz w:val="22"/>
              </w:rPr>
              <w:t>PVN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5BE85E0B" w14:textId="36389213" w:rsidR="001013E9" w:rsidRPr="00421C96" w:rsidRDefault="001013E9" w:rsidP="00F72607">
            <w:pPr>
              <w:jc w:val="center"/>
              <w:rPr>
                <w:sz w:val="22"/>
              </w:rPr>
            </w:pPr>
            <w:r>
              <w:rPr>
                <w:sz w:val="22"/>
              </w:rPr>
              <w:t>2.4.19.</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7C6CC2C1" w14:textId="088F16F6" w:rsidR="001013E9" w:rsidRPr="00421C96" w:rsidRDefault="001013E9" w:rsidP="00F72607">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0EBF8F0E" w14:textId="77777777" w:rsidR="001013E9" w:rsidRDefault="001013E9" w:rsidP="004753C9">
            <w:pPr>
              <w:jc w:val="both"/>
              <w:rPr>
                <w:i/>
                <w:iCs/>
                <w:sz w:val="22"/>
              </w:rPr>
            </w:pPr>
            <w:r w:rsidRPr="001013E9">
              <w:rPr>
                <w:sz w:val="22"/>
              </w:rPr>
              <w:t xml:space="preserve">Pievienotās vērtības nodokļa </w:t>
            </w:r>
            <w:r w:rsidRPr="001013E9">
              <w:rPr>
                <w:i/>
                <w:iCs/>
                <w:sz w:val="22"/>
              </w:rPr>
              <w:t>atbrīvojums ieguldījumu fondiem, valsts fondēto pensiju</w:t>
            </w:r>
            <w:r w:rsidRPr="001013E9">
              <w:rPr>
                <w:sz w:val="22"/>
              </w:rPr>
              <w:t xml:space="preserve"> </w:t>
            </w:r>
            <w:r w:rsidRPr="001013E9">
              <w:rPr>
                <w:i/>
                <w:iCs/>
                <w:sz w:val="22"/>
              </w:rPr>
              <w:t>shēmas ieguldījumiem, slēgto un atklāto pensiju fondiem, riska kapitāla fondiem, kā arī apdrošināšanas sabiedrību un citu ieguldījumu portfeļiem, kuri ir kolektīvi ieguldījumi vai arī izveidoti uz šādu fondu noteikto prasību pamata (ieskaitot tehniskās rezerves un garantiju fondus) pārvaldi</w:t>
            </w:r>
          </w:p>
          <w:p w14:paraId="7378627E" w14:textId="7740C6E2" w:rsidR="00457304" w:rsidRPr="00421C96" w:rsidRDefault="00457304" w:rsidP="004753C9">
            <w:pPr>
              <w:jc w:val="both"/>
              <w:rPr>
                <w:sz w:val="22"/>
              </w:rPr>
            </w:pP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tcPr>
          <w:p w14:paraId="6C6769B1" w14:textId="36625D66" w:rsidR="001013E9" w:rsidRPr="00421C96" w:rsidRDefault="001013E9" w:rsidP="00F72607">
            <w:pPr>
              <w:jc w:val="center"/>
              <w:rPr>
                <w:iCs/>
                <w:sz w:val="22"/>
              </w:rPr>
            </w:pPr>
            <w:r w:rsidRPr="00F72607">
              <w:rPr>
                <w:i/>
                <w:iCs/>
                <w:sz w:val="22"/>
              </w:rPr>
              <w:t>Pievienotās vērtības nodokļa likuma</w:t>
            </w:r>
            <w:r>
              <w:t xml:space="preserve"> </w:t>
            </w:r>
            <w:r w:rsidRPr="001013E9">
              <w:rPr>
                <w:i/>
                <w:iCs/>
                <w:sz w:val="22"/>
              </w:rPr>
              <w:t>52.</w:t>
            </w:r>
            <w:r w:rsidR="00155506">
              <w:rPr>
                <w:i/>
                <w:iCs/>
                <w:sz w:val="22"/>
              </w:rPr>
              <w:t> </w:t>
            </w:r>
            <w:r w:rsidRPr="001013E9">
              <w:rPr>
                <w:i/>
                <w:iCs/>
                <w:sz w:val="22"/>
              </w:rPr>
              <w:t>panta pirmās daļas 22.</w:t>
            </w:r>
            <w:r w:rsidR="00155506">
              <w:rPr>
                <w:i/>
                <w:iCs/>
                <w:sz w:val="22"/>
              </w:rPr>
              <w:t> </w:t>
            </w:r>
            <w:r w:rsidRPr="001013E9">
              <w:rPr>
                <w:i/>
                <w:iCs/>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564E971F" w14:textId="2B60FCE9" w:rsidR="001013E9" w:rsidRPr="00421C96" w:rsidRDefault="001013E9" w:rsidP="00F72607">
            <w:pPr>
              <w:jc w:val="center"/>
              <w:rPr>
                <w:sz w:val="22"/>
              </w:rPr>
            </w:pPr>
            <w:r>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200868CA" w14:textId="532F89BB" w:rsidR="001013E9" w:rsidRPr="00421C96" w:rsidRDefault="001013E9" w:rsidP="00F72607">
            <w:pPr>
              <w:jc w:val="center"/>
              <w:rPr>
                <w:sz w:val="22"/>
              </w:rPr>
            </w:pPr>
            <w:r w:rsidRPr="001013E9">
              <w:rPr>
                <w:sz w:val="22"/>
              </w:rPr>
              <w:t>FKTK</w:t>
            </w:r>
          </w:p>
        </w:tc>
      </w:tr>
      <w:tr w:rsidR="00F72607" w:rsidRPr="00421C96" w14:paraId="4FCEC437" w14:textId="77777777" w:rsidTr="003271D1">
        <w:trPr>
          <w:trHeight w:val="374"/>
        </w:trPr>
        <w:tc>
          <w:tcPr>
            <w:tcW w:w="14460" w:type="dxa"/>
            <w:gridSpan w:val="7"/>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BDD6EE" w:themeFill="accent5" w:themeFillTint="66"/>
            <w:vAlign w:val="center"/>
          </w:tcPr>
          <w:p w14:paraId="24A457F3" w14:textId="0507ABA2" w:rsidR="00F72607" w:rsidRPr="00421C96" w:rsidRDefault="00F72607" w:rsidP="0047642E">
            <w:pPr>
              <w:jc w:val="center"/>
              <w:rPr>
                <w:sz w:val="22"/>
              </w:rPr>
            </w:pPr>
            <w:r w:rsidRPr="00421C96">
              <w:rPr>
                <w:b/>
                <w:bCs/>
                <w:sz w:val="22"/>
              </w:rPr>
              <w:lastRenderedPageBreak/>
              <w:t>1.</w:t>
            </w:r>
            <w:r w:rsidR="00457304">
              <w:rPr>
                <w:b/>
                <w:bCs/>
                <w:sz w:val="22"/>
              </w:rPr>
              <w:t>8</w:t>
            </w:r>
            <w:r w:rsidRPr="00421C96">
              <w:rPr>
                <w:b/>
                <w:bCs/>
                <w:sz w:val="22"/>
              </w:rPr>
              <w:t>. Citi nodokļu atvieglojumi</w:t>
            </w:r>
            <w:r w:rsidR="005E01FD">
              <w:rPr>
                <w:b/>
                <w:bCs/>
                <w:sz w:val="22"/>
              </w:rPr>
              <w:t xml:space="preserve"> iedzīvotājiem</w:t>
            </w:r>
          </w:p>
        </w:tc>
      </w:tr>
      <w:tr w:rsidR="00F72607" w:rsidRPr="00421C96" w14:paraId="0E783FF3"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2D48EC4" w14:textId="4BE89AA8" w:rsidR="00F72607" w:rsidRPr="00421C96" w:rsidRDefault="00F72607" w:rsidP="00F72607">
            <w:pPr>
              <w:jc w:val="center"/>
              <w:rPr>
                <w:sz w:val="22"/>
              </w:rPr>
            </w:pPr>
            <w:r w:rsidRPr="00421C96">
              <w:rPr>
                <w:sz w:val="22"/>
              </w:rPr>
              <w:t>IIN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F75A7DB" w14:textId="3581F2CD" w:rsidR="00F72607" w:rsidRPr="00421C96" w:rsidRDefault="00F72607" w:rsidP="00F72607">
            <w:pPr>
              <w:jc w:val="center"/>
              <w:rPr>
                <w:sz w:val="22"/>
              </w:rPr>
            </w:pPr>
            <w:r w:rsidRPr="00421C96">
              <w:rPr>
                <w:sz w:val="22"/>
              </w:rPr>
              <w:t>1.1.13.</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FB54E4E" w14:textId="554C7F28" w:rsidR="00F72607" w:rsidRPr="00421C96" w:rsidRDefault="00F72607" w:rsidP="00F72607">
            <w:pPr>
              <w:jc w:val="center"/>
              <w:rPr>
                <w:sz w:val="22"/>
              </w:rPr>
            </w:pPr>
            <w:r w:rsidRPr="00421C96">
              <w:rPr>
                <w:sz w:val="22"/>
              </w:rPr>
              <w:t>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989E6B2" w14:textId="72B715D1" w:rsidR="00F72607" w:rsidRPr="00421C96" w:rsidRDefault="00F72607" w:rsidP="004753C9">
            <w:pPr>
              <w:jc w:val="both"/>
              <w:rPr>
                <w:sz w:val="22"/>
              </w:rPr>
            </w:pPr>
            <w:r w:rsidRPr="00421C96">
              <w:rPr>
                <w:sz w:val="22"/>
              </w:rPr>
              <w:t xml:space="preserve">Iedzīvotāju ienākuma nodokļa </w:t>
            </w:r>
            <w:r w:rsidRPr="00421C96">
              <w:rPr>
                <w:i/>
                <w:iCs/>
                <w:sz w:val="22"/>
              </w:rPr>
              <w:t>atbrīvojums no budžeta izmaksātajiem pabalstiem</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5A6404EB" w14:textId="211C88EE" w:rsidR="00F72607" w:rsidRPr="00421C96" w:rsidRDefault="00F72607" w:rsidP="00F72607">
            <w:pPr>
              <w:jc w:val="center"/>
              <w:rPr>
                <w:sz w:val="22"/>
              </w:rPr>
            </w:pPr>
            <w:r w:rsidRPr="00421C96">
              <w:rPr>
                <w:iCs/>
                <w:sz w:val="22"/>
              </w:rPr>
              <w:t xml:space="preserve">Likuma </w:t>
            </w:r>
            <w:r w:rsidRPr="00421C96">
              <w:rPr>
                <w:i/>
                <w:iCs/>
                <w:sz w:val="22"/>
              </w:rPr>
              <w:t>"Par iedzīvotāju ienākuma nodokli"</w:t>
            </w:r>
            <w:r w:rsidRPr="00421C96">
              <w:rPr>
                <w:sz w:val="22"/>
              </w:rPr>
              <w:t xml:space="preserve"> </w:t>
            </w:r>
            <w:r w:rsidRPr="00421C96">
              <w:rPr>
                <w:iCs/>
                <w:sz w:val="22"/>
              </w:rPr>
              <w:t>9.</w:t>
            </w:r>
            <w:r w:rsidR="00155506">
              <w:rPr>
                <w:iCs/>
                <w:sz w:val="22"/>
              </w:rPr>
              <w:t> </w:t>
            </w:r>
            <w:r w:rsidRPr="00421C96">
              <w:rPr>
                <w:iCs/>
                <w:sz w:val="22"/>
              </w:rPr>
              <w:t>panta pirmās daļas 7.</w:t>
            </w:r>
            <w:r w:rsidR="00155506">
              <w:rPr>
                <w:iCs/>
                <w:sz w:val="22"/>
              </w:rPr>
              <w:t> </w:t>
            </w:r>
            <w:r w:rsidRPr="00421C96">
              <w:rPr>
                <w:iCs/>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A1D856F" w14:textId="74CCEF87" w:rsidR="00F72607" w:rsidRPr="00421C96" w:rsidRDefault="00F72607" w:rsidP="00F72607">
            <w:pPr>
              <w:jc w:val="center"/>
              <w:rPr>
                <w:sz w:val="22"/>
              </w:rPr>
            </w:pPr>
            <w:r w:rsidRPr="00421C96">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994D9E6" w14:textId="77777777" w:rsidR="00F72607" w:rsidRPr="00421C96" w:rsidRDefault="00F72607" w:rsidP="00F72607">
            <w:pPr>
              <w:jc w:val="center"/>
              <w:rPr>
                <w:sz w:val="22"/>
              </w:rPr>
            </w:pPr>
          </w:p>
        </w:tc>
      </w:tr>
      <w:tr w:rsidR="00F72607" w:rsidRPr="00421C96" w14:paraId="565A5CBA"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FDB3B00" w14:textId="750E10F1" w:rsidR="00F72607" w:rsidRPr="00421C96" w:rsidRDefault="00F72607" w:rsidP="00F72607">
            <w:pPr>
              <w:jc w:val="center"/>
              <w:rPr>
                <w:sz w:val="22"/>
              </w:rPr>
            </w:pPr>
            <w:r w:rsidRPr="00421C96">
              <w:rPr>
                <w:sz w:val="22"/>
              </w:rPr>
              <w:t>IIN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8736A1B" w14:textId="37ACD3FB" w:rsidR="00F72607" w:rsidRPr="00421C96" w:rsidRDefault="00F72607" w:rsidP="00F72607">
            <w:pPr>
              <w:jc w:val="center"/>
              <w:rPr>
                <w:sz w:val="22"/>
              </w:rPr>
            </w:pPr>
            <w:r w:rsidRPr="00421C96">
              <w:rPr>
                <w:sz w:val="22"/>
              </w:rPr>
              <w:t>1.1.18.</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EBA786F" w14:textId="7C4D0358" w:rsidR="00F72607" w:rsidRPr="00421C96" w:rsidRDefault="00F72607" w:rsidP="00F72607">
            <w:pPr>
              <w:jc w:val="center"/>
              <w:rPr>
                <w:sz w:val="22"/>
              </w:rPr>
            </w:pPr>
            <w:r w:rsidRPr="00421C96">
              <w:rPr>
                <w:sz w:val="22"/>
              </w:rPr>
              <w:t>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2AB0002" w14:textId="31864BE5" w:rsidR="00F72607" w:rsidRPr="00421C96" w:rsidRDefault="00F72607" w:rsidP="004753C9">
            <w:pPr>
              <w:jc w:val="both"/>
              <w:rPr>
                <w:sz w:val="22"/>
              </w:rPr>
            </w:pPr>
            <w:r w:rsidRPr="00421C96">
              <w:rPr>
                <w:sz w:val="22"/>
              </w:rPr>
              <w:t xml:space="preserve">Iedzīvotāju ienākuma nodokļa </w:t>
            </w:r>
            <w:r w:rsidRPr="00421C96">
              <w:rPr>
                <w:i/>
                <w:iCs/>
                <w:sz w:val="22"/>
              </w:rPr>
              <w:t>atbrīvojums atlīdzībai par kaitējumu darbaspēju zaudējuma gadījumā, kā arī apgādnieka zaudējuma sakarā</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152C23B9" w14:textId="368037BC" w:rsidR="00F72607" w:rsidRPr="00421C96" w:rsidRDefault="00F72607" w:rsidP="00F72607">
            <w:pPr>
              <w:jc w:val="center"/>
              <w:rPr>
                <w:sz w:val="22"/>
              </w:rPr>
            </w:pPr>
            <w:r w:rsidRPr="00421C96">
              <w:rPr>
                <w:sz w:val="22"/>
              </w:rPr>
              <w:t xml:space="preserve">Likuma </w:t>
            </w:r>
            <w:r w:rsidRPr="00421C96">
              <w:rPr>
                <w:i/>
                <w:iCs/>
                <w:sz w:val="22"/>
              </w:rPr>
              <w:t>"Par iedzīvotāju ienākuma nodokli"</w:t>
            </w:r>
            <w:r w:rsidRPr="00421C96">
              <w:rPr>
                <w:sz w:val="22"/>
              </w:rPr>
              <w:t xml:space="preserve"> 9.</w:t>
            </w:r>
            <w:r w:rsidR="00155506">
              <w:rPr>
                <w:sz w:val="22"/>
              </w:rPr>
              <w:t> </w:t>
            </w:r>
            <w:r w:rsidRPr="00421C96">
              <w:rPr>
                <w:sz w:val="22"/>
              </w:rPr>
              <w:t>panta pirmās daļas 13.</w:t>
            </w:r>
            <w:r w:rsidR="00155506">
              <w:rPr>
                <w:sz w:val="22"/>
              </w:rPr>
              <w:t> </w:t>
            </w:r>
            <w:r w:rsidRPr="00421C96">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9631F43" w14:textId="081A4CAA" w:rsidR="00F72607" w:rsidRPr="00421C96" w:rsidRDefault="00F72607" w:rsidP="00F72607">
            <w:pPr>
              <w:jc w:val="center"/>
              <w:rPr>
                <w:sz w:val="22"/>
              </w:rPr>
            </w:pPr>
            <w:r w:rsidRPr="00421C96">
              <w:rPr>
                <w:sz w:val="22"/>
              </w:rPr>
              <w:t>LM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AB329E0" w14:textId="73FBB945" w:rsidR="00F72607" w:rsidRPr="00421C96" w:rsidRDefault="00F72607" w:rsidP="00F72607">
            <w:pPr>
              <w:jc w:val="center"/>
              <w:rPr>
                <w:sz w:val="22"/>
              </w:rPr>
            </w:pPr>
            <w:r w:rsidRPr="00421C96">
              <w:rPr>
                <w:sz w:val="22"/>
              </w:rPr>
              <w:t>FM</w:t>
            </w:r>
          </w:p>
        </w:tc>
      </w:tr>
      <w:tr w:rsidR="00F72607" w:rsidRPr="00421C96" w14:paraId="68172716"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7D727A8" w14:textId="344DD4B0" w:rsidR="00F72607" w:rsidRPr="00421C96" w:rsidRDefault="00F72607" w:rsidP="00F72607">
            <w:pPr>
              <w:jc w:val="center"/>
              <w:rPr>
                <w:sz w:val="22"/>
              </w:rPr>
            </w:pPr>
            <w:r w:rsidRPr="00421C96">
              <w:rPr>
                <w:sz w:val="22"/>
              </w:rPr>
              <w:t>IIN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41939AA" w14:textId="28E52248" w:rsidR="00F72607" w:rsidRPr="00421C96" w:rsidRDefault="00F72607" w:rsidP="00F72607">
            <w:pPr>
              <w:jc w:val="center"/>
              <w:rPr>
                <w:sz w:val="22"/>
              </w:rPr>
            </w:pPr>
            <w:r w:rsidRPr="00421C96">
              <w:rPr>
                <w:sz w:val="22"/>
              </w:rPr>
              <w:t>1.1.23.</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6C5FC3D" w14:textId="5B09011C" w:rsidR="00F72607" w:rsidRPr="00421C96" w:rsidRDefault="00F72607" w:rsidP="00F72607">
            <w:pPr>
              <w:jc w:val="center"/>
              <w:rPr>
                <w:sz w:val="22"/>
              </w:rPr>
            </w:pPr>
            <w:r w:rsidRPr="00421C96">
              <w:rPr>
                <w:sz w:val="22"/>
              </w:rPr>
              <w:t>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46A5C98" w14:textId="7960DC6D" w:rsidR="00F72607" w:rsidRPr="00421C96" w:rsidRDefault="00F72607" w:rsidP="004753C9">
            <w:pPr>
              <w:jc w:val="both"/>
              <w:rPr>
                <w:sz w:val="22"/>
              </w:rPr>
            </w:pPr>
            <w:r w:rsidRPr="00421C96">
              <w:rPr>
                <w:sz w:val="22"/>
              </w:rPr>
              <w:t xml:space="preserve">Iedzīvotāju ienākuma nodokļa </w:t>
            </w:r>
            <w:r w:rsidRPr="00421C96">
              <w:rPr>
                <w:i/>
                <w:iCs/>
                <w:sz w:val="22"/>
              </w:rPr>
              <w:t>atbrīvojums dāvanām no fiziskajām personām</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3F6F020B" w14:textId="3221FEC9" w:rsidR="00F72607" w:rsidRPr="00421C96" w:rsidRDefault="00F72607" w:rsidP="00F72607">
            <w:pPr>
              <w:jc w:val="center"/>
              <w:rPr>
                <w:sz w:val="22"/>
              </w:rPr>
            </w:pPr>
            <w:r w:rsidRPr="00421C96">
              <w:rPr>
                <w:sz w:val="22"/>
              </w:rPr>
              <w:t xml:space="preserve">Likuma </w:t>
            </w:r>
            <w:r w:rsidRPr="00421C96">
              <w:rPr>
                <w:i/>
                <w:iCs/>
                <w:sz w:val="22"/>
              </w:rPr>
              <w:t xml:space="preserve">"Par iedzīvotāju ienākuma nodokli" </w:t>
            </w:r>
            <w:r w:rsidRPr="00421C96">
              <w:rPr>
                <w:sz w:val="22"/>
              </w:rPr>
              <w:t>9.</w:t>
            </w:r>
            <w:r w:rsidR="00155506">
              <w:rPr>
                <w:sz w:val="22"/>
              </w:rPr>
              <w:t> </w:t>
            </w:r>
            <w:r w:rsidRPr="00421C96">
              <w:rPr>
                <w:sz w:val="22"/>
              </w:rPr>
              <w:t>panta pirmās daļas 35.</w:t>
            </w:r>
            <w:r w:rsidR="00155506">
              <w:rPr>
                <w:sz w:val="22"/>
              </w:rPr>
              <w:t> </w:t>
            </w:r>
            <w:r w:rsidRPr="00421C96">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0AE3D22" w14:textId="3F88EE39" w:rsidR="00F72607" w:rsidRPr="00421C96" w:rsidRDefault="00F72607" w:rsidP="00F72607">
            <w:pPr>
              <w:jc w:val="center"/>
              <w:rPr>
                <w:sz w:val="22"/>
              </w:rPr>
            </w:pPr>
            <w:r w:rsidRPr="00421C96">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76C12B9" w14:textId="77777777" w:rsidR="00F72607" w:rsidRPr="00421C96" w:rsidRDefault="00F72607" w:rsidP="00F72607">
            <w:pPr>
              <w:jc w:val="center"/>
              <w:rPr>
                <w:sz w:val="22"/>
              </w:rPr>
            </w:pPr>
          </w:p>
        </w:tc>
      </w:tr>
      <w:tr w:rsidR="004F2950" w:rsidRPr="00421C96" w14:paraId="577CFB36"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7CCA6A81" w14:textId="05FD7C0B" w:rsidR="004F2950" w:rsidRPr="00421C96" w:rsidRDefault="00906047" w:rsidP="00F72607">
            <w:pPr>
              <w:jc w:val="center"/>
              <w:rPr>
                <w:sz w:val="22"/>
              </w:rPr>
            </w:pPr>
            <w:r>
              <w:rPr>
                <w:sz w:val="22"/>
              </w:rPr>
              <w:t>IIN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7C64DAF5" w14:textId="3A3B1CE6" w:rsidR="004F2950" w:rsidRPr="00421C96" w:rsidRDefault="00906047" w:rsidP="00F72607">
            <w:pPr>
              <w:jc w:val="center"/>
              <w:rPr>
                <w:sz w:val="22"/>
              </w:rPr>
            </w:pPr>
            <w:r>
              <w:rPr>
                <w:sz w:val="22"/>
              </w:rPr>
              <w:t>2.1.1.</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4430F233" w14:textId="6D89A853" w:rsidR="004F2950" w:rsidRPr="00421C96" w:rsidRDefault="00906047" w:rsidP="00906047">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24C8587C" w14:textId="62E8AD60" w:rsidR="004F2950" w:rsidRPr="00421C96" w:rsidRDefault="00906047" w:rsidP="004753C9">
            <w:pPr>
              <w:jc w:val="both"/>
              <w:rPr>
                <w:sz w:val="22"/>
              </w:rPr>
            </w:pPr>
            <w:r w:rsidRPr="00906047">
              <w:rPr>
                <w:sz w:val="22"/>
              </w:rPr>
              <w:t xml:space="preserve">Iedzīvotāju ienākuma nodokļa </w:t>
            </w:r>
            <w:r w:rsidRPr="00906047">
              <w:rPr>
                <w:i/>
                <w:iCs/>
                <w:sz w:val="22"/>
              </w:rPr>
              <w:t>attaisnotie izdevumi par nomaksāto sociālā nodokļa summu un valsts sociālās apdrošināšanas maksājumiem vai pēc būtības līdzīgiem citu E</w:t>
            </w:r>
            <w:r w:rsidR="00031FAC">
              <w:rPr>
                <w:i/>
                <w:iCs/>
                <w:sz w:val="22"/>
              </w:rPr>
              <w:t xml:space="preserve">iropas </w:t>
            </w:r>
            <w:r w:rsidRPr="00906047">
              <w:rPr>
                <w:i/>
                <w:iCs/>
                <w:sz w:val="22"/>
              </w:rPr>
              <w:t>S</w:t>
            </w:r>
            <w:r w:rsidR="00031FAC">
              <w:rPr>
                <w:i/>
                <w:iCs/>
                <w:sz w:val="22"/>
              </w:rPr>
              <w:t>avienības</w:t>
            </w:r>
            <w:r w:rsidRPr="00906047">
              <w:rPr>
                <w:i/>
                <w:iCs/>
                <w:sz w:val="22"/>
              </w:rPr>
              <w:t xml:space="preserve"> dalībvalstu vai </w:t>
            </w:r>
            <w:r w:rsidR="00031FAC" w:rsidRPr="00906047">
              <w:rPr>
                <w:i/>
                <w:iCs/>
                <w:sz w:val="22"/>
              </w:rPr>
              <w:t>E</w:t>
            </w:r>
            <w:r w:rsidR="00031FAC">
              <w:rPr>
                <w:i/>
                <w:iCs/>
                <w:sz w:val="22"/>
              </w:rPr>
              <w:t xml:space="preserve">iropas </w:t>
            </w:r>
            <w:r w:rsidR="00031FAC" w:rsidRPr="00906047">
              <w:rPr>
                <w:i/>
                <w:iCs/>
                <w:sz w:val="22"/>
              </w:rPr>
              <w:t>E</w:t>
            </w:r>
            <w:r w:rsidR="00031FAC">
              <w:rPr>
                <w:i/>
                <w:iCs/>
                <w:sz w:val="22"/>
              </w:rPr>
              <w:t>konomikas zonas</w:t>
            </w:r>
            <w:r w:rsidRPr="00906047">
              <w:rPr>
                <w:i/>
                <w:iCs/>
                <w:sz w:val="22"/>
              </w:rPr>
              <w:t xml:space="preserve"> valstu noteiktie maksājumiem</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tcPr>
          <w:p w14:paraId="34F74B3D" w14:textId="4D741D95" w:rsidR="004F2950" w:rsidRPr="00421C96" w:rsidRDefault="00906047" w:rsidP="00F72607">
            <w:pPr>
              <w:jc w:val="center"/>
              <w:rPr>
                <w:sz w:val="22"/>
              </w:rPr>
            </w:pPr>
            <w:r w:rsidRPr="00421C96">
              <w:rPr>
                <w:sz w:val="22"/>
              </w:rPr>
              <w:t xml:space="preserve">Likuma </w:t>
            </w:r>
            <w:r w:rsidRPr="00421C96">
              <w:rPr>
                <w:i/>
                <w:iCs/>
                <w:sz w:val="22"/>
              </w:rPr>
              <w:t>"Par iedzīvotāju ienākuma nodokli"</w:t>
            </w:r>
            <w:r w:rsidR="007E5168">
              <w:rPr>
                <w:i/>
                <w:iCs/>
                <w:sz w:val="22"/>
              </w:rPr>
              <w:t xml:space="preserve"> </w:t>
            </w:r>
            <w:r w:rsidR="007E5168" w:rsidRPr="00B05658">
              <w:rPr>
                <w:sz w:val="22"/>
              </w:rPr>
              <w:t>10.</w:t>
            </w:r>
            <w:r w:rsidR="00155506">
              <w:rPr>
                <w:sz w:val="22"/>
              </w:rPr>
              <w:t> </w:t>
            </w:r>
            <w:r w:rsidR="007E5168" w:rsidRPr="00B05658">
              <w:rPr>
                <w:sz w:val="22"/>
              </w:rPr>
              <w:t>panta pirmās daļas 1.</w:t>
            </w:r>
            <w:r w:rsidR="00155506">
              <w:rPr>
                <w:sz w:val="22"/>
              </w:rPr>
              <w:t> </w:t>
            </w:r>
            <w:r w:rsidR="007E5168" w:rsidRPr="00B05658">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0E0E33DC" w14:textId="577A707E" w:rsidR="004F2950" w:rsidRPr="00421C96" w:rsidRDefault="00906047" w:rsidP="00F72607">
            <w:pPr>
              <w:jc w:val="center"/>
              <w:rPr>
                <w:sz w:val="22"/>
              </w:rPr>
            </w:pPr>
            <w:r>
              <w:rPr>
                <w:sz w:val="22"/>
              </w:rPr>
              <w:t>LM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51E84A73" w14:textId="5292116D" w:rsidR="004F2950" w:rsidRPr="00421C96" w:rsidRDefault="00906047" w:rsidP="00F72607">
            <w:pPr>
              <w:jc w:val="center"/>
              <w:rPr>
                <w:sz w:val="22"/>
              </w:rPr>
            </w:pPr>
            <w:r>
              <w:rPr>
                <w:sz w:val="22"/>
              </w:rPr>
              <w:t>FM</w:t>
            </w:r>
          </w:p>
        </w:tc>
      </w:tr>
      <w:tr w:rsidR="004F2950" w:rsidRPr="00421C96" w14:paraId="764F27FE"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70BE33DC" w14:textId="42BFA45F" w:rsidR="004F2950" w:rsidRPr="00421C96" w:rsidRDefault="00906047" w:rsidP="00F72607">
            <w:pPr>
              <w:jc w:val="center"/>
              <w:rPr>
                <w:sz w:val="22"/>
              </w:rPr>
            </w:pPr>
            <w:r>
              <w:rPr>
                <w:sz w:val="22"/>
              </w:rPr>
              <w:t>IIN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4BD878AE" w14:textId="57CCBAA5" w:rsidR="004F2950" w:rsidRPr="00421C96" w:rsidRDefault="00906047" w:rsidP="00F72607">
            <w:pPr>
              <w:jc w:val="center"/>
              <w:rPr>
                <w:sz w:val="22"/>
              </w:rPr>
            </w:pPr>
            <w:r>
              <w:rPr>
                <w:sz w:val="22"/>
              </w:rPr>
              <w:t>2.1.2.</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4A9A8B7E" w14:textId="1E3939C0" w:rsidR="004F2950" w:rsidRPr="00421C96" w:rsidRDefault="00906047" w:rsidP="00906047">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25E64A46" w14:textId="44A41A72" w:rsidR="004F2950" w:rsidRPr="00421C96" w:rsidRDefault="00906047" w:rsidP="004753C9">
            <w:pPr>
              <w:jc w:val="both"/>
              <w:rPr>
                <w:sz w:val="22"/>
              </w:rPr>
            </w:pPr>
            <w:r w:rsidRPr="00906047">
              <w:rPr>
                <w:sz w:val="22"/>
              </w:rPr>
              <w:t xml:space="preserve">Iedzīvotāju ienākuma nodokļa </w:t>
            </w:r>
            <w:r w:rsidRPr="00906047">
              <w:rPr>
                <w:i/>
                <w:iCs/>
                <w:sz w:val="22"/>
              </w:rPr>
              <w:t>attaisnotie izdevumi par solidaritātes nodokli</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tcPr>
          <w:p w14:paraId="0EBC2FAE" w14:textId="4C19C667" w:rsidR="004F2950" w:rsidRPr="00421C96" w:rsidRDefault="00906047" w:rsidP="00F72607">
            <w:pPr>
              <w:jc w:val="center"/>
              <w:rPr>
                <w:sz w:val="22"/>
              </w:rPr>
            </w:pPr>
            <w:r w:rsidRPr="00421C96">
              <w:rPr>
                <w:sz w:val="22"/>
              </w:rPr>
              <w:t xml:space="preserve">Likuma </w:t>
            </w:r>
            <w:r w:rsidRPr="00421C96">
              <w:rPr>
                <w:i/>
                <w:iCs/>
                <w:sz w:val="22"/>
              </w:rPr>
              <w:t>"Par iedzīvotāju ienākuma nodokli"</w:t>
            </w:r>
            <w:r w:rsidR="007E5168">
              <w:rPr>
                <w:i/>
                <w:iCs/>
                <w:sz w:val="22"/>
              </w:rPr>
              <w:t xml:space="preserve"> </w:t>
            </w:r>
            <w:r w:rsidR="007E5168" w:rsidRPr="00B05658">
              <w:rPr>
                <w:sz w:val="22"/>
              </w:rPr>
              <w:t>10.</w:t>
            </w:r>
            <w:r w:rsidR="00155506">
              <w:rPr>
                <w:sz w:val="22"/>
              </w:rPr>
              <w:t> </w:t>
            </w:r>
            <w:r w:rsidR="007E5168" w:rsidRPr="00B05658">
              <w:rPr>
                <w:sz w:val="22"/>
              </w:rPr>
              <w:t>panta pirmās daļas 1.</w:t>
            </w:r>
            <w:r w:rsidR="007E5168" w:rsidRPr="00B05658">
              <w:rPr>
                <w:sz w:val="22"/>
                <w:vertAlign w:val="superscript"/>
              </w:rPr>
              <w:t>1</w:t>
            </w:r>
            <w:r w:rsidR="00155506">
              <w:rPr>
                <w:sz w:val="22"/>
                <w:vertAlign w:val="superscript"/>
              </w:rPr>
              <w:t> </w:t>
            </w:r>
            <w:r w:rsidR="007E5168" w:rsidRPr="00B05658">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647DEE4A" w14:textId="2507B9B0" w:rsidR="004F2950" w:rsidRPr="00421C96" w:rsidRDefault="00906047" w:rsidP="00F72607">
            <w:pPr>
              <w:jc w:val="center"/>
              <w:rPr>
                <w:sz w:val="22"/>
              </w:rPr>
            </w:pPr>
            <w:r>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4E2B830B" w14:textId="156C3DA9" w:rsidR="004F2950" w:rsidRPr="00421C96" w:rsidRDefault="00906047" w:rsidP="00F72607">
            <w:pPr>
              <w:jc w:val="center"/>
              <w:rPr>
                <w:sz w:val="22"/>
              </w:rPr>
            </w:pPr>
            <w:r>
              <w:rPr>
                <w:sz w:val="22"/>
              </w:rPr>
              <w:t>LM</w:t>
            </w:r>
          </w:p>
        </w:tc>
      </w:tr>
      <w:tr w:rsidR="004F2950" w:rsidRPr="00421C96" w14:paraId="3EE2AF9B"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55BE23CC" w14:textId="5E2DF311" w:rsidR="004F2950" w:rsidRPr="00421C96" w:rsidRDefault="00906047" w:rsidP="00F72607">
            <w:pPr>
              <w:jc w:val="center"/>
              <w:rPr>
                <w:sz w:val="22"/>
              </w:rPr>
            </w:pPr>
            <w:r>
              <w:rPr>
                <w:sz w:val="22"/>
              </w:rPr>
              <w:t>IIN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7A7031EE" w14:textId="76E35E26" w:rsidR="004F2950" w:rsidRPr="00421C96" w:rsidRDefault="00906047" w:rsidP="00F72607">
            <w:pPr>
              <w:jc w:val="center"/>
              <w:rPr>
                <w:sz w:val="22"/>
              </w:rPr>
            </w:pPr>
            <w:r>
              <w:rPr>
                <w:sz w:val="22"/>
              </w:rPr>
              <w:t>2.1.4.</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3D387C16" w14:textId="46C57B0F" w:rsidR="004F2950" w:rsidRPr="00421C96" w:rsidRDefault="00906047" w:rsidP="00906047">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3AFD1EF3" w14:textId="38C3E0C6" w:rsidR="004F2950" w:rsidRPr="00421C96" w:rsidRDefault="00906047" w:rsidP="004753C9">
            <w:pPr>
              <w:jc w:val="both"/>
              <w:rPr>
                <w:sz w:val="22"/>
              </w:rPr>
            </w:pPr>
            <w:r w:rsidRPr="00906047">
              <w:rPr>
                <w:sz w:val="22"/>
              </w:rPr>
              <w:t>Ar iedzīvotāju ienākuma nodokli nea</w:t>
            </w:r>
            <w:r w:rsidR="00AA4C88">
              <w:rPr>
                <w:sz w:val="22"/>
              </w:rPr>
              <w:t>p</w:t>
            </w:r>
            <w:r w:rsidRPr="00906047">
              <w:rPr>
                <w:sz w:val="22"/>
              </w:rPr>
              <w:t xml:space="preserve">liekamās </w:t>
            </w:r>
            <w:r w:rsidRPr="00906047">
              <w:rPr>
                <w:i/>
                <w:iCs/>
                <w:sz w:val="22"/>
              </w:rPr>
              <w:t>dividendes, dividendēm pielīdzināms ienākums vai nosacītās dividendes</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tcPr>
          <w:p w14:paraId="1B992AA5" w14:textId="7772D5F9" w:rsidR="004F2950" w:rsidRPr="00421C96" w:rsidRDefault="00906047" w:rsidP="00F72607">
            <w:pPr>
              <w:jc w:val="center"/>
              <w:rPr>
                <w:sz w:val="22"/>
              </w:rPr>
            </w:pPr>
            <w:r w:rsidRPr="00421C96">
              <w:rPr>
                <w:sz w:val="22"/>
              </w:rPr>
              <w:t xml:space="preserve">Likuma </w:t>
            </w:r>
            <w:r w:rsidRPr="00421C96">
              <w:rPr>
                <w:i/>
                <w:iCs/>
                <w:sz w:val="22"/>
              </w:rPr>
              <w:t>"Par iedzīvotāju ienākuma nodokli"</w:t>
            </w:r>
            <w:r w:rsidR="009D2CA5" w:rsidRPr="009D2CA5">
              <w:rPr>
                <w:i/>
                <w:iCs/>
                <w:sz w:val="22"/>
              </w:rPr>
              <w:t xml:space="preserve"> </w:t>
            </w:r>
            <w:r w:rsidR="009D2CA5" w:rsidRPr="00B05658">
              <w:rPr>
                <w:sz w:val="22"/>
              </w:rPr>
              <w:t>9.</w:t>
            </w:r>
            <w:r w:rsidR="00155506">
              <w:rPr>
                <w:sz w:val="22"/>
              </w:rPr>
              <w:t> </w:t>
            </w:r>
            <w:r w:rsidR="009D2CA5" w:rsidRPr="00B05658">
              <w:rPr>
                <w:sz w:val="22"/>
              </w:rPr>
              <w:t>panta pirmās daļas 2.</w:t>
            </w:r>
            <w:r w:rsidR="009D2CA5" w:rsidRPr="00B05658">
              <w:rPr>
                <w:sz w:val="22"/>
                <w:vertAlign w:val="superscript"/>
              </w:rPr>
              <w:t>1</w:t>
            </w:r>
            <w:r w:rsidR="00155506">
              <w:rPr>
                <w:sz w:val="22"/>
                <w:vertAlign w:val="superscript"/>
              </w:rPr>
              <w:t> </w:t>
            </w:r>
            <w:r w:rsidR="009D2CA5" w:rsidRPr="00B05658">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5E05B1AA" w14:textId="5E906586" w:rsidR="004F2950" w:rsidRPr="00421C96" w:rsidRDefault="00906047" w:rsidP="00F72607">
            <w:pPr>
              <w:jc w:val="center"/>
              <w:rPr>
                <w:sz w:val="22"/>
              </w:rPr>
            </w:pPr>
            <w:r>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1B7DA9AA" w14:textId="77777777" w:rsidR="004F2950" w:rsidRPr="00421C96" w:rsidRDefault="004F2950" w:rsidP="00F72607">
            <w:pPr>
              <w:jc w:val="center"/>
              <w:rPr>
                <w:sz w:val="22"/>
              </w:rPr>
            </w:pPr>
          </w:p>
        </w:tc>
      </w:tr>
      <w:tr w:rsidR="004F2950" w:rsidRPr="00421C96" w14:paraId="2ACF727A"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4A67FA0A" w14:textId="50B03EF7" w:rsidR="004F2950" w:rsidRPr="00421C96" w:rsidRDefault="00906047" w:rsidP="00F72607">
            <w:pPr>
              <w:jc w:val="center"/>
              <w:rPr>
                <w:sz w:val="22"/>
              </w:rPr>
            </w:pPr>
            <w:r>
              <w:rPr>
                <w:sz w:val="22"/>
              </w:rPr>
              <w:t>IIN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11F038BD" w14:textId="7F3B0172" w:rsidR="004F2950" w:rsidRPr="00421C96" w:rsidRDefault="00906047" w:rsidP="00F72607">
            <w:pPr>
              <w:jc w:val="center"/>
              <w:rPr>
                <w:sz w:val="22"/>
              </w:rPr>
            </w:pPr>
            <w:r>
              <w:rPr>
                <w:sz w:val="22"/>
              </w:rPr>
              <w:t>2.1.5.</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47BD5BBD" w14:textId="7AEC694B" w:rsidR="004F2950" w:rsidRPr="00421C96" w:rsidRDefault="00906047" w:rsidP="00906047">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46753A86" w14:textId="5E280F12" w:rsidR="004F2950" w:rsidRPr="00421C96" w:rsidRDefault="00906047" w:rsidP="004753C9">
            <w:pPr>
              <w:jc w:val="both"/>
              <w:rPr>
                <w:sz w:val="22"/>
              </w:rPr>
            </w:pPr>
            <w:r w:rsidRPr="00906047">
              <w:rPr>
                <w:sz w:val="22"/>
              </w:rPr>
              <w:t xml:space="preserve">Ar iedzīvotāju ienākuma nodokli neapliekamā </w:t>
            </w:r>
            <w:r w:rsidRPr="00906047">
              <w:rPr>
                <w:i/>
                <w:iCs/>
                <w:sz w:val="22"/>
              </w:rPr>
              <w:t>likvidācijas kvota</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tcPr>
          <w:p w14:paraId="1A5310DB" w14:textId="2A008765" w:rsidR="004F2950" w:rsidRPr="00421C96" w:rsidRDefault="00906047" w:rsidP="00F72607">
            <w:pPr>
              <w:jc w:val="center"/>
              <w:rPr>
                <w:sz w:val="22"/>
              </w:rPr>
            </w:pPr>
            <w:r w:rsidRPr="00421C96">
              <w:rPr>
                <w:sz w:val="22"/>
              </w:rPr>
              <w:t xml:space="preserve">Likuma </w:t>
            </w:r>
            <w:r w:rsidRPr="00421C96">
              <w:rPr>
                <w:i/>
                <w:iCs/>
                <w:sz w:val="22"/>
              </w:rPr>
              <w:t>"Par iedzīvotāju ienākuma nodokli"</w:t>
            </w:r>
            <w:r w:rsidR="009D2CA5">
              <w:rPr>
                <w:i/>
                <w:iCs/>
                <w:sz w:val="22"/>
              </w:rPr>
              <w:t xml:space="preserve"> </w:t>
            </w:r>
            <w:r w:rsidR="009D2CA5" w:rsidRPr="00B05658">
              <w:rPr>
                <w:sz w:val="22"/>
              </w:rPr>
              <w:t>9.</w:t>
            </w:r>
            <w:r w:rsidR="00155506">
              <w:rPr>
                <w:sz w:val="22"/>
              </w:rPr>
              <w:t> </w:t>
            </w:r>
            <w:r w:rsidR="009D2CA5" w:rsidRPr="00B05658">
              <w:rPr>
                <w:sz w:val="22"/>
              </w:rPr>
              <w:t>panta pirmās daļas 2.</w:t>
            </w:r>
            <w:r w:rsidR="009D2CA5" w:rsidRPr="00B05658">
              <w:rPr>
                <w:sz w:val="22"/>
                <w:vertAlign w:val="superscript"/>
              </w:rPr>
              <w:t>2</w:t>
            </w:r>
            <w:r w:rsidR="00155506">
              <w:rPr>
                <w:sz w:val="22"/>
                <w:vertAlign w:val="superscript"/>
              </w:rPr>
              <w:t> </w:t>
            </w:r>
            <w:r w:rsidR="009D2CA5" w:rsidRPr="00B05658">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7FBA63CB" w14:textId="0E2D8510" w:rsidR="004F2950" w:rsidRPr="00421C96" w:rsidRDefault="00906047" w:rsidP="00F72607">
            <w:pPr>
              <w:jc w:val="center"/>
              <w:rPr>
                <w:sz w:val="22"/>
              </w:rPr>
            </w:pPr>
            <w:r>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2C935277" w14:textId="77777777" w:rsidR="004F2950" w:rsidRPr="00421C96" w:rsidRDefault="004F2950" w:rsidP="00F72607">
            <w:pPr>
              <w:jc w:val="center"/>
              <w:rPr>
                <w:sz w:val="22"/>
              </w:rPr>
            </w:pPr>
          </w:p>
        </w:tc>
      </w:tr>
      <w:tr w:rsidR="00906047" w:rsidRPr="00421C96" w14:paraId="16665D72"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73678497" w14:textId="6343213B" w:rsidR="00906047" w:rsidRPr="00421C96" w:rsidRDefault="00906047" w:rsidP="00906047">
            <w:pPr>
              <w:jc w:val="center"/>
              <w:rPr>
                <w:sz w:val="22"/>
              </w:rPr>
            </w:pPr>
            <w:r>
              <w:rPr>
                <w:sz w:val="22"/>
              </w:rPr>
              <w:t>IIN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65567FA0" w14:textId="1CAC74FB" w:rsidR="00906047" w:rsidRPr="00421C96" w:rsidRDefault="00906047" w:rsidP="00906047">
            <w:pPr>
              <w:jc w:val="center"/>
              <w:rPr>
                <w:sz w:val="22"/>
              </w:rPr>
            </w:pPr>
            <w:r>
              <w:rPr>
                <w:sz w:val="22"/>
              </w:rPr>
              <w:t>2.1.7.</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426B172F" w14:textId="246CEC62" w:rsidR="00906047" w:rsidRPr="00421C96" w:rsidRDefault="00906047" w:rsidP="00906047">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21653BCB" w14:textId="53948B68" w:rsidR="00906047" w:rsidRPr="00421C96" w:rsidRDefault="00906047" w:rsidP="004753C9">
            <w:pPr>
              <w:jc w:val="both"/>
              <w:rPr>
                <w:sz w:val="22"/>
              </w:rPr>
            </w:pPr>
            <w:r w:rsidRPr="00906047">
              <w:rPr>
                <w:sz w:val="22"/>
              </w:rPr>
              <w:t xml:space="preserve">Ar iedzīvotāju ienākuma nodokli neapliekamie </w:t>
            </w:r>
            <w:r w:rsidRPr="00906047">
              <w:rPr>
                <w:i/>
                <w:iCs/>
                <w:sz w:val="22"/>
              </w:rPr>
              <w:t>izložu un azartspēļu laimesti, ja laimesta (tā vērtības) apmērs (to kopsumma) taksācijas gada laikā nepārsniedz 3000 euro</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tcPr>
          <w:p w14:paraId="43B3ACCB" w14:textId="5E5909E9" w:rsidR="00906047" w:rsidRPr="00421C96" w:rsidRDefault="00906047" w:rsidP="00906047">
            <w:pPr>
              <w:jc w:val="center"/>
              <w:rPr>
                <w:sz w:val="22"/>
              </w:rPr>
            </w:pPr>
            <w:r w:rsidRPr="00421C96">
              <w:rPr>
                <w:sz w:val="22"/>
              </w:rPr>
              <w:t xml:space="preserve">Likuma </w:t>
            </w:r>
            <w:r w:rsidRPr="00421C96">
              <w:rPr>
                <w:i/>
                <w:iCs/>
                <w:sz w:val="22"/>
              </w:rPr>
              <w:t>"Par iedzīvotāju ienākuma nodokli"</w:t>
            </w:r>
            <w:r w:rsidR="009D2CA5" w:rsidRPr="009D2CA5">
              <w:rPr>
                <w:i/>
                <w:iCs/>
                <w:sz w:val="22"/>
              </w:rPr>
              <w:t xml:space="preserve"> </w:t>
            </w:r>
            <w:r w:rsidR="009D2CA5" w:rsidRPr="00B05658">
              <w:rPr>
                <w:sz w:val="22"/>
              </w:rPr>
              <w:t>9.</w:t>
            </w:r>
            <w:r w:rsidR="00155506">
              <w:rPr>
                <w:sz w:val="22"/>
              </w:rPr>
              <w:t> </w:t>
            </w:r>
            <w:r w:rsidR="009D2CA5" w:rsidRPr="00B05658">
              <w:rPr>
                <w:sz w:val="22"/>
              </w:rPr>
              <w:t>panta pirmās daļas 5.</w:t>
            </w:r>
            <w:r w:rsidR="00155506">
              <w:rPr>
                <w:sz w:val="22"/>
              </w:rPr>
              <w:t> </w:t>
            </w:r>
            <w:r w:rsidR="009D2CA5" w:rsidRPr="00B05658">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5EF8BD9D" w14:textId="23893DF5" w:rsidR="00906047" w:rsidRPr="00421C96" w:rsidRDefault="00906047" w:rsidP="00906047">
            <w:pPr>
              <w:jc w:val="center"/>
              <w:rPr>
                <w:sz w:val="22"/>
              </w:rPr>
            </w:pPr>
            <w:r>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078F1006" w14:textId="77777777" w:rsidR="00906047" w:rsidRPr="00421C96" w:rsidRDefault="00906047" w:rsidP="00906047">
            <w:pPr>
              <w:jc w:val="center"/>
              <w:rPr>
                <w:sz w:val="22"/>
              </w:rPr>
            </w:pPr>
          </w:p>
        </w:tc>
      </w:tr>
      <w:tr w:rsidR="00906047" w:rsidRPr="00421C96" w14:paraId="15480338"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701B98C8" w14:textId="215EBF82" w:rsidR="00906047" w:rsidRPr="00421C96" w:rsidRDefault="00906047" w:rsidP="00906047">
            <w:pPr>
              <w:jc w:val="center"/>
              <w:rPr>
                <w:sz w:val="22"/>
              </w:rPr>
            </w:pPr>
            <w:r>
              <w:rPr>
                <w:sz w:val="22"/>
              </w:rPr>
              <w:lastRenderedPageBreak/>
              <w:t>IIN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6DC11D99" w14:textId="09EB88BF" w:rsidR="00906047" w:rsidRPr="00421C96" w:rsidRDefault="00906047" w:rsidP="00906047">
            <w:pPr>
              <w:jc w:val="center"/>
              <w:rPr>
                <w:sz w:val="22"/>
              </w:rPr>
            </w:pPr>
            <w:r>
              <w:rPr>
                <w:sz w:val="22"/>
              </w:rPr>
              <w:t>2.1.8.</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24997AFB" w14:textId="20AFB84E" w:rsidR="00906047" w:rsidRPr="00421C96" w:rsidRDefault="00906047" w:rsidP="00906047">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2F0FC787" w14:textId="4B6E90C9" w:rsidR="00906047" w:rsidRPr="00421C96" w:rsidRDefault="00906047" w:rsidP="004753C9">
            <w:pPr>
              <w:jc w:val="both"/>
              <w:rPr>
                <w:sz w:val="22"/>
              </w:rPr>
            </w:pPr>
            <w:r w:rsidRPr="00906047">
              <w:rPr>
                <w:sz w:val="22"/>
              </w:rPr>
              <w:t xml:space="preserve">Ar iedzīvotāju ienākuma nodokli neapliekamie </w:t>
            </w:r>
            <w:r w:rsidRPr="00906047">
              <w:rPr>
                <w:i/>
                <w:iCs/>
                <w:sz w:val="22"/>
              </w:rPr>
              <w:t xml:space="preserve">ienākumi no Latvijas vai citas </w:t>
            </w:r>
            <w:r w:rsidR="00031FAC" w:rsidRPr="00906047">
              <w:rPr>
                <w:i/>
                <w:iCs/>
                <w:sz w:val="22"/>
              </w:rPr>
              <w:t>E</w:t>
            </w:r>
            <w:r w:rsidR="00031FAC">
              <w:rPr>
                <w:i/>
                <w:iCs/>
                <w:sz w:val="22"/>
              </w:rPr>
              <w:t xml:space="preserve">iropas </w:t>
            </w:r>
            <w:r w:rsidR="00031FAC" w:rsidRPr="00906047">
              <w:rPr>
                <w:i/>
                <w:iCs/>
                <w:sz w:val="22"/>
              </w:rPr>
              <w:t>S</w:t>
            </w:r>
            <w:r w:rsidR="00031FAC">
              <w:rPr>
                <w:i/>
                <w:iCs/>
                <w:sz w:val="22"/>
              </w:rPr>
              <w:t>avienības</w:t>
            </w:r>
            <w:r w:rsidRPr="00906047">
              <w:rPr>
                <w:i/>
                <w:iCs/>
                <w:sz w:val="22"/>
              </w:rPr>
              <w:t xml:space="preserve"> dalībvalsts vai </w:t>
            </w:r>
            <w:r w:rsidR="00031FAC" w:rsidRPr="00906047">
              <w:rPr>
                <w:i/>
                <w:iCs/>
                <w:sz w:val="22"/>
              </w:rPr>
              <w:t>E</w:t>
            </w:r>
            <w:r w:rsidR="00031FAC">
              <w:rPr>
                <w:i/>
                <w:iCs/>
                <w:sz w:val="22"/>
              </w:rPr>
              <w:t xml:space="preserve">iropas </w:t>
            </w:r>
            <w:r w:rsidR="00031FAC" w:rsidRPr="00906047">
              <w:rPr>
                <w:i/>
                <w:iCs/>
                <w:sz w:val="22"/>
              </w:rPr>
              <w:t>E</w:t>
            </w:r>
            <w:r w:rsidR="00031FAC">
              <w:rPr>
                <w:i/>
                <w:iCs/>
                <w:sz w:val="22"/>
              </w:rPr>
              <w:t xml:space="preserve">konomikas zonas </w:t>
            </w:r>
            <w:r w:rsidRPr="00906047">
              <w:rPr>
                <w:i/>
                <w:iCs/>
                <w:sz w:val="22"/>
              </w:rPr>
              <w:t>valsts un pašvaldību vērtspapīriem</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tcPr>
          <w:p w14:paraId="0B663F71" w14:textId="093B3054" w:rsidR="00906047" w:rsidRPr="00421C96" w:rsidRDefault="00906047" w:rsidP="00906047">
            <w:pPr>
              <w:jc w:val="center"/>
              <w:rPr>
                <w:sz w:val="22"/>
              </w:rPr>
            </w:pPr>
            <w:r w:rsidRPr="00421C96">
              <w:rPr>
                <w:sz w:val="22"/>
              </w:rPr>
              <w:t xml:space="preserve">Likuma </w:t>
            </w:r>
            <w:r w:rsidRPr="00421C96">
              <w:rPr>
                <w:i/>
                <w:iCs/>
                <w:sz w:val="22"/>
              </w:rPr>
              <w:t>"Par iedzīvotāju ienākuma nodokli"</w:t>
            </w:r>
            <w:r w:rsidR="009D2CA5">
              <w:rPr>
                <w:i/>
                <w:iCs/>
                <w:sz w:val="22"/>
              </w:rPr>
              <w:t xml:space="preserve"> </w:t>
            </w:r>
            <w:r w:rsidR="009D2CA5" w:rsidRPr="00B05658">
              <w:rPr>
                <w:sz w:val="22"/>
              </w:rPr>
              <w:t>9.</w:t>
            </w:r>
            <w:r w:rsidR="00155506">
              <w:t> </w:t>
            </w:r>
            <w:r w:rsidR="009D2CA5" w:rsidRPr="00B05658">
              <w:rPr>
                <w:sz w:val="22"/>
              </w:rPr>
              <w:t>panta pirmās daļas 6.</w:t>
            </w:r>
            <w:r w:rsidR="00155506">
              <w:rPr>
                <w:sz w:val="22"/>
              </w:rPr>
              <w:t> </w:t>
            </w:r>
            <w:r w:rsidR="009D2CA5" w:rsidRPr="00B05658">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6C9C8AC5" w14:textId="40C3C12E" w:rsidR="00906047" w:rsidRPr="00421C96" w:rsidRDefault="00906047" w:rsidP="00906047">
            <w:pPr>
              <w:jc w:val="center"/>
              <w:rPr>
                <w:sz w:val="22"/>
              </w:rPr>
            </w:pPr>
            <w:r>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4C8494A9" w14:textId="77777777" w:rsidR="00906047" w:rsidRPr="00421C96" w:rsidRDefault="00906047" w:rsidP="00906047">
            <w:pPr>
              <w:jc w:val="center"/>
              <w:rPr>
                <w:sz w:val="22"/>
              </w:rPr>
            </w:pPr>
          </w:p>
        </w:tc>
      </w:tr>
      <w:tr w:rsidR="00906047" w:rsidRPr="00421C96" w14:paraId="5588CAD2"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421A8FAC" w14:textId="4AE5A75B" w:rsidR="00906047" w:rsidRPr="00421C96" w:rsidRDefault="00906047" w:rsidP="00906047">
            <w:pPr>
              <w:jc w:val="center"/>
              <w:rPr>
                <w:sz w:val="22"/>
              </w:rPr>
            </w:pPr>
            <w:r>
              <w:rPr>
                <w:sz w:val="22"/>
              </w:rPr>
              <w:t>IIN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10068B3C" w14:textId="2AA4C226" w:rsidR="00906047" w:rsidRPr="00421C96" w:rsidRDefault="00906047" w:rsidP="00906047">
            <w:pPr>
              <w:jc w:val="center"/>
              <w:rPr>
                <w:sz w:val="22"/>
              </w:rPr>
            </w:pPr>
            <w:r>
              <w:rPr>
                <w:sz w:val="22"/>
              </w:rPr>
              <w:t>2.1.9.</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661836CA" w14:textId="103E58F6" w:rsidR="00906047" w:rsidRPr="00421C96" w:rsidRDefault="00906047" w:rsidP="00906047">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49FAD3DA" w14:textId="16AB59CB" w:rsidR="00906047" w:rsidRPr="00421C96" w:rsidRDefault="00906047" w:rsidP="004753C9">
            <w:pPr>
              <w:jc w:val="both"/>
              <w:rPr>
                <w:sz w:val="22"/>
              </w:rPr>
            </w:pPr>
            <w:r w:rsidRPr="00906047">
              <w:rPr>
                <w:sz w:val="22"/>
              </w:rPr>
              <w:t xml:space="preserve">Ar iedzīvotāju ienākuma nodokli neapliekamais </w:t>
            </w:r>
            <w:r w:rsidRPr="00906047">
              <w:rPr>
                <w:i/>
                <w:iCs/>
                <w:sz w:val="22"/>
              </w:rPr>
              <w:t>mantojuma rezultātā gūtais ienākums, izņemot autoratlīdzību (</w:t>
            </w:r>
            <w:r w:rsidR="00031FAC" w:rsidRPr="00B86E15">
              <w:rPr>
                <w:i/>
                <w:iCs/>
                <w:sz w:val="22"/>
              </w:rPr>
              <w:t>autortiesību un blakustiesību atlīdzību</w:t>
            </w:r>
            <w:r w:rsidRPr="00906047">
              <w:rPr>
                <w:i/>
                <w:iCs/>
                <w:sz w:val="22"/>
              </w:rPr>
              <w:t>), kuru izmaksā autortiesību mantiniekiem</w:t>
            </w:r>
            <w:r w:rsidR="00031FAC">
              <w:rPr>
                <w:i/>
                <w:iCs/>
                <w:sz w:val="22"/>
              </w:rPr>
              <w:t xml:space="preserve">, </w:t>
            </w:r>
            <w:r w:rsidR="00031FAC" w:rsidRPr="00935BBB">
              <w:rPr>
                <w:i/>
                <w:iCs/>
                <w:sz w:val="22"/>
              </w:rPr>
              <w:t xml:space="preserve">un valsts </w:t>
            </w:r>
            <w:proofErr w:type="spellStart"/>
            <w:r w:rsidR="00031FAC" w:rsidRPr="00935BBB">
              <w:rPr>
                <w:i/>
                <w:iCs/>
                <w:sz w:val="22"/>
              </w:rPr>
              <w:t>fondētās</w:t>
            </w:r>
            <w:proofErr w:type="spellEnd"/>
            <w:r w:rsidR="00031FAC" w:rsidRPr="00935BBB">
              <w:rPr>
                <w:i/>
                <w:iCs/>
                <w:sz w:val="22"/>
              </w:rPr>
              <w:t xml:space="preserve"> pensijas kapitālu, kuru valsts fondēto pensiju shēmas dalībnieka nāves gadījumā manto</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tcPr>
          <w:p w14:paraId="369E1E53" w14:textId="110F4611" w:rsidR="00906047" w:rsidRPr="00421C96" w:rsidRDefault="00906047" w:rsidP="00906047">
            <w:pPr>
              <w:jc w:val="center"/>
              <w:rPr>
                <w:sz w:val="22"/>
              </w:rPr>
            </w:pPr>
            <w:r w:rsidRPr="00421C96">
              <w:rPr>
                <w:sz w:val="22"/>
              </w:rPr>
              <w:t xml:space="preserve">Likuma </w:t>
            </w:r>
            <w:r w:rsidRPr="00421C96">
              <w:rPr>
                <w:i/>
                <w:iCs/>
                <w:sz w:val="22"/>
              </w:rPr>
              <w:t>"Par iedzīvotāju ienākuma nodokli"</w:t>
            </w:r>
            <w:r w:rsidR="009D2CA5">
              <w:rPr>
                <w:i/>
                <w:iCs/>
                <w:sz w:val="22"/>
              </w:rPr>
              <w:t xml:space="preserve"> </w:t>
            </w:r>
            <w:r w:rsidR="009D2CA5" w:rsidRPr="00B05658">
              <w:rPr>
                <w:sz w:val="22"/>
              </w:rPr>
              <w:t>9.</w:t>
            </w:r>
            <w:r w:rsidR="00155506">
              <w:rPr>
                <w:sz w:val="22"/>
              </w:rPr>
              <w:t> </w:t>
            </w:r>
            <w:r w:rsidR="009D2CA5" w:rsidRPr="00B05658">
              <w:rPr>
                <w:sz w:val="22"/>
              </w:rPr>
              <w:t>panta pirmās daļas 9.</w:t>
            </w:r>
            <w:r w:rsidR="00155506">
              <w:rPr>
                <w:sz w:val="22"/>
              </w:rPr>
              <w:t> </w:t>
            </w:r>
            <w:r w:rsidR="009D2CA5" w:rsidRPr="00B05658">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6AFE1E9B" w14:textId="54D59E22" w:rsidR="00906047" w:rsidRPr="00421C96" w:rsidRDefault="00D567FC" w:rsidP="00906047">
            <w:pPr>
              <w:jc w:val="center"/>
              <w:rPr>
                <w:sz w:val="22"/>
              </w:rPr>
            </w:pPr>
            <w:r>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31E912F3" w14:textId="77777777" w:rsidR="00906047" w:rsidRPr="00421C96" w:rsidRDefault="00906047" w:rsidP="00906047">
            <w:pPr>
              <w:jc w:val="center"/>
              <w:rPr>
                <w:sz w:val="22"/>
              </w:rPr>
            </w:pPr>
          </w:p>
        </w:tc>
      </w:tr>
      <w:tr w:rsidR="00906047" w:rsidRPr="00421C96" w14:paraId="7820E2FB"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7BD9AC42" w14:textId="675232AF" w:rsidR="00906047" w:rsidRPr="00421C96" w:rsidRDefault="00906047" w:rsidP="00906047">
            <w:pPr>
              <w:jc w:val="center"/>
              <w:rPr>
                <w:sz w:val="22"/>
              </w:rPr>
            </w:pPr>
            <w:r>
              <w:rPr>
                <w:sz w:val="22"/>
              </w:rPr>
              <w:t>IIN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68B2553D" w14:textId="0E89FADB" w:rsidR="00906047" w:rsidRPr="00421C96" w:rsidRDefault="00906047" w:rsidP="00906047">
            <w:pPr>
              <w:jc w:val="center"/>
              <w:rPr>
                <w:sz w:val="22"/>
              </w:rPr>
            </w:pPr>
            <w:r>
              <w:rPr>
                <w:sz w:val="22"/>
              </w:rPr>
              <w:t>2.1.10.</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1C7CE957" w14:textId="42E799ED" w:rsidR="00906047" w:rsidRPr="00421C96" w:rsidRDefault="00906047" w:rsidP="00906047">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7F1082D2" w14:textId="3EEF275D" w:rsidR="00906047" w:rsidRPr="00421C96" w:rsidRDefault="00906047" w:rsidP="004753C9">
            <w:pPr>
              <w:jc w:val="both"/>
              <w:rPr>
                <w:sz w:val="22"/>
              </w:rPr>
            </w:pPr>
            <w:r w:rsidRPr="00906047">
              <w:rPr>
                <w:sz w:val="22"/>
              </w:rPr>
              <w:t xml:space="preserve">Ar iedzīvotāju ienākuma nodokli neapliekamā </w:t>
            </w:r>
            <w:r w:rsidRPr="00906047">
              <w:rPr>
                <w:i/>
                <w:iCs/>
                <w:sz w:val="22"/>
              </w:rPr>
              <w:t>uzturnauda (alimenti)</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tcPr>
          <w:p w14:paraId="3777B8C9" w14:textId="5D70D697" w:rsidR="00906047" w:rsidRPr="00421C96" w:rsidRDefault="00906047" w:rsidP="00906047">
            <w:pPr>
              <w:jc w:val="center"/>
              <w:rPr>
                <w:sz w:val="22"/>
              </w:rPr>
            </w:pPr>
            <w:r w:rsidRPr="00421C96">
              <w:rPr>
                <w:sz w:val="22"/>
              </w:rPr>
              <w:t xml:space="preserve">Likuma </w:t>
            </w:r>
            <w:r w:rsidRPr="00421C96">
              <w:rPr>
                <w:i/>
                <w:iCs/>
                <w:sz w:val="22"/>
              </w:rPr>
              <w:t>"Par iedzīvotāju ienākuma nodokli"</w:t>
            </w:r>
            <w:r w:rsidR="009D2CA5">
              <w:rPr>
                <w:i/>
                <w:iCs/>
                <w:sz w:val="22"/>
              </w:rPr>
              <w:t xml:space="preserve"> </w:t>
            </w:r>
            <w:r w:rsidR="009D2CA5" w:rsidRPr="00B05658">
              <w:rPr>
                <w:sz w:val="22"/>
              </w:rPr>
              <w:t>9.</w:t>
            </w:r>
            <w:r w:rsidR="00155506">
              <w:rPr>
                <w:sz w:val="22"/>
              </w:rPr>
              <w:t> </w:t>
            </w:r>
            <w:r w:rsidR="009D2CA5" w:rsidRPr="00B05658">
              <w:rPr>
                <w:sz w:val="22"/>
              </w:rPr>
              <w:t>panta pirmās daļas 11.</w:t>
            </w:r>
            <w:r w:rsidR="00155506">
              <w:rPr>
                <w:sz w:val="22"/>
              </w:rPr>
              <w:t> </w:t>
            </w:r>
            <w:r w:rsidR="009D2CA5" w:rsidRPr="00B05658">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06F8D2A9" w14:textId="7DCE0C3F" w:rsidR="00906047" w:rsidRPr="00421C96" w:rsidRDefault="00906047" w:rsidP="00906047">
            <w:pPr>
              <w:jc w:val="center"/>
              <w:rPr>
                <w:sz w:val="22"/>
              </w:rPr>
            </w:pPr>
            <w:r>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12B6567E" w14:textId="499F60A1" w:rsidR="00906047" w:rsidRPr="00421C96" w:rsidRDefault="00906047" w:rsidP="00906047">
            <w:pPr>
              <w:jc w:val="center"/>
              <w:rPr>
                <w:sz w:val="22"/>
              </w:rPr>
            </w:pPr>
            <w:r>
              <w:rPr>
                <w:sz w:val="22"/>
              </w:rPr>
              <w:t>TM, LM</w:t>
            </w:r>
          </w:p>
        </w:tc>
      </w:tr>
      <w:tr w:rsidR="00906047" w:rsidRPr="00421C96" w14:paraId="5A622138"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20B0B4C4" w14:textId="17916F77" w:rsidR="00906047" w:rsidRPr="00421C96" w:rsidRDefault="00906047" w:rsidP="00906047">
            <w:pPr>
              <w:jc w:val="center"/>
              <w:rPr>
                <w:sz w:val="22"/>
              </w:rPr>
            </w:pPr>
            <w:r>
              <w:rPr>
                <w:sz w:val="22"/>
              </w:rPr>
              <w:t>IIN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3613872A" w14:textId="0C91C09A" w:rsidR="00906047" w:rsidRPr="00421C96" w:rsidRDefault="009D2CA5" w:rsidP="00906047">
            <w:pPr>
              <w:jc w:val="center"/>
              <w:rPr>
                <w:sz w:val="22"/>
              </w:rPr>
            </w:pPr>
            <w:r>
              <w:rPr>
                <w:sz w:val="22"/>
              </w:rPr>
              <w:t>2.1.11.</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2635266F" w14:textId="4A08FAA7" w:rsidR="00906047" w:rsidRPr="00421C96" w:rsidRDefault="00906047" w:rsidP="00906047">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6010316F" w14:textId="0F4003A4" w:rsidR="00906047" w:rsidRPr="00421C96" w:rsidRDefault="009D2CA5" w:rsidP="004753C9">
            <w:pPr>
              <w:jc w:val="both"/>
              <w:rPr>
                <w:sz w:val="22"/>
              </w:rPr>
            </w:pPr>
            <w:r w:rsidRPr="009D2CA5">
              <w:rPr>
                <w:sz w:val="22"/>
              </w:rPr>
              <w:t xml:space="preserve">Ar iedzīvotāju ienākuma nodokli neapliekamās </w:t>
            </w:r>
            <w:r w:rsidRPr="009D2CA5">
              <w:rPr>
                <w:i/>
                <w:iCs/>
                <w:sz w:val="22"/>
              </w:rPr>
              <w:t>summas, kas saņemtas laulības šķiršanas sakarā</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tcPr>
          <w:p w14:paraId="6845699B" w14:textId="0644D8B4" w:rsidR="00906047" w:rsidRPr="00421C96" w:rsidRDefault="00906047" w:rsidP="00906047">
            <w:pPr>
              <w:jc w:val="center"/>
              <w:rPr>
                <w:sz w:val="22"/>
              </w:rPr>
            </w:pPr>
            <w:r w:rsidRPr="00421C96">
              <w:rPr>
                <w:sz w:val="22"/>
              </w:rPr>
              <w:t xml:space="preserve">Likuma </w:t>
            </w:r>
            <w:r w:rsidRPr="00421C96">
              <w:rPr>
                <w:i/>
                <w:iCs/>
                <w:sz w:val="22"/>
              </w:rPr>
              <w:t>"Par iedzīvotāju ienākuma nodokli"</w:t>
            </w:r>
            <w:r w:rsidR="00CB2705" w:rsidRPr="00CB2705">
              <w:rPr>
                <w:i/>
                <w:iCs/>
                <w:sz w:val="22"/>
              </w:rPr>
              <w:t xml:space="preserve"> </w:t>
            </w:r>
            <w:r w:rsidR="00CB2705" w:rsidRPr="00B05658">
              <w:rPr>
                <w:sz w:val="22"/>
              </w:rPr>
              <w:t>9.</w:t>
            </w:r>
            <w:r w:rsidR="00155506">
              <w:rPr>
                <w:sz w:val="22"/>
              </w:rPr>
              <w:t> </w:t>
            </w:r>
            <w:r w:rsidR="00CB2705" w:rsidRPr="00B05658">
              <w:rPr>
                <w:sz w:val="22"/>
              </w:rPr>
              <w:t>panta pirmās daļas 12.</w:t>
            </w:r>
            <w:r w:rsidR="00155506">
              <w:rPr>
                <w:sz w:val="22"/>
              </w:rPr>
              <w:t> </w:t>
            </w:r>
            <w:r w:rsidR="00CB2705" w:rsidRPr="00B05658">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49F149EE" w14:textId="0DE582F6" w:rsidR="00906047" w:rsidRPr="00421C96" w:rsidRDefault="009D2CA5" w:rsidP="00906047">
            <w:pPr>
              <w:jc w:val="center"/>
              <w:rPr>
                <w:sz w:val="22"/>
              </w:rPr>
            </w:pPr>
            <w:r>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48AE1B82" w14:textId="3B90DC03" w:rsidR="00906047" w:rsidRPr="00421C96" w:rsidRDefault="009D2CA5" w:rsidP="00906047">
            <w:pPr>
              <w:jc w:val="center"/>
              <w:rPr>
                <w:sz w:val="22"/>
              </w:rPr>
            </w:pPr>
            <w:r>
              <w:rPr>
                <w:sz w:val="22"/>
              </w:rPr>
              <w:t>TM</w:t>
            </w:r>
          </w:p>
        </w:tc>
      </w:tr>
      <w:tr w:rsidR="00906047" w:rsidRPr="00421C96" w14:paraId="2571FB96"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0BD6DE6B" w14:textId="416DE3F3" w:rsidR="00906047" w:rsidRPr="00421C96" w:rsidRDefault="00906047" w:rsidP="00906047">
            <w:pPr>
              <w:jc w:val="center"/>
              <w:rPr>
                <w:sz w:val="22"/>
              </w:rPr>
            </w:pPr>
            <w:r>
              <w:rPr>
                <w:sz w:val="22"/>
              </w:rPr>
              <w:t>IIN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4D1F7621" w14:textId="30B98472" w:rsidR="00906047" w:rsidRPr="00421C96" w:rsidRDefault="009D2CA5" w:rsidP="00906047">
            <w:pPr>
              <w:jc w:val="center"/>
              <w:rPr>
                <w:sz w:val="22"/>
              </w:rPr>
            </w:pPr>
            <w:r>
              <w:rPr>
                <w:sz w:val="22"/>
              </w:rPr>
              <w:t>2.1.12.</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4B039FDD" w14:textId="2A52088F" w:rsidR="00906047" w:rsidRPr="00421C96" w:rsidRDefault="00906047" w:rsidP="00906047">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6518ACE3" w14:textId="28D25774" w:rsidR="00906047" w:rsidRPr="00421C96" w:rsidRDefault="009D2CA5" w:rsidP="004753C9">
            <w:pPr>
              <w:jc w:val="both"/>
              <w:rPr>
                <w:sz w:val="22"/>
              </w:rPr>
            </w:pPr>
            <w:r w:rsidRPr="009D2CA5">
              <w:rPr>
                <w:sz w:val="22"/>
              </w:rPr>
              <w:t xml:space="preserve">Ar iedzīvotāju ienākuma nodokli neapliekamais </w:t>
            </w:r>
            <w:r w:rsidRPr="009D2CA5">
              <w:rPr>
                <w:i/>
                <w:iCs/>
                <w:sz w:val="22"/>
              </w:rPr>
              <w:t xml:space="preserve">darbinieka vai viņa radinieku (tuvinieku) nāves gadījumā darba devēja piešķirtais bēru pabalsts, kura vērtība nepārsniedz </w:t>
            </w:r>
            <w:r w:rsidR="00031FAC">
              <w:rPr>
                <w:i/>
                <w:iCs/>
                <w:sz w:val="22"/>
              </w:rPr>
              <w:t>500</w:t>
            </w:r>
            <w:r w:rsidRPr="009D2CA5">
              <w:rPr>
                <w:i/>
                <w:iCs/>
                <w:sz w:val="22"/>
              </w:rPr>
              <w:t xml:space="preserve"> euro</w:t>
            </w:r>
            <w:r w:rsidRPr="009D2CA5">
              <w:rPr>
                <w:sz w:val="22"/>
              </w:rPr>
              <w:t xml:space="preserve">  </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tcPr>
          <w:p w14:paraId="7EAD64DE" w14:textId="55620046" w:rsidR="00906047" w:rsidRPr="00421C96" w:rsidRDefault="00906047" w:rsidP="00906047">
            <w:pPr>
              <w:jc w:val="center"/>
              <w:rPr>
                <w:sz w:val="22"/>
              </w:rPr>
            </w:pPr>
            <w:r w:rsidRPr="00421C96">
              <w:rPr>
                <w:sz w:val="22"/>
              </w:rPr>
              <w:t xml:space="preserve">Likuma </w:t>
            </w:r>
            <w:r w:rsidRPr="00421C96">
              <w:rPr>
                <w:i/>
                <w:iCs/>
                <w:sz w:val="22"/>
              </w:rPr>
              <w:t>"Par iedzīvotāju ienākuma nodokli"</w:t>
            </w:r>
            <w:r w:rsidR="00CB2705">
              <w:rPr>
                <w:i/>
                <w:iCs/>
                <w:sz w:val="22"/>
              </w:rPr>
              <w:t xml:space="preserve"> </w:t>
            </w:r>
            <w:r w:rsidR="00CB2705" w:rsidRPr="00B05658">
              <w:rPr>
                <w:sz w:val="22"/>
              </w:rPr>
              <w:t>9.</w:t>
            </w:r>
            <w:r w:rsidR="00155506">
              <w:rPr>
                <w:sz w:val="22"/>
              </w:rPr>
              <w:t> </w:t>
            </w:r>
            <w:r w:rsidR="00CB2705" w:rsidRPr="00B05658">
              <w:rPr>
                <w:sz w:val="22"/>
              </w:rPr>
              <w:t>panta pirmās daļas 14.</w:t>
            </w:r>
            <w:r w:rsidR="00155506">
              <w:rPr>
                <w:sz w:val="22"/>
              </w:rPr>
              <w:t> </w:t>
            </w:r>
            <w:r w:rsidR="00CB2705" w:rsidRPr="00B05658">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5D0381C5" w14:textId="451F40FE" w:rsidR="00906047" w:rsidRPr="00421C96" w:rsidRDefault="009D2CA5" w:rsidP="00906047">
            <w:pPr>
              <w:jc w:val="center"/>
              <w:rPr>
                <w:sz w:val="22"/>
              </w:rPr>
            </w:pPr>
            <w:r>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6A965CC6" w14:textId="2399A643" w:rsidR="00906047" w:rsidRPr="00421C96" w:rsidRDefault="009D2CA5" w:rsidP="00906047">
            <w:pPr>
              <w:jc w:val="center"/>
              <w:rPr>
                <w:sz w:val="22"/>
              </w:rPr>
            </w:pPr>
            <w:r>
              <w:rPr>
                <w:sz w:val="22"/>
              </w:rPr>
              <w:t>LM</w:t>
            </w:r>
          </w:p>
        </w:tc>
      </w:tr>
      <w:tr w:rsidR="00906047" w:rsidRPr="00421C96" w14:paraId="022B1949"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20CD734C" w14:textId="2FCEB234" w:rsidR="00906047" w:rsidRPr="00421C96" w:rsidRDefault="00906047" w:rsidP="00906047">
            <w:pPr>
              <w:jc w:val="center"/>
              <w:rPr>
                <w:sz w:val="22"/>
              </w:rPr>
            </w:pPr>
            <w:r>
              <w:rPr>
                <w:sz w:val="22"/>
              </w:rPr>
              <w:t>IIN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04CD013B" w14:textId="7B751603" w:rsidR="00906047" w:rsidRPr="00421C96" w:rsidRDefault="009D2CA5" w:rsidP="00906047">
            <w:pPr>
              <w:jc w:val="center"/>
              <w:rPr>
                <w:sz w:val="22"/>
              </w:rPr>
            </w:pPr>
            <w:r>
              <w:rPr>
                <w:sz w:val="22"/>
              </w:rPr>
              <w:t>2.1.13.</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47B4E703" w14:textId="281F1198" w:rsidR="00906047" w:rsidRPr="00421C96" w:rsidRDefault="00906047" w:rsidP="00906047">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020F28DF" w14:textId="21F95AEA" w:rsidR="00906047" w:rsidRPr="00421C96" w:rsidRDefault="009D2CA5" w:rsidP="004753C9">
            <w:pPr>
              <w:jc w:val="both"/>
              <w:rPr>
                <w:sz w:val="22"/>
              </w:rPr>
            </w:pPr>
            <w:r w:rsidRPr="009D2CA5">
              <w:rPr>
                <w:sz w:val="22"/>
              </w:rPr>
              <w:t xml:space="preserve">Ar iedzīvotāju ienākuma nodokli neapliekamā </w:t>
            </w:r>
            <w:r w:rsidRPr="009D2CA5">
              <w:rPr>
                <w:i/>
                <w:iCs/>
                <w:sz w:val="22"/>
              </w:rPr>
              <w:t>palīdzība stihiskas nelaimes gadījumā vai citos ārkārtējos gadījumos</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tcPr>
          <w:p w14:paraId="1A9FB121" w14:textId="19C5A398" w:rsidR="00906047" w:rsidRPr="00421C96" w:rsidRDefault="00906047" w:rsidP="00906047">
            <w:pPr>
              <w:jc w:val="center"/>
              <w:rPr>
                <w:sz w:val="22"/>
              </w:rPr>
            </w:pPr>
            <w:r w:rsidRPr="00421C96">
              <w:rPr>
                <w:sz w:val="22"/>
              </w:rPr>
              <w:t xml:space="preserve">Likuma </w:t>
            </w:r>
            <w:r w:rsidRPr="00421C96">
              <w:rPr>
                <w:i/>
                <w:iCs/>
                <w:sz w:val="22"/>
              </w:rPr>
              <w:t>"Par iedzīvotāju ienākuma nodokli"</w:t>
            </w:r>
            <w:r w:rsidR="00CB2705" w:rsidRPr="00CB2705">
              <w:rPr>
                <w:i/>
                <w:iCs/>
                <w:sz w:val="22"/>
              </w:rPr>
              <w:t xml:space="preserve"> </w:t>
            </w:r>
            <w:r w:rsidR="00CB2705" w:rsidRPr="00B05658">
              <w:rPr>
                <w:sz w:val="22"/>
              </w:rPr>
              <w:t>9.</w:t>
            </w:r>
            <w:r w:rsidR="00155506">
              <w:rPr>
                <w:sz w:val="22"/>
              </w:rPr>
              <w:t> </w:t>
            </w:r>
            <w:r w:rsidR="00CB2705" w:rsidRPr="00B05658">
              <w:rPr>
                <w:sz w:val="22"/>
              </w:rPr>
              <w:t>panta pirmās daļas 15.</w:t>
            </w:r>
            <w:r w:rsidR="00155506">
              <w:rPr>
                <w:sz w:val="22"/>
              </w:rPr>
              <w:t> </w:t>
            </w:r>
            <w:r w:rsidR="00CB2705" w:rsidRPr="00B05658">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7B5B08B7" w14:textId="0D02808F" w:rsidR="00906047" w:rsidRPr="00421C96" w:rsidRDefault="009D2CA5" w:rsidP="00906047">
            <w:pPr>
              <w:jc w:val="center"/>
              <w:rPr>
                <w:sz w:val="22"/>
              </w:rPr>
            </w:pPr>
            <w:r>
              <w:rPr>
                <w:sz w:val="22"/>
              </w:rPr>
              <w:t>VARAM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6E6A617E" w14:textId="3D314FCE" w:rsidR="00906047" w:rsidRPr="00421C96" w:rsidRDefault="009D2CA5" w:rsidP="00906047">
            <w:pPr>
              <w:jc w:val="center"/>
              <w:rPr>
                <w:sz w:val="22"/>
              </w:rPr>
            </w:pPr>
            <w:r>
              <w:rPr>
                <w:sz w:val="22"/>
              </w:rPr>
              <w:t>FM, ZM</w:t>
            </w:r>
          </w:p>
        </w:tc>
      </w:tr>
      <w:tr w:rsidR="00906047" w:rsidRPr="00421C96" w14:paraId="1A53E038"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4A75B865" w14:textId="27972EF6" w:rsidR="00906047" w:rsidRPr="00421C96" w:rsidRDefault="00906047" w:rsidP="00906047">
            <w:pPr>
              <w:jc w:val="center"/>
              <w:rPr>
                <w:sz w:val="22"/>
              </w:rPr>
            </w:pPr>
            <w:r>
              <w:rPr>
                <w:sz w:val="22"/>
              </w:rPr>
              <w:t>IIN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212FE159" w14:textId="633B141B" w:rsidR="00906047" w:rsidRPr="00421C96" w:rsidRDefault="009D2CA5" w:rsidP="00906047">
            <w:pPr>
              <w:jc w:val="center"/>
              <w:rPr>
                <w:sz w:val="22"/>
              </w:rPr>
            </w:pPr>
            <w:r>
              <w:rPr>
                <w:sz w:val="22"/>
              </w:rPr>
              <w:t>2.1.14.</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44E4D7F7" w14:textId="4AF2BE2C" w:rsidR="00906047" w:rsidRPr="00421C96" w:rsidRDefault="00906047" w:rsidP="00906047">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1A3E0742" w14:textId="0DAAE687" w:rsidR="00906047" w:rsidRPr="00421C96" w:rsidRDefault="009D2CA5" w:rsidP="004753C9">
            <w:pPr>
              <w:jc w:val="both"/>
              <w:rPr>
                <w:sz w:val="22"/>
              </w:rPr>
            </w:pPr>
            <w:r w:rsidRPr="009D2CA5">
              <w:rPr>
                <w:sz w:val="22"/>
              </w:rPr>
              <w:t xml:space="preserve">Ar iedzīvotāju ienākuma nodokli neapliekamās </w:t>
            </w:r>
            <w:r w:rsidRPr="009D2CA5">
              <w:rPr>
                <w:i/>
                <w:iCs/>
                <w:sz w:val="22"/>
              </w:rPr>
              <w:t xml:space="preserve">kompensācijas izmaksas </w:t>
            </w:r>
            <w:r w:rsidR="00031FAC">
              <w:rPr>
                <w:i/>
                <w:iCs/>
                <w:sz w:val="22"/>
              </w:rPr>
              <w:t xml:space="preserve">noteikto </w:t>
            </w:r>
            <w:r w:rsidRPr="009D2CA5">
              <w:rPr>
                <w:i/>
                <w:iCs/>
                <w:sz w:val="22"/>
              </w:rPr>
              <w:t>normu ietvaros, izņemot kompensāciju par neizmantoto atvaļinājumu</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tcPr>
          <w:p w14:paraId="58A9315D" w14:textId="0369773F" w:rsidR="00906047" w:rsidRPr="00421C96" w:rsidRDefault="00906047" w:rsidP="00906047">
            <w:pPr>
              <w:jc w:val="center"/>
              <w:rPr>
                <w:sz w:val="22"/>
              </w:rPr>
            </w:pPr>
            <w:r w:rsidRPr="00421C96">
              <w:rPr>
                <w:sz w:val="22"/>
              </w:rPr>
              <w:t xml:space="preserve">Likuma </w:t>
            </w:r>
            <w:r w:rsidRPr="00421C96">
              <w:rPr>
                <w:i/>
                <w:iCs/>
                <w:sz w:val="22"/>
              </w:rPr>
              <w:t>"Par iedzīvotāju ienākuma nodokli"</w:t>
            </w:r>
            <w:r w:rsidR="00CB2705" w:rsidRPr="00CB2705">
              <w:rPr>
                <w:i/>
                <w:iCs/>
                <w:sz w:val="22"/>
              </w:rPr>
              <w:t xml:space="preserve"> </w:t>
            </w:r>
            <w:r w:rsidR="00CB2705" w:rsidRPr="00B05658">
              <w:rPr>
                <w:sz w:val="22"/>
              </w:rPr>
              <w:t>9.</w:t>
            </w:r>
            <w:r w:rsidR="00155506">
              <w:rPr>
                <w:sz w:val="22"/>
              </w:rPr>
              <w:t> </w:t>
            </w:r>
            <w:r w:rsidR="00CB2705" w:rsidRPr="00B05658">
              <w:rPr>
                <w:sz w:val="22"/>
              </w:rPr>
              <w:t>panta pirmās daļas 16.</w:t>
            </w:r>
            <w:r w:rsidR="00155506">
              <w:rPr>
                <w:sz w:val="22"/>
              </w:rPr>
              <w:t> </w:t>
            </w:r>
            <w:r w:rsidR="00CB2705" w:rsidRPr="00B05658">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6DD79413" w14:textId="24A1BD3A" w:rsidR="00906047" w:rsidRPr="00421C96" w:rsidRDefault="009D2CA5" w:rsidP="00906047">
            <w:pPr>
              <w:jc w:val="center"/>
              <w:rPr>
                <w:sz w:val="22"/>
              </w:rPr>
            </w:pPr>
            <w:r>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02588E33" w14:textId="101F7358" w:rsidR="00906047" w:rsidRPr="00421C96" w:rsidRDefault="009D2CA5" w:rsidP="00906047">
            <w:pPr>
              <w:jc w:val="center"/>
              <w:rPr>
                <w:sz w:val="22"/>
              </w:rPr>
            </w:pPr>
            <w:r>
              <w:rPr>
                <w:sz w:val="22"/>
              </w:rPr>
              <w:t>IeM</w:t>
            </w:r>
          </w:p>
        </w:tc>
      </w:tr>
      <w:tr w:rsidR="00906047" w:rsidRPr="00421C96" w14:paraId="01A8A967"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07FC8C8C" w14:textId="2542C5B0" w:rsidR="00906047" w:rsidRPr="00421C96" w:rsidRDefault="00906047" w:rsidP="00906047">
            <w:pPr>
              <w:jc w:val="center"/>
              <w:rPr>
                <w:sz w:val="22"/>
              </w:rPr>
            </w:pPr>
            <w:r>
              <w:rPr>
                <w:sz w:val="22"/>
              </w:rPr>
              <w:lastRenderedPageBreak/>
              <w:t>IIN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7EA89D70" w14:textId="392672D7" w:rsidR="00906047" w:rsidRPr="00421C96" w:rsidRDefault="009D2CA5" w:rsidP="00906047">
            <w:pPr>
              <w:jc w:val="center"/>
              <w:rPr>
                <w:sz w:val="22"/>
              </w:rPr>
            </w:pPr>
            <w:r>
              <w:rPr>
                <w:sz w:val="22"/>
              </w:rPr>
              <w:t>2.1.15.</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25ACD5F0" w14:textId="5D768289" w:rsidR="00906047" w:rsidRPr="00421C96" w:rsidRDefault="00906047" w:rsidP="00906047">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72982297" w14:textId="3E344A6C" w:rsidR="00906047" w:rsidRPr="00421C96" w:rsidRDefault="009D2CA5" w:rsidP="004753C9">
            <w:pPr>
              <w:jc w:val="both"/>
              <w:rPr>
                <w:sz w:val="22"/>
              </w:rPr>
            </w:pPr>
            <w:r w:rsidRPr="009D2CA5">
              <w:rPr>
                <w:sz w:val="22"/>
              </w:rPr>
              <w:t xml:space="preserve">Ar iedzīvotāju ienākuma nodokli neapliekamās </w:t>
            </w:r>
            <w:r w:rsidRPr="009D2CA5">
              <w:rPr>
                <w:i/>
                <w:iCs/>
                <w:sz w:val="22"/>
              </w:rPr>
              <w:t>komandējuma un darba brauciena kompensācijas normas</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tcPr>
          <w:p w14:paraId="5173E2DB" w14:textId="7E438F04" w:rsidR="00906047" w:rsidRPr="00421C96" w:rsidRDefault="00906047" w:rsidP="00906047">
            <w:pPr>
              <w:jc w:val="center"/>
              <w:rPr>
                <w:sz w:val="22"/>
              </w:rPr>
            </w:pPr>
            <w:r w:rsidRPr="00421C96">
              <w:rPr>
                <w:sz w:val="22"/>
              </w:rPr>
              <w:t xml:space="preserve">Likuma </w:t>
            </w:r>
            <w:r w:rsidRPr="00421C96">
              <w:rPr>
                <w:i/>
                <w:iCs/>
                <w:sz w:val="22"/>
              </w:rPr>
              <w:t>"Par iedzīvotāju ienākuma nodokli"</w:t>
            </w:r>
            <w:r w:rsidR="00CB2705">
              <w:rPr>
                <w:i/>
                <w:iCs/>
                <w:sz w:val="22"/>
              </w:rPr>
              <w:t xml:space="preserve"> </w:t>
            </w:r>
            <w:r w:rsidR="00CB2705" w:rsidRPr="00B05658">
              <w:rPr>
                <w:sz w:val="22"/>
              </w:rPr>
              <w:t>9.</w:t>
            </w:r>
            <w:r w:rsidR="00155506">
              <w:rPr>
                <w:sz w:val="22"/>
              </w:rPr>
              <w:t> </w:t>
            </w:r>
            <w:r w:rsidR="00CB2705" w:rsidRPr="00B05658">
              <w:rPr>
                <w:sz w:val="22"/>
              </w:rPr>
              <w:t>panta pirmās daļas 16.</w:t>
            </w:r>
            <w:r w:rsidR="00CB2705" w:rsidRPr="00B05658">
              <w:rPr>
                <w:sz w:val="22"/>
                <w:vertAlign w:val="superscript"/>
              </w:rPr>
              <w:t>1</w:t>
            </w:r>
            <w:r w:rsidR="00155506">
              <w:rPr>
                <w:sz w:val="22"/>
                <w:vertAlign w:val="superscript"/>
              </w:rPr>
              <w:t> </w:t>
            </w:r>
            <w:r w:rsidR="00CB2705" w:rsidRPr="00B05658">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65D2C9E4" w14:textId="778FE5B1" w:rsidR="00906047" w:rsidRPr="00421C96" w:rsidRDefault="009D2CA5" w:rsidP="00906047">
            <w:pPr>
              <w:jc w:val="center"/>
              <w:rPr>
                <w:sz w:val="22"/>
              </w:rPr>
            </w:pPr>
            <w:r>
              <w:rPr>
                <w:sz w:val="22"/>
              </w:rPr>
              <w:t>LM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629823F7" w14:textId="5DE79F77" w:rsidR="00906047" w:rsidRPr="00421C96" w:rsidRDefault="009D2CA5" w:rsidP="00906047">
            <w:pPr>
              <w:jc w:val="center"/>
              <w:rPr>
                <w:sz w:val="22"/>
              </w:rPr>
            </w:pPr>
            <w:r>
              <w:rPr>
                <w:sz w:val="22"/>
              </w:rPr>
              <w:t xml:space="preserve">FM, </w:t>
            </w:r>
            <w:r w:rsidR="00CC75F4">
              <w:rPr>
                <w:sz w:val="22"/>
              </w:rPr>
              <w:t>VK</w:t>
            </w:r>
          </w:p>
        </w:tc>
      </w:tr>
      <w:tr w:rsidR="006E7B12" w:rsidRPr="00421C96" w14:paraId="259C8758" w14:textId="77777777" w:rsidTr="00AF29FA">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7C0F8C8F" w14:textId="77777777" w:rsidR="006E7B12" w:rsidRPr="00421C96" w:rsidRDefault="006E7B12" w:rsidP="00AF29FA">
            <w:pPr>
              <w:jc w:val="center"/>
              <w:rPr>
                <w:sz w:val="22"/>
              </w:rPr>
            </w:pPr>
            <w:r>
              <w:rPr>
                <w:sz w:val="22"/>
              </w:rPr>
              <w:t>IIN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7B904461" w14:textId="77777777" w:rsidR="006E7B12" w:rsidRPr="00421C96" w:rsidRDefault="006E7B12" w:rsidP="00AF29FA">
            <w:pPr>
              <w:jc w:val="center"/>
              <w:rPr>
                <w:sz w:val="22"/>
              </w:rPr>
            </w:pPr>
            <w:r>
              <w:rPr>
                <w:sz w:val="22"/>
              </w:rPr>
              <w:t>2.1.16.</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689C35F2" w14:textId="77777777" w:rsidR="006E7B12" w:rsidRPr="00421C96" w:rsidRDefault="006E7B12" w:rsidP="00AF29FA">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4BCE76BB" w14:textId="77777777" w:rsidR="006E7B12" w:rsidRPr="00421C96" w:rsidRDefault="006E7B12" w:rsidP="00AF29FA">
            <w:pPr>
              <w:jc w:val="both"/>
              <w:rPr>
                <w:i/>
                <w:iCs/>
                <w:sz w:val="22"/>
              </w:rPr>
            </w:pPr>
            <w:r w:rsidRPr="00CB2705">
              <w:rPr>
                <w:sz w:val="22"/>
              </w:rPr>
              <w:t>Ar iedzīvotāju ienākuma nodokli neapliekamā</w:t>
            </w:r>
            <w:r w:rsidRPr="00CB2705">
              <w:rPr>
                <w:i/>
                <w:iCs/>
                <w:sz w:val="22"/>
              </w:rPr>
              <w:t xml:space="preserve"> apgāde natūrā, kā arī summas, kas izmaksātas šīs apgādes vietā</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4AADBA67" w14:textId="2861CC1C" w:rsidR="006E7B12" w:rsidRPr="00421C96" w:rsidRDefault="006E7B12" w:rsidP="00AF29FA">
            <w:pPr>
              <w:jc w:val="center"/>
              <w:rPr>
                <w:i/>
                <w:iCs/>
                <w:sz w:val="22"/>
              </w:rPr>
            </w:pPr>
            <w:r w:rsidRPr="00421C96">
              <w:rPr>
                <w:sz w:val="22"/>
              </w:rPr>
              <w:t xml:space="preserve">Likuma </w:t>
            </w:r>
            <w:r w:rsidRPr="00421C96">
              <w:rPr>
                <w:i/>
                <w:iCs/>
                <w:sz w:val="22"/>
              </w:rPr>
              <w:t>“Par iedzīvotāju ienākuma nodokli”</w:t>
            </w:r>
            <w:r w:rsidRPr="00CB2705">
              <w:rPr>
                <w:i/>
                <w:iCs/>
                <w:sz w:val="22"/>
              </w:rPr>
              <w:t xml:space="preserve"> 9.</w:t>
            </w:r>
            <w:r w:rsidR="00155506">
              <w:rPr>
                <w:i/>
                <w:iCs/>
                <w:sz w:val="22"/>
              </w:rPr>
              <w:t> </w:t>
            </w:r>
            <w:r w:rsidRPr="00CB2705">
              <w:rPr>
                <w:i/>
                <w:iCs/>
                <w:sz w:val="22"/>
              </w:rPr>
              <w:t>panta pirmās daļas 17.</w:t>
            </w:r>
            <w:r w:rsidR="00155506">
              <w:rPr>
                <w:i/>
                <w:iCs/>
                <w:sz w:val="22"/>
              </w:rPr>
              <w:t> </w:t>
            </w:r>
            <w:r w:rsidRPr="00CB2705">
              <w:rPr>
                <w:i/>
                <w:iCs/>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05D4CC6D" w14:textId="77777777" w:rsidR="006E7B12" w:rsidRPr="00421C96" w:rsidRDefault="006E7B12" w:rsidP="00AF29FA">
            <w:pPr>
              <w:jc w:val="center"/>
              <w:rPr>
                <w:sz w:val="22"/>
              </w:rPr>
            </w:pPr>
            <w:r>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4FB31E41" w14:textId="77777777" w:rsidR="006E7B12" w:rsidRPr="00421C96" w:rsidRDefault="006E7B12" w:rsidP="00AF29FA">
            <w:pPr>
              <w:jc w:val="center"/>
              <w:rPr>
                <w:sz w:val="22"/>
              </w:rPr>
            </w:pPr>
          </w:p>
        </w:tc>
      </w:tr>
      <w:tr w:rsidR="00906047" w:rsidRPr="00421C96" w14:paraId="4BC58D35"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3E7792C2" w14:textId="0DA6B739" w:rsidR="00906047" w:rsidRPr="00421C96" w:rsidRDefault="00906047" w:rsidP="00906047">
            <w:pPr>
              <w:jc w:val="center"/>
              <w:rPr>
                <w:sz w:val="22"/>
              </w:rPr>
            </w:pPr>
            <w:r>
              <w:rPr>
                <w:sz w:val="22"/>
              </w:rPr>
              <w:t>IIN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0C45FB1E" w14:textId="10D63256" w:rsidR="00906047" w:rsidRPr="00421C96" w:rsidRDefault="009D2CA5" w:rsidP="00906047">
            <w:pPr>
              <w:jc w:val="center"/>
              <w:rPr>
                <w:sz w:val="22"/>
              </w:rPr>
            </w:pPr>
            <w:r>
              <w:rPr>
                <w:sz w:val="22"/>
              </w:rPr>
              <w:t>2.1.1</w:t>
            </w:r>
            <w:r w:rsidR="00CB2705">
              <w:rPr>
                <w:sz w:val="22"/>
              </w:rPr>
              <w:t>8</w:t>
            </w:r>
            <w:r>
              <w:rPr>
                <w:sz w:val="22"/>
              </w:rPr>
              <w:t>.</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73BF5648" w14:textId="599136F7" w:rsidR="00906047" w:rsidRPr="00421C96" w:rsidRDefault="00906047" w:rsidP="00906047">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0E5E04B1" w14:textId="23CD3E68" w:rsidR="00906047" w:rsidRPr="00421C96" w:rsidRDefault="00CB2705" w:rsidP="004753C9">
            <w:pPr>
              <w:jc w:val="both"/>
              <w:rPr>
                <w:sz w:val="22"/>
              </w:rPr>
            </w:pPr>
            <w:r w:rsidRPr="00CB2705">
              <w:rPr>
                <w:sz w:val="22"/>
              </w:rPr>
              <w:t xml:space="preserve">Ar iedzīvotāju ienākuma nodokli neapliekamais </w:t>
            </w:r>
            <w:r w:rsidRPr="00CB2705">
              <w:rPr>
                <w:i/>
                <w:iCs/>
                <w:sz w:val="22"/>
              </w:rPr>
              <w:t>ienākums no personīgā kustamā īpašuma atsavināšanas</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tcPr>
          <w:p w14:paraId="47E6A995" w14:textId="37B4256A" w:rsidR="00906047" w:rsidRPr="00421C96" w:rsidRDefault="00906047" w:rsidP="00906047">
            <w:pPr>
              <w:jc w:val="center"/>
              <w:rPr>
                <w:sz w:val="22"/>
              </w:rPr>
            </w:pPr>
            <w:r w:rsidRPr="00421C96">
              <w:rPr>
                <w:sz w:val="22"/>
              </w:rPr>
              <w:t xml:space="preserve">Likuma </w:t>
            </w:r>
            <w:r w:rsidRPr="00421C96">
              <w:rPr>
                <w:i/>
                <w:iCs/>
                <w:sz w:val="22"/>
              </w:rPr>
              <w:t>"Par iedzīvotāju ienākuma nodokli"</w:t>
            </w:r>
            <w:r w:rsidR="008004E1">
              <w:t xml:space="preserve"> </w:t>
            </w:r>
            <w:r w:rsidR="008004E1" w:rsidRPr="00B05658">
              <w:rPr>
                <w:sz w:val="22"/>
              </w:rPr>
              <w:t>9.</w:t>
            </w:r>
            <w:r w:rsidR="00155506">
              <w:rPr>
                <w:sz w:val="22"/>
              </w:rPr>
              <w:t> </w:t>
            </w:r>
            <w:r w:rsidR="008004E1" w:rsidRPr="00B05658">
              <w:rPr>
                <w:sz w:val="22"/>
              </w:rPr>
              <w:t>panta pirmās daļas 19.</w:t>
            </w:r>
            <w:r w:rsidR="008004E1" w:rsidRPr="00B05658">
              <w:rPr>
                <w:sz w:val="22"/>
                <w:vertAlign w:val="superscript"/>
              </w:rPr>
              <w:t>2</w:t>
            </w:r>
            <w:r w:rsidR="00155506">
              <w:rPr>
                <w:sz w:val="22"/>
                <w:vertAlign w:val="superscript"/>
              </w:rPr>
              <w:t> </w:t>
            </w:r>
            <w:r w:rsidR="008004E1" w:rsidRPr="00B05658">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77048434" w14:textId="68116D0D" w:rsidR="00906047" w:rsidRPr="00421C96" w:rsidRDefault="00CB2705" w:rsidP="00906047">
            <w:pPr>
              <w:jc w:val="center"/>
              <w:rPr>
                <w:sz w:val="22"/>
              </w:rPr>
            </w:pPr>
            <w:r>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0350BF3F" w14:textId="77777777" w:rsidR="00906047" w:rsidRPr="00421C96" w:rsidRDefault="00906047" w:rsidP="00906047">
            <w:pPr>
              <w:jc w:val="center"/>
              <w:rPr>
                <w:sz w:val="22"/>
              </w:rPr>
            </w:pPr>
          </w:p>
        </w:tc>
      </w:tr>
      <w:tr w:rsidR="00906047" w:rsidRPr="00421C96" w14:paraId="28CD5773"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74C7025E" w14:textId="4FCFC7B8" w:rsidR="00906047" w:rsidRPr="00421C96" w:rsidRDefault="00906047" w:rsidP="00906047">
            <w:pPr>
              <w:jc w:val="center"/>
              <w:rPr>
                <w:sz w:val="22"/>
              </w:rPr>
            </w:pPr>
            <w:r>
              <w:rPr>
                <w:sz w:val="22"/>
              </w:rPr>
              <w:t>IIN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11B2D85F" w14:textId="10DFC3D2" w:rsidR="00906047" w:rsidRPr="00421C96" w:rsidRDefault="00CB2705" w:rsidP="00906047">
            <w:pPr>
              <w:jc w:val="center"/>
              <w:rPr>
                <w:sz w:val="22"/>
              </w:rPr>
            </w:pPr>
            <w:r>
              <w:rPr>
                <w:sz w:val="22"/>
              </w:rPr>
              <w:t>2.1.20.</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152370AF" w14:textId="32F68204" w:rsidR="00906047" w:rsidRPr="00421C96" w:rsidRDefault="00906047" w:rsidP="00906047">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0BA69795" w14:textId="1611B8DB" w:rsidR="00906047" w:rsidRPr="00421C96" w:rsidRDefault="00CB2705" w:rsidP="004753C9">
            <w:pPr>
              <w:jc w:val="both"/>
              <w:rPr>
                <w:sz w:val="22"/>
              </w:rPr>
            </w:pPr>
            <w:r w:rsidRPr="00CB2705">
              <w:rPr>
                <w:sz w:val="22"/>
              </w:rPr>
              <w:t xml:space="preserve">Ar iedzīvotāju ienākuma nodokli neapliekamie </w:t>
            </w:r>
            <w:r w:rsidRPr="00CB2705">
              <w:rPr>
                <w:i/>
                <w:iCs/>
                <w:sz w:val="22"/>
              </w:rPr>
              <w:t>preču un pakalpojumu loteriju laimesti</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tcPr>
          <w:p w14:paraId="1111F6D7" w14:textId="3C07D3E2" w:rsidR="00906047" w:rsidRPr="00421C96" w:rsidRDefault="00906047" w:rsidP="00906047">
            <w:pPr>
              <w:jc w:val="center"/>
              <w:rPr>
                <w:sz w:val="22"/>
              </w:rPr>
            </w:pPr>
            <w:r w:rsidRPr="00421C96">
              <w:rPr>
                <w:sz w:val="22"/>
              </w:rPr>
              <w:t xml:space="preserve">Likuma </w:t>
            </w:r>
            <w:r w:rsidRPr="00421C96">
              <w:rPr>
                <w:i/>
                <w:iCs/>
                <w:sz w:val="22"/>
              </w:rPr>
              <w:t>"Par iedzīvotāju ienākuma nodokli"</w:t>
            </w:r>
            <w:r w:rsidR="00197107" w:rsidRPr="00197107">
              <w:rPr>
                <w:i/>
                <w:iCs/>
                <w:sz w:val="22"/>
              </w:rPr>
              <w:t xml:space="preserve"> </w:t>
            </w:r>
            <w:r w:rsidR="00197107" w:rsidRPr="00B05658">
              <w:rPr>
                <w:sz w:val="22"/>
              </w:rPr>
              <w:t>9.</w:t>
            </w:r>
            <w:r w:rsidR="00155506">
              <w:rPr>
                <w:sz w:val="22"/>
              </w:rPr>
              <w:t> </w:t>
            </w:r>
            <w:r w:rsidR="00197107" w:rsidRPr="00B05658">
              <w:rPr>
                <w:sz w:val="22"/>
              </w:rPr>
              <w:t>panta pirmās daļas 26.</w:t>
            </w:r>
            <w:r w:rsidR="00155506">
              <w:rPr>
                <w:sz w:val="22"/>
              </w:rPr>
              <w:t> </w:t>
            </w:r>
            <w:r w:rsidR="00197107" w:rsidRPr="00B05658">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7937430F" w14:textId="7B4707F4" w:rsidR="00906047" w:rsidRPr="00421C96" w:rsidRDefault="00CB2705" w:rsidP="00906047">
            <w:pPr>
              <w:jc w:val="center"/>
              <w:rPr>
                <w:sz w:val="22"/>
              </w:rPr>
            </w:pPr>
            <w:r>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5814960D" w14:textId="77777777" w:rsidR="00906047" w:rsidRPr="00421C96" w:rsidRDefault="00906047" w:rsidP="00906047">
            <w:pPr>
              <w:jc w:val="center"/>
              <w:rPr>
                <w:sz w:val="22"/>
              </w:rPr>
            </w:pPr>
          </w:p>
        </w:tc>
      </w:tr>
      <w:tr w:rsidR="00906047" w:rsidRPr="00421C96" w14:paraId="334C3614"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4B2530FA" w14:textId="712DB8A7" w:rsidR="00906047" w:rsidRPr="00421C96" w:rsidRDefault="00906047" w:rsidP="00906047">
            <w:pPr>
              <w:jc w:val="center"/>
              <w:rPr>
                <w:sz w:val="22"/>
              </w:rPr>
            </w:pPr>
            <w:r>
              <w:rPr>
                <w:sz w:val="22"/>
              </w:rPr>
              <w:t>IIN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6CD4BBC9" w14:textId="3EF51BCE" w:rsidR="00906047" w:rsidRPr="00421C96" w:rsidRDefault="00CB2705" w:rsidP="00906047">
            <w:pPr>
              <w:jc w:val="center"/>
              <w:rPr>
                <w:sz w:val="22"/>
              </w:rPr>
            </w:pPr>
            <w:r>
              <w:rPr>
                <w:sz w:val="22"/>
              </w:rPr>
              <w:t>2.1.22.</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38350D79" w14:textId="35E69697" w:rsidR="00906047" w:rsidRPr="00421C96" w:rsidRDefault="00906047" w:rsidP="00906047">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6652B3BF" w14:textId="77EF5960" w:rsidR="00906047" w:rsidRPr="00421C96" w:rsidRDefault="00CB2705" w:rsidP="004753C9">
            <w:pPr>
              <w:jc w:val="both"/>
              <w:rPr>
                <w:sz w:val="22"/>
              </w:rPr>
            </w:pPr>
            <w:r w:rsidRPr="00CB2705">
              <w:rPr>
                <w:sz w:val="22"/>
              </w:rPr>
              <w:t xml:space="preserve">Ar iedzīvotāju ienākuma nodokli neapliekamā </w:t>
            </w:r>
            <w:r w:rsidRPr="00CB2705">
              <w:rPr>
                <w:i/>
                <w:iCs/>
                <w:sz w:val="22"/>
              </w:rPr>
              <w:t>kompensācija par īres līguma izbeigšanu un dzīvojamo telpu atbrīvošanu</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tcPr>
          <w:p w14:paraId="0DC68998" w14:textId="35D48035" w:rsidR="00906047" w:rsidRPr="00421C96" w:rsidRDefault="00906047" w:rsidP="00906047">
            <w:pPr>
              <w:jc w:val="center"/>
              <w:rPr>
                <w:sz w:val="22"/>
              </w:rPr>
            </w:pPr>
            <w:r w:rsidRPr="00421C96">
              <w:rPr>
                <w:sz w:val="22"/>
              </w:rPr>
              <w:t xml:space="preserve">Likuma </w:t>
            </w:r>
            <w:r w:rsidRPr="00421C96">
              <w:rPr>
                <w:i/>
                <w:iCs/>
                <w:sz w:val="22"/>
              </w:rPr>
              <w:t>"Par iedzīvotāju ienākuma nodokli"</w:t>
            </w:r>
            <w:r w:rsidR="001E53A2">
              <w:rPr>
                <w:i/>
                <w:iCs/>
                <w:sz w:val="22"/>
              </w:rPr>
              <w:t xml:space="preserve"> </w:t>
            </w:r>
            <w:r w:rsidR="001E53A2" w:rsidRPr="00B05658">
              <w:rPr>
                <w:sz w:val="22"/>
              </w:rPr>
              <w:t>9.</w:t>
            </w:r>
            <w:r w:rsidR="00155506">
              <w:rPr>
                <w:sz w:val="22"/>
              </w:rPr>
              <w:t> </w:t>
            </w:r>
            <w:r w:rsidR="001E53A2" w:rsidRPr="00B05658">
              <w:rPr>
                <w:sz w:val="22"/>
              </w:rPr>
              <w:t>panta pirmās daļas 28.</w:t>
            </w:r>
            <w:r w:rsidR="00155506">
              <w:rPr>
                <w:sz w:val="22"/>
              </w:rPr>
              <w:t> </w:t>
            </w:r>
            <w:r w:rsidR="001E53A2" w:rsidRPr="00B05658">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14995294" w14:textId="7E0A9CEA" w:rsidR="00906047" w:rsidRPr="00421C96" w:rsidRDefault="00CB2705" w:rsidP="00906047">
            <w:pPr>
              <w:jc w:val="center"/>
              <w:rPr>
                <w:sz w:val="22"/>
              </w:rPr>
            </w:pPr>
            <w:r>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5901C0BF" w14:textId="77777777" w:rsidR="00906047" w:rsidRPr="00421C96" w:rsidRDefault="00906047" w:rsidP="00906047">
            <w:pPr>
              <w:jc w:val="center"/>
              <w:rPr>
                <w:sz w:val="22"/>
              </w:rPr>
            </w:pPr>
          </w:p>
        </w:tc>
      </w:tr>
      <w:tr w:rsidR="00906047" w:rsidRPr="00421C96" w14:paraId="6D2FFE64"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0DC37D2D" w14:textId="33755851" w:rsidR="00906047" w:rsidRPr="00421C96" w:rsidRDefault="00906047" w:rsidP="00906047">
            <w:pPr>
              <w:jc w:val="center"/>
              <w:rPr>
                <w:sz w:val="22"/>
              </w:rPr>
            </w:pPr>
            <w:r>
              <w:rPr>
                <w:sz w:val="22"/>
              </w:rPr>
              <w:t>IIN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1FA5EE02" w14:textId="29674D61" w:rsidR="00906047" w:rsidRPr="00421C96" w:rsidRDefault="00CB2705" w:rsidP="00906047">
            <w:pPr>
              <w:jc w:val="center"/>
              <w:rPr>
                <w:sz w:val="22"/>
              </w:rPr>
            </w:pPr>
            <w:r>
              <w:rPr>
                <w:sz w:val="22"/>
              </w:rPr>
              <w:t>2.1.23.</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3BA88138" w14:textId="6A2BEF1A" w:rsidR="00906047" w:rsidRPr="00421C96" w:rsidRDefault="00906047" w:rsidP="00906047">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4A72078D" w14:textId="46CF84D3" w:rsidR="00906047" w:rsidRPr="00421C96" w:rsidRDefault="00CB2705" w:rsidP="004753C9">
            <w:pPr>
              <w:jc w:val="both"/>
              <w:rPr>
                <w:sz w:val="22"/>
              </w:rPr>
            </w:pPr>
            <w:r w:rsidRPr="00CB2705">
              <w:rPr>
                <w:sz w:val="22"/>
              </w:rPr>
              <w:t xml:space="preserve">Ar iedzīvotāju ienākuma nodokli neapliekamais </w:t>
            </w:r>
            <w:r w:rsidRPr="00CB2705">
              <w:rPr>
                <w:i/>
                <w:iCs/>
                <w:sz w:val="22"/>
              </w:rPr>
              <w:t>ienākums, kas gūts, sniedzot palīdzību vai slepeni sadarbojoties ar operatīvās darbības subjektiem</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tcPr>
          <w:p w14:paraId="13988DA2" w14:textId="0E47609C" w:rsidR="00906047" w:rsidRPr="00421C96" w:rsidRDefault="00906047" w:rsidP="00906047">
            <w:pPr>
              <w:jc w:val="center"/>
              <w:rPr>
                <w:sz w:val="22"/>
              </w:rPr>
            </w:pPr>
            <w:r w:rsidRPr="00421C96">
              <w:rPr>
                <w:sz w:val="22"/>
              </w:rPr>
              <w:t xml:space="preserve">Likuma </w:t>
            </w:r>
            <w:r w:rsidRPr="00421C96">
              <w:rPr>
                <w:i/>
                <w:iCs/>
                <w:sz w:val="22"/>
              </w:rPr>
              <w:t>"Par iedzīvotāju ienākuma nodokli"</w:t>
            </w:r>
            <w:r w:rsidR="001E53A2">
              <w:t xml:space="preserve"> </w:t>
            </w:r>
            <w:r w:rsidR="001E53A2" w:rsidRPr="00B05658">
              <w:rPr>
                <w:sz w:val="22"/>
              </w:rPr>
              <w:t>9.</w:t>
            </w:r>
            <w:r w:rsidR="00155506">
              <w:rPr>
                <w:sz w:val="22"/>
              </w:rPr>
              <w:t> </w:t>
            </w:r>
            <w:r w:rsidR="001E53A2" w:rsidRPr="00B05658">
              <w:rPr>
                <w:sz w:val="22"/>
              </w:rPr>
              <w:t>panta pirmās daļas 29.</w:t>
            </w:r>
            <w:r w:rsidR="00155506">
              <w:rPr>
                <w:sz w:val="22"/>
              </w:rPr>
              <w:t> </w:t>
            </w:r>
            <w:r w:rsidR="001E53A2" w:rsidRPr="00B05658">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5E7E386C" w14:textId="3307E167" w:rsidR="00906047" w:rsidRPr="00421C96" w:rsidRDefault="00CB2705" w:rsidP="00906047">
            <w:pPr>
              <w:jc w:val="center"/>
              <w:rPr>
                <w:sz w:val="22"/>
              </w:rPr>
            </w:pPr>
            <w:r>
              <w:rPr>
                <w:sz w:val="22"/>
              </w:rPr>
              <w:t>IeM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2B476665" w14:textId="68D8FFA3" w:rsidR="00906047" w:rsidRPr="00421C96" w:rsidRDefault="00CB2705" w:rsidP="00906047">
            <w:pPr>
              <w:jc w:val="center"/>
              <w:rPr>
                <w:sz w:val="22"/>
              </w:rPr>
            </w:pPr>
            <w:r>
              <w:rPr>
                <w:sz w:val="22"/>
              </w:rPr>
              <w:t>FM</w:t>
            </w:r>
          </w:p>
        </w:tc>
      </w:tr>
      <w:tr w:rsidR="00906047" w:rsidRPr="00421C96" w14:paraId="5BEF08E9"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653F2A07" w14:textId="37C9F0EB" w:rsidR="00906047" w:rsidRPr="00421C96" w:rsidRDefault="00906047" w:rsidP="00906047">
            <w:pPr>
              <w:jc w:val="center"/>
              <w:rPr>
                <w:sz w:val="22"/>
              </w:rPr>
            </w:pPr>
            <w:r>
              <w:rPr>
                <w:sz w:val="22"/>
              </w:rPr>
              <w:t>IIN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433C375E" w14:textId="518BC7F5" w:rsidR="00906047" w:rsidRPr="00421C96" w:rsidRDefault="00CB2705" w:rsidP="00906047">
            <w:pPr>
              <w:jc w:val="center"/>
              <w:rPr>
                <w:sz w:val="22"/>
              </w:rPr>
            </w:pPr>
            <w:r>
              <w:rPr>
                <w:sz w:val="22"/>
              </w:rPr>
              <w:t>2.1.24.</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7824EF68" w14:textId="7A8E75D7" w:rsidR="00906047" w:rsidRPr="00421C96" w:rsidRDefault="00906047" w:rsidP="00906047">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3C0155F4" w14:textId="60270D05" w:rsidR="00906047" w:rsidRPr="00421C96" w:rsidRDefault="00CB2705" w:rsidP="004753C9">
            <w:pPr>
              <w:jc w:val="both"/>
              <w:rPr>
                <w:sz w:val="22"/>
              </w:rPr>
            </w:pPr>
            <w:r w:rsidRPr="00CB2705">
              <w:rPr>
                <w:sz w:val="22"/>
              </w:rPr>
              <w:t xml:space="preserve">Ar iedzīvotāju ienākuma nodokli neapliekamie </w:t>
            </w:r>
            <w:r w:rsidRPr="00CB2705">
              <w:rPr>
                <w:i/>
                <w:iCs/>
                <w:sz w:val="22"/>
              </w:rPr>
              <w:t>uzturēšanas līdzekļi, kas saņemti no speciālās aizsardzības iestādes</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tcPr>
          <w:p w14:paraId="1A4B3E25" w14:textId="7802E48F" w:rsidR="00906047" w:rsidRPr="00421C96" w:rsidRDefault="00906047" w:rsidP="00906047">
            <w:pPr>
              <w:jc w:val="center"/>
              <w:rPr>
                <w:sz w:val="22"/>
              </w:rPr>
            </w:pPr>
            <w:r w:rsidRPr="00421C96">
              <w:rPr>
                <w:sz w:val="22"/>
              </w:rPr>
              <w:t xml:space="preserve">Likuma </w:t>
            </w:r>
            <w:r w:rsidRPr="00421C96">
              <w:rPr>
                <w:i/>
                <w:iCs/>
                <w:sz w:val="22"/>
              </w:rPr>
              <w:t>"Par iedzīvotāju ienākuma nodokli"</w:t>
            </w:r>
            <w:r w:rsidR="001E53A2" w:rsidRPr="001E53A2">
              <w:rPr>
                <w:i/>
                <w:iCs/>
                <w:sz w:val="22"/>
              </w:rPr>
              <w:t xml:space="preserve"> </w:t>
            </w:r>
            <w:r w:rsidR="001E53A2" w:rsidRPr="00B05658">
              <w:rPr>
                <w:sz w:val="22"/>
              </w:rPr>
              <w:t>9.</w:t>
            </w:r>
            <w:r w:rsidR="00155506">
              <w:rPr>
                <w:sz w:val="22"/>
              </w:rPr>
              <w:t> </w:t>
            </w:r>
            <w:r w:rsidR="001E53A2" w:rsidRPr="00B05658">
              <w:rPr>
                <w:sz w:val="22"/>
              </w:rPr>
              <w:t>panta pirmās daļas 31.</w:t>
            </w:r>
            <w:r w:rsidR="00155506">
              <w:rPr>
                <w:sz w:val="22"/>
              </w:rPr>
              <w:t> </w:t>
            </w:r>
            <w:r w:rsidR="001E53A2" w:rsidRPr="00B05658">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539BD660" w14:textId="23E3F791" w:rsidR="00906047" w:rsidRPr="00421C96" w:rsidRDefault="00CB2705" w:rsidP="00906047">
            <w:pPr>
              <w:jc w:val="center"/>
              <w:rPr>
                <w:sz w:val="22"/>
              </w:rPr>
            </w:pPr>
            <w:r>
              <w:rPr>
                <w:sz w:val="22"/>
              </w:rPr>
              <w:t>IeM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1C7BFEEA" w14:textId="588B1FF7" w:rsidR="00906047" w:rsidRPr="00421C96" w:rsidRDefault="00CB2705" w:rsidP="00906047">
            <w:pPr>
              <w:jc w:val="center"/>
              <w:rPr>
                <w:sz w:val="22"/>
              </w:rPr>
            </w:pPr>
            <w:r>
              <w:rPr>
                <w:sz w:val="22"/>
              </w:rPr>
              <w:t>FM</w:t>
            </w:r>
          </w:p>
        </w:tc>
      </w:tr>
      <w:tr w:rsidR="00906047" w:rsidRPr="00421C96" w14:paraId="09B09EE1"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32E271E2" w14:textId="592C4AE0" w:rsidR="00906047" w:rsidRPr="00421C96" w:rsidRDefault="00906047" w:rsidP="00906047">
            <w:pPr>
              <w:jc w:val="center"/>
              <w:rPr>
                <w:sz w:val="22"/>
              </w:rPr>
            </w:pPr>
            <w:r>
              <w:rPr>
                <w:sz w:val="22"/>
              </w:rPr>
              <w:t>IIN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3437AB3E" w14:textId="372F4EF3" w:rsidR="00906047" w:rsidRPr="00421C96" w:rsidRDefault="00CB2705" w:rsidP="00906047">
            <w:pPr>
              <w:jc w:val="center"/>
              <w:rPr>
                <w:sz w:val="22"/>
              </w:rPr>
            </w:pPr>
            <w:r>
              <w:rPr>
                <w:sz w:val="22"/>
              </w:rPr>
              <w:t>2.1.25.</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56B12F95" w14:textId="464BBDBA" w:rsidR="00906047" w:rsidRPr="00421C96" w:rsidRDefault="00906047" w:rsidP="00906047">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667B3A99" w14:textId="067FCC88" w:rsidR="00906047" w:rsidRPr="00421C96" w:rsidRDefault="00CB2705" w:rsidP="004753C9">
            <w:pPr>
              <w:jc w:val="both"/>
              <w:rPr>
                <w:sz w:val="22"/>
              </w:rPr>
            </w:pPr>
            <w:r w:rsidRPr="00CB2705">
              <w:rPr>
                <w:sz w:val="22"/>
              </w:rPr>
              <w:t xml:space="preserve">Ar iedzīvotāju ienākuma nodokli neapliekamais </w:t>
            </w:r>
            <w:r w:rsidRPr="00CB2705">
              <w:rPr>
                <w:i/>
                <w:iCs/>
                <w:sz w:val="22"/>
              </w:rPr>
              <w:t>darba devēja darbiniekam piešķirts apbalvojums</w:t>
            </w:r>
            <w:r w:rsidR="00031FAC">
              <w:rPr>
                <w:i/>
                <w:iCs/>
                <w:sz w:val="22"/>
              </w:rPr>
              <w:t xml:space="preserve">, </w:t>
            </w:r>
            <w:r w:rsidR="00031FAC" w:rsidRPr="00BE68F5">
              <w:rPr>
                <w:i/>
                <w:iCs/>
                <w:sz w:val="22"/>
              </w:rPr>
              <w:t>kam nav atlīdzības nozīmes rakstura</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tcPr>
          <w:p w14:paraId="2083E6C3" w14:textId="21079228" w:rsidR="00906047" w:rsidRPr="00421C96" w:rsidRDefault="00906047" w:rsidP="00906047">
            <w:pPr>
              <w:jc w:val="center"/>
              <w:rPr>
                <w:sz w:val="22"/>
              </w:rPr>
            </w:pPr>
            <w:r w:rsidRPr="00421C96">
              <w:rPr>
                <w:sz w:val="22"/>
              </w:rPr>
              <w:t xml:space="preserve">Likuma </w:t>
            </w:r>
            <w:r w:rsidRPr="00421C96">
              <w:rPr>
                <w:i/>
                <w:iCs/>
                <w:sz w:val="22"/>
              </w:rPr>
              <w:t>"Par iedzīvotāju ienākuma nodokli"</w:t>
            </w:r>
            <w:r w:rsidR="001E53A2" w:rsidRPr="001E53A2">
              <w:rPr>
                <w:i/>
                <w:iCs/>
                <w:sz w:val="22"/>
              </w:rPr>
              <w:t xml:space="preserve"> </w:t>
            </w:r>
            <w:r w:rsidR="001E53A2" w:rsidRPr="00B05658">
              <w:rPr>
                <w:sz w:val="22"/>
              </w:rPr>
              <w:t>9.</w:t>
            </w:r>
            <w:r w:rsidR="00155506">
              <w:rPr>
                <w:sz w:val="22"/>
              </w:rPr>
              <w:t> </w:t>
            </w:r>
            <w:r w:rsidR="001E53A2" w:rsidRPr="00B05658">
              <w:rPr>
                <w:sz w:val="22"/>
              </w:rPr>
              <w:t>panta pirmās daļas 32.</w:t>
            </w:r>
            <w:r w:rsidR="00155506">
              <w:rPr>
                <w:sz w:val="22"/>
              </w:rPr>
              <w:t> </w:t>
            </w:r>
            <w:r w:rsidR="001E53A2" w:rsidRPr="00B05658">
              <w:rPr>
                <w:sz w:val="22"/>
              </w:rPr>
              <w:t>punkt</w:t>
            </w:r>
            <w:r w:rsidR="00B05658">
              <w:rPr>
                <w:sz w:val="22"/>
              </w:rPr>
              <w: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7F387EE2" w14:textId="3DFA4BE2" w:rsidR="00906047" w:rsidRPr="00421C96" w:rsidRDefault="00CB2705" w:rsidP="00906047">
            <w:pPr>
              <w:jc w:val="center"/>
              <w:rPr>
                <w:sz w:val="22"/>
              </w:rPr>
            </w:pPr>
            <w:r>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35689F36" w14:textId="77777777" w:rsidR="00906047" w:rsidRPr="00421C96" w:rsidRDefault="00906047" w:rsidP="00906047">
            <w:pPr>
              <w:jc w:val="center"/>
              <w:rPr>
                <w:sz w:val="22"/>
              </w:rPr>
            </w:pPr>
          </w:p>
        </w:tc>
      </w:tr>
      <w:tr w:rsidR="00906047" w:rsidRPr="00421C96" w14:paraId="6802ACF9"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7A264802" w14:textId="1341559C" w:rsidR="00906047" w:rsidRPr="00421C96" w:rsidRDefault="00906047" w:rsidP="00906047">
            <w:pPr>
              <w:jc w:val="center"/>
              <w:rPr>
                <w:sz w:val="22"/>
              </w:rPr>
            </w:pPr>
            <w:r>
              <w:rPr>
                <w:sz w:val="22"/>
              </w:rPr>
              <w:t>IIN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29A5814B" w14:textId="689FF2D9" w:rsidR="00906047" w:rsidRPr="00421C96" w:rsidRDefault="00CB2705" w:rsidP="00906047">
            <w:pPr>
              <w:jc w:val="center"/>
              <w:rPr>
                <w:sz w:val="22"/>
              </w:rPr>
            </w:pPr>
            <w:r>
              <w:rPr>
                <w:sz w:val="22"/>
              </w:rPr>
              <w:t>2.1.26.</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4D5DEACB" w14:textId="62BA75E4" w:rsidR="00906047" w:rsidRPr="00421C96" w:rsidRDefault="00906047" w:rsidP="00906047">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270551B4" w14:textId="70D8109D" w:rsidR="00906047" w:rsidRPr="00421C96" w:rsidRDefault="00CB2705" w:rsidP="004753C9">
            <w:pPr>
              <w:jc w:val="both"/>
              <w:rPr>
                <w:sz w:val="22"/>
              </w:rPr>
            </w:pPr>
            <w:r w:rsidRPr="00CB2705">
              <w:rPr>
                <w:sz w:val="22"/>
              </w:rPr>
              <w:t xml:space="preserve">Ar iedzīvotāju ienākuma nodokli neapliekamā </w:t>
            </w:r>
            <w:r w:rsidRPr="00CB2705">
              <w:rPr>
                <w:i/>
                <w:iCs/>
                <w:sz w:val="22"/>
              </w:rPr>
              <w:t>darba devēja dāvana, kas taksācijas gada laikā nepārsniedz 1</w:t>
            </w:r>
            <w:r w:rsidR="00031FAC">
              <w:rPr>
                <w:i/>
                <w:iCs/>
                <w:sz w:val="22"/>
              </w:rPr>
              <w:t>00</w:t>
            </w:r>
            <w:r w:rsidRPr="00CB2705">
              <w:rPr>
                <w:i/>
                <w:iCs/>
                <w:sz w:val="22"/>
              </w:rPr>
              <w:t xml:space="preserve"> euro</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tcPr>
          <w:p w14:paraId="121C25B5" w14:textId="2D821B43" w:rsidR="00906047" w:rsidRPr="00421C96" w:rsidRDefault="00906047" w:rsidP="00906047">
            <w:pPr>
              <w:jc w:val="center"/>
              <w:rPr>
                <w:sz w:val="22"/>
              </w:rPr>
            </w:pPr>
            <w:r w:rsidRPr="00421C96">
              <w:rPr>
                <w:sz w:val="22"/>
              </w:rPr>
              <w:t xml:space="preserve">Likuma </w:t>
            </w:r>
            <w:r w:rsidRPr="00421C96">
              <w:rPr>
                <w:i/>
                <w:iCs/>
                <w:sz w:val="22"/>
              </w:rPr>
              <w:t>"Par iedzīvotāju ienākuma nodokli"</w:t>
            </w:r>
            <w:r w:rsidR="001E53A2">
              <w:t xml:space="preserve"> </w:t>
            </w:r>
            <w:r w:rsidR="001E53A2" w:rsidRPr="00B05658">
              <w:rPr>
                <w:sz w:val="22"/>
              </w:rPr>
              <w:t>9.</w:t>
            </w:r>
            <w:r w:rsidR="00155506">
              <w:rPr>
                <w:sz w:val="22"/>
              </w:rPr>
              <w:t> </w:t>
            </w:r>
            <w:r w:rsidR="001E53A2" w:rsidRPr="00B05658">
              <w:rPr>
                <w:sz w:val="22"/>
              </w:rPr>
              <w:t>panta pirmās daļas 32.</w:t>
            </w:r>
            <w:r w:rsidR="001E53A2" w:rsidRPr="00B05658">
              <w:rPr>
                <w:sz w:val="22"/>
                <w:vertAlign w:val="superscript"/>
              </w:rPr>
              <w:t>1</w:t>
            </w:r>
            <w:r w:rsidR="00155506">
              <w:rPr>
                <w:sz w:val="22"/>
                <w:vertAlign w:val="superscript"/>
              </w:rPr>
              <w:t> </w:t>
            </w:r>
            <w:r w:rsidR="001E53A2" w:rsidRPr="00B05658">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5CDF56E3" w14:textId="48A6A64B" w:rsidR="00906047" w:rsidRPr="00421C96" w:rsidRDefault="00CB2705" w:rsidP="00906047">
            <w:pPr>
              <w:jc w:val="center"/>
              <w:rPr>
                <w:sz w:val="22"/>
              </w:rPr>
            </w:pPr>
            <w:r>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7F151CE6" w14:textId="77777777" w:rsidR="00906047" w:rsidRPr="00421C96" w:rsidRDefault="00906047" w:rsidP="00906047">
            <w:pPr>
              <w:jc w:val="center"/>
              <w:rPr>
                <w:sz w:val="22"/>
              </w:rPr>
            </w:pPr>
          </w:p>
        </w:tc>
      </w:tr>
      <w:tr w:rsidR="001E53A2" w:rsidRPr="00421C96" w14:paraId="33189313"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4918F427" w14:textId="2872B694" w:rsidR="001E53A2" w:rsidRPr="00421C96" w:rsidRDefault="001E53A2" w:rsidP="001E53A2">
            <w:pPr>
              <w:jc w:val="center"/>
              <w:rPr>
                <w:sz w:val="22"/>
              </w:rPr>
            </w:pPr>
            <w:r>
              <w:rPr>
                <w:sz w:val="22"/>
              </w:rPr>
              <w:t>IIN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5D5B5841" w14:textId="15B2968A" w:rsidR="001E53A2" w:rsidRPr="00421C96" w:rsidRDefault="001E53A2" w:rsidP="001E53A2">
            <w:pPr>
              <w:jc w:val="center"/>
              <w:rPr>
                <w:sz w:val="22"/>
              </w:rPr>
            </w:pPr>
            <w:r>
              <w:rPr>
                <w:sz w:val="22"/>
              </w:rPr>
              <w:t>2.1.27.</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14559886" w14:textId="26498632" w:rsidR="001E53A2" w:rsidRPr="00421C96" w:rsidRDefault="001E53A2" w:rsidP="001E53A2">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32C8F72A" w14:textId="3F1F04D4" w:rsidR="001E53A2" w:rsidRPr="00421C96" w:rsidRDefault="001E53A2" w:rsidP="004753C9">
            <w:pPr>
              <w:jc w:val="both"/>
              <w:rPr>
                <w:sz w:val="22"/>
              </w:rPr>
            </w:pPr>
            <w:r w:rsidRPr="001E53A2">
              <w:rPr>
                <w:sz w:val="22"/>
              </w:rPr>
              <w:t xml:space="preserve">Ar iedzīvotāju ienākuma nodokli neapliekamais </w:t>
            </w:r>
            <w:r w:rsidRPr="002051C4">
              <w:rPr>
                <w:i/>
                <w:iCs/>
                <w:sz w:val="22"/>
              </w:rPr>
              <w:t xml:space="preserve">ienākums no nekustamā īpašuma atsavināšanas, </w:t>
            </w:r>
            <w:r w:rsidRPr="002051C4">
              <w:rPr>
                <w:i/>
                <w:iCs/>
                <w:sz w:val="22"/>
              </w:rPr>
              <w:lastRenderedPageBreak/>
              <w:t>kas radies saistībā ar mantas sadali laulības šķiršanas gadījumā</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tcPr>
          <w:p w14:paraId="62BEDFB8" w14:textId="6201C06A" w:rsidR="001E53A2" w:rsidRPr="00421C96" w:rsidRDefault="001E53A2" w:rsidP="001E53A2">
            <w:pPr>
              <w:jc w:val="center"/>
              <w:rPr>
                <w:sz w:val="22"/>
              </w:rPr>
            </w:pPr>
            <w:r w:rsidRPr="00421C96">
              <w:rPr>
                <w:sz w:val="22"/>
              </w:rPr>
              <w:lastRenderedPageBreak/>
              <w:t xml:space="preserve">Likuma </w:t>
            </w:r>
            <w:r w:rsidRPr="00421C96">
              <w:rPr>
                <w:i/>
                <w:iCs/>
                <w:sz w:val="22"/>
              </w:rPr>
              <w:t>"Par iedzīvotāju ienākuma nodokli"</w:t>
            </w:r>
            <w:r w:rsidR="002051C4">
              <w:rPr>
                <w:i/>
                <w:iCs/>
                <w:sz w:val="22"/>
              </w:rPr>
              <w:t xml:space="preserve"> </w:t>
            </w:r>
            <w:r w:rsidR="002051C4" w:rsidRPr="00B05658">
              <w:rPr>
                <w:sz w:val="22"/>
              </w:rPr>
              <w:t>9.</w:t>
            </w:r>
            <w:r w:rsidR="00155506">
              <w:rPr>
                <w:sz w:val="22"/>
              </w:rPr>
              <w:t> </w:t>
            </w:r>
            <w:r w:rsidR="002051C4" w:rsidRPr="00B05658">
              <w:rPr>
                <w:sz w:val="22"/>
              </w:rPr>
              <w:t>panta pirmās daļas 34.</w:t>
            </w:r>
            <w:r w:rsidR="00155506">
              <w:rPr>
                <w:sz w:val="22"/>
              </w:rPr>
              <w:t> </w:t>
            </w:r>
            <w:r w:rsidR="002051C4" w:rsidRPr="00B05658">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4F999166" w14:textId="39485CE9" w:rsidR="001E53A2" w:rsidRPr="00421C96" w:rsidRDefault="002051C4" w:rsidP="001E53A2">
            <w:pPr>
              <w:jc w:val="center"/>
              <w:rPr>
                <w:sz w:val="22"/>
              </w:rPr>
            </w:pPr>
            <w:r>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516BE40C" w14:textId="77777777" w:rsidR="001E53A2" w:rsidRPr="00421C96" w:rsidRDefault="001E53A2" w:rsidP="001E53A2">
            <w:pPr>
              <w:jc w:val="center"/>
              <w:rPr>
                <w:sz w:val="22"/>
              </w:rPr>
            </w:pPr>
          </w:p>
        </w:tc>
      </w:tr>
      <w:tr w:rsidR="001E53A2" w:rsidRPr="00421C96" w14:paraId="7020D97F"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51043276" w14:textId="53D30802" w:rsidR="001E53A2" w:rsidRPr="00421C96" w:rsidRDefault="001E53A2" w:rsidP="001E53A2">
            <w:pPr>
              <w:jc w:val="center"/>
              <w:rPr>
                <w:sz w:val="22"/>
              </w:rPr>
            </w:pPr>
            <w:r>
              <w:rPr>
                <w:sz w:val="22"/>
              </w:rPr>
              <w:t>IIN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2910BB06" w14:textId="3B8B8EEC" w:rsidR="001E53A2" w:rsidRPr="00421C96" w:rsidRDefault="002051C4" w:rsidP="001E53A2">
            <w:pPr>
              <w:jc w:val="center"/>
              <w:rPr>
                <w:sz w:val="22"/>
              </w:rPr>
            </w:pPr>
            <w:r>
              <w:rPr>
                <w:sz w:val="22"/>
              </w:rPr>
              <w:t>2.1.28.</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01E3AD13" w14:textId="5D219D16" w:rsidR="001E53A2" w:rsidRPr="00421C96" w:rsidRDefault="001E53A2" w:rsidP="001E53A2">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167367DB" w14:textId="2BF3807F" w:rsidR="001E53A2" w:rsidRPr="00421C96" w:rsidRDefault="002051C4" w:rsidP="004753C9">
            <w:pPr>
              <w:jc w:val="both"/>
              <w:rPr>
                <w:sz w:val="22"/>
              </w:rPr>
            </w:pPr>
            <w:r w:rsidRPr="002051C4">
              <w:rPr>
                <w:sz w:val="22"/>
              </w:rPr>
              <w:t xml:space="preserve">Ar iedzīvotāju ienākuma nodokli neapliekamais </w:t>
            </w:r>
            <w:r w:rsidRPr="002051C4">
              <w:rPr>
                <w:i/>
                <w:iCs/>
                <w:sz w:val="22"/>
              </w:rPr>
              <w:t>ienākums no Sabiedrības vajadzībām nepieciešamā nekustamā īpašuma atsavināšanas</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tcPr>
          <w:p w14:paraId="6463E7A5" w14:textId="5D3AEAD4" w:rsidR="001E53A2" w:rsidRPr="00421C96" w:rsidRDefault="001E53A2" w:rsidP="001E53A2">
            <w:pPr>
              <w:jc w:val="center"/>
              <w:rPr>
                <w:sz w:val="22"/>
              </w:rPr>
            </w:pPr>
            <w:r w:rsidRPr="00421C96">
              <w:rPr>
                <w:sz w:val="22"/>
              </w:rPr>
              <w:t xml:space="preserve">Likuma </w:t>
            </w:r>
            <w:r w:rsidRPr="00421C96">
              <w:rPr>
                <w:i/>
                <w:iCs/>
                <w:sz w:val="22"/>
              </w:rPr>
              <w:t>"Par iedzīvotāju ienākuma nodokli"</w:t>
            </w:r>
            <w:r w:rsidR="002051C4">
              <w:rPr>
                <w:i/>
                <w:iCs/>
                <w:sz w:val="22"/>
              </w:rPr>
              <w:t xml:space="preserve"> </w:t>
            </w:r>
            <w:r w:rsidR="002051C4" w:rsidRPr="00B05658">
              <w:rPr>
                <w:sz w:val="22"/>
              </w:rPr>
              <w:t>9.</w:t>
            </w:r>
            <w:r w:rsidR="00155506">
              <w:rPr>
                <w:sz w:val="22"/>
              </w:rPr>
              <w:t> </w:t>
            </w:r>
            <w:r w:rsidR="002051C4" w:rsidRPr="00B05658">
              <w:rPr>
                <w:sz w:val="22"/>
              </w:rPr>
              <w:t>panta pirmās daļas 34.</w:t>
            </w:r>
            <w:r w:rsidR="002051C4" w:rsidRPr="00B05658">
              <w:rPr>
                <w:sz w:val="22"/>
                <w:vertAlign w:val="superscript"/>
              </w:rPr>
              <w:t>1</w:t>
            </w:r>
            <w:r w:rsidR="00155506">
              <w:rPr>
                <w:sz w:val="22"/>
                <w:vertAlign w:val="superscript"/>
              </w:rPr>
              <w:t> </w:t>
            </w:r>
            <w:r w:rsidR="002051C4" w:rsidRPr="00B05658">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67BA806D" w14:textId="189C2145" w:rsidR="001E53A2" w:rsidRPr="00421C96" w:rsidRDefault="002051C4" w:rsidP="001E53A2">
            <w:pPr>
              <w:jc w:val="center"/>
              <w:rPr>
                <w:sz w:val="22"/>
              </w:rPr>
            </w:pPr>
            <w:r>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78DDCD7B" w14:textId="77777777" w:rsidR="001E53A2" w:rsidRPr="00421C96" w:rsidRDefault="001E53A2" w:rsidP="001E53A2">
            <w:pPr>
              <w:jc w:val="center"/>
              <w:rPr>
                <w:sz w:val="22"/>
              </w:rPr>
            </w:pPr>
          </w:p>
        </w:tc>
      </w:tr>
      <w:tr w:rsidR="001E53A2" w:rsidRPr="00421C96" w14:paraId="55138648"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3744DA0B" w14:textId="61E71010" w:rsidR="001E53A2" w:rsidRPr="00421C96" w:rsidRDefault="001E53A2" w:rsidP="001E53A2">
            <w:pPr>
              <w:jc w:val="center"/>
              <w:rPr>
                <w:sz w:val="22"/>
              </w:rPr>
            </w:pPr>
            <w:r>
              <w:rPr>
                <w:sz w:val="22"/>
              </w:rPr>
              <w:t>IIN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676DAA0A" w14:textId="18209C57" w:rsidR="001E53A2" w:rsidRPr="00421C96" w:rsidRDefault="002051C4" w:rsidP="001E53A2">
            <w:pPr>
              <w:jc w:val="center"/>
              <w:rPr>
                <w:sz w:val="22"/>
              </w:rPr>
            </w:pPr>
            <w:r>
              <w:rPr>
                <w:sz w:val="22"/>
              </w:rPr>
              <w:t>2.1.29.</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75213DDC" w14:textId="6D943114" w:rsidR="001E53A2" w:rsidRPr="00421C96" w:rsidRDefault="001E53A2" w:rsidP="001E53A2">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174F2745" w14:textId="4809110F" w:rsidR="001E53A2" w:rsidRPr="00421C96" w:rsidRDefault="002051C4" w:rsidP="004753C9">
            <w:pPr>
              <w:jc w:val="both"/>
              <w:rPr>
                <w:sz w:val="22"/>
              </w:rPr>
            </w:pPr>
            <w:r w:rsidRPr="002051C4">
              <w:rPr>
                <w:sz w:val="22"/>
              </w:rPr>
              <w:t xml:space="preserve">Ar iedzīvotāju ienākuma nodokli neapliekamās </w:t>
            </w:r>
            <w:r w:rsidRPr="002051C4">
              <w:rPr>
                <w:i/>
                <w:iCs/>
                <w:sz w:val="22"/>
              </w:rPr>
              <w:t>dāvanas no fiziskajām personām pilnā apmērā - ja dāvinātāju ar maksātāju saista laulība vai radniecība līdz trešajai pakāpei</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tcPr>
          <w:p w14:paraId="52A24FC4" w14:textId="53E76472" w:rsidR="001E53A2" w:rsidRPr="00421C96" w:rsidRDefault="001E53A2" w:rsidP="001E53A2">
            <w:pPr>
              <w:jc w:val="center"/>
              <w:rPr>
                <w:sz w:val="22"/>
              </w:rPr>
            </w:pPr>
            <w:r w:rsidRPr="00421C96">
              <w:rPr>
                <w:sz w:val="22"/>
              </w:rPr>
              <w:t xml:space="preserve">Likuma </w:t>
            </w:r>
            <w:r w:rsidRPr="00421C96">
              <w:rPr>
                <w:i/>
                <w:iCs/>
                <w:sz w:val="22"/>
              </w:rPr>
              <w:t>"Par iedzīvotāju ienākuma nodokli"</w:t>
            </w:r>
            <w:r w:rsidR="002051C4">
              <w:rPr>
                <w:i/>
                <w:iCs/>
                <w:sz w:val="22"/>
              </w:rPr>
              <w:t xml:space="preserve"> </w:t>
            </w:r>
            <w:r w:rsidR="002051C4" w:rsidRPr="00B05658">
              <w:rPr>
                <w:sz w:val="22"/>
              </w:rPr>
              <w:t>9.</w:t>
            </w:r>
            <w:r w:rsidR="00155506">
              <w:rPr>
                <w:sz w:val="22"/>
              </w:rPr>
              <w:t> </w:t>
            </w:r>
            <w:r w:rsidR="002051C4" w:rsidRPr="00B05658">
              <w:rPr>
                <w:sz w:val="22"/>
              </w:rPr>
              <w:t>panta pirmās daļas 35.</w:t>
            </w:r>
            <w:r w:rsidR="00155506">
              <w:rPr>
                <w:sz w:val="22"/>
              </w:rPr>
              <w:t> </w:t>
            </w:r>
            <w:r w:rsidR="002051C4" w:rsidRPr="00B05658">
              <w:rPr>
                <w:sz w:val="22"/>
              </w:rPr>
              <w:t>punkts</w:t>
            </w:r>
            <w:r w:rsidR="00031FAC">
              <w:rPr>
                <w:sz w:val="22"/>
              </w:rPr>
              <w:t xml:space="preserve"> a) apakšpunkts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37DAF9E8" w14:textId="1EE6A02F" w:rsidR="001E53A2" w:rsidRPr="00421C96" w:rsidRDefault="002051C4" w:rsidP="001E53A2">
            <w:pPr>
              <w:jc w:val="center"/>
              <w:rPr>
                <w:sz w:val="22"/>
              </w:rPr>
            </w:pPr>
            <w:r>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66B1FBBE" w14:textId="77777777" w:rsidR="001E53A2" w:rsidRPr="00421C96" w:rsidRDefault="001E53A2" w:rsidP="001E53A2">
            <w:pPr>
              <w:jc w:val="center"/>
              <w:rPr>
                <w:sz w:val="22"/>
              </w:rPr>
            </w:pPr>
          </w:p>
        </w:tc>
      </w:tr>
      <w:tr w:rsidR="003B45A0" w:rsidRPr="00421C96" w14:paraId="28A2F1D4"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00469A20" w14:textId="1BC2F0EA" w:rsidR="003B45A0" w:rsidRDefault="003B45A0" w:rsidP="003B45A0">
            <w:pPr>
              <w:jc w:val="center"/>
              <w:rPr>
                <w:sz w:val="22"/>
              </w:rPr>
            </w:pPr>
            <w:r>
              <w:rPr>
                <w:sz w:val="22"/>
              </w:rPr>
              <w:t>IIN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2F936CD5" w14:textId="3A90A9FD" w:rsidR="003B45A0" w:rsidRDefault="003B45A0" w:rsidP="003B45A0">
            <w:pPr>
              <w:jc w:val="center"/>
              <w:rPr>
                <w:sz w:val="22"/>
              </w:rPr>
            </w:pPr>
            <w:r>
              <w:rPr>
                <w:sz w:val="22"/>
              </w:rPr>
              <w:t>2.1.30.</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45C2EB7D" w14:textId="734D944D" w:rsidR="003B45A0" w:rsidRPr="00421C96" w:rsidRDefault="003B45A0" w:rsidP="003B45A0">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61D106E8" w14:textId="632E658E" w:rsidR="003B45A0" w:rsidRPr="002051C4" w:rsidRDefault="003B45A0" w:rsidP="003B45A0">
            <w:pPr>
              <w:jc w:val="both"/>
              <w:rPr>
                <w:sz w:val="22"/>
              </w:rPr>
            </w:pPr>
            <w:r w:rsidRPr="002051C4">
              <w:rPr>
                <w:sz w:val="22"/>
              </w:rPr>
              <w:t>Ar iedzīvotāju ienākuma nodokli neapliekam</w:t>
            </w:r>
            <w:r>
              <w:rPr>
                <w:sz w:val="22"/>
              </w:rPr>
              <w:t xml:space="preserve">ais ienākums, kas gūts </w:t>
            </w:r>
            <w:r w:rsidRPr="003B45A0">
              <w:rPr>
                <w:sz w:val="22"/>
              </w:rPr>
              <w:t>laika posmā no 01.01.2011. līdz 31.12.202</w:t>
            </w:r>
            <w:r>
              <w:rPr>
                <w:sz w:val="22"/>
              </w:rPr>
              <w:t>2</w:t>
            </w:r>
            <w:r w:rsidRPr="003B45A0">
              <w:rPr>
                <w:sz w:val="22"/>
              </w:rPr>
              <w:t>. aizdevuma (kredīta) saistību samazināšanas vai dzēšanas rezultātā</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tcPr>
          <w:p w14:paraId="2B02CCB9" w14:textId="1AA2CAC4" w:rsidR="003B45A0" w:rsidRPr="00421C96" w:rsidRDefault="003B45A0" w:rsidP="003B45A0">
            <w:pPr>
              <w:jc w:val="center"/>
              <w:rPr>
                <w:sz w:val="22"/>
              </w:rPr>
            </w:pPr>
            <w:r w:rsidRPr="00421C96">
              <w:rPr>
                <w:sz w:val="22"/>
              </w:rPr>
              <w:t xml:space="preserve">Likuma </w:t>
            </w:r>
            <w:r w:rsidRPr="00421C96">
              <w:rPr>
                <w:i/>
                <w:iCs/>
                <w:sz w:val="22"/>
              </w:rPr>
              <w:t>"Par iedzīvotāju ienākuma nodokli"</w:t>
            </w:r>
            <w:r>
              <w:rPr>
                <w:i/>
                <w:iCs/>
                <w:sz w:val="22"/>
              </w:rPr>
              <w:t xml:space="preserve"> </w:t>
            </w:r>
            <w:r w:rsidRPr="00B05658">
              <w:rPr>
                <w:sz w:val="22"/>
              </w:rPr>
              <w:t>9.</w:t>
            </w:r>
            <w:r>
              <w:rPr>
                <w:sz w:val="22"/>
              </w:rPr>
              <w:t> </w:t>
            </w:r>
            <w:r w:rsidRPr="00B05658">
              <w:rPr>
                <w:sz w:val="22"/>
              </w:rPr>
              <w:t>panta pirmās daļas 35.</w:t>
            </w:r>
            <w:r>
              <w:rPr>
                <w:sz w:val="22"/>
                <w:vertAlign w:val="superscript"/>
              </w:rPr>
              <w:t>1 </w:t>
            </w:r>
            <w:r w:rsidRPr="00B05658">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257491E7" w14:textId="1580FEFA" w:rsidR="003B45A0" w:rsidRDefault="003B45A0" w:rsidP="003B45A0">
            <w:pPr>
              <w:jc w:val="center"/>
              <w:rPr>
                <w:sz w:val="22"/>
              </w:rPr>
            </w:pPr>
            <w:r>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040E0358" w14:textId="77777777" w:rsidR="003B45A0" w:rsidRPr="00421C96" w:rsidRDefault="003B45A0" w:rsidP="003B45A0">
            <w:pPr>
              <w:jc w:val="center"/>
              <w:rPr>
                <w:sz w:val="22"/>
              </w:rPr>
            </w:pPr>
          </w:p>
        </w:tc>
      </w:tr>
      <w:tr w:rsidR="001E53A2" w:rsidRPr="00421C96" w14:paraId="6B1FDE7B"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69136553" w14:textId="78601FC2" w:rsidR="001E53A2" w:rsidRPr="00421C96" w:rsidRDefault="001E53A2" w:rsidP="001E53A2">
            <w:pPr>
              <w:jc w:val="center"/>
              <w:rPr>
                <w:sz w:val="22"/>
              </w:rPr>
            </w:pPr>
            <w:r>
              <w:rPr>
                <w:sz w:val="22"/>
              </w:rPr>
              <w:t>IIN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282313F2" w14:textId="401C759B" w:rsidR="001E53A2" w:rsidRPr="00421C96" w:rsidRDefault="002051C4" w:rsidP="001E53A2">
            <w:pPr>
              <w:jc w:val="center"/>
              <w:rPr>
                <w:sz w:val="22"/>
              </w:rPr>
            </w:pPr>
            <w:r>
              <w:rPr>
                <w:sz w:val="22"/>
              </w:rPr>
              <w:t>2.1.31.</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64C0E8E1" w14:textId="692BAF2B" w:rsidR="001E53A2" w:rsidRPr="00421C96" w:rsidRDefault="001E53A2" w:rsidP="001E53A2">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57B2E1E5" w14:textId="33E9EDCE" w:rsidR="001E53A2" w:rsidRPr="00421C96" w:rsidRDefault="002051C4" w:rsidP="004753C9">
            <w:pPr>
              <w:jc w:val="both"/>
              <w:rPr>
                <w:sz w:val="22"/>
              </w:rPr>
            </w:pPr>
            <w:r w:rsidRPr="002051C4">
              <w:rPr>
                <w:sz w:val="22"/>
              </w:rPr>
              <w:t xml:space="preserve">Ar iedzīvotāju ienākuma nodokli neapliekamais </w:t>
            </w:r>
            <w:r w:rsidRPr="002051C4">
              <w:rPr>
                <w:i/>
                <w:iCs/>
                <w:sz w:val="22"/>
              </w:rPr>
              <w:t>ienākums, kas gūts Maksātnespējas likumā noteikto saistību dzēšanas procedūras ietvaros</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tcPr>
          <w:p w14:paraId="0490E616" w14:textId="291245AE" w:rsidR="001E53A2" w:rsidRPr="00421C96" w:rsidRDefault="001E53A2" w:rsidP="001E53A2">
            <w:pPr>
              <w:jc w:val="center"/>
              <w:rPr>
                <w:sz w:val="22"/>
              </w:rPr>
            </w:pPr>
            <w:r w:rsidRPr="00421C96">
              <w:rPr>
                <w:sz w:val="22"/>
              </w:rPr>
              <w:t xml:space="preserve">Likuma </w:t>
            </w:r>
            <w:r w:rsidRPr="00421C96">
              <w:rPr>
                <w:i/>
                <w:iCs/>
                <w:sz w:val="22"/>
              </w:rPr>
              <w:t>"Par iedzīvotāju ienākuma nodokli"</w:t>
            </w:r>
            <w:r w:rsidR="002051C4">
              <w:rPr>
                <w:i/>
                <w:iCs/>
                <w:sz w:val="22"/>
              </w:rPr>
              <w:t xml:space="preserve"> </w:t>
            </w:r>
            <w:r w:rsidR="002051C4" w:rsidRPr="00B05658">
              <w:rPr>
                <w:sz w:val="22"/>
              </w:rPr>
              <w:t>9.</w:t>
            </w:r>
            <w:r w:rsidR="00A62F72">
              <w:rPr>
                <w:sz w:val="22"/>
              </w:rPr>
              <w:t> </w:t>
            </w:r>
            <w:r w:rsidR="002051C4" w:rsidRPr="00B05658">
              <w:rPr>
                <w:sz w:val="22"/>
              </w:rPr>
              <w:t>panta pirmās daļas 35.</w:t>
            </w:r>
            <w:r w:rsidR="002051C4" w:rsidRPr="00B05658">
              <w:rPr>
                <w:sz w:val="22"/>
                <w:vertAlign w:val="superscript"/>
              </w:rPr>
              <w:t>2</w:t>
            </w:r>
            <w:r w:rsidR="00A62F72">
              <w:rPr>
                <w:sz w:val="22"/>
                <w:vertAlign w:val="superscript"/>
              </w:rPr>
              <w:t> </w:t>
            </w:r>
            <w:r w:rsidR="002051C4" w:rsidRPr="00B05658">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45D78FF1" w14:textId="77FB0C29" w:rsidR="001E53A2" w:rsidRPr="00421C96" w:rsidRDefault="002051C4" w:rsidP="001E53A2">
            <w:pPr>
              <w:jc w:val="center"/>
              <w:rPr>
                <w:sz w:val="22"/>
              </w:rPr>
            </w:pPr>
            <w:r>
              <w:rPr>
                <w:sz w:val="22"/>
              </w:rPr>
              <w:t>TM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79B9E1FF" w14:textId="474ABB8A" w:rsidR="001E53A2" w:rsidRPr="00421C96" w:rsidRDefault="002051C4" w:rsidP="001E53A2">
            <w:pPr>
              <w:jc w:val="center"/>
              <w:rPr>
                <w:sz w:val="22"/>
              </w:rPr>
            </w:pPr>
            <w:r>
              <w:rPr>
                <w:sz w:val="22"/>
              </w:rPr>
              <w:t>FM</w:t>
            </w:r>
          </w:p>
        </w:tc>
      </w:tr>
      <w:tr w:rsidR="001E53A2" w:rsidRPr="00421C96" w14:paraId="3FD4EDE0"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0367CC43" w14:textId="1AAF4F8A" w:rsidR="001E53A2" w:rsidRPr="00421C96" w:rsidRDefault="001E53A2" w:rsidP="001E53A2">
            <w:pPr>
              <w:jc w:val="center"/>
              <w:rPr>
                <w:sz w:val="22"/>
              </w:rPr>
            </w:pPr>
            <w:r>
              <w:rPr>
                <w:sz w:val="22"/>
              </w:rPr>
              <w:t>IIN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4013E1AF" w14:textId="148A9B23" w:rsidR="001E53A2" w:rsidRPr="00421C96" w:rsidRDefault="002051C4" w:rsidP="001E53A2">
            <w:pPr>
              <w:jc w:val="center"/>
              <w:rPr>
                <w:sz w:val="22"/>
              </w:rPr>
            </w:pPr>
            <w:r>
              <w:rPr>
                <w:sz w:val="22"/>
              </w:rPr>
              <w:t>2.1.32.</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55C5CB04" w14:textId="4BEBFBD5" w:rsidR="001E53A2" w:rsidRPr="00421C96" w:rsidRDefault="001E53A2" w:rsidP="001E53A2">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200A4D7E" w14:textId="6F2E98B6" w:rsidR="001E53A2" w:rsidRPr="00421C96" w:rsidRDefault="002051C4" w:rsidP="004753C9">
            <w:pPr>
              <w:jc w:val="both"/>
              <w:rPr>
                <w:sz w:val="22"/>
              </w:rPr>
            </w:pPr>
            <w:r w:rsidRPr="002051C4">
              <w:rPr>
                <w:sz w:val="22"/>
              </w:rPr>
              <w:t xml:space="preserve">Ar iedzīvotāju ienākuma nodokli neapliekamais </w:t>
            </w:r>
            <w:r w:rsidRPr="002051C4">
              <w:rPr>
                <w:i/>
                <w:iCs/>
                <w:sz w:val="22"/>
              </w:rPr>
              <w:t>ienākums, kas gūts, iestājoties noilgumam saistībai starp kreditoru un parādnieku</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tcPr>
          <w:p w14:paraId="464BA9F9" w14:textId="0B1F3BB7" w:rsidR="001E53A2" w:rsidRPr="00421C96" w:rsidRDefault="001E53A2" w:rsidP="001E53A2">
            <w:pPr>
              <w:jc w:val="center"/>
              <w:rPr>
                <w:sz w:val="22"/>
              </w:rPr>
            </w:pPr>
            <w:r w:rsidRPr="00421C96">
              <w:rPr>
                <w:sz w:val="22"/>
              </w:rPr>
              <w:t xml:space="preserve">Likuma </w:t>
            </w:r>
            <w:r w:rsidRPr="00421C96">
              <w:rPr>
                <w:i/>
                <w:iCs/>
                <w:sz w:val="22"/>
              </w:rPr>
              <w:t>"Par iedzīvotāju ienākuma nodokli"</w:t>
            </w:r>
            <w:r w:rsidR="00B05658">
              <w:rPr>
                <w:i/>
                <w:iCs/>
                <w:sz w:val="22"/>
              </w:rPr>
              <w:t xml:space="preserve"> </w:t>
            </w:r>
            <w:r w:rsidR="00B05658" w:rsidRPr="00B05658">
              <w:rPr>
                <w:sz w:val="22"/>
              </w:rPr>
              <w:t>9.</w:t>
            </w:r>
            <w:r w:rsidR="00A62F72">
              <w:rPr>
                <w:sz w:val="22"/>
              </w:rPr>
              <w:t> </w:t>
            </w:r>
            <w:r w:rsidR="00B05658" w:rsidRPr="00B05658">
              <w:rPr>
                <w:sz w:val="22"/>
              </w:rPr>
              <w:t>panta pirmās daļas 35.</w:t>
            </w:r>
            <w:r w:rsidR="00B05658" w:rsidRPr="00B05658">
              <w:rPr>
                <w:sz w:val="22"/>
                <w:vertAlign w:val="superscript"/>
              </w:rPr>
              <w:t>3</w:t>
            </w:r>
            <w:r w:rsidR="00A62F72">
              <w:rPr>
                <w:sz w:val="22"/>
                <w:vertAlign w:val="superscript"/>
              </w:rPr>
              <w:t> </w:t>
            </w:r>
            <w:r w:rsidR="00B05658" w:rsidRPr="00B05658">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5FC48F12" w14:textId="38319F29" w:rsidR="001E53A2" w:rsidRPr="00421C96" w:rsidRDefault="002051C4" w:rsidP="001E53A2">
            <w:pPr>
              <w:jc w:val="center"/>
              <w:rPr>
                <w:sz w:val="22"/>
              </w:rPr>
            </w:pPr>
            <w:r>
              <w:rPr>
                <w:sz w:val="22"/>
              </w:rPr>
              <w:t>TM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12B188AC" w14:textId="21450733" w:rsidR="001E53A2" w:rsidRPr="00421C96" w:rsidRDefault="002051C4" w:rsidP="001E53A2">
            <w:pPr>
              <w:jc w:val="center"/>
              <w:rPr>
                <w:sz w:val="22"/>
              </w:rPr>
            </w:pPr>
            <w:r>
              <w:rPr>
                <w:sz w:val="22"/>
              </w:rPr>
              <w:t>FM</w:t>
            </w:r>
          </w:p>
        </w:tc>
      </w:tr>
      <w:tr w:rsidR="001E53A2" w:rsidRPr="00421C96" w14:paraId="24691904"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66B67779" w14:textId="14BD7849" w:rsidR="001E53A2" w:rsidRPr="00421C96" w:rsidRDefault="001E53A2" w:rsidP="001E53A2">
            <w:pPr>
              <w:jc w:val="center"/>
              <w:rPr>
                <w:sz w:val="22"/>
              </w:rPr>
            </w:pPr>
            <w:r>
              <w:rPr>
                <w:sz w:val="22"/>
              </w:rPr>
              <w:t>IIN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011259A4" w14:textId="3D9CBF30" w:rsidR="001E53A2" w:rsidRPr="00421C96" w:rsidRDefault="0049251F" w:rsidP="001E53A2">
            <w:pPr>
              <w:jc w:val="center"/>
              <w:rPr>
                <w:sz w:val="22"/>
              </w:rPr>
            </w:pPr>
            <w:r>
              <w:rPr>
                <w:sz w:val="22"/>
              </w:rPr>
              <w:t>2.1.33.</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3805A5A5" w14:textId="64E20392" w:rsidR="001E53A2" w:rsidRPr="00421C96" w:rsidRDefault="001E53A2" w:rsidP="001E53A2">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4BB08634" w14:textId="143CFDEE" w:rsidR="001E53A2" w:rsidRPr="00421C96" w:rsidRDefault="0049251F" w:rsidP="004753C9">
            <w:pPr>
              <w:jc w:val="both"/>
              <w:rPr>
                <w:sz w:val="22"/>
              </w:rPr>
            </w:pPr>
            <w:r w:rsidRPr="0049251F">
              <w:rPr>
                <w:sz w:val="22"/>
              </w:rPr>
              <w:t xml:space="preserve">Ar iedzīvotāju ienākuma nodokli neapliekamais </w:t>
            </w:r>
            <w:r w:rsidRPr="0049251F">
              <w:rPr>
                <w:i/>
                <w:iCs/>
                <w:sz w:val="22"/>
              </w:rPr>
              <w:t>ienākums, kas gūts aizdevuma (kredīta) dzēšanas rezultātā</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tcPr>
          <w:p w14:paraId="4E196756" w14:textId="231C13E9" w:rsidR="001E53A2" w:rsidRPr="00421C96" w:rsidRDefault="001E53A2" w:rsidP="001E53A2">
            <w:pPr>
              <w:jc w:val="center"/>
              <w:rPr>
                <w:sz w:val="22"/>
              </w:rPr>
            </w:pPr>
            <w:r w:rsidRPr="00421C96">
              <w:rPr>
                <w:sz w:val="22"/>
              </w:rPr>
              <w:t xml:space="preserve">Likuma </w:t>
            </w:r>
            <w:r w:rsidRPr="00421C96">
              <w:rPr>
                <w:i/>
                <w:iCs/>
                <w:sz w:val="22"/>
              </w:rPr>
              <w:t>"Par iedzīvotāju ienākuma nodokli"</w:t>
            </w:r>
            <w:r w:rsidR="00B05658">
              <w:rPr>
                <w:i/>
                <w:iCs/>
                <w:sz w:val="22"/>
              </w:rPr>
              <w:t xml:space="preserve"> </w:t>
            </w:r>
            <w:r w:rsidR="00B05658" w:rsidRPr="00B05658">
              <w:rPr>
                <w:sz w:val="22"/>
              </w:rPr>
              <w:t>9.</w:t>
            </w:r>
            <w:r w:rsidR="00A62F72">
              <w:rPr>
                <w:sz w:val="22"/>
              </w:rPr>
              <w:t> </w:t>
            </w:r>
            <w:r w:rsidR="00B05658" w:rsidRPr="00B05658">
              <w:rPr>
                <w:sz w:val="22"/>
              </w:rPr>
              <w:t>panta pirmās daļas 35.</w:t>
            </w:r>
            <w:r w:rsidR="00B05658" w:rsidRPr="00B05658">
              <w:rPr>
                <w:sz w:val="22"/>
                <w:vertAlign w:val="superscript"/>
              </w:rPr>
              <w:t>4</w:t>
            </w:r>
            <w:r w:rsidR="00A62F72">
              <w:rPr>
                <w:sz w:val="22"/>
                <w:vertAlign w:val="superscript"/>
              </w:rPr>
              <w:t> </w:t>
            </w:r>
            <w:r w:rsidR="00B05658" w:rsidRPr="00B05658">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3F9E1E0B" w14:textId="3AD33B30" w:rsidR="001E53A2" w:rsidRPr="00421C96" w:rsidRDefault="0049251F" w:rsidP="0049251F">
            <w:pPr>
              <w:jc w:val="center"/>
              <w:rPr>
                <w:sz w:val="22"/>
              </w:rPr>
            </w:pPr>
            <w:r w:rsidRPr="0049251F">
              <w:rPr>
                <w:sz w:val="22"/>
              </w:rPr>
              <w:t>FM,</w:t>
            </w:r>
            <w:r>
              <w:rPr>
                <w:sz w:val="22"/>
              </w:rPr>
              <w:t xml:space="preserve"> </w:t>
            </w:r>
            <w:r w:rsidRPr="0049251F">
              <w:rPr>
                <w:sz w:val="22"/>
              </w:rPr>
              <w:t>PTAC</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2FF350A2" w14:textId="3107F69B" w:rsidR="001E53A2" w:rsidRPr="00421C96" w:rsidRDefault="0049251F" w:rsidP="001E53A2">
            <w:pPr>
              <w:jc w:val="center"/>
              <w:rPr>
                <w:sz w:val="22"/>
              </w:rPr>
            </w:pPr>
            <w:r w:rsidRPr="0049251F">
              <w:rPr>
                <w:sz w:val="22"/>
              </w:rPr>
              <w:t>TM, EM</w:t>
            </w:r>
          </w:p>
        </w:tc>
      </w:tr>
      <w:tr w:rsidR="001E53A2" w:rsidRPr="00421C96" w14:paraId="27911647"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6EF170D6" w14:textId="43BC3C38" w:rsidR="001E53A2" w:rsidRPr="00421C96" w:rsidRDefault="001E53A2" w:rsidP="001E53A2">
            <w:pPr>
              <w:jc w:val="center"/>
              <w:rPr>
                <w:sz w:val="22"/>
              </w:rPr>
            </w:pPr>
            <w:r>
              <w:rPr>
                <w:sz w:val="22"/>
              </w:rPr>
              <w:t>IIN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3F82BF66" w14:textId="326D77C1" w:rsidR="001E53A2" w:rsidRPr="00421C96" w:rsidRDefault="0049251F" w:rsidP="001E53A2">
            <w:pPr>
              <w:jc w:val="center"/>
              <w:rPr>
                <w:sz w:val="22"/>
              </w:rPr>
            </w:pPr>
            <w:r>
              <w:rPr>
                <w:sz w:val="22"/>
              </w:rPr>
              <w:t>2.1.34.</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15F57710" w14:textId="4DAFDE51" w:rsidR="001E53A2" w:rsidRPr="00421C96" w:rsidRDefault="001E53A2" w:rsidP="001E53A2">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04E54D79" w14:textId="64CB9936" w:rsidR="001E53A2" w:rsidRPr="00421C96" w:rsidRDefault="0049251F" w:rsidP="004753C9">
            <w:pPr>
              <w:jc w:val="both"/>
              <w:rPr>
                <w:sz w:val="22"/>
              </w:rPr>
            </w:pPr>
            <w:r w:rsidRPr="0049251F">
              <w:rPr>
                <w:sz w:val="22"/>
              </w:rPr>
              <w:t xml:space="preserve">Ar iedzīvotāju ienākuma nodokli neapliekamās </w:t>
            </w:r>
            <w:r w:rsidRPr="0049251F">
              <w:rPr>
                <w:i/>
                <w:iCs/>
                <w:sz w:val="22"/>
              </w:rPr>
              <w:t>uz tiesas sprieduma pamata no valsts budžeta izmaksājamās kompensācijas</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tcPr>
          <w:p w14:paraId="6BD9D852" w14:textId="4AC2F862" w:rsidR="001E53A2" w:rsidRPr="00421C96" w:rsidRDefault="001E53A2" w:rsidP="001E53A2">
            <w:pPr>
              <w:jc w:val="center"/>
              <w:rPr>
                <w:sz w:val="22"/>
              </w:rPr>
            </w:pPr>
            <w:r w:rsidRPr="00421C96">
              <w:rPr>
                <w:sz w:val="22"/>
              </w:rPr>
              <w:t xml:space="preserve">Likuma </w:t>
            </w:r>
            <w:r w:rsidRPr="00421C96">
              <w:rPr>
                <w:i/>
                <w:iCs/>
                <w:sz w:val="22"/>
              </w:rPr>
              <w:t>"Par iedzīvotāju ienākuma nodokli"</w:t>
            </w:r>
            <w:r w:rsidR="00B05658" w:rsidRPr="00B05658">
              <w:rPr>
                <w:i/>
                <w:iCs/>
                <w:sz w:val="22"/>
              </w:rPr>
              <w:t xml:space="preserve"> </w:t>
            </w:r>
            <w:r w:rsidR="00B05658" w:rsidRPr="00B05658">
              <w:rPr>
                <w:sz w:val="22"/>
              </w:rPr>
              <w:t>9.</w:t>
            </w:r>
            <w:r w:rsidR="00A62F72">
              <w:rPr>
                <w:sz w:val="22"/>
              </w:rPr>
              <w:t> </w:t>
            </w:r>
            <w:r w:rsidR="00B05658" w:rsidRPr="00B05658">
              <w:rPr>
                <w:sz w:val="22"/>
              </w:rPr>
              <w:t>panta pirmās daļas 36.</w:t>
            </w:r>
            <w:r w:rsidR="00A62F72">
              <w:rPr>
                <w:sz w:val="22"/>
              </w:rPr>
              <w:t> </w:t>
            </w:r>
            <w:r w:rsidR="00B05658" w:rsidRPr="00B05658">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1F4CB8ED" w14:textId="2A7DAF17" w:rsidR="001E53A2" w:rsidRPr="00421C96" w:rsidRDefault="0049251F" w:rsidP="001E53A2">
            <w:pPr>
              <w:jc w:val="center"/>
              <w:rPr>
                <w:sz w:val="22"/>
              </w:rPr>
            </w:pPr>
            <w:r>
              <w:rPr>
                <w:sz w:val="22"/>
              </w:rPr>
              <w:t>TM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5D5F2EBE" w14:textId="0E440B3A" w:rsidR="001E53A2" w:rsidRPr="00421C96" w:rsidRDefault="0049251F" w:rsidP="001E53A2">
            <w:pPr>
              <w:jc w:val="center"/>
              <w:rPr>
                <w:sz w:val="22"/>
              </w:rPr>
            </w:pPr>
            <w:r>
              <w:rPr>
                <w:sz w:val="22"/>
              </w:rPr>
              <w:t>FM</w:t>
            </w:r>
          </w:p>
        </w:tc>
      </w:tr>
      <w:tr w:rsidR="001E53A2" w:rsidRPr="00421C96" w14:paraId="6F0253CF"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10857D3A" w14:textId="275F16EC" w:rsidR="001E53A2" w:rsidRPr="00421C96" w:rsidRDefault="001E53A2" w:rsidP="001E53A2">
            <w:pPr>
              <w:jc w:val="center"/>
              <w:rPr>
                <w:sz w:val="22"/>
              </w:rPr>
            </w:pPr>
            <w:r>
              <w:rPr>
                <w:sz w:val="22"/>
              </w:rPr>
              <w:t>IIN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6C21D9AF" w14:textId="4DA19723" w:rsidR="001E53A2" w:rsidRPr="00421C96" w:rsidRDefault="0049251F" w:rsidP="001E53A2">
            <w:pPr>
              <w:jc w:val="center"/>
              <w:rPr>
                <w:sz w:val="22"/>
              </w:rPr>
            </w:pPr>
            <w:r>
              <w:rPr>
                <w:sz w:val="22"/>
              </w:rPr>
              <w:t>2.1.35.</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69A8F094" w14:textId="6EF0A0F1" w:rsidR="001E53A2" w:rsidRPr="00421C96" w:rsidRDefault="001E53A2" w:rsidP="001E53A2">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11224E16" w14:textId="4698A2BE" w:rsidR="001E53A2" w:rsidRPr="00421C96" w:rsidRDefault="0049251F" w:rsidP="004753C9">
            <w:pPr>
              <w:jc w:val="both"/>
              <w:rPr>
                <w:sz w:val="22"/>
              </w:rPr>
            </w:pPr>
            <w:r w:rsidRPr="0049251F">
              <w:rPr>
                <w:sz w:val="22"/>
              </w:rPr>
              <w:t xml:space="preserve">Ar iedzīvotāju ienākuma nodokli neapliekamais </w:t>
            </w:r>
            <w:r w:rsidRPr="0049251F">
              <w:rPr>
                <w:i/>
                <w:iCs/>
                <w:sz w:val="22"/>
              </w:rPr>
              <w:t>valsts pārvaldes</w:t>
            </w:r>
            <w:r w:rsidR="00031FAC">
              <w:rPr>
                <w:i/>
                <w:iCs/>
                <w:sz w:val="22"/>
              </w:rPr>
              <w:t xml:space="preserve"> vai pašvaldības iestādes izmaksātais</w:t>
            </w:r>
            <w:r w:rsidRPr="0049251F">
              <w:rPr>
                <w:i/>
                <w:iCs/>
                <w:sz w:val="22"/>
              </w:rPr>
              <w:t xml:space="preserve"> zaudējumu atlīdzinājums</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tcPr>
          <w:p w14:paraId="6C1A602E" w14:textId="5F14D29D" w:rsidR="001E53A2" w:rsidRPr="00421C96" w:rsidRDefault="001E53A2" w:rsidP="001E53A2">
            <w:pPr>
              <w:jc w:val="center"/>
              <w:rPr>
                <w:sz w:val="22"/>
              </w:rPr>
            </w:pPr>
            <w:r w:rsidRPr="00421C96">
              <w:rPr>
                <w:sz w:val="22"/>
              </w:rPr>
              <w:t xml:space="preserve">Likuma </w:t>
            </w:r>
            <w:r w:rsidRPr="00421C96">
              <w:rPr>
                <w:i/>
                <w:iCs/>
                <w:sz w:val="22"/>
              </w:rPr>
              <w:t>"Par iedzīvotāju ienākuma nodokli"</w:t>
            </w:r>
            <w:r w:rsidR="00B05658">
              <w:rPr>
                <w:i/>
                <w:iCs/>
                <w:sz w:val="22"/>
              </w:rPr>
              <w:t xml:space="preserve"> </w:t>
            </w:r>
            <w:r w:rsidR="00B05658" w:rsidRPr="00B05658">
              <w:rPr>
                <w:sz w:val="22"/>
              </w:rPr>
              <w:t>9.</w:t>
            </w:r>
            <w:r w:rsidR="00A62F72">
              <w:rPr>
                <w:sz w:val="22"/>
              </w:rPr>
              <w:t> </w:t>
            </w:r>
            <w:r w:rsidR="00B05658" w:rsidRPr="00B05658">
              <w:rPr>
                <w:sz w:val="22"/>
              </w:rPr>
              <w:t>panta pirmās daļas 36.</w:t>
            </w:r>
            <w:r w:rsidR="00B05658" w:rsidRPr="00B05658">
              <w:rPr>
                <w:sz w:val="22"/>
                <w:vertAlign w:val="superscript"/>
              </w:rPr>
              <w:t>1</w:t>
            </w:r>
            <w:r w:rsidR="00A62F72">
              <w:rPr>
                <w:sz w:val="22"/>
                <w:vertAlign w:val="superscript"/>
              </w:rPr>
              <w:t> </w:t>
            </w:r>
            <w:r w:rsidR="00B05658" w:rsidRPr="00B05658">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4AE8BBC6" w14:textId="0CD57B46" w:rsidR="001E53A2" w:rsidRPr="00421C96" w:rsidRDefault="0049251F" w:rsidP="001E53A2">
            <w:pPr>
              <w:jc w:val="center"/>
              <w:rPr>
                <w:sz w:val="22"/>
              </w:rPr>
            </w:pPr>
            <w:r>
              <w:rPr>
                <w:sz w:val="22"/>
              </w:rPr>
              <w:t>TM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5D786688" w14:textId="59AF875D" w:rsidR="001E53A2" w:rsidRPr="00421C96" w:rsidRDefault="0049251F" w:rsidP="001E53A2">
            <w:pPr>
              <w:jc w:val="center"/>
              <w:rPr>
                <w:sz w:val="22"/>
              </w:rPr>
            </w:pPr>
            <w:r>
              <w:rPr>
                <w:sz w:val="22"/>
              </w:rPr>
              <w:t>FM</w:t>
            </w:r>
          </w:p>
        </w:tc>
      </w:tr>
      <w:tr w:rsidR="001E53A2" w:rsidRPr="00421C96" w14:paraId="1C03E8BC"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47561553" w14:textId="05FF28C4" w:rsidR="001E53A2" w:rsidRPr="00421C96" w:rsidRDefault="001E53A2" w:rsidP="001E53A2">
            <w:pPr>
              <w:jc w:val="center"/>
              <w:rPr>
                <w:sz w:val="22"/>
              </w:rPr>
            </w:pPr>
            <w:r>
              <w:rPr>
                <w:sz w:val="22"/>
              </w:rPr>
              <w:lastRenderedPageBreak/>
              <w:t>IIN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4C7CE4FF" w14:textId="5635B3FB" w:rsidR="001E53A2" w:rsidRPr="00421C96" w:rsidRDefault="0049251F" w:rsidP="001E53A2">
            <w:pPr>
              <w:jc w:val="center"/>
              <w:rPr>
                <w:sz w:val="22"/>
              </w:rPr>
            </w:pPr>
            <w:r>
              <w:rPr>
                <w:sz w:val="22"/>
              </w:rPr>
              <w:t>2.1.36.</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6E69EE4A" w14:textId="205B1D63" w:rsidR="001E53A2" w:rsidRPr="00421C96" w:rsidRDefault="001E53A2" w:rsidP="001E53A2">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70E77D0C" w14:textId="07E6B113" w:rsidR="001E53A2" w:rsidRPr="00421C96" w:rsidRDefault="0049251F" w:rsidP="004753C9">
            <w:pPr>
              <w:jc w:val="both"/>
              <w:rPr>
                <w:sz w:val="22"/>
              </w:rPr>
            </w:pPr>
            <w:r w:rsidRPr="0049251F">
              <w:rPr>
                <w:sz w:val="22"/>
              </w:rPr>
              <w:t xml:space="preserve">Ar iedzīvotāju ienākuma nodokli neapliekamā </w:t>
            </w:r>
            <w:r w:rsidRPr="0049251F">
              <w:rPr>
                <w:i/>
                <w:iCs/>
                <w:sz w:val="22"/>
              </w:rPr>
              <w:t>kompensācija, kas samaksāta cietušajam par radīto kaitējumu</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tcPr>
          <w:p w14:paraId="7BB53269" w14:textId="195FAE7E" w:rsidR="001E53A2" w:rsidRPr="00421C96" w:rsidRDefault="001E53A2" w:rsidP="001E53A2">
            <w:pPr>
              <w:jc w:val="center"/>
              <w:rPr>
                <w:sz w:val="22"/>
              </w:rPr>
            </w:pPr>
            <w:r w:rsidRPr="00421C96">
              <w:rPr>
                <w:sz w:val="22"/>
              </w:rPr>
              <w:t xml:space="preserve">Likuma </w:t>
            </w:r>
            <w:r w:rsidRPr="00421C96">
              <w:rPr>
                <w:i/>
                <w:iCs/>
                <w:sz w:val="22"/>
              </w:rPr>
              <w:t>"Par iedzīvotāju ienākuma nodokli"</w:t>
            </w:r>
            <w:r w:rsidR="00B05658">
              <w:rPr>
                <w:i/>
                <w:iCs/>
                <w:sz w:val="22"/>
              </w:rPr>
              <w:t xml:space="preserve"> </w:t>
            </w:r>
            <w:r w:rsidR="00B05658" w:rsidRPr="00B05658">
              <w:rPr>
                <w:sz w:val="22"/>
              </w:rPr>
              <w:t>9.</w:t>
            </w:r>
            <w:r w:rsidR="00A62F72">
              <w:rPr>
                <w:sz w:val="22"/>
              </w:rPr>
              <w:t> </w:t>
            </w:r>
            <w:r w:rsidR="00B05658" w:rsidRPr="00B05658">
              <w:rPr>
                <w:sz w:val="22"/>
              </w:rPr>
              <w:t>panta pirmās daļas 36.</w:t>
            </w:r>
            <w:r w:rsidR="00B05658" w:rsidRPr="00B05658">
              <w:rPr>
                <w:sz w:val="22"/>
                <w:vertAlign w:val="superscript"/>
              </w:rPr>
              <w:t>2</w:t>
            </w:r>
            <w:r w:rsidR="00A62F72">
              <w:rPr>
                <w:sz w:val="22"/>
                <w:vertAlign w:val="superscript"/>
              </w:rPr>
              <w:t> </w:t>
            </w:r>
            <w:r w:rsidR="00B05658" w:rsidRPr="00B05658">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715BEC7D" w14:textId="5D82B0A9" w:rsidR="001E53A2" w:rsidRPr="00421C96" w:rsidRDefault="0049251F" w:rsidP="001E53A2">
            <w:pPr>
              <w:jc w:val="center"/>
              <w:rPr>
                <w:sz w:val="22"/>
              </w:rPr>
            </w:pPr>
            <w:r>
              <w:rPr>
                <w:sz w:val="22"/>
              </w:rPr>
              <w:t>TM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6E8C6B79" w14:textId="5A5C5666" w:rsidR="001E53A2" w:rsidRPr="00421C96" w:rsidRDefault="0049251F" w:rsidP="001E53A2">
            <w:pPr>
              <w:jc w:val="center"/>
              <w:rPr>
                <w:sz w:val="22"/>
              </w:rPr>
            </w:pPr>
            <w:r>
              <w:rPr>
                <w:sz w:val="22"/>
              </w:rPr>
              <w:t>FM</w:t>
            </w:r>
          </w:p>
        </w:tc>
      </w:tr>
      <w:tr w:rsidR="001E53A2" w:rsidRPr="00421C96" w14:paraId="108E221E"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5D043DCD" w14:textId="28CB9031" w:rsidR="001E53A2" w:rsidRPr="00421C96" w:rsidRDefault="001E53A2" w:rsidP="001E53A2">
            <w:pPr>
              <w:jc w:val="center"/>
              <w:rPr>
                <w:sz w:val="22"/>
              </w:rPr>
            </w:pPr>
            <w:r>
              <w:rPr>
                <w:sz w:val="22"/>
              </w:rPr>
              <w:t>IIN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06C3C295" w14:textId="5AC5B290" w:rsidR="001E53A2" w:rsidRPr="00421C96" w:rsidRDefault="0049251F" w:rsidP="001E53A2">
            <w:pPr>
              <w:jc w:val="center"/>
              <w:rPr>
                <w:sz w:val="22"/>
              </w:rPr>
            </w:pPr>
            <w:r>
              <w:rPr>
                <w:sz w:val="22"/>
              </w:rPr>
              <w:t>2.1.37.</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1F0C9131" w14:textId="276BCC78" w:rsidR="001E53A2" w:rsidRPr="00421C96" w:rsidRDefault="001E53A2" w:rsidP="001E53A2">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402ACE15" w14:textId="10CE8CDC" w:rsidR="001E53A2" w:rsidRPr="00421C96" w:rsidRDefault="0049251F" w:rsidP="004753C9">
            <w:pPr>
              <w:jc w:val="both"/>
              <w:rPr>
                <w:sz w:val="22"/>
              </w:rPr>
            </w:pPr>
            <w:r w:rsidRPr="0049251F">
              <w:rPr>
                <w:sz w:val="22"/>
              </w:rPr>
              <w:t xml:space="preserve">Ar iedzīvotāju ienākuma nodokli neapliekamais </w:t>
            </w:r>
            <w:r w:rsidRPr="0049251F">
              <w:rPr>
                <w:i/>
                <w:iCs/>
                <w:sz w:val="22"/>
              </w:rPr>
              <w:t xml:space="preserve">izmaksātais </w:t>
            </w:r>
            <w:r w:rsidR="00031FAC">
              <w:rPr>
                <w:i/>
                <w:iCs/>
                <w:sz w:val="22"/>
              </w:rPr>
              <w:t>kaitējumu</w:t>
            </w:r>
            <w:r w:rsidRPr="0049251F">
              <w:rPr>
                <w:i/>
                <w:iCs/>
                <w:sz w:val="22"/>
              </w:rPr>
              <w:t xml:space="preserve"> atlīdzinājums</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tcPr>
          <w:p w14:paraId="4530C7D5" w14:textId="2478F798" w:rsidR="001E53A2" w:rsidRPr="00421C96" w:rsidRDefault="001E53A2" w:rsidP="001E53A2">
            <w:pPr>
              <w:jc w:val="center"/>
              <w:rPr>
                <w:sz w:val="22"/>
              </w:rPr>
            </w:pPr>
            <w:r w:rsidRPr="00421C96">
              <w:rPr>
                <w:sz w:val="22"/>
              </w:rPr>
              <w:t xml:space="preserve">Likuma </w:t>
            </w:r>
            <w:r w:rsidRPr="00421C96">
              <w:rPr>
                <w:i/>
                <w:iCs/>
                <w:sz w:val="22"/>
              </w:rPr>
              <w:t>"Par iedzīvotāju ienākuma nodokli"</w:t>
            </w:r>
            <w:r w:rsidR="00B05658">
              <w:rPr>
                <w:i/>
                <w:iCs/>
                <w:sz w:val="22"/>
              </w:rPr>
              <w:t xml:space="preserve"> </w:t>
            </w:r>
            <w:r w:rsidR="00B05658" w:rsidRPr="00B05658">
              <w:rPr>
                <w:sz w:val="22"/>
              </w:rPr>
              <w:t>9.</w:t>
            </w:r>
            <w:r w:rsidR="00A62F72">
              <w:rPr>
                <w:sz w:val="22"/>
              </w:rPr>
              <w:t> </w:t>
            </w:r>
            <w:r w:rsidR="00B05658" w:rsidRPr="00B05658">
              <w:rPr>
                <w:sz w:val="22"/>
              </w:rPr>
              <w:t>panta pirmās daļas 36.</w:t>
            </w:r>
            <w:r w:rsidR="00B05658" w:rsidRPr="00B05658">
              <w:rPr>
                <w:sz w:val="22"/>
                <w:vertAlign w:val="superscript"/>
              </w:rPr>
              <w:t>3</w:t>
            </w:r>
            <w:r w:rsidR="00A62F72">
              <w:rPr>
                <w:sz w:val="22"/>
                <w:vertAlign w:val="superscript"/>
              </w:rPr>
              <w:t> </w:t>
            </w:r>
            <w:r w:rsidR="00B05658" w:rsidRPr="00B05658">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7B6F05CD" w14:textId="25A6B0FF" w:rsidR="001E53A2" w:rsidRPr="00421C96" w:rsidRDefault="0049251F" w:rsidP="001E53A2">
            <w:pPr>
              <w:jc w:val="center"/>
              <w:rPr>
                <w:sz w:val="22"/>
              </w:rPr>
            </w:pPr>
            <w:r>
              <w:rPr>
                <w:sz w:val="22"/>
              </w:rPr>
              <w:t>TM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6D3E77FD" w14:textId="7D866066" w:rsidR="001E53A2" w:rsidRPr="00421C96" w:rsidRDefault="0049251F" w:rsidP="001E53A2">
            <w:pPr>
              <w:jc w:val="center"/>
              <w:rPr>
                <w:sz w:val="22"/>
              </w:rPr>
            </w:pPr>
            <w:r>
              <w:rPr>
                <w:sz w:val="22"/>
              </w:rPr>
              <w:t>FM</w:t>
            </w:r>
          </w:p>
        </w:tc>
      </w:tr>
      <w:tr w:rsidR="001E53A2" w:rsidRPr="00421C96" w14:paraId="49EE6553"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2D6158AD" w14:textId="5E99A7F2" w:rsidR="001E53A2" w:rsidRPr="00421C96" w:rsidRDefault="001E53A2" w:rsidP="001E53A2">
            <w:pPr>
              <w:jc w:val="center"/>
              <w:rPr>
                <w:sz w:val="22"/>
              </w:rPr>
            </w:pPr>
            <w:r>
              <w:rPr>
                <w:sz w:val="22"/>
              </w:rPr>
              <w:t>IIN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0A939E9F" w14:textId="54C7BBC1" w:rsidR="001E53A2" w:rsidRPr="00421C96" w:rsidRDefault="0049251F" w:rsidP="001E53A2">
            <w:pPr>
              <w:jc w:val="center"/>
              <w:rPr>
                <w:sz w:val="22"/>
              </w:rPr>
            </w:pPr>
            <w:r>
              <w:rPr>
                <w:sz w:val="22"/>
              </w:rPr>
              <w:t>2.1.38.</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5C38EEF6" w14:textId="6D8FE046" w:rsidR="001E53A2" w:rsidRPr="00421C96" w:rsidRDefault="001E53A2" w:rsidP="001E53A2">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0F342BDC" w14:textId="50DCEBB5" w:rsidR="001E53A2" w:rsidRPr="00421C96" w:rsidRDefault="0049251F" w:rsidP="004753C9">
            <w:pPr>
              <w:jc w:val="both"/>
              <w:rPr>
                <w:sz w:val="22"/>
              </w:rPr>
            </w:pPr>
            <w:r w:rsidRPr="0049251F">
              <w:rPr>
                <w:sz w:val="22"/>
              </w:rPr>
              <w:t>Ar iedzīvotāju ienākuma nodokli neapliekamā atlīdzība par morālo kaitējumu</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tcPr>
          <w:p w14:paraId="5F835E41" w14:textId="222DFA14" w:rsidR="001E53A2" w:rsidRPr="00421C96" w:rsidRDefault="001E53A2" w:rsidP="001E53A2">
            <w:pPr>
              <w:jc w:val="center"/>
              <w:rPr>
                <w:sz w:val="22"/>
              </w:rPr>
            </w:pPr>
            <w:r w:rsidRPr="00421C96">
              <w:rPr>
                <w:sz w:val="22"/>
              </w:rPr>
              <w:t xml:space="preserve">Likuma </w:t>
            </w:r>
            <w:r w:rsidRPr="00421C96">
              <w:rPr>
                <w:i/>
                <w:iCs/>
                <w:sz w:val="22"/>
              </w:rPr>
              <w:t>"Par iedzīvotāju ienākuma nodokli"</w:t>
            </w:r>
            <w:r w:rsidR="00B05658">
              <w:rPr>
                <w:i/>
                <w:iCs/>
                <w:sz w:val="22"/>
              </w:rPr>
              <w:t xml:space="preserve"> </w:t>
            </w:r>
            <w:r w:rsidR="00B05658" w:rsidRPr="00B05658">
              <w:rPr>
                <w:sz w:val="22"/>
              </w:rPr>
              <w:t>9.</w:t>
            </w:r>
            <w:r w:rsidR="00A62F72">
              <w:rPr>
                <w:sz w:val="22"/>
              </w:rPr>
              <w:t> </w:t>
            </w:r>
            <w:r w:rsidR="00B05658" w:rsidRPr="00B05658">
              <w:rPr>
                <w:sz w:val="22"/>
              </w:rPr>
              <w:t>panta pirmās daļas 36.</w:t>
            </w:r>
            <w:r w:rsidR="00B05658" w:rsidRPr="00B05658">
              <w:rPr>
                <w:sz w:val="22"/>
                <w:vertAlign w:val="superscript"/>
              </w:rPr>
              <w:t>4</w:t>
            </w:r>
            <w:r w:rsidR="00A62F72">
              <w:rPr>
                <w:sz w:val="22"/>
                <w:vertAlign w:val="superscript"/>
              </w:rPr>
              <w:t> </w:t>
            </w:r>
            <w:r w:rsidR="00B05658" w:rsidRPr="00B05658">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4DC3BA74" w14:textId="38C75771" w:rsidR="001E53A2" w:rsidRPr="00421C96" w:rsidRDefault="0049251F" w:rsidP="001E53A2">
            <w:pPr>
              <w:jc w:val="center"/>
              <w:rPr>
                <w:sz w:val="22"/>
              </w:rPr>
            </w:pPr>
            <w:r>
              <w:rPr>
                <w:sz w:val="22"/>
              </w:rPr>
              <w:t>TM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68D4E1FC" w14:textId="07556BB0" w:rsidR="001E53A2" w:rsidRPr="00421C96" w:rsidRDefault="0049251F" w:rsidP="001E53A2">
            <w:pPr>
              <w:jc w:val="center"/>
              <w:rPr>
                <w:sz w:val="22"/>
              </w:rPr>
            </w:pPr>
            <w:r>
              <w:rPr>
                <w:sz w:val="22"/>
              </w:rPr>
              <w:t>FM</w:t>
            </w:r>
          </w:p>
        </w:tc>
      </w:tr>
      <w:tr w:rsidR="001E53A2" w:rsidRPr="00421C96" w14:paraId="579B332B"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59B206C1" w14:textId="47CCCC0D" w:rsidR="001E53A2" w:rsidRPr="00421C96" w:rsidRDefault="001E53A2" w:rsidP="001E53A2">
            <w:pPr>
              <w:jc w:val="center"/>
              <w:rPr>
                <w:sz w:val="22"/>
              </w:rPr>
            </w:pPr>
            <w:r>
              <w:rPr>
                <w:sz w:val="22"/>
              </w:rPr>
              <w:t>IIN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1DB9FFA5" w14:textId="34AEE300" w:rsidR="001E53A2" w:rsidRPr="00421C96" w:rsidRDefault="0049251F" w:rsidP="001E53A2">
            <w:pPr>
              <w:jc w:val="center"/>
              <w:rPr>
                <w:sz w:val="22"/>
              </w:rPr>
            </w:pPr>
            <w:r>
              <w:rPr>
                <w:sz w:val="22"/>
              </w:rPr>
              <w:t>2.1.39.</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03911524" w14:textId="439BBE9D" w:rsidR="001E53A2" w:rsidRPr="00421C96" w:rsidRDefault="001E53A2" w:rsidP="001E53A2">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6FE4C265" w14:textId="6CEB45E9" w:rsidR="001E53A2" w:rsidRPr="00421C96" w:rsidRDefault="0049251F" w:rsidP="004753C9">
            <w:pPr>
              <w:jc w:val="both"/>
              <w:rPr>
                <w:sz w:val="22"/>
              </w:rPr>
            </w:pPr>
            <w:r w:rsidRPr="0049251F">
              <w:rPr>
                <w:sz w:val="22"/>
              </w:rPr>
              <w:t xml:space="preserve">Ar iedzīvotāju ienākuma nodokli neapliekamais </w:t>
            </w:r>
            <w:r w:rsidRPr="0049251F">
              <w:rPr>
                <w:i/>
                <w:iCs/>
                <w:sz w:val="22"/>
              </w:rPr>
              <w:t>pabalsts amatpersonas (darbinieka), karavīra ievainojuma, sakropļojuma vai citāda veselībai nodarīta kaitējuma gadījumā, kā arī karavīram veselības traucējuma gadījumā</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tcPr>
          <w:p w14:paraId="36027F00" w14:textId="23CD681B" w:rsidR="001E53A2" w:rsidRPr="00421C96" w:rsidRDefault="001E53A2" w:rsidP="001E53A2">
            <w:pPr>
              <w:jc w:val="center"/>
              <w:rPr>
                <w:sz w:val="22"/>
              </w:rPr>
            </w:pPr>
            <w:r w:rsidRPr="00421C96">
              <w:rPr>
                <w:sz w:val="22"/>
              </w:rPr>
              <w:t xml:space="preserve">Likuma </w:t>
            </w:r>
            <w:r w:rsidRPr="00421C96">
              <w:rPr>
                <w:i/>
                <w:iCs/>
                <w:sz w:val="22"/>
              </w:rPr>
              <w:t>"Par iedzīvotāju ienākuma nodokli"</w:t>
            </w:r>
            <w:r w:rsidR="00B05658">
              <w:rPr>
                <w:i/>
                <w:iCs/>
                <w:sz w:val="22"/>
              </w:rPr>
              <w:t xml:space="preserve"> </w:t>
            </w:r>
            <w:r w:rsidR="00B05658" w:rsidRPr="00B05658">
              <w:rPr>
                <w:sz w:val="22"/>
              </w:rPr>
              <w:t>9.</w:t>
            </w:r>
            <w:r w:rsidR="00A62F72">
              <w:rPr>
                <w:sz w:val="22"/>
              </w:rPr>
              <w:t> </w:t>
            </w:r>
            <w:r w:rsidR="00B05658" w:rsidRPr="00B05658">
              <w:rPr>
                <w:sz w:val="22"/>
              </w:rPr>
              <w:t>panta pirmās daļas 37.</w:t>
            </w:r>
            <w:r w:rsidR="00A62F72">
              <w:rPr>
                <w:sz w:val="22"/>
              </w:rPr>
              <w:t> </w:t>
            </w:r>
            <w:r w:rsidR="00B05658" w:rsidRPr="00B05658">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18CEE278" w14:textId="5ED60309" w:rsidR="001E53A2" w:rsidRPr="00421C96" w:rsidRDefault="0049251F" w:rsidP="001E53A2">
            <w:pPr>
              <w:jc w:val="center"/>
              <w:rPr>
                <w:sz w:val="22"/>
              </w:rPr>
            </w:pPr>
            <w:r w:rsidRPr="0049251F">
              <w:rPr>
                <w:sz w:val="22"/>
              </w:rPr>
              <w:t>AM, IeM, TM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53D2C34D" w14:textId="4174BE87" w:rsidR="001E53A2" w:rsidRPr="00421C96" w:rsidRDefault="0049251F" w:rsidP="001E53A2">
            <w:pPr>
              <w:jc w:val="center"/>
              <w:rPr>
                <w:sz w:val="22"/>
              </w:rPr>
            </w:pPr>
            <w:r>
              <w:rPr>
                <w:sz w:val="22"/>
              </w:rPr>
              <w:t>FM</w:t>
            </w:r>
          </w:p>
        </w:tc>
      </w:tr>
      <w:tr w:rsidR="001E53A2" w:rsidRPr="00421C96" w14:paraId="35FCF4C4"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7806DC6C" w14:textId="16BCE019" w:rsidR="001E53A2" w:rsidRPr="00421C96" w:rsidRDefault="001E53A2" w:rsidP="001E53A2">
            <w:pPr>
              <w:jc w:val="center"/>
              <w:rPr>
                <w:sz w:val="22"/>
              </w:rPr>
            </w:pPr>
            <w:r>
              <w:rPr>
                <w:sz w:val="22"/>
              </w:rPr>
              <w:t>IIN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3A431957" w14:textId="456CE293" w:rsidR="001E53A2" w:rsidRPr="00421C96" w:rsidRDefault="0049251F" w:rsidP="001E53A2">
            <w:pPr>
              <w:jc w:val="center"/>
              <w:rPr>
                <w:sz w:val="22"/>
              </w:rPr>
            </w:pPr>
            <w:r>
              <w:rPr>
                <w:sz w:val="22"/>
              </w:rPr>
              <w:t>2.1.40.</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3B2FED0E" w14:textId="48EC5724" w:rsidR="001E53A2" w:rsidRPr="00421C96" w:rsidRDefault="001E53A2" w:rsidP="001E53A2">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38A612BF" w14:textId="506CD272" w:rsidR="001E53A2" w:rsidRPr="00421C96" w:rsidRDefault="0049251F" w:rsidP="004753C9">
            <w:pPr>
              <w:jc w:val="both"/>
              <w:rPr>
                <w:sz w:val="22"/>
              </w:rPr>
            </w:pPr>
            <w:r w:rsidRPr="0049251F">
              <w:rPr>
                <w:sz w:val="22"/>
              </w:rPr>
              <w:t xml:space="preserve">Ar iedzīvotāju ienākuma nodokli neapliekamais </w:t>
            </w:r>
            <w:r w:rsidRPr="0049251F">
              <w:rPr>
                <w:i/>
                <w:iCs/>
                <w:sz w:val="22"/>
              </w:rPr>
              <w:t xml:space="preserve">pabalsts </w:t>
            </w:r>
            <w:proofErr w:type="spellStart"/>
            <w:r w:rsidRPr="0049251F">
              <w:rPr>
                <w:i/>
                <w:iCs/>
                <w:sz w:val="22"/>
              </w:rPr>
              <w:t>Iekšlietu</w:t>
            </w:r>
            <w:proofErr w:type="spellEnd"/>
            <w:r w:rsidRPr="0049251F">
              <w:rPr>
                <w:i/>
                <w:iCs/>
                <w:sz w:val="22"/>
              </w:rPr>
              <w:t xml:space="preserve"> ministrijas sistēmas iestāžu un Ieslodzījuma vietu pārvaldes amatpersonas ar speciālo dienesta pakāpi ievainojuma, sakropļojuma vai citāda veselībai nodarīta kaitējuma gadījumā (izņemot arodslimību)</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tcPr>
          <w:p w14:paraId="5629E900" w14:textId="4E9B5A1F" w:rsidR="001E53A2" w:rsidRPr="00421C96" w:rsidRDefault="001E53A2" w:rsidP="001E53A2">
            <w:pPr>
              <w:jc w:val="center"/>
              <w:rPr>
                <w:sz w:val="22"/>
              </w:rPr>
            </w:pPr>
            <w:r w:rsidRPr="00421C96">
              <w:rPr>
                <w:sz w:val="22"/>
              </w:rPr>
              <w:t xml:space="preserve">Likuma </w:t>
            </w:r>
            <w:r w:rsidRPr="00421C96">
              <w:rPr>
                <w:i/>
                <w:iCs/>
                <w:sz w:val="22"/>
              </w:rPr>
              <w:t>"Par iedzīvotāju ienākuma nodokli"</w:t>
            </w:r>
            <w:r w:rsidR="00B05658">
              <w:rPr>
                <w:i/>
                <w:iCs/>
                <w:sz w:val="22"/>
              </w:rPr>
              <w:t xml:space="preserve"> </w:t>
            </w:r>
            <w:r w:rsidR="00B05658" w:rsidRPr="00B05658">
              <w:rPr>
                <w:sz w:val="22"/>
              </w:rPr>
              <w:t>9.</w:t>
            </w:r>
            <w:r w:rsidR="00A62F72">
              <w:rPr>
                <w:sz w:val="22"/>
              </w:rPr>
              <w:t> </w:t>
            </w:r>
            <w:r w:rsidR="00B05658" w:rsidRPr="00B05658">
              <w:rPr>
                <w:sz w:val="22"/>
              </w:rPr>
              <w:t>panta pirmās daļas 37.</w:t>
            </w:r>
            <w:r w:rsidR="00B05658" w:rsidRPr="00B05658">
              <w:rPr>
                <w:sz w:val="22"/>
                <w:vertAlign w:val="superscript"/>
              </w:rPr>
              <w:t>1</w:t>
            </w:r>
            <w:r w:rsidR="00A62F72">
              <w:rPr>
                <w:sz w:val="22"/>
                <w:vertAlign w:val="superscript"/>
              </w:rPr>
              <w:t> </w:t>
            </w:r>
            <w:r w:rsidR="00B05658" w:rsidRPr="00B05658">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20DC8702" w14:textId="146FEFB6" w:rsidR="001E53A2" w:rsidRPr="00421C96" w:rsidRDefault="0049251F" w:rsidP="001E53A2">
            <w:pPr>
              <w:jc w:val="center"/>
              <w:rPr>
                <w:sz w:val="22"/>
              </w:rPr>
            </w:pPr>
            <w:r>
              <w:rPr>
                <w:sz w:val="22"/>
              </w:rPr>
              <w:t>IeM, TM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473421AE" w14:textId="4385FE54" w:rsidR="001E53A2" w:rsidRPr="00421C96" w:rsidRDefault="0049251F" w:rsidP="001E53A2">
            <w:pPr>
              <w:jc w:val="center"/>
              <w:rPr>
                <w:sz w:val="22"/>
              </w:rPr>
            </w:pPr>
            <w:r>
              <w:rPr>
                <w:sz w:val="22"/>
              </w:rPr>
              <w:t>FM</w:t>
            </w:r>
          </w:p>
        </w:tc>
      </w:tr>
      <w:tr w:rsidR="00794EEF" w:rsidRPr="00421C96" w14:paraId="5D41ECF3"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5B9F230F" w14:textId="66EDDC99" w:rsidR="00794EEF" w:rsidRPr="00421C96" w:rsidRDefault="00794EEF" w:rsidP="00794EEF">
            <w:pPr>
              <w:jc w:val="center"/>
              <w:rPr>
                <w:sz w:val="22"/>
              </w:rPr>
            </w:pPr>
            <w:r>
              <w:rPr>
                <w:sz w:val="22"/>
              </w:rPr>
              <w:t>IIN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0310CFEB" w14:textId="6C557922" w:rsidR="00794EEF" w:rsidRPr="00421C96" w:rsidRDefault="00794EEF" w:rsidP="00794EEF">
            <w:pPr>
              <w:jc w:val="center"/>
              <w:rPr>
                <w:sz w:val="22"/>
              </w:rPr>
            </w:pPr>
            <w:r>
              <w:rPr>
                <w:sz w:val="22"/>
              </w:rPr>
              <w:t>2.1.41.</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37051934" w14:textId="1848B505" w:rsidR="00794EEF" w:rsidRPr="00421C96" w:rsidRDefault="00794EEF" w:rsidP="00794EEF">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59A4A786" w14:textId="5ADFDCE8" w:rsidR="00794EEF" w:rsidRPr="00421C96" w:rsidRDefault="00794EEF" w:rsidP="004753C9">
            <w:pPr>
              <w:jc w:val="both"/>
              <w:rPr>
                <w:sz w:val="22"/>
              </w:rPr>
            </w:pPr>
            <w:r w:rsidRPr="00794EEF">
              <w:rPr>
                <w:sz w:val="22"/>
              </w:rPr>
              <w:t xml:space="preserve">Ar iedzīvotāju ienākuma nodokli neapliekamais </w:t>
            </w:r>
            <w:r w:rsidRPr="00794EEF">
              <w:rPr>
                <w:i/>
                <w:iCs/>
                <w:sz w:val="22"/>
              </w:rPr>
              <w:t xml:space="preserve">pabalsts </w:t>
            </w:r>
            <w:proofErr w:type="spellStart"/>
            <w:r w:rsidRPr="00794EEF">
              <w:rPr>
                <w:i/>
                <w:iCs/>
                <w:sz w:val="22"/>
              </w:rPr>
              <w:t>Iekšlietu</w:t>
            </w:r>
            <w:proofErr w:type="spellEnd"/>
            <w:r w:rsidRPr="00794EEF">
              <w:rPr>
                <w:i/>
                <w:iCs/>
                <w:sz w:val="22"/>
              </w:rPr>
              <w:t xml:space="preserve"> ministrijas sistēmas iestāžu un Ieslodzījuma vietu pārvaldes amatpersonas ar speciālo dienesta pakāpi nāves gadījumā</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tcPr>
          <w:p w14:paraId="1CBBA309" w14:textId="60306342" w:rsidR="00794EEF" w:rsidRPr="00421C96" w:rsidRDefault="00794EEF" w:rsidP="00794EEF">
            <w:pPr>
              <w:jc w:val="center"/>
              <w:rPr>
                <w:sz w:val="22"/>
              </w:rPr>
            </w:pPr>
            <w:r w:rsidRPr="00421C96">
              <w:rPr>
                <w:sz w:val="22"/>
              </w:rPr>
              <w:t xml:space="preserve">Likuma </w:t>
            </w:r>
            <w:r w:rsidRPr="00421C96">
              <w:rPr>
                <w:i/>
                <w:iCs/>
                <w:sz w:val="22"/>
              </w:rPr>
              <w:t>"Par iedzīvotāju ienākuma nodokli"</w:t>
            </w:r>
            <w:r w:rsidRPr="00794EEF">
              <w:rPr>
                <w:i/>
                <w:iCs/>
                <w:sz w:val="22"/>
              </w:rPr>
              <w:t xml:space="preserve"> </w:t>
            </w:r>
            <w:r w:rsidRPr="00794EEF">
              <w:rPr>
                <w:sz w:val="22"/>
              </w:rPr>
              <w:t>9.</w:t>
            </w:r>
            <w:r w:rsidR="00A62F72">
              <w:rPr>
                <w:sz w:val="22"/>
              </w:rPr>
              <w:t> </w:t>
            </w:r>
            <w:r w:rsidRPr="00794EEF">
              <w:rPr>
                <w:sz w:val="22"/>
              </w:rPr>
              <w:t>panta pirmās daļas 37.</w:t>
            </w:r>
            <w:r w:rsidRPr="00794EEF">
              <w:rPr>
                <w:sz w:val="22"/>
                <w:vertAlign w:val="superscript"/>
              </w:rPr>
              <w:t>2</w:t>
            </w:r>
            <w:r w:rsidR="00A62F72">
              <w:rPr>
                <w:sz w:val="22"/>
                <w:vertAlign w:val="superscript"/>
              </w:rPr>
              <w:t> </w:t>
            </w:r>
            <w:r w:rsidRPr="00794EEF">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656A6490" w14:textId="088AD46E" w:rsidR="00794EEF" w:rsidRPr="00421C96" w:rsidRDefault="00794EEF" w:rsidP="00794EEF">
            <w:pPr>
              <w:jc w:val="center"/>
              <w:rPr>
                <w:sz w:val="22"/>
              </w:rPr>
            </w:pPr>
            <w:r>
              <w:rPr>
                <w:sz w:val="22"/>
              </w:rPr>
              <w:t>IeM, TM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3DA0CF6A" w14:textId="51044066" w:rsidR="00794EEF" w:rsidRPr="00421C96" w:rsidRDefault="00794EEF" w:rsidP="00794EEF">
            <w:pPr>
              <w:jc w:val="center"/>
              <w:rPr>
                <w:sz w:val="22"/>
              </w:rPr>
            </w:pPr>
            <w:r>
              <w:rPr>
                <w:sz w:val="22"/>
              </w:rPr>
              <w:t>FM</w:t>
            </w:r>
          </w:p>
        </w:tc>
      </w:tr>
      <w:tr w:rsidR="00794EEF" w:rsidRPr="00421C96" w14:paraId="27C9A9DE"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452BFF24" w14:textId="19FDD430" w:rsidR="00794EEF" w:rsidRPr="00421C96" w:rsidRDefault="00794EEF" w:rsidP="00794EEF">
            <w:pPr>
              <w:jc w:val="center"/>
              <w:rPr>
                <w:sz w:val="22"/>
              </w:rPr>
            </w:pPr>
            <w:r>
              <w:rPr>
                <w:sz w:val="22"/>
              </w:rPr>
              <w:t>IIN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43E7F240" w14:textId="2CBFD14B" w:rsidR="00794EEF" w:rsidRPr="00421C96" w:rsidRDefault="00794EEF" w:rsidP="00794EEF">
            <w:pPr>
              <w:jc w:val="center"/>
              <w:rPr>
                <w:sz w:val="22"/>
              </w:rPr>
            </w:pPr>
            <w:r>
              <w:rPr>
                <w:sz w:val="22"/>
              </w:rPr>
              <w:t>2.1.42.</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344569DA" w14:textId="3855424E" w:rsidR="00794EEF" w:rsidRPr="00421C96" w:rsidRDefault="00794EEF" w:rsidP="00794EEF">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65FA998C" w14:textId="310F209C" w:rsidR="00794EEF" w:rsidRPr="00421C96" w:rsidRDefault="00794EEF" w:rsidP="004753C9">
            <w:pPr>
              <w:jc w:val="both"/>
              <w:rPr>
                <w:sz w:val="22"/>
              </w:rPr>
            </w:pPr>
            <w:r w:rsidRPr="00794EEF">
              <w:rPr>
                <w:sz w:val="22"/>
              </w:rPr>
              <w:t xml:space="preserve">Ar iedzīvotāju ienākuma nodokli neapliekamais </w:t>
            </w:r>
            <w:r w:rsidRPr="00794EEF">
              <w:rPr>
                <w:i/>
                <w:iCs/>
                <w:sz w:val="22"/>
              </w:rPr>
              <w:t>pabalsts amatpersonas (darbinieka) nāves gadījumā</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tcPr>
          <w:p w14:paraId="59E18964" w14:textId="2C0AF3C0" w:rsidR="00794EEF" w:rsidRPr="00421C96" w:rsidRDefault="00794EEF" w:rsidP="00794EEF">
            <w:pPr>
              <w:jc w:val="center"/>
              <w:rPr>
                <w:sz w:val="22"/>
              </w:rPr>
            </w:pPr>
            <w:r w:rsidRPr="00421C96">
              <w:rPr>
                <w:sz w:val="22"/>
              </w:rPr>
              <w:t xml:space="preserve">Likuma </w:t>
            </w:r>
            <w:r w:rsidRPr="00421C96">
              <w:rPr>
                <w:i/>
                <w:iCs/>
                <w:sz w:val="22"/>
              </w:rPr>
              <w:t>"Par iedzīvotāju ienākuma nodokli"</w:t>
            </w:r>
            <w:r>
              <w:rPr>
                <w:i/>
                <w:iCs/>
                <w:sz w:val="22"/>
              </w:rPr>
              <w:t xml:space="preserve"> </w:t>
            </w:r>
            <w:r w:rsidRPr="00794EEF">
              <w:rPr>
                <w:sz w:val="22"/>
              </w:rPr>
              <w:t>9.</w:t>
            </w:r>
            <w:r w:rsidR="00A62F72">
              <w:rPr>
                <w:sz w:val="22"/>
              </w:rPr>
              <w:t> </w:t>
            </w:r>
            <w:r w:rsidRPr="00794EEF">
              <w:rPr>
                <w:sz w:val="22"/>
              </w:rPr>
              <w:t>panta pirmās daļas 38.</w:t>
            </w:r>
            <w:r w:rsidR="00A62F72">
              <w:rPr>
                <w:sz w:val="22"/>
              </w:rPr>
              <w:t> </w:t>
            </w:r>
            <w:r w:rsidRPr="00794EEF">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3C60B2FF" w14:textId="674BC66C" w:rsidR="00794EEF" w:rsidRPr="00421C96" w:rsidRDefault="00794EEF" w:rsidP="00794EEF">
            <w:pPr>
              <w:jc w:val="center"/>
              <w:rPr>
                <w:sz w:val="22"/>
              </w:rPr>
            </w:pPr>
            <w:r>
              <w:rPr>
                <w:sz w:val="22"/>
              </w:rPr>
              <w:t>VK</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64BFA92A" w14:textId="39DBA4A2" w:rsidR="00794EEF" w:rsidRPr="00421C96" w:rsidRDefault="00794EEF" w:rsidP="00794EEF">
            <w:pPr>
              <w:jc w:val="center"/>
              <w:rPr>
                <w:sz w:val="22"/>
              </w:rPr>
            </w:pPr>
            <w:r>
              <w:rPr>
                <w:sz w:val="22"/>
              </w:rPr>
              <w:t>FM, IeM</w:t>
            </w:r>
          </w:p>
        </w:tc>
      </w:tr>
      <w:tr w:rsidR="00794EEF" w:rsidRPr="00421C96" w14:paraId="2C439356"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7E867BEB" w14:textId="39C1F726" w:rsidR="00794EEF" w:rsidRPr="00421C96" w:rsidRDefault="00794EEF" w:rsidP="00794EEF">
            <w:pPr>
              <w:jc w:val="center"/>
              <w:rPr>
                <w:sz w:val="22"/>
              </w:rPr>
            </w:pPr>
            <w:r>
              <w:rPr>
                <w:sz w:val="22"/>
              </w:rPr>
              <w:t>IIN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084CD126" w14:textId="21FDA349" w:rsidR="00794EEF" w:rsidRPr="00421C96" w:rsidRDefault="00794EEF" w:rsidP="00794EEF">
            <w:pPr>
              <w:jc w:val="center"/>
              <w:rPr>
                <w:sz w:val="22"/>
              </w:rPr>
            </w:pPr>
            <w:r>
              <w:rPr>
                <w:sz w:val="22"/>
              </w:rPr>
              <w:t>2.1.43.</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06004C24" w14:textId="39DD7ABC" w:rsidR="00794EEF" w:rsidRPr="00421C96" w:rsidRDefault="00794EEF" w:rsidP="00794EEF">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5475B06F" w14:textId="28FC9122" w:rsidR="00794EEF" w:rsidRPr="00421C96" w:rsidRDefault="00794EEF" w:rsidP="004753C9">
            <w:pPr>
              <w:jc w:val="both"/>
              <w:rPr>
                <w:sz w:val="22"/>
              </w:rPr>
            </w:pPr>
            <w:r w:rsidRPr="00794EEF">
              <w:rPr>
                <w:sz w:val="22"/>
              </w:rPr>
              <w:t xml:space="preserve">Ar iedzīvotāju ienākuma nodokli neapliekamais </w:t>
            </w:r>
            <w:r w:rsidRPr="00794EEF">
              <w:rPr>
                <w:i/>
                <w:iCs/>
                <w:sz w:val="22"/>
              </w:rPr>
              <w:t>pabalsts karavīra nāves gadījumā</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tcPr>
          <w:p w14:paraId="41FE645F" w14:textId="0FDBF8EE" w:rsidR="00794EEF" w:rsidRPr="00421C96" w:rsidRDefault="00794EEF" w:rsidP="00794EEF">
            <w:pPr>
              <w:jc w:val="center"/>
              <w:rPr>
                <w:sz w:val="22"/>
              </w:rPr>
            </w:pPr>
            <w:r w:rsidRPr="00421C96">
              <w:rPr>
                <w:sz w:val="22"/>
              </w:rPr>
              <w:t xml:space="preserve">Likuma </w:t>
            </w:r>
            <w:r w:rsidRPr="00421C96">
              <w:rPr>
                <w:i/>
                <w:iCs/>
                <w:sz w:val="22"/>
              </w:rPr>
              <w:t>"Par iedzīvotāju ienākuma nodokli"</w:t>
            </w:r>
            <w:r w:rsidR="00B80DE6">
              <w:rPr>
                <w:i/>
                <w:iCs/>
                <w:sz w:val="22"/>
              </w:rPr>
              <w:t xml:space="preserve"> </w:t>
            </w:r>
            <w:r w:rsidR="00B80DE6" w:rsidRPr="00B80DE6">
              <w:rPr>
                <w:sz w:val="22"/>
              </w:rPr>
              <w:t>9.</w:t>
            </w:r>
            <w:r w:rsidR="00A62F72">
              <w:rPr>
                <w:sz w:val="22"/>
              </w:rPr>
              <w:t> </w:t>
            </w:r>
            <w:r w:rsidR="00B80DE6" w:rsidRPr="00B80DE6">
              <w:rPr>
                <w:sz w:val="22"/>
              </w:rPr>
              <w:t>panta pirmās daļas 39.</w:t>
            </w:r>
            <w:r w:rsidR="00A62F72">
              <w:rPr>
                <w:sz w:val="22"/>
              </w:rPr>
              <w:t> </w:t>
            </w:r>
            <w:r w:rsidR="00B80DE6" w:rsidRPr="00B80DE6">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575D6661" w14:textId="6EDD0C99" w:rsidR="00794EEF" w:rsidRPr="00421C96" w:rsidRDefault="00794EEF" w:rsidP="00794EEF">
            <w:pPr>
              <w:jc w:val="center"/>
              <w:rPr>
                <w:sz w:val="22"/>
              </w:rPr>
            </w:pPr>
            <w:r>
              <w:rPr>
                <w:sz w:val="22"/>
              </w:rPr>
              <w:t>AM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352D7739" w14:textId="7E602F4C" w:rsidR="00794EEF" w:rsidRPr="00421C96" w:rsidRDefault="00794EEF" w:rsidP="00794EEF">
            <w:pPr>
              <w:jc w:val="center"/>
              <w:rPr>
                <w:sz w:val="22"/>
              </w:rPr>
            </w:pPr>
            <w:r>
              <w:rPr>
                <w:sz w:val="22"/>
              </w:rPr>
              <w:t>FM</w:t>
            </w:r>
          </w:p>
        </w:tc>
      </w:tr>
      <w:tr w:rsidR="00794EEF" w:rsidRPr="00421C96" w14:paraId="3B14CDF9"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3BB5EA6D" w14:textId="6133521B" w:rsidR="00794EEF" w:rsidRPr="00421C96" w:rsidRDefault="00794EEF" w:rsidP="00794EEF">
            <w:pPr>
              <w:jc w:val="center"/>
              <w:rPr>
                <w:sz w:val="22"/>
              </w:rPr>
            </w:pPr>
            <w:r>
              <w:rPr>
                <w:sz w:val="22"/>
              </w:rPr>
              <w:lastRenderedPageBreak/>
              <w:t>IIN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4CEF2A8B" w14:textId="76DB9345" w:rsidR="00794EEF" w:rsidRPr="00421C96" w:rsidRDefault="00794EEF" w:rsidP="00794EEF">
            <w:pPr>
              <w:jc w:val="center"/>
              <w:rPr>
                <w:sz w:val="22"/>
              </w:rPr>
            </w:pPr>
            <w:r>
              <w:rPr>
                <w:sz w:val="22"/>
              </w:rPr>
              <w:t>2.1.44.</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0E3FF343" w14:textId="00BA5452" w:rsidR="00794EEF" w:rsidRPr="00421C96" w:rsidRDefault="00794EEF" w:rsidP="00794EEF">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4663FFDF" w14:textId="211FCB73" w:rsidR="00794EEF" w:rsidRPr="00421C96" w:rsidRDefault="00794EEF" w:rsidP="004753C9">
            <w:pPr>
              <w:jc w:val="both"/>
              <w:rPr>
                <w:sz w:val="22"/>
              </w:rPr>
            </w:pPr>
            <w:r w:rsidRPr="00794EEF">
              <w:rPr>
                <w:sz w:val="22"/>
              </w:rPr>
              <w:t xml:space="preserve">Ar iedzīvotāju ienākuma nodokli neapliekamie </w:t>
            </w:r>
            <w:r w:rsidRPr="00794EEF">
              <w:rPr>
                <w:i/>
                <w:iCs/>
                <w:sz w:val="22"/>
              </w:rPr>
              <w:t>pabalsti par dienestu ārvalstīs</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tcPr>
          <w:p w14:paraId="055BE023" w14:textId="0CDA268C" w:rsidR="00794EEF" w:rsidRPr="00421C96" w:rsidRDefault="00794EEF" w:rsidP="00794EEF">
            <w:pPr>
              <w:jc w:val="center"/>
              <w:rPr>
                <w:sz w:val="22"/>
              </w:rPr>
            </w:pPr>
            <w:r w:rsidRPr="00421C96">
              <w:rPr>
                <w:sz w:val="22"/>
              </w:rPr>
              <w:t xml:space="preserve">Likuma </w:t>
            </w:r>
            <w:r w:rsidRPr="00421C96">
              <w:rPr>
                <w:i/>
                <w:iCs/>
                <w:sz w:val="22"/>
              </w:rPr>
              <w:t>"Par iedzīvotāju ienākuma nodokli"</w:t>
            </w:r>
            <w:r w:rsidR="00B80DE6">
              <w:rPr>
                <w:i/>
                <w:iCs/>
                <w:sz w:val="22"/>
              </w:rPr>
              <w:t xml:space="preserve"> </w:t>
            </w:r>
            <w:r w:rsidR="00B80DE6" w:rsidRPr="00B80DE6">
              <w:rPr>
                <w:sz w:val="22"/>
              </w:rPr>
              <w:t>9.</w:t>
            </w:r>
            <w:r w:rsidR="00A62F72">
              <w:rPr>
                <w:sz w:val="22"/>
              </w:rPr>
              <w:t> </w:t>
            </w:r>
            <w:r w:rsidR="00B80DE6" w:rsidRPr="00B80DE6">
              <w:rPr>
                <w:sz w:val="22"/>
              </w:rPr>
              <w:t>panta pirmās daļas 40.</w:t>
            </w:r>
            <w:r w:rsidR="00A62F72">
              <w:rPr>
                <w:sz w:val="22"/>
              </w:rPr>
              <w:t> </w:t>
            </w:r>
            <w:r w:rsidR="00B80DE6" w:rsidRPr="00B80DE6">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30B25530" w14:textId="45078273" w:rsidR="00794EEF" w:rsidRPr="00421C96" w:rsidRDefault="00794EEF" w:rsidP="00794EEF">
            <w:pPr>
              <w:jc w:val="center"/>
              <w:rPr>
                <w:sz w:val="22"/>
              </w:rPr>
            </w:pPr>
            <w:r w:rsidRPr="00794EEF">
              <w:rPr>
                <w:sz w:val="22"/>
              </w:rPr>
              <w:t>ĀM, AM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447AEE4D" w14:textId="2A4863EE" w:rsidR="00794EEF" w:rsidRPr="00421C96" w:rsidRDefault="00794EEF" w:rsidP="00794EEF">
            <w:pPr>
              <w:jc w:val="center"/>
              <w:rPr>
                <w:sz w:val="22"/>
              </w:rPr>
            </w:pPr>
            <w:r>
              <w:rPr>
                <w:sz w:val="22"/>
              </w:rPr>
              <w:t>FM</w:t>
            </w:r>
          </w:p>
        </w:tc>
      </w:tr>
      <w:tr w:rsidR="00794EEF" w:rsidRPr="00421C96" w14:paraId="0DE96C2F"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282EA6AB" w14:textId="2FF98472" w:rsidR="00794EEF" w:rsidRPr="00421C96" w:rsidRDefault="00794EEF" w:rsidP="00794EEF">
            <w:pPr>
              <w:jc w:val="center"/>
              <w:rPr>
                <w:sz w:val="22"/>
              </w:rPr>
            </w:pPr>
            <w:r>
              <w:rPr>
                <w:sz w:val="22"/>
              </w:rPr>
              <w:t>IIN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20BCC677" w14:textId="78343BFE" w:rsidR="00794EEF" w:rsidRPr="00421C96" w:rsidRDefault="00794EEF" w:rsidP="00794EEF">
            <w:pPr>
              <w:jc w:val="center"/>
              <w:rPr>
                <w:sz w:val="22"/>
              </w:rPr>
            </w:pPr>
            <w:r>
              <w:rPr>
                <w:sz w:val="22"/>
              </w:rPr>
              <w:t>2.1.45.</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05167CA1" w14:textId="6040BB33" w:rsidR="00794EEF" w:rsidRPr="00421C96" w:rsidRDefault="00794EEF" w:rsidP="00794EEF">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4AB7E535" w14:textId="05D5A40F" w:rsidR="00794EEF" w:rsidRPr="00421C96" w:rsidRDefault="00794EEF" w:rsidP="004753C9">
            <w:pPr>
              <w:jc w:val="both"/>
              <w:rPr>
                <w:sz w:val="22"/>
              </w:rPr>
            </w:pPr>
            <w:r w:rsidRPr="00794EEF">
              <w:rPr>
                <w:sz w:val="22"/>
              </w:rPr>
              <w:t xml:space="preserve">Ar iedzīvotāju ienākuma nodokli neapliekamais </w:t>
            </w:r>
            <w:r w:rsidRPr="00794EEF">
              <w:rPr>
                <w:i/>
                <w:iCs/>
                <w:sz w:val="22"/>
              </w:rPr>
              <w:t>labums no darba devējam piederoša vai darba devēja rīcībā esoša vieglā pasažieru automobiļa izmantošanas</w:t>
            </w:r>
            <w:r w:rsidR="00031FAC">
              <w:rPr>
                <w:i/>
                <w:iCs/>
                <w:sz w:val="22"/>
              </w:rPr>
              <w:t>,</w:t>
            </w:r>
            <w:r w:rsidR="00031FAC" w:rsidRPr="00EF7862">
              <w:rPr>
                <w:i/>
                <w:iCs/>
                <w:sz w:val="22"/>
              </w:rPr>
              <w:t xml:space="preserve"> ja par šo automobili ir samaksāts uzņēmumu vieglo transportlīdzekļu nodoklis</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tcPr>
          <w:p w14:paraId="0BE10F5A" w14:textId="030A9ACA" w:rsidR="00794EEF" w:rsidRPr="00421C96" w:rsidRDefault="00794EEF" w:rsidP="00794EEF">
            <w:pPr>
              <w:jc w:val="center"/>
              <w:rPr>
                <w:sz w:val="22"/>
              </w:rPr>
            </w:pPr>
            <w:r w:rsidRPr="00421C96">
              <w:rPr>
                <w:sz w:val="22"/>
              </w:rPr>
              <w:t xml:space="preserve">Likuma </w:t>
            </w:r>
            <w:r w:rsidRPr="00421C96">
              <w:rPr>
                <w:i/>
                <w:iCs/>
                <w:sz w:val="22"/>
              </w:rPr>
              <w:t>"Par iedzīvotāju ienākuma nodokli"</w:t>
            </w:r>
            <w:r w:rsidR="00B80DE6">
              <w:rPr>
                <w:i/>
                <w:iCs/>
                <w:sz w:val="22"/>
              </w:rPr>
              <w:t xml:space="preserve"> </w:t>
            </w:r>
            <w:r w:rsidR="00B80DE6" w:rsidRPr="00B80DE6">
              <w:rPr>
                <w:sz w:val="22"/>
              </w:rPr>
              <w:t>9.</w:t>
            </w:r>
            <w:r w:rsidR="00A62F72">
              <w:rPr>
                <w:sz w:val="22"/>
              </w:rPr>
              <w:t> </w:t>
            </w:r>
            <w:r w:rsidR="00B80DE6" w:rsidRPr="00B80DE6">
              <w:rPr>
                <w:sz w:val="22"/>
              </w:rPr>
              <w:t>panta pirmās daļas 41.</w:t>
            </w:r>
            <w:r w:rsidR="00A62F72">
              <w:rPr>
                <w:sz w:val="22"/>
              </w:rPr>
              <w:t> </w:t>
            </w:r>
            <w:r w:rsidR="00B80DE6" w:rsidRPr="00B80DE6">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5416B527" w14:textId="3F3D6220" w:rsidR="00794EEF" w:rsidRPr="00421C96" w:rsidRDefault="00794EEF" w:rsidP="00794EEF">
            <w:pPr>
              <w:jc w:val="center"/>
              <w:rPr>
                <w:sz w:val="22"/>
              </w:rPr>
            </w:pPr>
            <w:r>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0630819F" w14:textId="77777777" w:rsidR="00794EEF" w:rsidRPr="00421C96" w:rsidRDefault="00794EEF" w:rsidP="00794EEF">
            <w:pPr>
              <w:jc w:val="center"/>
              <w:rPr>
                <w:sz w:val="22"/>
              </w:rPr>
            </w:pPr>
          </w:p>
        </w:tc>
      </w:tr>
      <w:tr w:rsidR="00794EEF" w:rsidRPr="00421C96" w14:paraId="6D126D5B"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4EE7FC1F" w14:textId="125AD5FE" w:rsidR="00794EEF" w:rsidRPr="00421C96" w:rsidRDefault="00794EEF" w:rsidP="00794EEF">
            <w:pPr>
              <w:jc w:val="center"/>
              <w:rPr>
                <w:sz w:val="22"/>
              </w:rPr>
            </w:pPr>
            <w:r>
              <w:rPr>
                <w:sz w:val="22"/>
              </w:rPr>
              <w:t>IIN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34C0222E" w14:textId="4D0AC0DB" w:rsidR="00794EEF" w:rsidRPr="00421C96" w:rsidRDefault="00794EEF" w:rsidP="00794EEF">
            <w:pPr>
              <w:jc w:val="center"/>
              <w:rPr>
                <w:sz w:val="22"/>
              </w:rPr>
            </w:pPr>
            <w:r>
              <w:rPr>
                <w:sz w:val="22"/>
              </w:rPr>
              <w:t>2.1.46.</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49EC0E49" w14:textId="2E5A81C0" w:rsidR="00794EEF" w:rsidRPr="00421C96" w:rsidRDefault="00794EEF" w:rsidP="00794EEF">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7FECDC9C" w14:textId="493AA4C8" w:rsidR="00794EEF" w:rsidRPr="00421C96" w:rsidRDefault="00794EEF" w:rsidP="004753C9">
            <w:pPr>
              <w:jc w:val="both"/>
              <w:rPr>
                <w:sz w:val="22"/>
              </w:rPr>
            </w:pPr>
            <w:r w:rsidRPr="00794EEF">
              <w:rPr>
                <w:sz w:val="22"/>
              </w:rPr>
              <w:t xml:space="preserve">Ar iedzīvotāju ienākuma nodokli neapliekamais </w:t>
            </w:r>
            <w:r w:rsidRPr="00794EEF">
              <w:rPr>
                <w:i/>
                <w:iCs/>
                <w:sz w:val="22"/>
              </w:rPr>
              <w:t xml:space="preserve">atbalsts izmaksu segšanai </w:t>
            </w:r>
            <w:r w:rsidR="00C62C3B">
              <w:rPr>
                <w:i/>
                <w:iCs/>
                <w:sz w:val="22"/>
              </w:rPr>
              <w:t xml:space="preserve">Emisijas kvotu izsolīšanas </w:t>
            </w:r>
            <w:r w:rsidRPr="00794EEF">
              <w:rPr>
                <w:i/>
                <w:iCs/>
                <w:sz w:val="22"/>
              </w:rPr>
              <w:t>instrumenta projekta īstenošanai</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tcPr>
          <w:p w14:paraId="3CD8418F" w14:textId="5A746D92" w:rsidR="00794EEF" w:rsidRPr="00421C96" w:rsidRDefault="00794EEF" w:rsidP="00794EEF">
            <w:pPr>
              <w:jc w:val="center"/>
              <w:rPr>
                <w:sz w:val="22"/>
              </w:rPr>
            </w:pPr>
            <w:r w:rsidRPr="00421C96">
              <w:rPr>
                <w:sz w:val="22"/>
              </w:rPr>
              <w:t xml:space="preserve">Likuma </w:t>
            </w:r>
            <w:r w:rsidRPr="00421C96">
              <w:rPr>
                <w:i/>
                <w:iCs/>
                <w:sz w:val="22"/>
              </w:rPr>
              <w:t>"Par iedzīvotāju ienākuma nodokli</w:t>
            </w:r>
            <w:r w:rsidRPr="00B80DE6">
              <w:rPr>
                <w:i/>
                <w:iCs/>
                <w:sz w:val="22"/>
              </w:rPr>
              <w:t>"</w:t>
            </w:r>
            <w:r w:rsidR="00B80DE6" w:rsidRPr="00B80DE6">
              <w:rPr>
                <w:sz w:val="22"/>
              </w:rPr>
              <w:t xml:space="preserve"> 9.</w:t>
            </w:r>
            <w:r w:rsidR="00A62F72">
              <w:rPr>
                <w:sz w:val="22"/>
              </w:rPr>
              <w:t> </w:t>
            </w:r>
            <w:r w:rsidR="00B80DE6" w:rsidRPr="00B80DE6">
              <w:rPr>
                <w:sz w:val="22"/>
              </w:rPr>
              <w:t>panta pirmās daļas 42.</w:t>
            </w:r>
            <w:r w:rsidR="00A62F72">
              <w:rPr>
                <w:sz w:val="22"/>
              </w:rPr>
              <w:t> </w:t>
            </w:r>
            <w:r w:rsidR="00B80DE6" w:rsidRPr="00B80DE6">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4F57F293" w14:textId="4259261F" w:rsidR="00794EEF" w:rsidRPr="00421C96" w:rsidRDefault="00794EEF" w:rsidP="00794EEF">
            <w:pPr>
              <w:jc w:val="center"/>
              <w:rPr>
                <w:sz w:val="22"/>
              </w:rPr>
            </w:pPr>
            <w:r>
              <w:rPr>
                <w:sz w:val="22"/>
              </w:rPr>
              <w:t>VARAM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7C01D341" w14:textId="4E3E3A00" w:rsidR="00794EEF" w:rsidRPr="00421C96" w:rsidRDefault="00794EEF" w:rsidP="00794EEF">
            <w:pPr>
              <w:jc w:val="center"/>
              <w:rPr>
                <w:sz w:val="22"/>
              </w:rPr>
            </w:pPr>
            <w:r>
              <w:rPr>
                <w:sz w:val="22"/>
              </w:rPr>
              <w:t>FM</w:t>
            </w:r>
          </w:p>
        </w:tc>
      </w:tr>
      <w:tr w:rsidR="00794EEF" w:rsidRPr="00421C96" w14:paraId="37B3FE8C"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55DF602C" w14:textId="41D03D2D" w:rsidR="00794EEF" w:rsidRPr="00421C96" w:rsidRDefault="00794EEF" w:rsidP="00794EEF">
            <w:pPr>
              <w:jc w:val="center"/>
              <w:rPr>
                <w:sz w:val="22"/>
              </w:rPr>
            </w:pPr>
            <w:r>
              <w:rPr>
                <w:sz w:val="22"/>
              </w:rPr>
              <w:t>IIN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75794AB4" w14:textId="6E857958" w:rsidR="00794EEF" w:rsidRPr="00421C96" w:rsidRDefault="00794EEF" w:rsidP="00794EEF">
            <w:pPr>
              <w:jc w:val="center"/>
              <w:rPr>
                <w:sz w:val="22"/>
              </w:rPr>
            </w:pPr>
            <w:r>
              <w:rPr>
                <w:sz w:val="22"/>
              </w:rPr>
              <w:t>2.1.47.</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4933C99C" w14:textId="61305DA4" w:rsidR="00794EEF" w:rsidRPr="00421C96" w:rsidRDefault="00794EEF" w:rsidP="00794EEF">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62CA4700" w14:textId="6A6B8CB7" w:rsidR="00794EEF" w:rsidRPr="00421C96" w:rsidRDefault="00794EEF" w:rsidP="004753C9">
            <w:pPr>
              <w:jc w:val="both"/>
              <w:rPr>
                <w:sz w:val="22"/>
              </w:rPr>
            </w:pPr>
            <w:r w:rsidRPr="00794EEF">
              <w:rPr>
                <w:sz w:val="22"/>
              </w:rPr>
              <w:t xml:space="preserve">Ar iedzīvotāju ienākuma nodokli neapliekamās </w:t>
            </w:r>
            <w:r w:rsidRPr="00794EEF">
              <w:rPr>
                <w:i/>
                <w:iCs/>
                <w:sz w:val="22"/>
              </w:rPr>
              <w:t>ar brīvprātīgā darba veikšanu saistīto personificēto izdevumu kompensācijas</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tcPr>
          <w:p w14:paraId="0512C955" w14:textId="72365F02" w:rsidR="00794EEF" w:rsidRPr="00421C96" w:rsidRDefault="00794EEF" w:rsidP="00794EEF">
            <w:pPr>
              <w:jc w:val="center"/>
              <w:rPr>
                <w:sz w:val="22"/>
              </w:rPr>
            </w:pPr>
            <w:r w:rsidRPr="00421C96">
              <w:rPr>
                <w:sz w:val="22"/>
              </w:rPr>
              <w:t xml:space="preserve">Likuma </w:t>
            </w:r>
            <w:r w:rsidRPr="00421C96">
              <w:rPr>
                <w:i/>
                <w:iCs/>
                <w:sz w:val="22"/>
              </w:rPr>
              <w:t>"Par iedzīvotāju ienākuma nodokli"</w:t>
            </w:r>
            <w:r w:rsidR="00B80DE6">
              <w:rPr>
                <w:i/>
                <w:iCs/>
                <w:sz w:val="22"/>
              </w:rPr>
              <w:t xml:space="preserve"> </w:t>
            </w:r>
            <w:r w:rsidR="00B80DE6" w:rsidRPr="00B80DE6">
              <w:rPr>
                <w:sz w:val="22"/>
              </w:rPr>
              <w:t>9.</w:t>
            </w:r>
            <w:r w:rsidR="00A62F72">
              <w:rPr>
                <w:sz w:val="22"/>
              </w:rPr>
              <w:t> </w:t>
            </w:r>
            <w:r w:rsidR="00B80DE6" w:rsidRPr="00B80DE6">
              <w:rPr>
                <w:sz w:val="22"/>
              </w:rPr>
              <w:t>panta pirmās daļas 44.</w:t>
            </w:r>
            <w:r w:rsidR="00A62F72">
              <w:rPr>
                <w:sz w:val="22"/>
              </w:rPr>
              <w:t> </w:t>
            </w:r>
            <w:r w:rsidR="00B80DE6" w:rsidRPr="00B80DE6">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3CC27ECC" w14:textId="61FBAFA0" w:rsidR="00794EEF" w:rsidRPr="00421C96" w:rsidRDefault="00794EEF" w:rsidP="00794EEF">
            <w:pPr>
              <w:jc w:val="center"/>
              <w:rPr>
                <w:sz w:val="22"/>
              </w:rPr>
            </w:pPr>
            <w:r>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0C872570" w14:textId="77777777" w:rsidR="00794EEF" w:rsidRPr="00421C96" w:rsidRDefault="00794EEF" w:rsidP="00794EEF">
            <w:pPr>
              <w:jc w:val="center"/>
              <w:rPr>
                <w:sz w:val="22"/>
              </w:rPr>
            </w:pPr>
          </w:p>
        </w:tc>
      </w:tr>
      <w:tr w:rsidR="00794EEF" w:rsidRPr="00421C96" w14:paraId="6764ED23"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0F3917EE" w14:textId="010A9826" w:rsidR="00794EEF" w:rsidRPr="00421C96" w:rsidRDefault="00794EEF" w:rsidP="00794EEF">
            <w:pPr>
              <w:jc w:val="center"/>
              <w:rPr>
                <w:sz w:val="22"/>
              </w:rPr>
            </w:pPr>
            <w:r>
              <w:rPr>
                <w:sz w:val="22"/>
              </w:rPr>
              <w:t>IIN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1C57BB7D" w14:textId="665DACBE" w:rsidR="00794EEF" w:rsidRPr="00421C96" w:rsidRDefault="00794EEF" w:rsidP="00794EEF">
            <w:pPr>
              <w:jc w:val="center"/>
              <w:rPr>
                <w:sz w:val="22"/>
              </w:rPr>
            </w:pPr>
            <w:r>
              <w:rPr>
                <w:sz w:val="22"/>
              </w:rPr>
              <w:t>2.1.49.</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6CC05C76" w14:textId="178553F1" w:rsidR="00794EEF" w:rsidRPr="00421C96" w:rsidRDefault="00794EEF" w:rsidP="00794EEF">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2AA80198" w14:textId="444D810D" w:rsidR="00794EEF" w:rsidRPr="00421C96" w:rsidRDefault="00794EEF" w:rsidP="004753C9">
            <w:pPr>
              <w:jc w:val="both"/>
              <w:rPr>
                <w:sz w:val="22"/>
              </w:rPr>
            </w:pPr>
            <w:r w:rsidRPr="00794EEF">
              <w:rPr>
                <w:sz w:val="22"/>
              </w:rPr>
              <w:t xml:space="preserve">Ar iedzīvotāju ienākuma nodokli neapliekamie </w:t>
            </w:r>
            <w:r w:rsidRPr="00794EEF">
              <w:rPr>
                <w:i/>
                <w:iCs/>
                <w:sz w:val="22"/>
              </w:rPr>
              <w:t>bezdarbnieka statusu ieguvušas fiziskās personas 2010.</w:t>
            </w:r>
            <w:r w:rsidR="00031FAC">
              <w:rPr>
                <w:i/>
                <w:iCs/>
                <w:sz w:val="22"/>
              </w:rPr>
              <w:t> </w:t>
            </w:r>
            <w:r w:rsidRPr="00794EEF">
              <w:rPr>
                <w:i/>
                <w:iCs/>
                <w:sz w:val="22"/>
              </w:rPr>
              <w:t>-</w:t>
            </w:r>
            <w:r w:rsidR="00031FAC">
              <w:rPr>
                <w:i/>
                <w:iCs/>
                <w:sz w:val="22"/>
              </w:rPr>
              <w:t> </w:t>
            </w:r>
            <w:r w:rsidR="00C62C3B" w:rsidRPr="00794EEF">
              <w:rPr>
                <w:i/>
                <w:iCs/>
                <w:sz w:val="22"/>
              </w:rPr>
              <w:t>202</w:t>
            </w:r>
            <w:r w:rsidR="00031FAC">
              <w:rPr>
                <w:i/>
                <w:iCs/>
                <w:sz w:val="22"/>
              </w:rPr>
              <w:t>6</w:t>
            </w:r>
            <w:r w:rsidRPr="00794EEF">
              <w:rPr>
                <w:i/>
                <w:iCs/>
                <w:sz w:val="22"/>
              </w:rPr>
              <w:t>.</w:t>
            </w:r>
            <w:r w:rsidR="00031FAC">
              <w:rPr>
                <w:i/>
                <w:iCs/>
                <w:sz w:val="22"/>
              </w:rPr>
              <w:t> </w:t>
            </w:r>
            <w:r w:rsidRPr="00794EEF">
              <w:rPr>
                <w:i/>
                <w:iCs/>
                <w:sz w:val="22"/>
              </w:rPr>
              <w:t xml:space="preserve">gadā gūtie ienākumi no Eiropas Sociālā fonda darbības programmas "Cilvēkresursi un nodarbinātība" vai "Izaugsme un nodarbinātība" </w:t>
            </w:r>
            <w:r w:rsidR="00031FAC" w:rsidRPr="002B6797">
              <w:rPr>
                <w:i/>
                <w:iCs/>
                <w:sz w:val="22"/>
              </w:rPr>
              <w:t>Eiropas Sociālā fonda Plus līdzekļiem vai Atveseļošanas un noturības mehānisma plāna</w:t>
            </w:r>
            <w:r w:rsidR="00031FAC">
              <w:rPr>
                <w:i/>
                <w:iCs/>
                <w:sz w:val="22"/>
              </w:rPr>
              <w:t xml:space="preserve">, vai </w:t>
            </w:r>
            <w:r w:rsidRPr="00794EEF">
              <w:rPr>
                <w:i/>
                <w:iCs/>
                <w:sz w:val="22"/>
              </w:rPr>
              <w:t>valsts budžeta līdzekļiem par aktīvajiem nodarbinātības pasākumiem</w:t>
            </w:r>
            <w:r w:rsidR="00031FAC">
              <w:rPr>
                <w:i/>
                <w:iCs/>
                <w:sz w:val="22"/>
              </w:rPr>
              <w:t xml:space="preserve">, </w:t>
            </w:r>
            <w:r w:rsidR="00031FAC" w:rsidRPr="00A746B4">
              <w:rPr>
                <w:i/>
                <w:iCs/>
                <w:sz w:val="22"/>
              </w:rPr>
              <w:t>kurus Nodarbinātības valsts aģentūra kvalificējusi par stipendijām vai atlīdzībām</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tcPr>
          <w:p w14:paraId="0A51FF43" w14:textId="6FB085EF" w:rsidR="00794EEF" w:rsidRPr="00421C96" w:rsidRDefault="00794EEF" w:rsidP="00794EEF">
            <w:pPr>
              <w:jc w:val="center"/>
              <w:rPr>
                <w:sz w:val="22"/>
              </w:rPr>
            </w:pPr>
            <w:r w:rsidRPr="00421C96">
              <w:rPr>
                <w:sz w:val="22"/>
              </w:rPr>
              <w:t xml:space="preserve">Likuma </w:t>
            </w:r>
            <w:r w:rsidRPr="00421C96">
              <w:rPr>
                <w:i/>
                <w:iCs/>
                <w:sz w:val="22"/>
              </w:rPr>
              <w:t>"Par iedzīvotāju ienākuma nodokli"</w:t>
            </w:r>
            <w:r w:rsidR="00DD3EC3" w:rsidRPr="00DD3EC3">
              <w:rPr>
                <w:i/>
                <w:iCs/>
                <w:sz w:val="22"/>
              </w:rPr>
              <w:t xml:space="preserve"> </w:t>
            </w:r>
            <w:r w:rsidR="00AA4C88" w:rsidRPr="004E17B0">
              <w:rPr>
                <w:sz w:val="22"/>
              </w:rPr>
              <w:t>pārejas noteikumu</w:t>
            </w:r>
            <w:r w:rsidR="00AA4C88">
              <w:rPr>
                <w:i/>
                <w:iCs/>
                <w:sz w:val="22"/>
              </w:rPr>
              <w:t xml:space="preserve"> </w:t>
            </w:r>
            <w:r w:rsidR="00DD3EC3" w:rsidRPr="00DD3EC3">
              <w:rPr>
                <w:sz w:val="22"/>
              </w:rPr>
              <w:t>52.</w:t>
            </w:r>
            <w:r w:rsidR="00A62F72">
              <w:rPr>
                <w:sz w:val="22"/>
              </w:rPr>
              <w:t> </w:t>
            </w:r>
            <w:r w:rsidR="00DD3EC3" w:rsidRPr="00DD3EC3">
              <w:rPr>
                <w:sz w:val="22"/>
              </w:rPr>
              <w:t>p</w:t>
            </w:r>
            <w:r w:rsidR="00AA4C88">
              <w:rPr>
                <w:sz w:val="22"/>
              </w:rPr>
              <w:t>u</w:t>
            </w:r>
            <w:r w:rsidR="00DD3EC3" w:rsidRPr="00DD3EC3">
              <w:rPr>
                <w:sz w:val="22"/>
              </w:rPr>
              <w:t>n</w:t>
            </w:r>
            <w:r w:rsidR="00AA4C88">
              <w:rPr>
                <w:sz w:val="22"/>
              </w:rPr>
              <w:t>k</w:t>
            </w:r>
            <w:r w:rsidR="00DD3EC3" w:rsidRPr="00DD3EC3">
              <w:rPr>
                <w:sz w:val="22"/>
              </w:rPr>
              <w:t>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06BA550E" w14:textId="477A7D28" w:rsidR="00794EEF" w:rsidRPr="00421C96" w:rsidRDefault="00DD3EC3" w:rsidP="00794EEF">
            <w:pPr>
              <w:jc w:val="center"/>
              <w:rPr>
                <w:sz w:val="22"/>
              </w:rPr>
            </w:pPr>
            <w:r>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355DB7E7" w14:textId="77777777" w:rsidR="00794EEF" w:rsidRPr="00421C96" w:rsidRDefault="00794EEF" w:rsidP="00794EEF">
            <w:pPr>
              <w:jc w:val="center"/>
              <w:rPr>
                <w:sz w:val="22"/>
              </w:rPr>
            </w:pPr>
          </w:p>
        </w:tc>
      </w:tr>
      <w:tr w:rsidR="00794EEF" w:rsidRPr="00421C96" w14:paraId="6195CDAB"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25EA37DA" w14:textId="682DFFCF" w:rsidR="005E01FD" w:rsidRPr="00421C96" w:rsidRDefault="005E01FD" w:rsidP="005E01FD">
            <w:pPr>
              <w:jc w:val="center"/>
              <w:rPr>
                <w:sz w:val="22"/>
              </w:rPr>
            </w:pPr>
            <w:r>
              <w:rPr>
                <w:sz w:val="22"/>
              </w:rPr>
              <w:t>NĪN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256D5B65" w14:textId="54F9DE0E" w:rsidR="00794EEF" w:rsidRPr="00421C96" w:rsidRDefault="005E01FD" w:rsidP="00794EEF">
            <w:pPr>
              <w:jc w:val="center"/>
              <w:rPr>
                <w:sz w:val="22"/>
              </w:rPr>
            </w:pPr>
            <w:r>
              <w:rPr>
                <w:sz w:val="22"/>
              </w:rPr>
              <w:t>2.3.2.</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6F580A2E" w14:textId="7B094D17" w:rsidR="00794EEF" w:rsidRPr="00421C96" w:rsidRDefault="00794EEF" w:rsidP="00794EEF">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1F8B7469" w14:textId="3718B782" w:rsidR="00794EEF" w:rsidRPr="00421C96" w:rsidRDefault="005E01FD" w:rsidP="004753C9">
            <w:pPr>
              <w:jc w:val="both"/>
              <w:rPr>
                <w:sz w:val="22"/>
              </w:rPr>
            </w:pPr>
            <w:r w:rsidRPr="005E01FD">
              <w:rPr>
                <w:sz w:val="22"/>
              </w:rPr>
              <w:t xml:space="preserve">Nekustamā īpašuma nodokļa </w:t>
            </w:r>
            <w:r w:rsidRPr="005E01FD">
              <w:rPr>
                <w:i/>
                <w:iCs/>
                <w:sz w:val="22"/>
              </w:rPr>
              <w:t>samaksas atlikšana pēc nodokļa maksātāja sociālā stāvokļa un maksātspējas izvērtēšanas</w:t>
            </w:r>
            <w:r w:rsidRPr="005E01FD">
              <w:rPr>
                <w:sz w:val="22"/>
              </w:rPr>
              <w:t xml:space="preserve"> </w:t>
            </w:r>
            <w:r w:rsidRPr="005E01FD">
              <w:rPr>
                <w:i/>
                <w:iCs/>
                <w:sz w:val="22"/>
              </w:rPr>
              <w:t xml:space="preserve">attiecībā uz dzīvojamām mājām, dzīvojamo māju daļām, telpu grupām nedzīvojamās ēkās, kuru lietošanas veids </w:t>
            </w:r>
            <w:r w:rsidRPr="005E01FD">
              <w:rPr>
                <w:i/>
                <w:iCs/>
                <w:sz w:val="22"/>
              </w:rPr>
              <w:lastRenderedPageBreak/>
              <w:t>ir dzīvošana, kā arī telpu grupām, kuru lietošanas veids ir saistīts ar dzīvošanu, ja tās netiek izmantotas saimnieciskās darbības veikšana, un kurā persona ir deklarējusi savu dzīvesvietu</w:t>
            </w:r>
            <w:r w:rsidRPr="005E01FD">
              <w:rPr>
                <w:sz w:val="22"/>
              </w:rPr>
              <w:t xml:space="preserve"> </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tcPr>
          <w:p w14:paraId="43FD90A0" w14:textId="35FBB866" w:rsidR="00794EEF" w:rsidRPr="00421C96" w:rsidRDefault="005E01FD" w:rsidP="00794EEF">
            <w:pPr>
              <w:jc w:val="center"/>
              <w:rPr>
                <w:sz w:val="22"/>
              </w:rPr>
            </w:pPr>
            <w:r w:rsidRPr="00C06968">
              <w:rPr>
                <w:sz w:val="22"/>
              </w:rPr>
              <w:lastRenderedPageBreak/>
              <w:t>Likums “</w:t>
            </w:r>
            <w:r w:rsidRPr="00C06968">
              <w:rPr>
                <w:i/>
                <w:iCs/>
                <w:sz w:val="22"/>
              </w:rPr>
              <w:t>Par nekustamā īpašuma nodokli</w:t>
            </w:r>
            <w:r w:rsidRPr="00C06968">
              <w:rPr>
                <w:sz w:val="22"/>
              </w:rPr>
              <w:t xml:space="preserve">” </w:t>
            </w:r>
            <w:r w:rsidRPr="005E01FD">
              <w:rPr>
                <w:sz w:val="22"/>
              </w:rPr>
              <w:t>8.</w:t>
            </w:r>
            <w:r w:rsidR="00A62F72">
              <w:rPr>
                <w:sz w:val="22"/>
              </w:rPr>
              <w:t> </w:t>
            </w:r>
            <w:r w:rsidRPr="005E01FD">
              <w:rPr>
                <w:sz w:val="22"/>
              </w:rPr>
              <w:t>panta piektā daļa</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71A2119B" w14:textId="1B15D04C" w:rsidR="00794EEF" w:rsidRPr="00421C96" w:rsidRDefault="00D10E4D" w:rsidP="00794EEF">
            <w:pPr>
              <w:jc w:val="center"/>
              <w:rPr>
                <w:sz w:val="22"/>
              </w:rPr>
            </w:pPr>
            <w:r>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718A4C16" w14:textId="77777777" w:rsidR="00794EEF" w:rsidRPr="00421C96" w:rsidRDefault="00794EEF" w:rsidP="00794EEF">
            <w:pPr>
              <w:jc w:val="center"/>
              <w:rPr>
                <w:sz w:val="22"/>
              </w:rPr>
            </w:pPr>
          </w:p>
        </w:tc>
      </w:tr>
      <w:tr w:rsidR="00794EEF" w:rsidRPr="00421C96" w14:paraId="502477A6"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31D084C5" w14:textId="4A0E0BE6" w:rsidR="00794EEF" w:rsidRPr="00421C96" w:rsidRDefault="00D318AA" w:rsidP="00794EEF">
            <w:pPr>
              <w:jc w:val="center"/>
              <w:rPr>
                <w:sz w:val="22"/>
              </w:rPr>
            </w:pPr>
            <w:r>
              <w:rPr>
                <w:sz w:val="22"/>
              </w:rPr>
              <w:t>PVN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27823955" w14:textId="49C97E11" w:rsidR="00794EEF" w:rsidRPr="00421C96" w:rsidRDefault="00D318AA" w:rsidP="00794EEF">
            <w:pPr>
              <w:jc w:val="center"/>
              <w:rPr>
                <w:sz w:val="22"/>
              </w:rPr>
            </w:pPr>
            <w:r>
              <w:rPr>
                <w:sz w:val="22"/>
              </w:rPr>
              <w:t>2.4.1.</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49DE3B75" w14:textId="2EDF55C1" w:rsidR="00794EEF" w:rsidRPr="00421C96" w:rsidRDefault="00794EEF" w:rsidP="00794EEF">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6D9BDF94" w14:textId="220264D1" w:rsidR="00794EEF" w:rsidRPr="00421C96" w:rsidRDefault="00D318AA" w:rsidP="004753C9">
            <w:pPr>
              <w:jc w:val="both"/>
              <w:rPr>
                <w:sz w:val="22"/>
              </w:rPr>
            </w:pPr>
            <w:r w:rsidRPr="00D318AA">
              <w:rPr>
                <w:sz w:val="22"/>
              </w:rPr>
              <w:t xml:space="preserve">Pievienotās vērtības nodokļa </w:t>
            </w:r>
            <w:r w:rsidRPr="00D318AA">
              <w:rPr>
                <w:i/>
                <w:iCs/>
                <w:sz w:val="22"/>
              </w:rPr>
              <w:t>atbrīvojums pasta pakalpojumiem, ko sniedz universālā pasta pakalpojuma sniedzējs</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tcPr>
          <w:p w14:paraId="0FDD1612" w14:textId="15C4F503" w:rsidR="00794EEF" w:rsidRPr="00421C96" w:rsidRDefault="00D318AA" w:rsidP="00794EEF">
            <w:pPr>
              <w:jc w:val="center"/>
              <w:rPr>
                <w:sz w:val="22"/>
              </w:rPr>
            </w:pPr>
            <w:r w:rsidRPr="00F72607">
              <w:rPr>
                <w:i/>
                <w:iCs/>
                <w:sz w:val="22"/>
              </w:rPr>
              <w:t>Pievienotās vērtības nodokļa likuma</w:t>
            </w:r>
            <w:r>
              <w:t xml:space="preserve"> </w:t>
            </w:r>
            <w:r w:rsidRPr="00D318AA">
              <w:rPr>
                <w:i/>
                <w:iCs/>
                <w:sz w:val="22"/>
              </w:rPr>
              <w:t>52.</w:t>
            </w:r>
            <w:r w:rsidR="00A62F72">
              <w:rPr>
                <w:i/>
                <w:iCs/>
                <w:sz w:val="22"/>
              </w:rPr>
              <w:t> </w:t>
            </w:r>
            <w:r w:rsidRPr="00D318AA">
              <w:rPr>
                <w:i/>
                <w:iCs/>
                <w:sz w:val="22"/>
              </w:rPr>
              <w:t>panta pirmās daļas 1.</w:t>
            </w:r>
            <w:r w:rsidR="00A62F72">
              <w:rPr>
                <w:i/>
                <w:iCs/>
                <w:sz w:val="22"/>
              </w:rPr>
              <w:t> </w:t>
            </w:r>
            <w:r w:rsidRPr="00D318AA">
              <w:rPr>
                <w:i/>
                <w:iCs/>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2FA47A32" w14:textId="02EB1773" w:rsidR="00794EEF" w:rsidRPr="00421C96" w:rsidRDefault="00D318AA" w:rsidP="00794EEF">
            <w:pPr>
              <w:jc w:val="center"/>
              <w:rPr>
                <w:sz w:val="22"/>
              </w:rPr>
            </w:pPr>
            <w:r>
              <w:rPr>
                <w:sz w:val="22"/>
              </w:rPr>
              <w:t>SM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53F098D8" w14:textId="6953F90B" w:rsidR="00794EEF" w:rsidRPr="00421C96" w:rsidRDefault="00D318AA" w:rsidP="00794EEF">
            <w:pPr>
              <w:jc w:val="center"/>
              <w:rPr>
                <w:sz w:val="22"/>
              </w:rPr>
            </w:pPr>
            <w:r>
              <w:rPr>
                <w:sz w:val="22"/>
              </w:rPr>
              <w:t>FM</w:t>
            </w:r>
          </w:p>
        </w:tc>
      </w:tr>
      <w:tr w:rsidR="00794EEF" w:rsidRPr="00421C96" w14:paraId="03C1E62B"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220F0BB3" w14:textId="110D7756" w:rsidR="00794EEF" w:rsidRPr="00421C96" w:rsidRDefault="00D318AA" w:rsidP="00794EEF">
            <w:pPr>
              <w:jc w:val="center"/>
              <w:rPr>
                <w:sz w:val="22"/>
              </w:rPr>
            </w:pPr>
            <w:r>
              <w:rPr>
                <w:sz w:val="22"/>
              </w:rPr>
              <w:t>PVN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36409730" w14:textId="5E64B2B7" w:rsidR="00794EEF" w:rsidRPr="00421C96" w:rsidRDefault="00D318AA" w:rsidP="00794EEF">
            <w:pPr>
              <w:jc w:val="center"/>
              <w:rPr>
                <w:sz w:val="22"/>
              </w:rPr>
            </w:pPr>
            <w:r>
              <w:rPr>
                <w:sz w:val="22"/>
              </w:rPr>
              <w:t>2.4.2.</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66F4D903" w14:textId="48E9A441" w:rsidR="00794EEF" w:rsidRPr="00421C96" w:rsidRDefault="00794EEF" w:rsidP="00794EEF">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5A363A5B" w14:textId="44F108A1" w:rsidR="00794EEF" w:rsidRPr="00421C96" w:rsidRDefault="00D318AA" w:rsidP="004753C9">
            <w:pPr>
              <w:jc w:val="both"/>
              <w:rPr>
                <w:sz w:val="22"/>
              </w:rPr>
            </w:pPr>
            <w:r w:rsidRPr="00D318AA">
              <w:rPr>
                <w:sz w:val="22"/>
              </w:rPr>
              <w:t xml:space="preserve">Pievienotās vērtības nodokļa </w:t>
            </w:r>
            <w:r w:rsidRPr="00D318AA">
              <w:rPr>
                <w:i/>
                <w:iCs/>
                <w:sz w:val="22"/>
              </w:rPr>
              <w:t>atbrīvojums pasta apmaksas zīmēm, ko laiž apgrozībā un piegādā saskaņā ar Pasta likumu</w:t>
            </w:r>
            <w:r w:rsidRPr="00D318AA">
              <w:rPr>
                <w:sz w:val="22"/>
              </w:rPr>
              <w:t xml:space="preserve"> </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tcPr>
          <w:p w14:paraId="6D698EF8" w14:textId="238531D2" w:rsidR="00794EEF" w:rsidRPr="00421C96" w:rsidRDefault="00D318AA" w:rsidP="00794EEF">
            <w:pPr>
              <w:jc w:val="center"/>
              <w:rPr>
                <w:sz w:val="22"/>
              </w:rPr>
            </w:pPr>
            <w:r w:rsidRPr="00F72607">
              <w:rPr>
                <w:i/>
                <w:iCs/>
                <w:sz w:val="22"/>
              </w:rPr>
              <w:t>Pievienotās vērtības nodokļa likuma</w:t>
            </w:r>
            <w:r>
              <w:rPr>
                <w:sz w:val="22"/>
              </w:rPr>
              <w:t xml:space="preserve"> </w:t>
            </w:r>
            <w:r w:rsidRPr="00D318AA">
              <w:rPr>
                <w:sz w:val="22"/>
              </w:rPr>
              <w:t>52.</w:t>
            </w:r>
            <w:r w:rsidR="00A62F72">
              <w:rPr>
                <w:sz w:val="22"/>
              </w:rPr>
              <w:t> </w:t>
            </w:r>
            <w:r w:rsidRPr="00D318AA">
              <w:rPr>
                <w:sz w:val="22"/>
              </w:rPr>
              <w:t>panta pirmās daļas 2.</w:t>
            </w:r>
            <w:r w:rsidR="00A62F72">
              <w:rPr>
                <w:sz w:val="22"/>
              </w:rPr>
              <w:t> </w:t>
            </w:r>
            <w:r w:rsidRPr="00D318AA">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059EBF1A" w14:textId="6821690D" w:rsidR="00794EEF" w:rsidRPr="00421C96" w:rsidRDefault="00D318AA" w:rsidP="00794EEF">
            <w:pPr>
              <w:jc w:val="center"/>
              <w:rPr>
                <w:sz w:val="22"/>
              </w:rPr>
            </w:pPr>
            <w:r>
              <w:rPr>
                <w:sz w:val="22"/>
              </w:rPr>
              <w:t>SM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3615F76D" w14:textId="65DE4F3B" w:rsidR="00794EEF" w:rsidRPr="00421C96" w:rsidRDefault="00D318AA" w:rsidP="00794EEF">
            <w:pPr>
              <w:jc w:val="center"/>
              <w:rPr>
                <w:sz w:val="22"/>
              </w:rPr>
            </w:pPr>
            <w:r>
              <w:rPr>
                <w:sz w:val="22"/>
              </w:rPr>
              <w:t>FM</w:t>
            </w:r>
          </w:p>
        </w:tc>
      </w:tr>
      <w:tr w:rsidR="00794EEF" w:rsidRPr="00421C96" w14:paraId="13AF61C2"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40A7C3BB" w14:textId="0ED91417" w:rsidR="00794EEF" w:rsidRPr="00421C96" w:rsidRDefault="00D318AA" w:rsidP="00794EEF">
            <w:pPr>
              <w:jc w:val="center"/>
              <w:rPr>
                <w:sz w:val="22"/>
              </w:rPr>
            </w:pPr>
            <w:r>
              <w:rPr>
                <w:sz w:val="22"/>
              </w:rPr>
              <w:t>PVN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7F0CBB0A" w14:textId="6054D234" w:rsidR="00794EEF" w:rsidRPr="00421C96" w:rsidRDefault="00D318AA" w:rsidP="00794EEF">
            <w:pPr>
              <w:jc w:val="center"/>
              <w:rPr>
                <w:sz w:val="22"/>
              </w:rPr>
            </w:pPr>
            <w:r>
              <w:rPr>
                <w:sz w:val="22"/>
              </w:rPr>
              <w:t>2.4.16.</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2670743B" w14:textId="464F34F8" w:rsidR="00794EEF" w:rsidRPr="00421C96" w:rsidRDefault="00794EEF" w:rsidP="00794EEF">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4327D02D" w14:textId="2AA90524" w:rsidR="00794EEF" w:rsidRPr="00421C96" w:rsidRDefault="00D318AA" w:rsidP="004753C9">
            <w:pPr>
              <w:jc w:val="both"/>
              <w:rPr>
                <w:sz w:val="22"/>
              </w:rPr>
            </w:pPr>
            <w:r w:rsidRPr="00D318AA">
              <w:rPr>
                <w:sz w:val="22"/>
              </w:rPr>
              <w:t xml:space="preserve">Pievienotās vērtības nodokļa </w:t>
            </w:r>
            <w:r w:rsidRPr="00D318AA">
              <w:rPr>
                <w:i/>
                <w:iCs/>
                <w:sz w:val="22"/>
              </w:rPr>
              <w:t>atbrīvojums zelta, monētu un banknošu piegādēm Latvijas Bankai</w:t>
            </w:r>
            <w:r w:rsidRPr="00D318AA">
              <w:rPr>
                <w:sz w:val="22"/>
              </w:rPr>
              <w:t xml:space="preserve"> </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tcPr>
          <w:p w14:paraId="696A38E5" w14:textId="5D3AE7BE" w:rsidR="00794EEF" w:rsidRPr="00421C96" w:rsidRDefault="00D318AA" w:rsidP="00794EEF">
            <w:pPr>
              <w:jc w:val="center"/>
              <w:rPr>
                <w:sz w:val="22"/>
              </w:rPr>
            </w:pPr>
            <w:r w:rsidRPr="00F72607">
              <w:rPr>
                <w:i/>
                <w:iCs/>
                <w:sz w:val="22"/>
              </w:rPr>
              <w:t>Pievienotās vērtības nodokļa likuma</w:t>
            </w:r>
            <w:r>
              <w:rPr>
                <w:sz w:val="22"/>
              </w:rPr>
              <w:t xml:space="preserve"> </w:t>
            </w:r>
            <w:r w:rsidRPr="00D318AA">
              <w:rPr>
                <w:sz w:val="22"/>
              </w:rPr>
              <w:t>52.</w:t>
            </w:r>
            <w:r w:rsidR="00A62F72">
              <w:rPr>
                <w:sz w:val="22"/>
              </w:rPr>
              <w:t> </w:t>
            </w:r>
            <w:r w:rsidRPr="00D318AA">
              <w:rPr>
                <w:sz w:val="22"/>
              </w:rPr>
              <w:t>panta pirmās daļas 19.</w:t>
            </w:r>
            <w:r w:rsidR="00A62F72">
              <w:rPr>
                <w:sz w:val="22"/>
              </w:rPr>
              <w:t> </w:t>
            </w:r>
            <w:r w:rsidRPr="00D318AA">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2B158E45" w14:textId="5B362C5E" w:rsidR="00794EEF" w:rsidRPr="00421C96" w:rsidRDefault="00D318AA" w:rsidP="00794EEF">
            <w:pPr>
              <w:jc w:val="center"/>
              <w:rPr>
                <w:sz w:val="22"/>
              </w:rPr>
            </w:pPr>
            <w:r w:rsidRPr="00D318AA">
              <w:rPr>
                <w:sz w:val="22"/>
              </w:rPr>
              <w:t>Latvijas Banka</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74FFC82D" w14:textId="63351DAF" w:rsidR="00794EEF" w:rsidRPr="00421C96" w:rsidRDefault="00D318AA" w:rsidP="00794EEF">
            <w:pPr>
              <w:jc w:val="center"/>
              <w:rPr>
                <w:sz w:val="22"/>
              </w:rPr>
            </w:pPr>
            <w:r>
              <w:rPr>
                <w:sz w:val="22"/>
              </w:rPr>
              <w:t>FM</w:t>
            </w:r>
          </w:p>
        </w:tc>
      </w:tr>
      <w:tr w:rsidR="00D318AA" w:rsidRPr="00421C96" w14:paraId="59E54F50"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33F0066D" w14:textId="43A355C0" w:rsidR="00D318AA" w:rsidRPr="00421C96" w:rsidRDefault="00D318AA" w:rsidP="00D318AA">
            <w:pPr>
              <w:jc w:val="center"/>
              <w:rPr>
                <w:sz w:val="22"/>
              </w:rPr>
            </w:pPr>
            <w:r>
              <w:rPr>
                <w:sz w:val="22"/>
              </w:rPr>
              <w:t>PVN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1A335160" w14:textId="038B8681" w:rsidR="00D318AA" w:rsidRPr="00421C96" w:rsidRDefault="00D318AA" w:rsidP="00D318AA">
            <w:pPr>
              <w:jc w:val="center"/>
              <w:rPr>
                <w:sz w:val="22"/>
              </w:rPr>
            </w:pPr>
            <w:r>
              <w:rPr>
                <w:sz w:val="22"/>
              </w:rPr>
              <w:t>2.4.17.</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3DC5982E" w14:textId="7CE34DD8" w:rsidR="00D318AA" w:rsidRPr="00421C96" w:rsidRDefault="00D318AA" w:rsidP="00D318AA">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606C016A" w14:textId="5641DB0F" w:rsidR="00D318AA" w:rsidRPr="00421C96" w:rsidRDefault="00AB49D6" w:rsidP="00D318AA">
            <w:pPr>
              <w:jc w:val="both"/>
              <w:rPr>
                <w:sz w:val="22"/>
              </w:rPr>
            </w:pPr>
            <w:r w:rsidRPr="00D318AA">
              <w:rPr>
                <w:sz w:val="22"/>
              </w:rPr>
              <w:t xml:space="preserve">Pievienotās vērtības nodokļa </w:t>
            </w:r>
            <w:r w:rsidRPr="00D318AA">
              <w:rPr>
                <w:i/>
                <w:iCs/>
                <w:sz w:val="22"/>
              </w:rPr>
              <w:t xml:space="preserve">atbrīvojums apdrošināšanas un pārapdrošināšanas pakalpojumiem, </w:t>
            </w:r>
            <w:r w:rsidRPr="009E7CDC">
              <w:rPr>
                <w:i/>
                <w:iCs/>
                <w:sz w:val="22"/>
              </w:rPr>
              <w:t>tostarp saistīt</w:t>
            </w:r>
            <w:r>
              <w:rPr>
                <w:i/>
                <w:iCs/>
                <w:sz w:val="22"/>
              </w:rPr>
              <w:t>iem</w:t>
            </w:r>
            <w:r w:rsidRPr="009E7CDC">
              <w:rPr>
                <w:i/>
                <w:iCs/>
                <w:sz w:val="22"/>
              </w:rPr>
              <w:t xml:space="preserve"> pakalpojum</w:t>
            </w:r>
            <w:r>
              <w:rPr>
                <w:i/>
                <w:iCs/>
                <w:sz w:val="22"/>
              </w:rPr>
              <w:t>iem</w:t>
            </w:r>
            <w:r w:rsidRPr="009E7CDC">
              <w:rPr>
                <w:i/>
                <w:iCs/>
                <w:sz w:val="22"/>
              </w:rPr>
              <w:t>, ko sniedz apdrošināšanas vai pārapdrošināšanas starpnieks vai apdrošināšanas papildpakalpojuma starpnieks</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tcPr>
          <w:p w14:paraId="2A7F1E25" w14:textId="257D7474" w:rsidR="00D318AA" w:rsidRPr="00421C96" w:rsidRDefault="00D318AA" w:rsidP="00D318AA">
            <w:pPr>
              <w:jc w:val="center"/>
              <w:rPr>
                <w:sz w:val="22"/>
              </w:rPr>
            </w:pPr>
            <w:r w:rsidRPr="00F72607">
              <w:rPr>
                <w:i/>
                <w:iCs/>
                <w:sz w:val="22"/>
              </w:rPr>
              <w:t>Pievienotās vērtības nodokļa likuma</w:t>
            </w:r>
            <w:r>
              <w:rPr>
                <w:sz w:val="22"/>
              </w:rPr>
              <w:t xml:space="preserve"> </w:t>
            </w:r>
            <w:r w:rsidRPr="00D318AA">
              <w:rPr>
                <w:sz w:val="22"/>
              </w:rPr>
              <w:t>52.</w:t>
            </w:r>
            <w:r w:rsidR="00A62F72">
              <w:rPr>
                <w:sz w:val="22"/>
              </w:rPr>
              <w:t> </w:t>
            </w:r>
            <w:r w:rsidRPr="00D318AA">
              <w:rPr>
                <w:sz w:val="22"/>
              </w:rPr>
              <w:t>panta pirmās daļas 20.</w:t>
            </w:r>
            <w:r w:rsidR="00A62F72">
              <w:rPr>
                <w:sz w:val="22"/>
              </w:rPr>
              <w:t> </w:t>
            </w:r>
            <w:r w:rsidRPr="00D318AA">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69B434BA" w14:textId="41A717E3" w:rsidR="00D318AA" w:rsidRPr="00421C96" w:rsidRDefault="00D318AA" w:rsidP="00D318AA">
            <w:pPr>
              <w:jc w:val="center"/>
              <w:rPr>
                <w:sz w:val="22"/>
              </w:rPr>
            </w:pPr>
            <w:r>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4157A1C1" w14:textId="424C2DC4" w:rsidR="00D318AA" w:rsidRPr="00421C96" w:rsidRDefault="00D318AA" w:rsidP="00D318AA">
            <w:pPr>
              <w:jc w:val="center"/>
              <w:rPr>
                <w:sz w:val="22"/>
              </w:rPr>
            </w:pPr>
            <w:r w:rsidRPr="00D318AA">
              <w:rPr>
                <w:sz w:val="22"/>
              </w:rPr>
              <w:t>FKTK</w:t>
            </w:r>
          </w:p>
        </w:tc>
      </w:tr>
      <w:tr w:rsidR="00D318AA" w:rsidRPr="00421C96" w14:paraId="78590416" w14:textId="77777777" w:rsidTr="00A91F6B">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tcPr>
          <w:p w14:paraId="4D20A6F9" w14:textId="30A01DD7" w:rsidR="00D318AA" w:rsidRPr="00421C96" w:rsidRDefault="00D318AA" w:rsidP="00A91F6B">
            <w:pPr>
              <w:jc w:val="center"/>
              <w:rPr>
                <w:sz w:val="22"/>
              </w:rPr>
            </w:pPr>
            <w:r>
              <w:rPr>
                <w:sz w:val="22"/>
              </w:rPr>
              <w:t>PVN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tcPr>
          <w:p w14:paraId="78B28269" w14:textId="0EE3C95B" w:rsidR="00D318AA" w:rsidRPr="00421C96" w:rsidRDefault="00D318AA" w:rsidP="00A91F6B">
            <w:pPr>
              <w:jc w:val="center"/>
              <w:rPr>
                <w:sz w:val="22"/>
              </w:rPr>
            </w:pPr>
            <w:r>
              <w:rPr>
                <w:sz w:val="22"/>
              </w:rPr>
              <w:t>2.4.18.</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tcPr>
          <w:p w14:paraId="7341DBD2" w14:textId="372E5C8B" w:rsidR="00D318AA" w:rsidRPr="00421C96" w:rsidRDefault="00D318AA" w:rsidP="00A91F6B">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tcPr>
          <w:p w14:paraId="409AF3DC" w14:textId="42865840" w:rsidR="00D318AA" w:rsidRPr="00421C96" w:rsidRDefault="00D318AA" w:rsidP="00A91F6B">
            <w:pPr>
              <w:jc w:val="both"/>
              <w:rPr>
                <w:sz w:val="22"/>
              </w:rPr>
            </w:pPr>
            <w:r w:rsidRPr="00D318AA">
              <w:rPr>
                <w:sz w:val="22"/>
              </w:rPr>
              <w:t xml:space="preserve">Pievienotās vērtības nodokļa </w:t>
            </w:r>
            <w:r w:rsidRPr="00D318AA">
              <w:rPr>
                <w:i/>
                <w:iCs/>
                <w:sz w:val="22"/>
              </w:rPr>
              <w:t>atbrīvojums finanšu darījumiem</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tcPr>
          <w:p w14:paraId="0F906E39" w14:textId="77777777" w:rsidR="00D318AA" w:rsidRDefault="00D318AA" w:rsidP="00A91F6B">
            <w:pPr>
              <w:jc w:val="center"/>
              <w:rPr>
                <w:sz w:val="22"/>
              </w:rPr>
            </w:pPr>
            <w:r w:rsidRPr="00F72607">
              <w:rPr>
                <w:i/>
                <w:iCs/>
                <w:sz w:val="22"/>
              </w:rPr>
              <w:t>Pievienotās vērtības nodokļa likuma</w:t>
            </w:r>
            <w:r>
              <w:rPr>
                <w:sz w:val="22"/>
              </w:rPr>
              <w:t xml:space="preserve"> </w:t>
            </w:r>
            <w:r w:rsidRPr="00D318AA">
              <w:rPr>
                <w:sz w:val="22"/>
              </w:rPr>
              <w:t>52.</w:t>
            </w:r>
            <w:r w:rsidR="00A62F72">
              <w:rPr>
                <w:sz w:val="22"/>
              </w:rPr>
              <w:t> </w:t>
            </w:r>
            <w:r w:rsidRPr="00D318AA">
              <w:rPr>
                <w:sz w:val="22"/>
              </w:rPr>
              <w:t>panta pirmās daļas 21.</w:t>
            </w:r>
            <w:r w:rsidR="00A62F72">
              <w:rPr>
                <w:sz w:val="22"/>
              </w:rPr>
              <w:t> </w:t>
            </w:r>
            <w:r w:rsidRPr="00D318AA">
              <w:rPr>
                <w:sz w:val="22"/>
              </w:rPr>
              <w:t>punkts</w:t>
            </w:r>
          </w:p>
          <w:p w14:paraId="470CAE8F" w14:textId="77777777" w:rsidR="00457304" w:rsidRDefault="00457304" w:rsidP="00A91F6B">
            <w:pPr>
              <w:jc w:val="center"/>
              <w:rPr>
                <w:sz w:val="22"/>
              </w:rPr>
            </w:pPr>
          </w:p>
          <w:p w14:paraId="44FA8286" w14:textId="77777777" w:rsidR="00457304" w:rsidRDefault="00457304" w:rsidP="00A91F6B">
            <w:pPr>
              <w:jc w:val="center"/>
              <w:rPr>
                <w:sz w:val="22"/>
              </w:rPr>
            </w:pPr>
          </w:p>
          <w:p w14:paraId="71C81717" w14:textId="77777777" w:rsidR="00457304" w:rsidRDefault="00457304" w:rsidP="00A91F6B">
            <w:pPr>
              <w:jc w:val="center"/>
              <w:rPr>
                <w:sz w:val="22"/>
              </w:rPr>
            </w:pPr>
          </w:p>
          <w:p w14:paraId="3AB4D7BF" w14:textId="77777777" w:rsidR="00457304" w:rsidRDefault="00457304" w:rsidP="00A91F6B">
            <w:pPr>
              <w:jc w:val="center"/>
              <w:rPr>
                <w:sz w:val="22"/>
              </w:rPr>
            </w:pPr>
          </w:p>
          <w:p w14:paraId="2CA4EAF5" w14:textId="77777777" w:rsidR="00457304" w:rsidRDefault="00457304" w:rsidP="00A91F6B">
            <w:pPr>
              <w:jc w:val="center"/>
              <w:rPr>
                <w:sz w:val="22"/>
              </w:rPr>
            </w:pPr>
          </w:p>
          <w:p w14:paraId="6D5F64F3" w14:textId="77777777" w:rsidR="00457304" w:rsidRDefault="00457304" w:rsidP="00A91F6B">
            <w:pPr>
              <w:jc w:val="center"/>
              <w:rPr>
                <w:sz w:val="22"/>
              </w:rPr>
            </w:pPr>
          </w:p>
          <w:p w14:paraId="47F2AD77" w14:textId="77777777" w:rsidR="00457304" w:rsidRDefault="00457304" w:rsidP="00A91F6B">
            <w:pPr>
              <w:jc w:val="center"/>
              <w:rPr>
                <w:sz w:val="22"/>
              </w:rPr>
            </w:pPr>
          </w:p>
          <w:p w14:paraId="138A2068" w14:textId="197FF0BD" w:rsidR="00A91F6B" w:rsidRPr="00421C96" w:rsidRDefault="00A91F6B" w:rsidP="00A91F6B">
            <w:pPr>
              <w:jc w:val="center"/>
              <w:rPr>
                <w:sz w:val="22"/>
              </w:rPr>
            </w:pP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tcPr>
          <w:p w14:paraId="3509F552" w14:textId="54909A78" w:rsidR="00D318AA" w:rsidRPr="00421C96" w:rsidRDefault="00D318AA" w:rsidP="00A91F6B">
            <w:pPr>
              <w:jc w:val="center"/>
              <w:rPr>
                <w:sz w:val="22"/>
              </w:rPr>
            </w:pPr>
            <w:r>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tcPr>
          <w:p w14:paraId="5A1525D3" w14:textId="4A82C2F0" w:rsidR="00D318AA" w:rsidRPr="00421C96" w:rsidRDefault="00D318AA" w:rsidP="00A91F6B">
            <w:pPr>
              <w:jc w:val="center"/>
              <w:rPr>
                <w:sz w:val="22"/>
              </w:rPr>
            </w:pPr>
            <w:r w:rsidRPr="00D318AA">
              <w:rPr>
                <w:sz w:val="22"/>
              </w:rPr>
              <w:t>FKTK</w:t>
            </w:r>
          </w:p>
        </w:tc>
      </w:tr>
      <w:tr w:rsidR="00D318AA" w:rsidRPr="00421C96" w14:paraId="67BDBE38" w14:textId="77777777" w:rsidTr="006C24C8">
        <w:trPr>
          <w:trHeight w:val="396"/>
        </w:trPr>
        <w:tc>
          <w:tcPr>
            <w:tcW w:w="14460" w:type="dxa"/>
            <w:gridSpan w:val="7"/>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7CAAC" w:themeFill="accent2" w:themeFillTint="66"/>
            <w:vAlign w:val="center"/>
          </w:tcPr>
          <w:p w14:paraId="1ADB3CF2" w14:textId="4EB01CFE" w:rsidR="00D318AA" w:rsidRPr="00421C96" w:rsidRDefault="00D318AA" w:rsidP="0047642E">
            <w:pPr>
              <w:jc w:val="center"/>
              <w:rPr>
                <w:b/>
                <w:bCs/>
                <w:caps/>
                <w:sz w:val="22"/>
              </w:rPr>
            </w:pPr>
            <w:r w:rsidRPr="00421C96">
              <w:rPr>
                <w:b/>
                <w:bCs/>
                <w:caps/>
                <w:sz w:val="22"/>
              </w:rPr>
              <w:lastRenderedPageBreak/>
              <w:t xml:space="preserve">2. Nodokļu atvieglojumi </w:t>
            </w:r>
            <w:r w:rsidRPr="008A5150">
              <w:rPr>
                <w:b/>
                <w:bCs/>
                <w:caps/>
                <w:sz w:val="22"/>
              </w:rPr>
              <w:t>uzņēmējdarbības veicināšanai</w:t>
            </w:r>
          </w:p>
        </w:tc>
      </w:tr>
      <w:tr w:rsidR="00D318AA" w:rsidRPr="00421C96" w14:paraId="7DF2B498" w14:textId="77777777" w:rsidTr="006C24C8">
        <w:trPr>
          <w:trHeight w:val="287"/>
        </w:trPr>
        <w:tc>
          <w:tcPr>
            <w:tcW w:w="14460" w:type="dxa"/>
            <w:gridSpan w:val="7"/>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BDD6EE" w:themeFill="accent5" w:themeFillTint="66"/>
            <w:vAlign w:val="center"/>
          </w:tcPr>
          <w:p w14:paraId="441F404D" w14:textId="7EB1C07F" w:rsidR="00D318AA" w:rsidRPr="00421C96" w:rsidRDefault="00D318AA" w:rsidP="0047642E">
            <w:pPr>
              <w:jc w:val="center"/>
              <w:rPr>
                <w:b/>
                <w:bCs/>
                <w:sz w:val="22"/>
              </w:rPr>
            </w:pPr>
            <w:r w:rsidRPr="00421C96">
              <w:rPr>
                <w:b/>
                <w:bCs/>
                <w:sz w:val="22"/>
              </w:rPr>
              <w:t>2.1. Nodokļu atvieglojumi uzņēmumu konkurētspējai un investīciju piesaistīšanai</w:t>
            </w:r>
          </w:p>
        </w:tc>
      </w:tr>
      <w:tr w:rsidR="00D318AA" w:rsidRPr="00421C96" w14:paraId="2E50ECB6"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817EFE6" w14:textId="671C62E9" w:rsidR="00D318AA" w:rsidRPr="00421C96" w:rsidRDefault="00D318AA" w:rsidP="00D318AA">
            <w:pPr>
              <w:jc w:val="center"/>
              <w:rPr>
                <w:sz w:val="22"/>
              </w:rPr>
            </w:pPr>
            <w:r w:rsidRPr="00421C96">
              <w:rPr>
                <w:sz w:val="22"/>
              </w:rPr>
              <w:t>IIN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95B1A5B" w14:textId="565C424B" w:rsidR="00D318AA" w:rsidRPr="00421C96" w:rsidRDefault="00D318AA" w:rsidP="00D318AA">
            <w:pPr>
              <w:jc w:val="center"/>
              <w:rPr>
                <w:sz w:val="22"/>
              </w:rPr>
            </w:pPr>
            <w:r w:rsidRPr="00421C96">
              <w:rPr>
                <w:sz w:val="22"/>
              </w:rPr>
              <w:t>1.1.24.</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9CB7E13" w14:textId="68B58CC6" w:rsidR="00D318AA" w:rsidRPr="00421C96" w:rsidRDefault="00D318AA" w:rsidP="00D318AA">
            <w:pPr>
              <w:jc w:val="center"/>
              <w:rPr>
                <w:sz w:val="22"/>
              </w:rPr>
            </w:pPr>
            <w:r w:rsidRPr="00421C96">
              <w:rPr>
                <w:sz w:val="22"/>
              </w:rPr>
              <w:t>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70ED9B2" w14:textId="2B3F6326" w:rsidR="00D318AA" w:rsidRPr="00421C96" w:rsidRDefault="00D318AA" w:rsidP="00D318AA">
            <w:pPr>
              <w:jc w:val="both"/>
              <w:rPr>
                <w:sz w:val="22"/>
              </w:rPr>
            </w:pPr>
            <w:r w:rsidRPr="00421C96">
              <w:rPr>
                <w:sz w:val="22"/>
              </w:rPr>
              <w:t xml:space="preserve">Iedzīvotāju ienākuma nodokļa </w:t>
            </w:r>
            <w:r w:rsidRPr="00421C96">
              <w:rPr>
                <w:i/>
                <w:iCs/>
                <w:sz w:val="22"/>
              </w:rPr>
              <w:t>atbrīvojums ienākumam no akciju pirkuma tiesību īstenošanas</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57655E37" w14:textId="2FA07E43" w:rsidR="00D318AA" w:rsidRPr="00421C96" w:rsidRDefault="00D318AA" w:rsidP="00D318AA">
            <w:pPr>
              <w:jc w:val="center"/>
              <w:rPr>
                <w:sz w:val="22"/>
              </w:rPr>
            </w:pPr>
            <w:r w:rsidRPr="00421C96">
              <w:rPr>
                <w:sz w:val="22"/>
              </w:rPr>
              <w:t xml:space="preserve">Likuma  </w:t>
            </w:r>
            <w:r w:rsidRPr="00421C96">
              <w:rPr>
                <w:i/>
                <w:iCs/>
                <w:sz w:val="22"/>
              </w:rPr>
              <w:t xml:space="preserve">"Par iedzīvotāju ienākuma nodokli" </w:t>
            </w:r>
            <w:r w:rsidRPr="00421C96">
              <w:rPr>
                <w:sz w:val="22"/>
              </w:rPr>
              <w:t>9.</w:t>
            </w:r>
            <w:r w:rsidR="00A62F72">
              <w:rPr>
                <w:sz w:val="22"/>
              </w:rPr>
              <w:t> </w:t>
            </w:r>
            <w:r w:rsidRPr="00421C96">
              <w:rPr>
                <w:sz w:val="22"/>
              </w:rPr>
              <w:t>panta pirmās daļas 43.</w:t>
            </w:r>
            <w:r w:rsidR="00A62F72">
              <w:rPr>
                <w:sz w:val="22"/>
              </w:rPr>
              <w:t> </w:t>
            </w:r>
            <w:r w:rsidRPr="00421C96">
              <w:rPr>
                <w:sz w:val="22"/>
              </w:rPr>
              <w:t>punkts un 11.</w:t>
            </w:r>
            <w:r w:rsidRPr="00421C96">
              <w:rPr>
                <w:sz w:val="22"/>
                <w:vertAlign w:val="superscript"/>
              </w:rPr>
              <w:t>11</w:t>
            </w:r>
            <w:r w:rsidR="00A62F72">
              <w:rPr>
                <w:sz w:val="22"/>
                <w:vertAlign w:val="superscript"/>
              </w:rPr>
              <w:t> </w:t>
            </w:r>
            <w:r w:rsidRPr="00421C96">
              <w:rPr>
                <w:sz w:val="22"/>
              </w:rPr>
              <w:t>pants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FC243D3" w14:textId="09DF524F" w:rsidR="00D318AA" w:rsidRPr="00421C96" w:rsidRDefault="00D318AA" w:rsidP="00D318AA">
            <w:pPr>
              <w:jc w:val="center"/>
              <w:rPr>
                <w:sz w:val="22"/>
              </w:rPr>
            </w:pPr>
            <w:r w:rsidRPr="00421C96">
              <w:rPr>
                <w:sz w:val="22"/>
              </w:rPr>
              <w:t>EM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AB0DE67" w14:textId="5CFFBD14" w:rsidR="00D318AA" w:rsidRPr="00421C96" w:rsidRDefault="00D318AA" w:rsidP="00D318AA">
            <w:pPr>
              <w:jc w:val="center"/>
              <w:rPr>
                <w:sz w:val="22"/>
              </w:rPr>
            </w:pPr>
            <w:r w:rsidRPr="00421C96">
              <w:rPr>
                <w:sz w:val="22"/>
              </w:rPr>
              <w:t>TM, FM, LM</w:t>
            </w:r>
          </w:p>
        </w:tc>
      </w:tr>
      <w:tr w:rsidR="00D318AA" w:rsidRPr="00421C96" w14:paraId="0ECEC6E7"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3F4D0A5" w14:textId="53527E11" w:rsidR="00D318AA" w:rsidRPr="00421C96" w:rsidRDefault="00D318AA" w:rsidP="00D318AA">
            <w:pPr>
              <w:jc w:val="center"/>
              <w:rPr>
                <w:sz w:val="22"/>
              </w:rPr>
            </w:pPr>
            <w:r w:rsidRPr="00421C96">
              <w:rPr>
                <w:sz w:val="22"/>
              </w:rPr>
              <w:t>IIN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1F50BCD" w14:textId="21754DFF" w:rsidR="00D318AA" w:rsidRPr="00421C96" w:rsidRDefault="00D318AA" w:rsidP="00D318AA">
            <w:pPr>
              <w:jc w:val="center"/>
              <w:rPr>
                <w:sz w:val="22"/>
              </w:rPr>
            </w:pPr>
            <w:r w:rsidRPr="00421C96">
              <w:rPr>
                <w:sz w:val="22"/>
              </w:rPr>
              <w:t>1.1.29.</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165B618" w14:textId="17E676FA" w:rsidR="00D318AA" w:rsidRPr="00421C96" w:rsidRDefault="00D318AA" w:rsidP="00D318AA">
            <w:pPr>
              <w:jc w:val="center"/>
              <w:rPr>
                <w:sz w:val="22"/>
              </w:rPr>
            </w:pPr>
            <w:r w:rsidRPr="00421C96">
              <w:rPr>
                <w:sz w:val="22"/>
              </w:rPr>
              <w:t>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0D2AAB7" w14:textId="7AB8B07F" w:rsidR="00D318AA" w:rsidRPr="00421C96" w:rsidRDefault="00D318AA" w:rsidP="00D318AA">
            <w:pPr>
              <w:jc w:val="both"/>
              <w:rPr>
                <w:sz w:val="22"/>
              </w:rPr>
            </w:pPr>
            <w:r w:rsidRPr="00421C96">
              <w:rPr>
                <w:sz w:val="22"/>
              </w:rPr>
              <w:t xml:space="preserve">Iedzīvotāju ienākuma nodokļa </w:t>
            </w:r>
            <w:r w:rsidRPr="00421C96">
              <w:rPr>
                <w:i/>
                <w:iCs/>
                <w:sz w:val="22"/>
              </w:rPr>
              <w:t>atvieglojums darba devēja apmaksātiem darba koplīgumā noteiktiem izdevumiem</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2AF74A8E" w14:textId="63AC4594" w:rsidR="00D318AA" w:rsidRPr="00421C96" w:rsidRDefault="00D318AA" w:rsidP="00D318AA">
            <w:pPr>
              <w:jc w:val="center"/>
              <w:rPr>
                <w:sz w:val="22"/>
              </w:rPr>
            </w:pPr>
            <w:r w:rsidRPr="00421C96">
              <w:rPr>
                <w:iCs/>
                <w:sz w:val="22"/>
              </w:rPr>
              <w:t xml:space="preserve">Likuma </w:t>
            </w:r>
            <w:r w:rsidRPr="00421C96">
              <w:rPr>
                <w:i/>
                <w:iCs/>
                <w:sz w:val="22"/>
              </w:rPr>
              <w:t xml:space="preserve">"Par iedzīvotāju ienākuma nodokli" </w:t>
            </w:r>
            <w:r w:rsidRPr="00421C96">
              <w:rPr>
                <w:iCs/>
                <w:sz w:val="22"/>
              </w:rPr>
              <w:t>8.</w:t>
            </w:r>
            <w:r w:rsidR="00A62F72">
              <w:rPr>
                <w:iCs/>
                <w:sz w:val="22"/>
              </w:rPr>
              <w:t> </w:t>
            </w:r>
            <w:r w:rsidRPr="00421C96">
              <w:rPr>
                <w:iCs/>
                <w:sz w:val="22"/>
              </w:rPr>
              <w:t xml:space="preserve">panta </w:t>
            </w:r>
            <w:r w:rsidR="006154A8" w:rsidRPr="006154A8">
              <w:rPr>
                <w:iCs/>
                <w:sz w:val="22"/>
              </w:rPr>
              <w:t>piecpadsmitā, sešpadsmitā, septiņpadsmitā, astoņpadsmitā un deviņpadsmitā daļa.</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CEBEFE4" w14:textId="66DC42B0" w:rsidR="00D318AA" w:rsidRPr="00421C96" w:rsidRDefault="00D318AA" w:rsidP="00D318AA">
            <w:pPr>
              <w:jc w:val="center"/>
              <w:rPr>
                <w:sz w:val="22"/>
              </w:rPr>
            </w:pPr>
            <w:r w:rsidRPr="00421C96">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25EEDA0" w14:textId="598264C6" w:rsidR="00D318AA" w:rsidRPr="00421C96" w:rsidRDefault="00D318AA" w:rsidP="00D318AA">
            <w:pPr>
              <w:jc w:val="center"/>
              <w:rPr>
                <w:sz w:val="22"/>
              </w:rPr>
            </w:pPr>
            <w:r w:rsidRPr="00421C96">
              <w:rPr>
                <w:sz w:val="22"/>
              </w:rPr>
              <w:t>LM, EM</w:t>
            </w:r>
          </w:p>
        </w:tc>
      </w:tr>
      <w:tr w:rsidR="00D318AA" w:rsidRPr="00421C96" w14:paraId="0CBF3EC3"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A627C3A" w14:textId="63FB0B22" w:rsidR="00D318AA" w:rsidRPr="00421C96" w:rsidRDefault="00D318AA" w:rsidP="00D318AA">
            <w:pPr>
              <w:jc w:val="center"/>
              <w:rPr>
                <w:sz w:val="22"/>
              </w:rPr>
            </w:pPr>
            <w:r w:rsidRPr="00421C96">
              <w:rPr>
                <w:sz w:val="22"/>
              </w:rPr>
              <w:t>IIN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F447557" w14:textId="5165388B" w:rsidR="00D318AA" w:rsidRPr="00421C96" w:rsidRDefault="00D318AA" w:rsidP="00D318AA">
            <w:pPr>
              <w:jc w:val="center"/>
              <w:rPr>
                <w:sz w:val="22"/>
              </w:rPr>
            </w:pPr>
            <w:r w:rsidRPr="00421C96">
              <w:rPr>
                <w:sz w:val="22"/>
              </w:rPr>
              <w:t>1.1.30.</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BD708E6" w14:textId="7F6F0FA3" w:rsidR="00D318AA" w:rsidRPr="00421C96" w:rsidRDefault="00D318AA" w:rsidP="00D318AA">
            <w:pPr>
              <w:jc w:val="center"/>
              <w:rPr>
                <w:sz w:val="22"/>
              </w:rPr>
            </w:pPr>
            <w:r w:rsidRPr="00421C96">
              <w:rPr>
                <w:sz w:val="22"/>
              </w:rPr>
              <w:t>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0567442" w14:textId="16079475" w:rsidR="00D318AA" w:rsidRPr="00421C96" w:rsidRDefault="00D318AA" w:rsidP="00D318AA">
            <w:pPr>
              <w:jc w:val="both"/>
              <w:rPr>
                <w:sz w:val="22"/>
              </w:rPr>
            </w:pPr>
            <w:r w:rsidRPr="00421C96">
              <w:rPr>
                <w:sz w:val="22"/>
              </w:rPr>
              <w:t xml:space="preserve">Iedzīvotāju ienākuma nodokļa un valsts obligātās sociālās apdrošināšanas </w:t>
            </w:r>
            <w:r w:rsidRPr="00454593">
              <w:rPr>
                <w:sz w:val="22"/>
              </w:rPr>
              <w:t>maksājumu atlaide</w:t>
            </w:r>
            <w:r w:rsidRPr="00421C96">
              <w:rPr>
                <w:i/>
                <w:iCs/>
                <w:sz w:val="22"/>
              </w:rPr>
              <w:t xml:space="preserve"> </w:t>
            </w:r>
            <w:proofErr w:type="spellStart"/>
            <w:r w:rsidRPr="00421C96">
              <w:rPr>
                <w:i/>
                <w:iCs/>
                <w:sz w:val="22"/>
              </w:rPr>
              <w:t>jaunuzņēmumiem</w:t>
            </w:r>
            <w:proofErr w:type="spellEnd"/>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2CA9C901" w14:textId="696748AB" w:rsidR="00D318AA" w:rsidRPr="00421C96" w:rsidRDefault="00D318AA" w:rsidP="00D318AA">
            <w:pPr>
              <w:jc w:val="center"/>
              <w:rPr>
                <w:sz w:val="22"/>
              </w:rPr>
            </w:pPr>
            <w:r w:rsidRPr="00421C96">
              <w:rPr>
                <w:sz w:val="22"/>
              </w:rPr>
              <w:t xml:space="preserve">Likuma </w:t>
            </w:r>
            <w:r w:rsidRPr="00421C96">
              <w:rPr>
                <w:i/>
                <w:iCs/>
                <w:sz w:val="22"/>
              </w:rPr>
              <w:t xml:space="preserve">"Par iedzīvotāju ienākuma nodokli" </w:t>
            </w:r>
            <w:r w:rsidRPr="00421C96">
              <w:rPr>
                <w:sz w:val="22"/>
              </w:rPr>
              <w:t>3.</w:t>
            </w:r>
            <w:r w:rsidR="00A62F72">
              <w:rPr>
                <w:sz w:val="22"/>
              </w:rPr>
              <w:t> </w:t>
            </w:r>
            <w:r w:rsidRPr="00421C96">
              <w:rPr>
                <w:sz w:val="22"/>
              </w:rPr>
              <w:t>panta 2.</w:t>
            </w:r>
            <w:r w:rsidRPr="00421C96">
              <w:rPr>
                <w:sz w:val="22"/>
                <w:vertAlign w:val="superscript"/>
              </w:rPr>
              <w:t>6</w:t>
            </w:r>
            <w:r w:rsidR="003D3522">
              <w:rPr>
                <w:sz w:val="22"/>
                <w:vertAlign w:val="superscript"/>
              </w:rPr>
              <w:t> </w:t>
            </w:r>
            <w:r w:rsidR="003D3522">
              <w:rPr>
                <w:sz w:val="22"/>
              </w:rPr>
              <w:t>daļa</w:t>
            </w:r>
            <w:r w:rsidR="003D3522" w:rsidRPr="00421C96">
              <w:rPr>
                <w:sz w:val="22"/>
              </w:rPr>
              <w:t xml:space="preserve"> </w:t>
            </w:r>
            <w:r w:rsidRPr="00421C96">
              <w:rPr>
                <w:sz w:val="22"/>
              </w:rPr>
              <w:t>un 15.</w:t>
            </w:r>
            <w:r w:rsidR="00A62F72">
              <w:rPr>
                <w:sz w:val="22"/>
              </w:rPr>
              <w:t> </w:t>
            </w:r>
            <w:r w:rsidRPr="00421C96">
              <w:rPr>
                <w:sz w:val="22"/>
              </w:rPr>
              <w:t>panta 21.</w:t>
            </w:r>
            <w:r w:rsidR="00A62F72">
              <w:rPr>
                <w:sz w:val="22"/>
              </w:rPr>
              <w:t> </w:t>
            </w:r>
            <w:r w:rsidR="003D3522">
              <w:rPr>
                <w:sz w:val="22"/>
              </w:rPr>
              <w:t>daļa</w:t>
            </w:r>
            <w:r w:rsidRPr="00421C96">
              <w:rPr>
                <w:sz w:val="22"/>
              </w:rPr>
              <w:t>.</w:t>
            </w:r>
          </w:p>
          <w:p w14:paraId="0B3CDDE3" w14:textId="4E8C0E72" w:rsidR="00D318AA" w:rsidRPr="00421C96" w:rsidRDefault="00D318AA" w:rsidP="00D318AA">
            <w:pPr>
              <w:jc w:val="center"/>
              <w:rPr>
                <w:sz w:val="22"/>
              </w:rPr>
            </w:pPr>
            <w:proofErr w:type="spellStart"/>
            <w:r w:rsidRPr="00421C96">
              <w:rPr>
                <w:i/>
                <w:iCs/>
                <w:sz w:val="22"/>
              </w:rPr>
              <w:t>Jaunuzņēmumu</w:t>
            </w:r>
            <w:proofErr w:type="spellEnd"/>
            <w:r w:rsidRPr="00421C96">
              <w:rPr>
                <w:i/>
                <w:iCs/>
                <w:sz w:val="22"/>
              </w:rPr>
              <w:t xml:space="preserve"> darbības atbalsta likuma</w:t>
            </w:r>
            <w:r w:rsidRPr="00421C96">
              <w:rPr>
                <w:sz w:val="22"/>
              </w:rPr>
              <w:t xml:space="preserve"> 6. un 8.</w:t>
            </w:r>
            <w:r w:rsidR="00A62F72">
              <w:rPr>
                <w:sz w:val="22"/>
              </w:rPr>
              <w:t> </w:t>
            </w:r>
            <w:r w:rsidRPr="00421C96">
              <w:rPr>
                <w:sz w:val="22"/>
              </w:rPr>
              <w:t xml:space="preserve">pants un uz likuma pamata izdotie </w:t>
            </w:r>
            <w:r w:rsidR="00A91F6B">
              <w:rPr>
                <w:sz w:val="22"/>
              </w:rPr>
              <w:t>MK</w:t>
            </w:r>
            <w:r w:rsidRPr="00421C96">
              <w:rPr>
                <w:sz w:val="22"/>
              </w:rPr>
              <w:t xml:space="preserve"> 2017.</w:t>
            </w:r>
            <w:r w:rsidR="00A62F72">
              <w:rPr>
                <w:sz w:val="22"/>
              </w:rPr>
              <w:t> </w:t>
            </w:r>
            <w:r w:rsidRPr="00421C96">
              <w:rPr>
                <w:sz w:val="22"/>
              </w:rPr>
              <w:t>gada 1.</w:t>
            </w:r>
            <w:r w:rsidR="00A62F72">
              <w:rPr>
                <w:sz w:val="22"/>
              </w:rPr>
              <w:t> </w:t>
            </w:r>
            <w:r w:rsidRPr="00421C96">
              <w:rPr>
                <w:sz w:val="22"/>
              </w:rPr>
              <w:t>marta noteikumi Nr.</w:t>
            </w:r>
            <w:r w:rsidR="00A62F72">
              <w:rPr>
                <w:sz w:val="22"/>
              </w:rPr>
              <w:t> </w:t>
            </w:r>
            <w:r w:rsidRPr="00421C96">
              <w:rPr>
                <w:sz w:val="22"/>
              </w:rPr>
              <w:t xml:space="preserve">74 </w:t>
            </w:r>
            <w:r w:rsidRPr="00421C96">
              <w:rPr>
                <w:i/>
                <w:iCs/>
                <w:sz w:val="22"/>
              </w:rPr>
              <w:t>“</w:t>
            </w:r>
            <w:proofErr w:type="spellStart"/>
            <w:r w:rsidRPr="00421C96">
              <w:rPr>
                <w:i/>
                <w:iCs/>
                <w:sz w:val="22"/>
              </w:rPr>
              <w:t>Jaunuzņēmumu</w:t>
            </w:r>
            <w:proofErr w:type="spellEnd"/>
            <w:r w:rsidRPr="00421C96">
              <w:rPr>
                <w:i/>
                <w:iCs/>
                <w:sz w:val="22"/>
              </w:rPr>
              <w:t xml:space="preserve"> atbalsta programmu pieteikšanas un administrēšanas kārtība”</w:t>
            </w:r>
            <w:r w:rsidRPr="00421C96">
              <w:rPr>
                <w:sz w:val="22"/>
              </w:rPr>
              <w:t>.</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FB6BFF4" w14:textId="6BF403A6" w:rsidR="00D318AA" w:rsidRPr="00421C96" w:rsidRDefault="00D318AA" w:rsidP="00D318AA">
            <w:pPr>
              <w:jc w:val="center"/>
              <w:rPr>
                <w:sz w:val="22"/>
              </w:rPr>
            </w:pPr>
            <w:r w:rsidRPr="00421C96">
              <w:rPr>
                <w:sz w:val="22"/>
              </w:rPr>
              <w:t>EM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0EE9B0D" w14:textId="7DE268B0" w:rsidR="00D318AA" w:rsidRPr="00421C96" w:rsidRDefault="00D318AA" w:rsidP="00D318AA">
            <w:pPr>
              <w:jc w:val="center"/>
              <w:rPr>
                <w:sz w:val="22"/>
              </w:rPr>
            </w:pPr>
            <w:r w:rsidRPr="00421C96">
              <w:rPr>
                <w:sz w:val="22"/>
              </w:rPr>
              <w:t>LM, FM</w:t>
            </w:r>
          </w:p>
        </w:tc>
      </w:tr>
      <w:tr w:rsidR="00D318AA" w:rsidRPr="00421C96" w14:paraId="64BB089D"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52968F4" w14:textId="22AB4690" w:rsidR="00D318AA" w:rsidRPr="00421C96" w:rsidRDefault="00D318AA" w:rsidP="00D318AA">
            <w:pPr>
              <w:jc w:val="center"/>
              <w:rPr>
                <w:sz w:val="22"/>
              </w:rPr>
            </w:pPr>
            <w:r w:rsidRPr="00421C96">
              <w:rPr>
                <w:sz w:val="22"/>
              </w:rPr>
              <w:t>UIN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0AC1350" w14:textId="2602EB9D" w:rsidR="00D318AA" w:rsidRPr="00421C96" w:rsidRDefault="00D318AA" w:rsidP="00D318AA">
            <w:pPr>
              <w:jc w:val="center"/>
              <w:rPr>
                <w:sz w:val="22"/>
              </w:rPr>
            </w:pPr>
            <w:r w:rsidRPr="00421C96">
              <w:rPr>
                <w:sz w:val="22"/>
              </w:rPr>
              <w:t>1.2.2.</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2A010F0" w14:textId="62B7D09B" w:rsidR="00D318AA" w:rsidRPr="00421C96" w:rsidRDefault="00D318AA" w:rsidP="00D318AA">
            <w:pPr>
              <w:jc w:val="center"/>
              <w:rPr>
                <w:sz w:val="22"/>
              </w:rPr>
            </w:pPr>
            <w:r w:rsidRPr="00421C96">
              <w:rPr>
                <w:sz w:val="22"/>
              </w:rPr>
              <w:t>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46DA029" w14:textId="3D75FCAC" w:rsidR="00D318AA" w:rsidRPr="00421C96" w:rsidRDefault="00054E52" w:rsidP="00D318AA">
            <w:pPr>
              <w:jc w:val="both"/>
              <w:rPr>
                <w:sz w:val="22"/>
              </w:rPr>
            </w:pPr>
            <w:r w:rsidRPr="00421C96">
              <w:rPr>
                <w:sz w:val="22"/>
              </w:rPr>
              <w:t>Uzņēmum</w:t>
            </w:r>
            <w:r>
              <w:rPr>
                <w:sz w:val="22"/>
              </w:rPr>
              <w:t>u</w:t>
            </w:r>
            <w:r w:rsidRPr="00421C96">
              <w:rPr>
                <w:sz w:val="22"/>
              </w:rPr>
              <w:t xml:space="preserve"> </w:t>
            </w:r>
            <w:r w:rsidR="00D318AA" w:rsidRPr="00421C96">
              <w:rPr>
                <w:sz w:val="22"/>
              </w:rPr>
              <w:t xml:space="preserve">ienākuma nodokļa </w:t>
            </w:r>
            <w:r w:rsidR="00D318AA" w:rsidRPr="00421C96">
              <w:rPr>
                <w:i/>
                <w:iCs/>
                <w:sz w:val="22"/>
              </w:rPr>
              <w:t xml:space="preserve">atvieglojums </w:t>
            </w:r>
            <w:r>
              <w:rPr>
                <w:i/>
                <w:iCs/>
                <w:sz w:val="22"/>
              </w:rPr>
              <w:t xml:space="preserve">par </w:t>
            </w:r>
            <w:r w:rsidR="00D318AA" w:rsidRPr="00421C96">
              <w:rPr>
                <w:i/>
                <w:iCs/>
                <w:sz w:val="22"/>
              </w:rPr>
              <w:t>akciju atsavināšan</w:t>
            </w:r>
            <w:r>
              <w:rPr>
                <w:i/>
                <w:iCs/>
                <w:sz w:val="22"/>
              </w:rPr>
              <w:t>u</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0D5D4536" w14:textId="64750B3B" w:rsidR="00D318AA" w:rsidRPr="008A5150" w:rsidRDefault="00D318AA" w:rsidP="00D318AA">
            <w:pPr>
              <w:jc w:val="center"/>
              <w:rPr>
                <w:i/>
                <w:iCs/>
                <w:sz w:val="22"/>
              </w:rPr>
            </w:pPr>
            <w:r w:rsidRPr="008A5150">
              <w:rPr>
                <w:rFonts w:eastAsia="Calibri"/>
                <w:i/>
                <w:iCs/>
                <w:sz w:val="22"/>
              </w:rPr>
              <w:t xml:space="preserve">Uzņēmumu ienākuma nodokļa likuma </w:t>
            </w:r>
            <w:r w:rsidRPr="008A5150">
              <w:rPr>
                <w:rFonts w:eastAsia="Calibri"/>
                <w:sz w:val="22"/>
              </w:rPr>
              <w:t>13.</w:t>
            </w:r>
            <w:r w:rsidR="00A62F72">
              <w:rPr>
                <w:rFonts w:eastAsia="Calibri"/>
                <w:sz w:val="22"/>
              </w:rPr>
              <w:t> </w:t>
            </w:r>
            <w:r w:rsidRPr="008A5150">
              <w:rPr>
                <w:rFonts w:eastAsia="Calibri"/>
                <w:sz w:val="22"/>
              </w:rPr>
              <w:t>pants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CA5EBEE" w14:textId="3918F434" w:rsidR="00D318AA" w:rsidRPr="00421C96" w:rsidRDefault="00D318AA" w:rsidP="00D318AA">
            <w:pPr>
              <w:jc w:val="center"/>
              <w:rPr>
                <w:sz w:val="22"/>
              </w:rPr>
            </w:pPr>
            <w:r w:rsidRPr="00421C96">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458FBA8" w14:textId="77777777" w:rsidR="00D318AA" w:rsidRPr="00421C96" w:rsidRDefault="00D318AA" w:rsidP="00D318AA">
            <w:pPr>
              <w:jc w:val="center"/>
              <w:rPr>
                <w:sz w:val="22"/>
              </w:rPr>
            </w:pPr>
          </w:p>
        </w:tc>
      </w:tr>
      <w:tr w:rsidR="00D318AA" w:rsidRPr="00421C96" w14:paraId="5F854018"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2A86092" w14:textId="256D48C9" w:rsidR="00D318AA" w:rsidRPr="00421C96" w:rsidRDefault="00D318AA" w:rsidP="00D318AA">
            <w:pPr>
              <w:jc w:val="center"/>
              <w:rPr>
                <w:sz w:val="22"/>
              </w:rPr>
            </w:pPr>
            <w:r w:rsidRPr="00421C96">
              <w:rPr>
                <w:sz w:val="22"/>
              </w:rPr>
              <w:t>PVN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08D9EB3" w14:textId="06C9922B" w:rsidR="00D318AA" w:rsidRPr="00421C96" w:rsidRDefault="00D318AA" w:rsidP="00D318AA">
            <w:pPr>
              <w:jc w:val="center"/>
              <w:rPr>
                <w:sz w:val="22"/>
              </w:rPr>
            </w:pPr>
            <w:r w:rsidRPr="00421C96">
              <w:rPr>
                <w:sz w:val="22"/>
              </w:rPr>
              <w:t>1.4.14.</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40E14D0" w14:textId="3F3A8010" w:rsidR="00D318AA" w:rsidRPr="00421C96" w:rsidRDefault="00D318AA" w:rsidP="00D318AA">
            <w:pPr>
              <w:jc w:val="center"/>
              <w:rPr>
                <w:sz w:val="22"/>
              </w:rPr>
            </w:pPr>
            <w:r w:rsidRPr="00421C96">
              <w:rPr>
                <w:sz w:val="22"/>
              </w:rPr>
              <w:t>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B415CF6" w14:textId="4C3B0B48" w:rsidR="00D318AA" w:rsidRPr="00421C96" w:rsidRDefault="00B373A7" w:rsidP="00D318AA">
            <w:pPr>
              <w:jc w:val="both"/>
              <w:rPr>
                <w:sz w:val="22"/>
              </w:rPr>
            </w:pPr>
            <w:r w:rsidRPr="00B373A7">
              <w:rPr>
                <w:sz w:val="22"/>
              </w:rPr>
              <w:t>Tiesības nereģistrēties Valsts ieņēmumu dienesta pievienotās vērtības nodokļa maksātāju reģistrā</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65980455" w14:textId="5F6D92B2" w:rsidR="00D318AA" w:rsidRPr="00421C96" w:rsidRDefault="00D318AA" w:rsidP="00D318AA">
            <w:pPr>
              <w:jc w:val="center"/>
              <w:rPr>
                <w:sz w:val="22"/>
              </w:rPr>
            </w:pPr>
            <w:r w:rsidRPr="00F72607">
              <w:rPr>
                <w:i/>
                <w:iCs/>
                <w:sz w:val="22"/>
              </w:rPr>
              <w:t>Pievienotās vērtības nodokļa likuma</w:t>
            </w:r>
            <w:r>
              <w:rPr>
                <w:i/>
                <w:iCs/>
                <w:sz w:val="22"/>
              </w:rPr>
              <w:t xml:space="preserve"> </w:t>
            </w:r>
            <w:r w:rsidRPr="008A5150">
              <w:rPr>
                <w:rFonts w:eastAsiaTheme="majorEastAsia"/>
                <w:sz w:val="22"/>
              </w:rPr>
              <w:t>59.</w:t>
            </w:r>
            <w:r w:rsidR="00A62F72">
              <w:rPr>
                <w:rFonts w:eastAsiaTheme="majorEastAsia"/>
                <w:sz w:val="22"/>
              </w:rPr>
              <w:t> </w:t>
            </w:r>
            <w:r w:rsidRPr="008A5150">
              <w:rPr>
                <w:rFonts w:eastAsiaTheme="majorEastAsia"/>
                <w:sz w:val="22"/>
              </w:rPr>
              <w:t>panta pirmā daļa</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3EB2F36" w14:textId="29388D99" w:rsidR="00D318AA" w:rsidRPr="00421C96" w:rsidRDefault="00D318AA" w:rsidP="00D318AA">
            <w:pPr>
              <w:jc w:val="center"/>
              <w:rPr>
                <w:sz w:val="22"/>
              </w:rPr>
            </w:pPr>
            <w:r w:rsidRPr="00421C96">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07EE789" w14:textId="77777777" w:rsidR="00D318AA" w:rsidRPr="00421C96" w:rsidRDefault="00D318AA" w:rsidP="00D318AA">
            <w:pPr>
              <w:jc w:val="center"/>
              <w:rPr>
                <w:sz w:val="22"/>
              </w:rPr>
            </w:pPr>
          </w:p>
        </w:tc>
      </w:tr>
      <w:tr w:rsidR="00D318AA" w:rsidRPr="00421C96" w14:paraId="1898FCBB"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9BD4659" w14:textId="78AF1267" w:rsidR="00D318AA" w:rsidRPr="00421C96" w:rsidRDefault="00D318AA" w:rsidP="00D318AA">
            <w:pPr>
              <w:jc w:val="center"/>
              <w:rPr>
                <w:sz w:val="22"/>
              </w:rPr>
            </w:pPr>
            <w:r w:rsidRPr="00421C96">
              <w:rPr>
                <w:sz w:val="22"/>
              </w:rPr>
              <w:t>PVN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D40AC68" w14:textId="6CC41651" w:rsidR="00D318AA" w:rsidRPr="00421C96" w:rsidRDefault="00D318AA" w:rsidP="00D318AA">
            <w:pPr>
              <w:jc w:val="center"/>
              <w:rPr>
                <w:sz w:val="22"/>
              </w:rPr>
            </w:pPr>
            <w:r w:rsidRPr="00421C96">
              <w:rPr>
                <w:sz w:val="22"/>
              </w:rPr>
              <w:t>1.4.19.</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57D6487" w14:textId="51D626CE" w:rsidR="00D318AA" w:rsidRPr="00421C96" w:rsidRDefault="00D318AA" w:rsidP="00D318AA">
            <w:pPr>
              <w:jc w:val="center"/>
              <w:rPr>
                <w:sz w:val="22"/>
              </w:rPr>
            </w:pPr>
            <w:r w:rsidRPr="00421C96">
              <w:rPr>
                <w:sz w:val="22"/>
              </w:rPr>
              <w:t>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522F716" w14:textId="2A59D662" w:rsidR="00D318AA" w:rsidRPr="00702C09" w:rsidRDefault="00B373A7" w:rsidP="00D318AA">
            <w:pPr>
              <w:jc w:val="both"/>
              <w:rPr>
                <w:sz w:val="22"/>
              </w:rPr>
            </w:pPr>
            <w:r w:rsidRPr="008F5BEF">
              <w:rPr>
                <w:sz w:val="22"/>
              </w:rPr>
              <w:t>P</w:t>
            </w:r>
            <w:r w:rsidR="00D318AA" w:rsidRPr="008F5BEF">
              <w:rPr>
                <w:sz w:val="22"/>
              </w:rPr>
              <w:t xml:space="preserve">riekšnodokļa korekcija </w:t>
            </w:r>
            <w:r w:rsidR="00D318AA" w:rsidRPr="008F5BEF">
              <w:rPr>
                <w:i/>
                <w:iCs/>
                <w:sz w:val="22"/>
              </w:rPr>
              <w:t>zaudētiem parādiem</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5E5C45D6" w14:textId="7B880949" w:rsidR="00D318AA" w:rsidRPr="008A5150" w:rsidRDefault="00D318AA" w:rsidP="00D318AA">
            <w:pPr>
              <w:jc w:val="center"/>
              <w:rPr>
                <w:sz w:val="22"/>
              </w:rPr>
            </w:pPr>
            <w:r w:rsidRPr="008A5150">
              <w:rPr>
                <w:i/>
                <w:iCs/>
                <w:sz w:val="22"/>
              </w:rPr>
              <w:t xml:space="preserve">Pievienotās vērtības nodokļa likuma </w:t>
            </w:r>
            <w:r>
              <w:rPr>
                <w:color w:val="000000" w:themeColor="text1"/>
                <w:sz w:val="22"/>
              </w:rPr>
              <w:t>105</w:t>
            </w:r>
            <w:r w:rsidRPr="008A5150">
              <w:rPr>
                <w:color w:val="000000" w:themeColor="text1"/>
                <w:sz w:val="22"/>
              </w:rPr>
              <w:t>.</w:t>
            </w:r>
            <w:r w:rsidR="00A62F72">
              <w:rPr>
                <w:color w:val="000000" w:themeColor="text1"/>
                <w:sz w:val="22"/>
              </w:rPr>
              <w:t> </w:t>
            </w:r>
            <w:r w:rsidRPr="008A5150">
              <w:rPr>
                <w:color w:val="000000" w:themeColor="text1"/>
                <w:sz w:val="22"/>
              </w:rPr>
              <w:t>pant</w:t>
            </w:r>
            <w:r>
              <w:rPr>
                <w:color w:val="000000" w:themeColor="text1"/>
                <w:sz w:val="22"/>
              </w:rPr>
              <w: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96DD0A5" w14:textId="4E34E5AF" w:rsidR="00D318AA" w:rsidRPr="00421C96" w:rsidRDefault="00D318AA" w:rsidP="00D318AA">
            <w:pPr>
              <w:jc w:val="center"/>
              <w:rPr>
                <w:sz w:val="22"/>
              </w:rPr>
            </w:pPr>
            <w:r w:rsidRPr="00421C96">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4EA38FC" w14:textId="77777777" w:rsidR="00D318AA" w:rsidRPr="00421C96" w:rsidRDefault="00D318AA" w:rsidP="00D318AA">
            <w:pPr>
              <w:jc w:val="center"/>
              <w:rPr>
                <w:sz w:val="22"/>
              </w:rPr>
            </w:pPr>
          </w:p>
        </w:tc>
      </w:tr>
      <w:tr w:rsidR="00D318AA" w:rsidRPr="00421C96" w14:paraId="2E50F101"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4EEF62E" w14:textId="49CF4681" w:rsidR="00D318AA" w:rsidRPr="00421C96" w:rsidRDefault="00D318AA" w:rsidP="00D318AA">
            <w:pPr>
              <w:jc w:val="center"/>
              <w:rPr>
                <w:sz w:val="22"/>
              </w:rPr>
            </w:pPr>
            <w:r w:rsidRPr="00421C96">
              <w:rPr>
                <w:sz w:val="22"/>
              </w:rPr>
              <w:t>AN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E67369F" w14:textId="05F7FE8C" w:rsidR="00D318AA" w:rsidRPr="00421C96" w:rsidRDefault="00D318AA" w:rsidP="00D318AA">
            <w:pPr>
              <w:jc w:val="center"/>
              <w:rPr>
                <w:sz w:val="22"/>
              </w:rPr>
            </w:pPr>
            <w:r w:rsidRPr="00421C96">
              <w:rPr>
                <w:sz w:val="22"/>
              </w:rPr>
              <w:t>1.5.1.</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BDA4A23" w14:textId="1F9B821B" w:rsidR="00D318AA" w:rsidRPr="00421C96" w:rsidRDefault="00D318AA" w:rsidP="00D318AA">
            <w:pPr>
              <w:jc w:val="center"/>
              <w:rPr>
                <w:sz w:val="22"/>
              </w:rPr>
            </w:pPr>
            <w:r w:rsidRPr="00421C96">
              <w:rPr>
                <w:sz w:val="22"/>
              </w:rPr>
              <w:t>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8A771E5" w14:textId="06865E3F" w:rsidR="00D318AA" w:rsidRPr="00421C96" w:rsidRDefault="00D318AA" w:rsidP="00D318AA">
            <w:pPr>
              <w:jc w:val="both"/>
              <w:rPr>
                <w:sz w:val="22"/>
              </w:rPr>
            </w:pPr>
            <w:r w:rsidRPr="00421C96">
              <w:rPr>
                <w:sz w:val="22"/>
              </w:rPr>
              <w:t xml:space="preserve">Akcīzes nodokļa </w:t>
            </w:r>
            <w:r w:rsidRPr="00421C96">
              <w:rPr>
                <w:i/>
                <w:iCs/>
                <w:sz w:val="22"/>
              </w:rPr>
              <w:t>atvieglojums alum, kas saražots mazajās alus darītavās</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57186206" w14:textId="545AED45" w:rsidR="00D318AA" w:rsidRPr="00421C96" w:rsidRDefault="00D318AA" w:rsidP="00D318AA">
            <w:pPr>
              <w:jc w:val="center"/>
              <w:rPr>
                <w:sz w:val="22"/>
              </w:rPr>
            </w:pPr>
            <w:r w:rsidRPr="00F72607">
              <w:rPr>
                <w:sz w:val="22"/>
              </w:rPr>
              <w:t>Likum</w:t>
            </w:r>
            <w:r>
              <w:rPr>
                <w:sz w:val="22"/>
              </w:rPr>
              <w:t>a</w:t>
            </w:r>
            <w:r w:rsidRPr="00F72607">
              <w:rPr>
                <w:sz w:val="22"/>
              </w:rPr>
              <w:t xml:space="preserve"> </w:t>
            </w:r>
            <w:r w:rsidRPr="00F72607">
              <w:rPr>
                <w:i/>
                <w:iCs/>
                <w:sz w:val="22"/>
              </w:rPr>
              <w:t>“Par akcīzes nodokli”</w:t>
            </w:r>
            <w:r w:rsidRPr="005C6D2D">
              <w:t xml:space="preserve"> </w:t>
            </w:r>
            <w:r w:rsidRPr="008A5150">
              <w:rPr>
                <w:sz w:val="22"/>
              </w:rPr>
              <w:t>12.</w:t>
            </w:r>
            <w:r w:rsidR="00A62F72">
              <w:rPr>
                <w:sz w:val="22"/>
              </w:rPr>
              <w:t> </w:t>
            </w:r>
            <w:r w:rsidRPr="008A5150">
              <w:rPr>
                <w:sz w:val="22"/>
              </w:rPr>
              <w:t xml:space="preserve">panta otrā daļa </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AC902AF" w14:textId="14F005BA" w:rsidR="00D318AA" w:rsidRPr="00421C96" w:rsidRDefault="00D318AA" w:rsidP="00D318AA">
            <w:pPr>
              <w:jc w:val="center"/>
              <w:rPr>
                <w:sz w:val="22"/>
              </w:rPr>
            </w:pPr>
            <w:r w:rsidRPr="00421C96">
              <w:rPr>
                <w:sz w:val="22"/>
              </w:rPr>
              <w:t>ZM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C78B8A9" w14:textId="30211D62" w:rsidR="00D318AA" w:rsidRPr="00421C96" w:rsidRDefault="00D318AA" w:rsidP="00D318AA">
            <w:pPr>
              <w:jc w:val="center"/>
              <w:rPr>
                <w:sz w:val="22"/>
              </w:rPr>
            </w:pPr>
            <w:r w:rsidRPr="00421C96">
              <w:rPr>
                <w:sz w:val="22"/>
              </w:rPr>
              <w:t>EM, FM</w:t>
            </w:r>
          </w:p>
        </w:tc>
      </w:tr>
      <w:tr w:rsidR="00D318AA" w:rsidRPr="00421C96" w14:paraId="2FBEAE58"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BAEA551" w14:textId="63F05338" w:rsidR="00D318AA" w:rsidRPr="00421C96" w:rsidRDefault="00D318AA" w:rsidP="00D318AA">
            <w:pPr>
              <w:jc w:val="center"/>
              <w:rPr>
                <w:sz w:val="22"/>
              </w:rPr>
            </w:pPr>
            <w:r w:rsidRPr="00421C96">
              <w:rPr>
                <w:sz w:val="22"/>
              </w:rPr>
              <w:lastRenderedPageBreak/>
              <w:t>AN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608F156" w14:textId="089B4F5A" w:rsidR="00D318AA" w:rsidRPr="00421C96" w:rsidRDefault="00D318AA" w:rsidP="00D318AA">
            <w:pPr>
              <w:jc w:val="center"/>
              <w:rPr>
                <w:sz w:val="22"/>
              </w:rPr>
            </w:pPr>
            <w:r w:rsidRPr="00421C96">
              <w:rPr>
                <w:sz w:val="22"/>
              </w:rPr>
              <w:t>1.5.2.</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EAF5B4C" w14:textId="2BDB1469" w:rsidR="00D318AA" w:rsidRPr="00421C96" w:rsidRDefault="00D318AA" w:rsidP="00D318AA">
            <w:pPr>
              <w:jc w:val="center"/>
              <w:rPr>
                <w:sz w:val="22"/>
              </w:rPr>
            </w:pPr>
            <w:r w:rsidRPr="00421C96">
              <w:rPr>
                <w:sz w:val="22"/>
              </w:rPr>
              <w:t>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01F5313" w14:textId="305B03D9" w:rsidR="00D318AA" w:rsidRPr="00421C96" w:rsidRDefault="00D318AA" w:rsidP="00D318AA">
            <w:pPr>
              <w:jc w:val="both"/>
              <w:rPr>
                <w:sz w:val="22"/>
              </w:rPr>
            </w:pPr>
            <w:r w:rsidRPr="00421C96">
              <w:rPr>
                <w:sz w:val="22"/>
              </w:rPr>
              <w:t xml:space="preserve">Akcīzes nodokļa </w:t>
            </w:r>
            <w:r w:rsidRPr="00421C96">
              <w:rPr>
                <w:i/>
                <w:iCs/>
                <w:sz w:val="22"/>
              </w:rPr>
              <w:t>atvieglojums vīnam, raudzētiem dzērieniem, starpproduktiem un pārējiem alkoholiskajiem dzērieniem</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795ECB3F" w14:textId="094C146A" w:rsidR="00D318AA" w:rsidRPr="00220A43" w:rsidRDefault="00D318AA" w:rsidP="00A803CF">
            <w:pPr>
              <w:jc w:val="center"/>
              <w:rPr>
                <w:sz w:val="22"/>
              </w:rPr>
            </w:pPr>
            <w:r w:rsidRPr="00220A43">
              <w:rPr>
                <w:sz w:val="22"/>
              </w:rPr>
              <w:t xml:space="preserve">Likuma </w:t>
            </w:r>
            <w:r w:rsidRPr="00220A43">
              <w:rPr>
                <w:i/>
                <w:iCs/>
                <w:sz w:val="22"/>
              </w:rPr>
              <w:t>“Par akcīzes nodokli”</w:t>
            </w:r>
            <w:r w:rsidRPr="00220A43">
              <w:rPr>
                <w:sz w:val="22"/>
              </w:rPr>
              <w:t xml:space="preserve"> 12.</w:t>
            </w:r>
            <w:r w:rsidR="00A62F72">
              <w:rPr>
                <w:sz w:val="22"/>
              </w:rPr>
              <w:t> </w:t>
            </w:r>
            <w:r w:rsidRPr="00220A43">
              <w:rPr>
                <w:sz w:val="22"/>
              </w:rPr>
              <w:t xml:space="preserve">panta trešā, ceturtā, piektā, sestā, astotā, devītā, desmitā, vienpadsmitā un divpadsmitā daļa </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CC2C9C9" w14:textId="5D755586" w:rsidR="00D318AA" w:rsidRPr="00421C96" w:rsidRDefault="00D318AA" w:rsidP="00D318AA">
            <w:pPr>
              <w:jc w:val="center"/>
              <w:rPr>
                <w:sz w:val="22"/>
              </w:rPr>
            </w:pPr>
            <w:r w:rsidRPr="00421C96">
              <w:rPr>
                <w:sz w:val="22"/>
              </w:rPr>
              <w:t>ZM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7C3DB3D" w14:textId="42B08533" w:rsidR="00D318AA" w:rsidRPr="00421C96" w:rsidRDefault="00D318AA" w:rsidP="00D318AA">
            <w:pPr>
              <w:jc w:val="center"/>
              <w:rPr>
                <w:sz w:val="22"/>
              </w:rPr>
            </w:pPr>
            <w:r w:rsidRPr="00421C96">
              <w:rPr>
                <w:sz w:val="22"/>
              </w:rPr>
              <w:t>EM, FM</w:t>
            </w:r>
          </w:p>
        </w:tc>
      </w:tr>
      <w:tr w:rsidR="00D318AA" w:rsidRPr="00421C96" w14:paraId="63AD7E21"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AF762EB" w14:textId="0EE09AF0" w:rsidR="00D318AA" w:rsidRPr="00421C96" w:rsidRDefault="00D318AA" w:rsidP="00D318AA">
            <w:pPr>
              <w:jc w:val="center"/>
              <w:rPr>
                <w:sz w:val="22"/>
              </w:rPr>
            </w:pPr>
            <w:r w:rsidRPr="00421C96">
              <w:rPr>
                <w:sz w:val="22"/>
              </w:rPr>
              <w:t>UVTN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F9ACCB4" w14:textId="7D3252B8" w:rsidR="00D318AA" w:rsidRPr="00421C96" w:rsidRDefault="00D318AA" w:rsidP="00D318AA">
            <w:pPr>
              <w:jc w:val="center"/>
              <w:rPr>
                <w:sz w:val="22"/>
              </w:rPr>
            </w:pPr>
            <w:r w:rsidRPr="00421C96">
              <w:rPr>
                <w:sz w:val="22"/>
              </w:rPr>
              <w:t>1.8.1.</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DFA5369" w14:textId="0EAAC861" w:rsidR="00D318AA" w:rsidRPr="00421C96" w:rsidRDefault="00D318AA" w:rsidP="00D318AA">
            <w:pPr>
              <w:jc w:val="center"/>
              <w:rPr>
                <w:sz w:val="22"/>
              </w:rPr>
            </w:pPr>
            <w:r w:rsidRPr="00421C96">
              <w:rPr>
                <w:sz w:val="22"/>
              </w:rPr>
              <w:t>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0ABEEA1" w14:textId="184E46AF" w:rsidR="00D318AA" w:rsidRPr="00421C96" w:rsidRDefault="00D318AA" w:rsidP="00D318AA">
            <w:pPr>
              <w:jc w:val="both"/>
              <w:rPr>
                <w:sz w:val="22"/>
              </w:rPr>
            </w:pPr>
            <w:r w:rsidRPr="00421C96">
              <w:rPr>
                <w:sz w:val="22"/>
              </w:rPr>
              <w:t>Uzņēmumu vieglo transportlīdzekļu nodokļa</w:t>
            </w:r>
            <w:r w:rsidRPr="00421C96">
              <w:rPr>
                <w:i/>
                <w:iCs/>
                <w:sz w:val="22"/>
              </w:rPr>
              <w:t xml:space="preserve"> atbrīvojums demonstrācijas transportlīdzekļiem</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0008199C" w14:textId="565A80D4" w:rsidR="00D318AA" w:rsidRPr="00057260" w:rsidRDefault="00D318AA" w:rsidP="00D318AA">
            <w:pPr>
              <w:jc w:val="center"/>
              <w:rPr>
                <w:sz w:val="22"/>
              </w:rPr>
            </w:pPr>
            <w:r w:rsidRPr="00057260">
              <w:rPr>
                <w:i/>
                <w:iCs/>
                <w:sz w:val="22"/>
              </w:rPr>
              <w:t>Transportlīdzekļa ekspluatācijas nodokļa un uzņēmumu vieglo transportlīdzekļu nodokļa likuma</w:t>
            </w:r>
            <w:r w:rsidRPr="00057260">
              <w:rPr>
                <w:sz w:val="22"/>
              </w:rPr>
              <w:t xml:space="preserve"> 14.</w:t>
            </w:r>
            <w:r w:rsidR="00A62F72">
              <w:rPr>
                <w:sz w:val="22"/>
              </w:rPr>
              <w:t> </w:t>
            </w:r>
            <w:r w:rsidRPr="00057260">
              <w:rPr>
                <w:sz w:val="22"/>
              </w:rPr>
              <w:t>panta pirmās daļas 3.</w:t>
            </w:r>
            <w:r w:rsidR="00A62F72">
              <w:rPr>
                <w:sz w:val="22"/>
              </w:rPr>
              <w:t> </w:t>
            </w:r>
            <w:r w:rsidRPr="00057260">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EEE7D24" w14:textId="44A81A5C" w:rsidR="00D318AA" w:rsidRPr="00421C96" w:rsidRDefault="00D318AA" w:rsidP="00D318AA">
            <w:pPr>
              <w:jc w:val="center"/>
              <w:rPr>
                <w:sz w:val="22"/>
              </w:rPr>
            </w:pPr>
            <w:r w:rsidRPr="00421C96">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E43A212" w14:textId="4E00E390" w:rsidR="00D318AA" w:rsidRPr="00421C96" w:rsidRDefault="00D318AA" w:rsidP="00D318AA">
            <w:pPr>
              <w:jc w:val="center"/>
              <w:rPr>
                <w:sz w:val="22"/>
              </w:rPr>
            </w:pPr>
            <w:r w:rsidRPr="00421C96">
              <w:rPr>
                <w:sz w:val="22"/>
              </w:rPr>
              <w:t>SM, EM</w:t>
            </w:r>
          </w:p>
        </w:tc>
      </w:tr>
      <w:tr w:rsidR="00D318AA" w:rsidRPr="00421C96" w14:paraId="37C2CD6E"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C3BEC14" w14:textId="407D402F" w:rsidR="00D318AA" w:rsidRPr="00421C96" w:rsidRDefault="00D318AA" w:rsidP="00D318AA">
            <w:pPr>
              <w:jc w:val="center"/>
              <w:rPr>
                <w:sz w:val="22"/>
              </w:rPr>
            </w:pPr>
            <w:r w:rsidRPr="00421C96">
              <w:rPr>
                <w:sz w:val="22"/>
              </w:rPr>
              <w:t>UVTN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1DCAC1C" w14:textId="241C1C49" w:rsidR="00D318AA" w:rsidRPr="00421C96" w:rsidRDefault="00D318AA" w:rsidP="00D318AA">
            <w:pPr>
              <w:jc w:val="center"/>
              <w:rPr>
                <w:sz w:val="22"/>
              </w:rPr>
            </w:pPr>
            <w:r w:rsidRPr="00421C96">
              <w:rPr>
                <w:sz w:val="22"/>
              </w:rPr>
              <w:t>1.8.2.</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443723B" w14:textId="5BDA336A" w:rsidR="00D318AA" w:rsidRPr="00421C96" w:rsidRDefault="00D318AA" w:rsidP="00D318AA">
            <w:pPr>
              <w:jc w:val="center"/>
              <w:rPr>
                <w:sz w:val="22"/>
              </w:rPr>
            </w:pPr>
            <w:r w:rsidRPr="00421C96">
              <w:rPr>
                <w:sz w:val="22"/>
              </w:rPr>
              <w:t>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9C376EE" w14:textId="575EA096" w:rsidR="00D318AA" w:rsidRPr="00421C96" w:rsidRDefault="00D318AA" w:rsidP="00D318AA">
            <w:pPr>
              <w:jc w:val="both"/>
              <w:rPr>
                <w:sz w:val="22"/>
              </w:rPr>
            </w:pPr>
            <w:r w:rsidRPr="00421C96">
              <w:rPr>
                <w:sz w:val="22"/>
              </w:rPr>
              <w:t xml:space="preserve">Uzņēmumu vieglo transportlīdzekļu nodokļa </w:t>
            </w:r>
            <w:r w:rsidRPr="00421C96">
              <w:rPr>
                <w:i/>
                <w:iCs/>
                <w:sz w:val="22"/>
              </w:rPr>
              <w:t>atbrīvojums nomai vai tirdzniecībai paredzētiem transportlīdzekļiem</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7BD0B323" w14:textId="228C8682" w:rsidR="00D318AA" w:rsidRPr="00057260" w:rsidRDefault="00D318AA" w:rsidP="00D318AA">
            <w:pPr>
              <w:jc w:val="center"/>
              <w:rPr>
                <w:sz w:val="22"/>
              </w:rPr>
            </w:pPr>
            <w:r w:rsidRPr="00057260">
              <w:rPr>
                <w:i/>
                <w:iCs/>
                <w:sz w:val="22"/>
              </w:rPr>
              <w:t xml:space="preserve">Transportlīdzekļa ekspluatācijas nodokļa un uzņēmumu vieglo transportlīdzekļu nodokļa likuma </w:t>
            </w:r>
            <w:r w:rsidRPr="00057260">
              <w:rPr>
                <w:sz w:val="22"/>
              </w:rPr>
              <w:t>14.</w:t>
            </w:r>
            <w:r w:rsidR="00A62F72">
              <w:rPr>
                <w:sz w:val="22"/>
              </w:rPr>
              <w:t> </w:t>
            </w:r>
            <w:r w:rsidRPr="00057260">
              <w:rPr>
                <w:sz w:val="22"/>
              </w:rPr>
              <w:t>panta pirmās daļas 4.</w:t>
            </w:r>
            <w:r w:rsidR="00A62F72">
              <w:rPr>
                <w:sz w:val="22"/>
              </w:rPr>
              <w:t> </w:t>
            </w:r>
            <w:r w:rsidRPr="00057260">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AB64A3F" w14:textId="51CB3583" w:rsidR="00D318AA" w:rsidRPr="00421C96" w:rsidRDefault="00D318AA" w:rsidP="00D318AA">
            <w:pPr>
              <w:jc w:val="center"/>
              <w:rPr>
                <w:sz w:val="22"/>
              </w:rPr>
            </w:pPr>
            <w:r w:rsidRPr="00421C96">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E4B3F28" w14:textId="08F5FC49" w:rsidR="00D318AA" w:rsidRPr="00421C96" w:rsidRDefault="00D318AA" w:rsidP="00D318AA">
            <w:pPr>
              <w:jc w:val="center"/>
              <w:rPr>
                <w:sz w:val="22"/>
              </w:rPr>
            </w:pPr>
            <w:r w:rsidRPr="00421C96">
              <w:rPr>
                <w:sz w:val="22"/>
              </w:rPr>
              <w:t>SM, EM</w:t>
            </w:r>
          </w:p>
        </w:tc>
      </w:tr>
      <w:tr w:rsidR="00D318AA" w:rsidRPr="00421C96" w14:paraId="52E93A9F"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vAlign w:val="center"/>
          </w:tcPr>
          <w:p w14:paraId="4F1D5E15" w14:textId="0C4DEEE5" w:rsidR="00D318AA" w:rsidRPr="00421C96" w:rsidRDefault="00D318AA" w:rsidP="00D318AA">
            <w:pPr>
              <w:jc w:val="center"/>
              <w:rPr>
                <w:sz w:val="22"/>
              </w:rPr>
            </w:pPr>
            <w:r w:rsidRPr="00421C96">
              <w:rPr>
                <w:sz w:val="22"/>
              </w:rPr>
              <w:t>UIN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vAlign w:val="center"/>
          </w:tcPr>
          <w:p w14:paraId="34AF3414" w14:textId="6E855A7C" w:rsidR="00D318AA" w:rsidRPr="00421C96" w:rsidRDefault="00D318AA" w:rsidP="00D318AA">
            <w:pPr>
              <w:jc w:val="center"/>
              <w:rPr>
                <w:sz w:val="22"/>
              </w:rPr>
            </w:pPr>
            <w:r w:rsidRPr="00421C96">
              <w:rPr>
                <w:sz w:val="22"/>
              </w:rPr>
              <w:t>2.2.1.</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vAlign w:val="center"/>
          </w:tcPr>
          <w:p w14:paraId="40650FAD" w14:textId="5CF362AA" w:rsidR="00D318AA" w:rsidRPr="00421C96" w:rsidRDefault="00D318AA" w:rsidP="00D318AA">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vAlign w:val="center"/>
          </w:tcPr>
          <w:p w14:paraId="406DC50C" w14:textId="14E209E3" w:rsidR="00D318AA" w:rsidRPr="00421C96" w:rsidRDefault="00D318AA" w:rsidP="00D318AA">
            <w:pPr>
              <w:jc w:val="both"/>
              <w:rPr>
                <w:sz w:val="22"/>
              </w:rPr>
            </w:pPr>
            <w:r w:rsidRPr="00421C96">
              <w:rPr>
                <w:sz w:val="22"/>
              </w:rPr>
              <w:t xml:space="preserve">Uzņēmumu ienākuma nodokļa </w:t>
            </w:r>
            <w:r w:rsidR="00031FAC" w:rsidRPr="004E485E">
              <w:rPr>
                <w:i/>
                <w:iCs/>
                <w:sz w:val="22"/>
              </w:rPr>
              <w:t xml:space="preserve">atvieglojums iepriekšējo </w:t>
            </w:r>
            <w:r w:rsidR="00031FAC">
              <w:rPr>
                <w:i/>
                <w:iCs/>
                <w:sz w:val="22"/>
              </w:rPr>
              <w:t>periodu</w:t>
            </w:r>
            <w:r w:rsidR="00031FAC" w:rsidRPr="004E485E">
              <w:rPr>
                <w:i/>
                <w:iCs/>
                <w:sz w:val="22"/>
              </w:rPr>
              <w:t xml:space="preserve"> zaudējumu segšanai (kuri radušies līdz 2017. gada 31. decembrim</w:t>
            </w:r>
            <w:r w:rsidR="00031FAC" w:rsidRPr="00830445">
              <w:rPr>
                <w:i/>
                <w:iCs/>
                <w:sz w:val="22"/>
              </w:rPr>
              <w:t>)</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tcPr>
          <w:p w14:paraId="7BD79342" w14:textId="28B6599D" w:rsidR="00D318AA" w:rsidRPr="00421C96" w:rsidRDefault="00D318AA" w:rsidP="00D318AA">
            <w:pPr>
              <w:jc w:val="center"/>
              <w:rPr>
                <w:sz w:val="22"/>
              </w:rPr>
            </w:pPr>
            <w:r w:rsidRPr="008A5150">
              <w:rPr>
                <w:rFonts w:eastAsia="Calibri"/>
                <w:i/>
                <w:iCs/>
                <w:sz w:val="22"/>
              </w:rPr>
              <w:t>Uzņēmumu ienākuma nodokļa likuma</w:t>
            </w:r>
            <w:r>
              <w:t xml:space="preserve"> </w:t>
            </w:r>
            <w:r w:rsidRPr="00350FE0">
              <w:rPr>
                <w:rFonts w:eastAsia="Calibri"/>
                <w:sz w:val="22"/>
              </w:rPr>
              <w:t>pārejas noteikumu 13. un 14.</w:t>
            </w:r>
            <w:r w:rsidR="00A62F72">
              <w:rPr>
                <w:rFonts w:eastAsia="Calibri"/>
                <w:sz w:val="22"/>
              </w:rPr>
              <w:t> </w:t>
            </w:r>
            <w:r w:rsidRPr="00350FE0">
              <w:rPr>
                <w:rFonts w:eastAsia="Calibri"/>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vAlign w:val="center"/>
          </w:tcPr>
          <w:p w14:paraId="4E2D38C5" w14:textId="1075374F" w:rsidR="00D318AA" w:rsidRPr="00421C96" w:rsidRDefault="00D318AA" w:rsidP="00D318AA">
            <w:pPr>
              <w:jc w:val="center"/>
              <w:rPr>
                <w:sz w:val="22"/>
              </w:rPr>
            </w:pPr>
            <w:r w:rsidRPr="00421C96">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vAlign w:val="center"/>
          </w:tcPr>
          <w:p w14:paraId="37E7CE7C" w14:textId="77777777" w:rsidR="00D318AA" w:rsidRPr="00421C96" w:rsidRDefault="00D318AA" w:rsidP="00D318AA">
            <w:pPr>
              <w:jc w:val="center"/>
              <w:rPr>
                <w:sz w:val="22"/>
              </w:rPr>
            </w:pPr>
          </w:p>
        </w:tc>
      </w:tr>
      <w:tr w:rsidR="00D318AA" w:rsidRPr="00421C96" w14:paraId="360125A7"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vAlign w:val="center"/>
          </w:tcPr>
          <w:p w14:paraId="4236F201" w14:textId="7EBF06B6" w:rsidR="00D318AA" w:rsidRPr="00421C96" w:rsidRDefault="00D318AA" w:rsidP="00D318AA">
            <w:pPr>
              <w:jc w:val="center"/>
              <w:rPr>
                <w:sz w:val="22"/>
              </w:rPr>
            </w:pPr>
            <w:r w:rsidRPr="00421C96">
              <w:rPr>
                <w:sz w:val="22"/>
              </w:rPr>
              <w:t>UIN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vAlign w:val="center"/>
          </w:tcPr>
          <w:p w14:paraId="50EEDC1D" w14:textId="4B91B910" w:rsidR="00D318AA" w:rsidRPr="00421C96" w:rsidRDefault="00D318AA" w:rsidP="00D318AA">
            <w:pPr>
              <w:jc w:val="center"/>
              <w:rPr>
                <w:sz w:val="22"/>
              </w:rPr>
            </w:pPr>
            <w:r w:rsidRPr="00421C96">
              <w:rPr>
                <w:sz w:val="22"/>
              </w:rPr>
              <w:t>2.2.2.</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vAlign w:val="center"/>
          </w:tcPr>
          <w:p w14:paraId="12BCECC3" w14:textId="74ED090C" w:rsidR="00D318AA" w:rsidRPr="00421C96" w:rsidRDefault="00D318AA" w:rsidP="00D318AA">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vAlign w:val="center"/>
          </w:tcPr>
          <w:p w14:paraId="767F36DF" w14:textId="20B1586B" w:rsidR="00D318AA" w:rsidRPr="00421C96" w:rsidRDefault="00D318AA" w:rsidP="00D318AA">
            <w:pPr>
              <w:jc w:val="both"/>
              <w:rPr>
                <w:sz w:val="22"/>
              </w:rPr>
            </w:pPr>
            <w:r w:rsidRPr="00421C96">
              <w:rPr>
                <w:sz w:val="22"/>
              </w:rPr>
              <w:t xml:space="preserve">Uzņēmumu ienākuma nodokļa  </w:t>
            </w:r>
            <w:r w:rsidR="00031FAC" w:rsidRPr="00031FAC">
              <w:rPr>
                <w:i/>
                <w:iCs/>
                <w:sz w:val="22"/>
              </w:rPr>
              <w:t>atvieglojums</w:t>
            </w:r>
            <w:r w:rsidRPr="00421C96">
              <w:rPr>
                <w:i/>
                <w:iCs/>
                <w:sz w:val="22"/>
              </w:rPr>
              <w:t xml:space="preserve"> par zaudējumiem, kas radušies valsts kapitālsabiedrībai, kuras daļas vai akcijas nedrīkst atsavināt, un kura pilda ar saimniecisko darbību nesaistītas valsts deleģētas funkcijas</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tcPr>
          <w:p w14:paraId="68A719CC" w14:textId="564F6F3F" w:rsidR="00D318AA" w:rsidRPr="00421C96" w:rsidRDefault="00D318AA" w:rsidP="00D318AA">
            <w:pPr>
              <w:jc w:val="center"/>
              <w:rPr>
                <w:sz w:val="22"/>
              </w:rPr>
            </w:pPr>
            <w:r w:rsidRPr="008A5150">
              <w:rPr>
                <w:rFonts w:eastAsia="Calibri"/>
                <w:i/>
                <w:iCs/>
                <w:sz w:val="22"/>
              </w:rPr>
              <w:t>Uzņēmumu ienākuma nodokļa likuma</w:t>
            </w:r>
            <w:r>
              <w:t xml:space="preserve"> </w:t>
            </w:r>
            <w:r w:rsidRPr="00350FE0">
              <w:rPr>
                <w:rFonts w:eastAsia="Calibri"/>
                <w:sz w:val="22"/>
              </w:rPr>
              <w:t>pārejas noteikumu 15.</w:t>
            </w:r>
            <w:r w:rsidR="00031FAC">
              <w:rPr>
                <w:rFonts w:eastAsia="Calibri"/>
                <w:sz w:val="22"/>
              </w:rPr>
              <w:t xml:space="preserve"> un 16.</w:t>
            </w:r>
            <w:r w:rsidR="00A62F72">
              <w:rPr>
                <w:rFonts w:eastAsia="Calibri"/>
                <w:sz w:val="22"/>
              </w:rPr>
              <w:t> </w:t>
            </w:r>
            <w:r w:rsidRPr="00350FE0">
              <w:rPr>
                <w:rFonts w:eastAsia="Calibri"/>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vAlign w:val="center"/>
          </w:tcPr>
          <w:p w14:paraId="09691043" w14:textId="183948B6" w:rsidR="00D318AA" w:rsidRPr="00421C96" w:rsidRDefault="00D318AA" w:rsidP="00D318AA">
            <w:pPr>
              <w:jc w:val="center"/>
              <w:rPr>
                <w:sz w:val="22"/>
              </w:rPr>
            </w:pPr>
            <w:r w:rsidRPr="00421C96">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vAlign w:val="center"/>
          </w:tcPr>
          <w:p w14:paraId="1EA18893" w14:textId="77777777" w:rsidR="00D318AA" w:rsidRPr="00421C96" w:rsidRDefault="00D318AA" w:rsidP="00D318AA">
            <w:pPr>
              <w:jc w:val="center"/>
              <w:rPr>
                <w:sz w:val="22"/>
              </w:rPr>
            </w:pPr>
          </w:p>
        </w:tc>
      </w:tr>
      <w:tr w:rsidR="00D318AA" w:rsidRPr="00421C96" w14:paraId="002F9480"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vAlign w:val="center"/>
          </w:tcPr>
          <w:p w14:paraId="32FDC966" w14:textId="20ABBFBC" w:rsidR="00D318AA" w:rsidRPr="00421C96" w:rsidRDefault="00D318AA" w:rsidP="00D318AA">
            <w:pPr>
              <w:jc w:val="center"/>
              <w:rPr>
                <w:sz w:val="22"/>
              </w:rPr>
            </w:pPr>
            <w:r w:rsidRPr="00421C96">
              <w:rPr>
                <w:sz w:val="22"/>
              </w:rPr>
              <w:t>UIN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vAlign w:val="center"/>
          </w:tcPr>
          <w:p w14:paraId="4D240C3F" w14:textId="449B95CA" w:rsidR="00D318AA" w:rsidRPr="00421C96" w:rsidRDefault="00D318AA" w:rsidP="00D318AA">
            <w:pPr>
              <w:jc w:val="center"/>
              <w:rPr>
                <w:sz w:val="22"/>
              </w:rPr>
            </w:pPr>
            <w:r w:rsidRPr="00421C96">
              <w:rPr>
                <w:sz w:val="22"/>
              </w:rPr>
              <w:t>2.2.3.</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vAlign w:val="center"/>
          </w:tcPr>
          <w:p w14:paraId="7AD27DE0" w14:textId="44810919" w:rsidR="00D318AA" w:rsidRPr="00421C96" w:rsidRDefault="00D318AA" w:rsidP="00D318AA">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vAlign w:val="center"/>
          </w:tcPr>
          <w:p w14:paraId="7AF69D95" w14:textId="6ACAF2B8" w:rsidR="00D318AA" w:rsidRPr="00421C96" w:rsidRDefault="00D318AA" w:rsidP="00D318AA">
            <w:pPr>
              <w:jc w:val="both"/>
              <w:rPr>
                <w:sz w:val="22"/>
              </w:rPr>
            </w:pPr>
            <w:r w:rsidRPr="00421C96">
              <w:rPr>
                <w:sz w:val="22"/>
              </w:rPr>
              <w:t>Uzņēmumu ienākuma nodokļa</w:t>
            </w:r>
            <w:r w:rsidRPr="00421C96">
              <w:rPr>
                <w:i/>
                <w:iCs/>
                <w:sz w:val="22"/>
              </w:rPr>
              <w:t xml:space="preserve"> atlaide, realizējot atbalstāmo investīciju projektus</w:t>
            </w:r>
            <w:r w:rsidR="00031FAC">
              <w:rPr>
                <w:i/>
                <w:iCs/>
                <w:sz w:val="22"/>
              </w:rPr>
              <w:t xml:space="preserve"> (</w:t>
            </w:r>
            <w:r w:rsidR="00031FAC" w:rsidRPr="00F5529B">
              <w:rPr>
                <w:i/>
                <w:iCs/>
                <w:sz w:val="22"/>
              </w:rPr>
              <w:t>par projektiem, kurus līdz 2017.</w:t>
            </w:r>
            <w:r w:rsidR="00031FAC">
              <w:rPr>
                <w:i/>
                <w:iCs/>
                <w:sz w:val="22"/>
              </w:rPr>
              <w:t> </w:t>
            </w:r>
            <w:r w:rsidR="00031FAC" w:rsidRPr="00F5529B">
              <w:rPr>
                <w:i/>
                <w:iCs/>
                <w:sz w:val="22"/>
              </w:rPr>
              <w:t>gada 31.</w:t>
            </w:r>
            <w:r w:rsidR="00031FAC">
              <w:rPr>
                <w:i/>
                <w:iCs/>
                <w:sz w:val="22"/>
              </w:rPr>
              <w:t> </w:t>
            </w:r>
            <w:r w:rsidR="00031FAC" w:rsidRPr="00F5529B">
              <w:rPr>
                <w:i/>
                <w:iCs/>
                <w:sz w:val="22"/>
              </w:rPr>
              <w:t>decembrim ir apstiprinājis M</w:t>
            </w:r>
            <w:r w:rsidR="00031FAC">
              <w:rPr>
                <w:i/>
                <w:iCs/>
                <w:sz w:val="22"/>
              </w:rPr>
              <w:t>inistru kabinets)</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tcPr>
          <w:p w14:paraId="20A82097" w14:textId="485DF260" w:rsidR="00D318AA" w:rsidRPr="00421C96" w:rsidRDefault="00D318AA" w:rsidP="00D318AA">
            <w:pPr>
              <w:jc w:val="center"/>
              <w:rPr>
                <w:sz w:val="22"/>
              </w:rPr>
            </w:pPr>
            <w:r w:rsidRPr="008A5150">
              <w:rPr>
                <w:rFonts w:eastAsia="Calibri"/>
                <w:i/>
                <w:iCs/>
                <w:sz w:val="22"/>
              </w:rPr>
              <w:t>Uzņēmumu ienākuma nodokļa likuma</w:t>
            </w:r>
            <w:r>
              <w:t xml:space="preserve"> </w:t>
            </w:r>
            <w:r w:rsidRPr="00350FE0">
              <w:rPr>
                <w:rFonts w:eastAsia="Calibri"/>
                <w:sz w:val="22"/>
              </w:rPr>
              <w:t>pārejas noteikumu 20.</w:t>
            </w:r>
            <w:r w:rsidR="00A62F72">
              <w:rPr>
                <w:rFonts w:eastAsia="Calibri"/>
                <w:sz w:val="22"/>
              </w:rPr>
              <w:t> </w:t>
            </w:r>
            <w:r w:rsidRPr="00350FE0">
              <w:rPr>
                <w:rFonts w:eastAsia="Calibri"/>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vAlign w:val="center"/>
          </w:tcPr>
          <w:p w14:paraId="62084F05" w14:textId="6D95A357" w:rsidR="00D318AA" w:rsidRPr="00421C96" w:rsidRDefault="00D318AA" w:rsidP="00D318AA">
            <w:pPr>
              <w:jc w:val="center"/>
              <w:rPr>
                <w:sz w:val="22"/>
              </w:rPr>
            </w:pPr>
            <w:r w:rsidRPr="00421C96">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vAlign w:val="center"/>
          </w:tcPr>
          <w:p w14:paraId="73CC5040" w14:textId="77777777" w:rsidR="00D318AA" w:rsidRPr="00421C96" w:rsidRDefault="00D318AA" w:rsidP="00D318AA">
            <w:pPr>
              <w:jc w:val="center"/>
              <w:rPr>
                <w:sz w:val="22"/>
              </w:rPr>
            </w:pPr>
          </w:p>
        </w:tc>
      </w:tr>
      <w:tr w:rsidR="00D318AA" w:rsidRPr="00421C96" w14:paraId="69873C56" w14:textId="77777777" w:rsidTr="006C24C8">
        <w:trPr>
          <w:trHeight w:val="317"/>
        </w:trPr>
        <w:tc>
          <w:tcPr>
            <w:tcW w:w="14460" w:type="dxa"/>
            <w:gridSpan w:val="7"/>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BDD6EE" w:themeFill="accent5" w:themeFillTint="66"/>
            <w:vAlign w:val="center"/>
          </w:tcPr>
          <w:p w14:paraId="12949790" w14:textId="7833EA17" w:rsidR="00D318AA" w:rsidRPr="00421C96" w:rsidRDefault="00D318AA" w:rsidP="0047642E">
            <w:pPr>
              <w:jc w:val="center"/>
              <w:rPr>
                <w:b/>
                <w:bCs/>
                <w:i/>
                <w:iCs/>
                <w:sz w:val="22"/>
              </w:rPr>
            </w:pPr>
            <w:r w:rsidRPr="00421C96">
              <w:rPr>
                <w:b/>
                <w:bCs/>
                <w:sz w:val="22"/>
              </w:rPr>
              <w:t>2.2. Nodokļu atvieglojumi, kurus piemēro brīvostās vai speciālajās ekonomiskajās zonās</w:t>
            </w:r>
          </w:p>
        </w:tc>
      </w:tr>
      <w:tr w:rsidR="00D318AA" w:rsidRPr="00421C96" w14:paraId="75EA6FE6"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3DF99A5" w14:textId="770123E8" w:rsidR="00D318AA" w:rsidRPr="00421C96" w:rsidRDefault="00D318AA" w:rsidP="00D318AA">
            <w:pPr>
              <w:jc w:val="center"/>
              <w:rPr>
                <w:sz w:val="22"/>
              </w:rPr>
            </w:pPr>
            <w:r w:rsidRPr="00421C96">
              <w:rPr>
                <w:sz w:val="22"/>
              </w:rPr>
              <w:t>UIN/NĪN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4162D0C" w14:textId="5C97C0CA" w:rsidR="00D318AA" w:rsidRPr="00421C96" w:rsidRDefault="00D318AA" w:rsidP="00D318AA">
            <w:pPr>
              <w:jc w:val="center"/>
              <w:rPr>
                <w:sz w:val="22"/>
              </w:rPr>
            </w:pPr>
            <w:r w:rsidRPr="00421C96">
              <w:rPr>
                <w:sz w:val="22"/>
              </w:rPr>
              <w:t>1.2.5.</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BA51DB8" w14:textId="09BDEC2D" w:rsidR="00D318AA" w:rsidRPr="00421C96" w:rsidRDefault="00D318AA" w:rsidP="00D318AA">
            <w:pPr>
              <w:jc w:val="center"/>
              <w:rPr>
                <w:sz w:val="22"/>
              </w:rPr>
            </w:pPr>
            <w:r w:rsidRPr="00421C96">
              <w:rPr>
                <w:sz w:val="22"/>
              </w:rPr>
              <w:t>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1CB2AF6" w14:textId="2A8F6F14" w:rsidR="00D318AA" w:rsidRPr="00421C96" w:rsidRDefault="00D318AA" w:rsidP="00D318AA">
            <w:pPr>
              <w:jc w:val="both"/>
              <w:rPr>
                <w:sz w:val="22"/>
              </w:rPr>
            </w:pPr>
            <w:r w:rsidRPr="00421C96">
              <w:rPr>
                <w:sz w:val="22"/>
              </w:rPr>
              <w:t xml:space="preserve">Tiešo nodokļu </w:t>
            </w:r>
            <w:r w:rsidRPr="00421C96">
              <w:rPr>
                <w:i/>
                <w:iCs/>
                <w:sz w:val="22"/>
              </w:rPr>
              <w:t>atvieglojumu piemērošana brīvostās vai speciālajās ekonomiskajās zonās</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4647103A" w14:textId="0B394001" w:rsidR="00D318AA" w:rsidRPr="00421C96" w:rsidRDefault="00D318AA" w:rsidP="00D318AA">
            <w:pPr>
              <w:jc w:val="center"/>
              <w:rPr>
                <w:sz w:val="22"/>
              </w:rPr>
            </w:pPr>
            <w:r w:rsidRPr="00421C96">
              <w:rPr>
                <w:sz w:val="22"/>
              </w:rPr>
              <w:t xml:space="preserve">Likuma </w:t>
            </w:r>
            <w:r w:rsidRPr="00421C96">
              <w:rPr>
                <w:i/>
                <w:iCs/>
                <w:sz w:val="22"/>
              </w:rPr>
              <w:t xml:space="preserve">“Par nodokļu piemērošanu brīvostās un </w:t>
            </w:r>
            <w:r w:rsidRPr="00421C96">
              <w:rPr>
                <w:i/>
                <w:iCs/>
                <w:sz w:val="22"/>
              </w:rPr>
              <w:lastRenderedPageBreak/>
              <w:t xml:space="preserve">speciālajās ekonomiskajās zonās” </w:t>
            </w:r>
            <w:r w:rsidRPr="00421C96">
              <w:rPr>
                <w:sz w:val="22"/>
              </w:rPr>
              <w:t xml:space="preserve">III nodaļa un </w:t>
            </w:r>
            <w:r w:rsidRPr="00421C96">
              <w:rPr>
                <w:i/>
                <w:iCs/>
                <w:sz w:val="22"/>
              </w:rPr>
              <w:t>Uzņēmumu ienākuma nodokļa likuma</w:t>
            </w:r>
            <w:r w:rsidRPr="00421C96">
              <w:rPr>
                <w:sz w:val="22"/>
              </w:rPr>
              <w:t xml:space="preserve"> pārejas noteikumu 23. un 24.</w:t>
            </w:r>
            <w:r w:rsidR="002D72ED">
              <w:rPr>
                <w:sz w:val="22"/>
              </w:rPr>
              <w:t> </w:t>
            </w:r>
            <w:r w:rsidRPr="00421C96">
              <w:rPr>
                <w:sz w:val="22"/>
              </w:rPr>
              <w:t xml:space="preserve">punkts, likuma </w:t>
            </w:r>
            <w:r w:rsidRPr="00421C96">
              <w:rPr>
                <w:i/>
                <w:iCs/>
                <w:sz w:val="22"/>
              </w:rPr>
              <w:t>“Par nekustamo īpašuma nodokli”</w:t>
            </w:r>
            <w:r w:rsidRPr="00421C96">
              <w:rPr>
                <w:sz w:val="22"/>
              </w:rPr>
              <w:t xml:space="preserve"> 2.</w:t>
            </w:r>
            <w:r w:rsidR="002D72ED">
              <w:rPr>
                <w:sz w:val="22"/>
              </w:rPr>
              <w:t> </w:t>
            </w:r>
            <w:r w:rsidRPr="00421C96">
              <w:rPr>
                <w:sz w:val="22"/>
              </w:rPr>
              <w:t>panta 9.</w:t>
            </w:r>
            <w:r w:rsidR="002D72ED">
              <w:rPr>
                <w:sz w:val="22"/>
              </w:rPr>
              <w:t> </w:t>
            </w:r>
            <w:r w:rsidRPr="00421C96">
              <w:rPr>
                <w:sz w:val="22"/>
              </w:rPr>
              <w:t>daļa.</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A3BCDC0" w14:textId="6ECCEA57" w:rsidR="00D318AA" w:rsidRPr="00421C96" w:rsidRDefault="00D318AA" w:rsidP="00D318AA">
            <w:pPr>
              <w:jc w:val="center"/>
              <w:rPr>
                <w:sz w:val="22"/>
              </w:rPr>
            </w:pPr>
            <w:r w:rsidRPr="00421C96">
              <w:rPr>
                <w:sz w:val="22"/>
              </w:rPr>
              <w:lastRenderedPageBreak/>
              <w:t>SM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35102F0" w14:textId="4184FADC" w:rsidR="00D318AA" w:rsidRPr="00421C96" w:rsidRDefault="00D318AA" w:rsidP="00D318AA">
            <w:pPr>
              <w:jc w:val="center"/>
              <w:rPr>
                <w:sz w:val="22"/>
              </w:rPr>
            </w:pPr>
            <w:r w:rsidRPr="00421C96">
              <w:rPr>
                <w:sz w:val="22"/>
              </w:rPr>
              <w:t>VARAM, FM</w:t>
            </w:r>
          </w:p>
        </w:tc>
      </w:tr>
      <w:tr w:rsidR="00D318AA" w:rsidRPr="00421C96" w14:paraId="5A0B5881"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9CA3B67" w14:textId="6DFA30AC" w:rsidR="00D318AA" w:rsidRPr="00421C96" w:rsidRDefault="00D318AA" w:rsidP="00D318AA">
            <w:pPr>
              <w:jc w:val="center"/>
              <w:rPr>
                <w:sz w:val="22"/>
              </w:rPr>
            </w:pPr>
            <w:r w:rsidRPr="00421C96">
              <w:rPr>
                <w:sz w:val="22"/>
              </w:rPr>
              <w:t>PVN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E55CD9C" w14:textId="0876F4D7" w:rsidR="00D318AA" w:rsidRPr="00421C96" w:rsidRDefault="00D318AA" w:rsidP="00D318AA">
            <w:pPr>
              <w:jc w:val="center"/>
              <w:rPr>
                <w:sz w:val="22"/>
              </w:rPr>
            </w:pPr>
            <w:r w:rsidRPr="00421C96">
              <w:rPr>
                <w:sz w:val="22"/>
              </w:rPr>
              <w:t>1.4.17.</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669B210" w14:textId="561A3504" w:rsidR="00D318AA" w:rsidRPr="00421C96" w:rsidRDefault="00D318AA" w:rsidP="00D318AA">
            <w:pPr>
              <w:jc w:val="center"/>
              <w:rPr>
                <w:sz w:val="22"/>
              </w:rPr>
            </w:pPr>
            <w:r w:rsidRPr="00421C96">
              <w:rPr>
                <w:sz w:val="22"/>
              </w:rPr>
              <w:t>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CBDC8CA" w14:textId="473205C7" w:rsidR="00D318AA" w:rsidRPr="00421C96" w:rsidRDefault="00D318AA" w:rsidP="00D318AA">
            <w:pPr>
              <w:jc w:val="both"/>
              <w:rPr>
                <w:sz w:val="22"/>
              </w:rPr>
            </w:pPr>
            <w:r w:rsidRPr="00421C96">
              <w:rPr>
                <w:sz w:val="22"/>
              </w:rPr>
              <w:t xml:space="preserve">Pievienotās vērtības nodokļa </w:t>
            </w:r>
            <w:r w:rsidRPr="00FF6F55">
              <w:rPr>
                <w:i/>
                <w:iCs/>
                <w:sz w:val="22"/>
              </w:rPr>
              <w:t>0% likme</w:t>
            </w:r>
            <w:r w:rsidR="00392D43" w:rsidRPr="00FF6F55">
              <w:rPr>
                <w:i/>
                <w:iCs/>
                <w:sz w:val="22"/>
              </w:rPr>
              <w:t>s piemērošana</w:t>
            </w:r>
            <w:r w:rsidRPr="00421C96">
              <w:rPr>
                <w:sz w:val="22"/>
              </w:rPr>
              <w:t xml:space="preserve"> </w:t>
            </w:r>
            <w:r w:rsidRPr="00421C96">
              <w:rPr>
                <w:i/>
                <w:iCs/>
                <w:sz w:val="22"/>
              </w:rPr>
              <w:t>preču piegādēm licencētai kapitālsabiedrībai, zonas kapitālsabiedrībai, zonas pārvaldei vai brīvostas pārvaldei</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3C05CCB1" w14:textId="4723F36D" w:rsidR="00D318AA" w:rsidRPr="009D1EF7" w:rsidRDefault="00D318AA" w:rsidP="00D318AA">
            <w:pPr>
              <w:jc w:val="center"/>
              <w:rPr>
                <w:sz w:val="22"/>
              </w:rPr>
            </w:pPr>
            <w:r w:rsidRPr="009D1EF7">
              <w:rPr>
                <w:sz w:val="22"/>
              </w:rPr>
              <w:t xml:space="preserve">Likums </w:t>
            </w:r>
            <w:r w:rsidRPr="009D1EF7">
              <w:rPr>
                <w:i/>
                <w:iCs/>
                <w:sz w:val="22"/>
              </w:rPr>
              <w:t>“Par nodokļu piemērošanu brīvostās un speciālajās ekonomiskajās zonās”</w:t>
            </w:r>
            <w:r w:rsidRPr="009D1EF7">
              <w:rPr>
                <w:sz w:val="22"/>
              </w:rPr>
              <w:t xml:space="preserve"> 3.</w:t>
            </w:r>
            <w:r w:rsidR="002D72ED">
              <w:rPr>
                <w:sz w:val="22"/>
              </w:rPr>
              <w:t> </w:t>
            </w:r>
            <w:r w:rsidRPr="009D1EF7">
              <w:rPr>
                <w:sz w:val="22"/>
              </w:rPr>
              <w:t>panta otrā daļa</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7CCD59C" w14:textId="2F466E64" w:rsidR="00D318AA" w:rsidRPr="00421C96" w:rsidRDefault="00D318AA" w:rsidP="00D318AA">
            <w:pPr>
              <w:jc w:val="center"/>
              <w:rPr>
                <w:sz w:val="22"/>
              </w:rPr>
            </w:pPr>
            <w:r w:rsidRPr="00421C96">
              <w:rPr>
                <w:sz w:val="22"/>
              </w:rPr>
              <w:t>SM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82B8EA0" w14:textId="0D3B6F98" w:rsidR="00D318AA" w:rsidRPr="00421C96" w:rsidRDefault="00D318AA" w:rsidP="00D318AA">
            <w:pPr>
              <w:jc w:val="center"/>
              <w:rPr>
                <w:sz w:val="22"/>
              </w:rPr>
            </w:pPr>
            <w:r w:rsidRPr="00421C96">
              <w:rPr>
                <w:sz w:val="22"/>
              </w:rPr>
              <w:t>FM</w:t>
            </w:r>
          </w:p>
        </w:tc>
      </w:tr>
      <w:tr w:rsidR="00E435E0" w:rsidRPr="00421C96" w14:paraId="6C90EF43"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vAlign w:val="center"/>
          </w:tcPr>
          <w:p w14:paraId="368F7A2F" w14:textId="39D71443" w:rsidR="00E435E0" w:rsidRPr="00421C96" w:rsidRDefault="00E435E0" w:rsidP="00E435E0">
            <w:pPr>
              <w:jc w:val="center"/>
              <w:rPr>
                <w:sz w:val="22"/>
              </w:rPr>
            </w:pPr>
            <w:r w:rsidRPr="00421C96">
              <w:rPr>
                <w:sz w:val="22"/>
              </w:rPr>
              <w:t>AN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vAlign w:val="center"/>
          </w:tcPr>
          <w:p w14:paraId="394F224F" w14:textId="16C59B29" w:rsidR="00E435E0" w:rsidRPr="00421C96" w:rsidRDefault="00E435E0" w:rsidP="00E435E0">
            <w:pPr>
              <w:jc w:val="center"/>
              <w:rPr>
                <w:sz w:val="22"/>
              </w:rPr>
            </w:pPr>
            <w:r w:rsidRPr="00421C96">
              <w:rPr>
                <w:sz w:val="22"/>
              </w:rPr>
              <w:t>2.5.1.</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vAlign w:val="center"/>
          </w:tcPr>
          <w:p w14:paraId="072AA6E6" w14:textId="4670BCE9" w:rsidR="00E435E0" w:rsidRPr="00421C96" w:rsidRDefault="00E435E0" w:rsidP="00E435E0">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vAlign w:val="center"/>
          </w:tcPr>
          <w:p w14:paraId="2BE4043F" w14:textId="488A249F" w:rsidR="00E435E0" w:rsidRPr="00421C96" w:rsidRDefault="00E435E0" w:rsidP="00E435E0">
            <w:pPr>
              <w:jc w:val="both"/>
              <w:rPr>
                <w:sz w:val="22"/>
              </w:rPr>
            </w:pPr>
            <w:r w:rsidRPr="00421C96">
              <w:rPr>
                <w:sz w:val="22"/>
              </w:rPr>
              <w:t xml:space="preserve">Akcīzes nodokļa </w:t>
            </w:r>
            <w:r w:rsidRPr="00421C96">
              <w:rPr>
                <w:i/>
                <w:iCs/>
                <w:sz w:val="22"/>
              </w:rPr>
              <w:t>samazinātā likme iezīmētiem naftas produktiem, tās aizstājējproduktiem un komponentiem, kurus licencēta kapitālsabiedrība, zonas kapitālsabiedrība, zonas pārvalde vai brīvostas pārvalde brīvās zonas teritorijā izmanto</w:t>
            </w:r>
            <w:r>
              <w:rPr>
                <w:i/>
                <w:iCs/>
                <w:sz w:val="22"/>
              </w:rPr>
              <w:t xml:space="preserve"> stacionārās iekārtās;</w:t>
            </w:r>
            <w:r w:rsidRPr="00421C96">
              <w:rPr>
                <w:i/>
                <w:iCs/>
                <w:sz w:val="22"/>
              </w:rPr>
              <w:t xml:space="preserve"> celtņos un citos tamlīdzīgos objektos; iekārtās, kuras tiek izmantotas celtniecības darbos tikai brīvās zonas teritorijā</w:t>
            </w:r>
            <w:r>
              <w:rPr>
                <w:i/>
                <w:iCs/>
                <w:sz w:val="22"/>
              </w:rPr>
              <w:t xml:space="preserve"> vai brīvostas teritorijā</w:t>
            </w:r>
            <w:r w:rsidRPr="00421C96">
              <w:rPr>
                <w:i/>
                <w:iCs/>
                <w:sz w:val="22"/>
              </w:rPr>
              <w:t>;  tehnikā, kas pēc savas konstrukcijas nav paredzēta satiksmei pa koplietošanas ceļiem</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tcPr>
          <w:p w14:paraId="6D1F7EDE" w14:textId="178798F6" w:rsidR="00E435E0" w:rsidRPr="00421C96" w:rsidRDefault="00E435E0" w:rsidP="00E435E0">
            <w:pPr>
              <w:jc w:val="center"/>
              <w:rPr>
                <w:sz w:val="22"/>
              </w:rPr>
            </w:pPr>
            <w:r>
              <w:rPr>
                <w:sz w:val="22"/>
              </w:rPr>
              <w:t>L</w:t>
            </w:r>
            <w:r w:rsidRPr="001C7B60">
              <w:rPr>
                <w:sz w:val="22"/>
              </w:rPr>
              <w:t xml:space="preserve">ikuma </w:t>
            </w:r>
            <w:r w:rsidRPr="001C7B60">
              <w:rPr>
                <w:i/>
                <w:iCs/>
                <w:sz w:val="22"/>
              </w:rPr>
              <w:t>“Par nodokļu piemērošanu brīvostās un speciālajās ekonomiskajās zonās”</w:t>
            </w:r>
            <w:r w:rsidRPr="001C7B60">
              <w:rPr>
                <w:sz w:val="22"/>
              </w:rPr>
              <w:t xml:space="preserve"> 3.</w:t>
            </w:r>
            <w:r>
              <w:rPr>
                <w:sz w:val="22"/>
              </w:rPr>
              <w:t> </w:t>
            </w:r>
            <w:r w:rsidRPr="001C7B60">
              <w:rPr>
                <w:sz w:val="22"/>
              </w:rPr>
              <w:t>panta devītā daļa</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vAlign w:val="center"/>
          </w:tcPr>
          <w:p w14:paraId="6583ACAB" w14:textId="458A7E63" w:rsidR="00E435E0" w:rsidRPr="00421C96" w:rsidRDefault="00E435E0" w:rsidP="00E435E0">
            <w:pPr>
              <w:jc w:val="center"/>
              <w:rPr>
                <w:sz w:val="22"/>
              </w:rPr>
            </w:pPr>
            <w:r w:rsidRPr="00421C96">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vAlign w:val="center"/>
          </w:tcPr>
          <w:p w14:paraId="0783F66A" w14:textId="32747545" w:rsidR="00E435E0" w:rsidRPr="00421C96" w:rsidRDefault="00E435E0" w:rsidP="00E435E0">
            <w:pPr>
              <w:jc w:val="center"/>
              <w:rPr>
                <w:sz w:val="22"/>
              </w:rPr>
            </w:pPr>
            <w:r w:rsidRPr="00421C96">
              <w:rPr>
                <w:sz w:val="22"/>
              </w:rPr>
              <w:t>SM</w:t>
            </w:r>
          </w:p>
        </w:tc>
      </w:tr>
      <w:tr w:rsidR="00E435E0" w:rsidRPr="00421C96" w14:paraId="7782AD15"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vAlign w:val="center"/>
          </w:tcPr>
          <w:p w14:paraId="370C7B21" w14:textId="376AE818" w:rsidR="00E435E0" w:rsidRPr="00421C96" w:rsidRDefault="00E435E0" w:rsidP="00E435E0">
            <w:pPr>
              <w:jc w:val="center"/>
              <w:rPr>
                <w:sz w:val="22"/>
              </w:rPr>
            </w:pPr>
            <w:r w:rsidRPr="00421C96">
              <w:rPr>
                <w:sz w:val="22"/>
              </w:rPr>
              <w:t>AN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vAlign w:val="center"/>
          </w:tcPr>
          <w:p w14:paraId="74DC743B" w14:textId="7DF3D941" w:rsidR="00E435E0" w:rsidRPr="00421C96" w:rsidRDefault="00E435E0" w:rsidP="00E435E0">
            <w:pPr>
              <w:jc w:val="center"/>
              <w:rPr>
                <w:sz w:val="22"/>
              </w:rPr>
            </w:pPr>
            <w:r w:rsidRPr="00421C96">
              <w:rPr>
                <w:sz w:val="22"/>
              </w:rPr>
              <w:t>2.5.20.</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vAlign w:val="center"/>
          </w:tcPr>
          <w:p w14:paraId="71412939" w14:textId="5E040C2F" w:rsidR="00E435E0" w:rsidRPr="00421C96" w:rsidRDefault="00E435E0" w:rsidP="00E435E0">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vAlign w:val="center"/>
          </w:tcPr>
          <w:p w14:paraId="4863F411" w14:textId="1AE4AD4D" w:rsidR="00E435E0" w:rsidRPr="00421C96" w:rsidRDefault="00BA4B69" w:rsidP="00E435E0">
            <w:pPr>
              <w:jc w:val="both"/>
              <w:rPr>
                <w:sz w:val="22"/>
              </w:rPr>
            </w:pPr>
            <w:r w:rsidRPr="00421C96">
              <w:rPr>
                <w:sz w:val="22"/>
              </w:rPr>
              <w:t xml:space="preserve">Akcīzes nodokļa </w:t>
            </w:r>
            <w:r w:rsidRPr="00421C96">
              <w:rPr>
                <w:i/>
                <w:iCs/>
                <w:sz w:val="22"/>
              </w:rPr>
              <w:t>atbrīvojums naftas produktiem, kurus licencēta kapitālsabiedrība, zonas kapitālsabiedrība, zonas pārvalde vai brīvostas pārvalde izmanto kuģos un citos peldlīdzekļos, kuri netiek izmantoti atpūtas un izklaides vajadzībām</w:t>
            </w:r>
            <w:r>
              <w:rPr>
                <w:i/>
                <w:iCs/>
                <w:sz w:val="22"/>
              </w:rPr>
              <w:t xml:space="preserve"> un </w:t>
            </w:r>
            <w:r w:rsidRPr="0007362D">
              <w:rPr>
                <w:i/>
                <w:iCs/>
                <w:sz w:val="22"/>
              </w:rPr>
              <w:t>kurus izmanto ūdensceļu padziļināšanas un paplašināšanas darbos</w:t>
            </w:r>
            <w:r>
              <w:rPr>
                <w:i/>
                <w:iCs/>
                <w:sz w:val="22"/>
              </w:rPr>
              <w:t>;</w:t>
            </w:r>
            <w:r w:rsidRPr="00421C96">
              <w:rPr>
                <w:i/>
                <w:iCs/>
                <w:sz w:val="22"/>
              </w:rPr>
              <w:t xml:space="preserve"> </w:t>
            </w:r>
            <w:r w:rsidRPr="0007362D">
              <w:rPr>
                <w:i/>
                <w:iCs/>
                <w:sz w:val="22"/>
              </w:rPr>
              <w:t xml:space="preserve">kuģos to būvēšanas, izmēģināšanas un uzturēšanas </w:t>
            </w:r>
            <w:r w:rsidRPr="0007362D">
              <w:rPr>
                <w:i/>
                <w:iCs/>
                <w:sz w:val="22"/>
              </w:rPr>
              <w:lastRenderedPageBreak/>
              <w:t>vajadzībām</w:t>
            </w:r>
            <w:r>
              <w:rPr>
                <w:i/>
                <w:iCs/>
                <w:sz w:val="22"/>
              </w:rPr>
              <w:t>;</w:t>
            </w:r>
            <w:r w:rsidRPr="0007362D">
              <w:rPr>
                <w:i/>
                <w:iCs/>
                <w:sz w:val="22"/>
              </w:rPr>
              <w:t xml:space="preserve"> </w:t>
            </w:r>
            <w:r w:rsidRPr="00421C96">
              <w:rPr>
                <w:i/>
                <w:iCs/>
                <w:sz w:val="22"/>
              </w:rPr>
              <w:t>elektroenerģijas ražošanai vai kombinētās iekārtās, kas ražo elektroenerģiju un siltumenerģiju</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tcPr>
          <w:p w14:paraId="477B2E76" w14:textId="004196B8" w:rsidR="00E435E0" w:rsidRPr="00421C96" w:rsidRDefault="00E435E0" w:rsidP="00E435E0">
            <w:pPr>
              <w:jc w:val="center"/>
              <w:rPr>
                <w:sz w:val="22"/>
              </w:rPr>
            </w:pPr>
            <w:r>
              <w:rPr>
                <w:sz w:val="22"/>
              </w:rPr>
              <w:lastRenderedPageBreak/>
              <w:t>L</w:t>
            </w:r>
            <w:r w:rsidRPr="001C7B60">
              <w:rPr>
                <w:sz w:val="22"/>
              </w:rPr>
              <w:t xml:space="preserve">ikuma </w:t>
            </w:r>
            <w:r w:rsidRPr="001C7B60">
              <w:rPr>
                <w:i/>
                <w:iCs/>
                <w:sz w:val="22"/>
              </w:rPr>
              <w:t xml:space="preserve">“Par nodokļu piemērošanu brīvostās un speciālajās ekonomiskajās zonās” </w:t>
            </w:r>
            <w:r w:rsidRPr="001C7B60">
              <w:rPr>
                <w:sz w:val="22"/>
              </w:rPr>
              <w:t>3.</w:t>
            </w:r>
            <w:r>
              <w:rPr>
                <w:sz w:val="22"/>
              </w:rPr>
              <w:t> </w:t>
            </w:r>
            <w:r w:rsidRPr="001C7B60">
              <w:rPr>
                <w:sz w:val="22"/>
              </w:rPr>
              <w:t>panta astotā daļa</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vAlign w:val="center"/>
          </w:tcPr>
          <w:p w14:paraId="3D971B19" w14:textId="6C5301DB" w:rsidR="00E435E0" w:rsidRPr="00421C96" w:rsidRDefault="00E435E0" w:rsidP="00E435E0">
            <w:pPr>
              <w:jc w:val="center"/>
              <w:rPr>
                <w:sz w:val="22"/>
              </w:rPr>
            </w:pPr>
            <w:r w:rsidRPr="00421C96">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vAlign w:val="center"/>
          </w:tcPr>
          <w:p w14:paraId="68F76FA3" w14:textId="711FCD28" w:rsidR="00E435E0" w:rsidRPr="00421C96" w:rsidRDefault="00E435E0" w:rsidP="00E435E0">
            <w:pPr>
              <w:jc w:val="center"/>
              <w:rPr>
                <w:sz w:val="22"/>
              </w:rPr>
            </w:pPr>
            <w:r w:rsidRPr="00421C96">
              <w:rPr>
                <w:sz w:val="22"/>
              </w:rPr>
              <w:t>SM</w:t>
            </w:r>
          </w:p>
        </w:tc>
      </w:tr>
      <w:tr w:rsidR="00E435E0" w:rsidRPr="00421C96" w14:paraId="671DDD61" w14:textId="77777777" w:rsidTr="006C24C8">
        <w:trPr>
          <w:trHeight w:val="344"/>
        </w:trPr>
        <w:tc>
          <w:tcPr>
            <w:tcW w:w="14460" w:type="dxa"/>
            <w:gridSpan w:val="7"/>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7CAAC" w:themeFill="accent2" w:themeFillTint="66"/>
            <w:vAlign w:val="center"/>
          </w:tcPr>
          <w:p w14:paraId="6A0F46D9" w14:textId="6BD76F62" w:rsidR="00E435E0" w:rsidRPr="00421C96" w:rsidRDefault="00E435E0" w:rsidP="00E435E0">
            <w:pPr>
              <w:jc w:val="center"/>
              <w:rPr>
                <w:b/>
                <w:bCs/>
                <w:caps/>
                <w:sz w:val="22"/>
              </w:rPr>
            </w:pPr>
            <w:r w:rsidRPr="00421C96">
              <w:rPr>
                <w:b/>
                <w:bCs/>
                <w:caps/>
                <w:sz w:val="22"/>
              </w:rPr>
              <w:t>3. Nodokļu atvieglojumi atsevišķām jomām</w:t>
            </w:r>
          </w:p>
        </w:tc>
      </w:tr>
      <w:tr w:rsidR="00E435E0" w:rsidRPr="00421C96" w14:paraId="6932D30A" w14:textId="77777777" w:rsidTr="006C24C8">
        <w:trPr>
          <w:trHeight w:val="407"/>
        </w:trPr>
        <w:tc>
          <w:tcPr>
            <w:tcW w:w="14460" w:type="dxa"/>
            <w:gridSpan w:val="7"/>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BDD6EE" w:themeFill="accent5" w:themeFillTint="66"/>
            <w:vAlign w:val="center"/>
          </w:tcPr>
          <w:p w14:paraId="1FAA740D" w14:textId="17848AA9" w:rsidR="00E435E0" w:rsidRPr="00421C96" w:rsidRDefault="00E435E0" w:rsidP="00E435E0">
            <w:pPr>
              <w:jc w:val="center"/>
              <w:rPr>
                <w:b/>
                <w:bCs/>
                <w:sz w:val="22"/>
              </w:rPr>
            </w:pPr>
            <w:r w:rsidRPr="00421C96">
              <w:rPr>
                <w:b/>
                <w:bCs/>
                <w:sz w:val="22"/>
              </w:rPr>
              <w:t>3.1. Nodokļu atvieglojumi lauksamniecībai, mežsaimniecībai un zivsaimniecībai</w:t>
            </w:r>
          </w:p>
        </w:tc>
      </w:tr>
      <w:tr w:rsidR="00E435E0" w:rsidRPr="00421C96" w14:paraId="03C7A13D"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221C974" w14:textId="33997078" w:rsidR="00E435E0" w:rsidRPr="00421C96" w:rsidRDefault="00E435E0" w:rsidP="00E435E0">
            <w:pPr>
              <w:jc w:val="center"/>
              <w:rPr>
                <w:sz w:val="22"/>
              </w:rPr>
            </w:pPr>
            <w:r w:rsidRPr="00421C96">
              <w:rPr>
                <w:sz w:val="22"/>
              </w:rPr>
              <w:t>IIN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53A3585" w14:textId="6938ED43" w:rsidR="00E435E0" w:rsidRPr="00421C96" w:rsidRDefault="00E435E0" w:rsidP="00E435E0">
            <w:pPr>
              <w:jc w:val="center"/>
              <w:rPr>
                <w:sz w:val="22"/>
              </w:rPr>
            </w:pPr>
            <w:r w:rsidRPr="00421C96">
              <w:rPr>
                <w:sz w:val="22"/>
              </w:rPr>
              <w:t>1.1.10.</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BDC2792" w14:textId="6E4DCD39" w:rsidR="00E435E0" w:rsidRPr="00421C96" w:rsidRDefault="00E435E0" w:rsidP="00E435E0">
            <w:pPr>
              <w:jc w:val="center"/>
              <w:rPr>
                <w:sz w:val="22"/>
              </w:rPr>
            </w:pPr>
            <w:r w:rsidRPr="00421C96">
              <w:rPr>
                <w:sz w:val="22"/>
              </w:rPr>
              <w:t>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523E2A5" w14:textId="07B2C36B" w:rsidR="00E435E0" w:rsidRPr="00421C96" w:rsidRDefault="00E435E0" w:rsidP="00E435E0">
            <w:pPr>
              <w:jc w:val="both"/>
              <w:rPr>
                <w:sz w:val="22"/>
              </w:rPr>
            </w:pPr>
            <w:r w:rsidRPr="00421C96">
              <w:rPr>
                <w:sz w:val="22"/>
              </w:rPr>
              <w:t xml:space="preserve">Iedzīvotāju ienākuma nodokļa </w:t>
            </w:r>
            <w:r w:rsidRPr="00421C96">
              <w:rPr>
                <w:i/>
                <w:iCs/>
                <w:sz w:val="22"/>
              </w:rPr>
              <w:t>atvieglojums ienākumam no lauksaimnieciskās ražošanas</w:t>
            </w:r>
            <w:r>
              <w:rPr>
                <w:i/>
                <w:iCs/>
                <w:sz w:val="22"/>
              </w:rPr>
              <w:t> </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483B4BA7" w14:textId="26AF281C" w:rsidR="00E435E0" w:rsidRPr="00421C96" w:rsidRDefault="00E435E0" w:rsidP="00E435E0">
            <w:pPr>
              <w:jc w:val="center"/>
              <w:rPr>
                <w:sz w:val="22"/>
              </w:rPr>
            </w:pPr>
            <w:r w:rsidRPr="00421C96">
              <w:rPr>
                <w:sz w:val="22"/>
              </w:rPr>
              <w:t xml:space="preserve">Likuma </w:t>
            </w:r>
            <w:r w:rsidRPr="00421C96">
              <w:rPr>
                <w:i/>
                <w:iCs/>
                <w:sz w:val="22"/>
              </w:rPr>
              <w:t>"Par iedzīvotāju ienākuma nodokli"</w:t>
            </w:r>
            <w:r w:rsidRPr="00421C96">
              <w:rPr>
                <w:sz w:val="22"/>
              </w:rPr>
              <w:t xml:space="preserve"> 9.</w:t>
            </w:r>
            <w:r>
              <w:rPr>
                <w:sz w:val="22"/>
              </w:rPr>
              <w:t> </w:t>
            </w:r>
            <w:r w:rsidRPr="00421C96">
              <w:rPr>
                <w:sz w:val="22"/>
              </w:rPr>
              <w:t>panta pirmās daļas 1.</w:t>
            </w:r>
            <w:r>
              <w:rPr>
                <w:sz w:val="22"/>
              </w:rPr>
              <w:t> </w:t>
            </w:r>
            <w:r w:rsidRPr="00421C96">
              <w:rPr>
                <w:sz w:val="22"/>
              </w:rPr>
              <w:t>punkts, 3.</w:t>
            </w:r>
            <w:r w:rsidRPr="00421C96">
              <w:rPr>
                <w:sz w:val="22"/>
                <w:vertAlign w:val="superscript"/>
              </w:rPr>
              <w:t>1</w:t>
            </w:r>
            <w:r w:rsidRPr="00421C96">
              <w:rPr>
                <w:sz w:val="22"/>
              </w:rPr>
              <w:t>, 3.</w:t>
            </w:r>
            <w:r w:rsidRPr="00421C96">
              <w:rPr>
                <w:sz w:val="22"/>
                <w:vertAlign w:val="superscript"/>
              </w:rPr>
              <w:t>2</w:t>
            </w:r>
            <w:r w:rsidRPr="00421C96">
              <w:rPr>
                <w:sz w:val="22"/>
              </w:rPr>
              <w:t>, 3.</w:t>
            </w:r>
            <w:r w:rsidRPr="00421C96">
              <w:rPr>
                <w:sz w:val="22"/>
                <w:vertAlign w:val="superscript"/>
              </w:rPr>
              <w:t>5</w:t>
            </w:r>
            <w:r>
              <w:rPr>
                <w:sz w:val="22"/>
              </w:rPr>
              <w:t> </w:t>
            </w:r>
            <w:r w:rsidRPr="00421C96">
              <w:rPr>
                <w:sz w:val="22"/>
              </w:rPr>
              <w:t>daļa</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CBA97AD" w14:textId="314F3F47" w:rsidR="00E435E0" w:rsidRPr="00421C96" w:rsidRDefault="00E435E0" w:rsidP="00E435E0">
            <w:pPr>
              <w:jc w:val="center"/>
              <w:rPr>
                <w:sz w:val="22"/>
              </w:rPr>
            </w:pPr>
            <w:r w:rsidRPr="00421C96">
              <w:rPr>
                <w:sz w:val="22"/>
              </w:rPr>
              <w:t>ZM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D59A97B" w14:textId="31588FEF" w:rsidR="00E435E0" w:rsidRPr="00421C96" w:rsidRDefault="00E435E0" w:rsidP="00E435E0">
            <w:pPr>
              <w:jc w:val="center"/>
              <w:rPr>
                <w:sz w:val="22"/>
              </w:rPr>
            </w:pPr>
            <w:r w:rsidRPr="00421C96">
              <w:rPr>
                <w:sz w:val="22"/>
              </w:rPr>
              <w:t>FM</w:t>
            </w:r>
          </w:p>
        </w:tc>
      </w:tr>
      <w:tr w:rsidR="00E435E0" w:rsidRPr="00421C96" w14:paraId="11C1BBD3"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2B7DCE6" w14:textId="3F9AA8BF" w:rsidR="00E435E0" w:rsidRPr="00421C96" w:rsidRDefault="00E435E0" w:rsidP="00E435E0">
            <w:pPr>
              <w:jc w:val="center"/>
              <w:rPr>
                <w:sz w:val="22"/>
              </w:rPr>
            </w:pPr>
            <w:r w:rsidRPr="00421C96">
              <w:rPr>
                <w:sz w:val="22"/>
              </w:rPr>
              <w:t>IIN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2A257B2" w14:textId="7E4D1C73" w:rsidR="00E435E0" w:rsidRPr="00421C96" w:rsidRDefault="00E435E0" w:rsidP="00E435E0">
            <w:pPr>
              <w:jc w:val="center"/>
              <w:rPr>
                <w:sz w:val="22"/>
              </w:rPr>
            </w:pPr>
            <w:r w:rsidRPr="00421C96">
              <w:rPr>
                <w:sz w:val="22"/>
              </w:rPr>
              <w:t>1.1.25.</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E9DCAF7" w14:textId="39C7088E" w:rsidR="00E435E0" w:rsidRPr="00421C96" w:rsidRDefault="00E435E0" w:rsidP="00E435E0">
            <w:pPr>
              <w:jc w:val="center"/>
              <w:rPr>
                <w:sz w:val="22"/>
              </w:rPr>
            </w:pPr>
            <w:r w:rsidRPr="00421C96">
              <w:rPr>
                <w:sz w:val="22"/>
              </w:rPr>
              <w:t>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90B101E" w14:textId="42A49369" w:rsidR="00E435E0" w:rsidRPr="00421C96" w:rsidRDefault="00E435E0" w:rsidP="00E435E0">
            <w:pPr>
              <w:jc w:val="both"/>
              <w:rPr>
                <w:sz w:val="22"/>
              </w:rPr>
            </w:pPr>
            <w:r w:rsidRPr="00421C96">
              <w:rPr>
                <w:sz w:val="22"/>
              </w:rPr>
              <w:t xml:space="preserve">Iedzīvotāju ienākuma nodokļa </w:t>
            </w:r>
            <w:r>
              <w:rPr>
                <w:i/>
                <w:iCs/>
                <w:sz w:val="22"/>
              </w:rPr>
              <w:t>atbrīvojums</w:t>
            </w:r>
            <w:r w:rsidRPr="00421C96">
              <w:rPr>
                <w:i/>
                <w:iCs/>
                <w:sz w:val="22"/>
              </w:rPr>
              <w:t xml:space="preserve"> ienākumam no lauksaimniecībā izmantojam</w:t>
            </w:r>
            <w:r>
              <w:rPr>
                <w:i/>
                <w:iCs/>
                <w:sz w:val="22"/>
              </w:rPr>
              <w:t>ā</w:t>
            </w:r>
            <w:r w:rsidRPr="00421C96">
              <w:rPr>
                <w:i/>
                <w:iCs/>
                <w:sz w:val="22"/>
              </w:rPr>
              <w:t>s zemes atsavināšanas</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2A058337" w14:textId="4A74315D" w:rsidR="00E435E0" w:rsidRPr="00421C96" w:rsidRDefault="00E435E0" w:rsidP="00E435E0">
            <w:pPr>
              <w:jc w:val="center"/>
              <w:rPr>
                <w:sz w:val="22"/>
              </w:rPr>
            </w:pPr>
            <w:r w:rsidRPr="00421C96">
              <w:rPr>
                <w:sz w:val="22"/>
              </w:rPr>
              <w:t xml:space="preserve">Likuma </w:t>
            </w:r>
            <w:r w:rsidRPr="00421C96">
              <w:rPr>
                <w:i/>
                <w:iCs/>
                <w:sz w:val="22"/>
              </w:rPr>
              <w:t xml:space="preserve">"Par iedzīvotāju ienākuma nodokli" </w:t>
            </w:r>
            <w:r w:rsidRPr="00421C96">
              <w:rPr>
                <w:sz w:val="22"/>
              </w:rPr>
              <w:t>11.</w:t>
            </w:r>
            <w:r w:rsidRPr="00421C96">
              <w:rPr>
                <w:sz w:val="22"/>
                <w:vertAlign w:val="superscript"/>
              </w:rPr>
              <w:t>7</w:t>
            </w:r>
            <w:r>
              <w:rPr>
                <w:sz w:val="22"/>
                <w:vertAlign w:val="superscript"/>
              </w:rPr>
              <w:t> </w:t>
            </w:r>
            <w:r w:rsidRPr="00421C96">
              <w:rPr>
                <w:sz w:val="22"/>
              </w:rPr>
              <w:t>panta trešā, 3.</w:t>
            </w:r>
            <w:r w:rsidRPr="00421C96">
              <w:rPr>
                <w:sz w:val="22"/>
                <w:vertAlign w:val="superscript"/>
              </w:rPr>
              <w:t>1</w:t>
            </w:r>
            <w:r w:rsidRPr="00421C96">
              <w:rPr>
                <w:sz w:val="22"/>
              </w:rPr>
              <w:t>, ceturtā un piektā daļa, pārejas noteikumu 108.</w:t>
            </w:r>
            <w:r>
              <w:rPr>
                <w:sz w:val="22"/>
              </w:rPr>
              <w:t>,</w:t>
            </w:r>
            <w:r w:rsidRPr="00421C96">
              <w:rPr>
                <w:sz w:val="22"/>
              </w:rPr>
              <w:t xml:space="preserve"> 180.</w:t>
            </w:r>
            <w:r>
              <w:rPr>
                <w:sz w:val="22"/>
              </w:rPr>
              <w:t xml:space="preserve"> un 202.</w:t>
            </w:r>
            <w:r w:rsidRPr="00421C96">
              <w:rPr>
                <w:sz w:val="22"/>
              </w:rPr>
              <w:t> punkts.</w:t>
            </w:r>
          </w:p>
          <w:p w14:paraId="08A534B0" w14:textId="009720FD" w:rsidR="00E435E0" w:rsidRPr="00421C96" w:rsidRDefault="00E435E0" w:rsidP="00E435E0">
            <w:pPr>
              <w:jc w:val="center"/>
              <w:rPr>
                <w:sz w:val="22"/>
              </w:rPr>
            </w:pPr>
            <w:r>
              <w:rPr>
                <w:sz w:val="22"/>
              </w:rPr>
              <w:t>MK</w:t>
            </w:r>
            <w:r w:rsidRPr="00421C96">
              <w:rPr>
                <w:sz w:val="22"/>
              </w:rPr>
              <w:t xml:space="preserve"> 2010.</w:t>
            </w:r>
            <w:r>
              <w:rPr>
                <w:sz w:val="22"/>
              </w:rPr>
              <w:t> </w:t>
            </w:r>
            <w:r w:rsidRPr="00421C96">
              <w:rPr>
                <w:sz w:val="22"/>
              </w:rPr>
              <w:t>gada 21.</w:t>
            </w:r>
            <w:r>
              <w:rPr>
                <w:sz w:val="22"/>
              </w:rPr>
              <w:t> </w:t>
            </w:r>
            <w:r w:rsidRPr="00421C96">
              <w:rPr>
                <w:sz w:val="22"/>
              </w:rPr>
              <w:t>septembra noteikumu Nr.</w:t>
            </w:r>
            <w:r>
              <w:rPr>
                <w:sz w:val="22"/>
              </w:rPr>
              <w:t> </w:t>
            </w:r>
            <w:r w:rsidRPr="00421C96">
              <w:rPr>
                <w:sz w:val="22"/>
              </w:rPr>
              <w:t xml:space="preserve">899 </w:t>
            </w:r>
            <w:r w:rsidRPr="00421C96">
              <w:rPr>
                <w:i/>
                <w:iCs/>
                <w:sz w:val="22"/>
              </w:rPr>
              <w:t xml:space="preserve">“Likuma “Par iedzīvotāju ienākuma nodokli” normu piemērošanas kārtība” </w:t>
            </w:r>
            <w:r w:rsidRPr="00421C96">
              <w:rPr>
                <w:sz w:val="22"/>
              </w:rPr>
              <w:t>80.</w:t>
            </w:r>
            <w:r w:rsidRPr="00421C96">
              <w:rPr>
                <w:sz w:val="22"/>
                <w:vertAlign w:val="superscript"/>
              </w:rPr>
              <w:t>1</w:t>
            </w:r>
            <w:r>
              <w:rPr>
                <w:sz w:val="22"/>
                <w:vertAlign w:val="superscript"/>
              </w:rPr>
              <w:t> </w:t>
            </w:r>
            <w:r w:rsidRPr="00421C96">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876418A" w14:textId="25D21CBD" w:rsidR="00E435E0" w:rsidRPr="00421C96" w:rsidRDefault="00E435E0" w:rsidP="00E435E0">
            <w:pPr>
              <w:jc w:val="center"/>
              <w:rPr>
                <w:sz w:val="22"/>
              </w:rPr>
            </w:pPr>
            <w:r w:rsidRPr="00421C96">
              <w:rPr>
                <w:sz w:val="22"/>
              </w:rPr>
              <w:t>ZM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BBD21AD" w14:textId="205D37C3" w:rsidR="00E435E0" w:rsidRPr="00421C96" w:rsidRDefault="00E435E0" w:rsidP="00E435E0">
            <w:pPr>
              <w:jc w:val="center"/>
              <w:rPr>
                <w:sz w:val="22"/>
              </w:rPr>
            </w:pPr>
            <w:r w:rsidRPr="00421C96">
              <w:rPr>
                <w:sz w:val="22"/>
              </w:rPr>
              <w:t>FM</w:t>
            </w:r>
          </w:p>
        </w:tc>
      </w:tr>
      <w:tr w:rsidR="00E435E0" w:rsidRPr="00421C96" w14:paraId="785E607D"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FC8F1EC" w14:textId="45409B44" w:rsidR="00E435E0" w:rsidRPr="00421C96" w:rsidRDefault="00E435E0" w:rsidP="00E435E0">
            <w:pPr>
              <w:jc w:val="center"/>
              <w:rPr>
                <w:sz w:val="22"/>
              </w:rPr>
            </w:pPr>
            <w:r w:rsidRPr="00421C96">
              <w:rPr>
                <w:sz w:val="22"/>
              </w:rPr>
              <w:t>IIN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AF5DA60" w14:textId="358FB459" w:rsidR="00E435E0" w:rsidRPr="00421C96" w:rsidRDefault="00E435E0" w:rsidP="00E435E0">
            <w:pPr>
              <w:jc w:val="center"/>
              <w:rPr>
                <w:sz w:val="22"/>
              </w:rPr>
            </w:pPr>
            <w:r w:rsidRPr="00421C96">
              <w:rPr>
                <w:sz w:val="22"/>
              </w:rPr>
              <w:t>1.1.26.</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F92670B" w14:textId="623CBB47" w:rsidR="00E435E0" w:rsidRPr="00421C96" w:rsidRDefault="00E435E0" w:rsidP="00E435E0">
            <w:pPr>
              <w:jc w:val="center"/>
              <w:rPr>
                <w:sz w:val="22"/>
              </w:rPr>
            </w:pPr>
            <w:r w:rsidRPr="00421C96">
              <w:rPr>
                <w:sz w:val="22"/>
              </w:rPr>
              <w:t>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4C78798" w14:textId="00724110" w:rsidR="00E435E0" w:rsidRPr="00421C96" w:rsidRDefault="00E435E0" w:rsidP="00E435E0">
            <w:pPr>
              <w:jc w:val="both"/>
              <w:rPr>
                <w:sz w:val="22"/>
              </w:rPr>
            </w:pPr>
            <w:r w:rsidRPr="00421C96">
              <w:rPr>
                <w:sz w:val="22"/>
              </w:rPr>
              <w:t xml:space="preserve">Iedzīvotāju ienākuma nodokļa </w:t>
            </w:r>
            <w:r w:rsidRPr="00421C96">
              <w:rPr>
                <w:i/>
                <w:iCs/>
                <w:sz w:val="22"/>
              </w:rPr>
              <w:t>atbrīvojums summai, kas izmaksātas kā valsts atbalsts lauksaimniecībai vai E</w:t>
            </w:r>
            <w:r>
              <w:rPr>
                <w:i/>
                <w:iCs/>
                <w:sz w:val="22"/>
              </w:rPr>
              <w:t>iropas Savienības</w:t>
            </w:r>
            <w:r w:rsidRPr="00421C96">
              <w:rPr>
                <w:i/>
                <w:iCs/>
                <w:sz w:val="22"/>
              </w:rPr>
              <w:t xml:space="preserve"> atbalsts lauksamniecībai</w:t>
            </w:r>
            <w:r w:rsidRPr="00647012">
              <w:rPr>
                <w:rFonts w:cs="Times New Roman"/>
                <w:b/>
                <w:sz w:val="28"/>
                <w:szCs w:val="28"/>
              </w:rPr>
              <w:t xml:space="preserve"> </w:t>
            </w:r>
            <w:r w:rsidRPr="00647012">
              <w:rPr>
                <w:bCs/>
                <w:i/>
                <w:iCs/>
                <w:sz w:val="22"/>
              </w:rPr>
              <w:t>un lauku attīstībai</w:t>
            </w:r>
            <w:r>
              <w:rPr>
                <w:bCs/>
                <w:i/>
                <w:iCs/>
                <w:sz w:val="22"/>
              </w:rPr>
              <w:t>,</w:t>
            </w:r>
            <w:r w:rsidRPr="00647012">
              <w:rPr>
                <w:bCs/>
                <w:i/>
                <w:iCs/>
                <w:sz w:val="22"/>
              </w:rPr>
              <w:t xml:space="preserve"> vai atbalsts  bioloģiskās daudzveidības saglabāšanai</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5203D1A3" w14:textId="3C0C1568" w:rsidR="00E435E0" w:rsidRPr="00421C96" w:rsidRDefault="00E435E0" w:rsidP="00E435E0">
            <w:pPr>
              <w:jc w:val="center"/>
              <w:rPr>
                <w:sz w:val="22"/>
              </w:rPr>
            </w:pPr>
            <w:r w:rsidRPr="00421C96">
              <w:rPr>
                <w:sz w:val="22"/>
              </w:rPr>
              <w:t xml:space="preserve">Likuma </w:t>
            </w:r>
            <w:r w:rsidRPr="00421C96">
              <w:rPr>
                <w:i/>
                <w:iCs/>
                <w:sz w:val="22"/>
              </w:rPr>
              <w:t xml:space="preserve">"Par iedzīvotāju ienākuma nodokli" </w:t>
            </w:r>
            <w:r w:rsidRPr="00421C96">
              <w:rPr>
                <w:sz w:val="22"/>
              </w:rPr>
              <w:t>pārejas noteikumu 94.</w:t>
            </w:r>
            <w:r>
              <w:rPr>
                <w:sz w:val="22"/>
              </w:rPr>
              <w:t xml:space="preserve"> un 198. </w:t>
            </w:r>
            <w:r w:rsidRPr="00421C96">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84F535E" w14:textId="77777777" w:rsidR="00E435E0" w:rsidRDefault="00E435E0" w:rsidP="00E435E0">
            <w:pPr>
              <w:jc w:val="center"/>
              <w:rPr>
                <w:sz w:val="22"/>
              </w:rPr>
            </w:pPr>
            <w:r w:rsidRPr="00421C96">
              <w:rPr>
                <w:sz w:val="22"/>
              </w:rPr>
              <w:t>ZM</w:t>
            </w:r>
          </w:p>
          <w:p w14:paraId="15A98938" w14:textId="33C0A3C8" w:rsidR="00470EE1" w:rsidRPr="00421C96" w:rsidRDefault="00470EE1" w:rsidP="00E435E0">
            <w:pPr>
              <w:jc w:val="center"/>
              <w:rPr>
                <w:sz w:val="22"/>
              </w:rPr>
            </w:pPr>
            <w:r>
              <w:rPr>
                <w:sz w:val="22"/>
              </w:rPr>
              <w:t>VARAM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401E942" w14:textId="42836697" w:rsidR="00E435E0" w:rsidRPr="00421C96" w:rsidRDefault="00E435E0" w:rsidP="00E435E0">
            <w:pPr>
              <w:jc w:val="center"/>
              <w:rPr>
                <w:sz w:val="22"/>
              </w:rPr>
            </w:pPr>
            <w:r w:rsidRPr="00421C96">
              <w:rPr>
                <w:sz w:val="22"/>
              </w:rPr>
              <w:t>FM</w:t>
            </w:r>
          </w:p>
        </w:tc>
      </w:tr>
      <w:tr w:rsidR="00E435E0" w:rsidRPr="00421C96" w14:paraId="60FFC5B7"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F45C984" w14:textId="289614C0" w:rsidR="00E435E0" w:rsidRPr="00421C96" w:rsidRDefault="00E435E0" w:rsidP="00E435E0">
            <w:pPr>
              <w:jc w:val="center"/>
              <w:rPr>
                <w:sz w:val="22"/>
              </w:rPr>
            </w:pPr>
            <w:r w:rsidRPr="00421C96">
              <w:rPr>
                <w:sz w:val="22"/>
              </w:rPr>
              <w:t>IIN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350A333" w14:textId="060EE1EF" w:rsidR="00E435E0" w:rsidRPr="00421C96" w:rsidRDefault="00E435E0" w:rsidP="00E435E0">
            <w:pPr>
              <w:jc w:val="center"/>
              <w:rPr>
                <w:sz w:val="22"/>
              </w:rPr>
            </w:pPr>
            <w:r w:rsidRPr="00421C96">
              <w:rPr>
                <w:sz w:val="22"/>
              </w:rPr>
              <w:t>1.1.28.</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BBC8E48" w14:textId="4EE9867B" w:rsidR="00E435E0" w:rsidRPr="00421C96" w:rsidRDefault="00E435E0" w:rsidP="00E435E0">
            <w:pPr>
              <w:jc w:val="center"/>
              <w:rPr>
                <w:sz w:val="22"/>
              </w:rPr>
            </w:pPr>
            <w:r w:rsidRPr="00421C96">
              <w:rPr>
                <w:sz w:val="22"/>
              </w:rPr>
              <w:t>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79191A1" w14:textId="1D04F27E" w:rsidR="00E435E0" w:rsidRPr="00F368D0" w:rsidRDefault="00E435E0" w:rsidP="00E435E0">
            <w:pPr>
              <w:jc w:val="both"/>
              <w:rPr>
                <w:bCs/>
                <w:i/>
                <w:iCs/>
                <w:sz w:val="22"/>
              </w:rPr>
            </w:pPr>
            <w:r w:rsidRPr="00F368D0">
              <w:rPr>
                <w:rFonts w:eastAsia="Times New Roman"/>
                <w:bCs/>
                <w:sz w:val="22"/>
                <w:lang w:eastAsia="lv-LV"/>
              </w:rPr>
              <w:t>Darbaspēka nodokļu atvieglojums</w:t>
            </w:r>
            <w:r w:rsidRPr="00F368D0">
              <w:rPr>
                <w:rFonts w:eastAsia="Times New Roman"/>
                <w:bCs/>
                <w:i/>
                <w:iCs/>
                <w:sz w:val="22"/>
                <w:lang w:eastAsia="lv-LV"/>
              </w:rPr>
              <w:t xml:space="preserve"> sezonas laukstrādnieku ienākumam</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4649D1E1" w14:textId="3989382B" w:rsidR="00E435E0" w:rsidRPr="00421C96" w:rsidRDefault="00E435E0" w:rsidP="00E435E0">
            <w:pPr>
              <w:jc w:val="center"/>
              <w:rPr>
                <w:bCs/>
                <w:iCs/>
                <w:sz w:val="22"/>
              </w:rPr>
            </w:pPr>
            <w:r w:rsidRPr="00421C96">
              <w:rPr>
                <w:iCs/>
                <w:sz w:val="22"/>
              </w:rPr>
              <w:t xml:space="preserve">Likuma </w:t>
            </w:r>
            <w:r w:rsidRPr="00421C96">
              <w:rPr>
                <w:i/>
                <w:iCs/>
                <w:sz w:val="22"/>
              </w:rPr>
              <w:t xml:space="preserve">"Par iedzīvotāju ienākuma nodokli" </w:t>
            </w:r>
            <w:r w:rsidRPr="00421C96">
              <w:rPr>
                <w:iCs/>
                <w:sz w:val="22"/>
              </w:rPr>
              <w:t>1.</w:t>
            </w:r>
            <w:r>
              <w:rPr>
                <w:iCs/>
                <w:sz w:val="22"/>
              </w:rPr>
              <w:t> </w:t>
            </w:r>
            <w:r w:rsidRPr="00421C96">
              <w:rPr>
                <w:iCs/>
                <w:sz w:val="22"/>
              </w:rPr>
              <w:t>panta pirmās daļas 7.</w:t>
            </w:r>
            <w:r>
              <w:rPr>
                <w:iCs/>
                <w:sz w:val="22"/>
              </w:rPr>
              <w:t> </w:t>
            </w:r>
            <w:r w:rsidRPr="00421C96">
              <w:rPr>
                <w:iCs/>
                <w:sz w:val="22"/>
              </w:rPr>
              <w:t>punkts, 3.</w:t>
            </w:r>
            <w:r>
              <w:rPr>
                <w:iCs/>
                <w:sz w:val="22"/>
              </w:rPr>
              <w:t> </w:t>
            </w:r>
            <w:r w:rsidRPr="00421C96">
              <w:rPr>
                <w:iCs/>
                <w:sz w:val="22"/>
              </w:rPr>
              <w:t>panta sestā daļa, 4.</w:t>
            </w:r>
            <w:r>
              <w:rPr>
                <w:iCs/>
                <w:sz w:val="22"/>
              </w:rPr>
              <w:t> </w:t>
            </w:r>
            <w:r w:rsidRPr="00421C96">
              <w:rPr>
                <w:iCs/>
                <w:sz w:val="22"/>
              </w:rPr>
              <w:t>panta pirmās daļas 7.</w:t>
            </w:r>
            <w:r>
              <w:rPr>
                <w:iCs/>
                <w:sz w:val="22"/>
              </w:rPr>
              <w:t> </w:t>
            </w:r>
            <w:r w:rsidRPr="00421C96">
              <w:rPr>
                <w:iCs/>
                <w:sz w:val="22"/>
              </w:rPr>
              <w:t>punkts, 8.</w:t>
            </w:r>
            <w:r>
              <w:rPr>
                <w:iCs/>
                <w:sz w:val="22"/>
              </w:rPr>
              <w:t> </w:t>
            </w:r>
            <w:r w:rsidRPr="00421C96">
              <w:rPr>
                <w:iCs/>
                <w:sz w:val="22"/>
              </w:rPr>
              <w:t>panta 2.</w:t>
            </w:r>
            <w:r w:rsidRPr="00421C96">
              <w:rPr>
                <w:iCs/>
                <w:sz w:val="22"/>
                <w:vertAlign w:val="superscript"/>
              </w:rPr>
              <w:t>11</w:t>
            </w:r>
            <w:r>
              <w:rPr>
                <w:iCs/>
                <w:sz w:val="22"/>
                <w:vertAlign w:val="superscript"/>
              </w:rPr>
              <w:t> </w:t>
            </w:r>
            <w:r w:rsidRPr="00421C96">
              <w:rPr>
                <w:iCs/>
                <w:sz w:val="22"/>
              </w:rPr>
              <w:t xml:space="preserve">daļa un </w:t>
            </w:r>
            <w:r w:rsidRPr="00421C96">
              <w:rPr>
                <w:iCs/>
                <w:sz w:val="22"/>
              </w:rPr>
              <w:lastRenderedPageBreak/>
              <w:t>4.</w:t>
            </w:r>
            <w:r w:rsidRPr="00421C96">
              <w:rPr>
                <w:iCs/>
                <w:sz w:val="22"/>
                <w:vertAlign w:val="superscript"/>
              </w:rPr>
              <w:t>2</w:t>
            </w:r>
            <w:r>
              <w:rPr>
                <w:iCs/>
                <w:sz w:val="22"/>
                <w:vertAlign w:val="superscript"/>
              </w:rPr>
              <w:t> </w:t>
            </w:r>
            <w:r w:rsidRPr="00421C96">
              <w:rPr>
                <w:iCs/>
                <w:sz w:val="22"/>
              </w:rPr>
              <w:t xml:space="preserve">daļa, </w:t>
            </w:r>
            <w:r w:rsidRPr="00421C96">
              <w:rPr>
                <w:bCs/>
                <w:iCs/>
                <w:sz w:val="22"/>
              </w:rPr>
              <w:t>11.</w:t>
            </w:r>
            <w:r w:rsidRPr="00421C96">
              <w:rPr>
                <w:bCs/>
                <w:iCs/>
                <w:sz w:val="22"/>
                <w:vertAlign w:val="superscript"/>
              </w:rPr>
              <w:t>12</w:t>
            </w:r>
            <w:r>
              <w:rPr>
                <w:bCs/>
                <w:iCs/>
                <w:sz w:val="22"/>
                <w:vertAlign w:val="superscript"/>
              </w:rPr>
              <w:t> </w:t>
            </w:r>
            <w:r w:rsidRPr="00421C96">
              <w:rPr>
                <w:bCs/>
                <w:iCs/>
                <w:sz w:val="22"/>
              </w:rPr>
              <w:t>pants, 13.</w:t>
            </w:r>
            <w:r>
              <w:rPr>
                <w:bCs/>
                <w:iCs/>
                <w:sz w:val="22"/>
              </w:rPr>
              <w:t> </w:t>
            </w:r>
            <w:r w:rsidRPr="00421C96">
              <w:rPr>
                <w:bCs/>
                <w:iCs/>
                <w:sz w:val="22"/>
              </w:rPr>
              <w:t>panta trešā daļa un 3.</w:t>
            </w:r>
            <w:r w:rsidRPr="00421C96">
              <w:rPr>
                <w:bCs/>
                <w:iCs/>
                <w:sz w:val="22"/>
                <w:vertAlign w:val="superscript"/>
              </w:rPr>
              <w:t>4</w:t>
            </w:r>
            <w:r>
              <w:rPr>
                <w:bCs/>
                <w:iCs/>
                <w:sz w:val="22"/>
                <w:vertAlign w:val="superscript"/>
              </w:rPr>
              <w:t> </w:t>
            </w:r>
            <w:r w:rsidRPr="00421C96">
              <w:rPr>
                <w:bCs/>
                <w:iCs/>
                <w:sz w:val="22"/>
              </w:rPr>
              <w:t>daļa,</w:t>
            </w:r>
            <w:r w:rsidRPr="00421C96">
              <w:rPr>
                <w:iCs/>
                <w:sz w:val="22"/>
              </w:rPr>
              <w:t xml:space="preserve"> 15.</w:t>
            </w:r>
            <w:r>
              <w:rPr>
                <w:iCs/>
                <w:sz w:val="22"/>
              </w:rPr>
              <w:t> </w:t>
            </w:r>
            <w:r w:rsidRPr="00421C96">
              <w:rPr>
                <w:iCs/>
                <w:sz w:val="22"/>
              </w:rPr>
              <w:t xml:space="preserve">panta divpadsmitā daļa </w:t>
            </w:r>
            <w:r w:rsidRPr="00421C96">
              <w:rPr>
                <w:bCs/>
                <w:iCs/>
                <w:sz w:val="22"/>
              </w:rPr>
              <w:t>17.</w:t>
            </w:r>
            <w:r>
              <w:rPr>
                <w:bCs/>
                <w:iCs/>
                <w:sz w:val="22"/>
              </w:rPr>
              <w:t> </w:t>
            </w:r>
            <w:r w:rsidRPr="00421C96">
              <w:rPr>
                <w:bCs/>
                <w:iCs/>
                <w:sz w:val="22"/>
              </w:rPr>
              <w:t>panta 5.</w:t>
            </w:r>
            <w:r w:rsidRPr="00421C96">
              <w:rPr>
                <w:bCs/>
                <w:iCs/>
                <w:sz w:val="22"/>
                <w:vertAlign w:val="superscript"/>
              </w:rPr>
              <w:t>2</w:t>
            </w:r>
            <w:r>
              <w:rPr>
                <w:bCs/>
                <w:iCs/>
                <w:sz w:val="22"/>
                <w:vertAlign w:val="superscript"/>
              </w:rPr>
              <w:t> </w:t>
            </w:r>
            <w:r w:rsidRPr="00421C96">
              <w:rPr>
                <w:bCs/>
                <w:iCs/>
                <w:sz w:val="22"/>
              </w:rPr>
              <w:t>daļa un 7.</w:t>
            </w:r>
            <w:r w:rsidRPr="00421C96">
              <w:rPr>
                <w:bCs/>
                <w:iCs/>
                <w:sz w:val="22"/>
                <w:vertAlign w:val="superscript"/>
              </w:rPr>
              <w:t>3</w:t>
            </w:r>
            <w:r>
              <w:rPr>
                <w:bCs/>
                <w:iCs/>
                <w:sz w:val="22"/>
                <w:vertAlign w:val="superscript"/>
              </w:rPr>
              <w:t> </w:t>
            </w:r>
            <w:r w:rsidRPr="00421C96">
              <w:rPr>
                <w:bCs/>
                <w:iCs/>
                <w:sz w:val="22"/>
              </w:rPr>
              <w:t>daļa un 26.</w:t>
            </w:r>
            <w:r>
              <w:rPr>
                <w:bCs/>
                <w:iCs/>
                <w:sz w:val="22"/>
              </w:rPr>
              <w:t> </w:t>
            </w:r>
            <w:r w:rsidRPr="00421C96">
              <w:rPr>
                <w:bCs/>
                <w:iCs/>
                <w:sz w:val="22"/>
              </w:rPr>
              <w:t>panta astotā daļa.</w:t>
            </w:r>
          </w:p>
          <w:p w14:paraId="259AECD2" w14:textId="6AD80633" w:rsidR="00E435E0" w:rsidRPr="00421C96" w:rsidRDefault="00E435E0" w:rsidP="00E435E0">
            <w:pPr>
              <w:jc w:val="center"/>
              <w:rPr>
                <w:bCs/>
                <w:iCs/>
                <w:sz w:val="22"/>
              </w:rPr>
            </w:pPr>
            <w:r>
              <w:rPr>
                <w:bCs/>
                <w:iCs/>
                <w:sz w:val="22"/>
              </w:rPr>
              <w:t>MK</w:t>
            </w:r>
            <w:r w:rsidRPr="00421C96">
              <w:rPr>
                <w:bCs/>
                <w:iCs/>
                <w:sz w:val="22"/>
              </w:rPr>
              <w:t xml:space="preserve"> 2014. gada 25. marta noteikumi Nr. 166 “</w:t>
            </w:r>
            <w:r w:rsidRPr="00421C96">
              <w:rPr>
                <w:bCs/>
                <w:i/>
                <w:sz w:val="22"/>
              </w:rPr>
              <w:t>Noteikumi par Lauku atbalsta dienesta informācijas sistēmu sezonas laukstrādnieku ienākuma nodokļa piemērošanas nodrošināšanai</w:t>
            </w:r>
            <w:r w:rsidRPr="00421C96">
              <w:rPr>
                <w:bCs/>
                <w:iCs/>
                <w:sz w:val="22"/>
              </w:rPr>
              <w:t>”.</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68C8682" w14:textId="778E352D" w:rsidR="00E435E0" w:rsidRPr="00421C96" w:rsidRDefault="00E435E0" w:rsidP="00E435E0">
            <w:pPr>
              <w:jc w:val="center"/>
              <w:rPr>
                <w:sz w:val="22"/>
              </w:rPr>
            </w:pPr>
            <w:r w:rsidRPr="00421C96">
              <w:rPr>
                <w:sz w:val="22"/>
              </w:rPr>
              <w:lastRenderedPageBreak/>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8110BD6" w14:textId="09C8B270" w:rsidR="00E435E0" w:rsidRPr="00421C96" w:rsidRDefault="00E435E0" w:rsidP="00E435E0">
            <w:pPr>
              <w:jc w:val="center"/>
              <w:rPr>
                <w:sz w:val="22"/>
              </w:rPr>
            </w:pPr>
            <w:r w:rsidRPr="00421C96">
              <w:rPr>
                <w:sz w:val="22"/>
              </w:rPr>
              <w:t>LM, ZM</w:t>
            </w:r>
          </w:p>
        </w:tc>
      </w:tr>
      <w:tr w:rsidR="00E435E0" w:rsidRPr="00421C96" w14:paraId="761B3225"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C58DBA8" w14:textId="65BD8192" w:rsidR="00E435E0" w:rsidRPr="00421C96" w:rsidRDefault="00E435E0" w:rsidP="00E435E0">
            <w:pPr>
              <w:jc w:val="center"/>
              <w:rPr>
                <w:sz w:val="22"/>
              </w:rPr>
            </w:pPr>
            <w:r w:rsidRPr="00421C96">
              <w:rPr>
                <w:sz w:val="22"/>
              </w:rPr>
              <w:t>UIN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7EF98CA" w14:textId="673C40F2" w:rsidR="00E435E0" w:rsidRPr="00421C96" w:rsidRDefault="00E435E0" w:rsidP="00E435E0">
            <w:pPr>
              <w:jc w:val="center"/>
              <w:rPr>
                <w:sz w:val="22"/>
              </w:rPr>
            </w:pPr>
            <w:r w:rsidRPr="00421C96">
              <w:rPr>
                <w:sz w:val="22"/>
              </w:rPr>
              <w:t>1.2.3.</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27B01B5" w14:textId="3DB85D5B" w:rsidR="00E435E0" w:rsidRPr="00421C96" w:rsidRDefault="00E435E0" w:rsidP="00E435E0">
            <w:pPr>
              <w:jc w:val="center"/>
              <w:rPr>
                <w:sz w:val="22"/>
              </w:rPr>
            </w:pPr>
            <w:r w:rsidRPr="00421C96">
              <w:rPr>
                <w:sz w:val="22"/>
              </w:rPr>
              <w:t>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DC578A3" w14:textId="4D5EC6A6" w:rsidR="00E435E0" w:rsidRPr="00421C96" w:rsidRDefault="00E435E0" w:rsidP="00E435E0">
            <w:pPr>
              <w:jc w:val="both"/>
              <w:rPr>
                <w:sz w:val="22"/>
              </w:rPr>
            </w:pPr>
            <w:r w:rsidRPr="00421C96">
              <w:rPr>
                <w:sz w:val="22"/>
              </w:rPr>
              <w:t>Uzņēmum</w:t>
            </w:r>
            <w:r>
              <w:rPr>
                <w:sz w:val="22"/>
              </w:rPr>
              <w:t>u</w:t>
            </w:r>
            <w:r w:rsidRPr="00421C96">
              <w:rPr>
                <w:sz w:val="22"/>
              </w:rPr>
              <w:t xml:space="preserve"> ienākuma nodokļa </w:t>
            </w:r>
            <w:r w:rsidRPr="00421C96">
              <w:rPr>
                <w:i/>
                <w:iCs/>
                <w:sz w:val="22"/>
              </w:rPr>
              <w:t xml:space="preserve">atvieglojums summām, kas izmaksātas </w:t>
            </w:r>
            <w:r>
              <w:rPr>
                <w:i/>
                <w:iCs/>
                <w:sz w:val="22"/>
              </w:rPr>
              <w:t>kā valsts atbalsts lauksaimniecībai vai Eiropas Savienības atbalsts lauksaimniecībai un lauku attīstībai</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5EF40B02" w14:textId="3A00291D" w:rsidR="00E435E0" w:rsidRPr="00421C96" w:rsidRDefault="00E435E0" w:rsidP="00E435E0">
            <w:pPr>
              <w:jc w:val="center"/>
              <w:rPr>
                <w:sz w:val="22"/>
              </w:rPr>
            </w:pPr>
            <w:r w:rsidRPr="00421C96">
              <w:rPr>
                <w:i/>
                <w:iCs/>
                <w:sz w:val="22"/>
              </w:rPr>
              <w:t>Uzņēmumu ienākuma nodokļa likuma</w:t>
            </w:r>
            <w:r w:rsidRPr="00421C96">
              <w:rPr>
                <w:sz w:val="22"/>
              </w:rPr>
              <w:t xml:space="preserve"> 14.</w:t>
            </w:r>
            <w:r>
              <w:rPr>
                <w:sz w:val="22"/>
              </w:rPr>
              <w:t> </w:t>
            </w:r>
            <w:r w:rsidRPr="00421C96">
              <w:rPr>
                <w:sz w:val="22"/>
              </w:rPr>
              <w:t>pants.</w:t>
            </w:r>
          </w:p>
          <w:p w14:paraId="05A4C2CA" w14:textId="2D01B5DC" w:rsidR="00E435E0" w:rsidRPr="00421C96" w:rsidRDefault="00E435E0" w:rsidP="00E435E0">
            <w:pPr>
              <w:jc w:val="center"/>
              <w:rPr>
                <w:sz w:val="22"/>
              </w:rPr>
            </w:pPr>
            <w:r>
              <w:rPr>
                <w:sz w:val="22"/>
              </w:rPr>
              <w:t>MK</w:t>
            </w:r>
            <w:r w:rsidRPr="00421C96">
              <w:rPr>
                <w:sz w:val="22"/>
              </w:rPr>
              <w:t xml:space="preserve"> 2017.</w:t>
            </w:r>
            <w:r>
              <w:rPr>
                <w:sz w:val="22"/>
              </w:rPr>
              <w:t> </w:t>
            </w:r>
            <w:r w:rsidRPr="00421C96">
              <w:rPr>
                <w:sz w:val="22"/>
              </w:rPr>
              <w:t>gada 14.</w:t>
            </w:r>
            <w:r>
              <w:rPr>
                <w:sz w:val="22"/>
              </w:rPr>
              <w:t> </w:t>
            </w:r>
            <w:r w:rsidRPr="00421C96">
              <w:rPr>
                <w:sz w:val="22"/>
              </w:rPr>
              <w:t>novembra noteikumu Nr.</w:t>
            </w:r>
            <w:r>
              <w:rPr>
                <w:sz w:val="22"/>
              </w:rPr>
              <w:t> </w:t>
            </w:r>
            <w:r w:rsidRPr="00421C96">
              <w:rPr>
                <w:sz w:val="22"/>
              </w:rPr>
              <w:t xml:space="preserve">677 </w:t>
            </w:r>
            <w:r w:rsidRPr="00421C96">
              <w:rPr>
                <w:i/>
                <w:iCs/>
                <w:sz w:val="22"/>
              </w:rPr>
              <w:t>“Uzņēmumu ienākuma nodokļa likuma normu piemērošanas noteikumi”</w:t>
            </w:r>
            <w:r w:rsidRPr="00421C96">
              <w:rPr>
                <w:sz w:val="22"/>
              </w:rPr>
              <w:t xml:space="preserve"> 99., 100., un 101.</w:t>
            </w:r>
            <w:r>
              <w:rPr>
                <w:sz w:val="22"/>
              </w:rPr>
              <w:t> </w:t>
            </w:r>
            <w:r w:rsidRPr="00421C96">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BB1FDB3" w14:textId="437BF64D" w:rsidR="00E435E0" w:rsidRPr="00421C96" w:rsidRDefault="00E435E0" w:rsidP="00E435E0">
            <w:pPr>
              <w:jc w:val="center"/>
              <w:rPr>
                <w:sz w:val="22"/>
              </w:rPr>
            </w:pPr>
            <w:r w:rsidRPr="00421C96">
              <w:rPr>
                <w:sz w:val="22"/>
              </w:rPr>
              <w:t>ZM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65E98DE" w14:textId="1DD3B9A8" w:rsidR="00E435E0" w:rsidRPr="00421C96" w:rsidRDefault="00E435E0" w:rsidP="00E435E0">
            <w:pPr>
              <w:jc w:val="center"/>
              <w:rPr>
                <w:sz w:val="22"/>
              </w:rPr>
            </w:pPr>
            <w:r w:rsidRPr="00421C96">
              <w:rPr>
                <w:sz w:val="22"/>
              </w:rPr>
              <w:t>FM</w:t>
            </w:r>
          </w:p>
        </w:tc>
      </w:tr>
      <w:tr w:rsidR="00E435E0" w:rsidRPr="00421C96" w14:paraId="38B68220"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C1C1E27" w14:textId="364B6A55" w:rsidR="00E435E0" w:rsidRPr="00421C96" w:rsidRDefault="00E435E0" w:rsidP="00E435E0">
            <w:pPr>
              <w:jc w:val="center"/>
              <w:rPr>
                <w:sz w:val="22"/>
              </w:rPr>
            </w:pPr>
            <w:r w:rsidRPr="00421C96">
              <w:rPr>
                <w:sz w:val="22"/>
              </w:rPr>
              <w:t>NĪN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DBD7CF5" w14:textId="450F1288" w:rsidR="00E435E0" w:rsidRPr="00421C96" w:rsidRDefault="00E435E0" w:rsidP="00E435E0">
            <w:pPr>
              <w:jc w:val="center"/>
              <w:rPr>
                <w:sz w:val="22"/>
              </w:rPr>
            </w:pPr>
            <w:r w:rsidRPr="00421C96">
              <w:rPr>
                <w:sz w:val="22"/>
              </w:rPr>
              <w:t>1.3.3.</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6DEEEB1" w14:textId="64E243CC" w:rsidR="00E435E0" w:rsidRPr="00421C96" w:rsidRDefault="00E435E0" w:rsidP="00E435E0">
            <w:pPr>
              <w:jc w:val="center"/>
              <w:rPr>
                <w:sz w:val="22"/>
              </w:rPr>
            </w:pPr>
            <w:r w:rsidRPr="00421C96">
              <w:rPr>
                <w:sz w:val="22"/>
              </w:rPr>
              <w:t>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96FA515" w14:textId="63FD48CE" w:rsidR="00E435E0" w:rsidRPr="00421C96" w:rsidRDefault="00E435E0" w:rsidP="00E435E0">
            <w:pPr>
              <w:jc w:val="both"/>
              <w:rPr>
                <w:sz w:val="22"/>
              </w:rPr>
            </w:pPr>
            <w:r w:rsidRPr="00421C96">
              <w:rPr>
                <w:sz w:val="22"/>
              </w:rPr>
              <w:t xml:space="preserve">Nekustamā īpašuma nodokļa </w:t>
            </w:r>
            <w:r w:rsidRPr="00421C96">
              <w:rPr>
                <w:i/>
                <w:iCs/>
                <w:sz w:val="22"/>
              </w:rPr>
              <w:t>atvieglojums lauku zemēm</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2B0AA9C4" w14:textId="2E809F16" w:rsidR="00E435E0" w:rsidRPr="00C06968" w:rsidRDefault="00E435E0" w:rsidP="00E435E0">
            <w:pPr>
              <w:jc w:val="center"/>
              <w:rPr>
                <w:sz w:val="22"/>
              </w:rPr>
            </w:pPr>
            <w:r w:rsidRPr="00C06968">
              <w:rPr>
                <w:sz w:val="22"/>
              </w:rPr>
              <w:t>Likums “</w:t>
            </w:r>
            <w:r w:rsidRPr="00C06968">
              <w:rPr>
                <w:i/>
                <w:iCs/>
                <w:sz w:val="22"/>
              </w:rPr>
              <w:t>Par nekustamā īpašuma nodokli</w:t>
            </w:r>
            <w:r w:rsidRPr="00C06968">
              <w:rPr>
                <w:sz w:val="22"/>
              </w:rPr>
              <w:t>” 3.</w:t>
            </w:r>
            <w:r>
              <w:rPr>
                <w:sz w:val="22"/>
              </w:rPr>
              <w:t> </w:t>
            </w:r>
            <w:r w:rsidRPr="00C06968">
              <w:rPr>
                <w:sz w:val="22"/>
              </w:rPr>
              <w:t>panta divpadsmitā, trīspadsmitā, četrpadsmitā, piecpadsmitā, sešpadsmitā daļa</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B1D0DEA" w14:textId="1CD1788E" w:rsidR="00E435E0" w:rsidRPr="00421C96" w:rsidRDefault="00E435E0" w:rsidP="00E435E0">
            <w:pPr>
              <w:jc w:val="center"/>
              <w:rPr>
                <w:sz w:val="22"/>
              </w:rPr>
            </w:pPr>
            <w:r w:rsidRPr="00421C96">
              <w:rPr>
                <w:sz w:val="22"/>
              </w:rPr>
              <w:t>ZM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4ABAA71" w14:textId="282AF5D7" w:rsidR="00E435E0" w:rsidRPr="00421C96" w:rsidRDefault="00E435E0" w:rsidP="00E435E0">
            <w:pPr>
              <w:jc w:val="center"/>
              <w:rPr>
                <w:sz w:val="22"/>
              </w:rPr>
            </w:pPr>
            <w:r w:rsidRPr="00421C96">
              <w:rPr>
                <w:sz w:val="22"/>
              </w:rPr>
              <w:t>FM</w:t>
            </w:r>
          </w:p>
        </w:tc>
      </w:tr>
      <w:tr w:rsidR="00E435E0" w:rsidRPr="00421C96" w14:paraId="58068DFC"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EE227B1" w14:textId="702F4A3D" w:rsidR="00E435E0" w:rsidRPr="00421C96" w:rsidRDefault="00E435E0" w:rsidP="00E435E0">
            <w:pPr>
              <w:jc w:val="center"/>
              <w:rPr>
                <w:sz w:val="22"/>
              </w:rPr>
            </w:pPr>
            <w:r w:rsidRPr="00421C96">
              <w:rPr>
                <w:sz w:val="22"/>
              </w:rPr>
              <w:t>NĪN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5196899" w14:textId="21F70E07" w:rsidR="00E435E0" w:rsidRPr="00421C96" w:rsidRDefault="00E435E0" w:rsidP="00E435E0">
            <w:pPr>
              <w:jc w:val="center"/>
              <w:rPr>
                <w:sz w:val="22"/>
              </w:rPr>
            </w:pPr>
            <w:r w:rsidRPr="00421C96">
              <w:rPr>
                <w:sz w:val="22"/>
              </w:rPr>
              <w:t>1.3.9.</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6350742" w14:textId="6B50418D" w:rsidR="00E435E0" w:rsidRPr="00421C96" w:rsidRDefault="00E435E0" w:rsidP="00E435E0">
            <w:pPr>
              <w:jc w:val="center"/>
              <w:rPr>
                <w:sz w:val="22"/>
              </w:rPr>
            </w:pPr>
            <w:r w:rsidRPr="00421C96">
              <w:rPr>
                <w:sz w:val="22"/>
              </w:rPr>
              <w:t>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ACE915F" w14:textId="40DAE498" w:rsidR="00E435E0" w:rsidRPr="00421C96" w:rsidRDefault="00E435E0" w:rsidP="00E435E0">
            <w:pPr>
              <w:jc w:val="both"/>
              <w:rPr>
                <w:sz w:val="22"/>
              </w:rPr>
            </w:pPr>
            <w:r w:rsidRPr="00421C96">
              <w:rPr>
                <w:sz w:val="22"/>
              </w:rPr>
              <w:t xml:space="preserve">Nekustamā īpašuma nodokļa </w:t>
            </w:r>
            <w:r w:rsidRPr="00421C96">
              <w:rPr>
                <w:i/>
                <w:iCs/>
                <w:sz w:val="22"/>
              </w:rPr>
              <w:t xml:space="preserve">atbrīvojums </w:t>
            </w:r>
            <w:r>
              <w:rPr>
                <w:i/>
                <w:iCs/>
                <w:sz w:val="22"/>
              </w:rPr>
              <w:t xml:space="preserve">par </w:t>
            </w:r>
            <w:r w:rsidRPr="00421C96">
              <w:rPr>
                <w:i/>
                <w:iCs/>
                <w:sz w:val="22"/>
              </w:rPr>
              <w:t>jaunaudzēm</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30ABA46B" w14:textId="6AD57357" w:rsidR="00E435E0" w:rsidRPr="00C06968" w:rsidRDefault="00E435E0" w:rsidP="00E435E0">
            <w:pPr>
              <w:jc w:val="center"/>
              <w:rPr>
                <w:sz w:val="22"/>
              </w:rPr>
            </w:pPr>
            <w:r w:rsidRPr="00C06968">
              <w:rPr>
                <w:sz w:val="22"/>
              </w:rPr>
              <w:t>Likums “</w:t>
            </w:r>
            <w:r w:rsidRPr="00C06968">
              <w:rPr>
                <w:i/>
                <w:iCs/>
                <w:sz w:val="22"/>
              </w:rPr>
              <w:t>Par nekustamā īpašuma nodokli</w:t>
            </w:r>
            <w:r w:rsidRPr="00C06968">
              <w:rPr>
                <w:sz w:val="22"/>
              </w:rPr>
              <w:t>” 1.</w:t>
            </w:r>
            <w:r>
              <w:rPr>
                <w:sz w:val="22"/>
              </w:rPr>
              <w:t> </w:t>
            </w:r>
            <w:r w:rsidRPr="00C06968">
              <w:rPr>
                <w:sz w:val="22"/>
              </w:rPr>
              <w:t>panta otrās daļas 7.</w:t>
            </w:r>
            <w:r>
              <w:rPr>
                <w:sz w:val="22"/>
              </w:rPr>
              <w:t> </w:t>
            </w:r>
            <w:r w:rsidRPr="00C06968">
              <w:rPr>
                <w:sz w:val="22"/>
              </w:rPr>
              <w:t xml:space="preserve">punkts. </w:t>
            </w:r>
          </w:p>
          <w:p w14:paraId="7DFC294E" w14:textId="381B3494" w:rsidR="00E435E0" w:rsidRPr="00C06968" w:rsidRDefault="00E435E0" w:rsidP="00E435E0">
            <w:pPr>
              <w:jc w:val="center"/>
              <w:rPr>
                <w:sz w:val="22"/>
              </w:rPr>
            </w:pPr>
            <w:r>
              <w:rPr>
                <w:sz w:val="22"/>
              </w:rPr>
              <w:t>MK</w:t>
            </w:r>
            <w:r w:rsidRPr="00C06968">
              <w:rPr>
                <w:sz w:val="22"/>
              </w:rPr>
              <w:t xml:space="preserve"> 2003.</w:t>
            </w:r>
            <w:r>
              <w:rPr>
                <w:sz w:val="22"/>
              </w:rPr>
              <w:t> </w:t>
            </w:r>
            <w:r w:rsidRPr="00C06968">
              <w:rPr>
                <w:sz w:val="22"/>
              </w:rPr>
              <w:t>gada 11.</w:t>
            </w:r>
            <w:r>
              <w:rPr>
                <w:sz w:val="22"/>
              </w:rPr>
              <w:t> </w:t>
            </w:r>
            <w:r w:rsidRPr="00C06968">
              <w:rPr>
                <w:sz w:val="22"/>
              </w:rPr>
              <w:t>februāra</w:t>
            </w:r>
            <w:r w:rsidRPr="00C06968" w:rsidDel="00BA7BDD">
              <w:rPr>
                <w:sz w:val="22"/>
              </w:rPr>
              <w:t xml:space="preserve"> </w:t>
            </w:r>
            <w:r w:rsidRPr="00C06968">
              <w:rPr>
                <w:sz w:val="22"/>
              </w:rPr>
              <w:t>noteikumi Nr.</w:t>
            </w:r>
            <w:r>
              <w:rPr>
                <w:sz w:val="22"/>
              </w:rPr>
              <w:t> </w:t>
            </w:r>
            <w:r w:rsidRPr="00C06968">
              <w:rPr>
                <w:sz w:val="22"/>
              </w:rPr>
              <w:t xml:space="preserve">76 </w:t>
            </w:r>
            <w:r w:rsidRPr="00C06968">
              <w:rPr>
                <w:i/>
                <w:iCs/>
                <w:sz w:val="22"/>
              </w:rPr>
              <w:t xml:space="preserve">“Kārtība, kādā ar nekustamā īpašuma </w:t>
            </w:r>
            <w:r w:rsidRPr="00C06968">
              <w:rPr>
                <w:i/>
                <w:iCs/>
                <w:sz w:val="22"/>
              </w:rPr>
              <w:lastRenderedPageBreak/>
              <w:t>nodokli neapliek zemi, kuru aizņem atjaunotās vai ieaudzētās mežaudzes”</w:t>
            </w:r>
            <w:r w:rsidRPr="00C06968">
              <w:rPr>
                <w:sz w:val="22"/>
              </w:rPr>
              <w:t>.</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1ABB08C" w14:textId="531F974C" w:rsidR="00E435E0" w:rsidRPr="00421C96" w:rsidRDefault="00E435E0" w:rsidP="00E435E0">
            <w:pPr>
              <w:jc w:val="center"/>
              <w:rPr>
                <w:sz w:val="22"/>
              </w:rPr>
            </w:pPr>
            <w:r w:rsidRPr="00421C96">
              <w:rPr>
                <w:sz w:val="22"/>
              </w:rPr>
              <w:lastRenderedPageBreak/>
              <w:t>ZM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2A0A5D4" w14:textId="0575B98D" w:rsidR="00E435E0" w:rsidRPr="00421C96" w:rsidRDefault="00E435E0" w:rsidP="00E435E0">
            <w:pPr>
              <w:jc w:val="center"/>
              <w:rPr>
                <w:sz w:val="22"/>
              </w:rPr>
            </w:pPr>
            <w:r w:rsidRPr="00421C96">
              <w:rPr>
                <w:sz w:val="22"/>
              </w:rPr>
              <w:t>FM</w:t>
            </w:r>
          </w:p>
        </w:tc>
      </w:tr>
      <w:tr w:rsidR="00E435E0" w:rsidRPr="00421C96" w14:paraId="40E47413"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BD2CA45" w14:textId="6BC2934D" w:rsidR="00E435E0" w:rsidRPr="00421C96" w:rsidRDefault="00E435E0" w:rsidP="00E435E0">
            <w:pPr>
              <w:jc w:val="center"/>
              <w:rPr>
                <w:sz w:val="22"/>
              </w:rPr>
            </w:pPr>
            <w:r w:rsidRPr="00421C96">
              <w:rPr>
                <w:sz w:val="22"/>
              </w:rPr>
              <w:t>NĪN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0A68473" w14:textId="6218A81F" w:rsidR="00E435E0" w:rsidRPr="00421C96" w:rsidRDefault="00E435E0" w:rsidP="00E435E0">
            <w:pPr>
              <w:jc w:val="center"/>
              <w:rPr>
                <w:sz w:val="22"/>
              </w:rPr>
            </w:pPr>
            <w:r w:rsidRPr="00421C96">
              <w:rPr>
                <w:sz w:val="22"/>
              </w:rPr>
              <w:t>1.3.14.</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44CA8F0" w14:textId="00EFB763" w:rsidR="00E435E0" w:rsidRPr="00421C96" w:rsidRDefault="00E435E0" w:rsidP="00E435E0">
            <w:pPr>
              <w:jc w:val="center"/>
              <w:rPr>
                <w:sz w:val="22"/>
              </w:rPr>
            </w:pPr>
            <w:r w:rsidRPr="00421C96">
              <w:rPr>
                <w:sz w:val="22"/>
              </w:rPr>
              <w:t>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F33D8EB" w14:textId="4B645CE5" w:rsidR="00E435E0" w:rsidRPr="00421C96" w:rsidRDefault="00E435E0" w:rsidP="00E435E0">
            <w:pPr>
              <w:jc w:val="both"/>
              <w:rPr>
                <w:sz w:val="22"/>
              </w:rPr>
            </w:pPr>
            <w:r w:rsidRPr="00421C96">
              <w:rPr>
                <w:sz w:val="22"/>
              </w:rPr>
              <w:t xml:space="preserve">Nekustamā īpašuma nodokļa </w:t>
            </w:r>
            <w:r w:rsidRPr="00421C96">
              <w:rPr>
                <w:i/>
                <w:iCs/>
                <w:sz w:val="22"/>
              </w:rPr>
              <w:t>atbrīvojums lauksaimniecības ēkām un inženierbūvēm</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754DAE00" w14:textId="6AF9E4C7" w:rsidR="00E435E0" w:rsidRPr="002747F2" w:rsidRDefault="00E435E0" w:rsidP="00E435E0">
            <w:pPr>
              <w:jc w:val="center"/>
              <w:rPr>
                <w:sz w:val="22"/>
              </w:rPr>
            </w:pPr>
            <w:r w:rsidRPr="002747F2">
              <w:rPr>
                <w:sz w:val="22"/>
              </w:rPr>
              <w:t>Likums “</w:t>
            </w:r>
            <w:r w:rsidRPr="002747F2">
              <w:rPr>
                <w:i/>
                <w:iCs/>
                <w:sz w:val="22"/>
              </w:rPr>
              <w:t>Par nekustamā īpašuma nodokli</w:t>
            </w:r>
            <w:r w:rsidRPr="002747F2">
              <w:rPr>
                <w:sz w:val="22"/>
              </w:rPr>
              <w:t>” 1.</w:t>
            </w:r>
            <w:r>
              <w:rPr>
                <w:sz w:val="22"/>
              </w:rPr>
              <w:t> </w:t>
            </w:r>
            <w:r w:rsidRPr="002747F2">
              <w:rPr>
                <w:sz w:val="22"/>
              </w:rPr>
              <w:t>panta otrās daļas 12.</w:t>
            </w:r>
            <w:r>
              <w:rPr>
                <w:sz w:val="22"/>
              </w:rPr>
              <w:t> </w:t>
            </w:r>
            <w:r w:rsidRPr="002747F2">
              <w:rPr>
                <w:sz w:val="22"/>
              </w:rPr>
              <w:t>punkts.</w:t>
            </w:r>
          </w:p>
          <w:p w14:paraId="4780B7A4" w14:textId="58257F92" w:rsidR="00E435E0" w:rsidRPr="002747F2" w:rsidRDefault="00E435E0" w:rsidP="00E435E0">
            <w:pPr>
              <w:jc w:val="center"/>
              <w:rPr>
                <w:sz w:val="22"/>
              </w:rPr>
            </w:pPr>
            <w:r>
              <w:rPr>
                <w:sz w:val="22"/>
              </w:rPr>
              <w:t>MK</w:t>
            </w:r>
            <w:r w:rsidRPr="002747F2">
              <w:rPr>
                <w:sz w:val="22"/>
              </w:rPr>
              <w:t xml:space="preserve"> 2006.</w:t>
            </w:r>
            <w:r>
              <w:rPr>
                <w:sz w:val="22"/>
              </w:rPr>
              <w:t> </w:t>
            </w:r>
            <w:r w:rsidRPr="002747F2">
              <w:rPr>
                <w:sz w:val="22"/>
              </w:rPr>
              <w:t>gada 20.</w:t>
            </w:r>
            <w:r>
              <w:rPr>
                <w:sz w:val="22"/>
              </w:rPr>
              <w:t> </w:t>
            </w:r>
            <w:r w:rsidRPr="002747F2">
              <w:rPr>
                <w:sz w:val="22"/>
              </w:rPr>
              <w:t>jūnija noteikumu N.</w:t>
            </w:r>
            <w:r>
              <w:rPr>
                <w:sz w:val="22"/>
              </w:rPr>
              <w:t> </w:t>
            </w:r>
            <w:r w:rsidRPr="002747F2">
              <w:rPr>
                <w:sz w:val="22"/>
              </w:rPr>
              <w:t xml:space="preserve">495 </w:t>
            </w:r>
            <w:r w:rsidRPr="002747F2">
              <w:rPr>
                <w:i/>
                <w:iCs/>
                <w:sz w:val="22"/>
              </w:rPr>
              <w:t>“Likuma "</w:t>
            </w:r>
            <w:hyperlink r:id="rId9" w:tgtFrame="_blank" w:history="1">
              <w:r w:rsidRPr="002747F2">
                <w:rPr>
                  <w:i/>
                  <w:iCs/>
                  <w:sz w:val="22"/>
                </w:rPr>
                <w:t>Par nekustamā īpašuma nodokli</w:t>
              </w:r>
            </w:hyperlink>
            <w:r w:rsidRPr="002747F2">
              <w:rPr>
                <w:i/>
                <w:iCs/>
                <w:sz w:val="22"/>
              </w:rPr>
              <w:t>" normu piemērošanas kārtība”</w:t>
            </w:r>
            <w:r w:rsidRPr="002747F2">
              <w:rPr>
                <w:sz w:val="22"/>
              </w:rPr>
              <w:t xml:space="preserve">  16.</w:t>
            </w:r>
            <w:r>
              <w:rPr>
                <w:sz w:val="22"/>
              </w:rPr>
              <w:t> </w:t>
            </w:r>
            <w:r w:rsidRPr="002747F2">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3155822" w14:textId="4DC9885A" w:rsidR="00E435E0" w:rsidRPr="00421C96" w:rsidRDefault="00E435E0" w:rsidP="00E435E0">
            <w:pPr>
              <w:jc w:val="center"/>
              <w:rPr>
                <w:sz w:val="22"/>
              </w:rPr>
            </w:pPr>
            <w:r w:rsidRPr="00421C96">
              <w:rPr>
                <w:sz w:val="22"/>
              </w:rPr>
              <w:t>ZM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4E2EE7F" w14:textId="22F44BA1" w:rsidR="00E435E0" w:rsidRPr="00421C96" w:rsidRDefault="00E435E0" w:rsidP="00E435E0">
            <w:pPr>
              <w:jc w:val="center"/>
              <w:rPr>
                <w:sz w:val="22"/>
              </w:rPr>
            </w:pPr>
            <w:r w:rsidRPr="00421C96">
              <w:rPr>
                <w:sz w:val="22"/>
              </w:rPr>
              <w:t>FM</w:t>
            </w:r>
          </w:p>
        </w:tc>
      </w:tr>
      <w:tr w:rsidR="00E435E0" w:rsidRPr="00421C96" w14:paraId="5AC6A79D"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97B192F" w14:textId="79D5536F" w:rsidR="00E435E0" w:rsidRPr="00421C96" w:rsidRDefault="00E435E0" w:rsidP="00E435E0">
            <w:pPr>
              <w:jc w:val="center"/>
              <w:rPr>
                <w:sz w:val="22"/>
              </w:rPr>
            </w:pPr>
            <w:r w:rsidRPr="00421C96">
              <w:rPr>
                <w:sz w:val="22"/>
              </w:rPr>
              <w:t>PVN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2821EB5" w14:textId="3250E017" w:rsidR="00E435E0" w:rsidRPr="00421C96" w:rsidRDefault="00E435E0" w:rsidP="00E435E0">
            <w:pPr>
              <w:jc w:val="center"/>
              <w:rPr>
                <w:sz w:val="22"/>
              </w:rPr>
            </w:pPr>
            <w:r w:rsidRPr="00421C96">
              <w:rPr>
                <w:sz w:val="22"/>
              </w:rPr>
              <w:t>1.4.18.</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C2CE605" w14:textId="768B8061" w:rsidR="00E435E0" w:rsidRPr="00421C96" w:rsidRDefault="00E435E0" w:rsidP="00E435E0">
            <w:pPr>
              <w:jc w:val="center"/>
              <w:rPr>
                <w:sz w:val="22"/>
              </w:rPr>
            </w:pPr>
            <w:r w:rsidRPr="00421C96">
              <w:rPr>
                <w:sz w:val="22"/>
              </w:rPr>
              <w:t>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4E0B854" w14:textId="26456932" w:rsidR="00E435E0" w:rsidRPr="00392D43" w:rsidRDefault="00E435E0" w:rsidP="00E435E0">
            <w:pPr>
              <w:jc w:val="both"/>
              <w:rPr>
                <w:sz w:val="22"/>
              </w:rPr>
            </w:pPr>
            <w:r w:rsidRPr="00071AE3">
              <w:rPr>
                <w:sz w:val="22"/>
              </w:rPr>
              <w:t>Īpašais</w:t>
            </w:r>
            <w:r w:rsidRPr="00392D43">
              <w:rPr>
                <w:sz w:val="22"/>
              </w:rPr>
              <w:t xml:space="preserve"> </w:t>
            </w:r>
            <w:r>
              <w:rPr>
                <w:sz w:val="22"/>
              </w:rPr>
              <w:t>p</w:t>
            </w:r>
            <w:r w:rsidRPr="00392D43">
              <w:rPr>
                <w:sz w:val="22"/>
              </w:rPr>
              <w:t xml:space="preserve">ievienotās vērtības nodokļa </w:t>
            </w:r>
            <w:r w:rsidRPr="00FF6F55">
              <w:rPr>
                <w:sz w:val="22"/>
              </w:rPr>
              <w:t xml:space="preserve">režīms </w:t>
            </w:r>
            <w:r w:rsidRPr="00FF6F55">
              <w:rPr>
                <w:i/>
                <w:iCs/>
                <w:sz w:val="22"/>
              </w:rPr>
              <w:t>lauksaimniekam</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3A7E3D80" w14:textId="153CA1C0" w:rsidR="00E435E0" w:rsidRPr="00421C96" w:rsidRDefault="00E435E0" w:rsidP="00E435E0">
            <w:pPr>
              <w:jc w:val="center"/>
              <w:rPr>
                <w:sz w:val="22"/>
              </w:rPr>
            </w:pPr>
            <w:r w:rsidRPr="008A5150">
              <w:rPr>
                <w:i/>
                <w:iCs/>
                <w:sz w:val="22"/>
              </w:rPr>
              <w:t>Pievienotās vērtības nodokļa likuma</w:t>
            </w:r>
            <w:r w:rsidRPr="005F7B4E">
              <w:t xml:space="preserve"> </w:t>
            </w:r>
            <w:r w:rsidRPr="0014583A">
              <w:rPr>
                <w:sz w:val="22"/>
              </w:rPr>
              <w:t>135.</w:t>
            </w:r>
            <w:r>
              <w:rPr>
                <w:sz w:val="22"/>
              </w:rPr>
              <w:t> </w:t>
            </w:r>
            <w:r w:rsidRPr="0014583A">
              <w:rPr>
                <w:sz w:val="22"/>
              </w:rPr>
              <w:t>pants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C0C5FA9" w14:textId="3011EB57" w:rsidR="00E435E0" w:rsidRPr="00421C96" w:rsidRDefault="00E435E0" w:rsidP="00E435E0">
            <w:pPr>
              <w:jc w:val="center"/>
              <w:rPr>
                <w:sz w:val="22"/>
              </w:rPr>
            </w:pPr>
            <w:r w:rsidRPr="00421C96">
              <w:rPr>
                <w:sz w:val="22"/>
              </w:rPr>
              <w:t>ZM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1BEAB84" w14:textId="7D341A16" w:rsidR="00E435E0" w:rsidRPr="00421C96" w:rsidRDefault="00E435E0" w:rsidP="00E435E0">
            <w:pPr>
              <w:jc w:val="center"/>
              <w:rPr>
                <w:sz w:val="22"/>
              </w:rPr>
            </w:pPr>
            <w:r w:rsidRPr="00421C96">
              <w:rPr>
                <w:sz w:val="22"/>
              </w:rPr>
              <w:t>FM</w:t>
            </w:r>
          </w:p>
        </w:tc>
      </w:tr>
      <w:tr w:rsidR="00E435E0" w:rsidRPr="00421C96" w14:paraId="374ED9D6"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D04CC4F" w14:textId="2BD92F51" w:rsidR="00E435E0" w:rsidRPr="00421C96" w:rsidRDefault="00E435E0" w:rsidP="00E435E0">
            <w:pPr>
              <w:jc w:val="center"/>
              <w:rPr>
                <w:sz w:val="22"/>
              </w:rPr>
            </w:pPr>
            <w:r w:rsidRPr="00421C96">
              <w:rPr>
                <w:sz w:val="22"/>
              </w:rPr>
              <w:t>AN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C1ED322" w14:textId="3D521582" w:rsidR="00E435E0" w:rsidRPr="00421C96" w:rsidRDefault="00E435E0" w:rsidP="00E435E0">
            <w:pPr>
              <w:jc w:val="center"/>
              <w:rPr>
                <w:sz w:val="22"/>
              </w:rPr>
            </w:pPr>
            <w:r w:rsidRPr="00421C96">
              <w:rPr>
                <w:sz w:val="22"/>
              </w:rPr>
              <w:t>1.5.17.</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8C8E57F" w14:textId="60C8F116" w:rsidR="00E435E0" w:rsidRPr="00421C96" w:rsidRDefault="00E435E0" w:rsidP="00E435E0">
            <w:pPr>
              <w:jc w:val="center"/>
              <w:rPr>
                <w:sz w:val="22"/>
              </w:rPr>
            </w:pPr>
            <w:r w:rsidRPr="00421C96">
              <w:rPr>
                <w:sz w:val="22"/>
              </w:rPr>
              <w:t>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596906C" w14:textId="1E898B5E" w:rsidR="00E435E0" w:rsidRPr="00421C96" w:rsidRDefault="00E435E0" w:rsidP="00E435E0">
            <w:pPr>
              <w:jc w:val="both"/>
              <w:rPr>
                <w:sz w:val="22"/>
              </w:rPr>
            </w:pPr>
            <w:r w:rsidRPr="00421C96">
              <w:rPr>
                <w:sz w:val="22"/>
              </w:rPr>
              <w:t xml:space="preserve">Akcīzes nodokļa </w:t>
            </w:r>
            <w:r w:rsidRPr="00071AE3">
              <w:rPr>
                <w:sz w:val="22"/>
              </w:rPr>
              <w:t xml:space="preserve">atvieglojums dīzeļdegvielai, ko izmanto </w:t>
            </w:r>
            <w:r w:rsidRPr="00B71046">
              <w:rPr>
                <w:i/>
                <w:iCs/>
                <w:sz w:val="22"/>
              </w:rPr>
              <w:t>lauksaimniecībā</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0CF99BFB" w14:textId="178B65E3" w:rsidR="00E435E0" w:rsidRPr="00645CEE" w:rsidRDefault="00E435E0" w:rsidP="00E435E0">
            <w:pPr>
              <w:jc w:val="center"/>
              <w:rPr>
                <w:sz w:val="22"/>
              </w:rPr>
            </w:pPr>
            <w:r w:rsidRPr="00645CEE">
              <w:rPr>
                <w:sz w:val="22"/>
              </w:rPr>
              <w:t xml:space="preserve">Likuma </w:t>
            </w:r>
            <w:r w:rsidRPr="00645CEE">
              <w:rPr>
                <w:i/>
                <w:iCs/>
                <w:sz w:val="22"/>
              </w:rPr>
              <w:t>“Par akcīzes nodokli”</w:t>
            </w:r>
            <w:r w:rsidRPr="00645CEE">
              <w:rPr>
                <w:sz w:val="22"/>
              </w:rPr>
              <w:t xml:space="preserve"> 14.</w:t>
            </w:r>
            <w:r>
              <w:rPr>
                <w:sz w:val="22"/>
              </w:rPr>
              <w:t> </w:t>
            </w:r>
            <w:r w:rsidRPr="00645CEE">
              <w:rPr>
                <w:sz w:val="22"/>
              </w:rPr>
              <w:t>panta 2.</w:t>
            </w:r>
            <w:r w:rsidRPr="00645CEE">
              <w:rPr>
                <w:sz w:val="22"/>
                <w:vertAlign w:val="superscript"/>
              </w:rPr>
              <w:t>2</w:t>
            </w:r>
            <w:r>
              <w:rPr>
                <w:sz w:val="22"/>
                <w:vertAlign w:val="superscript"/>
              </w:rPr>
              <w:t> </w:t>
            </w:r>
            <w:r w:rsidRPr="00645CEE">
              <w:rPr>
                <w:sz w:val="22"/>
              </w:rPr>
              <w:t>daļa, 18.</w:t>
            </w:r>
            <w:r>
              <w:rPr>
                <w:sz w:val="22"/>
              </w:rPr>
              <w:t> </w:t>
            </w:r>
            <w:r w:rsidRPr="00645CEE">
              <w:rPr>
                <w:sz w:val="22"/>
              </w:rPr>
              <w:t>panta piektā, 5</w:t>
            </w:r>
            <w:r w:rsidRPr="00645CEE">
              <w:rPr>
                <w:sz w:val="22"/>
                <w:vertAlign w:val="superscript"/>
              </w:rPr>
              <w:t>1</w:t>
            </w:r>
            <w:r>
              <w:rPr>
                <w:sz w:val="22"/>
                <w:vertAlign w:val="superscript"/>
              </w:rPr>
              <w:t> </w:t>
            </w:r>
            <w:r w:rsidRPr="00645CEE">
              <w:rPr>
                <w:sz w:val="22"/>
              </w:rPr>
              <w:t>daļa</w:t>
            </w:r>
            <w:r>
              <w:rPr>
                <w:sz w:val="22"/>
              </w:rPr>
              <w:t>, sestā, 6</w:t>
            </w:r>
            <w:r w:rsidRPr="00071AE3">
              <w:rPr>
                <w:sz w:val="22"/>
                <w:vertAlign w:val="superscript"/>
              </w:rPr>
              <w:t>1</w:t>
            </w:r>
            <w:r>
              <w:rPr>
                <w:sz w:val="22"/>
              </w:rPr>
              <w:t>, 6</w:t>
            </w:r>
            <w:r w:rsidRPr="00071AE3">
              <w:rPr>
                <w:sz w:val="22"/>
                <w:vertAlign w:val="superscript"/>
              </w:rPr>
              <w:t>2</w:t>
            </w:r>
            <w:r>
              <w:rPr>
                <w:sz w:val="22"/>
              </w:rPr>
              <w:t>, 6</w:t>
            </w:r>
            <w:r w:rsidRPr="00071AE3">
              <w:rPr>
                <w:sz w:val="22"/>
                <w:vertAlign w:val="superscript"/>
              </w:rPr>
              <w:t>3</w:t>
            </w:r>
            <w:r>
              <w:rPr>
                <w:sz w:val="22"/>
              </w:rPr>
              <w:t xml:space="preserve"> daļa</w:t>
            </w:r>
            <w:r w:rsidRPr="00645CEE">
              <w:rPr>
                <w:sz w:val="22"/>
              </w:rPr>
              <w:t>.</w:t>
            </w:r>
          </w:p>
          <w:p w14:paraId="58EB9599" w14:textId="3C112D7D" w:rsidR="00E435E0" w:rsidRPr="00421C96" w:rsidRDefault="00E435E0" w:rsidP="00E435E0">
            <w:pPr>
              <w:jc w:val="center"/>
              <w:rPr>
                <w:sz w:val="22"/>
              </w:rPr>
            </w:pPr>
            <w:r>
              <w:rPr>
                <w:rFonts w:eastAsia="Times New Roman"/>
                <w:sz w:val="22"/>
                <w:lang w:eastAsia="lv-LV"/>
              </w:rPr>
              <w:t>MK</w:t>
            </w:r>
            <w:r w:rsidRPr="00645CEE">
              <w:rPr>
                <w:rFonts w:eastAsia="Times New Roman"/>
                <w:sz w:val="22"/>
                <w:lang w:eastAsia="lv-LV"/>
              </w:rPr>
              <w:t xml:space="preserve"> 2015.</w:t>
            </w:r>
            <w:r>
              <w:rPr>
                <w:rFonts w:eastAsia="Times New Roman"/>
                <w:sz w:val="22"/>
                <w:lang w:eastAsia="lv-LV"/>
              </w:rPr>
              <w:t> </w:t>
            </w:r>
            <w:r w:rsidRPr="00645CEE">
              <w:rPr>
                <w:rFonts w:eastAsia="Times New Roman"/>
                <w:sz w:val="22"/>
                <w:lang w:eastAsia="lv-LV"/>
              </w:rPr>
              <w:t>gada 14.</w:t>
            </w:r>
            <w:r>
              <w:rPr>
                <w:rFonts w:eastAsia="Times New Roman"/>
                <w:sz w:val="22"/>
                <w:lang w:eastAsia="lv-LV"/>
              </w:rPr>
              <w:t> </w:t>
            </w:r>
            <w:r w:rsidRPr="00645CEE">
              <w:rPr>
                <w:rFonts w:eastAsia="Times New Roman"/>
                <w:sz w:val="22"/>
                <w:lang w:eastAsia="lv-LV"/>
              </w:rPr>
              <w:t>aprīļa noteikumi Nr.</w:t>
            </w:r>
            <w:r>
              <w:rPr>
                <w:rFonts w:eastAsia="Times New Roman"/>
                <w:sz w:val="22"/>
                <w:lang w:eastAsia="lv-LV"/>
              </w:rPr>
              <w:t> </w:t>
            </w:r>
            <w:r w:rsidRPr="00645CEE">
              <w:rPr>
                <w:rFonts w:eastAsia="Times New Roman"/>
                <w:sz w:val="22"/>
                <w:lang w:eastAsia="lv-LV"/>
              </w:rPr>
              <w:t xml:space="preserve">194 </w:t>
            </w:r>
            <w:r w:rsidRPr="00645CEE">
              <w:rPr>
                <w:rFonts w:eastAsia="Times New Roman"/>
                <w:i/>
                <w:iCs/>
                <w:sz w:val="22"/>
                <w:lang w:eastAsia="lv-LV"/>
              </w:rPr>
              <w:t>“Kārtība, kādā piemēro samazināto akcīzes nodokļa likmi iezīmētai (marķētai) dīzeļdegvielai (gāzeļļai), ko izmanto lauksaimniecības produkcijas ražošanai, lauksaimniecības zemes apstrādei un meža vai purva zemes apstrādei, kurā kultivē dzērvenes vai mellenes, kā arī zemes apstrādei zem zivju dīķiem</w:t>
            </w:r>
            <w:r>
              <w:rPr>
                <w:rFonts w:eastAsia="Times New Roman"/>
                <w:i/>
                <w:iCs/>
                <w:sz w:val="22"/>
                <w:lang w:eastAsia="lv-LV"/>
              </w:rPr>
              <w:t>”.</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C2F6D9B" w14:textId="180A29A0" w:rsidR="00E435E0" w:rsidRPr="00421C96" w:rsidRDefault="00E435E0" w:rsidP="00E435E0">
            <w:pPr>
              <w:jc w:val="center"/>
              <w:rPr>
                <w:sz w:val="22"/>
              </w:rPr>
            </w:pPr>
            <w:r w:rsidRPr="00421C96">
              <w:rPr>
                <w:sz w:val="22"/>
              </w:rPr>
              <w:t>ZM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28C9C24" w14:textId="099E4380" w:rsidR="00E435E0" w:rsidRPr="00421C96" w:rsidRDefault="00E435E0" w:rsidP="00E435E0">
            <w:pPr>
              <w:jc w:val="center"/>
              <w:rPr>
                <w:sz w:val="22"/>
              </w:rPr>
            </w:pPr>
            <w:r w:rsidRPr="00421C96">
              <w:rPr>
                <w:sz w:val="22"/>
              </w:rPr>
              <w:t xml:space="preserve">FM, EM </w:t>
            </w:r>
          </w:p>
        </w:tc>
      </w:tr>
      <w:tr w:rsidR="00E435E0" w:rsidRPr="00421C96" w14:paraId="67EBD093"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C53EA0C" w14:textId="08CC3BEF" w:rsidR="00E435E0" w:rsidRPr="00421C96" w:rsidRDefault="00E435E0" w:rsidP="00E435E0">
            <w:pPr>
              <w:jc w:val="center"/>
              <w:rPr>
                <w:sz w:val="22"/>
              </w:rPr>
            </w:pPr>
            <w:r w:rsidRPr="00421C96">
              <w:rPr>
                <w:sz w:val="22"/>
              </w:rPr>
              <w:lastRenderedPageBreak/>
              <w:t>AN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A46B336" w14:textId="3E3B79A8" w:rsidR="00E435E0" w:rsidRPr="00421C96" w:rsidRDefault="00E435E0" w:rsidP="00E435E0">
            <w:pPr>
              <w:jc w:val="center"/>
              <w:rPr>
                <w:sz w:val="22"/>
              </w:rPr>
            </w:pPr>
            <w:r w:rsidRPr="00421C96">
              <w:rPr>
                <w:sz w:val="22"/>
              </w:rPr>
              <w:t>1.5.18.</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FD216D5" w14:textId="59A57843" w:rsidR="00E435E0" w:rsidRPr="00421C96" w:rsidRDefault="00E435E0" w:rsidP="00E435E0">
            <w:pPr>
              <w:jc w:val="center"/>
              <w:rPr>
                <w:sz w:val="22"/>
              </w:rPr>
            </w:pPr>
            <w:r w:rsidRPr="00421C96">
              <w:rPr>
                <w:sz w:val="22"/>
              </w:rPr>
              <w:t>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5560B31" w14:textId="3E18FDEC" w:rsidR="00E435E0" w:rsidRPr="00421C96" w:rsidRDefault="00E435E0" w:rsidP="00E435E0">
            <w:pPr>
              <w:jc w:val="both"/>
              <w:rPr>
                <w:sz w:val="22"/>
              </w:rPr>
            </w:pPr>
            <w:r w:rsidRPr="00421C96">
              <w:rPr>
                <w:sz w:val="22"/>
              </w:rPr>
              <w:t xml:space="preserve">Akcīzes nodokļa </w:t>
            </w:r>
            <w:r w:rsidRPr="00421C96">
              <w:rPr>
                <w:i/>
                <w:iCs/>
                <w:sz w:val="22"/>
              </w:rPr>
              <w:t>atvieglojums dabasgāzei, ko izmanto par kurināmo rūpniecībā un lauksaimniecībā</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5FAEC453" w14:textId="11706951" w:rsidR="00E435E0" w:rsidRDefault="00E435E0" w:rsidP="00E435E0">
            <w:pPr>
              <w:jc w:val="center"/>
              <w:rPr>
                <w:sz w:val="22"/>
              </w:rPr>
            </w:pPr>
            <w:r w:rsidRPr="00F72607">
              <w:rPr>
                <w:sz w:val="22"/>
              </w:rPr>
              <w:t>Likum</w:t>
            </w:r>
            <w:r>
              <w:rPr>
                <w:sz w:val="22"/>
              </w:rPr>
              <w:t>a</w:t>
            </w:r>
            <w:r w:rsidRPr="00F72607">
              <w:rPr>
                <w:sz w:val="22"/>
              </w:rPr>
              <w:t xml:space="preserve"> </w:t>
            </w:r>
            <w:r w:rsidRPr="00F72607">
              <w:rPr>
                <w:i/>
                <w:iCs/>
                <w:sz w:val="22"/>
              </w:rPr>
              <w:t>“Par akcīzes nodokli”</w:t>
            </w:r>
            <w:r>
              <w:t xml:space="preserve"> </w:t>
            </w:r>
            <w:r w:rsidRPr="00645CEE">
              <w:rPr>
                <w:sz w:val="22"/>
              </w:rPr>
              <w:t>15.</w:t>
            </w:r>
            <w:r w:rsidRPr="00645CEE">
              <w:rPr>
                <w:sz w:val="22"/>
                <w:vertAlign w:val="superscript"/>
              </w:rPr>
              <w:t>1</w:t>
            </w:r>
            <w:r>
              <w:rPr>
                <w:sz w:val="22"/>
                <w:vertAlign w:val="superscript"/>
              </w:rPr>
              <w:t> </w:t>
            </w:r>
            <w:r w:rsidRPr="00645CEE">
              <w:rPr>
                <w:sz w:val="22"/>
              </w:rPr>
              <w:t xml:space="preserve">panta pirmās daļas </w:t>
            </w:r>
            <w:r>
              <w:rPr>
                <w:sz w:val="22"/>
              </w:rPr>
              <w:t>4. un 5. </w:t>
            </w:r>
            <w:r w:rsidRPr="00645CEE">
              <w:rPr>
                <w:sz w:val="22"/>
              </w:rPr>
              <w:t>punkts</w:t>
            </w:r>
            <w:r>
              <w:rPr>
                <w:sz w:val="22"/>
              </w:rPr>
              <w:t xml:space="preserve">. </w:t>
            </w:r>
          </w:p>
          <w:p w14:paraId="2FECE56A" w14:textId="284F45D8" w:rsidR="00E435E0" w:rsidRPr="00421C96" w:rsidRDefault="00E435E0" w:rsidP="00E435E0">
            <w:pPr>
              <w:jc w:val="center"/>
              <w:rPr>
                <w:sz w:val="22"/>
              </w:rPr>
            </w:pPr>
            <w:r>
              <w:rPr>
                <w:sz w:val="22"/>
              </w:rPr>
              <w:t xml:space="preserve">MK 2017. gada 4. aprīļa noteikumi Nr. 199 </w:t>
            </w:r>
            <w:r w:rsidRPr="00F3271A">
              <w:rPr>
                <w:i/>
                <w:iCs/>
                <w:sz w:val="22"/>
              </w:rPr>
              <w:t>“Noteikumi par dabasgāzes apriti un akcīzes nodokļa piemērošanas kārtību”</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0F811D9" w14:textId="60D6EA71" w:rsidR="00E435E0" w:rsidRPr="00421C96" w:rsidRDefault="00E435E0" w:rsidP="00E435E0">
            <w:pPr>
              <w:jc w:val="center"/>
              <w:rPr>
                <w:sz w:val="22"/>
              </w:rPr>
            </w:pPr>
            <w:r w:rsidRPr="00421C96">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7D16A67" w14:textId="2EC4DCCB" w:rsidR="00E435E0" w:rsidRPr="00421C96" w:rsidRDefault="00E435E0" w:rsidP="00E435E0">
            <w:pPr>
              <w:jc w:val="center"/>
              <w:rPr>
                <w:sz w:val="22"/>
              </w:rPr>
            </w:pPr>
            <w:r w:rsidRPr="00421C96">
              <w:rPr>
                <w:sz w:val="22"/>
              </w:rPr>
              <w:t>EM, ZM</w:t>
            </w:r>
          </w:p>
        </w:tc>
      </w:tr>
      <w:tr w:rsidR="00E435E0" w:rsidRPr="00421C96" w14:paraId="75CBBF80"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F7B865E" w14:textId="6909291A" w:rsidR="00E435E0" w:rsidRPr="00421C96" w:rsidRDefault="00E435E0" w:rsidP="00E435E0">
            <w:pPr>
              <w:jc w:val="center"/>
              <w:rPr>
                <w:sz w:val="22"/>
              </w:rPr>
            </w:pPr>
            <w:r w:rsidRPr="00421C96">
              <w:rPr>
                <w:sz w:val="22"/>
              </w:rPr>
              <w:t>TEN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0DE961F" w14:textId="1EB07224" w:rsidR="00E435E0" w:rsidRPr="00421C96" w:rsidRDefault="00E435E0" w:rsidP="00E435E0">
            <w:pPr>
              <w:jc w:val="center"/>
              <w:rPr>
                <w:sz w:val="22"/>
              </w:rPr>
            </w:pPr>
            <w:r w:rsidRPr="00421C96">
              <w:rPr>
                <w:sz w:val="22"/>
              </w:rPr>
              <w:t>1.7.4. un 1.7.5.</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0C7E181" w14:textId="3C03940B" w:rsidR="00E435E0" w:rsidRPr="00421C96" w:rsidRDefault="00E435E0" w:rsidP="00E435E0">
            <w:pPr>
              <w:jc w:val="center"/>
              <w:rPr>
                <w:sz w:val="22"/>
              </w:rPr>
            </w:pPr>
            <w:r w:rsidRPr="00421C96">
              <w:rPr>
                <w:sz w:val="22"/>
              </w:rPr>
              <w:t>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631F22A" w14:textId="19C2C9E4" w:rsidR="00E435E0" w:rsidRPr="00421C96" w:rsidRDefault="00E435E0" w:rsidP="00E435E0">
            <w:pPr>
              <w:jc w:val="both"/>
              <w:rPr>
                <w:sz w:val="22"/>
              </w:rPr>
            </w:pPr>
            <w:r w:rsidRPr="00421C96">
              <w:rPr>
                <w:sz w:val="22"/>
              </w:rPr>
              <w:t xml:space="preserve">Transportlīdzekļa ekspluatācijas nodokļa </w:t>
            </w:r>
            <w:r w:rsidRPr="00421C96">
              <w:rPr>
                <w:i/>
                <w:iCs/>
                <w:sz w:val="22"/>
              </w:rPr>
              <w:t>atvieglojums lauksaimniekiem</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1B886C0C" w14:textId="307673E1" w:rsidR="00E435E0" w:rsidRPr="00AE3EE9" w:rsidRDefault="00E435E0" w:rsidP="00E435E0">
            <w:pPr>
              <w:jc w:val="center"/>
              <w:rPr>
                <w:sz w:val="22"/>
                <w:shd w:val="clear" w:color="auto" w:fill="FFFFFF"/>
              </w:rPr>
            </w:pPr>
            <w:r w:rsidRPr="00AE3EE9">
              <w:rPr>
                <w:i/>
                <w:iCs/>
                <w:sz w:val="22"/>
              </w:rPr>
              <w:t>Transportlīdzekļa ekspluatācijas nodokļa un uzņēmumu vieglo transportlīdzekļu nodokļa likuma</w:t>
            </w:r>
            <w:r>
              <w:rPr>
                <w:i/>
                <w:iCs/>
                <w:sz w:val="22"/>
              </w:rPr>
              <w:t xml:space="preserve"> </w:t>
            </w:r>
            <w:r w:rsidRPr="00AE3EE9">
              <w:rPr>
                <w:sz w:val="22"/>
                <w:shd w:val="clear" w:color="auto" w:fill="FFFFFF"/>
              </w:rPr>
              <w:t>7.</w:t>
            </w:r>
            <w:r>
              <w:rPr>
                <w:sz w:val="22"/>
                <w:shd w:val="clear" w:color="auto" w:fill="FFFFFF"/>
              </w:rPr>
              <w:t> </w:t>
            </w:r>
            <w:r w:rsidRPr="00AE3EE9">
              <w:rPr>
                <w:sz w:val="22"/>
                <w:shd w:val="clear" w:color="auto" w:fill="FFFFFF"/>
              </w:rPr>
              <w:t>panta 4.</w:t>
            </w:r>
            <w:r>
              <w:rPr>
                <w:sz w:val="22"/>
                <w:shd w:val="clear" w:color="auto" w:fill="FFFFFF"/>
              </w:rPr>
              <w:t> </w:t>
            </w:r>
            <w:r w:rsidRPr="00AE3EE9">
              <w:rPr>
                <w:sz w:val="22"/>
                <w:shd w:val="clear" w:color="auto" w:fill="FFFFFF"/>
              </w:rPr>
              <w:t>daļa un 4.</w:t>
            </w:r>
            <w:r w:rsidRPr="00AE3EE9">
              <w:rPr>
                <w:sz w:val="22"/>
                <w:shd w:val="clear" w:color="auto" w:fill="FFFFFF"/>
                <w:vertAlign w:val="superscript"/>
              </w:rPr>
              <w:t>1</w:t>
            </w:r>
            <w:r>
              <w:rPr>
                <w:sz w:val="22"/>
                <w:shd w:val="clear" w:color="auto" w:fill="FFFFFF"/>
                <w:vertAlign w:val="superscript"/>
              </w:rPr>
              <w:t> </w:t>
            </w:r>
            <w:r w:rsidRPr="00AE3EE9">
              <w:rPr>
                <w:sz w:val="22"/>
                <w:shd w:val="clear" w:color="auto" w:fill="FFFFFF"/>
              </w:rPr>
              <w:t>daļa.</w:t>
            </w:r>
          </w:p>
          <w:p w14:paraId="1A049B30" w14:textId="0BED5D74" w:rsidR="00E435E0" w:rsidRPr="00AE3EE9" w:rsidRDefault="00E435E0" w:rsidP="00E435E0">
            <w:pPr>
              <w:jc w:val="center"/>
              <w:rPr>
                <w:sz w:val="22"/>
              </w:rPr>
            </w:pPr>
            <w:r>
              <w:rPr>
                <w:sz w:val="22"/>
                <w:shd w:val="clear" w:color="auto" w:fill="FFFFFF"/>
              </w:rPr>
              <w:t>MK</w:t>
            </w:r>
            <w:r w:rsidRPr="00AE3EE9">
              <w:rPr>
                <w:sz w:val="22"/>
                <w:shd w:val="clear" w:color="auto" w:fill="FFFFFF"/>
              </w:rPr>
              <w:t xml:space="preserve"> 2012.</w:t>
            </w:r>
            <w:r>
              <w:rPr>
                <w:sz w:val="22"/>
                <w:shd w:val="clear" w:color="auto" w:fill="FFFFFF"/>
              </w:rPr>
              <w:t> </w:t>
            </w:r>
            <w:r w:rsidRPr="00AE3EE9">
              <w:rPr>
                <w:sz w:val="22"/>
                <w:shd w:val="clear" w:color="auto" w:fill="FFFFFF"/>
              </w:rPr>
              <w:t>gada 11.</w:t>
            </w:r>
            <w:r>
              <w:rPr>
                <w:sz w:val="22"/>
                <w:shd w:val="clear" w:color="auto" w:fill="FFFFFF"/>
              </w:rPr>
              <w:t> </w:t>
            </w:r>
            <w:r w:rsidRPr="00AE3EE9">
              <w:rPr>
                <w:sz w:val="22"/>
                <w:shd w:val="clear" w:color="auto" w:fill="FFFFFF"/>
              </w:rPr>
              <w:t>decembra noteikumu Nr.</w:t>
            </w:r>
            <w:r>
              <w:rPr>
                <w:sz w:val="22"/>
                <w:shd w:val="clear" w:color="auto" w:fill="FFFFFF"/>
              </w:rPr>
              <w:t> </w:t>
            </w:r>
            <w:r w:rsidRPr="00AE3EE9">
              <w:rPr>
                <w:sz w:val="22"/>
                <w:shd w:val="clear" w:color="auto" w:fill="FFFFFF"/>
              </w:rPr>
              <w:t xml:space="preserve">858 </w:t>
            </w:r>
            <w:r w:rsidRPr="00AE3EE9">
              <w:rPr>
                <w:i/>
                <w:iCs/>
                <w:sz w:val="22"/>
                <w:shd w:val="clear" w:color="auto" w:fill="FFFFFF"/>
              </w:rPr>
              <w:t>“Transportlīdzekļa ekspluatācijas nodokļa un uzņēmumu vieglo transportlīdzekļu nodokļa maksāšanas kārtība”</w:t>
            </w:r>
            <w:r w:rsidRPr="00AE3EE9">
              <w:rPr>
                <w:sz w:val="22"/>
                <w:shd w:val="clear" w:color="auto" w:fill="FFFFFF"/>
              </w:rPr>
              <w:t xml:space="preserve"> 45.</w:t>
            </w:r>
            <w:r>
              <w:rPr>
                <w:sz w:val="22"/>
                <w:shd w:val="clear" w:color="auto" w:fill="FFFFFF"/>
              </w:rPr>
              <w:t> </w:t>
            </w:r>
            <w:r w:rsidRPr="00AE3EE9">
              <w:rPr>
                <w:sz w:val="22"/>
                <w:shd w:val="clear" w:color="auto" w:fill="FFFFFF"/>
              </w:rPr>
              <w:t>punkts, 45.</w:t>
            </w:r>
            <w:r w:rsidRPr="00AE3EE9">
              <w:rPr>
                <w:sz w:val="22"/>
                <w:shd w:val="clear" w:color="auto" w:fill="FFFFFF"/>
                <w:vertAlign w:val="superscript"/>
              </w:rPr>
              <w:t>1</w:t>
            </w:r>
            <w:r>
              <w:rPr>
                <w:sz w:val="22"/>
                <w:shd w:val="clear" w:color="auto" w:fill="FFFFFF"/>
                <w:vertAlign w:val="superscript"/>
              </w:rPr>
              <w:t> </w:t>
            </w:r>
            <w:r w:rsidRPr="00AE3EE9">
              <w:rPr>
                <w:sz w:val="22"/>
                <w:shd w:val="clear" w:color="auto" w:fill="FFFFFF"/>
              </w:rPr>
              <w:t>punkts un 50.</w:t>
            </w:r>
            <w:r>
              <w:rPr>
                <w:sz w:val="22"/>
                <w:shd w:val="clear" w:color="auto" w:fill="FFFFFF"/>
              </w:rPr>
              <w:t> </w:t>
            </w:r>
            <w:r w:rsidRPr="00AE3EE9">
              <w:rPr>
                <w:sz w:val="22"/>
                <w:shd w:val="clear" w:color="auto" w:fill="FFFFFF"/>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523F300" w14:textId="2E29F0B8" w:rsidR="00E435E0" w:rsidRPr="00421C96" w:rsidRDefault="00E435E0" w:rsidP="00E435E0">
            <w:pPr>
              <w:jc w:val="center"/>
              <w:rPr>
                <w:sz w:val="22"/>
              </w:rPr>
            </w:pPr>
            <w:r w:rsidRPr="00421C96">
              <w:rPr>
                <w:sz w:val="22"/>
              </w:rPr>
              <w:t>ZM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F2E1441" w14:textId="71BF3E59" w:rsidR="00E435E0" w:rsidRPr="00421C96" w:rsidRDefault="00E435E0" w:rsidP="00E435E0">
            <w:pPr>
              <w:jc w:val="center"/>
              <w:rPr>
                <w:sz w:val="22"/>
              </w:rPr>
            </w:pPr>
            <w:r w:rsidRPr="00421C96">
              <w:rPr>
                <w:sz w:val="22"/>
              </w:rPr>
              <w:t>FM</w:t>
            </w:r>
          </w:p>
        </w:tc>
      </w:tr>
      <w:tr w:rsidR="00E435E0" w:rsidRPr="00421C96" w14:paraId="59D7B3DD"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80F846C" w14:textId="6C99E8AE" w:rsidR="00E435E0" w:rsidRPr="00421C96" w:rsidRDefault="00E435E0" w:rsidP="00E435E0">
            <w:pPr>
              <w:jc w:val="center"/>
              <w:rPr>
                <w:sz w:val="22"/>
              </w:rPr>
            </w:pPr>
            <w:r w:rsidRPr="00421C96">
              <w:rPr>
                <w:sz w:val="22"/>
              </w:rPr>
              <w:t>UVTN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657EB8A" w14:textId="1D4FB1BF" w:rsidR="00E435E0" w:rsidRPr="00421C96" w:rsidRDefault="00E435E0" w:rsidP="00E435E0">
            <w:pPr>
              <w:jc w:val="center"/>
              <w:rPr>
                <w:sz w:val="22"/>
              </w:rPr>
            </w:pPr>
            <w:r w:rsidRPr="00421C96">
              <w:rPr>
                <w:sz w:val="22"/>
              </w:rPr>
              <w:t>1.8.3.</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C2EADBE" w14:textId="462A513B" w:rsidR="00E435E0" w:rsidRPr="00421C96" w:rsidRDefault="00E435E0" w:rsidP="00E435E0">
            <w:pPr>
              <w:jc w:val="center"/>
              <w:rPr>
                <w:sz w:val="22"/>
              </w:rPr>
            </w:pPr>
            <w:r w:rsidRPr="00421C96">
              <w:rPr>
                <w:sz w:val="22"/>
              </w:rPr>
              <w:t>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5F3F1D6" w14:textId="6F22FC1C" w:rsidR="00E435E0" w:rsidRPr="00421C96" w:rsidRDefault="00E435E0" w:rsidP="00E435E0">
            <w:pPr>
              <w:jc w:val="both"/>
              <w:rPr>
                <w:sz w:val="22"/>
              </w:rPr>
            </w:pPr>
            <w:r w:rsidRPr="00421C96">
              <w:rPr>
                <w:sz w:val="22"/>
              </w:rPr>
              <w:t xml:space="preserve">Uzņēmumu vieglo transportlīdzekļu nodokļa </w:t>
            </w:r>
            <w:r w:rsidRPr="00421C96">
              <w:rPr>
                <w:i/>
                <w:iCs/>
                <w:sz w:val="22"/>
              </w:rPr>
              <w:t>atvieglojums lauksaimniekiem</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2365B975" w14:textId="0D70BAF0" w:rsidR="00E435E0" w:rsidRPr="00E222A0" w:rsidRDefault="00E435E0" w:rsidP="00E435E0">
            <w:pPr>
              <w:jc w:val="center"/>
              <w:rPr>
                <w:sz w:val="22"/>
                <w:shd w:val="clear" w:color="auto" w:fill="FFFFFF"/>
              </w:rPr>
            </w:pPr>
            <w:r w:rsidRPr="00E222A0">
              <w:rPr>
                <w:i/>
                <w:iCs/>
                <w:sz w:val="22"/>
              </w:rPr>
              <w:t>Transportlīdzekļa ekspluatācijas nodokļa un uzņēmumu vieglo transportlīdzekļu nodokļa likuma</w:t>
            </w:r>
            <w:r>
              <w:rPr>
                <w:i/>
                <w:iCs/>
                <w:sz w:val="22"/>
              </w:rPr>
              <w:t xml:space="preserve"> </w:t>
            </w:r>
            <w:r w:rsidRPr="00E222A0">
              <w:rPr>
                <w:sz w:val="22"/>
                <w:shd w:val="clear" w:color="auto" w:fill="FFFFFF"/>
              </w:rPr>
              <w:t>14.</w:t>
            </w:r>
            <w:r>
              <w:rPr>
                <w:sz w:val="22"/>
                <w:shd w:val="clear" w:color="auto" w:fill="FFFFFF"/>
              </w:rPr>
              <w:t> </w:t>
            </w:r>
            <w:r w:rsidRPr="00E222A0">
              <w:rPr>
                <w:sz w:val="22"/>
                <w:shd w:val="clear" w:color="auto" w:fill="FFFFFF"/>
              </w:rPr>
              <w:t>panta pirmās daļas 6.</w:t>
            </w:r>
            <w:r>
              <w:rPr>
                <w:sz w:val="22"/>
                <w:shd w:val="clear" w:color="auto" w:fill="FFFFFF"/>
              </w:rPr>
              <w:t> </w:t>
            </w:r>
            <w:r w:rsidRPr="00E222A0">
              <w:rPr>
                <w:sz w:val="22"/>
                <w:shd w:val="clear" w:color="auto" w:fill="FFFFFF"/>
              </w:rPr>
              <w:t>punkts.</w:t>
            </w:r>
          </w:p>
          <w:p w14:paraId="5F317F76" w14:textId="5713889C" w:rsidR="00E435E0" w:rsidRPr="00E222A0" w:rsidRDefault="00E435E0" w:rsidP="00E435E0">
            <w:pPr>
              <w:jc w:val="center"/>
              <w:rPr>
                <w:sz w:val="22"/>
              </w:rPr>
            </w:pPr>
            <w:r>
              <w:rPr>
                <w:sz w:val="22"/>
                <w:shd w:val="clear" w:color="auto" w:fill="FFFFFF"/>
              </w:rPr>
              <w:t>MK</w:t>
            </w:r>
            <w:r w:rsidRPr="00E222A0">
              <w:rPr>
                <w:sz w:val="22"/>
                <w:shd w:val="clear" w:color="auto" w:fill="FFFFFF"/>
              </w:rPr>
              <w:t xml:space="preserve"> 2012.</w:t>
            </w:r>
            <w:r>
              <w:rPr>
                <w:sz w:val="22"/>
                <w:shd w:val="clear" w:color="auto" w:fill="FFFFFF"/>
              </w:rPr>
              <w:t> </w:t>
            </w:r>
            <w:r w:rsidRPr="00E222A0">
              <w:rPr>
                <w:sz w:val="22"/>
                <w:shd w:val="clear" w:color="auto" w:fill="FFFFFF"/>
              </w:rPr>
              <w:t>gada 11.</w:t>
            </w:r>
            <w:r>
              <w:rPr>
                <w:sz w:val="22"/>
                <w:shd w:val="clear" w:color="auto" w:fill="FFFFFF"/>
              </w:rPr>
              <w:t> </w:t>
            </w:r>
            <w:r w:rsidRPr="00E222A0">
              <w:rPr>
                <w:sz w:val="22"/>
                <w:shd w:val="clear" w:color="auto" w:fill="FFFFFF"/>
              </w:rPr>
              <w:t>decembra noteikumu Nr.</w:t>
            </w:r>
            <w:r>
              <w:rPr>
                <w:sz w:val="22"/>
                <w:shd w:val="clear" w:color="auto" w:fill="FFFFFF"/>
              </w:rPr>
              <w:t> </w:t>
            </w:r>
            <w:r w:rsidRPr="00E222A0">
              <w:rPr>
                <w:sz w:val="22"/>
                <w:shd w:val="clear" w:color="auto" w:fill="FFFFFF"/>
              </w:rPr>
              <w:t xml:space="preserve">858 </w:t>
            </w:r>
            <w:r w:rsidRPr="00E222A0">
              <w:rPr>
                <w:i/>
                <w:iCs/>
                <w:sz w:val="22"/>
                <w:shd w:val="clear" w:color="auto" w:fill="FFFFFF"/>
              </w:rPr>
              <w:t xml:space="preserve">“Transportlīdzekļa ekspluatācijas nodokļa un uzņēmumu vieglo </w:t>
            </w:r>
            <w:r w:rsidRPr="00E222A0">
              <w:rPr>
                <w:i/>
                <w:iCs/>
                <w:sz w:val="22"/>
                <w:shd w:val="clear" w:color="auto" w:fill="FFFFFF"/>
              </w:rPr>
              <w:lastRenderedPageBreak/>
              <w:t>transportlīdzekļu nodokļa maksāšanas kārtība”</w:t>
            </w:r>
            <w:r w:rsidRPr="00E222A0">
              <w:rPr>
                <w:sz w:val="22"/>
                <w:shd w:val="clear" w:color="auto" w:fill="FFFFFF"/>
              </w:rPr>
              <w:t xml:space="preserve"> 60.</w:t>
            </w:r>
            <w:r w:rsidRPr="00E222A0">
              <w:rPr>
                <w:sz w:val="22"/>
                <w:shd w:val="clear" w:color="auto" w:fill="FFFFFF"/>
                <w:vertAlign w:val="superscript"/>
              </w:rPr>
              <w:t>15</w:t>
            </w:r>
            <w:r>
              <w:rPr>
                <w:sz w:val="22"/>
                <w:shd w:val="clear" w:color="auto" w:fill="FFFFFF"/>
              </w:rPr>
              <w:t> </w:t>
            </w:r>
            <w:r w:rsidRPr="00E222A0">
              <w:rPr>
                <w:sz w:val="22"/>
                <w:shd w:val="clear" w:color="auto" w:fill="FFFFFF"/>
              </w:rPr>
              <w:t>apakšpunkts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A917D60" w14:textId="3DC239D5" w:rsidR="00E435E0" w:rsidRPr="00421C96" w:rsidRDefault="00E435E0" w:rsidP="00E435E0">
            <w:pPr>
              <w:jc w:val="center"/>
              <w:rPr>
                <w:sz w:val="22"/>
              </w:rPr>
            </w:pPr>
            <w:r w:rsidRPr="00421C96">
              <w:rPr>
                <w:sz w:val="22"/>
              </w:rPr>
              <w:lastRenderedPageBreak/>
              <w:t>ZM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A83B586" w14:textId="1702C5E0" w:rsidR="00E435E0" w:rsidRPr="00421C96" w:rsidRDefault="00E435E0" w:rsidP="00E435E0">
            <w:pPr>
              <w:jc w:val="center"/>
              <w:rPr>
                <w:sz w:val="22"/>
              </w:rPr>
            </w:pPr>
            <w:r w:rsidRPr="00421C96">
              <w:rPr>
                <w:sz w:val="22"/>
              </w:rPr>
              <w:t>FM</w:t>
            </w:r>
          </w:p>
        </w:tc>
      </w:tr>
      <w:tr w:rsidR="00E435E0" w:rsidRPr="00421C96" w14:paraId="53809AE1"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vAlign w:val="center"/>
          </w:tcPr>
          <w:p w14:paraId="723D8C1A" w14:textId="70DD2BBA" w:rsidR="00E435E0" w:rsidRPr="00421C96" w:rsidRDefault="00E435E0" w:rsidP="00E435E0">
            <w:pPr>
              <w:jc w:val="center"/>
              <w:rPr>
                <w:sz w:val="22"/>
              </w:rPr>
            </w:pPr>
            <w:r>
              <w:rPr>
                <w:sz w:val="22"/>
              </w:rPr>
              <w:t>PVN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vAlign w:val="center"/>
          </w:tcPr>
          <w:p w14:paraId="3E34C638" w14:textId="793E8B7E" w:rsidR="00E435E0" w:rsidRPr="00421C96" w:rsidRDefault="00E435E0" w:rsidP="00E435E0">
            <w:pPr>
              <w:jc w:val="center"/>
              <w:rPr>
                <w:sz w:val="22"/>
              </w:rPr>
            </w:pPr>
            <w:r>
              <w:rPr>
                <w:sz w:val="22"/>
              </w:rPr>
              <w:t>2.4.28.</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vAlign w:val="center"/>
          </w:tcPr>
          <w:p w14:paraId="09A52717" w14:textId="46A79464" w:rsidR="00E435E0" w:rsidRPr="00421C96" w:rsidRDefault="00E435E0" w:rsidP="00E435E0">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vAlign w:val="center"/>
          </w:tcPr>
          <w:p w14:paraId="1FD9618B" w14:textId="68180874" w:rsidR="00E435E0" w:rsidRPr="00421C96" w:rsidRDefault="00E435E0" w:rsidP="00E435E0">
            <w:pPr>
              <w:jc w:val="both"/>
              <w:rPr>
                <w:sz w:val="22"/>
              </w:rPr>
            </w:pPr>
            <w:r w:rsidRPr="00B01E6D">
              <w:rPr>
                <w:sz w:val="22"/>
              </w:rPr>
              <w:t xml:space="preserve">Pievienotās vērtības nodokļa </w:t>
            </w:r>
            <w:r w:rsidRPr="00B01E6D">
              <w:rPr>
                <w:i/>
                <w:iCs/>
                <w:sz w:val="22"/>
              </w:rPr>
              <w:t>atbrīvojums zivsaimniecības nozarē darbojošās personas nozvejotā loma ievešanai ostās pirms tā piegādes, ja tas nav apstrādāts vai nav konservēts pārdošanai</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tcPr>
          <w:p w14:paraId="717FD035" w14:textId="4096E047" w:rsidR="00E435E0" w:rsidRPr="00421C96" w:rsidRDefault="00E435E0" w:rsidP="00E435E0">
            <w:pPr>
              <w:jc w:val="center"/>
              <w:rPr>
                <w:iCs/>
                <w:sz w:val="22"/>
              </w:rPr>
            </w:pPr>
            <w:r w:rsidRPr="008A5150">
              <w:rPr>
                <w:i/>
                <w:iCs/>
                <w:sz w:val="22"/>
              </w:rPr>
              <w:t>Pievienotās vērtības nodokļa likuma</w:t>
            </w:r>
            <w:r>
              <w:t xml:space="preserve"> </w:t>
            </w:r>
            <w:r w:rsidRPr="00B01E6D">
              <w:rPr>
                <w:i/>
                <w:iCs/>
                <w:sz w:val="22"/>
              </w:rPr>
              <w:t>53.</w:t>
            </w:r>
            <w:r>
              <w:rPr>
                <w:i/>
                <w:iCs/>
                <w:sz w:val="22"/>
              </w:rPr>
              <w:t> </w:t>
            </w:r>
            <w:r w:rsidRPr="00B01E6D">
              <w:rPr>
                <w:i/>
                <w:iCs/>
                <w:sz w:val="22"/>
              </w:rPr>
              <w:t>panta astotā daļa</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vAlign w:val="center"/>
          </w:tcPr>
          <w:p w14:paraId="4F6382BB" w14:textId="671FD307" w:rsidR="00E435E0" w:rsidRPr="00421C96" w:rsidRDefault="00E435E0" w:rsidP="00E435E0">
            <w:pPr>
              <w:jc w:val="center"/>
              <w:rPr>
                <w:sz w:val="22"/>
              </w:rPr>
            </w:pPr>
            <w:r>
              <w:rPr>
                <w:sz w:val="22"/>
              </w:rPr>
              <w:t>ZM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vAlign w:val="center"/>
          </w:tcPr>
          <w:p w14:paraId="379B14FA" w14:textId="6782070F" w:rsidR="00E435E0" w:rsidRPr="00421C96" w:rsidRDefault="00E435E0" w:rsidP="00E435E0">
            <w:pPr>
              <w:jc w:val="center"/>
              <w:rPr>
                <w:sz w:val="22"/>
              </w:rPr>
            </w:pPr>
            <w:r>
              <w:rPr>
                <w:sz w:val="22"/>
              </w:rPr>
              <w:t>FM</w:t>
            </w:r>
          </w:p>
        </w:tc>
      </w:tr>
      <w:tr w:rsidR="00E435E0" w:rsidRPr="00421C96" w14:paraId="0EC84E13" w14:textId="77777777" w:rsidTr="006C24C8">
        <w:trPr>
          <w:trHeight w:val="271"/>
        </w:trPr>
        <w:tc>
          <w:tcPr>
            <w:tcW w:w="14460" w:type="dxa"/>
            <w:gridSpan w:val="7"/>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BDD6EE" w:themeFill="accent5" w:themeFillTint="66"/>
            <w:vAlign w:val="center"/>
          </w:tcPr>
          <w:p w14:paraId="04781B9F" w14:textId="330AD05A" w:rsidR="00E435E0" w:rsidRPr="00421C96" w:rsidRDefault="00E435E0" w:rsidP="00E435E0">
            <w:pPr>
              <w:jc w:val="center"/>
              <w:rPr>
                <w:b/>
                <w:bCs/>
                <w:sz w:val="22"/>
              </w:rPr>
            </w:pPr>
            <w:r w:rsidRPr="00421C96">
              <w:rPr>
                <w:b/>
                <w:bCs/>
                <w:sz w:val="22"/>
              </w:rPr>
              <w:t>3.2. Nodokļu atvieglojumi izglītības jomai</w:t>
            </w:r>
          </w:p>
        </w:tc>
      </w:tr>
      <w:tr w:rsidR="00E435E0" w:rsidRPr="00421C96" w14:paraId="0735A5E1"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3969D42" w14:textId="3DC6EFAE" w:rsidR="00E435E0" w:rsidRPr="00421C96" w:rsidRDefault="00E435E0" w:rsidP="00E435E0">
            <w:pPr>
              <w:jc w:val="center"/>
              <w:rPr>
                <w:sz w:val="22"/>
              </w:rPr>
            </w:pPr>
            <w:r w:rsidRPr="00421C96">
              <w:rPr>
                <w:sz w:val="22"/>
              </w:rPr>
              <w:t>IIN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41BC311" w14:textId="57E97D44" w:rsidR="00E435E0" w:rsidRPr="00421C96" w:rsidRDefault="00E435E0" w:rsidP="00E435E0">
            <w:pPr>
              <w:jc w:val="center"/>
              <w:rPr>
                <w:sz w:val="22"/>
              </w:rPr>
            </w:pPr>
            <w:r w:rsidRPr="00421C96">
              <w:rPr>
                <w:sz w:val="22"/>
              </w:rPr>
              <w:t>1.1.5.</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B59403C" w14:textId="2B454B0D" w:rsidR="00E435E0" w:rsidRPr="00421C96" w:rsidRDefault="00E435E0" w:rsidP="00E435E0">
            <w:pPr>
              <w:jc w:val="center"/>
              <w:rPr>
                <w:sz w:val="22"/>
              </w:rPr>
            </w:pPr>
            <w:r w:rsidRPr="00421C96">
              <w:rPr>
                <w:sz w:val="22"/>
              </w:rPr>
              <w:t>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8175810" w14:textId="1BA38605" w:rsidR="00E435E0" w:rsidRPr="00421C96" w:rsidRDefault="00E435E0" w:rsidP="00E435E0">
            <w:pPr>
              <w:jc w:val="both"/>
              <w:rPr>
                <w:sz w:val="22"/>
              </w:rPr>
            </w:pPr>
            <w:r w:rsidRPr="00421C96">
              <w:rPr>
                <w:sz w:val="22"/>
              </w:rPr>
              <w:t xml:space="preserve">Iedzīvotāju ienākuma nodokļa </w:t>
            </w:r>
            <w:r w:rsidRPr="00421C96">
              <w:rPr>
                <w:i/>
                <w:iCs/>
                <w:sz w:val="22"/>
              </w:rPr>
              <w:t xml:space="preserve">attaisnotie izdevumi </w:t>
            </w:r>
            <w:r w:rsidRPr="00421C96">
              <w:rPr>
                <w:i/>
                <w:iCs/>
                <w:sz w:val="22"/>
                <w:u w:val="single"/>
              </w:rPr>
              <w:t>par izglītību</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0AE2F19E" w14:textId="43785C1E" w:rsidR="00E435E0" w:rsidRPr="00F72607" w:rsidRDefault="00E435E0" w:rsidP="00E435E0">
            <w:pPr>
              <w:jc w:val="center"/>
              <w:rPr>
                <w:bCs/>
                <w:sz w:val="22"/>
              </w:rPr>
            </w:pPr>
            <w:r w:rsidRPr="00F72607">
              <w:rPr>
                <w:iCs/>
                <w:sz w:val="22"/>
              </w:rPr>
              <w:t xml:space="preserve">Likuma </w:t>
            </w:r>
            <w:r w:rsidRPr="00F72607">
              <w:rPr>
                <w:i/>
                <w:iCs/>
                <w:sz w:val="22"/>
              </w:rPr>
              <w:t>"Par iedzīvotāju ienākuma nodokli"</w:t>
            </w:r>
            <w:r w:rsidRPr="00F72607">
              <w:rPr>
                <w:sz w:val="22"/>
              </w:rPr>
              <w:t xml:space="preserve"> </w:t>
            </w:r>
            <w:r w:rsidRPr="00F72607">
              <w:rPr>
                <w:iCs/>
                <w:sz w:val="22"/>
              </w:rPr>
              <w:t>10.</w:t>
            </w:r>
            <w:r>
              <w:rPr>
                <w:iCs/>
                <w:sz w:val="22"/>
              </w:rPr>
              <w:t> </w:t>
            </w:r>
            <w:r w:rsidRPr="00F72607">
              <w:rPr>
                <w:iCs/>
                <w:sz w:val="22"/>
              </w:rPr>
              <w:t>panta pirmās daļas 2.</w:t>
            </w:r>
            <w:r>
              <w:rPr>
                <w:iCs/>
                <w:sz w:val="22"/>
              </w:rPr>
              <w:t> </w:t>
            </w:r>
            <w:r w:rsidRPr="00F72607">
              <w:rPr>
                <w:iCs/>
                <w:sz w:val="22"/>
              </w:rPr>
              <w:t xml:space="preserve">punkts un </w:t>
            </w:r>
            <w:r w:rsidRPr="00F72607">
              <w:rPr>
                <w:bCs/>
                <w:sz w:val="22"/>
              </w:rPr>
              <w:t>1.</w:t>
            </w:r>
            <w:r w:rsidRPr="00F72607">
              <w:rPr>
                <w:bCs/>
                <w:sz w:val="22"/>
                <w:vertAlign w:val="superscript"/>
              </w:rPr>
              <w:t>3</w:t>
            </w:r>
            <w:r>
              <w:rPr>
                <w:bCs/>
                <w:sz w:val="22"/>
                <w:vertAlign w:val="superscript"/>
              </w:rPr>
              <w:t> </w:t>
            </w:r>
            <w:r w:rsidRPr="00F72607">
              <w:rPr>
                <w:bCs/>
                <w:sz w:val="22"/>
              </w:rPr>
              <w:t>daļa.</w:t>
            </w:r>
          </w:p>
          <w:p w14:paraId="71BA0286" w14:textId="4E510A1E" w:rsidR="00E435E0" w:rsidRPr="00421C96" w:rsidRDefault="00E435E0" w:rsidP="00E435E0">
            <w:pPr>
              <w:jc w:val="center"/>
              <w:rPr>
                <w:sz w:val="22"/>
              </w:rPr>
            </w:pPr>
            <w:r>
              <w:rPr>
                <w:sz w:val="22"/>
              </w:rPr>
              <w:t>MK</w:t>
            </w:r>
            <w:r w:rsidRPr="00F72607">
              <w:rPr>
                <w:sz w:val="22"/>
              </w:rPr>
              <w:t xml:space="preserve"> 2001.</w:t>
            </w:r>
            <w:r>
              <w:rPr>
                <w:sz w:val="22"/>
              </w:rPr>
              <w:t> </w:t>
            </w:r>
            <w:r w:rsidRPr="00F72607">
              <w:rPr>
                <w:sz w:val="22"/>
              </w:rPr>
              <w:t>gada 31.</w:t>
            </w:r>
            <w:r>
              <w:rPr>
                <w:sz w:val="22"/>
              </w:rPr>
              <w:t> </w:t>
            </w:r>
            <w:r w:rsidRPr="00F72607">
              <w:rPr>
                <w:sz w:val="22"/>
              </w:rPr>
              <w:t>jūlija noteikumi Nr.</w:t>
            </w:r>
            <w:r>
              <w:rPr>
                <w:sz w:val="22"/>
              </w:rPr>
              <w:t> </w:t>
            </w:r>
            <w:r w:rsidRPr="00F72607">
              <w:rPr>
                <w:sz w:val="22"/>
              </w:rPr>
              <w:t xml:space="preserve">336 </w:t>
            </w:r>
            <w:r w:rsidRPr="00F72607">
              <w:rPr>
                <w:i/>
                <w:iCs/>
                <w:sz w:val="22"/>
              </w:rPr>
              <w:t>“Noteikumi par attaisnotajiem izdevumiem par izglītību un ārstnieciskajiem pakalpojumiem”</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29A4570" w14:textId="69F1864C" w:rsidR="00E435E0" w:rsidRPr="00421C96" w:rsidRDefault="00E435E0" w:rsidP="00E435E0">
            <w:pPr>
              <w:jc w:val="center"/>
              <w:rPr>
                <w:sz w:val="22"/>
              </w:rPr>
            </w:pPr>
            <w:r w:rsidRPr="00421C96">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366BB8C" w14:textId="7928FD6D" w:rsidR="00E435E0" w:rsidRPr="00421C96" w:rsidRDefault="00E435E0" w:rsidP="00E435E0">
            <w:pPr>
              <w:jc w:val="center"/>
              <w:rPr>
                <w:sz w:val="22"/>
              </w:rPr>
            </w:pPr>
            <w:r w:rsidRPr="00421C96">
              <w:rPr>
                <w:sz w:val="22"/>
              </w:rPr>
              <w:t>IZM</w:t>
            </w:r>
          </w:p>
        </w:tc>
      </w:tr>
      <w:tr w:rsidR="00E435E0" w:rsidRPr="00421C96" w14:paraId="5305E1D0"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F19A2C1" w14:textId="1CE88D55" w:rsidR="00E435E0" w:rsidRPr="00421C96" w:rsidRDefault="00E435E0" w:rsidP="00E435E0">
            <w:pPr>
              <w:jc w:val="center"/>
              <w:rPr>
                <w:sz w:val="22"/>
              </w:rPr>
            </w:pPr>
            <w:r w:rsidRPr="00421C96">
              <w:rPr>
                <w:sz w:val="22"/>
              </w:rPr>
              <w:t>IIN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585723E" w14:textId="478B0800" w:rsidR="00E435E0" w:rsidRPr="00421C96" w:rsidRDefault="00E435E0" w:rsidP="00E435E0">
            <w:pPr>
              <w:jc w:val="center"/>
              <w:rPr>
                <w:sz w:val="22"/>
              </w:rPr>
            </w:pPr>
            <w:r w:rsidRPr="00421C96">
              <w:rPr>
                <w:sz w:val="22"/>
              </w:rPr>
              <w:t>1.1.14.</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1F1E4AE" w14:textId="1C5D0592" w:rsidR="00E435E0" w:rsidRPr="00421C96" w:rsidRDefault="00E435E0" w:rsidP="00E435E0">
            <w:pPr>
              <w:jc w:val="center"/>
              <w:rPr>
                <w:sz w:val="22"/>
              </w:rPr>
            </w:pPr>
            <w:r w:rsidRPr="00421C96">
              <w:rPr>
                <w:sz w:val="22"/>
              </w:rPr>
              <w:t>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B7CB433" w14:textId="5A023681" w:rsidR="00E435E0" w:rsidRPr="00421C96" w:rsidRDefault="00E435E0" w:rsidP="00E435E0">
            <w:pPr>
              <w:jc w:val="both"/>
              <w:rPr>
                <w:sz w:val="22"/>
              </w:rPr>
            </w:pPr>
            <w:r w:rsidRPr="00421C96">
              <w:rPr>
                <w:sz w:val="22"/>
              </w:rPr>
              <w:t xml:space="preserve">Iedzīvotāju ienākuma nodokļa </w:t>
            </w:r>
            <w:r w:rsidRPr="00421C96">
              <w:rPr>
                <w:i/>
                <w:iCs/>
                <w:sz w:val="22"/>
              </w:rPr>
              <w:t>atbrīvojums stipendijām, kas izmaksātas no budžeta, biedrības vai nodibinājuma līdzekļiem vai no starptautisko izglītības vai sadarbības programmu līdzekļiem</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5E40F582" w14:textId="096D2F5D" w:rsidR="00E435E0" w:rsidRPr="00421C96" w:rsidRDefault="00E435E0" w:rsidP="00E435E0">
            <w:pPr>
              <w:jc w:val="center"/>
              <w:rPr>
                <w:rFonts w:eastAsia="Times New Roman"/>
                <w:sz w:val="22"/>
                <w:lang w:eastAsia="lv-LV"/>
              </w:rPr>
            </w:pPr>
            <w:r w:rsidRPr="00421C96">
              <w:rPr>
                <w:rFonts w:eastAsia="Times New Roman"/>
                <w:sz w:val="22"/>
                <w:lang w:eastAsia="lv-LV"/>
              </w:rPr>
              <w:t xml:space="preserve">Likuma </w:t>
            </w:r>
            <w:r w:rsidRPr="00421C96">
              <w:rPr>
                <w:rFonts w:eastAsia="Calibri"/>
                <w:i/>
                <w:iCs/>
                <w:sz w:val="22"/>
              </w:rPr>
              <w:t>“Par iedzīvotāju ienākuma nodokli”</w:t>
            </w:r>
            <w:r w:rsidRPr="00421C96">
              <w:rPr>
                <w:rFonts w:eastAsia="Calibri"/>
                <w:sz w:val="22"/>
              </w:rPr>
              <w:t xml:space="preserve"> </w:t>
            </w:r>
            <w:r w:rsidRPr="00421C96">
              <w:rPr>
                <w:rFonts w:eastAsia="Times New Roman"/>
                <w:sz w:val="22"/>
                <w:lang w:eastAsia="lv-LV"/>
              </w:rPr>
              <w:t>9.</w:t>
            </w:r>
            <w:r>
              <w:rPr>
                <w:rFonts w:eastAsia="Times New Roman"/>
                <w:sz w:val="22"/>
                <w:lang w:eastAsia="lv-LV"/>
              </w:rPr>
              <w:t> </w:t>
            </w:r>
            <w:r w:rsidRPr="00421C96">
              <w:rPr>
                <w:rFonts w:eastAsia="Times New Roman"/>
                <w:sz w:val="22"/>
                <w:lang w:eastAsia="lv-LV"/>
              </w:rPr>
              <w:t>panta pirmās daļas 8.</w:t>
            </w:r>
            <w:r>
              <w:rPr>
                <w:rFonts w:eastAsia="Times New Roman"/>
                <w:sz w:val="22"/>
                <w:lang w:eastAsia="lv-LV"/>
              </w:rPr>
              <w:t> </w:t>
            </w:r>
            <w:r w:rsidRPr="00421C96">
              <w:rPr>
                <w:rFonts w:eastAsia="Times New Roman"/>
                <w:sz w:val="22"/>
                <w:lang w:eastAsia="lv-LV"/>
              </w:rPr>
              <w:t>punkts.</w:t>
            </w:r>
          </w:p>
          <w:p w14:paraId="1AFC272E" w14:textId="63EE822E" w:rsidR="00E435E0" w:rsidRPr="00421C96" w:rsidRDefault="00E435E0" w:rsidP="00E435E0">
            <w:pPr>
              <w:jc w:val="center"/>
              <w:rPr>
                <w:bCs/>
                <w:i/>
                <w:iCs/>
                <w:sz w:val="22"/>
              </w:rPr>
            </w:pPr>
            <w:r>
              <w:rPr>
                <w:bCs/>
                <w:sz w:val="22"/>
              </w:rPr>
              <w:t>MK</w:t>
            </w:r>
            <w:r w:rsidRPr="00421C96">
              <w:rPr>
                <w:bCs/>
                <w:sz w:val="22"/>
              </w:rPr>
              <w:t xml:space="preserve"> </w:t>
            </w:r>
            <w:r w:rsidRPr="00421C96">
              <w:rPr>
                <w:rFonts w:eastAsia="Times New Roman"/>
                <w:sz w:val="22"/>
                <w:lang w:eastAsia="lv-LV"/>
              </w:rPr>
              <w:t>2021.</w:t>
            </w:r>
            <w:r>
              <w:rPr>
                <w:rFonts w:eastAsia="Times New Roman"/>
                <w:sz w:val="22"/>
                <w:lang w:eastAsia="lv-LV"/>
              </w:rPr>
              <w:t> </w:t>
            </w:r>
            <w:r w:rsidRPr="00421C96">
              <w:rPr>
                <w:rFonts w:eastAsia="Times New Roman"/>
                <w:sz w:val="22"/>
                <w:lang w:eastAsia="lv-LV"/>
              </w:rPr>
              <w:t>gada 8.</w:t>
            </w:r>
            <w:r>
              <w:rPr>
                <w:rFonts w:eastAsia="Times New Roman"/>
                <w:sz w:val="22"/>
                <w:lang w:eastAsia="lv-LV"/>
              </w:rPr>
              <w:t> </w:t>
            </w:r>
            <w:r w:rsidRPr="00421C96">
              <w:rPr>
                <w:rFonts w:eastAsia="Times New Roman"/>
                <w:sz w:val="22"/>
                <w:lang w:eastAsia="lv-LV"/>
              </w:rPr>
              <w:t>jūnija noteikumi Nr.</w:t>
            </w:r>
            <w:r>
              <w:rPr>
                <w:rFonts w:eastAsia="Times New Roman"/>
                <w:sz w:val="22"/>
                <w:lang w:eastAsia="lv-LV"/>
              </w:rPr>
              <w:t> </w:t>
            </w:r>
            <w:r w:rsidRPr="00421C96">
              <w:rPr>
                <w:rFonts w:eastAsia="Times New Roman"/>
                <w:sz w:val="22"/>
                <w:lang w:eastAsia="lv-LV"/>
              </w:rPr>
              <w:t xml:space="preserve">359 </w:t>
            </w:r>
            <w:r w:rsidRPr="00421C96">
              <w:rPr>
                <w:rFonts w:eastAsia="Times New Roman"/>
                <w:i/>
                <w:iCs/>
                <w:sz w:val="22"/>
                <w:lang w:eastAsia="lv-LV"/>
              </w:rPr>
              <w:t>“</w:t>
            </w:r>
            <w:r w:rsidRPr="00421C96">
              <w:rPr>
                <w:bCs/>
                <w:i/>
                <w:iCs/>
                <w:sz w:val="22"/>
              </w:rPr>
              <w:t>Kārtība, kādā stipendijas atbrīvojamas no aplikšanas ar iedzīvotāju ienākuma nodokli”.</w:t>
            </w:r>
          </w:p>
          <w:p w14:paraId="7A26B7A3" w14:textId="51FD5CB4" w:rsidR="00E435E0" w:rsidRPr="00421C96" w:rsidRDefault="00E435E0" w:rsidP="00E435E0">
            <w:pPr>
              <w:jc w:val="center"/>
              <w:rPr>
                <w:sz w:val="22"/>
              </w:rPr>
            </w:pPr>
            <w:r w:rsidRPr="00421C96">
              <w:rPr>
                <w:bCs/>
                <w:sz w:val="22"/>
              </w:rPr>
              <w:t>Ministru kabineta 2001.</w:t>
            </w:r>
            <w:r>
              <w:rPr>
                <w:bCs/>
                <w:sz w:val="22"/>
              </w:rPr>
              <w:t> </w:t>
            </w:r>
            <w:r w:rsidRPr="00421C96">
              <w:rPr>
                <w:bCs/>
                <w:sz w:val="22"/>
              </w:rPr>
              <w:t>gada 8.</w:t>
            </w:r>
            <w:r>
              <w:rPr>
                <w:bCs/>
                <w:sz w:val="22"/>
              </w:rPr>
              <w:t> </w:t>
            </w:r>
            <w:r w:rsidRPr="00421C96">
              <w:rPr>
                <w:bCs/>
                <w:sz w:val="22"/>
              </w:rPr>
              <w:t>augusta rīkojums Nr.</w:t>
            </w:r>
            <w:r>
              <w:rPr>
                <w:bCs/>
                <w:sz w:val="22"/>
              </w:rPr>
              <w:t> </w:t>
            </w:r>
            <w:r w:rsidRPr="00421C96">
              <w:rPr>
                <w:bCs/>
                <w:sz w:val="22"/>
              </w:rPr>
              <w:t xml:space="preserve">385 </w:t>
            </w:r>
            <w:r w:rsidRPr="00421C96">
              <w:rPr>
                <w:bCs/>
                <w:i/>
                <w:iCs/>
                <w:sz w:val="22"/>
              </w:rPr>
              <w:t xml:space="preserve">“Par biedrībām, nodibinājumiem un </w:t>
            </w:r>
            <w:r w:rsidRPr="00421C96">
              <w:rPr>
                <w:bCs/>
                <w:i/>
                <w:iCs/>
                <w:sz w:val="22"/>
              </w:rPr>
              <w:lastRenderedPageBreak/>
              <w:t>starptautiskajām izglītības un sadarbības programmām”</w:t>
            </w:r>
            <w:r w:rsidRPr="00421C96">
              <w:rPr>
                <w:bCs/>
                <w:sz w:val="22"/>
              </w:rPr>
              <w:t>.</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A19F627" w14:textId="07FFC49F" w:rsidR="00E435E0" w:rsidRPr="00421C96" w:rsidRDefault="00E435E0" w:rsidP="00E435E0">
            <w:pPr>
              <w:jc w:val="center"/>
              <w:rPr>
                <w:sz w:val="22"/>
              </w:rPr>
            </w:pPr>
            <w:r w:rsidRPr="00421C96">
              <w:rPr>
                <w:sz w:val="22"/>
              </w:rPr>
              <w:lastRenderedPageBreak/>
              <w:t>IZM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104DFAE" w14:textId="09D2E8E2" w:rsidR="00E435E0" w:rsidRPr="00421C96" w:rsidRDefault="00E435E0" w:rsidP="00E435E0">
            <w:pPr>
              <w:jc w:val="center"/>
              <w:rPr>
                <w:sz w:val="22"/>
              </w:rPr>
            </w:pPr>
            <w:r w:rsidRPr="00421C96">
              <w:rPr>
                <w:sz w:val="22"/>
              </w:rPr>
              <w:t>FM</w:t>
            </w:r>
          </w:p>
        </w:tc>
      </w:tr>
      <w:tr w:rsidR="00E435E0" w:rsidRPr="00421C96" w14:paraId="7749DD9D"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85394EF" w14:textId="18047990" w:rsidR="00E435E0" w:rsidRPr="00421C96" w:rsidRDefault="00E435E0" w:rsidP="00E435E0">
            <w:pPr>
              <w:jc w:val="center"/>
              <w:rPr>
                <w:sz w:val="22"/>
              </w:rPr>
            </w:pPr>
            <w:r w:rsidRPr="00421C96">
              <w:rPr>
                <w:sz w:val="22"/>
              </w:rPr>
              <w:t>IIN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9857FBF" w14:textId="2A4534A5" w:rsidR="00E435E0" w:rsidRPr="00421C96" w:rsidRDefault="00E435E0" w:rsidP="00E435E0">
            <w:pPr>
              <w:jc w:val="center"/>
              <w:rPr>
                <w:sz w:val="22"/>
              </w:rPr>
            </w:pPr>
            <w:r w:rsidRPr="00421C96">
              <w:rPr>
                <w:sz w:val="22"/>
              </w:rPr>
              <w:t>1.1.15.</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71F8738" w14:textId="37AB6F55" w:rsidR="00E435E0" w:rsidRPr="00421C96" w:rsidRDefault="00E435E0" w:rsidP="00E435E0">
            <w:pPr>
              <w:jc w:val="center"/>
              <w:rPr>
                <w:sz w:val="22"/>
              </w:rPr>
            </w:pPr>
            <w:r w:rsidRPr="00421C96">
              <w:rPr>
                <w:sz w:val="22"/>
              </w:rPr>
              <w:t>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182A3F2" w14:textId="37BF7653" w:rsidR="00E435E0" w:rsidRPr="00421C96" w:rsidRDefault="00E435E0" w:rsidP="00E435E0">
            <w:pPr>
              <w:jc w:val="both"/>
              <w:rPr>
                <w:sz w:val="22"/>
              </w:rPr>
            </w:pPr>
            <w:r w:rsidRPr="00421C96">
              <w:rPr>
                <w:sz w:val="22"/>
              </w:rPr>
              <w:t xml:space="preserve">Iedzīvotāju ienākuma nodokļa </w:t>
            </w:r>
            <w:r w:rsidRPr="00421C96">
              <w:rPr>
                <w:i/>
                <w:iCs/>
                <w:sz w:val="22"/>
              </w:rPr>
              <w:t xml:space="preserve">atbrīvojums stipendijām līdz 280 euro mēnesī, ko izmaksā komersants, iestāde, biedrība, nodibinājums, kā arī saimnieciskās darbības veicēji  </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36B3876C" w14:textId="4DAFC967" w:rsidR="00E435E0" w:rsidRPr="00421C96" w:rsidRDefault="00E435E0" w:rsidP="00E435E0">
            <w:pPr>
              <w:jc w:val="center"/>
              <w:rPr>
                <w:sz w:val="22"/>
              </w:rPr>
            </w:pPr>
            <w:r w:rsidRPr="00421C96">
              <w:rPr>
                <w:sz w:val="22"/>
              </w:rPr>
              <w:t xml:space="preserve">Likuma </w:t>
            </w:r>
            <w:r w:rsidRPr="00421C96">
              <w:rPr>
                <w:rFonts w:eastAsia="Calibri"/>
                <w:i/>
                <w:iCs/>
                <w:sz w:val="22"/>
              </w:rPr>
              <w:t>“Par iedzīvotāju ienākuma nodokli”</w:t>
            </w:r>
            <w:r w:rsidRPr="00421C96">
              <w:rPr>
                <w:rFonts w:eastAsia="Calibri"/>
                <w:sz w:val="22"/>
              </w:rPr>
              <w:t xml:space="preserve"> </w:t>
            </w:r>
            <w:r w:rsidRPr="00421C96">
              <w:rPr>
                <w:sz w:val="22"/>
              </w:rPr>
              <w:t>9.</w:t>
            </w:r>
            <w:r>
              <w:rPr>
                <w:sz w:val="22"/>
              </w:rPr>
              <w:t> </w:t>
            </w:r>
            <w:r w:rsidRPr="00421C96">
              <w:rPr>
                <w:sz w:val="22"/>
              </w:rPr>
              <w:t>panta pirmās daļas 8.</w:t>
            </w:r>
            <w:r w:rsidRPr="00421C96">
              <w:rPr>
                <w:sz w:val="22"/>
                <w:vertAlign w:val="superscript"/>
              </w:rPr>
              <w:t>1</w:t>
            </w:r>
            <w:r>
              <w:rPr>
                <w:sz w:val="22"/>
                <w:vertAlign w:val="superscript"/>
              </w:rPr>
              <w:t> </w:t>
            </w:r>
            <w:r w:rsidRPr="00421C96">
              <w:rPr>
                <w:sz w:val="22"/>
              </w:rPr>
              <w:t>punkts.</w:t>
            </w:r>
          </w:p>
          <w:p w14:paraId="713B0162" w14:textId="47C6AD14" w:rsidR="00E435E0" w:rsidRPr="00421C96" w:rsidRDefault="00E435E0" w:rsidP="00E435E0">
            <w:pPr>
              <w:pStyle w:val="tv213"/>
              <w:shd w:val="clear" w:color="auto" w:fill="FFFFFF"/>
              <w:spacing w:before="0" w:beforeAutospacing="0" w:after="0" w:afterAutospacing="0"/>
              <w:jc w:val="center"/>
              <w:rPr>
                <w:bCs/>
                <w:sz w:val="22"/>
                <w:szCs w:val="22"/>
              </w:rPr>
            </w:pPr>
            <w:r>
              <w:rPr>
                <w:sz w:val="22"/>
                <w:szCs w:val="22"/>
              </w:rPr>
              <w:t>MK</w:t>
            </w:r>
            <w:r w:rsidRPr="00421C96">
              <w:rPr>
                <w:sz w:val="22"/>
                <w:szCs w:val="22"/>
              </w:rPr>
              <w:t xml:space="preserve"> 2021.</w:t>
            </w:r>
            <w:r>
              <w:rPr>
                <w:sz w:val="22"/>
                <w:szCs w:val="22"/>
              </w:rPr>
              <w:t> </w:t>
            </w:r>
            <w:r w:rsidRPr="00421C96">
              <w:rPr>
                <w:sz w:val="22"/>
                <w:szCs w:val="22"/>
              </w:rPr>
              <w:t>gada 8.</w:t>
            </w:r>
            <w:r>
              <w:rPr>
                <w:sz w:val="22"/>
                <w:szCs w:val="22"/>
              </w:rPr>
              <w:t> </w:t>
            </w:r>
            <w:r w:rsidRPr="00421C96">
              <w:rPr>
                <w:sz w:val="22"/>
                <w:szCs w:val="22"/>
              </w:rPr>
              <w:t>jūnija noteikumi Nr.</w:t>
            </w:r>
            <w:r>
              <w:rPr>
                <w:sz w:val="22"/>
                <w:szCs w:val="22"/>
              </w:rPr>
              <w:t> </w:t>
            </w:r>
            <w:r w:rsidRPr="00421C96">
              <w:rPr>
                <w:sz w:val="22"/>
                <w:szCs w:val="22"/>
              </w:rPr>
              <w:t>359 “</w:t>
            </w:r>
            <w:r w:rsidRPr="00421C96">
              <w:rPr>
                <w:bCs/>
                <w:i/>
                <w:iCs/>
                <w:sz w:val="22"/>
                <w:szCs w:val="22"/>
              </w:rPr>
              <w:t>Kārtība, kādā stipendijas atbrīvojamas no aplikšanas ar iedzīvotāju ienākuma nodokli</w:t>
            </w:r>
            <w:r w:rsidRPr="00421C96">
              <w:rPr>
                <w:bCs/>
                <w:sz w:val="22"/>
                <w:szCs w:val="22"/>
              </w:rPr>
              <w:t>”.</w:t>
            </w:r>
          </w:p>
          <w:p w14:paraId="4550B7A6" w14:textId="56574073" w:rsidR="00E435E0" w:rsidRPr="00421C96" w:rsidRDefault="00E435E0" w:rsidP="00E435E0">
            <w:pPr>
              <w:pStyle w:val="tv213"/>
              <w:shd w:val="clear" w:color="auto" w:fill="FFFFFF"/>
              <w:spacing w:before="0" w:beforeAutospacing="0" w:after="0" w:afterAutospacing="0"/>
              <w:jc w:val="center"/>
              <w:rPr>
                <w:bCs/>
                <w:sz w:val="22"/>
                <w:szCs w:val="22"/>
              </w:rPr>
            </w:pPr>
            <w:r>
              <w:rPr>
                <w:bCs/>
                <w:sz w:val="22"/>
                <w:szCs w:val="22"/>
              </w:rPr>
              <w:t>MK</w:t>
            </w:r>
            <w:r w:rsidRPr="00421C96">
              <w:rPr>
                <w:bCs/>
                <w:sz w:val="22"/>
                <w:szCs w:val="22"/>
              </w:rPr>
              <w:t xml:space="preserve"> 2016.</w:t>
            </w:r>
            <w:r>
              <w:rPr>
                <w:bCs/>
                <w:sz w:val="22"/>
                <w:szCs w:val="22"/>
              </w:rPr>
              <w:t> </w:t>
            </w:r>
            <w:r w:rsidRPr="00421C96">
              <w:rPr>
                <w:bCs/>
                <w:sz w:val="22"/>
                <w:szCs w:val="22"/>
              </w:rPr>
              <w:t>gada 15.</w:t>
            </w:r>
            <w:r>
              <w:rPr>
                <w:bCs/>
                <w:sz w:val="22"/>
                <w:szCs w:val="22"/>
              </w:rPr>
              <w:t> </w:t>
            </w:r>
            <w:r w:rsidRPr="00421C96">
              <w:rPr>
                <w:bCs/>
                <w:sz w:val="22"/>
                <w:szCs w:val="22"/>
              </w:rPr>
              <w:t>jūlija noteikumi Nr.</w:t>
            </w:r>
            <w:r>
              <w:rPr>
                <w:bCs/>
                <w:sz w:val="22"/>
                <w:szCs w:val="22"/>
              </w:rPr>
              <w:t> </w:t>
            </w:r>
            <w:r w:rsidRPr="00421C96">
              <w:rPr>
                <w:bCs/>
                <w:sz w:val="22"/>
                <w:szCs w:val="22"/>
              </w:rPr>
              <w:t>484 “</w:t>
            </w:r>
            <w:r w:rsidRPr="00421C96">
              <w:rPr>
                <w:i/>
                <w:iCs/>
                <w:sz w:val="22"/>
                <w:szCs w:val="22"/>
              </w:rPr>
              <w:t>Kārtība, kādā organizē un īsteno darba vidē balstītas mācības</w:t>
            </w:r>
            <w:r w:rsidRPr="00421C96">
              <w:rPr>
                <w:bCs/>
                <w:sz w:val="22"/>
                <w:szCs w:val="22"/>
              </w:rPr>
              <w:t>”.</w:t>
            </w:r>
          </w:p>
          <w:p w14:paraId="0CC8BE2B" w14:textId="135EF1D5" w:rsidR="00E435E0" w:rsidRPr="00421C96" w:rsidRDefault="00E435E0" w:rsidP="00E435E0">
            <w:pPr>
              <w:pStyle w:val="tv213"/>
              <w:shd w:val="clear" w:color="auto" w:fill="FFFFFF"/>
              <w:spacing w:before="0" w:beforeAutospacing="0" w:after="0" w:afterAutospacing="0"/>
              <w:jc w:val="center"/>
              <w:rPr>
                <w:bCs/>
                <w:sz w:val="22"/>
                <w:szCs w:val="22"/>
              </w:rPr>
            </w:pPr>
            <w:r>
              <w:rPr>
                <w:bCs/>
                <w:sz w:val="22"/>
                <w:szCs w:val="22"/>
              </w:rPr>
              <w:t>MK</w:t>
            </w:r>
            <w:r w:rsidRPr="00421C96">
              <w:rPr>
                <w:bCs/>
                <w:sz w:val="22"/>
                <w:szCs w:val="22"/>
              </w:rPr>
              <w:t xml:space="preserve"> 2016.</w:t>
            </w:r>
            <w:r>
              <w:rPr>
                <w:bCs/>
                <w:sz w:val="22"/>
                <w:szCs w:val="22"/>
              </w:rPr>
              <w:t> </w:t>
            </w:r>
            <w:r w:rsidRPr="00421C96">
              <w:rPr>
                <w:bCs/>
                <w:sz w:val="22"/>
                <w:szCs w:val="22"/>
              </w:rPr>
              <w:t>gada 15.</w:t>
            </w:r>
            <w:r>
              <w:rPr>
                <w:bCs/>
                <w:sz w:val="22"/>
                <w:szCs w:val="22"/>
              </w:rPr>
              <w:t> </w:t>
            </w:r>
            <w:r w:rsidRPr="00421C96">
              <w:rPr>
                <w:bCs/>
                <w:sz w:val="22"/>
                <w:szCs w:val="22"/>
              </w:rPr>
              <w:t>jūlija noteikumi Nr.</w:t>
            </w:r>
            <w:r>
              <w:rPr>
                <w:bCs/>
                <w:sz w:val="22"/>
                <w:szCs w:val="22"/>
              </w:rPr>
              <w:t> </w:t>
            </w:r>
            <w:r w:rsidRPr="00421C96">
              <w:rPr>
                <w:bCs/>
                <w:sz w:val="22"/>
                <w:szCs w:val="22"/>
              </w:rPr>
              <w:t>483 “</w:t>
            </w:r>
            <w:r w:rsidRPr="00421C96">
              <w:rPr>
                <w:bCs/>
                <w:i/>
                <w:iCs/>
                <w:sz w:val="22"/>
                <w:szCs w:val="22"/>
              </w:rPr>
              <w:t>Darbības programmas "Izaugsme un nodarbinātība" 8.5.1. specifiskā atbalsta mērķa "Palielināt kvalificētu profesionālās izglītības iestāžu audzēkņu skaitu pēc to dalības darba vidē balstītās mācībās vai mācību praksē uzņēmumā" īstenošanas noteikumi</w:t>
            </w:r>
            <w:r w:rsidRPr="00421C96">
              <w:rPr>
                <w:bCs/>
                <w:sz w:val="22"/>
                <w:szCs w:val="22"/>
              </w:rPr>
              <w:t>”.</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BD8416C" w14:textId="3A5FEB0A" w:rsidR="00E435E0" w:rsidRPr="00421C96" w:rsidRDefault="00E435E0" w:rsidP="00E435E0">
            <w:pPr>
              <w:jc w:val="center"/>
              <w:rPr>
                <w:sz w:val="22"/>
              </w:rPr>
            </w:pPr>
            <w:r w:rsidRPr="00421C96">
              <w:rPr>
                <w:sz w:val="22"/>
              </w:rPr>
              <w:t>IZM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252A327" w14:textId="029DCC3B" w:rsidR="00E435E0" w:rsidRPr="00421C96" w:rsidRDefault="00E435E0" w:rsidP="00E435E0">
            <w:pPr>
              <w:jc w:val="center"/>
              <w:rPr>
                <w:sz w:val="22"/>
              </w:rPr>
            </w:pPr>
            <w:r w:rsidRPr="00421C96">
              <w:rPr>
                <w:sz w:val="22"/>
              </w:rPr>
              <w:t>FM</w:t>
            </w:r>
          </w:p>
        </w:tc>
      </w:tr>
      <w:tr w:rsidR="00E435E0" w:rsidRPr="00421C96" w14:paraId="02371C18"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5E3880B" w14:textId="4FDF3EA8" w:rsidR="00E435E0" w:rsidRPr="00421C96" w:rsidRDefault="00E435E0" w:rsidP="00E435E0">
            <w:pPr>
              <w:jc w:val="center"/>
              <w:rPr>
                <w:sz w:val="22"/>
              </w:rPr>
            </w:pPr>
            <w:r w:rsidRPr="00421C96">
              <w:rPr>
                <w:sz w:val="22"/>
              </w:rPr>
              <w:t>IIN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4E6E729" w14:textId="2D92E47F" w:rsidR="00E435E0" w:rsidRPr="00421C96" w:rsidRDefault="00E435E0" w:rsidP="00E435E0">
            <w:pPr>
              <w:jc w:val="center"/>
              <w:rPr>
                <w:sz w:val="22"/>
              </w:rPr>
            </w:pPr>
            <w:r w:rsidRPr="00421C96">
              <w:rPr>
                <w:sz w:val="22"/>
              </w:rPr>
              <w:t>1.1.16.</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9A60FBB" w14:textId="46DAD9AF" w:rsidR="00E435E0" w:rsidRPr="00421C96" w:rsidRDefault="00E435E0" w:rsidP="00E435E0">
            <w:pPr>
              <w:jc w:val="center"/>
              <w:rPr>
                <w:sz w:val="22"/>
              </w:rPr>
            </w:pPr>
            <w:r w:rsidRPr="00421C96">
              <w:rPr>
                <w:sz w:val="22"/>
              </w:rPr>
              <w:t>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93EEF93" w14:textId="1ED2B6D3" w:rsidR="00E435E0" w:rsidRPr="00421C96" w:rsidRDefault="00E435E0" w:rsidP="00E435E0">
            <w:pPr>
              <w:jc w:val="both"/>
              <w:rPr>
                <w:sz w:val="22"/>
              </w:rPr>
            </w:pPr>
            <w:r w:rsidRPr="00421C96">
              <w:rPr>
                <w:sz w:val="22"/>
              </w:rPr>
              <w:t xml:space="preserve">Iedzīvotāju ienākuma </w:t>
            </w:r>
            <w:r w:rsidRPr="00C72B22">
              <w:rPr>
                <w:sz w:val="22"/>
              </w:rPr>
              <w:t>nodokļa</w:t>
            </w:r>
            <w:r w:rsidRPr="00421C96">
              <w:rPr>
                <w:i/>
                <w:iCs/>
                <w:sz w:val="22"/>
              </w:rPr>
              <w:t xml:space="preserve"> atbrīvojums stipendijām, </w:t>
            </w:r>
            <w:r w:rsidRPr="00C72B22">
              <w:rPr>
                <w:bCs/>
                <w:i/>
                <w:iCs/>
                <w:sz w:val="22"/>
              </w:rPr>
              <w:t>kuras izmaksātas studējošajam, kas apgūst medicīniskās izglītības programmu</w:t>
            </w:r>
            <w:r w:rsidRPr="00C72B22" w:rsidDel="00C72B22">
              <w:rPr>
                <w:i/>
                <w:iCs/>
                <w:sz w:val="22"/>
              </w:rPr>
              <w:t xml:space="preserve"> </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4BCD2891" w14:textId="1900ACF9" w:rsidR="00E435E0" w:rsidRPr="00421C96" w:rsidRDefault="00E435E0" w:rsidP="00E435E0">
            <w:pPr>
              <w:jc w:val="center"/>
              <w:rPr>
                <w:sz w:val="22"/>
              </w:rPr>
            </w:pPr>
            <w:r w:rsidRPr="00421C96">
              <w:rPr>
                <w:sz w:val="22"/>
              </w:rPr>
              <w:t xml:space="preserve">Likuma </w:t>
            </w:r>
            <w:r w:rsidRPr="00421C96">
              <w:rPr>
                <w:rFonts w:eastAsia="Calibri"/>
                <w:i/>
                <w:iCs/>
                <w:sz w:val="22"/>
              </w:rPr>
              <w:t>“Par iedzīvotāju ienākuma nodokli”</w:t>
            </w:r>
            <w:r w:rsidRPr="00421C96">
              <w:rPr>
                <w:rFonts w:eastAsia="Calibri"/>
                <w:sz w:val="22"/>
              </w:rPr>
              <w:t xml:space="preserve"> </w:t>
            </w:r>
            <w:r w:rsidRPr="00421C96">
              <w:rPr>
                <w:sz w:val="22"/>
              </w:rPr>
              <w:t>9.</w:t>
            </w:r>
            <w:r>
              <w:rPr>
                <w:sz w:val="22"/>
              </w:rPr>
              <w:t> </w:t>
            </w:r>
            <w:r w:rsidRPr="00421C96">
              <w:rPr>
                <w:sz w:val="22"/>
              </w:rPr>
              <w:t>panta pirmās daļas 8.</w:t>
            </w:r>
            <w:r w:rsidRPr="00421C96">
              <w:rPr>
                <w:sz w:val="22"/>
                <w:vertAlign w:val="superscript"/>
              </w:rPr>
              <w:t>2</w:t>
            </w:r>
            <w:r>
              <w:rPr>
                <w:sz w:val="22"/>
                <w:vertAlign w:val="superscript"/>
              </w:rPr>
              <w:t> </w:t>
            </w:r>
            <w:r w:rsidRPr="00421C96">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E79D8E2" w14:textId="0C3441CE" w:rsidR="00E435E0" w:rsidRPr="00421C96" w:rsidRDefault="00E435E0" w:rsidP="00E435E0">
            <w:pPr>
              <w:jc w:val="center"/>
              <w:rPr>
                <w:sz w:val="22"/>
              </w:rPr>
            </w:pPr>
            <w:r w:rsidRPr="00421C96">
              <w:rPr>
                <w:sz w:val="22"/>
              </w:rPr>
              <w:t>VM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38220F5" w14:textId="635D2FCE" w:rsidR="00E435E0" w:rsidRPr="00421C96" w:rsidRDefault="00E435E0" w:rsidP="00E435E0">
            <w:pPr>
              <w:jc w:val="center"/>
              <w:rPr>
                <w:sz w:val="22"/>
              </w:rPr>
            </w:pPr>
            <w:r w:rsidRPr="00421C96">
              <w:rPr>
                <w:sz w:val="22"/>
              </w:rPr>
              <w:t>FM</w:t>
            </w:r>
          </w:p>
        </w:tc>
      </w:tr>
      <w:tr w:rsidR="00E435E0" w:rsidRPr="00421C96" w14:paraId="3CDBF1AE"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16A70C2" w14:textId="05A143D2" w:rsidR="00E435E0" w:rsidRPr="00421C96" w:rsidRDefault="00E435E0" w:rsidP="00E435E0">
            <w:pPr>
              <w:jc w:val="center"/>
              <w:rPr>
                <w:sz w:val="22"/>
              </w:rPr>
            </w:pPr>
            <w:r w:rsidRPr="00421C96">
              <w:rPr>
                <w:sz w:val="22"/>
              </w:rPr>
              <w:lastRenderedPageBreak/>
              <w:t>NĪN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B74B365" w14:textId="46286EC1" w:rsidR="00E435E0" w:rsidRPr="00421C96" w:rsidRDefault="00E435E0" w:rsidP="00E435E0">
            <w:pPr>
              <w:jc w:val="center"/>
              <w:rPr>
                <w:sz w:val="22"/>
              </w:rPr>
            </w:pPr>
            <w:r w:rsidRPr="00421C96">
              <w:rPr>
                <w:sz w:val="22"/>
              </w:rPr>
              <w:t>1.3.17.</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6367741" w14:textId="54DDE531" w:rsidR="00E435E0" w:rsidRPr="00421C96" w:rsidRDefault="00E435E0" w:rsidP="00E435E0">
            <w:pPr>
              <w:jc w:val="center"/>
              <w:rPr>
                <w:sz w:val="22"/>
              </w:rPr>
            </w:pPr>
            <w:r w:rsidRPr="00421C96">
              <w:rPr>
                <w:sz w:val="22"/>
              </w:rPr>
              <w:t>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712F957" w14:textId="32B649B5" w:rsidR="00E435E0" w:rsidRPr="00421C96" w:rsidRDefault="00E435E0" w:rsidP="00E435E0">
            <w:pPr>
              <w:jc w:val="both"/>
              <w:rPr>
                <w:sz w:val="22"/>
              </w:rPr>
            </w:pPr>
            <w:r w:rsidRPr="00421C96">
              <w:rPr>
                <w:sz w:val="22"/>
              </w:rPr>
              <w:t xml:space="preserve">Nekustamā īpašuma nodokļa </w:t>
            </w:r>
            <w:r w:rsidRPr="00421C96">
              <w:rPr>
                <w:i/>
                <w:iCs/>
                <w:sz w:val="22"/>
              </w:rPr>
              <w:t>atbrīvojums valsts zinātnisko institūtu ēkām vai to daļām (telpu grupām)</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6DCB8886" w14:textId="6E11B292" w:rsidR="00E435E0" w:rsidRPr="00421C96" w:rsidRDefault="00E435E0" w:rsidP="00E435E0">
            <w:pPr>
              <w:jc w:val="center"/>
              <w:rPr>
                <w:sz w:val="22"/>
              </w:rPr>
            </w:pPr>
            <w:r w:rsidRPr="002747F2">
              <w:rPr>
                <w:sz w:val="22"/>
              </w:rPr>
              <w:t>Likums “</w:t>
            </w:r>
            <w:r w:rsidRPr="002747F2">
              <w:rPr>
                <w:i/>
                <w:iCs/>
                <w:sz w:val="22"/>
              </w:rPr>
              <w:t>Par nekustamā īpašuma nodokli</w:t>
            </w:r>
            <w:r w:rsidRPr="002747F2">
              <w:rPr>
                <w:sz w:val="22"/>
              </w:rPr>
              <w:t>”</w:t>
            </w:r>
            <w:r>
              <w:rPr>
                <w:sz w:val="22"/>
              </w:rPr>
              <w:t xml:space="preserve"> </w:t>
            </w:r>
            <w:r w:rsidRPr="00AA7F1A">
              <w:rPr>
                <w:sz w:val="22"/>
              </w:rPr>
              <w:t>1.</w:t>
            </w:r>
            <w:r>
              <w:rPr>
                <w:sz w:val="22"/>
              </w:rPr>
              <w:t> </w:t>
            </w:r>
            <w:r w:rsidRPr="00AA7F1A">
              <w:rPr>
                <w:sz w:val="22"/>
              </w:rPr>
              <w:t>panta otrās daļas 22.</w:t>
            </w:r>
            <w:r>
              <w:rPr>
                <w:sz w:val="22"/>
              </w:rPr>
              <w:t> </w:t>
            </w:r>
            <w:r w:rsidRPr="00AA7F1A">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DF45BAA" w14:textId="189A2D60" w:rsidR="00E435E0" w:rsidRPr="00421C96" w:rsidRDefault="00E435E0" w:rsidP="00E435E0">
            <w:pPr>
              <w:jc w:val="center"/>
              <w:rPr>
                <w:sz w:val="22"/>
              </w:rPr>
            </w:pPr>
            <w:r w:rsidRPr="00421C96">
              <w:rPr>
                <w:sz w:val="22"/>
              </w:rPr>
              <w:t>IZM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26D7987" w14:textId="4BFB83F6" w:rsidR="00E435E0" w:rsidRPr="00421C96" w:rsidRDefault="00E435E0" w:rsidP="00E435E0">
            <w:pPr>
              <w:jc w:val="center"/>
              <w:rPr>
                <w:sz w:val="22"/>
              </w:rPr>
            </w:pPr>
            <w:r w:rsidRPr="00421C96">
              <w:rPr>
                <w:sz w:val="22"/>
              </w:rPr>
              <w:t>FM</w:t>
            </w:r>
          </w:p>
        </w:tc>
      </w:tr>
      <w:tr w:rsidR="00E435E0" w:rsidRPr="00421C96" w14:paraId="3C1B315B"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vAlign w:val="center"/>
          </w:tcPr>
          <w:p w14:paraId="7809BD7E" w14:textId="26879DED" w:rsidR="00E435E0" w:rsidRPr="00421C96" w:rsidRDefault="00E435E0" w:rsidP="00E435E0">
            <w:pPr>
              <w:jc w:val="center"/>
              <w:rPr>
                <w:sz w:val="22"/>
              </w:rPr>
            </w:pPr>
            <w:r w:rsidRPr="00421C96">
              <w:rPr>
                <w:sz w:val="22"/>
              </w:rPr>
              <w:t>PVN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vAlign w:val="center"/>
          </w:tcPr>
          <w:p w14:paraId="28B78FEC" w14:textId="4329FCF8" w:rsidR="00E435E0" w:rsidRPr="00421C96" w:rsidRDefault="00E435E0" w:rsidP="00E435E0">
            <w:pPr>
              <w:jc w:val="center"/>
              <w:rPr>
                <w:sz w:val="22"/>
              </w:rPr>
            </w:pPr>
            <w:r w:rsidRPr="00421C96">
              <w:rPr>
                <w:sz w:val="22"/>
              </w:rPr>
              <w:t>2.4.11.</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vAlign w:val="center"/>
          </w:tcPr>
          <w:p w14:paraId="3687A0EF" w14:textId="19C34008" w:rsidR="00E435E0" w:rsidRPr="00421C96" w:rsidRDefault="00E435E0" w:rsidP="00E435E0">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vAlign w:val="center"/>
          </w:tcPr>
          <w:p w14:paraId="25192209" w14:textId="4289AB91" w:rsidR="00E435E0" w:rsidRPr="00421C96" w:rsidRDefault="00E435E0" w:rsidP="00E435E0">
            <w:pPr>
              <w:jc w:val="both"/>
              <w:rPr>
                <w:sz w:val="22"/>
              </w:rPr>
            </w:pPr>
            <w:r w:rsidRPr="00421C96">
              <w:rPr>
                <w:sz w:val="22"/>
              </w:rPr>
              <w:t xml:space="preserve">Pievienotās vērtības nodokļa </w:t>
            </w:r>
            <w:r w:rsidRPr="00421C96">
              <w:rPr>
                <w:i/>
                <w:iCs/>
                <w:sz w:val="22"/>
              </w:rPr>
              <w:t>atbrīvojums vispārējās, profesionālās, augstākās un interešu izglītības pakalpojumiem, ko sniedz valsts atzītas izglītības iestādes</w:t>
            </w:r>
            <w:r w:rsidRPr="00421C96">
              <w:rPr>
                <w:sz w:val="22"/>
              </w:rPr>
              <w:t xml:space="preserve">  </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tcPr>
          <w:p w14:paraId="4E5567F3" w14:textId="2E8A4B0A" w:rsidR="00E435E0" w:rsidRPr="00421C96" w:rsidRDefault="00E435E0" w:rsidP="00E435E0">
            <w:pPr>
              <w:jc w:val="center"/>
              <w:rPr>
                <w:sz w:val="22"/>
              </w:rPr>
            </w:pPr>
            <w:r w:rsidRPr="00F72607">
              <w:rPr>
                <w:i/>
                <w:iCs/>
                <w:sz w:val="22"/>
              </w:rPr>
              <w:t>Pievienotās vērtības nodokļa likuma</w:t>
            </w:r>
            <w:r>
              <w:t xml:space="preserve"> </w:t>
            </w:r>
            <w:r w:rsidRPr="0014583A">
              <w:rPr>
                <w:i/>
                <w:iCs/>
                <w:sz w:val="22"/>
              </w:rPr>
              <w:t>52.</w:t>
            </w:r>
            <w:r>
              <w:rPr>
                <w:i/>
                <w:iCs/>
                <w:sz w:val="22"/>
              </w:rPr>
              <w:t> </w:t>
            </w:r>
            <w:r w:rsidRPr="0014583A">
              <w:rPr>
                <w:i/>
                <w:iCs/>
                <w:sz w:val="22"/>
              </w:rPr>
              <w:t>panta pirmās daļas 12.</w:t>
            </w:r>
            <w:r>
              <w:rPr>
                <w:i/>
                <w:iCs/>
                <w:sz w:val="22"/>
              </w:rPr>
              <w:t> </w:t>
            </w:r>
            <w:r w:rsidRPr="0014583A">
              <w:rPr>
                <w:i/>
                <w:iCs/>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vAlign w:val="center"/>
          </w:tcPr>
          <w:p w14:paraId="503B69D1" w14:textId="344175EA" w:rsidR="00E435E0" w:rsidRPr="00421C96" w:rsidRDefault="00E435E0" w:rsidP="00E435E0">
            <w:pPr>
              <w:jc w:val="center"/>
              <w:rPr>
                <w:sz w:val="22"/>
              </w:rPr>
            </w:pPr>
            <w:r w:rsidRPr="00421C96">
              <w:rPr>
                <w:sz w:val="22"/>
              </w:rPr>
              <w:t>IZM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vAlign w:val="center"/>
          </w:tcPr>
          <w:p w14:paraId="125759C2" w14:textId="122DB15A" w:rsidR="00E435E0" w:rsidRPr="00421C96" w:rsidRDefault="00E435E0" w:rsidP="00E435E0">
            <w:pPr>
              <w:jc w:val="center"/>
              <w:rPr>
                <w:sz w:val="22"/>
              </w:rPr>
            </w:pPr>
            <w:r w:rsidRPr="00421C96">
              <w:rPr>
                <w:sz w:val="22"/>
              </w:rPr>
              <w:t>FM</w:t>
            </w:r>
          </w:p>
        </w:tc>
      </w:tr>
      <w:tr w:rsidR="00E435E0" w:rsidRPr="00421C96" w14:paraId="5298C584"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vAlign w:val="center"/>
          </w:tcPr>
          <w:p w14:paraId="7227DD0C" w14:textId="726C0F96" w:rsidR="00E435E0" w:rsidRPr="00421C96" w:rsidRDefault="00E435E0" w:rsidP="00E435E0">
            <w:pPr>
              <w:jc w:val="center"/>
              <w:rPr>
                <w:sz w:val="22"/>
              </w:rPr>
            </w:pPr>
            <w:r w:rsidRPr="00421C96">
              <w:rPr>
                <w:sz w:val="22"/>
              </w:rPr>
              <w:t>PVN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vAlign w:val="center"/>
          </w:tcPr>
          <w:p w14:paraId="7E581BED" w14:textId="580110CD" w:rsidR="00E435E0" w:rsidRPr="00421C96" w:rsidRDefault="00E435E0" w:rsidP="00E435E0">
            <w:pPr>
              <w:jc w:val="center"/>
              <w:rPr>
                <w:sz w:val="22"/>
              </w:rPr>
            </w:pPr>
            <w:r w:rsidRPr="00421C96">
              <w:rPr>
                <w:sz w:val="22"/>
              </w:rPr>
              <w:t>2.4.12.</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vAlign w:val="center"/>
          </w:tcPr>
          <w:p w14:paraId="052E5EA2" w14:textId="727C3152" w:rsidR="00E435E0" w:rsidRPr="00421C96" w:rsidRDefault="00E435E0" w:rsidP="00E435E0">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vAlign w:val="center"/>
          </w:tcPr>
          <w:p w14:paraId="15345BFF" w14:textId="0C35C0B4" w:rsidR="00E435E0" w:rsidRPr="00421C96" w:rsidRDefault="00E435E0" w:rsidP="00E435E0">
            <w:pPr>
              <w:jc w:val="both"/>
              <w:rPr>
                <w:sz w:val="22"/>
              </w:rPr>
            </w:pPr>
            <w:r w:rsidRPr="00421C96">
              <w:rPr>
                <w:sz w:val="22"/>
              </w:rPr>
              <w:t xml:space="preserve">Pievienotās vērtības nodokļa </w:t>
            </w:r>
            <w:r w:rsidRPr="00421C96">
              <w:rPr>
                <w:i/>
                <w:iCs/>
                <w:sz w:val="22"/>
              </w:rPr>
              <w:t>atbrīvojums izglītības pakalpojumiem, kuru sniegšanu nodrošina citu valstu izglītības iestādes</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tcPr>
          <w:p w14:paraId="351EECF0" w14:textId="3DFADC5E" w:rsidR="00E435E0" w:rsidRPr="00421C96" w:rsidRDefault="00E435E0" w:rsidP="00E435E0">
            <w:pPr>
              <w:jc w:val="center"/>
              <w:rPr>
                <w:sz w:val="22"/>
              </w:rPr>
            </w:pPr>
            <w:r w:rsidRPr="00F72607">
              <w:rPr>
                <w:i/>
                <w:iCs/>
                <w:sz w:val="22"/>
              </w:rPr>
              <w:t>Pievienotās vērtības nodokļa likuma</w:t>
            </w:r>
            <w:r>
              <w:t xml:space="preserve"> </w:t>
            </w:r>
            <w:r w:rsidRPr="0014583A">
              <w:rPr>
                <w:i/>
                <w:iCs/>
                <w:sz w:val="22"/>
              </w:rPr>
              <w:t>52.</w:t>
            </w:r>
            <w:r>
              <w:rPr>
                <w:i/>
                <w:iCs/>
                <w:sz w:val="22"/>
              </w:rPr>
              <w:t> </w:t>
            </w:r>
            <w:r w:rsidRPr="0014583A">
              <w:rPr>
                <w:i/>
                <w:iCs/>
                <w:sz w:val="22"/>
              </w:rPr>
              <w:t>panta pirmās daļas 13.</w:t>
            </w:r>
            <w:r>
              <w:rPr>
                <w:i/>
                <w:iCs/>
                <w:sz w:val="22"/>
              </w:rPr>
              <w:t> </w:t>
            </w:r>
            <w:r w:rsidRPr="0014583A">
              <w:rPr>
                <w:i/>
                <w:iCs/>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vAlign w:val="center"/>
          </w:tcPr>
          <w:p w14:paraId="14B9F3B8" w14:textId="3D81BC3B" w:rsidR="00E435E0" w:rsidRPr="00421C96" w:rsidRDefault="00E435E0" w:rsidP="00E435E0">
            <w:pPr>
              <w:jc w:val="center"/>
              <w:rPr>
                <w:sz w:val="22"/>
              </w:rPr>
            </w:pPr>
            <w:r w:rsidRPr="00421C96">
              <w:rPr>
                <w:sz w:val="22"/>
              </w:rPr>
              <w:t>IZM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vAlign w:val="center"/>
          </w:tcPr>
          <w:p w14:paraId="3CC7A885" w14:textId="1E16B190" w:rsidR="00E435E0" w:rsidRPr="00421C96" w:rsidRDefault="00E435E0" w:rsidP="00E435E0">
            <w:pPr>
              <w:jc w:val="center"/>
              <w:rPr>
                <w:sz w:val="22"/>
              </w:rPr>
            </w:pPr>
            <w:r w:rsidRPr="00421C96">
              <w:rPr>
                <w:sz w:val="22"/>
              </w:rPr>
              <w:t>FM</w:t>
            </w:r>
          </w:p>
        </w:tc>
      </w:tr>
      <w:tr w:rsidR="00E435E0" w:rsidRPr="00421C96" w14:paraId="11006018"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vAlign w:val="center"/>
          </w:tcPr>
          <w:p w14:paraId="7CC0FF1F" w14:textId="4CD2532D" w:rsidR="00E435E0" w:rsidRPr="00421C96" w:rsidRDefault="00E435E0" w:rsidP="00E435E0">
            <w:pPr>
              <w:jc w:val="center"/>
              <w:rPr>
                <w:sz w:val="22"/>
              </w:rPr>
            </w:pPr>
            <w:r w:rsidRPr="00421C96">
              <w:rPr>
                <w:sz w:val="22"/>
              </w:rPr>
              <w:t>PVN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vAlign w:val="center"/>
          </w:tcPr>
          <w:p w14:paraId="13083775" w14:textId="70D86BE0" w:rsidR="00E435E0" w:rsidRPr="00421C96" w:rsidRDefault="00E435E0" w:rsidP="00E435E0">
            <w:pPr>
              <w:jc w:val="center"/>
              <w:rPr>
                <w:sz w:val="22"/>
              </w:rPr>
            </w:pPr>
            <w:r w:rsidRPr="00421C96">
              <w:rPr>
                <w:sz w:val="22"/>
              </w:rPr>
              <w:t>2.4.13.</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vAlign w:val="center"/>
          </w:tcPr>
          <w:p w14:paraId="650755F3" w14:textId="49699E12" w:rsidR="00E435E0" w:rsidRPr="00421C96" w:rsidRDefault="00E435E0" w:rsidP="00E435E0">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vAlign w:val="center"/>
          </w:tcPr>
          <w:p w14:paraId="3D444C43" w14:textId="5EF12AE4" w:rsidR="00E435E0" w:rsidRPr="00421C96" w:rsidRDefault="00E435E0" w:rsidP="00E435E0">
            <w:pPr>
              <w:jc w:val="both"/>
              <w:rPr>
                <w:sz w:val="22"/>
              </w:rPr>
            </w:pPr>
            <w:r w:rsidRPr="00421C96">
              <w:rPr>
                <w:sz w:val="22"/>
              </w:rPr>
              <w:t xml:space="preserve">Pievienotās vērtības nodokļa </w:t>
            </w:r>
            <w:r w:rsidRPr="00421C96">
              <w:rPr>
                <w:i/>
                <w:iCs/>
                <w:sz w:val="22"/>
              </w:rPr>
              <w:t>atbrīvojums izglītības pakalpojumiem, ko sniedz pedagogi, pasniedzot privātstundas vispārējās izglītības, profesionālās izglītības un augstākās izglītības mācību programmu ietvaros</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tcPr>
          <w:p w14:paraId="5969EAAB" w14:textId="47A9CBC4" w:rsidR="00E435E0" w:rsidRPr="00421C96" w:rsidRDefault="00E435E0" w:rsidP="00E435E0">
            <w:pPr>
              <w:jc w:val="center"/>
              <w:rPr>
                <w:sz w:val="22"/>
              </w:rPr>
            </w:pPr>
            <w:r w:rsidRPr="00F72607">
              <w:rPr>
                <w:i/>
                <w:iCs/>
                <w:sz w:val="22"/>
              </w:rPr>
              <w:t>Pievienotās vērtības nodokļa likuma</w:t>
            </w:r>
            <w:r>
              <w:t xml:space="preserve"> </w:t>
            </w:r>
            <w:r w:rsidRPr="0014583A">
              <w:rPr>
                <w:i/>
                <w:iCs/>
                <w:sz w:val="22"/>
              </w:rPr>
              <w:t>52.</w:t>
            </w:r>
            <w:r>
              <w:rPr>
                <w:i/>
                <w:iCs/>
                <w:sz w:val="22"/>
              </w:rPr>
              <w:t> </w:t>
            </w:r>
            <w:r w:rsidRPr="0014583A">
              <w:rPr>
                <w:i/>
                <w:iCs/>
                <w:sz w:val="22"/>
              </w:rPr>
              <w:t>panta pirmās daļas 14.</w:t>
            </w:r>
            <w:r>
              <w:rPr>
                <w:i/>
                <w:iCs/>
                <w:sz w:val="22"/>
              </w:rPr>
              <w:t> </w:t>
            </w:r>
            <w:r w:rsidRPr="0014583A">
              <w:rPr>
                <w:i/>
                <w:iCs/>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vAlign w:val="center"/>
          </w:tcPr>
          <w:p w14:paraId="002E6822" w14:textId="7E74944B" w:rsidR="00E435E0" w:rsidRPr="00421C96" w:rsidRDefault="00E435E0" w:rsidP="00E435E0">
            <w:pPr>
              <w:jc w:val="center"/>
              <w:rPr>
                <w:sz w:val="22"/>
              </w:rPr>
            </w:pPr>
            <w:r w:rsidRPr="00421C96">
              <w:rPr>
                <w:sz w:val="22"/>
              </w:rPr>
              <w:t>IZM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vAlign w:val="center"/>
          </w:tcPr>
          <w:p w14:paraId="0F5D7FE6" w14:textId="7A759F19" w:rsidR="00E435E0" w:rsidRPr="00421C96" w:rsidRDefault="00E435E0" w:rsidP="00E435E0">
            <w:pPr>
              <w:jc w:val="center"/>
              <w:rPr>
                <w:sz w:val="22"/>
              </w:rPr>
            </w:pPr>
            <w:r w:rsidRPr="00421C96">
              <w:rPr>
                <w:sz w:val="22"/>
              </w:rPr>
              <w:t>FM</w:t>
            </w:r>
          </w:p>
        </w:tc>
      </w:tr>
      <w:tr w:rsidR="00E435E0" w:rsidRPr="00421C96" w14:paraId="573B5A0A"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vAlign w:val="center"/>
          </w:tcPr>
          <w:p w14:paraId="6042318D" w14:textId="051B464A" w:rsidR="00E435E0" w:rsidRPr="00421C96" w:rsidRDefault="00E435E0" w:rsidP="00E435E0">
            <w:pPr>
              <w:jc w:val="center"/>
              <w:rPr>
                <w:sz w:val="22"/>
              </w:rPr>
            </w:pPr>
            <w:r w:rsidRPr="00421C96">
              <w:rPr>
                <w:sz w:val="22"/>
              </w:rPr>
              <w:t>PVN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vAlign w:val="center"/>
          </w:tcPr>
          <w:p w14:paraId="6673DF10" w14:textId="7EE86A80" w:rsidR="00E435E0" w:rsidRPr="00421C96" w:rsidRDefault="00E435E0" w:rsidP="00E435E0">
            <w:pPr>
              <w:jc w:val="center"/>
              <w:rPr>
                <w:sz w:val="22"/>
              </w:rPr>
            </w:pPr>
            <w:r w:rsidRPr="00421C96">
              <w:rPr>
                <w:sz w:val="22"/>
              </w:rPr>
              <w:t>2.4.15.</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vAlign w:val="center"/>
          </w:tcPr>
          <w:p w14:paraId="7868A9D4" w14:textId="73E1FE5D" w:rsidR="00E435E0" w:rsidRPr="00421C96" w:rsidRDefault="00E435E0" w:rsidP="00E435E0">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vAlign w:val="center"/>
          </w:tcPr>
          <w:p w14:paraId="064157C9" w14:textId="1696D9A8" w:rsidR="00E435E0" w:rsidRPr="00BA4B69" w:rsidRDefault="00BA4B69" w:rsidP="00E435E0">
            <w:pPr>
              <w:jc w:val="both"/>
              <w:rPr>
                <w:i/>
                <w:iCs/>
                <w:sz w:val="22"/>
              </w:rPr>
            </w:pPr>
            <w:r w:rsidRPr="00421C96">
              <w:rPr>
                <w:sz w:val="22"/>
              </w:rPr>
              <w:t>Pievienotās vērtības nodokļa</w:t>
            </w:r>
            <w:r w:rsidRPr="00421C96">
              <w:rPr>
                <w:i/>
                <w:iCs/>
                <w:sz w:val="22"/>
              </w:rPr>
              <w:t xml:space="preserve"> atbrīvojums bezdarbnieku profesionālās apmācības vai pārkvalificēšanas pakalpojumiem</w:t>
            </w:r>
            <w:r>
              <w:rPr>
                <w:i/>
                <w:iCs/>
                <w:sz w:val="22"/>
              </w:rPr>
              <w:t xml:space="preserve">, </w:t>
            </w:r>
            <w:r w:rsidRPr="009110A4">
              <w:rPr>
                <w:i/>
                <w:iCs/>
                <w:sz w:val="22"/>
              </w:rPr>
              <w:t>ko organizē Nodarbinātības valsts aģentūra</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tcPr>
          <w:p w14:paraId="2D53B847" w14:textId="07ED79A0" w:rsidR="00E435E0" w:rsidRPr="00421C96" w:rsidRDefault="00E435E0" w:rsidP="00E435E0">
            <w:pPr>
              <w:jc w:val="center"/>
              <w:rPr>
                <w:sz w:val="22"/>
              </w:rPr>
            </w:pPr>
            <w:r w:rsidRPr="00F72607">
              <w:rPr>
                <w:i/>
                <w:iCs/>
                <w:sz w:val="22"/>
              </w:rPr>
              <w:t>Pievienotās vērtības nodokļa likuma</w:t>
            </w:r>
            <w:r>
              <w:t xml:space="preserve"> </w:t>
            </w:r>
            <w:r w:rsidRPr="0014583A">
              <w:rPr>
                <w:i/>
                <w:iCs/>
                <w:sz w:val="22"/>
              </w:rPr>
              <w:t>52.</w:t>
            </w:r>
            <w:r>
              <w:rPr>
                <w:i/>
                <w:iCs/>
                <w:sz w:val="22"/>
              </w:rPr>
              <w:t> </w:t>
            </w:r>
            <w:r w:rsidRPr="0014583A">
              <w:rPr>
                <w:i/>
                <w:iCs/>
                <w:sz w:val="22"/>
              </w:rPr>
              <w:t>panta pirmās daļas 16.</w:t>
            </w:r>
            <w:r>
              <w:rPr>
                <w:i/>
                <w:iCs/>
                <w:sz w:val="22"/>
              </w:rPr>
              <w:t> </w:t>
            </w:r>
            <w:r w:rsidRPr="0014583A">
              <w:rPr>
                <w:i/>
                <w:iCs/>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vAlign w:val="center"/>
          </w:tcPr>
          <w:p w14:paraId="13D16DDF" w14:textId="4F5C91D7" w:rsidR="00E435E0" w:rsidRPr="00421C96" w:rsidRDefault="00E435E0" w:rsidP="00E435E0">
            <w:pPr>
              <w:jc w:val="center"/>
              <w:rPr>
                <w:sz w:val="22"/>
              </w:rPr>
            </w:pPr>
            <w:r w:rsidRPr="00421C96">
              <w:rPr>
                <w:sz w:val="22"/>
              </w:rPr>
              <w:t>LM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vAlign w:val="center"/>
          </w:tcPr>
          <w:p w14:paraId="6470D229" w14:textId="49175157" w:rsidR="00E435E0" w:rsidRPr="00421C96" w:rsidRDefault="00E435E0" w:rsidP="00E435E0">
            <w:pPr>
              <w:jc w:val="center"/>
              <w:rPr>
                <w:sz w:val="22"/>
              </w:rPr>
            </w:pPr>
            <w:r w:rsidRPr="00421C96">
              <w:rPr>
                <w:sz w:val="22"/>
              </w:rPr>
              <w:t>FM</w:t>
            </w:r>
          </w:p>
        </w:tc>
      </w:tr>
      <w:tr w:rsidR="00E435E0" w:rsidRPr="00421C96" w14:paraId="7FD9176B" w14:textId="77777777" w:rsidTr="006C24C8">
        <w:trPr>
          <w:trHeight w:val="332"/>
        </w:trPr>
        <w:tc>
          <w:tcPr>
            <w:tcW w:w="14460" w:type="dxa"/>
            <w:gridSpan w:val="7"/>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BDD6EE" w:themeFill="accent5" w:themeFillTint="66"/>
            <w:vAlign w:val="center"/>
          </w:tcPr>
          <w:p w14:paraId="79A9BD89" w14:textId="62481E4D" w:rsidR="00E435E0" w:rsidRPr="00421C96" w:rsidRDefault="00E435E0" w:rsidP="00E435E0">
            <w:pPr>
              <w:jc w:val="center"/>
              <w:rPr>
                <w:b/>
                <w:bCs/>
                <w:sz w:val="22"/>
              </w:rPr>
            </w:pPr>
            <w:r w:rsidRPr="00421C96">
              <w:rPr>
                <w:b/>
                <w:bCs/>
                <w:sz w:val="22"/>
              </w:rPr>
              <w:t>3.3. Nodokļu atvieglojumi kultūras jomai</w:t>
            </w:r>
          </w:p>
        </w:tc>
      </w:tr>
      <w:tr w:rsidR="00E435E0" w:rsidRPr="00421C96" w14:paraId="75FA2987"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1F98913" w14:textId="4B567293" w:rsidR="00E435E0" w:rsidRPr="00421C96" w:rsidRDefault="00E435E0" w:rsidP="00E435E0">
            <w:pPr>
              <w:jc w:val="center"/>
              <w:rPr>
                <w:sz w:val="22"/>
              </w:rPr>
            </w:pPr>
            <w:r w:rsidRPr="00421C96">
              <w:rPr>
                <w:sz w:val="22"/>
              </w:rPr>
              <w:t>NĪN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D0C7544" w14:textId="20F3DC1B" w:rsidR="00E435E0" w:rsidRPr="00421C96" w:rsidRDefault="00E435E0" w:rsidP="00E435E0">
            <w:pPr>
              <w:jc w:val="center"/>
              <w:rPr>
                <w:sz w:val="22"/>
              </w:rPr>
            </w:pPr>
            <w:r w:rsidRPr="00421C96">
              <w:rPr>
                <w:sz w:val="22"/>
              </w:rPr>
              <w:t>1.3.8.</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253FE75" w14:textId="7136805E" w:rsidR="00E435E0" w:rsidRPr="00421C96" w:rsidRDefault="00E435E0" w:rsidP="00E435E0">
            <w:pPr>
              <w:jc w:val="center"/>
              <w:rPr>
                <w:sz w:val="22"/>
              </w:rPr>
            </w:pPr>
            <w:r w:rsidRPr="00421C96">
              <w:rPr>
                <w:sz w:val="22"/>
              </w:rPr>
              <w:t>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1FBA9F6" w14:textId="778E3B0E" w:rsidR="00E435E0" w:rsidRPr="00421C96" w:rsidRDefault="00E435E0" w:rsidP="00E435E0">
            <w:pPr>
              <w:jc w:val="both"/>
              <w:rPr>
                <w:sz w:val="22"/>
              </w:rPr>
            </w:pPr>
            <w:r w:rsidRPr="00421C96">
              <w:rPr>
                <w:sz w:val="22"/>
              </w:rPr>
              <w:t xml:space="preserve">Nekustamā īpašuma nodokļa </w:t>
            </w:r>
            <w:r w:rsidRPr="00421C96">
              <w:rPr>
                <w:i/>
                <w:iCs/>
                <w:sz w:val="22"/>
              </w:rPr>
              <w:t>atbrīvojum</w:t>
            </w:r>
            <w:r>
              <w:rPr>
                <w:i/>
                <w:iCs/>
                <w:sz w:val="22"/>
              </w:rPr>
              <w:t>s</w:t>
            </w:r>
            <w:r w:rsidRPr="00421C96">
              <w:rPr>
                <w:i/>
                <w:iCs/>
                <w:sz w:val="22"/>
              </w:rPr>
              <w:t xml:space="preserve"> valsts aizsargājamiem</w:t>
            </w:r>
            <w:r>
              <w:rPr>
                <w:i/>
                <w:iCs/>
                <w:sz w:val="22"/>
              </w:rPr>
              <w:t xml:space="preserve"> nekustamajiem</w:t>
            </w:r>
            <w:r w:rsidRPr="00421C96">
              <w:rPr>
                <w:i/>
                <w:iCs/>
                <w:sz w:val="22"/>
              </w:rPr>
              <w:t xml:space="preserve"> kultūras pieminekļiem</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0CDBB06E" w14:textId="49E64890" w:rsidR="00E435E0" w:rsidRPr="00421C96" w:rsidRDefault="00E435E0" w:rsidP="00E435E0">
            <w:pPr>
              <w:jc w:val="center"/>
              <w:rPr>
                <w:sz w:val="22"/>
              </w:rPr>
            </w:pPr>
            <w:r w:rsidRPr="002747F2">
              <w:rPr>
                <w:sz w:val="22"/>
              </w:rPr>
              <w:t>Likums “</w:t>
            </w:r>
            <w:r w:rsidRPr="002747F2">
              <w:rPr>
                <w:i/>
                <w:iCs/>
                <w:sz w:val="22"/>
              </w:rPr>
              <w:t>Par nekustamā īpašuma nodokli</w:t>
            </w:r>
            <w:r w:rsidRPr="002747F2">
              <w:rPr>
                <w:sz w:val="22"/>
              </w:rPr>
              <w:t>”</w:t>
            </w:r>
            <w:r w:rsidRPr="00813B0D">
              <w:t xml:space="preserve"> </w:t>
            </w:r>
            <w:r w:rsidRPr="00AA7F1A">
              <w:rPr>
                <w:sz w:val="22"/>
              </w:rPr>
              <w:t>1.</w:t>
            </w:r>
            <w:r>
              <w:rPr>
                <w:sz w:val="22"/>
              </w:rPr>
              <w:t> </w:t>
            </w:r>
            <w:r w:rsidRPr="00AA7F1A">
              <w:rPr>
                <w:sz w:val="22"/>
              </w:rPr>
              <w:t>panta otrās daļas 6.</w:t>
            </w:r>
            <w:r>
              <w:rPr>
                <w:sz w:val="22"/>
              </w:rPr>
              <w:t> </w:t>
            </w:r>
            <w:r w:rsidRPr="00AA7F1A">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EB430BD" w14:textId="39EB2448" w:rsidR="00E435E0" w:rsidRPr="00421C96" w:rsidRDefault="00E435E0" w:rsidP="00E435E0">
            <w:pPr>
              <w:jc w:val="center"/>
              <w:rPr>
                <w:sz w:val="22"/>
              </w:rPr>
            </w:pPr>
            <w:r w:rsidRPr="00421C96">
              <w:rPr>
                <w:sz w:val="22"/>
              </w:rPr>
              <w:t>KM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1BE8B7E" w14:textId="175D6B27" w:rsidR="00E435E0" w:rsidRPr="00421C96" w:rsidRDefault="00E435E0" w:rsidP="00E435E0">
            <w:pPr>
              <w:jc w:val="center"/>
              <w:rPr>
                <w:sz w:val="22"/>
              </w:rPr>
            </w:pPr>
            <w:r w:rsidRPr="00421C96">
              <w:rPr>
                <w:sz w:val="22"/>
              </w:rPr>
              <w:t>FM</w:t>
            </w:r>
          </w:p>
        </w:tc>
      </w:tr>
      <w:tr w:rsidR="00E435E0" w:rsidRPr="00421C96" w14:paraId="6379F022"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F39DD19" w14:textId="4F4E79D1" w:rsidR="00E435E0" w:rsidRPr="00421C96" w:rsidRDefault="00E435E0" w:rsidP="00E435E0">
            <w:pPr>
              <w:jc w:val="center"/>
              <w:rPr>
                <w:sz w:val="22"/>
              </w:rPr>
            </w:pPr>
            <w:r w:rsidRPr="00421C96">
              <w:rPr>
                <w:sz w:val="22"/>
              </w:rPr>
              <w:t>NĪN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9E3F2A1" w14:textId="7A08027D" w:rsidR="00E435E0" w:rsidRPr="00421C96" w:rsidRDefault="00E435E0" w:rsidP="00E435E0">
            <w:pPr>
              <w:jc w:val="center"/>
              <w:rPr>
                <w:sz w:val="22"/>
              </w:rPr>
            </w:pPr>
            <w:r w:rsidRPr="00421C96">
              <w:rPr>
                <w:sz w:val="22"/>
              </w:rPr>
              <w:t>1.3.15.</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BB89CBA" w14:textId="52E79D2B" w:rsidR="00E435E0" w:rsidRPr="00421C96" w:rsidRDefault="00E435E0" w:rsidP="00E435E0">
            <w:pPr>
              <w:jc w:val="center"/>
              <w:rPr>
                <w:sz w:val="22"/>
              </w:rPr>
            </w:pPr>
            <w:r w:rsidRPr="00421C96">
              <w:rPr>
                <w:sz w:val="22"/>
              </w:rPr>
              <w:t>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8DFEFB7" w14:textId="12564301" w:rsidR="00E435E0" w:rsidRPr="00421C96" w:rsidRDefault="00E435E0" w:rsidP="00E435E0">
            <w:pPr>
              <w:jc w:val="both"/>
              <w:rPr>
                <w:sz w:val="22"/>
              </w:rPr>
            </w:pPr>
            <w:r w:rsidRPr="00421C96">
              <w:rPr>
                <w:sz w:val="22"/>
              </w:rPr>
              <w:t xml:space="preserve">Nekustamā īpašuma nodokļa </w:t>
            </w:r>
            <w:r w:rsidRPr="00421C96">
              <w:rPr>
                <w:i/>
                <w:iCs/>
                <w:sz w:val="22"/>
              </w:rPr>
              <w:t xml:space="preserve">atbrīvojums </w:t>
            </w:r>
            <w:r>
              <w:rPr>
                <w:i/>
                <w:iCs/>
                <w:sz w:val="22"/>
              </w:rPr>
              <w:t xml:space="preserve">par </w:t>
            </w:r>
            <w:r w:rsidRPr="00421C96">
              <w:rPr>
                <w:i/>
                <w:iCs/>
                <w:sz w:val="22"/>
              </w:rPr>
              <w:t xml:space="preserve">ēkām, ko izmanto muzeji, bibliotēkas, opera, cirks, </w:t>
            </w:r>
            <w:proofErr w:type="spellStart"/>
            <w:r w:rsidRPr="00421C96">
              <w:rPr>
                <w:i/>
                <w:iCs/>
                <w:sz w:val="22"/>
              </w:rPr>
              <w:t>koncertorganizācijas</w:t>
            </w:r>
            <w:proofErr w:type="spellEnd"/>
            <w:r w:rsidRPr="00421C96">
              <w:rPr>
                <w:i/>
                <w:iCs/>
                <w:sz w:val="22"/>
              </w:rPr>
              <w:t xml:space="preserve"> un mākslas galerija</w:t>
            </w:r>
            <w:r>
              <w:rPr>
                <w:i/>
                <w:iCs/>
                <w:sz w:val="22"/>
              </w:rPr>
              <w:t>s</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65A88021" w14:textId="1C5207B9" w:rsidR="00E435E0" w:rsidRPr="00421C96" w:rsidRDefault="00E435E0" w:rsidP="00E435E0">
            <w:pPr>
              <w:jc w:val="center"/>
              <w:rPr>
                <w:sz w:val="22"/>
              </w:rPr>
            </w:pPr>
            <w:r w:rsidRPr="002747F2">
              <w:rPr>
                <w:sz w:val="22"/>
              </w:rPr>
              <w:t>Likums “</w:t>
            </w:r>
            <w:r w:rsidRPr="002747F2">
              <w:rPr>
                <w:i/>
                <w:iCs/>
                <w:sz w:val="22"/>
              </w:rPr>
              <w:t>Par nekustamā īpašuma nodokli</w:t>
            </w:r>
            <w:r w:rsidRPr="002747F2">
              <w:rPr>
                <w:sz w:val="22"/>
              </w:rPr>
              <w:t>”</w:t>
            </w:r>
            <w:r w:rsidRPr="00813B0D">
              <w:t xml:space="preserve"> </w:t>
            </w:r>
            <w:r w:rsidRPr="00AA7F1A">
              <w:rPr>
                <w:sz w:val="22"/>
              </w:rPr>
              <w:t>1.</w:t>
            </w:r>
            <w:r>
              <w:rPr>
                <w:sz w:val="22"/>
              </w:rPr>
              <w:t> </w:t>
            </w:r>
            <w:r w:rsidRPr="00AA7F1A">
              <w:rPr>
                <w:sz w:val="22"/>
              </w:rPr>
              <w:t>panta otrās daļas 20.</w:t>
            </w:r>
            <w:r>
              <w:rPr>
                <w:sz w:val="22"/>
              </w:rPr>
              <w:t> </w:t>
            </w:r>
            <w:r w:rsidRPr="00AA7F1A">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1FC2887" w14:textId="630C305E" w:rsidR="00E435E0" w:rsidRPr="00421C96" w:rsidRDefault="00E435E0" w:rsidP="00E435E0">
            <w:pPr>
              <w:jc w:val="center"/>
              <w:rPr>
                <w:sz w:val="22"/>
              </w:rPr>
            </w:pPr>
            <w:r w:rsidRPr="00421C96">
              <w:rPr>
                <w:sz w:val="22"/>
              </w:rPr>
              <w:t>KM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1ABB634" w14:textId="5F9D6815" w:rsidR="00E435E0" w:rsidRPr="00421C96" w:rsidRDefault="00E435E0" w:rsidP="00E435E0">
            <w:pPr>
              <w:jc w:val="center"/>
              <w:rPr>
                <w:sz w:val="22"/>
              </w:rPr>
            </w:pPr>
            <w:r w:rsidRPr="00421C96">
              <w:rPr>
                <w:sz w:val="22"/>
              </w:rPr>
              <w:t>FM</w:t>
            </w:r>
          </w:p>
        </w:tc>
      </w:tr>
      <w:tr w:rsidR="00E435E0" w:rsidRPr="00421C96" w14:paraId="61FB4E63"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15C1B29" w14:textId="796C6011" w:rsidR="00E435E0" w:rsidRPr="00421C96" w:rsidRDefault="00E435E0" w:rsidP="00E435E0">
            <w:pPr>
              <w:jc w:val="center"/>
              <w:rPr>
                <w:sz w:val="22"/>
              </w:rPr>
            </w:pPr>
            <w:r w:rsidRPr="00421C96">
              <w:rPr>
                <w:sz w:val="22"/>
              </w:rPr>
              <w:t>PVN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58AC677" w14:textId="45112A5C" w:rsidR="00E435E0" w:rsidRPr="00421C96" w:rsidRDefault="00E435E0" w:rsidP="00E435E0">
            <w:pPr>
              <w:jc w:val="center"/>
              <w:rPr>
                <w:sz w:val="22"/>
              </w:rPr>
            </w:pPr>
            <w:r w:rsidRPr="00421C96">
              <w:rPr>
                <w:sz w:val="22"/>
              </w:rPr>
              <w:t>1.4.5.</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798FD86" w14:textId="1A8560C0" w:rsidR="00E435E0" w:rsidRPr="00421C96" w:rsidRDefault="00E435E0" w:rsidP="00E435E0">
            <w:pPr>
              <w:jc w:val="center"/>
              <w:rPr>
                <w:sz w:val="22"/>
              </w:rPr>
            </w:pPr>
            <w:r w:rsidRPr="00421C96">
              <w:rPr>
                <w:sz w:val="22"/>
              </w:rPr>
              <w:t>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7ECA384" w14:textId="0461662A" w:rsidR="00E435E0" w:rsidRPr="00421C96" w:rsidRDefault="00E435E0" w:rsidP="00E435E0">
            <w:pPr>
              <w:jc w:val="both"/>
              <w:rPr>
                <w:sz w:val="22"/>
              </w:rPr>
            </w:pPr>
            <w:r w:rsidRPr="00421C96">
              <w:rPr>
                <w:sz w:val="22"/>
              </w:rPr>
              <w:t xml:space="preserve">Pievienotās vērtības nodokļa </w:t>
            </w:r>
            <w:r w:rsidRPr="00421C96">
              <w:rPr>
                <w:i/>
                <w:iCs/>
                <w:sz w:val="22"/>
              </w:rPr>
              <w:t>samazinātā likme grāmatu piegādēm</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50A8269D" w14:textId="2C5F8501" w:rsidR="00E435E0" w:rsidRPr="0014583A" w:rsidRDefault="00E435E0" w:rsidP="00E435E0">
            <w:pPr>
              <w:jc w:val="center"/>
              <w:rPr>
                <w:sz w:val="22"/>
              </w:rPr>
            </w:pPr>
            <w:r w:rsidRPr="0014583A">
              <w:rPr>
                <w:i/>
                <w:iCs/>
                <w:sz w:val="22"/>
              </w:rPr>
              <w:t>Pievienotās vērtības nodokļa likuma</w:t>
            </w:r>
            <w:r w:rsidRPr="0014583A">
              <w:rPr>
                <w:sz w:val="22"/>
              </w:rPr>
              <w:t xml:space="preserve"> 42.</w:t>
            </w:r>
            <w:r>
              <w:rPr>
                <w:sz w:val="22"/>
              </w:rPr>
              <w:t> </w:t>
            </w:r>
            <w:r w:rsidRPr="0014583A">
              <w:rPr>
                <w:sz w:val="22"/>
              </w:rPr>
              <w:t xml:space="preserve">panta </w:t>
            </w:r>
            <w:r>
              <w:rPr>
                <w:sz w:val="22"/>
              </w:rPr>
              <w:t xml:space="preserve">piektā </w:t>
            </w:r>
            <w:r w:rsidRPr="0014583A">
              <w:rPr>
                <w:sz w:val="22"/>
              </w:rPr>
              <w:t>daļa</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C49C217" w14:textId="0C48671B" w:rsidR="00E435E0" w:rsidRPr="0014583A" w:rsidRDefault="00E435E0" w:rsidP="00E435E0">
            <w:pPr>
              <w:jc w:val="center"/>
              <w:rPr>
                <w:sz w:val="22"/>
              </w:rPr>
            </w:pPr>
            <w:r w:rsidRPr="0014583A">
              <w:rPr>
                <w:sz w:val="22"/>
              </w:rPr>
              <w:t>IZM, KM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4A7BC9A" w14:textId="40C0B85C" w:rsidR="00E435E0" w:rsidRPr="00421C96" w:rsidRDefault="00E435E0" w:rsidP="00E435E0">
            <w:pPr>
              <w:jc w:val="center"/>
              <w:rPr>
                <w:sz w:val="22"/>
              </w:rPr>
            </w:pPr>
            <w:r w:rsidRPr="00421C96">
              <w:rPr>
                <w:sz w:val="22"/>
              </w:rPr>
              <w:t>FM</w:t>
            </w:r>
          </w:p>
        </w:tc>
      </w:tr>
      <w:tr w:rsidR="00E435E0" w:rsidRPr="00421C96" w14:paraId="526002AF"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9F433F6" w14:textId="57D48914" w:rsidR="00E435E0" w:rsidRPr="00421C96" w:rsidRDefault="00E435E0" w:rsidP="00E435E0">
            <w:pPr>
              <w:jc w:val="center"/>
              <w:rPr>
                <w:sz w:val="22"/>
              </w:rPr>
            </w:pPr>
            <w:r w:rsidRPr="00421C96">
              <w:rPr>
                <w:sz w:val="22"/>
              </w:rPr>
              <w:lastRenderedPageBreak/>
              <w:t>PVN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87A6CD0" w14:textId="06480820" w:rsidR="00E435E0" w:rsidRPr="00421C96" w:rsidRDefault="00E435E0" w:rsidP="00E435E0">
            <w:pPr>
              <w:jc w:val="center"/>
              <w:rPr>
                <w:sz w:val="22"/>
              </w:rPr>
            </w:pPr>
            <w:r w:rsidRPr="00421C96">
              <w:rPr>
                <w:sz w:val="22"/>
              </w:rPr>
              <w:t>1.4.6.</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5D460AE" w14:textId="09DD6F55" w:rsidR="00E435E0" w:rsidRPr="00421C96" w:rsidRDefault="00E435E0" w:rsidP="00E435E0">
            <w:pPr>
              <w:jc w:val="center"/>
              <w:rPr>
                <w:sz w:val="22"/>
              </w:rPr>
            </w:pPr>
            <w:r w:rsidRPr="00421C96">
              <w:rPr>
                <w:sz w:val="22"/>
              </w:rPr>
              <w:t>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BAD388F" w14:textId="51A7001E" w:rsidR="00E435E0" w:rsidRPr="00421C96" w:rsidRDefault="00E435E0" w:rsidP="00E435E0">
            <w:pPr>
              <w:jc w:val="both"/>
              <w:rPr>
                <w:sz w:val="22"/>
              </w:rPr>
            </w:pPr>
            <w:r w:rsidRPr="00421C96">
              <w:rPr>
                <w:sz w:val="22"/>
              </w:rPr>
              <w:t xml:space="preserve">Pievienotās vērtības nodokļa </w:t>
            </w:r>
            <w:r w:rsidRPr="00FC1A63">
              <w:rPr>
                <w:i/>
                <w:iCs/>
                <w:sz w:val="22"/>
              </w:rPr>
              <w:t xml:space="preserve">samazinātā likme </w:t>
            </w:r>
            <w:r w:rsidRPr="00A803CF">
              <w:rPr>
                <w:i/>
                <w:iCs/>
                <w:sz w:val="22"/>
              </w:rPr>
              <w:t>masu informācijas līdzekļu izdevumu vai publikāciju piegādēm un to abonentmaksai</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2F12608D" w14:textId="370E3F8F" w:rsidR="00E435E0" w:rsidRPr="00421C96" w:rsidRDefault="00E435E0" w:rsidP="00E435E0">
            <w:pPr>
              <w:jc w:val="center"/>
              <w:rPr>
                <w:sz w:val="22"/>
              </w:rPr>
            </w:pPr>
            <w:r w:rsidRPr="00F72607">
              <w:rPr>
                <w:i/>
                <w:iCs/>
                <w:sz w:val="22"/>
              </w:rPr>
              <w:t xml:space="preserve">Pievienotās vērtības nodokļa </w:t>
            </w:r>
            <w:r w:rsidRPr="0014583A">
              <w:rPr>
                <w:i/>
                <w:iCs/>
                <w:sz w:val="22"/>
              </w:rPr>
              <w:t xml:space="preserve">likuma </w:t>
            </w:r>
            <w:r w:rsidRPr="0014583A">
              <w:rPr>
                <w:sz w:val="22"/>
              </w:rPr>
              <w:t>42. panta septītā daļa</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F5FAD5A" w14:textId="5DDE2A87" w:rsidR="00E435E0" w:rsidRPr="00421C96" w:rsidRDefault="00E435E0" w:rsidP="00E435E0">
            <w:pPr>
              <w:jc w:val="center"/>
              <w:rPr>
                <w:sz w:val="22"/>
              </w:rPr>
            </w:pPr>
            <w:r w:rsidRPr="00421C96">
              <w:rPr>
                <w:sz w:val="22"/>
              </w:rPr>
              <w:t>KM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48A22A5" w14:textId="058136A6" w:rsidR="00E435E0" w:rsidRPr="00421C96" w:rsidRDefault="00E435E0" w:rsidP="00E435E0">
            <w:pPr>
              <w:jc w:val="center"/>
              <w:rPr>
                <w:sz w:val="22"/>
              </w:rPr>
            </w:pPr>
            <w:r w:rsidRPr="00421C96">
              <w:rPr>
                <w:sz w:val="22"/>
              </w:rPr>
              <w:t>FM</w:t>
            </w:r>
          </w:p>
        </w:tc>
      </w:tr>
      <w:tr w:rsidR="00E435E0" w:rsidRPr="00421C96" w14:paraId="060735C5"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847BD0D" w14:textId="20BE3412" w:rsidR="00E435E0" w:rsidRPr="00421C96" w:rsidRDefault="00E435E0" w:rsidP="00E435E0">
            <w:pPr>
              <w:jc w:val="center"/>
              <w:rPr>
                <w:sz w:val="22"/>
              </w:rPr>
            </w:pPr>
            <w:r w:rsidRPr="00421C96">
              <w:rPr>
                <w:sz w:val="22"/>
              </w:rPr>
              <w:t>PVN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32C806D" w14:textId="0A66D2FE" w:rsidR="00E435E0" w:rsidRPr="00421C96" w:rsidRDefault="00E435E0" w:rsidP="00E435E0">
            <w:pPr>
              <w:jc w:val="center"/>
              <w:rPr>
                <w:sz w:val="22"/>
              </w:rPr>
            </w:pPr>
            <w:r w:rsidRPr="00421C96">
              <w:rPr>
                <w:sz w:val="22"/>
              </w:rPr>
              <w:t>1.4.11.</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C5C9046" w14:textId="0F04D198" w:rsidR="00E435E0" w:rsidRPr="00421C96" w:rsidRDefault="00E435E0" w:rsidP="00E435E0">
            <w:pPr>
              <w:jc w:val="center"/>
              <w:rPr>
                <w:sz w:val="22"/>
              </w:rPr>
            </w:pPr>
            <w:r w:rsidRPr="00421C96">
              <w:rPr>
                <w:sz w:val="22"/>
              </w:rPr>
              <w:t>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D47B43B" w14:textId="5F8DC21C" w:rsidR="00E435E0" w:rsidRPr="00421C96" w:rsidRDefault="00E435E0" w:rsidP="00E435E0">
            <w:pPr>
              <w:jc w:val="both"/>
              <w:rPr>
                <w:sz w:val="22"/>
              </w:rPr>
            </w:pPr>
            <w:r w:rsidRPr="00421C96">
              <w:rPr>
                <w:sz w:val="22"/>
              </w:rPr>
              <w:t xml:space="preserve">Pievienotās vērtības nodokļa </w:t>
            </w:r>
            <w:r w:rsidRPr="00421C96">
              <w:rPr>
                <w:i/>
                <w:iCs/>
                <w:sz w:val="22"/>
              </w:rPr>
              <w:t>atbrīvojums kultūras pakalpojumiem</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2378FA37" w14:textId="49770E85" w:rsidR="00E435E0" w:rsidRPr="0014583A" w:rsidRDefault="00E435E0" w:rsidP="00E435E0">
            <w:pPr>
              <w:jc w:val="center"/>
              <w:rPr>
                <w:sz w:val="22"/>
              </w:rPr>
            </w:pPr>
            <w:r w:rsidRPr="0014583A">
              <w:rPr>
                <w:i/>
                <w:iCs/>
                <w:sz w:val="22"/>
              </w:rPr>
              <w:t xml:space="preserve">Pievienotās vērtības nodokļa likuma </w:t>
            </w:r>
            <w:r w:rsidRPr="0014583A">
              <w:rPr>
                <w:sz w:val="22"/>
              </w:rPr>
              <w:t>52.</w:t>
            </w:r>
            <w:r>
              <w:rPr>
                <w:sz w:val="22"/>
              </w:rPr>
              <w:t> </w:t>
            </w:r>
            <w:r w:rsidRPr="0014583A">
              <w:rPr>
                <w:sz w:val="22"/>
              </w:rPr>
              <w:t>panta pirmās daļas 17.</w:t>
            </w:r>
            <w:r>
              <w:rPr>
                <w:sz w:val="22"/>
              </w:rPr>
              <w:t> </w:t>
            </w:r>
            <w:r w:rsidRPr="0014583A">
              <w:rPr>
                <w:sz w:val="22"/>
              </w:rPr>
              <w:t xml:space="preserve">punkts </w:t>
            </w:r>
            <w:r w:rsidRPr="0014583A">
              <w:rPr>
                <w:iCs/>
                <w:sz w:val="22"/>
              </w:rPr>
              <w:t>un otrā daļa</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2DA2515" w14:textId="6F0EBD16" w:rsidR="00E435E0" w:rsidRPr="00421C96" w:rsidRDefault="00E435E0" w:rsidP="00E435E0">
            <w:pPr>
              <w:jc w:val="center"/>
              <w:rPr>
                <w:sz w:val="22"/>
              </w:rPr>
            </w:pPr>
            <w:r w:rsidRPr="00421C96">
              <w:rPr>
                <w:sz w:val="22"/>
              </w:rPr>
              <w:t>KM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5CD74D1" w14:textId="194D18F2" w:rsidR="00E435E0" w:rsidRPr="00421C96" w:rsidRDefault="00E435E0" w:rsidP="00E435E0">
            <w:pPr>
              <w:jc w:val="center"/>
              <w:rPr>
                <w:sz w:val="22"/>
              </w:rPr>
            </w:pPr>
            <w:r w:rsidRPr="00421C96">
              <w:rPr>
                <w:sz w:val="22"/>
              </w:rPr>
              <w:t>FM</w:t>
            </w:r>
          </w:p>
        </w:tc>
      </w:tr>
      <w:tr w:rsidR="00E435E0" w:rsidRPr="00421C96" w14:paraId="507EF7CC"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B3104B0" w14:textId="613251F7" w:rsidR="00E435E0" w:rsidRPr="00421C96" w:rsidRDefault="00E435E0" w:rsidP="00E435E0">
            <w:pPr>
              <w:jc w:val="center"/>
              <w:rPr>
                <w:sz w:val="22"/>
              </w:rPr>
            </w:pPr>
            <w:r w:rsidRPr="00421C96">
              <w:rPr>
                <w:sz w:val="22"/>
              </w:rPr>
              <w:t>PVN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28D7F2B" w14:textId="258EF9C6" w:rsidR="00E435E0" w:rsidRPr="00421C96" w:rsidRDefault="00E435E0" w:rsidP="00E435E0">
            <w:pPr>
              <w:jc w:val="center"/>
              <w:rPr>
                <w:sz w:val="22"/>
              </w:rPr>
            </w:pPr>
            <w:r w:rsidRPr="00421C96">
              <w:rPr>
                <w:sz w:val="22"/>
              </w:rPr>
              <w:t>1.4.12.</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855A740" w14:textId="225F3403" w:rsidR="00E435E0" w:rsidRPr="00421C96" w:rsidRDefault="00E435E0" w:rsidP="00E435E0">
            <w:pPr>
              <w:jc w:val="center"/>
              <w:rPr>
                <w:sz w:val="22"/>
              </w:rPr>
            </w:pPr>
            <w:r w:rsidRPr="00421C96">
              <w:rPr>
                <w:sz w:val="22"/>
              </w:rPr>
              <w:t>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9548D68" w14:textId="1A286593" w:rsidR="00E435E0" w:rsidRPr="00421C96" w:rsidRDefault="00E435E0" w:rsidP="00E435E0">
            <w:pPr>
              <w:jc w:val="both"/>
              <w:rPr>
                <w:sz w:val="22"/>
              </w:rPr>
            </w:pPr>
            <w:r w:rsidRPr="00421C96">
              <w:rPr>
                <w:sz w:val="22"/>
              </w:rPr>
              <w:t xml:space="preserve">Pievienotās vērtības nodokļa </w:t>
            </w:r>
            <w:r w:rsidRPr="00421C96">
              <w:rPr>
                <w:i/>
                <w:iCs/>
                <w:sz w:val="22"/>
              </w:rPr>
              <w:t xml:space="preserve">atbrīvojums atlīdzībai par </w:t>
            </w:r>
            <w:proofErr w:type="spellStart"/>
            <w:r w:rsidRPr="00421C96">
              <w:rPr>
                <w:i/>
                <w:iCs/>
                <w:sz w:val="22"/>
              </w:rPr>
              <w:t>autordarbu</w:t>
            </w:r>
            <w:proofErr w:type="spellEnd"/>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4394718C" w14:textId="5C00451E" w:rsidR="00E435E0" w:rsidRPr="00421C96" w:rsidRDefault="00E435E0" w:rsidP="00E435E0">
            <w:pPr>
              <w:jc w:val="center"/>
              <w:rPr>
                <w:sz w:val="22"/>
              </w:rPr>
            </w:pPr>
            <w:r w:rsidRPr="00F72607">
              <w:rPr>
                <w:i/>
                <w:iCs/>
                <w:sz w:val="22"/>
              </w:rPr>
              <w:t>Pievienotās vērtības nodokļa likuma</w:t>
            </w:r>
            <w:r>
              <w:rPr>
                <w:i/>
                <w:iCs/>
                <w:sz w:val="22"/>
              </w:rPr>
              <w:t xml:space="preserve"> </w:t>
            </w:r>
            <w:r w:rsidRPr="0014583A">
              <w:rPr>
                <w:sz w:val="22"/>
              </w:rPr>
              <w:t>52.</w:t>
            </w:r>
            <w:r>
              <w:rPr>
                <w:sz w:val="22"/>
              </w:rPr>
              <w:t> </w:t>
            </w:r>
            <w:r w:rsidRPr="0014583A">
              <w:rPr>
                <w:sz w:val="22"/>
              </w:rPr>
              <w:t>panta pirmās daļas 18.</w:t>
            </w:r>
            <w:r>
              <w:rPr>
                <w:sz w:val="22"/>
              </w:rPr>
              <w:t> </w:t>
            </w:r>
            <w:r w:rsidRPr="0014583A">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BC1A120" w14:textId="7323E851" w:rsidR="00E435E0" w:rsidRPr="00421C96" w:rsidRDefault="00E435E0" w:rsidP="00E435E0">
            <w:pPr>
              <w:jc w:val="center"/>
              <w:rPr>
                <w:sz w:val="22"/>
              </w:rPr>
            </w:pPr>
            <w:r w:rsidRPr="00421C96">
              <w:rPr>
                <w:sz w:val="22"/>
              </w:rPr>
              <w:t>KM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E4F3A5E" w14:textId="7C42D2DE" w:rsidR="00E435E0" w:rsidRPr="00421C96" w:rsidRDefault="00E435E0" w:rsidP="00E435E0">
            <w:pPr>
              <w:jc w:val="center"/>
              <w:rPr>
                <w:sz w:val="22"/>
              </w:rPr>
            </w:pPr>
            <w:r w:rsidRPr="00421C96">
              <w:rPr>
                <w:sz w:val="22"/>
              </w:rPr>
              <w:t>FM</w:t>
            </w:r>
          </w:p>
        </w:tc>
      </w:tr>
      <w:tr w:rsidR="00E435E0" w:rsidRPr="00421C96" w14:paraId="1F685F74"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1D26920" w14:textId="1CE82E78" w:rsidR="00E435E0" w:rsidRPr="00421C96" w:rsidRDefault="00E435E0" w:rsidP="00E435E0">
            <w:pPr>
              <w:jc w:val="center"/>
              <w:rPr>
                <w:sz w:val="22"/>
              </w:rPr>
            </w:pPr>
            <w:r w:rsidRPr="00421C96">
              <w:rPr>
                <w:sz w:val="22"/>
              </w:rPr>
              <w:t>TEN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017D734" w14:textId="426B2886" w:rsidR="00E435E0" w:rsidRPr="00421C96" w:rsidRDefault="00E435E0" w:rsidP="00E435E0">
            <w:pPr>
              <w:jc w:val="center"/>
              <w:rPr>
                <w:sz w:val="22"/>
              </w:rPr>
            </w:pPr>
            <w:r w:rsidRPr="00421C96">
              <w:rPr>
                <w:sz w:val="22"/>
              </w:rPr>
              <w:t>1.7.9.</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7BC2DB3" w14:textId="395B1EFC" w:rsidR="00E435E0" w:rsidRPr="00421C96" w:rsidRDefault="00E435E0" w:rsidP="00E435E0">
            <w:pPr>
              <w:jc w:val="center"/>
              <w:rPr>
                <w:sz w:val="22"/>
              </w:rPr>
            </w:pPr>
            <w:r w:rsidRPr="00421C96">
              <w:rPr>
                <w:sz w:val="22"/>
              </w:rPr>
              <w:t>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DA7B2EA" w14:textId="48FE1D70" w:rsidR="00E435E0" w:rsidRPr="00421C96" w:rsidRDefault="00E435E0" w:rsidP="00E435E0">
            <w:pPr>
              <w:jc w:val="both"/>
              <w:rPr>
                <w:sz w:val="22"/>
              </w:rPr>
            </w:pPr>
            <w:r w:rsidRPr="00421C96">
              <w:rPr>
                <w:sz w:val="22"/>
              </w:rPr>
              <w:t xml:space="preserve">Transportlīdzekļa ekspluatācijas nodokļa </w:t>
            </w:r>
            <w:r w:rsidRPr="00421C96">
              <w:rPr>
                <w:i/>
                <w:iCs/>
                <w:sz w:val="22"/>
              </w:rPr>
              <w:t>atbrīvojums transportlīdzeklim, kuram ir vai tiek reģistrēts vēsturiskā spēkrata statuss</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72B25863" w14:textId="4C8EDD32" w:rsidR="00E435E0" w:rsidRPr="00421C96" w:rsidRDefault="00E435E0" w:rsidP="00E435E0">
            <w:pPr>
              <w:jc w:val="center"/>
              <w:rPr>
                <w:sz w:val="22"/>
              </w:rPr>
            </w:pPr>
            <w:r w:rsidRPr="00057260">
              <w:rPr>
                <w:i/>
                <w:iCs/>
                <w:sz w:val="22"/>
              </w:rPr>
              <w:t>Transportlīdzekļa ekspluatācijas nodokļa un uzņēmumu vieglo transportlīdzekļu nodokļa likuma</w:t>
            </w:r>
            <w:r>
              <w:rPr>
                <w:i/>
                <w:iCs/>
                <w:sz w:val="22"/>
              </w:rPr>
              <w:t xml:space="preserve"> </w:t>
            </w:r>
            <w:r w:rsidRPr="001B48E9">
              <w:rPr>
                <w:rFonts w:eastAsiaTheme="majorEastAsia"/>
                <w:sz w:val="22"/>
              </w:rPr>
              <w:t>6.</w:t>
            </w:r>
            <w:r>
              <w:rPr>
                <w:rFonts w:eastAsiaTheme="majorEastAsia"/>
                <w:sz w:val="22"/>
              </w:rPr>
              <w:t> </w:t>
            </w:r>
            <w:r w:rsidRPr="001B48E9">
              <w:rPr>
                <w:rFonts w:eastAsiaTheme="majorEastAsia"/>
                <w:sz w:val="22"/>
              </w:rPr>
              <w:t>panta pirmās daļas 12.</w:t>
            </w:r>
            <w:r>
              <w:rPr>
                <w:rFonts w:eastAsiaTheme="majorEastAsia"/>
                <w:sz w:val="22"/>
              </w:rPr>
              <w:t> </w:t>
            </w:r>
            <w:r w:rsidRPr="001B48E9">
              <w:rPr>
                <w:rFonts w:eastAsiaTheme="majorEastAsia"/>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587B0B8" w14:textId="30D4E718" w:rsidR="00E435E0" w:rsidRPr="00421C96" w:rsidRDefault="00E435E0" w:rsidP="00E435E0">
            <w:pPr>
              <w:jc w:val="center"/>
              <w:rPr>
                <w:sz w:val="22"/>
              </w:rPr>
            </w:pPr>
            <w:r w:rsidRPr="00421C96">
              <w:rPr>
                <w:sz w:val="22"/>
              </w:rPr>
              <w:t>SM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1936A78" w14:textId="63D6C144" w:rsidR="00E435E0" w:rsidRPr="00421C96" w:rsidRDefault="00E435E0" w:rsidP="00E435E0">
            <w:pPr>
              <w:jc w:val="center"/>
              <w:rPr>
                <w:sz w:val="22"/>
              </w:rPr>
            </w:pPr>
            <w:r w:rsidRPr="00421C96">
              <w:rPr>
                <w:sz w:val="22"/>
              </w:rPr>
              <w:t>FM</w:t>
            </w:r>
          </w:p>
        </w:tc>
      </w:tr>
      <w:tr w:rsidR="00E435E0" w:rsidRPr="00421C96" w14:paraId="56ABF600"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8DAD939" w14:textId="49E26B3E" w:rsidR="00E435E0" w:rsidRPr="00421C96" w:rsidRDefault="00E435E0" w:rsidP="00E435E0">
            <w:pPr>
              <w:jc w:val="center"/>
              <w:rPr>
                <w:sz w:val="22"/>
              </w:rPr>
            </w:pPr>
            <w:r w:rsidRPr="00421C96">
              <w:rPr>
                <w:sz w:val="22"/>
              </w:rPr>
              <w:t>UVTN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ECC1EF3" w14:textId="54855301" w:rsidR="00E435E0" w:rsidRPr="00421C96" w:rsidRDefault="00E435E0" w:rsidP="00E435E0">
            <w:pPr>
              <w:jc w:val="center"/>
              <w:rPr>
                <w:sz w:val="22"/>
              </w:rPr>
            </w:pPr>
            <w:r w:rsidRPr="00421C96">
              <w:rPr>
                <w:sz w:val="22"/>
              </w:rPr>
              <w:t>1.8.4.</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F6863B3" w14:textId="77C07B1A" w:rsidR="00E435E0" w:rsidRPr="00421C96" w:rsidRDefault="00E435E0" w:rsidP="00E435E0">
            <w:pPr>
              <w:jc w:val="center"/>
              <w:rPr>
                <w:sz w:val="22"/>
              </w:rPr>
            </w:pPr>
            <w:r w:rsidRPr="00421C96">
              <w:rPr>
                <w:sz w:val="22"/>
              </w:rPr>
              <w:t>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11B0D5A" w14:textId="77777777" w:rsidR="00E435E0" w:rsidRDefault="00E435E0" w:rsidP="00E435E0">
            <w:pPr>
              <w:jc w:val="both"/>
              <w:rPr>
                <w:i/>
                <w:iCs/>
                <w:sz w:val="22"/>
              </w:rPr>
            </w:pPr>
            <w:r w:rsidRPr="00421C96">
              <w:rPr>
                <w:sz w:val="22"/>
              </w:rPr>
              <w:t xml:space="preserve">Uzņēmumu vieglo transportlīdzekļu nodokļa </w:t>
            </w:r>
            <w:r w:rsidRPr="00421C96">
              <w:rPr>
                <w:i/>
                <w:iCs/>
                <w:sz w:val="22"/>
              </w:rPr>
              <w:t>atbrīvojums transportlīdzeklim, kuram ir vai tiek reģistrēts vēsturiskā spēkrata statuss</w:t>
            </w:r>
          </w:p>
          <w:p w14:paraId="5A82BC18" w14:textId="77777777" w:rsidR="00E435E0" w:rsidRDefault="00E435E0" w:rsidP="00E435E0">
            <w:pPr>
              <w:jc w:val="both"/>
              <w:rPr>
                <w:i/>
                <w:iCs/>
                <w:sz w:val="22"/>
              </w:rPr>
            </w:pPr>
          </w:p>
          <w:p w14:paraId="3ADDE118" w14:textId="77777777" w:rsidR="00E435E0" w:rsidRDefault="00E435E0" w:rsidP="00E435E0">
            <w:pPr>
              <w:jc w:val="both"/>
              <w:rPr>
                <w:i/>
                <w:iCs/>
                <w:sz w:val="22"/>
              </w:rPr>
            </w:pPr>
          </w:p>
          <w:p w14:paraId="17CC0F72" w14:textId="696133DF" w:rsidR="00E435E0" w:rsidRPr="00421C96" w:rsidRDefault="00E435E0" w:rsidP="00E435E0">
            <w:pPr>
              <w:jc w:val="both"/>
              <w:rPr>
                <w:sz w:val="22"/>
              </w:rPr>
            </w:pP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72A90AC4" w14:textId="7B331F9D" w:rsidR="00E435E0" w:rsidRPr="00421C96" w:rsidRDefault="00E435E0" w:rsidP="00E435E0">
            <w:pPr>
              <w:jc w:val="center"/>
              <w:rPr>
                <w:sz w:val="22"/>
              </w:rPr>
            </w:pPr>
            <w:r w:rsidRPr="00057260">
              <w:rPr>
                <w:i/>
                <w:iCs/>
                <w:sz w:val="22"/>
              </w:rPr>
              <w:t>Transportlīdzekļa ekspluatācijas nodokļa un uzņēmumu vieglo transportlīdzekļu nodokļa likuma</w:t>
            </w:r>
            <w:r>
              <w:rPr>
                <w:i/>
                <w:iCs/>
                <w:sz w:val="22"/>
              </w:rPr>
              <w:t xml:space="preserve"> </w:t>
            </w:r>
            <w:r w:rsidRPr="00E222A0">
              <w:rPr>
                <w:rFonts w:eastAsiaTheme="majorEastAsia"/>
                <w:sz w:val="22"/>
              </w:rPr>
              <w:t>14.</w:t>
            </w:r>
            <w:r>
              <w:rPr>
                <w:rFonts w:eastAsiaTheme="majorEastAsia"/>
                <w:sz w:val="22"/>
              </w:rPr>
              <w:t> </w:t>
            </w:r>
            <w:r w:rsidRPr="00E222A0">
              <w:rPr>
                <w:rFonts w:eastAsiaTheme="majorEastAsia"/>
                <w:sz w:val="22"/>
              </w:rPr>
              <w:t>panta pirmās daļas 10.</w:t>
            </w:r>
            <w:r>
              <w:rPr>
                <w:rFonts w:eastAsiaTheme="majorEastAsia"/>
                <w:sz w:val="22"/>
              </w:rPr>
              <w:t> </w:t>
            </w:r>
            <w:r w:rsidRPr="00E222A0">
              <w:rPr>
                <w:rFonts w:eastAsiaTheme="majorEastAsia"/>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A79409D" w14:textId="3EF5B18C" w:rsidR="00E435E0" w:rsidRPr="00421C96" w:rsidRDefault="00E435E0" w:rsidP="00E435E0">
            <w:pPr>
              <w:jc w:val="center"/>
              <w:rPr>
                <w:sz w:val="22"/>
              </w:rPr>
            </w:pPr>
            <w:r w:rsidRPr="00421C96">
              <w:rPr>
                <w:sz w:val="22"/>
              </w:rPr>
              <w:t>SM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8B0835A" w14:textId="31708697" w:rsidR="00E435E0" w:rsidRPr="00421C96" w:rsidRDefault="00E435E0" w:rsidP="00E435E0">
            <w:pPr>
              <w:jc w:val="center"/>
              <w:rPr>
                <w:sz w:val="22"/>
              </w:rPr>
            </w:pPr>
            <w:r w:rsidRPr="00421C96">
              <w:rPr>
                <w:sz w:val="22"/>
              </w:rPr>
              <w:t>FM</w:t>
            </w:r>
          </w:p>
        </w:tc>
      </w:tr>
      <w:tr w:rsidR="00E435E0" w:rsidRPr="00421C96" w14:paraId="4901D4CE" w14:textId="77777777" w:rsidTr="006C24C8">
        <w:trPr>
          <w:trHeight w:val="352"/>
        </w:trPr>
        <w:tc>
          <w:tcPr>
            <w:tcW w:w="14460" w:type="dxa"/>
            <w:gridSpan w:val="7"/>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BDD6EE" w:themeFill="accent5" w:themeFillTint="66"/>
            <w:vAlign w:val="center"/>
          </w:tcPr>
          <w:p w14:paraId="30BC75D9" w14:textId="56DEF945" w:rsidR="00E435E0" w:rsidRPr="00421C96" w:rsidRDefault="00E435E0" w:rsidP="00E435E0">
            <w:pPr>
              <w:jc w:val="center"/>
              <w:rPr>
                <w:b/>
                <w:bCs/>
                <w:sz w:val="22"/>
              </w:rPr>
            </w:pPr>
            <w:r w:rsidRPr="00421C96">
              <w:rPr>
                <w:b/>
                <w:bCs/>
                <w:sz w:val="22"/>
              </w:rPr>
              <w:t>3.4. Nodokļu atvieglojumi sporta attīstībai</w:t>
            </w:r>
          </w:p>
        </w:tc>
      </w:tr>
      <w:tr w:rsidR="00E435E0" w:rsidRPr="00421C96" w14:paraId="61D9C460"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33A3E00" w14:textId="6C7E4000" w:rsidR="00E435E0" w:rsidRPr="00421C96" w:rsidRDefault="00E435E0" w:rsidP="00E435E0">
            <w:pPr>
              <w:jc w:val="center"/>
              <w:rPr>
                <w:sz w:val="22"/>
              </w:rPr>
            </w:pPr>
            <w:r w:rsidRPr="00421C96">
              <w:rPr>
                <w:sz w:val="22"/>
              </w:rPr>
              <w:t>NĪN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C6948D5" w14:textId="5BB2E6A9" w:rsidR="00E435E0" w:rsidRPr="00421C96" w:rsidRDefault="00E435E0" w:rsidP="00E435E0">
            <w:pPr>
              <w:jc w:val="center"/>
              <w:rPr>
                <w:sz w:val="22"/>
              </w:rPr>
            </w:pPr>
            <w:r w:rsidRPr="00421C96">
              <w:rPr>
                <w:sz w:val="22"/>
              </w:rPr>
              <w:t>1.3.5.</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01B6AE3" w14:textId="1ECE3FB8" w:rsidR="00E435E0" w:rsidRPr="00421C96" w:rsidRDefault="00E435E0" w:rsidP="00E435E0">
            <w:pPr>
              <w:jc w:val="center"/>
              <w:rPr>
                <w:sz w:val="22"/>
              </w:rPr>
            </w:pPr>
            <w:r w:rsidRPr="00421C96">
              <w:rPr>
                <w:sz w:val="22"/>
              </w:rPr>
              <w:t>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E1C147C" w14:textId="61CAE761" w:rsidR="00E435E0" w:rsidRPr="00421C96" w:rsidRDefault="00E435E0" w:rsidP="00E435E0">
            <w:pPr>
              <w:jc w:val="both"/>
              <w:rPr>
                <w:sz w:val="22"/>
              </w:rPr>
            </w:pPr>
            <w:r w:rsidRPr="00421C96">
              <w:rPr>
                <w:sz w:val="22"/>
              </w:rPr>
              <w:t xml:space="preserve">Nekustamā īpašuma nodokļa </w:t>
            </w:r>
            <w:r w:rsidRPr="00421C96">
              <w:rPr>
                <w:i/>
                <w:iCs/>
                <w:sz w:val="22"/>
              </w:rPr>
              <w:t>atbrīvojums sporta inženierbūvēm</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0754A012" w14:textId="7CCCA00C" w:rsidR="00E435E0" w:rsidRPr="00421C96" w:rsidRDefault="00E435E0" w:rsidP="00E435E0">
            <w:pPr>
              <w:jc w:val="center"/>
              <w:rPr>
                <w:sz w:val="22"/>
              </w:rPr>
            </w:pPr>
            <w:r w:rsidRPr="002747F2">
              <w:rPr>
                <w:sz w:val="22"/>
              </w:rPr>
              <w:t>Likums “</w:t>
            </w:r>
            <w:r w:rsidRPr="002747F2">
              <w:rPr>
                <w:i/>
                <w:iCs/>
                <w:sz w:val="22"/>
              </w:rPr>
              <w:t>Par nekustamā īpašuma nodokli</w:t>
            </w:r>
            <w:r w:rsidRPr="002747F2">
              <w:rPr>
                <w:sz w:val="22"/>
              </w:rPr>
              <w:t>”</w:t>
            </w:r>
            <w:r w:rsidRPr="003C5BA3">
              <w:t xml:space="preserve"> </w:t>
            </w:r>
            <w:r w:rsidRPr="00AA7F1A">
              <w:rPr>
                <w:sz w:val="22"/>
              </w:rPr>
              <w:t>1.</w:t>
            </w:r>
            <w:r>
              <w:rPr>
                <w:sz w:val="22"/>
              </w:rPr>
              <w:t> </w:t>
            </w:r>
            <w:r w:rsidRPr="00AA7F1A">
              <w:rPr>
                <w:sz w:val="22"/>
              </w:rPr>
              <w:t>panta otrās daļas 3.</w:t>
            </w:r>
            <w:r w:rsidRPr="00AA7F1A">
              <w:rPr>
                <w:sz w:val="22"/>
                <w:vertAlign w:val="superscript"/>
              </w:rPr>
              <w:t>4</w:t>
            </w:r>
            <w:r>
              <w:rPr>
                <w:sz w:val="22"/>
                <w:vertAlign w:val="superscript"/>
              </w:rPr>
              <w:t> </w:t>
            </w:r>
            <w:r w:rsidRPr="00AA7F1A">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64AA241" w14:textId="2D3FE583" w:rsidR="00E435E0" w:rsidRPr="00421C96" w:rsidRDefault="00E435E0" w:rsidP="00E435E0">
            <w:pPr>
              <w:jc w:val="center"/>
              <w:rPr>
                <w:sz w:val="22"/>
              </w:rPr>
            </w:pPr>
            <w:r w:rsidRPr="00421C96">
              <w:rPr>
                <w:sz w:val="22"/>
              </w:rPr>
              <w:t>IZM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83F5CD8" w14:textId="36176B08" w:rsidR="00E435E0" w:rsidRPr="00421C96" w:rsidRDefault="00E435E0" w:rsidP="00E435E0">
            <w:pPr>
              <w:jc w:val="center"/>
              <w:rPr>
                <w:sz w:val="22"/>
              </w:rPr>
            </w:pPr>
            <w:r w:rsidRPr="00421C96">
              <w:rPr>
                <w:sz w:val="22"/>
              </w:rPr>
              <w:t>VARAM, FM, EM</w:t>
            </w:r>
          </w:p>
        </w:tc>
      </w:tr>
      <w:tr w:rsidR="00E435E0" w:rsidRPr="00421C96" w14:paraId="5779164E"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173E292" w14:textId="1512A903" w:rsidR="00E435E0" w:rsidRPr="00421C96" w:rsidRDefault="00E435E0" w:rsidP="00E435E0">
            <w:pPr>
              <w:jc w:val="center"/>
              <w:rPr>
                <w:sz w:val="22"/>
              </w:rPr>
            </w:pPr>
            <w:r w:rsidRPr="00421C96">
              <w:rPr>
                <w:sz w:val="22"/>
              </w:rPr>
              <w:t>NĪN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5C7C333" w14:textId="01004444" w:rsidR="00E435E0" w:rsidRPr="00421C96" w:rsidRDefault="00E435E0" w:rsidP="00E435E0">
            <w:pPr>
              <w:jc w:val="center"/>
              <w:rPr>
                <w:sz w:val="22"/>
              </w:rPr>
            </w:pPr>
            <w:r w:rsidRPr="00421C96">
              <w:rPr>
                <w:sz w:val="22"/>
              </w:rPr>
              <w:t>1.3.10.</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996399B" w14:textId="696F42DE" w:rsidR="00E435E0" w:rsidRPr="00421C96" w:rsidRDefault="00E435E0" w:rsidP="00E435E0">
            <w:pPr>
              <w:jc w:val="center"/>
              <w:rPr>
                <w:sz w:val="22"/>
              </w:rPr>
            </w:pPr>
            <w:r w:rsidRPr="00421C96">
              <w:rPr>
                <w:sz w:val="22"/>
              </w:rPr>
              <w:t>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B982BEF" w14:textId="76E0652C" w:rsidR="00E435E0" w:rsidRPr="00421C96" w:rsidRDefault="00E435E0" w:rsidP="00E435E0">
            <w:pPr>
              <w:jc w:val="both"/>
              <w:rPr>
                <w:sz w:val="22"/>
              </w:rPr>
            </w:pPr>
            <w:r w:rsidRPr="00421C96">
              <w:rPr>
                <w:sz w:val="22"/>
              </w:rPr>
              <w:t xml:space="preserve">Nekustamā īpašuma nodokļa </w:t>
            </w:r>
            <w:r w:rsidRPr="00421C96">
              <w:rPr>
                <w:i/>
                <w:iCs/>
                <w:sz w:val="22"/>
              </w:rPr>
              <w:t>atbrīvojums nacionālajām sporta bāzēm un zemei to uzturēšanai</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534CE548" w14:textId="24790E2C" w:rsidR="00E435E0" w:rsidRPr="00421C96" w:rsidRDefault="00E435E0" w:rsidP="00E435E0">
            <w:pPr>
              <w:jc w:val="center"/>
              <w:rPr>
                <w:sz w:val="22"/>
              </w:rPr>
            </w:pPr>
            <w:r w:rsidRPr="002747F2">
              <w:rPr>
                <w:sz w:val="22"/>
              </w:rPr>
              <w:t>Likums “</w:t>
            </w:r>
            <w:r w:rsidRPr="002747F2">
              <w:rPr>
                <w:i/>
                <w:iCs/>
                <w:sz w:val="22"/>
              </w:rPr>
              <w:t>Par nekustamā īpašuma nodokli</w:t>
            </w:r>
            <w:r w:rsidRPr="002747F2">
              <w:rPr>
                <w:sz w:val="22"/>
              </w:rPr>
              <w:t>”</w:t>
            </w:r>
            <w:r w:rsidRPr="00C22219">
              <w:t xml:space="preserve"> </w:t>
            </w:r>
            <w:r w:rsidRPr="00AA7F1A">
              <w:rPr>
                <w:sz w:val="22"/>
              </w:rPr>
              <w:t>1.</w:t>
            </w:r>
            <w:r>
              <w:rPr>
                <w:sz w:val="22"/>
              </w:rPr>
              <w:t> </w:t>
            </w:r>
            <w:r w:rsidRPr="00AA7F1A">
              <w:rPr>
                <w:sz w:val="22"/>
              </w:rPr>
              <w:t>panta otrās daļas 8.</w:t>
            </w:r>
            <w:r>
              <w:rPr>
                <w:sz w:val="22"/>
              </w:rPr>
              <w:t> </w:t>
            </w:r>
            <w:r w:rsidRPr="00AA7F1A">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7DA3057" w14:textId="548D7EF8" w:rsidR="00E435E0" w:rsidRPr="00421C96" w:rsidRDefault="00E435E0" w:rsidP="00E435E0">
            <w:pPr>
              <w:jc w:val="center"/>
              <w:rPr>
                <w:sz w:val="22"/>
              </w:rPr>
            </w:pPr>
            <w:r w:rsidRPr="00421C96">
              <w:rPr>
                <w:sz w:val="22"/>
              </w:rPr>
              <w:t>IZM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87D3C24" w14:textId="52F130C5" w:rsidR="00E435E0" w:rsidRPr="00421C96" w:rsidRDefault="00E435E0" w:rsidP="00E435E0">
            <w:pPr>
              <w:jc w:val="center"/>
              <w:rPr>
                <w:sz w:val="22"/>
              </w:rPr>
            </w:pPr>
            <w:r w:rsidRPr="00421C96">
              <w:rPr>
                <w:sz w:val="22"/>
              </w:rPr>
              <w:t>FM</w:t>
            </w:r>
          </w:p>
        </w:tc>
      </w:tr>
      <w:tr w:rsidR="00E435E0" w:rsidRPr="00421C96" w14:paraId="2D580E8C"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DFAB7BF" w14:textId="525C1C27" w:rsidR="00E435E0" w:rsidRPr="00421C96" w:rsidRDefault="00E435E0" w:rsidP="00E435E0">
            <w:pPr>
              <w:jc w:val="center"/>
              <w:rPr>
                <w:sz w:val="22"/>
              </w:rPr>
            </w:pPr>
            <w:r w:rsidRPr="00421C96">
              <w:rPr>
                <w:sz w:val="22"/>
              </w:rPr>
              <w:t>TEN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667D50E" w14:textId="7DC25C9E" w:rsidR="00E435E0" w:rsidRPr="00421C96" w:rsidRDefault="00E435E0" w:rsidP="00E435E0">
            <w:pPr>
              <w:jc w:val="center"/>
              <w:rPr>
                <w:sz w:val="22"/>
              </w:rPr>
            </w:pPr>
            <w:r w:rsidRPr="00421C96">
              <w:rPr>
                <w:sz w:val="22"/>
              </w:rPr>
              <w:t>1.7.10.</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2794A2C" w14:textId="6C65345C" w:rsidR="00E435E0" w:rsidRPr="00421C96" w:rsidRDefault="00E435E0" w:rsidP="00E435E0">
            <w:pPr>
              <w:jc w:val="center"/>
              <w:rPr>
                <w:sz w:val="22"/>
              </w:rPr>
            </w:pPr>
            <w:r w:rsidRPr="00421C96">
              <w:rPr>
                <w:sz w:val="22"/>
              </w:rPr>
              <w:t>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8655C8B" w14:textId="332CA316" w:rsidR="00E435E0" w:rsidRPr="00421C96" w:rsidRDefault="00E435E0" w:rsidP="00E435E0">
            <w:pPr>
              <w:jc w:val="both"/>
              <w:rPr>
                <w:sz w:val="22"/>
              </w:rPr>
            </w:pPr>
            <w:r w:rsidRPr="00421C96">
              <w:rPr>
                <w:sz w:val="22"/>
              </w:rPr>
              <w:t xml:space="preserve">Transportlīdzekļa ekspluatācijas nodokļa </w:t>
            </w:r>
            <w:r w:rsidRPr="00421C96">
              <w:rPr>
                <w:i/>
                <w:iCs/>
                <w:sz w:val="22"/>
              </w:rPr>
              <w:t>atbrīvojums sporta transportlīdzeklim</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7CEA869D" w14:textId="5C67EBB4" w:rsidR="00E435E0" w:rsidRPr="00421C96" w:rsidRDefault="00E435E0" w:rsidP="00E435E0">
            <w:pPr>
              <w:jc w:val="center"/>
              <w:rPr>
                <w:sz w:val="22"/>
              </w:rPr>
            </w:pPr>
            <w:r w:rsidRPr="00057260">
              <w:rPr>
                <w:i/>
                <w:iCs/>
                <w:sz w:val="22"/>
              </w:rPr>
              <w:t xml:space="preserve">Transportlīdzekļa ekspluatācijas nodokļa un uzņēmumu vieglo transportlīdzekļu nodokļa </w:t>
            </w:r>
            <w:r w:rsidRPr="00057260">
              <w:rPr>
                <w:i/>
                <w:iCs/>
                <w:sz w:val="22"/>
              </w:rPr>
              <w:lastRenderedPageBreak/>
              <w:t>likuma</w:t>
            </w:r>
            <w:r>
              <w:rPr>
                <w:i/>
                <w:iCs/>
                <w:sz w:val="22"/>
              </w:rPr>
              <w:t xml:space="preserve"> </w:t>
            </w:r>
            <w:r w:rsidRPr="001B48E9">
              <w:rPr>
                <w:sz w:val="22"/>
              </w:rPr>
              <w:t>6.</w:t>
            </w:r>
            <w:r>
              <w:rPr>
                <w:sz w:val="22"/>
              </w:rPr>
              <w:t> </w:t>
            </w:r>
            <w:r w:rsidRPr="001B48E9">
              <w:rPr>
                <w:sz w:val="22"/>
              </w:rPr>
              <w:t>panta pirmās daļas 13.</w:t>
            </w:r>
            <w:r>
              <w:rPr>
                <w:sz w:val="22"/>
              </w:rPr>
              <w:t> </w:t>
            </w:r>
            <w:r w:rsidRPr="001B48E9">
              <w:rPr>
                <w:sz w:val="22"/>
              </w:rPr>
              <w:t>punkt</w:t>
            </w:r>
            <w:r>
              <w:rPr>
                <w:sz w:val="22"/>
              </w:rPr>
              <w: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39C0DE5" w14:textId="4804D84B" w:rsidR="00E435E0" w:rsidRPr="00421C96" w:rsidRDefault="00E435E0" w:rsidP="00E435E0">
            <w:pPr>
              <w:jc w:val="center"/>
              <w:rPr>
                <w:sz w:val="22"/>
              </w:rPr>
            </w:pPr>
            <w:r w:rsidRPr="00421C96">
              <w:rPr>
                <w:sz w:val="22"/>
              </w:rPr>
              <w:lastRenderedPageBreak/>
              <w:t>IZM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4CDFC62" w14:textId="6CE06327" w:rsidR="00E435E0" w:rsidRPr="00421C96" w:rsidRDefault="00E435E0" w:rsidP="00E435E0">
            <w:pPr>
              <w:jc w:val="center"/>
              <w:rPr>
                <w:sz w:val="22"/>
              </w:rPr>
            </w:pPr>
            <w:r w:rsidRPr="00421C96">
              <w:rPr>
                <w:sz w:val="22"/>
              </w:rPr>
              <w:t>FM, SM</w:t>
            </w:r>
          </w:p>
        </w:tc>
      </w:tr>
      <w:tr w:rsidR="00E435E0" w:rsidRPr="00421C96" w14:paraId="58ED5082"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7581B6E" w14:textId="1BE1CE81" w:rsidR="00E435E0" w:rsidRPr="00421C96" w:rsidRDefault="00E435E0" w:rsidP="00E435E0">
            <w:pPr>
              <w:jc w:val="center"/>
              <w:rPr>
                <w:sz w:val="22"/>
              </w:rPr>
            </w:pPr>
            <w:r w:rsidRPr="00421C96">
              <w:rPr>
                <w:sz w:val="22"/>
              </w:rPr>
              <w:t>UVTN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A2140E6" w14:textId="229BCF1D" w:rsidR="00E435E0" w:rsidRPr="00421C96" w:rsidRDefault="00E435E0" w:rsidP="00E435E0">
            <w:pPr>
              <w:jc w:val="center"/>
              <w:rPr>
                <w:sz w:val="22"/>
              </w:rPr>
            </w:pPr>
            <w:r w:rsidRPr="00421C96">
              <w:rPr>
                <w:sz w:val="22"/>
              </w:rPr>
              <w:t>1.8.5.</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A15B256" w14:textId="019694FA" w:rsidR="00E435E0" w:rsidRPr="00421C96" w:rsidRDefault="00E435E0" w:rsidP="00E435E0">
            <w:pPr>
              <w:jc w:val="center"/>
              <w:rPr>
                <w:sz w:val="22"/>
              </w:rPr>
            </w:pPr>
            <w:r w:rsidRPr="00421C96">
              <w:rPr>
                <w:sz w:val="22"/>
              </w:rPr>
              <w:t>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8C38DA6" w14:textId="121F6942" w:rsidR="00E435E0" w:rsidRPr="00421C96" w:rsidRDefault="00E435E0" w:rsidP="00E435E0">
            <w:pPr>
              <w:jc w:val="both"/>
              <w:rPr>
                <w:sz w:val="22"/>
              </w:rPr>
            </w:pPr>
            <w:r w:rsidRPr="00421C96">
              <w:rPr>
                <w:sz w:val="22"/>
              </w:rPr>
              <w:t xml:space="preserve">Uzņēmumu vieglo transportlīdzekļu nodokļa </w:t>
            </w:r>
            <w:r w:rsidRPr="00421C96">
              <w:rPr>
                <w:i/>
                <w:iCs/>
                <w:sz w:val="22"/>
              </w:rPr>
              <w:t>atbrīvojums sporta transportlīdzeklim</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17F76594" w14:textId="2A6DFC08" w:rsidR="00E435E0" w:rsidRPr="00421C96" w:rsidRDefault="00E435E0" w:rsidP="00E435E0">
            <w:pPr>
              <w:jc w:val="center"/>
              <w:rPr>
                <w:sz w:val="22"/>
              </w:rPr>
            </w:pPr>
            <w:r w:rsidRPr="00057260">
              <w:rPr>
                <w:i/>
                <w:iCs/>
                <w:sz w:val="22"/>
              </w:rPr>
              <w:t>Transportlīdzekļa ekspluatācijas nodokļa un uzņēmumu vieglo transportlīdzekļu nodokļa likuma</w:t>
            </w:r>
            <w:r>
              <w:rPr>
                <w:i/>
                <w:iCs/>
                <w:sz w:val="22"/>
              </w:rPr>
              <w:t xml:space="preserve"> </w:t>
            </w:r>
            <w:r w:rsidRPr="00E222A0">
              <w:rPr>
                <w:sz w:val="22"/>
              </w:rPr>
              <w:t>14.</w:t>
            </w:r>
            <w:r>
              <w:rPr>
                <w:sz w:val="22"/>
              </w:rPr>
              <w:t> </w:t>
            </w:r>
            <w:r w:rsidRPr="00E222A0">
              <w:rPr>
                <w:sz w:val="22"/>
              </w:rPr>
              <w:t>panta pirmās daļas 11.</w:t>
            </w:r>
            <w:r>
              <w:rPr>
                <w:sz w:val="22"/>
              </w:rPr>
              <w:t> </w:t>
            </w:r>
            <w:r w:rsidRPr="00E222A0">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11DE7D4" w14:textId="4C3B3F47" w:rsidR="00E435E0" w:rsidRPr="00421C96" w:rsidRDefault="00E435E0" w:rsidP="00E435E0">
            <w:pPr>
              <w:jc w:val="center"/>
              <w:rPr>
                <w:sz w:val="22"/>
              </w:rPr>
            </w:pPr>
            <w:r w:rsidRPr="00421C96">
              <w:rPr>
                <w:sz w:val="22"/>
              </w:rPr>
              <w:t>IZM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35397A5" w14:textId="70E0CA76" w:rsidR="00E435E0" w:rsidRPr="00421C96" w:rsidRDefault="00E435E0" w:rsidP="00E435E0">
            <w:pPr>
              <w:jc w:val="center"/>
              <w:rPr>
                <w:sz w:val="22"/>
              </w:rPr>
            </w:pPr>
            <w:r w:rsidRPr="00421C96">
              <w:rPr>
                <w:sz w:val="22"/>
              </w:rPr>
              <w:t>FM, SM</w:t>
            </w:r>
          </w:p>
        </w:tc>
      </w:tr>
      <w:tr w:rsidR="00E435E0" w:rsidRPr="00421C96" w14:paraId="3FF97191" w14:textId="77777777" w:rsidTr="006C24C8">
        <w:trPr>
          <w:trHeight w:val="301"/>
        </w:trPr>
        <w:tc>
          <w:tcPr>
            <w:tcW w:w="14460" w:type="dxa"/>
            <w:gridSpan w:val="7"/>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BDD6EE" w:themeFill="accent5" w:themeFillTint="66"/>
            <w:vAlign w:val="center"/>
          </w:tcPr>
          <w:p w14:paraId="703BC4CA" w14:textId="0D677146" w:rsidR="00E435E0" w:rsidRPr="00421C96" w:rsidRDefault="00E435E0" w:rsidP="00E435E0">
            <w:pPr>
              <w:jc w:val="center"/>
              <w:rPr>
                <w:b/>
                <w:bCs/>
                <w:sz w:val="22"/>
              </w:rPr>
            </w:pPr>
            <w:r w:rsidRPr="00421C96">
              <w:rPr>
                <w:b/>
                <w:bCs/>
                <w:sz w:val="22"/>
              </w:rPr>
              <w:t>3.5. Nodokļu atvieglojumi jūrniecības attīstībai</w:t>
            </w:r>
          </w:p>
        </w:tc>
      </w:tr>
      <w:tr w:rsidR="00E435E0" w:rsidRPr="00421C96" w14:paraId="28A66B16"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F3B775E" w14:textId="7FE29CC3" w:rsidR="00E435E0" w:rsidRPr="00421C96" w:rsidRDefault="00E435E0" w:rsidP="00E435E0">
            <w:pPr>
              <w:jc w:val="center"/>
              <w:rPr>
                <w:sz w:val="22"/>
              </w:rPr>
            </w:pPr>
            <w:r w:rsidRPr="00421C96">
              <w:rPr>
                <w:sz w:val="22"/>
              </w:rPr>
              <w:t>IIN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75F29F1" w14:textId="28ADA1E1" w:rsidR="00E435E0" w:rsidRPr="00421C96" w:rsidRDefault="00E435E0" w:rsidP="00E435E0">
            <w:pPr>
              <w:jc w:val="center"/>
              <w:rPr>
                <w:sz w:val="22"/>
              </w:rPr>
            </w:pPr>
            <w:r w:rsidRPr="00421C96">
              <w:rPr>
                <w:sz w:val="22"/>
              </w:rPr>
              <w:t>1.1.27.</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4944297" w14:textId="7BD7DC94" w:rsidR="00E435E0" w:rsidRPr="00421C96" w:rsidRDefault="00E435E0" w:rsidP="00E435E0">
            <w:pPr>
              <w:jc w:val="center"/>
              <w:rPr>
                <w:sz w:val="22"/>
              </w:rPr>
            </w:pPr>
            <w:r w:rsidRPr="00421C96">
              <w:rPr>
                <w:sz w:val="22"/>
              </w:rPr>
              <w:t>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8D8BF64" w14:textId="12A0FBFA" w:rsidR="00E435E0" w:rsidRPr="00F368D0" w:rsidRDefault="00E435E0" w:rsidP="00E435E0">
            <w:pPr>
              <w:jc w:val="both"/>
              <w:rPr>
                <w:i/>
                <w:iCs/>
                <w:sz w:val="22"/>
              </w:rPr>
            </w:pPr>
            <w:r w:rsidRPr="00F368D0">
              <w:rPr>
                <w:rFonts w:eastAsiaTheme="majorEastAsia"/>
                <w:i/>
                <w:iCs/>
                <w:sz w:val="22"/>
              </w:rPr>
              <w:t>Speciālais iedzīvotāju ienākuma nodokļa režīms jūrniekiem</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0F85BD0F" w14:textId="48FC5B1B" w:rsidR="00E435E0" w:rsidRPr="00421C96" w:rsidRDefault="00E435E0" w:rsidP="00E435E0">
            <w:pPr>
              <w:jc w:val="center"/>
              <w:rPr>
                <w:sz w:val="22"/>
              </w:rPr>
            </w:pPr>
            <w:r w:rsidRPr="00421C96">
              <w:rPr>
                <w:sz w:val="22"/>
              </w:rPr>
              <w:t xml:space="preserve">Likuma </w:t>
            </w:r>
            <w:r w:rsidRPr="00421C96">
              <w:rPr>
                <w:i/>
                <w:iCs/>
                <w:sz w:val="22"/>
              </w:rPr>
              <w:t xml:space="preserve">“Par iedzīvotāju ienākuma nodokli” </w:t>
            </w:r>
            <w:r w:rsidRPr="00421C96">
              <w:rPr>
                <w:sz w:val="22"/>
              </w:rPr>
              <w:t>8.</w:t>
            </w:r>
            <w:r>
              <w:rPr>
                <w:sz w:val="22"/>
              </w:rPr>
              <w:t> </w:t>
            </w:r>
            <w:r w:rsidRPr="00421C96">
              <w:rPr>
                <w:sz w:val="22"/>
              </w:rPr>
              <w:t>panta ceturtā daļa.</w:t>
            </w:r>
          </w:p>
          <w:p w14:paraId="03E2E777" w14:textId="0F506AC2" w:rsidR="00E435E0" w:rsidRPr="00421C96" w:rsidRDefault="00E435E0" w:rsidP="00E435E0">
            <w:pPr>
              <w:jc w:val="center"/>
              <w:rPr>
                <w:sz w:val="22"/>
              </w:rPr>
            </w:pPr>
            <w:r>
              <w:rPr>
                <w:sz w:val="22"/>
              </w:rPr>
              <w:t>MK</w:t>
            </w:r>
            <w:r w:rsidRPr="00421C96">
              <w:rPr>
                <w:sz w:val="22"/>
              </w:rPr>
              <w:t xml:space="preserve"> 2009.</w:t>
            </w:r>
            <w:r>
              <w:rPr>
                <w:sz w:val="22"/>
              </w:rPr>
              <w:t> </w:t>
            </w:r>
            <w:r w:rsidRPr="00421C96">
              <w:rPr>
                <w:sz w:val="22"/>
              </w:rPr>
              <w:t>gada 15.</w:t>
            </w:r>
            <w:r>
              <w:rPr>
                <w:sz w:val="22"/>
              </w:rPr>
              <w:t> </w:t>
            </w:r>
            <w:r w:rsidRPr="00421C96">
              <w:rPr>
                <w:sz w:val="22"/>
              </w:rPr>
              <w:t>septembra noteikumi Nr.</w:t>
            </w:r>
            <w:r>
              <w:rPr>
                <w:sz w:val="22"/>
              </w:rPr>
              <w:t> </w:t>
            </w:r>
            <w:r w:rsidRPr="00421C96">
              <w:rPr>
                <w:sz w:val="22"/>
              </w:rPr>
              <w:t>1047 “</w:t>
            </w:r>
            <w:r w:rsidRPr="00421C96">
              <w:rPr>
                <w:i/>
                <w:iCs/>
                <w:sz w:val="22"/>
              </w:rPr>
              <w:t>Kārtība, kādā licencēta sabiedrība, kas nodarbojas ar personu iekārtošanu darbā uz kuģiem, vai šādu sabiedrību veidota apvienība elektroniski sniedz informāciju Valsts ieņēmumu dienestam</w:t>
            </w:r>
            <w:r w:rsidRPr="00421C96">
              <w:rPr>
                <w:sz w:val="22"/>
              </w:rPr>
              <w:t>”.</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E334C0C" w14:textId="28B35C26" w:rsidR="00E435E0" w:rsidRPr="00421C96" w:rsidRDefault="00E435E0" w:rsidP="00E435E0">
            <w:pPr>
              <w:jc w:val="center"/>
              <w:rPr>
                <w:sz w:val="22"/>
              </w:rPr>
            </w:pPr>
            <w:r w:rsidRPr="00421C96">
              <w:rPr>
                <w:sz w:val="22"/>
              </w:rPr>
              <w:t>SM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0F957B3" w14:textId="3165AABD" w:rsidR="00E435E0" w:rsidRPr="00421C96" w:rsidRDefault="00E435E0" w:rsidP="00E435E0">
            <w:pPr>
              <w:jc w:val="center"/>
              <w:rPr>
                <w:sz w:val="22"/>
              </w:rPr>
            </w:pPr>
            <w:r w:rsidRPr="00421C96">
              <w:rPr>
                <w:sz w:val="22"/>
              </w:rPr>
              <w:t>LM, FM</w:t>
            </w:r>
          </w:p>
        </w:tc>
      </w:tr>
      <w:tr w:rsidR="00E435E0" w:rsidRPr="00421C96" w14:paraId="792473A0"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F900802" w14:textId="6237BE03" w:rsidR="00E435E0" w:rsidRPr="00421C96" w:rsidRDefault="00E435E0" w:rsidP="00E435E0">
            <w:pPr>
              <w:jc w:val="center"/>
              <w:rPr>
                <w:sz w:val="22"/>
              </w:rPr>
            </w:pPr>
            <w:r w:rsidRPr="00421C96">
              <w:rPr>
                <w:sz w:val="22"/>
              </w:rPr>
              <w:t>UIN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38FF5FD" w14:textId="0EFFFE8E" w:rsidR="00E435E0" w:rsidRPr="00421C96" w:rsidRDefault="00E435E0" w:rsidP="00E435E0">
            <w:pPr>
              <w:jc w:val="center"/>
              <w:rPr>
                <w:sz w:val="22"/>
              </w:rPr>
            </w:pPr>
            <w:r w:rsidRPr="00421C96">
              <w:rPr>
                <w:sz w:val="22"/>
              </w:rPr>
              <w:t>1.2.4.</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1635ABA" w14:textId="23361241" w:rsidR="00E435E0" w:rsidRPr="00421C96" w:rsidRDefault="00E435E0" w:rsidP="00E435E0">
            <w:pPr>
              <w:jc w:val="center"/>
              <w:rPr>
                <w:sz w:val="22"/>
              </w:rPr>
            </w:pPr>
            <w:r w:rsidRPr="00421C96">
              <w:rPr>
                <w:sz w:val="22"/>
              </w:rPr>
              <w:t>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4DCDB26" w14:textId="16EE6A8B" w:rsidR="00E435E0" w:rsidRPr="00B77C95" w:rsidRDefault="00E435E0" w:rsidP="00E435E0">
            <w:pPr>
              <w:jc w:val="both"/>
              <w:rPr>
                <w:i/>
                <w:iCs/>
                <w:sz w:val="22"/>
              </w:rPr>
            </w:pPr>
            <w:bookmarkStart w:id="0" w:name="_Hlk128491246"/>
            <w:r w:rsidRPr="00B77C95">
              <w:rPr>
                <w:sz w:val="22"/>
              </w:rPr>
              <w:t>Īpašs nodokļu maksāšanas režīms iekšzemes uzņēmumiem par kuģu pārvadājumiem –</w:t>
            </w:r>
            <w:r w:rsidRPr="00B77C95">
              <w:rPr>
                <w:i/>
                <w:iCs/>
                <w:sz w:val="22"/>
              </w:rPr>
              <w:t xml:space="preserve"> tonnāžas nodoklis</w:t>
            </w:r>
            <w:bookmarkEnd w:id="0"/>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38B047BE" w14:textId="360CCE51" w:rsidR="00E435E0" w:rsidRPr="00421C96" w:rsidRDefault="00E435E0" w:rsidP="00E435E0">
            <w:pPr>
              <w:jc w:val="center"/>
              <w:rPr>
                <w:sz w:val="22"/>
              </w:rPr>
            </w:pPr>
            <w:r w:rsidRPr="00421C96">
              <w:rPr>
                <w:i/>
                <w:iCs/>
                <w:sz w:val="22"/>
              </w:rPr>
              <w:t>Uzņēmumu ienākuma nodokļa likuma</w:t>
            </w:r>
            <w:r w:rsidRPr="00421C96">
              <w:rPr>
                <w:sz w:val="22"/>
              </w:rPr>
              <w:t xml:space="preserve"> 1.</w:t>
            </w:r>
            <w:r>
              <w:rPr>
                <w:sz w:val="22"/>
              </w:rPr>
              <w:t> </w:t>
            </w:r>
            <w:r w:rsidRPr="00421C96">
              <w:rPr>
                <w:sz w:val="22"/>
              </w:rPr>
              <w:t>panta 12., 13. un 24.</w:t>
            </w:r>
            <w:r>
              <w:rPr>
                <w:sz w:val="22"/>
              </w:rPr>
              <w:t> </w:t>
            </w:r>
            <w:r w:rsidRPr="00421C96">
              <w:rPr>
                <w:sz w:val="22"/>
              </w:rPr>
              <w:t>punkts, 2.</w:t>
            </w:r>
            <w:r>
              <w:rPr>
                <w:sz w:val="22"/>
              </w:rPr>
              <w:t> </w:t>
            </w:r>
            <w:r w:rsidRPr="00421C96">
              <w:rPr>
                <w:sz w:val="22"/>
              </w:rPr>
              <w:t>panta sestā daļa, 4.</w:t>
            </w:r>
            <w:r>
              <w:rPr>
                <w:sz w:val="22"/>
              </w:rPr>
              <w:t> </w:t>
            </w:r>
            <w:r w:rsidRPr="00421C96">
              <w:rPr>
                <w:sz w:val="22"/>
              </w:rPr>
              <w:t>panta 16., 17., 19., 20. un 21.</w:t>
            </w:r>
            <w:r>
              <w:rPr>
                <w:sz w:val="22"/>
              </w:rPr>
              <w:t> </w:t>
            </w:r>
            <w:r w:rsidRPr="00421C96">
              <w:rPr>
                <w:sz w:val="22"/>
              </w:rPr>
              <w:t>daļa un 17.</w:t>
            </w:r>
            <w:r>
              <w:rPr>
                <w:sz w:val="22"/>
              </w:rPr>
              <w:t> </w:t>
            </w:r>
            <w:r w:rsidRPr="00421C96">
              <w:rPr>
                <w:sz w:val="22"/>
              </w:rPr>
              <w:t>panta otrā daļa.</w:t>
            </w:r>
          </w:p>
          <w:p w14:paraId="0F031D3A" w14:textId="77777777" w:rsidR="00E435E0" w:rsidRDefault="00E435E0" w:rsidP="00E435E0">
            <w:pPr>
              <w:jc w:val="center"/>
              <w:rPr>
                <w:sz w:val="22"/>
              </w:rPr>
            </w:pPr>
            <w:r>
              <w:rPr>
                <w:sz w:val="22"/>
              </w:rPr>
              <w:t>MK</w:t>
            </w:r>
            <w:r w:rsidRPr="00421C96">
              <w:rPr>
                <w:sz w:val="22"/>
              </w:rPr>
              <w:t xml:space="preserve"> 2018.</w:t>
            </w:r>
            <w:r>
              <w:rPr>
                <w:sz w:val="22"/>
              </w:rPr>
              <w:t> </w:t>
            </w:r>
            <w:r w:rsidRPr="00421C96">
              <w:rPr>
                <w:sz w:val="22"/>
              </w:rPr>
              <w:t>gada 16.</w:t>
            </w:r>
            <w:r>
              <w:rPr>
                <w:sz w:val="22"/>
              </w:rPr>
              <w:t> </w:t>
            </w:r>
            <w:r w:rsidRPr="00421C96">
              <w:rPr>
                <w:sz w:val="22"/>
              </w:rPr>
              <w:t>janvāra noteikumi Nr.</w:t>
            </w:r>
            <w:r>
              <w:rPr>
                <w:sz w:val="22"/>
              </w:rPr>
              <w:t> </w:t>
            </w:r>
            <w:r w:rsidRPr="00421C96">
              <w:rPr>
                <w:sz w:val="22"/>
              </w:rPr>
              <w:t xml:space="preserve">40 </w:t>
            </w:r>
            <w:r w:rsidRPr="00421C96">
              <w:rPr>
                <w:i/>
                <w:iCs/>
                <w:sz w:val="22"/>
              </w:rPr>
              <w:t>“Noteikumi par tonnāžas nodokļa maksātāja statusa piešķiršanu un tonnāžas nodokļa deklarāciju”</w:t>
            </w:r>
            <w:r w:rsidRPr="00421C96">
              <w:rPr>
                <w:sz w:val="22"/>
              </w:rPr>
              <w:t>.</w:t>
            </w:r>
          </w:p>
          <w:p w14:paraId="59B36D59" w14:textId="77777777" w:rsidR="00E435E0" w:rsidRDefault="00E435E0" w:rsidP="00E435E0">
            <w:pPr>
              <w:jc w:val="center"/>
              <w:rPr>
                <w:sz w:val="22"/>
              </w:rPr>
            </w:pPr>
          </w:p>
          <w:p w14:paraId="658F760A" w14:textId="611D4205" w:rsidR="00E435E0" w:rsidRPr="00421C96" w:rsidRDefault="00E435E0" w:rsidP="00E435E0">
            <w:pPr>
              <w:jc w:val="center"/>
              <w:rPr>
                <w:sz w:val="22"/>
              </w:rPr>
            </w:pP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7D044E7" w14:textId="32D6628C" w:rsidR="00E435E0" w:rsidRPr="00421C96" w:rsidRDefault="00E435E0" w:rsidP="00E435E0">
            <w:pPr>
              <w:jc w:val="center"/>
              <w:rPr>
                <w:sz w:val="22"/>
              </w:rPr>
            </w:pPr>
            <w:r w:rsidRPr="00421C96">
              <w:rPr>
                <w:sz w:val="22"/>
              </w:rPr>
              <w:lastRenderedPageBreak/>
              <w:t>SM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BF034BF" w14:textId="421F9F9D" w:rsidR="00E435E0" w:rsidRPr="00421C96" w:rsidRDefault="00E435E0" w:rsidP="00E435E0">
            <w:pPr>
              <w:jc w:val="center"/>
              <w:rPr>
                <w:sz w:val="22"/>
              </w:rPr>
            </w:pPr>
            <w:r w:rsidRPr="00421C96">
              <w:rPr>
                <w:sz w:val="22"/>
              </w:rPr>
              <w:t>FM</w:t>
            </w:r>
          </w:p>
        </w:tc>
      </w:tr>
      <w:tr w:rsidR="00E435E0" w:rsidRPr="00421C96" w14:paraId="547F622D" w14:textId="77777777" w:rsidTr="006C24C8">
        <w:trPr>
          <w:trHeight w:val="252"/>
        </w:trPr>
        <w:tc>
          <w:tcPr>
            <w:tcW w:w="14460" w:type="dxa"/>
            <w:gridSpan w:val="7"/>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BDD6EE" w:themeFill="accent5" w:themeFillTint="66"/>
            <w:vAlign w:val="center"/>
          </w:tcPr>
          <w:p w14:paraId="15395BB1" w14:textId="2B40A4EC" w:rsidR="00E435E0" w:rsidRPr="00421C96" w:rsidRDefault="00E435E0" w:rsidP="00E435E0">
            <w:pPr>
              <w:jc w:val="center"/>
              <w:rPr>
                <w:b/>
                <w:bCs/>
                <w:sz w:val="22"/>
              </w:rPr>
            </w:pPr>
            <w:r w:rsidRPr="00421C96">
              <w:rPr>
                <w:b/>
                <w:bCs/>
                <w:sz w:val="22"/>
              </w:rPr>
              <w:t>3.6. Nodokļu atvieglojumi tūrisma un starptautiskā transporta attīstībai</w:t>
            </w:r>
          </w:p>
        </w:tc>
      </w:tr>
      <w:tr w:rsidR="00E435E0" w:rsidRPr="00421C96" w14:paraId="11801BAB"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740480A" w14:textId="7309C754" w:rsidR="00E435E0" w:rsidRPr="00421C96" w:rsidRDefault="00E435E0" w:rsidP="00E435E0">
            <w:pPr>
              <w:jc w:val="center"/>
              <w:rPr>
                <w:sz w:val="22"/>
              </w:rPr>
            </w:pPr>
            <w:r w:rsidRPr="00421C96">
              <w:rPr>
                <w:sz w:val="22"/>
              </w:rPr>
              <w:t>PVN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8188BAA" w14:textId="60F7A418" w:rsidR="00E435E0" w:rsidRPr="00421C96" w:rsidRDefault="00E435E0" w:rsidP="00E435E0">
            <w:pPr>
              <w:jc w:val="center"/>
              <w:rPr>
                <w:sz w:val="22"/>
              </w:rPr>
            </w:pPr>
            <w:r w:rsidRPr="00421C96">
              <w:rPr>
                <w:sz w:val="22"/>
              </w:rPr>
              <w:t>1.4.7.</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63BC297" w14:textId="3473D65E" w:rsidR="00E435E0" w:rsidRPr="00421C96" w:rsidRDefault="00E435E0" w:rsidP="00E435E0">
            <w:pPr>
              <w:jc w:val="center"/>
              <w:rPr>
                <w:sz w:val="22"/>
              </w:rPr>
            </w:pPr>
            <w:r w:rsidRPr="00421C96">
              <w:rPr>
                <w:sz w:val="22"/>
              </w:rPr>
              <w:t>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0B2BF0B" w14:textId="6DB36522" w:rsidR="00E435E0" w:rsidRPr="00421C96" w:rsidRDefault="00E435E0" w:rsidP="00E435E0">
            <w:pPr>
              <w:jc w:val="both"/>
              <w:rPr>
                <w:sz w:val="22"/>
              </w:rPr>
            </w:pPr>
            <w:r w:rsidRPr="00421C96">
              <w:rPr>
                <w:sz w:val="22"/>
              </w:rPr>
              <w:t xml:space="preserve">Pievienotās vērtības nodokļa </w:t>
            </w:r>
            <w:r w:rsidRPr="00421C96">
              <w:rPr>
                <w:i/>
                <w:iCs/>
                <w:sz w:val="22"/>
              </w:rPr>
              <w:t>samazinātā likme izmitināšanas pakalpojumiem tūristu mītnēs</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416A25FF" w14:textId="703C56F0" w:rsidR="00E435E0" w:rsidRPr="00421C96" w:rsidRDefault="00E435E0" w:rsidP="00E435E0">
            <w:pPr>
              <w:jc w:val="center"/>
              <w:rPr>
                <w:sz w:val="22"/>
              </w:rPr>
            </w:pPr>
            <w:r w:rsidRPr="00F72607">
              <w:rPr>
                <w:i/>
                <w:iCs/>
                <w:sz w:val="22"/>
              </w:rPr>
              <w:t>Pievienotās vērtības nodokļa likuma</w:t>
            </w:r>
            <w:r>
              <w:rPr>
                <w:i/>
                <w:iCs/>
                <w:sz w:val="22"/>
              </w:rPr>
              <w:t xml:space="preserve"> </w:t>
            </w:r>
            <w:r w:rsidRPr="0014583A">
              <w:rPr>
                <w:sz w:val="22"/>
              </w:rPr>
              <w:t>42.</w:t>
            </w:r>
            <w:r>
              <w:rPr>
                <w:sz w:val="22"/>
              </w:rPr>
              <w:t> </w:t>
            </w:r>
            <w:r w:rsidRPr="0014583A">
              <w:rPr>
                <w:sz w:val="22"/>
              </w:rPr>
              <w:t>panta desmitā daļa</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457CB03" w14:textId="4535F0F8" w:rsidR="00E435E0" w:rsidRPr="00421C96" w:rsidRDefault="00E435E0" w:rsidP="00E435E0">
            <w:pPr>
              <w:jc w:val="center"/>
              <w:rPr>
                <w:sz w:val="22"/>
              </w:rPr>
            </w:pPr>
            <w:r w:rsidRPr="00421C96">
              <w:rPr>
                <w:sz w:val="22"/>
              </w:rPr>
              <w:t>EM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713E68A" w14:textId="1C8108FE" w:rsidR="00E435E0" w:rsidRPr="00421C96" w:rsidRDefault="00E435E0" w:rsidP="00E435E0">
            <w:pPr>
              <w:jc w:val="center"/>
              <w:rPr>
                <w:sz w:val="22"/>
              </w:rPr>
            </w:pPr>
            <w:r w:rsidRPr="00421C96">
              <w:rPr>
                <w:sz w:val="22"/>
              </w:rPr>
              <w:t>FM</w:t>
            </w:r>
          </w:p>
        </w:tc>
      </w:tr>
      <w:tr w:rsidR="00E435E0" w:rsidRPr="00421C96" w14:paraId="3E46BF7F"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423A157" w14:textId="057C6BA2" w:rsidR="00E435E0" w:rsidRPr="00421C96" w:rsidRDefault="00E435E0" w:rsidP="00E435E0">
            <w:pPr>
              <w:jc w:val="center"/>
              <w:rPr>
                <w:sz w:val="22"/>
              </w:rPr>
            </w:pPr>
            <w:r w:rsidRPr="00421C96">
              <w:rPr>
                <w:sz w:val="22"/>
              </w:rPr>
              <w:t>PVN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5F1397C" w14:textId="36762B28" w:rsidR="00E435E0" w:rsidRPr="00421C96" w:rsidRDefault="00E435E0" w:rsidP="00E435E0">
            <w:pPr>
              <w:jc w:val="center"/>
              <w:rPr>
                <w:sz w:val="22"/>
              </w:rPr>
            </w:pPr>
            <w:r w:rsidRPr="00421C96">
              <w:rPr>
                <w:sz w:val="22"/>
              </w:rPr>
              <w:t>1.4.15.</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2370A57" w14:textId="2A698DAC" w:rsidR="00E435E0" w:rsidRPr="00421C96" w:rsidRDefault="00E435E0" w:rsidP="00E435E0">
            <w:pPr>
              <w:jc w:val="center"/>
              <w:rPr>
                <w:sz w:val="22"/>
              </w:rPr>
            </w:pPr>
            <w:r w:rsidRPr="00421C96">
              <w:rPr>
                <w:sz w:val="22"/>
              </w:rPr>
              <w:t>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494593D" w14:textId="09865F1A" w:rsidR="00E435E0" w:rsidRPr="00421C96" w:rsidRDefault="00E435E0" w:rsidP="00E435E0">
            <w:pPr>
              <w:jc w:val="both"/>
              <w:rPr>
                <w:sz w:val="22"/>
              </w:rPr>
            </w:pPr>
            <w:r w:rsidRPr="00421C96">
              <w:rPr>
                <w:sz w:val="22"/>
              </w:rPr>
              <w:t xml:space="preserve">Pievienotās vērtības nodokļa </w:t>
            </w:r>
            <w:r w:rsidRPr="00421C96">
              <w:rPr>
                <w:i/>
                <w:iCs/>
                <w:sz w:val="22"/>
              </w:rPr>
              <w:t>0% likme</w:t>
            </w:r>
            <w:r>
              <w:rPr>
                <w:i/>
                <w:iCs/>
                <w:sz w:val="22"/>
              </w:rPr>
              <w:t>s piemērošana</w:t>
            </w:r>
            <w:r w:rsidRPr="00421C96">
              <w:rPr>
                <w:i/>
                <w:iCs/>
                <w:sz w:val="22"/>
              </w:rPr>
              <w:t xml:space="preserve"> pakalpojumiem, kas sniegti brīvajā zonā vai muitas noliktavā, vai saistīti ar tranzīta pārvadājumiem</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1A304465" w14:textId="32E4DBD8" w:rsidR="00E435E0" w:rsidRPr="00421C96" w:rsidRDefault="00E435E0" w:rsidP="00E435E0">
            <w:pPr>
              <w:jc w:val="center"/>
              <w:rPr>
                <w:sz w:val="22"/>
              </w:rPr>
            </w:pPr>
            <w:r w:rsidRPr="00F72607">
              <w:rPr>
                <w:i/>
                <w:iCs/>
                <w:sz w:val="22"/>
              </w:rPr>
              <w:t>Pievienotās vērtības nodokļa likuma</w:t>
            </w:r>
            <w:r>
              <w:rPr>
                <w:i/>
                <w:iCs/>
                <w:sz w:val="22"/>
              </w:rPr>
              <w:t xml:space="preserve"> </w:t>
            </w:r>
            <w:r w:rsidRPr="0014583A">
              <w:rPr>
                <w:sz w:val="22"/>
              </w:rPr>
              <w:t>46.</w:t>
            </w:r>
            <w:r>
              <w:rPr>
                <w:sz w:val="22"/>
              </w:rPr>
              <w:t> </w:t>
            </w:r>
            <w:r w:rsidRPr="0014583A">
              <w:rPr>
                <w:sz w:val="22"/>
              </w:rPr>
              <w:t>panta pirmās daļas 3. un 4.</w:t>
            </w:r>
            <w:r>
              <w:rPr>
                <w:sz w:val="22"/>
              </w:rPr>
              <w:t> </w:t>
            </w:r>
            <w:r w:rsidRPr="0014583A">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8BC88E5" w14:textId="6A1E3472" w:rsidR="00E435E0" w:rsidRPr="00421C96" w:rsidRDefault="00E435E0" w:rsidP="00E435E0">
            <w:pPr>
              <w:jc w:val="center"/>
              <w:rPr>
                <w:sz w:val="22"/>
              </w:rPr>
            </w:pPr>
            <w:r w:rsidRPr="00421C96">
              <w:rPr>
                <w:sz w:val="22"/>
              </w:rPr>
              <w:t>SM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3DC877F" w14:textId="5537007C" w:rsidR="00E435E0" w:rsidRPr="00421C96" w:rsidRDefault="00E435E0" w:rsidP="00E435E0">
            <w:pPr>
              <w:jc w:val="center"/>
              <w:rPr>
                <w:sz w:val="22"/>
              </w:rPr>
            </w:pPr>
            <w:r w:rsidRPr="00421C96">
              <w:rPr>
                <w:sz w:val="22"/>
              </w:rPr>
              <w:t>FM</w:t>
            </w:r>
          </w:p>
        </w:tc>
      </w:tr>
      <w:tr w:rsidR="00E435E0" w:rsidRPr="00421C96" w14:paraId="3CA8E8B6"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4D60DC6" w14:textId="29ABAB7D" w:rsidR="00E435E0" w:rsidRPr="00421C96" w:rsidRDefault="00E435E0" w:rsidP="00E435E0">
            <w:pPr>
              <w:jc w:val="center"/>
              <w:rPr>
                <w:sz w:val="22"/>
              </w:rPr>
            </w:pPr>
            <w:r w:rsidRPr="00421C96">
              <w:rPr>
                <w:sz w:val="22"/>
              </w:rPr>
              <w:t>PVN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2DB3AF3" w14:textId="0238CDD7" w:rsidR="00E435E0" w:rsidRPr="00421C96" w:rsidRDefault="00E435E0" w:rsidP="00E435E0">
            <w:pPr>
              <w:jc w:val="center"/>
              <w:rPr>
                <w:sz w:val="22"/>
              </w:rPr>
            </w:pPr>
            <w:r w:rsidRPr="00421C96">
              <w:rPr>
                <w:sz w:val="22"/>
              </w:rPr>
              <w:t>1.4.16.</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5F6EB48" w14:textId="5AF395DC" w:rsidR="00E435E0" w:rsidRPr="00421C96" w:rsidRDefault="00E435E0" w:rsidP="00E435E0">
            <w:pPr>
              <w:jc w:val="center"/>
              <w:rPr>
                <w:sz w:val="22"/>
              </w:rPr>
            </w:pPr>
            <w:r w:rsidRPr="00421C96">
              <w:rPr>
                <w:sz w:val="22"/>
              </w:rPr>
              <w:t>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F7143D6" w14:textId="529880F9" w:rsidR="00E435E0" w:rsidRPr="00421C96" w:rsidRDefault="00E435E0" w:rsidP="00E435E0">
            <w:pPr>
              <w:jc w:val="both"/>
              <w:rPr>
                <w:sz w:val="22"/>
              </w:rPr>
            </w:pPr>
            <w:r w:rsidRPr="00421C96">
              <w:rPr>
                <w:sz w:val="22"/>
              </w:rPr>
              <w:t xml:space="preserve">Pievienotās vērtības nodokļa </w:t>
            </w:r>
            <w:r w:rsidRPr="00421C96">
              <w:rPr>
                <w:i/>
                <w:iCs/>
                <w:sz w:val="22"/>
              </w:rPr>
              <w:t>0% likme pasažieru pārvadājumiem starptautiskajos maršrutos, arī pasažieru pārvadājumiem uz citām dalībvalstīm</w:t>
            </w:r>
            <w:r>
              <w:rPr>
                <w:i/>
                <w:iCs/>
                <w:sz w:val="22"/>
              </w:rPr>
              <w:t>, ja pasažieris šķērso Latvijas Republikas robežu</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65B6D6DC" w14:textId="3D3B531C" w:rsidR="00E435E0" w:rsidRPr="00421C96" w:rsidRDefault="00E435E0" w:rsidP="00E435E0">
            <w:pPr>
              <w:jc w:val="center"/>
              <w:rPr>
                <w:sz w:val="22"/>
              </w:rPr>
            </w:pPr>
            <w:r w:rsidRPr="00F72607">
              <w:rPr>
                <w:i/>
                <w:iCs/>
                <w:sz w:val="22"/>
              </w:rPr>
              <w:t xml:space="preserve">Pievienotās vērtības nodokļa </w:t>
            </w:r>
            <w:r w:rsidRPr="0014583A">
              <w:rPr>
                <w:i/>
                <w:iCs/>
                <w:sz w:val="22"/>
              </w:rPr>
              <w:t>likuma</w:t>
            </w:r>
            <w:r w:rsidRPr="0014583A">
              <w:rPr>
                <w:sz w:val="22"/>
              </w:rPr>
              <w:t xml:space="preserve"> 46.</w:t>
            </w:r>
            <w:r>
              <w:rPr>
                <w:sz w:val="22"/>
              </w:rPr>
              <w:t> </w:t>
            </w:r>
            <w:r w:rsidRPr="0014583A">
              <w:rPr>
                <w:sz w:val="22"/>
              </w:rPr>
              <w:t>panta trešā un ceturtā daļa</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7442E20" w14:textId="2040818E" w:rsidR="00E435E0" w:rsidRPr="00421C96" w:rsidRDefault="00E435E0" w:rsidP="00E435E0">
            <w:pPr>
              <w:jc w:val="center"/>
              <w:rPr>
                <w:sz w:val="22"/>
              </w:rPr>
            </w:pPr>
            <w:r w:rsidRPr="00421C96">
              <w:rPr>
                <w:sz w:val="22"/>
              </w:rPr>
              <w:t>SM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DAA631B" w14:textId="247E2869" w:rsidR="00E435E0" w:rsidRPr="00421C96" w:rsidRDefault="00E435E0" w:rsidP="00E435E0">
            <w:pPr>
              <w:jc w:val="center"/>
              <w:rPr>
                <w:sz w:val="22"/>
              </w:rPr>
            </w:pPr>
            <w:r w:rsidRPr="00421C96">
              <w:rPr>
                <w:sz w:val="22"/>
              </w:rPr>
              <w:t>FM</w:t>
            </w:r>
          </w:p>
        </w:tc>
      </w:tr>
      <w:tr w:rsidR="00E435E0" w:rsidRPr="00421C96" w14:paraId="01AC0A6D" w14:textId="77777777" w:rsidTr="007F5D60">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68B1F2E" w14:textId="77777777" w:rsidR="00E435E0" w:rsidRDefault="00E435E0" w:rsidP="00E435E0">
            <w:pPr>
              <w:jc w:val="center"/>
              <w:rPr>
                <w:sz w:val="22"/>
              </w:rPr>
            </w:pPr>
            <w:r>
              <w:rPr>
                <w:sz w:val="22"/>
              </w:rPr>
              <w:t>IAN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23811D0" w14:textId="77777777" w:rsidR="00E435E0" w:rsidRDefault="00E435E0" w:rsidP="00E435E0">
            <w:pPr>
              <w:jc w:val="center"/>
              <w:rPr>
                <w:sz w:val="22"/>
              </w:rPr>
            </w:pPr>
            <w:r>
              <w:rPr>
                <w:sz w:val="22"/>
              </w:rPr>
              <w:t>1.10.2.</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C1013D5" w14:textId="77777777" w:rsidR="00E435E0" w:rsidRPr="00421C96" w:rsidRDefault="00E435E0" w:rsidP="00E435E0">
            <w:pPr>
              <w:jc w:val="center"/>
              <w:rPr>
                <w:sz w:val="22"/>
              </w:rPr>
            </w:pPr>
            <w:r w:rsidRPr="00421C96">
              <w:rPr>
                <w:sz w:val="22"/>
              </w:rPr>
              <w:t>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FD59FDA" w14:textId="77777777" w:rsidR="00E435E0" w:rsidRPr="003517DF" w:rsidRDefault="00E435E0" w:rsidP="00E435E0">
            <w:pPr>
              <w:jc w:val="both"/>
              <w:rPr>
                <w:sz w:val="22"/>
              </w:rPr>
            </w:pPr>
            <w:r w:rsidRPr="00371C6B">
              <w:rPr>
                <w:sz w:val="22"/>
              </w:rPr>
              <w:t xml:space="preserve">Azartspēļu nodokļa atbrīvojums </w:t>
            </w:r>
            <w:r w:rsidRPr="00371C6B">
              <w:rPr>
                <w:i/>
                <w:iCs/>
                <w:sz w:val="22"/>
              </w:rPr>
              <w:t>azartspēlēm, kas tiek organizētas transportlīdzekļos, kuri veic starptautiskus reisus</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4162675B" w14:textId="671DF6B0" w:rsidR="00E435E0" w:rsidRPr="00057260" w:rsidRDefault="00E435E0" w:rsidP="00E435E0">
            <w:pPr>
              <w:jc w:val="center"/>
              <w:rPr>
                <w:i/>
                <w:iCs/>
                <w:sz w:val="22"/>
              </w:rPr>
            </w:pPr>
            <w:r w:rsidRPr="00371C6B">
              <w:rPr>
                <w:sz w:val="22"/>
              </w:rPr>
              <w:t>Likum</w:t>
            </w:r>
            <w:r>
              <w:rPr>
                <w:sz w:val="22"/>
              </w:rPr>
              <w:t>a</w:t>
            </w:r>
            <w:r w:rsidRPr="00371C6B">
              <w:rPr>
                <w:sz w:val="22"/>
              </w:rPr>
              <w:t xml:space="preserve"> </w:t>
            </w:r>
            <w:r w:rsidRPr="00371C6B">
              <w:rPr>
                <w:i/>
                <w:iCs/>
                <w:sz w:val="22"/>
              </w:rPr>
              <w:t>“Par izložu un azartspēļu nodevu un nodokli”</w:t>
            </w:r>
            <w:r w:rsidRPr="00371C6B">
              <w:rPr>
                <w:sz w:val="22"/>
              </w:rPr>
              <w:t xml:space="preserve"> </w:t>
            </w:r>
            <w:r>
              <w:rPr>
                <w:sz w:val="22"/>
              </w:rPr>
              <w:t>9</w:t>
            </w:r>
            <w:r w:rsidRPr="00371C6B">
              <w:rPr>
                <w:sz w:val="22"/>
              </w:rPr>
              <w:t>.</w:t>
            </w:r>
            <w:r w:rsidR="00256AC9">
              <w:rPr>
                <w:sz w:val="22"/>
              </w:rPr>
              <w:t> </w:t>
            </w:r>
            <w:r w:rsidRPr="00371C6B">
              <w:rPr>
                <w:sz w:val="22"/>
              </w:rPr>
              <w:t>pants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723DCF4" w14:textId="77777777" w:rsidR="00E435E0" w:rsidRDefault="00E435E0" w:rsidP="00E435E0">
            <w:pPr>
              <w:jc w:val="center"/>
              <w:rPr>
                <w:sz w:val="22"/>
              </w:rPr>
            </w:pPr>
            <w:r>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5E0871C" w14:textId="77777777" w:rsidR="00E435E0" w:rsidRDefault="00E435E0" w:rsidP="00E435E0">
            <w:pPr>
              <w:jc w:val="center"/>
              <w:rPr>
                <w:sz w:val="22"/>
              </w:rPr>
            </w:pPr>
            <w:r>
              <w:rPr>
                <w:sz w:val="22"/>
              </w:rPr>
              <w:t>SM</w:t>
            </w:r>
          </w:p>
        </w:tc>
      </w:tr>
      <w:tr w:rsidR="00E435E0" w:rsidRPr="00421C96" w14:paraId="6D2137F7"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3B3E253E" w14:textId="5C159200" w:rsidR="00E435E0" w:rsidRPr="00421C96" w:rsidRDefault="00E435E0" w:rsidP="00E435E0">
            <w:pPr>
              <w:jc w:val="center"/>
              <w:rPr>
                <w:sz w:val="22"/>
              </w:rPr>
            </w:pPr>
            <w:r w:rsidRPr="00421C96">
              <w:rPr>
                <w:sz w:val="22"/>
              </w:rPr>
              <w:t>PVN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5A278494" w14:textId="7319DCB1" w:rsidR="00E435E0" w:rsidRPr="00421C96" w:rsidRDefault="00E435E0" w:rsidP="00E435E0">
            <w:pPr>
              <w:jc w:val="center"/>
              <w:rPr>
                <w:sz w:val="22"/>
              </w:rPr>
            </w:pPr>
            <w:r w:rsidRPr="00421C96">
              <w:rPr>
                <w:sz w:val="22"/>
              </w:rPr>
              <w:t>2.4.39.</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3C2660B8" w14:textId="1C6704FF" w:rsidR="00E435E0" w:rsidRPr="00421C96" w:rsidRDefault="00E435E0" w:rsidP="00E435E0">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3915FF6D" w14:textId="6CACCC4C" w:rsidR="00E435E0" w:rsidRPr="00421C96" w:rsidRDefault="00E435E0" w:rsidP="00E435E0">
            <w:pPr>
              <w:jc w:val="both"/>
              <w:rPr>
                <w:sz w:val="22"/>
              </w:rPr>
            </w:pPr>
            <w:r w:rsidRPr="00421C96">
              <w:rPr>
                <w:sz w:val="22"/>
              </w:rPr>
              <w:t>Pievienotās vērtības nodokļa</w:t>
            </w:r>
            <w:r w:rsidRPr="00421C96">
              <w:rPr>
                <w:i/>
                <w:iCs/>
                <w:sz w:val="22"/>
              </w:rPr>
              <w:t xml:space="preserve"> 0% likme beznodokļu tirdzniecības veikalos veiktajām preču piegādēm fiziskajām personām, kuras izbrauc no iekšzemes uz trešajām valstīm vai trešajām teritorijām</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tcPr>
          <w:p w14:paraId="4F71632F" w14:textId="391CEA96" w:rsidR="00E435E0" w:rsidRPr="00421C96" w:rsidRDefault="00E435E0" w:rsidP="00E435E0">
            <w:pPr>
              <w:jc w:val="center"/>
              <w:rPr>
                <w:sz w:val="22"/>
              </w:rPr>
            </w:pPr>
            <w:r w:rsidRPr="00F72607">
              <w:rPr>
                <w:i/>
                <w:iCs/>
                <w:sz w:val="22"/>
              </w:rPr>
              <w:t>Pievienotās vērtības nodokļa likuma</w:t>
            </w:r>
            <w:r>
              <w:t xml:space="preserve"> </w:t>
            </w:r>
            <w:r w:rsidRPr="0014583A">
              <w:rPr>
                <w:i/>
                <w:iCs/>
                <w:sz w:val="22"/>
              </w:rPr>
              <w:t>43.</w:t>
            </w:r>
            <w:r>
              <w:rPr>
                <w:i/>
                <w:iCs/>
                <w:sz w:val="22"/>
              </w:rPr>
              <w:t> </w:t>
            </w:r>
            <w:r w:rsidRPr="0014583A">
              <w:rPr>
                <w:i/>
                <w:iCs/>
                <w:sz w:val="22"/>
              </w:rPr>
              <w:t>panta septītā daļa</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1BF4D463" w14:textId="325DB18E" w:rsidR="00E435E0" w:rsidRPr="00421C96" w:rsidRDefault="00E435E0" w:rsidP="00E435E0">
            <w:pPr>
              <w:jc w:val="center"/>
              <w:rPr>
                <w:sz w:val="22"/>
              </w:rPr>
            </w:pPr>
            <w:r w:rsidRPr="00421C96">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1A84A100" w14:textId="6ED677C7" w:rsidR="00E435E0" w:rsidRPr="00421C96" w:rsidRDefault="00E435E0" w:rsidP="00E435E0">
            <w:pPr>
              <w:jc w:val="center"/>
              <w:rPr>
                <w:sz w:val="22"/>
              </w:rPr>
            </w:pPr>
            <w:r w:rsidRPr="00421C96">
              <w:rPr>
                <w:sz w:val="22"/>
              </w:rPr>
              <w:t>EM</w:t>
            </w:r>
          </w:p>
        </w:tc>
      </w:tr>
      <w:tr w:rsidR="00E435E0" w:rsidRPr="00421C96" w14:paraId="552648B7"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0D23B547" w14:textId="77A970DC" w:rsidR="00E435E0" w:rsidRPr="00421C96" w:rsidRDefault="00E435E0" w:rsidP="00E435E0">
            <w:pPr>
              <w:jc w:val="center"/>
              <w:rPr>
                <w:sz w:val="22"/>
              </w:rPr>
            </w:pPr>
            <w:r w:rsidRPr="00421C96">
              <w:rPr>
                <w:sz w:val="22"/>
              </w:rPr>
              <w:t>PVN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2DEE2D53" w14:textId="5AC7B330" w:rsidR="00E435E0" w:rsidRPr="00421C96" w:rsidRDefault="00E435E0" w:rsidP="00E435E0">
            <w:pPr>
              <w:jc w:val="center"/>
              <w:rPr>
                <w:sz w:val="22"/>
              </w:rPr>
            </w:pPr>
            <w:r w:rsidRPr="00421C96">
              <w:rPr>
                <w:sz w:val="22"/>
              </w:rPr>
              <w:t>2.4.43.</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2475CE90" w14:textId="37377D82" w:rsidR="00E435E0" w:rsidRPr="00421C96" w:rsidRDefault="00E435E0" w:rsidP="00E435E0">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254D9C66" w14:textId="275935E8" w:rsidR="00E435E0" w:rsidRPr="00421C96" w:rsidRDefault="00E435E0" w:rsidP="00E435E0">
            <w:pPr>
              <w:jc w:val="both"/>
              <w:rPr>
                <w:sz w:val="22"/>
              </w:rPr>
            </w:pPr>
            <w:r w:rsidRPr="00421C96">
              <w:rPr>
                <w:sz w:val="22"/>
              </w:rPr>
              <w:t>Pievienotās vērtības nodokļa</w:t>
            </w:r>
            <w:r w:rsidRPr="00421C96">
              <w:rPr>
                <w:i/>
                <w:iCs/>
                <w:sz w:val="22"/>
              </w:rPr>
              <w:t xml:space="preserve"> 0% likme kuģu piegādēm, preču piegādēm kuģiem un ar šīm piegādēm saistītiem pakalpojumiem</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tcPr>
          <w:p w14:paraId="5B7BADDB" w14:textId="3C0EBCA7" w:rsidR="00E435E0" w:rsidRPr="00421C96" w:rsidRDefault="00E435E0" w:rsidP="00E435E0">
            <w:pPr>
              <w:jc w:val="center"/>
              <w:rPr>
                <w:sz w:val="22"/>
              </w:rPr>
            </w:pPr>
            <w:r w:rsidRPr="00F72607">
              <w:rPr>
                <w:i/>
                <w:iCs/>
                <w:sz w:val="22"/>
              </w:rPr>
              <w:t>Pievienotās vērtības nodokļa likuma</w:t>
            </w:r>
            <w:r w:rsidRPr="0014583A">
              <w:rPr>
                <w:i/>
                <w:iCs/>
                <w:sz w:val="22"/>
              </w:rPr>
              <w:t xml:space="preserve"> 47.</w:t>
            </w:r>
            <w:r>
              <w:rPr>
                <w:i/>
                <w:iCs/>
                <w:sz w:val="22"/>
              </w:rPr>
              <w:t> </w:t>
            </w:r>
            <w:r w:rsidRPr="0014583A">
              <w:rPr>
                <w:i/>
                <w:iCs/>
                <w:sz w:val="22"/>
              </w:rPr>
              <w:t>pants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2D75C754" w14:textId="4BF6F0AB" w:rsidR="00E435E0" w:rsidRPr="00421C96" w:rsidRDefault="00E435E0" w:rsidP="00E435E0">
            <w:pPr>
              <w:jc w:val="center"/>
              <w:rPr>
                <w:sz w:val="22"/>
              </w:rPr>
            </w:pPr>
            <w:r w:rsidRPr="00421C96">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1A6CA5EE" w14:textId="2920028A" w:rsidR="00E435E0" w:rsidRPr="00421C96" w:rsidRDefault="00E435E0" w:rsidP="00E435E0">
            <w:pPr>
              <w:jc w:val="center"/>
              <w:rPr>
                <w:sz w:val="22"/>
              </w:rPr>
            </w:pPr>
            <w:r w:rsidRPr="00421C96">
              <w:rPr>
                <w:sz w:val="22"/>
              </w:rPr>
              <w:t>SM, EM</w:t>
            </w:r>
          </w:p>
        </w:tc>
      </w:tr>
      <w:tr w:rsidR="00E435E0" w:rsidRPr="00421C96" w14:paraId="085903EC"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0C0DCD47" w14:textId="3D2AAA2A" w:rsidR="00E435E0" w:rsidRPr="00421C96" w:rsidRDefault="00E435E0" w:rsidP="00E435E0">
            <w:pPr>
              <w:jc w:val="center"/>
              <w:rPr>
                <w:sz w:val="22"/>
              </w:rPr>
            </w:pPr>
            <w:r w:rsidRPr="00421C96">
              <w:rPr>
                <w:sz w:val="22"/>
              </w:rPr>
              <w:t>PVN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0888C854" w14:textId="74A968E3" w:rsidR="00E435E0" w:rsidRPr="00421C96" w:rsidRDefault="00E435E0" w:rsidP="00E435E0">
            <w:pPr>
              <w:jc w:val="center"/>
              <w:rPr>
                <w:sz w:val="22"/>
              </w:rPr>
            </w:pPr>
            <w:r w:rsidRPr="00421C96">
              <w:rPr>
                <w:sz w:val="22"/>
              </w:rPr>
              <w:t>2.4.44.</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5C723560" w14:textId="5914E28B" w:rsidR="00E435E0" w:rsidRPr="00421C96" w:rsidRDefault="00E435E0" w:rsidP="00E435E0">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027A0673" w14:textId="56823683" w:rsidR="00E435E0" w:rsidRPr="00421C96" w:rsidRDefault="00E435E0" w:rsidP="00E435E0">
            <w:pPr>
              <w:jc w:val="both"/>
              <w:rPr>
                <w:sz w:val="22"/>
              </w:rPr>
            </w:pPr>
            <w:r w:rsidRPr="00421C96">
              <w:rPr>
                <w:sz w:val="22"/>
              </w:rPr>
              <w:t xml:space="preserve">Pievienotās vērtības nodokļa </w:t>
            </w:r>
            <w:r w:rsidRPr="00421C96">
              <w:rPr>
                <w:i/>
                <w:iCs/>
                <w:sz w:val="22"/>
              </w:rPr>
              <w:t>0% likme piemērošana gaisakuģu piegādēm, preču piegādēm gaisakuģiem un ar šīm piegādēm saistītiem pakalpojumiem</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tcPr>
          <w:p w14:paraId="793F1F55" w14:textId="4A11EDC7" w:rsidR="00E435E0" w:rsidRPr="00421C96" w:rsidRDefault="00E435E0" w:rsidP="00E435E0">
            <w:pPr>
              <w:jc w:val="center"/>
              <w:rPr>
                <w:sz w:val="22"/>
              </w:rPr>
            </w:pPr>
            <w:r w:rsidRPr="00F72607">
              <w:rPr>
                <w:i/>
                <w:iCs/>
                <w:sz w:val="22"/>
              </w:rPr>
              <w:t>Pievienotās vērtības nodokļa likuma</w:t>
            </w:r>
            <w:r>
              <w:t xml:space="preserve"> </w:t>
            </w:r>
            <w:r w:rsidRPr="0014583A">
              <w:rPr>
                <w:i/>
                <w:iCs/>
                <w:sz w:val="22"/>
              </w:rPr>
              <w:t>48.</w:t>
            </w:r>
            <w:r>
              <w:rPr>
                <w:i/>
                <w:iCs/>
                <w:sz w:val="22"/>
              </w:rPr>
              <w:t> </w:t>
            </w:r>
            <w:r w:rsidRPr="0014583A">
              <w:rPr>
                <w:i/>
                <w:iCs/>
                <w:sz w:val="22"/>
              </w:rPr>
              <w:t>pants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1E562BA4" w14:textId="32C98D51" w:rsidR="00E435E0" w:rsidRPr="00421C96" w:rsidRDefault="00E435E0" w:rsidP="00E435E0">
            <w:pPr>
              <w:jc w:val="center"/>
              <w:rPr>
                <w:sz w:val="22"/>
              </w:rPr>
            </w:pPr>
            <w:r w:rsidRPr="00421C96">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6AD4FF74" w14:textId="219DE285" w:rsidR="00E435E0" w:rsidRPr="00421C96" w:rsidRDefault="00E435E0" w:rsidP="00E435E0">
            <w:pPr>
              <w:jc w:val="center"/>
              <w:rPr>
                <w:sz w:val="22"/>
              </w:rPr>
            </w:pPr>
            <w:r w:rsidRPr="00421C96">
              <w:rPr>
                <w:sz w:val="22"/>
              </w:rPr>
              <w:t>SM, EM</w:t>
            </w:r>
          </w:p>
        </w:tc>
      </w:tr>
      <w:tr w:rsidR="00E435E0" w:rsidRPr="00421C96" w14:paraId="21DAB9D5"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482A314E" w14:textId="34D3146F" w:rsidR="00E435E0" w:rsidRPr="00421C96" w:rsidRDefault="00E435E0" w:rsidP="00E435E0">
            <w:pPr>
              <w:jc w:val="center"/>
              <w:rPr>
                <w:sz w:val="22"/>
              </w:rPr>
            </w:pPr>
            <w:r w:rsidRPr="00421C96">
              <w:rPr>
                <w:sz w:val="22"/>
              </w:rPr>
              <w:lastRenderedPageBreak/>
              <w:t>AN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15B253CE" w14:textId="19E0350E" w:rsidR="00E435E0" w:rsidRPr="00421C96" w:rsidRDefault="00E435E0" w:rsidP="00E435E0">
            <w:pPr>
              <w:jc w:val="center"/>
              <w:rPr>
                <w:sz w:val="22"/>
              </w:rPr>
            </w:pPr>
            <w:r w:rsidRPr="00421C96">
              <w:rPr>
                <w:sz w:val="22"/>
              </w:rPr>
              <w:t>2.5.13.</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73DB0375" w14:textId="1143CDA8" w:rsidR="00E435E0" w:rsidRPr="00421C96" w:rsidRDefault="00E435E0" w:rsidP="00E435E0">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7545D0D6" w14:textId="24769265" w:rsidR="00E435E0" w:rsidRPr="00421C96" w:rsidRDefault="00E435E0" w:rsidP="00E435E0">
            <w:pPr>
              <w:jc w:val="both"/>
              <w:rPr>
                <w:sz w:val="22"/>
              </w:rPr>
            </w:pPr>
            <w:r w:rsidRPr="00421C96">
              <w:rPr>
                <w:sz w:val="22"/>
              </w:rPr>
              <w:t xml:space="preserve">Akcīzes nodokļa </w:t>
            </w:r>
            <w:r w:rsidRPr="00421C96">
              <w:rPr>
                <w:i/>
                <w:iCs/>
                <w:sz w:val="22"/>
              </w:rPr>
              <w:t>atbrīvojums naftas produktiem, kurus piegādā un izmanto gaisakuģiem, kuri netiek izmantoti privātai atpūtai un izklaidei</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tcPr>
          <w:p w14:paraId="3417C9B9" w14:textId="05028E52" w:rsidR="00E435E0" w:rsidRPr="00421C96" w:rsidRDefault="00E435E0" w:rsidP="00E435E0">
            <w:pPr>
              <w:jc w:val="center"/>
              <w:rPr>
                <w:sz w:val="22"/>
              </w:rPr>
            </w:pPr>
            <w:r w:rsidRPr="00F72607">
              <w:rPr>
                <w:sz w:val="22"/>
              </w:rPr>
              <w:t>Likum</w:t>
            </w:r>
            <w:r>
              <w:rPr>
                <w:sz w:val="22"/>
              </w:rPr>
              <w:t>a</w:t>
            </w:r>
            <w:r w:rsidRPr="00F72607">
              <w:rPr>
                <w:sz w:val="22"/>
              </w:rPr>
              <w:t xml:space="preserve"> </w:t>
            </w:r>
            <w:r w:rsidRPr="00F72607">
              <w:rPr>
                <w:i/>
                <w:iCs/>
                <w:sz w:val="22"/>
              </w:rPr>
              <w:t>“Par akcīzes nodokli”</w:t>
            </w:r>
            <w:r>
              <w:t xml:space="preserve"> </w:t>
            </w:r>
            <w:r w:rsidRPr="00645CEE">
              <w:rPr>
                <w:sz w:val="22"/>
              </w:rPr>
              <w:t>18.</w:t>
            </w:r>
            <w:r>
              <w:rPr>
                <w:sz w:val="22"/>
              </w:rPr>
              <w:t> </w:t>
            </w:r>
            <w:r w:rsidRPr="00645CEE">
              <w:rPr>
                <w:sz w:val="22"/>
              </w:rPr>
              <w:t>panta pirmās daļas 2.</w:t>
            </w:r>
            <w:r>
              <w:rPr>
                <w:sz w:val="22"/>
              </w:rPr>
              <w:t> </w:t>
            </w:r>
            <w:r w:rsidRPr="00645CEE">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12699B21" w14:textId="05A207F4" w:rsidR="00E435E0" w:rsidRPr="00421C96" w:rsidRDefault="00E435E0" w:rsidP="00E435E0">
            <w:pPr>
              <w:jc w:val="center"/>
              <w:rPr>
                <w:sz w:val="22"/>
              </w:rPr>
            </w:pPr>
            <w:r w:rsidRPr="00421C96">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7870FE5A" w14:textId="68814963" w:rsidR="00E435E0" w:rsidRPr="00421C96" w:rsidRDefault="00E435E0" w:rsidP="00E435E0">
            <w:pPr>
              <w:jc w:val="center"/>
              <w:rPr>
                <w:sz w:val="22"/>
              </w:rPr>
            </w:pPr>
            <w:r w:rsidRPr="00421C96">
              <w:rPr>
                <w:sz w:val="22"/>
              </w:rPr>
              <w:t>SM</w:t>
            </w:r>
          </w:p>
        </w:tc>
      </w:tr>
      <w:tr w:rsidR="00E435E0" w:rsidRPr="00421C96" w14:paraId="68479FE4"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1FE7B088" w14:textId="5B880DB8" w:rsidR="00E435E0" w:rsidRPr="00421C96" w:rsidRDefault="00E435E0" w:rsidP="00E435E0">
            <w:pPr>
              <w:jc w:val="center"/>
              <w:rPr>
                <w:sz w:val="22"/>
              </w:rPr>
            </w:pPr>
            <w:r w:rsidRPr="00421C96">
              <w:rPr>
                <w:sz w:val="22"/>
              </w:rPr>
              <w:t>AN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166C19F1" w14:textId="34C3AD95" w:rsidR="00E435E0" w:rsidRPr="00421C96" w:rsidRDefault="00E435E0" w:rsidP="00E435E0">
            <w:pPr>
              <w:jc w:val="center"/>
              <w:rPr>
                <w:sz w:val="22"/>
              </w:rPr>
            </w:pPr>
            <w:r w:rsidRPr="00421C96">
              <w:rPr>
                <w:sz w:val="22"/>
              </w:rPr>
              <w:t>2.5.14.</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5ED02036" w14:textId="350C22FB" w:rsidR="00E435E0" w:rsidRPr="00421C96" w:rsidRDefault="00E435E0" w:rsidP="00E435E0">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4C2BDF6F" w14:textId="34208662" w:rsidR="00E435E0" w:rsidRPr="00421C96" w:rsidRDefault="00E435E0" w:rsidP="00E435E0">
            <w:pPr>
              <w:jc w:val="both"/>
              <w:rPr>
                <w:sz w:val="22"/>
              </w:rPr>
            </w:pPr>
            <w:r w:rsidRPr="00421C96">
              <w:rPr>
                <w:sz w:val="22"/>
              </w:rPr>
              <w:t xml:space="preserve">Akcīzes nodokļa </w:t>
            </w:r>
            <w:r w:rsidRPr="00421C96">
              <w:rPr>
                <w:i/>
                <w:iCs/>
                <w:sz w:val="22"/>
              </w:rPr>
              <w:t>atbrīvojums naftas produktiem, kurus piegādā un izmanto kuģiem, kuri netiek izmantoti privātai atpūtai un izklaidei</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tcPr>
          <w:p w14:paraId="6A03894C" w14:textId="4D125DDD" w:rsidR="00E435E0" w:rsidRPr="00421C96" w:rsidRDefault="00E435E0" w:rsidP="00E435E0">
            <w:pPr>
              <w:jc w:val="center"/>
              <w:rPr>
                <w:sz w:val="22"/>
              </w:rPr>
            </w:pPr>
            <w:r w:rsidRPr="00F72607">
              <w:rPr>
                <w:sz w:val="22"/>
              </w:rPr>
              <w:t>Likum</w:t>
            </w:r>
            <w:r>
              <w:rPr>
                <w:sz w:val="22"/>
              </w:rPr>
              <w:t>a</w:t>
            </w:r>
            <w:r w:rsidRPr="00F72607">
              <w:rPr>
                <w:sz w:val="22"/>
              </w:rPr>
              <w:t xml:space="preserve"> </w:t>
            </w:r>
            <w:r w:rsidRPr="00F72607">
              <w:rPr>
                <w:i/>
                <w:iCs/>
                <w:sz w:val="22"/>
              </w:rPr>
              <w:t>“Par akcīzes nodokli”</w:t>
            </w:r>
            <w:r>
              <w:t xml:space="preserve"> </w:t>
            </w:r>
            <w:r w:rsidRPr="00645CEE">
              <w:rPr>
                <w:sz w:val="22"/>
              </w:rPr>
              <w:t>18.</w:t>
            </w:r>
            <w:r>
              <w:rPr>
                <w:sz w:val="22"/>
              </w:rPr>
              <w:t> </w:t>
            </w:r>
            <w:r w:rsidRPr="00645CEE">
              <w:rPr>
                <w:sz w:val="22"/>
              </w:rPr>
              <w:t>panta pirmās daļas 3.</w:t>
            </w:r>
            <w:r>
              <w:rPr>
                <w:sz w:val="22"/>
              </w:rPr>
              <w:t> </w:t>
            </w:r>
            <w:r w:rsidRPr="00645CEE">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4A277798" w14:textId="0FA28CE3" w:rsidR="00E435E0" w:rsidRPr="00421C96" w:rsidRDefault="00E435E0" w:rsidP="00E435E0">
            <w:pPr>
              <w:jc w:val="center"/>
              <w:rPr>
                <w:sz w:val="22"/>
              </w:rPr>
            </w:pPr>
            <w:r w:rsidRPr="00421C96">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6723ECFD" w14:textId="1E9A066D" w:rsidR="00E435E0" w:rsidRPr="00421C96" w:rsidRDefault="00E435E0" w:rsidP="00E435E0">
            <w:pPr>
              <w:jc w:val="center"/>
              <w:rPr>
                <w:sz w:val="22"/>
              </w:rPr>
            </w:pPr>
            <w:r w:rsidRPr="00421C96">
              <w:rPr>
                <w:sz w:val="22"/>
              </w:rPr>
              <w:t>SM</w:t>
            </w:r>
          </w:p>
        </w:tc>
      </w:tr>
      <w:tr w:rsidR="00E435E0" w:rsidRPr="00421C96" w14:paraId="0A1DF503"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77372240" w14:textId="3F049F8D" w:rsidR="00E435E0" w:rsidRPr="00421C96" w:rsidRDefault="00E435E0" w:rsidP="00E435E0">
            <w:pPr>
              <w:jc w:val="center"/>
              <w:rPr>
                <w:sz w:val="22"/>
              </w:rPr>
            </w:pPr>
            <w:r w:rsidRPr="00421C96">
              <w:rPr>
                <w:sz w:val="22"/>
              </w:rPr>
              <w:t>AN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1929FAAC" w14:textId="0521296C" w:rsidR="00E435E0" w:rsidRPr="00421C96" w:rsidRDefault="00E435E0" w:rsidP="00E435E0">
            <w:pPr>
              <w:jc w:val="center"/>
              <w:rPr>
                <w:sz w:val="22"/>
              </w:rPr>
            </w:pPr>
            <w:r w:rsidRPr="00421C96">
              <w:rPr>
                <w:sz w:val="22"/>
              </w:rPr>
              <w:t>2.5.40.</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0949477F" w14:textId="2DA6C39D" w:rsidR="00E435E0" w:rsidRPr="00421C96" w:rsidRDefault="00E435E0" w:rsidP="00E435E0">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7A82510D" w14:textId="7170A3D0" w:rsidR="00E435E0" w:rsidRPr="00421C96" w:rsidRDefault="00E435E0" w:rsidP="00E435E0">
            <w:pPr>
              <w:jc w:val="both"/>
              <w:rPr>
                <w:sz w:val="22"/>
              </w:rPr>
            </w:pPr>
            <w:r w:rsidRPr="00421C96">
              <w:rPr>
                <w:sz w:val="22"/>
              </w:rPr>
              <w:t xml:space="preserve">Akcīzes nodokļa </w:t>
            </w:r>
            <w:r w:rsidRPr="00421C96">
              <w:rPr>
                <w:i/>
                <w:iCs/>
                <w:sz w:val="22"/>
              </w:rPr>
              <w:t>atbrīvojums akcīzes precēm (izņemot naftas produktiem), kuras piegādā kuģiem un gaisakuģiem, kas veic starptautiskus pārvadājumus (arī starp dalībvalstīm) ar nosacījumu, ka šīs preces tiek realizētas uz attiecīgā kuģa vai gaisakuģa mazumtirdzniecībā patērēšanai uz vietas vai tiek izmantotas kuģa apkalpes apgādei</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tcPr>
          <w:p w14:paraId="219CE5A0" w14:textId="64C17E42" w:rsidR="00E435E0" w:rsidRPr="00421C96" w:rsidRDefault="00E435E0" w:rsidP="00E435E0">
            <w:pPr>
              <w:jc w:val="center"/>
              <w:rPr>
                <w:sz w:val="22"/>
              </w:rPr>
            </w:pPr>
            <w:r w:rsidRPr="00F72607">
              <w:rPr>
                <w:sz w:val="22"/>
              </w:rPr>
              <w:t>Likum</w:t>
            </w:r>
            <w:r>
              <w:rPr>
                <w:sz w:val="22"/>
              </w:rPr>
              <w:t>a</w:t>
            </w:r>
            <w:r w:rsidRPr="00F72607">
              <w:rPr>
                <w:sz w:val="22"/>
              </w:rPr>
              <w:t xml:space="preserve"> </w:t>
            </w:r>
            <w:r w:rsidRPr="00F72607">
              <w:rPr>
                <w:i/>
                <w:iCs/>
                <w:sz w:val="22"/>
              </w:rPr>
              <w:t>“Par akcīzes nodokli”</w:t>
            </w:r>
            <w:r>
              <w:t xml:space="preserve"> </w:t>
            </w:r>
            <w:r w:rsidRPr="00645CEE">
              <w:rPr>
                <w:sz w:val="22"/>
              </w:rPr>
              <w:t>21.</w:t>
            </w:r>
            <w:r>
              <w:rPr>
                <w:sz w:val="22"/>
              </w:rPr>
              <w:t> </w:t>
            </w:r>
            <w:r w:rsidRPr="00645CEE">
              <w:rPr>
                <w:sz w:val="22"/>
              </w:rPr>
              <w:t>panta sestā daļa</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746C653E" w14:textId="24B72897" w:rsidR="00E435E0" w:rsidRPr="00421C96" w:rsidRDefault="00E435E0" w:rsidP="00E435E0">
            <w:pPr>
              <w:jc w:val="center"/>
              <w:rPr>
                <w:sz w:val="22"/>
              </w:rPr>
            </w:pPr>
            <w:r w:rsidRPr="00421C96">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7D74EFBC" w14:textId="77777777" w:rsidR="00E435E0" w:rsidRPr="00421C96" w:rsidRDefault="00E435E0" w:rsidP="00E435E0">
            <w:pPr>
              <w:jc w:val="center"/>
              <w:rPr>
                <w:sz w:val="22"/>
              </w:rPr>
            </w:pPr>
          </w:p>
        </w:tc>
      </w:tr>
      <w:tr w:rsidR="00E435E0" w:rsidRPr="00421C96" w14:paraId="60FE68F9" w14:textId="77777777" w:rsidTr="00E765F1">
        <w:trPr>
          <w:trHeight w:val="406"/>
        </w:trPr>
        <w:tc>
          <w:tcPr>
            <w:tcW w:w="14460" w:type="dxa"/>
            <w:gridSpan w:val="7"/>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7CAAC" w:themeFill="accent2" w:themeFillTint="66"/>
            <w:vAlign w:val="center"/>
          </w:tcPr>
          <w:p w14:paraId="4C868DE5" w14:textId="5B487A06" w:rsidR="00E435E0" w:rsidRPr="00421C96" w:rsidRDefault="00E435E0" w:rsidP="00E435E0">
            <w:pPr>
              <w:jc w:val="center"/>
              <w:rPr>
                <w:b/>
                <w:bCs/>
                <w:caps/>
                <w:sz w:val="22"/>
              </w:rPr>
            </w:pPr>
            <w:r w:rsidRPr="00421C96">
              <w:rPr>
                <w:b/>
                <w:bCs/>
                <w:caps/>
                <w:sz w:val="22"/>
              </w:rPr>
              <w:t>4. Nodokļu atvieglojumi vides aizsardzības veicināšanai, energoefektivitātei un klimatneitralitātei</w:t>
            </w:r>
          </w:p>
        </w:tc>
      </w:tr>
      <w:tr w:rsidR="00E435E0" w:rsidRPr="00421C96" w14:paraId="1C614157"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972D738" w14:textId="40B50E17" w:rsidR="00E435E0" w:rsidRPr="00421C96" w:rsidRDefault="00E435E0" w:rsidP="00E435E0">
            <w:pPr>
              <w:jc w:val="center"/>
              <w:rPr>
                <w:sz w:val="22"/>
              </w:rPr>
            </w:pPr>
            <w:r w:rsidRPr="00421C96">
              <w:rPr>
                <w:sz w:val="22"/>
              </w:rPr>
              <w:t>NĪN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5B76EFC" w14:textId="18920B88" w:rsidR="00E435E0" w:rsidRPr="00421C96" w:rsidRDefault="00E435E0" w:rsidP="00E435E0">
            <w:pPr>
              <w:jc w:val="center"/>
              <w:rPr>
                <w:sz w:val="22"/>
              </w:rPr>
            </w:pPr>
            <w:r w:rsidRPr="00421C96">
              <w:rPr>
                <w:sz w:val="22"/>
              </w:rPr>
              <w:t>1.3.7.</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D14E299" w14:textId="6C2D9F31" w:rsidR="00E435E0" w:rsidRPr="00421C96" w:rsidRDefault="00E435E0" w:rsidP="00E435E0">
            <w:pPr>
              <w:jc w:val="center"/>
              <w:rPr>
                <w:sz w:val="22"/>
              </w:rPr>
            </w:pPr>
            <w:r w:rsidRPr="00421C96">
              <w:rPr>
                <w:sz w:val="22"/>
              </w:rPr>
              <w:t>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929AC1D" w14:textId="4CBA4D9E" w:rsidR="00E435E0" w:rsidRPr="00421C96" w:rsidRDefault="00E435E0" w:rsidP="00E435E0">
            <w:pPr>
              <w:jc w:val="both"/>
              <w:rPr>
                <w:sz w:val="22"/>
              </w:rPr>
            </w:pPr>
            <w:r w:rsidRPr="00421C96">
              <w:rPr>
                <w:sz w:val="22"/>
              </w:rPr>
              <w:t xml:space="preserve">Nekustamā īpašuma nodokļa </w:t>
            </w:r>
            <w:r w:rsidRPr="00421C96">
              <w:rPr>
                <w:i/>
                <w:iCs/>
                <w:sz w:val="22"/>
              </w:rPr>
              <w:t>atbrīvojum</w:t>
            </w:r>
            <w:r>
              <w:rPr>
                <w:i/>
                <w:iCs/>
                <w:sz w:val="22"/>
              </w:rPr>
              <w:t>s</w:t>
            </w:r>
            <w:r w:rsidRPr="00421C96">
              <w:rPr>
                <w:i/>
                <w:iCs/>
                <w:sz w:val="22"/>
              </w:rPr>
              <w:t xml:space="preserve"> īpaši aizsargājamās dabas teritorijās</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0D584CF5" w14:textId="6173E872" w:rsidR="00E435E0" w:rsidRPr="00AA7F1A" w:rsidRDefault="00E435E0" w:rsidP="00E435E0">
            <w:pPr>
              <w:jc w:val="center"/>
              <w:rPr>
                <w:sz w:val="22"/>
              </w:rPr>
            </w:pPr>
            <w:r w:rsidRPr="00AA7F1A">
              <w:rPr>
                <w:sz w:val="22"/>
              </w:rPr>
              <w:t>Likums “</w:t>
            </w:r>
            <w:r w:rsidRPr="00AA7F1A">
              <w:rPr>
                <w:i/>
                <w:iCs/>
                <w:sz w:val="22"/>
              </w:rPr>
              <w:t>Par nekustamā īpašuma nodokli</w:t>
            </w:r>
            <w:r w:rsidRPr="00AA7F1A">
              <w:rPr>
                <w:sz w:val="22"/>
              </w:rPr>
              <w:t>” 1.</w:t>
            </w:r>
            <w:r>
              <w:rPr>
                <w:sz w:val="22"/>
              </w:rPr>
              <w:t> </w:t>
            </w:r>
            <w:r w:rsidRPr="00AA7F1A">
              <w:rPr>
                <w:sz w:val="22"/>
              </w:rPr>
              <w:t>panta otrās daļas 5.</w:t>
            </w:r>
            <w:r>
              <w:rPr>
                <w:sz w:val="22"/>
              </w:rPr>
              <w:t> </w:t>
            </w:r>
            <w:r w:rsidRPr="00AA7F1A">
              <w:rPr>
                <w:sz w:val="22"/>
              </w:rPr>
              <w:t>punkts.</w:t>
            </w:r>
          </w:p>
          <w:p w14:paraId="1112B4DA" w14:textId="0C6AE400" w:rsidR="00E435E0" w:rsidRPr="00AA7F1A" w:rsidRDefault="00E435E0" w:rsidP="00E435E0">
            <w:pPr>
              <w:jc w:val="center"/>
              <w:rPr>
                <w:sz w:val="22"/>
              </w:rPr>
            </w:pPr>
            <w:r>
              <w:rPr>
                <w:sz w:val="22"/>
              </w:rPr>
              <w:t>MK</w:t>
            </w:r>
            <w:r w:rsidRPr="00AA7F1A">
              <w:rPr>
                <w:sz w:val="22"/>
              </w:rPr>
              <w:t xml:space="preserve"> 2014.</w:t>
            </w:r>
            <w:r>
              <w:rPr>
                <w:sz w:val="22"/>
              </w:rPr>
              <w:t> </w:t>
            </w:r>
            <w:r w:rsidRPr="00AA7F1A">
              <w:rPr>
                <w:sz w:val="22"/>
              </w:rPr>
              <w:t>gada 4.</w:t>
            </w:r>
            <w:r>
              <w:rPr>
                <w:sz w:val="22"/>
              </w:rPr>
              <w:t> </w:t>
            </w:r>
            <w:r w:rsidRPr="00AA7F1A">
              <w:rPr>
                <w:sz w:val="22"/>
              </w:rPr>
              <w:t>februāra noteikumi Nr.</w:t>
            </w:r>
            <w:r>
              <w:rPr>
                <w:sz w:val="22"/>
              </w:rPr>
              <w:t> </w:t>
            </w:r>
            <w:r w:rsidRPr="00AA7F1A">
              <w:rPr>
                <w:sz w:val="22"/>
              </w:rPr>
              <w:t xml:space="preserve">75 </w:t>
            </w:r>
            <w:r w:rsidRPr="00AA7F1A">
              <w:rPr>
                <w:i/>
                <w:iCs/>
                <w:sz w:val="22"/>
              </w:rPr>
              <w:t>“Noteikumi par atsevišķām ar nekustamā īpašuma nodokli neapliekamām īpaši aizsargājamām dabas teritorijām”.</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EBCA408" w14:textId="3965CA67" w:rsidR="00E435E0" w:rsidRPr="00421C96" w:rsidRDefault="00E435E0" w:rsidP="00E435E0">
            <w:pPr>
              <w:jc w:val="center"/>
              <w:rPr>
                <w:sz w:val="22"/>
              </w:rPr>
            </w:pPr>
            <w:r w:rsidRPr="00421C96">
              <w:rPr>
                <w:sz w:val="22"/>
              </w:rPr>
              <w:t>VARAM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5EDBC65" w14:textId="38463ECF" w:rsidR="00E435E0" w:rsidRPr="00421C96" w:rsidRDefault="00E435E0" w:rsidP="00E435E0">
            <w:pPr>
              <w:jc w:val="center"/>
              <w:rPr>
                <w:sz w:val="22"/>
              </w:rPr>
            </w:pPr>
            <w:r w:rsidRPr="00421C96">
              <w:rPr>
                <w:sz w:val="22"/>
              </w:rPr>
              <w:t>FM</w:t>
            </w:r>
          </w:p>
        </w:tc>
      </w:tr>
      <w:tr w:rsidR="00E435E0" w:rsidRPr="00421C96" w14:paraId="08DD688E"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3218EB2" w14:textId="64D432F1" w:rsidR="00E435E0" w:rsidRPr="00421C96" w:rsidRDefault="00E435E0" w:rsidP="00E435E0">
            <w:pPr>
              <w:jc w:val="center"/>
              <w:rPr>
                <w:sz w:val="22"/>
              </w:rPr>
            </w:pPr>
            <w:r w:rsidRPr="00421C96">
              <w:rPr>
                <w:sz w:val="22"/>
              </w:rPr>
              <w:t>DRN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96C3FF2" w14:textId="5E4008AB" w:rsidR="00E435E0" w:rsidRPr="00421C96" w:rsidRDefault="00E435E0" w:rsidP="00E435E0">
            <w:pPr>
              <w:jc w:val="center"/>
              <w:rPr>
                <w:sz w:val="22"/>
              </w:rPr>
            </w:pPr>
            <w:r w:rsidRPr="00421C96">
              <w:rPr>
                <w:sz w:val="22"/>
              </w:rPr>
              <w:t>1.6.1.</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AF5F824" w14:textId="2D41032D" w:rsidR="00E435E0" w:rsidRPr="00421C96" w:rsidRDefault="00E435E0" w:rsidP="00E435E0">
            <w:pPr>
              <w:jc w:val="center"/>
              <w:rPr>
                <w:sz w:val="22"/>
              </w:rPr>
            </w:pPr>
            <w:r w:rsidRPr="00421C96">
              <w:rPr>
                <w:sz w:val="22"/>
              </w:rPr>
              <w:t>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8DDF55D" w14:textId="554609E2" w:rsidR="00E435E0" w:rsidRPr="00421C96" w:rsidRDefault="00E435E0" w:rsidP="00E435E0">
            <w:pPr>
              <w:jc w:val="both"/>
              <w:rPr>
                <w:sz w:val="22"/>
              </w:rPr>
            </w:pPr>
            <w:r w:rsidRPr="00421C96">
              <w:rPr>
                <w:sz w:val="22"/>
              </w:rPr>
              <w:t xml:space="preserve">Dabas resursu nodokļa </w:t>
            </w:r>
            <w:r w:rsidRPr="00421C96">
              <w:rPr>
                <w:i/>
                <w:iCs/>
                <w:sz w:val="22"/>
              </w:rPr>
              <w:t>atbrīvojums par ozona slāni noārdošo vielu izmantošanu citu ķīmisku vielu ražošanai</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395FAFB3" w14:textId="7D817109" w:rsidR="00E435E0" w:rsidRPr="00764931" w:rsidRDefault="00E435E0" w:rsidP="00E435E0">
            <w:pPr>
              <w:jc w:val="center"/>
              <w:rPr>
                <w:sz w:val="22"/>
              </w:rPr>
            </w:pPr>
            <w:r w:rsidRPr="00764931">
              <w:rPr>
                <w:i/>
                <w:iCs/>
                <w:sz w:val="22"/>
              </w:rPr>
              <w:t>Dabas resursu nodokļa likum</w:t>
            </w:r>
            <w:r>
              <w:rPr>
                <w:i/>
                <w:iCs/>
                <w:sz w:val="22"/>
              </w:rPr>
              <w:t xml:space="preserve">a </w:t>
            </w:r>
            <w:r w:rsidRPr="00764931">
              <w:rPr>
                <w:rFonts w:eastAsia="Times New Roman"/>
                <w:sz w:val="22"/>
                <w:lang w:eastAsia="lv-LV"/>
              </w:rPr>
              <w:t>11.</w:t>
            </w:r>
            <w:r>
              <w:rPr>
                <w:rFonts w:eastAsia="Times New Roman"/>
                <w:sz w:val="22"/>
                <w:lang w:eastAsia="lv-LV"/>
              </w:rPr>
              <w:t> </w:t>
            </w:r>
            <w:r w:rsidRPr="00764931">
              <w:rPr>
                <w:rFonts w:eastAsia="Times New Roman"/>
                <w:sz w:val="22"/>
                <w:lang w:eastAsia="lv-LV"/>
              </w:rPr>
              <w:t>pants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61AD172" w14:textId="21E7582B" w:rsidR="00E435E0" w:rsidRPr="00421C96" w:rsidRDefault="00D913A5" w:rsidP="00E435E0">
            <w:pPr>
              <w:jc w:val="center"/>
              <w:rPr>
                <w:sz w:val="22"/>
              </w:rPr>
            </w:pPr>
            <w:r>
              <w:rPr>
                <w:sz w:val="22"/>
              </w:rPr>
              <w:t>KEM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DE1C207" w14:textId="7C834DFA" w:rsidR="00E435E0" w:rsidRPr="00421C96" w:rsidRDefault="00E435E0" w:rsidP="00E435E0">
            <w:pPr>
              <w:jc w:val="center"/>
              <w:rPr>
                <w:sz w:val="22"/>
              </w:rPr>
            </w:pPr>
            <w:r w:rsidRPr="00421C96">
              <w:rPr>
                <w:sz w:val="22"/>
              </w:rPr>
              <w:t>FM</w:t>
            </w:r>
          </w:p>
        </w:tc>
      </w:tr>
      <w:tr w:rsidR="00E435E0" w:rsidRPr="00421C96" w14:paraId="720AA28E"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BC6C735" w14:textId="44144B24" w:rsidR="00E435E0" w:rsidRPr="00421C96" w:rsidRDefault="00E435E0" w:rsidP="00E435E0">
            <w:pPr>
              <w:jc w:val="center"/>
              <w:rPr>
                <w:sz w:val="22"/>
              </w:rPr>
            </w:pPr>
            <w:r w:rsidRPr="00421C96">
              <w:rPr>
                <w:sz w:val="22"/>
              </w:rPr>
              <w:t>DRN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3D529CD" w14:textId="48054F87" w:rsidR="00E435E0" w:rsidRPr="00421C96" w:rsidRDefault="00E435E0" w:rsidP="00E435E0">
            <w:pPr>
              <w:jc w:val="center"/>
              <w:rPr>
                <w:sz w:val="22"/>
              </w:rPr>
            </w:pPr>
            <w:r w:rsidRPr="00421C96">
              <w:rPr>
                <w:sz w:val="22"/>
              </w:rPr>
              <w:t>1.6.2.</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7EA9A3E" w14:textId="3223B03D" w:rsidR="00E435E0" w:rsidRPr="00421C96" w:rsidRDefault="00E435E0" w:rsidP="00E435E0">
            <w:pPr>
              <w:jc w:val="center"/>
              <w:rPr>
                <w:sz w:val="22"/>
              </w:rPr>
            </w:pPr>
            <w:r w:rsidRPr="00421C96">
              <w:rPr>
                <w:sz w:val="22"/>
              </w:rPr>
              <w:t>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3B16686" w14:textId="3EF7F8F4" w:rsidR="00E435E0" w:rsidRPr="00421C96" w:rsidRDefault="00E435E0" w:rsidP="00E435E0">
            <w:pPr>
              <w:jc w:val="both"/>
              <w:rPr>
                <w:sz w:val="22"/>
              </w:rPr>
            </w:pPr>
            <w:r w:rsidRPr="00421C96">
              <w:rPr>
                <w:sz w:val="22"/>
              </w:rPr>
              <w:t xml:space="preserve">Dabas resursu nodokļa </w:t>
            </w:r>
            <w:r w:rsidRPr="00421C96">
              <w:rPr>
                <w:i/>
                <w:iCs/>
                <w:sz w:val="22"/>
              </w:rPr>
              <w:t>atbrīvojums par transportlīdzekļiem, kurus pirmo reizi pastāvīgi reģistrē L</w:t>
            </w:r>
            <w:r>
              <w:rPr>
                <w:i/>
                <w:iCs/>
                <w:sz w:val="22"/>
              </w:rPr>
              <w:t>atvijā</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19AA6BD8" w14:textId="075519A3" w:rsidR="00E435E0" w:rsidRPr="00764931" w:rsidRDefault="00E435E0" w:rsidP="00E435E0">
            <w:pPr>
              <w:jc w:val="center"/>
              <w:rPr>
                <w:sz w:val="22"/>
              </w:rPr>
            </w:pPr>
            <w:r w:rsidRPr="00764931">
              <w:rPr>
                <w:i/>
                <w:iCs/>
                <w:sz w:val="22"/>
              </w:rPr>
              <w:t>Dabas resursu nodokļa likuma</w:t>
            </w:r>
            <w:r w:rsidRPr="00764931">
              <w:rPr>
                <w:sz w:val="22"/>
              </w:rPr>
              <w:t xml:space="preserve"> 7.</w:t>
            </w:r>
            <w:r>
              <w:rPr>
                <w:sz w:val="22"/>
              </w:rPr>
              <w:t> </w:t>
            </w:r>
            <w:r w:rsidRPr="00764931">
              <w:rPr>
                <w:sz w:val="22"/>
              </w:rPr>
              <w:t>pants.</w:t>
            </w:r>
          </w:p>
          <w:p w14:paraId="1D255CD1" w14:textId="59992E82" w:rsidR="00E435E0" w:rsidRPr="00764931" w:rsidRDefault="00E435E0" w:rsidP="00E435E0">
            <w:pPr>
              <w:jc w:val="center"/>
              <w:rPr>
                <w:sz w:val="22"/>
              </w:rPr>
            </w:pPr>
            <w:r>
              <w:rPr>
                <w:sz w:val="22"/>
              </w:rPr>
              <w:lastRenderedPageBreak/>
              <w:t>MK</w:t>
            </w:r>
            <w:r w:rsidRPr="00764931">
              <w:rPr>
                <w:sz w:val="22"/>
              </w:rPr>
              <w:t xml:space="preserve"> 2012.</w:t>
            </w:r>
            <w:r>
              <w:rPr>
                <w:sz w:val="22"/>
              </w:rPr>
              <w:t> </w:t>
            </w:r>
            <w:r w:rsidRPr="00764931">
              <w:rPr>
                <w:sz w:val="22"/>
              </w:rPr>
              <w:t>gada 22.</w:t>
            </w:r>
            <w:r>
              <w:rPr>
                <w:sz w:val="22"/>
              </w:rPr>
              <w:t> </w:t>
            </w:r>
            <w:r w:rsidRPr="00764931">
              <w:rPr>
                <w:sz w:val="22"/>
              </w:rPr>
              <w:t>maija noteikumi Nr.</w:t>
            </w:r>
            <w:r>
              <w:rPr>
                <w:sz w:val="22"/>
              </w:rPr>
              <w:t> </w:t>
            </w:r>
            <w:r w:rsidRPr="00764931">
              <w:rPr>
                <w:sz w:val="22"/>
              </w:rPr>
              <w:t xml:space="preserve">361 </w:t>
            </w:r>
            <w:r w:rsidRPr="00764931">
              <w:rPr>
                <w:i/>
                <w:iCs/>
                <w:sz w:val="22"/>
              </w:rPr>
              <w:t>“Dabas resursu nodokļa piemērošanas noteikumi transportlīdzekļiem”.</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7B726B3" w14:textId="296732B5" w:rsidR="00E435E0" w:rsidRPr="00421C96" w:rsidRDefault="00D913A5" w:rsidP="00E435E0">
            <w:pPr>
              <w:jc w:val="center"/>
              <w:rPr>
                <w:sz w:val="22"/>
              </w:rPr>
            </w:pPr>
            <w:r>
              <w:rPr>
                <w:sz w:val="22"/>
              </w:rPr>
              <w:lastRenderedPageBreak/>
              <w:t>KEM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854A354" w14:textId="2A914894" w:rsidR="00E435E0" w:rsidRPr="00421C96" w:rsidRDefault="00E435E0" w:rsidP="00E435E0">
            <w:pPr>
              <w:jc w:val="center"/>
              <w:rPr>
                <w:sz w:val="22"/>
              </w:rPr>
            </w:pPr>
            <w:r w:rsidRPr="00421C96">
              <w:rPr>
                <w:sz w:val="22"/>
              </w:rPr>
              <w:t>FM, EM</w:t>
            </w:r>
          </w:p>
        </w:tc>
      </w:tr>
      <w:tr w:rsidR="00E435E0" w:rsidRPr="00421C96" w14:paraId="0F0F3222"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57EECE8" w14:textId="774A41B7" w:rsidR="00E435E0" w:rsidRPr="00421C96" w:rsidRDefault="00E435E0" w:rsidP="00E435E0">
            <w:pPr>
              <w:jc w:val="center"/>
              <w:rPr>
                <w:sz w:val="22"/>
              </w:rPr>
            </w:pPr>
            <w:r w:rsidRPr="00421C96">
              <w:rPr>
                <w:sz w:val="22"/>
              </w:rPr>
              <w:t>DRN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153557A" w14:textId="1CC6824C" w:rsidR="00E435E0" w:rsidRPr="00421C96" w:rsidRDefault="00E435E0" w:rsidP="00E435E0">
            <w:pPr>
              <w:jc w:val="center"/>
              <w:rPr>
                <w:sz w:val="22"/>
              </w:rPr>
            </w:pPr>
            <w:r w:rsidRPr="00421C96">
              <w:rPr>
                <w:sz w:val="22"/>
              </w:rPr>
              <w:t>1.6.3.</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EE3C29E" w14:textId="35440D22" w:rsidR="00E435E0" w:rsidRPr="00421C96" w:rsidRDefault="00E435E0" w:rsidP="00E435E0">
            <w:pPr>
              <w:jc w:val="center"/>
              <w:rPr>
                <w:sz w:val="22"/>
              </w:rPr>
            </w:pPr>
            <w:r w:rsidRPr="00421C96">
              <w:rPr>
                <w:sz w:val="22"/>
              </w:rPr>
              <w:t>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502F0F3" w14:textId="5E2C2712" w:rsidR="00E435E0" w:rsidRPr="00421C96" w:rsidRDefault="00E435E0" w:rsidP="00E435E0">
            <w:pPr>
              <w:jc w:val="both"/>
              <w:rPr>
                <w:sz w:val="22"/>
              </w:rPr>
            </w:pPr>
            <w:r w:rsidRPr="00421C96">
              <w:rPr>
                <w:sz w:val="22"/>
              </w:rPr>
              <w:t xml:space="preserve">Dabas resursu nodokļa </w:t>
            </w:r>
            <w:r w:rsidRPr="00421C96">
              <w:rPr>
                <w:i/>
                <w:iCs/>
                <w:sz w:val="22"/>
              </w:rPr>
              <w:t>atbrīvojums par iepakojumu un vienreiz lietojamiem galda traukiem un piederumiem</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0831F1D8" w14:textId="71E1FFAE" w:rsidR="00E435E0" w:rsidRPr="00764931" w:rsidRDefault="00E435E0" w:rsidP="00E435E0">
            <w:pPr>
              <w:jc w:val="center"/>
              <w:rPr>
                <w:sz w:val="22"/>
              </w:rPr>
            </w:pPr>
            <w:r w:rsidRPr="00764931">
              <w:rPr>
                <w:i/>
                <w:iCs/>
                <w:sz w:val="22"/>
              </w:rPr>
              <w:t>Dabas resursu nodokļa likuma</w:t>
            </w:r>
            <w:r w:rsidRPr="00764931">
              <w:rPr>
                <w:sz w:val="22"/>
              </w:rPr>
              <w:t xml:space="preserve"> 8.</w:t>
            </w:r>
            <w:r>
              <w:rPr>
                <w:sz w:val="22"/>
              </w:rPr>
              <w:t> </w:t>
            </w:r>
            <w:r w:rsidRPr="00764931">
              <w:rPr>
                <w:sz w:val="22"/>
              </w:rPr>
              <w:t>pants.</w:t>
            </w:r>
          </w:p>
          <w:p w14:paraId="1D757577" w14:textId="0F46A169" w:rsidR="00E435E0" w:rsidRPr="00764931" w:rsidRDefault="00E435E0" w:rsidP="00E435E0">
            <w:pPr>
              <w:jc w:val="center"/>
              <w:rPr>
                <w:sz w:val="22"/>
              </w:rPr>
            </w:pPr>
            <w:r>
              <w:rPr>
                <w:sz w:val="22"/>
              </w:rPr>
              <w:t>MK</w:t>
            </w:r>
            <w:r w:rsidRPr="00764931">
              <w:rPr>
                <w:sz w:val="22"/>
              </w:rPr>
              <w:t xml:space="preserve"> 2017.</w:t>
            </w:r>
            <w:r>
              <w:rPr>
                <w:sz w:val="22"/>
              </w:rPr>
              <w:t> </w:t>
            </w:r>
            <w:r w:rsidRPr="00764931">
              <w:rPr>
                <w:sz w:val="22"/>
              </w:rPr>
              <w:t>gada 16.</w:t>
            </w:r>
            <w:r>
              <w:rPr>
                <w:sz w:val="22"/>
              </w:rPr>
              <w:t> </w:t>
            </w:r>
            <w:r w:rsidRPr="00764931">
              <w:rPr>
                <w:sz w:val="22"/>
              </w:rPr>
              <w:t>augusta noteikumi Nr.</w:t>
            </w:r>
            <w:r>
              <w:rPr>
                <w:sz w:val="22"/>
              </w:rPr>
              <w:t> </w:t>
            </w:r>
            <w:r w:rsidRPr="00764931">
              <w:rPr>
                <w:sz w:val="22"/>
              </w:rPr>
              <w:t xml:space="preserve">480 </w:t>
            </w:r>
            <w:r w:rsidRPr="00764931">
              <w:rPr>
                <w:i/>
                <w:iCs/>
                <w:sz w:val="22"/>
              </w:rPr>
              <w:t>“Noteikumi par atbrīvojuma piemērošanu no dabas resursu nodokļa samaksas par iepakojumu un vienreiz lietojamiem galda traukiem un piederumiem”</w:t>
            </w:r>
            <w:r w:rsidRPr="00764931">
              <w:rPr>
                <w:sz w:val="22"/>
              </w:rPr>
              <w:t>.</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CE28CFE" w14:textId="3D1689FA" w:rsidR="00E435E0" w:rsidRPr="00421C96" w:rsidRDefault="00D913A5" w:rsidP="00E435E0">
            <w:pPr>
              <w:jc w:val="center"/>
              <w:rPr>
                <w:sz w:val="22"/>
              </w:rPr>
            </w:pPr>
            <w:r>
              <w:rPr>
                <w:sz w:val="22"/>
              </w:rPr>
              <w:t>KEM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A47C9A2" w14:textId="6E296623" w:rsidR="00E435E0" w:rsidRPr="00421C96" w:rsidRDefault="00E435E0" w:rsidP="00E435E0">
            <w:pPr>
              <w:jc w:val="center"/>
              <w:rPr>
                <w:sz w:val="22"/>
              </w:rPr>
            </w:pPr>
            <w:r w:rsidRPr="00421C96">
              <w:rPr>
                <w:sz w:val="22"/>
              </w:rPr>
              <w:t>FM</w:t>
            </w:r>
          </w:p>
        </w:tc>
      </w:tr>
      <w:tr w:rsidR="00E435E0" w:rsidRPr="00421C96" w14:paraId="58402B76"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3EAC27D" w14:textId="0AE99644" w:rsidR="00E435E0" w:rsidRPr="00421C96" w:rsidRDefault="00E435E0" w:rsidP="00E435E0">
            <w:pPr>
              <w:jc w:val="center"/>
              <w:rPr>
                <w:sz w:val="22"/>
              </w:rPr>
            </w:pPr>
            <w:r w:rsidRPr="00421C96">
              <w:rPr>
                <w:sz w:val="22"/>
              </w:rPr>
              <w:t>DRN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033F939" w14:textId="3959B272" w:rsidR="00E435E0" w:rsidRPr="00421C96" w:rsidRDefault="00E435E0" w:rsidP="00E435E0">
            <w:pPr>
              <w:jc w:val="center"/>
              <w:rPr>
                <w:sz w:val="22"/>
              </w:rPr>
            </w:pPr>
            <w:r w:rsidRPr="00421C96">
              <w:rPr>
                <w:sz w:val="22"/>
              </w:rPr>
              <w:t>1.6.4.</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8A330A2" w14:textId="0EB8A619" w:rsidR="00E435E0" w:rsidRPr="00421C96" w:rsidRDefault="00E435E0" w:rsidP="00E435E0">
            <w:pPr>
              <w:jc w:val="center"/>
              <w:rPr>
                <w:sz w:val="22"/>
              </w:rPr>
            </w:pPr>
            <w:r w:rsidRPr="00421C96">
              <w:rPr>
                <w:sz w:val="22"/>
              </w:rPr>
              <w:t>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4ECC1F1" w14:textId="62AE0282" w:rsidR="00E435E0" w:rsidRPr="00421C96" w:rsidRDefault="00E435E0" w:rsidP="00E435E0">
            <w:pPr>
              <w:jc w:val="both"/>
              <w:rPr>
                <w:sz w:val="22"/>
              </w:rPr>
            </w:pPr>
            <w:r w:rsidRPr="00421C96">
              <w:rPr>
                <w:sz w:val="22"/>
              </w:rPr>
              <w:t xml:space="preserve">Dabas resursu nodokļa </w:t>
            </w:r>
            <w:r w:rsidRPr="00421C96">
              <w:rPr>
                <w:i/>
                <w:iCs/>
                <w:sz w:val="22"/>
              </w:rPr>
              <w:t>atbrīvojums par videi kaitīgām precēm</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6EFC43F6" w14:textId="03F19131" w:rsidR="00E435E0" w:rsidRPr="00764931" w:rsidRDefault="00E435E0" w:rsidP="00E435E0">
            <w:pPr>
              <w:jc w:val="center"/>
              <w:rPr>
                <w:sz w:val="22"/>
              </w:rPr>
            </w:pPr>
            <w:r w:rsidRPr="00764931">
              <w:rPr>
                <w:i/>
                <w:iCs/>
                <w:sz w:val="22"/>
              </w:rPr>
              <w:t>Dabas resursu nodokļa likuma</w:t>
            </w:r>
            <w:r w:rsidRPr="00764931">
              <w:rPr>
                <w:sz w:val="22"/>
              </w:rPr>
              <w:t xml:space="preserve"> 9.</w:t>
            </w:r>
            <w:r>
              <w:rPr>
                <w:sz w:val="22"/>
              </w:rPr>
              <w:t> </w:t>
            </w:r>
            <w:r w:rsidRPr="00764931">
              <w:rPr>
                <w:sz w:val="22"/>
              </w:rPr>
              <w:t>pants.</w:t>
            </w:r>
          </w:p>
          <w:p w14:paraId="21AD0F0E" w14:textId="5C757787" w:rsidR="00E435E0" w:rsidRPr="00764931" w:rsidRDefault="00E435E0" w:rsidP="00E435E0">
            <w:pPr>
              <w:jc w:val="center"/>
              <w:rPr>
                <w:sz w:val="22"/>
              </w:rPr>
            </w:pPr>
            <w:r>
              <w:rPr>
                <w:sz w:val="22"/>
              </w:rPr>
              <w:t>MK</w:t>
            </w:r>
            <w:r w:rsidRPr="00764931">
              <w:rPr>
                <w:sz w:val="22"/>
              </w:rPr>
              <w:t xml:space="preserve"> 2021.</w:t>
            </w:r>
            <w:r>
              <w:rPr>
                <w:sz w:val="22"/>
              </w:rPr>
              <w:t> </w:t>
            </w:r>
            <w:r w:rsidRPr="00764931">
              <w:rPr>
                <w:sz w:val="22"/>
              </w:rPr>
              <w:t>gada 28.</w:t>
            </w:r>
            <w:r>
              <w:rPr>
                <w:sz w:val="22"/>
              </w:rPr>
              <w:t> </w:t>
            </w:r>
            <w:r w:rsidRPr="00764931">
              <w:rPr>
                <w:sz w:val="22"/>
              </w:rPr>
              <w:t>janvāra noteikumi Nr.</w:t>
            </w:r>
            <w:r>
              <w:rPr>
                <w:sz w:val="22"/>
              </w:rPr>
              <w:t> </w:t>
            </w:r>
            <w:r w:rsidRPr="00764931">
              <w:rPr>
                <w:sz w:val="22"/>
              </w:rPr>
              <w:t xml:space="preserve">64 </w:t>
            </w:r>
            <w:r w:rsidRPr="00764931">
              <w:rPr>
                <w:i/>
                <w:iCs/>
                <w:sz w:val="22"/>
              </w:rPr>
              <w:t>“Kārtība, kādā atbrīvo no dabas resursu nodokļa samaksas par videi kaitīgām precēm”.</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9D92A46" w14:textId="318D3A3B" w:rsidR="00E435E0" w:rsidRPr="00421C96" w:rsidRDefault="00D913A5" w:rsidP="00E435E0">
            <w:pPr>
              <w:jc w:val="center"/>
              <w:rPr>
                <w:sz w:val="22"/>
              </w:rPr>
            </w:pPr>
            <w:r>
              <w:rPr>
                <w:sz w:val="22"/>
              </w:rPr>
              <w:t>KEM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B376C3D" w14:textId="4A0041E1" w:rsidR="00E435E0" w:rsidRPr="00421C96" w:rsidRDefault="00E435E0" w:rsidP="00E435E0">
            <w:pPr>
              <w:jc w:val="center"/>
              <w:rPr>
                <w:sz w:val="22"/>
              </w:rPr>
            </w:pPr>
            <w:r w:rsidRPr="00421C96">
              <w:rPr>
                <w:sz w:val="22"/>
              </w:rPr>
              <w:t>FM</w:t>
            </w:r>
          </w:p>
        </w:tc>
      </w:tr>
      <w:tr w:rsidR="00E435E0" w:rsidRPr="00421C96" w14:paraId="6676E0FF"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25A4198" w14:textId="6A794CEB" w:rsidR="00E435E0" w:rsidRPr="00421C96" w:rsidRDefault="00E435E0" w:rsidP="00E435E0">
            <w:pPr>
              <w:jc w:val="center"/>
              <w:rPr>
                <w:sz w:val="22"/>
              </w:rPr>
            </w:pPr>
            <w:r w:rsidRPr="00421C96">
              <w:rPr>
                <w:sz w:val="22"/>
              </w:rPr>
              <w:t>TEN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B933118" w14:textId="3FE1F524" w:rsidR="00E435E0" w:rsidRPr="00421C96" w:rsidRDefault="00E435E0" w:rsidP="00E435E0">
            <w:pPr>
              <w:jc w:val="center"/>
              <w:rPr>
                <w:sz w:val="22"/>
              </w:rPr>
            </w:pPr>
            <w:r w:rsidRPr="00421C96">
              <w:rPr>
                <w:sz w:val="22"/>
              </w:rPr>
              <w:t>1.7.8.</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DE33D3D" w14:textId="5CC8D144" w:rsidR="00E435E0" w:rsidRPr="00421C96" w:rsidRDefault="00E435E0" w:rsidP="00E435E0">
            <w:pPr>
              <w:jc w:val="center"/>
              <w:rPr>
                <w:sz w:val="22"/>
              </w:rPr>
            </w:pPr>
            <w:r w:rsidRPr="00421C96">
              <w:rPr>
                <w:sz w:val="22"/>
              </w:rPr>
              <w:t>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8CF4D7E" w14:textId="378D96E9" w:rsidR="00E435E0" w:rsidRPr="00421C96" w:rsidRDefault="00E435E0" w:rsidP="00E435E0">
            <w:pPr>
              <w:jc w:val="both"/>
              <w:rPr>
                <w:sz w:val="22"/>
              </w:rPr>
            </w:pPr>
            <w:r w:rsidRPr="00421C96">
              <w:rPr>
                <w:sz w:val="22"/>
              </w:rPr>
              <w:t xml:space="preserve">Transportlīdzekļa ekspluatācijas nodokļa </w:t>
            </w:r>
            <w:r w:rsidRPr="00421C96">
              <w:rPr>
                <w:i/>
                <w:iCs/>
                <w:sz w:val="22"/>
              </w:rPr>
              <w:t>atbrīvojums transportlīdzeklim, kuru noraksta vai arī noraksta vienlaikus ar citu reģistrācijas darbību</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0CB7AFB2" w14:textId="66E9654C" w:rsidR="00E435E0" w:rsidRPr="00421C96" w:rsidRDefault="00E435E0" w:rsidP="00E435E0">
            <w:pPr>
              <w:jc w:val="center"/>
              <w:rPr>
                <w:sz w:val="22"/>
              </w:rPr>
            </w:pPr>
            <w:r w:rsidRPr="00057260">
              <w:rPr>
                <w:i/>
                <w:iCs/>
                <w:sz w:val="22"/>
              </w:rPr>
              <w:t>Transportlīdzekļa ekspluatācijas nodokļa un uzņēmumu vieglo transportlīdzekļu nodokļa likuma</w:t>
            </w:r>
            <w:r>
              <w:t xml:space="preserve"> </w:t>
            </w:r>
            <w:r w:rsidRPr="001B48E9">
              <w:rPr>
                <w:rFonts w:eastAsiaTheme="majorEastAsia"/>
                <w:sz w:val="22"/>
              </w:rPr>
              <w:t>6.</w:t>
            </w:r>
            <w:r>
              <w:rPr>
                <w:rFonts w:eastAsiaTheme="majorEastAsia"/>
                <w:sz w:val="22"/>
              </w:rPr>
              <w:t> </w:t>
            </w:r>
            <w:r w:rsidRPr="001B48E9">
              <w:rPr>
                <w:rFonts w:eastAsiaTheme="majorEastAsia"/>
                <w:sz w:val="22"/>
              </w:rPr>
              <w:t>panta pirmās daļas 4.</w:t>
            </w:r>
            <w:r>
              <w:rPr>
                <w:rFonts w:eastAsiaTheme="majorEastAsia"/>
                <w:sz w:val="22"/>
              </w:rPr>
              <w:t> </w:t>
            </w:r>
            <w:r w:rsidRPr="001B48E9">
              <w:rPr>
                <w:rFonts w:eastAsiaTheme="majorEastAsia"/>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3DCCAA5" w14:textId="072760C2" w:rsidR="00E435E0" w:rsidRPr="00421C96" w:rsidRDefault="00E435E0" w:rsidP="00E435E0">
            <w:pPr>
              <w:jc w:val="center"/>
              <w:rPr>
                <w:sz w:val="22"/>
              </w:rPr>
            </w:pPr>
            <w:r w:rsidRPr="00421C96">
              <w:rPr>
                <w:sz w:val="22"/>
              </w:rPr>
              <w:t>SM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856D6AF" w14:textId="6E8B21D7" w:rsidR="00E435E0" w:rsidRPr="00421C96" w:rsidRDefault="00E435E0" w:rsidP="00E435E0">
            <w:pPr>
              <w:jc w:val="center"/>
              <w:rPr>
                <w:sz w:val="22"/>
              </w:rPr>
            </w:pPr>
            <w:r w:rsidRPr="00421C96">
              <w:rPr>
                <w:sz w:val="22"/>
              </w:rPr>
              <w:t>FM, VARAM</w:t>
            </w:r>
          </w:p>
        </w:tc>
      </w:tr>
      <w:tr w:rsidR="00E435E0" w:rsidRPr="00421C96" w14:paraId="199C5EA1"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CBE8228" w14:textId="5BC3256B" w:rsidR="00E435E0" w:rsidRPr="00421C96" w:rsidRDefault="00E435E0" w:rsidP="00E435E0">
            <w:pPr>
              <w:jc w:val="center"/>
              <w:rPr>
                <w:sz w:val="22"/>
              </w:rPr>
            </w:pPr>
            <w:r w:rsidRPr="00421C96">
              <w:rPr>
                <w:sz w:val="22"/>
              </w:rPr>
              <w:t>TEN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3941273" w14:textId="22877724" w:rsidR="00E435E0" w:rsidRPr="00421C96" w:rsidRDefault="00E435E0" w:rsidP="00E435E0">
            <w:pPr>
              <w:jc w:val="center"/>
              <w:rPr>
                <w:sz w:val="22"/>
              </w:rPr>
            </w:pPr>
            <w:r w:rsidRPr="00421C96">
              <w:rPr>
                <w:sz w:val="22"/>
              </w:rPr>
              <w:t>1.7.11.</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49C57E4" w14:textId="6AA48DC4" w:rsidR="00E435E0" w:rsidRPr="00421C96" w:rsidRDefault="00E435E0" w:rsidP="00E435E0">
            <w:pPr>
              <w:jc w:val="center"/>
              <w:rPr>
                <w:sz w:val="22"/>
              </w:rPr>
            </w:pPr>
            <w:r w:rsidRPr="00421C96">
              <w:rPr>
                <w:sz w:val="22"/>
              </w:rPr>
              <w:t>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294780E" w14:textId="21B129C6" w:rsidR="00E435E0" w:rsidRPr="00421C96" w:rsidRDefault="00E435E0" w:rsidP="00E435E0">
            <w:pPr>
              <w:jc w:val="both"/>
              <w:rPr>
                <w:sz w:val="22"/>
              </w:rPr>
            </w:pPr>
            <w:r w:rsidRPr="00421C96">
              <w:rPr>
                <w:sz w:val="22"/>
              </w:rPr>
              <w:t xml:space="preserve">Transportlīdzekļa ekspluatācijas nodokļa </w:t>
            </w:r>
            <w:r w:rsidRPr="00421C96">
              <w:rPr>
                <w:i/>
                <w:iCs/>
                <w:sz w:val="22"/>
              </w:rPr>
              <w:t>atbrīvojums elektrotransportlīdzeklim</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7C58C33C" w14:textId="6FCA1FAA" w:rsidR="00E435E0" w:rsidRPr="00421C96" w:rsidRDefault="00E435E0" w:rsidP="00E435E0">
            <w:pPr>
              <w:jc w:val="center"/>
              <w:rPr>
                <w:sz w:val="22"/>
              </w:rPr>
            </w:pPr>
            <w:r w:rsidRPr="00057260">
              <w:rPr>
                <w:i/>
                <w:iCs/>
                <w:sz w:val="22"/>
              </w:rPr>
              <w:t>Transportlīdzekļa ekspluatācijas nodokļa un uzņēmumu vieglo transportlīdzekļu nodokļa likuma</w:t>
            </w:r>
            <w:r>
              <w:rPr>
                <w:i/>
                <w:iCs/>
                <w:sz w:val="22"/>
              </w:rPr>
              <w:t xml:space="preserve"> </w:t>
            </w:r>
            <w:r w:rsidRPr="001B48E9">
              <w:rPr>
                <w:rFonts w:eastAsiaTheme="majorEastAsia"/>
                <w:sz w:val="22"/>
              </w:rPr>
              <w:t>6.</w:t>
            </w:r>
            <w:r>
              <w:rPr>
                <w:rFonts w:eastAsiaTheme="majorEastAsia"/>
                <w:sz w:val="22"/>
              </w:rPr>
              <w:t> </w:t>
            </w:r>
            <w:r w:rsidRPr="001B48E9">
              <w:rPr>
                <w:rFonts w:eastAsiaTheme="majorEastAsia"/>
                <w:sz w:val="22"/>
              </w:rPr>
              <w:t>panta pirmās daļas 15.</w:t>
            </w:r>
            <w:r>
              <w:rPr>
                <w:rFonts w:eastAsiaTheme="majorEastAsia"/>
                <w:sz w:val="22"/>
              </w:rPr>
              <w:t> </w:t>
            </w:r>
            <w:r w:rsidRPr="001B48E9">
              <w:rPr>
                <w:rFonts w:eastAsiaTheme="majorEastAsia"/>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4CE865C" w14:textId="7DDC027F" w:rsidR="00E435E0" w:rsidRPr="00421C96" w:rsidRDefault="00E435E0" w:rsidP="00E435E0">
            <w:pPr>
              <w:jc w:val="center"/>
              <w:rPr>
                <w:sz w:val="22"/>
              </w:rPr>
            </w:pPr>
            <w:r w:rsidRPr="00421C96">
              <w:rPr>
                <w:sz w:val="22"/>
              </w:rPr>
              <w:t>SM, VARAM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2051FAA" w14:textId="26138565" w:rsidR="00E435E0" w:rsidRPr="00421C96" w:rsidRDefault="00E435E0" w:rsidP="00E435E0">
            <w:pPr>
              <w:jc w:val="center"/>
              <w:rPr>
                <w:sz w:val="22"/>
              </w:rPr>
            </w:pPr>
            <w:r w:rsidRPr="00421C96">
              <w:rPr>
                <w:sz w:val="22"/>
              </w:rPr>
              <w:t>FM, EM</w:t>
            </w:r>
          </w:p>
        </w:tc>
      </w:tr>
      <w:tr w:rsidR="00E435E0" w:rsidRPr="00421C96" w14:paraId="224FAEF7" w14:textId="77777777" w:rsidTr="00BB03A2">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7FC12C4B" w14:textId="77777777" w:rsidR="00E435E0" w:rsidRPr="00421C96" w:rsidRDefault="00E435E0" w:rsidP="00E435E0">
            <w:pPr>
              <w:jc w:val="center"/>
              <w:rPr>
                <w:sz w:val="22"/>
              </w:rPr>
            </w:pPr>
            <w:r w:rsidRPr="00421C96">
              <w:rPr>
                <w:sz w:val="22"/>
              </w:rPr>
              <w:lastRenderedPageBreak/>
              <w:t>NĪN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30CD2465" w14:textId="77777777" w:rsidR="00E435E0" w:rsidRPr="00421C96" w:rsidRDefault="00E435E0" w:rsidP="00E435E0">
            <w:pPr>
              <w:jc w:val="center"/>
              <w:rPr>
                <w:sz w:val="22"/>
              </w:rPr>
            </w:pPr>
            <w:r>
              <w:rPr>
                <w:sz w:val="22"/>
              </w:rPr>
              <w:t>2.3.8.</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48FA06F0" w14:textId="77777777" w:rsidR="00E435E0" w:rsidRPr="00421C96" w:rsidRDefault="00E435E0" w:rsidP="00E435E0">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3AE913A2" w14:textId="65AF481B" w:rsidR="00E435E0" w:rsidRPr="00421C96" w:rsidRDefault="00E435E0" w:rsidP="00E435E0">
            <w:pPr>
              <w:jc w:val="both"/>
              <w:rPr>
                <w:sz w:val="22"/>
              </w:rPr>
            </w:pPr>
            <w:r w:rsidRPr="00DB1BC7">
              <w:rPr>
                <w:sz w:val="22"/>
              </w:rPr>
              <w:t xml:space="preserve">Nekustamā īpašuma nodokļa </w:t>
            </w:r>
            <w:r w:rsidRPr="00DB1BC7">
              <w:rPr>
                <w:i/>
                <w:iCs/>
                <w:sz w:val="22"/>
              </w:rPr>
              <w:t xml:space="preserve">atbrīvojums </w:t>
            </w:r>
            <w:r w:rsidRPr="004F4BA0">
              <w:rPr>
                <w:i/>
                <w:iCs/>
                <w:sz w:val="22"/>
              </w:rPr>
              <w:t>ēk</w:t>
            </w:r>
            <w:r>
              <w:rPr>
                <w:i/>
                <w:iCs/>
                <w:sz w:val="22"/>
              </w:rPr>
              <w:t>ām</w:t>
            </w:r>
            <w:r w:rsidRPr="004F4BA0">
              <w:rPr>
                <w:i/>
                <w:iCs/>
                <w:sz w:val="22"/>
              </w:rPr>
              <w:t xml:space="preserve"> vai to daļ</w:t>
            </w:r>
            <w:r>
              <w:rPr>
                <w:i/>
                <w:iCs/>
                <w:sz w:val="22"/>
              </w:rPr>
              <w:t>ām</w:t>
            </w:r>
            <w:r w:rsidRPr="004F4BA0">
              <w:rPr>
                <w:i/>
                <w:iCs/>
                <w:sz w:val="22"/>
              </w:rPr>
              <w:t xml:space="preserve"> (telpu grup</w:t>
            </w:r>
            <w:r>
              <w:rPr>
                <w:i/>
                <w:iCs/>
                <w:sz w:val="22"/>
              </w:rPr>
              <w:t>ām</w:t>
            </w:r>
            <w:r w:rsidRPr="004F4BA0">
              <w:rPr>
                <w:i/>
                <w:iCs/>
                <w:sz w:val="22"/>
              </w:rPr>
              <w:t>) un inženierbūv</w:t>
            </w:r>
            <w:r>
              <w:rPr>
                <w:i/>
                <w:iCs/>
                <w:sz w:val="22"/>
              </w:rPr>
              <w:t>ēm</w:t>
            </w:r>
            <w:r w:rsidRPr="004F4BA0">
              <w:rPr>
                <w:i/>
                <w:iCs/>
                <w:sz w:val="22"/>
              </w:rPr>
              <w:t>, kuras izmanto vides aizsardzības vajadzībām, atbilstoši Ministru kabineta noteiktaj</w:t>
            </w:r>
            <w:r>
              <w:rPr>
                <w:i/>
                <w:iCs/>
                <w:sz w:val="22"/>
              </w:rPr>
              <w:t>am</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1AA2FDA7" w14:textId="19862E9C" w:rsidR="00E435E0" w:rsidRPr="00421C96" w:rsidRDefault="00E435E0" w:rsidP="00E435E0">
            <w:pPr>
              <w:jc w:val="center"/>
              <w:rPr>
                <w:sz w:val="22"/>
              </w:rPr>
            </w:pPr>
            <w:r w:rsidRPr="002747F2">
              <w:rPr>
                <w:sz w:val="22"/>
              </w:rPr>
              <w:t>Likums “</w:t>
            </w:r>
            <w:r w:rsidRPr="002747F2">
              <w:rPr>
                <w:i/>
                <w:iCs/>
                <w:sz w:val="22"/>
              </w:rPr>
              <w:t>Par nekustamā īpašuma nodokli</w:t>
            </w:r>
            <w:r w:rsidRPr="002747F2">
              <w:rPr>
                <w:sz w:val="22"/>
              </w:rPr>
              <w:t>”</w:t>
            </w:r>
            <w:r w:rsidRPr="00DB1BC7">
              <w:rPr>
                <w:sz w:val="22"/>
              </w:rPr>
              <w:t xml:space="preserve"> 1.</w:t>
            </w:r>
            <w:r>
              <w:rPr>
                <w:sz w:val="22"/>
              </w:rPr>
              <w:t> </w:t>
            </w:r>
            <w:r w:rsidRPr="00DB1BC7">
              <w:rPr>
                <w:sz w:val="22"/>
              </w:rPr>
              <w:t>panta otrās daļas 17.</w:t>
            </w:r>
            <w:r>
              <w:rPr>
                <w:sz w:val="22"/>
              </w:rPr>
              <w:t> </w:t>
            </w:r>
            <w:r w:rsidRPr="00DB1BC7">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79E9B44D" w14:textId="77777777" w:rsidR="00E435E0" w:rsidRPr="00421C96" w:rsidRDefault="00E435E0" w:rsidP="00E435E0">
            <w:pPr>
              <w:jc w:val="center"/>
              <w:rPr>
                <w:sz w:val="22"/>
              </w:rPr>
            </w:pPr>
            <w:r>
              <w:rPr>
                <w:sz w:val="22"/>
              </w:rPr>
              <w:t>VARAM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15B6D680" w14:textId="77777777" w:rsidR="00E435E0" w:rsidRPr="00421C96" w:rsidRDefault="00E435E0" w:rsidP="00E435E0">
            <w:pPr>
              <w:jc w:val="center"/>
              <w:rPr>
                <w:sz w:val="22"/>
              </w:rPr>
            </w:pPr>
            <w:r>
              <w:rPr>
                <w:sz w:val="22"/>
              </w:rPr>
              <w:t>FM</w:t>
            </w:r>
          </w:p>
        </w:tc>
      </w:tr>
      <w:tr w:rsidR="00E435E0" w:rsidRPr="00421C96" w14:paraId="57185466" w14:textId="77777777" w:rsidTr="00E804B2">
        <w:trPr>
          <w:trHeight w:val="346"/>
        </w:trPr>
        <w:tc>
          <w:tcPr>
            <w:tcW w:w="14460" w:type="dxa"/>
            <w:gridSpan w:val="7"/>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7CAAC" w:themeFill="accent2" w:themeFillTint="66"/>
            <w:vAlign w:val="center"/>
          </w:tcPr>
          <w:p w14:paraId="62078F7B" w14:textId="1CE479D5" w:rsidR="00E435E0" w:rsidRPr="00421C96" w:rsidRDefault="00E435E0" w:rsidP="00E435E0">
            <w:pPr>
              <w:jc w:val="center"/>
              <w:rPr>
                <w:rFonts w:ascii="Times New Roman Bold" w:hAnsi="Times New Roman Bold"/>
                <w:b/>
                <w:bCs/>
                <w:caps/>
                <w:sz w:val="22"/>
              </w:rPr>
            </w:pPr>
            <w:r w:rsidRPr="00421C96">
              <w:rPr>
                <w:rFonts w:ascii="Times New Roman Bold" w:hAnsi="Times New Roman Bold"/>
                <w:b/>
                <w:bCs/>
                <w:caps/>
                <w:sz w:val="22"/>
              </w:rPr>
              <w:t>5. Nodokļu atvieglojumi sabiedriskā labuma mērķu sasniegšanai</w:t>
            </w:r>
          </w:p>
        </w:tc>
      </w:tr>
      <w:tr w:rsidR="00E435E0" w:rsidRPr="00421C96" w14:paraId="53DFD0E8"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EDAEDFE" w14:textId="5EA64AEC" w:rsidR="00E435E0" w:rsidRPr="00421C96" w:rsidRDefault="00E435E0" w:rsidP="00E435E0">
            <w:pPr>
              <w:jc w:val="center"/>
              <w:rPr>
                <w:sz w:val="22"/>
              </w:rPr>
            </w:pPr>
            <w:r w:rsidRPr="00421C96">
              <w:rPr>
                <w:sz w:val="22"/>
              </w:rPr>
              <w:t>IIN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FE8F639" w14:textId="633E750C" w:rsidR="00E435E0" w:rsidRPr="00421C96" w:rsidRDefault="00E435E0" w:rsidP="00E435E0">
            <w:pPr>
              <w:jc w:val="center"/>
              <w:rPr>
                <w:sz w:val="22"/>
              </w:rPr>
            </w:pPr>
            <w:r w:rsidRPr="00421C96">
              <w:rPr>
                <w:sz w:val="22"/>
              </w:rPr>
              <w:t>1.1.6.</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FC8BB8C" w14:textId="54011BFB" w:rsidR="00E435E0" w:rsidRPr="00421C96" w:rsidRDefault="00E435E0" w:rsidP="00E435E0">
            <w:pPr>
              <w:jc w:val="center"/>
              <w:rPr>
                <w:sz w:val="22"/>
              </w:rPr>
            </w:pPr>
            <w:r w:rsidRPr="00421C96">
              <w:rPr>
                <w:sz w:val="22"/>
              </w:rPr>
              <w:t>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73AD774" w14:textId="3DE5465A" w:rsidR="00E435E0" w:rsidRPr="00421C96" w:rsidRDefault="00E435E0" w:rsidP="00E435E0">
            <w:pPr>
              <w:jc w:val="both"/>
              <w:rPr>
                <w:sz w:val="22"/>
              </w:rPr>
            </w:pPr>
            <w:r w:rsidRPr="00421C96">
              <w:rPr>
                <w:sz w:val="22"/>
              </w:rPr>
              <w:t xml:space="preserve">Iedzīvotāju ienākuma nodokļa </w:t>
            </w:r>
            <w:r w:rsidRPr="00421C96">
              <w:rPr>
                <w:i/>
                <w:iCs/>
                <w:sz w:val="22"/>
              </w:rPr>
              <w:t>attaisnotie izdevumi par ziedojumiem vai dāvinājumiem</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3A7BAB1E" w14:textId="08853FC6" w:rsidR="00E435E0" w:rsidRPr="00421C96" w:rsidRDefault="00E435E0" w:rsidP="00E435E0">
            <w:pPr>
              <w:jc w:val="center"/>
              <w:rPr>
                <w:sz w:val="22"/>
              </w:rPr>
            </w:pPr>
            <w:r w:rsidRPr="00421C96">
              <w:rPr>
                <w:rFonts w:eastAsia="Calibri"/>
                <w:iCs/>
                <w:sz w:val="22"/>
              </w:rPr>
              <w:t xml:space="preserve">Likuma </w:t>
            </w:r>
            <w:r w:rsidRPr="00421C96">
              <w:rPr>
                <w:rFonts w:eastAsia="Calibri"/>
                <w:i/>
                <w:sz w:val="22"/>
              </w:rPr>
              <w:t xml:space="preserve">“Par iedzīvotāju ienākuma nodokli” </w:t>
            </w:r>
            <w:r w:rsidRPr="00421C96">
              <w:rPr>
                <w:rFonts w:eastAsia="Calibri"/>
                <w:iCs/>
                <w:sz w:val="22"/>
              </w:rPr>
              <w:t>10.</w:t>
            </w:r>
            <w:r>
              <w:rPr>
                <w:rFonts w:eastAsia="Calibri"/>
                <w:iCs/>
                <w:sz w:val="22"/>
              </w:rPr>
              <w:t> </w:t>
            </w:r>
            <w:r w:rsidRPr="00421C96">
              <w:rPr>
                <w:rFonts w:eastAsia="Calibri"/>
                <w:iCs/>
                <w:sz w:val="22"/>
              </w:rPr>
              <w:t>panta pirmās daļas 3.</w:t>
            </w:r>
            <w:r>
              <w:rPr>
                <w:rFonts w:eastAsia="Calibri"/>
                <w:iCs/>
                <w:sz w:val="22"/>
              </w:rPr>
              <w:t> </w:t>
            </w:r>
            <w:r w:rsidRPr="00421C96">
              <w:rPr>
                <w:rFonts w:eastAsia="Calibri"/>
                <w:iCs/>
                <w:sz w:val="22"/>
              </w:rPr>
              <w:t xml:space="preserve">punkts un </w:t>
            </w:r>
            <w:r w:rsidRPr="00421C96">
              <w:rPr>
                <w:rFonts w:eastAsia="Calibri"/>
                <w:bCs/>
                <w:sz w:val="22"/>
              </w:rPr>
              <w:t>1.</w:t>
            </w:r>
            <w:r w:rsidRPr="00421C96">
              <w:rPr>
                <w:rFonts w:eastAsia="Calibri"/>
                <w:bCs/>
                <w:sz w:val="22"/>
                <w:vertAlign w:val="superscript"/>
              </w:rPr>
              <w:t>3</w:t>
            </w:r>
            <w:r>
              <w:rPr>
                <w:rFonts w:eastAsia="Calibri"/>
                <w:bCs/>
                <w:sz w:val="22"/>
                <w:vertAlign w:val="superscript"/>
              </w:rPr>
              <w:t> </w:t>
            </w:r>
            <w:r w:rsidRPr="00421C96">
              <w:rPr>
                <w:rFonts w:eastAsia="Calibri"/>
                <w:bCs/>
                <w:sz w:val="22"/>
              </w:rPr>
              <w:t>daļa</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7684272" w14:textId="734F0B91" w:rsidR="00E435E0" w:rsidRPr="00421C96" w:rsidRDefault="00E435E0" w:rsidP="00E435E0">
            <w:pPr>
              <w:jc w:val="center"/>
              <w:rPr>
                <w:sz w:val="22"/>
              </w:rPr>
            </w:pPr>
            <w:r w:rsidRPr="00421C96">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5CA104B" w14:textId="77777777" w:rsidR="00E435E0" w:rsidRPr="00421C96" w:rsidRDefault="00E435E0" w:rsidP="00E435E0">
            <w:pPr>
              <w:jc w:val="center"/>
              <w:rPr>
                <w:sz w:val="22"/>
              </w:rPr>
            </w:pPr>
          </w:p>
        </w:tc>
      </w:tr>
      <w:tr w:rsidR="00E435E0" w:rsidRPr="00421C96" w14:paraId="4FAE355C"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EE24BAE" w14:textId="5706C324" w:rsidR="00E435E0" w:rsidRPr="00421C96" w:rsidRDefault="00E435E0" w:rsidP="00E435E0">
            <w:pPr>
              <w:jc w:val="center"/>
              <w:rPr>
                <w:sz w:val="22"/>
              </w:rPr>
            </w:pPr>
            <w:r w:rsidRPr="00421C96">
              <w:rPr>
                <w:sz w:val="22"/>
              </w:rPr>
              <w:t>IIN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A7DFAF9" w14:textId="0BFABD93" w:rsidR="00E435E0" w:rsidRPr="00421C96" w:rsidRDefault="00E435E0" w:rsidP="00E435E0">
            <w:pPr>
              <w:jc w:val="center"/>
              <w:rPr>
                <w:sz w:val="22"/>
              </w:rPr>
            </w:pPr>
            <w:r w:rsidRPr="00421C96">
              <w:rPr>
                <w:sz w:val="22"/>
              </w:rPr>
              <w:t>1.1.9.</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1C55E90" w14:textId="67621D22" w:rsidR="00E435E0" w:rsidRPr="00421C96" w:rsidRDefault="00E435E0" w:rsidP="00E435E0">
            <w:pPr>
              <w:jc w:val="center"/>
              <w:rPr>
                <w:sz w:val="22"/>
              </w:rPr>
            </w:pPr>
            <w:r w:rsidRPr="00421C96">
              <w:rPr>
                <w:sz w:val="22"/>
              </w:rPr>
              <w:t>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E11F51A" w14:textId="0DBD41E8" w:rsidR="00E435E0" w:rsidRPr="00421C96" w:rsidRDefault="00E435E0" w:rsidP="00E435E0">
            <w:pPr>
              <w:jc w:val="both"/>
              <w:rPr>
                <w:i/>
                <w:iCs/>
                <w:sz w:val="22"/>
              </w:rPr>
            </w:pPr>
            <w:r w:rsidRPr="00421C96">
              <w:rPr>
                <w:sz w:val="22"/>
              </w:rPr>
              <w:t>Iedzīvotāju ienākuma nodokļa</w:t>
            </w:r>
            <w:r w:rsidRPr="00421C96">
              <w:rPr>
                <w:i/>
                <w:iCs/>
                <w:sz w:val="22"/>
              </w:rPr>
              <w:t xml:space="preserve"> attaisnotie izdevumi  par ziedojumiem vai dāvinājumiem  politiskaj</w:t>
            </w:r>
            <w:r>
              <w:rPr>
                <w:i/>
                <w:iCs/>
                <w:sz w:val="22"/>
              </w:rPr>
              <w:t>ām</w:t>
            </w:r>
            <w:r w:rsidRPr="00421C96">
              <w:rPr>
                <w:i/>
                <w:iCs/>
                <w:sz w:val="22"/>
              </w:rPr>
              <w:t xml:space="preserve"> partij</w:t>
            </w:r>
            <w:r>
              <w:rPr>
                <w:i/>
                <w:iCs/>
                <w:sz w:val="22"/>
              </w:rPr>
              <w:t>ām</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50E9DED0" w14:textId="67082F5A" w:rsidR="00E435E0" w:rsidRPr="00421C96" w:rsidRDefault="00E435E0" w:rsidP="00E435E0">
            <w:pPr>
              <w:jc w:val="center"/>
              <w:rPr>
                <w:sz w:val="22"/>
              </w:rPr>
            </w:pPr>
            <w:r w:rsidRPr="00421C96">
              <w:rPr>
                <w:iCs/>
                <w:sz w:val="22"/>
              </w:rPr>
              <w:t xml:space="preserve">Likuma </w:t>
            </w:r>
            <w:r w:rsidRPr="00421C96">
              <w:rPr>
                <w:rFonts w:eastAsia="Calibri"/>
                <w:i/>
                <w:sz w:val="22"/>
              </w:rPr>
              <w:t xml:space="preserve">“Par iedzīvotāju ienākuma nodokli” </w:t>
            </w:r>
            <w:r w:rsidRPr="00421C96">
              <w:rPr>
                <w:iCs/>
                <w:sz w:val="22"/>
              </w:rPr>
              <w:t>10.</w:t>
            </w:r>
            <w:r>
              <w:rPr>
                <w:iCs/>
                <w:sz w:val="22"/>
              </w:rPr>
              <w:t> </w:t>
            </w:r>
            <w:r w:rsidRPr="00421C96">
              <w:rPr>
                <w:iCs/>
                <w:sz w:val="22"/>
              </w:rPr>
              <w:t>panta pirmās daļas 8.</w:t>
            </w:r>
            <w:r>
              <w:rPr>
                <w:iCs/>
                <w:sz w:val="22"/>
              </w:rPr>
              <w:t> </w:t>
            </w:r>
            <w:r w:rsidRPr="00421C96">
              <w:rPr>
                <w:iCs/>
                <w:sz w:val="22"/>
              </w:rPr>
              <w:t xml:space="preserve">punkts un </w:t>
            </w:r>
            <w:r w:rsidRPr="00421C96">
              <w:rPr>
                <w:bCs/>
                <w:sz w:val="22"/>
              </w:rPr>
              <w:t>1.</w:t>
            </w:r>
            <w:r w:rsidRPr="00421C96">
              <w:rPr>
                <w:bCs/>
                <w:sz w:val="22"/>
                <w:vertAlign w:val="superscript"/>
              </w:rPr>
              <w:t>3</w:t>
            </w:r>
            <w:r>
              <w:rPr>
                <w:bCs/>
                <w:sz w:val="22"/>
                <w:vertAlign w:val="superscript"/>
              </w:rPr>
              <w:t> </w:t>
            </w:r>
            <w:r w:rsidRPr="00421C96">
              <w:rPr>
                <w:bCs/>
                <w:sz w:val="22"/>
              </w:rPr>
              <w:t>daļa</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1F4CDB2" w14:textId="3560780A" w:rsidR="00E435E0" w:rsidRPr="00421C96" w:rsidRDefault="00E435E0" w:rsidP="00E435E0">
            <w:pPr>
              <w:jc w:val="center"/>
              <w:rPr>
                <w:sz w:val="22"/>
              </w:rPr>
            </w:pPr>
            <w:r w:rsidRPr="00421C96">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7840B31" w14:textId="67596619" w:rsidR="00E435E0" w:rsidRPr="00421C96" w:rsidRDefault="00E435E0" w:rsidP="00E435E0">
            <w:pPr>
              <w:jc w:val="center"/>
              <w:rPr>
                <w:sz w:val="22"/>
              </w:rPr>
            </w:pPr>
            <w:r w:rsidRPr="00421C96">
              <w:rPr>
                <w:sz w:val="22"/>
              </w:rPr>
              <w:t>KNAB</w:t>
            </w:r>
          </w:p>
        </w:tc>
      </w:tr>
      <w:tr w:rsidR="00E435E0" w:rsidRPr="00421C96" w14:paraId="638FABA1"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AEAAB27" w14:textId="7EF1AA6B" w:rsidR="00E435E0" w:rsidRPr="00421C96" w:rsidRDefault="00E435E0" w:rsidP="00E435E0">
            <w:pPr>
              <w:jc w:val="center"/>
              <w:rPr>
                <w:sz w:val="22"/>
              </w:rPr>
            </w:pPr>
            <w:r w:rsidRPr="00421C96">
              <w:rPr>
                <w:sz w:val="22"/>
              </w:rPr>
              <w:t>UIN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7B4DCD8" w14:textId="3916C75C" w:rsidR="00E435E0" w:rsidRPr="00421C96" w:rsidRDefault="00E435E0" w:rsidP="00E435E0">
            <w:pPr>
              <w:jc w:val="center"/>
              <w:rPr>
                <w:sz w:val="22"/>
              </w:rPr>
            </w:pPr>
            <w:r w:rsidRPr="00421C96">
              <w:rPr>
                <w:sz w:val="22"/>
              </w:rPr>
              <w:t>1.2.1.</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C8DCD22" w14:textId="3A04872E" w:rsidR="00E435E0" w:rsidRPr="00421C96" w:rsidRDefault="00E435E0" w:rsidP="00E435E0">
            <w:pPr>
              <w:jc w:val="center"/>
              <w:rPr>
                <w:sz w:val="22"/>
              </w:rPr>
            </w:pPr>
            <w:r w:rsidRPr="00421C96">
              <w:rPr>
                <w:sz w:val="22"/>
              </w:rPr>
              <w:t>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08936F7" w14:textId="4AE0B275" w:rsidR="00E435E0" w:rsidRPr="00421C96" w:rsidRDefault="00E435E0" w:rsidP="00E435E0">
            <w:pPr>
              <w:jc w:val="both"/>
              <w:rPr>
                <w:i/>
                <w:iCs/>
                <w:sz w:val="22"/>
              </w:rPr>
            </w:pPr>
            <w:r w:rsidRPr="00454593">
              <w:rPr>
                <w:sz w:val="22"/>
              </w:rPr>
              <w:t>Uzņēmumu ienākuma nodokļa atvieglojums</w:t>
            </w:r>
            <w:r w:rsidRPr="00421C96">
              <w:rPr>
                <w:i/>
                <w:iCs/>
                <w:sz w:val="22"/>
              </w:rPr>
              <w:t xml:space="preserve"> ziedo</w:t>
            </w:r>
            <w:r>
              <w:rPr>
                <w:i/>
                <w:iCs/>
                <w:sz w:val="22"/>
              </w:rPr>
              <w:t>jumiem</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58937B1A" w14:textId="7F849539" w:rsidR="00E435E0" w:rsidRPr="00421C96" w:rsidRDefault="00E435E0" w:rsidP="00E435E0">
            <w:pPr>
              <w:jc w:val="center"/>
              <w:rPr>
                <w:rFonts w:eastAsia="Calibri"/>
                <w:sz w:val="22"/>
              </w:rPr>
            </w:pPr>
            <w:r w:rsidRPr="00421C96">
              <w:rPr>
                <w:rFonts w:eastAsia="Calibri"/>
                <w:i/>
                <w:iCs/>
                <w:sz w:val="22"/>
              </w:rPr>
              <w:t>Uzņēmumu ienākuma nodokļa likuma</w:t>
            </w:r>
            <w:r w:rsidRPr="00421C96">
              <w:rPr>
                <w:rFonts w:eastAsia="Calibri"/>
                <w:sz w:val="22"/>
              </w:rPr>
              <w:t xml:space="preserve"> 12.</w:t>
            </w:r>
            <w:r>
              <w:rPr>
                <w:rFonts w:eastAsia="Calibri"/>
                <w:sz w:val="22"/>
              </w:rPr>
              <w:t> </w:t>
            </w:r>
            <w:r w:rsidRPr="00421C96">
              <w:rPr>
                <w:rFonts w:eastAsia="Calibri"/>
                <w:sz w:val="22"/>
              </w:rPr>
              <w:t>pants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B0E7C2B" w14:textId="3715C0D5" w:rsidR="00E435E0" w:rsidRPr="00421C96" w:rsidRDefault="00E435E0" w:rsidP="00E435E0">
            <w:pPr>
              <w:jc w:val="center"/>
              <w:rPr>
                <w:sz w:val="22"/>
              </w:rPr>
            </w:pPr>
            <w:r w:rsidRPr="00421C96">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5BE60AD" w14:textId="3D9410C9" w:rsidR="00E435E0" w:rsidRPr="00421C96" w:rsidRDefault="00E435E0" w:rsidP="00E435E0">
            <w:pPr>
              <w:jc w:val="center"/>
              <w:rPr>
                <w:sz w:val="22"/>
              </w:rPr>
            </w:pPr>
            <w:r w:rsidRPr="00421C96">
              <w:rPr>
                <w:sz w:val="22"/>
              </w:rPr>
              <w:t>KM</w:t>
            </w:r>
          </w:p>
        </w:tc>
      </w:tr>
      <w:tr w:rsidR="00E435E0" w:rsidRPr="00421C96" w14:paraId="2223F653"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FC3FFF0" w14:textId="2934109D" w:rsidR="00E435E0" w:rsidRPr="00421C96" w:rsidRDefault="00E435E0" w:rsidP="00E435E0">
            <w:pPr>
              <w:jc w:val="center"/>
              <w:rPr>
                <w:sz w:val="22"/>
              </w:rPr>
            </w:pPr>
            <w:r w:rsidRPr="00421C96">
              <w:rPr>
                <w:sz w:val="22"/>
              </w:rPr>
              <w:t>UIN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D3E7CF1" w14:textId="0F800F79" w:rsidR="00E435E0" w:rsidRPr="00421C96" w:rsidRDefault="00E435E0" w:rsidP="00E435E0">
            <w:pPr>
              <w:jc w:val="center"/>
              <w:rPr>
                <w:sz w:val="22"/>
              </w:rPr>
            </w:pPr>
            <w:r w:rsidRPr="00421C96">
              <w:rPr>
                <w:sz w:val="22"/>
              </w:rPr>
              <w:t>1.2.6.</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EDCC75D" w14:textId="4A31CE66" w:rsidR="00E435E0" w:rsidRPr="00421C96" w:rsidRDefault="00E435E0" w:rsidP="00E435E0">
            <w:pPr>
              <w:jc w:val="center"/>
              <w:rPr>
                <w:sz w:val="22"/>
              </w:rPr>
            </w:pPr>
            <w:r w:rsidRPr="00421C96">
              <w:rPr>
                <w:sz w:val="22"/>
              </w:rPr>
              <w:t>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14C12D3" w14:textId="170390F5" w:rsidR="00E435E0" w:rsidRPr="00421C96" w:rsidRDefault="00E435E0" w:rsidP="00E435E0">
            <w:pPr>
              <w:jc w:val="both"/>
              <w:rPr>
                <w:sz w:val="22"/>
              </w:rPr>
            </w:pPr>
            <w:r w:rsidRPr="00421C96">
              <w:rPr>
                <w:sz w:val="22"/>
              </w:rPr>
              <w:t xml:space="preserve">Uzņēmumu ienākuma nodokļa </w:t>
            </w:r>
            <w:r w:rsidRPr="00421C96">
              <w:rPr>
                <w:i/>
                <w:iCs/>
                <w:sz w:val="22"/>
              </w:rPr>
              <w:t>speciālais regulējums kapitālsabiedrībām, kurām piešķirts sociālā uzņēmuma statuss</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55376761" w14:textId="77777777" w:rsidR="00E435E0" w:rsidRDefault="00E435E0" w:rsidP="00E435E0">
            <w:pPr>
              <w:jc w:val="center"/>
              <w:rPr>
                <w:sz w:val="22"/>
              </w:rPr>
            </w:pPr>
            <w:r w:rsidRPr="00F368D0">
              <w:rPr>
                <w:i/>
                <w:iCs/>
                <w:sz w:val="22"/>
              </w:rPr>
              <w:t>Uzņēmumu ienākuma nodokļa likuma</w:t>
            </w:r>
            <w:r w:rsidRPr="00F368D0">
              <w:rPr>
                <w:sz w:val="22"/>
              </w:rPr>
              <w:t xml:space="preserve"> 8.</w:t>
            </w:r>
            <w:r>
              <w:rPr>
                <w:sz w:val="22"/>
              </w:rPr>
              <w:t> </w:t>
            </w:r>
            <w:r w:rsidRPr="00F368D0">
              <w:rPr>
                <w:sz w:val="22"/>
              </w:rPr>
              <w:t>panta divpadsmitā un trīspadsmitā daļa</w:t>
            </w:r>
            <w:r>
              <w:rPr>
                <w:sz w:val="22"/>
              </w:rPr>
              <w:t>.</w:t>
            </w:r>
          </w:p>
          <w:p w14:paraId="20A8A69B" w14:textId="4B44263C" w:rsidR="00E435E0" w:rsidRPr="007E61E9" w:rsidRDefault="00E435E0" w:rsidP="00E435E0">
            <w:pPr>
              <w:jc w:val="center"/>
              <w:rPr>
                <w:sz w:val="22"/>
              </w:rPr>
            </w:pPr>
            <w:r>
              <w:rPr>
                <w:sz w:val="22"/>
              </w:rPr>
              <w:t>MK</w:t>
            </w:r>
            <w:r w:rsidRPr="007E61E9">
              <w:rPr>
                <w:sz w:val="22"/>
              </w:rPr>
              <w:t xml:space="preserve"> 2018. gada 3. aprīļa noteikumi Nr. 197 “</w:t>
            </w:r>
            <w:r w:rsidRPr="007E61E9">
              <w:rPr>
                <w:i/>
                <w:iCs/>
                <w:sz w:val="22"/>
              </w:rPr>
              <w:t>Noteikumi par komercdarbības atbalsta piešķiršanas nosacījumiem sociālajiem uzņēmumiem un atbalsta piešķiršanas kārtību</w:t>
            </w:r>
            <w:r w:rsidRPr="007E61E9">
              <w:rPr>
                <w:sz w:val="22"/>
              </w:rPr>
              <w:t xml:space="preserve">” </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E7B0A5C" w14:textId="2CE6787A" w:rsidR="00E435E0" w:rsidRPr="00421C96" w:rsidRDefault="00E435E0" w:rsidP="00E435E0">
            <w:pPr>
              <w:jc w:val="center"/>
              <w:rPr>
                <w:sz w:val="22"/>
              </w:rPr>
            </w:pPr>
            <w:r w:rsidRPr="00421C96">
              <w:rPr>
                <w:sz w:val="22"/>
              </w:rPr>
              <w:t>LM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1493FDD" w14:textId="539A2808" w:rsidR="00E435E0" w:rsidRPr="00421C96" w:rsidRDefault="00E435E0" w:rsidP="00E435E0">
            <w:pPr>
              <w:jc w:val="center"/>
              <w:rPr>
                <w:sz w:val="22"/>
              </w:rPr>
            </w:pPr>
            <w:r w:rsidRPr="00421C96">
              <w:rPr>
                <w:sz w:val="22"/>
              </w:rPr>
              <w:t>FM</w:t>
            </w:r>
          </w:p>
        </w:tc>
      </w:tr>
      <w:tr w:rsidR="00E435E0" w:rsidRPr="00421C96" w14:paraId="5B8C02E4"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9DCCFE7" w14:textId="1DB8FB7B" w:rsidR="00E435E0" w:rsidRPr="00421C96" w:rsidRDefault="00E435E0" w:rsidP="00E435E0">
            <w:pPr>
              <w:jc w:val="center"/>
              <w:rPr>
                <w:sz w:val="22"/>
              </w:rPr>
            </w:pPr>
            <w:r w:rsidRPr="00421C96">
              <w:rPr>
                <w:sz w:val="22"/>
              </w:rPr>
              <w:t>NĪN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720BB2B" w14:textId="03BA58C2" w:rsidR="00E435E0" w:rsidRPr="00421C96" w:rsidRDefault="00E435E0" w:rsidP="00E435E0">
            <w:pPr>
              <w:jc w:val="center"/>
              <w:rPr>
                <w:sz w:val="22"/>
              </w:rPr>
            </w:pPr>
            <w:r w:rsidRPr="00421C96">
              <w:rPr>
                <w:sz w:val="22"/>
              </w:rPr>
              <w:t>1.3.6.</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6E3EBCC" w14:textId="73C7F8BE" w:rsidR="00E435E0" w:rsidRPr="00421C96" w:rsidRDefault="00E435E0" w:rsidP="00E435E0">
            <w:pPr>
              <w:jc w:val="center"/>
              <w:rPr>
                <w:sz w:val="22"/>
              </w:rPr>
            </w:pPr>
            <w:r w:rsidRPr="00421C96">
              <w:rPr>
                <w:sz w:val="22"/>
              </w:rPr>
              <w:t>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DB929D3" w14:textId="76D93C1C" w:rsidR="00E435E0" w:rsidRPr="00421C96" w:rsidRDefault="00E435E0" w:rsidP="00E435E0">
            <w:pPr>
              <w:jc w:val="both"/>
              <w:rPr>
                <w:sz w:val="22"/>
              </w:rPr>
            </w:pPr>
            <w:r w:rsidRPr="00421C96">
              <w:rPr>
                <w:sz w:val="22"/>
              </w:rPr>
              <w:t xml:space="preserve">Nekustamā īpašuma nodokļa </w:t>
            </w:r>
            <w:r w:rsidRPr="00421C96">
              <w:rPr>
                <w:i/>
                <w:iCs/>
                <w:sz w:val="22"/>
              </w:rPr>
              <w:t>atbrīvojums reliģiskajām organizācijām</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4F8C069A" w14:textId="40E88EAD" w:rsidR="00E435E0" w:rsidRPr="00421C96" w:rsidRDefault="00E435E0" w:rsidP="00E435E0">
            <w:pPr>
              <w:jc w:val="center"/>
              <w:rPr>
                <w:sz w:val="22"/>
              </w:rPr>
            </w:pPr>
            <w:r w:rsidRPr="002747F2">
              <w:rPr>
                <w:sz w:val="22"/>
              </w:rPr>
              <w:t>Likums “</w:t>
            </w:r>
            <w:r w:rsidRPr="002747F2">
              <w:rPr>
                <w:i/>
                <w:iCs/>
                <w:sz w:val="22"/>
              </w:rPr>
              <w:t>Par nekustamā īpašuma nodokli</w:t>
            </w:r>
            <w:r w:rsidRPr="002747F2">
              <w:rPr>
                <w:sz w:val="22"/>
              </w:rPr>
              <w:t>”</w:t>
            </w:r>
            <w:r w:rsidRPr="00AC368A">
              <w:t xml:space="preserve"> </w:t>
            </w:r>
            <w:r w:rsidRPr="007B0B93">
              <w:rPr>
                <w:sz w:val="22"/>
              </w:rPr>
              <w:t>1.</w:t>
            </w:r>
            <w:r>
              <w:rPr>
                <w:sz w:val="22"/>
              </w:rPr>
              <w:t> </w:t>
            </w:r>
            <w:r w:rsidRPr="007B0B93">
              <w:rPr>
                <w:sz w:val="22"/>
              </w:rPr>
              <w:t>panta otrās daļas 4</w:t>
            </w:r>
            <w:r>
              <w:rPr>
                <w:sz w:val="22"/>
              </w:rPr>
              <w:t>.</w:t>
            </w:r>
            <w:r w:rsidRPr="007B0B93">
              <w:rPr>
                <w:sz w:val="22"/>
              </w:rPr>
              <w:t> 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3866F40" w14:textId="010C4A53" w:rsidR="00E435E0" w:rsidRPr="00421C96" w:rsidRDefault="00E435E0" w:rsidP="00E435E0">
            <w:pPr>
              <w:jc w:val="center"/>
              <w:rPr>
                <w:sz w:val="22"/>
              </w:rPr>
            </w:pPr>
            <w:r w:rsidRPr="00421C96">
              <w:rPr>
                <w:sz w:val="22"/>
              </w:rPr>
              <w:t>TM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766BDCC" w14:textId="3703C514" w:rsidR="00E435E0" w:rsidRPr="00421C96" w:rsidRDefault="00E435E0" w:rsidP="00E435E0">
            <w:pPr>
              <w:jc w:val="center"/>
              <w:rPr>
                <w:sz w:val="22"/>
              </w:rPr>
            </w:pPr>
            <w:r w:rsidRPr="00421C96">
              <w:rPr>
                <w:sz w:val="22"/>
              </w:rPr>
              <w:t>FM</w:t>
            </w:r>
          </w:p>
        </w:tc>
      </w:tr>
      <w:tr w:rsidR="00E435E0" w:rsidRPr="00421C96" w14:paraId="73EF75A2"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DB8F9F8" w14:textId="0FCBDF0D" w:rsidR="00E435E0" w:rsidRPr="00421C96" w:rsidRDefault="00E435E0" w:rsidP="00E435E0">
            <w:pPr>
              <w:jc w:val="center"/>
              <w:rPr>
                <w:sz w:val="22"/>
              </w:rPr>
            </w:pPr>
            <w:r w:rsidRPr="00421C96">
              <w:rPr>
                <w:sz w:val="22"/>
              </w:rPr>
              <w:t>NĪN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C5A5B90" w14:textId="42F1A39B" w:rsidR="00E435E0" w:rsidRPr="00421C96" w:rsidRDefault="00E435E0" w:rsidP="00E435E0">
            <w:pPr>
              <w:jc w:val="center"/>
              <w:rPr>
                <w:sz w:val="22"/>
              </w:rPr>
            </w:pPr>
            <w:r w:rsidRPr="00421C96">
              <w:rPr>
                <w:sz w:val="22"/>
              </w:rPr>
              <w:t>1.3.16.</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710713C" w14:textId="599E7B1F" w:rsidR="00E435E0" w:rsidRPr="00421C96" w:rsidRDefault="00E435E0" w:rsidP="00E435E0">
            <w:pPr>
              <w:jc w:val="center"/>
              <w:rPr>
                <w:sz w:val="22"/>
              </w:rPr>
            </w:pPr>
            <w:r w:rsidRPr="00421C96">
              <w:rPr>
                <w:sz w:val="22"/>
              </w:rPr>
              <w:t>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1776D32" w14:textId="70D99AB1" w:rsidR="00E435E0" w:rsidRPr="00421C96" w:rsidRDefault="00E435E0" w:rsidP="00E435E0">
            <w:pPr>
              <w:jc w:val="both"/>
              <w:rPr>
                <w:sz w:val="22"/>
              </w:rPr>
            </w:pPr>
            <w:r w:rsidRPr="00421C96">
              <w:rPr>
                <w:sz w:val="22"/>
              </w:rPr>
              <w:t xml:space="preserve">Nekustamā īpašuma nodokļa </w:t>
            </w:r>
            <w:r w:rsidRPr="00421C96">
              <w:rPr>
                <w:i/>
                <w:iCs/>
                <w:sz w:val="22"/>
              </w:rPr>
              <w:t>atbrīvojums Latvijas Brīvo arodbiedrību savienības ēkām (telpu grupām)</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1C9F4154" w14:textId="5A4F66A2" w:rsidR="00E435E0" w:rsidRPr="00421C96" w:rsidRDefault="00E435E0" w:rsidP="00E435E0">
            <w:pPr>
              <w:jc w:val="center"/>
              <w:rPr>
                <w:sz w:val="22"/>
              </w:rPr>
            </w:pPr>
            <w:r w:rsidRPr="002747F2">
              <w:rPr>
                <w:sz w:val="22"/>
              </w:rPr>
              <w:t>Likums “</w:t>
            </w:r>
            <w:r w:rsidRPr="002747F2">
              <w:rPr>
                <w:i/>
                <w:iCs/>
                <w:sz w:val="22"/>
              </w:rPr>
              <w:t>Par nekustamā īpašuma nodokli</w:t>
            </w:r>
            <w:r w:rsidRPr="002747F2">
              <w:rPr>
                <w:sz w:val="22"/>
              </w:rPr>
              <w:t>”</w:t>
            </w:r>
            <w:r w:rsidRPr="00E6318F">
              <w:rPr>
                <w:rFonts w:eastAsia="Calibri"/>
                <w:iCs/>
              </w:rPr>
              <w:t xml:space="preserve"> </w:t>
            </w:r>
            <w:r w:rsidRPr="007B0B93">
              <w:rPr>
                <w:rFonts w:eastAsia="Calibri"/>
                <w:iCs/>
                <w:sz w:val="22"/>
              </w:rPr>
              <w:t>1.</w:t>
            </w:r>
            <w:r>
              <w:rPr>
                <w:rFonts w:eastAsia="Calibri"/>
                <w:iCs/>
                <w:sz w:val="22"/>
              </w:rPr>
              <w:t> </w:t>
            </w:r>
            <w:r w:rsidRPr="007B0B93">
              <w:rPr>
                <w:rFonts w:eastAsia="Calibri"/>
                <w:iCs/>
                <w:sz w:val="22"/>
              </w:rPr>
              <w:t>panta otrās daļas 21.</w:t>
            </w:r>
            <w:r>
              <w:rPr>
                <w:rFonts w:eastAsia="Calibri"/>
                <w:iCs/>
                <w:sz w:val="22"/>
              </w:rPr>
              <w:t> </w:t>
            </w:r>
            <w:r w:rsidRPr="007B0B93">
              <w:rPr>
                <w:rFonts w:eastAsia="Calibri"/>
                <w:iCs/>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DA4CE62" w14:textId="49E6217B" w:rsidR="00E435E0" w:rsidRPr="00421C96" w:rsidRDefault="00E435E0" w:rsidP="00E435E0">
            <w:pPr>
              <w:jc w:val="center"/>
              <w:rPr>
                <w:sz w:val="22"/>
              </w:rPr>
            </w:pPr>
            <w:r w:rsidRPr="00421C96">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68E80CA" w14:textId="77777777" w:rsidR="00E435E0" w:rsidRPr="00421C96" w:rsidRDefault="00E435E0" w:rsidP="00E435E0">
            <w:pPr>
              <w:jc w:val="center"/>
              <w:rPr>
                <w:sz w:val="22"/>
              </w:rPr>
            </w:pPr>
          </w:p>
        </w:tc>
      </w:tr>
      <w:tr w:rsidR="00E435E0" w:rsidRPr="00421C96" w14:paraId="5FD1C9ED" w14:textId="77777777" w:rsidTr="007F5D60">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CBDBB7C" w14:textId="77777777" w:rsidR="00E435E0" w:rsidRDefault="00E435E0" w:rsidP="00E435E0">
            <w:pPr>
              <w:jc w:val="center"/>
              <w:rPr>
                <w:sz w:val="22"/>
              </w:rPr>
            </w:pPr>
            <w:r>
              <w:rPr>
                <w:sz w:val="22"/>
              </w:rPr>
              <w:lastRenderedPageBreak/>
              <w:t>IAN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5CE5186" w14:textId="77777777" w:rsidR="00E435E0" w:rsidRDefault="00E435E0" w:rsidP="00E435E0">
            <w:pPr>
              <w:jc w:val="center"/>
              <w:rPr>
                <w:sz w:val="22"/>
              </w:rPr>
            </w:pPr>
            <w:r>
              <w:rPr>
                <w:sz w:val="22"/>
              </w:rPr>
              <w:t>1.10.1.</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71A5479" w14:textId="77777777" w:rsidR="00E435E0" w:rsidRPr="00421C96" w:rsidRDefault="00E435E0" w:rsidP="00E435E0">
            <w:pPr>
              <w:jc w:val="center"/>
              <w:rPr>
                <w:sz w:val="22"/>
              </w:rPr>
            </w:pPr>
            <w:r w:rsidRPr="00421C96">
              <w:rPr>
                <w:sz w:val="22"/>
              </w:rPr>
              <w:t>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8279B25" w14:textId="77777777" w:rsidR="00E435E0" w:rsidRPr="003517DF" w:rsidRDefault="00E435E0" w:rsidP="00E435E0">
            <w:pPr>
              <w:jc w:val="both"/>
              <w:rPr>
                <w:sz w:val="22"/>
              </w:rPr>
            </w:pPr>
            <w:r w:rsidRPr="00371C6B">
              <w:rPr>
                <w:sz w:val="22"/>
              </w:rPr>
              <w:t xml:space="preserve">Izložu nodokļa un nodevas atbrīvojums </w:t>
            </w:r>
            <w:r w:rsidRPr="00371C6B">
              <w:rPr>
                <w:i/>
                <w:iCs/>
                <w:sz w:val="22"/>
              </w:rPr>
              <w:t>vietēja mēroga vienreizēja rakstura izlozēm, ko organizē sabiedriskās organizācijas un to apvienības, kā arī reliģiskās organizācijas</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3277B794" w14:textId="55A347D6" w:rsidR="00E435E0" w:rsidRPr="00371C6B" w:rsidRDefault="00E435E0" w:rsidP="00E435E0">
            <w:pPr>
              <w:jc w:val="center"/>
              <w:rPr>
                <w:i/>
                <w:iCs/>
                <w:sz w:val="22"/>
              </w:rPr>
            </w:pPr>
            <w:r w:rsidRPr="00371C6B">
              <w:rPr>
                <w:sz w:val="22"/>
              </w:rPr>
              <w:t>Likum</w:t>
            </w:r>
            <w:r>
              <w:rPr>
                <w:sz w:val="22"/>
              </w:rPr>
              <w:t>a</w:t>
            </w:r>
            <w:r w:rsidRPr="00371C6B">
              <w:rPr>
                <w:sz w:val="22"/>
              </w:rPr>
              <w:t xml:space="preserve"> </w:t>
            </w:r>
            <w:r w:rsidRPr="00371C6B">
              <w:rPr>
                <w:i/>
                <w:iCs/>
                <w:sz w:val="22"/>
              </w:rPr>
              <w:t>“Par izložu un azartspēļu nodevu un nodokli”</w:t>
            </w:r>
            <w:r w:rsidRPr="00371C6B">
              <w:rPr>
                <w:sz w:val="22"/>
              </w:rPr>
              <w:t xml:space="preserve"> 8.</w:t>
            </w:r>
            <w:r w:rsidR="00256AC9">
              <w:rPr>
                <w:sz w:val="22"/>
              </w:rPr>
              <w:t> </w:t>
            </w:r>
            <w:r w:rsidRPr="00371C6B">
              <w:rPr>
                <w:sz w:val="22"/>
              </w:rPr>
              <w:t>pants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5CA7A24" w14:textId="77777777" w:rsidR="00E435E0" w:rsidRDefault="00E435E0" w:rsidP="00E435E0">
            <w:pPr>
              <w:jc w:val="center"/>
              <w:rPr>
                <w:sz w:val="22"/>
              </w:rPr>
            </w:pPr>
            <w:r>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3BC7498" w14:textId="77777777" w:rsidR="00E435E0" w:rsidRDefault="00E435E0" w:rsidP="00E435E0">
            <w:pPr>
              <w:jc w:val="center"/>
              <w:rPr>
                <w:sz w:val="22"/>
              </w:rPr>
            </w:pPr>
          </w:p>
        </w:tc>
      </w:tr>
      <w:tr w:rsidR="00E435E0" w:rsidRPr="00421C96" w14:paraId="30FD3939"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448F7DA4" w14:textId="48BCED1C" w:rsidR="00E435E0" w:rsidRPr="00421C96" w:rsidRDefault="00E435E0" w:rsidP="00E435E0">
            <w:pPr>
              <w:jc w:val="center"/>
              <w:rPr>
                <w:sz w:val="22"/>
              </w:rPr>
            </w:pPr>
            <w:r>
              <w:rPr>
                <w:sz w:val="22"/>
              </w:rPr>
              <w:t>IIN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4FD3DE6F" w14:textId="43D58B46" w:rsidR="00E435E0" w:rsidRPr="00421C96" w:rsidRDefault="00E435E0" w:rsidP="00E435E0">
            <w:pPr>
              <w:jc w:val="center"/>
              <w:rPr>
                <w:sz w:val="22"/>
              </w:rPr>
            </w:pPr>
            <w:r>
              <w:rPr>
                <w:sz w:val="22"/>
              </w:rPr>
              <w:t>2.1.19.</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0E092AB5" w14:textId="04F3D73C" w:rsidR="00E435E0" w:rsidRPr="00421C96" w:rsidRDefault="00E435E0" w:rsidP="00E435E0">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10B82831" w14:textId="14CC7209" w:rsidR="00E435E0" w:rsidRPr="00421C96" w:rsidRDefault="00E435E0" w:rsidP="00E435E0">
            <w:pPr>
              <w:jc w:val="both"/>
              <w:rPr>
                <w:sz w:val="22"/>
              </w:rPr>
            </w:pPr>
            <w:r w:rsidRPr="00982792">
              <w:rPr>
                <w:sz w:val="22"/>
              </w:rPr>
              <w:t xml:space="preserve">Ar iedzīvotāju ienākuma nodokli neapliekamā </w:t>
            </w:r>
            <w:r w:rsidRPr="00982792">
              <w:rPr>
                <w:i/>
                <w:iCs/>
                <w:sz w:val="22"/>
              </w:rPr>
              <w:t xml:space="preserve">palīdzība, kas sniegta no reliģiskās organizācijas vai tās iestādes naudas līdzekļiem – </w:t>
            </w:r>
            <w:r>
              <w:rPr>
                <w:i/>
                <w:iCs/>
                <w:sz w:val="22"/>
              </w:rPr>
              <w:t>3</w:t>
            </w:r>
            <w:r w:rsidRPr="00982792">
              <w:rPr>
                <w:i/>
                <w:iCs/>
                <w:sz w:val="22"/>
              </w:rPr>
              <w:t xml:space="preserve"> 000 euro gadā </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tcPr>
          <w:p w14:paraId="03EA8964" w14:textId="0A006954" w:rsidR="00E435E0" w:rsidRPr="00421C96" w:rsidRDefault="00E435E0" w:rsidP="00E435E0">
            <w:pPr>
              <w:jc w:val="center"/>
              <w:rPr>
                <w:sz w:val="22"/>
              </w:rPr>
            </w:pPr>
            <w:r w:rsidRPr="00421C96">
              <w:rPr>
                <w:rFonts w:eastAsia="Calibri"/>
                <w:iCs/>
                <w:sz w:val="22"/>
              </w:rPr>
              <w:t xml:space="preserve">Likuma </w:t>
            </w:r>
            <w:r w:rsidRPr="00421C96">
              <w:rPr>
                <w:rFonts w:eastAsia="Calibri"/>
                <w:i/>
                <w:sz w:val="22"/>
              </w:rPr>
              <w:t>“Par iedzīvotāju ienākuma nodokli”</w:t>
            </w:r>
            <w:r w:rsidRPr="00982792">
              <w:rPr>
                <w:i/>
                <w:iCs/>
                <w:sz w:val="22"/>
              </w:rPr>
              <w:t xml:space="preserve"> </w:t>
            </w:r>
            <w:r w:rsidRPr="00982792">
              <w:rPr>
                <w:sz w:val="22"/>
              </w:rPr>
              <w:t>9.</w:t>
            </w:r>
            <w:r>
              <w:rPr>
                <w:sz w:val="22"/>
              </w:rPr>
              <w:t> </w:t>
            </w:r>
            <w:r w:rsidRPr="00982792">
              <w:rPr>
                <w:sz w:val="22"/>
              </w:rPr>
              <w:t>panta pirmās daļas 25.</w:t>
            </w:r>
            <w:r>
              <w:rPr>
                <w:sz w:val="22"/>
              </w:rPr>
              <w:t> </w:t>
            </w:r>
            <w:r w:rsidRPr="00982792">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57A56D89" w14:textId="594E26B6" w:rsidR="00E435E0" w:rsidRPr="00421C96" w:rsidRDefault="00E435E0" w:rsidP="00E435E0">
            <w:pPr>
              <w:jc w:val="center"/>
              <w:rPr>
                <w:sz w:val="22"/>
              </w:rPr>
            </w:pPr>
            <w:r>
              <w:rPr>
                <w:sz w:val="22"/>
              </w:rPr>
              <w:t>TM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0068010E" w14:textId="196C4ECC" w:rsidR="00E435E0" w:rsidRPr="00421C96" w:rsidRDefault="00E435E0" w:rsidP="00E435E0">
            <w:pPr>
              <w:jc w:val="center"/>
              <w:rPr>
                <w:sz w:val="22"/>
              </w:rPr>
            </w:pPr>
            <w:r>
              <w:rPr>
                <w:sz w:val="22"/>
              </w:rPr>
              <w:t>FM</w:t>
            </w:r>
          </w:p>
        </w:tc>
      </w:tr>
      <w:tr w:rsidR="00E435E0" w:rsidRPr="00421C96" w14:paraId="4CFFFEE6"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48696C2D" w14:textId="31F600DC" w:rsidR="00E435E0" w:rsidRPr="00421C96" w:rsidRDefault="00E435E0" w:rsidP="00E435E0">
            <w:pPr>
              <w:jc w:val="center"/>
              <w:rPr>
                <w:sz w:val="22"/>
              </w:rPr>
            </w:pPr>
            <w:r>
              <w:rPr>
                <w:sz w:val="22"/>
              </w:rPr>
              <w:t>IIN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0F67D517" w14:textId="23841D41" w:rsidR="00E435E0" w:rsidRPr="00421C96" w:rsidRDefault="00E435E0" w:rsidP="00E435E0">
            <w:pPr>
              <w:jc w:val="center"/>
              <w:rPr>
                <w:sz w:val="22"/>
              </w:rPr>
            </w:pPr>
            <w:r>
              <w:rPr>
                <w:sz w:val="22"/>
              </w:rPr>
              <w:t>2.1.21.</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1D66858F" w14:textId="3397691A" w:rsidR="00E435E0" w:rsidRPr="00421C96" w:rsidRDefault="00E435E0" w:rsidP="00E435E0">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011E8D41" w14:textId="48DB8E3D" w:rsidR="00E435E0" w:rsidRPr="00421C96" w:rsidRDefault="00E435E0" w:rsidP="00E435E0">
            <w:pPr>
              <w:jc w:val="both"/>
              <w:rPr>
                <w:sz w:val="22"/>
              </w:rPr>
            </w:pPr>
            <w:r w:rsidRPr="00197107">
              <w:rPr>
                <w:sz w:val="22"/>
              </w:rPr>
              <w:t xml:space="preserve">Ar iedzīvotāju ienākuma nodokli neapliekamā </w:t>
            </w:r>
            <w:r w:rsidRPr="00DD3EC3">
              <w:rPr>
                <w:i/>
                <w:iCs/>
                <w:sz w:val="22"/>
              </w:rPr>
              <w:t>palīdzība, kas sniegta no sabiedriskā labuma organizācijas līdzekļiem, vai no budžeta finansētas institūcijas, labdarības vai filantropiskas organizācijas</w:t>
            </w:r>
            <w:r>
              <w:rPr>
                <w:i/>
                <w:iCs/>
                <w:sz w:val="22"/>
              </w:rPr>
              <w:t xml:space="preserve"> – 3</w:t>
            </w:r>
            <w:r w:rsidRPr="00DD3EC3">
              <w:rPr>
                <w:i/>
                <w:iCs/>
                <w:sz w:val="22"/>
              </w:rPr>
              <w:t xml:space="preserve"> 000 euro gadā</w:t>
            </w:r>
            <w:r w:rsidRPr="00197107">
              <w:rPr>
                <w:sz w:val="22"/>
              </w:rPr>
              <w:t xml:space="preserve">  </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tcPr>
          <w:p w14:paraId="0C1DA2F9" w14:textId="0969498C" w:rsidR="00E435E0" w:rsidRPr="00421C96" w:rsidRDefault="00E435E0" w:rsidP="00E435E0">
            <w:pPr>
              <w:jc w:val="center"/>
              <w:rPr>
                <w:sz w:val="22"/>
              </w:rPr>
            </w:pPr>
            <w:r w:rsidRPr="00421C96">
              <w:rPr>
                <w:rFonts w:eastAsia="Calibri"/>
                <w:iCs/>
                <w:sz w:val="22"/>
              </w:rPr>
              <w:t xml:space="preserve">Likuma </w:t>
            </w:r>
            <w:r w:rsidRPr="00421C96">
              <w:rPr>
                <w:rFonts w:eastAsia="Calibri"/>
                <w:i/>
                <w:sz w:val="22"/>
              </w:rPr>
              <w:t>“Par iedzīvotāju ienākuma nodokli”</w:t>
            </w:r>
            <w:r w:rsidRPr="00982792">
              <w:rPr>
                <w:i/>
                <w:iCs/>
                <w:sz w:val="22"/>
              </w:rPr>
              <w:t xml:space="preserve"> </w:t>
            </w:r>
            <w:r w:rsidRPr="00197107">
              <w:rPr>
                <w:sz w:val="22"/>
              </w:rPr>
              <w:t>9.</w:t>
            </w:r>
            <w:r>
              <w:rPr>
                <w:sz w:val="22"/>
              </w:rPr>
              <w:t> </w:t>
            </w:r>
            <w:r w:rsidRPr="00197107">
              <w:rPr>
                <w:sz w:val="22"/>
              </w:rPr>
              <w:t>panta pirmās daļas 27.</w:t>
            </w:r>
            <w:r>
              <w:rPr>
                <w:sz w:val="22"/>
              </w:rPr>
              <w:t> </w:t>
            </w:r>
            <w:r w:rsidRPr="00197107">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6801F250" w14:textId="6057A12A" w:rsidR="00E435E0" w:rsidRPr="00421C96" w:rsidRDefault="00E435E0" w:rsidP="00E435E0">
            <w:pPr>
              <w:jc w:val="center"/>
              <w:rPr>
                <w:sz w:val="22"/>
              </w:rPr>
            </w:pPr>
            <w:r>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2DB9D3D3" w14:textId="3F77FBE2" w:rsidR="00E435E0" w:rsidRPr="00421C96" w:rsidRDefault="00E435E0" w:rsidP="00E435E0">
            <w:pPr>
              <w:jc w:val="center"/>
              <w:rPr>
                <w:sz w:val="22"/>
              </w:rPr>
            </w:pPr>
            <w:r>
              <w:rPr>
                <w:sz w:val="22"/>
              </w:rPr>
              <w:t>TM</w:t>
            </w:r>
          </w:p>
        </w:tc>
      </w:tr>
      <w:tr w:rsidR="00E435E0" w:rsidRPr="00421C96" w14:paraId="3DA137E3"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55388924" w14:textId="1418F0DF" w:rsidR="00E435E0" w:rsidRPr="00421C96" w:rsidRDefault="00E435E0" w:rsidP="00E435E0">
            <w:pPr>
              <w:jc w:val="center"/>
              <w:rPr>
                <w:sz w:val="22"/>
              </w:rPr>
            </w:pPr>
            <w:r>
              <w:rPr>
                <w:sz w:val="22"/>
              </w:rPr>
              <w:t>IIN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74F21AB1" w14:textId="76FD78DA" w:rsidR="00E435E0" w:rsidRPr="00421C96" w:rsidRDefault="00E435E0" w:rsidP="00E435E0">
            <w:pPr>
              <w:jc w:val="center"/>
              <w:rPr>
                <w:sz w:val="22"/>
              </w:rPr>
            </w:pPr>
            <w:r>
              <w:rPr>
                <w:sz w:val="22"/>
              </w:rPr>
              <w:t>2.1.50.</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06F6F8BB" w14:textId="62DE94F1" w:rsidR="00E435E0" w:rsidRPr="00421C96" w:rsidRDefault="00E435E0" w:rsidP="00E435E0">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4BB0DE4C" w14:textId="6293B57A" w:rsidR="00E435E0" w:rsidRPr="00421C96" w:rsidRDefault="00E435E0" w:rsidP="00E435E0">
            <w:pPr>
              <w:jc w:val="both"/>
              <w:rPr>
                <w:sz w:val="22"/>
              </w:rPr>
            </w:pPr>
            <w:r w:rsidRPr="00DD3EC3">
              <w:rPr>
                <w:sz w:val="22"/>
              </w:rPr>
              <w:t xml:space="preserve">Ar iedzīvotāju ienākuma nodokli neapliekamā </w:t>
            </w:r>
            <w:r w:rsidRPr="00DD3EC3">
              <w:rPr>
                <w:i/>
                <w:iCs/>
                <w:sz w:val="22"/>
              </w:rPr>
              <w:t xml:space="preserve">palīdzība, kas sniegta no arodbiedrības naudas līdzekļiem – </w:t>
            </w:r>
            <w:r>
              <w:rPr>
                <w:i/>
                <w:iCs/>
                <w:sz w:val="22"/>
              </w:rPr>
              <w:t>3</w:t>
            </w:r>
            <w:r w:rsidRPr="00DD3EC3">
              <w:rPr>
                <w:i/>
                <w:iCs/>
                <w:sz w:val="22"/>
              </w:rPr>
              <w:t xml:space="preserve"> 000 euro gadā</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tcPr>
          <w:p w14:paraId="5B4CE492" w14:textId="39C514EF" w:rsidR="00E435E0" w:rsidRPr="00421C96" w:rsidRDefault="00E435E0" w:rsidP="00E435E0">
            <w:pPr>
              <w:jc w:val="center"/>
              <w:rPr>
                <w:sz w:val="22"/>
              </w:rPr>
            </w:pPr>
            <w:r w:rsidRPr="00421C96">
              <w:rPr>
                <w:rFonts w:eastAsia="Calibri"/>
                <w:iCs/>
                <w:sz w:val="22"/>
              </w:rPr>
              <w:t xml:space="preserve">Likuma </w:t>
            </w:r>
            <w:r w:rsidRPr="00421C96">
              <w:rPr>
                <w:rFonts w:eastAsia="Calibri"/>
                <w:i/>
                <w:sz w:val="22"/>
              </w:rPr>
              <w:t>“Par iedzīvotāju ienākuma nodokli</w:t>
            </w:r>
            <w:r>
              <w:t xml:space="preserve"> </w:t>
            </w:r>
            <w:r w:rsidRPr="00DD3EC3">
              <w:rPr>
                <w:rFonts w:eastAsia="Calibri"/>
                <w:iCs/>
                <w:sz w:val="22"/>
              </w:rPr>
              <w:t>9.</w:t>
            </w:r>
            <w:r>
              <w:rPr>
                <w:rFonts w:eastAsia="Calibri"/>
                <w:iCs/>
                <w:sz w:val="22"/>
              </w:rPr>
              <w:t> </w:t>
            </w:r>
            <w:r w:rsidRPr="00DD3EC3">
              <w:rPr>
                <w:rFonts w:eastAsia="Calibri"/>
                <w:iCs/>
                <w:sz w:val="22"/>
              </w:rPr>
              <w:t>panta pirmās daļas 20.</w:t>
            </w:r>
            <w:r>
              <w:rPr>
                <w:rFonts w:eastAsia="Calibri"/>
                <w:iCs/>
                <w:sz w:val="22"/>
              </w:rPr>
              <w:t> </w:t>
            </w:r>
            <w:r w:rsidRPr="00DD3EC3">
              <w:rPr>
                <w:rFonts w:eastAsia="Calibri"/>
                <w:iCs/>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2FE9A283" w14:textId="562EE50F" w:rsidR="00E435E0" w:rsidRPr="00421C96" w:rsidRDefault="00E435E0" w:rsidP="00E435E0">
            <w:pPr>
              <w:jc w:val="center"/>
              <w:rPr>
                <w:sz w:val="22"/>
              </w:rPr>
            </w:pPr>
            <w:r>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310C3D87" w14:textId="7B41AA74" w:rsidR="00E435E0" w:rsidRPr="00421C96" w:rsidRDefault="00E435E0" w:rsidP="00E435E0">
            <w:pPr>
              <w:jc w:val="center"/>
              <w:rPr>
                <w:sz w:val="22"/>
              </w:rPr>
            </w:pPr>
            <w:r w:rsidRPr="00DD3EC3">
              <w:rPr>
                <w:sz w:val="22"/>
              </w:rPr>
              <w:t>LBAS</w:t>
            </w:r>
          </w:p>
        </w:tc>
      </w:tr>
      <w:tr w:rsidR="00E435E0" w:rsidRPr="00421C96" w14:paraId="051849C2" w14:textId="77777777" w:rsidTr="00906047">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0DE0F263" w14:textId="22F4C859" w:rsidR="00E435E0" w:rsidRPr="00421C96" w:rsidRDefault="00E435E0" w:rsidP="00E435E0">
            <w:pPr>
              <w:jc w:val="center"/>
              <w:rPr>
                <w:sz w:val="22"/>
              </w:rPr>
            </w:pPr>
            <w:r w:rsidRPr="00421C96">
              <w:rPr>
                <w:sz w:val="22"/>
              </w:rPr>
              <w:t>NĪN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09BF6E20" w14:textId="4898E4C3" w:rsidR="00E435E0" w:rsidRPr="00421C96" w:rsidRDefault="00E435E0" w:rsidP="00E435E0">
            <w:pPr>
              <w:jc w:val="center"/>
              <w:rPr>
                <w:sz w:val="22"/>
              </w:rPr>
            </w:pPr>
            <w:r w:rsidRPr="00421C96">
              <w:rPr>
                <w:sz w:val="22"/>
              </w:rPr>
              <w:t>2.3.13.</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0F510782" w14:textId="2DAE5FAB" w:rsidR="00E435E0" w:rsidRPr="00421C96" w:rsidRDefault="00E435E0" w:rsidP="00E435E0">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0FF070E8" w14:textId="7CD4EB3A" w:rsidR="00E435E0" w:rsidRPr="00421C96" w:rsidRDefault="00E435E0" w:rsidP="00E435E0">
            <w:pPr>
              <w:jc w:val="both"/>
              <w:rPr>
                <w:sz w:val="22"/>
              </w:rPr>
            </w:pPr>
            <w:r w:rsidRPr="00421C96">
              <w:rPr>
                <w:sz w:val="22"/>
              </w:rPr>
              <w:t xml:space="preserve">Nekustamā īpašuma nodokļa </w:t>
            </w:r>
            <w:r w:rsidRPr="00421C96">
              <w:rPr>
                <w:i/>
                <w:iCs/>
                <w:sz w:val="22"/>
              </w:rPr>
              <w:t>atbrīvojums par biedrībām un nodibinājumiem piederošām ēkām un inženierbūvēm</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tcPr>
          <w:p w14:paraId="42C8E735" w14:textId="4B5A645C" w:rsidR="00E435E0" w:rsidRPr="00421C96" w:rsidRDefault="00E435E0" w:rsidP="00E435E0">
            <w:pPr>
              <w:jc w:val="center"/>
              <w:rPr>
                <w:sz w:val="22"/>
              </w:rPr>
            </w:pPr>
            <w:r w:rsidRPr="002747F2">
              <w:rPr>
                <w:sz w:val="22"/>
              </w:rPr>
              <w:t>Likums “</w:t>
            </w:r>
            <w:r w:rsidRPr="002747F2">
              <w:rPr>
                <w:i/>
                <w:iCs/>
                <w:sz w:val="22"/>
              </w:rPr>
              <w:t>Par nekustamā īpašuma nodokli</w:t>
            </w:r>
            <w:r w:rsidRPr="002747F2">
              <w:rPr>
                <w:sz w:val="22"/>
              </w:rPr>
              <w:t>”</w:t>
            </w:r>
            <w:r>
              <w:t xml:space="preserve"> </w:t>
            </w:r>
            <w:r w:rsidRPr="008776DE">
              <w:rPr>
                <w:sz w:val="22"/>
              </w:rPr>
              <w:t>1.</w:t>
            </w:r>
            <w:r>
              <w:rPr>
                <w:sz w:val="22"/>
              </w:rPr>
              <w:t> </w:t>
            </w:r>
            <w:r w:rsidRPr="008776DE">
              <w:rPr>
                <w:sz w:val="22"/>
              </w:rPr>
              <w:t>panta otrās daļas 18.</w:t>
            </w:r>
            <w:r>
              <w:rPr>
                <w:sz w:val="22"/>
              </w:rPr>
              <w:t> </w:t>
            </w:r>
            <w:r w:rsidRPr="008776DE">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16283F5D" w14:textId="2499FE99" w:rsidR="00E435E0" w:rsidRPr="00421C96" w:rsidRDefault="00E435E0" w:rsidP="00E435E0">
            <w:pPr>
              <w:jc w:val="center"/>
              <w:rPr>
                <w:sz w:val="22"/>
              </w:rPr>
            </w:pPr>
            <w:r w:rsidRPr="00421C96">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BDBDB" w:themeFill="accent3" w:themeFillTint="66"/>
            <w:vAlign w:val="center"/>
          </w:tcPr>
          <w:p w14:paraId="2113866A" w14:textId="7CDC8A97" w:rsidR="00E435E0" w:rsidRPr="00421C96" w:rsidRDefault="00E435E0" w:rsidP="00E435E0">
            <w:pPr>
              <w:jc w:val="center"/>
              <w:rPr>
                <w:sz w:val="22"/>
              </w:rPr>
            </w:pPr>
            <w:r w:rsidRPr="00421C96">
              <w:rPr>
                <w:sz w:val="22"/>
              </w:rPr>
              <w:t>LM, TM</w:t>
            </w:r>
          </w:p>
        </w:tc>
      </w:tr>
      <w:tr w:rsidR="00E435E0" w:rsidRPr="00421C96" w14:paraId="20A55034" w14:textId="77777777" w:rsidTr="001B48E9">
        <w:trPr>
          <w:trHeight w:val="482"/>
        </w:trPr>
        <w:tc>
          <w:tcPr>
            <w:tcW w:w="14460" w:type="dxa"/>
            <w:gridSpan w:val="7"/>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7CAAC" w:themeFill="accent2" w:themeFillTint="66"/>
            <w:vAlign w:val="center"/>
          </w:tcPr>
          <w:p w14:paraId="483126AB" w14:textId="3299CE62" w:rsidR="00E435E0" w:rsidRPr="00421C96" w:rsidRDefault="00E435E0" w:rsidP="00E435E0">
            <w:pPr>
              <w:jc w:val="center"/>
              <w:rPr>
                <w:b/>
                <w:bCs/>
                <w:caps/>
                <w:sz w:val="22"/>
              </w:rPr>
            </w:pPr>
            <w:r w:rsidRPr="00421C96">
              <w:rPr>
                <w:b/>
                <w:bCs/>
                <w:caps/>
                <w:sz w:val="22"/>
              </w:rPr>
              <w:t>6. Nodokļu atvieglojumi nodokļu administratīvā sloga mazināšanai un citiem mērķiem</w:t>
            </w:r>
          </w:p>
        </w:tc>
      </w:tr>
      <w:tr w:rsidR="00E435E0" w:rsidRPr="00421C96" w14:paraId="0F79D59A" w14:textId="77777777" w:rsidTr="00764CDA">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DADDB8D" w14:textId="77777777" w:rsidR="00E435E0" w:rsidRPr="00421C96" w:rsidRDefault="00E435E0" w:rsidP="00E435E0">
            <w:pPr>
              <w:jc w:val="center"/>
              <w:rPr>
                <w:sz w:val="22"/>
              </w:rPr>
            </w:pPr>
            <w:r w:rsidRPr="00421C96">
              <w:rPr>
                <w:sz w:val="22"/>
              </w:rPr>
              <w:t>IIN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1CC7F46" w14:textId="77777777" w:rsidR="00E435E0" w:rsidRPr="00421C96" w:rsidRDefault="00E435E0" w:rsidP="00E435E0">
            <w:pPr>
              <w:jc w:val="center"/>
              <w:rPr>
                <w:sz w:val="22"/>
              </w:rPr>
            </w:pPr>
            <w:r w:rsidRPr="00421C96">
              <w:rPr>
                <w:sz w:val="22"/>
              </w:rPr>
              <w:t>1.1.17.</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D3B6C1C" w14:textId="77777777" w:rsidR="00E435E0" w:rsidRPr="00421C96" w:rsidRDefault="00E435E0" w:rsidP="00E435E0">
            <w:pPr>
              <w:jc w:val="center"/>
              <w:rPr>
                <w:sz w:val="22"/>
              </w:rPr>
            </w:pPr>
            <w:r w:rsidRPr="00421C96">
              <w:rPr>
                <w:sz w:val="22"/>
              </w:rPr>
              <w:t>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BAF332E" w14:textId="77777777" w:rsidR="00E435E0" w:rsidRPr="00421C96" w:rsidRDefault="00E435E0" w:rsidP="00E435E0">
            <w:pPr>
              <w:jc w:val="both"/>
              <w:rPr>
                <w:sz w:val="22"/>
              </w:rPr>
            </w:pPr>
            <w:r w:rsidRPr="00421C96">
              <w:rPr>
                <w:sz w:val="22"/>
              </w:rPr>
              <w:t xml:space="preserve">Iedzīvotāju ienākuma nodokļa </w:t>
            </w:r>
            <w:r w:rsidRPr="00421C96">
              <w:rPr>
                <w:i/>
                <w:iCs/>
                <w:sz w:val="22"/>
              </w:rPr>
              <w:t>atbrīvojums konkursos un sacensībās saņemtām mantiskām un naudas balvām (prēmijām)</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4B4B50B7" w14:textId="2AEA6426" w:rsidR="00E435E0" w:rsidRPr="00421C96" w:rsidRDefault="00E435E0" w:rsidP="00E435E0">
            <w:pPr>
              <w:jc w:val="center"/>
              <w:rPr>
                <w:iCs/>
                <w:sz w:val="22"/>
              </w:rPr>
            </w:pPr>
            <w:r w:rsidRPr="00421C96">
              <w:rPr>
                <w:iCs/>
                <w:sz w:val="22"/>
              </w:rPr>
              <w:t xml:space="preserve">Likuma </w:t>
            </w:r>
            <w:r w:rsidRPr="00421C96">
              <w:rPr>
                <w:i/>
                <w:iCs/>
                <w:sz w:val="22"/>
              </w:rPr>
              <w:t xml:space="preserve">“Par iedzīvotāju ienākuma nodokli” </w:t>
            </w:r>
            <w:r w:rsidRPr="00421C96">
              <w:rPr>
                <w:iCs/>
                <w:sz w:val="22"/>
              </w:rPr>
              <w:t>9.</w:t>
            </w:r>
            <w:r>
              <w:rPr>
                <w:iCs/>
                <w:sz w:val="22"/>
              </w:rPr>
              <w:t> </w:t>
            </w:r>
            <w:r w:rsidRPr="00421C96">
              <w:rPr>
                <w:iCs/>
                <w:sz w:val="22"/>
              </w:rPr>
              <w:t>panta pirmās daļas 10.</w:t>
            </w:r>
            <w:r>
              <w:rPr>
                <w:iCs/>
                <w:sz w:val="22"/>
              </w:rPr>
              <w:t> </w:t>
            </w:r>
            <w:r w:rsidRPr="00421C96">
              <w:rPr>
                <w:iCs/>
                <w:sz w:val="22"/>
              </w:rPr>
              <w:t>punkts.</w:t>
            </w:r>
          </w:p>
          <w:p w14:paraId="236450A1" w14:textId="4D9ED03C" w:rsidR="00E435E0" w:rsidRPr="00421C96" w:rsidRDefault="00E435E0" w:rsidP="00E435E0">
            <w:pPr>
              <w:jc w:val="center"/>
              <w:rPr>
                <w:sz w:val="22"/>
              </w:rPr>
            </w:pPr>
            <w:proofErr w:type="spellStart"/>
            <w:r>
              <w:rPr>
                <w:sz w:val="22"/>
              </w:rPr>
              <w:t>MK</w:t>
            </w:r>
            <w:r w:rsidRPr="00421C96">
              <w:rPr>
                <w:sz w:val="22"/>
              </w:rPr>
              <w:t>ta</w:t>
            </w:r>
            <w:proofErr w:type="spellEnd"/>
            <w:r w:rsidRPr="00421C96">
              <w:rPr>
                <w:sz w:val="22"/>
              </w:rPr>
              <w:t xml:space="preserve"> 2012. gada 3.</w:t>
            </w:r>
            <w:r>
              <w:rPr>
                <w:sz w:val="22"/>
              </w:rPr>
              <w:t> </w:t>
            </w:r>
            <w:r w:rsidRPr="00421C96">
              <w:rPr>
                <w:sz w:val="22"/>
              </w:rPr>
              <w:t>janvāra noteikumi Nr.</w:t>
            </w:r>
            <w:r>
              <w:rPr>
                <w:sz w:val="22"/>
              </w:rPr>
              <w:t> </w:t>
            </w:r>
            <w:r w:rsidRPr="00421C96">
              <w:rPr>
                <w:sz w:val="22"/>
              </w:rPr>
              <w:t>26 “</w:t>
            </w:r>
            <w:r w:rsidRPr="00421C96">
              <w:rPr>
                <w:i/>
                <w:iCs/>
                <w:sz w:val="22"/>
              </w:rPr>
              <w:t>Noteikumi par kārtību, kādā piešķiramas naudas balvas par izciliem sasniegumiem sportā, un naudas balvu apmēru</w:t>
            </w:r>
            <w:r w:rsidRPr="00421C96">
              <w:rPr>
                <w:sz w:val="22"/>
              </w:rPr>
              <w:t>”.</w:t>
            </w:r>
          </w:p>
          <w:p w14:paraId="5A75E34A" w14:textId="50402493" w:rsidR="00E435E0" w:rsidRPr="00421C96" w:rsidRDefault="00E435E0" w:rsidP="00E435E0">
            <w:pPr>
              <w:jc w:val="center"/>
              <w:rPr>
                <w:sz w:val="22"/>
              </w:rPr>
            </w:pPr>
            <w:r>
              <w:rPr>
                <w:sz w:val="22"/>
              </w:rPr>
              <w:lastRenderedPageBreak/>
              <w:t>MK</w:t>
            </w:r>
            <w:r w:rsidRPr="00421C96">
              <w:rPr>
                <w:sz w:val="22"/>
              </w:rPr>
              <w:t xml:space="preserve"> 2010. gada 5. oktobra noteikumi Nr.</w:t>
            </w:r>
            <w:r>
              <w:rPr>
                <w:sz w:val="22"/>
              </w:rPr>
              <w:t> </w:t>
            </w:r>
            <w:r w:rsidRPr="00421C96">
              <w:rPr>
                <w:sz w:val="22"/>
              </w:rPr>
              <w:t>928 “</w:t>
            </w:r>
            <w:bookmarkStart w:id="1" w:name="_Hlk120192204"/>
            <w:r w:rsidRPr="00421C96">
              <w:rPr>
                <w:i/>
                <w:iCs/>
                <w:sz w:val="22"/>
              </w:rPr>
              <w:t>Kārtība, kādā dibināmi valsts institūciju un pašvaldību apbalvojumi</w:t>
            </w:r>
            <w:bookmarkEnd w:id="1"/>
            <w:r w:rsidRPr="00421C96">
              <w:rPr>
                <w:sz w:val="22"/>
              </w:rPr>
              <w:t>”.</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79D6D90" w14:textId="77777777" w:rsidR="00E435E0" w:rsidRPr="00421C96" w:rsidRDefault="00E435E0" w:rsidP="00E435E0">
            <w:pPr>
              <w:jc w:val="center"/>
              <w:rPr>
                <w:sz w:val="22"/>
              </w:rPr>
            </w:pPr>
            <w:r w:rsidRPr="00421C96">
              <w:rPr>
                <w:sz w:val="22"/>
              </w:rPr>
              <w:lastRenderedPageBreak/>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D812BCA" w14:textId="77777777" w:rsidR="00E435E0" w:rsidRPr="00421C96" w:rsidRDefault="00E435E0" w:rsidP="00E435E0">
            <w:pPr>
              <w:jc w:val="center"/>
              <w:rPr>
                <w:sz w:val="22"/>
              </w:rPr>
            </w:pPr>
            <w:r w:rsidRPr="00421C96">
              <w:rPr>
                <w:sz w:val="22"/>
              </w:rPr>
              <w:t>IZM, KM</w:t>
            </w:r>
          </w:p>
        </w:tc>
      </w:tr>
      <w:tr w:rsidR="00E435E0" w:rsidRPr="00421C96" w14:paraId="7A20E8BF" w14:textId="77777777" w:rsidTr="00A57754">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954969D" w14:textId="23086DA4" w:rsidR="00E435E0" w:rsidRPr="00421C96" w:rsidRDefault="00E435E0" w:rsidP="00E435E0">
            <w:pPr>
              <w:jc w:val="center"/>
              <w:rPr>
                <w:sz w:val="22"/>
              </w:rPr>
            </w:pPr>
            <w:r w:rsidRPr="00421C96">
              <w:rPr>
                <w:sz w:val="22"/>
              </w:rPr>
              <w:t>NĪN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D22CDB8" w14:textId="1ED1F6A3" w:rsidR="00E435E0" w:rsidRPr="00421C96" w:rsidRDefault="00E435E0" w:rsidP="00E435E0">
            <w:pPr>
              <w:jc w:val="center"/>
              <w:rPr>
                <w:sz w:val="22"/>
              </w:rPr>
            </w:pPr>
            <w:r>
              <w:rPr>
                <w:sz w:val="22"/>
              </w:rPr>
              <w:t>1.3.4.</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B3AC6AA" w14:textId="038C4E02" w:rsidR="00E435E0" w:rsidRPr="00421C96" w:rsidRDefault="00E435E0" w:rsidP="00E435E0">
            <w:pPr>
              <w:jc w:val="center"/>
              <w:rPr>
                <w:sz w:val="22"/>
              </w:rPr>
            </w:pPr>
            <w:r w:rsidRPr="00421C96">
              <w:rPr>
                <w:sz w:val="22"/>
              </w:rPr>
              <w:t>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8E431C9" w14:textId="081BAC14" w:rsidR="00E435E0" w:rsidRPr="000C14B5" w:rsidRDefault="00E435E0" w:rsidP="00E435E0">
            <w:pPr>
              <w:jc w:val="both"/>
              <w:rPr>
                <w:sz w:val="22"/>
              </w:rPr>
            </w:pPr>
            <w:r w:rsidRPr="00A57754">
              <w:rPr>
                <w:sz w:val="22"/>
              </w:rPr>
              <w:t xml:space="preserve">Nekustamā īpašuma nodokļa </w:t>
            </w:r>
            <w:r w:rsidRPr="00DB363B">
              <w:rPr>
                <w:i/>
                <w:iCs/>
                <w:sz w:val="22"/>
              </w:rPr>
              <w:t>atbrīvojums par fiziskajām personām piederošām inženierbūvēm</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1556D78B" w14:textId="17409FAF" w:rsidR="00E435E0" w:rsidRPr="00DB363B" w:rsidRDefault="00E435E0" w:rsidP="00E435E0">
            <w:pPr>
              <w:jc w:val="center"/>
              <w:rPr>
                <w:sz w:val="22"/>
              </w:rPr>
            </w:pPr>
            <w:r w:rsidRPr="00DB363B">
              <w:rPr>
                <w:sz w:val="22"/>
              </w:rPr>
              <w:t>Likums “</w:t>
            </w:r>
            <w:r w:rsidRPr="00DB363B">
              <w:rPr>
                <w:i/>
                <w:iCs/>
                <w:sz w:val="22"/>
              </w:rPr>
              <w:t>Par nekustamā īpašuma nodokli</w:t>
            </w:r>
            <w:r w:rsidRPr="00DB363B">
              <w:rPr>
                <w:sz w:val="22"/>
              </w:rPr>
              <w:t>”</w:t>
            </w:r>
            <w:r w:rsidRPr="00DB363B">
              <w:rPr>
                <w:rFonts w:eastAsia="Calibri"/>
                <w:iCs/>
                <w:sz w:val="22"/>
              </w:rPr>
              <w:t xml:space="preserve"> 1.</w:t>
            </w:r>
            <w:r>
              <w:rPr>
                <w:rFonts w:eastAsia="Calibri"/>
                <w:iCs/>
                <w:sz w:val="22"/>
              </w:rPr>
              <w:t> </w:t>
            </w:r>
            <w:r w:rsidRPr="00DB363B">
              <w:rPr>
                <w:rFonts w:eastAsia="Calibri"/>
                <w:iCs/>
                <w:sz w:val="22"/>
              </w:rPr>
              <w:t>panta otrās daļas 3.</w:t>
            </w:r>
            <w:r w:rsidRPr="00DB363B">
              <w:rPr>
                <w:rFonts w:eastAsia="Calibri"/>
                <w:iCs/>
                <w:sz w:val="22"/>
                <w:vertAlign w:val="superscript"/>
              </w:rPr>
              <w:t>2 </w:t>
            </w:r>
            <w:r w:rsidRPr="00DB363B">
              <w:rPr>
                <w:rFonts w:eastAsia="Calibri"/>
                <w:iCs/>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F97BC13" w14:textId="069FCD51" w:rsidR="00E435E0" w:rsidRPr="00DB363B" w:rsidRDefault="00E435E0" w:rsidP="00E435E0">
            <w:pPr>
              <w:jc w:val="center"/>
              <w:rPr>
                <w:sz w:val="22"/>
              </w:rPr>
            </w:pPr>
            <w:r w:rsidRPr="00DB363B">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B16F0CE" w14:textId="77777777" w:rsidR="00E435E0" w:rsidRPr="00421C96" w:rsidRDefault="00E435E0" w:rsidP="00E435E0">
            <w:pPr>
              <w:jc w:val="center"/>
              <w:rPr>
                <w:sz w:val="22"/>
              </w:rPr>
            </w:pPr>
          </w:p>
        </w:tc>
      </w:tr>
      <w:tr w:rsidR="00E435E0" w:rsidRPr="00421C96" w14:paraId="481611B5" w14:textId="77777777" w:rsidTr="00A57754">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DF14071" w14:textId="1562ED9E" w:rsidR="00E435E0" w:rsidRPr="00421C96" w:rsidRDefault="00E435E0" w:rsidP="00E435E0">
            <w:pPr>
              <w:jc w:val="center"/>
              <w:rPr>
                <w:sz w:val="22"/>
              </w:rPr>
            </w:pPr>
            <w:r w:rsidRPr="00421C96">
              <w:rPr>
                <w:sz w:val="22"/>
              </w:rPr>
              <w:t>NĪN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B4218DA" w14:textId="332CE72F" w:rsidR="00E435E0" w:rsidRPr="00421C96" w:rsidRDefault="00E435E0" w:rsidP="00E435E0">
            <w:pPr>
              <w:jc w:val="center"/>
              <w:rPr>
                <w:sz w:val="22"/>
              </w:rPr>
            </w:pPr>
            <w:r>
              <w:rPr>
                <w:sz w:val="22"/>
              </w:rPr>
              <w:t>1.3.11.</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1C028F3" w14:textId="38995381" w:rsidR="00E435E0" w:rsidRPr="00421C96" w:rsidRDefault="00E435E0" w:rsidP="00E435E0">
            <w:pPr>
              <w:jc w:val="center"/>
              <w:rPr>
                <w:sz w:val="22"/>
              </w:rPr>
            </w:pPr>
            <w:r w:rsidRPr="00421C96">
              <w:rPr>
                <w:sz w:val="22"/>
              </w:rPr>
              <w:t>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3EFF699" w14:textId="3C01F085" w:rsidR="00E435E0" w:rsidRPr="000C14B5" w:rsidRDefault="00E435E0" w:rsidP="00E435E0">
            <w:pPr>
              <w:jc w:val="both"/>
              <w:rPr>
                <w:sz w:val="22"/>
              </w:rPr>
            </w:pPr>
            <w:r w:rsidRPr="00DB363B">
              <w:rPr>
                <w:sz w:val="22"/>
              </w:rPr>
              <w:t xml:space="preserve">Nekustamā īpašuma nodokļa </w:t>
            </w:r>
            <w:r w:rsidRPr="00DB363B">
              <w:rPr>
                <w:i/>
                <w:iCs/>
                <w:sz w:val="22"/>
              </w:rPr>
              <w:t>atbrīvojums dzīvojamo māju palīgēkām, ja to platība nepārsniedz 25 m</w:t>
            </w:r>
            <w:r w:rsidRPr="00DB363B">
              <w:rPr>
                <w:i/>
                <w:iCs/>
                <w:sz w:val="22"/>
                <w:vertAlign w:val="superscript"/>
              </w:rPr>
              <w:t>2</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57D44364" w14:textId="796BF2C3" w:rsidR="00E435E0" w:rsidRPr="002747F2" w:rsidRDefault="00E435E0" w:rsidP="00E435E0">
            <w:pPr>
              <w:jc w:val="center"/>
              <w:rPr>
                <w:sz w:val="22"/>
              </w:rPr>
            </w:pPr>
            <w:r w:rsidRPr="002747F2">
              <w:rPr>
                <w:sz w:val="22"/>
              </w:rPr>
              <w:t>Likums “</w:t>
            </w:r>
            <w:r w:rsidRPr="002747F2">
              <w:rPr>
                <w:i/>
                <w:iCs/>
                <w:sz w:val="22"/>
              </w:rPr>
              <w:t>Par nekustamā īpašuma nodokli</w:t>
            </w:r>
            <w:r w:rsidRPr="002747F2">
              <w:rPr>
                <w:sz w:val="22"/>
              </w:rPr>
              <w:t>”</w:t>
            </w:r>
            <w:r w:rsidRPr="00E93E10">
              <w:rPr>
                <w:rFonts w:eastAsia="Calibri"/>
                <w:iCs/>
              </w:rPr>
              <w:t xml:space="preserve"> </w:t>
            </w:r>
            <w:r w:rsidRPr="00DB363B">
              <w:rPr>
                <w:rFonts w:eastAsia="Calibri"/>
                <w:iCs/>
                <w:sz w:val="22"/>
              </w:rPr>
              <w:t>1.</w:t>
            </w:r>
            <w:r>
              <w:rPr>
                <w:rFonts w:eastAsia="Calibri"/>
                <w:iCs/>
                <w:sz w:val="22"/>
              </w:rPr>
              <w:t> </w:t>
            </w:r>
            <w:r w:rsidRPr="00DB363B">
              <w:rPr>
                <w:rFonts w:eastAsia="Calibri"/>
                <w:iCs/>
                <w:sz w:val="22"/>
              </w:rPr>
              <w:t>panta otrās daļas 9.</w:t>
            </w:r>
            <w:r>
              <w:rPr>
                <w:rFonts w:eastAsia="Calibri"/>
                <w:iCs/>
                <w:sz w:val="22"/>
              </w:rPr>
              <w:t> </w:t>
            </w:r>
            <w:r w:rsidRPr="00DB363B">
              <w:rPr>
                <w:rFonts w:eastAsia="Calibri"/>
                <w:iCs/>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52A3E41" w14:textId="43122ADE" w:rsidR="00E435E0" w:rsidRPr="00421C96" w:rsidRDefault="00E435E0" w:rsidP="00E435E0">
            <w:pPr>
              <w:jc w:val="center"/>
              <w:rPr>
                <w:sz w:val="22"/>
              </w:rPr>
            </w:pPr>
            <w:r>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0A2FECF" w14:textId="77777777" w:rsidR="00E435E0" w:rsidRPr="00421C96" w:rsidRDefault="00E435E0" w:rsidP="00E435E0">
            <w:pPr>
              <w:jc w:val="center"/>
              <w:rPr>
                <w:sz w:val="22"/>
              </w:rPr>
            </w:pPr>
          </w:p>
        </w:tc>
      </w:tr>
      <w:tr w:rsidR="00E435E0" w:rsidRPr="00421C96" w14:paraId="737360A0" w14:textId="77777777" w:rsidTr="00DB363B">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36E8750" w14:textId="6DC89D0F" w:rsidR="00E435E0" w:rsidRPr="00421C96" w:rsidRDefault="00E435E0" w:rsidP="00E435E0">
            <w:pPr>
              <w:jc w:val="center"/>
              <w:rPr>
                <w:sz w:val="22"/>
              </w:rPr>
            </w:pPr>
            <w:r w:rsidRPr="00421C96">
              <w:rPr>
                <w:sz w:val="22"/>
              </w:rPr>
              <w:t>NĪN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249AFDA" w14:textId="57A305F9" w:rsidR="00E435E0" w:rsidRPr="00421C96" w:rsidRDefault="00E435E0" w:rsidP="00E435E0">
            <w:pPr>
              <w:jc w:val="center"/>
              <w:rPr>
                <w:sz w:val="22"/>
              </w:rPr>
            </w:pPr>
            <w:r>
              <w:rPr>
                <w:sz w:val="22"/>
              </w:rPr>
              <w:t>1.3.12.</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FEC02FB" w14:textId="4CFB6D9E" w:rsidR="00E435E0" w:rsidRPr="00421C96" w:rsidRDefault="00E435E0" w:rsidP="00E435E0">
            <w:pPr>
              <w:jc w:val="center"/>
              <w:rPr>
                <w:sz w:val="22"/>
              </w:rPr>
            </w:pPr>
            <w:r w:rsidRPr="00421C96">
              <w:rPr>
                <w:sz w:val="22"/>
              </w:rPr>
              <w:t>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C3B2748" w14:textId="39F4D6E4" w:rsidR="00E435E0" w:rsidRPr="000C14B5" w:rsidRDefault="00E435E0" w:rsidP="00E435E0">
            <w:pPr>
              <w:jc w:val="both"/>
              <w:rPr>
                <w:sz w:val="22"/>
              </w:rPr>
            </w:pPr>
            <w:r w:rsidRPr="00DB363B">
              <w:rPr>
                <w:sz w:val="22"/>
              </w:rPr>
              <w:t xml:space="preserve">Nekustamā īpašuma nodokļa </w:t>
            </w:r>
            <w:r w:rsidRPr="00DB363B">
              <w:rPr>
                <w:i/>
                <w:iCs/>
                <w:sz w:val="22"/>
              </w:rPr>
              <w:t>atbrīvojums dzīvojamo māju palīgēkām, ja</w:t>
            </w:r>
            <w:r>
              <w:rPr>
                <w:i/>
                <w:iCs/>
                <w:sz w:val="22"/>
              </w:rPr>
              <w:t xml:space="preserve"> to</w:t>
            </w:r>
            <w:r w:rsidRPr="00DB363B">
              <w:rPr>
                <w:i/>
                <w:iCs/>
                <w:sz w:val="22"/>
              </w:rPr>
              <w:t xml:space="preserve"> platība pārsniedz 25 m</w:t>
            </w:r>
            <w:r w:rsidRPr="00DB363B">
              <w:rPr>
                <w:i/>
                <w:iCs/>
                <w:sz w:val="22"/>
                <w:vertAlign w:val="superscript"/>
              </w:rPr>
              <w:t>2</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445ED5AA" w14:textId="66F1BC31" w:rsidR="00E435E0" w:rsidRPr="002747F2" w:rsidRDefault="00E435E0" w:rsidP="00E435E0">
            <w:pPr>
              <w:jc w:val="center"/>
              <w:rPr>
                <w:sz w:val="22"/>
              </w:rPr>
            </w:pPr>
            <w:r w:rsidRPr="002747F2">
              <w:rPr>
                <w:sz w:val="22"/>
              </w:rPr>
              <w:t>Likums “</w:t>
            </w:r>
            <w:r w:rsidRPr="002747F2">
              <w:rPr>
                <w:i/>
                <w:iCs/>
                <w:sz w:val="22"/>
              </w:rPr>
              <w:t>Par nekustamā īpašuma nodokli</w:t>
            </w:r>
            <w:r w:rsidRPr="002747F2">
              <w:rPr>
                <w:sz w:val="22"/>
              </w:rPr>
              <w:t>”</w:t>
            </w:r>
            <w:r w:rsidRPr="00E93E10">
              <w:rPr>
                <w:rFonts w:eastAsia="Calibri"/>
                <w:iCs/>
              </w:rPr>
              <w:t xml:space="preserve"> </w:t>
            </w:r>
            <w:r w:rsidRPr="00DB363B">
              <w:rPr>
                <w:rFonts w:eastAsia="Calibri"/>
                <w:iCs/>
                <w:sz w:val="22"/>
              </w:rPr>
              <w:t>1.</w:t>
            </w:r>
            <w:r>
              <w:rPr>
                <w:rFonts w:eastAsia="Calibri"/>
                <w:iCs/>
                <w:sz w:val="22"/>
              </w:rPr>
              <w:t> </w:t>
            </w:r>
            <w:r w:rsidRPr="00DB363B">
              <w:rPr>
                <w:rFonts w:eastAsia="Calibri"/>
                <w:iCs/>
                <w:sz w:val="22"/>
              </w:rPr>
              <w:t>panta otrās daļas 9.</w:t>
            </w:r>
            <w:r w:rsidRPr="00DB363B">
              <w:rPr>
                <w:rFonts w:eastAsia="Calibri"/>
                <w:iCs/>
                <w:sz w:val="22"/>
                <w:vertAlign w:val="superscript"/>
              </w:rPr>
              <w:t>1</w:t>
            </w:r>
            <w:r>
              <w:rPr>
                <w:rFonts w:eastAsia="Calibri"/>
                <w:iCs/>
                <w:sz w:val="22"/>
                <w:vertAlign w:val="superscript"/>
              </w:rPr>
              <w:t> </w:t>
            </w:r>
            <w:r w:rsidRPr="00DB363B">
              <w:rPr>
                <w:rFonts w:eastAsia="Calibri"/>
                <w:iCs/>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537B2CD" w14:textId="535FE2BA" w:rsidR="00E435E0" w:rsidRPr="00421C96" w:rsidRDefault="00E435E0" w:rsidP="00E435E0">
            <w:pPr>
              <w:jc w:val="center"/>
              <w:rPr>
                <w:sz w:val="22"/>
              </w:rPr>
            </w:pPr>
            <w:r>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4D3265C" w14:textId="77777777" w:rsidR="00E435E0" w:rsidRPr="00421C96" w:rsidRDefault="00E435E0" w:rsidP="00E435E0">
            <w:pPr>
              <w:jc w:val="center"/>
              <w:rPr>
                <w:sz w:val="22"/>
              </w:rPr>
            </w:pPr>
          </w:p>
        </w:tc>
      </w:tr>
      <w:tr w:rsidR="00E435E0" w:rsidRPr="00421C96" w14:paraId="443D4AB7" w14:textId="77777777" w:rsidTr="00DB363B">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A6E375F" w14:textId="443E37A5" w:rsidR="00E435E0" w:rsidRPr="00421C96" w:rsidRDefault="00E435E0" w:rsidP="00E435E0">
            <w:pPr>
              <w:jc w:val="center"/>
              <w:rPr>
                <w:sz w:val="22"/>
              </w:rPr>
            </w:pPr>
            <w:r w:rsidRPr="00421C96">
              <w:rPr>
                <w:sz w:val="22"/>
              </w:rPr>
              <w:t>NĪN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14F3577" w14:textId="67F3F014" w:rsidR="00E435E0" w:rsidRPr="00421C96" w:rsidRDefault="00E435E0" w:rsidP="00E435E0">
            <w:pPr>
              <w:jc w:val="center"/>
              <w:rPr>
                <w:sz w:val="22"/>
              </w:rPr>
            </w:pPr>
            <w:r>
              <w:rPr>
                <w:sz w:val="22"/>
              </w:rPr>
              <w:t>1.3.13.</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6C2FD1C" w14:textId="64A921A9" w:rsidR="00E435E0" w:rsidRPr="00421C96" w:rsidRDefault="00E435E0" w:rsidP="00E435E0">
            <w:pPr>
              <w:jc w:val="center"/>
              <w:rPr>
                <w:sz w:val="22"/>
              </w:rPr>
            </w:pPr>
            <w:r w:rsidRPr="00421C96">
              <w:rPr>
                <w:sz w:val="22"/>
              </w:rPr>
              <w:t>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174DDCA" w14:textId="117DE843" w:rsidR="00E435E0" w:rsidRPr="000C14B5" w:rsidRDefault="00E435E0" w:rsidP="00E435E0">
            <w:pPr>
              <w:jc w:val="both"/>
              <w:rPr>
                <w:sz w:val="22"/>
              </w:rPr>
            </w:pPr>
            <w:r w:rsidRPr="00483E2D">
              <w:rPr>
                <w:sz w:val="22"/>
              </w:rPr>
              <w:t xml:space="preserve">Nekustamā īpašuma nodokļa </w:t>
            </w:r>
            <w:r w:rsidRPr="00483E2D">
              <w:rPr>
                <w:i/>
                <w:iCs/>
                <w:sz w:val="22"/>
              </w:rPr>
              <w:t>atbrīvojums valstij un pašvaldībām piekritīgam nekustama</w:t>
            </w:r>
            <w:r>
              <w:rPr>
                <w:i/>
                <w:iCs/>
                <w:sz w:val="22"/>
              </w:rPr>
              <w:t>jam</w:t>
            </w:r>
            <w:r w:rsidRPr="00483E2D">
              <w:rPr>
                <w:i/>
                <w:iCs/>
                <w:sz w:val="22"/>
              </w:rPr>
              <w:t xml:space="preserve"> īpašumam, kas nav nodots lietošanā vai iznomāts</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7B6D2DD9" w14:textId="00359CD5" w:rsidR="00E435E0" w:rsidRPr="002747F2" w:rsidRDefault="00E435E0" w:rsidP="00E435E0">
            <w:pPr>
              <w:jc w:val="center"/>
              <w:rPr>
                <w:sz w:val="22"/>
              </w:rPr>
            </w:pPr>
            <w:r w:rsidRPr="002747F2">
              <w:rPr>
                <w:sz w:val="22"/>
              </w:rPr>
              <w:t>Likums “</w:t>
            </w:r>
            <w:r w:rsidRPr="002747F2">
              <w:rPr>
                <w:i/>
                <w:iCs/>
                <w:sz w:val="22"/>
              </w:rPr>
              <w:t>Par nekustamā īpašuma nodokli</w:t>
            </w:r>
            <w:r w:rsidRPr="002747F2">
              <w:rPr>
                <w:sz w:val="22"/>
              </w:rPr>
              <w:t>”</w:t>
            </w:r>
            <w:r w:rsidRPr="00E6318F">
              <w:rPr>
                <w:rFonts w:eastAsia="Calibri"/>
                <w:iCs/>
              </w:rPr>
              <w:t xml:space="preserve"> </w:t>
            </w:r>
            <w:r w:rsidRPr="00483E2D">
              <w:rPr>
                <w:rFonts w:eastAsia="Calibri"/>
                <w:iCs/>
                <w:sz w:val="22"/>
              </w:rPr>
              <w:t>1.</w:t>
            </w:r>
            <w:r>
              <w:rPr>
                <w:rFonts w:eastAsia="Calibri"/>
                <w:iCs/>
                <w:sz w:val="22"/>
              </w:rPr>
              <w:t> </w:t>
            </w:r>
            <w:r w:rsidRPr="00483E2D">
              <w:rPr>
                <w:rFonts w:eastAsia="Calibri"/>
                <w:iCs/>
                <w:sz w:val="22"/>
              </w:rPr>
              <w:t>panta otrās daļas 11.</w:t>
            </w:r>
            <w:r>
              <w:rPr>
                <w:rFonts w:eastAsia="Calibri"/>
                <w:iCs/>
                <w:sz w:val="22"/>
              </w:rPr>
              <w:t> </w:t>
            </w:r>
            <w:r w:rsidRPr="00483E2D">
              <w:rPr>
                <w:rFonts w:eastAsia="Calibri"/>
                <w:iCs/>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684E920" w14:textId="166041B1" w:rsidR="00E435E0" w:rsidRPr="00421C96" w:rsidRDefault="00E435E0" w:rsidP="00E435E0">
            <w:pPr>
              <w:jc w:val="center"/>
              <w:rPr>
                <w:sz w:val="22"/>
              </w:rPr>
            </w:pPr>
            <w:r>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3F0496A" w14:textId="77777777" w:rsidR="00E435E0" w:rsidRPr="00421C96" w:rsidRDefault="00E435E0" w:rsidP="00E435E0">
            <w:pPr>
              <w:jc w:val="center"/>
              <w:rPr>
                <w:sz w:val="22"/>
              </w:rPr>
            </w:pPr>
          </w:p>
        </w:tc>
      </w:tr>
      <w:tr w:rsidR="00E435E0" w:rsidRPr="00421C96" w14:paraId="0BC01527" w14:textId="77777777" w:rsidTr="00DB363B">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1FC9717" w14:textId="56D96892" w:rsidR="00E435E0" w:rsidRPr="00421C96" w:rsidRDefault="00E435E0" w:rsidP="00E435E0">
            <w:pPr>
              <w:jc w:val="center"/>
              <w:rPr>
                <w:sz w:val="22"/>
              </w:rPr>
            </w:pPr>
            <w:r>
              <w:rPr>
                <w:sz w:val="22"/>
              </w:rPr>
              <w:t>AN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23D3355" w14:textId="1264856F" w:rsidR="00E435E0" w:rsidRDefault="00E435E0" w:rsidP="00E435E0">
            <w:pPr>
              <w:jc w:val="center"/>
              <w:rPr>
                <w:sz w:val="22"/>
              </w:rPr>
            </w:pPr>
            <w:r>
              <w:rPr>
                <w:sz w:val="22"/>
              </w:rPr>
              <w:t>1.5.5.</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0E725E2" w14:textId="0C3F069F" w:rsidR="00E435E0" w:rsidRPr="00421C96" w:rsidRDefault="00E435E0" w:rsidP="00E435E0">
            <w:pPr>
              <w:jc w:val="center"/>
              <w:rPr>
                <w:sz w:val="22"/>
              </w:rPr>
            </w:pPr>
            <w:r w:rsidRPr="00421C96">
              <w:rPr>
                <w:sz w:val="22"/>
              </w:rPr>
              <w:t>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EA53F6C" w14:textId="1017F4C1" w:rsidR="00E435E0" w:rsidRPr="00483E2D" w:rsidRDefault="00E435E0" w:rsidP="00E435E0">
            <w:pPr>
              <w:jc w:val="both"/>
              <w:rPr>
                <w:sz w:val="22"/>
              </w:rPr>
            </w:pPr>
            <w:r w:rsidRPr="00645CEE">
              <w:rPr>
                <w:sz w:val="22"/>
              </w:rPr>
              <w:t xml:space="preserve">Akcīzes nodokļa </w:t>
            </w:r>
            <w:r w:rsidRPr="00645CEE">
              <w:rPr>
                <w:i/>
                <w:iCs/>
                <w:sz w:val="22"/>
              </w:rPr>
              <w:t>atbrīvojums alkoholiskiem dzērieniem, kurus izmanto alkoholisko dzērienu kvalitātes noteikšanai</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447ED06D" w14:textId="48ACF8CC" w:rsidR="00E435E0" w:rsidRPr="002747F2" w:rsidRDefault="00E435E0" w:rsidP="00E435E0">
            <w:pPr>
              <w:jc w:val="center"/>
              <w:rPr>
                <w:sz w:val="22"/>
              </w:rPr>
            </w:pPr>
            <w:r w:rsidRPr="00F72607">
              <w:rPr>
                <w:sz w:val="22"/>
              </w:rPr>
              <w:t>Likum</w:t>
            </w:r>
            <w:r>
              <w:rPr>
                <w:sz w:val="22"/>
              </w:rPr>
              <w:t>a</w:t>
            </w:r>
            <w:r w:rsidRPr="00F72607">
              <w:rPr>
                <w:sz w:val="22"/>
              </w:rPr>
              <w:t xml:space="preserve"> </w:t>
            </w:r>
            <w:r w:rsidRPr="00F72607">
              <w:rPr>
                <w:i/>
                <w:iCs/>
                <w:sz w:val="22"/>
              </w:rPr>
              <w:t>“Par akcīzes nodokli”</w:t>
            </w:r>
            <w:r>
              <w:t xml:space="preserve"> </w:t>
            </w:r>
            <w:r w:rsidRPr="00645CEE">
              <w:rPr>
                <w:sz w:val="22"/>
              </w:rPr>
              <w:t>16.</w:t>
            </w:r>
            <w:r>
              <w:rPr>
                <w:sz w:val="22"/>
              </w:rPr>
              <w:t> </w:t>
            </w:r>
            <w:r w:rsidRPr="00645CEE">
              <w:rPr>
                <w:sz w:val="22"/>
              </w:rPr>
              <w:t>panta pirmās daļas 2.</w:t>
            </w:r>
            <w:r>
              <w:rPr>
                <w:sz w:val="22"/>
              </w:rPr>
              <w:t> </w:t>
            </w:r>
            <w:r w:rsidRPr="00645CEE">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00EB64B" w14:textId="35B628FF" w:rsidR="00E435E0" w:rsidRDefault="00E435E0" w:rsidP="00E435E0">
            <w:pPr>
              <w:jc w:val="center"/>
              <w:rPr>
                <w:sz w:val="22"/>
              </w:rPr>
            </w:pPr>
            <w:r>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F744D23" w14:textId="77777777" w:rsidR="00E435E0" w:rsidRPr="00421C96" w:rsidRDefault="00E435E0" w:rsidP="00E435E0">
            <w:pPr>
              <w:jc w:val="center"/>
              <w:rPr>
                <w:sz w:val="22"/>
              </w:rPr>
            </w:pPr>
          </w:p>
        </w:tc>
      </w:tr>
      <w:tr w:rsidR="00E435E0" w:rsidRPr="00421C96" w14:paraId="3A99CBE3" w14:textId="77777777" w:rsidTr="00DB363B">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E6EB506" w14:textId="6CDF357F" w:rsidR="00E435E0" w:rsidRPr="00421C96" w:rsidRDefault="00E435E0" w:rsidP="00E435E0">
            <w:pPr>
              <w:jc w:val="center"/>
              <w:rPr>
                <w:sz w:val="22"/>
              </w:rPr>
            </w:pPr>
            <w:r>
              <w:rPr>
                <w:sz w:val="22"/>
              </w:rPr>
              <w:t>AN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8238DD5" w14:textId="31A7BDD2" w:rsidR="00E435E0" w:rsidRDefault="00E435E0" w:rsidP="00E435E0">
            <w:pPr>
              <w:jc w:val="center"/>
              <w:rPr>
                <w:sz w:val="22"/>
              </w:rPr>
            </w:pPr>
            <w:r>
              <w:rPr>
                <w:sz w:val="22"/>
              </w:rPr>
              <w:t>1.5.6.</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704F860" w14:textId="68EDA952" w:rsidR="00E435E0" w:rsidRPr="00421C96" w:rsidRDefault="00E435E0" w:rsidP="00E435E0">
            <w:pPr>
              <w:jc w:val="center"/>
              <w:rPr>
                <w:sz w:val="22"/>
              </w:rPr>
            </w:pPr>
            <w:r w:rsidRPr="00421C96">
              <w:rPr>
                <w:sz w:val="22"/>
              </w:rPr>
              <w:t>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4B9461B" w14:textId="1BFEFD0F" w:rsidR="00E435E0" w:rsidRPr="00483E2D" w:rsidRDefault="00E435E0" w:rsidP="00E435E0">
            <w:pPr>
              <w:jc w:val="both"/>
              <w:rPr>
                <w:sz w:val="22"/>
              </w:rPr>
            </w:pPr>
            <w:r w:rsidRPr="00645CEE">
              <w:rPr>
                <w:sz w:val="22"/>
              </w:rPr>
              <w:t xml:space="preserve">Akcīzes nodokļa </w:t>
            </w:r>
            <w:r w:rsidRPr="00645CEE">
              <w:rPr>
                <w:i/>
                <w:iCs/>
                <w:sz w:val="22"/>
              </w:rPr>
              <w:t>atbrīvojums medicīnas un veterinārmedicīnas vajadzībām paredzētam spirtam</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72C33B5E" w14:textId="3DC850B1" w:rsidR="00E435E0" w:rsidRPr="002747F2" w:rsidRDefault="00E435E0" w:rsidP="00E435E0">
            <w:pPr>
              <w:jc w:val="center"/>
              <w:rPr>
                <w:sz w:val="22"/>
              </w:rPr>
            </w:pPr>
            <w:r w:rsidRPr="00F72607">
              <w:rPr>
                <w:sz w:val="22"/>
              </w:rPr>
              <w:t>Likum</w:t>
            </w:r>
            <w:r>
              <w:rPr>
                <w:sz w:val="22"/>
              </w:rPr>
              <w:t>a</w:t>
            </w:r>
            <w:r w:rsidRPr="00F72607">
              <w:rPr>
                <w:sz w:val="22"/>
              </w:rPr>
              <w:t xml:space="preserve"> </w:t>
            </w:r>
            <w:r w:rsidRPr="00F72607">
              <w:rPr>
                <w:i/>
                <w:iCs/>
                <w:sz w:val="22"/>
              </w:rPr>
              <w:t>“Par akcīzes nodokli”</w:t>
            </w:r>
            <w:r>
              <w:t xml:space="preserve"> </w:t>
            </w:r>
            <w:r w:rsidRPr="00645CEE">
              <w:rPr>
                <w:sz w:val="22"/>
              </w:rPr>
              <w:t>16.</w:t>
            </w:r>
            <w:r>
              <w:rPr>
                <w:sz w:val="22"/>
              </w:rPr>
              <w:t> </w:t>
            </w:r>
            <w:r w:rsidRPr="00645CEE">
              <w:rPr>
                <w:sz w:val="22"/>
              </w:rPr>
              <w:t>panta pirmās daļas 3.</w:t>
            </w:r>
            <w:r>
              <w:rPr>
                <w:sz w:val="22"/>
              </w:rPr>
              <w:t> </w:t>
            </w:r>
            <w:r w:rsidRPr="00645CEE">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6C982E1" w14:textId="6D684A6B" w:rsidR="00E435E0" w:rsidRDefault="00E435E0" w:rsidP="00E435E0">
            <w:pPr>
              <w:jc w:val="center"/>
              <w:rPr>
                <w:sz w:val="22"/>
              </w:rPr>
            </w:pPr>
            <w:r>
              <w:rPr>
                <w:sz w:val="22"/>
              </w:rPr>
              <w:t>ZM, VM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BAEC3C9" w14:textId="5D98DF1E" w:rsidR="00E435E0" w:rsidRPr="00421C96" w:rsidRDefault="00E435E0" w:rsidP="00E435E0">
            <w:pPr>
              <w:jc w:val="center"/>
              <w:rPr>
                <w:sz w:val="22"/>
              </w:rPr>
            </w:pPr>
            <w:r>
              <w:rPr>
                <w:sz w:val="22"/>
              </w:rPr>
              <w:t>FM</w:t>
            </w:r>
          </w:p>
        </w:tc>
      </w:tr>
      <w:tr w:rsidR="00E435E0" w:rsidRPr="00421C96" w14:paraId="4DEAB861" w14:textId="77777777" w:rsidTr="00DB363B">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30961DD" w14:textId="0679A9ED" w:rsidR="00E435E0" w:rsidRPr="00421C96" w:rsidRDefault="00E435E0" w:rsidP="00E435E0">
            <w:pPr>
              <w:jc w:val="center"/>
              <w:rPr>
                <w:sz w:val="22"/>
              </w:rPr>
            </w:pPr>
            <w:r>
              <w:rPr>
                <w:sz w:val="22"/>
              </w:rPr>
              <w:t>AN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9FC60CF" w14:textId="084728BF" w:rsidR="00E435E0" w:rsidRDefault="00E435E0" w:rsidP="00E435E0">
            <w:pPr>
              <w:jc w:val="center"/>
              <w:rPr>
                <w:sz w:val="22"/>
              </w:rPr>
            </w:pPr>
            <w:r>
              <w:rPr>
                <w:sz w:val="22"/>
              </w:rPr>
              <w:t>1.5.8.</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21AB30C" w14:textId="0085AB66" w:rsidR="00E435E0" w:rsidRPr="00421C96" w:rsidRDefault="00E435E0" w:rsidP="00E435E0">
            <w:pPr>
              <w:jc w:val="center"/>
              <w:rPr>
                <w:sz w:val="22"/>
              </w:rPr>
            </w:pPr>
            <w:r w:rsidRPr="00421C96">
              <w:rPr>
                <w:sz w:val="22"/>
              </w:rPr>
              <w:t>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553C900" w14:textId="6E6F4824" w:rsidR="00E435E0" w:rsidRPr="005F2063" w:rsidRDefault="00E435E0" w:rsidP="00E435E0">
            <w:r w:rsidRPr="00A803CF">
              <w:rPr>
                <w:sz w:val="22"/>
              </w:rPr>
              <w:t>Akcīzes nodokļa atbrīvojums spirtam atsevišķos likumā noteiktos gadījumos</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7A52BF5E" w14:textId="09D79C47" w:rsidR="00E435E0" w:rsidRPr="002747F2" w:rsidRDefault="00E435E0" w:rsidP="00E435E0">
            <w:pPr>
              <w:jc w:val="center"/>
              <w:rPr>
                <w:sz w:val="22"/>
              </w:rPr>
            </w:pPr>
            <w:r w:rsidRPr="00F72607">
              <w:rPr>
                <w:sz w:val="22"/>
              </w:rPr>
              <w:t>Likum</w:t>
            </w:r>
            <w:r>
              <w:rPr>
                <w:sz w:val="22"/>
              </w:rPr>
              <w:t>a</w:t>
            </w:r>
            <w:r w:rsidRPr="00F72607">
              <w:rPr>
                <w:sz w:val="22"/>
              </w:rPr>
              <w:t xml:space="preserve"> </w:t>
            </w:r>
            <w:r w:rsidRPr="00F72607">
              <w:rPr>
                <w:i/>
                <w:iCs/>
                <w:sz w:val="22"/>
              </w:rPr>
              <w:t>“Par akcīzes nodokli”</w:t>
            </w:r>
            <w:r>
              <w:t xml:space="preserve"> </w:t>
            </w:r>
            <w:r w:rsidRPr="00645CEE">
              <w:rPr>
                <w:sz w:val="22"/>
              </w:rPr>
              <w:t>16.</w:t>
            </w:r>
            <w:r>
              <w:rPr>
                <w:sz w:val="22"/>
              </w:rPr>
              <w:t> </w:t>
            </w:r>
            <w:r w:rsidRPr="00645CEE">
              <w:rPr>
                <w:sz w:val="22"/>
              </w:rPr>
              <w:t>panta pirmās daļas 5.</w:t>
            </w:r>
            <w:r>
              <w:rPr>
                <w:sz w:val="22"/>
              </w:rPr>
              <w:t> </w:t>
            </w:r>
            <w:r w:rsidRPr="00645CEE">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3846618" w14:textId="653D165E" w:rsidR="00E435E0" w:rsidRDefault="00E435E0" w:rsidP="00E435E0">
            <w:pPr>
              <w:jc w:val="center"/>
              <w:rPr>
                <w:sz w:val="22"/>
              </w:rPr>
            </w:pPr>
            <w:r>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94D84C2" w14:textId="3B9AB3FC" w:rsidR="00E435E0" w:rsidRPr="00421C96" w:rsidRDefault="00E435E0" w:rsidP="00E435E0">
            <w:pPr>
              <w:jc w:val="center"/>
              <w:rPr>
                <w:sz w:val="22"/>
              </w:rPr>
            </w:pPr>
            <w:r>
              <w:rPr>
                <w:sz w:val="22"/>
              </w:rPr>
              <w:t>IZM</w:t>
            </w:r>
          </w:p>
        </w:tc>
      </w:tr>
      <w:tr w:rsidR="00E435E0" w:rsidRPr="00421C96" w14:paraId="43BA3DB1" w14:textId="77777777" w:rsidTr="00DB363B">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DC4BD33" w14:textId="22CADD30" w:rsidR="00E435E0" w:rsidRPr="00421C96" w:rsidRDefault="00E435E0" w:rsidP="00E435E0">
            <w:pPr>
              <w:jc w:val="center"/>
              <w:rPr>
                <w:sz w:val="22"/>
              </w:rPr>
            </w:pPr>
            <w:r>
              <w:rPr>
                <w:sz w:val="22"/>
              </w:rPr>
              <w:t>AN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F9B1AB3" w14:textId="4B52B8B7" w:rsidR="00E435E0" w:rsidRDefault="00E435E0" w:rsidP="00E435E0">
            <w:pPr>
              <w:jc w:val="center"/>
              <w:rPr>
                <w:sz w:val="22"/>
              </w:rPr>
            </w:pPr>
            <w:r>
              <w:rPr>
                <w:sz w:val="22"/>
              </w:rPr>
              <w:t>1.5.10.</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C5C48AE" w14:textId="230D1E28" w:rsidR="00E435E0" w:rsidRPr="00421C96" w:rsidRDefault="00E435E0" w:rsidP="00E435E0">
            <w:pPr>
              <w:jc w:val="center"/>
              <w:rPr>
                <w:sz w:val="22"/>
              </w:rPr>
            </w:pPr>
            <w:r w:rsidRPr="00421C96">
              <w:rPr>
                <w:sz w:val="22"/>
              </w:rPr>
              <w:t>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B5CF43B" w14:textId="3F4B6126" w:rsidR="00E435E0" w:rsidRPr="00483E2D" w:rsidRDefault="00E435E0" w:rsidP="00E435E0">
            <w:pPr>
              <w:jc w:val="both"/>
              <w:rPr>
                <w:sz w:val="22"/>
              </w:rPr>
            </w:pPr>
            <w:r w:rsidRPr="00645CEE">
              <w:rPr>
                <w:sz w:val="22"/>
              </w:rPr>
              <w:t xml:space="preserve">Akcīzes nodokļa </w:t>
            </w:r>
            <w:r w:rsidRPr="00645CEE">
              <w:rPr>
                <w:i/>
                <w:iCs/>
                <w:sz w:val="22"/>
              </w:rPr>
              <w:t>atbrīvojums tabakas izstrādājumiem, kurus izmanto tabakas izstrādājumu kvalitātes noteikšanai</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0F7E410E" w14:textId="32584ABF" w:rsidR="00E435E0" w:rsidRPr="00645CEE" w:rsidRDefault="00E435E0" w:rsidP="00E435E0">
            <w:pPr>
              <w:jc w:val="center"/>
              <w:rPr>
                <w:sz w:val="22"/>
              </w:rPr>
            </w:pPr>
            <w:r w:rsidRPr="00645CEE">
              <w:rPr>
                <w:sz w:val="22"/>
              </w:rPr>
              <w:t xml:space="preserve">Likuma </w:t>
            </w:r>
            <w:r w:rsidRPr="00645CEE">
              <w:rPr>
                <w:i/>
                <w:iCs/>
                <w:sz w:val="22"/>
              </w:rPr>
              <w:t>“Par akcīzes nodokli”</w:t>
            </w:r>
            <w:r w:rsidRPr="00645CEE">
              <w:rPr>
                <w:sz w:val="22"/>
              </w:rPr>
              <w:t xml:space="preserve"> 17.</w:t>
            </w:r>
            <w:r>
              <w:rPr>
                <w:sz w:val="22"/>
              </w:rPr>
              <w:t> </w:t>
            </w:r>
            <w:r w:rsidRPr="00645CEE">
              <w:rPr>
                <w:sz w:val="22"/>
              </w:rPr>
              <w:t>panta pirmās daļas 2.</w:t>
            </w:r>
            <w:r>
              <w:rPr>
                <w:sz w:val="22"/>
              </w:rPr>
              <w:t> </w:t>
            </w:r>
            <w:r w:rsidRPr="00645CEE">
              <w:rPr>
                <w:sz w:val="22"/>
              </w:rPr>
              <w:t>punkts.</w:t>
            </w:r>
          </w:p>
          <w:p w14:paraId="68125E09" w14:textId="31C92C1D" w:rsidR="00E435E0" w:rsidRPr="00645CEE" w:rsidRDefault="00E435E0" w:rsidP="00E435E0">
            <w:pPr>
              <w:jc w:val="center"/>
              <w:rPr>
                <w:sz w:val="22"/>
              </w:rPr>
            </w:pPr>
            <w:r>
              <w:rPr>
                <w:sz w:val="22"/>
              </w:rPr>
              <w:t>MK</w:t>
            </w:r>
            <w:r w:rsidRPr="00645CEE">
              <w:rPr>
                <w:sz w:val="22"/>
              </w:rPr>
              <w:t xml:space="preserve"> 2021.</w:t>
            </w:r>
            <w:r>
              <w:rPr>
                <w:sz w:val="22"/>
              </w:rPr>
              <w:t> </w:t>
            </w:r>
            <w:r w:rsidRPr="00645CEE">
              <w:rPr>
                <w:sz w:val="22"/>
              </w:rPr>
              <w:t>gada 30.</w:t>
            </w:r>
            <w:r>
              <w:rPr>
                <w:sz w:val="22"/>
              </w:rPr>
              <w:t> </w:t>
            </w:r>
            <w:r w:rsidRPr="00645CEE">
              <w:rPr>
                <w:sz w:val="22"/>
              </w:rPr>
              <w:t>novembra noteikumi Nr.</w:t>
            </w:r>
            <w:r>
              <w:rPr>
                <w:sz w:val="22"/>
              </w:rPr>
              <w:t> </w:t>
            </w:r>
            <w:r w:rsidRPr="00645CEE">
              <w:rPr>
                <w:sz w:val="22"/>
              </w:rPr>
              <w:t xml:space="preserve">774 </w:t>
            </w:r>
            <w:r w:rsidRPr="00645CEE">
              <w:rPr>
                <w:i/>
                <w:iCs/>
                <w:sz w:val="22"/>
              </w:rPr>
              <w:t xml:space="preserve">“Kārtība, kādā no akcīzes nodokļa atbrīvo atsevišķus tabakas </w:t>
            </w:r>
            <w:r w:rsidRPr="00645CEE">
              <w:rPr>
                <w:i/>
                <w:iCs/>
                <w:sz w:val="22"/>
              </w:rPr>
              <w:lastRenderedPageBreak/>
              <w:t>izstrādājumus, elektroniskajās smēķēšanas ierīcēs izmantojamo šķidrumu, elektroniskajās smēķēšanas ierīcēs izmantojamā šķidruma sagatavošanas sastāvdaļas un tabakas aizstājējproduktus”.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3AE80F9" w14:textId="04F7C907" w:rsidR="00E435E0" w:rsidRDefault="00E435E0" w:rsidP="00E435E0">
            <w:pPr>
              <w:jc w:val="center"/>
              <w:rPr>
                <w:sz w:val="22"/>
              </w:rPr>
            </w:pPr>
            <w:r>
              <w:rPr>
                <w:sz w:val="22"/>
              </w:rPr>
              <w:lastRenderedPageBreak/>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896940A" w14:textId="77777777" w:rsidR="00E435E0" w:rsidRPr="00421C96" w:rsidRDefault="00E435E0" w:rsidP="00E435E0">
            <w:pPr>
              <w:jc w:val="center"/>
              <w:rPr>
                <w:sz w:val="22"/>
              </w:rPr>
            </w:pPr>
          </w:p>
        </w:tc>
      </w:tr>
      <w:tr w:rsidR="00E435E0" w:rsidRPr="00421C96" w14:paraId="2BFC52BA" w14:textId="77777777" w:rsidTr="00DB363B">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4028F59" w14:textId="7F48AEE7" w:rsidR="00E435E0" w:rsidRDefault="00E435E0" w:rsidP="00E435E0">
            <w:pPr>
              <w:jc w:val="center"/>
              <w:rPr>
                <w:sz w:val="22"/>
              </w:rPr>
            </w:pPr>
            <w:r>
              <w:rPr>
                <w:sz w:val="22"/>
              </w:rPr>
              <w:t>AN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142305C" w14:textId="26F8EAA6" w:rsidR="00E435E0" w:rsidRDefault="00E435E0" w:rsidP="00E435E0">
            <w:pPr>
              <w:jc w:val="center"/>
              <w:rPr>
                <w:sz w:val="22"/>
              </w:rPr>
            </w:pPr>
            <w:r>
              <w:rPr>
                <w:sz w:val="22"/>
              </w:rPr>
              <w:t>1.5.11.</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34609E5" w14:textId="62482660" w:rsidR="00E435E0" w:rsidRPr="00421C96" w:rsidRDefault="00E435E0" w:rsidP="00E435E0">
            <w:pPr>
              <w:jc w:val="center"/>
              <w:rPr>
                <w:sz w:val="22"/>
              </w:rPr>
            </w:pPr>
            <w:r w:rsidRPr="00421C96">
              <w:rPr>
                <w:sz w:val="22"/>
              </w:rPr>
              <w:t>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0F6732D" w14:textId="59E9537B" w:rsidR="00E435E0" w:rsidRPr="00B67C76" w:rsidRDefault="00E435E0" w:rsidP="00E435E0">
            <w:pPr>
              <w:jc w:val="both"/>
              <w:rPr>
                <w:sz w:val="22"/>
              </w:rPr>
            </w:pPr>
            <w:r w:rsidRPr="00992C80">
              <w:rPr>
                <w:sz w:val="22"/>
              </w:rPr>
              <w:t xml:space="preserve">Akcīzes nodokļa atbrīvojums </w:t>
            </w:r>
            <w:r w:rsidRPr="00992C80">
              <w:rPr>
                <w:i/>
                <w:iCs/>
                <w:sz w:val="22"/>
              </w:rPr>
              <w:t>neapstrādātām tabakas lapām</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49AD6F25" w14:textId="2645AC98" w:rsidR="00E435E0" w:rsidRPr="00992C80" w:rsidRDefault="00E435E0" w:rsidP="00E435E0">
            <w:pPr>
              <w:jc w:val="center"/>
              <w:rPr>
                <w:sz w:val="22"/>
              </w:rPr>
            </w:pPr>
            <w:r w:rsidRPr="00992C80">
              <w:rPr>
                <w:sz w:val="22"/>
              </w:rPr>
              <w:t xml:space="preserve">Likuma </w:t>
            </w:r>
            <w:r w:rsidRPr="00992C80">
              <w:rPr>
                <w:i/>
                <w:iCs/>
                <w:sz w:val="22"/>
              </w:rPr>
              <w:t>“Par akcīzes nodokli”</w:t>
            </w:r>
            <w:r w:rsidRPr="00992C80">
              <w:rPr>
                <w:sz w:val="22"/>
              </w:rPr>
              <w:t xml:space="preserve"> 17. panta piektā daļa</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D8DCA91" w14:textId="47999D91" w:rsidR="00E435E0" w:rsidRDefault="00E435E0" w:rsidP="00E435E0">
            <w:pPr>
              <w:jc w:val="center"/>
              <w:rPr>
                <w:sz w:val="22"/>
              </w:rPr>
            </w:pPr>
            <w:r>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3A0D445" w14:textId="48F37880" w:rsidR="00E435E0" w:rsidRPr="00421C96" w:rsidRDefault="00E435E0" w:rsidP="00E435E0">
            <w:pPr>
              <w:jc w:val="center"/>
              <w:rPr>
                <w:sz w:val="22"/>
              </w:rPr>
            </w:pPr>
            <w:r>
              <w:rPr>
                <w:sz w:val="22"/>
              </w:rPr>
              <w:t>ZM</w:t>
            </w:r>
          </w:p>
        </w:tc>
      </w:tr>
      <w:tr w:rsidR="00E435E0" w:rsidRPr="00421C96" w14:paraId="26FD79E9" w14:textId="77777777" w:rsidTr="00DB363B">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DC1E912" w14:textId="1348CE64" w:rsidR="00E435E0" w:rsidRPr="00421C96" w:rsidRDefault="00E435E0" w:rsidP="00E435E0">
            <w:pPr>
              <w:jc w:val="center"/>
              <w:rPr>
                <w:sz w:val="22"/>
              </w:rPr>
            </w:pPr>
            <w:r>
              <w:rPr>
                <w:sz w:val="22"/>
              </w:rPr>
              <w:t>AN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31719B3" w14:textId="60D1ECC0" w:rsidR="00E435E0" w:rsidRDefault="00E435E0" w:rsidP="00E435E0">
            <w:pPr>
              <w:jc w:val="center"/>
              <w:rPr>
                <w:sz w:val="22"/>
              </w:rPr>
            </w:pPr>
            <w:r>
              <w:rPr>
                <w:sz w:val="22"/>
              </w:rPr>
              <w:t>1.5.13.</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841D0C7" w14:textId="4E8B1854" w:rsidR="00E435E0" w:rsidRPr="00421C96" w:rsidRDefault="00E435E0" w:rsidP="00E435E0">
            <w:pPr>
              <w:jc w:val="center"/>
              <w:rPr>
                <w:sz w:val="22"/>
              </w:rPr>
            </w:pPr>
            <w:r w:rsidRPr="00421C96">
              <w:rPr>
                <w:sz w:val="22"/>
              </w:rPr>
              <w:t>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FF33995" w14:textId="4122EBEC" w:rsidR="00E435E0" w:rsidRPr="00483E2D" w:rsidRDefault="00E435E0" w:rsidP="00E435E0">
            <w:pPr>
              <w:jc w:val="both"/>
              <w:rPr>
                <w:sz w:val="22"/>
              </w:rPr>
            </w:pPr>
            <w:r w:rsidRPr="00B67C76">
              <w:rPr>
                <w:sz w:val="22"/>
              </w:rPr>
              <w:t xml:space="preserve">Akcīzes nodokļa </w:t>
            </w:r>
            <w:r w:rsidRPr="00B67C76">
              <w:rPr>
                <w:i/>
                <w:iCs/>
                <w:sz w:val="22"/>
              </w:rPr>
              <w:t>atbrīvojums kafijai un bezalkoholiskiem dzērieniem, kuru</w:t>
            </w:r>
            <w:r>
              <w:rPr>
                <w:i/>
                <w:iCs/>
                <w:sz w:val="22"/>
              </w:rPr>
              <w:t>s</w:t>
            </w:r>
            <w:r w:rsidRPr="00B67C76">
              <w:rPr>
                <w:i/>
                <w:iCs/>
                <w:sz w:val="22"/>
              </w:rPr>
              <w:t xml:space="preserve"> izmanto šo produktu kvalitātes noteikšanai</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40F4FA6C" w14:textId="6407F744" w:rsidR="00E435E0" w:rsidRPr="002747F2" w:rsidRDefault="00E435E0" w:rsidP="00E435E0">
            <w:pPr>
              <w:jc w:val="center"/>
              <w:rPr>
                <w:sz w:val="22"/>
              </w:rPr>
            </w:pPr>
            <w:r w:rsidRPr="00F72607">
              <w:rPr>
                <w:sz w:val="22"/>
              </w:rPr>
              <w:t>Likum</w:t>
            </w:r>
            <w:r>
              <w:rPr>
                <w:sz w:val="22"/>
              </w:rPr>
              <w:t>a</w:t>
            </w:r>
            <w:r w:rsidRPr="00F72607">
              <w:rPr>
                <w:sz w:val="22"/>
              </w:rPr>
              <w:t xml:space="preserve"> </w:t>
            </w:r>
            <w:r w:rsidRPr="00F72607">
              <w:rPr>
                <w:i/>
                <w:iCs/>
                <w:sz w:val="22"/>
              </w:rPr>
              <w:t>“Par akcīzes nodokli”</w:t>
            </w:r>
            <w:r>
              <w:t xml:space="preserve"> </w:t>
            </w:r>
            <w:r w:rsidRPr="00B67C76">
              <w:rPr>
                <w:sz w:val="22"/>
              </w:rPr>
              <w:t>19.</w:t>
            </w:r>
            <w:r>
              <w:rPr>
                <w:sz w:val="22"/>
              </w:rPr>
              <w:t> </w:t>
            </w:r>
            <w:r w:rsidRPr="00B67C76">
              <w:rPr>
                <w:sz w:val="22"/>
              </w:rPr>
              <w:t>panta pirmā daļa</w:t>
            </w:r>
            <w:r>
              <w:rPr>
                <w:sz w:val="22"/>
              </w:rPr>
              <w:t xml:space="preserve"> un otrās daļas</w:t>
            </w:r>
            <w:r w:rsidRPr="00B67C76">
              <w:rPr>
                <w:sz w:val="22"/>
              </w:rPr>
              <w:t xml:space="preserve"> 1.</w:t>
            </w:r>
            <w:r>
              <w:rPr>
                <w:sz w:val="22"/>
              </w:rPr>
              <w:t> </w:t>
            </w:r>
            <w:r w:rsidRPr="00B67C76">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137CD4A" w14:textId="75971D20" w:rsidR="00E435E0" w:rsidRDefault="00E435E0" w:rsidP="00E435E0">
            <w:pPr>
              <w:jc w:val="center"/>
              <w:rPr>
                <w:sz w:val="22"/>
              </w:rPr>
            </w:pPr>
            <w:r>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4CB515F" w14:textId="77777777" w:rsidR="00E435E0" w:rsidRPr="00421C96" w:rsidRDefault="00E435E0" w:rsidP="00E435E0">
            <w:pPr>
              <w:jc w:val="center"/>
              <w:rPr>
                <w:sz w:val="22"/>
              </w:rPr>
            </w:pPr>
          </w:p>
        </w:tc>
      </w:tr>
      <w:tr w:rsidR="00E435E0" w:rsidRPr="00421C96" w14:paraId="42DDE91E" w14:textId="77777777" w:rsidTr="00DB363B">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8F6ECA6" w14:textId="5532ECFF" w:rsidR="00E435E0" w:rsidRDefault="00E435E0" w:rsidP="00E435E0">
            <w:pPr>
              <w:jc w:val="center"/>
              <w:rPr>
                <w:sz w:val="22"/>
              </w:rPr>
            </w:pPr>
            <w:r>
              <w:rPr>
                <w:sz w:val="22"/>
              </w:rPr>
              <w:t>AN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3E179AB" w14:textId="6D13FB48" w:rsidR="00E435E0" w:rsidRDefault="00E435E0" w:rsidP="00E435E0">
            <w:pPr>
              <w:jc w:val="center"/>
              <w:rPr>
                <w:sz w:val="22"/>
              </w:rPr>
            </w:pPr>
            <w:r>
              <w:rPr>
                <w:sz w:val="22"/>
              </w:rPr>
              <w:t>1.5.14.</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C055509" w14:textId="1DBAC74F" w:rsidR="00E435E0" w:rsidRPr="00421C96" w:rsidRDefault="00E435E0" w:rsidP="00E435E0">
            <w:pPr>
              <w:jc w:val="center"/>
              <w:rPr>
                <w:sz w:val="22"/>
              </w:rPr>
            </w:pPr>
            <w:r w:rsidRPr="00421C96">
              <w:rPr>
                <w:sz w:val="22"/>
              </w:rPr>
              <w:t>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39C11CA" w14:textId="5512856C" w:rsidR="00E435E0" w:rsidRPr="00483E2D" w:rsidRDefault="00E435E0" w:rsidP="00E435E0">
            <w:pPr>
              <w:jc w:val="both"/>
              <w:rPr>
                <w:sz w:val="22"/>
              </w:rPr>
            </w:pPr>
            <w:r w:rsidRPr="00B67C76">
              <w:rPr>
                <w:sz w:val="22"/>
              </w:rPr>
              <w:t xml:space="preserve">Akcīzes nodokļa </w:t>
            </w:r>
            <w:r w:rsidRPr="00B67C76">
              <w:rPr>
                <w:i/>
                <w:iCs/>
                <w:sz w:val="22"/>
              </w:rPr>
              <w:t>atbrīvojums bezalkoholiskajiem dzērieniem, kuri ir nefasēti un izgatavoti sabiedriskās ēdināšanas uzņēmumā patērēšanai šajā uzņēmumā</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15632BDB" w14:textId="1740BD7A" w:rsidR="00E435E0" w:rsidRPr="002747F2" w:rsidRDefault="00E435E0" w:rsidP="00E435E0">
            <w:pPr>
              <w:jc w:val="center"/>
              <w:rPr>
                <w:sz w:val="22"/>
              </w:rPr>
            </w:pPr>
            <w:r w:rsidRPr="00F72607">
              <w:rPr>
                <w:sz w:val="22"/>
              </w:rPr>
              <w:t>Likum</w:t>
            </w:r>
            <w:r>
              <w:rPr>
                <w:sz w:val="22"/>
              </w:rPr>
              <w:t>a</w:t>
            </w:r>
            <w:r w:rsidRPr="00F72607">
              <w:rPr>
                <w:sz w:val="22"/>
              </w:rPr>
              <w:t xml:space="preserve"> </w:t>
            </w:r>
            <w:r w:rsidRPr="00F72607">
              <w:rPr>
                <w:i/>
                <w:iCs/>
                <w:sz w:val="22"/>
              </w:rPr>
              <w:t>“Par akcīzes nodokli”</w:t>
            </w:r>
            <w:r>
              <w:t xml:space="preserve"> </w:t>
            </w:r>
            <w:r w:rsidRPr="00B67C76">
              <w:rPr>
                <w:sz w:val="22"/>
              </w:rPr>
              <w:t>19.</w:t>
            </w:r>
            <w:r>
              <w:rPr>
                <w:sz w:val="22"/>
              </w:rPr>
              <w:t> </w:t>
            </w:r>
            <w:r w:rsidRPr="00B67C76">
              <w:rPr>
                <w:sz w:val="22"/>
              </w:rPr>
              <w:t xml:space="preserve">panta </w:t>
            </w:r>
            <w:r>
              <w:rPr>
                <w:sz w:val="22"/>
              </w:rPr>
              <w:t>otrās</w:t>
            </w:r>
            <w:r w:rsidRPr="00B67C76">
              <w:rPr>
                <w:sz w:val="22"/>
              </w:rPr>
              <w:t xml:space="preserve"> daļas 3.</w:t>
            </w:r>
            <w:r>
              <w:rPr>
                <w:sz w:val="22"/>
              </w:rPr>
              <w:t> </w:t>
            </w:r>
            <w:r w:rsidRPr="00B67C76">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8963040" w14:textId="759F28BA" w:rsidR="00E435E0" w:rsidRDefault="00E435E0" w:rsidP="00E435E0">
            <w:pPr>
              <w:jc w:val="center"/>
              <w:rPr>
                <w:sz w:val="22"/>
              </w:rPr>
            </w:pPr>
            <w:r>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4C5C9DC" w14:textId="77777777" w:rsidR="00E435E0" w:rsidRPr="00421C96" w:rsidRDefault="00E435E0" w:rsidP="00E435E0">
            <w:pPr>
              <w:jc w:val="center"/>
              <w:rPr>
                <w:sz w:val="22"/>
              </w:rPr>
            </w:pPr>
          </w:p>
        </w:tc>
      </w:tr>
      <w:tr w:rsidR="00E435E0" w:rsidRPr="00421C96" w14:paraId="407C0945" w14:textId="77777777" w:rsidTr="00DB363B">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64508D3" w14:textId="217CDEEB" w:rsidR="00E435E0" w:rsidRDefault="00E435E0" w:rsidP="00E435E0">
            <w:pPr>
              <w:jc w:val="center"/>
              <w:rPr>
                <w:sz w:val="22"/>
              </w:rPr>
            </w:pPr>
            <w:r>
              <w:rPr>
                <w:sz w:val="22"/>
              </w:rPr>
              <w:t>AN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1707A31" w14:textId="0677A35F" w:rsidR="00E435E0" w:rsidRDefault="00E435E0" w:rsidP="00E435E0">
            <w:pPr>
              <w:jc w:val="center"/>
              <w:rPr>
                <w:sz w:val="22"/>
              </w:rPr>
            </w:pPr>
            <w:r>
              <w:rPr>
                <w:sz w:val="22"/>
              </w:rPr>
              <w:t>1.5.15.</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30C8716" w14:textId="4E80A035" w:rsidR="00E435E0" w:rsidRPr="00421C96" w:rsidRDefault="00E435E0" w:rsidP="00E435E0">
            <w:pPr>
              <w:jc w:val="center"/>
              <w:rPr>
                <w:sz w:val="22"/>
              </w:rPr>
            </w:pPr>
            <w:r w:rsidRPr="00421C96">
              <w:rPr>
                <w:sz w:val="22"/>
              </w:rPr>
              <w:t>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2A7364D" w14:textId="1AF0992B" w:rsidR="00E435E0" w:rsidRPr="00483E2D" w:rsidRDefault="00E435E0" w:rsidP="00E435E0">
            <w:pPr>
              <w:jc w:val="both"/>
              <w:rPr>
                <w:sz w:val="22"/>
              </w:rPr>
            </w:pPr>
            <w:r w:rsidRPr="00B67C76">
              <w:rPr>
                <w:sz w:val="22"/>
              </w:rPr>
              <w:t xml:space="preserve">Akcīzes nodokļa </w:t>
            </w:r>
            <w:r w:rsidRPr="00B67C76">
              <w:rPr>
                <w:i/>
                <w:iCs/>
                <w:sz w:val="22"/>
              </w:rPr>
              <w:t xml:space="preserve">atbrīvojums kafijai </w:t>
            </w:r>
            <w:r>
              <w:rPr>
                <w:i/>
                <w:iCs/>
                <w:sz w:val="22"/>
              </w:rPr>
              <w:t xml:space="preserve">un </w:t>
            </w:r>
            <w:r w:rsidRPr="00B67C76">
              <w:rPr>
                <w:i/>
                <w:iCs/>
                <w:sz w:val="22"/>
              </w:rPr>
              <w:t>bezalkoholiskajiem dzērieniem, k</w:t>
            </w:r>
            <w:r>
              <w:rPr>
                <w:i/>
                <w:iCs/>
                <w:sz w:val="22"/>
              </w:rPr>
              <w:t>urus</w:t>
            </w:r>
            <w:r w:rsidRPr="00B67C76">
              <w:rPr>
                <w:i/>
                <w:iCs/>
                <w:sz w:val="22"/>
              </w:rPr>
              <w:t xml:space="preserve"> izmanto citu pārtikas preču (arī alkoholisko dzērienu) ražošanā</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73DB039B" w14:textId="6DD9A2A1" w:rsidR="00E435E0" w:rsidRPr="002747F2" w:rsidRDefault="00E435E0" w:rsidP="00E435E0">
            <w:pPr>
              <w:jc w:val="center"/>
              <w:rPr>
                <w:sz w:val="22"/>
              </w:rPr>
            </w:pPr>
            <w:r w:rsidRPr="00F72607">
              <w:rPr>
                <w:sz w:val="22"/>
              </w:rPr>
              <w:t>Likum</w:t>
            </w:r>
            <w:r>
              <w:rPr>
                <w:sz w:val="22"/>
              </w:rPr>
              <w:t>a</w:t>
            </w:r>
            <w:r w:rsidRPr="00F72607">
              <w:rPr>
                <w:sz w:val="22"/>
              </w:rPr>
              <w:t xml:space="preserve"> </w:t>
            </w:r>
            <w:r w:rsidRPr="00F72607">
              <w:rPr>
                <w:i/>
                <w:iCs/>
                <w:sz w:val="22"/>
              </w:rPr>
              <w:t>“Par akcīzes nodokli”</w:t>
            </w:r>
            <w:r>
              <w:t xml:space="preserve"> </w:t>
            </w:r>
            <w:r w:rsidRPr="00B67C76">
              <w:rPr>
                <w:sz w:val="22"/>
              </w:rPr>
              <w:t>19.</w:t>
            </w:r>
            <w:r>
              <w:rPr>
                <w:sz w:val="22"/>
              </w:rPr>
              <w:t> </w:t>
            </w:r>
            <w:r w:rsidRPr="00B67C76">
              <w:rPr>
                <w:sz w:val="22"/>
              </w:rPr>
              <w:t xml:space="preserve">panta </w:t>
            </w:r>
            <w:r>
              <w:rPr>
                <w:sz w:val="22"/>
              </w:rPr>
              <w:t>trešā</w:t>
            </w:r>
            <w:r w:rsidRPr="00B67C76">
              <w:rPr>
                <w:sz w:val="22"/>
              </w:rPr>
              <w:t xml:space="preserve"> daļa</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4265722" w14:textId="3100675F" w:rsidR="00E435E0" w:rsidRDefault="00E435E0" w:rsidP="00E435E0">
            <w:pPr>
              <w:jc w:val="center"/>
              <w:rPr>
                <w:sz w:val="22"/>
              </w:rPr>
            </w:pPr>
            <w:r>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DE976B6" w14:textId="15FBDD9B" w:rsidR="00E435E0" w:rsidRPr="00421C96" w:rsidRDefault="00E435E0" w:rsidP="00E435E0">
            <w:pPr>
              <w:jc w:val="center"/>
              <w:rPr>
                <w:sz w:val="22"/>
              </w:rPr>
            </w:pPr>
            <w:r>
              <w:rPr>
                <w:sz w:val="22"/>
              </w:rPr>
              <w:t>ZM</w:t>
            </w:r>
          </w:p>
        </w:tc>
      </w:tr>
      <w:tr w:rsidR="00E435E0" w:rsidRPr="00421C96" w14:paraId="33BE47E3" w14:textId="77777777" w:rsidTr="00DB363B">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E44BF0D" w14:textId="7B230937" w:rsidR="00E435E0" w:rsidRDefault="00E435E0" w:rsidP="00E435E0">
            <w:pPr>
              <w:jc w:val="center"/>
              <w:rPr>
                <w:sz w:val="22"/>
              </w:rPr>
            </w:pPr>
            <w:r>
              <w:rPr>
                <w:sz w:val="22"/>
              </w:rPr>
              <w:t>AN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E6248F6" w14:textId="40621A3C" w:rsidR="00E435E0" w:rsidRDefault="00E435E0" w:rsidP="00E435E0">
            <w:pPr>
              <w:jc w:val="center"/>
              <w:rPr>
                <w:sz w:val="22"/>
              </w:rPr>
            </w:pPr>
            <w:r>
              <w:rPr>
                <w:sz w:val="22"/>
              </w:rPr>
              <w:t>1.5.16.</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B95ED4A" w14:textId="0A258240" w:rsidR="00E435E0" w:rsidRPr="00421C96" w:rsidRDefault="00E435E0" w:rsidP="00E435E0">
            <w:pPr>
              <w:jc w:val="center"/>
              <w:rPr>
                <w:sz w:val="22"/>
              </w:rPr>
            </w:pPr>
            <w:r w:rsidRPr="00421C96">
              <w:rPr>
                <w:sz w:val="22"/>
              </w:rPr>
              <w:t>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1BD2D9D" w14:textId="19CD448F" w:rsidR="00E435E0" w:rsidRPr="00483E2D" w:rsidRDefault="00E435E0" w:rsidP="00E435E0">
            <w:pPr>
              <w:jc w:val="both"/>
              <w:rPr>
                <w:sz w:val="22"/>
              </w:rPr>
            </w:pPr>
            <w:r w:rsidRPr="00B67C76">
              <w:rPr>
                <w:sz w:val="22"/>
              </w:rPr>
              <w:t xml:space="preserve">Akcīzes nodokļa </w:t>
            </w:r>
            <w:r w:rsidRPr="00B67C76">
              <w:rPr>
                <w:i/>
                <w:iCs/>
                <w:sz w:val="22"/>
              </w:rPr>
              <w:t xml:space="preserve">atbrīvojums kafijai </w:t>
            </w:r>
            <w:r>
              <w:rPr>
                <w:i/>
                <w:iCs/>
                <w:sz w:val="22"/>
              </w:rPr>
              <w:t xml:space="preserve">un </w:t>
            </w:r>
            <w:r w:rsidRPr="00B67C76">
              <w:rPr>
                <w:i/>
                <w:iCs/>
                <w:sz w:val="22"/>
              </w:rPr>
              <w:t>bezalkoholiskajiem dzērieniem, kuru</w:t>
            </w:r>
            <w:r>
              <w:rPr>
                <w:i/>
                <w:iCs/>
                <w:sz w:val="22"/>
              </w:rPr>
              <w:t>s</w:t>
            </w:r>
            <w:r w:rsidRPr="00B67C76">
              <w:rPr>
                <w:i/>
                <w:iCs/>
                <w:sz w:val="22"/>
              </w:rPr>
              <w:t xml:space="preserve"> iznīcina </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118BB216" w14:textId="1BE2B9F3" w:rsidR="00E435E0" w:rsidRPr="002747F2" w:rsidRDefault="00E435E0" w:rsidP="00E435E0">
            <w:pPr>
              <w:jc w:val="center"/>
              <w:rPr>
                <w:sz w:val="22"/>
              </w:rPr>
            </w:pPr>
            <w:r w:rsidRPr="00F72607">
              <w:rPr>
                <w:sz w:val="22"/>
              </w:rPr>
              <w:t>Likum</w:t>
            </w:r>
            <w:r>
              <w:rPr>
                <w:sz w:val="22"/>
              </w:rPr>
              <w:t>a</w:t>
            </w:r>
            <w:r w:rsidRPr="00F72607">
              <w:rPr>
                <w:sz w:val="22"/>
              </w:rPr>
              <w:t xml:space="preserve"> </w:t>
            </w:r>
            <w:r w:rsidRPr="00F72607">
              <w:rPr>
                <w:i/>
                <w:iCs/>
                <w:sz w:val="22"/>
              </w:rPr>
              <w:t>“Par akcīzes nodokli”</w:t>
            </w:r>
            <w:r>
              <w:t xml:space="preserve"> </w:t>
            </w:r>
            <w:r w:rsidRPr="00B67C76">
              <w:rPr>
                <w:sz w:val="22"/>
              </w:rPr>
              <w:t>19.</w:t>
            </w:r>
            <w:r>
              <w:rPr>
                <w:sz w:val="22"/>
              </w:rPr>
              <w:t> </w:t>
            </w:r>
            <w:r w:rsidRPr="00B67C76">
              <w:rPr>
                <w:sz w:val="22"/>
              </w:rPr>
              <w:t xml:space="preserve">panta </w:t>
            </w:r>
            <w:r>
              <w:rPr>
                <w:sz w:val="22"/>
              </w:rPr>
              <w:t>ceturtā</w:t>
            </w:r>
            <w:r w:rsidRPr="00B67C76">
              <w:rPr>
                <w:sz w:val="22"/>
              </w:rPr>
              <w:t xml:space="preserve"> daļa</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73BA57F" w14:textId="0ED213FE" w:rsidR="00E435E0" w:rsidRDefault="00E435E0" w:rsidP="00E435E0">
            <w:pPr>
              <w:jc w:val="center"/>
              <w:rPr>
                <w:sz w:val="22"/>
              </w:rPr>
            </w:pPr>
            <w:r>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648D920" w14:textId="77777777" w:rsidR="00E435E0" w:rsidRPr="00421C96" w:rsidRDefault="00E435E0" w:rsidP="00E435E0">
            <w:pPr>
              <w:jc w:val="center"/>
              <w:rPr>
                <w:sz w:val="22"/>
              </w:rPr>
            </w:pPr>
          </w:p>
        </w:tc>
      </w:tr>
      <w:tr w:rsidR="00E435E0" w:rsidRPr="00421C96" w14:paraId="61EB55B4" w14:textId="77777777" w:rsidTr="00DB363B">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671AE06" w14:textId="662A9AF7" w:rsidR="00E435E0" w:rsidRDefault="00E435E0" w:rsidP="00E435E0">
            <w:pPr>
              <w:jc w:val="center"/>
              <w:rPr>
                <w:sz w:val="22"/>
              </w:rPr>
            </w:pPr>
            <w:r>
              <w:rPr>
                <w:sz w:val="22"/>
              </w:rPr>
              <w:t>TEN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22DF33F" w14:textId="0507F08A" w:rsidR="00E435E0" w:rsidRDefault="00E435E0" w:rsidP="00E435E0">
            <w:pPr>
              <w:jc w:val="center"/>
              <w:rPr>
                <w:sz w:val="22"/>
              </w:rPr>
            </w:pPr>
            <w:r>
              <w:rPr>
                <w:sz w:val="22"/>
              </w:rPr>
              <w:t>1.7.1.</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7D99FBD" w14:textId="4ECFFBEF" w:rsidR="00E435E0" w:rsidRPr="00421C96" w:rsidRDefault="00E435E0" w:rsidP="00E435E0">
            <w:pPr>
              <w:jc w:val="center"/>
              <w:rPr>
                <w:sz w:val="22"/>
              </w:rPr>
            </w:pPr>
            <w:r w:rsidRPr="00421C96">
              <w:rPr>
                <w:sz w:val="22"/>
              </w:rPr>
              <w:t>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2D1E610" w14:textId="6DB5E831" w:rsidR="00E435E0" w:rsidRPr="003517DF" w:rsidRDefault="00E435E0" w:rsidP="00E435E0">
            <w:pPr>
              <w:jc w:val="both"/>
              <w:rPr>
                <w:sz w:val="22"/>
              </w:rPr>
            </w:pPr>
            <w:r w:rsidRPr="00B71046">
              <w:rPr>
                <w:sz w:val="22"/>
              </w:rPr>
              <w:t xml:space="preserve">Transportlīdzekļa ekspluatācijas nodokļa atvieglojums </w:t>
            </w:r>
            <w:proofErr w:type="spellStart"/>
            <w:r w:rsidRPr="00B71046">
              <w:rPr>
                <w:i/>
                <w:iCs/>
                <w:sz w:val="22"/>
              </w:rPr>
              <w:t>Iekšlietu</w:t>
            </w:r>
            <w:proofErr w:type="spellEnd"/>
            <w:r w:rsidRPr="00B71046">
              <w:rPr>
                <w:i/>
                <w:iCs/>
                <w:sz w:val="22"/>
              </w:rPr>
              <w:t xml:space="preserve"> ministrijas padotībā esošai iestādei reģistrētiem transportlīdzekļiem</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1973A378" w14:textId="58DA7D25" w:rsidR="00E435E0" w:rsidRPr="00A87F44" w:rsidRDefault="00E435E0" w:rsidP="00E435E0">
            <w:pPr>
              <w:jc w:val="center"/>
              <w:rPr>
                <w:i/>
                <w:iCs/>
                <w:sz w:val="22"/>
              </w:rPr>
            </w:pPr>
            <w:r w:rsidRPr="00A87F44">
              <w:rPr>
                <w:i/>
                <w:iCs/>
                <w:sz w:val="22"/>
              </w:rPr>
              <w:t xml:space="preserve">Transportlīdzekļa ekspluatācijas nodokļa un uzņēmumu vieglo transportlīdzekļu nodokļa likuma </w:t>
            </w:r>
            <w:r w:rsidRPr="00A87F44">
              <w:rPr>
                <w:sz w:val="22"/>
              </w:rPr>
              <w:t>7.panta pirmā daļa</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452FA27" w14:textId="1417CBF8" w:rsidR="00E435E0" w:rsidRDefault="00E435E0" w:rsidP="00E435E0">
            <w:pPr>
              <w:jc w:val="center"/>
              <w:rPr>
                <w:sz w:val="22"/>
              </w:rPr>
            </w:pPr>
            <w:r>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E536F8C" w14:textId="2A5F0328" w:rsidR="00E435E0" w:rsidRDefault="00E435E0" w:rsidP="00E435E0">
            <w:pPr>
              <w:jc w:val="center"/>
              <w:rPr>
                <w:sz w:val="22"/>
              </w:rPr>
            </w:pPr>
            <w:r>
              <w:rPr>
                <w:sz w:val="22"/>
              </w:rPr>
              <w:t>IeM</w:t>
            </w:r>
          </w:p>
        </w:tc>
      </w:tr>
      <w:tr w:rsidR="00E435E0" w:rsidRPr="00421C96" w14:paraId="27287029" w14:textId="77777777" w:rsidTr="00DB363B">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C43C05F" w14:textId="40E12BDB" w:rsidR="00E435E0" w:rsidRDefault="00E435E0" w:rsidP="00E435E0">
            <w:pPr>
              <w:jc w:val="center"/>
              <w:rPr>
                <w:sz w:val="22"/>
              </w:rPr>
            </w:pPr>
            <w:r>
              <w:rPr>
                <w:sz w:val="22"/>
              </w:rPr>
              <w:t>TEN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E37B827" w14:textId="642400D6" w:rsidR="00E435E0" w:rsidRDefault="00E435E0" w:rsidP="00E435E0">
            <w:pPr>
              <w:jc w:val="center"/>
              <w:rPr>
                <w:sz w:val="22"/>
              </w:rPr>
            </w:pPr>
            <w:r>
              <w:rPr>
                <w:sz w:val="22"/>
              </w:rPr>
              <w:t>1.7.2.</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AA0A07C" w14:textId="3BE59C72" w:rsidR="00E435E0" w:rsidRPr="00421C96" w:rsidRDefault="00E435E0" w:rsidP="00E435E0">
            <w:pPr>
              <w:jc w:val="center"/>
              <w:rPr>
                <w:sz w:val="22"/>
              </w:rPr>
            </w:pPr>
            <w:r w:rsidRPr="00421C96">
              <w:rPr>
                <w:sz w:val="22"/>
              </w:rPr>
              <w:t>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F3999AD" w14:textId="769CC5E0" w:rsidR="00E435E0" w:rsidRPr="003517DF" w:rsidRDefault="00E435E0" w:rsidP="00E435E0">
            <w:pPr>
              <w:jc w:val="both"/>
              <w:rPr>
                <w:sz w:val="22"/>
              </w:rPr>
            </w:pPr>
            <w:r w:rsidRPr="00A87F44">
              <w:rPr>
                <w:sz w:val="22"/>
              </w:rPr>
              <w:t xml:space="preserve">Transportlīdzekļa ekspluatācijas nodokļa atvieglojums </w:t>
            </w:r>
            <w:r w:rsidRPr="00A87F44">
              <w:rPr>
                <w:i/>
                <w:iCs/>
                <w:sz w:val="22"/>
              </w:rPr>
              <w:t>Aizsardzības ministrijas padotībā esošai institūcijai vai Nacionālajiem bruņotajiem spēkiem reģistrētiem transportlīdzekļiem</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4FC95983" w14:textId="2E06B68E" w:rsidR="00E435E0" w:rsidRPr="00A87F44" w:rsidRDefault="00E435E0" w:rsidP="00E435E0">
            <w:pPr>
              <w:jc w:val="center"/>
              <w:rPr>
                <w:i/>
                <w:iCs/>
                <w:sz w:val="22"/>
              </w:rPr>
            </w:pPr>
            <w:r w:rsidRPr="00A87F44">
              <w:rPr>
                <w:i/>
                <w:iCs/>
                <w:sz w:val="22"/>
              </w:rPr>
              <w:t xml:space="preserve">Transportlīdzekļa ekspluatācijas nodokļa un uzņēmumu vieglo transportlīdzekļu nodokļa likuma </w:t>
            </w:r>
            <w:r w:rsidRPr="00A87F44">
              <w:rPr>
                <w:sz w:val="22"/>
              </w:rPr>
              <w:t>7.panta otrā daļa</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A7BE45B" w14:textId="1337FA90" w:rsidR="00E435E0" w:rsidRDefault="00E435E0" w:rsidP="00E435E0">
            <w:pPr>
              <w:jc w:val="center"/>
              <w:rPr>
                <w:sz w:val="22"/>
              </w:rPr>
            </w:pPr>
            <w:r>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DF47B3B" w14:textId="2385580B" w:rsidR="00E435E0" w:rsidRDefault="00E435E0" w:rsidP="00E435E0">
            <w:pPr>
              <w:jc w:val="center"/>
              <w:rPr>
                <w:sz w:val="22"/>
              </w:rPr>
            </w:pPr>
            <w:r>
              <w:rPr>
                <w:sz w:val="22"/>
              </w:rPr>
              <w:t>AM</w:t>
            </w:r>
          </w:p>
        </w:tc>
      </w:tr>
      <w:tr w:rsidR="00E435E0" w:rsidRPr="00421C96" w14:paraId="0DF89352" w14:textId="77777777" w:rsidTr="00DB363B">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372A7A8" w14:textId="0A3BEB6C" w:rsidR="00E435E0" w:rsidRDefault="00E435E0" w:rsidP="00E435E0">
            <w:pPr>
              <w:jc w:val="center"/>
              <w:rPr>
                <w:sz w:val="22"/>
              </w:rPr>
            </w:pPr>
            <w:r>
              <w:rPr>
                <w:sz w:val="22"/>
              </w:rPr>
              <w:lastRenderedPageBreak/>
              <w:t>TEN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096B012" w14:textId="35FE70C8" w:rsidR="00E435E0" w:rsidRDefault="00E435E0" w:rsidP="00E435E0">
            <w:pPr>
              <w:jc w:val="center"/>
              <w:rPr>
                <w:sz w:val="22"/>
              </w:rPr>
            </w:pPr>
            <w:r>
              <w:rPr>
                <w:sz w:val="22"/>
              </w:rPr>
              <w:t>1.7.3.</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FED8CCA" w14:textId="47E443C0" w:rsidR="00E435E0" w:rsidRPr="00421C96" w:rsidRDefault="00E435E0" w:rsidP="00E435E0">
            <w:pPr>
              <w:jc w:val="center"/>
              <w:rPr>
                <w:sz w:val="22"/>
              </w:rPr>
            </w:pPr>
            <w:r w:rsidRPr="00421C96">
              <w:rPr>
                <w:sz w:val="22"/>
              </w:rPr>
              <w:t>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73EEA97" w14:textId="07287867" w:rsidR="00E435E0" w:rsidRPr="003517DF" w:rsidRDefault="00E435E0" w:rsidP="00E435E0">
            <w:pPr>
              <w:jc w:val="both"/>
              <w:rPr>
                <w:sz w:val="22"/>
              </w:rPr>
            </w:pPr>
            <w:r w:rsidRPr="00A87F44">
              <w:rPr>
                <w:sz w:val="22"/>
              </w:rPr>
              <w:t xml:space="preserve">Transportlīdzekļa ekspluatācijas nodokļa atvieglojums </w:t>
            </w:r>
            <w:r w:rsidRPr="00A87F44">
              <w:rPr>
                <w:i/>
                <w:iCs/>
                <w:sz w:val="22"/>
              </w:rPr>
              <w:t>pašvaldības policijai reģistrētiem transportlīdzekļiem</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63BA6816" w14:textId="50ED41B8" w:rsidR="00E435E0" w:rsidRPr="00A87F44" w:rsidRDefault="00E435E0" w:rsidP="00E435E0">
            <w:pPr>
              <w:jc w:val="center"/>
              <w:rPr>
                <w:i/>
                <w:iCs/>
                <w:sz w:val="22"/>
              </w:rPr>
            </w:pPr>
            <w:r w:rsidRPr="00A87F44">
              <w:rPr>
                <w:i/>
                <w:iCs/>
                <w:sz w:val="22"/>
              </w:rPr>
              <w:t xml:space="preserve">Transportlīdzekļa ekspluatācijas nodokļa un uzņēmumu vieglo transportlīdzekļu nodokļa likuma </w:t>
            </w:r>
            <w:r w:rsidRPr="00A87F44">
              <w:rPr>
                <w:sz w:val="22"/>
              </w:rPr>
              <w:t>7.panta trešā daļa</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1380DE8" w14:textId="79F7605C" w:rsidR="00E435E0" w:rsidRDefault="00E435E0" w:rsidP="00E435E0">
            <w:pPr>
              <w:jc w:val="center"/>
              <w:rPr>
                <w:sz w:val="22"/>
              </w:rPr>
            </w:pPr>
            <w:r>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E7A1EB3" w14:textId="77777777" w:rsidR="00E435E0" w:rsidRDefault="00E435E0" w:rsidP="00E435E0">
            <w:pPr>
              <w:jc w:val="center"/>
              <w:rPr>
                <w:sz w:val="22"/>
              </w:rPr>
            </w:pPr>
          </w:p>
        </w:tc>
      </w:tr>
      <w:tr w:rsidR="00E435E0" w:rsidRPr="00421C96" w14:paraId="15E5060A" w14:textId="77777777" w:rsidTr="00DB363B">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65B8DCB" w14:textId="23B3DC15" w:rsidR="00E435E0" w:rsidRDefault="00E435E0" w:rsidP="00E435E0">
            <w:pPr>
              <w:jc w:val="center"/>
              <w:rPr>
                <w:sz w:val="22"/>
              </w:rPr>
            </w:pPr>
            <w:r>
              <w:rPr>
                <w:sz w:val="22"/>
              </w:rPr>
              <w:t>TEN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15B773E" w14:textId="460EDA3C" w:rsidR="00E435E0" w:rsidRDefault="00E435E0" w:rsidP="00E435E0">
            <w:pPr>
              <w:jc w:val="center"/>
              <w:rPr>
                <w:sz w:val="22"/>
              </w:rPr>
            </w:pPr>
            <w:r>
              <w:rPr>
                <w:sz w:val="22"/>
              </w:rPr>
              <w:t>1.7.13.</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CFA5ED6" w14:textId="42D70A03" w:rsidR="00E435E0" w:rsidRPr="00421C96" w:rsidRDefault="00E435E0" w:rsidP="00E435E0">
            <w:pPr>
              <w:jc w:val="center"/>
              <w:rPr>
                <w:sz w:val="22"/>
              </w:rPr>
            </w:pPr>
            <w:r w:rsidRPr="00421C96">
              <w:rPr>
                <w:sz w:val="22"/>
              </w:rPr>
              <w:t>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C15255C" w14:textId="088CB954" w:rsidR="00E435E0" w:rsidRPr="00483E2D" w:rsidRDefault="00E435E0" w:rsidP="00E435E0">
            <w:pPr>
              <w:jc w:val="both"/>
              <w:rPr>
                <w:sz w:val="22"/>
              </w:rPr>
            </w:pPr>
            <w:r w:rsidRPr="003517DF">
              <w:rPr>
                <w:sz w:val="22"/>
              </w:rPr>
              <w:t xml:space="preserve">Transportlīdzekļa ekspluatācijas nodokļa </w:t>
            </w:r>
            <w:r w:rsidRPr="003517DF">
              <w:rPr>
                <w:i/>
                <w:iCs/>
                <w:sz w:val="22"/>
              </w:rPr>
              <w:t>atbrīvojums par transportlīdzekli, kas reģistrēts fiziskajai personai īpašumā, par laiku no šīs fiziskās personas nāves brīža līdz īpašnieka maiņas vai valdītāja reģistrācijas brīdim</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324730BC" w14:textId="57F854F8" w:rsidR="00E435E0" w:rsidRPr="002747F2" w:rsidRDefault="00E435E0" w:rsidP="00E435E0">
            <w:pPr>
              <w:jc w:val="center"/>
              <w:rPr>
                <w:sz w:val="22"/>
              </w:rPr>
            </w:pPr>
            <w:r w:rsidRPr="00057260">
              <w:rPr>
                <w:i/>
                <w:iCs/>
                <w:sz w:val="22"/>
              </w:rPr>
              <w:t>Transportlīdzekļa ekspluatācijas nodokļa un uzņēmumu vieglo transportlīdzekļu nodokļa likuma</w:t>
            </w:r>
            <w:r>
              <w:rPr>
                <w:i/>
                <w:iCs/>
                <w:sz w:val="22"/>
              </w:rPr>
              <w:t xml:space="preserve"> </w:t>
            </w:r>
            <w:r w:rsidRPr="003517DF">
              <w:rPr>
                <w:rFonts w:eastAsiaTheme="majorEastAsia"/>
                <w:sz w:val="22"/>
              </w:rPr>
              <w:t>6</w:t>
            </w:r>
            <w:r>
              <w:rPr>
                <w:rFonts w:eastAsiaTheme="majorEastAsia"/>
                <w:sz w:val="22"/>
              </w:rPr>
              <w:t>. </w:t>
            </w:r>
            <w:r w:rsidRPr="003517DF">
              <w:rPr>
                <w:rFonts w:eastAsiaTheme="majorEastAsia"/>
                <w:sz w:val="22"/>
              </w:rPr>
              <w:t>panta pirmās daļas 10.</w:t>
            </w:r>
            <w:r>
              <w:rPr>
                <w:rFonts w:eastAsiaTheme="majorEastAsia"/>
                <w:sz w:val="22"/>
              </w:rPr>
              <w:t> </w:t>
            </w:r>
            <w:r w:rsidRPr="003517DF">
              <w:rPr>
                <w:rFonts w:eastAsiaTheme="majorEastAsia"/>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0256EDE" w14:textId="61C7F274" w:rsidR="00E435E0" w:rsidRDefault="00E435E0" w:rsidP="00E435E0">
            <w:pPr>
              <w:jc w:val="center"/>
              <w:rPr>
                <w:sz w:val="22"/>
              </w:rPr>
            </w:pPr>
            <w:r>
              <w:rPr>
                <w:sz w:val="22"/>
              </w:rPr>
              <w:t>SM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71B1AEE" w14:textId="1FF03265" w:rsidR="00E435E0" w:rsidRPr="00421C96" w:rsidRDefault="00E435E0" w:rsidP="00E435E0">
            <w:pPr>
              <w:jc w:val="center"/>
              <w:rPr>
                <w:sz w:val="22"/>
              </w:rPr>
            </w:pPr>
            <w:r>
              <w:rPr>
                <w:sz w:val="22"/>
              </w:rPr>
              <w:t>FM, TM</w:t>
            </w:r>
          </w:p>
        </w:tc>
      </w:tr>
      <w:tr w:rsidR="00E435E0" w:rsidRPr="00421C96" w14:paraId="56207499" w14:textId="77777777" w:rsidTr="00DB363B">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E255E7D" w14:textId="19C5864F" w:rsidR="00E435E0" w:rsidRDefault="00E435E0" w:rsidP="00E435E0">
            <w:pPr>
              <w:jc w:val="center"/>
              <w:rPr>
                <w:sz w:val="22"/>
              </w:rPr>
            </w:pPr>
            <w:r>
              <w:rPr>
                <w:sz w:val="22"/>
              </w:rPr>
              <w:t>TEN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AA6A55F" w14:textId="49BE54CC" w:rsidR="00E435E0" w:rsidRDefault="00E435E0" w:rsidP="00E435E0">
            <w:pPr>
              <w:jc w:val="center"/>
              <w:rPr>
                <w:sz w:val="22"/>
              </w:rPr>
            </w:pPr>
            <w:r>
              <w:rPr>
                <w:sz w:val="22"/>
              </w:rPr>
              <w:t>1.7.14.</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622FDAF" w14:textId="25C7F69E" w:rsidR="00E435E0" w:rsidRPr="00421C96" w:rsidRDefault="00E435E0" w:rsidP="00E435E0">
            <w:pPr>
              <w:jc w:val="center"/>
              <w:rPr>
                <w:sz w:val="22"/>
              </w:rPr>
            </w:pPr>
            <w:r w:rsidRPr="00421C96">
              <w:rPr>
                <w:sz w:val="22"/>
              </w:rPr>
              <w:t>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76B0A0D" w14:textId="0A8617B2" w:rsidR="00E435E0" w:rsidRPr="00483E2D" w:rsidRDefault="00E435E0" w:rsidP="00E435E0">
            <w:pPr>
              <w:jc w:val="both"/>
              <w:rPr>
                <w:sz w:val="22"/>
              </w:rPr>
            </w:pPr>
            <w:r w:rsidRPr="003517DF">
              <w:rPr>
                <w:sz w:val="22"/>
              </w:rPr>
              <w:t xml:space="preserve">Transportlīdzekļa ekspluatācijas nodokļa </w:t>
            </w:r>
            <w:r w:rsidRPr="003517DF">
              <w:rPr>
                <w:i/>
                <w:iCs/>
                <w:sz w:val="22"/>
              </w:rPr>
              <w:t>atbrīvojums par ārvalstī reģistrēt</w:t>
            </w:r>
            <w:r>
              <w:rPr>
                <w:i/>
                <w:iCs/>
                <w:sz w:val="22"/>
              </w:rPr>
              <w:t>iem</w:t>
            </w:r>
            <w:r w:rsidRPr="003517DF">
              <w:rPr>
                <w:i/>
                <w:iCs/>
                <w:sz w:val="22"/>
              </w:rPr>
              <w:t xml:space="preserve"> transportlīdzek</w:t>
            </w:r>
            <w:r>
              <w:rPr>
                <w:i/>
                <w:iCs/>
                <w:sz w:val="22"/>
              </w:rPr>
              <w:t>ļiem</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206D68B8" w14:textId="5D270C63" w:rsidR="00E435E0" w:rsidRPr="002747F2" w:rsidRDefault="00E435E0" w:rsidP="00E435E0">
            <w:pPr>
              <w:jc w:val="center"/>
              <w:rPr>
                <w:sz w:val="22"/>
              </w:rPr>
            </w:pPr>
            <w:r w:rsidRPr="00057260">
              <w:rPr>
                <w:i/>
                <w:iCs/>
                <w:sz w:val="22"/>
              </w:rPr>
              <w:t>Transportlīdzekļa ekspluatācijas nodokļa un uzņēmumu vieglo transportlīdzekļu nodokļa likuma</w:t>
            </w:r>
            <w:r>
              <w:rPr>
                <w:i/>
                <w:iCs/>
                <w:sz w:val="22"/>
              </w:rPr>
              <w:t xml:space="preserve"> </w:t>
            </w:r>
            <w:r w:rsidRPr="003517DF">
              <w:rPr>
                <w:sz w:val="22"/>
              </w:rPr>
              <w:t>9</w:t>
            </w:r>
            <w:r>
              <w:rPr>
                <w:sz w:val="22"/>
              </w:rPr>
              <w:t>.</w:t>
            </w:r>
            <w:r w:rsidRPr="003517DF">
              <w:rPr>
                <w:sz w:val="22"/>
                <w:vertAlign w:val="superscript"/>
              </w:rPr>
              <w:t>1</w:t>
            </w:r>
            <w:r>
              <w:rPr>
                <w:sz w:val="22"/>
                <w:vertAlign w:val="superscript"/>
              </w:rPr>
              <w:t> </w:t>
            </w:r>
            <w:r w:rsidRPr="003517DF">
              <w:rPr>
                <w:sz w:val="22"/>
              </w:rPr>
              <w:t>panta septītā daļa</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0572613" w14:textId="1D8D08D4" w:rsidR="00E435E0" w:rsidRDefault="00E435E0" w:rsidP="00E435E0">
            <w:pPr>
              <w:jc w:val="center"/>
              <w:rPr>
                <w:sz w:val="22"/>
              </w:rPr>
            </w:pPr>
            <w:r>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A5C6877" w14:textId="744F67DA" w:rsidR="00E435E0" w:rsidRPr="00421C96" w:rsidRDefault="00E435E0" w:rsidP="00E435E0">
            <w:pPr>
              <w:jc w:val="center"/>
              <w:rPr>
                <w:sz w:val="22"/>
              </w:rPr>
            </w:pPr>
            <w:r>
              <w:rPr>
                <w:sz w:val="22"/>
              </w:rPr>
              <w:t>ĀM, AM</w:t>
            </w:r>
          </w:p>
        </w:tc>
      </w:tr>
      <w:tr w:rsidR="00E435E0" w:rsidRPr="00421C96" w14:paraId="5116F401" w14:textId="77777777" w:rsidTr="00AF29FA">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vAlign w:val="center"/>
          </w:tcPr>
          <w:p w14:paraId="1D21692A" w14:textId="77777777" w:rsidR="00E435E0" w:rsidRPr="00421C96" w:rsidRDefault="00E435E0" w:rsidP="00E435E0">
            <w:pPr>
              <w:jc w:val="center"/>
              <w:rPr>
                <w:sz w:val="22"/>
              </w:rPr>
            </w:pPr>
            <w:r w:rsidRPr="00421C96">
              <w:rPr>
                <w:sz w:val="22"/>
              </w:rPr>
              <w:t>IIN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vAlign w:val="center"/>
          </w:tcPr>
          <w:p w14:paraId="25CC2083" w14:textId="77777777" w:rsidR="00E435E0" w:rsidRPr="00421C96" w:rsidRDefault="00E435E0" w:rsidP="00E435E0">
            <w:pPr>
              <w:jc w:val="center"/>
              <w:rPr>
                <w:sz w:val="22"/>
              </w:rPr>
            </w:pPr>
            <w:r w:rsidRPr="00421C96">
              <w:rPr>
                <w:sz w:val="22"/>
              </w:rPr>
              <w:t>2.1.3.</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vAlign w:val="center"/>
          </w:tcPr>
          <w:p w14:paraId="23081A88" w14:textId="77777777" w:rsidR="00E435E0" w:rsidRPr="00421C96" w:rsidRDefault="00E435E0" w:rsidP="00E435E0">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vAlign w:val="center"/>
          </w:tcPr>
          <w:p w14:paraId="08EE9E30" w14:textId="27F9BF4E" w:rsidR="00E435E0" w:rsidRPr="00421C96" w:rsidRDefault="00E435E0" w:rsidP="00E435E0">
            <w:pPr>
              <w:jc w:val="both"/>
              <w:rPr>
                <w:sz w:val="22"/>
              </w:rPr>
            </w:pPr>
            <w:r w:rsidRPr="00421C96">
              <w:rPr>
                <w:sz w:val="22"/>
              </w:rPr>
              <w:t>Iedzīvotāju ienākuma nodokļa</w:t>
            </w:r>
            <w:r w:rsidRPr="00421C96">
              <w:rPr>
                <w:i/>
                <w:iCs/>
                <w:sz w:val="22"/>
              </w:rPr>
              <w:t xml:space="preserve"> norma, kas nosaka, ka no gada apliekamo ienākumu apjoma tiek atskaitīti zinātnes, literatūras un mākslas darbu, atklājumu, izgudrojumu un rūpniecisko paraugu autoru un izpildītāju </w:t>
            </w:r>
            <w:r>
              <w:rPr>
                <w:i/>
                <w:iCs/>
                <w:sz w:val="22"/>
              </w:rPr>
              <w:t xml:space="preserve">nosacītie </w:t>
            </w:r>
            <w:r w:rsidRPr="00421C96">
              <w:rPr>
                <w:i/>
                <w:iCs/>
                <w:sz w:val="22"/>
              </w:rPr>
              <w:t>izdevumi</w:t>
            </w:r>
            <w:r>
              <w:rPr>
                <w:i/>
                <w:iCs/>
                <w:sz w:val="22"/>
              </w:rPr>
              <w:t xml:space="preserve"> (</w:t>
            </w:r>
            <w:r w:rsidRPr="008771A0">
              <w:rPr>
                <w:i/>
                <w:iCs/>
                <w:sz w:val="22"/>
              </w:rPr>
              <w:t>25</w:t>
            </w:r>
            <w:r>
              <w:rPr>
                <w:i/>
                <w:iCs/>
                <w:sz w:val="22"/>
              </w:rPr>
              <w:t>%</w:t>
            </w:r>
            <w:r w:rsidRPr="008771A0">
              <w:rPr>
                <w:i/>
                <w:iCs/>
                <w:sz w:val="22"/>
              </w:rPr>
              <w:t xml:space="preserve"> vai 50</w:t>
            </w:r>
            <w:r>
              <w:rPr>
                <w:i/>
                <w:iCs/>
                <w:sz w:val="22"/>
              </w:rPr>
              <w:t>%</w:t>
            </w:r>
            <w:r w:rsidRPr="008771A0">
              <w:rPr>
                <w:i/>
                <w:iCs/>
                <w:sz w:val="22"/>
              </w:rPr>
              <w:t xml:space="preserve"> apmērā no samaksas</w:t>
            </w:r>
            <w:r>
              <w:rPr>
                <w:i/>
                <w:iCs/>
                <w:sz w:val="22"/>
              </w:rPr>
              <w:t>)</w:t>
            </w:r>
            <w:r w:rsidRPr="00421C96">
              <w:rPr>
                <w:i/>
                <w:iCs/>
                <w:sz w:val="22"/>
              </w:rPr>
              <w:t>, kuri saistīti ar šo darbu radīšanu, izdošanu, izpildīšanu vai citādu izmantošanu un par kuriem autori saņem autoratlīdzību</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tcPr>
          <w:p w14:paraId="4537558E" w14:textId="0086F829" w:rsidR="00E435E0" w:rsidRDefault="00E435E0" w:rsidP="00E435E0">
            <w:pPr>
              <w:jc w:val="center"/>
              <w:rPr>
                <w:sz w:val="22"/>
              </w:rPr>
            </w:pPr>
            <w:r w:rsidRPr="007E5168">
              <w:rPr>
                <w:sz w:val="22"/>
              </w:rPr>
              <w:t xml:space="preserve">likuma </w:t>
            </w:r>
            <w:r>
              <w:rPr>
                <w:sz w:val="22"/>
              </w:rPr>
              <w:t> </w:t>
            </w:r>
            <w:r w:rsidRPr="00421C96">
              <w:rPr>
                <w:i/>
                <w:iCs/>
                <w:sz w:val="22"/>
              </w:rPr>
              <w:t xml:space="preserve">“Par iedzīvotāju ienākuma nodokli” </w:t>
            </w:r>
            <w:r w:rsidRPr="007E5168">
              <w:rPr>
                <w:sz w:val="22"/>
              </w:rPr>
              <w:t>10.</w:t>
            </w:r>
            <w:r>
              <w:rPr>
                <w:sz w:val="22"/>
              </w:rPr>
              <w:t> </w:t>
            </w:r>
            <w:r w:rsidRPr="007E5168">
              <w:rPr>
                <w:sz w:val="22"/>
              </w:rPr>
              <w:t>panta pirmās daļas 4.</w:t>
            </w:r>
            <w:r>
              <w:rPr>
                <w:sz w:val="22"/>
              </w:rPr>
              <w:t> </w:t>
            </w:r>
            <w:r w:rsidRPr="007E5168">
              <w:rPr>
                <w:sz w:val="22"/>
              </w:rPr>
              <w:t>punkts</w:t>
            </w:r>
            <w:r>
              <w:rPr>
                <w:sz w:val="22"/>
              </w:rPr>
              <w:t>.</w:t>
            </w:r>
          </w:p>
          <w:p w14:paraId="76D9F250" w14:textId="2D8BDAEF" w:rsidR="00E435E0" w:rsidRPr="00421C96" w:rsidRDefault="00E435E0" w:rsidP="00E435E0">
            <w:pPr>
              <w:jc w:val="center"/>
              <w:rPr>
                <w:sz w:val="22"/>
              </w:rPr>
            </w:pPr>
            <w:r>
              <w:rPr>
                <w:sz w:val="22"/>
              </w:rPr>
              <w:t>MK</w:t>
            </w:r>
            <w:r w:rsidRPr="007E5168">
              <w:rPr>
                <w:sz w:val="22"/>
              </w:rPr>
              <w:t xml:space="preserve"> </w:t>
            </w:r>
            <w:r>
              <w:rPr>
                <w:sz w:val="22"/>
              </w:rPr>
              <w:t xml:space="preserve">2010. gada </w:t>
            </w:r>
            <w:r w:rsidRPr="007E5168">
              <w:rPr>
                <w:sz w:val="22"/>
              </w:rPr>
              <w:t>21.</w:t>
            </w:r>
            <w:r>
              <w:rPr>
                <w:sz w:val="22"/>
              </w:rPr>
              <w:t> septembra</w:t>
            </w:r>
            <w:r w:rsidRPr="007E5168">
              <w:rPr>
                <w:sz w:val="22"/>
              </w:rPr>
              <w:t xml:space="preserve"> noteikumu Nr.</w:t>
            </w:r>
            <w:r>
              <w:rPr>
                <w:sz w:val="22"/>
              </w:rPr>
              <w:t> </w:t>
            </w:r>
            <w:r w:rsidRPr="007E5168">
              <w:rPr>
                <w:sz w:val="22"/>
              </w:rPr>
              <w:t xml:space="preserve">899 </w:t>
            </w:r>
            <w:r w:rsidRPr="007E5168">
              <w:rPr>
                <w:i/>
                <w:iCs/>
                <w:sz w:val="22"/>
              </w:rPr>
              <w:t>“Likuma "Par iedzīvotāju ienākuma nodokli" normu piemērošanas kārtība”</w:t>
            </w:r>
            <w:r w:rsidRPr="007E5168">
              <w:rPr>
                <w:sz w:val="22"/>
              </w:rPr>
              <w:t xml:space="preserve"> 57.</w:t>
            </w:r>
            <w:r>
              <w:rPr>
                <w:sz w:val="22"/>
              </w:rPr>
              <w:t> </w:t>
            </w:r>
            <w:r w:rsidRPr="007E5168">
              <w:rPr>
                <w:sz w:val="22"/>
              </w:rPr>
              <w:t>-</w:t>
            </w:r>
            <w:r>
              <w:rPr>
                <w:sz w:val="22"/>
              </w:rPr>
              <w:t> </w:t>
            </w:r>
            <w:r w:rsidRPr="007E5168">
              <w:rPr>
                <w:sz w:val="22"/>
              </w:rPr>
              <w:t>61.</w:t>
            </w:r>
            <w:r>
              <w:rPr>
                <w:sz w:val="22"/>
              </w:rPr>
              <w:t> </w:t>
            </w:r>
            <w:r w:rsidRPr="007E5168">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vAlign w:val="center"/>
          </w:tcPr>
          <w:p w14:paraId="2231DD14" w14:textId="77777777" w:rsidR="00E435E0" w:rsidRPr="00421C96" w:rsidRDefault="00E435E0" w:rsidP="00E435E0">
            <w:pPr>
              <w:jc w:val="center"/>
              <w:rPr>
                <w:sz w:val="22"/>
              </w:rPr>
            </w:pPr>
            <w:r w:rsidRPr="00421C96">
              <w:rPr>
                <w:sz w:val="22"/>
              </w:rPr>
              <w:t>KM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vAlign w:val="center"/>
          </w:tcPr>
          <w:p w14:paraId="6DFAFF09" w14:textId="77777777" w:rsidR="00E435E0" w:rsidRPr="00421C96" w:rsidRDefault="00E435E0" w:rsidP="00E435E0">
            <w:pPr>
              <w:jc w:val="center"/>
              <w:rPr>
                <w:sz w:val="22"/>
              </w:rPr>
            </w:pPr>
            <w:r w:rsidRPr="00421C96">
              <w:rPr>
                <w:sz w:val="22"/>
              </w:rPr>
              <w:t>FM</w:t>
            </w:r>
          </w:p>
        </w:tc>
      </w:tr>
      <w:tr w:rsidR="00E435E0" w:rsidRPr="00421C96" w14:paraId="680DFA00" w14:textId="77777777" w:rsidTr="00AF29FA">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vAlign w:val="center"/>
          </w:tcPr>
          <w:p w14:paraId="52182C68" w14:textId="77777777" w:rsidR="00E435E0" w:rsidRPr="00421C96" w:rsidRDefault="00E435E0" w:rsidP="00E435E0">
            <w:pPr>
              <w:jc w:val="center"/>
              <w:rPr>
                <w:sz w:val="22"/>
              </w:rPr>
            </w:pPr>
            <w:r w:rsidRPr="00421C96">
              <w:rPr>
                <w:sz w:val="22"/>
              </w:rPr>
              <w:t>IIN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vAlign w:val="center"/>
          </w:tcPr>
          <w:p w14:paraId="046C6B40" w14:textId="77777777" w:rsidR="00E435E0" w:rsidRPr="00421C96" w:rsidRDefault="00E435E0" w:rsidP="00E435E0">
            <w:pPr>
              <w:jc w:val="center"/>
              <w:rPr>
                <w:sz w:val="22"/>
              </w:rPr>
            </w:pPr>
            <w:r w:rsidRPr="00421C96">
              <w:rPr>
                <w:sz w:val="22"/>
              </w:rPr>
              <w:t>2.1.48.</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vAlign w:val="center"/>
          </w:tcPr>
          <w:p w14:paraId="4E5B2514" w14:textId="77777777" w:rsidR="00E435E0" w:rsidRPr="00421C96" w:rsidRDefault="00E435E0" w:rsidP="00E435E0">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vAlign w:val="center"/>
          </w:tcPr>
          <w:p w14:paraId="19AA5E43" w14:textId="77777777" w:rsidR="00E435E0" w:rsidRPr="00421C96" w:rsidRDefault="00E435E0" w:rsidP="00E435E0">
            <w:pPr>
              <w:jc w:val="both"/>
              <w:rPr>
                <w:sz w:val="22"/>
              </w:rPr>
            </w:pPr>
            <w:r w:rsidRPr="00421C96">
              <w:rPr>
                <w:sz w:val="22"/>
              </w:rPr>
              <w:t xml:space="preserve">Iedzīvotāju ienākuma </w:t>
            </w:r>
            <w:r w:rsidRPr="00421C96">
              <w:rPr>
                <w:i/>
                <w:iCs/>
                <w:sz w:val="22"/>
              </w:rPr>
              <w:t xml:space="preserve">nodokļa norma, kas paredz, ka ieturot nodokli no augoša meža pārdošanas ienākuma, pirms nodokļa aprēķināšanas no izmaksājamās summas atskaita ar meža atjaunošanu saistītos izdevumus, piemērojot izdevumu normu 25% apmērā no izmaksājamās summas, bet no kokmateriālu pārdošanas ienākuma – ar kokmateriālu </w:t>
            </w:r>
            <w:r w:rsidRPr="00421C96">
              <w:rPr>
                <w:i/>
                <w:iCs/>
                <w:sz w:val="22"/>
              </w:rPr>
              <w:lastRenderedPageBreak/>
              <w:t>sagatavošanu un pārdošanu saistītos izdevumus, piemērojot izdevumu normu 50% apmērā no izmaksājamās summas</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tcPr>
          <w:p w14:paraId="37EEFCB1" w14:textId="3F5F406C" w:rsidR="00E435E0" w:rsidRPr="00421C96" w:rsidRDefault="00E435E0" w:rsidP="00E435E0">
            <w:pPr>
              <w:jc w:val="center"/>
              <w:rPr>
                <w:sz w:val="22"/>
              </w:rPr>
            </w:pPr>
            <w:r w:rsidRPr="00421C96">
              <w:rPr>
                <w:iCs/>
                <w:sz w:val="22"/>
              </w:rPr>
              <w:lastRenderedPageBreak/>
              <w:t xml:space="preserve">Likuma </w:t>
            </w:r>
            <w:r w:rsidRPr="00421C96">
              <w:rPr>
                <w:i/>
                <w:iCs/>
                <w:sz w:val="22"/>
              </w:rPr>
              <w:t xml:space="preserve">"Par iedzīvotāju ienākuma nodokli" </w:t>
            </w:r>
            <w:r w:rsidRPr="00B80DE6">
              <w:rPr>
                <w:sz w:val="22"/>
              </w:rPr>
              <w:t>17.</w:t>
            </w:r>
            <w:r>
              <w:rPr>
                <w:sz w:val="22"/>
              </w:rPr>
              <w:t> </w:t>
            </w:r>
            <w:r w:rsidRPr="00B80DE6">
              <w:rPr>
                <w:sz w:val="22"/>
              </w:rPr>
              <w:t>panta 10.</w:t>
            </w:r>
            <w:r w:rsidRPr="00B80DE6">
              <w:rPr>
                <w:sz w:val="22"/>
                <w:vertAlign w:val="superscript"/>
              </w:rPr>
              <w:t>2</w:t>
            </w:r>
            <w:r>
              <w:rPr>
                <w:sz w:val="22"/>
                <w:vertAlign w:val="superscript"/>
              </w:rPr>
              <w:t> </w:t>
            </w:r>
            <w:r w:rsidRPr="00B80DE6">
              <w:rPr>
                <w:sz w:val="22"/>
              </w:rPr>
              <w:t>daļa</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vAlign w:val="center"/>
          </w:tcPr>
          <w:p w14:paraId="6660EFA9" w14:textId="77777777" w:rsidR="00E435E0" w:rsidRPr="00421C96" w:rsidRDefault="00E435E0" w:rsidP="00E435E0">
            <w:pPr>
              <w:jc w:val="center"/>
              <w:rPr>
                <w:sz w:val="22"/>
              </w:rPr>
            </w:pPr>
            <w:r w:rsidRPr="00421C96">
              <w:rPr>
                <w:sz w:val="22"/>
              </w:rPr>
              <w:t>ZM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0CECE" w:themeFill="background2" w:themeFillShade="E6"/>
            <w:vAlign w:val="center"/>
          </w:tcPr>
          <w:p w14:paraId="2FD70CAC" w14:textId="77777777" w:rsidR="00E435E0" w:rsidRPr="00421C96" w:rsidRDefault="00E435E0" w:rsidP="00E435E0">
            <w:pPr>
              <w:jc w:val="center"/>
              <w:rPr>
                <w:sz w:val="22"/>
              </w:rPr>
            </w:pPr>
            <w:r w:rsidRPr="00421C96">
              <w:rPr>
                <w:sz w:val="22"/>
              </w:rPr>
              <w:t>FM</w:t>
            </w:r>
          </w:p>
        </w:tc>
      </w:tr>
      <w:tr w:rsidR="00E435E0" w:rsidRPr="00421C96" w14:paraId="56E9EC83" w14:textId="77777777" w:rsidTr="00A9001F">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05CAC1AD" w14:textId="67C1A95F" w:rsidR="00E435E0" w:rsidRPr="00421C96" w:rsidRDefault="00E435E0" w:rsidP="00E435E0">
            <w:pPr>
              <w:jc w:val="center"/>
              <w:rPr>
                <w:sz w:val="22"/>
              </w:rPr>
            </w:pPr>
            <w:r w:rsidRPr="00421C96">
              <w:rPr>
                <w:sz w:val="22"/>
              </w:rPr>
              <w:t>NĪN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4E74CA96" w14:textId="3D4E2EAF" w:rsidR="00E435E0" w:rsidRPr="00421C96" w:rsidRDefault="00E435E0" w:rsidP="00E435E0">
            <w:pPr>
              <w:jc w:val="center"/>
              <w:rPr>
                <w:sz w:val="22"/>
              </w:rPr>
            </w:pPr>
            <w:r w:rsidRPr="00421C96">
              <w:rPr>
                <w:sz w:val="22"/>
              </w:rPr>
              <w:t>2.3.</w:t>
            </w:r>
            <w:r>
              <w:rPr>
                <w:sz w:val="22"/>
              </w:rPr>
              <w:t>3</w:t>
            </w:r>
            <w:r w:rsidRPr="00421C96">
              <w:rPr>
                <w:sz w:val="22"/>
              </w:rPr>
              <w:t>.</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79E4F413" w14:textId="0557CBB6" w:rsidR="00E435E0" w:rsidRPr="00421C96" w:rsidRDefault="00E435E0" w:rsidP="00E435E0">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718CB3EE" w14:textId="0C63F1DD" w:rsidR="00E435E0" w:rsidRPr="00421C96" w:rsidRDefault="00E435E0" w:rsidP="00E435E0">
            <w:pPr>
              <w:jc w:val="both"/>
              <w:rPr>
                <w:sz w:val="22"/>
              </w:rPr>
            </w:pPr>
            <w:r w:rsidRPr="002754BC">
              <w:rPr>
                <w:sz w:val="22"/>
              </w:rPr>
              <w:t xml:space="preserve">Nekustamā īpašuma nodokļa </w:t>
            </w:r>
            <w:r w:rsidRPr="002754BC">
              <w:rPr>
                <w:i/>
                <w:iCs/>
                <w:sz w:val="22"/>
              </w:rPr>
              <w:t>atbrīvojums par pašvaldības nekustamo īpašumu, kuru lieto pašvaldības dome, kā arī tās izveidotās iestādes, kuras tiek finansētas no pašvaldības budžeta līdzekļiem un atrodas šīs pašvaldības administratīvajā teritorijā, kā arī citām personām iznomāto vai valdījumā nodoto pašvaldības nekustamo īpašumu, kurš tiek izmantots medicīnas vai sociālās aprūpes pakalpojumu sniegšanai, un nekustamo īpašumu, kas radīts, īstenojot privātās un publiskās partnerības projektu, un tiek lietots pašvaldības funkciju izpildes nodrošināšanai, kā arī sociālās dzīvojamās mājas un sociālos dzīvokļus</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59F1A9AE" w14:textId="19683F27" w:rsidR="00E435E0" w:rsidRPr="00421C96" w:rsidRDefault="00E435E0" w:rsidP="00E435E0">
            <w:pPr>
              <w:jc w:val="center"/>
              <w:rPr>
                <w:sz w:val="22"/>
              </w:rPr>
            </w:pPr>
            <w:r w:rsidRPr="002747F2">
              <w:rPr>
                <w:sz w:val="22"/>
              </w:rPr>
              <w:t>Likums “</w:t>
            </w:r>
            <w:r w:rsidRPr="002747F2">
              <w:rPr>
                <w:i/>
                <w:iCs/>
                <w:sz w:val="22"/>
              </w:rPr>
              <w:t>Par nekustamā īpašuma nodokli</w:t>
            </w:r>
            <w:r w:rsidRPr="002747F2">
              <w:rPr>
                <w:sz w:val="22"/>
              </w:rPr>
              <w:t>”</w:t>
            </w:r>
            <w:r w:rsidRPr="000C14B5">
              <w:rPr>
                <w:sz w:val="22"/>
              </w:rPr>
              <w:t xml:space="preserve"> </w:t>
            </w:r>
            <w:r w:rsidRPr="002754BC">
              <w:rPr>
                <w:sz w:val="22"/>
              </w:rPr>
              <w:t>1.</w:t>
            </w:r>
            <w:r>
              <w:rPr>
                <w:sz w:val="22"/>
              </w:rPr>
              <w:t> </w:t>
            </w:r>
            <w:r w:rsidRPr="002754BC">
              <w:rPr>
                <w:sz w:val="22"/>
              </w:rPr>
              <w:t>panta otrās daļas 1.</w:t>
            </w:r>
            <w:r>
              <w:rPr>
                <w:sz w:val="22"/>
              </w:rPr>
              <w:t> </w:t>
            </w:r>
            <w:r w:rsidRPr="002754BC">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3DDFB0B1" w14:textId="255846DF" w:rsidR="00E435E0" w:rsidRPr="00421C96" w:rsidRDefault="00E435E0" w:rsidP="00E435E0">
            <w:pPr>
              <w:jc w:val="center"/>
              <w:rPr>
                <w:sz w:val="22"/>
              </w:rPr>
            </w:pPr>
            <w:r w:rsidRPr="00421C96">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498A3A43" w14:textId="07D93643" w:rsidR="00E435E0" w:rsidRPr="00421C96" w:rsidRDefault="00E435E0" w:rsidP="00E435E0">
            <w:pPr>
              <w:jc w:val="center"/>
              <w:rPr>
                <w:sz w:val="22"/>
              </w:rPr>
            </w:pPr>
          </w:p>
        </w:tc>
      </w:tr>
      <w:tr w:rsidR="00E435E0" w:rsidRPr="00421C96" w14:paraId="0183B813" w14:textId="77777777" w:rsidTr="00A9001F">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49229ED0" w14:textId="74A8128E" w:rsidR="00E435E0" w:rsidRPr="00421C96" w:rsidRDefault="00E435E0" w:rsidP="00E435E0">
            <w:pPr>
              <w:jc w:val="center"/>
              <w:rPr>
                <w:sz w:val="22"/>
              </w:rPr>
            </w:pPr>
            <w:r w:rsidRPr="00421C96">
              <w:rPr>
                <w:sz w:val="22"/>
              </w:rPr>
              <w:t>NĪN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50336E19" w14:textId="09EE969B" w:rsidR="00E435E0" w:rsidRPr="00421C96" w:rsidRDefault="00E435E0" w:rsidP="00E435E0">
            <w:pPr>
              <w:jc w:val="center"/>
              <w:rPr>
                <w:sz w:val="22"/>
              </w:rPr>
            </w:pPr>
            <w:r>
              <w:rPr>
                <w:sz w:val="22"/>
              </w:rPr>
              <w:t>2.3.4.</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14A532E7" w14:textId="3A29B1A6" w:rsidR="00E435E0" w:rsidRPr="00421C96" w:rsidRDefault="00E435E0" w:rsidP="00E435E0">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60139B6F" w14:textId="0DB50DB1" w:rsidR="00E435E0" w:rsidRPr="00421C96" w:rsidRDefault="00E435E0" w:rsidP="00E435E0">
            <w:pPr>
              <w:jc w:val="both"/>
              <w:rPr>
                <w:sz w:val="22"/>
              </w:rPr>
            </w:pPr>
            <w:r w:rsidRPr="00A9001F">
              <w:rPr>
                <w:sz w:val="22"/>
              </w:rPr>
              <w:t xml:space="preserve">Nekustamā īpašuma nodokļa </w:t>
            </w:r>
            <w:r w:rsidRPr="00A9001F">
              <w:rPr>
                <w:i/>
                <w:iCs/>
                <w:sz w:val="22"/>
              </w:rPr>
              <w:t>atbrīvojums par Nacionālo bruņoto spēku, soda izciešanas iestāžu, policijas, robežsardzes, ugunsdrošības un glābšanas dienestu, kā arī valsts drošības iestāžu funkciju izpildes nodrošināšanai izmantotām valsts īpašumā esošām ēkām vai to daļām (telpu grupām) un inženierbūvēm</w:t>
            </w:r>
            <w:r>
              <w:rPr>
                <w:sz w:val="22"/>
              </w:rPr>
              <w:t xml:space="preserve"> </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62224904" w14:textId="1DDD4ABA" w:rsidR="00E435E0" w:rsidRPr="00421C96" w:rsidRDefault="00E435E0" w:rsidP="00E435E0">
            <w:pPr>
              <w:jc w:val="center"/>
              <w:rPr>
                <w:sz w:val="22"/>
              </w:rPr>
            </w:pPr>
            <w:r w:rsidRPr="002747F2">
              <w:rPr>
                <w:sz w:val="22"/>
              </w:rPr>
              <w:t>Likums “</w:t>
            </w:r>
            <w:r w:rsidRPr="002747F2">
              <w:rPr>
                <w:i/>
                <w:iCs/>
                <w:sz w:val="22"/>
              </w:rPr>
              <w:t>Par nekustamā īpašuma nodokli</w:t>
            </w:r>
            <w:r w:rsidRPr="002747F2">
              <w:rPr>
                <w:sz w:val="22"/>
              </w:rPr>
              <w:t>”</w:t>
            </w:r>
            <w:r w:rsidRPr="00A9001F">
              <w:rPr>
                <w:sz w:val="22"/>
              </w:rPr>
              <w:t xml:space="preserve"> 1.</w:t>
            </w:r>
            <w:r>
              <w:rPr>
                <w:sz w:val="22"/>
              </w:rPr>
              <w:t> </w:t>
            </w:r>
            <w:r w:rsidRPr="00A9001F">
              <w:rPr>
                <w:sz w:val="22"/>
              </w:rPr>
              <w:t>panta otrās daļas 14.</w:t>
            </w:r>
            <w:r>
              <w:rPr>
                <w:sz w:val="22"/>
              </w:rPr>
              <w:t> </w:t>
            </w:r>
            <w:r w:rsidRPr="00A9001F">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6B3ECFCE" w14:textId="6380BA8A" w:rsidR="00E435E0" w:rsidRPr="00421C96" w:rsidRDefault="00E435E0" w:rsidP="00E435E0">
            <w:pPr>
              <w:jc w:val="center"/>
              <w:rPr>
                <w:sz w:val="22"/>
              </w:rPr>
            </w:pPr>
            <w:r w:rsidRPr="00A9001F">
              <w:rPr>
                <w:sz w:val="22"/>
              </w:rPr>
              <w:t>IeM, TM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63B713E9" w14:textId="1BF87726" w:rsidR="00E435E0" w:rsidRPr="00421C96" w:rsidRDefault="00E435E0" w:rsidP="00E435E0">
            <w:pPr>
              <w:jc w:val="center"/>
              <w:rPr>
                <w:sz w:val="22"/>
              </w:rPr>
            </w:pPr>
            <w:r w:rsidRPr="00A9001F">
              <w:rPr>
                <w:sz w:val="22"/>
              </w:rPr>
              <w:t>AM, FM</w:t>
            </w:r>
          </w:p>
        </w:tc>
      </w:tr>
      <w:tr w:rsidR="00E435E0" w:rsidRPr="00421C96" w14:paraId="624F1CE4" w14:textId="77777777" w:rsidTr="00A9001F">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3F189F0B" w14:textId="6EDCBA8F" w:rsidR="00E435E0" w:rsidRPr="00421C96" w:rsidRDefault="00E435E0" w:rsidP="00E435E0">
            <w:pPr>
              <w:jc w:val="center"/>
              <w:rPr>
                <w:sz w:val="22"/>
              </w:rPr>
            </w:pPr>
            <w:r w:rsidRPr="00421C96">
              <w:rPr>
                <w:sz w:val="22"/>
              </w:rPr>
              <w:t>NĪN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2E9A2C95" w14:textId="547AFAAF" w:rsidR="00E435E0" w:rsidRPr="00421C96" w:rsidRDefault="00E435E0" w:rsidP="00E435E0">
            <w:pPr>
              <w:jc w:val="center"/>
              <w:rPr>
                <w:sz w:val="22"/>
              </w:rPr>
            </w:pPr>
            <w:r>
              <w:rPr>
                <w:sz w:val="22"/>
              </w:rPr>
              <w:t>2.3.5.</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7A07CDD6" w14:textId="5C78B866" w:rsidR="00E435E0" w:rsidRPr="00421C96" w:rsidRDefault="00E435E0" w:rsidP="00E435E0">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6BAD23D2" w14:textId="65C6765F" w:rsidR="00E435E0" w:rsidRPr="00421C96" w:rsidRDefault="00E435E0" w:rsidP="00E435E0">
            <w:pPr>
              <w:jc w:val="both"/>
              <w:rPr>
                <w:sz w:val="22"/>
              </w:rPr>
            </w:pPr>
            <w:r w:rsidRPr="00DB1BC7">
              <w:rPr>
                <w:sz w:val="22"/>
              </w:rPr>
              <w:t xml:space="preserve">Nekustamā īpašuma nodokļa </w:t>
            </w:r>
            <w:r w:rsidRPr="00DB1BC7">
              <w:rPr>
                <w:i/>
                <w:iCs/>
                <w:sz w:val="22"/>
              </w:rPr>
              <w:t>atbrīvojums par Latvijas Republikas valsts robežas joslā esošu zemi</w:t>
            </w:r>
            <w:r w:rsidRPr="00DB1BC7">
              <w:rPr>
                <w:sz w:val="22"/>
              </w:rPr>
              <w:t xml:space="preserve">  </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47498874" w14:textId="06D9C0B7" w:rsidR="00E435E0" w:rsidRPr="00421C96" w:rsidRDefault="00E435E0" w:rsidP="00E435E0">
            <w:pPr>
              <w:jc w:val="center"/>
              <w:rPr>
                <w:sz w:val="22"/>
              </w:rPr>
            </w:pPr>
            <w:r w:rsidRPr="002747F2">
              <w:rPr>
                <w:sz w:val="22"/>
              </w:rPr>
              <w:t>Likums “</w:t>
            </w:r>
            <w:r w:rsidRPr="002747F2">
              <w:rPr>
                <w:i/>
                <w:iCs/>
                <w:sz w:val="22"/>
              </w:rPr>
              <w:t>Par nekustamā īpašuma nodokli</w:t>
            </w:r>
            <w:r w:rsidRPr="002747F2">
              <w:rPr>
                <w:sz w:val="22"/>
              </w:rPr>
              <w:t>”</w:t>
            </w:r>
            <w:r w:rsidRPr="00DB1BC7">
              <w:rPr>
                <w:sz w:val="22"/>
              </w:rPr>
              <w:t xml:space="preserve"> 1.</w:t>
            </w:r>
            <w:r>
              <w:rPr>
                <w:sz w:val="22"/>
              </w:rPr>
              <w:t> </w:t>
            </w:r>
            <w:r w:rsidRPr="00DB1BC7">
              <w:rPr>
                <w:sz w:val="22"/>
              </w:rPr>
              <w:t>panta otrās daļas 14.</w:t>
            </w:r>
            <w:r w:rsidRPr="00DB1BC7">
              <w:rPr>
                <w:sz w:val="22"/>
                <w:vertAlign w:val="superscript"/>
              </w:rPr>
              <w:t>1</w:t>
            </w:r>
            <w:r>
              <w:rPr>
                <w:sz w:val="22"/>
                <w:vertAlign w:val="superscript"/>
              </w:rPr>
              <w:t> </w:t>
            </w:r>
            <w:r w:rsidRPr="00DB1BC7">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6C442B5E" w14:textId="1479427B" w:rsidR="00E435E0" w:rsidRPr="00421C96" w:rsidRDefault="00E435E0" w:rsidP="00E435E0">
            <w:pPr>
              <w:jc w:val="center"/>
              <w:rPr>
                <w:sz w:val="22"/>
              </w:rPr>
            </w:pPr>
            <w:r>
              <w:rPr>
                <w:sz w:val="22"/>
              </w:rPr>
              <w:t>IeM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0E40AD90" w14:textId="6CDB715D" w:rsidR="00E435E0" w:rsidRPr="00421C96" w:rsidRDefault="00E435E0" w:rsidP="00E435E0">
            <w:pPr>
              <w:jc w:val="center"/>
              <w:rPr>
                <w:sz w:val="22"/>
              </w:rPr>
            </w:pPr>
            <w:r>
              <w:rPr>
                <w:sz w:val="22"/>
              </w:rPr>
              <w:t>FM</w:t>
            </w:r>
          </w:p>
        </w:tc>
      </w:tr>
      <w:tr w:rsidR="00E435E0" w:rsidRPr="00421C96" w14:paraId="08A91F25" w14:textId="77777777" w:rsidTr="00A9001F">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0A167311" w14:textId="0A2420C9" w:rsidR="00E435E0" w:rsidRPr="00421C96" w:rsidRDefault="00E435E0" w:rsidP="00E435E0">
            <w:pPr>
              <w:jc w:val="center"/>
              <w:rPr>
                <w:sz w:val="22"/>
              </w:rPr>
            </w:pPr>
            <w:r w:rsidRPr="00421C96">
              <w:rPr>
                <w:sz w:val="22"/>
              </w:rPr>
              <w:t>NĪN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1A490D2C" w14:textId="02E1A949" w:rsidR="00E435E0" w:rsidRPr="00421C96" w:rsidRDefault="00E435E0" w:rsidP="00E435E0">
            <w:pPr>
              <w:jc w:val="center"/>
              <w:rPr>
                <w:sz w:val="22"/>
              </w:rPr>
            </w:pPr>
            <w:r>
              <w:rPr>
                <w:sz w:val="22"/>
              </w:rPr>
              <w:t>2.3.6.</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2EC62C26" w14:textId="181C3E87" w:rsidR="00E435E0" w:rsidRPr="00421C96" w:rsidRDefault="00E435E0" w:rsidP="00E435E0">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7F8B1B16" w14:textId="122BD78B" w:rsidR="00E435E0" w:rsidRPr="00421C96" w:rsidRDefault="00E435E0" w:rsidP="00E435E0">
            <w:pPr>
              <w:jc w:val="both"/>
              <w:rPr>
                <w:sz w:val="22"/>
              </w:rPr>
            </w:pPr>
            <w:r w:rsidRPr="00DB1BC7">
              <w:rPr>
                <w:sz w:val="22"/>
              </w:rPr>
              <w:t xml:space="preserve">Nekustamā īpašuma nodokļa </w:t>
            </w:r>
            <w:r w:rsidRPr="00DB1BC7">
              <w:rPr>
                <w:i/>
                <w:iCs/>
                <w:sz w:val="22"/>
              </w:rPr>
              <w:t>atbrīvojums par ēkām vai to daļām (telpu grupām)</w:t>
            </w:r>
            <w:r>
              <w:rPr>
                <w:i/>
                <w:iCs/>
                <w:sz w:val="22"/>
              </w:rPr>
              <w:t xml:space="preserve">, kuras izmanto no </w:t>
            </w:r>
            <w:r w:rsidRPr="00DB1BC7">
              <w:rPr>
                <w:i/>
                <w:iCs/>
                <w:sz w:val="22"/>
              </w:rPr>
              <w:t>valsts budžeta finansēt</w:t>
            </w:r>
            <w:r>
              <w:rPr>
                <w:i/>
                <w:iCs/>
                <w:sz w:val="22"/>
              </w:rPr>
              <w:t>a</w:t>
            </w:r>
            <w:r w:rsidRPr="00DB1BC7">
              <w:rPr>
                <w:i/>
                <w:iCs/>
                <w:sz w:val="22"/>
              </w:rPr>
              <w:t xml:space="preserve">s iestādes </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2CABFF01" w14:textId="534CD233" w:rsidR="00E435E0" w:rsidRPr="00421C96" w:rsidRDefault="00E435E0" w:rsidP="00E435E0">
            <w:pPr>
              <w:jc w:val="center"/>
              <w:rPr>
                <w:sz w:val="22"/>
              </w:rPr>
            </w:pPr>
            <w:r w:rsidRPr="002747F2">
              <w:rPr>
                <w:sz w:val="22"/>
              </w:rPr>
              <w:t>Likums “</w:t>
            </w:r>
            <w:r w:rsidRPr="002747F2">
              <w:rPr>
                <w:i/>
                <w:iCs/>
                <w:sz w:val="22"/>
              </w:rPr>
              <w:t>Par nekustamā īpašuma nodokli</w:t>
            </w:r>
            <w:r w:rsidRPr="002747F2">
              <w:rPr>
                <w:sz w:val="22"/>
              </w:rPr>
              <w:t>”</w:t>
            </w:r>
            <w:r>
              <w:t xml:space="preserve"> </w:t>
            </w:r>
            <w:r w:rsidRPr="00DB1BC7">
              <w:rPr>
                <w:sz w:val="22"/>
              </w:rPr>
              <w:t>1.</w:t>
            </w:r>
            <w:r>
              <w:rPr>
                <w:sz w:val="22"/>
              </w:rPr>
              <w:t> </w:t>
            </w:r>
            <w:r w:rsidRPr="00DB1BC7">
              <w:rPr>
                <w:sz w:val="22"/>
              </w:rPr>
              <w:t>panta otrās daļas 15.</w:t>
            </w:r>
            <w:r>
              <w:rPr>
                <w:sz w:val="22"/>
              </w:rPr>
              <w:t> </w:t>
            </w:r>
            <w:r w:rsidRPr="00DB1BC7">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169B0D7C" w14:textId="4717E343" w:rsidR="00E435E0" w:rsidRPr="00421C96" w:rsidRDefault="00E435E0" w:rsidP="00E435E0">
            <w:pPr>
              <w:jc w:val="center"/>
              <w:rPr>
                <w:sz w:val="22"/>
              </w:rPr>
            </w:pPr>
            <w:r>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55611680" w14:textId="77777777" w:rsidR="00E435E0" w:rsidRPr="00421C96" w:rsidRDefault="00E435E0" w:rsidP="00E435E0">
            <w:pPr>
              <w:jc w:val="center"/>
              <w:rPr>
                <w:sz w:val="22"/>
              </w:rPr>
            </w:pPr>
          </w:p>
        </w:tc>
      </w:tr>
      <w:tr w:rsidR="00E435E0" w:rsidRPr="00421C96" w14:paraId="41812DE6" w14:textId="77777777" w:rsidTr="00A9001F">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60122484" w14:textId="270A7725" w:rsidR="00E435E0" w:rsidRPr="00421C96" w:rsidRDefault="00E435E0" w:rsidP="00E435E0">
            <w:pPr>
              <w:jc w:val="center"/>
              <w:rPr>
                <w:sz w:val="22"/>
              </w:rPr>
            </w:pPr>
            <w:r w:rsidRPr="00421C96">
              <w:rPr>
                <w:sz w:val="22"/>
              </w:rPr>
              <w:lastRenderedPageBreak/>
              <w:t>NĪN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330FD6FD" w14:textId="15F761A4" w:rsidR="00E435E0" w:rsidRPr="00421C96" w:rsidRDefault="00E435E0" w:rsidP="00E435E0">
            <w:pPr>
              <w:jc w:val="center"/>
              <w:rPr>
                <w:sz w:val="22"/>
              </w:rPr>
            </w:pPr>
            <w:r>
              <w:rPr>
                <w:sz w:val="22"/>
              </w:rPr>
              <w:t>2.3.7.</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0DFD3217" w14:textId="0E97836F" w:rsidR="00E435E0" w:rsidRPr="00421C96" w:rsidRDefault="00E435E0" w:rsidP="00E435E0">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01B76521" w14:textId="74D11085" w:rsidR="00E435E0" w:rsidRPr="00421C96" w:rsidRDefault="00E435E0" w:rsidP="00E435E0">
            <w:pPr>
              <w:jc w:val="both"/>
              <w:rPr>
                <w:sz w:val="22"/>
              </w:rPr>
            </w:pPr>
            <w:r w:rsidRPr="00DB1BC7">
              <w:rPr>
                <w:sz w:val="22"/>
              </w:rPr>
              <w:t xml:space="preserve">Nekustamā īpašuma nodokļa </w:t>
            </w:r>
            <w:r w:rsidRPr="00DB1BC7">
              <w:rPr>
                <w:i/>
                <w:iCs/>
                <w:sz w:val="22"/>
              </w:rPr>
              <w:t>atbrīvojums par izglītības, veselības un sociālās aprūpes vajadzībām izmant</w:t>
            </w:r>
            <w:r>
              <w:rPr>
                <w:i/>
                <w:iCs/>
                <w:sz w:val="22"/>
              </w:rPr>
              <w:t>ot</w:t>
            </w:r>
            <w:r w:rsidRPr="00DB1BC7">
              <w:rPr>
                <w:i/>
                <w:iCs/>
                <w:sz w:val="22"/>
              </w:rPr>
              <w:t>ām ēkām vai to daļām (telpu grupām)</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2811021F" w14:textId="1D3754BF" w:rsidR="00E435E0" w:rsidRPr="00421C96" w:rsidRDefault="00E435E0" w:rsidP="00E435E0">
            <w:pPr>
              <w:jc w:val="center"/>
              <w:rPr>
                <w:sz w:val="22"/>
              </w:rPr>
            </w:pPr>
            <w:r w:rsidRPr="002747F2">
              <w:rPr>
                <w:sz w:val="22"/>
              </w:rPr>
              <w:t>Likums “</w:t>
            </w:r>
            <w:r w:rsidRPr="002747F2">
              <w:rPr>
                <w:i/>
                <w:iCs/>
                <w:sz w:val="22"/>
              </w:rPr>
              <w:t>Par nekustamā īpašuma nodokli</w:t>
            </w:r>
            <w:r w:rsidRPr="002747F2">
              <w:rPr>
                <w:sz w:val="22"/>
              </w:rPr>
              <w:t>”</w:t>
            </w:r>
            <w:r>
              <w:t xml:space="preserve"> </w:t>
            </w:r>
            <w:r w:rsidRPr="00DB1BC7">
              <w:rPr>
                <w:sz w:val="22"/>
              </w:rPr>
              <w:t>1.</w:t>
            </w:r>
            <w:r>
              <w:rPr>
                <w:sz w:val="22"/>
              </w:rPr>
              <w:t> </w:t>
            </w:r>
            <w:r w:rsidRPr="00DB1BC7">
              <w:rPr>
                <w:sz w:val="22"/>
              </w:rPr>
              <w:t>panta otrās daļas 16.</w:t>
            </w:r>
            <w:r>
              <w:rPr>
                <w:sz w:val="22"/>
              </w:rPr>
              <w:t> </w:t>
            </w:r>
            <w:r w:rsidRPr="00DB1BC7">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73AF65D2" w14:textId="5990225A" w:rsidR="00E435E0" w:rsidRPr="00421C96" w:rsidRDefault="00E435E0" w:rsidP="00E435E0">
            <w:pPr>
              <w:jc w:val="center"/>
              <w:rPr>
                <w:sz w:val="22"/>
              </w:rPr>
            </w:pPr>
            <w:r w:rsidRPr="00DB1BC7">
              <w:rPr>
                <w:sz w:val="22"/>
              </w:rPr>
              <w:t>LM, IZM, VM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2AE22A65" w14:textId="79D19A5D" w:rsidR="00E435E0" w:rsidRPr="00421C96" w:rsidRDefault="00E435E0" w:rsidP="00E435E0">
            <w:pPr>
              <w:jc w:val="center"/>
              <w:rPr>
                <w:sz w:val="22"/>
              </w:rPr>
            </w:pPr>
            <w:r>
              <w:rPr>
                <w:sz w:val="22"/>
              </w:rPr>
              <w:t>FM</w:t>
            </w:r>
          </w:p>
        </w:tc>
      </w:tr>
      <w:tr w:rsidR="00E435E0" w:rsidRPr="00421C96" w14:paraId="74706A6F" w14:textId="77777777" w:rsidTr="00A9001F">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47468687" w14:textId="77E0F039" w:rsidR="00E435E0" w:rsidRPr="00421C96" w:rsidRDefault="00E435E0" w:rsidP="00E435E0">
            <w:pPr>
              <w:jc w:val="center"/>
              <w:rPr>
                <w:sz w:val="22"/>
              </w:rPr>
            </w:pPr>
            <w:r w:rsidRPr="00421C96">
              <w:rPr>
                <w:sz w:val="22"/>
              </w:rPr>
              <w:t>NĪN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77A3D3BD" w14:textId="17706831" w:rsidR="00E435E0" w:rsidRPr="00421C96" w:rsidRDefault="00E435E0" w:rsidP="00E435E0">
            <w:pPr>
              <w:jc w:val="center"/>
              <w:rPr>
                <w:sz w:val="22"/>
              </w:rPr>
            </w:pPr>
            <w:r>
              <w:rPr>
                <w:sz w:val="22"/>
              </w:rPr>
              <w:t>2.3.9.</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62FEECAC" w14:textId="7B0310DE" w:rsidR="00E435E0" w:rsidRPr="00421C96" w:rsidRDefault="00E435E0" w:rsidP="00E435E0">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68CA7BCB" w14:textId="3EF1A0D4" w:rsidR="00E435E0" w:rsidRPr="00421C96" w:rsidRDefault="00E435E0" w:rsidP="00E435E0">
            <w:pPr>
              <w:jc w:val="both"/>
              <w:rPr>
                <w:sz w:val="22"/>
              </w:rPr>
            </w:pPr>
            <w:r w:rsidRPr="0062469B">
              <w:rPr>
                <w:sz w:val="22"/>
              </w:rPr>
              <w:t xml:space="preserve">Nekustamā īpašuma nodokļa </w:t>
            </w:r>
            <w:r w:rsidRPr="00B070E1">
              <w:rPr>
                <w:i/>
                <w:iCs/>
                <w:sz w:val="22"/>
              </w:rPr>
              <w:t>atbrīvojums par Eiropas Savienības militāru vai aizsardzības operāciju kopējo izmaksu finansēšanas pārvaldīšanai izveidotā mehānisma ATHENA nekustamo īpašumu Latvijas Republikā</w:t>
            </w:r>
            <w:r w:rsidRPr="0062469B">
              <w:rPr>
                <w:sz w:val="22"/>
              </w:rPr>
              <w:t xml:space="preserve"> </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3AFBF782" w14:textId="10619301" w:rsidR="00E435E0" w:rsidRPr="00421C96" w:rsidRDefault="00E435E0" w:rsidP="00E435E0">
            <w:pPr>
              <w:jc w:val="center"/>
              <w:rPr>
                <w:sz w:val="22"/>
              </w:rPr>
            </w:pPr>
            <w:r w:rsidRPr="002747F2">
              <w:rPr>
                <w:sz w:val="22"/>
              </w:rPr>
              <w:t>Likums “</w:t>
            </w:r>
            <w:r w:rsidRPr="002747F2">
              <w:rPr>
                <w:i/>
                <w:iCs/>
                <w:sz w:val="22"/>
              </w:rPr>
              <w:t>Par nekustamā īpašuma nodokli</w:t>
            </w:r>
            <w:r w:rsidRPr="002747F2">
              <w:rPr>
                <w:sz w:val="22"/>
              </w:rPr>
              <w:t>”</w:t>
            </w:r>
            <w:r>
              <w:rPr>
                <w:sz w:val="22"/>
              </w:rPr>
              <w:t xml:space="preserve"> </w:t>
            </w:r>
            <w:r w:rsidRPr="0062469B">
              <w:rPr>
                <w:sz w:val="22"/>
              </w:rPr>
              <w:t>1.</w:t>
            </w:r>
            <w:r>
              <w:rPr>
                <w:sz w:val="22"/>
              </w:rPr>
              <w:t> </w:t>
            </w:r>
            <w:r w:rsidRPr="0062469B">
              <w:rPr>
                <w:sz w:val="22"/>
              </w:rPr>
              <w:t>panta otrās daļas 19.</w:t>
            </w:r>
            <w:r>
              <w:rPr>
                <w:sz w:val="22"/>
              </w:rPr>
              <w:t> </w:t>
            </w:r>
            <w:r w:rsidRPr="0062469B">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6F530B1E" w14:textId="718FEDB8" w:rsidR="00E435E0" w:rsidRPr="00421C96" w:rsidRDefault="00E435E0" w:rsidP="00E435E0">
            <w:pPr>
              <w:jc w:val="center"/>
              <w:rPr>
                <w:sz w:val="22"/>
              </w:rPr>
            </w:pPr>
            <w:r>
              <w:rPr>
                <w:sz w:val="22"/>
              </w:rPr>
              <w:t>AM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5FDE7662" w14:textId="3CDD4296" w:rsidR="00E435E0" w:rsidRPr="00421C96" w:rsidRDefault="00E435E0" w:rsidP="00E435E0">
            <w:pPr>
              <w:jc w:val="center"/>
              <w:rPr>
                <w:sz w:val="22"/>
              </w:rPr>
            </w:pPr>
            <w:r>
              <w:rPr>
                <w:sz w:val="22"/>
              </w:rPr>
              <w:t>FM</w:t>
            </w:r>
          </w:p>
        </w:tc>
      </w:tr>
      <w:tr w:rsidR="00E435E0" w:rsidRPr="00421C96" w14:paraId="6DCAA184" w14:textId="77777777" w:rsidTr="00A9001F">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6D45E2FD" w14:textId="7DE4AEC7" w:rsidR="00E435E0" w:rsidRPr="00421C96" w:rsidRDefault="00E435E0" w:rsidP="00E435E0">
            <w:pPr>
              <w:jc w:val="center"/>
              <w:rPr>
                <w:sz w:val="22"/>
              </w:rPr>
            </w:pPr>
            <w:r w:rsidRPr="00421C96">
              <w:rPr>
                <w:sz w:val="22"/>
              </w:rPr>
              <w:t>NĪN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2D21F2F5" w14:textId="4D84C2FF" w:rsidR="00E435E0" w:rsidRPr="00421C96" w:rsidRDefault="00E435E0" w:rsidP="00E435E0">
            <w:pPr>
              <w:jc w:val="center"/>
              <w:rPr>
                <w:sz w:val="22"/>
              </w:rPr>
            </w:pPr>
            <w:r>
              <w:rPr>
                <w:sz w:val="22"/>
              </w:rPr>
              <w:t>2.3.10.</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0A725BFA" w14:textId="6CD1F1AE" w:rsidR="00E435E0" w:rsidRPr="00421C96" w:rsidRDefault="00E435E0" w:rsidP="00E435E0">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603F376C" w14:textId="0B228180" w:rsidR="00E435E0" w:rsidRPr="00421C96" w:rsidRDefault="00E435E0" w:rsidP="00E435E0">
            <w:pPr>
              <w:jc w:val="both"/>
              <w:rPr>
                <w:sz w:val="22"/>
              </w:rPr>
            </w:pPr>
            <w:r w:rsidRPr="00291FF9">
              <w:rPr>
                <w:sz w:val="22"/>
              </w:rPr>
              <w:t xml:space="preserve">Nekustamā īpašuma nodokļa </w:t>
            </w:r>
            <w:r w:rsidRPr="00291FF9">
              <w:rPr>
                <w:i/>
                <w:iCs/>
                <w:sz w:val="22"/>
              </w:rPr>
              <w:t>atbrīvojums par ārvalstij piederošo nekustamo īpašumu, kurš tiek izmantots tās diplomātisko vai konsulāro pārstāvniecību vajadzībām</w:t>
            </w:r>
            <w:r w:rsidRPr="00291FF9">
              <w:rPr>
                <w:sz w:val="22"/>
              </w:rPr>
              <w:t xml:space="preserve"> </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743E0D83" w14:textId="6B39BDE1" w:rsidR="00E435E0" w:rsidRPr="00421C96" w:rsidRDefault="00E435E0" w:rsidP="00E435E0">
            <w:pPr>
              <w:jc w:val="center"/>
              <w:rPr>
                <w:sz w:val="22"/>
              </w:rPr>
            </w:pPr>
            <w:r w:rsidRPr="002747F2">
              <w:rPr>
                <w:sz w:val="22"/>
              </w:rPr>
              <w:t>Likums “</w:t>
            </w:r>
            <w:r w:rsidRPr="002747F2">
              <w:rPr>
                <w:i/>
                <w:iCs/>
                <w:sz w:val="22"/>
              </w:rPr>
              <w:t>Par nekustamā īpašuma nodokli</w:t>
            </w:r>
            <w:r w:rsidRPr="002747F2">
              <w:rPr>
                <w:sz w:val="22"/>
              </w:rPr>
              <w:t>”</w:t>
            </w:r>
            <w:r w:rsidRPr="00291FF9">
              <w:rPr>
                <w:sz w:val="22"/>
              </w:rPr>
              <w:t xml:space="preserve"> 1.</w:t>
            </w:r>
            <w:r>
              <w:rPr>
                <w:sz w:val="22"/>
              </w:rPr>
              <w:t> </w:t>
            </w:r>
            <w:r w:rsidRPr="00291FF9">
              <w:rPr>
                <w:sz w:val="22"/>
              </w:rPr>
              <w:t>panta otrās daļas 2.</w:t>
            </w:r>
            <w:r>
              <w:rPr>
                <w:sz w:val="22"/>
              </w:rPr>
              <w:t> </w:t>
            </w:r>
            <w:r w:rsidRPr="00291FF9">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0B994E48" w14:textId="64543AFD" w:rsidR="00E435E0" w:rsidRPr="00421C96" w:rsidRDefault="00E435E0" w:rsidP="00E435E0">
            <w:pPr>
              <w:jc w:val="center"/>
              <w:rPr>
                <w:sz w:val="22"/>
              </w:rPr>
            </w:pPr>
            <w:r>
              <w:rPr>
                <w:sz w:val="22"/>
              </w:rPr>
              <w:t>ĀM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135CE505" w14:textId="41436FA1" w:rsidR="00E435E0" w:rsidRPr="00421C96" w:rsidRDefault="00E435E0" w:rsidP="00E435E0">
            <w:pPr>
              <w:jc w:val="center"/>
              <w:rPr>
                <w:sz w:val="22"/>
              </w:rPr>
            </w:pPr>
            <w:r>
              <w:rPr>
                <w:sz w:val="22"/>
              </w:rPr>
              <w:t>FM</w:t>
            </w:r>
          </w:p>
        </w:tc>
      </w:tr>
      <w:tr w:rsidR="00E435E0" w:rsidRPr="00421C96" w14:paraId="7A62BD01" w14:textId="77777777" w:rsidTr="00A9001F">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11A347B5" w14:textId="491212FC" w:rsidR="00E435E0" w:rsidRPr="00421C96" w:rsidRDefault="00E435E0" w:rsidP="00E435E0">
            <w:pPr>
              <w:jc w:val="center"/>
              <w:rPr>
                <w:sz w:val="22"/>
              </w:rPr>
            </w:pPr>
            <w:r w:rsidRPr="00421C96">
              <w:rPr>
                <w:sz w:val="22"/>
              </w:rPr>
              <w:t>NĪN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40029CE2" w14:textId="235E03C1" w:rsidR="00E435E0" w:rsidRPr="00421C96" w:rsidRDefault="00E435E0" w:rsidP="00E435E0">
            <w:pPr>
              <w:jc w:val="center"/>
              <w:rPr>
                <w:sz w:val="22"/>
              </w:rPr>
            </w:pPr>
            <w:r>
              <w:rPr>
                <w:sz w:val="22"/>
              </w:rPr>
              <w:t>2.3.11.</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3F49516F" w14:textId="4D318357" w:rsidR="00E435E0" w:rsidRPr="00421C96" w:rsidRDefault="00E435E0" w:rsidP="00E435E0">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7AC5E62A" w14:textId="5A7AFE4E" w:rsidR="00E435E0" w:rsidRPr="00421C96" w:rsidRDefault="00E435E0" w:rsidP="00E435E0">
            <w:pPr>
              <w:jc w:val="both"/>
              <w:rPr>
                <w:sz w:val="22"/>
              </w:rPr>
            </w:pPr>
            <w:r w:rsidRPr="00291FF9">
              <w:rPr>
                <w:sz w:val="22"/>
              </w:rPr>
              <w:t xml:space="preserve">Nekustamā īpašuma nodokļa </w:t>
            </w:r>
            <w:r w:rsidRPr="00291FF9">
              <w:rPr>
                <w:i/>
                <w:iCs/>
                <w:sz w:val="22"/>
              </w:rPr>
              <w:t>atbrīvojums par publiskajiem ūdeņiem un zemi zem koplietošanas šosejām, ceļiem, pazemes ceļiem, tuneļiem, ielām, dzelzceļa sliežu ceļiem, pilsētas sliežu ceļiem, tiltiem, estakādēm</w:t>
            </w:r>
            <w:r w:rsidRPr="00291FF9">
              <w:rPr>
                <w:sz w:val="22"/>
              </w:rPr>
              <w:t xml:space="preserve"> </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151BC71B" w14:textId="390D4A88" w:rsidR="00E435E0" w:rsidRPr="00421C96" w:rsidRDefault="00E435E0" w:rsidP="00E435E0">
            <w:pPr>
              <w:jc w:val="center"/>
              <w:rPr>
                <w:sz w:val="22"/>
              </w:rPr>
            </w:pPr>
            <w:r w:rsidRPr="002747F2">
              <w:rPr>
                <w:sz w:val="22"/>
              </w:rPr>
              <w:t>Likums “</w:t>
            </w:r>
            <w:r w:rsidRPr="002747F2">
              <w:rPr>
                <w:i/>
                <w:iCs/>
                <w:sz w:val="22"/>
              </w:rPr>
              <w:t>Par nekustamā īpašuma nodokli</w:t>
            </w:r>
            <w:r w:rsidRPr="002747F2">
              <w:rPr>
                <w:sz w:val="22"/>
              </w:rPr>
              <w:t>”</w:t>
            </w:r>
            <w:r w:rsidRPr="00291FF9">
              <w:rPr>
                <w:sz w:val="22"/>
              </w:rPr>
              <w:t xml:space="preserve"> 1.</w:t>
            </w:r>
            <w:r>
              <w:rPr>
                <w:sz w:val="22"/>
              </w:rPr>
              <w:t> </w:t>
            </w:r>
            <w:r w:rsidRPr="00291FF9">
              <w:rPr>
                <w:sz w:val="22"/>
              </w:rPr>
              <w:t>panta otrās daļas 3.</w:t>
            </w:r>
            <w:r>
              <w:rPr>
                <w:sz w:val="22"/>
              </w:rPr>
              <w:t> </w:t>
            </w:r>
            <w:r w:rsidRPr="00291FF9">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65B2155F" w14:textId="476D4692" w:rsidR="00E435E0" w:rsidRPr="00421C96" w:rsidRDefault="00E435E0" w:rsidP="00E435E0">
            <w:pPr>
              <w:jc w:val="center"/>
              <w:rPr>
                <w:sz w:val="22"/>
              </w:rPr>
            </w:pPr>
            <w:r>
              <w:rPr>
                <w:sz w:val="22"/>
              </w:rPr>
              <w:t>FM, VARAM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7BEAD10C" w14:textId="0FE89270" w:rsidR="00E435E0" w:rsidRPr="00421C96" w:rsidRDefault="00E435E0" w:rsidP="00E435E0">
            <w:pPr>
              <w:jc w:val="center"/>
              <w:rPr>
                <w:sz w:val="22"/>
              </w:rPr>
            </w:pPr>
            <w:r>
              <w:rPr>
                <w:sz w:val="22"/>
              </w:rPr>
              <w:t>SM, TM</w:t>
            </w:r>
          </w:p>
        </w:tc>
      </w:tr>
      <w:tr w:rsidR="00E435E0" w:rsidRPr="00421C96" w14:paraId="5A37CDD7" w14:textId="77777777" w:rsidTr="00A9001F">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4C98AFC4" w14:textId="652A84D9" w:rsidR="00E435E0" w:rsidRPr="00421C96" w:rsidRDefault="00E435E0" w:rsidP="00E435E0">
            <w:pPr>
              <w:jc w:val="center"/>
              <w:rPr>
                <w:sz w:val="22"/>
              </w:rPr>
            </w:pPr>
            <w:r w:rsidRPr="00421C96">
              <w:rPr>
                <w:sz w:val="22"/>
              </w:rPr>
              <w:t>NĪN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189BC0A8" w14:textId="1F3C4D12" w:rsidR="00E435E0" w:rsidRPr="00421C96" w:rsidRDefault="00E435E0" w:rsidP="00E435E0">
            <w:pPr>
              <w:jc w:val="center"/>
              <w:rPr>
                <w:sz w:val="22"/>
              </w:rPr>
            </w:pPr>
            <w:r>
              <w:rPr>
                <w:sz w:val="22"/>
              </w:rPr>
              <w:t>2.3.12.</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2A3AA754" w14:textId="60579296" w:rsidR="00E435E0" w:rsidRPr="00421C96" w:rsidRDefault="00E435E0" w:rsidP="00E435E0">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27320122" w14:textId="2B180B17" w:rsidR="00E435E0" w:rsidRPr="00421C96" w:rsidRDefault="00E435E0" w:rsidP="00E435E0">
            <w:pPr>
              <w:jc w:val="both"/>
              <w:rPr>
                <w:sz w:val="22"/>
              </w:rPr>
            </w:pPr>
            <w:r w:rsidRPr="00291FF9">
              <w:rPr>
                <w:sz w:val="22"/>
              </w:rPr>
              <w:t xml:space="preserve">Nekustamā īpašuma nodokļa </w:t>
            </w:r>
            <w:r w:rsidRPr="008776DE">
              <w:rPr>
                <w:i/>
                <w:iCs/>
                <w:sz w:val="22"/>
              </w:rPr>
              <w:t>atbrīvojums par kapsētu teritoriju zemi, sēru ceremoniju ēkām, krematorijām un zemi to uzturēšanai</w:t>
            </w:r>
            <w:r w:rsidRPr="00291FF9">
              <w:rPr>
                <w:sz w:val="22"/>
              </w:rPr>
              <w:t xml:space="preserve"> </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446230FF" w14:textId="2BC3269E" w:rsidR="00E435E0" w:rsidRPr="00421C96" w:rsidRDefault="00E435E0" w:rsidP="00E435E0">
            <w:pPr>
              <w:jc w:val="center"/>
              <w:rPr>
                <w:sz w:val="22"/>
              </w:rPr>
            </w:pPr>
            <w:r w:rsidRPr="002747F2">
              <w:rPr>
                <w:sz w:val="22"/>
              </w:rPr>
              <w:t>Likums “</w:t>
            </w:r>
            <w:r w:rsidRPr="002747F2">
              <w:rPr>
                <w:i/>
                <w:iCs/>
                <w:sz w:val="22"/>
              </w:rPr>
              <w:t>Par nekustamā īpašuma nodokli</w:t>
            </w:r>
            <w:r w:rsidRPr="002747F2">
              <w:rPr>
                <w:sz w:val="22"/>
              </w:rPr>
              <w:t>”</w:t>
            </w:r>
            <w:r w:rsidRPr="00291FF9">
              <w:rPr>
                <w:sz w:val="22"/>
              </w:rPr>
              <w:t xml:space="preserve"> 1.</w:t>
            </w:r>
            <w:r>
              <w:rPr>
                <w:sz w:val="22"/>
              </w:rPr>
              <w:t> </w:t>
            </w:r>
            <w:r w:rsidRPr="00291FF9">
              <w:rPr>
                <w:sz w:val="22"/>
              </w:rPr>
              <w:t>panta otrās daļas 10.</w:t>
            </w:r>
            <w:r>
              <w:rPr>
                <w:sz w:val="22"/>
              </w:rPr>
              <w:t> </w:t>
            </w:r>
            <w:r w:rsidRPr="00291FF9">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05FE7098" w14:textId="40927B6D" w:rsidR="00E435E0" w:rsidRPr="00421C96" w:rsidRDefault="00E435E0" w:rsidP="00E435E0">
            <w:pPr>
              <w:jc w:val="center"/>
              <w:rPr>
                <w:sz w:val="22"/>
              </w:rPr>
            </w:pPr>
            <w:r>
              <w:rPr>
                <w:sz w:val="22"/>
              </w:rPr>
              <w:t>VARAM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0D32356A" w14:textId="68CDA5FA" w:rsidR="00E435E0" w:rsidRPr="00421C96" w:rsidRDefault="00E435E0" w:rsidP="00E435E0">
            <w:pPr>
              <w:jc w:val="center"/>
              <w:rPr>
                <w:sz w:val="22"/>
              </w:rPr>
            </w:pPr>
            <w:r>
              <w:rPr>
                <w:sz w:val="22"/>
              </w:rPr>
              <w:t>FM</w:t>
            </w:r>
          </w:p>
        </w:tc>
      </w:tr>
      <w:tr w:rsidR="00E435E0" w:rsidRPr="00421C96" w14:paraId="6DE6F571" w14:textId="77777777" w:rsidTr="00A9001F">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29E0A300" w14:textId="2B37652E" w:rsidR="00E435E0" w:rsidRPr="00421C96" w:rsidRDefault="00E435E0" w:rsidP="00E435E0">
            <w:pPr>
              <w:jc w:val="center"/>
              <w:rPr>
                <w:sz w:val="22"/>
              </w:rPr>
            </w:pPr>
            <w:r w:rsidRPr="00421C96">
              <w:rPr>
                <w:sz w:val="22"/>
              </w:rPr>
              <w:t>NĪN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29D9EE13" w14:textId="1770A6B3" w:rsidR="00E435E0" w:rsidRPr="00421C96" w:rsidRDefault="00E435E0" w:rsidP="00E435E0">
            <w:pPr>
              <w:jc w:val="center"/>
              <w:rPr>
                <w:sz w:val="22"/>
              </w:rPr>
            </w:pPr>
            <w:r>
              <w:rPr>
                <w:sz w:val="22"/>
              </w:rPr>
              <w:t>2.3.14.</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288F15C9" w14:textId="1A9F79FB" w:rsidR="00E435E0" w:rsidRPr="00421C96" w:rsidRDefault="00E435E0" w:rsidP="00E435E0">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1443936B" w14:textId="3EE7206E" w:rsidR="00E435E0" w:rsidRPr="00421C96" w:rsidRDefault="00E435E0" w:rsidP="00E435E0">
            <w:pPr>
              <w:jc w:val="both"/>
              <w:rPr>
                <w:sz w:val="22"/>
              </w:rPr>
            </w:pPr>
            <w:r w:rsidRPr="00F35D9B">
              <w:rPr>
                <w:sz w:val="22"/>
              </w:rPr>
              <w:t xml:space="preserve">Nekustamā īpašuma nodokļa </w:t>
            </w:r>
            <w:r w:rsidRPr="00F35D9B">
              <w:rPr>
                <w:i/>
                <w:iCs/>
                <w:sz w:val="22"/>
              </w:rPr>
              <w:t xml:space="preserve">atbrīvojums par valsts, pašvaldību, valsts vai pašvaldību kapitālsabiedrību un kapitālsabiedrību, kuras sniedz regulējamos sabiedriskos pakalpojumus, īpašumā vai tiesiskajā valdījumā esošas inženierbūvēm (dzelzceļiem, pilsētas sliežu ceļiem, lidlauku skrejceļiem, tiltiem, estakādēm, tuneļiem, pazemes ceļiem, ostas un kuģojamajiem kanāliem, piestātnēm un piestātnes krastmalām, </w:t>
            </w:r>
            <w:r w:rsidRPr="00F35D9B">
              <w:rPr>
                <w:i/>
                <w:iCs/>
                <w:sz w:val="22"/>
              </w:rPr>
              <w:lastRenderedPageBreak/>
              <w:t>ostu akvatoriju būvēm,  dambjiem, akveduktiem, apūdeņošanas un kultivācijas hidrobūvēm, maģistrālajiem ūdensapgādes cauruļvadiem, sakaru līnijām un elektropārvades līnijām, gāzes sadales sistēmām, spēkstaciju būvēm, dūmeņiem, apgaismes būvēm un žogiem)</w:t>
            </w:r>
            <w:r w:rsidRPr="00F35D9B">
              <w:rPr>
                <w:sz w:val="22"/>
              </w:rPr>
              <w:t xml:space="preserve"> </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7F7B29B6" w14:textId="283F49CA" w:rsidR="00E435E0" w:rsidRPr="00421C96" w:rsidRDefault="00E435E0" w:rsidP="00E435E0">
            <w:pPr>
              <w:jc w:val="center"/>
              <w:rPr>
                <w:sz w:val="22"/>
              </w:rPr>
            </w:pPr>
            <w:r w:rsidRPr="002747F2">
              <w:rPr>
                <w:sz w:val="22"/>
              </w:rPr>
              <w:lastRenderedPageBreak/>
              <w:t>Likums “</w:t>
            </w:r>
            <w:r w:rsidRPr="002747F2">
              <w:rPr>
                <w:i/>
                <w:iCs/>
                <w:sz w:val="22"/>
              </w:rPr>
              <w:t>Par nekustamā īpašuma nodokli</w:t>
            </w:r>
            <w:r w:rsidRPr="002747F2">
              <w:rPr>
                <w:sz w:val="22"/>
              </w:rPr>
              <w:t>”</w:t>
            </w:r>
            <w:r w:rsidRPr="00F35D9B">
              <w:rPr>
                <w:sz w:val="22"/>
              </w:rPr>
              <w:t xml:space="preserve"> 1.</w:t>
            </w:r>
            <w:r>
              <w:rPr>
                <w:sz w:val="22"/>
              </w:rPr>
              <w:t> </w:t>
            </w:r>
            <w:r w:rsidRPr="00F35D9B">
              <w:rPr>
                <w:sz w:val="22"/>
              </w:rPr>
              <w:t>panta otrās daļas 3.</w:t>
            </w:r>
            <w:r w:rsidRPr="00F35D9B">
              <w:rPr>
                <w:sz w:val="22"/>
                <w:vertAlign w:val="superscript"/>
              </w:rPr>
              <w:t>1</w:t>
            </w:r>
            <w:r>
              <w:rPr>
                <w:sz w:val="22"/>
                <w:vertAlign w:val="superscript"/>
              </w:rPr>
              <w:t> </w:t>
            </w:r>
            <w:r w:rsidRPr="00F35D9B">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32FC3403" w14:textId="4DF14CAE" w:rsidR="00E435E0" w:rsidRPr="00421C96" w:rsidRDefault="00E435E0" w:rsidP="00E435E0">
            <w:pPr>
              <w:jc w:val="center"/>
              <w:rPr>
                <w:sz w:val="22"/>
              </w:rPr>
            </w:pPr>
            <w:r>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10642B8A" w14:textId="058C743F" w:rsidR="00E435E0" w:rsidRPr="00421C96" w:rsidRDefault="00E435E0" w:rsidP="00E435E0">
            <w:pPr>
              <w:jc w:val="center"/>
              <w:rPr>
                <w:sz w:val="22"/>
              </w:rPr>
            </w:pPr>
            <w:r w:rsidRPr="00F35D9B">
              <w:rPr>
                <w:sz w:val="22"/>
              </w:rPr>
              <w:t>SM, ZM, VARAM, EM</w:t>
            </w:r>
          </w:p>
        </w:tc>
      </w:tr>
      <w:tr w:rsidR="00E435E0" w:rsidRPr="00421C96" w14:paraId="1CABABDA" w14:textId="77777777" w:rsidTr="00D802EB">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5C14C6CF" w14:textId="4513DE7D" w:rsidR="00E435E0" w:rsidRPr="00421C96" w:rsidRDefault="00E435E0" w:rsidP="00E435E0">
            <w:pPr>
              <w:jc w:val="center"/>
              <w:rPr>
                <w:sz w:val="22"/>
              </w:rPr>
            </w:pPr>
            <w:r w:rsidRPr="00421C96">
              <w:rPr>
                <w:sz w:val="22"/>
              </w:rPr>
              <w:t>NĪN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241BEAF0" w14:textId="4E076A68" w:rsidR="00E435E0" w:rsidRPr="00421C96" w:rsidRDefault="00E435E0" w:rsidP="00E435E0">
            <w:pPr>
              <w:jc w:val="center"/>
              <w:rPr>
                <w:sz w:val="22"/>
              </w:rPr>
            </w:pPr>
            <w:r>
              <w:rPr>
                <w:sz w:val="22"/>
              </w:rPr>
              <w:t>2.3.15.</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5E10B6B4" w14:textId="03A65DBA" w:rsidR="00E435E0" w:rsidRPr="00421C96" w:rsidRDefault="00E435E0" w:rsidP="00E435E0">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423DF61A" w14:textId="0822F591" w:rsidR="00E435E0" w:rsidRPr="00421C96" w:rsidRDefault="00E435E0" w:rsidP="00E435E0">
            <w:pPr>
              <w:jc w:val="both"/>
              <w:rPr>
                <w:sz w:val="22"/>
              </w:rPr>
            </w:pPr>
            <w:r w:rsidRPr="00F35D9B">
              <w:rPr>
                <w:sz w:val="22"/>
              </w:rPr>
              <w:t xml:space="preserve">Nekustamā īpašuma nodokļa </w:t>
            </w:r>
            <w:r w:rsidRPr="00F35D9B">
              <w:rPr>
                <w:i/>
                <w:iCs/>
                <w:sz w:val="22"/>
              </w:rPr>
              <w:t>atbrīvojums par autoceļiem, ielām un ceļiem, vietējas nozīmes ūdenspiegādes cauruļvadiem, vietējas nozīmes notekūdeņu cauruļvadiem, vietējas nozīmes elektropārvades un sakaru kabeļiem</w:t>
            </w:r>
            <w:r w:rsidRPr="00F35D9B">
              <w:rPr>
                <w:sz w:val="22"/>
              </w:rPr>
              <w:t xml:space="preserve"> </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5E170DB3" w14:textId="25FB1DE7" w:rsidR="00E435E0" w:rsidRPr="00421C96" w:rsidRDefault="00E435E0" w:rsidP="00E435E0">
            <w:pPr>
              <w:jc w:val="center"/>
              <w:rPr>
                <w:sz w:val="22"/>
              </w:rPr>
            </w:pPr>
            <w:r w:rsidRPr="002747F2">
              <w:rPr>
                <w:sz w:val="22"/>
              </w:rPr>
              <w:t>Likums “</w:t>
            </w:r>
            <w:r w:rsidRPr="002747F2">
              <w:rPr>
                <w:i/>
                <w:iCs/>
                <w:sz w:val="22"/>
              </w:rPr>
              <w:t>Par nekustamā īpašuma nodokli</w:t>
            </w:r>
            <w:r w:rsidRPr="002747F2">
              <w:rPr>
                <w:sz w:val="22"/>
              </w:rPr>
              <w:t>”</w:t>
            </w:r>
            <w:r w:rsidRPr="00F35D9B">
              <w:rPr>
                <w:sz w:val="22"/>
              </w:rPr>
              <w:t xml:space="preserve"> 1.</w:t>
            </w:r>
            <w:r>
              <w:rPr>
                <w:sz w:val="22"/>
              </w:rPr>
              <w:t> </w:t>
            </w:r>
            <w:r w:rsidRPr="00F35D9B">
              <w:rPr>
                <w:sz w:val="22"/>
              </w:rPr>
              <w:t>panta otrās daļas 3.</w:t>
            </w:r>
            <w:r w:rsidRPr="00EC2592">
              <w:rPr>
                <w:sz w:val="22"/>
                <w:vertAlign w:val="superscript"/>
              </w:rPr>
              <w:t>3</w:t>
            </w:r>
            <w:r>
              <w:rPr>
                <w:sz w:val="22"/>
                <w:vertAlign w:val="superscript"/>
              </w:rPr>
              <w:t> </w:t>
            </w:r>
            <w:r w:rsidRPr="00F35D9B">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35756618" w14:textId="515DDE85" w:rsidR="00E435E0" w:rsidRPr="00421C96" w:rsidRDefault="00E435E0" w:rsidP="00E435E0">
            <w:pPr>
              <w:jc w:val="center"/>
              <w:rPr>
                <w:sz w:val="22"/>
              </w:rPr>
            </w:pPr>
            <w:r>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73DA66EE" w14:textId="3625A1B5" w:rsidR="00E435E0" w:rsidRPr="00421C96" w:rsidRDefault="00E435E0" w:rsidP="00E435E0">
            <w:pPr>
              <w:jc w:val="center"/>
              <w:rPr>
                <w:sz w:val="22"/>
              </w:rPr>
            </w:pPr>
            <w:r w:rsidRPr="00F35D9B">
              <w:rPr>
                <w:sz w:val="22"/>
              </w:rPr>
              <w:t>SM, VARAM, EM</w:t>
            </w:r>
          </w:p>
        </w:tc>
      </w:tr>
      <w:tr w:rsidR="00E435E0" w:rsidRPr="00421C96" w14:paraId="56558B1D" w14:textId="77777777" w:rsidTr="001013E9">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00EC998C" w14:textId="7A021499" w:rsidR="00E435E0" w:rsidRPr="00421C96" w:rsidRDefault="00E435E0" w:rsidP="00E435E0">
            <w:pPr>
              <w:jc w:val="center"/>
              <w:rPr>
                <w:sz w:val="22"/>
              </w:rPr>
            </w:pPr>
            <w:r>
              <w:rPr>
                <w:sz w:val="22"/>
              </w:rPr>
              <w:t>PVN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0FCB510D" w14:textId="0F3CFC38" w:rsidR="00E435E0" w:rsidRPr="00421C96" w:rsidRDefault="00E435E0" w:rsidP="00E435E0">
            <w:pPr>
              <w:jc w:val="center"/>
              <w:rPr>
                <w:sz w:val="22"/>
              </w:rPr>
            </w:pPr>
            <w:r>
              <w:rPr>
                <w:sz w:val="22"/>
              </w:rPr>
              <w:t>2.4.20.</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05F11441" w14:textId="557215FD" w:rsidR="00E435E0" w:rsidRPr="00421C96" w:rsidRDefault="00E435E0" w:rsidP="00E435E0">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0CA2A6E5" w14:textId="56499FB0" w:rsidR="00E435E0" w:rsidRPr="00421C96" w:rsidRDefault="00E435E0" w:rsidP="00E435E0">
            <w:pPr>
              <w:jc w:val="both"/>
              <w:rPr>
                <w:sz w:val="22"/>
              </w:rPr>
            </w:pPr>
            <w:r w:rsidRPr="004753C9">
              <w:rPr>
                <w:sz w:val="22"/>
              </w:rPr>
              <w:t xml:space="preserve">Pievienotās vērtības nodokļa </w:t>
            </w:r>
            <w:r w:rsidRPr="004753C9">
              <w:rPr>
                <w:i/>
                <w:iCs/>
                <w:sz w:val="22"/>
              </w:rPr>
              <w:t>atbrīvojums azartspēlēm, izlozēm un loterijām, tai skaitā azartspēlēm un izlozēm, kuru organizēšana notiek ar elektronisko sakaru pakalpojumu starpniecību</w:t>
            </w:r>
            <w:r w:rsidRPr="004753C9">
              <w:rPr>
                <w:sz w:val="22"/>
              </w:rPr>
              <w:t xml:space="preserve"> </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56E94D89" w14:textId="5F7FB157" w:rsidR="00E435E0" w:rsidRPr="00421C96" w:rsidRDefault="00E435E0" w:rsidP="00E435E0">
            <w:pPr>
              <w:jc w:val="center"/>
              <w:rPr>
                <w:sz w:val="22"/>
              </w:rPr>
            </w:pPr>
            <w:r w:rsidRPr="00F72607">
              <w:rPr>
                <w:i/>
                <w:iCs/>
                <w:sz w:val="22"/>
              </w:rPr>
              <w:t>Pievienotās vērtības nodokļa likuma</w:t>
            </w:r>
            <w:r>
              <w:rPr>
                <w:sz w:val="22"/>
              </w:rPr>
              <w:t xml:space="preserve"> </w:t>
            </w:r>
            <w:r w:rsidRPr="004753C9">
              <w:rPr>
                <w:sz w:val="22"/>
              </w:rPr>
              <w:t>52.</w:t>
            </w:r>
            <w:r>
              <w:rPr>
                <w:sz w:val="22"/>
              </w:rPr>
              <w:t> </w:t>
            </w:r>
            <w:r w:rsidRPr="004753C9">
              <w:rPr>
                <w:sz w:val="22"/>
              </w:rPr>
              <w:t>panta pirmās daļas 23.</w:t>
            </w:r>
            <w:r>
              <w:rPr>
                <w:sz w:val="22"/>
              </w:rPr>
              <w:t> </w:t>
            </w:r>
            <w:r w:rsidRPr="004753C9">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4F5054A7" w14:textId="74328D55" w:rsidR="00E435E0" w:rsidRPr="00421C96" w:rsidRDefault="00E435E0" w:rsidP="00E435E0">
            <w:pPr>
              <w:jc w:val="center"/>
              <w:rPr>
                <w:sz w:val="22"/>
              </w:rPr>
            </w:pPr>
            <w:r>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57CC5E96" w14:textId="2B64D5D1" w:rsidR="00E435E0" w:rsidRPr="00421C96" w:rsidRDefault="00E435E0" w:rsidP="00E435E0">
            <w:pPr>
              <w:jc w:val="center"/>
              <w:rPr>
                <w:sz w:val="22"/>
              </w:rPr>
            </w:pPr>
            <w:r w:rsidRPr="004753C9">
              <w:rPr>
                <w:sz w:val="22"/>
              </w:rPr>
              <w:t>IAUI</w:t>
            </w:r>
          </w:p>
        </w:tc>
      </w:tr>
      <w:tr w:rsidR="00E435E0" w:rsidRPr="00421C96" w14:paraId="697365D2" w14:textId="77777777" w:rsidTr="001013E9">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31A9E99A" w14:textId="5B49C040" w:rsidR="00E435E0" w:rsidRPr="00421C96" w:rsidRDefault="00E435E0" w:rsidP="00E435E0">
            <w:pPr>
              <w:jc w:val="center"/>
              <w:rPr>
                <w:sz w:val="22"/>
              </w:rPr>
            </w:pPr>
            <w:r>
              <w:rPr>
                <w:sz w:val="22"/>
              </w:rPr>
              <w:t>PVN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5E73999A" w14:textId="7F7399F3" w:rsidR="00E435E0" w:rsidRPr="00421C96" w:rsidRDefault="00E435E0" w:rsidP="00E435E0">
            <w:pPr>
              <w:jc w:val="center"/>
              <w:rPr>
                <w:sz w:val="22"/>
              </w:rPr>
            </w:pPr>
            <w:r>
              <w:rPr>
                <w:sz w:val="22"/>
              </w:rPr>
              <w:t>2.4.21.</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13D88EED" w14:textId="14C25DB5" w:rsidR="00E435E0" w:rsidRPr="00421C96" w:rsidRDefault="00E435E0" w:rsidP="00E435E0">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75EFD5BD" w14:textId="5C165886" w:rsidR="00E435E0" w:rsidRPr="00421C96" w:rsidRDefault="00E435E0" w:rsidP="00E435E0">
            <w:pPr>
              <w:jc w:val="both"/>
              <w:rPr>
                <w:sz w:val="22"/>
              </w:rPr>
            </w:pPr>
            <w:r w:rsidRPr="004753C9">
              <w:rPr>
                <w:sz w:val="22"/>
              </w:rPr>
              <w:t xml:space="preserve">Pievienotās vērtības nodokļa </w:t>
            </w:r>
            <w:r w:rsidRPr="004753C9">
              <w:rPr>
                <w:i/>
                <w:iCs/>
                <w:sz w:val="22"/>
              </w:rPr>
              <w:t>atbrīvojums nekustamā īpašuma pārdošanai, izņemot nelietota nekustamā īpašuma pārdošanu un apbūves zemes pārdošanu</w:t>
            </w:r>
            <w:r w:rsidRPr="004753C9">
              <w:rPr>
                <w:sz w:val="22"/>
              </w:rPr>
              <w:t xml:space="preserve"> </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0CE7A3FB" w14:textId="2CE73720" w:rsidR="00E435E0" w:rsidRPr="00421C96" w:rsidRDefault="00E435E0" w:rsidP="00E435E0">
            <w:pPr>
              <w:jc w:val="center"/>
              <w:rPr>
                <w:sz w:val="22"/>
              </w:rPr>
            </w:pPr>
            <w:r w:rsidRPr="00F72607">
              <w:rPr>
                <w:i/>
                <w:iCs/>
                <w:sz w:val="22"/>
              </w:rPr>
              <w:t>Pievienotās vērtības nodokļa likuma</w:t>
            </w:r>
            <w:r>
              <w:rPr>
                <w:sz w:val="22"/>
              </w:rPr>
              <w:t xml:space="preserve"> </w:t>
            </w:r>
            <w:r w:rsidRPr="004753C9">
              <w:rPr>
                <w:sz w:val="22"/>
              </w:rPr>
              <w:t>52.</w:t>
            </w:r>
            <w:r>
              <w:rPr>
                <w:sz w:val="22"/>
              </w:rPr>
              <w:t> </w:t>
            </w:r>
            <w:r w:rsidRPr="004753C9">
              <w:rPr>
                <w:sz w:val="22"/>
              </w:rPr>
              <w:t>panta pirmās daļas 24.</w:t>
            </w:r>
            <w:r>
              <w:rPr>
                <w:sz w:val="22"/>
              </w:rPr>
              <w:t> </w:t>
            </w:r>
            <w:r w:rsidRPr="004753C9">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2D8A9273" w14:textId="064DD26F" w:rsidR="00E435E0" w:rsidRPr="00421C96" w:rsidRDefault="00E435E0" w:rsidP="00E435E0">
            <w:pPr>
              <w:jc w:val="center"/>
              <w:rPr>
                <w:sz w:val="22"/>
              </w:rPr>
            </w:pPr>
            <w:r>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38211D72" w14:textId="64B7CB97" w:rsidR="00E435E0" w:rsidRPr="00421C96" w:rsidRDefault="00E435E0" w:rsidP="00E435E0">
            <w:pPr>
              <w:jc w:val="center"/>
              <w:rPr>
                <w:sz w:val="22"/>
              </w:rPr>
            </w:pPr>
            <w:r>
              <w:rPr>
                <w:sz w:val="22"/>
              </w:rPr>
              <w:t>EM</w:t>
            </w:r>
          </w:p>
        </w:tc>
      </w:tr>
      <w:tr w:rsidR="00E435E0" w:rsidRPr="00421C96" w14:paraId="71774AE8" w14:textId="77777777" w:rsidTr="001013E9">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0B16071A" w14:textId="4C3075BE" w:rsidR="00E435E0" w:rsidRPr="00421C96" w:rsidRDefault="00E435E0" w:rsidP="00E435E0">
            <w:pPr>
              <w:jc w:val="center"/>
              <w:rPr>
                <w:sz w:val="22"/>
              </w:rPr>
            </w:pPr>
            <w:r>
              <w:rPr>
                <w:sz w:val="22"/>
              </w:rPr>
              <w:t>PVN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671B33CE" w14:textId="2CADB2CB" w:rsidR="00E435E0" w:rsidRPr="00421C96" w:rsidRDefault="00E435E0" w:rsidP="00E435E0">
            <w:pPr>
              <w:jc w:val="center"/>
              <w:rPr>
                <w:sz w:val="22"/>
              </w:rPr>
            </w:pPr>
            <w:r>
              <w:rPr>
                <w:sz w:val="22"/>
              </w:rPr>
              <w:t>2.4.22.</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199F4AFE" w14:textId="496CAD62" w:rsidR="00E435E0" w:rsidRPr="00421C96" w:rsidRDefault="00E435E0" w:rsidP="00E435E0">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0F0CADFF" w14:textId="08DB376A" w:rsidR="00E435E0" w:rsidRPr="00421C96" w:rsidRDefault="00E435E0" w:rsidP="00E435E0">
            <w:pPr>
              <w:jc w:val="both"/>
              <w:rPr>
                <w:sz w:val="22"/>
              </w:rPr>
            </w:pPr>
            <w:r w:rsidRPr="004753C9">
              <w:rPr>
                <w:sz w:val="22"/>
              </w:rPr>
              <w:t xml:space="preserve">Pievienotās vērtības nodokļa atbrīvojums preču importam </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747BBA31" w14:textId="3D3A930D" w:rsidR="00E435E0" w:rsidRPr="00421C96" w:rsidRDefault="00E435E0" w:rsidP="00E435E0">
            <w:pPr>
              <w:jc w:val="center"/>
              <w:rPr>
                <w:sz w:val="22"/>
              </w:rPr>
            </w:pPr>
            <w:r w:rsidRPr="00F72607">
              <w:rPr>
                <w:i/>
                <w:iCs/>
                <w:sz w:val="22"/>
              </w:rPr>
              <w:t>Pievienotās vērtības nodokļa likuma</w:t>
            </w:r>
            <w:r>
              <w:rPr>
                <w:i/>
                <w:iCs/>
                <w:sz w:val="22"/>
              </w:rPr>
              <w:t xml:space="preserve"> </w:t>
            </w:r>
            <w:r w:rsidRPr="004753C9">
              <w:rPr>
                <w:sz w:val="22"/>
              </w:rPr>
              <w:t>53.</w:t>
            </w:r>
            <w:r>
              <w:rPr>
                <w:sz w:val="22"/>
              </w:rPr>
              <w:t> </w:t>
            </w:r>
            <w:r w:rsidRPr="004753C9">
              <w:rPr>
                <w:sz w:val="22"/>
              </w:rPr>
              <w:t>panta pirmā daļa</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49A2F099" w14:textId="2386FA28" w:rsidR="00E435E0" w:rsidRPr="00421C96" w:rsidRDefault="00E435E0" w:rsidP="00E435E0">
            <w:pPr>
              <w:jc w:val="center"/>
              <w:rPr>
                <w:sz w:val="22"/>
              </w:rPr>
            </w:pPr>
            <w:r>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0AF4EEBC" w14:textId="4CEF02EF" w:rsidR="00E435E0" w:rsidRPr="00421C96" w:rsidRDefault="00E435E0" w:rsidP="00E435E0">
            <w:pPr>
              <w:jc w:val="center"/>
              <w:rPr>
                <w:sz w:val="22"/>
              </w:rPr>
            </w:pPr>
            <w:r>
              <w:rPr>
                <w:sz w:val="22"/>
              </w:rPr>
              <w:t>EM</w:t>
            </w:r>
          </w:p>
        </w:tc>
      </w:tr>
      <w:tr w:rsidR="00E435E0" w:rsidRPr="00421C96" w14:paraId="6FCB5F86" w14:textId="77777777" w:rsidTr="001013E9">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74C35D6A" w14:textId="666A14A7" w:rsidR="00E435E0" w:rsidRPr="00421C96" w:rsidRDefault="00E435E0" w:rsidP="00E435E0">
            <w:pPr>
              <w:jc w:val="center"/>
              <w:rPr>
                <w:sz w:val="22"/>
              </w:rPr>
            </w:pPr>
            <w:r>
              <w:rPr>
                <w:sz w:val="22"/>
              </w:rPr>
              <w:t>PVN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05E3A259" w14:textId="1696EF70" w:rsidR="00E435E0" w:rsidRPr="00421C96" w:rsidRDefault="00E435E0" w:rsidP="00E435E0">
            <w:pPr>
              <w:jc w:val="center"/>
              <w:rPr>
                <w:sz w:val="22"/>
              </w:rPr>
            </w:pPr>
            <w:r>
              <w:rPr>
                <w:sz w:val="22"/>
              </w:rPr>
              <w:t>2.4.23.</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08D7E71C" w14:textId="69447013" w:rsidR="00E435E0" w:rsidRPr="00421C96" w:rsidRDefault="00E435E0" w:rsidP="00E435E0">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5DC9C82E" w14:textId="234B1C21" w:rsidR="00E435E0" w:rsidRPr="00421C96" w:rsidRDefault="00E435E0" w:rsidP="00E435E0">
            <w:pPr>
              <w:jc w:val="both"/>
              <w:rPr>
                <w:sz w:val="22"/>
              </w:rPr>
            </w:pPr>
            <w:r w:rsidRPr="004753C9">
              <w:rPr>
                <w:sz w:val="22"/>
              </w:rPr>
              <w:t xml:space="preserve">Pievienotās vērtības nodokļa </w:t>
            </w:r>
            <w:r w:rsidRPr="004753C9">
              <w:rPr>
                <w:i/>
                <w:iCs/>
                <w:sz w:val="22"/>
              </w:rPr>
              <w:t xml:space="preserve">atbrīvojums gāzes importam, kas transportēta, izmantojot dabasgāzes sistēmu vai tīklus, kuri pieslēgti šai sistēmai, vai gāzes transportkuģus, un ko iesūknē kādā dabasgāzes sistēmā vai maģistrālo cauruļvadu tīklā, elektroenerģijas, siltumenerģijas vai dzesēšanas enerģijas </w:t>
            </w:r>
            <w:r w:rsidRPr="004753C9">
              <w:rPr>
                <w:i/>
                <w:iCs/>
                <w:sz w:val="22"/>
              </w:rPr>
              <w:lastRenderedPageBreak/>
              <w:t>importam pa siltumapgādes vai dzesēšanas tīkliem</w:t>
            </w:r>
            <w:r w:rsidRPr="004753C9">
              <w:rPr>
                <w:sz w:val="22"/>
              </w:rPr>
              <w:t xml:space="preserve"> </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21117098" w14:textId="0B283E0E" w:rsidR="00E435E0" w:rsidRPr="00421C96" w:rsidRDefault="00E435E0" w:rsidP="00E435E0">
            <w:pPr>
              <w:jc w:val="center"/>
              <w:rPr>
                <w:sz w:val="22"/>
              </w:rPr>
            </w:pPr>
            <w:r w:rsidRPr="00F72607">
              <w:rPr>
                <w:i/>
                <w:iCs/>
                <w:sz w:val="22"/>
              </w:rPr>
              <w:lastRenderedPageBreak/>
              <w:t>Pievienotās vērtības nodokļa likuma</w:t>
            </w:r>
            <w:r w:rsidRPr="004753C9">
              <w:rPr>
                <w:sz w:val="22"/>
              </w:rPr>
              <w:t xml:space="preserve"> 53.</w:t>
            </w:r>
            <w:r>
              <w:rPr>
                <w:sz w:val="22"/>
              </w:rPr>
              <w:t> </w:t>
            </w:r>
            <w:r w:rsidRPr="004753C9">
              <w:rPr>
                <w:sz w:val="22"/>
              </w:rPr>
              <w:t>panta otrā daļa</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35192F91" w14:textId="6F24DA71" w:rsidR="00E435E0" w:rsidRPr="00421C96" w:rsidRDefault="00F314E1" w:rsidP="00E435E0">
            <w:pPr>
              <w:jc w:val="center"/>
              <w:rPr>
                <w:sz w:val="22"/>
              </w:rPr>
            </w:pPr>
            <w:r>
              <w:rPr>
                <w:sz w:val="22"/>
              </w:rPr>
              <w:t>K</w:t>
            </w:r>
            <w:r w:rsidR="00E435E0">
              <w:rPr>
                <w:sz w:val="22"/>
              </w:rPr>
              <w:t>EM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224297EF" w14:textId="70AE3289" w:rsidR="00E435E0" w:rsidRPr="00421C96" w:rsidRDefault="00E435E0" w:rsidP="00E435E0">
            <w:pPr>
              <w:jc w:val="center"/>
              <w:rPr>
                <w:sz w:val="22"/>
              </w:rPr>
            </w:pPr>
            <w:r>
              <w:rPr>
                <w:sz w:val="22"/>
              </w:rPr>
              <w:t>FM</w:t>
            </w:r>
            <w:r w:rsidR="007D1BDE">
              <w:rPr>
                <w:sz w:val="22"/>
              </w:rPr>
              <w:t>, EM</w:t>
            </w:r>
          </w:p>
        </w:tc>
      </w:tr>
      <w:tr w:rsidR="00E435E0" w:rsidRPr="00421C96" w14:paraId="11BD95B3" w14:textId="77777777" w:rsidTr="001013E9">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681C7E41" w14:textId="0EA7379E" w:rsidR="00E435E0" w:rsidRPr="00421C96" w:rsidRDefault="00E435E0" w:rsidP="00E435E0">
            <w:pPr>
              <w:jc w:val="center"/>
              <w:rPr>
                <w:sz w:val="22"/>
              </w:rPr>
            </w:pPr>
            <w:r>
              <w:rPr>
                <w:sz w:val="22"/>
              </w:rPr>
              <w:t>PVN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28247714" w14:textId="4BD765DA" w:rsidR="00E435E0" w:rsidRPr="00421C96" w:rsidRDefault="00E435E0" w:rsidP="00E435E0">
            <w:pPr>
              <w:jc w:val="center"/>
              <w:rPr>
                <w:sz w:val="22"/>
              </w:rPr>
            </w:pPr>
            <w:r>
              <w:rPr>
                <w:sz w:val="22"/>
              </w:rPr>
              <w:t>2.4.24.</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19F91096" w14:textId="1E30B2C1" w:rsidR="00E435E0" w:rsidRPr="00421C96" w:rsidRDefault="00E435E0" w:rsidP="00E435E0">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02FE0790" w14:textId="357749E5" w:rsidR="00E435E0" w:rsidRPr="00421C96" w:rsidRDefault="00E435E0" w:rsidP="00E435E0">
            <w:pPr>
              <w:rPr>
                <w:sz w:val="22"/>
              </w:rPr>
            </w:pPr>
            <w:r w:rsidRPr="004753C9">
              <w:rPr>
                <w:sz w:val="22"/>
              </w:rPr>
              <w:t xml:space="preserve">Pievienotās vērtības nodokļa </w:t>
            </w:r>
            <w:r w:rsidRPr="004753C9">
              <w:rPr>
                <w:i/>
                <w:iCs/>
                <w:sz w:val="22"/>
              </w:rPr>
              <w:t>atbrīvojums preču importam, kas netiek aplikts ar muitas nodokli</w:t>
            </w:r>
            <w:r w:rsidRPr="004753C9">
              <w:rPr>
                <w:sz w:val="22"/>
              </w:rPr>
              <w:t xml:space="preserve"> </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6674D436" w14:textId="1660256E" w:rsidR="00E435E0" w:rsidRPr="00421C96" w:rsidRDefault="00E435E0" w:rsidP="00E435E0">
            <w:pPr>
              <w:jc w:val="center"/>
              <w:rPr>
                <w:sz w:val="22"/>
              </w:rPr>
            </w:pPr>
            <w:r w:rsidRPr="00F72607">
              <w:rPr>
                <w:i/>
                <w:iCs/>
                <w:sz w:val="22"/>
              </w:rPr>
              <w:t>Pievienotās vērtības nodokļa likuma</w:t>
            </w:r>
            <w:r>
              <w:rPr>
                <w:i/>
                <w:iCs/>
                <w:sz w:val="22"/>
              </w:rPr>
              <w:t xml:space="preserve"> </w:t>
            </w:r>
            <w:r w:rsidRPr="004753C9">
              <w:rPr>
                <w:sz w:val="22"/>
              </w:rPr>
              <w:t>53.</w:t>
            </w:r>
            <w:r>
              <w:rPr>
                <w:sz w:val="22"/>
              </w:rPr>
              <w:t> </w:t>
            </w:r>
            <w:r w:rsidRPr="004753C9">
              <w:rPr>
                <w:sz w:val="22"/>
              </w:rPr>
              <w:t>panta trešā daļa</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2AFDFE9A" w14:textId="163352AC" w:rsidR="00E435E0" w:rsidRPr="00421C96" w:rsidRDefault="00E435E0" w:rsidP="00E435E0">
            <w:pPr>
              <w:jc w:val="center"/>
              <w:rPr>
                <w:sz w:val="22"/>
              </w:rPr>
            </w:pPr>
            <w:r>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6D1D2266" w14:textId="31A8BB7E" w:rsidR="00E435E0" w:rsidRPr="00421C96" w:rsidRDefault="00E435E0" w:rsidP="00E435E0">
            <w:pPr>
              <w:jc w:val="center"/>
              <w:rPr>
                <w:sz w:val="22"/>
              </w:rPr>
            </w:pPr>
            <w:r>
              <w:rPr>
                <w:sz w:val="22"/>
              </w:rPr>
              <w:t>EM</w:t>
            </w:r>
          </w:p>
        </w:tc>
      </w:tr>
      <w:tr w:rsidR="00BA4B69" w:rsidRPr="00421C96" w14:paraId="0139660F" w14:textId="77777777" w:rsidTr="001013E9">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6F5A0249" w14:textId="798A6954" w:rsidR="00BA4B69" w:rsidRPr="00421C96" w:rsidRDefault="00BA4B69" w:rsidP="00BA4B69">
            <w:pPr>
              <w:jc w:val="center"/>
              <w:rPr>
                <w:sz w:val="22"/>
              </w:rPr>
            </w:pPr>
            <w:r>
              <w:rPr>
                <w:sz w:val="22"/>
              </w:rPr>
              <w:t>PVN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6B168F4C" w14:textId="175CD8D6" w:rsidR="00BA4B69" w:rsidRPr="00421C96" w:rsidRDefault="00BA4B69" w:rsidP="00BA4B69">
            <w:pPr>
              <w:jc w:val="center"/>
              <w:rPr>
                <w:sz w:val="22"/>
              </w:rPr>
            </w:pPr>
            <w:r>
              <w:rPr>
                <w:sz w:val="22"/>
              </w:rPr>
              <w:t>2.4.27.</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5B843C49" w14:textId="077F441A" w:rsidR="00BA4B69" w:rsidRPr="00421C96" w:rsidRDefault="00BA4B69" w:rsidP="00BA4B69">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76B01F36" w14:textId="77777777" w:rsidR="00BA4B69" w:rsidRPr="004753C9" w:rsidRDefault="00BA4B69" w:rsidP="00BA4B69">
            <w:pPr>
              <w:jc w:val="both"/>
              <w:rPr>
                <w:i/>
                <w:iCs/>
                <w:sz w:val="22"/>
              </w:rPr>
            </w:pPr>
            <w:r w:rsidRPr="004753C9">
              <w:rPr>
                <w:sz w:val="22"/>
              </w:rPr>
              <w:t xml:space="preserve">Pievienotās vērtības nodokļa </w:t>
            </w:r>
            <w:r w:rsidRPr="004753C9">
              <w:rPr>
                <w:i/>
                <w:iCs/>
                <w:sz w:val="22"/>
              </w:rPr>
              <w:t>atbrīvojums preču importam, ko veic:</w:t>
            </w:r>
          </w:p>
          <w:p w14:paraId="5DAA496F" w14:textId="77777777" w:rsidR="00BA4B69" w:rsidRDefault="00BA4B69" w:rsidP="00BA4B69">
            <w:pPr>
              <w:pStyle w:val="ListParagraph"/>
              <w:numPr>
                <w:ilvl w:val="0"/>
                <w:numId w:val="2"/>
              </w:numPr>
              <w:ind w:left="318" w:hanging="283"/>
              <w:jc w:val="both"/>
              <w:rPr>
                <w:i/>
                <w:iCs/>
                <w:sz w:val="22"/>
              </w:rPr>
            </w:pPr>
            <w:r w:rsidRPr="004753C9">
              <w:rPr>
                <w:i/>
                <w:iCs/>
                <w:sz w:val="22"/>
              </w:rPr>
              <w:t>E</w:t>
            </w:r>
            <w:r>
              <w:rPr>
                <w:i/>
                <w:iCs/>
                <w:sz w:val="22"/>
              </w:rPr>
              <w:t xml:space="preserve">iropas </w:t>
            </w:r>
            <w:r w:rsidRPr="004753C9">
              <w:rPr>
                <w:i/>
                <w:iCs/>
                <w:sz w:val="22"/>
              </w:rPr>
              <w:t>S</w:t>
            </w:r>
            <w:r>
              <w:rPr>
                <w:i/>
                <w:iCs/>
                <w:sz w:val="22"/>
              </w:rPr>
              <w:t>avienības</w:t>
            </w:r>
            <w:r w:rsidRPr="004753C9">
              <w:rPr>
                <w:i/>
                <w:iCs/>
                <w:sz w:val="22"/>
              </w:rPr>
              <w:t xml:space="preserve"> institūcijas vai to pārstāvniecības E</w:t>
            </w:r>
            <w:r>
              <w:rPr>
                <w:i/>
                <w:iCs/>
                <w:sz w:val="22"/>
              </w:rPr>
              <w:t xml:space="preserve">iropas </w:t>
            </w:r>
            <w:r w:rsidRPr="004753C9">
              <w:rPr>
                <w:i/>
                <w:iCs/>
                <w:sz w:val="22"/>
              </w:rPr>
              <w:t>S</w:t>
            </w:r>
            <w:r>
              <w:rPr>
                <w:i/>
                <w:iCs/>
                <w:sz w:val="22"/>
              </w:rPr>
              <w:t>avienības</w:t>
            </w:r>
            <w:r w:rsidRPr="004753C9">
              <w:rPr>
                <w:i/>
                <w:iCs/>
                <w:sz w:val="22"/>
              </w:rPr>
              <w:t xml:space="preserve"> teritorijā, Eiropas Atomenerģijas kopiena, Eiropas Centrālā banka, Eiropas Investīciju banka vai ar E</w:t>
            </w:r>
            <w:r>
              <w:rPr>
                <w:i/>
                <w:iCs/>
                <w:sz w:val="22"/>
              </w:rPr>
              <w:t xml:space="preserve">iropas </w:t>
            </w:r>
            <w:r w:rsidRPr="004753C9">
              <w:rPr>
                <w:i/>
                <w:iCs/>
                <w:sz w:val="22"/>
              </w:rPr>
              <w:t>S</w:t>
            </w:r>
            <w:r>
              <w:rPr>
                <w:i/>
                <w:iCs/>
                <w:sz w:val="22"/>
              </w:rPr>
              <w:t>avienības</w:t>
            </w:r>
            <w:r w:rsidRPr="004753C9">
              <w:rPr>
                <w:i/>
                <w:iCs/>
                <w:sz w:val="22"/>
              </w:rPr>
              <w:t xml:space="preserve"> tiesību aktiem izveidotās struktūras; </w:t>
            </w:r>
          </w:p>
          <w:p w14:paraId="68D01A0A" w14:textId="77777777" w:rsidR="00BA4B69" w:rsidRPr="004753C9" w:rsidRDefault="00BA4B69" w:rsidP="00BA4B69">
            <w:pPr>
              <w:pStyle w:val="ListParagraph"/>
              <w:numPr>
                <w:ilvl w:val="0"/>
                <w:numId w:val="2"/>
              </w:numPr>
              <w:ind w:left="318" w:hanging="283"/>
              <w:jc w:val="both"/>
              <w:rPr>
                <w:i/>
                <w:iCs/>
                <w:sz w:val="22"/>
              </w:rPr>
            </w:pPr>
            <w:r w:rsidRPr="004753C9">
              <w:rPr>
                <w:i/>
                <w:iCs/>
                <w:sz w:val="22"/>
              </w:rPr>
              <w:t xml:space="preserve">starptautiskās struktūras, organizācijas un šādu struktūru dalībnieki; </w:t>
            </w:r>
          </w:p>
          <w:p w14:paraId="1283CEFF" w14:textId="77777777" w:rsidR="00BA4B69" w:rsidRPr="00B727EF" w:rsidRDefault="00BA4B69" w:rsidP="00BA4B69">
            <w:pPr>
              <w:pStyle w:val="ListParagraph"/>
              <w:numPr>
                <w:ilvl w:val="0"/>
                <w:numId w:val="2"/>
              </w:numPr>
              <w:ind w:left="318" w:hanging="283"/>
              <w:jc w:val="both"/>
              <w:rPr>
                <w:i/>
                <w:iCs/>
                <w:sz w:val="22"/>
              </w:rPr>
            </w:pPr>
            <w:r w:rsidRPr="004753C9">
              <w:rPr>
                <w:i/>
                <w:iCs/>
                <w:sz w:val="22"/>
              </w:rPr>
              <w:t>starptautiskās organizācijas vai to pārstāvniecības E</w:t>
            </w:r>
            <w:r>
              <w:rPr>
                <w:i/>
                <w:iCs/>
                <w:sz w:val="22"/>
              </w:rPr>
              <w:t xml:space="preserve">iropas </w:t>
            </w:r>
            <w:r w:rsidRPr="004753C9">
              <w:rPr>
                <w:i/>
                <w:iCs/>
                <w:sz w:val="22"/>
              </w:rPr>
              <w:t>S</w:t>
            </w:r>
            <w:r>
              <w:rPr>
                <w:i/>
                <w:iCs/>
                <w:sz w:val="22"/>
              </w:rPr>
              <w:t>avienības</w:t>
            </w:r>
            <w:r w:rsidRPr="004753C9">
              <w:rPr>
                <w:i/>
                <w:iCs/>
                <w:sz w:val="22"/>
              </w:rPr>
              <w:t xml:space="preserve"> teritorijā; </w:t>
            </w:r>
          </w:p>
          <w:p w14:paraId="65A8CC8C" w14:textId="77777777" w:rsidR="00BA4B69" w:rsidRPr="00B727EF" w:rsidRDefault="00BA4B69" w:rsidP="00BA4B69">
            <w:pPr>
              <w:pStyle w:val="ListParagraph"/>
              <w:numPr>
                <w:ilvl w:val="0"/>
                <w:numId w:val="2"/>
              </w:numPr>
              <w:ind w:left="318" w:hanging="283"/>
              <w:jc w:val="both"/>
              <w:rPr>
                <w:i/>
                <w:iCs/>
                <w:sz w:val="22"/>
              </w:rPr>
            </w:pPr>
            <w:r w:rsidRPr="004753C9">
              <w:rPr>
                <w:i/>
                <w:iCs/>
                <w:sz w:val="22"/>
              </w:rPr>
              <w:t>Ziemeļatlantijas līguma organizācijas (NATO) struktūrvienības starptautiskā līguma izpildes vajadzībām vai NATO dalībvalstu bruņoto spēku vienības</w:t>
            </w:r>
            <w:r>
              <w:rPr>
                <w:i/>
                <w:iCs/>
                <w:sz w:val="22"/>
              </w:rPr>
              <w:t xml:space="preserve"> savām vajadzībām </w:t>
            </w:r>
            <w:r w:rsidRPr="00B727EF">
              <w:rPr>
                <w:i/>
                <w:iCs/>
                <w:sz w:val="22"/>
              </w:rPr>
              <w:t>vai to sastāvā esošo personu vajadzībām</w:t>
            </w:r>
            <w:r>
              <w:rPr>
                <w:i/>
                <w:iCs/>
                <w:sz w:val="22"/>
              </w:rPr>
              <w:t xml:space="preserve">, </w:t>
            </w:r>
            <w:r w:rsidRPr="005C76B8">
              <w:rPr>
                <w:i/>
                <w:iCs/>
                <w:sz w:val="22"/>
              </w:rPr>
              <w:t>ja šādi spēki piedalās kopējā aizsardzības pasākumā iekšzemē</w:t>
            </w:r>
            <w:r w:rsidRPr="00B727EF">
              <w:rPr>
                <w:i/>
                <w:iCs/>
                <w:sz w:val="22"/>
              </w:rPr>
              <w:t xml:space="preserve">; </w:t>
            </w:r>
          </w:p>
          <w:p w14:paraId="17BC14BE" w14:textId="77777777" w:rsidR="00BA4B69" w:rsidRDefault="00BA4B69" w:rsidP="00BA4B69">
            <w:pPr>
              <w:pStyle w:val="ListParagraph"/>
              <w:numPr>
                <w:ilvl w:val="0"/>
                <w:numId w:val="2"/>
              </w:numPr>
              <w:ind w:left="318" w:hanging="283"/>
              <w:jc w:val="both"/>
              <w:rPr>
                <w:sz w:val="22"/>
              </w:rPr>
            </w:pPr>
            <w:r w:rsidRPr="004753C9">
              <w:rPr>
                <w:i/>
                <w:iCs/>
                <w:sz w:val="22"/>
              </w:rPr>
              <w:t>L</w:t>
            </w:r>
            <w:r>
              <w:rPr>
                <w:i/>
                <w:iCs/>
                <w:sz w:val="22"/>
              </w:rPr>
              <w:t xml:space="preserve">atvijas </w:t>
            </w:r>
            <w:r w:rsidRPr="004753C9">
              <w:rPr>
                <w:i/>
                <w:iCs/>
                <w:sz w:val="22"/>
              </w:rPr>
              <w:t>R</w:t>
            </w:r>
            <w:r>
              <w:rPr>
                <w:i/>
                <w:iCs/>
                <w:sz w:val="22"/>
              </w:rPr>
              <w:t>epublikā</w:t>
            </w:r>
            <w:r w:rsidRPr="004753C9">
              <w:rPr>
                <w:i/>
                <w:iCs/>
                <w:sz w:val="22"/>
              </w:rPr>
              <w:t xml:space="preserve"> reģistrētās dalībvalstu un trešo valstu diplomātiskās un konsulārās pārstāvniecības</w:t>
            </w:r>
            <w:r>
              <w:rPr>
                <w:sz w:val="22"/>
              </w:rPr>
              <w:t>.</w:t>
            </w:r>
            <w:r w:rsidRPr="004753C9">
              <w:rPr>
                <w:sz w:val="22"/>
              </w:rPr>
              <w:t xml:space="preserve"> </w:t>
            </w:r>
          </w:p>
          <w:p w14:paraId="7B09A916" w14:textId="2574767F" w:rsidR="00BA4B69" w:rsidRPr="004753C9" w:rsidRDefault="00BA4B69" w:rsidP="00BA4B69">
            <w:pPr>
              <w:pStyle w:val="ListParagraph"/>
              <w:numPr>
                <w:ilvl w:val="0"/>
                <w:numId w:val="2"/>
              </w:numPr>
              <w:ind w:left="318" w:hanging="283"/>
              <w:jc w:val="both"/>
              <w:rPr>
                <w:sz w:val="22"/>
              </w:rPr>
            </w:pPr>
            <w:r w:rsidRPr="00B727EF">
              <w:rPr>
                <w:i/>
                <w:iCs/>
                <w:sz w:val="22"/>
              </w:rPr>
              <w:t>Eiropas Komisija, aģentūra un struktūra, kas izveidota saskaņā ar Eiropas Savienības tiesību aktiem, ja tā importē preces, pildot</w:t>
            </w:r>
            <w:r w:rsidRPr="005C76B8">
              <w:rPr>
                <w:sz w:val="22"/>
              </w:rPr>
              <w:t xml:space="preserve"> </w:t>
            </w:r>
            <w:r w:rsidRPr="00B727EF">
              <w:rPr>
                <w:i/>
                <w:iCs/>
                <w:sz w:val="22"/>
              </w:rPr>
              <w:lastRenderedPageBreak/>
              <w:t>uzdevumus, kas tai noteikti Eiropas Savienības tiesību aktos, lai reaģētu uz Covid-19 pandēmiju, izņemot gadījumus, kad importētās preces nekavējoties vai vēlāk izmanto tālākai piegādei, ko par atlīdzību veic minētās personas</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3CA8B8C3" w14:textId="0188B74B" w:rsidR="00BA4B69" w:rsidRPr="00421C96" w:rsidRDefault="00BA4B69" w:rsidP="00BA4B69">
            <w:pPr>
              <w:jc w:val="center"/>
              <w:rPr>
                <w:sz w:val="22"/>
              </w:rPr>
            </w:pPr>
            <w:r w:rsidRPr="00F72607">
              <w:rPr>
                <w:i/>
                <w:iCs/>
                <w:sz w:val="22"/>
              </w:rPr>
              <w:lastRenderedPageBreak/>
              <w:t>Pievienotās vērtības nodokļa likuma</w:t>
            </w:r>
            <w:r w:rsidRPr="004753C9">
              <w:rPr>
                <w:sz w:val="22"/>
              </w:rPr>
              <w:t xml:space="preserve"> 53.</w:t>
            </w:r>
            <w:r>
              <w:rPr>
                <w:sz w:val="22"/>
              </w:rPr>
              <w:t> </w:t>
            </w:r>
            <w:r w:rsidRPr="004753C9">
              <w:rPr>
                <w:sz w:val="22"/>
              </w:rPr>
              <w:t>panta septītā daļa</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2FC4EFC6" w14:textId="129695FB" w:rsidR="00BA4B69" w:rsidRPr="00421C96" w:rsidRDefault="00BA4B69" w:rsidP="00BA4B69">
            <w:pPr>
              <w:jc w:val="center"/>
              <w:rPr>
                <w:sz w:val="22"/>
              </w:rPr>
            </w:pPr>
            <w:r>
              <w:rPr>
                <w:sz w:val="22"/>
              </w:rPr>
              <w:t>ĀM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312F5E17" w14:textId="6321B6B8" w:rsidR="00BA4B69" w:rsidRPr="00421C96" w:rsidRDefault="00BA4B69" w:rsidP="00BA4B69">
            <w:pPr>
              <w:jc w:val="center"/>
              <w:rPr>
                <w:sz w:val="22"/>
              </w:rPr>
            </w:pPr>
            <w:r>
              <w:rPr>
                <w:sz w:val="22"/>
              </w:rPr>
              <w:t>FM</w:t>
            </w:r>
          </w:p>
        </w:tc>
      </w:tr>
      <w:tr w:rsidR="00BA4B69" w:rsidRPr="00421C96" w14:paraId="6B70E8B1" w14:textId="77777777" w:rsidTr="001013E9">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120D0ECA" w14:textId="4DF7BA85" w:rsidR="00BA4B69" w:rsidRPr="00421C96" w:rsidRDefault="00BA4B69" w:rsidP="00BA4B69">
            <w:pPr>
              <w:jc w:val="center"/>
              <w:rPr>
                <w:sz w:val="22"/>
              </w:rPr>
            </w:pPr>
            <w:r>
              <w:rPr>
                <w:sz w:val="22"/>
              </w:rPr>
              <w:t>PVN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19FD1DD9" w14:textId="774AE2B9" w:rsidR="00BA4B69" w:rsidRPr="00421C96" w:rsidRDefault="00BA4B69" w:rsidP="00BA4B69">
            <w:pPr>
              <w:jc w:val="center"/>
              <w:rPr>
                <w:sz w:val="22"/>
              </w:rPr>
            </w:pPr>
            <w:r>
              <w:rPr>
                <w:sz w:val="22"/>
              </w:rPr>
              <w:t>2.4.29.</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1E6ED13B" w14:textId="3CEF2752" w:rsidR="00BA4B69" w:rsidRPr="00421C96" w:rsidRDefault="00BA4B69" w:rsidP="00BA4B69">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1C5D99E4" w14:textId="1E2FB18E" w:rsidR="00BA4B69" w:rsidRPr="00421C96" w:rsidRDefault="00BA4B69" w:rsidP="00BA4B69">
            <w:pPr>
              <w:jc w:val="both"/>
              <w:rPr>
                <w:sz w:val="22"/>
              </w:rPr>
            </w:pPr>
            <w:r w:rsidRPr="00EB45A8">
              <w:rPr>
                <w:sz w:val="22"/>
              </w:rPr>
              <w:t xml:space="preserve">Pievienotās vērtības nodokļa </w:t>
            </w:r>
            <w:r w:rsidRPr="00EB45A8">
              <w:rPr>
                <w:i/>
                <w:iCs/>
                <w:sz w:val="22"/>
              </w:rPr>
              <w:t>atbrīvojums preču atpakaļievešanai iekšzemē</w:t>
            </w:r>
            <w:r>
              <w:rPr>
                <w:i/>
                <w:iCs/>
                <w:sz w:val="22"/>
              </w:rPr>
              <w:t>,</w:t>
            </w:r>
            <w:r w:rsidRPr="00EB45A8">
              <w:rPr>
                <w:i/>
                <w:iCs/>
                <w:sz w:val="22"/>
              </w:rPr>
              <w:t xml:space="preserve"> </w:t>
            </w:r>
            <w:r w:rsidRPr="004514C8">
              <w:rPr>
                <w:i/>
                <w:iCs/>
                <w:sz w:val="22"/>
              </w:rPr>
              <w:t>ja to veic persona, kura preces eksportējusi, un ja šīs preces atbilst prasībām, kas tiek izvirzītas atbrīvošanai no muitas nodokļiem</w:t>
            </w:r>
            <w:r>
              <w:rPr>
                <w:i/>
                <w:iCs/>
                <w:sz w:val="22"/>
              </w:rPr>
              <w:t xml:space="preserve"> </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4DE58CAB" w14:textId="74EC72E9" w:rsidR="00BA4B69" w:rsidRPr="00421C96" w:rsidRDefault="00BA4B69" w:rsidP="00BA4B69">
            <w:pPr>
              <w:jc w:val="center"/>
              <w:rPr>
                <w:sz w:val="22"/>
              </w:rPr>
            </w:pPr>
            <w:r w:rsidRPr="00F72607">
              <w:rPr>
                <w:i/>
                <w:iCs/>
                <w:sz w:val="22"/>
              </w:rPr>
              <w:t>Pievienotās vērtības nodokļa likuma</w:t>
            </w:r>
            <w:r w:rsidRPr="00EB45A8">
              <w:rPr>
                <w:sz w:val="22"/>
              </w:rPr>
              <w:t xml:space="preserve"> 53.</w:t>
            </w:r>
            <w:r>
              <w:rPr>
                <w:sz w:val="22"/>
              </w:rPr>
              <w:t> </w:t>
            </w:r>
            <w:r w:rsidRPr="00EB45A8">
              <w:rPr>
                <w:sz w:val="22"/>
              </w:rPr>
              <w:t>panta devītā daļa</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7A524D3A" w14:textId="25F26F8C" w:rsidR="00BA4B69" w:rsidRPr="00421C96" w:rsidRDefault="00BA4B69" w:rsidP="00BA4B69">
            <w:pPr>
              <w:jc w:val="center"/>
              <w:rPr>
                <w:sz w:val="22"/>
              </w:rPr>
            </w:pPr>
            <w:r>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4269AF25" w14:textId="1133725D" w:rsidR="00BA4B69" w:rsidRPr="00421C96" w:rsidRDefault="00BA4B69" w:rsidP="00BA4B69">
            <w:pPr>
              <w:jc w:val="center"/>
              <w:rPr>
                <w:sz w:val="22"/>
              </w:rPr>
            </w:pPr>
            <w:r>
              <w:rPr>
                <w:sz w:val="22"/>
              </w:rPr>
              <w:t>EM</w:t>
            </w:r>
          </w:p>
        </w:tc>
      </w:tr>
      <w:tr w:rsidR="00BA4B69" w:rsidRPr="00421C96" w14:paraId="054A7412" w14:textId="77777777" w:rsidTr="001013E9">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659BCEBA" w14:textId="128DFAC7" w:rsidR="00BA4B69" w:rsidRPr="00421C96" w:rsidRDefault="00BA4B69" w:rsidP="00BA4B69">
            <w:pPr>
              <w:jc w:val="center"/>
              <w:rPr>
                <w:sz w:val="22"/>
              </w:rPr>
            </w:pPr>
            <w:r>
              <w:rPr>
                <w:sz w:val="22"/>
              </w:rPr>
              <w:t>PVN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25569C4D" w14:textId="4F7EB3B6" w:rsidR="00BA4B69" w:rsidRPr="00421C96" w:rsidRDefault="00BA4B69" w:rsidP="00BA4B69">
            <w:pPr>
              <w:jc w:val="center"/>
              <w:rPr>
                <w:sz w:val="22"/>
              </w:rPr>
            </w:pPr>
            <w:r>
              <w:rPr>
                <w:sz w:val="22"/>
              </w:rPr>
              <w:t>2.4.30.</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06B6EA93" w14:textId="3DC446FC" w:rsidR="00BA4B69" w:rsidRPr="00421C96" w:rsidRDefault="00BA4B69" w:rsidP="00BA4B69">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3251D083" w14:textId="29578263" w:rsidR="00BA4B69" w:rsidRPr="00421C96" w:rsidRDefault="00BA4B69" w:rsidP="00BA4B69">
            <w:pPr>
              <w:jc w:val="both"/>
              <w:rPr>
                <w:sz w:val="22"/>
              </w:rPr>
            </w:pPr>
            <w:r w:rsidRPr="00EB45A8">
              <w:rPr>
                <w:sz w:val="22"/>
              </w:rPr>
              <w:t xml:space="preserve">Pievienotās vērtības nodokļa </w:t>
            </w:r>
            <w:r w:rsidRPr="00EB45A8">
              <w:rPr>
                <w:i/>
                <w:iCs/>
                <w:sz w:val="22"/>
              </w:rPr>
              <w:t>atbrīvojums preču importam, ko iekšzemē ieved personīgajā bagāžā fiziskā persona, kas ierodas no trešās valsts vai trešās teritorijas, ja šādu preču importu neveic komerciālā nolūkā, ievērojot specifiskus nosacījumus</w:t>
            </w:r>
            <w:r w:rsidRPr="00EB45A8">
              <w:rPr>
                <w:sz w:val="22"/>
              </w:rPr>
              <w:t xml:space="preserve"> </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07B8F388" w14:textId="2E015D77" w:rsidR="00BA4B69" w:rsidRPr="00421C96" w:rsidRDefault="00BA4B69" w:rsidP="00BA4B69">
            <w:pPr>
              <w:jc w:val="center"/>
              <w:rPr>
                <w:sz w:val="22"/>
              </w:rPr>
            </w:pPr>
            <w:r w:rsidRPr="00F72607">
              <w:rPr>
                <w:i/>
                <w:iCs/>
                <w:sz w:val="22"/>
              </w:rPr>
              <w:t>Pievienotās vērtības nodokļa likuma</w:t>
            </w:r>
            <w:r>
              <w:rPr>
                <w:sz w:val="22"/>
              </w:rPr>
              <w:t xml:space="preserve"> </w:t>
            </w:r>
            <w:r w:rsidRPr="00EB45A8">
              <w:rPr>
                <w:sz w:val="22"/>
              </w:rPr>
              <w:t>53.</w:t>
            </w:r>
            <w:r>
              <w:rPr>
                <w:sz w:val="22"/>
              </w:rPr>
              <w:t> </w:t>
            </w:r>
            <w:r w:rsidRPr="00EB45A8">
              <w:rPr>
                <w:sz w:val="22"/>
              </w:rPr>
              <w:t>panta desmitā līdz piecpadsmitā daļa</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5D6355E3" w14:textId="1E13F5D9" w:rsidR="00BA4B69" w:rsidRPr="00421C96" w:rsidRDefault="00BA4B69" w:rsidP="00BA4B69">
            <w:pPr>
              <w:jc w:val="center"/>
              <w:rPr>
                <w:sz w:val="22"/>
              </w:rPr>
            </w:pPr>
            <w:r>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46E2C91F" w14:textId="77777777" w:rsidR="00BA4B69" w:rsidRPr="00421C96" w:rsidRDefault="00BA4B69" w:rsidP="00BA4B69">
            <w:pPr>
              <w:jc w:val="center"/>
              <w:rPr>
                <w:sz w:val="22"/>
              </w:rPr>
            </w:pPr>
          </w:p>
        </w:tc>
      </w:tr>
      <w:tr w:rsidR="00BA4B69" w:rsidRPr="00421C96" w14:paraId="5A0C003E" w14:textId="77777777" w:rsidTr="001013E9">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145386CC" w14:textId="6BDA5DFC" w:rsidR="00BA4B69" w:rsidRPr="00421C96" w:rsidRDefault="00BA4B69" w:rsidP="00BA4B69">
            <w:pPr>
              <w:jc w:val="center"/>
              <w:rPr>
                <w:sz w:val="22"/>
              </w:rPr>
            </w:pPr>
            <w:r>
              <w:rPr>
                <w:sz w:val="22"/>
              </w:rPr>
              <w:t>PVN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6366F2AF" w14:textId="3E374FC8" w:rsidR="00BA4B69" w:rsidRPr="00421C96" w:rsidRDefault="00BA4B69" w:rsidP="00BA4B69">
            <w:pPr>
              <w:jc w:val="center"/>
              <w:rPr>
                <w:sz w:val="22"/>
              </w:rPr>
            </w:pPr>
            <w:r>
              <w:rPr>
                <w:sz w:val="22"/>
              </w:rPr>
              <w:t>2.4.31.</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7F7914B6" w14:textId="2DE4155A" w:rsidR="00BA4B69" w:rsidRPr="00421C96" w:rsidRDefault="00BA4B69" w:rsidP="00BA4B69">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631C94F5" w14:textId="056BDEFB" w:rsidR="00BA4B69" w:rsidRPr="00421C96" w:rsidRDefault="00BA4B69" w:rsidP="00BA4B69">
            <w:pPr>
              <w:jc w:val="both"/>
              <w:rPr>
                <w:sz w:val="22"/>
              </w:rPr>
            </w:pPr>
            <w:r w:rsidRPr="00EB45A8">
              <w:rPr>
                <w:sz w:val="22"/>
              </w:rPr>
              <w:t xml:space="preserve">Pievienotās vērtības nodokļa </w:t>
            </w:r>
            <w:r w:rsidRPr="00EB45A8">
              <w:rPr>
                <w:i/>
                <w:iCs/>
                <w:sz w:val="22"/>
              </w:rPr>
              <w:t>atbrīvojums preču iegādēm E</w:t>
            </w:r>
            <w:r>
              <w:rPr>
                <w:i/>
                <w:iCs/>
                <w:sz w:val="22"/>
              </w:rPr>
              <w:t xml:space="preserve">iropas </w:t>
            </w:r>
            <w:r w:rsidRPr="00EB45A8">
              <w:rPr>
                <w:i/>
                <w:iCs/>
                <w:sz w:val="22"/>
              </w:rPr>
              <w:t>S</w:t>
            </w:r>
            <w:r>
              <w:rPr>
                <w:i/>
                <w:iCs/>
                <w:sz w:val="22"/>
              </w:rPr>
              <w:t>avienības</w:t>
            </w:r>
            <w:r w:rsidRPr="00EB45A8">
              <w:rPr>
                <w:i/>
                <w:iCs/>
                <w:sz w:val="22"/>
              </w:rPr>
              <w:t xml:space="preserve"> teritorijā, kuru piegādei iekšzemē būtu piemērojams atbrīvojums</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5A8B6B2C" w14:textId="056B772D" w:rsidR="00BA4B69" w:rsidRPr="00421C96" w:rsidRDefault="00BA4B69" w:rsidP="00BA4B69">
            <w:pPr>
              <w:jc w:val="center"/>
              <w:rPr>
                <w:sz w:val="22"/>
              </w:rPr>
            </w:pPr>
            <w:r w:rsidRPr="00F72607">
              <w:rPr>
                <w:i/>
                <w:iCs/>
                <w:sz w:val="22"/>
              </w:rPr>
              <w:t>Pievienotās vērtības nodokļa likuma</w:t>
            </w:r>
            <w:r>
              <w:rPr>
                <w:sz w:val="22"/>
              </w:rPr>
              <w:t xml:space="preserve"> </w:t>
            </w:r>
            <w:r w:rsidRPr="00EB45A8">
              <w:rPr>
                <w:sz w:val="22"/>
              </w:rPr>
              <w:t>54.</w:t>
            </w:r>
            <w:r>
              <w:rPr>
                <w:sz w:val="22"/>
              </w:rPr>
              <w:t> </w:t>
            </w:r>
            <w:r w:rsidRPr="00EB45A8">
              <w:rPr>
                <w:sz w:val="22"/>
              </w:rPr>
              <w:t>panta pirmā daļa</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319B4D9A" w14:textId="79517D49" w:rsidR="00BA4B69" w:rsidRPr="00421C96" w:rsidRDefault="00BA4B69" w:rsidP="00BA4B69">
            <w:pPr>
              <w:jc w:val="center"/>
              <w:rPr>
                <w:sz w:val="22"/>
              </w:rPr>
            </w:pPr>
            <w:r>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2DFCE5E3" w14:textId="2A7785B8" w:rsidR="00BA4B69" w:rsidRPr="00421C96" w:rsidRDefault="00BA4B69" w:rsidP="00BA4B69">
            <w:pPr>
              <w:jc w:val="center"/>
              <w:rPr>
                <w:sz w:val="22"/>
              </w:rPr>
            </w:pPr>
            <w:r>
              <w:rPr>
                <w:sz w:val="22"/>
              </w:rPr>
              <w:t>EM</w:t>
            </w:r>
          </w:p>
        </w:tc>
      </w:tr>
      <w:tr w:rsidR="00BA4B69" w:rsidRPr="00421C96" w14:paraId="5FB7C71D" w14:textId="77777777" w:rsidTr="001013E9">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19722F01" w14:textId="33548781" w:rsidR="00BA4B69" w:rsidRPr="00421C96" w:rsidRDefault="00BA4B69" w:rsidP="00BA4B69">
            <w:pPr>
              <w:jc w:val="center"/>
              <w:rPr>
                <w:sz w:val="22"/>
              </w:rPr>
            </w:pPr>
            <w:r>
              <w:rPr>
                <w:sz w:val="22"/>
              </w:rPr>
              <w:t>PVN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4C820318" w14:textId="0F7B8FBD" w:rsidR="00BA4B69" w:rsidRPr="00421C96" w:rsidRDefault="00BA4B69" w:rsidP="00BA4B69">
            <w:pPr>
              <w:jc w:val="center"/>
              <w:rPr>
                <w:sz w:val="22"/>
              </w:rPr>
            </w:pPr>
            <w:r>
              <w:rPr>
                <w:sz w:val="22"/>
              </w:rPr>
              <w:t>2.4.32.</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32BD7F5E" w14:textId="2213F570" w:rsidR="00BA4B69" w:rsidRPr="00421C96" w:rsidRDefault="00BA4B69" w:rsidP="00BA4B69">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2ACC1636" w14:textId="61E31324" w:rsidR="00BA4B69" w:rsidRPr="00421C96" w:rsidRDefault="00BA4B69" w:rsidP="00BA4B69">
            <w:pPr>
              <w:jc w:val="both"/>
              <w:rPr>
                <w:sz w:val="22"/>
              </w:rPr>
            </w:pPr>
            <w:r w:rsidRPr="00EB45A8">
              <w:rPr>
                <w:sz w:val="22"/>
              </w:rPr>
              <w:t xml:space="preserve">Pievienotās vērtības nodokļa </w:t>
            </w:r>
            <w:r w:rsidRPr="00EB45A8">
              <w:rPr>
                <w:i/>
                <w:iCs/>
                <w:sz w:val="22"/>
              </w:rPr>
              <w:t>atbrīvojums preču iegādēm E</w:t>
            </w:r>
            <w:r>
              <w:rPr>
                <w:i/>
                <w:iCs/>
                <w:sz w:val="22"/>
              </w:rPr>
              <w:t xml:space="preserve">iropas </w:t>
            </w:r>
            <w:r w:rsidRPr="00EB45A8">
              <w:rPr>
                <w:i/>
                <w:iCs/>
                <w:sz w:val="22"/>
              </w:rPr>
              <w:t>S</w:t>
            </w:r>
            <w:r>
              <w:rPr>
                <w:i/>
                <w:iCs/>
                <w:sz w:val="22"/>
              </w:rPr>
              <w:t>avienības</w:t>
            </w:r>
            <w:r w:rsidRPr="00EB45A8">
              <w:rPr>
                <w:i/>
                <w:iCs/>
                <w:sz w:val="22"/>
              </w:rPr>
              <w:t xml:space="preserve"> teritorijā, kuru imports būtu atbrīvots no nodokļa</w:t>
            </w:r>
            <w:r>
              <w:rPr>
                <w:i/>
                <w:iCs/>
                <w:sz w:val="22"/>
              </w:rPr>
              <w:t xml:space="preserve"> </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727CE005" w14:textId="06C79DC4" w:rsidR="00BA4B69" w:rsidRPr="00421C96" w:rsidRDefault="00BA4B69" w:rsidP="00BA4B69">
            <w:pPr>
              <w:jc w:val="center"/>
              <w:rPr>
                <w:sz w:val="22"/>
              </w:rPr>
            </w:pPr>
            <w:r w:rsidRPr="00F72607">
              <w:rPr>
                <w:i/>
                <w:iCs/>
                <w:sz w:val="22"/>
              </w:rPr>
              <w:t>Pievienotās vērtības nodokļa likuma</w:t>
            </w:r>
            <w:r>
              <w:rPr>
                <w:sz w:val="22"/>
              </w:rPr>
              <w:t xml:space="preserve"> </w:t>
            </w:r>
            <w:r w:rsidRPr="00EB45A8">
              <w:rPr>
                <w:sz w:val="22"/>
              </w:rPr>
              <w:t>54.</w:t>
            </w:r>
            <w:r>
              <w:rPr>
                <w:sz w:val="22"/>
              </w:rPr>
              <w:t> </w:t>
            </w:r>
            <w:r w:rsidRPr="00EB45A8">
              <w:rPr>
                <w:sz w:val="22"/>
              </w:rPr>
              <w:t>panta otrā daļa</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3BAB07D1" w14:textId="3A56908C" w:rsidR="00BA4B69" w:rsidRPr="00421C96" w:rsidRDefault="00BA4B69" w:rsidP="00BA4B69">
            <w:pPr>
              <w:jc w:val="center"/>
              <w:rPr>
                <w:sz w:val="22"/>
              </w:rPr>
            </w:pPr>
            <w:r>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2B57BB43" w14:textId="2313CE7C" w:rsidR="00BA4B69" w:rsidRPr="00421C96" w:rsidRDefault="00BA4B69" w:rsidP="00BA4B69">
            <w:pPr>
              <w:jc w:val="center"/>
              <w:rPr>
                <w:sz w:val="22"/>
              </w:rPr>
            </w:pPr>
            <w:r>
              <w:rPr>
                <w:sz w:val="22"/>
              </w:rPr>
              <w:t>EM</w:t>
            </w:r>
          </w:p>
        </w:tc>
      </w:tr>
      <w:tr w:rsidR="00BA4B69" w:rsidRPr="00421C96" w14:paraId="521B1D83" w14:textId="77777777" w:rsidTr="001013E9">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6BFF7F4F" w14:textId="4CDF3C8D" w:rsidR="00BA4B69" w:rsidRPr="00421C96" w:rsidRDefault="00BA4B69" w:rsidP="00BA4B69">
            <w:pPr>
              <w:jc w:val="center"/>
              <w:rPr>
                <w:sz w:val="22"/>
              </w:rPr>
            </w:pPr>
            <w:r>
              <w:rPr>
                <w:sz w:val="22"/>
              </w:rPr>
              <w:t>PVN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43C3D855" w14:textId="7ACE49E1" w:rsidR="00BA4B69" w:rsidRPr="00421C96" w:rsidRDefault="00BA4B69" w:rsidP="00BA4B69">
            <w:pPr>
              <w:jc w:val="center"/>
              <w:rPr>
                <w:sz w:val="22"/>
              </w:rPr>
            </w:pPr>
            <w:r>
              <w:rPr>
                <w:sz w:val="22"/>
              </w:rPr>
              <w:t>2.4.33.</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4B4F1E9A" w14:textId="1ED5D359" w:rsidR="00BA4B69" w:rsidRPr="00421C96" w:rsidRDefault="00BA4B69" w:rsidP="00BA4B69">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3555DF19" w14:textId="1B7F5986" w:rsidR="00BA4B69" w:rsidRPr="00421C96" w:rsidRDefault="00BA4B69" w:rsidP="00BA4B69">
            <w:pPr>
              <w:jc w:val="both"/>
              <w:rPr>
                <w:sz w:val="22"/>
              </w:rPr>
            </w:pPr>
            <w:r w:rsidRPr="00EB45A8">
              <w:rPr>
                <w:sz w:val="22"/>
              </w:rPr>
              <w:t xml:space="preserve">Pievienotās vērtības nodokļa </w:t>
            </w:r>
            <w:r w:rsidRPr="00EB45A8">
              <w:rPr>
                <w:i/>
                <w:iCs/>
                <w:sz w:val="22"/>
              </w:rPr>
              <w:t>atbrīvojums iekšzemē veiktām preču iegādēm E</w:t>
            </w:r>
            <w:r>
              <w:rPr>
                <w:i/>
                <w:iCs/>
                <w:sz w:val="22"/>
              </w:rPr>
              <w:t xml:space="preserve">iropas </w:t>
            </w:r>
            <w:r w:rsidRPr="00EB45A8">
              <w:rPr>
                <w:i/>
                <w:iCs/>
                <w:sz w:val="22"/>
              </w:rPr>
              <w:t>S</w:t>
            </w:r>
            <w:r>
              <w:rPr>
                <w:i/>
                <w:iCs/>
                <w:sz w:val="22"/>
              </w:rPr>
              <w:t>avienības</w:t>
            </w:r>
            <w:r w:rsidRPr="00EB45A8">
              <w:rPr>
                <w:i/>
                <w:iCs/>
                <w:sz w:val="22"/>
              </w:rPr>
              <w:t xml:space="preserve"> teritorijā, ievērojot specifiskus nosacījumus</w:t>
            </w:r>
            <w:r>
              <w:rPr>
                <w:i/>
                <w:iCs/>
                <w:sz w:val="22"/>
              </w:rPr>
              <w:t xml:space="preserve"> </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3A5CA42A" w14:textId="32FC2652" w:rsidR="00BA4B69" w:rsidRPr="00421C96" w:rsidRDefault="00BA4B69" w:rsidP="00BA4B69">
            <w:pPr>
              <w:jc w:val="center"/>
              <w:rPr>
                <w:sz w:val="22"/>
              </w:rPr>
            </w:pPr>
            <w:r w:rsidRPr="00F72607">
              <w:rPr>
                <w:i/>
                <w:iCs/>
                <w:sz w:val="22"/>
              </w:rPr>
              <w:t>Pievienotās vērtības nodokļa likuma</w:t>
            </w:r>
            <w:r>
              <w:rPr>
                <w:sz w:val="22"/>
              </w:rPr>
              <w:t xml:space="preserve"> </w:t>
            </w:r>
            <w:r w:rsidRPr="00EB45A8">
              <w:rPr>
                <w:sz w:val="22"/>
              </w:rPr>
              <w:t>54.</w:t>
            </w:r>
            <w:r>
              <w:rPr>
                <w:sz w:val="22"/>
              </w:rPr>
              <w:t> </w:t>
            </w:r>
            <w:r w:rsidRPr="00EB45A8">
              <w:rPr>
                <w:sz w:val="22"/>
              </w:rPr>
              <w:t>panta trešā daļa</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0F12B02F" w14:textId="23FF5084" w:rsidR="00BA4B69" w:rsidRPr="00421C96" w:rsidRDefault="00BA4B69" w:rsidP="00BA4B69">
            <w:pPr>
              <w:jc w:val="center"/>
              <w:rPr>
                <w:sz w:val="22"/>
              </w:rPr>
            </w:pPr>
            <w:r>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5AFDB524" w14:textId="3DAE3EB9" w:rsidR="00BA4B69" w:rsidRPr="00421C96" w:rsidRDefault="00BA4B69" w:rsidP="00BA4B69">
            <w:pPr>
              <w:jc w:val="center"/>
              <w:rPr>
                <w:sz w:val="22"/>
              </w:rPr>
            </w:pPr>
            <w:r>
              <w:rPr>
                <w:sz w:val="22"/>
              </w:rPr>
              <w:t>EM</w:t>
            </w:r>
          </w:p>
        </w:tc>
      </w:tr>
      <w:tr w:rsidR="00BA4B69" w:rsidRPr="00421C96" w14:paraId="5DFD915C" w14:textId="77777777" w:rsidTr="001013E9">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754818F5" w14:textId="2B22BB26" w:rsidR="00BA4B69" w:rsidRPr="00421C96" w:rsidRDefault="00BA4B69" w:rsidP="00BA4B69">
            <w:pPr>
              <w:jc w:val="center"/>
              <w:rPr>
                <w:sz w:val="22"/>
              </w:rPr>
            </w:pPr>
            <w:r>
              <w:rPr>
                <w:sz w:val="22"/>
              </w:rPr>
              <w:t>PVN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69F25E32" w14:textId="69AD0536" w:rsidR="00BA4B69" w:rsidRPr="00421C96" w:rsidRDefault="00BA4B69" w:rsidP="00BA4B69">
            <w:pPr>
              <w:jc w:val="center"/>
              <w:rPr>
                <w:sz w:val="22"/>
              </w:rPr>
            </w:pPr>
            <w:r>
              <w:rPr>
                <w:sz w:val="22"/>
              </w:rPr>
              <w:t>2.4.34.</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12149349" w14:textId="0C19D082" w:rsidR="00BA4B69" w:rsidRPr="00421C96" w:rsidRDefault="00BA4B69" w:rsidP="00BA4B69">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3A63194F" w14:textId="647F5B21" w:rsidR="00BA4B69" w:rsidRPr="00421C96" w:rsidRDefault="00BA4B69" w:rsidP="00BA4B69">
            <w:pPr>
              <w:jc w:val="both"/>
              <w:rPr>
                <w:sz w:val="22"/>
              </w:rPr>
            </w:pPr>
            <w:r w:rsidRPr="00EB45A8">
              <w:rPr>
                <w:sz w:val="22"/>
              </w:rPr>
              <w:t xml:space="preserve">Pievienotās vērtības nodokļa </w:t>
            </w:r>
            <w:r w:rsidRPr="00EB45A8">
              <w:rPr>
                <w:i/>
                <w:iCs/>
                <w:sz w:val="22"/>
              </w:rPr>
              <w:t xml:space="preserve">atbrīvojums pakalpojumiem, kurus sniedz neatkarīgā personu grupa </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06CEB19C" w14:textId="0E56E186" w:rsidR="00BA4B69" w:rsidRPr="00421C96" w:rsidRDefault="00BA4B69" w:rsidP="00BA4B69">
            <w:pPr>
              <w:jc w:val="center"/>
              <w:rPr>
                <w:sz w:val="22"/>
              </w:rPr>
            </w:pPr>
            <w:r w:rsidRPr="00F72607">
              <w:rPr>
                <w:i/>
                <w:iCs/>
                <w:sz w:val="22"/>
              </w:rPr>
              <w:t>Pievienotās vērtības nodokļa likuma</w:t>
            </w:r>
            <w:r>
              <w:rPr>
                <w:sz w:val="22"/>
              </w:rPr>
              <w:t xml:space="preserve"> </w:t>
            </w:r>
            <w:r w:rsidRPr="00EB45A8">
              <w:rPr>
                <w:sz w:val="22"/>
              </w:rPr>
              <w:t>52.</w:t>
            </w:r>
            <w:r w:rsidRPr="00EB45A8">
              <w:rPr>
                <w:sz w:val="22"/>
                <w:vertAlign w:val="superscript"/>
              </w:rPr>
              <w:t>1</w:t>
            </w:r>
            <w:r>
              <w:rPr>
                <w:sz w:val="22"/>
                <w:vertAlign w:val="superscript"/>
              </w:rPr>
              <w:t> </w:t>
            </w:r>
            <w:r w:rsidRPr="00EB45A8">
              <w:rPr>
                <w:sz w:val="22"/>
              </w:rPr>
              <w:t>pants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42807335" w14:textId="73C27A3A" w:rsidR="00BA4B69" w:rsidRPr="00421C96" w:rsidRDefault="00BA4B69" w:rsidP="00BA4B69">
            <w:pPr>
              <w:jc w:val="center"/>
              <w:rPr>
                <w:sz w:val="22"/>
              </w:rPr>
            </w:pPr>
            <w:r>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54D0814F" w14:textId="77777777" w:rsidR="00BA4B69" w:rsidRPr="00421C96" w:rsidRDefault="00BA4B69" w:rsidP="00BA4B69">
            <w:pPr>
              <w:jc w:val="center"/>
              <w:rPr>
                <w:sz w:val="22"/>
              </w:rPr>
            </w:pPr>
          </w:p>
        </w:tc>
      </w:tr>
      <w:tr w:rsidR="00BA4B69" w:rsidRPr="00421C96" w14:paraId="3F68FFE7" w14:textId="77777777" w:rsidTr="001013E9">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63BE5235" w14:textId="18A7447A" w:rsidR="00BA4B69" w:rsidRPr="00421C96" w:rsidRDefault="00BA4B69" w:rsidP="00BA4B69">
            <w:pPr>
              <w:jc w:val="center"/>
              <w:rPr>
                <w:sz w:val="22"/>
              </w:rPr>
            </w:pPr>
            <w:r>
              <w:rPr>
                <w:sz w:val="22"/>
              </w:rPr>
              <w:lastRenderedPageBreak/>
              <w:t>PVN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1764A8A7" w14:textId="32586914" w:rsidR="00BA4B69" w:rsidRPr="00421C96" w:rsidRDefault="00BA4B69" w:rsidP="00BA4B69">
            <w:pPr>
              <w:jc w:val="center"/>
              <w:rPr>
                <w:sz w:val="22"/>
              </w:rPr>
            </w:pPr>
            <w:r>
              <w:rPr>
                <w:sz w:val="22"/>
              </w:rPr>
              <w:t>2.4.35.</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0BA6C9A4" w14:textId="5560B02A" w:rsidR="00BA4B69" w:rsidRPr="00421C96" w:rsidRDefault="00BA4B69" w:rsidP="00BA4B69">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18924A2F" w14:textId="1C096B26" w:rsidR="00BA4B69" w:rsidRPr="00421C96" w:rsidRDefault="00BA4B69" w:rsidP="00BA4B69">
            <w:pPr>
              <w:jc w:val="both"/>
              <w:rPr>
                <w:sz w:val="22"/>
              </w:rPr>
            </w:pPr>
            <w:r w:rsidRPr="00EB45A8">
              <w:rPr>
                <w:sz w:val="22"/>
              </w:rPr>
              <w:t xml:space="preserve">Pievienotās vērtības nodokļa </w:t>
            </w:r>
            <w:r w:rsidRPr="00EB45A8">
              <w:rPr>
                <w:i/>
                <w:iCs/>
                <w:sz w:val="22"/>
              </w:rPr>
              <w:t>0% likmes piemērošana preču eksportam</w:t>
            </w:r>
            <w:r w:rsidRPr="00EB45A8">
              <w:rPr>
                <w:sz w:val="22"/>
              </w:rPr>
              <w:t xml:space="preserve"> </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3F34A9FE" w14:textId="36167AF7" w:rsidR="00BA4B69" w:rsidRPr="00421C96" w:rsidRDefault="00BA4B69" w:rsidP="00BA4B69">
            <w:pPr>
              <w:jc w:val="center"/>
              <w:rPr>
                <w:sz w:val="22"/>
              </w:rPr>
            </w:pPr>
            <w:r w:rsidRPr="00F72607">
              <w:rPr>
                <w:i/>
                <w:iCs/>
                <w:sz w:val="22"/>
              </w:rPr>
              <w:t>Pievienotās vērtības nodokļa likuma</w:t>
            </w:r>
            <w:r>
              <w:rPr>
                <w:sz w:val="22"/>
              </w:rPr>
              <w:t xml:space="preserve"> </w:t>
            </w:r>
            <w:r w:rsidRPr="00EB45A8">
              <w:rPr>
                <w:sz w:val="22"/>
              </w:rPr>
              <w:t>43.</w:t>
            </w:r>
            <w:r>
              <w:rPr>
                <w:sz w:val="22"/>
              </w:rPr>
              <w:t> </w:t>
            </w:r>
            <w:r w:rsidRPr="00EB45A8">
              <w:rPr>
                <w:sz w:val="22"/>
              </w:rPr>
              <w:t>panta pirmā, otrā daļa</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626A4299" w14:textId="2C2DC161" w:rsidR="00BA4B69" w:rsidRPr="00421C96" w:rsidRDefault="00BA4B69" w:rsidP="00BA4B69">
            <w:pPr>
              <w:jc w:val="center"/>
              <w:rPr>
                <w:sz w:val="22"/>
              </w:rPr>
            </w:pPr>
            <w:r>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2189D2CE" w14:textId="7A5519FD" w:rsidR="00BA4B69" w:rsidRPr="00421C96" w:rsidRDefault="00BA4B69" w:rsidP="00BA4B69">
            <w:pPr>
              <w:jc w:val="center"/>
              <w:rPr>
                <w:sz w:val="22"/>
              </w:rPr>
            </w:pPr>
            <w:r>
              <w:rPr>
                <w:sz w:val="22"/>
              </w:rPr>
              <w:t>EM</w:t>
            </w:r>
          </w:p>
        </w:tc>
      </w:tr>
      <w:tr w:rsidR="00BA4B69" w:rsidRPr="00421C96" w14:paraId="4BAD94DA" w14:textId="77777777" w:rsidTr="001013E9">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3A2E1D4E" w14:textId="63FAC0A7" w:rsidR="00BA4B69" w:rsidRPr="00421C96" w:rsidRDefault="00BA4B69" w:rsidP="00BA4B69">
            <w:pPr>
              <w:jc w:val="center"/>
              <w:rPr>
                <w:sz w:val="22"/>
              </w:rPr>
            </w:pPr>
            <w:r>
              <w:rPr>
                <w:sz w:val="22"/>
              </w:rPr>
              <w:t>PVN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162711C1" w14:textId="57742A0F" w:rsidR="00BA4B69" w:rsidRPr="00421C96" w:rsidRDefault="00BA4B69" w:rsidP="00BA4B69">
            <w:pPr>
              <w:jc w:val="center"/>
              <w:rPr>
                <w:sz w:val="22"/>
              </w:rPr>
            </w:pPr>
            <w:r>
              <w:rPr>
                <w:sz w:val="22"/>
              </w:rPr>
              <w:t>2.4.36.</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73E0D979" w14:textId="79532A26" w:rsidR="00BA4B69" w:rsidRPr="00421C96" w:rsidRDefault="00BA4B69" w:rsidP="00BA4B69">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1403F849" w14:textId="41BB49AB" w:rsidR="00BA4B69" w:rsidRPr="00421C96" w:rsidRDefault="00BA4B69" w:rsidP="00BA4B69">
            <w:pPr>
              <w:jc w:val="both"/>
              <w:rPr>
                <w:sz w:val="22"/>
              </w:rPr>
            </w:pPr>
            <w:r w:rsidRPr="00EB45A8">
              <w:rPr>
                <w:sz w:val="22"/>
              </w:rPr>
              <w:t xml:space="preserve">Pievienotās vērtības nodokļa </w:t>
            </w:r>
            <w:r w:rsidRPr="00EB45A8">
              <w:rPr>
                <w:i/>
                <w:iCs/>
                <w:sz w:val="22"/>
              </w:rPr>
              <w:t>0% likmes piemērošana preču piegādei muitas noliktavās un brīvajās zonās, ievērojot nosacījumus</w:t>
            </w:r>
            <w:r w:rsidRPr="00EB45A8">
              <w:rPr>
                <w:sz w:val="22"/>
              </w:rPr>
              <w:t xml:space="preserve"> </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7758CFC6" w14:textId="177832CB" w:rsidR="00BA4B69" w:rsidRPr="00421C96" w:rsidRDefault="00BA4B69" w:rsidP="00BA4B69">
            <w:pPr>
              <w:jc w:val="center"/>
              <w:rPr>
                <w:sz w:val="22"/>
              </w:rPr>
            </w:pPr>
            <w:r w:rsidRPr="00F72607">
              <w:rPr>
                <w:i/>
                <w:iCs/>
                <w:sz w:val="22"/>
              </w:rPr>
              <w:t>Pievienotās vērtības nodokļa likuma</w:t>
            </w:r>
            <w:r>
              <w:rPr>
                <w:sz w:val="22"/>
              </w:rPr>
              <w:t xml:space="preserve"> </w:t>
            </w:r>
            <w:r w:rsidRPr="00EB45A8">
              <w:rPr>
                <w:sz w:val="22"/>
              </w:rPr>
              <w:t>43.</w:t>
            </w:r>
            <w:r>
              <w:rPr>
                <w:sz w:val="22"/>
              </w:rPr>
              <w:t> </w:t>
            </w:r>
            <w:r w:rsidRPr="00EB45A8">
              <w:rPr>
                <w:sz w:val="22"/>
              </w:rPr>
              <w:t>panta trešā daļa</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2527D52B" w14:textId="5C18E0CD" w:rsidR="00BA4B69" w:rsidRPr="00421C96" w:rsidRDefault="00BA4B69" w:rsidP="00BA4B69">
            <w:pPr>
              <w:jc w:val="center"/>
              <w:rPr>
                <w:sz w:val="22"/>
              </w:rPr>
            </w:pPr>
            <w:r>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04299E61" w14:textId="77777777" w:rsidR="00BA4B69" w:rsidRPr="00421C96" w:rsidRDefault="00BA4B69" w:rsidP="00BA4B69">
            <w:pPr>
              <w:jc w:val="center"/>
              <w:rPr>
                <w:sz w:val="22"/>
              </w:rPr>
            </w:pPr>
          </w:p>
        </w:tc>
      </w:tr>
      <w:tr w:rsidR="00BA4B69" w:rsidRPr="00421C96" w14:paraId="270570EB" w14:textId="77777777" w:rsidTr="001013E9">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5D345013" w14:textId="25BDB9AF" w:rsidR="00BA4B69" w:rsidRPr="00421C96" w:rsidRDefault="00BA4B69" w:rsidP="00BA4B69">
            <w:pPr>
              <w:jc w:val="center"/>
              <w:rPr>
                <w:sz w:val="22"/>
              </w:rPr>
            </w:pPr>
            <w:r>
              <w:rPr>
                <w:sz w:val="22"/>
              </w:rPr>
              <w:t>PVN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3AF0E3C9" w14:textId="74F78105" w:rsidR="00BA4B69" w:rsidRPr="00421C96" w:rsidRDefault="00BA4B69" w:rsidP="00BA4B69">
            <w:pPr>
              <w:jc w:val="center"/>
              <w:rPr>
                <w:sz w:val="22"/>
              </w:rPr>
            </w:pPr>
            <w:r>
              <w:rPr>
                <w:sz w:val="22"/>
              </w:rPr>
              <w:t>2.4.37.</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465F6BAA" w14:textId="5E4E9A0F" w:rsidR="00BA4B69" w:rsidRPr="00421C96" w:rsidRDefault="00BA4B69" w:rsidP="00BA4B69">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55B223D6" w14:textId="4321D68D" w:rsidR="00BA4B69" w:rsidRPr="00421C96" w:rsidRDefault="00BA4B69" w:rsidP="00BA4B69">
            <w:pPr>
              <w:jc w:val="both"/>
              <w:rPr>
                <w:sz w:val="22"/>
              </w:rPr>
            </w:pPr>
            <w:r w:rsidRPr="00EB45A8">
              <w:rPr>
                <w:sz w:val="22"/>
              </w:rPr>
              <w:t xml:space="preserve">Pievienotās vērtības nodokļa </w:t>
            </w:r>
            <w:r w:rsidRPr="00EB45A8">
              <w:rPr>
                <w:i/>
                <w:iCs/>
                <w:sz w:val="22"/>
              </w:rPr>
              <w:t>0% likmes piemērošana preču piegādei Eiropas Savienības teritorijā, ja tiek izpildīti nosacījumi</w:t>
            </w:r>
            <w:r w:rsidRPr="00EB45A8">
              <w:rPr>
                <w:sz w:val="22"/>
              </w:rPr>
              <w:t xml:space="preserve"> </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2E15A2BC" w14:textId="79416026" w:rsidR="00BA4B69" w:rsidRPr="00421C96" w:rsidRDefault="00BA4B69" w:rsidP="00BA4B69">
            <w:pPr>
              <w:jc w:val="center"/>
              <w:rPr>
                <w:sz w:val="22"/>
              </w:rPr>
            </w:pPr>
            <w:r w:rsidRPr="00F72607">
              <w:rPr>
                <w:i/>
                <w:iCs/>
                <w:sz w:val="22"/>
              </w:rPr>
              <w:t>Pievienotās vērtības nodokļa likuma</w:t>
            </w:r>
            <w:r>
              <w:rPr>
                <w:sz w:val="22"/>
              </w:rPr>
              <w:t xml:space="preserve"> </w:t>
            </w:r>
            <w:r w:rsidRPr="00EB45A8">
              <w:rPr>
                <w:sz w:val="22"/>
              </w:rPr>
              <w:t>43.</w:t>
            </w:r>
            <w:r>
              <w:rPr>
                <w:sz w:val="22"/>
              </w:rPr>
              <w:t> </w:t>
            </w:r>
            <w:r w:rsidRPr="00EB45A8">
              <w:rPr>
                <w:sz w:val="22"/>
              </w:rPr>
              <w:t>panta ceturtā daļa</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0F10BF8C" w14:textId="5E880846" w:rsidR="00BA4B69" w:rsidRPr="00421C96" w:rsidRDefault="00BA4B69" w:rsidP="00BA4B69">
            <w:pPr>
              <w:jc w:val="center"/>
              <w:rPr>
                <w:sz w:val="22"/>
              </w:rPr>
            </w:pPr>
            <w:r>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109108A6" w14:textId="07DBCF9F" w:rsidR="00BA4B69" w:rsidRPr="00421C96" w:rsidRDefault="00BA4B69" w:rsidP="00BA4B69">
            <w:pPr>
              <w:jc w:val="center"/>
              <w:rPr>
                <w:sz w:val="22"/>
              </w:rPr>
            </w:pPr>
            <w:r>
              <w:rPr>
                <w:sz w:val="22"/>
              </w:rPr>
              <w:t>EM</w:t>
            </w:r>
          </w:p>
        </w:tc>
      </w:tr>
      <w:tr w:rsidR="00BA4B69" w:rsidRPr="00421C96" w14:paraId="0CD83486" w14:textId="77777777" w:rsidTr="001013E9">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16C9AC15" w14:textId="7A894171" w:rsidR="00BA4B69" w:rsidRPr="00421C96" w:rsidRDefault="00BA4B69" w:rsidP="00BA4B69">
            <w:pPr>
              <w:jc w:val="center"/>
              <w:rPr>
                <w:sz w:val="22"/>
              </w:rPr>
            </w:pPr>
            <w:r>
              <w:rPr>
                <w:sz w:val="22"/>
              </w:rPr>
              <w:t>PVN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51DB6AC2" w14:textId="5D4932C6" w:rsidR="00BA4B69" w:rsidRPr="00421C96" w:rsidRDefault="00BA4B69" w:rsidP="00BA4B69">
            <w:pPr>
              <w:jc w:val="center"/>
              <w:rPr>
                <w:sz w:val="22"/>
              </w:rPr>
            </w:pPr>
            <w:r>
              <w:rPr>
                <w:sz w:val="22"/>
              </w:rPr>
              <w:t>2.4.38.</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699B791A" w14:textId="08792A76" w:rsidR="00BA4B69" w:rsidRPr="00421C96" w:rsidRDefault="00BA4B69" w:rsidP="00BA4B69">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0C81D87A" w14:textId="6C45832C" w:rsidR="00BA4B69" w:rsidRPr="00421C96" w:rsidRDefault="00BA4B69" w:rsidP="00BA4B69">
            <w:pPr>
              <w:jc w:val="both"/>
              <w:rPr>
                <w:sz w:val="22"/>
              </w:rPr>
            </w:pPr>
            <w:r w:rsidRPr="00BF45A0">
              <w:rPr>
                <w:sz w:val="22"/>
              </w:rPr>
              <w:t xml:space="preserve">Pievienotās vērtības nodokļa </w:t>
            </w:r>
            <w:r w:rsidRPr="00BF45A0">
              <w:rPr>
                <w:i/>
                <w:iCs/>
                <w:sz w:val="22"/>
              </w:rPr>
              <w:t>0% likmes piemērošana jauna transportlīdzekļa piegādei citas dalībvalsts jebkurai personai</w:t>
            </w:r>
            <w:r w:rsidRPr="00BF45A0">
              <w:rPr>
                <w:sz w:val="22"/>
              </w:rPr>
              <w:t xml:space="preserve"> </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6C5A87B9" w14:textId="5C1279CE" w:rsidR="00BA4B69" w:rsidRPr="00421C96" w:rsidRDefault="00BA4B69" w:rsidP="00BA4B69">
            <w:pPr>
              <w:jc w:val="center"/>
              <w:rPr>
                <w:sz w:val="22"/>
              </w:rPr>
            </w:pPr>
            <w:r w:rsidRPr="00F72607">
              <w:rPr>
                <w:i/>
                <w:iCs/>
                <w:sz w:val="22"/>
              </w:rPr>
              <w:t>Pievienotās vērtības nodokļa likuma</w:t>
            </w:r>
            <w:r>
              <w:rPr>
                <w:sz w:val="22"/>
              </w:rPr>
              <w:t xml:space="preserve"> </w:t>
            </w:r>
            <w:r w:rsidRPr="00BF45A0">
              <w:rPr>
                <w:sz w:val="22"/>
              </w:rPr>
              <w:t>43.</w:t>
            </w:r>
            <w:r>
              <w:rPr>
                <w:sz w:val="22"/>
              </w:rPr>
              <w:t> </w:t>
            </w:r>
            <w:r w:rsidRPr="00BF45A0">
              <w:rPr>
                <w:sz w:val="22"/>
              </w:rPr>
              <w:t>panta sestā daļa</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6815C861" w14:textId="1FBA36F6" w:rsidR="00BA4B69" w:rsidRPr="00421C96" w:rsidRDefault="00BA4B69" w:rsidP="00BA4B69">
            <w:pPr>
              <w:jc w:val="center"/>
              <w:rPr>
                <w:sz w:val="22"/>
              </w:rPr>
            </w:pPr>
            <w:r>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26B51AF7" w14:textId="05C05936" w:rsidR="00BA4B69" w:rsidRPr="00421C96" w:rsidRDefault="00BA4B69" w:rsidP="00BA4B69">
            <w:pPr>
              <w:jc w:val="center"/>
              <w:rPr>
                <w:sz w:val="22"/>
              </w:rPr>
            </w:pPr>
            <w:r>
              <w:rPr>
                <w:sz w:val="22"/>
              </w:rPr>
              <w:t>EM</w:t>
            </w:r>
          </w:p>
        </w:tc>
      </w:tr>
      <w:tr w:rsidR="00BA4B69" w:rsidRPr="00421C96" w14:paraId="224E25BA" w14:textId="77777777" w:rsidTr="001013E9">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196A2664" w14:textId="2B0A0E3D" w:rsidR="00BA4B69" w:rsidRDefault="00BA4B69" w:rsidP="00BA4B69">
            <w:pPr>
              <w:jc w:val="center"/>
              <w:rPr>
                <w:sz w:val="22"/>
              </w:rPr>
            </w:pPr>
            <w:r>
              <w:rPr>
                <w:sz w:val="22"/>
              </w:rPr>
              <w:t>PVN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184F9735" w14:textId="052A2534" w:rsidR="00BA4B69" w:rsidRPr="00421C96" w:rsidRDefault="00BA4B69" w:rsidP="00BA4B69">
            <w:pPr>
              <w:jc w:val="center"/>
              <w:rPr>
                <w:sz w:val="22"/>
              </w:rPr>
            </w:pPr>
            <w:r>
              <w:rPr>
                <w:sz w:val="22"/>
              </w:rPr>
              <w:t>2.4.40.</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40688DAB" w14:textId="6AD61E7D" w:rsidR="00BA4B69" w:rsidRPr="00421C96" w:rsidRDefault="00BA4B69" w:rsidP="00BA4B69">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060FA28E" w14:textId="7653A20F" w:rsidR="00BA4B69" w:rsidRPr="00421C96" w:rsidRDefault="00BA4B69" w:rsidP="00BA4B69">
            <w:pPr>
              <w:jc w:val="both"/>
              <w:rPr>
                <w:sz w:val="22"/>
              </w:rPr>
            </w:pPr>
            <w:r w:rsidRPr="00BF45A0">
              <w:rPr>
                <w:sz w:val="22"/>
              </w:rPr>
              <w:t xml:space="preserve">Pievienotās vērtības nodokļa </w:t>
            </w:r>
            <w:r w:rsidRPr="00BF45A0">
              <w:rPr>
                <w:i/>
                <w:iCs/>
                <w:sz w:val="22"/>
              </w:rPr>
              <w:t>0% likmes piemērošana fiskālā pārstāvja veiktai preču iegādei Eiropas Savienības teritorijā</w:t>
            </w:r>
            <w:r w:rsidRPr="00BF45A0">
              <w:rPr>
                <w:sz w:val="22"/>
              </w:rPr>
              <w:t xml:space="preserve"> </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20DBD55D" w14:textId="4BD7B22C" w:rsidR="00BA4B69" w:rsidRPr="00421C96" w:rsidRDefault="00BA4B69" w:rsidP="00BA4B69">
            <w:pPr>
              <w:jc w:val="center"/>
              <w:rPr>
                <w:sz w:val="22"/>
              </w:rPr>
            </w:pPr>
            <w:r w:rsidRPr="00F72607">
              <w:rPr>
                <w:i/>
                <w:iCs/>
                <w:sz w:val="22"/>
              </w:rPr>
              <w:t>Pievienotās vērtības nodokļa likuma</w:t>
            </w:r>
            <w:r>
              <w:rPr>
                <w:sz w:val="22"/>
              </w:rPr>
              <w:t xml:space="preserve"> </w:t>
            </w:r>
            <w:r w:rsidRPr="00BF45A0">
              <w:rPr>
                <w:sz w:val="22"/>
              </w:rPr>
              <w:t>44.</w:t>
            </w:r>
            <w:r>
              <w:rPr>
                <w:sz w:val="22"/>
              </w:rPr>
              <w:t> </w:t>
            </w:r>
            <w:r w:rsidRPr="00BF45A0">
              <w:rPr>
                <w:sz w:val="22"/>
              </w:rPr>
              <w:t>pants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2C9517F8" w14:textId="1507F3D4" w:rsidR="00BA4B69" w:rsidRPr="00421C96" w:rsidRDefault="00BA4B69" w:rsidP="00BA4B69">
            <w:pPr>
              <w:jc w:val="center"/>
              <w:rPr>
                <w:sz w:val="22"/>
              </w:rPr>
            </w:pPr>
            <w:r>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6EC54DFF" w14:textId="4331F125" w:rsidR="00BA4B69" w:rsidRPr="00421C96" w:rsidRDefault="00BA4B69" w:rsidP="00BA4B69">
            <w:pPr>
              <w:jc w:val="center"/>
              <w:rPr>
                <w:sz w:val="22"/>
              </w:rPr>
            </w:pPr>
            <w:r>
              <w:rPr>
                <w:sz w:val="22"/>
              </w:rPr>
              <w:t>EM</w:t>
            </w:r>
          </w:p>
        </w:tc>
      </w:tr>
      <w:tr w:rsidR="00BA4B69" w:rsidRPr="00421C96" w14:paraId="71B34CD5" w14:textId="77777777" w:rsidTr="001013E9">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1CD45842" w14:textId="069785F0" w:rsidR="00BA4B69" w:rsidRDefault="00BA4B69" w:rsidP="00BA4B69">
            <w:pPr>
              <w:jc w:val="center"/>
              <w:rPr>
                <w:sz w:val="22"/>
              </w:rPr>
            </w:pPr>
            <w:r>
              <w:rPr>
                <w:sz w:val="22"/>
              </w:rPr>
              <w:t>PVN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194AAF99" w14:textId="29FEFAAE" w:rsidR="00BA4B69" w:rsidRPr="00421C96" w:rsidRDefault="00BA4B69" w:rsidP="00BA4B69">
            <w:pPr>
              <w:jc w:val="center"/>
              <w:rPr>
                <w:sz w:val="22"/>
              </w:rPr>
            </w:pPr>
            <w:r>
              <w:rPr>
                <w:sz w:val="22"/>
              </w:rPr>
              <w:t>2.4.41.</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613F4F54" w14:textId="5ED3077D" w:rsidR="00BA4B69" w:rsidRPr="00421C96" w:rsidRDefault="00BA4B69" w:rsidP="00BA4B69">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54D3460C" w14:textId="794E59F9" w:rsidR="00BA4B69" w:rsidRPr="00421C96" w:rsidRDefault="00BA4B69" w:rsidP="00BA4B69">
            <w:pPr>
              <w:jc w:val="both"/>
              <w:rPr>
                <w:sz w:val="22"/>
              </w:rPr>
            </w:pPr>
            <w:r w:rsidRPr="00BF45A0">
              <w:rPr>
                <w:sz w:val="22"/>
              </w:rPr>
              <w:t xml:space="preserve">Pievienotās vērtības nodokļa </w:t>
            </w:r>
            <w:r w:rsidRPr="00BF45A0">
              <w:rPr>
                <w:i/>
                <w:iCs/>
                <w:sz w:val="22"/>
              </w:rPr>
              <w:t>0% likmes piemērošana preču importam</w:t>
            </w:r>
            <w:r w:rsidRPr="00BF45A0">
              <w:rPr>
                <w:sz w:val="22"/>
              </w:rPr>
              <w:t xml:space="preserve"> </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48330FDA" w14:textId="2CDB0FC3" w:rsidR="00BA4B69" w:rsidRPr="00421C96" w:rsidRDefault="00BA4B69" w:rsidP="00BA4B69">
            <w:pPr>
              <w:jc w:val="center"/>
              <w:rPr>
                <w:sz w:val="22"/>
              </w:rPr>
            </w:pPr>
            <w:r w:rsidRPr="00F72607">
              <w:rPr>
                <w:i/>
                <w:iCs/>
                <w:sz w:val="22"/>
              </w:rPr>
              <w:t>Pievienotās vērtības nodokļa likuma</w:t>
            </w:r>
            <w:r>
              <w:rPr>
                <w:sz w:val="22"/>
              </w:rPr>
              <w:t xml:space="preserve"> </w:t>
            </w:r>
            <w:r w:rsidRPr="00BF45A0">
              <w:rPr>
                <w:sz w:val="22"/>
              </w:rPr>
              <w:t>45.</w:t>
            </w:r>
            <w:r>
              <w:rPr>
                <w:sz w:val="22"/>
              </w:rPr>
              <w:t> </w:t>
            </w:r>
            <w:r w:rsidRPr="00BF45A0">
              <w:rPr>
                <w:sz w:val="22"/>
              </w:rPr>
              <w:t>pants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69F401B3" w14:textId="1C82D8B8" w:rsidR="00BA4B69" w:rsidRPr="00421C96" w:rsidRDefault="00BA4B69" w:rsidP="00BA4B69">
            <w:pPr>
              <w:jc w:val="center"/>
              <w:rPr>
                <w:sz w:val="22"/>
              </w:rPr>
            </w:pPr>
            <w:r>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50F21242" w14:textId="1AD2F91D" w:rsidR="00BA4B69" w:rsidRPr="00421C96" w:rsidRDefault="00BA4B69" w:rsidP="00BA4B69">
            <w:pPr>
              <w:jc w:val="center"/>
              <w:rPr>
                <w:sz w:val="22"/>
              </w:rPr>
            </w:pPr>
            <w:r>
              <w:rPr>
                <w:sz w:val="22"/>
              </w:rPr>
              <w:t>EM</w:t>
            </w:r>
          </w:p>
        </w:tc>
      </w:tr>
      <w:tr w:rsidR="00BA4B69" w:rsidRPr="00421C96" w14:paraId="7BA0CBF9" w14:textId="77777777" w:rsidTr="001013E9">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553E85DF" w14:textId="62BE005F" w:rsidR="00BA4B69" w:rsidRDefault="00BA4B69" w:rsidP="00BA4B69">
            <w:pPr>
              <w:jc w:val="center"/>
              <w:rPr>
                <w:sz w:val="22"/>
              </w:rPr>
            </w:pPr>
            <w:r>
              <w:rPr>
                <w:sz w:val="22"/>
              </w:rPr>
              <w:t>PVN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5AA296AC" w14:textId="735979DB" w:rsidR="00BA4B69" w:rsidRPr="00421C96" w:rsidRDefault="00BA4B69" w:rsidP="00BA4B69">
            <w:pPr>
              <w:jc w:val="center"/>
              <w:rPr>
                <w:sz w:val="22"/>
              </w:rPr>
            </w:pPr>
            <w:r>
              <w:rPr>
                <w:sz w:val="22"/>
              </w:rPr>
              <w:t>2.4.42.</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2A7B3C72" w14:textId="60D33228" w:rsidR="00BA4B69" w:rsidRPr="00421C96" w:rsidRDefault="00BA4B69" w:rsidP="00BA4B69">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54CAB3D6" w14:textId="3495D824" w:rsidR="00BA4B69" w:rsidRPr="00421C96" w:rsidRDefault="00BA4B69" w:rsidP="00BA4B69">
            <w:pPr>
              <w:jc w:val="both"/>
              <w:rPr>
                <w:sz w:val="22"/>
              </w:rPr>
            </w:pPr>
            <w:r w:rsidRPr="00BF45A0">
              <w:rPr>
                <w:sz w:val="22"/>
              </w:rPr>
              <w:t xml:space="preserve">Pievienotās vērtības nodokļa </w:t>
            </w:r>
            <w:r w:rsidRPr="00BF45A0">
              <w:rPr>
                <w:i/>
                <w:iCs/>
                <w:sz w:val="22"/>
              </w:rPr>
              <w:t>0% likmes piemērošana, ja pakalpojumi tieši saistīti ar preču eksportu vai tieši saistīti ar preču importu</w:t>
            </w:r>
            <w:r w:rsidRPr="00BF45A0">
              <w:rPr>
                <w:sz w:val="22"/>
              </w:rPr>
              <w:t xml:space="preserve"> </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7F61EB16" w14:textId="5699F409" w:rsidR="00BA4B69" w:rsidRPr="00421C96" w:rsidRDefault="00BA4B69" w:rsidP="00BA4B69">
            <w:pPr>
              <w:jc w:val="center"/>
              <w:rPr>
                <w:sz w:val="22"/>
              </w:rPr>
            </w:pPr>
            <w:r w:rsidRPr="00F72607">
              <w:rPr>
                <w:i/>
                <w:iCs/>
                <w:sz w:val="22"/>
              </w:rPr>
              <w:t>Pievienotās vērtības nodokļa likuma</w:t>
            </w:r>
            <w:r>
              <w:rPr>
                <w:sz w:val="22"/>
              </w:rPr>
              <w:t xml:space="preserve"> </w:t>
            </w:r>
            <w:r w:rsidRPr="00BF45A0">
              <w:rPr>
                <w:sz w:val="22"/>
              </w:rPr>
              <w:t>46.</w:t>
            </w:r>
            <w:r>
              <w:rPr>
                <w:sz w:val="22"/>
              </w:rPr>
              <w:t> </w:t>
            </w:r>
            <w:r w:rsidRPr="00BF45A0">
              <w:rPr>
                <w:sz w:val="22"/>
              </w:rPr>
              <w:t xml:space="preserve">panta </w:t>
            </w:r>
            <w:r>
              <w:rPr>
                <w:sz w:val="22"/>
              </w:rPr>
              <w:t xml:space="preserve">pirmās daļas </w:t>
            </w:r>
            <w:r w:rsidRPr="00BF45A0">
              <w:rPr>
                <w:sz w:val="22"/>
              </w:rPr>
              <w:t>1. un 2.</w:t>
            </w:r>
            <w:r>
              <w:rPr>
                <w:sz w:val="22"/>
              </w:rPr>
              <w:t> </w:t>
            </w:r>
            <w:r w:rsidRPr="00BF45A0">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6A849CBB" w14:textId="43576861" w:rsidR="00BA4B69" w:rsidRPr="00421C96" w:rsidRDefault="00BA4B69" w:rsidP="00BA4B69">
            <w:pPr>
              <w:jc w:val="center"/>
              <w:rPr>
                <w:sz w:val="22"/>
              </w:rPr>
            </w:pPr>
            <w:r>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7C7DA7F1" w14:textId="0B4C3C51" w:rsidR="00BA4B69" w:rsidRPr="00421C96" w:rsidRDefault="00BA4B69" w:rsidP="00BA4B69">
            <w:pPr>
              <w:jc w:val="center"/>
              <w:rPr>
                <w:sz w:val="22"/>
              </w:rPr>
            </w:pPr>
            <w:r>
              <w:rPr>
                <w:sz w:val="22"/>
              </w:rPr>
              <w:t>EM</w:t>
            </w:r>
          </w:p>
        </w:tc>
      </w:tr>
      <w:tr w:rsidR="00BA4B69" w:rsidRPr="00421C96" w14:paraId="68924938" w14:textId="77777777" w:rsidTr="001013E9">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4654C1B3" w14:textId="4F0FE054" w:rsidR="00BA4B69" w:rsidRDefault="00BA4B69" w:rsidP="00BA4B69">
            <w:pPr>
              <w:jc w:val="center"/>
              <w:rPr>
                <w:sz w:val="22"/>
              </w:rPr>
            </w:pPr>
            <w:r>
              <w:rPr>
                <w:sz w:val="22"/>
              </w:rPr>
              <w:t>PVN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3C97BF4D" w14:textId="46C30D79" w:rsidR="00BA4B69" w:rsidRPr="00421C96" w:rsidRDefault="00BA4B69" w:rsidP="00BA4B69">
            <w:pPr>
              <w:jc w:val="center"/>
              <w:rPr>
                <w:sz w:val="22"/>
              </w:rPr>
            </w:pPr>
            <w:r>
              <w:rPr>
                <w:sz w:val="22"/>
              </w:rPr>
              <w:t>2.4.45.</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2492CD8F" w14:textId="692A1338" w:rsidR="00BA4B69" w:rsidRPr="00421C96" w:rsidRDefault="00BA4B69" w:rsidP="00BA4B69">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2EE49F99" w14:textId="404BA751" w:rsidR="00BA4B69" w:rsidRPr="00421C96" w:rsidRDefault="00BA4B69" w:rsidP="00BA4B69">
            <w:pPr>
              <w:jc w:val="both"/>
              <w:rPr>
                <w:sz w:val="22"/>
              </w:rPr>
            </w:pPr>
            <w:r w:rsidRPr="00BF45A0">
              <w:rPr>
                <w:sz w:val="22"/>
              </w:rPr>
              <w:t xml:space="preserve">Pievienotās vērtības nodokļa </w:t>
            </w:r>
            <w:r w:rsidRPr="00BF45A0">
              <w:rPr>
                <w:i/>
                <w:iCs/>
                <w:sz w:val="22"/>
              </w:rPr>
              <w:t>0% likmes piemērošana preču piegādēm, ja trešās valsts vai trešās teritorijas fiziskā persona</w:t>
            </w:r>
            <w:r w:rsidRPr="00900B34">
              <w:rPr>
                <w:i/>
                <w:iCs/>
                <w:sz w:val="22"/>
              </w:rPr>
              <w:t>,  kuras pastāvīgā uzturēšanās vieta nav Eiropas Savienības teritorijā</w:t>
            </w:r>
            <w:r w:rsidRPr="00BF45A0">
              <w:rPr>
                <w:i/>
                <w:iCs/>
                <w:sz w:val="22"/>
              </w:rPr>
              <w:t>, izved iekšzemē iegādātās preces no Eiropas Savienības teritorijas, ievērojot nosacījumus</w:t>
            </w:r>
            <w:r w:rsidRPr="00BF45A0">
              <w:rPr>
                <w:sz w:val="22"/>
              </w:rPr>
              <w:t xml:space="preserve"> </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13CB7059" w14:textId="241C2E14" w:rsidR="00BA4B69" w:rsidRPr="00421C96" w:rsidRDefault="00BA4B69" w:rsidP="00BA4B69">
            <w:pPr>
              <w:jc w:val="center"/>
              <w:rPr>
                <w:sz w:val="22"/>
              </w:rPr>
            </w:pPr>
            <w:r w:rsidRPr="00F72607">
              <w:rPr>
                <w:i/>
                <w:iCs/>
                <w:sz w:val="22"/>
              </w:rPr>
              <w:t>Pievienotās vērtības nodokļa likuma</w:t>
            </w:r>
            <w:r>
              <w:rPr>
                <w:sz w:val="22"/>
              </w:rPr>
              <w:t xml:space="preserve"> </w:t>
            </w:r>
            <w:r w:rsidRPr="00BF45A0">
              <w:rPr>
                <w:sz w:val="22"/>
              </w:rPr>
              <w:t>49.</w:t>
            </w:r>
            <w:r>
              <w:rPr>
                <w:sz w:val="22"/>
              </w:rPr>
              <w:t> </w:t>
            </w:r>
            <w:r w:rsidRPr="00BF45A0">
              <w:rPr>
                <w:sz w:val="22"/>
              </w:rPr>
              <w:t>pants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7EA1CFE8" w14:textId="6CDBCC29" w:rsidR="00BA4B69" w:rsidRPr="00421C96" w:rsidRDefault="00BA4B69" w:rsidP="00BA4B69">
            <w:pPr>
              <w:jc w:val="center"/>
              <w:rPr>
                <w:sz w:val="22"/>
              </w:rPr>
            </w:pPr>
            <w:r>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20B205B9" w14:textId="3961DD09" w:rsidR="00BA4B69" w:rsidRPr="00421C96" w:rsidRDefault="00BA4B69" w:rsidP="00BA4B69">
            <w:pPr>
              <w:jc w:val="center"/>
              <w:rPr>
                <w:sz w:val="22"/>
              </w:rPr>
            </w:pPr>
            <w:r>
              <w:rPr>
                <w:sz w:val="22"/>
              </w:rPr>
              <w:t>EM</w:t>
            </w:r>
          </w:p>
        </w:tc>
      </w:tr>
      <w:tr w:rsidR="00BA4B69" w:rsidRPr="00421C96" w14:paraId="25B65FDF" w14:textId="77777777" w:rsidTr="001013E9">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736AC63A" w14:textId="6088BF28" w:rsidR="00BA4B69" w:rsidRDefault="00BA4B69" w:rsidP="00BA4B69">
            <w:pPr>
              <w:jc w:val="center"/>
              <w:rPr>
                <w:sz w:val="22"/>
              </w:rPr>
            </w:pPr>
            <w:r>
              <w:rPr>
                <w:sz w:val="22"/>
              </w:rPr>
              <w:t>PVN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62438FC3" w14:textId="7A345208" w:rsidR="00BA4B69" w:rsidRPr="00421C96" w:rsidRDefault="00BA4B69" w:rsidP="00BA4B69">
            <w:pPr>
              <w:jc w:val="center"/>
              <w:rPr>
                <w:sz w:val="22"/>
              </w:rPr>
            </w:pPr>
            <w:r>
              <w:rPr>
                <w:sz w:val="22"/>
              </w:rPr>
              <w:t>2.4.46.</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54EF0CDF" w14:textId="0E304182" w:rsidR="00BA4B69" w:rsidRPr="00421C96" w:rsidRDefault="00BA4B69" w:rsidP="00BA4B69">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5C4B2819" w14:textId="77777777" w:rsidR="00BA4B69" w:rsidRPr="00BF45A0" w:rsidRDefault="00BA4B69" w:rsidP="00BA4B69">
            <w:pPr>
              <w:jc w:val="both"/>
              <w:rPr>
                <w:i/>
                <w:iCs/>
                <w:sz w:val="22"/>
              </w:rPr>
            </w:pPr>
            <w:r w:rsidRPr="00BF45A0">
              <w:rPr>
                <w:sz w:val="22"/>
              </w:rPr>
              <w:t xml:space="preserve">Pievienotās vērtības nodokļa </w:t>
            </w:r>
            <w:r w:rsidRPr="00BF45A0">
              <w:rPr>
                <w:i/>
                <w:iCs/>
                <w:sz w:val="22"/>
              </w:rPr>
              <w:t>0% likmes piemērošana preču piegādēm un pakalpojumiem, kas iekšzemē sniegti</w:t>
            </w:r>
            <w:r>
              <w:rPr>
                <w:i/>
                <w:iCs/>
                <w:sz w:val="22"/>
              </w:rPr>
              <w:t xml:space="preserve"> </w:t>
            </w:r>
            <w:r w:rsidRPr="00D93282">
              <w:rPr>
                <w:i/>
                <w:iCs/>
                <w:sz w:val="22"/>
              </w:rPr>
              <w:t>Latvijas Republikā reģistrētām</w:t>
            </w:r>
            <w:r w:rsidRPr="00BF45A0">
              <w:rPr>
                <w:i/>
                <w:iCs/>
                <w:sz w:val="22"/>
              </w:rPr>
              <w:t xml:space="preserve">: </w:t>
            </w:r>
          </w:p>
          <w:p w14:paraId="4A4E3809" w14:textId="77777777" w:rsidR="00BA4B69" w:rsidRPr="00BF45A0" w:rsidRDefault="00BA4B69" w:rsidP="00BA4B69">
            <w:pPr>
              <w:pStyle w:val="ListParagraph"/>
              <w:numPr>
                <w:ilvl w:val="0"/>
                <w:numId w:val="4"/>
              </w:numPr>
              <w:ind w:left="460" w:hanging="460"/>
              <w:jc w:val="both"/>
              <w:rPr>
                <w:i/>
                <w:iCs/>
                <w:sz w:val="22"/>
              </w:rPr>
            </w:pPr>
            <w:r w:rsidRPr="00D93282">
              <w:rPr>
                <w:i/>
                <w:iCs/>
                <w:sz w:val="22"/>
              </w:rPr>
              <w:lastRenderedPageBreak/>
              <w:t>trešo valstu diplomātisko un konsulāro pārstāvniecību diplomātiskajiem un konsulārajiem aģentiem, administratīvi tehniskajam personālam, kā arī minēto personu ģimenes locekļiem, — ievērojot paritātes principu</w:t>
            </w:r>
            <w:r w:rsidRPr="00BF45A0">
              <w:rPr>
                <w:i/>
                <w:iCs/>
                <w:sz w:val="22"/>
              </w:rPr>
              <w:t xml:space="preserve">; </w:t>
            </w:r>
          </w:p>
          <w:p w14:paraId="35C89779" w14:textId="77777777" w:rsidR="00BA4B69" w:rsidRPr="00BF45A0" w:rsidRDefault="00BA4B69" w:rsidP="00BA4B69">
            <w:pPr>
              <w:pStyle w:val="ListParagraph"/>
              <w:numPr>
                <w:ilvl w:val="0"/>
                <w:numId w:val="4"/>
              </w:numPr>
              <w:ind w:left="460" w:hanging="460"/>
              <w:jc w:val="both"/>
              <w:rPr>
                <w:i/>
                <w:iCs/>
                <w:sz w:val="22"/>
              </w:rPr>
            </w:pPr>
            <w:r w:rsidRPr="00D93282">
              <w:rPr>
                <w:i/>
                <w:iCs/>
                <w:sz w:val="22"/>
              </w:rPr>
              <w:t>citu dalībvalstu diplomātisko un konsulāro pārstāvniecību diplomātiskajiem un konsulārajiem aģentiem, administratīvi tehniskajam personālam, kā arī minēto personu ģimenes locekļiem</w:t>
            </w:r>
            <w:r w:rsidRPr="00BF45A0">
              <w:rPr>
                <w:i/>
                <w:iCs/>
                <w:sz w:val="22"/>
              </w:rPr>
              <w:t xml:space="preserve">;  </w:t>
            </w:r>
          </w:p>
          <w:p w14:paraId="6B67CD81" w14:textId="77777777" w:rsidR="00BA4B69" w:rsidRPr="00BF45A0" w:rsidRDefault="00BA4B69" w:rsidP="00BA4B69">
            <w:pPr>
              <w:pStyle w:val="ListParagraph"/>
              <w:numPr>
                <w:ilvl w:val="0"/>
                <w:numId w:val="4"/>
              </w:numPr>
              <w:ind w:left="460" w:hanging="460"/>
              <w:jc w:val="both"/>
              <w:rPr>
                <w:i/>
                <w:iCs/>
                <w:sz w:val="22"/>
              </w:rPr>
            </w:pPr>
            <w:r w:rsidRPr="00BF45A0">
              <w:rPr>
                <w:i/>
                <w:iCs/>
                <w:sz w:val="22"/>
              </w:rPr>
              <w:t>E</w:t>
            </w:r>
            <w:r>
              <w:rPr>
                <w:i/>
                <w:iCs/>
                <w:sz w:val="22"/>
              </w:rPr>
              <w:t xml:space="preserve">iropas </w:t>
            </w:r>
            <w:r w:rsidRPr="00BF45A0">
              <w:rPr>
                <w:i/>
                <w:iCs/>
                <w:sz w:val="22"/>
              </w:rPr>
              <w:t>S</w:t>
            </w:r>
            <w:r>
              <w:rPr>
                <w:i/>
                <w:iCs/>
                <w:sz w:val="22"/>
              </w:rPr>
              <w:t>avienības</w:t>
            </w:r>
            <w:r w:rsidRPr="00BF45A0">
              <w:rPr>
                <w:i/>
                <w:iCs/>
                <w:sz w:val="22"/>
              </w:rPr>
              <w:t xml:space="preserve">  institūcijām vai to pārstāvniecībām un ar tām saistītajām personām vai ar E</w:t>
            </w:r>
            <w:r>
              <w:rPr>
                <w:i/>
                <w:iCs/>
                <w:sz w:val="22"/>
              </w:rPr>
              <w:t xml:space="preserve">iropas </w:t>
            </w:r>
            <w:r w:rsidRPr="00BF45A0">
              <w:rPr>
                <w:i/>
                <w:iCs/>
                <w:sz w:val="22"/>
              </w:rPr>
              <w:t>S</w:t>
            </w:r>
            <w:r>
              <w:rPr>
                <w:i/>
                <w:iCs/>
                <w:sz w:val="22"/>
              </w:rPr>
              <w:t>avienības</w:t>
            </w:r>
            <w:r w:rsidRPr="00BF45A0">
              <w:rPr>
                <w:i/>
                <w:iCs/>
                <w:sz w:val="22"/>
              </w:rPr>
              <w:t xml:space="preserve">  tiesību aktiem izveidotajām struktūrām, kurām piemēro 1965.gada 8.aprīļa Protokolu par privilēģijām un imunitāti E</w:t>
            </w:r>
            <w:r>
              <w:rPr>
                <w:i/>
                <w:iCs/>
                <w:sz w:val="22"/>
              </w:rPr>
              <w:t xml:space="preserve">iropas </w:t>
            </w:r>
            <w:r w:rsidRPr="00BF45A0">
              <w:rPr>
                <w:i/>
                <w:iCs/>
                <w:sz w:val="22"/>
              </w:rPr>
              <w:t>S</w:t>
            </w:r>
            <w:r>
              <w:rPr>
                <w:i/>
                <w:iCs/>
                <w:sz w:val="22"/>
              </w:rPr>
              <w:t>avienības</w:t>
            </w:r>
            <w:r w:rsidRPr="00BF45A0">
              <w:rPr>
                <w:i/>
                <w:iCs/>
                <w:sz w:val="22"/>
              </w:rPr>
              <w:t xml:space="preserve">; </w:t>
            </w:r>
          </w:p>
          <w:p w14:paraId="0843B1D2" w14:textId="77777777" w:rsidR="00BA4B69" w:rsidRPr="00BF45A0" w:rsidRDefault="00BA4B69" w:rsidP="00BA4B69">
            <w:pPr>
              <w:pStyle w:val="ListParagraph"/>
              <w:numPr>
                <w:ilvl w:val="0"/>
                <w:numId w:val="4"/>
              </w:numPr>
              <w:ind w:left="460" w:hanging="460"/>
              <w:jc w:val="both"/>
              <w:rPr>
                <w:i/>
                <w:iCs/>
                <w:sz w:val="22"/>
              </w:rPr>
            </w:pPr>
            <w:r w:rsidRPr="00BF45A0">
              <w:rPr>
                <w:i/>
                <w:iCs/>
                <w:sz w:val="22"/>
              </w:rPr>
              <w:t>starptautiskajām struktūrām, kuras nav minētas šā panta pirmās daļas 3.punktā un kuras par tādām atzinušas L</w:t>
            </w:r>
            <w:r>
              <w:rPr>
                <w:i/>
                <w:iCs/>
                <w:sz w:val="22"/>
              </w:rPr>
              <w:t xml:space="preserve">atvijas </w:t>
            </w:r>
            <w:r w:rsidRPr="00BF45A0">
              <w:rPr>
                <w:i/>
                <w:iCs/>
                <w:sz w:val="22"/>
              </w:rPr>
              <w:t>R</w:t>
            </w:r>
            <w:r>
              <w:rPr>
                <w:i/>
                <w:iCs/>
                <w:sz w:val="22"/>
              </w:rPr>
              <w:t>epublikas</w:t>
            </w:r>
            <w:r w:rsidRPr="00BF45A0">
              <w:rPr>
                <w:i/>
                <w:iCs/>
                <w:sz w:val="22"/>
              </w:rPr>
              <w:t xml:space="preserve"> kompetentās iestādes, un šādu struktūru dalībniekiem; </w:t>
            </w:r>
          </w:p>
          <w:p w14:paraId="280984C1" w14:textId="77777777" w:rsidR="00BA4B69" w:rsidRPr="00BF45A0" w:rsidRDefault="00BA4B69" w:rsidP="00BA4B69">
            <w:pPr>
              <w:pStyle w:val="ListParagraph"/>
              <w:numPr>
                <w:ilvl w:val="0"/>
                <w:numId w:val="4"/>
              </w:numPr>
              <w:ind w:left="460" w:hanging="460"/>
              <w:jc w:val="both"/>
              <w:rPr>
                <w:i/>
                <w:iCs/>
                <w:sz w:val="22"/>
              </w:rPr>
            </w:pPr>
            <w:r w:rsidRPr="00BF45A0">
              <w:rPr>
                <w:i/>
                <w:iCs/>
                <w:sz w:val="22"/>
              </w:rPr>
              <w:t>starptautiskajām organizācijām vai to pārstāvniecībām un šādu organizāciju vai to pārstāvniecību darbiniekiem, kuriem L</w:t>
            </w:r>
            <w:r>
              <w:rPr>
                <w:i/>
                <w:iCs/>
                <w:sz w:val="22"/>
              </w:rPr>
              <w:t xml:space="preserve">atvijas </w:t>
            </w:r>
            <w:r w:rsidRPr="00BF45A0">
              <w:rPr>
                <w:i/>
                <w:iCs/>
                <w:sz w:val="22"/>
              </w:rPr>
              <w:t>R</w:t>
            </w:r>
            <w:r>
              <w:rPr>
                <w:i/>
                <w:iCs/>
                <w:sz w:val="22"/>
              </w:rPr>
              <w:t>epublikas</w:t>
            </w:r>
            <w:r w:rsidRPr="00BF45A0">
              <w:rPr>
                <w:i/>
                <w:iCs/>
                <w:sz w:val="22"/>
              </w:rPr>
              <w:t xml:space="preserve"> teritorijā ir diplomātiskais statuss; </w:t>
            </w:r>
          </w:p>
          <w:p w14:paraId="1036B430" w14:textId="77777777" w:rsidR="00BA4B69" w:rsidRPr="00BF45A0" w:rsidRDefault="00BA4B69" w:rsidP="00BA4B69">
            <w:pPr>
              <w:pStyle w:val="ListParagraph"/>
              <w:numPr>
                <w:ilvl w:val="0"/>
                <w:numId w:val="4"/>
              </w:numPr>
              <w:ind w:left="460" w:hanging="460"/>
              <w:jc w:val="both"/>
              <w:rPr>
                <w:i/>
                <w:iCs/>
                <w:sz w:val="22"/>
              </w:rPr>
            </w:pPr>
            <w:r>
              <w:rPr>
                <w:i/>
                <w:iCs/>
                <w:sz w:val="22"/>
              </w:rPr>
              <w:t xml:space="preserve">citu </w:t>
            </w:r>
            <w:r w:rsidRPr="00BF2FD9">
              <w:rPr>
                <w:i/>
                <w:iCs/>
                <w:sz w:val="22"/>
              </w:rPr>
              <w:t xml:space="preserve">Ziemeļatlantijas līguma organizācijas </w:t>
            </w:r>
            <w:r>
              <w:rPr>
                <w:i/>
                <w:iCs/>
                <w:sz w:val="22"/>
              </w:rPr>
              <w:t>(</w:t>
            </w:r>
            <w:r w:rsidRPr="00BF45A0">
              <w:rPr>
                <w:i/>
                <w:iCs/>
                <w:sz w:val="22"/>
              </w:rPr>
              <w:t>NATO</w:t>
            </w:r>
            <w:r>
              <w:rPr>
                <w:i/>
                <w:iCs/>
                <w:sz w:val="22"/>
              </w:rPr>
              <w:t>)</w:t>
            </w:r>
            <w:r w:rsidRPr="00BF45A0">
              <w:rPr>
                <w:i/>
                <w:iCs/>
                <w:sz w:val="22"/>
              </w:rPr>
              <w:t xml:space="preserve"> dalībvalstu bruņoto spēku </w:t>
            </w:r>
            <w:r w:rsidRPr="00BF45A0">
              <w:rPr>
                <w:i/>
                <w:iCs/>
                <w:sz w:val="22"/>
              </w:rPr>
              <w:lastRenderedPageBreak/>
              <w:t xml:space="preserve">vienībām, </w:t>
            </w:r>
            <w:r w:rsidRPr="00BF2FD9">
              <w:rPr>
                <w:i/>
                <w:iCs/>
                <w:sz w:val="22"/>
              </w:rPr>
              <w:t>tai skaitā pavadošā civilā personāla vajadzībām vai šo bruņoto spēku vienību virtuves vai ēdnīcas apgādei, ja šādi spēki piedalās kopējā aizsardzības pasākumā iekšzemē</w:t>
            </w:r>
            <w:r w:rsidRPr="00BF45A0">
              <w:rPr>
                <w:i/>
                <w:iCs/>
                <w:sz w:val="22"/>
              </w:rPr>
              <w:t xml:space="preserve">; </w:t>
            </w:r>
          </w:p>
          <w:p w14:paraId="1DAB4146" w14:textId="77777777" w:rsidR="00BA4B69" w:rsidRPr="00BF45A0" w:rsidRDefault="00BA4B69" w:rsidP="00BA4B69">
            <w:pPr>
              <w:pStyle w:val="ListParagraph"/>
              <w:numPr>
                <w:ilvl w:val="0"/>
                <w:numId w:val="4"/>
              </w:numPr>
              <w:ind w:left="460" w:hanging="460"/>
              <w:jc w:val="both"/>
              <w:rPr>
                <w:i/>
                <w:iCs/>
                <w:sz w:val="22"/>
              </w:rPr>
            </w:pPr>
            <w:r w:rsidRPr="00BF45A0">
              <w:rPr>
                <w:i/>
                <w:iCs/>
                <w:sz w:val="22"/>
              </w:rPr>
              <w:t xml:space="preserve">NATO struktūrvienībām saskaņā ar noslēgto starptautisko līgumu, ja par piegādātajām precēm un sniegtajiem pakalpojumiem samaksāts no NATO līdzekļiem; </w:t>
            </w:r>
          </w:p>
          <w:p w14:paraId="4DF3D7DF" w14:textId="77777777" w:rsidR="00BA4B69" w:rsidRPr="00BF45A0" w:rsidRDefault="00BA4B69" w:rsidP="00BA4B69">
            <w:pPr>
              <w:pStyle w:val="ListParagraph"/>
              <w:numPr>
                <w:ilvl w:val="0"/>
                <w:numId w:val="4"/>
              </w:numPr>
              <w:ind w:left="460" w:hanging="460"/>
              <w:jc w:val="both"/>
              <w:rPr>
                <w:i/>
                <w:iCs/>
                <w:sz w:val="22"/>
              </w:rPr>
            </w:pPr>
            <w:r w:rsidRPr="00BF45A0">
              <w:rPr>
                <w:i/>
                <w:iCs/>
                <w:sz w:val="22"/>
              </w:rPr>
              <w:t>NATO dalībvalstu bruņoto spēku vienībām, kas ierodas uz kopējo NATO dalībvalstu aizsardzības pasākumu L</w:t>
            </w:r>
            <w:r>
              <w:rPr>
                <w:i/>
                <w:iCs/>
                <w:sz w:val="22"/>
              </w:rPr>
              <w:t xml:space="preserve">atvijas </w:t>
            </w:r>
            <w:r w:rsidRPr="00BF45A0">
              <w:rPr>
                <w:i/>
                <w:iCs/>
                <w:sz w:val="22"/>
              </w:rPr>
              <w:t>R</w:t>
            </w:r>
            <w:r>
              <w:rPr>
                <w:i/>
                <w:iCs/>
                <w:sz w:val="22"/>
              </w:rPr>
              <w:t>epublikas</w:t>
            </w:r>
            <w:r w:rsidRPr="00BF45A0">
              <w:rPr>
                <w:i/>
                <w:iCs/>
                <w:sz w:val="22"/>
              </w:rPr>
              <w:t xml:space="preserve"> teritorijā, tai skaitā pavadošā civilā personāla vajadzībām un šo bruņoto spēku vienību virtuves un ēdnīcas apgādei; </w:t>
            </w:r>
          </w:p>
          <w:p w14:paraId="1EAD5DC1" w14:textId="77777777" w:rsidR="00BA4B69" w:rsidRPr="00BF45A0" w:rsidRDefault="00BA4B69" w:rsidP="00BA4B69">
            <w:pPr>
              <w:pStyle w:val="ListParagraph"/>
              <w:numPr>
                <w:ilvl w:val="0"/>
                <w:numId w:val="4"/>
              </w:numPr>
              <w:ind w:left="460" w:hanging="460"/>
              <w:jc w:val="both"/>
              <w:rPr>
                <w:i/>
                <w:iCs/>
                <w:sz w:val="22"/>
              </w:rPr>
            </w:pPr>
            <w:r w:rsidRPr="00BF45A0">
              <w:rPr>
                <w:i/>
                <w:iCs/>
                <w:sz w:val="22"/>
              </w:rPr>
              <w:t>L</w:t>
            </w:r>
            <w:r>
              <w:rPr>
                <w:i/>
                <w:iCs/>
                <w:sz w:val="22"/>
              </w:rPr>
              <w:t xml:space="preserve">atvijas </w:t>
            </w:r>
            <w:r w:rsidRPr="00BF45A0">
              <w:rPr>
                <w:i/>
                <w:iCs/>
                <w:sz w:val="22"/>
              </w:rPr>
              <w:t>R</w:t>
            </w:r>
            <w:r>
              <w:rPr>
                <w:i/>
                <w:iCs/>
                <w:sz w:val="22"/>
              </w:rPr>
              <w:t>epublikas</w:t>
            </w:r>
            <w:r w:rsidRPr="00BF45A0">
              <w:rPr>
                <w:i/>
                <w:iCs/>
                <w:sz w:val="22"/>
              </w:rPr>
              <w:t xml:space="preserve"> atzīta Sabiedroto spēku štāba locekļiem un viņu apgādājamiem Sabiedroto spēku štāba veikalā; </w:t>
            </w:r>
          </w:p>
          <w:p w14:paraId="7BF2837C" w14:textId="378EA67B" w:rsidR="00BA4B69" w:rsidRPr="00BF45A0" w:rsidRDefault="00BA4B69" w:rsidP="00BA4B69">
            <w:pPr>
              <w:pStyle w:val="ListParagraph"/>
              <w:numPr>
                <w:ilvl w:val="0"/>
                <w:numId w:val="4"/>
              </w:numPr>
              <w:ind w:left="460" w:hanging="460"/>
              <w:jc w:val="both"/>
              <w:rPr>
                <w:i/>
                <w:iCs/>
                <w:sz w:val="22"/>
              </w:rPr>
            </w:pPr>
            <w:r w:rsidRPr="00BF45A0">
              <w:rPr>
                <w:i/>
                <w:iCs/>
                <w:sz w:val="22"/>
              </w:rPr>
              <w:t>preču piegādēm un pakalpojumiem, kas iekšzemē sniegti L</w:t>
            </w:r>
            <w:r>
              <w:rPr>
                <w:i/>
                <w:iCs/>
                <w:sz w:val="22"/>
              </w:rPr>
              <w:t xml:space="preserve">atvijas </w:t>
            </w:r>
            <w:r w:rsidRPr="00BF45A0">
              <w:rPr>
                <w:i/>
                <w:iCs/>
                <w:sz w:val="22"/>
              </w:rPr>
              <w:t>R</w:t>
            </w:r>
            <w:r>
              <w:rPr>
                <w:i/>
                <w:iCs/>
                <w:sz w:val="22"/>
              </w:rPr>
              <w:t>epublikas</w:t>
            </w:r>
            <w:r w:rsidRPr="00BF45A0">
              <w:rPr>
                <w:i/>
                <w:iCs/>
                <w:sz w:val="22"/>
              </w:rPr>
              <w:t xml:space="preserve"> atzīta Sabiedroto spēku štāba locekļiem un viņu apgādājamiem Sabiedroto spēku štāba veikalā saskaņā ar L</w:t>
            </w:r>
            <w:r>
              <w:rPr>
                <w:i/>
                <w:iCs/>
                <w:sz w:val="22"/>
              </w:rPr>
              <w:t xml:space="preserve">atvijas </w:t>
            </w:r>
            <w:r w:rsidRPr="00BF45A0">
              <w:rPr>
                <w:i/>
                <w:iCs/>
                <w:sz w:val="22"/>
              </w:rPr>
              <w:t>R</w:t>
            </w:r>
            <w:r>
              <w:rPr>
                <w:i/>
                <w:iCs/>
                <w:sz w:val="22"/>
              </w:rPr>
              <w:t>epublikas</w:t>
            </w:r>
            <w:r w:rsidRPr="00BF45A0">
              <w:rPr>
                <w:i/>
                <w:iCs/>
                <w:sz w:val="22"/>
              </w:rPr>
              <w:t xml:space="preserve">, NATO Sabiedroto spēku Augstākās virspavēlniecības Eiropā un Sabiedroto spēku Augstākās virspavēlniecības Transformācijas komandiera štāba nolīguma, ar kuru papildina Parīzes </w:t>
            </w:r>
            <w:r w:rsidRPr="00BF45A0">
              <w:rPr>
                <w:i/>
                <w:iCs/>
                <w:sz w:val="22"/>
              </w:rPr>
              <w:lastRenderedPageBreak/>
              <w:t xml:space="preserve">protokolu, nosacījumiem un ierobežojumiem; </w:t>
            </w:r>
          </w:p>
          <w:p w14:paraId="71CDA977" w14:textId="23ECCB16" w:rsidR="00BA4B69" w:rsidRPr="00BF45A0" w:rsidRDefault="00BA4B69" w:rsidP="00BA4B69">
            <w:pPr>
              <w:pStyle w:val="ListParagraph"/>
              <w:numPr>
                <w:ilvl w:val="0"/>
                <w:numId w:val="4"/>
              </w:numPr>
              <w:ind w:left="460" w:hanging="460"/>
              <w:jc w:val="both"/>
              <w:rPr>
                <w:sz w:val="22"/>
              </w:rPr>
            </w:pPr>
            <w:r w:rsidRPr="00BF45A0">
              <w:rPr>
                <w:i/>
                <w:iCs/>
                <w:sz w:val="22"/>
              </w:rPr>
              <w:t>degvielas piegādēm iekšzemē ASV vēstniecībai L</w:t>
            </w:r>
            <w:r>
              <w:rPr>
                <w:i/>
                <w:iCs/>
                <w:sz w:val="22"/>
              </w:rPr>
              <w:t xml:space="preserve">atvijas </w:t>
            </w:r>
            <w:r w:rsidRPr="00BF45A0">
              <w:rPr>
                <w:i/>
                <w:iCs/>
                <w:sz w:val="22"/>
              </w:rPr>
              <w:t>R</w:t>
            </w:r>
            <w:r>
              <w:rPr>
                <w:i/>
                <w:iCs/>
                <w:sz w:val="22"/>
              </w:rPr>
              <w:t>epublikas</w:t>
            </w:r>
            <w:r w:rsidRPr="00BF45A0">
              <w:rPr>
                <w:i/>
                <w:iCs/>
                <w:sz w:val="22"/>
              </w:rPr>
              <w:t xml:space="preserve"> un tās diplomātiskajiem un konsulārajiem aģentiem un administratīvi tehniskajam personālam.</w:t>
            </w:r>
            <w:r w:rsidRPr="00BF45A0">
              <w:rPr>
                <w:sz w:val="22"/>
              </w:rPr>
              <w:t xml:space="preserve"> </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79EB2DFE" w14:textId="6820788D" w:rsidR="00BA4B69" w:rsidRPr="00421C96" w:rsidRDefault="00BA4B69" w:rsidP="00BA4B69">
            <w:pPr>
              <w:jc w:val="center"/>
              <w:rPr>
                <w:sz w:val="22"/>
              </w:rPr>
            </w:pPr>
            <w:r w:rsidRPr="00F72607">
              <w:rPr>
                <w:i/>
                <w:iCs/>
                <w:sz w:val="22"/>
              </w:rPr>
              <w:lastRenderedPageBreak/>
              <w:t>Pievienotās vērtības nodokļa likuma</w:t>
            </w:r>
            <w:r>
              <w:rPr>
                <w:i/>
                <w:iCs/>
                <w:sz w:val="22"/>
              </w:rPr>
              <w:t xml:space="preserve"> </w:t>
            </w:r>
            <w:r w:rsidRPr="00BF45A0">
              <w:rPr>
                <w:sz w:val="22"/>
              </w:rPr>
              <w:t>50.</w:t>
            </w:r>
            <w:r>
              <w:rPr>
                <w:sz w:val="22"/>
              </w:rPr>
              <w:t> </w:t>
            </w:r>
            <w:r w:rsidRPr="00BF45A0">
              <w:rPr>
                <w:sz w:val="22"/>
              </w:rPr>
              <w:t>pants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4E505B8A" w14:textId="33970C71" w:rsidR="00BA4B69" w:rsidRPr="00421C96" w:rsidRDefault="00BA4B69" w:rsidP="00BA4B69">
            <w:pPr>
              <w:jc w:val="center"/>
              <w:rPr>
                <w:sz w:val="22"/>
              </w:rPr>
            </w:pPr>
            <w:r>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7BD4971E" w14:textId="77777777" w:rsidR="00BA4B69" w:rsidRPr="00421C96" w:rsidRDefault="00BA4B69" w:rsidP="00BA4B69">
            <w:pPr>
              <w:jc w:val="center"/>
              <w:rPr>
                <w:sz w:val="22"/>
              </w:rPr>
            </w:pPr>
          </w:p>
        </w:tc>
      </w:tr>
      <w:tr w:rsidR="00BA4B69" w:rsidRPr="00421C96" w14:paraId="14B4B2D9" w14:textId="77777777" w:rsidTr="001013E9">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268BA346" w14:textId="733DE8F9" w:rsidR="00BA4B69" w:rsidRDefault="00BA4B69" w:rsidP="00BA4B69">
            <w:pPr>
              <w:jc w:val="center"/>
              <w:rPr>
                <w:sz w:val="22"/>
              </w:rPr>
            </w:pPr>
            <w:r>
              <w:rPr>
                <w:sz w:val="22"/>
              </w:rPr>
              <w:lastRenderedPageBreak/>
              <w:t>PVN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56036A4D" w14:textId="66670B9F" w:rsidR="00BA4B69" w:rsidRPr="00421C96" w:rsidRDefault="00BA4B69" w:rsidP="00BA4B69">
            <w:pPr>
              <w:jc w:val="center"/>
              <w:rPr>
                <w:sz w:val="22"/>
              </w:rPr>
            </w:pPr>
            <w:r>
              <w:rPr>
                <w:sz w:val="22"/>
              </w:rPr>
              <w:t>2.4.47.</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5C11FCD0" w14:textId="6C4DDCDC" w:rsidR="00BA4B69" w:rsidRPr="00421C96" w:rsidRDefault="00BA4B69" w:rsidP="00BA4B69">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391CA688" w14:textId="087DED77" w:rsidR="00BA4B69" w:rsidRPr="00421C96" w:rsidRDefault="00BA4B69" w:rsidP="00BA4B69">
            <w:pPr>
              <w:jc w:val="both"/>
              <w:rPr>
                <w:sz w:val="22"/>
              </w:rPr>
            </w:pPr>
            <w:r>
              <w:rPr>
                <w:sz w:val="22"/>
              </w:rPr>
              <w:t>Tiesības nereģistrēties</w:t>
            </w:r>
            <w:r w:rsidRPr="00BF45A0">
              <w:rPr>
                <w:i/>
                <w:iCs/>
                <w:sz w:val="22"/>
              </w:rPr>
              <w:t xml:space="preserve"> Valsts ieņēmumu dienesta pievienotās vērtības nodokļa maksātāju reģistrā preču iegādei Eiropas Savienības teritorijā</w:t>
            </w:r>
            <w:r w:rsidRPr="00B727EF">
              <w:rPr>
                <w:i/>
                <w:iCs/>
                <w:sz w:val="22"/>
              </w:rPr>
              <w:t xml:space="preserve"> ja darījumu kopējā vērtība nepārsniedz 10 000 euro</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1B2D899F" w14:textId="40BD9768" w:rsidR="00BA4B69" w:rsidRPr="00421C96" w:rsidRDefault="00BA4B69" w:rsidP="00BA4B69">
            <w:pPr>
              <w:jc w:val="center"/>
              <w:rPr>
                <w:sz w:val="22"/>
              </w:rPr>
            </w:pPr>
            <w:r w:rsidRPr="00F72607">
              <w:rPr>
                <w:i/>
                <w:iCs/>
                <w:sz w:val="22"/>
              </w:rPr>
              <w:t>Pievienotās vērtības nodokļa likuma</w:t>
            </w:r>
            <w:r>
              <w:rPr>
                <w:sz w:val="22"/>
              </w:rPr>
              <w:t xml:space="preserve"> </w:t>
            </w:r>
            <w:r w:rsidRPr="00BF45A0">
              <w:rPr>
                <w:sz w:val="22"/>
              </w:rPr>
              <w:t>57.</w:t>
            </w:r>
            <w:r>
              <w:rPr>
                <w:sz w:val="22"/>
              </w:rPr>
              <w:t> </w:t>
            </w:r>
            <w:r w:rsidRPr="00BF45A0">
              <w:rPr>
                <w:sz w:val="22"/>
              </w:rPr>
              <w:t>pants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3D0566EA" w14:textId="24FDF101" w:rsidR="00BA4B69" w:rsidRPr="00421C96" w:rsidRDefault="00BA4B69" w:rsidP="00BA4B69">
            <w:pPr>
              <w:jc w:val="center"/>
              <w:rPr>
                <w:sz w:val="22"/>
              </w:rPr>
            </w:pPr>
            <w:r>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1349E3CC" w14:textId="2D880A54" w:rsidR="00BA4B69" w:rsidRPr="00421C96" w:rsidRDefault="00BA4B69" w:rsidP="00BA4B69">
            <w:pPr>
              <w:jc w:val="center"/>
              <w:rPr>
                <w:sz w:val="22"/>
              </w:rPr>
            </w:pPr>
            <w:r>
              <w:rPr>
                <w:sz w:val="22"/>
              </w:rPr>
              <w:t>EM</w:t>
            </w:r>
          </w:p>
        </w:tc>
      </w:tr>
      <w:tr w:rsidR="00BA4B69" w:rsidRPr="00421C96" w14:paraId="7A9E4186" w14:textId="77777777" w:rsidTr="001013E9">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0C1D2E24" w14:textId="1D7E496A" w:rsidR="00BA4B69" w:rsidRDefault="00BA4B69" w:rsidP="00BA4B69">
            <w:pPr>
              <w:jc w:val="center"/>
              <w:rPr>
                <w:sz w:val="22"/>
              </w:rPr>
            </w:pPr>
            <w:r>
              <w:rPr>
                <w:sz w:val="22"/>
              </w:rPr>
              <w:t>PVN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567FC08B" w14:textId="2CA9C7C4" w:rsidR="00BA4B69" w:rsidRPr="00421C96" w:rsidRDefault="00BA4B69" w:rsidP="00BA4B69">
            <w:pPr>
              <w:jc w:val="center"/>
              <w:rPr>
                <w:sz w:val="22"/>
              </w:rPr>
            </w:pPr>
            <w:r>
              <w:rPr>
                <w:sz w:val="22"/>
              </w:rPr>
              <w:t>2.4.48.</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7E0A6770" w14:textId="24449F60" w:rsidR="00BA4B69" w:rsidRPr="00421C96" w:rsidRDefault="00BA4B69" w:rsidP="00BA4B69">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702F36CF" w14:textId="3227F5CA" w:rsidR="00BA4B69" w:rsidRPr="00421C96" w:rsidRDefault="00BA4B69" w:rsidP="00BA4B69">
            <w:pPr>
              <w:jc w:val="both"/>
              <w:rPr>
                <w:sz w:val="22"/>
              </w:rPr>
            </w:pPr>
            <w:r w:rsidRPr="00BF45A0">
              <w:rPr>
                <w:i/>
                <w:iCs/>
                <w:sz w:val="22"/>
              </w:rPr>
              <w:t>Īpašs nodokļa piemērošanas režīms darījumos ar ieguldījumu zeltu</w:t>
            </w:r>
            <w:r w:rsidRPr="00BF45A0">
              <w:rPr>
                <w:sz w:val="22"/>
              </w:rPr>
              <w:t xml:space="preserve"> </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5E569E9B" w14:textId="446656FC" w:rsidR="00BA4B69" w:rsidRPr="00421C96" w:rsidRDefault="00BA4B69" w:rsidP="00BA4B69">
            <w:pPr>
              <w:jc w:val="center"/>
              <w:rPr>
                <w:sz w:val="22"/>
              </w:rPr>
            </w:pPr>
            <w:r w:rsidRPr="00F72607">
              <w:rPr>
                <w:i/>
                <w:iCs/>
                <w:sz w:val="22"/>
              </w:rPr>
              <w:t>Pievienotās vērtības nodokļa likuma</w:t>
            </w:r>
            <w:r>
              <w:rPr>
                <w:sz w:val="22"/>
              </w:rPr>
              <w:t xml:space="preserve"> </w:t>
            </w:r>
            <w:r w:rsidRPr="00BF45A0">
              <w:rPr>
                <w:sz w:val="22"/>
              </w:rPr>
              <w:t>139.</w:t>
            </w:r>
            <w:r>
              <w:rPr>
                <w:sz w:val="22"/>
              </w:rPr>
              <w:t> </w:t>
            </w:r>
            <w:r w:rsidRPr="00BF45A0">
              <w:rPr>
                <w:sz w:val="22"/>
              </w:rPr>
              <w:t>pants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3C0F8071" w14:textId="0F1FCCB3" w:rsidR="00BA4B69" w:rsidRPr="00421C96" w:rsidRDefault="00BA4B69" w:rsidP="00BA4B69">
            <w:pPr>
              <w:jc w:val="center"/>
              <w:rPr>
                <w:sz w:val="22"/>
              </w:rPr>
            </w:pPr>
            <w:r>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39BF4A9D" w14:textId="77777777" w:rsidR="00BA4B69" w:rsidRPr="00421C96" w:rsidRDefault="00BA4B69" w:rsidP="00BA4B69">
            <w:pPr>
              <w:jc w:val="center"/>
              <w:rPr>
                <w:sz w:val="22"/>
              </w:rPr>
            </w:pPr>
          </w:p>
        </w:tc>
      </w:tr>
      <w:tr w:rsidR="00BA4B69" w:rsidRPr="00421C96" w14:paraId="0337A7E2" w14:textId="77777777" w:rsidTr="001013E9">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45BF4745" w14:textId="1B1AC53C" w:rsidR="00BA4B69" w:rsidRDefault="00BA4B69" w:rsidP="00BA4B69">
            <w:pPr>
              <w:jc w:val="center"/>
              <w:rPr>
                <w:sz w:val="22"/>
              </w:rPr>
            </w:pPr>
            <w:r>
              <w:rPr>
                <w:sz w:val="22"/>
              </w:rPr>
              <w:t>AN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561E0785" w14:textId="2F5CAC09" w:rsidR="00BA4B69" w:rsidRDefault="00BA4B69" w:rsidP="00BA4B69">
            <w:pPr>
              <w:jc w:val="center"/>
              <w:rPr>
                <w:sz w:val="22"/>
              </w:rPr>
            </w:pPr>
            <w:r>
              <w:rPr>
                <w:sz w:val="22"/>
              </w:rPr>
              <w:t>2.5.2.</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59135F4B" w14:textId="6A8BD361" w:rsidR="00BA4B69" w:rsidRPr="00421C96" w:rsidRDefault="00BA4B69" w:rsidP="00BA4B69">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573BA240" w14:textId="380E7B31" w:rsidR="00BA4B69" w:rsidRPr="00BF45A0" w:rsidRDefault="00BA4B69" w:rsidP="00BA4B69">
            <w:pPr>
              <w:jc w:val="both"/>
              <w:rPr>
                <w:i/>
                <w:iCs/>
                <w:sz w:val="22"/>
              </w:rPr>
            </w:pPr>
            <w:r w:rsidRPr="005F2063">
              <w:rPr>
                <w:sz w:val="22"/>
              </w:rPr>
              <w:t>Akcīzes nodokļa</w:t>
            </w:r>
            <w:r w:rsidRPr="005F2063">
              <w:rPr>
                <w:i/>
                <w:iCs/>
                <w:sz w:val="22"/>
              </w:rPr>
              <w:t xml:space="preserve"> atbrīv</w:t>
            </w:r>
            <w:r>
              <w:rPr>
                <w:i/>
                <w:iCs/>
                <w:sz w:val="22"/>
              </w:rPr>
              <w:t>ojum</w:t>
            </w:r>
            <w:r w:rsidRPr="005F2063">
              <w:rPr>
                <w:i/>
                <w:iCs/>
                <w:sz w:val="22"/>
              </w:rPr>
              <w:t>s denaturēt</w:t>
            </w:r>
            <w:r>
              <w:rPr>
                <w:i/>
                <w:iCs/>
                <w:sz w:val="22"/>
              </w:rPr>
              <w:t>am</w:t>
            </w:r>
            <w:r w:rsidRPr="005F2063">
              <w:rPr>
                <w:i/>
                <w:iCs/>
                <w:sz w:val="22"/>
              </w:rPr>
              <w:t xml:space="preserve"> spirt</w:t>
            </w:r>
            <w:r>
              <w:rPr>
                <w:i/>
                <w:iCs/>
                <w:sz w:val="22"/>
              </w:rPr>
              <w:t>am</w:t>
            </w:r>
            <w:r w:rsidRPr="005F2063">
              <w:rPr>
                <w:i/>
                <w:iCs/>
                <w:sz w:val="22"/>
              </w:rPr>
              <w:t xml:space="preserve"> </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25CC6192" w14:textId="70E80363" w:rsidR="00BA4B69" w:rsidRPr="00F72607" w:rsidRDefault="00BA4B69" w:rsidP="00BA4B69">
            <w:pPr>
              <w:jc w:val="center"/>
              <w:rPr>
                <w:i/>
                <w:iCs/>
                <w:sz w:val="22"/>
              </w:rPr>
            </w:pPr>
            <w:r w:rsidRPr="00F72607">
              <w:rPr>
                <w:sz w:val="22"/>
              </w:rPr>
              <w:t>Likum</w:t>
            </w:r>
            <w:r>
              <w:rPr>
                <w:sz w:val="22"/>
              </w:rPr>
              <w:t>a</w:t>
            </w:r>
            <w:r w:rsidRPr="00F72607">
              <w:rPr>
                <w:sz w:val="22"/>
              </w:rPr>
              <w:t xml:space="preserve"> </w:t>
            </w:r>
            <w:r w:rsidRPr="00F72607">
              <w:rPr>
                <w:i/>
                <w:iCs/>
                <w:sz w:val="22"/>
              </w:rPr>
              <w:t>“Par akcīzes nodokli”</w:t>
            </w:r>
            <w:r w:rsidRPr="005F2063">
              <w:rPr>
                <w:i/>
                <w:iCs/>
                <w:sz w:val="22"/>
              </w:rPr>
              <w:t xml:space="preserve"> </w:t>
            </w:r>
            <w:r w:rsidRPr="005F2063">
              <w:rPr>
                <w:sz w:val="22"/>
              </w:rPr>
              <w:t>16.</w:t>
            </w:r>
            <w:r>
              <w:rPr>
                <w:sz w:val="22"/>
              </w:rPr>
              <w:t> </w:t>
            </w:r>
            <w:r w:rsidRPr="005F2063">
              <w:rPr>
                <w:sz w:val="22"/>
              </w:rPr>
              <w:t>panta pirmās daļas 1.</w:t>
            </w:r>
            <w:r>
              <w:rPr>
                <w:sz w:val="22"/>
              </w:rPr>
              <w:t> </w:t>
            </w:r>
            <w:r w:rsidRPr="005F2063">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2CC7DC3B" w14:textId="4EFA39E8" w:rsidR="00BA4B69" w:rsidRDefault="00BA4B69" w:rsidP="00BA4B69">
            <w:pPr>
              <w:jc w:val="center"/>
              <w:rPr>
                <w:sz w:val="22"/>
              </w:rPr>
            </w:pPr>
            <w:r>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0A589423" w14:textId="77777777" w:rsidR="00BA4B69" w:rsidRPr="00421C96" w:rsidRDefault="00BA4B69" w:rsidP="00BA4B69">
            <w:pPr>
              <w:jc w:val="center"/>
              <w:rPr>
                <w:sz w:val="22"/>
              </w:rPr>
            </w:pPr>
          </w:p>
        </w:tc>
      </w:tr>
      <w:tr w:rsidR="00BA4B69" w:rsidRPr="00421C96" w14:paraId="0B8761B0" w14:textId="77777777" w:rsidTr="001013E9">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03364304" w14:textId="22FA9057" w:rsidR="00BA4B69" w:rsidRDefault="00BA4B69" w:rsidP="00BA4B69">
            <w:pPr>
              <w:jc w:val="center"/>
              <w:rPr>
                <w:sz w:val="22"/>
              </w:rPr>
            </w:pPr>
            <w:r>
              <w:rPr>
                <w:sz w:val="22"/>
              </w:rPr>
              <w:t>AN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53B59CBC" w14:textId="17CEBAAC" w:rsidR="00BA4B69" w:rsidRDefault="00BA4B69" w:rsidP="00BA4B69">
            <w:pPr>
              <w:jc w:val="center"/>
              <w:rPr>
                <w:sz w:val="22"/>
              </w:rPr>
            </w:pPr>
            <w:r>
              <w:rPr>
                <w:sz w:val="22"/>
              </w:rPr>
              <w:t>2.5.3.</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794ABF8C" w14:textId="11392205" w:rsidR="00BA4B69" w:rsidRPr="00421C96" w:rsidRDefault="00BA4B69" w:rsidP="00BA4B69">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43A35A3E" w14:textId="1C275C41" w:rsidR="00BA4B69" w:rsidRPr="00BF45A0" w:rsidRDefault="00BA4B69" w:rsidP="00BA4B69">
            <w:pPr>
              <w:jc w:val="both"/>
              <w:rPr>
                <w:i/>
                <w:iCs/>
                <w:sz w:val="22"/>
              </w:rPr>
            </w:pPr>
            <w:r w:rsidRPr="005F2063">
              <w:rPr>
                <w:sz w:val="22"/>
              </w:rPr>
              <w:t>Akcīzes nodokļa</w:t>
            </w:r>
            <w:r w:rsidRPr="005F2063">
              <w:rPr>
                <w:i/>
                <w:iCs/>
                <w:sz w:val="22"/>
              </w:rPr>
              <w:t xml:space="preserve"> atbrīv</w:t>
            </w:r>
            <w:r>
              <w:rPr>
                <w:i/>
                <w:iCs/>
                <w:sz w:val="22"/>
              </w:rPr>
              <w:t>ojum</w:t>
            </w:r>
            <w:r w:rsidRPr="005F2063">
              <w:rPr>
                <w:i/>
                <w:iCs/>
                <w:sz w:val="22"/>
              </w:rPr>
              <w:t>s spirt</w:t>
            </w:r>
            <w:r>
              <w:rPr>
                <w:i/>
                <w:iCs/>
                <w:sz w:val="22"/>
              </w:rPr>
              <w:t>am</w:t>
            </w:r>
            <w:r w:rsidRPr="005F2063">
              <w:rPr>
                <w:i/>
                <w:iCs/>
                <w:sz w:val="22"/>
              </w:rPr>
              <w:t xml:space="preserve"> zāļu un veterināro zāļu ražošanai saskaņā ar normatīvo aktu prasībām par zāļu un veterināro zāļu apriti </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6CC9C414" w14:textId="0FD6EDC5" w:rsidR="00BA4B69" w:rsidRPr="00F72607" w:rsidRDefault="00BA4B69" w:rsidP="00BA4B69">
            <w:pPr>
              <w:jc w:val="center"/>
              <w:rPr>
                <w:i/>
                <w:iCs/>
                <w:sz w:val="22"/>
              </w:rPr>
            </w:pPr>
            <w:r w:rsidRPr="00F72607">
              <w:rPr>
                <w:sz w:val="22"/>
              </w:rPr>
              <w:t>Likum</w:t>
            </w:r>
            <w:r>
              <w:rPr>
                <w:sz w:val="22"/>
              </w:rPr>
              <w:t>a</w:t>
            </w:r>
            <w:r w:rsidRPr="00F72607">
              <w:rPr>
                <w:sz w:val="22"/>
              </w:rPr>
              <w:t xml:space="preserve"> </w:t>
            </w:r>
            <w:r w:rsidRPr="00F72607">
              <w:rPr>
                <w:i/>
                <w:iCs/>
                <w:sz w:val="22"/>
              </w:rPr>
              <w:t>“Par akcīzes nodokli”</w:t>
            </w:r>
            <w:r w:rsidRPr="005F2063">
              <w:rPr>
                <w:i/>
                <w:iCs/>
                <w:sz w:val="22"/>
              </w:rPr>
              <w:t xml:space="preserve"> </w:t>
            </w:r>
            <w:r w:rsidRPr="005F2063">
              <w:rPr>
                <w:sz w:val="22"/>
              </w:rPr>
              <w:t>16.</w:t>
            </w:r>
            <w:r>
              <w:rPr>
                <w:sz w:val="22"/>
              </w:rPr>
              <w:t> </w:t>
            </w:r>
            <w:r w:rsidRPr="005F2063">
              <w:rPr>
                <w:sz w:val="22"/>
              </w:rPr>
              <w:t>panta pirmās daļas 4.</w:t>
            </w:r>
            <w:r>
              <w:rPr>
                <w:sz w:val="22"/>
              </w:rPr>
              <w:t> </w:t>
            </w:r>
            <w:r w:rsidRPr="005F2063">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13741F04" w14:textId="598F82CD" w:rsidR="00BA4B69" w:rsidRDefault="00BA4B69" w:rsidP="00BA4B69">
            <w:pPr>
              <w:jc w:val="center"/>
              <w:rPr>
                <w:sz w:val="22"/>
              </w:rPr>
            </w:pPr>
            <w:r>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68D697B8" w14:textId="2C793541" w:rsidR="00BA4B69" w:rsidRPr="00421C96" w:rsidRDefault="00BA4B69" w:rsidP="00BA4B69">
            <w:pPr>
              <w:jc w:val="center"/>
              <w:rPr>
                <w:sz w:val="22"/>
              </w:rPr>
            </w:pPr>
            <w:r>
              <w:rPr>
                <w:sz w:val="22"/>
              </w:rPr>
              <w:t>VM, ZM</w:t>
            </w:r>
          </w:p>
        </w:tc>
      </w:tr>
      <w:tr w:rsidR="00BA4B69" w:rsidRPr="00421C96" w14:paraId="4D426D64" w14:textId="77777777" w:rsidTr="001013E9">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7C40CBD4" w14:textId="14421157" w:rsidR="00BA4B69" w:rsidRDefault="00BA4B69" w:rsidP="00BA4B69">
            <w:pPr>
              <w:jc w:val="center"/>
              <w:rPr>
                <w:sz w:val="22"/>
              </w:rPr>
            </w:pPr>
            <w:r>
              <w:rPr>
                <w:sz w:val="22"/>
              </w:rPr>
              <w:t>AN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5CD87BF9" w14:textId="309CD399" w:rsidR="00BA4B69" w:rsidRDefault="00BA4B69" w:rsidP="00BA4B69">
            <w:pPr>
              <w:jc w:val="center"/>
              <w:rPr>
                <w:sz w:val="22"/>
              </w:rPr>
            </w:pPr>
            <w:r>
              <w:rPr>
                <w:sz w:val="22"/>
              </w:rPr>
              <w:t>2.5.4.</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7818F850" w14:textId="7F19FCD0" w:rsidR="00BA4B69" w:rsidRPr="00421C96" w:rsidRDefault="00BA4B69" w:rsidP="00BA4B69">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3A1679EF" w14:textId="77777777" w:rsidR="00BA4B69" w:rsidRDefault="00BA4B69" w:rsidP="00BA4B69">
            <w:pPr>
              <w:jc w:val="both"/>
              <w:rPr>
                <w:i/>
                <w:iCs/>
                <w:sz w:val="22"/>
              </w:rPr>
            </w:pPr>
            <w:r w:rsidRPr="005F2063">
              <w:rPr>
                <w:sz w:val="22"/>
              </w:rPr>
              <w:t>Akcīzes nodokļa</w:t>
            </w:r>
            <w:r w:rsidRPr="005F2063">
              <w:rPr>
                <w:i/>
                <w:iCs/>
                <w:sz w:val="22"/>
              </w:rPr>
              <w:t xml:space="preserve"> atbrīv</w:t>
            </w:r>
            <w:r>
              <w:rPr>
                <w:i/>
                <w:iCs/>
                <w:sz w:val="22"/>
              </w:rPr>
              <w:t>ojum</w:t>
            </w:r>
            <w:r w:rsidRPr="005F2063">
              <w:rPr>
                <w:i/>
                <w:iCs/>
                <w:sz w:val="22"/>
              </w:rPr>
              <w:t>s spirt</w:t>
            </w:r>
            <w:r>
              <w:rPr>
                <w:i/>
                <w:iCs/>
                <w:sz w:val="22"/>
              </w:rPr>
              <w:t>am</w:t>
            </w:r>
            <w:r w:rsidRPr="005F2063">
              <w:rPr>
                <w:i/>
                <w:iCs/>
                <w:sz w:val="22"/>
              </w:rPr>
              <w:t xml:space="preserve"> (ja minētajos gadījumos nevar izmantot denaturētu spirtu): </w:t>
            </w:r>
          </w:p>
          <w:p w14:paraId="30A51BF0" w14:textId="1131F3FD" w:rsidR="00BA4B69" w:rsidRPr="005F2063" w:rsidRDefault="00BA4B69" w:rsidP="00BA4B69">
            <w:pPr>
              <w:pStyle w:val="ListParagraph"/>
              <w:numPr>
                <w:ilvl w:val="0"/>
                <w:numId w:val="7"/>
              </w:numPr>
              <w:ind w:left="318" w:hanging="283"/>
              <w:jc w:val="both"/>
              <w:rPr>
                <w:i/>
                <w:iCs/>
                <w:sz w:val="22"/>
              </w:rPr>
            </w:pPr>
            <w:r w:rsidRPr="005F2063">
              <w:rPr>
                <w:i/>
                <w:iCs/>
                <w:sz w:val="22"/>
              </w:rPr>
              <w:t xml:space="preserve">kuru izmanto kosmētikas līdzekļu ražošanā; </w:t>
            </w:r>
          </w:p>
          <w:p w14:paraId="743BF6EA" w14:textId="1159D9AC" w:rsidR="00BA4B69" w:rsidRPr="005F2063" w:rsidRDefault="00BA4B69" w:rsidP="00BA4B69">
            <w:pPr>
              <w:pStyle w:val="ListParagraph"/>
              <w:numPr>
                <w:ilvl w:val="0"/>
                <w:numId w:val="7"/>
              </w:numPr>
              <w:ind w:left="318" w:hanging="283"/>
              <w:jc w:val="both"/>
              <w:rPr>
                <w:i/>
                <w:iCs/>
                <w:sz w:val="22"/>
              </w:rPr>
            </w:pPr>
            <w:r w:rsidRPr="005F2063">
              <w:rPr>
                <w:i/>
                <w:iCs/>
                <w:sz w:val="22"/>
              </w:rPr>
              <w:t>kuru izmanto pārtikas rūpniecībā (izņemot izmantošanu par izejvielu alkoholisko dzērienu ražošanā un tādu spirtu saturošu produktu ražošanā, kuri ietilpst Kombinētās nomenklatūras 2106. un 3302.preču pozīcijā);</w:t>
            </w:r>
          </w:p>
          <w:p w14:paraId="70FB14BD" w14:textId="03C8814B" w:rsidR="00BA4B69" w:rsidRPr="005F2063" w:rsidRDefault="00BA4B69" w:rsidP="00BA4B69">
            <w:pPr>
              <w:pStyle w:val="ListParagraph"/>
              <w:numPr>
                <w:ilvl w:val="0"/>
                <w:numId w:val="7"/>
              </w:numPr>
              <w:ind w:left="318" w:hanging="283"/>
              <w:jc w:val="both"/>
              <w:rPr>
                <w:i/>
                <w:iCs/>
                <w:sz w:val="22"/>
              </w:rPr>
            </w:pPr>
            <w:r w:rsidRPr="005F2063">
              <w:rPr>
                <w:i/>
                <w:iCs/>
                <w:sz w:val="22"/>
              </w:rPr>
              <w:t>kuru izmanto tādu vielu ražošanā, ko lieto zāļu un veterināro zāļu ražošanā</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6B578447" w14:textId="2A5A6635" w:rsidR="00BA4B69" w:rsidRPr="00F72607" w:rsidRDefault="00BA4B69" w:rsidP="00BA4B69">
            <w:pPr>
              <w:jc w:val="center"/>
              <w:rPr>
                <w:i/>
                <w:iCs/>
                <w:sz w:val="22"/>
              </w:rPr>
            </w:pPr>
            <w:r w:rsidRPr="00F72607">
              <w:rPr>
                <w:sz w:val="22"/>
              </w:rPr>
              <w:t>Likum</w:t>
            </w:r>
            <w:r>
              <w:rPr>
                <w:sz w:val="22"/>
              </w:rPr>
              <w:t>a</w:t>
            </w:r>
            <w:r w:rsidRPr="00F72607">
              <w:rPr>
                <w:sz w:val="22"/>
              </w:rPr>
              <w:t xml:space="preserve"> </w:t>
            </w:r>
            <w:r w:rsidRPr="00F72607">
              <w:rPr>
                <w:i/>
                <w:iCs/>
                <w:sz w:val="22"/>
              </w:rPr>
              <w:t>“Par akcīzes nodokli”</w:t>
            </w:r>
            <w:r w:rsidRPr="005F2063">
              <w:rPr>
                <w:sz w:val="22"/>
              </w:rPr>
              <w:t xml:space="preserve"> 16.</w:t>
            </w:r>
            <w:r>
              <w:rPr>
                <w:sz w:val="22"/>
              </w:rPr>
              <w:t> </w:t>
            </w:r>
            <w:r w:rsidRPr="005F2063">
              <w:rPr>
                <w:sz w:val="22"/>
              </w:rPr>
              <w:t>panta pirmās daļas 5.</w:t>
            </w:r>
            <w:r>
              <w:rPr>
                <w:sz w:val="22"/>
              </w:rPr>
              <w:t> </w:t>
            </w:r>
            <w:r w:rsidRPr="005F2063">
              <w:rPr>
                <w:sz w:val="22"/>
              </w:rPr>
              <w:t>punkt</w:t>
            </w:r>
            <w:r>
              <w:rPr>
                <w:sz w:val="22"/>
              </w:rPr>
              <w:t>a d), e), f) apakšpunkts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177A8E1C" w14:textId="2AAF1AE8" w:rsidR="00BA4B69" w:rsidRDefault="00BA4B69" w:rsidP="00BA4B69">
            <w:pPr>
              <w:jc w:val="center"/>
              <w:rPr>
                <w:sz w:val="22"/>
              </w:rPr>
            </w:pPr>
            <w:r>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53AA7474" w14:textId="77777777" w:rsidR="00BA4B69" w:rsidRPr="00421C96" w:rsidRDefault="00BA4B69" w:rsidP="00BA4B69">
            <w:pPr>
              <w:jc w:val="center"/>
              <w:rPr>
                <w:sz w:val="22"/>
              </w:rPr>
            </w:pPr>
          </w:p>
        </w:tc>
      </w:tr>
      <w:tr w:rsidR="00BA4B69" w:rsidRPr="00421C96" w14:paraId="5CD11DF1" w14:textId="77777777" w:rsidTr="001013E9">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7C01C8F3" w14:textId="459FFD30" w:rsidR="00BA4B69" w:rsidRDefault="00BA4B69" w:rsidP="00BA4B69">
            <w:pPr>
              <w:jc w:val="center"/>
              <w:rPr>
                <w:sz w:val="22"/>
              </w:rPr>
            </w:pPr>
            <w:r>
              <w:rPr>
                <w:sz w:val="22"/>
              </w:rPr>
              <w:lastRenderedPageBreak/>
              <w:t>AN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6B8708F6" w14:textId="2AE11170" w:rsidR="00BA4B69" w:rsidRDefault="00BA4B69" w:rsidP="00BA4B69">
            <w:pPr>
              <w:jc w:val="center"/>
              <w:rPr>
                <w:sz w:val="22"/>
              </w:rPr>
            </w:pPr>
            <w:r>
              <w:rPr>
                <w:sz w:val="22"/>
              </w:rPr>
              <w:t>2.5.5.</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366FBAC8" w14:textId="2304AF4D" w:rsidR="00BA4B69" w:rsidRPr="00421C96" w:rsidRDefault="00BA4B69" w:rsidP="00BA4B69">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775D5668" w14:textId="54546D81" w:rsidR="00BA4B69" w:rsidRPr="00BF45A0" w:rsidRDefault="00BA4B69" w:rsidP="00BA4B69">
            <w:pPr>
              <w:jc w:val="both"/>
              <w:rPr>
                <w:i/>
                <w:iCs/>
                <w:sz w:val="22"/>
              </w:rPr>
            </w:pPr>
            <w:r w:rsidRPr="005F2063">
              <w:rPr>
                <w:sz w:val="22"/>
              </w:rPr>
              <w:t>Akcīzes nodokļa</w:t>
            </w:r>
            <w:r w:rsidRPr="005F2063">
              <w:rPr>
                <w:i/>
                <w:iCs/>
                <w:sz w:val="22"/>
              </w:rPr>
              <w:t xml:space="preserve"> atbrīv</w:t>
            </w:r>
            <w:r>
              <w:rPr>
                <w:i/>
                <w:iCs/>
                <w:sz w:val="22"/>
              </w:rPr>
              <w:t>ojum</w:t>
            </w:r>
            <w:r w:rsidRPr="005F2063">
              <w:rPr>
                <w:i/>
                <w:iCs/>
                <w:sz w:val="22"/>
              </w:rPr>
              <w:t xml:space="preserve">s </w:t>
            </w:r>
            <w:r w:rsidRPr="00A31450">
              <w:rPr>
                <w:i/>
                <w:iCs/>
                <w:sz w:val="22"/>
              </w:rPr>
              <w:t>alkoholiskie</w:t>
            </w:r>
            <w:r>
              <w:rPr>
                <w:i/>
                <w:iCs/>
                <w:sz w:val="22"/>
              </w:rPr>
              <w:t>m</w:t>
            </w:r>
            <w:r w:rsidRPr="00A31450">
              <w:rPr>
                <w:i/>
                <w:iCs/>
                <w:sz w:val="22"/>
              </w:rPr>
              <w:t xml:space="preserve"> dzērieni</w:t>
            </w:r>
            <w:r>
              <w:rPr>
                <w:i/>
                <w:iCs/>
                <w:sz w:val="22"/>
              </w:rPr>
              <w:t>em</w:t>
            </w:r>
            <w:r w:rsidRPr="00A31450">
              <w:rPr>
                <w:i/>
                <w:iCs/>
                <w:sz w:val="22"/>
              </w:rPr>
              <w:t xml:space="preserve">, kurus satur šokolādes produkti vai citi pārtikas produkti </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52C8C61F" w14:textId="0F14315A" w:rsidR="00BA4B69" w:rsidRPr="00F72607" w:rsidRDefault="00BA4B69" w:rsidP="00BA4B69">
            <w:pPr>
              <w:jc w:val="center"/>
              <w:rPr>
                <w:sz w:val="22"/>
              </w:rPr>
            </w:pPr>
            <w:r w:rsidRPr="00F72607">
              <w:rPr>
                <w:sz w:val="22"/>
              </w:rPr>
              <w:t>Likum</w:t>
            </w:r>
            <w:r>
              <w:rPr>
                <w:sz w:val="22"/>
              </w:rPr>
              <w:t>a</w:t>
            </w:r>
            <w:r w:rsidRPr="00F72607">
              <w:rPr>
                <w:sz w:val="22"/>
              </w:rPr>
              <w:t xml:space="preserve"> </w:t>
            </w:r>
            <w:r w:rsidRPr="00F72607">
              <w:rPr>
                <w:i/>
                <w:iCs/>
                <w:sz w:val="22"/>
              </w:rPr>
              <w:t>“Par akcīzes nodokli”</w:t>
            </w:r>
            <w:r w:rsidRPr="00A31450">
              <w:rPr>
                <w:i/>
                <w:iCs/>
                <w:sz w:val="22"/>
              </w:rPr>
              <w:t xml:space="preserve"> </w:t>
            </w:r>
            <w:r w:rsidRPr="00A31450">
              <w:rPr>
                <w:sz w:val="22"/>
              </w:rPr>
              <w:t>16.</w:t>
            </w:r>
            <w:r>
              <w:rPr>
                <w:sz w:val="22"/>
              </w:rPr>
              <w:t> </w:t>
            </w:r>
            <w:r w:rsidRPr="00A31450">
              <w:rPr>
                <w:sz w:val="22"/>
              </w:rPr>
              <w:t>panta pirmās daļas 7.</w:t>
            </w:r>
            <w:r>
              <w:rPr>
                <w:sz w:val="22"/>
              </w:rPr>
              <w:t> </w:t>
            </w:r>
            <w:r w:rsidRPr="00A31450">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7B65744A" w14:textId="2B673DED" w:rsidR="00BA4B69" w:rsidRDefault="00BA4B69" w:rsidP="00BA4B69">
            <w:pPr>
              <w:jc w:val="center"/>
              <w:rPr>
                <w:sz w:val="22"/>
              </w:rPr>
            </w:pPr>
            <w:r>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7E2B43B3" w14:textId="067B186B" w:rsidR="00BA4B69" w:rsidRPr="00421C96" w:rsidRDefault="00BA4B69" w:rsidP="00BA4B69">
            <w:pPr>
              <w:jc w:val="center"/>
              <w:rPr>
                <w:sz w:val="22"/>
              </w:rPr>
            </w:pPr>
            <w:r>
              <w:rPr>
                <w:sz w:val="22"/>
              </w:rPr>
              <w:t>VM, ZM</w:t>
            </w:r>
          </w:p>
        </w:tc>
      </w:tr>
      <w:tr w:rsidR="00BA4B69" w:rsidRPr="00421C96" w14:paraId="6BA2C291" w14:textId="77777777" w:rsidTr="001013E9">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70A9E350" w14:textId="168880E4" w:rsidR="00BA4B69" w:rsidRDefault="00BA4B69" w:rsidP="00BA4B69">
            <w:pPr>
              <w:jc w:val="center"/>
              <w:rPr>
                <w:sz w:val="22"/>
              </w:rPr>
            </w:pPr>
            <w:r>
              <w:rPr>
                <w:sz w:val="22"/>
              </w:rPr>
              <w:t>AN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40826581" w14:textId="38726557" w:rsidR="00BA4B69" w:rsidRDefault="00BA4B69" w:rsidP="00BA4B69">
            <w:pPr>
              <w:jc w:val="center"/>
              <w:rPr>
                <w:sz w:val="22"/>
              </w:rPr>
            </w:pPr>
            <w:r>
              <w:rPr>
                <w:sz w:val="22"/>
              </w:rPr>
              <w:t>2.5.6.</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657CE000" w14:textId="6CA5F457" w:rsidR="00BA4B69" w:rsidRPr="00421C96" w:rsidRDefault="00BA4B69" w:rsidP="00BA4B69">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02AA4D8D" w14:textId="296BC5E8" w:rsidR="00BA4B69" w:rsidRPr="00BF45A0" w:rsidRDefault="00BA4B69" w:rsidP="00BA4B69">
            <w:pPr>
              <w:jc w:val="both"/>
              <w:rPr>
                <w:i/>
                <w:iCs/>
                <w:sz w:val="22"/>
              </w:rPr>
            </w:pPr>
            <w:r w:rsidRPr="005F2063">
              <w:rPr>
                <w:sz w:val="22"/>
              </w:rPr>
              <w:t>Akcīzes nodokļa</w:t>
            </w:r>
            <w:r w:rsidRPr="005F2063">
              <w:rPr>
                <w:i/>
                <w:iCs/>
                <w:sz w:val="22"/>
              </w:rPr>
              <w:t xml:space="preserve"> atbrīv</w:t>
            </w:r>
            <w:r>
              <w:rPr>
                <w:i/>
                <w:iCs/>
                <w:sz w:val="22"/>
              </w:rPr>
              <w:t>ojum</w:t>
            </w:r>
            <w:r w:rsidRPr="005F2063">
              <w:rPr>
                <w:i/>
                <w:iCs/>
                <w:sz w:val="22"/>
              </w:rPr>
              <w:t xml:space="preserve">s </w:t>
            </w:r>
            <w:r w:rsidRPr="00A31450">
              <w:rPr>
                <w:i/>
                <w:iCs/>
                <w:sz w:val="22"/>
              </w:rPr>
              <w:t>spirt</w:t>
            </w:r>
            <w:r>
              <w:rPr>
                <w:i/>
                <w:iCs/>
                <w:sz w:val="22"/>
              </w:rPr>
              <w:t>am</w:t>
            </w:r>
            <w:r w:rsidRPr="00A31450">
              <w:rPr>
                <w:i/>
                <w:iCs/>
                <w:sz w:val="22"/>
              </w:rPr>
              <w:t xml:space="preserve">, kuru satur etiķis vai citi produkti, kas ietilpst Kombinētās nomenklatūras 2209.preču pozīcijā </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5A6DBCC3" w14:textId="14B615F6" w:rsidR="00BA4B69" w:rsidRPr="00F72607" w:rsidRDefault="00BA4B69" w:rsidP="00BA4B69">
            <w:pPr>
              <w:jc w:val="center"/>
              <w:rPr>
                <w:sz w:val="22"/>
              </w:rPr>
            </w:pPr>
            <w:r w:rsidRPr="00F72607">
              <w:rPr>
                <w:sz w:val="22"/>
              </w:rPr>
              <w:t>Likum</w:t>
            </w:r>
            <w:r>
              <w:rPr>
                <w:sz w:val="22"/>
              </w:rPr>
              <w:t>a</w:t>
            </w:r>
            <w:r w:rsidRPr="00F72607">
              <w:rPr>
                <w:sz w:val="22"/>
              </w:rPr>
              <w:t xml:space="preserve"> </w:t>
            </w:r>
            <w:r w:rsidRPr="00F72607">
              <w:rPr>
                <w:i/>
                <w:iCs/>
                <w:sz w:val="22"/>
              </w:rPr>
              <w:t>“Par akcīzes nodokli”</w:t>
            </w:r>
            <w:r w:rsidRPr="00A31450">
              <w:rPr>
                <w:i/>
                <w:iCs/>
                <w:sz w:val="22"/>
              </w:rPr>
              <w:t xml:space="preserve"> </w:t>
            </w:r>
            <w:r w:rsidRPr="00A31450">
              <w:rPr>
                <w:sz w:val="22"/>
              </w:rPr>
              <w:t>16.</w:t>
            </w:r>
            <w:r>
              <w:rPr>
                <w:sz w:val="22"/>
              </w:rPr>
              <w:t> </w:t>
            </w:r>
            <w:r w:rsidRPr="00A31450">
              <w:rPr>
                <w:sz w:val="22"/>
              </w:rPr>
              <w:t>panta pirmās daļas 8.</w:t>
            </w:r>
            <w:r>
              <w:rPr>
                <w:sz w:val="22"/>
              </w:rPr>
              <w:t> </w:t>
            </w:r>
            <w:r w:rsidRPr="00A31450">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3EEF7AEE" w14:textId="7F0C522B" w:rsidR="00BA4B69" w:rsidRDefault="00BA4B69" w:rsidP="00BA4B69">
            <w:pPr>
              <w:jc w:val="center"/>
              <w:rPr>
                <w:sz w:val="22"/>
              </w:rPr>
            </w:pPr>
            <w:r>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044BD122" w14:textId="77777777" w:rsidR="00BA4B69" w:rsidRPr="00421C96" w:rsidRDefault="00BA4B69" w:rsidP="00BA4B69">
            <w:pPr>
              <w:jc w:val="center"/>
              <w:rPr>
                <w:sz w:val="22"/>
              </w:rPr>
            </w:pPr>
          </w:p>
        </w:tc>
      </w:tr>
      <w:tr w:rsidR="00BA4B69" w:rsidRPr="00421C96" w14:paraId="0C6A4A07" w14:textId="77777777" w:rsidTr="001013E9">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1143FB0C" w14:textId="0DC55AA3" w:rsidR="00BA4B69" w:rsidRDefault="00BA4B69" w:rsidP="00BA4B69">
            <w:pPr>
              <w:jc w:val="center"/>
              <w:rPr>
                <w:sz w:val="22"/>
              </w:rPr>
            </w:pPr>
            <w:r>
              <w:rPr>
                <w:sz w:val="22"/>
              </w:rPr>
              <w:t>AN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7802A697" w14:textId="13C33EAF" w:rsidR="00BA4B69" w:rsidRDefault="00BA4B69" w:rsidP="00BA4B69">
            <w:pPr>
              <w:jc w:val="center"/>
              <w:rPr>
                <w:sz w:val="22"/>
              </w:rPr>
            </w:pPr>
            <w:r>
              <w:rPr>
                <w:sz w:val="22"/>
              </w:rPr>
              <w:t>2.5.7.</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18BDE7A5" w14:textId="359B9409" w:rsidR="00BA4B69" w:rsidRPr="00421C96" w:rsidRDefault="00BA4B69" w:rsidP="00BA4B69">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486C50ED" w14:textId="3DA56789" w:rsidR="00BA4B69" w:rsidRPr="00BF45A0" w:rsidRDefault="00BA4B69" w:rsidP="00BA4B69">
            <w:pPr>
              <w:jc w:val="both"/>
              <w:rPr>
                <w:i/>
                <w:iCs/>
                <w:sz w:val="22"/>
              </w:rPr>
            </w:pPr>
            <w:r w:rsidRPr="005F2063">
              <w:rPr>
                <w:sz w:val="22"/>
              </w:rPr>
              <w:t>Akcīzes nodokļa</w:t>
            </w:r>
            <w:r w:rsidRPr="005F2063">
              <w:rPr>
                <w:i/>
                <w:iCs/>
                <w:sz w:val="22"/>
              </w:rPr>
              <w:t xml:space="preserve"> atbrīv</w:t>
            </w:r>
            <w:r>
              <w:rPr>
                <w:i/>
                <w:iCs/>
                <w:sz w:val="22"/>
              </w:rPr>
              <w:t>ojum</w:t>
            </w:r>
            <w:r w:rsidRPr="005F2063">
              <w:rPr>
                <w:i/>
                <w:iCs/>
                <w:sz w:val="22"/>
              </w:rPr>
              <w:t xml:space="preserve">s </w:t>
            </w:r>
            <w:r w:rsidRPr="0047642E">
              <w:rPr>
                <w:i/>
                <w:iCs/>
                <w:sz w:val="22"/>
              </w:rPr>
              <w:t>spir</w:t>
            </w:r>
            <w:r>
              <w:rPr>
                <w:i/>
                <w:iCs/>
                <w:sz w:val="22"/>
              </w:rPr>
              <w:t>tam</w:t>
            </w:r>
            <w:r w:rsidRPr="0047642E">
              <w:rPr>
                <w:i/>
                <w:iCs/>
                <w:sz w:val="22"/>
              </w:rPr>
              <w:t xml:space="preserve">, kuru satur produkti, kas ietilpst Kombinētās nomenklatūras 2106. un 3302.preču pozīcijā vai kas paredzēti tādu pārtikas produktu vai bezalkoholisko dzērienu izgatavošanai, kuros faktiskais spirta daudzums nepārsniedz 1,2 tilpumprocentus </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7E695F79" w14:textId="5472F6B5" w:rsidR="00BA4B69" w:rsidRPr="00F72607" w:rsidRDefault="00BA4B69" w:rsidP="00BA4B69">
            <w:pPr>
              <w:jc w:val="center"/>
              <w:rPr>
                <w:sz w:val="22"/>
              </w:rPr>
            </w:pPr>
            <w:r w:rsidRPr="00F72607">
              <w:rPr>
                <w:sz w:val="22"/>
              </w:rPr>
              <w:t>Likum</w:t>
            </w:r>
            <w:r>
              <w:rPr>
                <w:sz w:val="22"/>
              </w:rPr>
              <w:t>a</w:t>
            </w:r>
            <w:r w:rsidRPr="00F72607">
              <w:rPr>
                <w:sz w:val="22"/>
              </w:rPr>
              <w:t xml:space="preserve"> </w:t>
            </w:r>
            <w:r w:rsidRPr="00F72607">
              <w:rPr>
                <w:i/>
                <w:iCs/>
                <w:sz w:val="22"/>
              </w:rPr>
              <w:t>“Par akcīzes nodokli”</w:t>
            </w:r>
            <w:r w:rsidRPr="0047642E">
              <w:rPr>
                <w:i/>
                <w:iCs/>
                <w:sz w:val="22"/>
              </w:rPr>
              <w:t xml:space="preserve"> </w:t>
            </w:r>
            <w:r w:rsidRPr="0047642E">
              <w:rPr>
                <w:sz w:val="22"/>
              </w:rPr>
              <w:t>16.</w:t>
            </w:r>
            <w:r>
              <w:rPr>
                <w:sz w:val="22"/>
              </w:rPr>
              <w:t> </w:t>
            </w:r>
            <w:r w:rsidRPr="0047642E">
              <w:rPr>
                <w:sz w:val="22"/>
              </w:rPr>
              <w:t>panta pirmās daļas 9.</w:t>
            </w:r>
            <w:r>
              <w:rPr>
                <w:sz w:val="22"/>
              </w:rPr>
              <w:t> </w:t>
            </w:r>
            <w:r w:rsidRPr="0047642E">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2B809AD2" w14:textId="3868B42A" w:rsidR="00BA4B69" w:rsidRDefault="00BA4B69" w:rsidP="00BA4B69">
            <w:pPr>
              <w:jc w:val="center"/>
              <w:rPr>
                <w:sz w:val="22"/>
              </w:rPr>
            </w:pPr>
            <w:r>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7FC0397C" w14:textId="77777777" w:rsidR="00BA4B69" w:rsidRPr="00421C96" w:rsidRDefault="00BA4B69" w:rsidP="00BA4B69">
            <w:pPr>
              <w:jc w:val="center"/>
              <w:rPr>
                <w:sz w:val="22"/>
              </w:rPr>
            </w:pPr>
          </w:p>
        </w:tc>
      </w:tr>
      <w:tr w:rsidR="00BA4B69" w:rsidRPr="00421C96" w14:paraId="52F5AFF0" w14:textId="77777777" w:rsidTr="001013E9">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0F473081" w14:textId="6732CE58" w:rsidR="00BA4B69" w:rsidRDefault="00BA4B69" w:rsidP="00BA4B69">
            <w:pPr>
              <w:jc w:val="center"/>
              <w:rPr>
                <w:sz w:val="22"/>
              </w:rPr>
            </w:pPr>
            <w:r>
              <w:rPr>
                <w:sz w:val="22"/>
              </w:rPr>
              <w:t>AN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391C7412" w14:textId="2D376343" w:rsidR="00BA4B69" w:rsidRDefault="00BA4B69" w:rsidP="00BA4B69">
            <w:pPr>
              <w:jc w:val="center"/>
              <w:rPr>
                <w:sz w:val="22"/>
              </w:rPr>
            </w:pPr>
            <w:r>
              <w:rPr>
                <w:sz w:val="22"/>
              </w:rPr>
              <w:t>2.5.8.</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139D9AA7" w14:textId="2C8ADC70" w:rsidR="00BA4B69" w:rsidRPr="00421C96" w:rsidRDefault="00BA4B69" w:rsidP="00BA4B69">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2042B06B" w14:textId="559B1141" w:rsidR="00BA4B69" w:rsidRPr="00BF45A0" w:rsidRDefault="00BA4B69" w:rsidP="00BA4B69">
            <w:pPr>
              <w:jc w:val="both"/>
              <w:rPr>
                <w:i/>
                <w:iCs/>
                <w:sz w:val="22"/>
              </w:rPr>
            </w:pPr>
            <w:r w:rsidRPr="005F2063">
              <w:rPr>
                <w:sz w:val="22"/>
              </w:rPr>
              <w:t>Akcīzes nodokļa</w:t>
            </w:r>
            <w:r w:rsidRPr="005F2063">
              <w:rPr>
                <w:i/>
                <w:iCs/>
                <w:sz w:val="22"/>
              </w:rPr>
              <w:t xml:space="preserve"> atbrīv</w:t>
            </w:r>
            <w:r>
              <w:rPr>
                <w:i/>
                <w:iCs/>
                <w:sz w:val="22"/>
              </w:rPr>
              <w:t>ojum</w:t>
            </w:r>
            <w:r w:rsidRPr="005F2063">
              <w:rPr>
                <w:i/>
                <w:iCs/>
                <w:sz w:val="22"/>
              </w:rPr>
              <w:t xml:space="preserve">s </w:t>
            </w:r>
            <w:r w:rsidRPr="0047642E">
              <w:rPr>
                <w:i/>
                <w:iCs/>
                <w:sz w:val="22"/>
              </w:rPr>
              <w:t>produkti</w:t>
            </w:r>
            <w:r>
              <w:rPr>
                <w:i/>
                <w:iCs/>
                <w:sz w:val="22"/>
              </w:rPr>
              <w:t>em</w:t>
            </w:r>
            <w:r w:rsidRPr="0047642E">
              <w:rPr>
                <w:i/>
                <w:iCs/>
                <w:sz w:val="22"/>
              </w:rPr>
              <w:t xml:space="preserve">, kuri atbilst alkoholisko dzērienu definīcijai un kurus iznīcina vai kā citādi nodrošina, lai tie nebūtu lietojami uzturā vai izmantojami alkoholisko dzērienu vai citu uzturā lietojamu produktu ražošanā </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3976B1BE" w14:textId="596F6FDE" w:rsidR="00BA4B69" w:rsidRPr="00F72607" w:rsidRDefault="00BA4B69" w:rsidP="00BA4B69">
            <w:pPr>
              <w:jc w:val="center"/>
              <w:rPr>
                <w:sz w:val="22"/>
              </w:rPr>
            </w:pPr>
            <w:r w:rsidRPr="00F72607">
              <w:rPr>
                <w:sz w:val="22"/>
              </w:rPr>
              <w:t>Likum</w:t>
            </w:r>
            <w:r>
              <w:rPr>
                <w:sz w:val="22"/>
              </w:rPr>
              <w:t>a</w:t>
            </w:r>
            <w:r w:rsidRPr="00F72607">
              <w:rPr>
                <w:sz w:val="22"/>
              </w:rPr>
              <w:t xml:space="preserve"> </w:t>
            </w:r>
            <w:r w:rsidRPr="00F72607">
              <w:rPr>
                <w:i/>
                <w:iCs/>
                <w:sz w:val="22"/>
              </w:rPr>
              <w:t>“Par akcīzes nodokli”</w:t>
            </w:r>
            <w:r w:rsidRPr="0047642E">
              <w:rPr>
                <w:i/>
                <w:iCs/>
                <w:sz w:val="22"/>
              </w:rPr>
              <w:t xml:space="preserve"> </w:t>
            </w:r>
            <w:r w:rsidRPr="0047642E">
              <w:rPr>
                <w:sz w:val="22"/>
              </w:rPr>
              <w:t>16.</w:t>
            </w:r>
            <w:r>
              <w:rPr>
                <w:sz w:val="22"/>
              </w:rPr>
              <w:t> </w:t>
            </w:r>
            <w:r w:rsidRPr="0047642E">
              <w:rPr>
                <w:sz w:val="22"/>
              </w:rPr>
              <w:t>panta pirmās daļas 10.</w:t>
            </w:r>
            <w:r>
              <w:rPr>
                <w:sz w:val="22"/>
              </w:rPr>
              <w:t> </w:t>
            </w:r>
            <w:r w:rsidRPr="0047642E">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198D9AB2" w14:textId="6B6DF497" w:rsidR="00BA4B69" w:rsidRDefault="00BA4B69" w:rsidP="00BA4B69">
            <w:pPr>
              <w:jc w:val="center"/>
              <w:rPr>
                <w:sz w:val="22"/>
              </w:rPr>
            </w:pPr>
            <w:r>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68745BE1" w14:textId="77777777" w:rsidR="00BA4B69" w:rsidRPr="00421C96" w:rsidRDefault="00BA4B69" w:rsidP="00BA4B69">
            <w:pPr>
              <w:jc w:val="center"/>
              <w:rPr>
                <w:sz w:val="22"/>
              </w:rPr>
            </w:pPr>
          </w:p>
        </w:tc>
      </w:tr>
      <w:tr w:rsidR="00BA4B69" w:rsidRPr="00421C96" w14:paraId="0FDD38FC" w14:textId="77777777" w:rsidTr="001013E9">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716E23E7" w14:textId="2322E97A" w:rsidR="00BA4B69" w:rsidRDefault="00BA4B69" w:rsidP="00BA4B69">
            <w:pPr>
              <w:jc w:val="center"/>
              <w:rPr>
                <w:sz w:val="22"/>
              </w:rPr>
            </w:pPr>
            <w:r>
              <w:rPr>
                <w:sz w:val="22"/>
              </w:rPr>
              <w:t>AN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29644DB4" w14:textId="17AB3E16" w:rsidR="00BA4B69" w:rsidRDefault="00BA4B69" w:rsidP="00BA4B69">
            <w:pPr>
              <w:jc w:val="center"/>
              <w:rPr>
                <w:sz w:val="22"/>
              </w:rPr>
            </w:pPr>
            <w:r>
              <w:rPr>
                <w:sz w:val="22"/>
              </w:rPr>
              <w:t>2.5.9.</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0805C4BE" w14:textId="66376CE2" w:rsidR="00BA4B69" w:rsidRPr="00421C96" w:rsidRDefault="00BA4B69" w:rsidP="00BA4B69">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60595209" w14:textId="3872DCFF" w:rsidR="00BA4B69" w:rsidRPr="00BF45A0" w:rsidRDefault="00BA4B69" w:rsidP="00BA4B69">
            <w:pPr>
              <w:jc w:val="both"/>
              <w:rPr>
                <w:i/>
                <w:iCs/>
                <w:sz w:val="22"/>
              </w:rPr>
            </w:pPr>
            <w:r w:rsidRPr="005F2063">
              <w:rPr>
                <w:sz w:val="22"/>
              </w:rPr>
              <w:t>Akcīzes nodokļa</w:t>
            </w:r>
            <w:r w:rsidRPr="005F2063">
              <w:rPr>
                <w:i/>
                <w:iCs/>
                <w:sz w:val="22"/>
              </w:rPr>
              <w:t xml:space="preserve"> atbrīv</w:t>
            </w:r>
            <w:r>
              <w:rPr>
                <w:i/>
                <w:iCs/>
                <w:sz w:val="22"/>
              </w:rPr>
              <w:t>ojum</w:t>
            </w:r>
            <w:r w:rsidRPr="005F2063">
              <w:rPr>
                <w:i/>
                <w:iCs/>
                <w:sz w:val="22"/>
              </w:rPr>
              <w:t xml:space="preserve">s </w:t>
            </w:r>
            <w:r w:rsidRPr="0047642E">
              <w:rPr>
                <w:i/>
                <w:iCs/>
                <w:sz w:val="22"/>
              </w:rPr>
              <w:t>raudzēto dzērienu izgatavošana</w:t>
            </w:r>
            <w:r>
              <w:rPr>
                <w:i/>
                <w:iCs/>
                <w:sz w:val="22"/>
              </w:rPr>
              <w:t>i</w:t>
            </w:r>
            <w:r w:rsidRPr="0047642E">
              <w:rPr>
                <w:i/>
                <w:iCs/>
                <w:sz w:val="22"/>
              </w:rPr>
              <w:t xml:space="preserve"> personiskajam patēriņam. </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5DAD1921" w14:textId="232389FE" w:rsidR="00BA4B69" w:rsidRPr="00F72607" w:rsidRDefault="00BA4B69" w:rsidP="00BA4B69">
            <w:pPr>
              <w:jc w:val="center"/>
              <w:rPr>
                <w:sz w:val="22"/>
              </w:rPr>
            </w:pPr>
            <w:r w:rsidRPr="0047642E">
              <w:rPr>
                <w:i/>
                <w:iCs/>
                <w:sz w:val="22"/>
              </w:rPr>
              <w:t xml:space="preserve">Alkoholisko dzērienu aprites likuma </w:t>
            </w:r>
            <w:r w:rsidRPr="0047642E">
              <w:rPr>
                <w:sz w:val="22"/>
              </w:rPr>
              <w:t>9.</w:t>
            </w:r>
            <w:r>
              <w:rPr>
                <w:sz w:val="22"/>
              </w:rPr>
              <w:t> </w:t>
            </w:r>
            <w:r w:rsidRPr="0047642E">
              <w:rPr>
                <w:sz w:val="22"/>
              </w:rPr>
              <w:t>panta otrā daļa</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54A9FC7A" w14:textId="690BCA10" w:rsidR="00BA4B69" w:rsidRDefault="00BA4B69" w:rsidP="00BA4B69">
            <w:pPr>
              <w:jc w:val="center"/>
              <w:rPr>
                <w:sz w:val="22"/>
              </w:rPr>
            </w:pPr>
            <w:r>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1847A6F8" w14:textId="77777777" w:rsidR="00BA4B69" w:rsidRPr="00421C96" w:rsidRDefault="00BA4B69" w:rsidP="00BA4B69">
            <w:pPr>
              <w:jc w:val="center"/>
              <w:rPr>
                <w:sz w:val="22"/>
              </w:rPr>
            </w:pPr>
          </w:p>
        </w:tc>
      </w:tr>
      <w:tr w:rsidR="00BA4B69" w:rsidRPr="00421C96" w14:paraId="42AFE11D" w14:textId="77777777" w:rsidTr="001013E9">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6DB5D2BF" w14:textId="2A3AE293" w:rsidR="00BA4B69" w:rsidRDefault="00BA4B69" w:rsidP="00BA4B69">
            <w:pPr>
              <w:jc w:val="center"/>
              <w:rPr>
                <w:sz w:val="22"/>
              </w:rPr>
            </w:pPr>
            <w:r>
              <w:rPr>
                <w:sz w:val="22"/>
              </w:rPr>
              <w:t>AN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7362CB64" w14:textId="418D11C6" w:rsidR="00BA4B69" w:rsidRDefault="00BA4B69" w:rsidP="00BA4B69">
            <w:pPr>
              <w:jc w:val="center"/>
              <w:rPr>
                <w:sz w:val="22"/>
              </w:rPr>
            </w:pPr>
            <w:r>
              <w:rPr>
                <w:sz w:val="22"/>
              </w:rPr>
              <w:t>2.5.10.</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3021ABA6" w14:textId="76DCB2FD" w:rsidR="00BA4B69" w:rsidRPr="00421C96" w:rsidRDefault="00BA4B69" w:rsidP="00BA4B69">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16C2BD93" w14:textId="37B6BD39" w:rsidR="00BA4B69" w:rsidRPr="00BF45A0" w:rsidRDefault="00BA4B69" w:rsidP="00BA4B69">
            <w:pPr>
              <w:jc w:val="both"/>
              <w:rPr>
                <w:i/>
                <w:iCs/>
                <w:sz w:val="22"/>
              </w:rPr>
            </w:pPr>
            <w:r w:rsidRPr="005F2063">
              <w:rPr>
                <w:sz w:val="22"/>
              </w:rPr>
              <w:t>Akcīzes nodokļa</w:t>
            </w:r>
            <w:r w:rsidRPr="005F2063">
              <w:rPr>
                <w:i/>
                <w:iCs/>
                <w:sz w:val="22"/>
              </w:rPr>
              <w:t xml:space="preserve"> atbrīv</w:t>
            </w:r>
            <w:r>
              <w:rPr>
                <w:i/>
                <w:iCs/>
                <w:sz w:val="22"/>
              </w:rPr>
              <w:t>ojum</w:t>
            </w:r>
            <w:r w:rsidRPr="005F2063">
              <w:rPr>
                <w:i/>
                <w:iCs/>
                <w:sz w:val="22"/>
              </w:rPr>
              <w:t xml:space="preserve">s </w:t>
            </w:r>
            <w:r w:rsidRPr="0047642E">
              <w:rPr>
                <w:i/>
                <w:iCs/>
                <w:sz w:val="22"/>
              </w:rPr>
              <w:t>denaturēti</w:t>
            </w:r>
            <w:r>
              <w:rPr>
                <w:i/>
                <w:iCs/>
                <w:sz w:val="22"/>
              </w:rPr>
              <w:t>em</w:t>
            </w:r>
            <w:r w:rsidRPr="0047642E">
              <w:rPr>
                <w:i/>
                <w:iCs/>
                <w:sz w:val="22"/>
              </w:rPr>
              <w:t xml:space="preserve"> tabakas izstrādājumi</w:t>
            </w:r>
            <w:r>
              <w:rPr>
                <w:i/>
                <w:iCs/>
                <w:sz w:val="22"/>
              </w:rPr>
              <w:t>em</w:t>
            </w:r>
            <w:r w:rsidRPr="0047642E">
              <w:rPr>
                <w:i/>
                <w:iCs/>
                <w:sz w:val="22"/>
              </w:rPr>
              <w:t xml:space="preserve"> un tabakas izstrādājumi</w:t>
            </w:r>
            <w:r>
              <w:rPr>
                <w:i/>
                <w:iCs/>
                <w:sz w:val="22"/>
              </w:rPr>
              <w:t>em</w:t>
            </w:r>
            <w:r w:rsidRPr="0047642E">
              <w:rPr>
                <w:i/>
                <w:iCs/>
                <w:sz w:val="22"/>
              </w:rPr>
              <w:t xml:space="preserve">, kurus iznīcina </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47EF61B4" w14:textId="10A63345" w:rsidR="00BA4B69" w:rsidRPr="00F72607" w:rsidRDefault="00BA4B69" w:rsidP="00BA4B69">
            <w:pPr>
              <w:jc w:val="center"/>
              <w:rPr>
                <w:sz w:val="22"/>
              </w:rPr>
            </w:pPr>
            <w:r w:rsidRPr="00F72607">
              <w:rPr>
                <w:sz w:val="22"/>
              </w:rPr>
              <w:t>Likum</w:t>
            </w:r>
            <w:r>
              <w:rPr>
                <w:sz w:val="22"/>
              </w:rPr>
              <w:t>a</w:t>
            </w:r>
            <w:r w:rsidRPr="00F72607">
              <w:rPr>
                <w:sz w:val="22"/>
              </w:rPr>
              <w:t xml:space="preserve"> </w:t>
            </w:r>
            <w:r w:rsidRPr="00F72607">
              <w:rPr>
                <w:i/>
                <w:iCs/>
                <w:sz w:val="22"/>
              </w:rPr>
              <w:t>“Par akcīzes nodokli”</w:t>
            </w:r>
            <w:r w:rsidRPr="0047642E">
              <w:rPr>
                <w:i/>
                <w:iCs/>
                <w:sz w:val="22"/>
              </w:rPr>
              <w:t xml:space="preserve"> </w:t>
            </w:r>
            <w:r w:rsidRPr="0047642E">
              <w:rPr>
                <w:sz w:val="22"/>
              </w:rPr>
              <w:t>17.</w:t>
            </w:r>
            <w:r>
              <w:rPr>
                <w:sz w:val="22"/>
              </w:rPr>
              <w:t> </w:t>
            </w:r>
            <w:r w:rsidRPr="0047642E">
              <w:rPr>
                <w:sz w:val="22"/>
              </w:rPr>
              <w:t>panta pirmās daļas 1.</w:t>
            </w:r>
            <w:r>
              <w:rPr>
                <w:sz w:val="22"/>
              </w:rPr>
              <w:t> </w:t>
            </w:r>
            <w:r w:rsidRPr="0047642E">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45842429" w14:textId="1E12991D" w:rsidR="00BA4B69" w:rsidRDefault="00BA4B69" w:rsidP="00BA4B69">
            <w:pPr>
              <w:jc w:val="center"/>
              <w:rPr>
                <w:sz w:val="22"/>
              </w:rPr>
            </w:pPr>
            <w:r>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796C16B4" w14:textId="77777777" w:rsidR="00BA4B69" w:rsidRPr="00421C96" w:rsidRDefault="00BA4B69" w:rsidP="00BA4B69">
            <w:pPr>
              <w:jc w:val="center"/>
              <w:rPr>
                <w:sz w:val="22"/>
              </w:rPr>
            </w:pPr>
          </w:p>
        </w:tc>
      </w:tr>
      <w:tr w:rsidR="00BA4B69" w:rsidRPr="00421C96" w14:paraId="3B3018A3" w14:textId="77777777" w:rsidTr="001013E9">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5E3E3BF2" w14:textId="3012E776" w:rsidR="00BA4B69" w:rsidRDefault="00BA4B69" w:rsidP="00BA4B69">
            <w:pPr>
              <w:jc w:val="center"/>
              <w:rPr>
                <w:sz w:val="22"/>
              </w:rPr>
            </w:pPr>
            <w:r>
              <w:rPr>
                <w:sz w:val="22"/>
              </w:rPr>
              <w:t>AN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148E8D81" w14:textId="16F7723D" w:rsidR="00BA4B69" w:rsidRDefault="00BA4B69" w:rsidP="00BA4B69">
            <w:pPr>
              <w:jc w:val="center"/>
              <w:rPr>
                <w:sz w:val="22"/>
              </w:rPr>
            </w:pPr>
            <w:r>
              <w:rPr>
                <w:sz w:val="22"/>
              </w:rPr>
              <w:t>2.5.11.</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3BD7587E" w14:textId="0BCB9E15" w:rsidR="00BA4B69" w:rsidRPr="00421C96" w:rsidRDefault="00BA4B69" w:rsidP="00BA4B69">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4F6AB051" w14:textId="6856A613" w:rsidR="00BA4B69" w:rsidRPr="00BF45A0" w:rsidRDefault="00BA4B69" w:rsidP="00BA4B69">
            <w:pPr>
              <w:jc w:val="both"/>
              <w:rPr>
                <w:i/>
                <w:iCs/>
                <w:sz w:val="22"/>
              </w:rPr>
            </w:pPr>
            <w:r w:rsidRPr="005F2063">
              <w:rPr>
                <w:sz w:val="22"/>
              </w:rPr>
              <w:t>Akcīzes nodokļa</w:t>
            </w:r>
            <w:r w:rsidRPr="005F2063">
              <w:rPr>
                <w:i/>
                <w:iCs/>
                <w:sz w:val="22"/>
              </w:rPr>
              <w:t xml:space="preserve"> atbrīv</w:t>
            </w:r>
            <w:r>
              <w:rPr>
                <w:i/>
                <w:iCs/>
                <w:sz w:val="22"/>
              </w:rPr>
              <w:t>ojum</w:t>
            </w:r>
            <w:r w:rsidRPr="005F2063">
              <w:rPr>
                <w:i/>
                <w:iCs/>
                <w:sz w:val="22"/>
              </w:rPr>
              <w:t xml:space="preserve">s </w:t>
            </w:r>
            <w:r w:rsidRPr="0047642E">
              <w:rPr>
                <w:i/>
                <w:iCs/>
                <w:sz w:val="22"/>
              </w:rPr>
              <w:t>tabakas lap</w:t>
            </w:r>
            <w:r>
              <w:rPr>
                <w:i/>
                <w:iCs/>
                <w:sz w:val="22"/>
              </w:rPr>
              <w:t>ām</w:t>
            </w:r>
            <w:r w:rsidRPr="0047642E">
              <w:rPr>
                <w:i/>
                <w:iCs/>
                <w:sz w:val="22"/>
              </w:rPr>
              <w:t xml:space="preserve">, kuras fiziskā persona audzē personiskām vajadzībām ar nosacījumu, ka tās netiek realizētas </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4AFAE566" w14:textId="53098D58" w:rsidR="00BA4B69" w:rsidRPr="00F72607" w:rsidRDefault="00BA4B69" w:rsidP="00BA4B69">
            <w:pPr>
              <w:jc w:val="center"/>
              <w:rPr>
                <w:sz w:val="22"/>
              </w:rPr>
            </w:pPr>
            <w:r w:rsidRPr="00F72607">
              <w:rPr>
                <w:sz w:val="22"/>
              </w:rPr>
              <w:t>Likum</w:t>
            </w:r>
            <w:r>
              <w:rPr>
                <w:sz w:val="22"/>
              </w:rPr>
              <w:t>a</w:t>
            </w:r>
            <w:r w:rsidRPr="00F72607">
              <w:rPr>
                <w:sz w:val="22"/>
              </w:rPr>
              <w:t xml:space="preserve"> </w:t>
            </w:r>
            <w:r w:rsidRPr="00F72607">
              <w:rPr>
                <w:i/>
                <w:iCs/>
                <w:sz w:val="22"/>
              </w:rPr>
              <w:t>“Par akcīzes nodokli”</w:t>
            </w:r>
            <w:r w:rsidRPr="0047642E">
              <w:rPr>
                <w:i/>
                <w:iCs/>
                <w:sz w:val="22"/>
              </w:rPr>
              <w:t xml:space="preserve"> </w:t>
            </w:r>
            <w:r w:rsidRPr="0047642E">
              <w:rPr>
                <w:sz w:val="22"/>
              </w:rPr>
              <w:t>17.</w:t>
            </w:r>
            <w:r>
              <w:rPr>
                <w:sz w:val="22"/>
              </w:rPr>
              <w:t> </w:t>
            </w:r>
            <w:r w:rsidRPr="0047642E">
              <w:rPr>
                <w:sz w:val="22"/>
              </w:rPr>
              <w:t>panta trešā daļa</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163F48F5" w14:textId="46E3FDFD" w:rsidR="00BA4B69" w:rsidRDefault="00BA4B69" w:rsidP="00BA4B69">
            <w:pPr>
              <w:jc w:val="center"/>
              <w:rPr>
                <w:sz w:val="22"/>
              </w:rPr>
            </w:pPr>
            <w:r>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14DE9CBF" w14:textId="77777777" w:rsidR="00BA4B69" w:rsidRPr="00421C96" w:rsidRDefault="00BA4B69" w:rsidP="00BA4B69">
            <w:pPr>
              <w:jc w:val="center"/>
              <w:rPr>
                <w:sz w:val="22"/>
              </w:rPr>
            </w:pPr>
          </w:p>
        </w:tc>
      </w:tr>
      <w:tr w:rsidR="00BA4B69" w:rsidRPr="00421C96" w14:paraId="5B0DEEB8" w14:textId="77777777" w:rsidTr="001013E9">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117AC221" w14:textId="60466D56" w:rsidR="00BA4B69" w:rsidRDefault="00BA4B69" w:rsidP="00BA4B69">
            <w:pPr>
              <w:jc w:val="center"/>
              <w:rPr>
                <w:sz w:val="22"/>
              </w:rPr>
            </w:pPr>
            <w:r>
              <w:rPr>
                <w:sz w:val="22"/>
              </w:rPr>
              <w:t>AN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2D763498" w14:textId="5FFA771B" w:rsidR="00BA4B69" w:rsidRDefault="00BA4B69" w:rsidP="00BA4B69">
            <w:pPr>
              <w:jc w:val="center"/>
              <w:rPr>
                <w:sz w:val="22"/>
              </w:rPr>
            </w:pPr>
            <w:r>
              <w:rPr>
                <w:sz w:val="22"/>
              </w:rPr>
              <w:t>2.5.12.</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2ACC856F" w14:textId="1D7C3D02" w:rsidR="00BA4B69" w:rsidRPr="00421C96" w:rsidRDefault="00BA4B69" w:rsidP="00BA4B69">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0327C17A" w14:textId="5F0A42E7" w:rsidR="00BA4B69" w:rsidRPr="00BF45A0" w:rsidRDefault="00BA4B69" w:rsidP="00BA4B69">
            <w:pPr>
              <w:jc w:val="both"/>
              <w:rPr>
                <w:i/>
                <w:iCs/>
                <w:sz w:val="22"/>
              </w:rPr>
            </w:pPr>
            <w:r w:rsidRPr="005F2063">
              <w:rPr>
                <w:sz w:val="22"/>
              </w:rPr>
              <w:t>Akcīzes nodokļa</w:t>
            </w:r>
            <w:r w:rsidRPr="005F2063">
              <w:rPr>
                <w:i/>
                <w:iCs/>
                <w:sz w:val="22"/>
              </w:rPr>
              <w:t xml:space="preserve"> atbrīv</w:t>
            </w:r>
            <w:r>
              <w:rPr>
                <w:i/>
                <w:iCs/>
                <w:sz w:val="22"/>
              </w:rPr>
              <w:t>ojum</w:t>
            </w:r>
            <w:r w:rsidRPr="005F2063">
              <w:rPr>
                <w:i/>
                <w:iCs/>
                <w:sz w:val="22"/>
              </w:rPr>
              <w:t xml:space="preserve">s </w:t>
            </w:r>
            <w:r w:rsidRPr="0047642E">
              <w:rPr>
                <w:i/>
                <w:iCs/>
                <w:sz w:val="22"/>
              </w:rPr>
              <w:t>naftas produkti</w:t>
            </w:r>
            <w:r>
              <w:rPr>
                <w:i/>
                <w:iCs/>
                <w:sz w:val="22"/>
              </w:rPr>
              <w:t>em, kurus izmanto</w:t>
            </w:r>
            <w:r w:rsidRPr="0047642E">
              <w:rPr>
                <w:i/>
                <w:iCs/>
                <w:sz w:val="22"/>
              </w:rPr>
              <w:t xml:space="preserve"> citiem mērķiem, nevis par degvielu vai kurināmo </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27362A1B" w14:textId="47194822" w:rsidR="00BA4B69" w:rsidRPr="00F72607" w:rsidRDefault="00BA4B69" w:rsidP="00BA4B69">
            <w:pPr>
              <w:jc w:val="center"/>
              <w:rPr>
                <w:sz w:val="22"/>
              </w:rPr>
            </w:pPr>
            <w:r w:rsidRPr="00F72607">
              <w:rPr>
                <w:sz w:val="22"/>
              </w:rPr>
              <w:t>Likum</w:t>
            </w:r>
            <w:r>
              <w:rPr>
                <w:sz w:val="22"/>
              </w:rPr>
              <w:t>a</w:t>
            </w:r>
            <w:r w:rsidRPr="00F72607">
              <w:rPr>
                <w:sz w:val="22"/>
              </w:rPr>
              <w:t xml:space="preserve"> </w:t>
            </w:r>
            <w:r w:rsidRPr="00F72607">
              <w:rPr>
                <w:i/>
                <w:iCs/>
                <w:sz w:val="22"/>
              </w:rPr>
              <w:t>“Par akcīzes nodokli”</w:t>
            </w:r>
            <w:r w:rsidRPr="0047642E">
              <w:rPr>
                <w:i/>
                <w:iCs/>
                <w:sz w:val="22"/>
              </w:rPr>
              <w:t xml:space="preserve"> </w:t>
            </w:r>
            <w:r w:rsidRPr="0047642E">
              <w:rPr>
                <w:sz w:val="22"/>
              </w:rPr>
              <w:t>18.</w:t>
            </w:r>
            <w:r>
              <w:rPr>
                <w:sz w:val="22"/>
              </w:rPr>
              <w:t> </w:t>
            </w:r>
            <w:r w:rsidRPr="0047642E">
              <w:rPr>
                <w:sz w:val="22"/>
              </w:rPr>
              <w:t>panta pirmās daļas 1.</w:t>
            </w:r>
            <w:r>
              <w:rPr>
                <w:sz w:val="22"/>
              </w:rPr>
              <w:t> </w:t>
            </w:r>
            <w:r w:rsidRPr="0047642E">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63FA1DE8" w14:textId="79F34D74" w:rsidR="00BA4B69" w:rsidRDefault="00BA4B69" w:rsidP="00BA4B69">
            <w:pPr>
              <w:jc w:val="center"/>
              <w:rPr>
                <w:sz w:val="22"/>
              </w:rPr>
            </w:pPr>
            <w:r>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0D5A44CC" w14:textId="77777777" w:rsidR="00BA4B69" w:rsidRPr="00421C96" w:rsidRDefault="00BA4B69" w:rsidP="00BA4B69">
            <w:pPr>
              <w:jc w:val="center"/>
              <w:rPr>
                <w:sz w:val="22"/>
              </w:rPr>
            </w:pPr>
          </w:p>
        </w:tc>
      </w:tr>
      <w:tr w:rsidR="00BA4B69" w:rsidRPr="00421C96" w14:paraId="67B58EEA" w14:textId="77777777" w:rsidTr="001013E9">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4E607BD6" w14:textId="08DD636C" w:rsidR="00BA4B69" w:rsidRDefault="00BA4B69" w:rsidP="00BA4B69">
            <w:pPr>
              <w:jc w:val="center"/>
              <w:rPr>
                <w:sz w:val="22"/>
              </w:rPr>
            </w:pPr>
            <w:r>
              <w:rPr>
                <w:sz w:val="22"/>
              </w:rPr>
              <w:lastRenderedPageBreak/>
              <w:t>AN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667BA931" w14:textId="61A492F2" w:rsidR="00BA4B69" w:rsidRDefault="00BA4B69" w:rsidP="00BA4B69">
            <w:pPr>
              <w:jc w:val="center"/>
              <w:rPr>
                <w:sz w:val="22"/>
              </w:rPr>
            </w:pPr>
            <w:r>
              <w:rPr>
                <w:sz w:val="22"/>
              </w:rPr>
              <w:t>2.5.15.</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31169E95" w14:textId="423D441A" w:rsidR="00BA4B69" w:rsidRPr="00421C96" w:rsidRDefault="00BA4B69" w:rsidP="00BA4B69">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4BCE958B" w14:textId="55CB77BA" w:rsidR="00BA4B69" w:rsidRPr="00BF45A0" w:rsidRDefault="00BA4B69" w:rsidP="00BA4B69">
            <w:pPr>
              <w:jc w:val="both"/>
              <w:rPr>
                <w:i/>
                <w:iCs/>
                <w:sz w:val="22"/>
              </w:rPr>
            </w:pPr>
            <w:r w:rsidRPr="005F2063">
              <w:rPr>
                <w:sz w:val="22"/>
              </w:rPr>
              <w:t>Akcīzes nodokļa</w:t>
            </w:r>
            <w:r w:rsidRPr="005F2063">
              <w:rPr>
                <w:i/>
                <w:iCs/>
                <w:sz w:val="22"/>
              </w:rPr>
              <w:t xml:space="preserve"> atbrīv</w:t>
            </w:r>
            <w:r>
              <w:rPr>
                <w:i/>
                <w:iCs/>
                <w:sz w:val="22"/>
              </w:rPr>
              <w:t>ojum</w:t>
            </w:r>
            <w:r w:rsidRPr="005F2063">
              <w:rPr>
                <w:i/>
                <w:iCs/>
                <w:sz w:val="22"/>
              </w:rPr>
              <w:t xml:space="preserve">s </w:t>
            </w:r>
            <w:r w:rsidRPr="004E45F5">
              <w:rPr>
                <w:i/>
                <w:iCs/>
                <w:sz w:val="22"/>
              </w:rPr>
              <w:t>naftas produkti</w:t>
            </w:r>
            <w:r>
              <w:rPr>
                <w:i/>
                <w:iCs/>
                <w:sz w:val="22"/>
              </w:rPr>
              <w:t>em</w:t>
            </w:r>
            <w:r w:rsidRPr="004E45F5">
              <w:rPr>
                <w:i/>
                <w:iCs/>
                <w:sz w:val="22"/>
              </w:rPr>
              <w:t xml:space="preserve">, kurus piegādā un izmanto ķīmiskās apstrādes procesā, pievienojot koksam, ko izmanto par kurināmo </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4F4BC00D" w14:textId="5063F184" w:rsidR="00BA4B69" w:rsidRPr="00F72607" w:rsidRDefault="00BA4B69" w:rsidP="00BA4B69">
            <w:pPr>
              <w:jc w:val="center"/>
              <w:rPr>
                <w:sz w:val="22"/>
              </w:rPr>
            </w:pPr>
            <w:r w:rsidRPr="00F72607">
              <w:rPr>
                <w:sz w:val="22"/>
              </w:rPr>
              <w:t>Likum</w:t>
            </w:r>
            <w:r>
              <w:rPr>
                <w:sz w:val="22"/>
              </w:rPr>
              <w:t>a</w:t>
            </w:r>
            <w:r w:rsidRPr="00F72607">
              <w:rPr>
                <w:sz w:val="22"/>
              </w:rPr>
              <w:t xml:space="preserve"> </w:t>
            </w:r>
            <w:r w:rsidRPr="00F72607">
              <w:rPr>
                <w:i/>
                <w:iCs/>
                <w:sz w:val="22"/>
              </w:rPr>
              <w:t>“Par akcīzes nodokli”</w:t>
            </w:r>
            <w:r w:rsidRPr="004E45F5">
              <w:rPr>
                <w:i/>
                <w:iCs/>
                <w:sz w:val="22"/>
              </w:rPr>
              <w:t xml:space="preserve"> </w:t>
            </w:r>
            <w:r w:rsidRPr="004E45F5">
              <w:rPr>
                <w:sz w:val="22"/>
              </w:rPr>
              <w:t>18.</w:t>
            </w:r>
            <w:r>
              <w:rPr>
                <w:sz w:val="22"/>
              </w:rPr>
              <w:t> </w:t>
            </w:r>
            <w:r w:rsidRPr="004E45F5">
              <w:rPr>
                <w:sz w:val="22"/>
              </w:rPr>
              <w:t>panta pirmās daļas 5.</w:t>
            </w:r>
            <w:r>
              <w:rPr>
                <w:sz w:val="22"/>
              </w:rPr>
              <w:t> </w:t>
            </w:r>
            <w:r w:rsidRPr="004E45F5">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2813824C" w14:textId="1F8ACF86" w:rsidR="00BA4B69" w:rsidRDefault="00BA4B69" w:rsidP="00BA4B69">
            <w:pPr>
              <w:jc w:val="center"/>
              <w:rPr>
                <w:sz w:val="22"/>
              </w:rPr>
            </w:pPr>
            <w:r>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0F7A73B5" w14:textId="77777777" w:rsidR="00BA4B69" w:rsidRPr="00421C96" w:rsidRDefault="00BA4B69" w:rsidP="00BA4B69">
            <w:pPr>
              <w:jc w:val="center"/>
              <w:rPr>
                <w:sz w:val="22"/>
              </w:rPr>
            </w:pPr>
          </w:p>
        </w:tc>
      </w:tr>
      <w:tr w:rsidR="00BA4B69" w:rsidRPr="00421C96" w14:paraId="494B2622" w14:textId="77777777" w:rsidTr="001013E9">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6E810FB2" w14:textId="4BDC97CB" w:rsidR="00BA4B69" w:rsidRDefault="00BA4B69" w:rsidP="00BA4B69">
            <w:pPr>
              <w:jc w:val="center"/>
              <w:rPr>
                <w:sz w:val="22"/>
              </w:rPr>
            </w:pPr>
            <w:r>
              <w:rPr>
                <w:sz w:val="22"/>
              </w:rPr>
              <w:t>AN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68440E1B" w14:textId="2F7CF219" w:rsidR="00BA4B69" w:rsidRDefault="00BA4B69" w:rsidP="00BA4B69">
            <w:pPr>
              <w:jc w:val="center"/>
              <w:rPr>
                <w:sz w:val="22"/>
              </w:rPr>
            </w:pPr>
            <w:r>
              <w:rPr>
                <w:sz w:val="22"/>
              </w:rPr>
              <w:t>2.5.16.</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15DE1820" w14:textId="56FD1DB5" w:rsidR="00BA4B69" w:rsidRPr="00421C96" w:rsidRDefault="00BA4B69" w:rsidP="00BA4B69">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04502FD6" w14:textId="7BAB2E9E" w:rsidR="00BA4B69" w:rsidRPr="00BF45A0" w:rsidRDefault="00BA4B69" w:rsidP="00BA4B69">
            <w:pPr>
              <w:jc w:val="both"/>
              <w:rPr>
                <w:i/>
                <w:iCs/>
                <w:sz w:val="22"/>
              </w:rPr>
            </w:pPr>
            <w:r w:rsidRPr="005F2063">
              <w:rPr>
                <w:sz w:val="22"/>
              </w:rPr>
              <w:t>Akcīzes nodokļa</w:t>
            </w:r>
            <w:r w:rsidRPr="005F2063">
              <w:rPr>
                <w:i/>
                <w:iCs/>
                <w:sz w:val="22"/>
              </w:rPr>
              <w:t xml:space="preserve"> atbrīv</w:t>
            </w:r>
            <w:r>
              <w:rPr>
                <w:i/>
                <w:iCs/>
                <w:sz w:val="22"/>
              </w:rPr>
              <w:t>ojum</w:t>
            </w:r>
            <w:r w:rsidRPr="005F2063">
              <w:rPr>
                <w:i/>
                <w:iCs/>
                <w:sz w:val="22"/>
              </w:rPr>
              <w:t>s</w:t>
            </w:r>
            <w:r w:rsidRPr="004E45F5">
              <w:rPr>
                <w:i/>
                <w:iCs/>
                <w:sz w:val="22"/>
              </w:rPr>
              <w:t xml:space="preserve"> naftas produkti</w:t>
            </w:r>
            <w:r>
              <w:rPr>
                <w:i/>
                <w:iCs/>
                <w:sz w:val="22"/>
              </w:rPr>
              <w:t>em</w:t>
            </w:r>
            <w:r w:rsidRPr="004E45F5">
              <w:rPr>
                <w:i/>
                <w:iCs/>
                <w:sz w:val="22"/>
              </w:rPr>
              <w:t xml:space="preserve">, kurus piegādā un izmanto divējādi (naftas produktu izmantošanu ķīmiskai reducēšanai, elektrolītiskos un metalurģijas procesos uzskata par divējādu izmantošanu) </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1347DEAA" w14:textId="02B0262D" w:rsidR="00BA4B69" w:rsidRPr="00F72607" w:rsidRDefault="00BA4B69" w:rsidP="00BA4B69">
            <w:pPr>
              <w:jc w:val="center"/>
              <w:rPr>
                <w:sz w:val="22"/>
              </w:rPr>
            </w:pPr>
            <w:r w:rsidRPr="00F72607">
              <w:rPr>
                <w:sz w:val="22"/>
              </w:rPr>
              <w:t>Likum</w:t>
            </w:r>
            <w:r>
              <w:rPr>
                <w:sz w:val="22"/>
              </w:rPr>
              <w:t>a</w:t>
            </w:r>
            <w:r w:rsidRPr="00F72607">
              <w:rPr>
                <w:sz w:val="22"/>
              </w:rPr>
              <w:t xml:space="preserve"> </w:t>
            </w:r>
            <w:r w:rsidRPr="00F72607">
              <w:rPr>
                <w:i/>
                <w:iCs/>
                <w:sz w:val="22"/>
              </w:rPr>
              <w:t>“Par akcīzes nodokli”</w:t>
            </w:r>
            <w:r w:rsidRPr="004E45F5">
              <w:rPr>
                <w:i/>
                <w:iCs/>
                <w:sz w:val="22"/>
              </w:rPr>
              <w:t xml:space="preserve"> </w:t>
            </w:r>
            <w:r w:rsidRPr="004E45F5">
              <w:rPr>
                <w:sz w:val="22"/>
              </w:rPr>
              <w:t>18.</w:t>
            </w:r>
            <w:r>
              <w:rPr>
                <w:sz w:val="22"/>
              </w:rPr>
              <w:t> </w:t>
            </w:r>
            <w:r w:rsidRPr="004E45F5">
              <w:rPr>
                <w:sz w:val="22"/>
              </w:rPr>
              <w:t>panta pirmās daļas 6.</w:t>
            </w:r>
            <w:r>
              <w:rPr>
                <w:sz w:val="22"/>
              </w:rPr>
              <w:t> </w:t>
            </w:r>
            <w:r w:rsidRPr="004E45F5">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4735E2E5" w14:textId="463708EB" w:rsidR="00BA4B69" w:rsidRDefault="00BA4B69" w:rsidP="00BA4B69">
            <w:pPr>
              <w:jc w:val="center"/>
              <w:rPr>
                <w:sz w:val="22"/>
              </w:rPr>
            </w:pPr>
            <w:r>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794E3B70" w14:textId="77777777" w:rsidR="00BA4B69" w:rsidRPr="00421C96" w:rsidRDefault="00BA4B69" w:rsidP="00BA4B69">
            <w:pPr>
              <w:jc w:val="center"/>
              <w:rPr>
                <w:sz w:val="22"/>
              </w:rPr>
            </w:pPr>
          </w:p>
        </w:tc>
      </w:tr>
      <w:tr w:rsidR="00BA4B69" w:rsidRPr="00421C96" w14:paraId="14DE91D8" w14:textId="77777777" w:rsidTr="001013E9">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5ACD1C89" w14:textId="68B81BCA" w:rsidR="00BA4B69" w:rsidRDefault="00BA4B69" w:rsidP="00BA4B69">
            <w:pPr>
              <w:jc w:val="center"/>
              <w:rPr>
                <w:sz w:val="22"/>
              </w:rPr>
            </w:pPr>
            <w:r>
              <w:rPr>
                <w:sz w:val="22"/>
              </w:rPr>
              <w:t>AN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09CCA776" w14:textId="15965E38" w:rsidR="00BA4B69" w:rsidRDefault="00BA4B69" w:rsidP="00BA4B69">
            <w:pPr>
              <w:jc w:val="center"/>
              <w:rPr>
                <w:sz w:val="22"/>
              </w:rPr>
            </w:pPr>
            <w:r>
              <w:rPr>
                <w:sz w:val="22"/>
              </w:rPr>
              <w:t>2.5.17.</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0B411EBB" w14:textId="47698584" w:rsidR="00BA4B69" w:rsidRPr="00421C96" w:rsidRDefault="00BA4B69" w:rsidP="00BA4B69">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5C449CA3" w14:textId="539F0CAD" w:rsidR="00BA4B69" w:rsidRPr="00BF45A0" w:rsidRDefault="00BA4B69" w:rsidP="00BA4B69">
            <w:pPr>
              <w:jc w:val="both"/>
              <w:rPr>
                <w:i/>
                <w:iCs/>
                <w:sz w:val="22"/>
              </w:rPr>
            </w:pPr>
            <w:r w:rsidRPr="005F2063">
              <w:rPr>
                <w:sz w:val="22"/>
              </w:rPr>
              <w:t>Akcīzes nodokļa</w:t>
            </w:r>
            <w:r w:rsidRPr="005F2063">
              <w:rPr>
                <w:i/>
                <w:iCs/>
                <w:sz w:val="22"/>
              </w:rPr>
              <w:t xml:space="preserve"> atbrīv</w:t>
            </w:r>
            <w:r>
              <w:rPr>
                <w:i/>
                <w:iCs/>
                <w:sz w:val="22"/>
              </w:rPr>
              <w:t>ojum</w:t>
            </w:r>
            <w:r w:rsidRPr="005F2063">
              <w:rPr>
                <w:i/>
                <w:iCs/>
                <w:sz w:val="22"/>
              </w:rPr>
              <w:t>s</w:t>
            </w:r>
            <w:r w:rsidRPr="004E45F5">
              <w:rPr>
                <w:i/>
                <w:iCs/>
                <w:sz w:val="22"/>
              </w:rPr>
              <w:t xml:space="preserve"> naftas produkti</w:t>
            </w:r>
            <w:r>
              <w:rPr>
                <w:i/>
                <w:iCs/>
                <w:sz w:val="22"/>
              </w:rPr>
              <w:t>em</w:t>
            </w:r>
            <w:r w:rsidRPr="004E45F5">
              <w:rPr>
                <w:i/>
                <w:iCs/>
                <w:sz w:val="22"/>
              </w:rPr>
              <w:t xml:space="preserve"> (degviela</w:t>
            </w:r>
            <w:r>
              <w:rPr>
                <w:i/>
                <w:iCs/>
                <w:sz w:val="22"/>
              </w:rPr>
              <w:t>i</w:t>
            </w:r>
            <w:r w:rsidRPr="004E45F5">
              <w:rPr>
                <w:i/>
                <w:iCs/>
                <w:sz w:val="22"/>
              </w:rPr>
              <w:t xml:space="preserve">), kas nodrošina </w:t>
            </w:r>
            <w:r w:rsidR="0090151E" w:rsidRPr="004E45F5">
              <w:rPr>
                <w:i/>
                <w:iCs/>
                <w:sz w:val="22"/>
              </w:rPr>
              <w:t>L</w:t>
            </w:r>
            <w:r w:rsidR="0090151E">
              <w:rPr>
                <w:i/>
                <w:iCs/>
                <w:sz w:val="22"/>
              </w:rPr>
              <w:t xml:space="preserve">atvijas </w:t>
            </w:r>
            <w:r w:rsidR="0090151E" w:rsidRPr="004E45F5">
              <w:rPr>
                <w:i/>
                <w:iCs/>
                <w:sz w:val="22"/>
              </w:rPr>
              <w:t>R</w:t>
            </w:r>
            <w:r w:rsidR="0090151E">
              <w:rPr>
                <w:i/>
                <w:iCs/>
                <w:sz w:val="22"/>
              </w:rPr>
              <w:t>epublikā</w:t>
            </w:r>
            <w:r w:rsidR="0090151E" w:rsidRPr="004E45F5">
              <w:rPr>
                <w:i/>
                <w:iCs/>
                <w:sz w:val="22"/>
              </w:rPr>
              <w:t xml:space="preserve"> </w:t>
            </w:r>
            <w:r w:rsidRPr="004E45F5">
              <w:rPr>
                <w:i/>
                <w:iCs/>
                <w:sz w:val="22"/>
              </w:rPr>
              <w:t xml:space="preserve">no citas dalībvalsts iebraucoša transportlīdzekļa un tajā uzstādīto iekārtu darbību un uzturēšanu </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4F39F59A" w14:textId="3AB52F1D" w:rsidR="00BA4B69" w:rsidRPr="00F72607" w:rsidRDefault="00BA4B69" w:rsidP="00BA4B69">
            <w:pPr>
              <w:jc w:val="center"/>
              <w:rPr>
                <w:sz w:val="22"/>
              </w:rPr>
            </w:pPr>
            <w:r w:rsidRPr="00F72607">
              <w:rPr>
                <w:sz w:val="22"/>
              </w:rPr>
              <w:t>Likum</w:t>
            </w:r>
            <w:r>
              <w:rPr>
                <w:sz w:val="22"/>
              </w:rPr>
              <w:t>a</w:t>
            </w:r>
            <w:r w:rsidRPr="00F72607">
              <w:rPr>
                <w:sz w:val="22"/>
              </w:rPr>
              <w:t xml:space="preserve"> </w:t>
            </w:r>
            <w:r w:rsidRPr="00F72607">
              <w:rPr>
                <w:i/>
                <w:iCs/>
                <w:sz w:val="22"/>
              </w:rPr>
              <w:t>“Par akcīzes nodokli”</w:t>
            </w:r>
            <w:r w:rsidRPr="004E45F5">
              <w:rPr>
                <w:i/>
                <w:iCs/>
                <w:sz w:val="22"/>
              </w:rPr>
              <w:t xml:space="preserve"> </w:t>
            </w:r>
            <w:r w:rsidRPr="004E45F5">
              <w:rPr>
                <w:sz w:val="22"/>
              </w:rPr>
              <w:t>18.</w:t>
            </w:r>
            <w:r>
              <w:rPr>
                <w:sz w:val="22"/>
              </w:rPr>
              <w:t> </w:t>
            </w:r>
            <w:r w:rsidRPr="004E45F5">
              <w:rPr>
                <w:sz w:val="22"/>
              </w:rPr>
              <w:t>panta ceturtā daļa</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7D8FED5B" w14:textId="639D9164" w:rsidR="00BA4B69" w:rsidRDefault="00BA4B69" w:rsidP="00BA4B69">
            <w:pPr>
              <w:jc w:val="center"/>
              <w:rPr>
                <w:sz w:val="22"/>
              </w:rPr>
            </w:pPr>
            <w:r>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1591C927" w14:textId="77777777" w:rsidR="00BA4B69" w:rsidRPr="00421C96" w:rsidRDefault="00BA4B69" w:rsidP="00BA4B69">
            <w:pPr>
              <w:jc w:val="center"/>
              <w:rPr>
                <w:sz w:val="22"/>
              </w:rPr>
            </w:pPr>
          </w:p>
        </w:tc>
      </w:tr>
      <w:tr w:rsidR="00BA4B69" w:rsidRPr="00421C96" w14:paraId="06A2F37B" w14:textId="77777777" w:rsidTr="001013E9">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38D95541" w14:textId="7A0EF470" w:rsidR="00BA4B69" w:rsidRDefault="00BA4B69" w:rsidP="00BA4B69">
            <w:pPr>
              <w:jc w:val="center"/>
              <w:rPr>
                <w:sz w:val="22"/>
              </w:rPr>
            </w:pPr>
            <w:r>
              <w:rPr>
                <w:sz w:val="22"/>
              </w:rPr>
              <w:t>AN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04A87C5A" w14:textId="6DC44536" w:rsidR="00BA4B69" w:rsidRDefault="00BA4B69" w:rsidP="00BA4B69">
            <w:pPr>
              <w:jc w:val="center"/>
              <w:rPr>
                <w:sz w:val="22"/>
              </w:rPr>
            </w:pPr>
            <w:r>
              <w:rPr>
                <w:sz w:val="22"/>
              </w:rPr>
              <w:t>2.5.18.</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4EB74516" w14:textId="3633EDD9" w:rsidR="00BA4B69" w:rsidRPr="00421C96" w:rsidRDefault="00BA4B69" w:rsidP="00BA4B69">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67E24644" w14:textId="40DEA0DC" w:rsidR="00BA4B69" w:rsidRPr="00BF45A0" w:rsidRDefault="00BA4B69" w:rsidP="00BA4B69">
            <w:pPr>
              <w:jc w:val="both"/>
              <w:rPr>
                <w:i/>
                <w:iCs/>
                <w:sz w:val="22"/>
              </w:rPr>
            </w:pPr>
            <w:r w:rsidRPr="005F2063">
              <w:rPr>
                <w:sz w:val="22"/>
              </w:rPr>
              <w:t>Akcīzes nodokļa</w:t>
            </w:r>
            <w:r w:rsidRPr="005F2063">
              <w:rPr>
                <w:i/>
                <w:iCs/>
                <w:sz w:val="22"/>
              </w:rPr>
              <w:t xml:space="preserve"> atbrīv</w:t>
            </w:r>
            <w:r>
              <w:rPr>
                <w:i/>
                <w:iCs/>
                <w:sz w:val="22"/>
              </w:rPr>
              <w:t>ojum</w:t>
            </w:r>
            <w:r w:rsidRPr="005F2063">
              <w:rPr>
                <w:i/>
                <w:iCs/>
                <w:sz w:val="22"/>
              </w:rPr>
              <w:t>s</w:t>
            </w:r>
            <w:r w:rsidRPr="004E45F5">
              <w:rPr>
                <w:i/>
                <w:iCs/>
                <w:sz w:val="22"/>
              </w:rPr>
              <w:t xml:space="preserve"> naftas produkti</w:t>
            </w:r>
            <w:r>
              <w:rPr>
                <w:i/>
                <w:iCs/>
                <w:sz w:val="22"/>
              </w:rPr>
              <w:t>em</w:t>
            </w:r>
            <w:r w:rsidRPr="004E45F5">
              <w:rPr>
                <w:i/>
                <w:iCs/>
                <w:sz w:val="22"/>
              </w:rPr>
              <w:t xml:space="preserve"> (degviela</w:t>
            </w:r>
            <w:r>
              <w:rPr>
                <w:i/>
                <w:iCs/>
                <w:sz w:val="22"/>
              </w:rPr>
              <w:t>i</w:t>
            </w:r>
            <w:r w:rsidRPr="004E45F5">
              <w:rPr>
                <w:i/>
                <w:iCs/>
                <w:sz w:val="22"/>
              </w:rPr>
              <w:t xml:space="preserve">), kas nodrošina tāda konkrēta komerciāla mehāniskā transportlīdzekļa darbību, kurš iebrauc </w:t>
            </w:r>
            <w:r w:rsidR="0090151E" w:rsidRPr="004E45F5">
              <w:rPr>
                <w:i/>
                <w:iCs/>
                <w:sz w:val="22"/>
              </w:rPr>
              <w:t>L</w:t>
            </w:r>
            <w:r w:rsidR="0090151E">
              <w:rPr>
                <w:i/>
                <w:iCs/>
                <w:sz w:val="22"/>
              </w:rPr>
              <w:t xml:space="preserve">atvijas </w:t>
            </w:r>
            <w:r w:rsidR="0090151E" w:rsidRPr="004E45F5">
              <w:rPr>
                <w:i/>
                <w:iCs/>
                <w:sz w:val="22"/>
              </w:rPr>
              <w:t>R</w:t>
            </w:r>
            <w:r w:rsidR="0090151E">
              <w:rPr>
                <w:i/>
                <w:iCs/>
                <w:sz w:val="22"/>
              </w:rPr>
              <w:t>epublikā</w:t>
            </w:r>
            <w:r w:rsidR="0090151E" w:rsidRPr="004E45F5">
              <w:rPr>
                <w:i/>
                <w:iCs/>
                <w:sz w:val="22"/>
              </w:rPr>
              <w:t xml:space="preserve"> </w:t>
            </w:r>
            <w:r w:rsidRPr="004E45F5">
              <w:rPr>
                <w:i/>
                <w:iCs/>
                <w:sz w:val="22"/>
              </w:rPr>
              <w:t xml:space="preserve">teritorijā no ārvalsts, kas nav dalībvalsts </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6EAE8068" w14:textId="53DD502A" w:rsidR="00BA4B69" w:rsidRPr="00F72607" w:rsidRDefault="00BA4B69" w:rsidP="00BA4B69">
            <w:pPr>
              <w:jc w:val="center"/>
              <w:rPr>
                <w:sz w:val="22"/>
              </w:rPr>
            </w:pPr>
            <w:r w:rsidRPr="00F72607">
              <w:rPr>
                <w:sz w:val="22"/>
              </w:rPr>
              <w:t>Likum</w:t>
            </w:r>
            <w:r>
              <w:rPr>
                <w:sz w:val="22"/>
              </w:rPr>
              <w:t>a</w:t>
            </w:r>
            <w:r w:rsidRPr="00F72607">
              <w:rPr>
                <w:sz w:val="22"/>
              </w:rPr>
              <w:t xml:space="preserve"> </w:t>
            </w:r>
            <w:r w:rsidRPr="00F72607">
              <w:rPr>
                <w:i/>
                <w:iCs/>
                <w:sz w:val="22"/>
              </w:rPr>
              <w:t>“Par akcīzes nodokli”</w:t>
            </w:r>
            <w:r w:rsidRPr="004E45F5">
              <w:rPr>
                <w:i/>
                <w:iCs/>
                <w:sz w:val="22"/>
              </w:rPr>
              <w:t xml:space="preserve"> </w:t>
            </w:r>
            <w:r w:rsidRPr="004E45F5">
              <w:rPr>
                <w:sz w:val="22"/>
              </w:rPr>
              <w:t>18.</w:t>
            </w:r>
            <w:r>
              <w:rPr>
                <w:sz w:val="22"/>
              </w:rPr>
              <w:t> </w:t>
            </w:r>
            <w:r w:rsidRPr="004E45F5">
              <w:rPr>
                <w:sz w:val="22"/>
              </w:rPr>
              <w:t>panta devītā daļa</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37811097" w14:textId="0FD764B5" w:rsidR="00BA4B69" w:rsidRDefault="00BA4B69" w:rsidP="00BA4B69">
            <w:pPr>
              <w:jc w:val="center"/>
              <w:rPr>
                <w:sz w:val="22"/>
              </w:rPr>
            </w:pPr>
            <w:r>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6D663F9A" w14:textId="7620CDF4" w:rsidR="00BA4B69" w:rsidRPr="00421C96" w:rsidRDefault="00BA4B69" w:rsidP="00BA4B69">
            <w:pPr>
              <w:jc w:val="center"/>
              <w:rPr>
                <w:sz w:val="22"/>
              </w:rPr>
            </w:pPr>
            <w:r>
              <w:rPr>
                <w:sz w:val="22"/>
              </w:rPr>
              <w:t>SM</w:t>
            </w:r>
          </w:p>
        </w:tc>
      </w:tr>
      <w:tr w:rsidR="00BA4B69" w:rsidRPr="00421C96" w14:paraId="41ABB6F4" w14:textId="77777777" w:rsidTr="001013E9">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60B7F653" w14:textId="2AC467A5" w:rsidR="00BA4B69" w:rsidRDefault="00BA4B69" w:rsidP="00BA4B69">
            <w:pPr>
              <w:jc w:val="center"/>
              <w:rPr>
                <w:sz w:val="22"/>
              </w:rPr>
            </w:pPr>
            <w:r>
              <w:rPr>
                <w:sz w:val="22"/>
              </w:rPr>
              <w:t>AN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0C71C597" w14:textId="686FBC69" w:rsidR="00BA4B69" w:rsidRDefault="00BA4B69" w:rsidP="00BA4B69">
            <w:pPr>
              <w:jc w:val="center"/>
              <w:rPr>
                <w:sz w:val="22"/>
              </w:rPr>
            </w:pPr>
            <w:r>
              <w:rPr>
                <w:sz w:val="22"/>
              </w:rPr>
              <w:t>2.5.19.</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03B5F9DE" w14:textId="01386FF5" w:rsidR="00BA4B69" w:rsidRPr="00421C96" w:rsidRDefault="00BA4B69" w:rsidP="00BA4B69">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773F5C1D" w14:textId="10AAD4CB" w:rsidR="00BA4B69" w:rsidRPr="00BF45A0" w:rsidRDefault="00BA4B69" w:rsidP="00BA4B69">
            <w:pPr>
              <w:jc w:val="both"/>
              <w:rPr>
                <w:i/>
                <w:iCs/>
                <w:sz w:val="22"/>
              </w:rPr>
            </w:pPr>
            <w:r w:rsidRPr="005F2063">
              <w:rPr>
                <w:sz w:val="22"/>
              </w:rPr>
              <w:t>Akcīzes nodokļa</w:t>
            </w:r>
            <w:r w:rsidRPr="005F2063">
              <w:rPr>
                <w:i/>
                <w:iCs/>
                <w:sz w:val="22"/>
              </w:rPr>
              <w:t xml:space="preserve"> atbrīv</w:t>
            </w:r>
            <w:r>
              <w:rPr>
                <w:i/>
                <w:iCs/>
                <w:sz w:val="22"/>
              </w:rPr>
              <w:t>ojum</w:t>
            </w:r>
            <w:r w:rsidRPr="005F2063">
              <w:rPr>
                <w:i/>
                <w:iCs/>
                <w:sz w:val="22"/>
              </w:rPr>
              <w:t>s</w:t>
            </w:r>
            <w:r w:rsidRPr="004E45F5">
              <w:rPr>
                <w:i/>
                <w:iCs/>
                <w:sz w:val="22"/>
              </w:rPr>
              <w:t xml:space="preserve"> bezalkoholiskie</w:t>
            </w:r>
            <w:r>
              <w:rPr>
                <w:i/>
                <w:iCs/>
                <w:sz w:val="22"/>
              </w:rPr>
              <w:t>m</w:t>
            </w:r>
            <w:r w:rsidRPr="004E45F5">
              <w:rPr>
                <w:i/>
                <w:iCs/>
                <w:sz w:val="22"/>
              </w:rPr>
              <w:t xml:space="preserve"> dzērieni</w:t>
            </w:r>
            <w:r>
              <w:rPr>
                <w:i/>
                <w:iCs/>
                <w:sz w:val="22"/>
              </w:rPr>
              <w:t>em</w:t>
            </w:r>
            <w:r w:rsidRPr="004E45F5">
              <w:rPr>
                <w:i/>
                <w:iCs/>
                <w:sz w:val="22"/>
              </w:rPr>
              <w:t xml:space="preserve">, kurus izgatavojusi fiziskā persona savam patēriņam ar nosacījumu, ka tie netiek realizēti </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54BDB3A7" w14:textId="361CA642" w:rsidR="00BA4B69" w:rsidRPr="00F72607" w:rsidRDefault="00BA4B69" w:rsidP="00BA4B69">
            <w:pPr>
              <w:jc w:val="center"/>
              <w:rPr>
                <w:sz w:val="22"/>
              </w:rPr>
            </w:pPr>
            <w:r w:rsidRPr="00F72607">
              <w:rPr>
                <w:sz w:val="22"/>
              </w:rPr>
              <w:t>Likum</w:t>
            </w:r>
            <w:r>
              <w:rPr>
                <w:sz w:val="22"/>
              </w:rPr>
              <w:t>a</w:t>
            </w:r>
            <w:r w:rsidRPr="00F72607">
              <w:rPr>
                <w:sz w:val="22"/>
              </w:rPr>
              <w:t xml:space="preserve"> </w:t>
            </w:r>
            <w:r w:rsidRPr="00F72607">
              <w:rPr>
                <w:i/>
                <w:iCs/>
                <w:sz w:val="22"/>
              </w:rPr>
              <w:t>“Par akcīzes nodokli”</w:t>
            </w:r>
            <w:r w:rsidRPr="004E45F5">
              <w:rPr>
                <w:i/>
                <w:iCs/>
                <w:sz w:val="22"/>
              </w:rPr>
              <w:t xml:space="preserve"> </w:t>
            </w:r>
            <w:r w:rsidRPr="004E45F5">
              <w:rPr>
                <w:sz w:val="22"/>
              </w:rPr>
              <w:t>19.</w:t>
            </w:r>
            <w:r>
              <w:rPr>
                <w:sz w:val="22"/>
              </w:rPr>
              <w:t> </w:t>
            </w:r>
            <w:r w:rsidRPr="004E45F5">
              <w:rPr>
                <w:sz w:val="22"/>
              </w:rPr>
              <w:t xml:space="preserve">panta </w:t>
            </w:r>
            <w:r w:rsidR="0090151E">
              <w:rPr>
                <w:sz w:val="22"/>
              </w:rPr>
              <w:t>otrās</w:t>
            </w:r>
            <w:r w:rsidRPr="004E45F5">
              <w:rPr>
                <w:sz w:val="22"/>
              </w:rPr>
              <w:t xml:space="preserve"> daļas 2.</w:t>
            </w:r>
            <w:r>
              <w:rPr>
                <w:sz w:val="22"/>
              </w:rPr>
              <w:t> </w:t>
            </w:r>
            <w:r w:rsidRPr="004E45F5">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0CA1F5E6" w14:textId="4D349F35" w:rsidR="00BA4B69" w:rsidRDefault="00BA4B69" w:rsidP="00BA4B69">
            <w:pPr>
              <w:jc w:val="center"/>
              <w:rPr>
                <w:sz w:val="22"/>
              </w:rPr>
            </w:pPr>
            <w:r>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3C631F12" w14:textId="223FEBB3" w:rsidR="00BA4B69" w:rsidRPr="00421C96" w:rsidRDefault="00BA4B69" w:rsidP="00BA4B69">
            <w:pPr>
              <w:jc w:val="center"/>
              <w:rPr>
                <w:sz w:val="22"/>
              </w:rPr>
            </w:pPr>
            <w:r>
              <w:rPr>
                <w:sz w:val="22"/>
              </w:rPr>
              <w:t>ZM</w:t>
            </w:r>
          </w:p>
        </w:tc>
      </w:tr>
      <w:tr w:rsidR="00BA4B69" w:rsidRPr="00421C96" w14:paraId="755355ED" w14:textId="77777777" w:rsidTr="001013E9">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66A3CF30" w14:textId="56D19FDF" w:rsidR="00BA4B69" w:rsidRDefault="00BA4B69" w:rsidP="00BA4B69">
            <w:pPr>
              <w:jc w:val="center"/>
              <w:rPr>
                <w:sz w:val="22"/>
              </w:rPr>
            </w:pPr>
            <w:r>
              <w:rPr>
                <w:sz w:val="22"/>
              </w:rPr>
              <w:t>AN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35506192" w14:textId="6759E28A" w:rsidR="00BA4B69" w:rsidRDefault="00BA4B69" w:rsidP="00BA4B69">
            <w:pPr>
              <w:jc w:val="center"/>
              <w:rPr>
                <w:sz w:val="22"/>
              </w:rPr>
            </w:pPr>
            <w:r>
              <w:rPr>
                <w:sz w:val="22"/>
              </w:rPr>
              <w:t>2.5.21.</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67BBDE8D" w14:textId="2EA3D70A" w:rsidR="00BA4B69" w:rsidRPr="00421C96" w:rsidRDefault="00BA4B69" w:rsidP="00BA4B69">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2D55B020" w14:textId="4EAECED5" w:rsidR="00BA4B69" w:rsidRPr="00BF45A0" w:rsidRDefault="00BA4B69" w:rsidP="00BA4B69">
            <w:pPr>
              <w:jc w:val="both"/>
              <w:rPr>
                <w:i/>
                <w:iCs/>
                <w:sz w:val="22"/>
              </w:rPr>
            </w:pPr>
            <w:r w:rsidRPr="00E765F1">
              <w:rPr>
                <w:sz w:val="22"/>
              </w:rPr>
              <w:t>Akcīzes nodokļa</w:t>
            </w:r>
            <w:r w:rsidRPr="00E765F1">
              <w:rPr>
                <w:i/>
                <w:iCs/>
                <w:sz w:val="22"/>
              </w:rPr>
              <w:t xml:space="preserve"> atbrīvojums dabasgāzei, kuru izmanto citiem mērķiem, nevis par degvielu vai kurināmo (attiecas uz dabasgāzi, kuru vienotais dabasgāzes pārvades un uzglabāšanas sistēmas operators un dabasgāzes sadales sistēmas operators izlieto dabasgāzes pārvades, uzglabāšanas vai sadales sistēmas tehnoloģiskajām vajadzībām)</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4B527A7D" w14:textId="29E0E576" w:rsidR="00BA4B69" w:rsidRPr="00F72607" w:rsidRDefault="00BA4B69" w:rsidP="00BA4B69">
            <w:pPr>
              <w:jc w:val="center"/>
              <w:rPr>
                <w:sz w:val="22"/>
              </w:rPr>
            </w:pPr>
            <w:r w:rsidRPr="00F72607">
              <w:rPr>
                <w:sz w:val="22"/>
              </w:rPr>
              <w:t>Likum</w:t>
            </w:r>
            <w:r>
              <w:rPr>
                <w:sz w:val="22"/>
              </w:rPr>
              <w:t>a</w:t>
            </w:r>
            <w:r w:rsidRPr="00F72607">
              <w:rPr>
                <w:sz w:val="22"/>
              </w:rPr>
              <w:t xml:space="preserve"> </w:t>
            </w:r>
            <w:r w:rsidRPr="00F72607">
              <w:rPr>
                <w:i/>
                <w:iCs/>
                <w:sz w:val="22"/>
              </w:rPr>
              <w:t>“Par akcīzes nodokli”</w:t>
            </w:r>
            <w:r>
              <w:t xml:space="preserve"> </w:t>
            </w:r>
            <w:r w:rsidRPr="00E765F1">
              <w:rPr>
                <w:sz w:val="22"/>
              </w:rPr>
              <w:t>6.</w:t>
            </w:r>
            <w:r w:rsidRPr="00E765F1">
              <w:rPr>
                <w:sz w:val="22"/>
                <w:vertAlign w:val="superscript"/>
              </w:rPr>
              <w:t>1</w:t>
            </w:r>
            <w:r>
              <w:rPr>
                <w:sz w:val="22"/>
                <w:vertAlign w:val="superscript"/>
              </w:rPr>
              <w:t> </w:t>
            </w:r>
            <w:r w:rsidRPr="00E765F1">
              <w:rPr>
                <w:sz w:val="22"/>
              </w:rPr>
              <w:t>panta otrās daļas 1.</w:t>
            </w:r>
            <w:r>
              <w:rPr>
                <w:sz w:val="22"/>
              </w:rPr>
              <w:t> </w:t>
            </w:r>
            <w:r w:rsidRPr="00E765F1">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3631F676" w14:textId="0F54AC1F" w:rsidR="00BA4B69" w:rsidRDefault="00BA4B69" w:rsidP="00BA4B69">
            <w:pPr>
              <w:jc w:val="center"/>
              <w:rPr>
                <w:sz w:val="22"/>
              </w:rPr>
            </w:pPr>
            <w:r>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35C8D9AB" w14:textId="4788896B" w:rsidR="00BA4B69" w:rsidRPr="00421C96" w:rsidRDefault="00BA4B69" w:rsidP="00BA4B69">
            <w:pPr>
              <w:jc w:val="center"/>
              <w:rPr>
                <w:sz w:val="22"/>
              </w:rPr>
            </w:pPr>
            <w:r>
              <w:rPr>
                <w:sz w:val="22"/>
              </w:rPr>
              <w:t>EM</w:t>
            </w:r>
            <w:r w:rsidR="007D1BDE">
              <w:rPr>
                <w:sz w:val="22"/>
              </w:rPr>
              <w:t>, KEM</w:t>
            </w:r>
          </w:p>
        </w:tc>
      </w:tr>
      <w:tr w:rsidR="00BA4B69" w:rsidRPr="00421C96" w14:paraId="4BE35DD7" w14:textId="77777777" w:rsidTr="001013E9">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0794E888" w14:textId="42EF0C7F" w:rsidR="00BA4B69" w:rsidRDefault="00BA4B69" w:rsidP="00BA4B69">
            <w:pPr>
              <w:jc w:val="center"/>
              <w:rPr>
                <w:sz w:val="22"/>
              </w:rPr>
            </w:pPr>
            <w:r>
              <w:rPr>
                <w:sz w:val="22"/>
              </w:rPr>
              <w:lastRenderedPageBreak/>
              <w:t>AN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76A96E1D" w14:textId="20227726" w:rsidR="00BA4B69" w:rsidRDefault="00BA4B69" w:rsidP="00BA4B69">
            <w:pPr>
              <w:jc w:val="center"/>
              <w:rPr>
                <w:sz w:val="22"/>
              </w:rPr>
            </w:pPr>
            <w:r>
              <w:rPr>
                <w:sz w:val="22"/>
              </w:rPr>
              <w:t>2.5.22.</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5CF23E07" w14:textId="5E7D675C" w:rsidR="00BA4B69" w:rsidRPr="00421C96" w:rsidRDefault="00BA4B69" w:rsidP="00BA4B69">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5442772C" w14:textId="23156264" w:rsidR="00BA4B69" w:rsidRPr="00BF45A0" w:rsidRDefault="00BA4B69" w:rsidP="00BA4B69">
            <w:pPr>
              <w:jc w:val="both"/>
              <w:rPr>
                <w:i/>
                <w:iCs/>
                <w:sz w:val="22"/>
              </w:rPr>
            </w:pPr>
            <w:r w:rsidRPr="00E765F1">
              <w:rPr>
                <w:sz w:val="22"/>
              </w:rPr>
              <w:t>Akcīzes nodokļa</w:t>
            </w:r>
            <w:r w:rsidRPr="00E765F1">
              <w:rPr>
                <w:i/>
                <w:iCs/>
                <w:sz w:val="22"/>
              </w:rPr>
              <w:t xml:space="preserve"> atbrīvojums dabasgāze</w:t>
            </w:r>
            <w:r>
              <w:rPr>
                <w:i/>
                <w:iCs/>
                <w:sz w:val="22"/>
              </w:rPr>
              <w:t>i</w:t>
            </w:r>
            <w:r w:rsidRPr="00E765F1">
              <w:rPr>
                <w:i/>
                <w:iCs/>
                <w:sz w:val="22"/>
              </w:rPr>
              <w:t xml:space="preserve">, kuru izmanto divējādi, gan par kurināmo, gan citiem mērķiem, kas nav izmantošana par degvielu vai kurināmo </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14E2AAA7" w14:textId="3DFB2124" w:rsidR="00BA4B69" w:rsidRPr="00F72607" w:rsidRDefault="00BA4B69" w:rsidP="00BA4B69">
            <w:pPr>
              <w:jc w:val="center"/>
              <w:rPr>
                <w:sz w:val="22"/>
              </w:rPr>
            </w:pPr>
            <w:r w:rsidRPr="00F72607">
              <w:rPr>
                <w:sz w:val="22"/>
              </w:rPr>
              <w:t>Likum</w:t>
            </w:r>
            <w:r>
              <w:rPr>
                <w:sz w:val="22"/>
              </w:rPr>
              <w:t>a</w:t>
            </w:r>
            <w:r w:rsidRPr="00F72607">
              <w:rPr>
                <w:sz w:val="22"/>
              </w:rPr>
              <w:t xml:space="preserve"> </w:t>
            </w:r>
            <w:r w:rsidRPr="00F72607">
              <w:rPr>
                <w:i/>
                <w:iCs/>
                <w:sz w:val="22"/>
              </w:rPr>
              <w:t>“Par akcīzes nodokli”</w:t>
            </w:r>
            <w:r w:rsidRPr="00E765F1">
              <w:rPr>
                <w:i/>
                <w:iCs/>
                <w:sz w:val="22"/>
              </w:rPr>
              <w:t xml:space="preserve"> </w:t>
            </w:r>
            <w:r w:rsidRPr="00E765F1">
              <w:rPr>
                <w:sz w:val="22"/>
              </w:rPr>
              <w:t>6.</w:t>
            </w:r>
            <w:r w:rsidRPr="00E765F1">
              <w:rPr>
                <w:sz w:val="22"/>
                <w:vertAlign w:val="superscript"/>
              </w:rPr>
              <w:t>1</w:t>
            </w:r>
            <w:r>
              <w:rPr>
                <w:sz w:val="22"/>
                <w:vertAlign w:val="superscript"/>
              </w:rPr>
              <w:t> </w:t>
            </w:r>
            <w:r w:rsidRPr="00E765F1">
              <w:rPr>
                <w:sz w:val="22"/>
              </w:rPr>
              <w:t>panta otrās daļas 2.</w:t>
            </w:r>
            <w:r>
              <w:rPr>
                <w:sz w:val="22"/>
              </w:rPr>
              <w:t> </w:t>
            </w:r>
            <w:r w:rsidRPr="00E765F1">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56B99013" w14:textId="65103CF6" w:rsidR="00BA4B69" w:rsidRDefault="00BA4B69" w:rsidP="00BA4B69">
            <w:pPr>
              <w:jc w:val="center"/>
              <w:rPr>
                <w:sz w:val="22"/>
              </w:rPr>
            </w:pPr>
            <w:r>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27D906B7" w14:textId="77777777" w:rsidR="00BA4B69" w:rsidRPr="00421C96" w:rsidRDefault="00BA4B69" w:rsidP="00BA4B69">
            <w:pPr>
              <w:jc w:val="center"/>
              <w:rPr>
                <w:sz w:val="22"/>
              </w:rPr>
            </w:pPr>
          </w:p>
        </w:tc>
      </w:tr>
      <w:tr w:rsidR="00BA4B69" w:rsidRPr="00421C96" w14:paraId="1A4E3540" w14:textId="77777777" w:rsidTr="001013E9">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33EC6972" w14:textId="67BF3FD9" w:rsidR="00BA4B69" w:rsidRDefault="00BA4B69" w:rsidP="00BA4B69">
            <w:pPr>
              <w:jc w:val="center"/>
              <w:rPr>
                <w:sz w:val="22"/>
              </w:rPr>
            </w:pPr>
            <w:r>
              <w:rPr>
                <w:sz w:val="22"/>
              </w:rPr>
              <w:t>AN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0F960605" w14:textId="494D6A9F" w:rsidR="00BA4B69" w:rsidRDefault="00BA4B69" w:rsidP="00BA4B69">
            <w:pPr>
              <w:jc w:val="center"/>
              <w:rPr>
                <w:sz w:val="22"/>
              </w:rPr>
            </w:pPr>
            <w:r>
              <w:rPr>
                <w:sz w:val="22"/>
              </w:rPr>
              <w:t>2.5.23.</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0971ABDC" w14:textId="0BF30E44" w:rsidR="00BA4B69" w:rsidRPr="00421C96" w:rsidRDefault="00BA4B69" w:rsidP="00BA4B69">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68DAD9AE" w14:textId="052DB989" w:rsidR="00BA4B69" w:rsidRPr="00BF45A0" w:rsidRDefault="00BA4B69" w:rsidP="00BA4B69">
            <w:pPr>
              <w:jc w:val="both"/>
              <w:rPr>
                <w:i/>
                <w:iCs/>
                <w:sz w:val="22"/>
              </w:rPr>
            </w:pPr>
            <w:r w:rsidRPr="00E765F1">
              <w:rPr>
                <w:sz w:val="22"/>
              </w:rPr>
              <w:t>Akcīzes nodokļa</w:t>
            </w:r>
            <w:r w:rsidRPr="00E765F1">
              <w:rPr>
                <w:i/>
                <w:iCs/>
                <w:sz w:val="22"/>
              </w:rPr>
              <w:t xml:space="preserve"> atbrīvojums </w:t>
            </w:r>
            <w:r w:rsidRPr="00337D35">
              <w:rPr>
                <w:i/>
                <w:iCs/>
                <w:sz w:val="22"/>
              </w:rPr>
              <w:t>dabasgāze</w:t>
            </w:r>
            <w:r>
              <w:rPr>
                <w:i/>
                <w:iCs/>
                <w:sz w:val="22"/>
              </w:rPr>
              <w:t>i</w:t>
            </w:r>
            <w:r w:rsidRPr="00337D35">
              <w:rPr>
                <w:i/>
                <w:iCs/>
                <w:sz w:val="22"/>
              </w:rPr>
              <w:t>, kuru izmanto mineraloģiskiem procesiem, kas atbilst Eiropas Parlamenta un Padomes 2006.gada 20.decembra regulas (EK) Nr.1893/2006</w:t>
            </w:r>
            <w:r>
              <w:t xml:space="preserve"> </w:t>
            </w:r>
            <w:r w:rsidRPr="00900B34">
              <w:rPr>
                <w:i/>
                <w:iCs/>
                <w:sz w:val="22"/>
              </w:rPr>
              <w:t>I pielikuma C sadaļas 23.nodaļā</w:t>
            </w:r>
            <w:r>
              <w:rPr>
                <w:i/>
                <w:iCs/>
                <w:sz w:val="22"/>
              </w:rPr>
              <w:t xml:space="preserve"> </w:t>
            </w:r>
            <w:r w:rsidRPr="00337D35">
              <w:rPr>
                <w:i/>
                <w:iCs/>
                <w:sz w:val="22"/>
              </w:rPr>
              <w:t xml:space="preserve"> minētajām saimnieciskajām darbībām </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2EDDE258" w14:textId="552A0814" w:rsidR="00BA4B69" w:rsidRPr="00F72607" w:rsidRDefault="00BA4B69" w:rsidP="00BA4B69">
            <w:pPr>
              <w:jc w:val="center"/>
              <w:rPr>
                <w:sz w:val="22"/>
              </w:rPr>
            </w:pPr>
            <w:r w:rsidRPr="00F72607">
              <w:rPr>
                <w:sz w:val="22"/>
              </w:rPr>
              <w:t>Likum</w:t>
            </w:r>
            <w:r>
              <w:rPr>
                <w:sz w:val="22"/>
              </w:rPr>
              <w:t>a</w:t>
            </w:r>
            <w:r w:rsidRPr="00F72607">
              <w:rPr>
                <w:sz w:val="22"/>
              </w:rPr>
              <w:t xml:space="preserve"> </w:t>
            </w:r>
            <w:r w:rsidRPr="00F72607">
              <w:rPr>
                <w:i/>
                <w:iCs/>
                <w:sz w:val="22"/>
              </w:rPr>
              <w:t>“Par akcīzes nodokli”</w:t>
            </w:r>
            <w:r w:rsidRPr="00337D35">
              <w:rPr>
                <w:i/>
                <w:iCs/>
                <w:sz w:val="22"/>
              </w:rPr>
              <w:t xml:space="preserve"> </w:t>
            </w:r>
            <w:r w:rsidRPr="00337D35">
              <w:rPr>
                <w:sz w:val="22"/>
              </w:rPr>
              <w:t>6.</w:t>
            </w:r>
            <w:r w:rsidRPr="00337D35">
              <w:rPr>
                <w:sz w:val="22"/>
                <w:vertAlign w:val="superscript"/>
              </w:rPr>
              <w:t>1</w:t>
            </w:r>
            <w:r>
              <w:rPr>
                <w:sz w:val="22"/>
                <w:vertAlign w:val="superscript"/>
              </w:rPr>
              <w:t> </w:t>
            </w:r>
            <w:r w:rsidRPr="00337D35">
              <w:rPr>
                <w:sz w:val="22"/>
              </w:rPr>
              <w:t>panta otrās daļas 3.</w:t>
            </w:r>
            <w:r>
              <w:rPr>
                <w:sz w:val="22"/>
              </w:rPr>
              <w:t> </w:t>
            </w:r>
            <w:r w:rsidRPr="00337D35">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114126A9" w14:textId="7C16D659" w:rsidR="00BA4B69" w:rsidRDefault="00BA4B69" w:rsidP="00BA4B69">
            <w:pPr>
              <w:jc w:val="center"/>
              <w:rPr>
                <w:sz w:val="22"/>
              </w:rPr>
            </w:pPr>
            <w:r>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0B74C8F6" w14:textId="77777777" w:rsidR="00BA4B69" w:rsidRPr="00421C96" w:rsidRDefault="00BA4B69" w:rsidP="00BA4B69">
            <w:pPr>
              <w:jc w:val="center"/>
              <w:rPr>
                <w:sz w:val="22"/>
              </w:rPr>
            </w:pPr>
          </w:p>
        </w:tc>
      </w:tr>
      <w:tr w:rsidR="00BA4B69" w:rsidRPr="00421C96" w14:paraId="3F924281" w14:textId="77777777" w:rsidTr="001013E9">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3C981F99" w14:textId="690E3464" w:rsidR="00BA4B69" w:rsidRDefault="00BA4B69" w:rsidP="00BA4B69">
            <w:pPr>
              <w:jc w:val="center"/>
              <w:rPr>
                <w:sz w:val="22"/>
              </w:rPr>
            </w:pPr>
            <w:r>
              <w:rPr>
                <w:sz w:val="22"/>
              </w:rPr>
              <w:t>AN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3300FFA2" w14:textId="24503B78" w:rsidR="00BA4B69" w:rsidRDefault="00BA4B69" w:rsidP="00BA4B69">
            <w:pPr>
              <w:jc w:val="center"/>
              <w:rPr>
                <w:sz w:val="22"/>
              </w:rPr>
            </w:pPr>
            <w:r>
              <w:rPr>
                <w:sz w:val="22"/>
              </w:rPr>
              <w:t>2.5.24.</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485BB587" w14:textId="0676F204" w:rsidR="00BA4B69" w:rsidRPr="00421C96" w:rsidRDefault="00BA4B69" w:rsidP="00BA4B69">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014FE76B" w14:textId="7CECFB00" w:rsidR="00BA4B69" w:rsidRPr="00BF45A0" w:rsidRDefault="00BA4B69" w:rsidP="00BA4B69">
            <w:pPr>
              <w:jc w:val="both"/>
              <w:rPr>
                <w:i/>
                <w:iCs/>
                <w:sz w:val="22"/>
              </w:rPr>
            </w:pPr>
            <w:r w:rsidRPr="00E765F1">
              <w:rPr>
                <w:sz w:val="22"/>
              </w:rPr>
              <w:t>Akcīzes nodokļa</w:t>
            </w:r>
            <w:r w:rsidRPr="00E765F1">
              <w:rPr>
                <w:i/>
                <w:iCs/>
                <w:sz w:val="22"/>
              </w:rPr>
              <w:t xml:space="preserve"> atbrīvojums </w:t>
            </w:r>
            <w:r w:rsidRPr="00337D35">
              <w:rPr>
                <w:i/>
                <w:iCs/>
                <w:sz w:val="22"/>
              </w:rPr>
              <w:t>akcīzes prec</w:t>
            </w:r>
            <w:r>
              <w:rPr>
                <w:i/>
                <w:iCs/>
                <w:sz w:val="22"/>
              </w:rPr>
              <w:t>ēm</w:t>
            </w:r>
            <w:r w:rsidRPr="00337D35">
              <w:rPr>
                <w:i/>
                <w:iCs/>
                <w:sz w:val="22"/>
              </w:rPr>
              <w:t xml:space="preserve">, kas tiek piegādātas diplomātiskajām un konsulārajām pārstāvniecībām </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716DB282" w14:textId="29B7260C" w:rsidR="00BA4B69" w:rsidRPr="00F72607" w:rsidRDefault="00BA4B69" w:rsidP="00BA4B69">
            <w:pPr>
              <w:jc w:val="center"/>
              <w:rPr>
                <w:sz w:val="22"/>
              </w:rPr>
            </w:pPr>
            <w:r w:rsidRPr="00F72607">
              <w:rPr>
                <w:sz w:val="22"/>
              </w:rPr>
              <w:t>Likum</w:t>
            </w:r>
            <w:r>
              <w:rPr>
                <w:sz w:val="22"/>
              </w:rPr>
              <w:t>a</w:t>
            </w:r>
            <w:r w:rsidRPr="00F72607">
              <w:rPr>
                <w:sz w:val="22"/>
              </w:rPr>
              <w:t xml:space="preserve"> </w:t>
            </w:r>
            <w:r w:rsidRPr="00F72607">
              <w:rPr>
                <w:i/>
                <w:iCs/>
                <w:sz w:val="22"/>
              </w:rPr>
              <w:t>“Par akcīzes nodokli”</w:t>
            </w:r>
            <w:r w:rsidRPr="00337D35">
              <w:rPr>
                <w:i/>
                <w:iCs/>
                <w:sz w:val="22"/>
              </w:rPr>
              <w:t xml:space="preserve"> </w:t>
            </w:r>
            <w:r w:rsidRPr="00337D35">
              <w:rPr>
                <w:sz w:val="22"/>
              </w:rPr>
              <w:t>20.</w:t>
            </w:r>
            <w:r>
              <w:rPr>
                <w:sz w:val="22"/>
              </w:rPr>
              <w:t> </w:t>
            </w:r>
            <w:r w:rsidRPr="00337D35">
              <w:rPr>
                <w:sz w:val="22"/>
              </w:rPr>
              <w:t>panta pirmās daļas 1.</w:t>
            </w:r>
            <w:r>
              <w:rPr>
                <w:sz w:val="22"/>
              </w:rPr>
              <w:t> </w:t>
            </w:r>
            <w:r w:rsidRPr="00337D35">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18661FBD" w14:textId="4FD02D68" w:rsidR="00BA4B69" w:rsidRDefault="00BA4B69" w:rsidP="00BA4B69">
            <w:pPr>
              <w:jc w:val="center"/>
              <w:rPr>
                <w:sz w:val="22"/>
              </w:rPr>
            </w:pPr>
            <w:r>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20DC5414" w14:textId="1EC9E8F7" w:rsidR="00BA4B69" w:rsidRPr="00421C96" w:rsidRDefault="00BA4B69" w:rsidP="00BA4B69">
            <w:pPr>
              <w:jc w:val="center"/>
              <w:rPr>
                <w:sz w:val="22"/>
              </w:rPr>
            </w:pPr>
            <w:r>
              <w:rPr>
                <w:sz w:val="22"/>
              </w:rPr>
              <w:t>ĀM</w:t>
            </w:r>
          </w:p>
        </w:tc>
      </w:tr>
      <w:tr w:rsidR="00BA4B69" w:rsidRPr="00421C96" w14:paraId="5C10A26C" w14:textId="77777777" w:rsidTr="001013E9">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22D71B60" w14:textId="2124CC9C" w:rsidR="00BA4B69" w:rsidRDefault="00BA4B69" w:rsidP="00BA4B69">
            <w:pPr>
              <w:jc w:val="center"/>
              <w:rPr>
                <w:sz w:val="22"/>
              </w:rPr>
            </w:pPr>
            <w:r>
              <w:rPr>
                <w:sz w:val="22"/>
              </w:rPr>
              <w:t>AN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3141EF3E" w14:textId="76C406CD" w:rsidR="00BA4B69" w:rsidRDefault="00BA4B69" w:rsidP="00BA4B69">
            <w:pPr>
              <w:jc w:val="center"/>
              <w:rPr>
                <w:sz w:val="22"/>
              </w:rPr>
            </w:pPr>
            <w:r>
              <w:rPr>
                <w:sz w:val="22"/>
              </w:rPr>
              <w:t>2.5.25.</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4983EE4C" w14:textId="1BCA3E50" w:rsidR="00BA4B69" w:rsidRPr="00421C96" w:rsidRDefault="00BA4B69" w:rsidP="00BA4B69">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6559AC1A" w14:textId="413EB1B0" w:rsidR="00BA4B69" w:rsidRPr="00BF45A0" w:rsidRDefault="00BA4B69" w:rsidP="00BA4B69">
            <w:pPr>
              <w:jc w:val="both"/>
              <w:rPr>
                <w:i/>
                <w:iCs/>
                <w:sz w:val="22"/>
              </w:rPr>
            </w:pPr>
            <w:r w:rsidRPr="00E765F1">
              <w:rPr>
                <w:sz w:val="22"/>
              </w:rPr>
              <w:t>Akcīzes nodokļa</w:t>
            </w:r>
            <w:r w:rsidRPr="00E765F1">
              <w:rPr>
                <w:i/>
                <w:iCs/>
                <w:sz w:val="22"/>
              </w:rPr>
              <w:t xml:space="preserve"> atbrīvojums </w:t>
            </w:r>
            <w:r w:rsidRPr="002B0715">
              <w:rPr>
                <w:i/>
                <w:iCs/>
                <w:sz w:val="22"/>
              </w:rPr>
              <w:t>akcīzes prec</w:t>
            </w:r>
            <w:r>
              <w:rPr>
                <w:i/>
                <w:iCs/>
                <w:sz w:val="22"/>
              </w:rPr>
              <w:t>ēm</w:t>
            </w:r>
            <w:r w:rsidRPr="002B0715">
              <w:rPr>
                <w:i/>
                <w:iCs/>
                <w:sz w:val="22"/>
              </w:rPr>
              <w:t xml:space="preserve">, kas tiek piegādātas diplomātisko un konsulāro pārstāvniecību diplomātiskajiem un konsulārajiem aģentiem, administratīvi tehniskajam personālam un šajā punktā minēto personu ģimenes locekļiem, ja šīs personas nav Latvijas pilsoņi vai pastāvīgie iedzīvotāji </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3C2C6120" w14:textId="488F9A09" w:rsidR="00BA4B69" w:rsidRPr="00F72607" w:rsidRDefault="00BA4B69" w:rsidP="00BA4B69">
            <w:pPr>
              <w:jc w:val="center"/>
              <w:rPr>
                <w:sz w:val="22"/>
              </w:rPr>
            </w:pPr>
            <w:r w:rsidRPr="00F72607">
              <w:rPr>
                <w:sz w:val="22"/>
              </w:rPr>
              <w:t>Likum</w:t>
            </w:r>
            <w:r>
              <w:rPr>
                <w:sz w:val="22"/>
              </w:rPr>
              <w:t>a</w:t>
            </w:r>
            <w:r w:rsidRPr="00F72607">
              <w:rPr>
                <w:sz w:val="22"/>
              </w:rPr>
              <w:t xml:space="preserve"> </w:t>
            </w:r>
            <w:r w:rsidRPr="00F72607">
              <w:rPr>
                <w:i/>
                <w:iCs/>
                <w:sz w:val="22"/>
              </w:rPr>
              <w:t>“Par akcīzes nodokli”</w:t>
            </w:r>
            <w:r w:rsidRPr="002B0715">
              <w:rPr>
                <w:i/>
                <w:iCs/>
                <w:sz w:val="22"/>
              </w:rPr>
              <w:t xml:space="preserve"> </w:t>
            </w:r>
            <w:r w:rsidRPr="002B0715">
              <w:rPr>
                <w:sz w:val="22"/>
              </w:rPr>
              <w:t>20.</w:t>
            </w:r>
            <w:r>
              <w:rPr>
                <w:sz w:val="22"/>
              </w:rPr>
              <w:t> </w:t>
            </w:r>
            <w:r w:rsidRPr="002B0715">
              <w:rPr>
                <w:sz w:val="22"/>
              </w:rPr>
              <w:t>panta pirmās daļas 2.</w:t>
            </w:r>
            <w:r>
              <w:rPr>
                <w:sz w:val="22"/>
              </w:rPr>
              <w:t> </w:t>
            </w:r>
            <w:r w:rsidRPr="002B0715">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0D96CFE3" w14:textId="4ED1939E" w:rsidR="00BA4B69" w:rsidRDefault="00BA4B69" w:rsidP="00BA4B69">
            <w:pPr>
              <w:jc w:val="center"/>
              <w:rPr>
                <w:sz w:val="22"/>
              </w:rPr>
            </w:pPr>
            <w:r>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6DB1E0F9" w14:textId="591903E4" w:rsidR="00BA4B69" w:rsidRPr="00421C96" w:rsidRDefault="00BA4B69" w:rsidP="00BA4B69">
            <w:pPr>
              <w:jc w:val="center"/>
              <w:rPr>
                <w:sz w:val="22"/>
              </w:rPr>
            </w:pPr>
            <w:r>
              <w:rPr>
                <w:sz w:val="22"/>
              </w:rPr>
              <w:t>ĀM</w:t>
            </w:r>
          </w:p>
        </w:tc>
      </w:tr>
      <w:tr w:rsidR="00BA4B69" w:rsidRPr="00421C96" w14:paraId="00D4B9C8" w14:textId="77777777" w:rsidTr="001013E9">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5FF7148A" w14:textId="7BE7D7D6" w:rsidR="00BA4B69" w:rsidRDefault="00BA4B69" w:rsidP="00BA4B69">
            <w:pPr>
              <w:jc w:val="center"/>
              <w:rPr>
                <w:sz w:val="22"/>
              </w:rPr>
            </w:pPr>
            <w:r>
              <w:rPr>
                <w:sz w:val="22"/>
              </w:rPr>
              <w:t>AN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24DBE646" w14:textId="7AB5A20E" w:rsidR="00BA4B69" w:rsidRDefault="00BA4B69" w:rsidP="00BA4B69">
            <w:pPr>
              <w:jc w:val="center"/>
              <w:rPr>
                <w:sz w:val="22"/>
              </w:rPr>
            </w:pPr>
            <w:r>
              <w:rPr>
                <w:sz w:val="22"/>
              </w:rPr>
              <w:t>2.5.26.</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231DD3BD" w14:textId="08503711" w:rsidR="00BA4B69" w:rsidRPr="00421C96" w:rsidRDefault="00BA4B69" w:rsidP="00BA4B69">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4A50B800" w14:textId="14417925" w:rsidR="00BA4B69" w:rsidRPr="00BF45A0" w:rsidRDefault="00BA4B69" w:rsidP="00BA4B69">
            <w:pPr>
              <w:jc w:val="both"/>
              <w:rPr>
                <w:i/>
                <w:iCs/>
                <w:sz w:val="22"/>
              </w:rPr>
            </w:pPr>
            <w:r w:rsidRPr="00E765F1">
              <w:rPr>
                <w:sz w:val="22"/>
              </w:rPr>
              <w:t>Akcīzes nodokļa</w:t>
            </w:r>
            <w:r w:rsidRPr="00E765F1">
              <w:rPr>
                <w:i/>
                <w:iCs/>
                <w:sz w:val="22"/>
              </w:rPr>
              <w:t xml:space="preserve"> atbrīvojums </w:t>
            </w:r>
            <w:r w:rsidRPr="002B0715">
              <w:rPr>
                <w:i/>
                <w:iCs/>
                <w:sz w:val="22"/>
              </w:rPr>
              <w:t>akcīzes prec</w:t>
            </w:r>
            <w:r>
              <w:rPr>
                <w:i/>
                <w:iCs/>
                <w:sz w:val="22"/>
              </w:rPr>
              <w:t>ēm</w:t>
            </w:r>
            <w:r w:rsidRPr="002B0715">
              <w:rPr>
                <w:i/>
                <w:iCs/>
                <w:sz w:val="22"/>
              </w:rPr>
              <w:t xml:space="preserve">, kas tiek piegādātas starptautiskajām organizācijām vai to pārstāvniecībām, ko par tādām atzinusi Latvijas Republika, ievērojot ierobežojumus un nosacījumus, kādi noteikti attiecīgo organizāciju starptautiskajās dibināšanas konvencijās vai mītnes nolīgumos  </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15AFB6A3" w14:textId="48151FF0" w:rsidR="00BA4B69" w:rsidRPr="00F72607" w:rsidRDefault="00BA4B69" w:rsidP="00BA4B69">
            <w:pPr>
              <w:jc w:val="center"/>
              <w:rPr>
                <w:sz w:val="22"/>
              </w:rPr>
            </w:pPr>
            <w:r w:rsidRPr="00F72607">
              <w:rPr>
                <w:sz w:val="22"/>
              </w:rPr>
              <w:t>Likum</w:t>
            </w:r>
            <w:r>
              <w:rPr>
                <w:sz w:val="22"/>
              </w:rPr>
              <w:t>a</w:t>
            </w:r>
            <w:r w:rsidRPr="00F72607">
              <w:rPr>
                <w:sz w:val="22"/>
              </w:rPr>
              <w:t xml:space="preserve"> </w:t>
            </w:r>
            <w:r w:rsidRPr="00F72607">
              <w:rPr>
                <w:i/>
                <w:iCs/>
                <w:sz w:val="22"/>
              </w:rPr>
              <w:t>“Par akcīzes nodokli”</w:t>
            </w:r>
            <w:r w:rsidRPr="002B0715">
              <w:rPr>
                <w:i/>
                <w:iCs/>
                <w:sz w:val="22"/>
              </w:rPr>
              <w:t xml:space="preserve"> </w:t>
            </w:r>
            <w:r w:rsidRPr="002B0715">
              <w:rPr>
                <w:sz w:val="22"/>
              </w:rPr>
              <w:t>20.</w:t>
            </w:r>
            <w:r>
              <w:rPr>
                <w:sz w:val="22"/>
              </w:rPr>
              <w:t> </w:t>
            </w:r>
            <w:r w:rsidRPr="002B0715">
              <w:rPr>
                <w:sz w:val="22"/>
              </w:rPr>
              <w:t>panta pirmās daļas 3.</w:t>
            </w:r>
            <w:r>
              <w:rPr>
                <w:sz w:val="22"/>
              </w:rPr>
              <w:t> </w:t>
            </w:r>
            <w:r w:rsidRPr="002B0715">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10FE4E81" w14:textId="055C9515" w:rsidR="00BA4B69" w:rsidRDefault="00BA4B69" w:rsidP="00BA4B69">
            <w:pPr>
              <w:jc w:val="center"/>
              <w:rPr>
                <w:sz w:val="22"/>
              </w:rPr>
            </w:pPr>
            <w:r>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071662B0" w14:textId="4BCFF8D5" w:rsidR="00BA4B69" w:rsidRPr="00421C96" w:rsidRDefault="00BA4B69" w:rsidP="00BA4B69">
            <w:pPr>
              <w:jc w:val="center"/>
              <w:rPr>
                <w:sz w:val="22"/>
              </w:rPr>
            </w:pPr>
            <w:r>
              <w:rPr>
                <w:sz w:val="22"/>
              </w:rPr>
              <w:t>ĀM</w:t>
            </w:r>
          </w:p>
        </w:tc>
      </w:tr>
      <w:tr w:rsidR="00BA4B69" w:rsidRPr="00421C96" w14:paraId="4778B8EB" w14:textId="77777777" w:rsidTr="001013E9">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370B4ACB" w14:textId="7D5AF92B" w:rsidR="00BA4B69" w:rsidRDefault="00BA4B69" w:rsidP="00BA4B69">
            <w:pPr>
              <w:jc w:val="center"/>
              <w:rPr>
                <w:sz w:val="22"/>
              </w:rPr>
            </w:pPr>
            <w:r>
              <w:rPr>
                <w:sz w:val="22"/>
              </w:rPr>
              <w:t>AN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4741214B" w14:textId="6B3CB337" w:rsidR="00BA4B69" w:rsidRDefault="00BA4B69" w:rsidP="00BA4B69">
            <w:pPr>
              <w:jc w:val="center"/>
              <w:rPr>
                <w:sz w:val="22"/>
              </w:rPr>
            </w:pPr>
            <w:r>
              <w:rPr>
                <w:sz w:val="22"/>
              </w:rPr>
              <w:t>2.5.27.</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28A70207" w14:textId="2615D2BF" w:rsidR="00BA4B69" w:rsidRPr="00421C96" w:rsidRDefault="00BA4B69" w:rsidP="00BA4B69">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2A05A0D5" w14:textId="5CBF1289" w:rsidR="00BA4B69" w:rsidRPr="00BF45A0" w:rsidRDefault="0090151E" w:rsidP="00BA4B69">
            <w:pPr>
              <w:jc w:val="both"/>
              <w:rPr>
                <w:i/>
                <w:iCs/>
                <w:sz w:val="22"/>
              </w:rPr>
            </w:pPr>
            <w:r w:rsidRPr="00E765F1">
              <w:rPr>
                <w:sz w:val="22"/>
              </w:rPr>
              <w:t>Akcīzes nodokļa</w:t>
            </w:r>
            <w:r w:rsidRPr="00E765F1">
              <w:rPr>
                <w:i/>
                <w:iCs/>
                <w:sz w:val="22"/>
              </w:rPr>
              <w:t xml:space="preserve"> atbrīvojums </w:t>
            </w:r>
            <w:r w:rsidRPr="002B0715">
              <w:rPr>
                <w:i/>
                <w:iCs/>
                <w:sz w:val="22"/>
              </w:rPr>
              <w:t>akcīzes prec</w:t>
            </w:r>
            <w:r>
              <w:rPr>
                <w:i/>
                <w:iCs/>
                <w:sz w:val="22"/>
              </w:rPr>
              <w:t>ēm</w:t>
            </w:r>
            <w:r w:rsidRPr="002B0715">
              <w:rPr>
                <w:i/>
                <w:iCs/>
                <w:sz w:val="22"/>
              </w:rPr>
              <w:t>, kas tiek piegādātas starptautisko organizāciju</w:t>
            </w:r>
            <w:r>
              <w:rPr>
                <w:i/>
                <w:iCs/>
                <w:sz w:val="22"/>
              </w:rPr>
              <w:t xml:space="preserve"> vai to </w:t>
            </w:r>
            <w:r w:rsidRPr="002B0715">
              <w:rPr>
                <w:i/>
                <w:iCs/>
                <w:sz w:val="22"/>
              </w:rPr>
              <w:t xml:space="preserve"> pārstāvniecību darbiniekiem, kuriem </w:t>
            </w:r>
            <w:r w:rsidRPr="004E45F5">
              <w:rPr>
                <w:i/>
                <w:iCs/>
                <w:sz w:val="22"/>
              </w:rPr>
              <w:t>L</w:t>
            </w:r>
            <w:r>
              <w:rPr>
                <w:i/>
                <w:iCs/>
                <w:sz w:val="22"/>
              </w:rPr>
              <w:t xml:space="preserve">atvijas </w:t>
            </w:r>
            <w:r w:rsidRPr="004E45F5">
              <w:rPr>
                <w:i/>
                <w:iCs/>
                <w:sz w:val="22"/>
              </w:rPr>
              <w:lastRenderedPageBreak/>
              <w:t>R</w:t>
            </w:r>
            <w:r>
              <w:rPr>
                <w:i/>
                <w:iCs/>
                <w:sz w:val="22"/>
              </w:rPr>
              <w:t>epublikas</w:t>
            </w:r>
            <w:r w:rsidRPr="004E45F5">
              <w:rPr>
                <w:i/>
                <w:iCs/>
                <w:sz w:val="22"/>
              </w:rPr>
              <w:t xml:space="preserve"> </w:t>
            </w:r>
            <w:r w:rsidRPr="002B0715">
              <w:rPr>
                <w:i/>
                <w:iCs/>
                <w:sz w:val="22"/>
              </w:rPr>
              <w:t>teritorijā ir diplomātiskais statuss, ja šīs personas nav Latvijas pilsoņi vai pastāvīgie iedzīvotāji</w:t>
            </w:r>
            <w:r>
              <w:rPr>
                <w:i/>
                <w:iCs/>
                <w:sz w:val="22"/>
              </w:rPr>
              <w:t xml:space="preserve"> </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34F7E080" w14:textId="6D771DC4" w:rsidR="00BA4B69" w:rsidRPr="00F72607" w:rsidRDefault="00BA4B69" w:rsidP="00BA4B69">
            <w:pPr>
              <w:jc w:val="center"/>
              <w:rPr>
                <w:sz w:val="22"/>
              </w:rPr>
            </w:pPr>
            <w:r w:rsidRPr="00F72607">
              <w:rPr>
                <w:sz w:val="22"/>
              </w:rPr>
              <w:lastRenderedPageBreak/>
              <w:t>Likum</w:t>
            </w:r>
            <w:r>
              <w:rPr>
                <w:sz w:val="22"/>
              </w:rPr>
              <w:t>a</w:t>
            </w:r>
            <w:r w:rsidRPr="00F72607">
              <w:rPr>
                <w:sz w:val="22"/>
              </w:rPr>
              <w:t xml:space="preserve"> </w:t>
            </w:r>
            <w:r w:rsidRPr="00F72607">
              <w:rPr>
                <w:i/>
                <w:iCs/>
                <w:sz w:val="22"/>
              </w:rPr>
              <w:t>“Par akcīzes nodokli”</w:t>
            </w:r>
            <w:r w:rsidRPr="002B0715">
              <w:rPr>
                <w:i/>
                <w:iCs/>
                <w:sz w:val="22"/>
              </w:rPr>
              <w:t xml:space="preserve"> </w:t>
            </w:r>
            <w:r w:rsidRPr="002B0715">
              <w:rPr>
                <w:sz w:val="22"/>
              </w:rPr>
              <w:t>20.</w:t>
            </w:r>
            <w:r>
              <w:rPr>
                <w:sz w:val="22"/>
              </w:rPr>
              <w:t> </w:t>
            </w:r>
            <w:r w:rsidRPr="002B0715">
              <w:rPr>
                <w:sz w:val="22"/>
              </w:rPr>
              <w:t>panta pirmās daļas 4.</w:t>
            </w:r>
            <w:r>
              <w:rPr>
                <w:sz w:val="22"/>
              </w:rPr>
              <w:t> </w:t>
            </w:r>
            <w:r w:rsidRPr="002B0715">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246C4F2A" w14:textId="5321E2BE" w:rsidR="00BA4B69" w:rsidRDefault="00BA4B69" w:rsidP="00BA4B69">
            <w:pPr>
              <w:jc w:val="center"/>
              <w:rPr>
                <w:sz w:val="22"/>
              </w:rPr>
            </w:pPr>
            <w:r>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6A25CEBB" w14:textId="560461FF" w:rsidR="00BA4B69" w:rsidRPr="00421C96" w:rsidRDefault="00BA4B69" w:rsidP="00BA4B69">
            <w:pPr>
              <w:jc w:val="center"/>
              <w:rPr>
                <w:sz w:val="22"/>
              </w:rPr>
            </w:pPr>
            <w:r>
              <w:rPr>
                <w:sz w:val="22"/>
              </w:rPr>
              <w:t>ĀM</w:t>
            </w:r>
          </w:p>
        </w:tc>
      </w:tr>
      <w:tr w:rsidR="00BA4B69" w:rsidRPr="00421C96" w14:paraId="7AEC7822" w14:textId="77777777" w:rsidTr="001013E9">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5A712817" w14:textId="1F3E3DC1" w:rsidR="00BA4B69" w:rsidRDefault="00BA4B69" w:rsidP="00BA4B69">
            <w:pPr>
              <w:jc w:val="center"/>
              <w:rPr>
                <w:sz w:val="22"/>
              </w:rPr>
            </w:pPr>
            <w:r>
              <w:rPr>
                <w:sz w:val="22"/>
              </w:rPr>
              <w:t>AN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421BDF49" w14:textId="5FD722CB" w:rsidR="00BA4B69" w:rsidRDefault="00BA4B69" w:rsidP="00BA4B69">
            <w:pPr>
              <w:jc w:val="center"/>
              <w:rPr>
                <w:sz w:val="22"/>
              </w:rPr>
            </w:pPr>
            <w:r>
              <w:rPr>
                <w:sz w:val="22"/>
              </w:rPr>
              <w:t>2.5.28.</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4251C0B2" w14:textId="31D3D614" w:rsidR="00BA4B69" w:rsidRPr="00421C96" w:rsidRDefault="00BA4B69" w:rsidP="00BA4B69">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555A49F3" w14:textId="11C7BB94" w:rsidR="00BA4B69" w:rsidRPr="00BF45A0" w:rsidRDefault="00BA4B69" w:rsidP="00BA4B69">
            <w:pPr>
              <w:jc w:val="both"/>
              <w:rPr>
                <w:i/>
                <w:iCs/>
                <w:sz w:val="22"/>
              </w:rPr>
            </w:pPr>
            <w:r w:rsidRPr="00E765F1">
              <w:rPr>
                <w:sz w:val="22"/>
              </w:rPr>
              <w:t>Akcīzes nodokļa</w:t>
            </w:r>
            <w:r w:rsidRPr="00E765F1">
              <w:rPr>
                <w:i/>
                <w:iCs/>
                <w:sz w:val="22"/>
              </w:rPr>
              <w:t xml:space="preserve"> atbrīvojums </w:t>
            </w:r>
            <w:r w:rsidRPr="002B0715">
              <w:rPr>
                <w:i/>
                <w:iCs/>
                <w:sz w:val="22"/>
              </w:rPr>
              <w:t>akcīzes prec</w:t>
            </w:r>
            <w:r>
              <w:rPr>
                <w:i/>
                <w:iCs/>
                <w:sz w:val="22"/>
              </w:rPr>
              <w:t>ēm</w:t>
            </w:r>
            <w:r w:rsidRPr="002B0715">
              <w:rPr>
                <w:i/>
                <w:iCs/>
                <w:sz w:val="22"/>
              </w:rPr>
              <w:t xml:space="preserve">, kas tiek piegādātas </w:t>
            </w:r>
            <w:r w:rsidR="0090151E" w:rsidRPr="002B0715">
              <w:rPr>
                <w:i/>
                <w:iCs/>
                <w:sz w:val="22"/>
              </w:rPr>
              <w:t>E</w:t>
            </w:r>
            <w:r w:rsidR="0090151E">
              <w:rPr>
                <w:i/>
                <w:iCs/>
                <w:sz w:val="22"/>
              </w:rPr>
              <w:t xml:space="preserve">iropas </w:t>
            </w:r>
            <w:r w:rsidR="0090151E" w:rsidRPr="002B0715">
              <w:rPr>
                <w:i/>
                <w:iCs/>
                <w:sz w:val="22"/>
              </w:rPr>
              <w:t>S</w:t>
            </w:r>
            <w:r w:rsidR="0090151E">
              <w:rPr>
                <w:i/>
                <w:iCs/>
                <w:sz w:val="22"/>
              </w:rPr>
              <w:t>avienības</w:t>
            </w:r>
            <w:r w:rsidR="0090151E" w:rsidRPr="002B0715">
              <w:rPr>
                <w:i/>
                <w:iCs/>
                <w:sz w:val="22"/>
              </w:rPr>
              <w:t xml:space="preserve"> </w:t>
            </w:r>
            <w:r w:rsidRPr="002B0715">
              <w:rPr>
                <w:i/>
                <w:iCs/>
                <w:sz w:val="22"/>
              </w:rPr>
              <w:t>institūcijām saskaņā ar 1965.gada 8.aprīļa Protokolu par E</w:t>
            </w:r>
            <w:r w:rsidR="0090151E">
              <w:rPr>
                <w:i/>
                <w:iCs/>
                <w:sz w:val="22"/>
              </w:rPr>
              <w:t xml:space="preserve">iropas </w:t>
            </w:r>
            <w:r w:rsidRPr="002B0715">
              <w:rPr>
                <w:i/>
                <w:iCs/>
                <w:sz w:val="22"/>
              </w:rPr>
              <w:t>K</w:t>
            </w:r>
            <w:r w:rsidR="0090151E">
              <w:rPr>
                <w:i/>
                <w:iCs/>
                <w:sz w:val="22"/>
              </w:rPr>
              <w:t>omisijas</w:t>
            </w:r>
            <w:r w:rsidRPr="002B0715">
              <w:rPr>
                <w:i/>
                <w:iCs/>
                <w:sz w:val="22"/>
              </w:rPr>
              <w:t xml:space="preserve"> privilēģijām un imunitātēm (Kopienas dibināšanas līguma E protokols) </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03D3CE97" w14:textId="4EFE9D52" w:rsidR="00BA4B69" w:rsidRPr="00F72607" w:rsidRDefault="00BA4B69" w:rsidP="00BA4B69">
            <w:pPr>
              <w:jc w:val="center"/>
              <w:rPr>
                <w:sz w:val="22"/>
              </w:rPr>
            </w:pPr>
            <w:r w:rsidRPr="00F72607">
              <w:rPr>
                <w:sz w:val="22"/>
              </w:rPr>
              <w:t>Likum</w:t>
            </w:r>
            <w:r>
              <w:rPr>
                <w:sz w:val="22"/>
              </w:rPr>
              <w:t>a</w:t>
            </w:r>
            <w:r w:rsidRPr="00F72607">
              <w:rPr>
                <w:sz w:val="22"/>
              </w:rPr>
              <w:t xml:space="preserve"> </w:t>
            </w:r>
            <w:r w:rsidRPr="00F72607">
              <w:rPr>
                <w:i/>
                <w:iCs/>
                <w:sz w:val="22"/>
              </w:rPr>
              <w:t>“Par akcīzes nodokli”</w:t>
            </w:r>
            <w:r w:rsidRPr="002B0715">
              <w:rPr>
                <w:i/>
                <w:iCs/>
                <w:sz w:val="22"/>
              </w:rPr>
              <w:t xml:space="preserve"> </w:t>
            </w:r>
            <w:r w:rsidRPr="002B0715">
              <w:rPr>
                <w:sz w:val="22"/>
              </w:rPr>
              <w:t>20.</w:t>
            </w:r>
            <w:r>
              <w:rPr>
                <w:sz w:val="22"/>
              </w:rPr>
              <w:t> </w:t>
            </w:r>
            <w:r w:rsidRPr="002B0715">
              <w:rPr>
                <w:sz w:val="22"/>
              </w:rPr>
              <w:t>panta pirmās daļas 5.</w:t>
            </w:r>
            <w:r>
              <w:rPr>
                <w:sz w:val="22"/>
              </w:rPr>
              <w:t> </w:t>
            </w:r>
            <w:r w:rsidRPr="002B0715">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6FA92C20" w14:textId="5A68F061" w:rsidR="00BA4B69" w:rsidRDefault="00BA4B69" w:rsidP="00BA4B69">
            <w:pPr>
              <w:jc w:val="center"/>
              <w:rPr>
                <w:sz w:val="22"/>
              </w:rPr>
            </w:pPr>
            <w:r>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480ECD72" w14:textId="06DAACB5" w:rsidR="00BA4B69" w:rsidRPr="00421C96" w:rsidRDefault="00BA4B69" w:rsidP="00BA4B69">
            <w:pPr>
              <w:jc w:val="center"/>
              <w:rPr>
                <w:sz w:val="22"/>
              </w:rPr>
            </w:pPr>
            <w:r>
              <w:rPr>
                <w:sz w:val="22"/>
              </w:rPr>
              <w:t>ĀM</w:t>
            </w:r>
          </w:p>
        </w:tc>
      </w:tr>
      <w:tr w:rsidR="00BA4B69" w:rsidRPr="00421C96" w14:paraId="5BB8ABB3" w14:textId="77777777" w:rsidTr="001013E9">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2D8A8B5A" w14:textId="569FE80A" w:rsidR="00BA4B69" w:rsidRDefault="00BA4B69" w:rsidP="00BA4B69">
            <w:pPr>
              <w:jc w:val="center"/>
              <w:rPr>
                <w:sz w:val="22"/>
              </w:rPr>
            </w:pPr>
            <w:r>
              <w:rPr>
                <w:sz w:val="22"/>
              </w:rPr>
              <w:t>AN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3710BDC8" w14:textId="3977FF70" w:rsidR="00BA4B69" w:rsidRDefault="00BA4B69" w:rsidP="00BA4B69">
            <w:pPr>
              <w:jc w:val="center"/>
              <w:rPr>
                <w:sz w:val="22"/>
              </w:rPr>
            </w:pPr>
            <w:r>
              <w:rPr>
                <w:sz w:val="22"/>
              </w:rPr>
              <w:t>2.5.29.</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184D8371" w14:textId="4F95A4B1" w:rsidR="00BA4B69" w:rsidRPr="00421C96" w:rsidRDefault="00BA4B69" w:rsidP="00BA4B69">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70B83B19" w14:textId="567F6379" w:rsidR="00BA4B69" w:rsidRPr="00BF45A0" w:rsidRDefault="0090151E" w:rsidP="00BA4B69">
            <w:pPr>
              <w:jc w:val="both"/>
              <w:rPr>
                <w:i/>
                <w:iCs/>
                <w:sz w:val="22"/>
              </w:rPr>
            </w:pPr>
            <w:r w:rsidRPr="00E765F1">
              <w:rPr>
                <w:sz w:val="22"/>
              </w:rPr>
              <w:t>Akcīzes nodokļa</w:t>
            </w:r>
            <w:r w:rsidRPr="00E765F1">
              <w:rPr>
                <w:i/>
                <w:iCs/>
                <w:sz w:val="22"/>
              </w:rPr>
              <w:t xml:space="preserve"> atbrīvojums </w:t>
            </w:r>
            <w:r w:rsidRPr="002B0715">
              <w:rPr>
                <w:i/>
                <w:iCs/>
                <w:sz w:val="22"/>
              </w:rPr>
              <w:t>akcīzes prec</w:t>
            </w:r>
            <w:r>
              <w:rPr>
                <w:i/>
                <w:iCs/>
                <w:sz w:val="22"/>
              </w:rPr>
              <w:t>ēm,</w:t>
            </w:r>
            <w:r w:rsidRPr="002B0715">
              <w:rPr>
                <w:i/>
                <w:iCs/>
                <w:sz w:val="22"/>
              </w:rPr>
              <w:t xml:space="preserve"> kas tiek piegādātas tās valsts bruņotajiem spēkiem, kas ir Ziemeļatlantijas līguma puse, izņemot dalībvalsti, kurā iekasē nodokli, — šo bruņoto spēku </w:t>
            </w:r>
            <w:r>
              <w:rPr>
                <w:i/>
                <w:iCs/>
                <w:sz w:val="22"/>
              </w:rPr>
              <w:t>vajadzībām</w:t>
            </w:r>
            <w:r w:rsidRPr="002B0715">
              <w:rPr>
                <w:i/>
                <w:iCs/>
                <w:sz w:val="22"/>
              </w:rPr>
              <w:t>, kā arī civil</w:t>
            </w:r>
            <w:r>
              <w:rPr>
                <w:i/>
                <w:iCs/>
                <w:sz w:val="22"/>
              </w:rPr>
              <w:t xml:space="preserve">ajam </w:t>
            </w:r>
            <w:r w:rsidRPr="002B0715">
              <w:rPr>
                <w:i/>
                <w:iCs/>
                <w:sz w:val="22"/>
              </w:rPr>
              <w:t>personālam, kas šos bruņotos spēkus pavada, vai šo bruņoto spēku virtuves vai ēdnīcu vajadzībām</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66C01EFF" w14:textId="18E64103" w:rsidR="00BA4B69" w:rsidRPr="00F72607" w:rsidRDefault="00BA4B69" w:rsidP="00BA4B69">
            <w:pPr>
              <w:jc w:val="center"/>
              <w:rPr>
                <w:sz w:val="22"/>
              </w:rPr>
            </w:pPr>
            <w:r w:rsidRPr="00F72607">
              <w:rPr>
                <w:sz w:val="22"/>
              </w:rPr>
              <w:t>Likum</w:t>
            </w:r>
            <w:r>
              <w:rPr>
                <w:sz w:val="22"/>
              </w:rPr>
              <w:t>a</w:t>
            </w:r>
            <w:r w:rsidRPr="00F72607">
              <w:rPr>
                <w:sz w:val="22"/>
              </w:rPr>
              <w:t xml:space="preserve"> </w:t>
            </w:r>
            <w:r w:rsidRPr="00F72607">
              <w:rPr>
                <w:i/>
                <w:iCs/>
                <w:sz w:val="22"/>
              </w:rPr>
              <w:t>“Par akcīzes nodokli”</w:t>
            </w:r>
            <w:r w:rsidRPr="002B0715">
              <w:rPr>
                <w:i/>
                <w:iCs/>
                <w:sz w:val="22"/>
              </w:rPr>
              <w:t xml:space="preserve"> </w:t>
            </w:r>
            <w:r w:rsidRPr="002B0715">
              <w:rPr>
                <w:sz w:val="22"/>
              </w:rPr>
              <w:t>20.</w:t>
            </w:r>
            <w:r>
              <w:rPr>
                <w:sz w:val="22"/>
              </w:rPr>
              <w:t> </w:t>
            </w:r>
            <w:r w:rsidRPr="002B0715">
              <w:rPr>
                <w:sz w:val="22"/>
              </w:rPr>
              <w:t>panta pirmās daļas 6.</w:t>
            </w:r>
            <w:r>
              <w:rPr>
                <w:sz w:val="22"/>
              </w:rPr>
              <w:t> </w:t>
            </w:r>
            <w:r w:rsidRPr="002B0715">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737212A5" w14:textId="7DEE3085" w:rsidR="00BA4B69" w:rsidRDefault="00BA4B69" w:rsidP="00BA4B69">
            <w:pPr>
              <w:jc w:val="center"/>
              <w:rPr>
                <w:sz w:val="22"/>
              </w:rPr>
            </w:pPr>
            <w:r>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7A42475D" w14:textId="7FFFD2B8" w:rsidR="00BA4B69" w:rsidRPr="00421C96" w:rsidRDefault="00BA4B69" w:rsidP="00BA4B69">
            <w:pPr>
              <w:jc w:val="center"/>
              <w:rPr>
                <w:sz w:val="22"/>
              </w:rPr>
            </w:pPr>
            <w:r>
              <w:rPr>
                <w:sz w:val="22"/>
              </w:rPr>
              <w:t>AM, ĀM</w:t>
            </w:r>
          </w:p>
        </w:tc>
      </w:tr>
      <w:tr w:rsidR="00BA4B69" w:rsidRPr="00421C96" w14:paraId="5A2A9325" w14:textId="77777777" w:rsidTr="001013E9">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63EC68AA" w14:textId="2E5BD57F" w:rsidR="00BA4B69" w:rsidRDefault="00BA4B69" w:rsidP="00BA4B69">
            <w:pPr>
              <w:jc w:val="center"/>
              <w:rPr>
                <w:sz w:val="22"/>
              </w:rPr>
            </w:pPr>
            <w:r>
              <w:rPr>
                <w:sz w:val="22"/>
              </w:rPr>
              <w:t>AN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7F781FF0" w14:textId="59B5B1F3" w:rsidR="00BA4B69" w:rsidRDefault="00BA4B69" w:rsidP="00BA4B69">
            <w:pPr>
              <w:jc w:val="center"/>
              <w:rPr>
                <w:sz w:val="22"/>
              </w:rPr>
            </w:pPr>
            <w:r>
              <w:rPr>
                <w:sz w:val="22"/>
              </w:rPr>
              <w:t>2.5.30.</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3E6E46C1" w14:textId="141A47ED" w:rsidR="00BA4B69" w:rsidRPr="00421C96" w:rsidRDefault="00BA4B69" w:rsidP="00BA4B69">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279D2AAA" w14:textId="0412E9BF" w:rsidR="00BA4B69" w:rsidRPr="00BF45A0" w:rsidRDefault="0090151E" w:rsidP="00BA4B69">
            <w:pPr>
              <w:jc w:val="both"/>
              <w:rPr>
                <w:i/>
                <w:iCs/>
                <w:sz w:val="22"/>
              </w:rPr>
            </w:pPr>
            <w:r w:rsidRPr="00E765F1">
              <w:rPr>
                <w:sz w:val="22"/>
              </w:rPr>
              <w:t>Akcīzes nodokļa</w:t>
            </w:r>
            <w:r w:rsidRPr="00E765F1">
              <w:rPr>
                <w:i/>
                <w:iCs/>
                <w:sz w:val="22"/>
              </w:rPr>
              <w:t xml:space="preserve"> atbrīvojums </w:t>
            </w:r>
            <w:r w:rsidRPr="002B0715">
              <w:rPr>
                <w:i/>
                <w:iCs/>
                <w:sz w:val="22"/>
              </w:rPr>
              <w:t>akcīzes prec</w:t>
            </w:r>
            <w:r>
              <w:rPr>
                <w:i/>
                <w:iCs/>
                <w:sz w:val="22"/>
              </w:rPr>
              <w:t>ēm</w:t>
            </w:r>
            <w:r w:rsidRPr="002B0715">
              <w:rPr>
                <w:i/>
                <w:iCs/>
                <w:sz w:val="22"/>
              </w:rPr>
              <w:t xml:space="preserve">, kas tiek piegādātas patēriņam saskaņā ar līgumiem, kas noslēgti ar ārvalstīm, kuras nav dalībvalstis, vai starptautiskām organizācijām, ja vien attiecībā uz atbrīvojumu no </w:t>
            </w:r>
            <w:r>
              <w:rPr>
                <w:i/>
                <w:iCs/>
                <w:sz w:val="22"/>
              </w:rPr>
              <w:t>pievienotās vērtības nodokļa</w:t>
            </w:r>
            <w:r w:rsidRPr="002B0715">
              <w:rPr>
                <w:i/>
                <w:iCs/>
                <w:sz w:val="22"/>
              </w:rPr>
              <w:t xml:space="preserve"> šāds līgums ir atļauts vai apstiprināts</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537A7959" w14:textId="5458CAFC" w:rsidR="00BA4B69" w:rsidRPr="00F72607" w:rsidRDefault="00BA4B69" w:rsidP="00BA4B69">
            <w:pPr>
              <w:jc w:val="center"/>
              <w:rPr>
                <w:sz w:val="22"/>
              </w:rPr>
            </w:pPr>
            <w:r w:rsidRPr="00F72607">
              <w:rPr>
                <w:sz w:val="22"/>
              </w:rPr>
              <w:t>Likum</w:t>
            </w:r>
            <w:r>
              <w:rPr>
                <w:sz w:val="22"/>
              </w:rPr>
              <w:t>a</w:t>
            </w:r>
            <w:r w:rsidRPr="00F72607">
              <w:rPr>
                <w:sz w:val="22"/>
              </w:rPr>
              <w:t xml:space="preserve"> </w:t>
            </w:r>
            <w:r w:rsidRPr="00F72607">
              <w:rPr>
                <w:i/>
                <w:iCs/>
                <w:sz w:val="22"/>
              </w:rPr>
              <w:t>“Par akcīzes nodokli”</w:t>
            </w:r>
            <w:r w:rsidRPr="002B0715">
              <w:rPr>
                <w:i/>
                <w:iCs/>
                <w:sz w:val="22"/>
              </w:rPr>
              <w:t xml:space="preserve"> </w:t>
            </w:r>
            <w:r w:rsidRPr="002B0715">
              <w:rPr>
                <w:sz w:val="22"/>
              </w:rPr>
              <w:t>20.</w:t>
            </w:r>
            <w:r>
              <w:rPr>
                <w:sz w:val="22"/>
              </w:rPr>
              <w:t> </w:t>
            </w:r>
            <w:r w:rsidRPr="002B0715">
              <w:rPr>
                <w:sz w:val="22"/>
              </w:rPr>
              <w:t>panta pirmās daļas 7.</w:t>
            </w:r>
            <w:r>
              <w:rPr>
                <w:sz w:val="22"/>
              </w:rPr>
              <w:t> </w:t>
            </w:r>
            <w:r w:rsidRPr="002B0715">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1C8E3103" w14:textId="5F544B1D" w:rsidR="00BA4B69" w:rsidRDefault="00BA4B69" w:rsidP="00BA4B69">
            <w:pPr>
              <w:jc w:val="center"/>
              <w:rPr>
                <w:sz w:val="22"/>
              </w:rPr>
            </w:pPr>
            <w:r>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15FB063A" w14:textId="3FD28CE0" w:rsidR="00BA4B69" w:rsidRPr="00421C96" w:rsidRDefault="00BA4B69" w:rsidP="00BA4B69">
            <w:pPr>
              <w:jc w:val="center"/>
              <w:rPr>
                <w:sz w:val="22"/>
              </w:rPr>
            </w:pPr>
            <w:r>
              <w:rPr>
                <w:sz w:val="22"/>
              </w:rPr>
              <w:t>ĀM</w:t>
            </w:r>
          </w:p>
        </w:tc>
      </w:tr>
      <w:tr w:rsidR="00BA4B69" w:rsidRPr="00421C96" w14:paraId="4973D2BD" w14:textId="77777777" w:rsidTr="001013E9">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09E49A2B" w14:textId="1B94C0BC" w:rsidR="00BA4B69" w:rsidRDefault="00BA4B69" w:rsidP="00BA4B69">
            <w:pPr>
              <w:jc w:val="center"/>
              <w:rPr>
                <w:sz w:val="22"/>
              </w:rPr>
            </w:pPr>
            <w:r>
              <w:rPr>
                <w:sz w:val="22"/>
              </w:rPr>
              <w:t>AN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21FB13BA" w14:textId="526FA546" w:rsidR="00BA4B69" w:rsidRDefault="00BA4B69" w:rsidP="00BA4B69">
            <w:pPr>
              <w:jc w:val="center"/>
              <w:rPr>
                <w:sz w:val="22"/>
              </w:rPr>
            </w:pPr>
            <w:r>
              <w:rPr>
                <w:sz w:val="22"/>
              </w:rPr>
              <w:t>2.5.31.</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38309193" w14:textId="34B2B5F4" w:rsidR="00BA4B69" w:rsidRPr="00421C96" w:rsidRDefault="00BA4B69" w:rsidP="00BA4B69">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3A4D876C" w14:textId="54BE3AC1" w:rsidR="00BA4B69" w:rsidRPr="00BF45A0" w:rsidRDefault="00BA4B69" w:rsidP="00BA4B69">
            <w:pPr>
              <w:jc w:val="both"/>
              <w:rPr>
                <w:i/>
                <w:iCs/>
                <w:sz w:val="22"/>
              </w:rPr>
            </w:pPr>
            <w:r w:rsidRPr="00E765F1">
              <w:rPr>
                <w:sz w:val="22"/>
              </w:rPr>
              <w:t>Akcīzes nodokļa</w:t>
            </w:r>
            <w:r w:rsidRPr="00E765F1">
              <w:rPr>
                <w:i/>
                <w:iCs/>
                <w:sz w:val="22"/>
              </w:rPr>
              <w:t xml:space="preserve"> atbrīvojums </w:t>
            </w:r>
            <w:r w:rsidRPr="002B0715">
              <w:rPr>
                <w:i/>
                <w:iCs/>
                <w:sz w:val="22"/>
              </w:rPr>
              <w:t>akcīzes prec</w:t>
            </w:r>
            <w:r>
              <w:rPr>
                <w:i/>
                <w:iCs/>
                <w:sz w:val="22"/>
              </w:rPr>
              <w:t>ēm</w:t>
            </w:r>
            <w:r w:rsidRPr="002B0715">
              <w:rPr>
                <w:i/>
                <w:iCs/>
                <w:sz w:val="22"/>
              </w:rPr>
              <w:t xml:space="preserve">, kas tiek piegādātas Apvienotās Karalistes bruņotajiem spēkiem, kas izvietoti Kiprā saskaņā ar Kipras Republikas izveides 1960.gada 16.augusta līgumu, — šo bruņoto spēku patēriņam, kā arī </w:t>
            </w:r>
            <w:proofErr w:type="spellStart"/>
            <w:r w:rsidRPr="002B0715">
              <w:rPr>
                <w:i/>
                <w:iCs/>
                <w:sz w:val="22"/>
              </w:rPr>
              <w:t>civilpersonālam</w:t>
            </w:r>
            <w:proofErr w:type="spellEnd"/>
            <w:r w:rsidRPr="002B0715">
              <w:rPr>
                <w:i/>
                <w:iCs/>
                <w:sz w:val="22"/>
              </w:rPr>
              <w:t xml:space="preserve">, kas šos bruņotos spēkus pavada, vai šo bruņoto spēku virtuves vai ēdnīcu vajadzībām </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4B511DF7" w14:textId="6D6FF68B" w:rsidR="00BA4B69" w:rsidRPr="00F72607" w:rsidRDefault="00BA4B69" w:rsidP="00BA4B69">
            <w:pPr>
              <w:jc w:val="center"/>
              <w:rPr>
                <w:sz w:val="22"/>
              </w:rPr>
            </w:pPr>
            <w:r w:rsidRPr="00F72607">
              <w:rPr>
                <w:sz w:val="22"/>
              </w:rPr>
              <w:t>Likum</w:t>
            </w:r>
            <w:r>
              <w:rPr>
                <w:sz w:val="22"/>
              </w:rPr>
              <w:t>a</w:t>
            </w:r>
            <w:r w:rsidRPr="00F72607">
              <w:rPr>
                <w:sz w:val="22"/>
              </w:rPr>
              <w:t xml:space="preserve"> </w:t>
            </w:r>
            <w:r w:rsidRPr="00F72607">
              <w:rPr>
                <w:i/>
                <w:iCs/>
                <w:sz w:val="22"/>
              </w:rPr>
              <w:t>“Par akcīzes nodokli”</w:t>
            </w:r>
            <w:r w:rsidRPr="002B0715">
              <w:rPr>
                <w:i/>
                <w:iCs/>
                <w:sz w:val="22"/>
              </w:rPr>
              <w:t xml:space="preserve"> </w:t>
            </w:r>
            <w:r w:rsidRPr="002B0715">
              <w:rPr>
                <w:sz w:val="22"/>
              </w:rPr>
              <w:t>20.</w:t>
            </w:r>
            <w:r>
              <w:rPr>
                <w:sz w:val="22"/>
              </w:rPr>
              <w:t> </w:t>
            </w:r>
            <w:r w:rsidRPr="002B0715">
              <w:rPr>
                <w:sz w:val="22"/>
              </w:rPr>
              <w:t>panta pirmās daļas 8.</w:t>
            </w:r>
            <w:r>
              <w:rPr>
                <w:sz w:val="22"/>
              </w:rPr>
              <w:t> </w:t>
            </w:r>
            <w:r w:rsidRPr="002B0715">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01F75D82" w14:textId="384B558B" w:rsidR="00BA4B69" w:rsidRDefault="00BA4B69" w:rsidP="00BA4B69">
            <w:pPr>
              <w:jc w:val="center"/>
              <w:rPr>
                <w:sz w:val="22"/>
              </w:rPr>
            </w:pPr>
            <w:r>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09CAF05D" w14:textId="22A1AFE5" w:rsidR="00BA4B69" w:rsidRPr="00421C96" w:rsidRDefault="00BA4B69" w:rsidP="00BA4B69">
            <w:pPr>
              <w:jc w:val="center"/>
              <w:rPr>
                <w:sz w:val="22"/>
              </w:rPr>
            </w:pPr>
            <w:r>
              <w:rPr>
                <w:sz w:val="22"/>
              </w:rPr>
              <w:t>AM</w:t>
            </w:r>
          </w:p>
        </w:tc>
      </w:tr>
      <w:tr w:rsidR="00BA4B69" w:rsidRPr="00421C96" w14:paraId="2D710E06" w14:textId="77777777" w:rsidTr="001013E9">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365A5514" w14:textId="6533CE13" w:rsidR="00BA4B69" w:rsidRDefault="00BA4B69" w:rsidP="00BA4B69">
            <w:pPr>
              <w:jc w:val="center"/>
              <w:rPr>
                <w:sz w:val="22"/>
              </w:rPr>
            </w:pPr>
            <w:r>
              <w:rPr>
                <w:sz w:val="22"/>
              </w:rPr>
              <w:lastRenderedPageBreak/>
              <w:t>AN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427EAF04" w14:textId="28CBFDD3" w:rsidR="00BA4B69" w:rsidRDefault="00BA4B69" w:rsidP="00BA4B69">
            <w:pPr>
              <w:jc w:val="center"/>
              <w:rPr>
                <w:sz w:val="22"/>
              </w:rPr>
            </w:pPr>
            <w:r>
              <w:rPr>
                <w:sz w:val="22"/>
              </w:rPr>
              <w:t>2.5.32.</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110D02A0" w14:textId="0F759D33" w:rsidR="00BA4B69" w:rsidRPr="00421C96" w:rsidRDefault="00BA4B69" w:rsidP="00BA4B69">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3B2A6341" w14:textId="2A0303D8" w:rsidR="00BA4B69" w:rsidRPr="00BF45A0" w:rsidRDefault="00BA4B69" w:rsidP="00BA4B69">
            <w:pPr>
              <w:jc w:val="both"/>
              <w:rPr>
                <w:i/>
                <w:iCs/>
                <w:sz w:val="22"/>
              </w:rPr>
            </w:pPr>
            <w:r w:rsidRPr="00E765F1">
              <w:rPr>
                <w:sz w:val="22"/>
              </w:rPr>
              <w:t>Akcīzes nodokļa</w:t>
            </w:r>
            <w:r w:rsidRPr="00E765F1">
              <w:rPr>
                <w:i/>
                <w:iCs/>
                <w:sz w:val="22"/>
              </w:rPr>
              <w:t xml:space="preserve"> atbrīvojums </w:t>
            </w:r>
            <w:r w:rsidRPr="0075450F">
              <w:rPr>
                <w:i/>
                <w:iCs/>
                <w:sz w:val="22"/>
              </w:rPr>
              <w:t>akcīzes prec</w:t>
            </w:r>
            <w:r>
              <w:rPr>
                <w:i/>
                <w:iCs/>
                <w:sz w:val="22"/>
              </w:rPr>
              <w:t>ēm</w:t>
            </w:r>
            <w:r w:rsidRPr="0075450F">
              <w:rPr>
                <w:i/>
                <w:iCs/>
                <w:sz w:val="22"/>
              </w:rPr>
              <w:t xml:space="preserve">, kas tiek piegādātas saskaņā ar Latvijas Republikas, Ziemeļatlantijas līguma organizācijas Sabiedroto spēku Augstākās virspavēlniecības Eiropā un Sabiedroto spēku Augstākās virspavēlniecības Transformācijas komandiera štāba nolīgumu, ar kuru papildina Parīzes protokolu Latvijas Republikā atzītam Sabiedroto spēku štābam, Sabiedroto spēku štāba locekļiem un viņu apgādājamiem, ja šīs personas nav Latvijas pilsoņi vai pastāvīgie iedzīvotāji </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642E981E" w14:textId="3505AA97" w:rsidR="00BA4B69" w:rsidRPr="00F72607" w:rsidRDefault="00BA4B69" w:rsidP="00BA4B69">
            <w:pPr>
              <w:jc w:val="center"/>
              <w:rPr>
                <w:sz w:val="22"/>
              </w:rPr>
            </w:pPr>
            <w:r w:rsidRPr="00F72607">
              <w:rPr>
                <w:sz w:val="22"/>
              </w:rPr>
              <w:t>Likum</w:t>
            </w:r>
            <w:r>
              <w:rPr>
                <w:sz w:val="22"/>
              </w:rPr>
              <w:t>a</w:t>
            </w:r>
            <w:r w:rsidRPr="00F72607">
              <w:rPr>
                <w:sz w:val="22"/>
              </w:rPr>
              <w:t xml:space="preserve"> </w:t>
            </w:r>
            <w:r w:rsidRPr="00F72607">
              <w:rPr>
                <w:i/>
                <w:iCs/>
                <w:sz w:val="22"/>
              </w:rPr>
              <w:t>“Par akcīzes nodokli”</w:t>
            </w:r>
            <w:r w:rsidRPr="0075450F">
              <w:rPr>
                <w:i/>
                <w:iCs/>
                <w:sz w:val="22"/>
              </w:rPr>
              <w:t xml:space="preserve"> </w:t>
            </w:r>
            <w:r w:rsidRPr="0075450F">
              <w:rPr>
                <w:sz w:val="22"/>
              </w:rPr>
              <w:t>20.</w:t>
            </w:r>
            <w:r>
              <w:rPr>
                <w:sz w:val="22"/>
              </w:rPr>
              <w:t> </w:t>
            </w:r>
            <w:r w:rsidRPr="0075450F">
              <w:rPr>
                <w:sz w:val="22"/>
              </w:rPr>
              <w:t>panta pirmās daļas 9.</w:t>
            </w:r>
            <w:r>
              <w:rPr>
                <w:sz w:val="22"/>
              </w:rPr>
              <w:t> </w:t>
            </w:r>
            <w:r w:rsidRPr="0075450F">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6A8E9921" w14:textId="669CA9A9" w:rsidR="00BA4B69" w:rsidRDefault="00BA4B69" w:rsidP="00BA4B69">
            <w:pPr>
              <w:jc w:val="center"/>
              <w:rPr>
                <w:sz w:val="22"/>
              </w:rPr>
            </w:pPr>
            <w:r>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7B9565D8" w14:textId="7C2DECD1" w:rsidR="00BA4B69" w:rsidRPr="00421C96" w:rsidRDefault="00BA4B69" w:rsidP="00BA4B69">
            <w:pPr>
              <w:jc w:val="center"/>
              <w:rPr>
                <w:sz w:val="22"/>
              </w:rPr>
            </w:pPr>
            <w:r>
              <w:rPr>
                <w:sz w:val="22"/>
              </w:rPr>
              <w:t>AM, ĀM</w:t>
            </w:r>
          </w:p>
        </w:tc>
      </w:tr>
      <w:tr w:rsidR="00BA4B69" w:rsidRPr="00421C96" w14:paraId="5B01A0E9" w14:textId="77777777" w:rsidTr="001013E9">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7DC1F73C" w14:textId="6886F69D" w:rsidR="00BA4B69" w:rsidRDefault="00BA4B69" w:rsidP="00BA4B69">
            <w:pPr>
              <w:jc w:val="center"/>
              <w:rPr>
                <w:sz w:val="22"/>
              </w:rPr>
            </w:pPr>
            <w:r>
              <w:rPr>
                <w:sz w:val="22"/>
              </w:rPr>
              <w:t>AN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1536A572" w14:textId="1B281720" w:rsidR="00BA4B69" w:rsidRDefault="00BA4B69" w:rsidP="00BA4B69">
            <w:pPr>
              <w:jc w:val="center"/>
              <w:rPr>
                <w:sz w:val="22"/>
              </w:rPr>
            </w:pPr>
            <w:r>
              <w:rPr>
                <w:sz w:val="22"/>
              </w:rPr>
              <w:t>2.5.33.</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6C75C893" w14:textId="1CAFDB6D" w:rsidR="00BA4B69" w:rsidRPr="00421C96" w:rsidRDefault="00BA4B69" w:rsidP="00BA4B69">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7D9C9826" w14:textId="6B89481F" w:rsidR="00BA4B69" w:rsidRPr="00BF45A0" w:rsidRDefault="00BA4B69" w:rsidP="00BA4B69">
            <w:pPr>
              <w:jc w:val="both"/>
              <w:rPr>
                <w:i/>
                <w:iCs/>
                <w:sz w:val="22"/>
              </w:rPr>
            </w:pPr>
            <w:r w:rsidRPr="00E765F1">
              <w:rPr>
                <w:sz w:val="22"/>
              </w:rPr>
              <w:t>Akcīzes nodokļa</w:t>
            </w:r>
            <w:r w:rsidRPr="00E765F1">
              <w:rPr>
                <w:i/>
                <w:iCs/>
                <w:sz w:val="22"/>
              </w:rPr>
              <w:t xml:space="preserve"> atbrīvojums </w:t>
            </w:r>
            <w:r w:rsidRPr="0075450F">
              <w:rPr>
                <w:i/>
                <w:iCs/>
                <w:sz w:val="22"/>
              </w:rPr>
              <w:t>tā</w:t>
            </w:r>
            <w:r>
              <w:rPr>
                <w:i/>
                <w:iCs/>
                <w:sz w:val="22"/>
              </w:rPr>
              <w:t>m</w:t>
            </w:r>
            <w:r w:rsidRPr="0075450F">
              <w:rPr>
                <w:i/>
                <w:iCs/>
                <w:sz w:val="22"/>
              </w:rPr>
              <w:t xml:space="preserve"> akcīzes pre</w:t>
            </w:r>
            <w:r>
              <w:rPr>
                <w:i/>
                <w:iCs/>
                <w:sz w:val="22"/>
              </w:rPr>
              <w:t>cēm</w:t>
            </w:r>
            <w:r w:rsidRPr="0075450F">
              <w:rPr>
                <w:i/>
                <w:iCs/>
                <w:sz w:val="22"/>
              </w:rPr>
              <w:t xml:space="preserve">, kuras tiek piegādātas Sabiedroto spēku štāba locekļiem un viņu apgādājamiem Sabiedroto spēku štāba veikalā, un degviela, kas tiek piegādāta Amerikas Savienoto Valstu vēstniecībai Latvijas Republikā un tās diplomātiskajiem un konsulārajiem aģentiem un administratīvi tehniskajam personālam </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7B85E79B" w14:textId="17B85982" w:rsidR="00BA4B69" w:rsidRPr="00F72607" w:rsidRDefault="00BA4B69" w:rsidP="00BA4B69">
            <w:pPr>
              <w:jc w:val="center"/>
              <w:rPr>
                <w:sz w:val="22"/>
              </w:rPr>
            </w:pPr>
            <w:r w:rsidRPr="00F72607">
              <w:rPr>
                <w:sz w:val="22"/>
              </w:rPr>
              <w:t>Likum</w:t>
            </w:r>
            <w:r>
              <w:rPr>
                <w:sz w:val="22"/>
              </w:rPr>
              <w:t>a</w:t>
            </w:r>
            <w:r w:rsidRPr="00F72607">
              <w:rPr>
                <w:sz w:val="22"/>
              </w:rPr>
              <w:t xml:space="preserve"> </w:t>
            </w:r>
            <w:r w:rsidRPr="00F72607">
              <w:rPr>
                <w:i/>
                <w:iCs/>
                <w:sz w:val="22"/>
              </w:rPr>
              <w:t>“Par akcīzes nodokli”</w:t>
            </w:r>
            <w:r w:rsidRPr="0075450F">
              <w:rPr>
                <w:i/>
                <w:iCs/>
                <w:sz w:val="22"/>
              </w:rPr>
              <w:t xml:space="preserve"> </w:t>
            </w:r>
            <w:r w:rsidRPr="0075450F">
              <w:rPr>
                <w:sz w:val="22"/>
              </w:rPr>
              <w:t>20.</w:t>
            </w:r>
            <w:r>
              <w:rPr>
                <w:sz w:val="22"/>
              </w:rPr>
              <w:t> </w:t>
            </w:r>
            <w:r w:rsidRPr="0075450F">
              <w:rPr>
                <w:sz w:val="22"/>
              </w:rPr>
              <w:t>panta vienpadsmitā daļa</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5B13249C" w14:textId="0BC64F65" w:rsidR="00BA4B69" w:rsidRDefault="00BA4B69" w:rsidP="00BA4B69">
            <w:pPr>
              <w:jc w:val="center"/>
              <w:rPr>
                <w:sz w:val="22"/>
              </w:rPr>
            </w:pPr>
            <w:r>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087065E4" w14:textId="426156C6" w:rsidR="00BA4B69" w:rsidRPr="00421C96" w:rsidRDefault="00BA4B69" w:rsidP="00BA4B69">
            <w:pPr>
              <w:jc w:val="center"/>
              <w:rPr>
                <w:sz w:val="22"/>
              </w:rPr>
            </w:pPr>
            <w:r>
              <w:rPr>
                <w:sz w:val="22"/>
              </w:rPr>
              <w:t>ĀM, AM</w:t>
            </w:r>
          </w:p>
        </w:tc>
      </w:tr>
      <w:tr w:rsidR="00BA4B69" w:rsidRPr="00421C96" w14:paraId="17950EFA" w14:textId="77777777" w:rsidTr="001013E9">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40E7D9D2" w14:textId="5064D3A5" w:rsidR="00BA4B69" w:rsidRDefault="00BA4B69" w:rsidP="00BA4B69">
            <w:pPr>
              <w:jc w:val="center"/>
              <w:rPr>
                <w:sz w:val="22"/>
              </w:rPr>
            </w:pPr>
            <w:r>
              <w:rPr>
                <w:sz w:val="22"/>
              </w:rPr>
              <w:t>AN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199C19CB" w14:textId="5C915454" w:rsidR="00BA4B69" w:rsidRDefault="00BA4B69" w:rsidP="00BA4B69">
            <w:pPr>
              <w:jc w:val="center"/>
              <w:rPr>
                <w:sz w:val="22"/>
              </w:rPr>
            </w:pPr>
            <w:r>
              <w:rPr>
                <w:sz w:val="22"/>
              </w:rPr>
              <w:t>2.5.34.</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149645AF" w14:textId="47184D83" w:rsidR="00BA4B69" w:rsidRPr="00421C96" w:rsidRDefault="00BA4B69" w:rsidP="00BA4B69">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63FC023E" w14:textId="75452D75" w:rsidR="00BA4B69" w:rsidRPr="00BF45A0" w:rsidRDefault="00BA4B69" w:rsidP="00BA4B69">
            <w:pPr>
              <w:jc w:val="both"/>
              <w:rPr>
                <w:i/>
                <w:iCs/>
                <w:sz w:val="22"/>
              </w:rPr>
            </w:pPr>
            <w:r w:rsidRPr="00E765F1">
              <w:rPr>
                <w:sz w:val="22"/>
              </w:rPr>
              <w:t>Akcīzes nodokļa</w:t>
            </w:r>
            <w:r w:rsidRPr="00E765F1">
              <w:rPr>
                <w:i/>
                <w:iCs/>
                <w:sz w:val="22"/>
              </w:rPr>
              <w:t xml:space="preserve"> atbrīvojums </w:t>
            </w:r>
            <w:r w:rsidRPr="0075450F">
              <w:rPr>
                <w:i/>
                <w:iCs/>
                <w:sz w:val="22"/>
              </w:rPr>
              <w:t>akcīzes prec</w:t>
            </w:r>
            <w:r>
              <w:rPr>
                <w:i/>
                <w:iCs/>
                <w:sz w:val="22"/>
              </w:rPr>
              <w:t>ēm</w:t>
            </w:r>
            <w:r w:rsidRPr="0075450F">
              <w:rPr>
                <w:i/>
                <w:iCs/>
                <w:sz w:val="22"/>
              </w:rPr>
              <w:t xml:space="preserve">, kas zudušas nepārvaramas varas dēļ, ja ir pierādījumi, kas apstiprināti ar atbilstošiem attiecīgo valsts uzraudzības un kontroles iestāžu izsniegtajiem dokumentiem par to, ka konkrētais iztrūkums nav radies nodokļa maksātāja vainas dēļ </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55EF0327" w14:textId="164E98AF" w:rsidR="00BA4B69" w:rsidRPr="00F72607" w:rsidRDefault="00BA4B69" w:rsidP="00BA4B69">
            <w:pPr>
              <w:jc w:val="center"/>
              <w:rPr>
                <w:sz w:val="22"/>
              </w:rPr>
            </w:pPr>
            <w:r w:rsidRPr="00F72607">
              <w:rPr>
                <w:sz w:val="22"/>
              </w:rPr>
              <w:t>Likum</w:t>
            </w:r>
            <w:r>
              <w:rPr>
                <w:sz w:val="22"/>
              </w:rPr>
              <w:t>a</w:t>
            </w:r>
            <w:r w:rsidRPr="00F72607">
              <w:rPr>
                <w:sz w:val="22"/>
              </w:rPr>
              <w:t xml:space="preserve"> </w:t>
            </w:r>
            <w:r w:rsidRPr="00F72607">
              <w:rPr>
                <w:i/>
                <w:iCs/>
                <w:sz w:val="22"/>
              </w:rPr>
              <w:t>“Par akcīzes nodokli”</w:t>
            </w:r>
            <w:r w:rsidRPr="0075450F">
              <w:rPr>
                <w:i/>
                <w:iCs/>
                <w:sz w:val="22"/>
              </w:rPr>
              <w:t xml:space="preserve"> </w:t>
            </w:r>
            <w:r w:rsidRPr="0075450F">
              <w:rPr>
                <w:sz w:val="22"/>
              </w:rPr>
              <w:t>21.</w:t>
            </w:r>
            <w:r>
              <w:rPr>
                <w:sz w:val="22"/>
              </w:rPr>
              <w:t> </w:t>
            </w:r>
            <w:r w:rsidRPr="0075450F">
              <w:rPr>
                <w:sz w:val="22"/>
              </w:rPr>
              <w:t>panta pirmās daļa</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4D58C7F5" w14:textId="6E0BB0D3" w:rsidR="00BA4B69" w:rsidRDefault="00BA4B69" w:rsidP="00BA4B69">
            <w:pPr>
              <w:jc w:val="center"/>
              <w:rPr>
                <w:sz w:val="22"/>
              </w:rPr>
            </w:pPr>
            <w:r>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61FBE535" w14:textId="77777777" w:rsidR="00BA4B69" w:rsidRPr="00421C96" w:rsidRDefault="00BA4B69" w:rsidP="00BA4B69">
            <w:pPr>
              <w:jc w:val="center"/>
              <w:rPr>
                <w:sz w:val="22"/>
              </w:rPr>
            </w:pPr>
          </w:p>
        </w:tc>
      </w:tr>
      <w:tr w:rsidR="00BA4B69" w:rsidRPr="00421C96" w14:paraId="675553C9" w14:textId="77777777" w:rsidTr="001013E9">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01E3FD00" w14:textId="4F7C3D14" w:rsidR="00BA4B69" w:rsidRDefault="00BA4B69" w:rsidP="00BA4B69">
            <w:pPr>
              <w:jc w:val="center"/>
              <w:rPr>
                <w:sz w:val="22"/>
              </w:rPr>
            </w:pPr>
            <w:r>
              <w:rPr>
                <w:sz w:val="22"/>
              </w:rPr>
              <w:t>AN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226DAAB7" w14:textId="74C35049" w:rsidR="00BA4B69" w:rsidRDefault="00BA4B69" w:rsidP="00BA4B69">
            <w:pPr>
              <w:jc w:val="center"/>
              <w:rPr>
                <w:sz w:val="22"/>
              </w:rPr>
            </w:pPr>
            <w:r>
              <w:rPr>
                <w:sz w:val="22"/>
              </w:rPr>
              <w:t>2.5.35.</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643AED6C" w14:textId="6C401A27" w:rsidR="00BA4B69" w:rsidRPr="00421C96" w:rsidRDefault="00BA4B69" w:rsidP="00BA4B69">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43B328E4" w14:textId="791ADF26" w:rsidR="00BA4B69" w:rsidRPr="00BF45A0" w:rsidRDefault="00BA4B69" w:rsidP="00BA4B69">
            <w:pPr>
              <w:jc w:val="both"/>
              <w:rPr>
                <w:i/>
                <w:iCs/>
                <w:sz w:val="22"/>
              </w:rPr>
            </w:pPr>
            <w:r w:rsidRPr="00E765F1">
              <w:rPr>
                <w:sz w:val="22"/>
              </w:rPr>
              <w:t>Akcīzes nodokļa</w:t>
            </w:r>
            <w:r w:rsidRPr="00E765F1">
              <w:rPr>
                <w:i/>
                <w:iCs/>
                <w:sz w:val="22"/>
              </w:rPr>
              <w:t xml:space="preserve"> atbrīvojums </w:t>
            </w:r>
            <w:r w:rsidRPr="0075450F">
              <w:rPr>
                <w:i/>
                <w:iCs/>
                <w:sz w:val="22"/>
              </w:rPr>
              <w:t>akcīzes prec</w:t>
            </w:r>
            <w:r>
              <w:rPr>
                <w:i/>
                <w:iCs/>
                <w:sz w:val="22"/>
              </w:rPr>
              <w:t>ēm</w:t>
            </w:r>
            <w:r w:rsidRPr="0075450F">
              <w:rPr>
                <w:i/>
                <w:iCs/>
                <w:sz w:val="22"/>
              </w:rPr>
              <w:t xml:space="preserve">, kas zudušas ražošanas, apstrādes, pārstrādes, uzglabāšanas, fasēšanas, pārvietošanas vai </w:t>
            </w:r>
            <w:r w:rsidRPr="0075450F">
              <w:rPr>
                <w:i/>
                <w:iCs/>
                <w:sz w:val="22"/>
              </w:rPr>
              <w:lastRenderedPageBreak/>
              <w:t xml:space="preserve">naftas produktu sajaukšanas laikā, kad piemērota atliktā nodokļa maksāšana </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4B3498CE" w14:textId="60443DD9" w:rsidR="00BA4B69" w:rsidRPr="00F72607" w:rsidRDefault="00BA4B69" w:rsidP="00BA4B69">
            <w:pPr>
              <w:jc w:val="center"/>
              <w:rPr>
                <w:sz w:val="22"/>
              </w:rPr>
            </w:pPr>
            <w:r w:rsidRPr="00F72607">
              <w:rPr>
                <w:sz w:val="22"/>
              </w:rPr>
              <w:lastRenderedPageBreak/>
              <w:t>Likum</w:t>
            </w:r>
            <w:r>
              <w:rPr>
                <w:sz w:val="22"/>
              </w:rPr>
              <w:t>a</w:t>
            </w:r>
            <w:r w:rsidRPr="00F72607">
              <w:rPr>
                <w:sz w:val="22"/>
              </w:rPr>
              <w:t xml:space="preserve"> </w:t>
            </w:r>
            <w:r w:rsidRPr="00F72607">
              <w:rPr>
                <w:i/>
                <w:iCs/>
                <w:sz w:val="22"/>
              </w:rPr>
              <w:t>“Par akcīzes nodokli”</w:t>
            </w:r>
            <w:r w:rsidRPr="0075450F">
              <w:rPr>
                <w:i/>
                <w:iCs/>
                <w:sz w:val="22"/>
              </w:rPr>
              <w:t xml:space="preserve"> </w:t>
            </w:r>
            <w:r w:rsidRPr="0075450F">
              <w:rPr>
                <w:sz w:val="22"/>
              </w:rPr>
              <w:t>21.</w:t>
            </w:r>
            <w:r>
              <w:rPr>
                <w:sz w:val="22"/>
              </w:rPr>
              <w:t> </w:t>
            </w:r>
            <w:r w:rsidRPr="0075450F">
              <w:rPr>
                <w:sz w:val="22"/>
              </w:rPr>
              <w:t>panta otrā daļa</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3BD6F8D8" w14:textId="6CFDB277" w:rsidR="00BA4B69" w:rsidRDefault="00BA4B69" w:rsidP="00BA4B69">
            <w:pPr>
              <w:jc w:val="center"/>
              <w:rPr>
                <w:sz w:val="22"/>
              </w:rPr>
            </w:pPr>
            <w:r>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4115406C" w14:textId="77777777" w:rsidR="00BA4B69" w:rsidRPr="00421C96" w:rsidRDefault="00BA4B69" w:rsidP="00BA4B69">
            <w:pPr>
              <w:jc w:val="center"/>
              <w:rPr>
                <w:sz w:val="22"/>
              </w:rPr>
            </w:pPr>
          </w:p>
        </w:tc>
      </w:tr>
      <w:tr w:rsidR="00BA4B69" w:rsidRPr="00421C96" w14:paraId="7F24EF84" w14:textId="77777777" w:rsidTr="001013E9">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3E2E7873" w14:textId="470595FC" w:rsidR="00BA4B69" w:rsidRDefault="00BA4B69" w:rsidP="00BA4B69">
            <w:pPr>
              <w:jc w:val="center"/>
              <w:rPr>
                <w:sz w:val="22"/>
              </w:rPr>
            </w:pPr>
            <w:r>
              <w:rPr>
                <w:sz w:val="22"/>
              </w:rPr>
              <w:t>AN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17CFB6C3" w14:textId="31E3B2C8" w:rsidR="00BA4B69" w:rsidRDefault="00BA4B69" w:rsidP="00BA4B69">
            <w:pPr>
              <w:jc w:val="center"/>
              <w:rPr>
                <w:sz w:val="22"/>
              </w:rPr>
            </w:pPr>
            <w:r>
              <w:rPr>
                <w:sz w:val="22"/>
              </w:rPr>
              <w:t>2.5.36.</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16A3084C" w14:textId="3C57C847" w:rsidR="00BA4B69" w:rsidRPr="00421C96" w:rsidRDefault="00BA4B69" w:rsidP="00BA4B69">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0781FA98" w14:textId="7B1126AE" w:rsidR="00BA4B69" w:rsidRPr="00BF45A0" w:rsidRDefault="00BA4B69" w:rsidP="00BA4B69">
            <w:pPr>
              <w:jc w:val="both"/>
              <w:rPr>
                <w:i/>
                <w:iCs/>
                <w:sz w:val="22"/>
              </w:rPr>
            </w:pPr>
            <w:r w:rsidRPr="00E765F1">
              <w:rPr>
                <w:sz w:val="22"/>
              </w:rPr>
              <w:t>Akcīzes nodokļa</w:t>
            </w:r>
            <w:r w:rsidRPr="00E765F1">
              <w:rPr>
                <w:i/>
                <w:iCs/>
                <w:sz w:val="22"/>
              </w:rPr>
              <w:t xml:space="preserve"> atbrīvojums </w:t>
            </w:r>
            <w:r w:rsidRPr="0075450F">
              <w:rPr>
                <w:i/>
                <w:iCs/>
                <w:sz w:val="22"/>
              </w:rPr>
              <w:t>akcīzes prec</w:t>
            </w:r>
            <w:r>
              <w:rPr>
                <w:i/>
                <w:iCs/>
                <w:sz w:val="22"/>
              </w:rPr>
              <w:t>ēm</w:t>
            </w:r>
            <w:r w:rsidRPr="0075450F">
              <w:rPr>
                <w:i/>
                <w:iCs/>
                <w:sz w:val="22"/>
              </w:rPr>
              <w:t xml:space="preserve">, kas ir zudušas citās dalībvalstīs </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2077486D" w14:textId="48E48589" w:rsidR="00BA4B69" w:rsidRPr="00F72607" w:rsidRDefault="00BA4B69" w:rsidP="00BA4B69">
            <w:pPr>
              <w:jc w:val="center"/>
              <w:rPr>
                <w:sz w:val="22"/>
              </w:rPr>
            </w:pPr>
            <w:r w:rsidRPr="00F72607">
              <w:rPr>
                <w:sz w:val="22"/>
              </w:rPr>
              <w:t>Likum</w:t>
            </w:r>
            <w:r>
              <w:rPr>
                <w:sz w:val="22"/>
              </w:rPr>
              <w:t>a</w:t>
            </w:r>
            <w:r w:rsidRPr="00F72607">
              <w:rPr>
                <w:sz w:val="22"/>
              </w:rPr>
              <w:t xml:space="preserve"> </w:t>
            </w:r>
            <w:r w:rsidRPr="00F72607">
              <w:rPr>
                <w:i/>
                <w:iCs/>
                <w:sz w:val="22"/>
              </w:rPr>
              <w:t>“Par akcīzes nodokli”</w:t>
            </w:r>
            <w:r w:rsidRPr="0075450F">
              <w:rPr>
                <w:i/>
                <w:iCs/>
                <w:sz w:val="22"/>
              </w:rPr>
              <w:t xml:space="preserve"> </w:t>
            </w:r>
            <w:r w:rsidRPr="0075450F">
              <w:rPr>
                <w:sz w:val="22"/>
              </w:rPr>
              <w:t>21.</w:t>
            </w:r>
            <w:r>
              <w:rPr>
                <w:sz w:val="22"/>
              </w:rPr>
              <w:t> </w:t>
            </w:r>
            <w:r w:rsidRPr="0075450F">
              <w:rPr>
                <w:sz w:val="22"/>
              </w:rPr>
              <w:t>panta 2.</w:t>
            </w:r>
            <w:r w:rsidRPr="0075450F">
              <w:rPr>
                <w:sz w:val="22"/>
                <w:vertAlign w:val="superscript"/>
              </w:rPr>
              <w:t>1</w:t>
            </w:r>
            <w:r>
              <w:rPr>
                <w:sz w:val="22"/>
                <w:vertAlign w:val="superscript"/>
              </w:rPr>
              <w:t> </w:t>
            </w:r>
            <w:r w:rsidRPr="0075450F">
              <w:rPr>
                <w:sz w:val="22"/>
              </w:rPr>
              <w:t>daļa</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1B2241B6" w14:textId="4C928768" w:rsidR="00BA4B69" w:rsidRDefault="00BA4B69" w:rsidP="00BA4B69">
            <w:pPr>
              <w:jc w:val="center"/>
              <w:rPr>
                <w:sz w:val="22"/>
              </w:rPr>
            </w:pPr>
            <w:r>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0C3F9ADE" w14:textId="77777777" w:rsidR="00BA4B69" w:rsidRPr="00421C96" w:rsidRDefault="00BA4B69" w:rsidP="00BA4B69">
            <w:pPr>
              <w:jc w:val="center"/>
              <w:rPr>
                <w:sz w:val="22"/>
              </w:rPr>
            </w:pPr>
          </w:p>
        </w:tc>
      </w:tr>
      <w:tr w:rsidR="0090151E" w:rsidRPr="00421C96" w14:paraId="10A6AE5E" w14:textId="77777777" w:rsidTr="001013E9">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3ED781C5" w14:textId="657C0C96" w:rsidR="0090151E" w:rsidRDefault="0090151E" w:rsidP="0090151E">
            <w:pPr>
              <w:jc w:val="center"/>
              <w:rPr>
                <w:sz w:val="22"/>
              </w:rPr>
            </w:pPr>
            <w:r>
              <w:rPr>
                <w:sz w:val="22"/>
              </w:rPr>
              <w:t>AN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6C9A3F40" w14:textId="39E6F081" w:rsidR="0090151E" w:rsidRDefault="0090151E" w:rsidP="0090151E">
            <w:pPr>
              <w:jc w:val="center"/>
              <w:rPr>
                <w:sz w:val="22"/>
              </w:rPr>
            </w:pPr>
            <w:r>
              <w:rPr>
                <w:sz w:val="22"/>
              </w:rPr>
              <w:t>2.5.37.</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74796E89" w14:textId="62FBB86C" w:rsidR="0090151E" w:rsidRPr="00421C96" w:rsidRDefault="0090151E" w:rsidP="0090151E">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71927A5F" w14:textId="6DF37674" w:rsidR="0090151E" w:rsidRPr="00BF45A0" w:rsidRDefault="0090151E" w:rsidP="0090151E">
            <w:pPr>
              <w:jc w:val="both"/>
              <w:rPr>
                <w:i/>
                <w:iCs/>
                <w:sz w:val="22"/>
              </w:rPr>
            </w:pPr>
            <w:r w:rsidRPr="00E765F1">
              <w:rPr>
                <w:sz w:val="22"/>
              </w:rPr>
              <w:t>Akcīzes nodokļa</w:t>
            </w:r>
            <w:r w:rsidRPr="00E765F1">
              <w:rPr>
                <w:i/>
                <w:iCs/>
                <w:sz w:val="22"/>
              </w:rPr>
              <w:t xml:space="preserve"> atbrīvojums </w:t>
            </w:r>
            <w:r w:rsidRPr="0075450F">
              <w:rPr>
                <w:i/>
                <w:iCs/>
                <w:sz w:val="22"/>
              </w:rPr>
              <w:t>akcīzes prec</w:t>
            </w:r>
            <w:r>
              <w:rPr>
                <w:i/>
                <w:iCs/>
                <w:sz w:val="22"/>
              </w:rPr>
              <w:t>ēm</w:t>
            </w:r>
            <w:r w:rsidRPr="0075450F">
              <w:rPr>
                <w:i/>
                <w:iCs/>
                <w:sz w:val="22"/>
              </w:rPr>
              <w:t>, kuras M</w:t>
            </w:r>
            <w:r>
              <w:rPr>
                <w:i/>
                <w:iCs/>
                <w:sz w:val="22"/>
              </w:rPr>
              <w:t>inistru kabineta</w:t>
            </w:r>
            <w:r w:rsidRPr="0075450F">
              <w:rPr>
                <w:i/>
                <w:iCs/>
                <w:sz w:val="22"/>
              </w:rPr>
              <w:t xml:space="preserve"> noteiktajā kārtībā fiziskā persona ieved savam patēriņam L</w:t>
            </w:r>
            <w:r>
              <w:rPr>
                <w:i/>
                <w:iCs/>
                <w:sz w:val="22"/>
              </w:rPr>
              <w:t xml:space="preserve">atvijas </w:t>
            </w:r>
            <w:r w:rsidRPr="0075450F">
              <w:rPr>
                <w:i/>
                <w:iCs/>
                <w:sz w:val="22"/>
              </w:rPr>
              <w:t>R</w:t>
            </w:r>
            <w:r>
              <w:rPr>
                <w:i/>
                <w:iCs/>
                <w:sz w:val="22"/>
              </w:rPr>
              <w:t>epublikā</w:t>
            </w:r>
            <w:r w:rsidRPr="0075450F">
              <w:rPr>
                <w:i/>
                <w:iCs/>
                <w:sz w:val="22"/>
              </w:rPr>
              <w:t xml:space="preserve"> no citām dalībvalstīm </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1B6D916A" w14:textId="01E3A906" w:rsidR="0090151E" w:rsidRPr="00F72607" w:rsidRDefault="0090151E" w:rsidP="0090151E">
            <w:pPr>
              <w:jc w:val="center"/>
              <w:rPr>
                <w:sz w:val="22"/>
              </w:rPr>
            </w:pPr>
            <w:r w:rsidRPr="00F72607">
              <w:rPr>
                <w:sz w:val="22"/>
              </w:rPr>
              <w:t>Likum</w:t>
            </w:r>
            <w:r>
              <w:rPr>
                <w:sz w:val="22"/>
              </w:rPr>
              <w:t>a</w:t>
            </w:r>
            <w:r w:rsidRPr="00F72607">
              <w:rPr>
                <w:sz w:val="22"/>
              </w:rPr>
              <w:t xml:space="preserve"> </w:t>
            </w:r>
            <w:r w:rsidRPr="00F72607">
              <w:rPr>
                <w:i/>
                <w:iCs/>
                <w:sz w:val="22"/>
              </w:rPr>
              <w:t>“Par akcīzes nodokli”</w:t>
            </w:r>
            <w:r w:rsidRPr="0075450F">
              <w:rPr>
                <w:i/>
                <w:iCs/>
                <w:sz w:val="22"/>
              </w:rPr>
              <w:t xml:space="preserve"> </w:t>
            </w:r>
            <w:r w:rsidRPr="0075450F">
              <w:rPr>
                <w:sz w:val="22"/>
              </w:rPr>
              <w:t>21.</w:t>
            </w:r>
            <w:r>
              <w:rPr>
                <w:sz w:val="22"/>
              </w:rPr>
              <w:t> </w:t>
            </w:r>
            <w:r w:rsidRPr="0075450F">
              <w:rPr>
                <w:sz w:val="22"/>
              </w:rPr>
              <w:t>panta trešā daļa</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55704F92" w14:textId="333C90D7" w:rsidR="0090151E" w:rsidRDefault="0090151E" w:rsidP="0090151E">
            <w:pPr>
              <w:jc w:val="center"/>
              <w:rPr>
                <w:sz w:val="22"/>
              </w:rPr>
            </w:pPr>
            <w:r>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50A9797E" w14:textId="77777777" w:rsidR="0090151E" w:rsidRPr="00421C96" w:rsidRDefault="0090151E" w:rsidP="0090151E">
            <w:pPr>
              <w:jc w:val="center"/>
              <w:rPr>
                <w:sz w:val="22"/>
              </w:rPr>
            </w:pPr>
          </w:p>
        </w:tc>
      </w:tr>
      <w:tr w:rsidR="0090151E" w:rsidRPr="00421C96" w14:paraId="56830344" w14:textId="77777777" w:rsidTr="001013E9">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4FEBE9AE" w14:textId="7B211E8B" w:rsidR="0090151E" w:rsidRDefault="0090151E" w:rsidP="0090151E">
            <w:pPr>
              <w:jc w:val="center"/>
              <w:rPr>
                <w:sz w:val="22"/>
              </w:rPr>
            </w:pPr>
            <w:r>
              <w:rPr>
                <w:sz w:val="22"/>
              </w:rPr>
              <w:t>AN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2870864A" w14:textId="3F4F122C" w:rsidR="0090151E" w:rsidRDefault="0090151E" w:rsidP="0090151E">
            <w:pPr>
              <w:jc w:val="center"/>
              <w:rPr>
                <w:sz w:val="22"/>
              </w:rPr>
            </w:pPr>
            <w:r>
              <w:rPr>
                <w:sz w:val="22"/>
              </w:rPr>
              <w:t>2.5.38.</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7FDC82B2" w14:textId="409DA857" w:rsidR="0090151E" w:rsidRPr="00421C96" w:rsidRDefault="0090151E" w:rsidP="0090151E">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498EE13F" w14:textId="2BBD89D2" w:rsidR="0090151E" w:rsidRPr="00BF45A0" w:rsidRDefault="0090151E" w:rsidP="0090151E">
            <w:pPr>
              <w:jc w:val="both"/>
              <w:rPr>
                <w:i/>
                <w:iCs/>
                <w:sz w:val="22"/>
              </w:rPr>
            </w:pPr>
            <w:r w:rsidRPr="00E765F1">
              <w:rPr>
                <w:sz w:val="22"/>
              </w:rPr>
              <w:t>Akcīzes nodokļa</w:t>
            </w:r>
            <w:r w:rsidRPr="00E765F1">
              <w:rPr>
                <w:i/>
                <w:iCs/>
                <w:sz w:val="22"/>
              </w:rPr>
              <w:t xml:space="preserve"> atbrīvojums </w:t>
            </w:r>
            <w:r w:rsidRPr="0075450F">
              <w:rPr>
                <w:i/>
                <w:iCs/>
                <w:sz w:val="22"/>
              </w:rPr>
              <w:t>akcīzes pre</w:t>
            </w:r>
            <w:r>
              <w:rPr>
                <w:i/>
                <w:iCs/>
                <w:sz w:val="22"/>
              </w:rPr>
              <w:t>cēm</w:t>
            </w:r>
            <w:r w:rsidRPr="0075450F">
              <w:rPr>
                <w:i/>
                <w:iCs/>
                <w:sz w:val="22"/>
              </w:rPr>
              <w:t xml:space="preserve">, kuras ir fiziskās personas personīgajā bagāžā, kas par tādu uzskatāma </w:t>
            </w:r>
            <w:r>
              <w:rPr>
                <w:i/>
                <w:iCs/>
                <w:sz w:val="22"/>
              </w:rPr>
              <w:t>Pievienotās vērtības nodokļa</w:t>
            </w:r>
            <w:r w:rsidRPr="001240D0">
              <w:rPr>
                <w:i/>
                <w:iCs/>
                <w:sz w:val="22"/>
              </w:rPr>
              <w:t xml:space="preserve"> likuma izpratn</w:t>
            </w:r>
            <w:r>
              <w:rPr>
                <w:i/>
                <w:iCs/>
                <w:sz w:val="22"/>
              </w:rPr>
              <w:t>ē</w:t>
            </w:r>
            <w:r w:rsidRPr="001240D0">
              <w:rPr>
                <w:i/>
                <w:iCs/>
                <w:sz w:val="22"/>
              </w:rPr>
              <w:t>,</w:t>
            </w:r>
            <w:r>
              <w:rPr>
                <w:i/>
                <w:iCs/>
                <w:sz w:val="22"/>
              </w:rPr>
              <w:t xml:space="preserve"> un kuras šī persona ieved</w:t>
            </w:r>
            <w:r w:rsidRPr="001240D0">
              <w:rPr>
                <w:i/>
                <w:iCs/>
                <w:sz w:val="22"/>
              </w:rPr>
              <w:t xml:space="preserve"> no ārvalsts, kas nav dalībvalsts</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09640E06" w14:textId="15D7ECE6" w:rsidR="0090151E" w:rsidRPr="00F72607" w:rsidRDefault="0090151E" w:rsidP="0090151E">
            <w:pPr>
              <w:jc w:val="center"/>
              <w:rPr>
                <w:sz w:val="22"/>
              </w:rPr>
            </w:pPr>
            <w:r w:rsidRPr="00F72607">
              <w:rPr>
                <w:sz w:val="22"/>
              </w:rPr>
              <w:t>Likum</w:t>
            </w:r>
            <w:r>
              <w:rPr>
                <w:sz w:val="22"/>
              </w:rPr>
              <w:t>a</w:t>
            </w:r>
            <w:r w:rsidRPr="00F72607">
              <w:rPr>
                <w:sz w:val="22"/>
              </w:rPr>
              <w:t xml:space="preserve"> </w:t>
            </w:r>
            <w:r w:rsidRPr="00F72607">
              <w:rPr>
                <w:i/>
                <w:iCs/>
                <w:sz w:val="22"/>
              </w:rPr>
              <w:t>“Par akcīzes nodokli”</w:t>
            </w:r>
            <w:r w:rsidRPr="0075450F">
              <w:rPr>
                <w:i/>
                <w:iCs/>
                <w:sz w:val="22"/>
              </w:rPr>
              <w:t xml:space="preserve"> </w:t>
            </w:r>
            <w:r w:rsidRPr="0075450F">
              <w:rPr>
                <w:sz w:val="22"/>
              </w:rPr>
              <w:t>21.</w:t>
            </w:r>
            <w:r>
              <w:rPr>
                <w:sz w:val="22"/>
              </w:rPr>
              <w:t> </w:t>
            </w:r>
            <w:r w:rsidRPr="0075450F">
              <w:rPr>
                <w:sz w:val="22"/>
              </w:rPr>
              <w:t>panta ceturtā daļa</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5E7AB161" w14:textId="029B2D1E" w:rsidR="0090151E" w:rsidRDefault="0090151E" w:rsidP="0090151E">
            <w:pPr>
              <w:jc w:val="center"/>
              <w:rPr>
                <w:sz w:val="22"/>
              </w:rPr>
            </w:pPr>
            <w:r>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23F3AEBB" w14:textId="77777777" w:rsidR="0090151E" w:rsidRPr="00421C96" w:rsidRDefault="0090151E" w:rsidP="0090151E">
            <w:pPr>
              <w:jc w:val="center"/>
              <w:rPr>
                <w:sz w:val="22"/>
              </w:rPr>
            </w:pPr>
          </w:p>
        </w:tc>
      </w:tr>
      <w:tr w:rsidR="0090151E" w:rsidRPr="00421C96" w14:paraId="0FD5C71B" w14:textId="77777777" w:rsidTr="001013E9">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10091B9B" w14:textId="17440C29" w:rsidR="0090151E" w:rsidRDefault="0090151E" w:rsidP="0090151E">
            <w:pPr>
              <w:jc w:val="center"/>
              <w:rPr>
                <w:sz w:val="22"/>
              </w:rPr>
            </w:pPr>
            <w:r>
              <w:rPr>
                <w:sz w:val="22"/>
              </w:rPr>
              <w:t>AN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4874B31F" w14:textId="4E9A4557" w:rsidR="0090151E" w:rsidRDefault="0090151E" w:rsidP="0090151E">
            <w:pPr>
              <w:jc w:val="center"/>
              <w:rPr>
                <w:sz w:val="22"/>
              </w:rPr>
            </w:pPr>
            <w:r>
              <w:rPr>
                <w:sz w:val="22"/>
              </w:rPr>
              <w:t>2.5.39.</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40087BBE" w14:textId="289340F6" w:rsidR="0090151E" w:rsidRPr="00421C96" w:rsidRDefault="0090151E" w:rsidP="0090151E">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207FFF04" w14:textId="27E3EDC0" w:rsidR="0090151E" w:rsidRPr="00BF45A0" w:rsidRDefault="0090151E" w:rsidP="0090151E">
            <w:pPr>
              <w:jc w:val="both"/>
              <w:rPr>
                <w:i/>
                <w:iCs/>
                <w:sz w:val="22"/>
              </w:rPr>
            </w:pPr>
            <w:r w:rsidRPr="00E765F1">
              <w:rPr>
                <w:sz w:val="22"/>
              </w:rPr>
              <w:t>Akcīzes nodokļa</w:t>
            </w:r>
            <w:r w:rsidRPr="00E765F1">
              <w:rPr>
                <w:i/>
                <w:iCs/>
                <w:sz w:val="22"/>
              </w:rPr>
              <w:t xml:space="preserve"> atbrīvojums </w:t>
            </w:r>
            <w:r w:rsidRPr="0075450F">
              <w:rPr>
                <w:i/>
                <w:iCs/>
                <w:sz w:val="22"/>
              </w:rPr>
              <w:t>akcīzes prec</w:t>
            </w:r>
            <w:r>
              <w:rPr>
                <w:i/>
                <w:iCs/>
                <w:sz w:val="22"/>
              </w:rPr>
              <w:t>ēm</w:t>
            </w:r>
            <w:r w:rsidRPr="0075450F">
              <w:rPr>
                <w:i/>
                <w:iCs/>
                <w:sz w:val="22"/>
              </w:rPr>
              <w:t>, kuras fiziskā persona no ārvalsts, kas nav dalībvalsts,</w:t>
            </w:r>
            <w:r>
              <w:rPr>
                <w:i/>
                <w:iCs/>
                <w:sz w:val="22"/>
              </w:rPr>
              <w:t xml:space="preserve"> </w:t>
            </w:r>
            <w:r w:rsidRPr="0075450F">
              <w:rPr>
                <w:i/>
                <w:iCs/>
                <w:sz w:val="22"/>
              </w:rPr>
              <w:t>nosūta pa pastu fiziskajai personai L</w:t>
            </w:r>
            <w:r>
              <w:rPr>
                <w:i/>
                <w:iCs/>
                <w:sz w:val="22"/>
              </w:rPr>
              <w:t xml:space="preserve">atvijas </w:t>
            </w:r>
            <w:r w:rsidRPr="0075450F">
              <w:rPr>
                <w:i/>
                <w:iCs/>
                <w:sz w:val="22"/>
              </w:rPr>
              <w:t>R</w:t>
            </w:r>
            <w:r>
              <w:rPr>
                <w:i/>
                <w:iCs/>
                <w:sz w:val="22"/>
              </w:rPr>
              <w:t>epublikā</w:t>
            </w:r>
            <w:r w:rsidRPr="0075450F">
              <w:rPr>
                <w:i/>
                <w:iCs/>
                <w:sz w:val="22"/>
              </w:rPr>
              <w:t xml:space="preserve"> un kuras ir atbrīvotas no muitas nodokļa saskaņā ar Regulu Nr.1186/2009. </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696711DF" w14:textId="17A8035C" w:rsidR="0090151E" w:rsidRPr="00F72607" w:rsidRDefault="0090151E" w:rsidP="0090151E">
            <w:pPr>
              <w:jc w:val="center"/>
              <w:rPr>
                <w:sz w:val="22"/>
              </w:rPr>
            </w:pPr>
            <w:r w:rsidRPr="00F72607">
              <w:rPr>
                <w:sz w:val="22"/>
              </w:rPr>
              <w:t>Likum</w:t>
            </w:r>
            <w:r>
              <w:rPr>
                <w:sz w:val="22"/>
              </w:rPr>
              <w:t>a</w:t>
            </w:r>
            <w:r w:rsidRPr="00F72607">
              <w:rPr>
                <w:sz w:val="22"/>
              </w:rPr>
              <w:t xml:space="preserve"> </w:t>
            </w:r>
            <w:r w:rsidRPr="00F72607">
              <w:rPr>
                <w:i/>
                <w:iCs/>
                <w:sz w:val="22"/>
              </w:rPr>
              <w:t>“Par akcīzes nodokli”</w:t>
            </w:r>
            <w:r w:rsidRPr="0075450F">
              <w:rPr>
                <w:i/>
                <w:iCs/>
                <w:sz w:val="22"/>
              </w:rPr>
              <w:t xml:space="preserve"> </w:t>
            </w:r>
            <w:r w:rsidRPr="0075450F">
              <w:rPr>
                <w:sz w:val="22"/>
              </w:rPr>
              <w:t>21.</w:t>
            </w:r>
            <w:r>
              <w:rPr>
                <w:sz w:val="22"/>
              </w:rPr>
              <w:t> </w:t>
            </w:r>
            <w:r w:rsidRPr="0075450F">
              <w:rPr>
                <w:sz w:val="22"/>
              </w:rPr>
              <w:t>panta piektā daļa</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3225748D" w14:textId="67F87A41" w:rsidR="0090151E" w:rsidRDefault="0090151E" w:rsidP="0090151E">
            <w:pPr>
              <w:jc w:val="center"/>
              <w:rPr>
                <w:sz w:val="22"/>
              </w:rPr>
            </w:pPr>
            <w:r>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61F50536" w14:textId="77777777" w:rsidR="0090151E" w:rsidRPr="00421C96" w:rsidRDefault="0090151E" w:rsidP="0090151E">
            <w:pPr>
              <w:jc w:val="center"/>
              <w:rPr>
                <w:sz w:val="22"/>
              </w:rPr>
            </w:pPr>
          </w:p>
        </w:tc>
      </w:tr>
      <w:tr w:rsidR="0090151E" w:rsidRPr="00421C96" w14:paraId="3905FB84" w14:textId="77777777" w:rsidTr="001013E9">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2248DF15" w14:textId="358ED451" w:rsidR="0090151E" w:rsidRDefault="0090151E" w:rsidP="0090151E">
            <w:pPr>
              <w:jc w:val="center"/>
              <w:rPr>
                <w:sz w:val="22"/>
              </w:rPr>
            </w:pPr>
            <w:r>
              <w:rPr>
                <w:sz w:val="22"/>
              </w:rPr>
              <w:t>AN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60A2DE5A" w14:textId="24BAFE26" w:rsidR="0090151E" w:rsidRDefault="0090151E" w:rsidP="0090151E">
            <w:pPr>
              <w:jc w:val="center"/>
              <w:rPr>
                <w:sz w:val="22"/>
              </w:rPr>
            </w:pPr>
            <w:r>
              <w:rPr>
                <w:sz w:val="22"/>
              </w:rPr>
              <w:t>2.5.41.</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63390599" w14:textId="4373E757" w:rsidR="0090151E" w:rsidRPr="00421C96" w:rsidRDefault="0090151E" w:rsidP="0090151E">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1D98B5CC" w14:textId="34B07260" w:rsidR="0090151E" w:rsidRPr="00BF45A0" w:rsidRDefault="0090151E" w:rsidP="0090151E">
            <w:pPr>
              <w:jc w:val="both"/>
              <w:rPr>
                <w:i/>
                <w:iCs/>
                <w:sz w:val="22"/>
              </w:rPr>
            </w:pPr>
            <w:r w:rsidRPr="00E765F1">
              <w:rPr>
                <w:sz w:val="22"/>
              </w:rPr>
              <w:t>Akcīzes nodokļa</w:t>
            </w:r>
            <w:r w:rsidRPr="00E765F1">
              <w:rPr>
                <w:i/>
                <w:iCs/>
                <w:sz w:val="22"/>
              </w:rPr>
              <w:t xml:space="preserve"> atbrīvojums </w:t>
            </w:r>
            <w:r w:rsidRPr="0075450F">
              <w:rPr>
                <w:i/>
                <w:iCs/>
                <w:sz w:val="22"/>
              </w:rPr>
              <w:t>akcīzes prec</w:t>
            </w:r>
            <w:r>
              <w:rPr>
                <w:i/>
                <w:iCs/>
                <w:sz w:val="22"/>
              </w:rPr>
              <w:t>ēm</w:t>
            </w:r>
            <w:r w:rsidRPr="0075450F">
              <w:rPr>
                <w:i/>
                <w:iCs/>
                <w:sz w:val="22"/>
              </w:rPr>
              <w:t xml:space="preserve">, kuras ir lietiskais pierādījums vai arestētā manta kriminālprocesā, izņemtā manta administratīvo pārkāpumu lietā vai valstij piekritīgā manta, ja minētās akcīzes preces iznīcina </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06830637" w14:textId="239595B3" w:rsidR="0090151E" w:rsidRPr="00F72607" w:rsidRDefault="0090151E" w:rsidP="0090151E">
            <w:pPr>
              <w:jc w:val="center"/>
              <w:rPr>
                <w:sz w:val="22"/>
              </w:rPr>
            </w:pPr>
            <w:r w:rsidRPr="00F72607">
              <w:rPr>
                <w:sz w:val="22"/>
              </w:rPr>
              <w:t>Likum</w:t>
            </w:r>
            <w:r>
              <w:rPr>
                <w:sz w:val="22"/>
              </w:rPr>
              <w:t>a</w:t>
            </w:r>
            <w:r w:rsidRPr="00F72607">
              <w:rPr>
                <w:sz w:val="22"/>
              </w:rPr>
              <w:t xml:space="preserve"> </w:t>
            </w:r>
            <w:r w:rsidRPr="00F72607">
              <w:rPr>
                <w:i/>
                <w:iCs/>
                <w:sz w:val="22"/>
              </w:rPr>
              <w:t>“Par akcīzes nodokli”</w:t>
            </w:r>
            <w:r w:rsidRPr="0075450F">
              <w:rPr>
                <w:i/>
                <w:iCs/>
                <w:sz w:val="22"/>
              </w:rPr>
              <w:t xml:space="preserve"> </w:t>
            </w:r>
            <w:r w:rsidRPr="0075450F">
              <w:rPr>
                <w:sz w:val="22"/>
              </w:rPr>
              <w:t>21.</w:t>
            </w:r>
            <w:r>
              <w:rPr>
                <w:sz w:val="22"/>
              </w:rPr>
              <w:t> </w:t>
            </w:r>
            <w:r w:rsidRPr="0075450F">
              <w:rPr>
                <w:sz w:val="22"/>
              </w:rPr>
              <w:t>panta septītā daļa</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6B921ACF" w14:textId="28B60603" w:rsidR="0090151E" w:rsidRDefault="0090151E" w:rsidP="0090151E">
            <w:pPr>
              <w:jc w:val="center"/>
              <w:rPr>
                <w:sz w:val="22"/>
              </w:rPr>
            </w:pPr>
            <w:r>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5F1B6531" w14:textId="77777777" w:rsidR="0090151E" w:rsidRPr="00421C96" w:rsidRDefault="0090151E" w:rsidP="0090151E">
            <w:pPr>
              <w:jc w:val="center"/>
              <w:rPr>
                <w:sz w:val="22"/>
              </w:rPr>
            </w:pPr>
          </w:p>
        </w:tc>
      </w:tr>
      <w:tr w:rsidR="0090151E" w:rsidRPr="00421C96" w14:paraId="06A02EAA" w14:textId="77777777" w:rsidTr="001013E9">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2C5D01DA" w14:textId="4A2AF2D1" w:rsidR="0090151E" w:rsidRDefault="0090151E" w:rsidP="0090151E">
            <w:pPr>
              <w:jc w:val="center"/>
              <w:rPr>
                <w:sz w:val="22"/>
              </w:rPr>
            </w:pPr>
            <w:r>
              <w:rPr>
                <w:sz w:val="22"/>
              </w:rPr>
              <w:t>AN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071CDBE5" w14:textId="6F864EA1" w:rsidR="0090151E" w:rsidRDefault="0090151E" w:rsidP="0090151E">
            <w:pPr>
              <w:jc w:val="center"/>
              <w:rPr>
                <w:sz w:val="22"/>
              </w:rPr>
            </w:pPr>
            <w:r>
              <w:rPr>
                <w:sz w:val="22"/>
              </w:rPr>
              <w:t>2.5.42.</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792C8F8B" w14:textId="6CB22B91" w:rsidR="0090151E" w:rsidRPr="00421C96" w:rsidRDefault="0090151E" w:rsidP="0090151E">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3D8BBFE8" w14:textId="66F1774A" w:rsidR="0090151E" w:rsidRPr="00BF45A0" w:rsidRDefault="0090151E" w:rsidP="0090151E">
            <w:pPr>
              <w:jc w:val="both"/>
              <w:rPr>
                <w:i/>
                <w:iCs/>
                <w:sz w:val="22"/>
              </w:rPr>
            </w:pPr>
            <w:r w:rsidRPr="00E765F1">
              <w:rPr>
                <w:sz w:val="22"/>
              </w:rPr>
              <w:t>Akcīzes nodokļa</w:t>
            </w:r>
            <w:r w:rsidRPr="00E765F1">
              <w:rPr>
                <w:i/>
                <w:iCs/>
                <w:sz w:val="22"/>
              </w:rPr>
              <w:t xml:space="preserve"> atbrīvojums </w:t>
            </w:r>
            <w:r w:rsidRPr="004F63EE">
              <w:rPr>
                <w:i/>
                <w:iCs/>
                <w:sz w:val="22"/>
              </w:rPr>
              <w:t>vīn</w:t>
            </w:r>
            <w:r>
              <w:rPr>
                <w:i/>
                <w:iCs/>
                <w:sz w:val="22"/>
              </w:rPr>
              <w:t>am</w:t>
            </w:r>
            <w:r w:rsidRPr="004F63EE">
              <w:rPr>
                <w:i/>
                <w:iCs/>
                <w:sz w:val="22"/>
              </w:rPr>
              <w:t>, raudzētie</w:t>
            </w:r>
            <w:r>
              <w:rPr>
                <w:i/>
                <w:iCs/>
                <w:sz w:val="22"/>
              </w:rPr>
              <w:t>m</w:t>
            </w:r>
            <w:r w:rsidRPr="004F63EE">
              <w:rPr>
                <w:i/>
                <w:iCs/>
                <w:sz w:val="22"/>
              </w:rPr>
              <w:t xml:space="preserve"> dzērieni</w:t>
            </w:r>
            <w:r>
              <w:rPr>
                <w:i/>
                <w:iCs/>
                <w:sz w:val="22"/>
              </w:rPr>
              <w:t>em</w:t>
            </w:r>
            <w:r w:rsidRPr="004F63EE">
              <w:rPr>
                <w:i/>
                <w:iCs/>
                <w:sz w:val="22"/>
              </w:rPr>
              <w:t xml:space="preserve"> vai alu</w:t>
            </w:r>
            <w:r>
              <w:rPr>
                <w:i/>
                <w:iCs/>
                <w:sz w:val="22"/>
              </w:rPr>
              <w:t>m</w:t>
            </w:r>
            <w:r w:rsidRPr="004F63EE">
              <w:rPr>
                <w:i/>
                <w:iCs/>
                <w:sz w:val="22"/>
              </w:rPr>
              <w:t xml:space="preserve">, kurus izgatavojusi fiziskā persona savam patēriņam ar nosacījumu, ka tie netiek realizēti </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354DFD3A" w14:textId="61AA67D5" w:rsidR="0090151E" w:rsidRPr="00F72607" w:rsidRDefault="0090151E" w:rsidP="0090151E">
            <w:pPr>
              <w:jc w:val="center"/>
              <w:rPr>
                <w:sz w:val="22"/>
              </w:rPr>
            </w:pPr>
            <w:r w:rsidRPr="00F72607">
              <w:rPr>
                <w:sz w:val="22"/>
              </w:rPr>
              <w:t>Likum</w:t>
            </w:r>
            <w:r>
              <w:rPr>
                <w:sz w:val="22"/>
              </w:rPr>
              <w:t>a</w:t>
            </w:r>
            <w:r w:rsidRPr="00F72607">
              <w:rPr>
                <w:sz w:val="22"/>
              </w:rPr>
              <w:t xml:space="preserve"> </w:t>
            </w:r>
            <w:r w:rsidRPr="00F72607">
              <w:rPr>
                <w:i/>
                <w:iCs/>
                <w:sz w:val="22"/>
              </w:rPr>
              <w:t>“Par akcīzes nodokli”</w:t>
            </w:r>
            <w:r w:rsidRPr="004F63EE">
              <w:rPr>
                <w:i/>
                <w:iCs/>
                <w:sz w:val="22"/>
              </w:rPr>
              <w:t xml:space="preserve"> </w:t>
            </w:r>
            <w:r w:rsidRPr="004F63EE">
              <w:rPr>
                <w:sz w:val="22"/>
              </w:rPr>
              <w:t>16.</w:t>
            </w:r>
            <w:r>
              <w:rPr>
                <w:sz w:val="22"/>
              </w:rPr>
              <w:t> </w:t>
            </w:r>
            <w:r w:rsidRPr="004F63EE">
              <w:rPr>
                <w:sz w:val="22"/>
              </w:rPr>
              <w:t>panta pirmās daļas 6.</w:t>
            </w:r>
            <w:r>
              <w:rPr>
                <w:sz w:val="22"/>
              </w:rPr>
              <w:t> </w:t>
            </w:r>
            <w:r w:rsidRPr="004F63EE">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0BF85AA9" w14:textId="37CBDA7E" w:rsidR="0090151E" w:rsidRDefault="0090151E" w:rsidP="0090151E">
            <w:pPr>
              <w:jc w:val="center"/>
              <w:rPr>
                <w:sz w:val="22"/>
              </w:rPr>
            </w:pPr>
            <w:r>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51BACEE6" w14:textId="77777777" w:rsidR="0090151E" w:rsidRPr="00421C96" w:rsidRDefault="0090151E" w:rsidP="0090151E">
            <w:pPr>
              <w:jc w:val="center"/>
              <w:rPr>
                <w:sz w:val="22"/>
              </w:rPr>
            </w:pPr>
          </w:p>
        </w:tc>
      </w:tr>
      <w:tr w:rsidR="0090151E" w:rsidRPr="00421C96" w14:paraId="65F122CF" w14:textId="77777777" w:rsidTr="001013E9">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7C419837" w14:textId="35F864DC" w:rsidR="0090151E" w:rsidRDefault="0090151E" w:rsidP="0090151E">
            <w:pPr>
              <w:jc w:val="center"/>
              <w:rPr>
                <w:sz w:val="22"/>
              </w:rPr>
            </w:pPr>
            <w:r>
              <w:rPr>
                <w:sz w:val="22"/>
              </w:rPr>
              <w:t>DRN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7B797116" w14:textId="71038DCA" w:rsidR="0090151E" w:rsidRDefault="0090151E" w:rsidP="0090151E">
            <w:pPr>
              <w:jc w:val="center"/>
              <w:rPr>
                <w:sz w:val="22"/>
              </w:rPr>
            </w:pPr>
            <w:r>
              <w:rPr>
                <w:sz w:val="22"/>
              </w:rPr>
              <w:t>2.6.1.</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7CF4439D" w14:textId="234601FC" w:rsidR="0090151E" w:rsidRPr="00421C96" w:rsidRDefault="0090151E" w:rsidP="0090151E">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41D2CA28" w14:textId="5F80489A" w:rsidR="0090151E" w:rsidRPr="00BF45A0" w:rsidRDefault="0090151E" w:rsidP="0090151E">
            <w:pPr>
              <w:jc w:val="both"/>
              <w:rPr>
                <w:i/>
                <w:iCs/>
                <w:sz w:val="22"/>
              </w:rPr>
            </w:pPr>
            <w:r w:rsidRPr="00C160DB">
              <w:rPr>
                <w:sz w:val="22"/>
              </w:rPr>
              <w:t>Dabas resursu nodokļa</w:t>
            </w:r>
            <w:r w:rsidRPr="00C160DB">
              <w:rPr>
                <w:i/>
                <w:iCs/>
                <w:sz w:val="22"/>
              </w:rPr>
              <w:t xml:space="preserve"> atbrīvojums</w:t>
            </w:r>
            <w:r>
              <w:rPr>
                <w:i/>
                <w:iCs/>
                <w:sz w:val="22"/>
              </w:rPr>
              <w:t xml:space="preserve"> </w:t>
            </w:r>
            <w:r w:rsidRPr="00C160DB">
              <w:rPr>
                <w:i/>
                <w:iCs/>
                <w:sz w:val="22"/>
              </w:rPr>
              <w:t xml:space="preserve">par fona piesārņojumu, ja nodokļa maksātājs attiecīgo piesārņojuma līmeni ir pierādījis ar monitoringa </w:t>
            </w:r>
            <w:r w:rsidRPr="00C160DB">
              <w:rPr>
                <w:i/>
                <w:iCs/>
                <w:sz w:val="22"/>
              </w:rPr>
              <w:lastRenderedPageBreak/>
              <w:t xml:space="preserve">datiem, kurš veikts atbilstoši normatīvajos aktos noteiktajām prasībām </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4EA23E91" w14:textId="7AC7C853" w:rsidR="0090151E" w:rsidRPr="00F72607" w:rsidRDefault="0090151E" w:rsidP="0090151E">
            <w:pPr>
              <w:jc w:val="center"/>
              <w:rPr>
                <w:sz w:val="22"/>
              </w:rPr>
            </w:pPr>
            <w:r w:rsidRPr="00C160DB">
              <w:rPr>
                <w:i/>
                <w:iCs/>
                <w:sz w:val="22"/>
              </w:rPr>
              <w:lastRenderedPageBreak/>
              <w:t xml:space="preserve">Dabas resursu nodokļa likuma </w:t>
            </w:r>
            <w:r w:rsidRPr="00C160DB">
              <w:rPr>
                <w:sz w:val="22"/>
              </w:rPr>
              <w:t>5.</w:t>
            </w:r>
            <w:r>
              <w:rPr>
                <w:sz w:val="22"/>
              </w:rPr>
              <w:t> </w:t>
            </w:r>
            <w:r w:rsidRPr="00C160DB">
              <w:rPr>
                <w:sz w:val="22"/>
              </w:rPr>
              <w:t>panta 1.</w:t>
            </w:r>
            <w:r>
              <w:rPr>
                <w:sz w:val="22"/>
              </w:rPr>
              <w:t> </w:t>
            </w:r>
            <w:r w:rsidRPr="00C160DB">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414718F1" w14:textId="3B935FEF" w:rsidR="0090151E" w:rsidRDefault="00D913A5" w:rsidP="0090151E">
            <w:pPr>
              <w:jc w:val="center"/>
              <w:rPr>
                <w:sz w:val="22"/>
              </w:rPr>
            </w:pPr>
            <w:r>
              <w:rPr>
                <w:sz w:val="22"/>
              </w:rPr>
              <w:t>KEM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5F94AE57" w14:textId="512F00AB" w:rsidR="0090151E" w:rsidRPr="00421C96" w:rsidRDefault="0090151E" w:rsidP="0090151E">
            <w:pPr>
              <w:jc w:val="center"/>
              <w:rPr>
                <w:sz w:val="22"/>
              </w:rPr>
            </w:pPr>
            <w:r>
              <w:rPr>
                <w:sz w:val="22"/>
              </w:rPr>
              <w:t>FM</w:t>
            </w:r>
          </w:p>
        </w:tc>
      </w:tr>
      <w:tr w:rsidR="0090151E" w:rsidRPr="00421C96" w14:paraId="269EF606" w14:textId="77777777" w:rsidTr="001013E9">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261E8905" w14:textId="7C8DF57A" w:rsidR="0090151E" w:rsidRDefault="0090151E" w:rsidP="0090151E">
            <w:pPr>
              <w:jc w:val="center"/>
              <w:rPr>
                <w:sz w:val="22"/>
              </w:rPr>
            </w:pPr>
            <w:r>
              <w:rPr>
                <w:sz w:val="22"/>
              </w:rPr>
              <w:t>DRN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7C7B4720" w14:textId="1B8C9494" w:rsidR="0090151E" w:rsidRDefault="0090151E" w:rsidP="0090151E">
            <w:pPr>
              <w:jc w:val="center"/>
              <w:rPr>
                <w:sz w:val="22"/>
              </w:rPr>
            </w:pPr>
            <w:r>
              <w:rPr>
                <w:sz w:val="22"/>
              </w:rPr>
              <w:t>2.6.2.</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20648D50" w14:textId="31417FC4" w:rsidR="0090151E" w:rsidRPr="00421C96" w:rsidRDefault="0090151E" w:rsidP="0090151E">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4C8E051D" w14:textId="1FA6BCEE" w:rsidR="0090151E" w:rsidRPr="00BF45A0" w:rsidRDefault="0090151E" w:rsidP="0090151E">
            <w:pPr>
              <w:jc w:val="both"/>
              <w:rPr>
                <w:i/>
                <w:iCs/>
                <w:sz w:val="22"/>
              </w:rPr>
            </w:pPr>
            <w:r w:rsidRPr="00C160DB">
              <w:rPr>
                <w:sz w:val="22"/>
              </w:rPr>
              <w:t>Dabas resursu nodokļa</w:t>
            </w:r>
            <w:r w:rsidRPr="00C160DB">
              <w:rPr>
                <w:i/>
                <w:iCs/>
                <w:sz w:val="22"/>
              </w:rPr>
              <w:t xml:space="preserve"> atbrīvojums par ūdeņu lietošanu (caurplūdi) zivsaimniecības objektos, zivju audzētavās un dīķsaimniecībās</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7F66F536" w14:textId="5432B2E5" w:rsidR="0090151E" w:rsidRPr="00F72607" w:rsidRDefault="0090151E" w:rsidP="0090151E">
            <w:pPr>
              <w:jc w:val="center"/>
              <w:rPr>
                <w:sz w:val="22"/>
              </w:rPr>
            </w:pPr>
            <w:r w:rsidRPr="00C160DB">
              <w:rPr>
                <w:i/>
                <w:iCs/>
                <w:sz w:val="22"/>
              </w:rPr>
              <w:t>Dabas resursu nodokļa likuma</w:t>
            </w:r>
            <w:r>
              <w:rPr>
                <w:i/>
                <w:iCs/>
                <w:sz w:val="22"/>
              </w:rPr>
              <w:t xml:space="preserve"> </w:t>
            </w:r>
            <w:r w:rsidRPr="00C160DB">
              <w:rPr>
                <w:sz w:val="22"/>
              </w:rPr>
              <w:t>5.</w:t>
            </w:r>
            <w:r>
              <w:rPr>
                <w:sz w:val="22"/>
              </w:rPr>
              <w:t> </w:t>
            </w:r>
            <w:r w:rsidRPr="00C160DB">
              <w:rPr>
                <w:sz w:val="22"/>
              </w:rPr>
              <w:t>panta 2.</w:t>
            </w:r>
            <w:r>
              <w:rPr>
                <w:sz w:val="22"/>
              </w:rPr>
              <w:t> </w:t>
            </w:r>
            <w:r w:rsidRPr="00C160DB">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2BDA03FE" w14:textId="097C405A" w:rsidR="0090151E" w:rsidRDefault="00D913A5" w:rsidP="0090151E">
            <w:pPr>
              <w:jc w:val="center"/>
              <w:rPr>
                <w:sz w:val="22"/>
              </w:rPr>
            </w:pPr>
            <w:r>
              <w:rPr>
                <w:sz w:val="22"/>
              </w:rPr>
              <w:t>KEM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65D7E5FD" w14:textId="37F1796B" w:rsidR="0090151E" w:rsidRPr="00421C96" w:rsidRDefault="0090151E" w:rsidP="0090151E">
            <w:pPr>
              <w:jc w:val="center"/>
              <w:rPr>
                <w:sz w:val="22"/>
              </w:rPr>
            </w:pPr>
            <w:r>
              <w:rPr>
                <w:sz w:val="22"/>
              </w:rPr>
              <w:t>FM, ZM</w:t>
            </w:r>
          </w:p>
        </w:tc>
      </w:tr>
      <w:tr w:rsidR="0090151E" w:rsidRPr="00421C96" w14:paraId="01E43A23" w14:textId="77777777" w:rsidTr="001013E9">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4CD569B2" w14:textId="6D0F46F9" w:rsidR="0090151E" w:rsidRDefault="0090151E" w:rsidP="0090151E">
            <w:pPr>
              <w:jc w:val="center"/>
              <w:rPr>
                <w:sz w:val="22"/>
              </w:rPr>
            </w:pPr>
            <w:r>
              <w:rPr>
                <w:sz w:val="22"/>
              </w:rPr>
              <w:t>DRN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3244BC23" w14:textId="4840244F" w:rsidR="0090151E" w:rsidRDefault="0090151E" w:rsidP="0090151E">
            <w:pPr>
              <w:jc w:val="center"/>
              <w:rPr>
                <w:sz w:val="22"/>
              </w:rPr>
            </w:pPr>
            <w:r>
              <w:rPr>
                <w:sz w:val="22"/>
              </w:rPr>
              <w:t>2.6.3.</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11F268D4" w14:textId="5B5A9F8B" w:rsidR="0090151E" w:rsidRPr="00421C96" w:rsidRDefault="0090151E" w:rsidP="0090151E">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1BAC45E4" w14:textId="7CD673DF" w:rsidR="0090151E" w:rsidRPr="00BF45A0" w:rsidRDefault="0090151E" w:rsidP="0090151E">
            <w:pPr>
              <w:jc w:val="both"/>
              <w:rPr>
                <w:i/>
                <w:iCs/>
                <w:sz w:val="22"/>
              </w:rPr>
            </w:pPr>
            <w:r w:rsidRPr="00C160DB">
              <w:rPr>
                <w:sz w:val="22"/>
              </w:rPr>
              <w:t>Dabas resursu nodokļa</w:t>
            </w:r>
            <w:r w:rsidRPr="00C160DB">
              <w:rPr>
                <w:i/>
                <w:iCs/>
                <w:sz w:val="22"/>
              </w:rPr>
              <w:t xml:space="preserve"> atbrīvojums par termālo un tehnisko ūdeņu izmantošanu, kas pēc izmantošanas iesūknēti atpakaļ ūdeņu ieguves horizontā, nemainot ūdeņu ķīmisko sastāvu (izņemot atsāļošanu)</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3B01EA22" w14:textId="658D7272" w:rsidR="0090151E" w:rsidRPr="00F72607" w:rsidRDefault="0090151E" w:rsidP="0090151E">
            <w:pPr>
              <w:jc w:val="center"/>
              <w:rPr>
                <w:sz w:val="22"/>
              </w:rPr>
            </w:pPr>
            <w:r w:rsidRPr="00C160DB">
              <w:rPr>
                <w:i/>
                <w:iCs/>
                <w:sz w:val="22"/>
              </w:rPr>
              <w:t>Dabas resursu nodokļa likuma</w:t>
            </w:r>
            <w:r>
              <w:rPr>
                <w:i/>
                <w:iCs/>
                <w:sz w:val="22"/>
              </w:rPr>
              <w:t xml:space="preserve"> </w:t>
            </w:r>
            <w:r w:rsidRPr="00C160DB">
              <w:rPr>
                <w:sz w:val="22"/>
              </w:rPr>
              <w:t>5.</w:t>
            </w:r>
            <w:r>
              <w:rPr>
                <w:sz w:val="22"/>
              </w:rPr>
              <w:t> </w:t>
            </w:r>
            <w:r w:rsidRPr="00C160DB">
              <w:rPr>
                <w:sz w:val="22"/>
              </w:rPr>
              <w:t>panta 3.</w:t>
            </w:r>
            <w:r>
              <w:rPr>
                <w:sz w:val="22"/>
              </w:rPr>
              <w:t> </w:t>
            </w:r>
            <w:r w:rsidRPr="00C160DB">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537FFDEE" w14:textId="15385DF4" w:rsidR="0090151E" w:rsidRDefault="00D913A5" w:rsidP="0090151E">
            <w:pPr>
              <w:jc w:val="center"/>
              <w:rPr>
                <w:sz w:val="22"/>
              </w:rPr>
            </w:pPr>
            <w:r>
              <w:rPr>
                <w:sz w:val="22"/>
              </w:rPr>
              <w:t>KEM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703D7CA8" w14:textId="5C2ED021" w:rsidR="0090151E" w:rsidRPr="00421C96" w:rsidRDefault="0090151E" w:rsidP="0090151E">
            <w:pPr>
              <w:jc w:val="center"/>
              <w:rPr>
                <w:sz w:val="22"/>
              </w:rPr>
            </w:pPr>
            <w:r>
              <w:rPr>
                <w:sz w:val="22"/>
              </w:rPr>
              <w:t>FM</w:t>
            </w:r>
          </w:p>
        </w:tc>
      </w:tr>
      <w:tr w:rsidR="0090151E" w:rsidRPr="00421C96" w14:paraId="5548123A" w14:textId="77777777" w:rsidTr="001013E9">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5ED889C5" w14:textId="3318237B" w:rsidR="0090151E" w:rsidRDefault="0090151E" w:rsidP="0090151E">
            <w:pPr>
              <w:jc w:val="center"/>
              <w:rPr>
                <w:sz w:val="22"/>
              </w:rPr>
            </w:pPr>
            <w:r>
              <w:rPr>
                <w:sz w:val="22"/>
              </w:rPr>
              <w:t>DRN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342A224F" w14:textId="07507AA9" w:rsidR="0090151E" w:rsidRDefault="0090151E" w:rsidP="0090151E">
            <w:pPr>
              <w:jc w:val="center"/>
              <w:rPr>
                <w:sz w:val="22"/>
              </w:rPr>
            </w:pPr>
            <w:r>
              <w:rPr>
                <w:sz w:val="22"/>
              </w:rPr>
              <w:t>2.6.4.</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4F72FF13" w14:textId="3DCF1B46" w:rsidR="0090151E" w:rsidRPr="00421C96" w:rsidRDefault="0090151E" w:rsidP="0090151E">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09B05598" w14:textId="4ABEF5F7" w:rsidR="0090151E" w:rsidRPr="00BF45A0" w:rsidRDefault="0090151E" w:rsidP="0090151E">
            <w:pPr>
              <w:jc w:val="both"/>
              <w:rPr>
                <w:i/>
                <w:iCs/>
                <w:sz w:val="22"/>
              </w:rPr>
            </w:pPr>
            <w:r w:rsidRPr="00C160DB">
              <w:rPr>
                <w:sz w:val="22"/>
              </w:rPr>
              <w:t>Dabas resursu nodokļa</w:t>
            </w:r>
            <w:r w:rsidRPr="00C160DB">
              <w:rPr>
                <w:i/>
                <w:iCs/>
                <w:sz w:val="22"/>
              </w:rPr>
              <w:t xml:space="preserve"> atbrīvojums par balasta smilšu novietošanu vietējās pašvaldības noteiktajās vietā</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4CD06BF4" w14:textId="7E6C68E9" w:rsidR="0090151E" w:rsidRPr="00F72607" w:rsidRDefault="0090151E" w:rsidP="0090151E">
            <w:pPr>
              <w:jc w:val="center"/>
              <w:rPr>
                <w:sz w:val="22"/>
              </w:rPr>
            </w:pPr>
            <w:r w:rsidRPr="00C160DB">
              <w:rPr>
                <w:i/>
                <w:iCs/>
                <w:sz w:val="22"/>
              </w:rPr>
              <w:t>Dabas resursu nodokļa likuma</w:t>
            </w:r>
            <w:r>
              <w:rPr>
                <w:i/>
                <w:iCs/>
                <w:sz w:val="22"/>
              </w:rPr>
              <w:t xml:space="preserve"> </w:t>
            </w:r>
            <w:r w:rsidRPr="00C160DB">
              <w:rPr>
                <w:sz w:val="22"/>
              </w:rPr>
              <w:t>5.</w:t>
            </w:r>
            <w:r>
              <w:rPr>
                <w:sz w:val="22"/>
              </w:rPr>
              <w:t> </w:t>
            </w:r>
            <w:r w:rsidRPr="00C160DB">
              <w:rPr>
                <w:sz w:val="22"/>
              </w:rPr>
              <w:t>panta 4.</w:t>
            </w:r>
            <w:r>
              <w:rPr>
                <w:sz w:val="22"/>
              </w:rPr>
              <w:t> </w:t>
            </w:r>
            <w:r w:rsidRPr="00C160DB">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72CA5145" w14:textId="763C16F1" w:rsidR="0090151E" w:rsidRDefault="00D913A5" w:rsidP="0090151E">
            <w:pPr>
              <w:jc w:val="center"/>
              <w:rPr>
                <w:sz w:val="22"/>
              </w:rPr>
            </w:pPr>
            <w:r>
              <w:rPr>
                <w:sz w:val="22"/>
              </w:rPr>
              <w:t>KEM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569CB7E8" w14:textId="35AE0A3C" w:rsidR="0090151E" w:rsidRPr="00421C96" w:rsidRDefault="0090151E" w:rsidP="0090151E">
            <w:pPr>
              <w:jc w:val="center"/>
              <w:rPr>
                <w:sz w:val="22"/>
              </w:rPr>
            </w:pPr>
            <w:r>
              <w:rPr>
                <w:sz w:val="22"/>
              </w:rPr>
              <w:t>FM</w:t>
            </w:r>
          </w:p>
        </w:tc>
      </w:tr>
      <w:tr w:rsidR="0090151E" w:rsidRPr="00421C96" w14:paraId="1F0BF68D" w14:textId="77777777" w:rsidTr="001013E9">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2DEC1E75" w14:textId="4015FD93" w:rsidR="0090151E" w:rsidRDefault="0090151E" w:rsidP="0090151E">
            <w:pPr>
              <w:jc w:val="center"/>
              <w:rPr>
                <w:sz w:val="22"/>
              </w:rPr>
            </w:pPr>
            <w:r>
              <w:rPr>
                <w:sz w:val="22"/>
              </w:rPr>
              <w:t>DRN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565937B5" w14:textId="60A3278F" w:rsidR="0090151E" w:rsidRDefault="0090151E" w:rsidP="0090151E">
            <w:pPr>
              <w:jc w:val="center"/>
              <w:rPr>
                <w:sz w:val="22"/>
              </w:rPr>
            </w:pPr>
            <w:r>
              <w:rPr>
                <w:sz w:val="22"/>
              </w:rPr>
              <w:t>2.6.5.</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37BB065A" w14:textId="3F443CA7" w:rsidR="0090151E" w:rsidRPr="00421C96" w:rsidRDefault="0090151E" w:rsidP="0090151E">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1CEF7E3E" w14:textId="6027E261" w:rsidR="0090151E" w:rsidRPr="00BF45A0" w:rsidRDefault="0090151E" w:rsidP="0090151E">
            <w:pPr>
              <w:jc w:val="both"/>
              <w:rPr>
                <w:i/>
                <w:iCs/>
                <w:sz w:val="22"/>
              </w:rPr>
            </w:pPr>
            <w:r w:rsidRPr="00C160DB">
              <w:rPr>
                <w:sz w:val="22"/>
              </w:rPr>
              <w:t>Dabas resursu nodokļa</w:t>
            </w:r>
            <w:r w:rsidRPr="00C160DB">
              <w:rPr>
                <w:i/>
                <w:iCs/>
                <w:sz w:val="22"/>
              </w:rPr>
              <w:t xml:space="preserve"> atbrīvojums par piesārņojuma ievadīšanu augsnes vai grunts filtrācijas slānī (absorbentā), ja attīrīšanas iekārtas projektā tā paredzēta kā piesārņojuma attīrīšanas metode</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2ACAD84E" w14:textId="2001A942" w:rsidR="0090151E" w:rsidRPr="00F72607" w:rsidRDefault="0090151E" w:rsidP="0090151E">
            <w:pPr>
              <w:jc w:val="center"/>
              <w:rPr>
                <w:sz w:val="22"/>
              </w:rPr>
            </w:pPr>
            <w:r w:rsidRPr="00C160DB">
              <w:rPr>
                <w:i/>
                <w:iCs/>
                <w:sz w:val="22"/>
              </w:rPr>
              <w:t>Dabas resursu nodokļa likuma</w:t>
            </w:r>
            <w:r>
              <w:rPr>
                <w:i/>
                <w:iCs/>
                <w:sz w:val="22"/>
              </w:rPr>
              <w:t xml:space="preserve"> </w:t>
            </w:r>
            <w:r w:rsidRPr="00C160DB">
              <w:rPr>
                <w:sz w:val="22"/>
              </w:rPr>
              <w:t>5.</w:t>
            </w:r>
            <w:r>
              <w:rPr>
                <w:sz w:val="22"/>
              </w:rPr>
              <w:t> </w:t>
            </w:r>
            <w:r w:rsidRPr="00C160DB">
              <w:rPr>
                <w:sz w:val="22"/>
              </w:rPr>
              <w:t xml:space="preserve">panta </w:t>
            </w:r>
            <w:r>
              <w:rPr>
                <w:sz w:val="22"/>
              </w:rPr>
              <w:t>5</w:t>
            </w:r>
            <w:r w:rsidRPr="00C160DB">
              <w:rPr>
                <w:sz w:val="22"/>
              </w:rPr>
              <w:t>.</w:t>
            </w:r>
            <w:r>
              <w:rPr>
                <w:sz w:val="22"/>
              </w:rPr>
              <w:t> </w:t>
            </w:r>
            <w:r w:rsidRPr="00C160DB">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42D902A0" w14:textId="481B40D6" w:rsidR="0090151E" w:rsidRDefault="00D913A5" w:rsidP="0090151E">
            <w:pPr>
              <w:jc w:val="center"/>
              <w:rPr>
                <w:sz w:val="22"/>
              </w:rPr>
            </w:pPr>
            <w:r>
              <w:rPr>
                <w:sz w:val="22"/>
              </w:rPr>
              <w:t>KEM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1A46893F" w14:textId="75DF35CB" w:rsidR="0090151E" w:rsidRPr="00421C96" w:rsidRDefault="0090151E" w:rsidP="0090151E">
            <w:pPr>
              <w:jc w:val="center"/>
              <w:rPr>
                <w:sz w:val="22"/>
              </w:rPr>
            </w:pPr>
            <w:r>
              <w:rPr>
                <w:sz w:val="22"/>
              </w:rPr>
              <w:t>FM</w:t>
            </w:r>
          </w:p>
        </w:tc>
      </w:tr>
      <w:tr w:rsidR="0090151E" w:rsidRPr="00421C96" w14:paraId="12C56743" w14:textId="77777777" w:rsidTr="001013E9">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48ED8CA2" w14:textId="26ADCCB7" w:rsidR="0090151E" w:rsidRDefault="0090151E" w:rsidP="0090151E">
            <w:pPr>
              <w:jc w:val="center"/>
              <w:rPr>
                <w:sz w:val="22"/>
              </w:rPr>
            </w:pPr>
            <w:r>
              <w:rPr>
                <w:sz w:val="22"/>
              </w:rPr>
              <w:t>DRN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5C38EE01" w14:textId="323C271F" w:rsidR="0090151E" w:rsidRDefault="0090151E" w:rsidP="0090151E">
            <w:pPr>
              <w:jc w:val="center"/>
              <w:rPr>
                <w:sz w:val="22"/>
              </w:rPr>
            </w:pPr>
            <w:r>
              <w:rPr>
                <w:sz w:val="22"/>
              </w:rPr>
              <w:t>2.6.6.</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0F0F7D53" w14:textId="2480175E" w:rsidR="0090151E" w:rsidRPr="00421C96" w:rsidRDefault="0090151E" w:rsidP="0090151E">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60478E46" w14:textId="0920C59D" w:rsidR="0090151E" w:rsidRPr="00BF45A0" w:rsidRDefault="0090151E" w:rsidP="0090151E">
            <w:pPr>
              <w:jc w:val="both"/>
              <w:rPr>
                <w:i/>
                <w:iCs/>
                <w:sz w:val="22"/>
              </w:rPr>
            </w:pPr>
            <w:r w:rsidRPr="00C160DB">
              <w:rPr>
                <w:sz w:val="22"/>
              </w:rPr>
              <w:t>Dabas resursu nodokļa</w:t>
            </w:r>
            <w:r w:rsidRPr="00C160DB">
              <w:rPr>
                <w:i/>
                <w:iCs/>
                <w:sz w:val="22"/>
              </w:rPr>
              <w:t xml:space="preserve"> atbrīvojums par avārijas noplūdes dēļ nelikumīgi vidē nonākušo tā piesārņojuma apjomu, kuru atbildīgā persona savākusi vai neitralizējusi saskaņā ar Valsts vides dienesta noteiktajiem termiņiem un prasībām</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342A0B51" w14:textId="7AC71121" w:rsidR="0090151E" w:rsidRPr="00F72607" w:rsidRDefault="0090151E" w:rsidP="0090151E">
            <w:pPr>
              <w:jc w:val="center"/>
              <w:rPr>
                <w:sz w:val="22"/>
              </w:rPr>
            </w:pPr>
            <w:r w:rsidRPr="00C160DB">
              <w:rPr>
                <w:i/>
                <w:iCs/>
                <w:sz w:val="22"/>
              </w:rPr>
              <w:t>Dabas resursu nodokļa likuma</w:t>
            </w:r>
            <w:r>
              <w:rPr>
                <w:i/>
                <w:iCs/>
                <w:sz w:val="22"/>
              </w:rPr>
              <w:t xml:space="preserve"> </w:t>
            </w:r>
            <w:r w:rsidRPr="00C160DB">
              <w:rPr>
                <w:sz w:val="22"/>
              </w:rPr>
              <w:t>5.</w:t>
            </w:r>
            <w:r>
              <w:rPr>
                <w:sz w:val="22"/>
              </w:rPr>
              <w:t> </w:t>
            </w:r>
            <w:r w:rsidRPr="00C160DB">
              <w:rPr>
                <w:sz w:val="22"/>
              </w:rPr>
              <w:t xml:space="preserve">panta </w:t>
            </w:r>
            <w:r>
              <w:rPr>
                <w:sz w:val="22"/>
              </w:rPr>
              <w:t>6</w:t>
            </w:r>
            <w:r w:rsidRPr="00C160DB">
              <w:rPr>
                <w:sz w:val="22"/>
              </w:rPr>
              <w:t>.</w:t>
            </w:r>
            <w:r>
              <w:rPr>
                <w:sz w:val="22"/>
              </w:rPr>
              <w:t> </w:t>
            </w:r>
            <w:r w:rsidRPr="00C160DB">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4C00EDE1" w14:textId="1EC5DF0D" w:rsidR="0090151E" w:rsidRDefault="00D913A5" w:rsidP="0090151E">
            <w:pPr>
              <w:jc w:val="center"/>
              <w:rPr>
                <w:sz w:val="22"/>
              </w:rPr>
            </w:pPr>
            <w:r>
              <w:rPr>
                <w:sz w:val="22"/>
              </w:rPr>
              <w:t>KEM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5AB2A734" w14:textId="07A8BD41" w:rsidR="0090151E" w:rsidRPr="00421C96" w:rsidRDefault="0090151E" w:rsidP="0090151E">
            <w:pPr>
              <w:jc w:val="center"/>
              <w:rPr>
                <w:sz w:val="22"/>
              </w:rPr>
            </w:pPr>
            <w:r>
              <w:rPr>
                <w:sz w:val="22"/>
              </w:rPr>
              <w:t>FM</w:t>
            </w:r>
          </w:p>
        </w:tc>
      </w:tr>
      <w:tr w:rsidR="0090151E" w:rsidRPr="00421C96" w14:paraId="5CE46C91" w14:textId="77777777" w:rsidTr="001013E9">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5FB8C800" w14:textId="32A52C19" w:rsidR="0090151E" w:rsidRDefault="0090151E" w:rsidP="0090151E">
            <w:pPr>
              <w:jc w:val="center"/>
              <w:rPr>
                <w:sz w:val="22"/>
              </w:rPr>
            </w:pPr>
            <w:r>
              <w:rPr>
                <w:sz w:val="22"/>
              </w:rPr>
              <w:t>DRN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4EDD84D6" w14:textId="38173611" w:rsidR="0090151E" w:rsidRDefault="0090151E" w:rsidP="0090151E">
            <w:pPr>
              <w:jc w:val="center"/>
              <w:rPr>
                <w:sz w:val="22"/>
              </w:rPr>
            </w:pPr>
            <w:r>
              <w:rPr>
                <w:sz w:val="22"/>
              </w:rPr>
              <w:t>2.6.7.</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233DE19B" w14:textId="44B69055" w:rsidR="0090151E" w:rsidRPr="00421C96" w:rsidRDefault="0090151E" w:rsidP="0090151E">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1804C550" w14:textId="60CBE049" w:rsidR="0090151E" w:rsidRPr="00BF45A0" w:rsidRDefault="0090151E" w:rsidP="0090151E">
            <w:pPr>
              <w:jc w:val="both"/>
              <w:rPr>
                <w:i/>
                <w:iCs/>
                <w:sz w:val="22"/>
              </w:rPr>
            </w:pPr>
            <w:r w:rsidRPr="00C160DB">
              <w:rPr>
                <w:sz w:val="22"/>
              </w:rPr>
              <w:t>Dabas resursu nodokļa</w:t>
            </w:r>
            <w:r w:rsidRPr="00C160DB">
              <w:rPr>
                <w:i/>
                <w:iCs/>
                <w:sz w:val="22"/>
              </w:rPr>
              <w:t xml:space="preserve"> atbrīvojums par gruntsūdeņu līmeņa pazemināšanas procesā atsūknētajiem ūdeņiem, ja to atsūknēšana saistīta ar derīgo izrakteņu ieguvi</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0A1244EA" w14:textId="41E91C1E" w:rsidR="0090151E" w:rsidRPr="00F72607" w:rsidRDefault="0090151E" w:rsidP="0090151E">
            <w:pPr>
              <w:jc w:val="center"/>
              <w:rPr>
                <w:sz w:val="22"/>
              </w:rPr>
            </w:pPr>
            <w:r w:rsidRPr="00C160DB">
              <w:rPr>
                <w:i/>
                <w:iCs/>
                <w:sz w:val="22"/>
              </w:rPr>
              <w:t>Dabas resursu nodokļa likuma</w:t>
            </w:r>
            <w:r>
              <w:rPr>
                <w:i/>
                <w:iCs/>
                <w:sz w:val="22"/>
              </w:rPr>
              <w:t xml:space="preserve"> </w:t>
            </w:r>
            <w:r w:rsidRPr="00C160DB">
              <w:rPr>
                <w:sz w:val="22"/>
              </w:rPr>
              <w:t>5.</w:t>
            </w:r>
            <w:r>
              <w:rPr>
                <w:sz w:val="22"/>
              </w:rPr>
              <w:t> </w:t>
            </w:r>
            <w:r w:rsidRPr="00C160DB">
              <w:rPr>
                <w:sz w:val="22"/>
              </w:rPr>
              <w:t>panta 7.</w:t>
            </w:r>
            <w:r>
              <w:rPr>
                <w:sz w:val="22"/>
              </w:rPr>
              <w:t> </w:t>
            </w:r>
            <w:r w:rsidRPr="00C160DB">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79EA76FB" w14:textId="457A1234" w:rsidR="0090151E" w:rsidRDefault="00D913A5" w:rsidP="0090151E">
            <w:pPr>
              <w:jc w:val="center"/>
              <w:rPr>
                <w:sz w:val="22"/>
              </w:rPr>
            </w:pPr>
            <w:r>
              <w:rPr>
                <w:sz w:val="22"/>
              </w:rPr>
              <w:t>KEM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32E3814E" w14:textId="0DBF47BA" w:rsidR="0090151E" w:rsidRPr="00421C96" w:rsidRDefault="0090151E" w:rsidP="0090151E">
            <w:pPr>
              <w:jc w:val="center"/>
              <w:rPr>
                <w:sz w:val="22"/>
              </w:rPr>
            </w:pPr>
            <w:r>
              <w:rPr>
                <w:sz w:val="22"/>
              </w:rPr>
              <w:t>FM</w:t>
            </w:r>
          </w:p>
        </w:tc>
      </w:tr>
      <w:tr w:rsidR="0090151E" w:rsidRPr="00421C96" w14:paraId="076CD1ED" w14:textId="77777777" w:rsidTr="001013E9">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689ED6C2" w14:textId="05998DCF" w:rsidR="0090151E" w:rsidRDefault="0090151E" w:rsidP="0090151E">
            <w:pPr>
              <w:jc w:val="center"/>
              <w:rPr>
                <w:sz w:val="22"/>
              </w:rPr>
            </w:pPr>
            <w:r>
              <w:rPr>
                <w:sz w:val="22"/>
              </w:rPr>
              <w:t>DRN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30A1C092" w14:textId="15E7E4F1" w:rsidR="0090151E" w:rsidRDefault="0090151E" w:rsidP="0090151E">
            <w:pPr>
              <w:jc w:val="center"/>
              <w:rPr>
                <w:sz w:val="22"/>
              </w:rPr>
            </w:pPr>
            <w:r>
              <w:rPr>
                <w:sz w:val="22"/>
              </w:rPr>
              <w:t>2.6.8.</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486570B0" w14:textId="3AFE8A90" w:rsidR="0090151E" w:rsidRPr="00421C96" w:rsidRDefault="0090151E" w:rsidP="0090151E">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76A0ECFF" w14:textId="7A6F2ACC" w:rsidR="0090151E" w:rsidRPr="00BF45A0" w:rsidRDefault="0090151E" w:rsidP="0090151E">
            <w:pPr>
              <w:jc w:val="both"/>
              <w:rPr>
                <w:i/>
                <w:iCs/>
                <w:sz w:val="22"/>
              </w:rPr>
            </w:pPr>
            <w:r w:rsidRPr="00C160DB">
              <w:rPr>
                <w:sz w:val="22"/>
              </w:rPr>
              <w:t>Dabas resursu nodokļa</w:t>
            </w:r>
            <w:r w:rsidRPr="00C160DB">
              <w:rPr>
                <w:i/>
                <w:iCs/>
                <w:sz w:val="22"/>
              </w:rPr>
              <w:t xml:space="preserve"> atbrīvojums par ražošanas vajadzībām izlietotajiem ūdeņiem, ja tie pēc attīrīšanas izmantoti atkārtoti</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16B0E368" w14:textId="26E891ED" w:rsidR="0090151E" w:rsidRPr="00F72607" w:rsidRDefault="0090151E" w:rsidP="0090151E">
            <w:pPr>
              <w:jc w:val="center"/>
              <w:rPr>
                <w:sz w:val="22"/>
              </w:rPr>
            </w:pPr>
            <w:r w:rsidRPr="00C160DB">
              <w:rPr>
                <w:i/>
                <w:iCs/>
                <w:sz w:val="22"/>
              </w:rPr>
              <w:t>Dabas resursu nodokļa likuma</w:t>
            </w:r>
            <w:r>
              <w:rPr>
                <w:i/>
                <w:iCs/>
                <w:sz w:val="22"/>
              </w:rPr>
              <w:t xml:space="preserve"> </w:t>
            </w:r>
            <w:r w:rsidRPr="00C160DB">
              <w:rPr>
                <w:sz w:val="22"/>
              </w:rPr>
              <w:t>5.</w:t>
            </w:r>
            <w:r>
              <w:rPr>
                <w:sz w:val="22"/>
              </w:rPr>
              <w:t> </w:t>
            </w:r>
            <w:r w:rsidRPr="00C160DB">
              <w:rPr>
                <w:sz w:val="22"/>
              </w:rPr>
              <w:t xml:space="preserve">panta </w:t>
            </w:r>
            <w:r>
              <w:rPr>
                <w:sz w:val="22"/>
              </w:rPr>
              <w:t>8</w:t>
            </w:r>
            <w:r w:rsidRPr="00C160DB">
              <w:rPr>
                <w:sz w:val="22"/>
              </w:rPr>
              <w:t>.</w:t>
            </w:r>
            <w:r>
              <w:rPr>
                <w:sz w:val="22"/>
              </w:rPr>
              <w:t> </w:t>
            </w:r>
            <w:r w:rsidRPr="00C160DB">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1B10CE7F" w14:textId="2506962A" w:rsidR="0090151E" w:rsidRDefault="00D913A5" w:rsidP="0090151E">
            <w:pPr>
              <w:jc w:val="center"/>
              <w:rPr>
                <w:sz w:val="22"/>
              </w:rPr>
            </w:pPr>
            <w:r>
              <w:rPr>
                <w:sz w:val="22"/>
              </w:rPr>
              <w:t>KEM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6ECE9D13" w14:textId="4A1BE328" w:rsidR="0090151E" w:rsidRPr="00421C96" w:rsidRDefault="0090151E" w:rsidP="0090151E">
            <w:pPr>
              <w:jc w:val="center"/>
              <w:rPr>
                <w:sz w:val="22"/>
              </w:rPr>
            </w:pPr>
            <w:r>
              <w:rPr>
                <w:sz w:val="22"/>
              </w:rPr>
              <w:t>FM</w:t>
            </w:r>
          </w:p>
        </w:tc>
      </w:tr>
      <w:tr w:rsidR="0090151E" w:rsidRPr="00421C96" w14:paraId="6760EDA0" w14:textId="77777777" w:rsidTr="001013E9">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1EBCAD44" w14:textId="6EE1DFB1" w:rsidR="0090151E" w:rsidRDefault="0090151E" w:rsidP="0090151E">
            <w:pPr>
              <w:jc w:val="center"/>
              <w:rPr>
                <w:sz w:val="22"/>
              </w:rPr>
            </w:pPr>
            <w:r>
              <w:rPr>
                <w:sz w:val="22"/>
              </w:rPr>
              <w:lastRenderedPageBreak/>
              <w:t>DRN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474FC2E0" w14:textId="6EC88B26" w:rsidR="0090151E" w:rsidRDefault="0090151E" w:rsidP="0090151E">
            <w:pPr>
              <w:jc w:val="center"/>
              <w:rPr>
                <w:sz w:val="22"/>
              </w:rPr>
            </w:pPr>
            <w:r>
              <w:rPr>
                <w:sz w:val="22"/>
              </w:rPr>
              <w:t>2.6.9.</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59F3D58E" w14:textId="0DF2810F" w:rsidR="0090151E" w:rsidRPr="00421C96" w:rsidRDefault="0090151E" w:rsidP="0090151E">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7A547BAE" w14:textId="14ED5ABE" w:rsidR="0090151E" w:rsidRPr="00BF45A0" w:rsidRDefault="0090151E" w:rsidP="0090151E">
            <w:pPr>
              <w:jc w:val="both"/>
              <w:rPr>
                <w:i/>
                <w:iCs/>
                <w:sz w:val="22"/>
              </w:rPr>
            </w:pPr>
            <w:r w:rsidRPr="00C160DB">
              <w:rPr>
                <w:sz w:val="22"/>
              </w:rPr>
              <w:t>Dabas resursu nodokļa</w:t>
            </w:r>
            <w:r w:rsidRPr="00C160DB">
              <w:rPr>
                <w:i/>
                <w:iCs/>
                <w:sz w:val="22"/>
              </w:rPr>
              <w:t xml:space="preserve"> atbrīvojums par radioaktīvo vielu izmantošanu</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1619ACE9" w14:textId="2E44C8F1" w:rsidR="0090151E" w:rsidRPr="00C160DB" w:rsidRDefault="0090151E" w:rsidP="0090151E">
            <w:pPr>
              <w:jc w:val="center"/>
              <w:rPr>
                <w:i/>
                <w:iCs/>
                <w:sz w:val="22"/>
              </w:rPr>
            </w:pPr>
            <w:r w:rsidRPr="00C160DB">
              <w:rPr>
                <w:i/>
                <w:iCs/>
                <w:sz w:val="22"/>
              </w:rPr>
              <w:t xml:space="preserve">Dabas resursu nodokļa likuma </w:t>
            </w:r>
            <w:r w:rsidRPr="00C160DB">
              <w:rPr>
                <w:sz w:val="22"/>
              </w:rPr>
              <w:t>6.</w:t>
            </w:r>
            <w:r>
              <w:rPr>
                <w:sz w:val="22"/>
              </w:rPr>
              <w:t> </w:t>
            </w:r>
            <w:r w:rsidRPr="00C160DB">
              <w:rPr>
                <w:sz w:val="22"/>
              </w:rPr>
              <w:t>pants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720B334B" w14:textId="3F85ACAA" w:rsidR="0090151E" w:rsidRDefault="00D913A5" w:rsidP="0090151E">
            <w:pPr>
              <w:jc w:val="center"/>
              <w:rPr>
                <w:sz w:val="22"/>
              </w:rPr>
            </w:pPr>
            <w:r>
              <w:rPr>
                <w:sz w:val="22"/>
              </w:rPr>
              <w:t>KEM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32BBBD7B" w14:textId="7C4C8A90" w:rsidR="0090151E" w:rsidRPr="00421C96" w:rsidRDefault="0090151E" w:rsidP="0090151E">
            <w:pPr>
              <w:jc w:val="center"/>
              <w:rPr>
                <w:sz w:val="22"/>
              </w:rPr>
            </w:pPr>
            <w:r>
              <w:rPr>
                <w:sz w:val="22"/>
              </w:rPr>
              <w:t>FM</w:t>
            </w:r>
          </w:p>
        </w:tc>
      </w:tr>
      <w:tr w:rsidR="0090151E" w:rsidRPr="00421C96" w14:paraId="04C46828" w14:textId="77777777" w:rsidTr="001013E9">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7C830C35" w14:textId="03B7C11A" w:rsidR="0090151E" w:rsidRDefault="0090151E" w:rsidP="0090151E">
            <w:pPr>
              <w:jc w:val="center"/>
              <w:rPr>
                <w:sz w:val="22"/>
              </w:rPr>
            </w:pPr>
            <w:r>
              <w:rPr>
                <w:sz w:val="22"/>
              </w:rPr>
              <w:t>DRN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4A784A62" w14:textId="5DDD3225" w:rsidR="0090151E" w:rsidRDefault="0090151E" w:rsidP="0090151E">
            <w:pPr>
              <w:jc w:val="center"/>
              <w:rPr>
                <w:sz w:val="22"/>
              </w:rPr>
            </w:pPr>
            <w:r>
              <w:rPr>
                <w:sz w:val="22"/>
              </w:rPr>
              <w:t>2.6.10.</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03CA78A2" w14:textId="2B4DE1C2" w:rsidR="0090151E" w:rsidRPr="00421C96" w:rsidRDefault="0090151E" w:rsidP="0090151E">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098288F7" w14:textId="22133A53" w:rsidR="0090151E" w:rsidRPr="00BF45A0" w:rsidRDefault="0090151E" w:rsidP="0090151E">
            <w:pPr>
              <w:jc w:val="both"/>
              <w:rPr>
                <w:i/>
                <w:iCs/>
                <w:sz w:val="22"/>
              </w:rPr>
            </w:pPr>
            <w:r w:rsidRPr="00C160DB">
              <w:rPr>
                <w:sz w:val="22"/>
              </w:rPr>
              <w:t>Dabas resursu nodokļa atbrīvojums</w:t>
            </w:r>
            <w:r w:rsidRPr="00C160DB">
              <w:rPr>
                <w:i/>
                <w:iCs/>
                <w:sz w:val="22"/>
              </w:rPr>
              <w:t xml:space="preserve"> par oglekļa dioksīda emisijām </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6FCD225A" w14:textId="307D76A7" w:rsidR="0090151E" w:rsidRPr="00C160DB" w:rsidRDefault="0090151E" w:rsidP="0090151E">
            <w:pPr>
              <w:jc w:val="center"/>
              <w:rPr>
                <w:i/>
                <w:iCs/>
                <w:sz w:val="22"/>
              </w:rPr>
            </w:pPr>
            <w:r w:rsidRPr="00C160DB">
              <w:rPr>
                <w:i/>
                <w:iCs/>
                <w:sz w:val="22"/>
              </w:rPr>
              <w:t>Dabas resursu nodokļa likuma</w:t>
            </w:r>
            <w:r>
              <w:rPr>
                <w:i/>
                <w:iCs/>
                <w:sz w:val="22"/>
              </w:rPr>
              <w:t xml:space="preserve"> </w:t>
            </w:r>
            <w:r w:rsidRPr="004F0EB6">
              <w:rPr>
                <w:i/>
                <w:iCs/>
                <w:sz w:val="22"/>
              </w:rPr>
              <w:t xml:space="preserve"> </w:t>
            </w:r>
            <w:r w:rsidRPr="003112BD">
              <w:rPr>
                <w:sz w:val="22"/>
              </w:rPr>
              <w:t>10.</w:t>
            </w:r>
            <w:r>
              <w:rPr>
                <w:sz w:val="22"/>
              </w:rPr>
              <w:t> </w:t>
            </w:r>
            <w:r w:rsidRPr="003112BD">
              <w:rPr>
                <w:sz w:val="22"/>
              </w:rPr>
              <w:t>pants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2BABC07F" w14:textId="250AAF13" w:rsidR="0090151E" w:rsidRDefault="00D913A5" w:rsidP="0090151E">
            <w:pPr>
              <w:jc w:val="center"/>
              <w:rPr>
                <w:sz w:val="22"/>
              </w:rPr>
            </w:pPr>
            <w:r>
              <w:rPr>
                <w:sz w:val="22"/>
              </w:rPr>
              <w:t>KEM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77048DE4" w14:textId="26C129C5" w:rsidR="0090151E" w:rsidRPr="00421C96" w:rsidRDefault="0090151E" w:rsidP="0090151E">
            <w:pPr>
              <w:jc w:val="center"/>
              <w:rPr>
                <w:sz w:val="22"/>
              </w:rPr>
            </w:pPr>
            <w:r>
              <w:rPr>
                <w:sz w:val="22"/>
              </w:rPr>
              <w:t>FM</w:t>
            </w:r>
          </w:p>
        </w:tc>
      </w:tr>
      <w:tr w:rsidR="0090151E" w:rsidRPr="00421C96" w14:paraId="5DC48E5E" w14:textId="77777777" w:rsidTr="001013E9">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49F87700" w14:textId="6EBB54D9" w:rsidR="0090151E" w:rsidRDefault="0090151E" w:rsidP="0090151E">
            <w:pPr>
              <w:jc w:val="center"/>
              <w:rPr>
                <w:sz w:val="22"/>
              </w:rPr>
            </w:pPr>
            <w:r>
              <w:rPr>
                <w:sz w:val="22"/>
              </w:rPr>
              <w:t>TEN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5BFA1B35" w14:textId="57B67D75" w:rsidR="0090151E" w:rsidRDefault="0090151E" w:rsidP="0090151E">
            <w:pPr>
              <w:jc w:val="center"/>
              <w:rPr>
                <w:sz w:val="22"/>
              </w:rPr>
            </w:pPr>
            <w:r>
              <w:rPr>
                <w:sz w:val="22"/>
              </w:rPr>
              <w:t>2.7.1.</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24F2A2C9" w14:textId="06C67545" w:rsidR="0090151E" w:rsidRPr="00421C96" w:rsidRDefault="0090151E" w:rsidP="0090151E">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0B5BCD64" w14:textId="4EE8E13F" w:rsidR="0090151E" w:rsidRPr="00C160DB" w:rsidRDefault="0090151E" w:rsidP="0090151E">
            <w:pPr>
              <w:jc w:val="both"/>
              <w:rPr>
                <w:sz w:val="22"/>
              </w:rPr>
            </w:pPr>
            <w:r w:rsidRPr="003517DF">
              <w:rPr>
                <w:sz w:val="22"/>
              </w:rPr>
              <w:t xml:space="preserve">Transportlīdzekļa ekspluatācijas nodokļa </w:t>
            </w:r>
            <w:r w:rsidRPr="003517DF">
              <w:rPr>
                <w:i/>
                <w:iCs/>
                <w:sz w:val="22"/>
              </w:rPr>
              <w:t>atbrīvojums par transportlīdzekli, kurš ir vai tiek reģistrēts diplomātiskās, konsulārās vai starptautiskās organizācijas pārstāvniecības vai tādas personas īpašumā, turējumā vai valdījumā, kurai ir diplomātiskās vai konsulārās privilēģijas un imunitātes</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5BE33D08" w14:textId="52834141" w:rsidR="0090151E" w:rsidRPr="00C160DB" w:rsidRDefault="0090151E" w:rsidP="0090151E">
            <w:pPr>
              <w:jc w:val="center"/>
              <w:rPr>
                <w:i/>
                <w:iCs/>
                <w:sz w:val="22"/>
              </w:rPr>
            </w:pPr>
            <w:r w:rsidRPr="00057260">
              <w:rPr>
                <w:i/>
                <w:iCs/>
                <w:sz w:val="22"/>
              </w:rPr>
              <w:t>Transportlīdzekļa ekspluatācijas nodokļa un uzņēmumu vieglo transportlīdzekļu nodokļa likuma</w:t>
            </w:r>
            <w:r>
              <w:t xml:space="preserve"> </w:t>
            </w:r>
            <w:r w:rsidRPr="003517DF">
              <w:rPr>
                <w:sz w:val="22"/>
              </w:rPr>
              <w:t>6.</w:t>
            </w:r>
            <w:r>
              <w:rPr>
                <w:sz w:val="22"/>
              </w:rPr>
              <w:t> </w:t>
            </w:r>
            <w:r w:rsidRPr="003517DF">
              <w:rPr>
                <w:sz w:val="22"/>
              </w:rPr>
              <w:t>panta pirmās daļas 3.</w:t>
            </w:r>
            <w:r>
              <w:rPr>
                <w:sz w:val="22"/>
              </w:rPr>
              <w:t> </w:t>
            </w:r>
            <w:r w:rsidRPr="003517DF">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37A95597" w14:textId="01982EBD" w:rsidR="0090151E" w:rsidRDefault="0090151E" w:rsidP="0090151E">
            <w:pPr>
              <w:jc w:val="center"/>
              <w:rPr>
                <w:sz w:val="22"/>
              </w:rPr>
            </w:pPr>
            <w:r>
              <w:rPr>
                <w:sz w:val="22"/>
              </w:rPr>
              <w:t>ĀM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76455B18" w14:textId="7E51E53C" w:rsidR="0090151E" w:rsidRDefault="0090151E" w:rsidP="0090151E">
            <w:pPr>
              <w:jc w:val="center"/>
              <w:rPr>
                <w:sz w:val="22"/>
              </w:rPr>
            </w:pPr>
            <w:r>
              <w:rPr>
                <w:sz w:val="22"/>
              </w:rPr>
              <w:t>FM</w:t>
            </w:r>
          </w:p>
        </w:tc>
      </w:tr>
      <w:tr w:rsidR="0090151E" w:rsidRPr="00421C96" w14:paraId="6757AC39" w14:textId="77777777" w:rsidTr="001013E9">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6BD4C0A1" w14:textId="13DAE64A" w:rsidR="0090151E" w:rsidRDefault="0090151E" w:rsidP="0090151E">
            <w:pPr>
              <w:jc w:val="center"/>
              <w:rPr>
                <w:sz w:val="22"/>
              </w:rPr>
            </w:pPr>
            <w:r>
              <w:rPr>
                <w:sz w:val="22"/>
              </w:rPr>
              <w:t>TEN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5BEEE064" w14:textId="203AAF49" w:rsidR="0090151E" w:rsidRDefault="0090151E" w:rsidP="0090151E">
            <w:pPr>
              <w:jc w:val="center"/>
              <w:rPr>
                <w:sz w:val="22"/>
              </w:rPr>
            </w:pPr>
            <w:r>
              <w:rPr>
                <w:sz w:val="22"/>
              </w:rPr>
              <w:t>2.7.2.</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76233890" w14:textId="068D8960" w:rsidR="0090151E" w:rsidRPr="00421C96" w:rsidRDefault="0090151E" w:rsidP="0090151E">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403DDD28" w14:textId="7663BC76" w:rsidR="0090151E" w:rsidRPr="00C160DB" w:rsidRDefault="0090151E" w:rsidP="0090151E">
            <w:pPr>
              <w:jc w:val="both"/>
              <w:rPr>
                <w:sz w:val="22"/>
              </w:rPr>
            </w:pPr>
            <w:r w:rsidRPr="003517DF">
              <w:rPr>
                <w:sz w:val="22"/>
              </w:rPr>
              <w:t xml:space="preserve">Transportlīdzekļa ekspluatācijas nodokļa </w:t>
            </w:r>
            <w:r w:rsidRPr="003517DF">
              <w:rPr>
                <w:i/>
                <w:iCs/>
                <w:sz w:val="22"/>
              </w:rPr>
              <w:t>atbrīvojums par transportlīdzekli, kurš ir vai tiek reģistrēts kā operatīvais transportlīdzeklis</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205A104A" w14:textId="7B46BDA1" w:rsidR="0090151E" w:rsidRPr="00C160DB" w:rsidRDefault="0090151E" w:rsidP="0090151E">
            <w:pPr>
              <w:jc w:val="center"/>
              <w:rPr>
                <w:i/>
                <w:iCs/>
                <w:sz w:val="22"/>
              </w:rPr>
            </w:pPr>
            <w:r w:rsidRPr="00057260">
              <w:rPr>
                <w:i/>
                <w:iCs/>
                <w:sz w:val="22"/>
              </w:rPr>
              <w:t>Transportlīdzekļa ekspluatācijas nodokļa un uzņēmumu vieglo transportlīdzekļu nodokļa likuma</w:t>
            </w:r>
            <w:r>
              <w:t xml:space="preserve"> </w:t>
            </w:r>
            <w:r w:rsidRPr="003517DF">
              <w:rPr>
                <w:sz w:val="22"/>
              </w:rPr>
              <w:t>6.</w:t>
            </w:r>
            <w:r>
              <w:rPr>
                <w:sz w:val="22"/>
              </w:rPr>
              <w:t> </w:t>
            </w:r>
            <w:r w:rsidRPr="003517DF">
              <w:rPr>
                <w:sz w:val="22"/>
              </w:rPr>
              <w:t xml:space="preserve">panta pirmās daļas </w:t>
            </w:r>
            <w:r>
              <w:rPr>
                <w:sz w:val="22"/>
              </w:rPr>
              <w:t>5</w:t>
            </w:r>
            <w:r w:rsidRPr="003517DF">
              <w:rPr>
                <w:sz w:val="22"/>
              </w:rPr>
              <w:t>.</w:t>
            </w:r>
            <w:r>
              <w:rPr>
                <w:sz w:val="22"/>
              </w:rPr>
              <w:t> </w:t>
            </w:r>
            <w:r w:rsidRPr="003517DF">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3A2FA8AC" w14:textId="16EF0684" w:rsidR="0090151E" w:rsidRDefault="0090151E" w:rsidP="0090151E">
            <w:pPr>
              <w:jc w:val="center"/>
              <w:rPr>
                <w:sz w:val="22"/>
              </w:rPr>
            </w:pPr>
            <w:r w:rsidRPr="003517DF">
              <w:rPr>
                <w:sz w:val="22"/>
              </w:rPr>
              <w:t>FM; VM, IeM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51669464" w14:textId="680415ED" w:rsidR="0090151E" w:rsidRDefault="0090151E" w:rsidP="0090151E">
            <w:pPr>
              <w:jc w:val="center"/>
              <w:rPr>
                <w:sz w:val="22"/>
              </w:rPr>
            </w:pPr>
            <w:r w:rsidRPr="003517DF">
              <w:rPr>
                <w:sz w:val="22"/>
              </w:rPr>
              <w:t>AM, SM, VARAM, TM</w:t>
            </w:r>
          </w:p>
        </w:tc>
      </w:tr>
      <w:tr w:rsidR="0090151E" w:rsidRPr="00421C96" w14:paraId="1255E1AA" w14:textId="77777777" w:rsidTr="001013E9">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139E56BF" w14:textId="0DB244B9" w:rsidR="0090151E" w:rsidRDefault="0090151E" w:rsidP="0090151E">
            <w:pPr>
              <w:jc w:val="center"/>
              <w:rPr>
                <w:sz w:val="22"/>
              </w:rPr>
            </w:pPr>
            <w:r>
              <w:rPr>
                <w:sz w:val="22"/>
              </w:rPr>
              <w:t>TEN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3C72A23F" w14:textId="29E648CE" w:rsidR="0090151E" w:rsidRDefault="0090151E" w:rsidP="0090151E">
            <w:pPr>
              <w:jc w:val="center"/>
              <w:rPr>
                <w:sz w:val="22"/>
              </w:rPr>
            </w:pPr>
            <w:r>
              <w:rPr>
                <w:sz w:val="22"/>
              </w:rPr>
              <w:t>2.7.3.</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14C721F5" w14:textId="7EDBC8EA" w:rsidR="0090151E" w:rsidRPr="00421C96" w:rsidRDefault="0090151E" w:rsidP="0090151E">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366E6A07" w14:textId="7955A54D" w:rsidR="0090151E" w:rsidRPr="00C160DB" w:rsidRDefault="0090151E" w:rsidP="0090151E">
            <w:pPr>
              <w:jc w:val="both"/>
              <w:rPr>
                <w:sz w:val="22"/>
              </w:rPr>
            </w:pPr>
            <w:r w:rsidRPr="003517DF">
              <w:rPr>
                <w:sz w:val="22"/>
              </w:rPr>
              <w:t xml:space="preserve">Transportlīdzekļa ekspluatācijas nodokļa </w:t>
            </w:r>
            <w:r w:rsidRPr="003517DF">
              <w:rPr>
                <w:i/>
                <w:iCs/>
                <w:sz w:val="22"/>
              </w:rPr>
              <w:t>atbrīvojums par laiku, kad transportlīdzeklis normatīvajos aktos paredzētajos gadījumos bijis apķīlāts un tā izmantošana ceļu satiksmē bijusi liegta</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44E666F5" w14:textId="0071C8BF" w:rsidR="0090151E" w:rsidRPr="00C160DB" w:rsidRDefault="0090151E" w:rsidP="0090151E">
            <w:pPr>
              <w:jc w:val="center"/>
              <w:rPr>
                <w:i/>
                <w:iCs/>
                <w:sz w:val="22"/>
              </w:rPr>
            </w:pPr>
            <w:r w:rsidRPr="00057260">
              <w:rPr>
                <w:i/>
                <w:iCs/>
                <w:sz w:val="22"/>
              </w:rPr>
              <w:t>Transportlīdzekļa ekspluatācijas nodokļa un uzņēmumu vieglo transportlīdzekļu nodokļa likuma</w:t>
            </w:r>
            <w:r w:rsidRPr="003517DF">
              <w:rPr>
                <w:i/>
                <w:iCs/>
                <w:sz w:val="22"/>
              </w:rPr>
              <w:t xml:space="preserve"> </w:t>
            </w:r>
            <w:r w:rsidRPr="003517DF">
              <w:rPr>
                <w:sz w:val="22"/>
              </w:rPr>
              <w:t>6.</w:t>
            </w:r>
            <w:r>
              <w:rPr>
                <w:sz w:val="22"/>
              </w:rPr>
              <w:t> </w:t>
            </w:r>
            <w:r w:rsidRPr="003517DF">
              <w:rPr>
                <w:sz w:val="22"/>
              </w:rPr>
              <w:t>panta pirmās daļas 6.</w:t>
            </w:r>
            <w:r>
              <w:rPr>
                <w:sz w:val="22"/>
              </w:rPr>
              <w:t> </w:t>
            </w:r>
            <w:r w:rsidRPr="003517DF">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5608ABBB" w14:textId="35921405" w:rsidR="0090151E" w:rsidRDefault="0090151E" w:rsidP="0090151E">
            <w:pPr>
              <w:jc w:val="center"/>
              <w:rPr>
                <w:sz w:val="22"/>
              </w:rPr>
            </w:pPr>
            <w:r>
              <w:rPr>
                <w:sz w:val="22"/>
              </w:rPr>
              <w:t>SM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25B0FFE6" w14:textId="746376BD" w:rsidR="0090151E" w:rsidRDefault="0090151E" w:rsidP="0090151E">
            <w:pPr>
              <w:jc w:val="center"/>
              <w:rPr>
                <w:sz w:val="22"/>
              </w:rPr>
            </w:pPr>
            <w:r>
              <w:rPr>
                <w:sz w:val="22"/>
              </w:rPr>
              <w:t>FM, TM</w:t>
            </w:r>
          </w:p>
        </w:tc>
      </w:tr>
      <w:tr w:rsidR="0090151E" w:rsidRPr="00421C96" w14:paraId="25AF08A5" w14:textId="77777777" w:rsidTr="001013E9">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63B3467C" w14:textId="0B031D9D" w:rsidR="0090151E" w:rsidRDefault="0090151E" w:rsidP="0090151E">
            <w:pPr>
              <w:jc w:val="center"/>
              <w:rPr>
                <w:sz w:val="22"/>
              </w:rPr>
            </w:pPr>
            <w:r>
              <w:rPr>
                <w:sz w:val="22"/>
              </w:rPr>
              <w:t>TEN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6FA3F336" w14:textId="25E9C087" w:rsidR="0090151E" w:rsidRDefault="0090151E" w:rsidP="0090151E">
            <w:pPr>
              <w:jc w:val="center"/>
              <w:rPr>
                <w:sz w:val="22"/>
              </w:rPr>
            </w:pPr>
            <w:r>
              <w:rPr>
                <w:sz w:val="22"/>
              </w:rPr>
              <w:t>2.7.4.</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7FB65B98" w14:textId="50B7BD2E" w:rsidR="0090151E" w:rsidRPr="00421C96" w:rsidRDefault="0090151E" w:rsidP="0090151E">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11E4D586" w14:textId="0F7AC4D9" w:rsidR="0090151E" w:rsidRPr="00C160DB" w:rsidRDefault="0090151E" w:rsidP="0090151E">
            <w:pPr>
              <w:jc w:val="both"/>
              <w:rPr>
                <w:sz w:val="22"/>
              </w:rPr>
            </w:pPr>
            <w:r w:rsidRPr="003517DF">
              <w:rPr>
                <w:sz w:val="22"/>
              </w:rPr>
              <w:t xml:space="preserve">Transportlīdzekļa ekspluatācijas nodokļa </w:t>
            </w:r>
            <w:r w:rsidRPr="003517DF">
              <w:rPr>
                <w:i/>
                <w:iCs/>
                <w:sz w:val="22"/>
              </w:rPr>
              <w:t>atbrīvojums par iepriekšējo periodu, ja transportlīdzeklis normatīvajos aktos noteiktajā kārtībā bijis atzīts par bezīpašnieka mantu</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12E04089" w14:textId="2BFEF19C" w:rsidR="0090151E" w:rsidRPr="00C160DB" w:rsidRDefault="0090151E" w:rsidP="0090151E">
            <w:pPr>
              <w:jc w:val="center"/>
              <w:rPr>
                <w:i/>
                <w:iCs/>
                <w:sz w:val="22"/>
              </w:rPr>
            </w:pPr>
            <w:r w:rsidRPr="00057260">
              <w:rPr>
                <w:i/>
                <w:iCs/>
                <w:sz w:val="22"/>
              </w:rPr>
              <w:t>Transportlīdzekļa ekspluatācijas nodokļa un uzņēmumu vieglo transportlīdzekļu nodokļa likuma</w:t>
            </w:r>
            <w:r>
              <w:t xml:space="preserve"> </w:t>
            </w:r>
            <w:r w:rsidRPr="003517DF">
              <w:rPr>
                <w:sz w:val="22"/>
              </w:rPr>
              <w:t>6.</w:t>
            </w:r>
            <w:r>
              <w:rPr>
                <w:sz w:val="22"/>
              </w:rPr>
              <w:t> </w:t>
            </w:r>
            <w:r w:rsidRPr="003517DF">
              <w:rPr>
                <w:sz w:val="22"/>
              </w:rPr>
              <w:t>panta pirmās daļas 7.</w:t>
            </w:r>
            <w:r>
              <w:rPr>
                <w:sz w:val="22"/>
              </w:rPr>
              <w:t> </w:t>
            </w:r>
            <w:r w:rsidRPr="003517DF">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40188CDB" w14:textId="7239C691" w:rsidR="0090151E" w:rsidRDefault="0090151E" w:rsidP="0090151E">
            <w:pPr>
              <w:jc w:val="center"/>
              <w:rPr>
                <w:sz w:val="22"/>
              </w:rPr>
            </w:pPr>
            <w:r>
              <w:rPr>
                <w:sz w:val="22"/>
              </w:rPr>
              <w:t>SM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08E0732C" w14:textId="2FFDE562" w:rsidR="0090151E" w:rsidRDefault="0090151E" w:rsidP="0090151E">
            <w:pPr>
              <w:jc w:val="center"/>
              <w:rPr>
                <w:sz w:val="22"/>
              </w:rPr>
            </w:pPr>
            <w:r>
              <w:rPr>
                <w:sz w:val="22"/>
              </w:rPr>
              <w:t>FM</w:t>
            </w:r>
          </w:p>
        </w:tc>
      </w:tr>
      <w:tr w:rsidR="0090151E" w:rsidRPr="00421C96" w14:paraId="1CF8B275" w14:textId="77777777" w:rsidTr="001013E9">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357E3A31" w14:textId="68D5E3B9" w:rsidR="0090151E" w:rsidRDefault="0090151E" w:rsidP="0090151E">
            <w:pPr>
              <w:jc w:val="center"/>
              <w:rPr>
                <w:sz w:val="22"/>
              </w:rPr>
            </w:pPr>
            <w:r>
              <w:rPr>
                <w:sz w:val="22"/>
              </w:rPr>
              <w:t>TEN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468B2BF6" w14:textId="037FD628" w:rsidR="0090151E" w:rsidRDefault="0090151E" w:rsidP="0090151E">
            <w:pPr>
              <w:jc w:val="center"/>
              <w:rPr>
                <w:sz w:val="22"/>
              </w:rPr>
            </w:pPr>
            <w:r>
              <w:rPr>
                <w:sz w:val="22"/>
              </w:rPr>
              <w:t>2.7.5.</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6422651D" w14:textId="11EF25CD" w:rsidR="0090151E" w:rsidRPr="00421C96" w:rsidRDefault="0090151E" w:rsidP="0090151E">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168E0731" w14:textId="6758D79A" w:rsidR="0090151E" w:rsidRPr="00C160DB" w:rsidRDefault="0090151E" w:rsidP="0090151E">
            <w:pPr>
              <w:jc w:val="both"/>
              <w:rPr>
                <w:sz w:val="22"/>
              </w:rPr>
            </w:pPr>
            <w:r w:rsidRPr="003517DF">
              <w:rPr>
                <w:sz w:val="22"/>
              </w:rPr>
              <w:t xml:space="preserve">Transportlīdzekļa ekspluatācijas nodokļa </w:t>
            </w:r>
            <w:r w:rsidRPr="003517DF">
              <w:rPr>
                <w:i/>
                <w:iCs/>
                <w:sz w:val="22"/>
              </w:rPr>
              <w:t xml:space="preserve">atbrīvojums par laiku, kad transportlīdzeklis noziedzīga nodarījuma rezultātā, ko apliecina procesa virzītāja vai ārvalsts kompetentās </w:t>
            </w:r>
            <w:r w:rsidRPr="003517DF">
              <w:rPr>
                <w:i/>
                <w:iCs/>
                <w:sz w:val="22"/>
              </w:rPr>
              <w:lastRenderedPageBreak/>
              <w:t>iestādes izsniegti dokumenti vai informācija reģistrā par transportlīdzekli, nav bijis nodokļa maksātāja rīcībā</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61B6ADBA" w14:textId="65E31D87" w:rsidR="0090151E" w:rsidRPr="00C160DB" w:rsidRDefault="0090151E" w:rsidP="0090151E">
            <w:pPr>
              <w:jc w:val="center"/>
              <w:rPr>
                <w:i/>
                <w:iCs/>
                <w:sz w:val="22"/>
              </w:rPr>
            </w:pPr>
            <w:r w:rsidRPr="00057260">
              <w:rPr>
                <w:i/>
                <w:iCs/>
                <w:sz w:val="22"/>
              </w:rPr>
              <w:lastRenderedPageBreak/>
              <w:t xml:space="preserve">Transportlīdzekļa ekspluatācijas nodokļa un uzņēmumu vieglo transportlīdzekļu nodokļa </w:t>
            </w:r>
            <w:r w:rsidRPr="00057260">
              <w:rPr>
                <w:i/>
                <w:iCs/>
                <w:sz w:val="22"/>
              </w:rPr>
              <w:lastRenderedPageBreak/>
              <w:t>likuma</w:t>
            </w:r>
            <w:r>
              <w:t xml:space="preserve"> </w:t>
            </w:r>
            <w:r w:rsidRPr="003517DF">
              <w:rPr>
                <w:sz w:val="22"/>
              </w:rPr>
              <w:t>6.</w:t>
            </w:r>
            <w:r>
              <w:rPr>
                <w:sz w:val="22"/>
              </w:rPr>
              <w:t> </w:t>
            </w:r>
            <w:r w:rsidRPr="003517DF">
              <w:rPr>
                <w:sz w:val="22"/>
              </w:rPr>
              <w:t>panta pirmās daļas 8.</w:t>
            </w:r>
            <w:r>
              <w:rPr>
                <w:sz w:val="22"/>
              </w:rPr>
              <w:t> </w:t>
            </w:r>
            <w:r w:rsidRPr="003517DF">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3833AAFD" w14:textId="734E4D20" w:rsidR="0090151E" w:rsidRDefault="0090151E" w:rsidP="0090151E">
            <w:pPr>
              <w:jc w:val="center"/>
              <w:rPr>
                <w:sz w:val="22"/>
              </w:rPr>
            </w:pPr>
            <w:r w:rsidRPr="003517DF">
              <w:rPr>
                <w:sz w:val="22"/>
              </w:rPr>
              <w:lastRenderedPageBreak/>
              <w:t>SM, IeM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31336D66" w14:textId="5B3077C4" w:rsidR="0090151E" w:rsidRDefault="0090151E" w:rsidP="0090151E">
            <w:pPr>
              <w:jc w:val="center"/>
              <w:rPr>
                <w:sz w:val="22"/>
              </w:rPr>
            </w:pPr>
            <w:r>
              <w:rPr>
                <w:sz w:val="22"/>
              </w:rPr>
              <w:t>FM</w:t>
            </w:r>
          </w:p>
        </w:tc>
      </w:tr>
      <w:tr w:rsidR="0090151E" w:rsidRPr="00421C96" w14:paraId="736D18DF" w14:textId="77777777" w:rsidTr="001013E9">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7BE9191B" w14:textId="708E0CE4" w:rsidR="0090151E" w:rsidRDefault="0090151E" w:rsidP="0090151E">
            <w:pPr>
              <w:jc w:val="center"/>
              <w:rPr>
                <w:sz w:val="22"/>
              </w:rPr>
            </w:pPr>
            <w:r>
              <w:rPr>
                <w:sz w:val="22"/>
              </w:rPr>
              <w:t>TEN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38751E04" w14:textId="294EF814" w:rsidR="0090151E" w:rsidRDefault="0090151E" w:rsidP="0090151E">
            <w:pPr>
              <w:jc w:val="center"/>
              <w:rPr>
                <w:sz w:val="22"/>
              </w:rPr>
            </w:pPr>
            <w:r>
              <w:rPr>
                <w:sz w:val="22"/>
              </w:rPr>
              <w:t>2.7.6.</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000D4704" w14:textId="3B60095D" w:rsidR="0090151E" w:rsidRPr="00421C96" w:rsidRDefault="0090151E" w:rsidP="0090151E">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186A037A" w14:textId="3E0ED7A5" w:rsidR="0090151E" w:rsidRPr="00C160DB" w:rsidRDefault="0090151E" w:rsidP="0090151E">
            <w:pPr>
              <w:jc w:val="both"/>
              <w:rPr>
                <w:sz w:val="22"/>
              </w:rPr>
            </w:pPr>
            <w:r w:rsidRPr="003517DF">
              <w:rPr>
                <w:sz w:val="22"/>
              </w:rPr>
              <w:t xml:space="preserve">Transportlīdzekļa ekspluatācijas nodokļa </w:t>
            </w:r>
            <w:r w:rsidRPr="003517DF">
              <w:rPr>
                <w:i/>
                <w:iCs/>
                <w:sz w:val="22"/>
              </w:rPr>
              <w:t>atbrīvojums par laiku, kad Latvijā reģistrēts transportlīdzeklis bijis izvests no Latvijas un bijis reģistrēts ārzemēs</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36141A71" w14:textId="63089B43" w:rsidR="0090151E" w:rsidRPr="00C160DB" w:rsidRDefault="0090151E" w:rsidP="0090151E">
            <w:pPr>
              <w:jc w:val="center"/>
              <w:rPr>
                <w:i/>
                <w:iCs/>
                <w:sz w:val="22"/>
              </w:rPr>
            </w:pPr>
            <w:r w:rsidRPr="00057260">
              <w:rPr>
                <w:i/>
                <w:iCs/>
                <w:sz w:val="22"/>
              </w:rPr>
              <w:t>Transportlīdzekļa ekspluatācijas nodokļa un uzņēmumu vieglo transportlīdzekļu nodokļa likuma</w:t>
            </w:r>
            <w:r>
              <w:rPr>
                <w:i/>
                <w:iCs/>
                <w:sz w:val="22"/>
              </w:rPr>
              <w:t xml:space="preserve"> </w:t>
            </w:r>
            <w:r w:rsidRPr="003517DF">
              <w:rPr>
                <w:sz w:val="22"/>
              </w:rPr>
              <w:t>6.</w:t>
            </w:r>
            <w:r>
              <w:rPr>
                <w:sz w:val="22"/>
              </w:rPr>
              <w:t> </w:t>
            </w:r>
            <w:r w:rsidRPr="003517DF">
              <w:rPr>
                <w:sz w:val="22"/>
              </w:rPr>
              <w:t xml:space="preserve">panta pirmās daļas </w:t>
            </w:r>
            <w:r>
              <w:rPr>
                <w:sz w:val="22"/>
              </w:rPr>
              <w:t>9</w:t>
            </w:r>
            <w:r w:rsidRPr="003517DF">
              <w:rPr>
                <w:sz w:val="22"/>
              </w:rPr>
              <w:t>.</w:t>
            </w:r>
            <w:r>
              <w:rPr>
                <w:sz w:val="22"/>
              </w:rPr>
              <w:t> </w:t>
            </w:r>
            <w:r w:rsidRPr="003517DF">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3C472E3F" w14:textId="20F9D7DE" w:rsidR="0090151E" w:rsidRDefault="0090151E" w:rsidP="0090151E">
            <w:pPr>
              <w:jc w:val="center"/>
              <w:rPr>
                <w:sz w:val="22"/>
              </w:rPr>
            </w:pPr>
            <w:r>
              <w:rPr>
                <w:sz w:val="22"/>
              </w:rPr>
              <w:t>SM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11C5FC4F" w14:textId="1192E09B" w:rsidR="0090151E" w:rsidRDefault="0090151E" w:rsidP="0090151E">
            <w:pPr>
              <w:jc w:val="center"/>
              <w:rPr>
                <w:sz w:val="22"/>
              </w:rPr>
            </w:pPr>
            <w:r>
              <w:rPr>
                <w:sz w:val="22"/>
              </w:rPr>
              <w:t>FM</w:t>
            </w:r>
          </w:p>
        </w:tc>
      </w:tr>
      <w:tr w:rsidR="0090151E" w:rsidRPr="00421C96" w14:paraId="451A9006" w14:textId="77777777" w:rsidTr="001013E9">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1C108180" w14:textId="7F92008E" w:rsidR="0090151E" w:rsidRDefault="0090151E" w:rsidP="0090151E">
            <w:pPr>
              <w:jc w:val="center"/>
              <w:rPr>
                <w:sz w:val="22"/>
              </w:rPr>
            </w:pPr>
            <w:r>
              <w:rPr>
                <w:sz w:val="22"/>
              </w:rPr>
              <w:t>TEN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4044CA4A" w14:textId="3625CE1E" w:rsidR="0090151E" w:rsidRDefault="0090151E" w:rsidP="0090151E">
            <w:pPr>
              <w:jc w:val="center"/>
              <w:rPr>
                <w:sz w:val="22"/>
              </w:rPr>
            </w:pPr>
            <w:r>
              <w:rPr>
                <w:sz w:val="22"/>
              </w:rPr>
              <w:t>2.7.7.</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2A115AF7" w14:textId="27140D40" w:rsidR="0090151E" w:rsidRPr="00421C96" w:rsidRDefault="0090151E" w:rsidP="0090151E">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76DB86A6" w14:textId="07384BD0" w:rsidR="0090151E" w:rsidRPr="00C160DB" w:rsidRDefault="0090151E" w:rsidP="0090151E">
            <w:pPr>
              <w:jc w:val="both"/>
              <w:rPr>
                <w:sz w:val="22"/>
              </w:rPr>
            </w:pPr>
            <w:r w:rsidRPr="003517DF">
              <w:rPr>
                <w:sz w:val="22"/>
              </w:rPr>
              <w:t xml:space="preserve">Transportlīdzekļa ekspluatācijas nodokļa </w:t>
            </w:r>
            <w:r w:rsidRPr="00EC472D">
              <w:rPr>
                <w:i/>
                <w:iCs/>
                <w:sz w:val="22"/>
              </w:rPr>
              <w:t>atbrīvojums par laiku, kad transportlīdzeklis</w:t>
            </w:r>
            <w:r w:rsidRPr="003517DF">
              <w:rPr>
                <w:sz w:val="22"/>
              </w:rPr>
              <w:t xml:space="preserve"> </w:t>
            </w:r>
            <w:r w:rsidRPr="003517DF">
              <w:rPr>
                <w:i/>
                <w:iCs/>
                <w:sz w:val="22"/>
              </w:rPr>
              <w:t>noņemts no uzskaites atsavināšanai Latvijā vai izvešanai no Latvijas vai transportlīdzekļa reģistrācija pārtraukta uz laiku, nododot numura zīmes, vai arī transportlīdzeklis izslēgts no reģistra</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5EC99519" w14:textId="1AF9EB8A" w:rsidR="0090151E" w:rsidRPr="00C160DB" w:rsidRDefault="0090151E" w:rsidP="0090151E">
            <w:pPr>
              <w:jc w:val="center"/>
              <w:rPr>
                <w:i/>
                <w:iCs/>
                <w:sz w:val="22"/>
              </w:rPr>
            </w:pPr>
            <w:r w:rsidRPr="00057260">
              <w:rPr>
                <w:i/>
                <w:iCs/>
                <w:sz w:val="22"/>
              </w:rPr>
              <w:t>Transportlīdzekļa ekspluatācijas nodokļa un uzņēmumu vieglo transportlīdzekļu nodokļa likuma</w:t>
            </w:r>
            <w:r>
              <w:rPr>
                <w:i/>
                <w:iCs/>
                <w:sz w:val="22"/>
              </w:rPr>
              <w:t xml:space="preserve"> </w:t>
            </w:r>
            <w:r w:rsidRPr="003517DF">
              <w:rPr>
                <w:sz w:val="22"/>
              </w:rPr>
              <w:t>6.</w:t>
            </w:r>
            <w:r>
              <w:rPr>
                <w:sz w:val="22"/>
              </w:rPr>
              <w:t> </w:t>
            </w:r>
            <w:r w:rsidRPr="003517DF">
              <w:rPr>
                <w:sz w:val="22"/>
              </w:rPr>
              <w:t xml:space="preserve">panta pirmās daļas </w:t>
            </w:r>
            <w:r>
              <w:rPr>
                <w:sz w:val="22"/>
              </w:rPr>
              <w:t>14</w:t>
            </w:r>
            <w:r w:rsidRPr="003517DF">
              <w:rPr>
                <w:sz w:val="22"/>
              </w:rPr>
              <w:t>.</w:t>
            </w:r>
            <w:r>
              <w:rPr>
                <w:sz w:val="22"/>
              </w:rPr>
              <w:t> </w:t>
            </w:r>
            <w:r w:rsidRPr="003517DF">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7669D797" w14:textId="2AB60DCF" w:rsidR="0090151E" w:rsidRDefault="0090151E" w:rsidP="0090151E">
            <w:pPr>
              <w:jc w:val="center"/>
              <w:rPr>
                <w:sz w:val="22"/>
              </w:rPr>
            </w:pPr>
            <w:r>
              <w:rPr>
                <w:sz w:val="22"/>
              </w:rPr>
              <w:t>SM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5580B131" w14:textId="1ECA1E84" w:rsidR="0090151E" w:rsidRDefault="0090151E" w:rsidP="0090151E">
            <w:pPr>
              <w:jc w:val="center"/>
              <w:rPr>
                <w:sz w:val="22"/>
              </w:rPr>
            </w:pPr>
            <w:r>
              <w:rPr>
                <w:sz w:val="22"/>
              </w:rPr>
              <w:t>FM</w:t>
            </w:r>
          </w:p>
        </w:tc>
      </w:tr>
      <w:tr w:rsidR="0090151E" w:rsidRPr="00421C96" w14:paraId="4E60A55E" w14:textId="77777777" w:rsidTr="001013E9">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1D20904B" w14:textId="1F2C494A" w:rsidR="0090151E" w:rsidRDefault="0090151E" w:rsidP="0090151E">
            <w:pPr>
              <w:jc w:val="center"/>
              <w:rPr>
                <w:sz w:val="22"/>
              </w:rPr>
            </w:pPr>
            <w:r>
              <w:rPr>
                <w:sz w:val="22"/>
              </w:rPr>
              <w:t>TEN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054C3E54" w14:textId="75CCF20A" w:rsidR="0090151E" w:rsidRDefault="0090151E" w:rsidP="0090151E">
            <w:pPr>
              <w:jc w:val="center"/>
              <w:rPr>
                <w:sz w:val="22"/>
              </w:rPr>
            </w:pPr>
            <w:r>
              <w:rPr>
                <w:sz w:val="22"/>
              </w:rPr>
              <w:t>2.7.8.</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58FFCF04" w14:textId="6CB4F60A" w:rsidR="0090151E" w:rsidRPr="00421C96" w:rsidRDefault="0090151E" w:rsidP="0090151E">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68B5B6A0" w14:textId="5565319B" w:rsidR="0090151E" w:rsidRPr="00C160DB" w:rsidRDefault="0090151E" w:rsidP="0090151E">
            <w:pPr>
              <w:jc w:val="both"/>
              <w:rPr>
                <w:sz w:val="22"/>
              </w:rPr>
            </w:pPr>
            <w:r w:rsidRPr="003517DF">
              <w:rPr>
                <w:sz w:val="22"/>
              </w:rPr>
              <w:t xml:space="preserve">Transportlīdzekļa ekspluatācijas nodokļa </w:t>
            </w:r>
            <w:r w:rsidRPr="003517DF">
              <w:rPr>
                <w:i/>
                <w:iCs/>
                <w:sz w:val="22"/>
              </w:rPr>
              <w:t>atbrīvojums par transportlīdzekli, kuru transportlīdzekļa īpašnieka maksātnespējas administrators noņem no uzskaites atsavināšanai Latvijā vai izvešanai no Latvijas, vai transportlīdzekli, kura reģistrāciju pārtrauc uz laiku, nododot numura zīmes</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1E2C00BA" w14:textId="7154677A" w:rsidR="0090151E" w:rsidRPr="00C160DB" w:rsidRDefault="0090151E" w:rsidP="0090151E">
            <w:pPr>
              <w:jc w:val="center"/>
              <w:rPr>
                <w:i/>
                <w:iCs/>
                <w:sz w:val="22"/>
              </w:rPr>
            </w:pPr>
            <w:r w:rsidRPr="00057260">
              <w:rPr>
                <w:i/>
                <w:iCs/>
                <w:sz w:val="22"/>
              </w:rPr>
              <w:t>Transportlīdzekļa ekspluatācijas nodokļa un uzņēmumu vieglo transportlīdzekļu nodokļa likuma</w:t>
            </w:r>
            <w:r>
              <w:rPr>
                <w:i/>
                <w:iCs/>
                <w:sz w:val="22"/>
              </w:rPr>
              <w:t xml:space="preserve"> </w:t>
            </w:r>
            <w:r w:rsidRPr="003517DF">
              <w:rPr>
                <w:sz w:val="22"/>
              </w:rPr>
              <w:t>6.</w:t>
            </w:r>
            <w:r>
              <w:rPr>
                <w:sz w:val="22"/>
              </w:rPr>
              <w:t> </w:t>
            </w:r>
            <w:r w:rsidRPr="003517DF">
              <w:rPr>
                <w:sz w:val="22"/>
              </w:rPr>
              <w:t xml:space="preserve">panta pirmās daļas </w:t>
            </w:r>
            <w:r>
              <w:rPr>
                <w:sz w:val="22"/>
              </w:rPr>
              <w:t>17</w:t>
            </w:r>
            <w:r w:rsidRPr="003517DF">
              <w:rPr>
                <w:sz w:val="22"/>
              </w:rPr>
              <w:t>.</w:t>
            </w:r>
            <w:r>
              <w:rPr>
                <w:sz w:val="22"/>
              </w:rPr>
              <w:t> </w:t>
            </w:r>
            <w:r w:rsidRPr="003517DF">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1924A8EE" w14:textId="6F659BDE" w:rsidR="0090151E" w:rsidRDefault="0090151E" w:rsidP="0090151E">
            <w:pPr>
              <w:jc w:val="center"/>
              <w:rPr>
                <w:sz w:val="22"/>
              </w:rPr>
            </w:pPr>
            <w:r w:rsidRPr="003517DF">
              <w:rPr>
                <w:sz w:val="22"/>
              </w:rPr>
              <w:t>TM, SM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2E715F45" w14:textId="75DA2014" w:rsidR="0090151E" w:rsidRDefault="0090151E" w:rsidP="0090151E">
            <w:pPr>
              <w:jc w:val="center"/>
              <w:rPr>
                <w:sz w:val="22"/>
              </w:rPr>
            </w:pPr>
            <w:r>
              <w:rPr>
                <w:sz w:val="22"/>
              </w:rPr>
              <w:t>FM</w:t>
            </w:r>
          </w:p>
        </w:tc>
      </w:tr>
      <w:tr w:rsidR="0090151E" w:rsidRPr="00421C96" w14:paraId="6B28D7AE" w14:textId="77777777" w:rsidTr="001013E9">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4609FBCA" w14:textId="03B610A0" w:rsidR="0090151E" w:rsidRDefault="0090151E" w:rsidP="0090151E">
            <w:pPr>
              <w:jc w:val="center"/>
              <w:rPr>
                <w:sz w:val="22"/>
              </w:rPr>
            </w:pPr>
            <w:r>
              <w:rPr>
                <w:sz w:val="22"/>
              </w:rPr>
              <w:t>TEN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080D46E2" w14:textId="1BF72EE3" w:rsidR="0090151E" w:rsidRDefault="0090151E" w:rsidP="0090151E">
            <w:pPr>
              <w:jc w:val="center"/>
              <w:rPr>
                <w:sz w:val="22"/>
              </w:rPr>
            </w:pPr>
            <w:r>
              <w:rPr>
                <w:sz w:val="22"/>
              </w:rPr>
              <w:t>2.7.9.</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0064FF0F" w14:textId="30823CE1" w:rsidR="0090151E" w:rsidRPr="00421C96" w:rsidRDefault="0090151E" w:rsidP="0090151E">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3D998358" w14:textId="28E9B9A6" w:rsidR="0090151E" w:rsidRPr="00C160DB" w:rsidRDefault="0090151E" w:rsidP="0090151E">
            <w:pPr>
              <w:jc w:val="both"/>
              <w:rPr>
                <w:sz w:val="22"/>
              </w:rPr>
            </w:pPr>
            <w:r w:rsidRPr="003517DF">
              <w:rPr>
                <w:sz w:val="22"/>
              </w:rPr>
              <w:t xml:space="preserve">Transportlīdzekļa ekspluatācijas nodokļa </w:t>
            </w:r>
            <w:r w:rsidRPr="003517DF">
              <w:rPr>
                <w:i/>
                <w:iCs/>
                <w:sz w:val="22"/>
              </w:rPr>
              <w:t>atbrīvojums par vienu transportlīdzekli, kurš ir vai tiek reģistrēts īpašumā, turējumā vai valdījumā Sabiedroto spēku štāba loceklim vai viņa apgādājamam, ja šī persona nav Latvijas pilsonis vai pastāvīgais iedzīvotājs</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455096D8" w14:textId="3E4A3B4B" w:rsidR="0090151E" w:rsidRPr="00C160DB" w:rsidRDefault="0090151E" w:rsidP="0090151E">
            <w:pPr>
              <w:jc w:val="center"/>
              <w:rPr>
                <w:i/>
                <w:iCs/>
                <w:sz w:val="22"/>
              </w:rPr>
            </w:pPr>
            <w:r w:rsidRPr="00057260">
              <w:rPr>
                <w:i/>
                <w:iCs/>
                <w:sz w:val="22"/>
              </w:rPr>
              <w:t>Transportlīdzekļa ekspluatācijas nodokļa un uzņēmumu vieglo transportlīdzekļu nodokļa likuma</w:t>
            </w:r>
            <w:r>
              <w:rPr>
                <w:i/>
                <w:iCs/>
                <w:sz w:val="22"/>
              </w:rPr>
              <w:t xml:space="preserve"> </w:t>
            </w:r>
            <w:r w:rsidRPr="003517DF">
              <w:rPr>
                <w:sz w:val="22"/>
              </w:rPr>
              <w:t>6.</w:t>
            </w:r>
            <w:r>
              <w:rPr>
                <w:sz w:val="22"/>
              </w:rPr>
              <w:t> </w:t>
            </w:r>
            <w:r w:rsidRPr="003517DF">
              <w:rPr>
                <w:sz w:val="22"/>
              </w:rPr>
              <w:t xml:space="preserve">panta pirmās daļas </w:t>
            </w:r>
            <w:r>
              <w:rPr>
                <w:sz w:val="22"/>
              </w:rPr>
              <w:t>1</w:t>
            </w:r>
            <w:r w:rsidRPr="003517DF">
              <w:rPr>
                <w:sz w:val="22"/>
              </w:rPr>
              <w:t>8.</w:t>
            </w:r>
            <w:r>
              <w:rPr>
                <w:sz w:val="22"/>
              </w:rPr>
              <w:t> </w:t>
            </w:r>
            <w:r w:rsidRPr="003517DF">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3FB7B675" w14:textId="42CB2F06" w:rsidR="0090151E" w:rsidRDefault="0090151E" w:rsidP="0090151E">
            <w:pPr>
              <w:jc w:val="center"/>
              <w:rPr>
                <w:sz w:val="22"/>
              </w:rPr>
            </w:pPr>
            <w:r>
              <w:rPr>
                <w:sz w:val="22"/>
              </w:rPr>
              <w:t>AM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05DF861E" w14:textId="7BD5EEDC" w:rsidR="0090151E" w:rsidRDefault="0090151E" w:rsidP="0090151E">
            <w:pPr>
              <w:jc w:val="center"/>
              <w:rPr>
                <w:sz w:val="22"/>
              </w:rPr>
            </w:pPr>
            <w:r>
              <w:rPr>
                <w:sz w:val="22"/>
              </w:rPr>
              <w:t>FM</w:t>
            </w:r>
          </w:p>
        </w:tc>
      </w:tr>
      <w:tr w:rsidR="0090151E" w:rsidRPr="00421C96" w14:paraId="1249C50C" w14:textId="77777777" w:rsidTr="001013E9">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4E48D1AC" w14:textId="0CEE0DEA" w:rsidR="0090151E" w:rsidRDefault="0090151E" w:rsidP="0090151E">
            <w:pPr>
              <w:jc w:val="center"/>
              <w:rPr>
                <w:sz w:val="22"/>
              </w:rPr>
            </w:pPr>
            <w:r>
              <w:rPr>
                <w:sz w:val="22"/>
              </w:rPr>
              <w:t>UVTN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5AA08D2C" w14:textId="100DF564" w:rsidR="0090151E" w:rsidRDefault="0090151E" w:rsidP="0090151E">
            <w:pPr>
              <w:jc w:val="center"/>
              <w:rPr>
                <w:sz w:val="22"/>
              </w:rPr>
            </w:pPr>
            <w:r>
              <w:rPr>
                <w:sz w:val="22"/>
              </w:rPr>
              <w:t>2.8.1.</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5C54BB15" w14:textId="3319085F" w:rsidR="0090151E" w:rsidRPr="00421C96" w:rsidRDefault="0090151E" w:rsidP="0090151E">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3999F643" w14:textId="19E185DC" w:rsidR="0090151E" w:rsidRPr="00C160DB" w:rsidRDefault="0090151E" w:rsidP="0090151E">
            <w:pPr>
              <w:jc w:val="both"/>
              <w:rPr>
                <w:sz w:val="22"/>
              </w:rPr>
            </w:pPr>
            <w:r w:rsidRPr="00FD50BB">
              <w:rPr>
                <w:sz w:val="22"/>
              </w:rPr>
              <w:t xml:space="preserve">Uzņēmumu vieglo transportlīdzekļu nodokļa </w:t>
            </w:r>
            <w:r w:rsidRPr="00FD50BB">
              <w:rPr>
                <w:i/>
                <w:iCs/>
                <w:sz w:val="22"/>
              </w:rPr>
              <w:t xml:space="preserve">atbrīvojums par transportlīdzekli, kurš ir </w:t>
            </w:r>
            <w:r w:rsidRPr="00FD50BB">
              <w:rPr>
                <w:i/>
                <w:iCs/>
                <w:sz w:val="22"/>
              </w:rPr>
              <w:lastRenderedPageBreak/>
              <w:t>operatīvais transportlīdzeklis vai tiek reģistrēts par operatīvo transportlīdzekli</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628935D0" w14:textId="4181E69F" w:rsidR="0090151E" w:rsidRPr="00C160DB" w:rsidRDefault="0090151E" w:rsidP="0090151E">
            <w:pPr>
              <w:jc w:val="center"/>
              <w:rPr>
                <w:i/>
                <w:iCs/>
                <w:sz w:val="22"/>
              </w:rPr>
            </w:pPr>
            <w:r w:rsidRPr="00057260">
              <w:rPr>
                <w:i/>
                <w:iCs/>
                <w:sz w:val="22"/>
              </w:rPr>
              <w:lastRenderedPageBreak/>
              <w:t xml:space="preserve">Transportlīdzekļa ekspluatācijas nodokļa un uzņēmumu vieglo </w:t>
            </w:r>
            <w:r w:rsidRPr="00057260">
              <w:rPr>
                <w:i/>
                <w:iCs/>
                <w:sz w:val="22"/>
              </w:rPr>
              <w:lastRenderedPageBreak/>
              <w:t>transportlīdzekļu nodokļa likuma</w:t>
            </w:r>
            <w:r w:rsidRPr="003517DF">
              <w:rPr>
                <w:i/>
                <w:iCs/>
                <w:sz w:val="22"/>
              </w:rPr>
              <w:t xml:space="preserve"> </w:t>
            </w:r>
            <w:r w:rsidRPr="003517DF">
              <w:rPr>
                <w:sz w:val="22"/>
              </w:rPr>
              <w:t>14.</w:t>
            </w:r>
            <w:r>
              <w:rPr>
                <w:sz w:val="22"/>
              </w:rPr>
              <w:t> </w:t>
            </w:r>
            <w:r w:rsidRPr="003517DF">
              <w:rPr>
                <w:sz w:val="22"/>
              </w:rPr>
              <w:t>panta pirmās daļas 1.</w:t>
            </w:r>
            <w:r>
              <w:rPr>
                <w:sz w:val="22"/>
              </w:rPr>
              <w:t> </w:t>
            </w:r>
            <w:r w:rsidRPr="003517DF">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44E265B9" w14:textId="0986012F" w:rsidR="0090151E" w:rsidRDefault="0090151E" w:rsidP="0090151E">
            <w:pPr>
              <w:jc w:val="center"/>
              <w:rPr>
                <w:sz w:val="22"/>
              </w:rPr>
            </w:pPr>
            <w:r w:rsidRPr="00FD50BB">
              <w:rPr>
                <w:sz w:val="22"/>
              </w:rPr>
              <w:lastRenderedPageBreak/>
              <w:t>FM, IeM, VM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3C653908" w14:textId="5724BD25" w:rsidR="0090151E" w:rsidRDefault="0090151E" w:rsidP="0090151E">
            <w:pPr>
              <w:jc w:val="center"/>
              <w:rPr>
                <w:sz w:val="22"/>
              </w:rPr>
            </w:pPr>
            <w:r w:rsidRPr="00FD50BB">
              <w:rPr>
                <w:sz w:val="22"/>
              </w:rPr>
              <w:t>AM, SM, VARAM, TM</w:t>
            </w:r>
          </w:p>
        </w:tc>
      </w:tr>
      <w:tr w:rsidR="0090151E" w:rsidRPr="00421C96" w14:paraId="0233AB0A" w14:textId="77777777" w:rsidTr="001013E9">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3A677BEE" w14:textId="2B5AD7FF" w:rsidR="0090151E" w:rsidRDefault="0090151E" w:rsidP="0090151E">
            <w:pPr>
              <w:jc w:val="center"/>
              <w:rPr>
                <w:sz w:val="22"/>
              </w:rPr>
            </w:pPr>
            <w:r>
              <w:rPr>
                <w:sz w:val="22"/>
              </w:rPr>
              <w:t>UVTN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2F0A3B52" w14:textId="20FFC280" w:rsidR="0090151E" w:rsidRDefault="0090151E" w:rsidP="0090151E">
            <w:pPr>
              <w:jc w:val="center"/>
              <w:rPr>
                <w:sz w:val="22"/>
              </w:rPr>
            </w:pPr>
            <w:r>
              <w:rPr>
                <w:sz w:val="22"/>
              </w:rPr>
              <w:t>2.8.2.</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369274CF" w14:textId="13354047" w:rsidR="0090151E" w:rsidRPr="00421C96" w:rsidRDefault="0090151E" w:rsidP="0090151E">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2B97EFA2" w14:textId="4AECC99D" w:rsidR="0090151E" w:rsidRPr="00C160DB" w:rsidRDefault="0090151E" w:rsidP="0090151E">
            <w:pPr>
              <w:jc w:val="both"/>
              <w:rPr>
                <w:sz w:val="22"/>
              </w:rPr>
            </w:pPr>
            <w:r w:rsidRPr="00FD50BB">
              <w:rPr>
                <w:sz w:val="22"/>
              </w:rPr>
              <w:t xml:space="preserve">Uzņēmumu vieglo transportlīdzekļu </w:t>
            </w:r>
            <w:r w:rsidRPr="00FD50BB">
              <w:rPr>
                <w:i/>
                <w:iCs/>
                <w:sz w:val="22"/>
              </w:rPr>
              <w:t>atbrīvojums par transportlīdzekļiem, kurus nodokļa maksātājs izmanto tikai un vienīgi savas saimnieciskās darbības vajadzībām un deklarējis reģistrā</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7ED0E9CC" w14:textId="57C841F0" w:rsidR="0090151E" w:rsidRPr="00C160DB" w:rsidRDefault="0090151E" w:rsidP="0090151E">
            <w:pPr>
              <w:jc w:val="center"/>
              <w:rPr>
                <w:i/>
                <w:iCs/>
                <w:sz w:val="22"/>
              </w:rPr>
            </w:pPr>
            <w:r w:rsidRPr="00057260">
              <w:rPr>
                <w:i/>
                <w:iCs/>
                <w:sz w:val="22"/>
              </w:rPr>
              <w:t>Transportlīdzekļa ekspluatācijas nodokļa un uzņēmumu vieglo transportlīdzekļu nodokļa likuma</w:t>
            </w:r>
            <w:r>
              <w:rPr>
                <w:i/>
                <w:iCs/>
                <w:sz w:val="22"/>
              </w:rPr>
              <w:t xml:space="preserve"> </w:t>
            </w:r>
            <w:r w:rsidRPr="003517DF">
              <w:rPr>
                <w:sz w:val="22"/>
              </w:rPr>
              <w:t>14.</w:t>
            </w:r>
            <w:r>
              <w:rPr>
                <w:sz w:val="22"/>
              </w:rPr>
              <w:t> </w:t>
            </w:r>
            <w:r w:rsidRPr="003517DF">
              <w:rPr>
                <w:sz w:val="22"/>
              </w:rPr>
              <w:t xml:space="preserve">panta pirmās daļas </w:t>
            </w:r>
            <w:r>
              <w:rPr>
                <w:sz w:val="22"/>
              </w:rPr>
              <w:t>5</w:t>
            </w:r>
            <w:r w:rsidRPr="003517DF">
              <w:rPr>
                <w:sz w:val="22"/>
              </w:rPr>
              <w:t>.</w:t>
            </w:r>
            <w:r>
              <w:rPr>
                <w:sz w:val="22"/>
              </w:rPr>
              <w:t> </w:t>
            </w:r>
            <w:r w:rsidRPr="003517DF">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2FA6300C" w14:textId="7BA03544" w:rsidR="0090151E" w:rsidRDefault="0090151E" w:rsidP="0090151E">
            <w:pPr>
              <w:jc w:val="center"/>
              <w:rPr>
                <w:sz w:val="22"/>
              </w:rPr>
            </w:pPr>
            <w:r>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158DF66F" w14:textId="77777777" w:rsidR="0090151E" w:rsidRDefault="0090151E" w:rsidP="0090151E">
            <w:pPr>
              <w:jc w:val="center"/>
              <w:rPr>
                <w:sz w:val="22"/>
              </w:rPr>
            </w:pPr>
          </w:p>
        </w:tc>
      </w:tr>
      <w:tr w:rsidR="0090151E" w:rsidRPr="00421C96" w14:paraId="292F95EC" w14:textId="77777777" w:rsidTr="001013E9">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73E85961" w14:textId="71A6E7EC" w:rsidR="0090151E" w:rsidRDefault="0090151E" w:rsidP="0090151E">
            <w:pPr>
              <w:jc w:val="center"/>
              <w:rPr>
                <w:sz w:val="22"/>
              </w:rPr>
            </w:pPr>
            <w:r>
              <w:rPr>
                <w:sz w:val="22"/>
              </w:rPr>
              <w:t>UVTN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33B9D2E8" w14:textId="74DF91AB" w:rsidR="0090151E" w:rsidRDefault="0090151E" w:rsidP="0090151E">
            <w:pPr>
              <w:jc w:val="center"/>
              <w:rPr>
                <w:sz w:val="22"/>
              </w:rPr>
            </w:pPr>
            <w:r>
              <w:rPr>
                <w:sz w:val="22"/>
              </w:rPr>
              <w:t>2.8.3.</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7ADCD1A3" w14:textId="21973775" w:rsidR="0090151E" w:rsidRPr="00421C96" w:rsidRDefault="0090151E" w:rsidP="0090151E">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046365BC" w14:textId="4C366301" w:rsidR="0090151E" w:rsidRPr="00C160DB" w:rsidRDefault="0090151E" w:rsidP="0090151E">
            <w:pPr>
              <w:jc w:val="both"/>
              <w:rPr>
                <w:sz w:val="22"/>
              </w:rPr>
            </w:pPr>
            <w:r w:rsidRPr="00FD50BB">
              <w:rPr>
                <w:sz w:val="22"/>
              </w:rPr>
              <w:t xml:space="preserve">Uzņēmumu vieglo transportlīdzekļu </w:t>
            </w:r>
            <w:r w:rsidRPr="00FD50BB">
              <w:rPr>
                <w:i/>
                <w:iCs/>
                <w:sz w:val="22"/>
              </w:rPr>
              <w:t>atbrīvojums par laiku, kad transportlīdzeklis noziedzīga nodarījuma rezultātā, ko apliecina procesa virzītāja vai ārvalsts kompetentās iestādes izsniegti dokumenti vai informācija reģistrā par transportlīdzekli, nav bijis nodokļa maksātāja rīcībā</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74429929" w14:textId="7E5570B8" w:rsidR="0090151E" w:rsidRPr="00C160DB" w:rsidRDefault="0090151E" w:rsidP="0090151E">
            <w:pPr>
              <w:jc w:val="center"/>
              <w:rPr>
                <w:i/>
                <w:iCs/>
                <w:sz w:val="22"/>
              </w:rPr>
            </w:pPr>
            <w:r w:rsidRPr="00057260">
              <w:rPr>
                <w:i/>
                <w:iCs/>
                <w:sz w:val="22"/>
              </w:rPr>
              <w:t>Transportlīdzekļa ekspluatācijas nodokļa un uzņēmumu vieglo transportlīdzekļu nodokļa likuma</w:t>
            </w:r>
            <w:r>
              <w:rPr>
                <w:i/>
                <w:iCs/>
                <w:sz w:val="22"/>
              </w:rPr>
              <w:t xml:space="preserve"> </w:t>
            </w:r>
            <w:r w:rsidRPr="003517DF">
              <w:rPr>
                <w:sz w:val="22"/>
              </w:rPr>
              <w:t>14.</w:t>
            </w:r>
            <w:r>
              <w:rPr>
                <w:sz w:val="22"/>
              </w:rPr>
              <w:t> </w:t>
            </w:r>
            <w:r w:rsidRPr="003517DF">
              <w:rPr>
                <w:sz w:val="22"/>
              </w:rPr>
              <w:t xml:space="preserve">panta pirmās daļas </w:t>
            </w:r>
            <w:r>
              <w:rPr>
                <w:sz w:val="22"/>
              </w:rPr>
              <w:t>7</w:t>
            </w:r>
            <w:r w:rsidRPr="003517DF">
              <w:rPr>
                <w:sz w:val="22"/>
              </w:rPr>
              <w:t>.</w:t>
            </w:r>
            <w:r>
              <w:rPr>
                <w:sz w:val="22"/>
              </w:rPr>
              <w:t> </w:t>
            </w:r>
            <w:r w:rsidRPr="003517DF">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39FABF1E" w14:textId="006AA443" w:rsidR="0090151E" w:rsidRDefault="0090151E" w:rsidP="0090151E">
            <w:pPr>
              <w:jc w:val="center"/>
              <w:rPr>
                <w:sz w:val="22"/>
              </w:rPr>
            </w:pPr>
            <w:r w:rsidRPr="00FD50BB">
              <w:rPr>
                <w:sz w:val="22"/>
              </w:rPr>
              <w:t>SM, IeM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6382BA3D" w14:textId="3E204707" w:rsidR="0090151E" w:rsidRDefault="0090151E" w:rsidP="0090151E">
            <w:pPr>
              <w:jc w:val="center"/>
              <w:rPr>
                <w:sz w:val="22"/>
              </w:rPr>
            </w:pPr>
            <w:r>
              <w:rPr>
                <w:sz w:val="22"/>
              </w:rPr>
              <w:t>FM</w:t>
            </w:r>
          </w:p>
        </w:tc>
      </w:tr>
      <w:tr w:rsidR="0090151E" w:rsidRPr="00421C96" w14:paraId="4560A4D3" w14:textId="77777777" w:rsidTr="001013E9">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29562828" w14:textId="2B1C4378" w:rsidR="0090151E" w:rsidRDefault="0090151E" w:rsidP="0090151E">
            <w:pPr>
              <w:jc w:val="center"/>
              <w:rPr>
                <w:sz w:val="22"/>
              </w:rPr>
            </w:pPr>
            <w:r>
              <w:rPr>
                <w:sz w:val="22"/>
              </w:rPr>
              <w:t>UVTN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694F42EC" w14:textId="6E1EF018" w:rsidR="0090151E" w:rsidRDefault="0090151E" w:rsidP="0090151E">
            <w:pPr>
              <w:jc w:val="center"/>
              <w:rPr>
                <w:sz w:val="22"/>
              </w:rPr>
            </w:pPr>
            <w:r>
              <w:rPr>
                <w:sz w:val="22"/>
              </w:rPr>
              <w:t>2.8.4.</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20C74103" w14:textId="22D8A4DD" w:rsidR="0090151E" w:rsidRPr="00421C96" w:rsidRDefault="0090151E" w:rsidP="0090151E">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1715CB70" w14:textId="53C660EF" w:rsidR="0090151E" w:rsidRPr="00C160DB" w:rsidRDefault="0090151E" w:rsidP="0090151E">
            <w:pPr>
              <w:jc w:val="both"/>
              <w:rPr>
                <w:sz w:val="22"/>
              </w:rPr>
            </w:pPr>
            <w:r w:rsidRPr="00FD50BB">
              <w:rPr>
                <w:sz w:val="22"/>
              </w:rPr>
              <w:t xml:space="preserve">Uzņēmumu vieglo transportlīdzekļu </w:t>
            </w:r>
            <w:r w:rsidRPr="00FD50BB">
              <w:rPr>
                <w:i/>
                <w:iCs/>
                <w:sz w:val="22"/>
              </w:rPr>
              <w:t>atbrīvojums par laiku, kad transportlīdzeklis normatīvajos aktos paredzētajos gadījumos bijis apķīlāts un tā izmantošana ceļu satiksmē bijusi liegta</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3A2A35C5" w14:textId="53E44F36" w:rsidR="0090151E" w:rsidRPr="00C160DB" w:rsidRDefault="0090151E" w:rsidP="0090151E">
            <w:pPr>
              <w:jc w:val="center"/>
              <w:rPr>
                <w:i/>
                <w:iCs/>
                <w:sz w:val="22"/>
              </w:rPr>
            </w:pPr>
            <w:r w:rsidRPr="00057260">
              <w:rPr>
                <w:i/>
                <w:iCs/>
                <w:sz w:val="22"/>
              </w:rPr>
              <w:t>Transportlīdzekļa ekspluatācijas nodokļa un uzņēmumu vieglo transportlīdzekļu nodokļa likuma</w:t>
            </w:r>
            <w:r>
              <w:rPr>
                <w:i/>
                <w:iCs/>
                <w:sz w:val="22"/>
              </w:rPr>
              <w:t xml:space="preserve"> </w:t>
            </w:r>
            <w:r w:rsidRPr="003517DF">
              <w:rPr>
                <w:sz w:val="22"/>
              </w:rPr>
              <w:t>14.</w:t>
            </w:r>
            <w:r>
              <w:rPr>
                <w:sz w:val="22"/>
              </w:rPr>
              <w:t> </w:t>
            </w:r>
            <w:r w:rsidRPr="003517DF">
              <w:rPr>
                <w:sz w:val="22"/>
              </w:rPr>
              <w:t xml:space="preserve">panta pirmās daļas </w:t>
            </w:r>
            <w:r>
              <w:rPr>
                <w:sz w:val="22"/>
              </w:rPr>
              <w:t>8</w:t>
            </w:r>
            <w:r w:rsidRPr="003517DF">
              <w:rPr>
                <w:sz w:val="22"/>
              </w:rPr>
              <w:t>.</w:t>
            </w:r>
            <w:r>
              <w:rPr>
                <w:sz w:val="22"/>
              </w:rPr>
              <w:t> </w:t>
            </w:r>
            <w:r w:rsidRPr="003517DF">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005D953F" w14:textId="11D9801D" w:rsidR="0090151E" w:rsidRDefault="0090151E" w:rsidP="0090151E">
            <w:pPr>
              <w:jc w:val="center"/>
              <w:rPr>
                <w:sz w:val="22"/>
              </w:rPr>
            </w:pPr>
            <w:r>
              <w:rPr>
                <w:sz w:val="22"/>
              </w:rPr>
              <w:t>SM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21333ABA" w14:textId="150FD957" w:rsidR="0090151E" w:rsidRDefault="0090151E" w:rsidP="0090151E">
            <w:pPr>
              <w:jc w:val="center"/>
              <w:rPr>
                <w:sz w:val="22"/>
              </w:rPr>
            </w:pPr>
            <w:r>
              <w:rPr>
                <w:sz w:val="22"/>
              </w:rPr>
              <w:t>FM, TM</w:t>
            </w:r>
          </w:p>
        </w:tc>
      </w:tr>
      <w:tr w:rsidR="0090151E" w:rsidRPr="00421C96" w14:paraId="65377EE5" w14:textId="77777777" w:rsidTr="001013E9">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72EBB0D0" w14:textId="53E1298A" w:rsidR="0090151E" w:rsidRDefault="0090151E" w:rsidP="0090151E">
            <w:pPr>
              <w:jc w:val="center"/>
              <w:rPr>
                <w:sz w:val="22"/>
              </w:rPr>
            </w:pPr>
            <w:r>
              <w:rPr>
                <w:sz w:val="22"/>
              </w:rPr>
              <w:t>UVTN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56EAFF4A" w14:textId="6E602AF3" w:rsidR="0090151E" w:rsidRDefault="0090151E" w:rsidP="0090151E">
            <w:pPr>
              <w:jc w:val="center"/>
              <w:rPr>
                <w:sz w:val="22"/>
              </w:rPr>
            </w:pPr>
            <w:r>
              <w:rPr>
                <w:sz w:val="22"/>
              </w:rPr>
              <w:t>2.8.5.</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1050B119" w14:textId="6C39805C" w:rsidR="0090151E" w:rsidRPr="00421C96" w:rsidRDefault="0090151E" w:rsidP="0090151E">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02A6BF30" w14:textId="1D5A3DFF" w:rsidR="0090151E" w:rsidRPr="00C160DB" w:rsidRDefault="0090151E" w:rsidP="0090151E">
            <w:pPr>
              <w:jc w:val="both"/>
              <w:rPr>
                <w:sz w:val="22"/>
              </w:rPr>
            </w:pPr>
            <w:r w:rsidRPr="00FD50BB">
              <w:rPr>
                <w:sz w:val="22"/>
              </w:rPr>
              <w:t xml:space="preserve">Uzņēmumu vieglo transportlīdzekļu </w:t>
            </w:r>
            <w:r w:rsidRPr="00FD50BB">
              <w:rPr>
                <w:i/>
                <w:iCs/>
                <w:sz w:val="22"/>
              </w:rPr>
              <w:t>atbrīvojums par laiku, kad transportlīdzeklis noņemts no uzskaites atsavināšanai Latvijā vai izvešanai no Latvijas vai transportlīdzekļa reģistrācija pārtraukta uz laiku, nododot numura zīmes</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52014344" w14:textId="6BF803F5" w:rsidR="0090151E" w:rsidRPr="00C160DB" w:rsidRDefault="0090151E" w:rsidP="0090151E">
            <w:pPr>
              <w:jc w:val="center"/>
              <w:rPr>
                <w:i/>
                <w:iCs/>
                <w:sz w:val="22"/>
              </w:rPr>
            </w:pPr>
            <w:r w:rsidRPr="00057260">
              <w:rPr>
                <w:i/>
                <w:iCs/>
                <w:sz w:val="22"/>
              </w:rPr>
              <w:t>Transportlīdzekļa ekspluatācijas nodokļa un uzņēmumu vieglo transportlīdzekļu nodokļa likuma</w:t>
            </w:r>
            <w:r>
              <w:rPr>
                <w:i/>
                <w:iCs/>
                <w:sz w:val="22"/>
              </w:rPr>
              <w:t xml:space="preserve"> </w:t>
            </w:r>
            <w:r w:rsidRPr="003517DF">
              <w:rPr>
                <w:sz w:val="22"/>
              </w:rPr>
              <w:t>14.</w:t>
            </w:r>
            <w:r>
              <w:rPr>
                <w:sz w:val="22"/>
              </w:rPr>
              <w:t> </w:t>
            </w:r>
            <w:r w:rsidRPr="003517DF">
              <w:rPr>
                <w:sz w:val="22"/>
              </w:rPr>
              <w:t xml:space="preserve">panta pirmās daļas </w:t>
            </w:r>
            <w:r>
              <w:rPr>
                <w:sz w:val="22"/>
              </w:rPr>
              <w:t>9</w:t>
            </w:r>
            <w:r w:rsidRPr="003517DF">
              <w:rPr>
                <w:sz w:val="22"/>
              </w:rPr>
              <w:t>.</w:t>
            </w:r>
            <w:r>
              <w:rPr>
                <w:sz w:val="22"/>
              </w:rPr>
              <w:t> </w:t>
            </w:r>
            <w:r w:rsidRPr="003517DF">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157E75B4" w14:textId="3B233AB4" w:rsidR="0090151E" w:rsidRDefault="0090151E" w:rsidP="0090151E">
            <w:pPr>
              <w:jc w:val="center"/>
              <w:rPr>
                <w:sz w:val="22"/>
              </w:rPr>
            </w:pPr>
            <w:r>
              <w:rPr>
                <w:sz w:val="22"/>
              </w:rPr>
              <w:t>SM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2F763762" w14:textId="1A0EC673" w:rsidR="0090151E" w:rsidRDefault="0090151E" w:rsidP="0090151E">
            <w:pPr>
              <w:jc w:val="center"/>
              <w:rPr>
                <w:sz w:val="22"/>
              </w:rPr>
            </w:pPr>
            <w:r>
              <w:rPr>
                <w:sz w:val="22"/>
              </w:rPr>
              <w:t>FM</w:t>
            </w:r>
          </w:p>
        </w:tc>
      </w:tr>
      <w:tr w:rsidR="0090151E" w:rsidRPr="00421C96" w14:paraId="7146839A" w14:textId="77777777" w:rsidTr="001013E9">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2A64A931" w14:textId="000382B5" w:rsidR="0090151E" w:rsidRDefault="0090151E" w:rsidP="0090151E">
            <w:pPr>
              <w:jc w:val="center"/>
              <w:rPr>
                <w:sz w:val="22"/>
              </w:rPr>
            </w:pPr>
            <w:r>
              <w:rPr>
                <w:sz w:val="22"/>
              </w:rPr>
              <w:t>UVTN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72BB828E" w14:textId="67A6F069" w:rsidR="0090151E" w:rsidRDefault="0090151E" w:rsidP="0090151E">
            <w:pPr>
              <w:jc w:val="center"/>
              <w:rPr>
                <w:sz w:val="22"/>
              </w:rPr>
            </w:pPr>
            <w:r>
              <w:rPr>
                <w:sz w:val="22"/>
              </w:rPr>
              <w:t>2.8.6.</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1E8C85E9" w14:textId="74FE2D99" w:rsidR="0090151E" w:rsidRPr="00421C96" w:rsidRDefault="0090151E" w:rsidP="0090151E">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0FFA0D18" w14:textId="586910F4" w:rsidR="0090151E" w:rsidRPr="00C160DB" w:rsidRDefault="0090151E" w:rsidP="0090151E">
            <w:pPr>
              <w:jc w:val="both"/>
              <w:rPr>
                <w:sz w:val="22"/>
              </w:rPr>
            </w:pPr>
            <w:r w:rsidRPr="00FD50BB">
              <w:rPr>
                <w:sz w:val="22"/>
              </w:rPr>
              <w:t xml:space="preserve">Uzņēmumu vieglo transportlīdzekļu </w:t>
            </w:r>
            <w:r w:rsidRPr="00FD50BB">
              <w:rPr>
                <w:i/>
                <w:iCs/>
                <w:sz w:val="22"/>
              </w:rPr>
              <w:t>atbrīvojums par laiku, kad Latvijā reģistrēts transportlīdzeklis bijis izvests no Latvijas un bijis reģistrēts ārzemēs</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06D51635" w14:textId="776579D9" w:rsidR="0090151E" w:rsidRPr="00C160DB" w:rsidRDefault="0090151E" w:rsidP="0090151E">
            <w:pPr>
              <w:jc w:val="center"/>
              <w:rPr>
                <w:i/>
                <w:iCs/>
                <w:sz w:val="22"/>
              </w:rPr>
            </w:pPr>
            <w:r w:rsidRPr="00057260">
              <w:rPr>
                <w:i/>
                <w:iCs/>
                <w:sz w:val="22"/>
              </w:rPr>
              <w:t>Transportlīdzekļa ekspluatācijas nodokļa un uzņēmumu vieglo transportlīdzekļu nodokļa likuma</w:t>
            </w:r>
            <w:r>
              <w:rPr>
                <w:i/>
                <w:iCs/>
                <w:sz w:val="22"/>
              </w:rPr>
              <w:t xml:space="preserve"> </w:t>
            </w:r>
            <w:r w:rsidRPr="003517DF">
              <w:rPr>
                <w:sz w:val="22"/>
              </w:rPr>
              <w:t>14.</w:t>
            </w:r>
            <w:r>
              <w:rPr>
                <w:sz w:val="22"/>
              </w:rPr>
              <w:t> </w:t>
            </w:r>
            <w:r w:rsidRPr="003517DF">
              <w:rPr>
                <w:sz w:val="22"/>
              </w:rPr>
              <w:t>panta pirmās daļas 1</w:t>
            </w:r>
            <w:r>
              <w:rPr>
                <w:sz w:val="22"/>
              </w:rPr>
              <w:t>2</w:t>
            </w:r>
            <w:r w:rsidRPr="003517DF">
              <w:rPr>
                <w:sz w:val="22"/>
              </w:rPr>
              <w:t>.</w:t>
            </w:r>
            <w:r>
              <w:rPr>
                <w:sz w:val="22"/>
              </w:rPr>
              <w:t> </w:t>
            </w:r>
            <w:r w:rsidRPr="003517DF">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37C1A37B" w14:textId="3D19897D" w:rsidR="0090151E" w:rsidRDefault="0090151E" w:rsidP="0090151E">
            <w:pPr>
              <w:jc w:val="center"/>
              <w:rPr>
                <w:sz w:val="22"/>
              </w:rPr>
            </w:pPr>
            <w:r>
              <w:rPr>
                <w:sz w:val="22"/>
              </w:rPr>
              <w:t>SM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1AA97051" w14:textId="2F10243C" w:rsidR="0090151E" w:rsidRDefault="0090151E" w:rsidP="0090151E">
            <w:pPr>
              <w:jc w:val="center"/>
              <w:rPr>
                <w:sz w:val="22"/>
              </w:rPr>
            </w:pPr>
            <w:r>
              <w:rPr>
                <w:sz w:val="22"/>
              </w:rPr>
              <w:t>FM</w:t>
            </w:r>
          </w:p>
        </w:tc>
      </w:tr>
      <w:tr w:rsidR="0090151E" w:rsidRPr="00421C96" w14:paraId="0943ABBA" w14:textId="77777777" w:rsidTr="001013E9">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3722C6BD" w14:textId="2C681F07" w:rsidR="0090151E" w:rsidRDefault="0090151E" w:rsidP="0090151E">
            <w:pPr>
              <w:jc w:val="center"/>
              <w:rPr>
                <w:sz w:val="22"/>
              </w:rPr>
            </w:pPr>
            <w:r>
              <w:rPr>
                <w:sz w:val="22"/>
              </w:rPr>
              <w:lastRenderedPageBreak/>
              <w:t>UVTN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4C2F20CB" w14:textId="2BEF96F9" w:rsidR="0090151E" w:rsidRDefault="0090151E" w:rsidP="0090151E">
            <w:pPr>
              <w:jc w:val="center"/>
              <w:rPr>
                <w:sz w:val="22"/>
              </w:rPr>
            </w:pPr>
            <w:r>
              <w:rPr>
                <w:sz w:val="22"/>
              </w:rPr>
              <w:t>2.8.7.</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4709E74F" w14:textId="041FAE74" w:rsidR="0090151E" w:rsidRPr="00421C96" w:rsidRDefault="0090151E" w:rsidP="0090151E">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61FB9A30" w14:textId="63BFB0FD" w:rsidR="0090151E" w:rsidRPr="00C160DB" w:rsidRDefault="0090151E" w:rsidP="0090151E">
            <w:pPr>
              <w:jc w:val="both"/>
              <w:rPr>
                <w:sz w:val="22"/>
              </w:rPr>
            </w:pPr>
            <w:r w:rsidRPr="00FD50BB">
              <w:rPr>
                <w:sz w:val="22"/>
              </w:rPr>
              <w:t xml:space="preserve">Uzņēmumu vieglo transportlīdzekļu </w:t>
            </w:r>
            <w:r w:rsidRPr="00FD50BB">
              <w:rPr>
                <w:i/>
                <w:iCs/>
                <w:sz w:val="22"/>
              </w:rPr>
              <w:t>atbrīvojums par transportlīdzekli, kuru transportlīdzekļa īpašnieka maksātnespējas administrators noņem no uzskaites atsavināšanai Latvijā vai izvešanai no Latvijas, vai transportlīdzekli, kura reģistrāciju pārtrauc uz laiku, nododot numura zīmes</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0C571123" w14:textId="29348106" w:rsidR="0090151E" w:rsidRPr="00C160DB" w:rsidRDefault="0090151E" w:rsidP="0090151E">
            <w:pPr>
              <w:jc w:val="center"/>
              <w:rPr>
                <w:i/>
                <w:iCs/>
                <w:sz w:val="22"/>
              </w:rPr>
            </w:pPr>
            <w:r w:rsidRPr="00057260">
              <w:rPr>
                <w:i/>
                <w:iCs/>
                <w:sz w:val="22"/>
              </w:rPr>
              <w:t>Transportlīdzekļa ekspluatācijas nodokļa un uzņēmumu vieglo transportlīdzekļu nodokļa likuma</w:t>
            </w:r>
            <w:r>
              <w:rPr>
                <w:i/>
                <w:iCs/>
                <w:sz w:val="22"/>
              </w:rPr>
              <w:t xml:space="preserve"> </w:t>
            </w:r>
            <w:r w:rsidRPr="003517DF">
              <w:rPr>
                <w:sz w:val="22"/>
              </w:rPr>
              <w:t>14.</w:t>
            </w:r>
            <w:r>
              <w:rPr>
                <w:sz w:val="22"/>
              </w:rPr>
              <w:t> </w:t>
            </w:r>
            <w:r w:rsidRPr="003517DF">
              <w:rPr>
                <w:sz w:val="22"/>
              </w:rPr>
              <w:t>panta pirmās daļas 1</w:t>
            </w:r>
            <w:r>
              <w:rPr>
                <w:sz w:val="22"/>
              </w:rPr>
              <w:t>3</w:t>
            </w:r>
            <w:r w:rsidRPr="003517DF">
              <w:rPr>
                <w:sz w:val="22"/>
              </w:rPr>
              <w:t>.</w:t>
            </w:r>
            <w:r>
              <w:rPr>
                <w:sz w:val="22"/>
              </w:rPr>
              <w:t> </w:t>
            </w:r>
            <w:r w:rsidRPr="003517DF">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03391C33" w14:textId="44F1BFC2" w:rsidR="0090151E" w:rsidRDefault="0090151E" w:rsidP="0090151E">
            <w:pPr>
              <w:jc w:val="center"/>
              <w:rPr>
                <w:sz w:val="22"/>
              </w:rPr>
            </w:pPr>
            <w:r>
              <w:rPr>
                <w:sz w:val="22"/>
              </w:rPr>
              <w:t>TM, SM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40FB71A5" w14:textId="4E812FDB" w:rsidR="0090151E" w:rsidRDefault="0090151E" w:rsidP="0090151E">
            <w:pPr>
              <w:jc w:val="center"/>
              <w:rPr>
                <w:sz w:val="22"/>
              </w:rPr>
            </w:pPr>
            <w:r>
              <w:rPr>
                <w:sz w:val="22"/>
              </w:rPr>
              <w:t>FM</w:t>
            </w:r>
          </w:p>
        </w:tc>
      </w:tr>
      <w:tr w:rsidR="0090151E" w:rsidRPr="00421C96" w14:paraId="0409E00C" w14:textId="77777777" w:rsidTr="001013E9">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0CF7A78D" w14:textId="317B159A" w:rsidR="0090151E" w:rsidRDefault="0090151E" w:rsidP="0090151E">
            <w:pPr>
              <w:jc w:val="center"/>
              <w:rPr>
                <w:sz w:val="22"/>
              </w:rPr>
            </w:pPr>
            <w:r>
              <w:rPr>
                <w:sz w:val="22"/>
              </w:rPr>
              <w:t>UVTN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13E3779C" w14:textId="737BE25C" w:rsidR="0090151E" w:rsidRDefault="0090151E" w:rsidP="0090151E">
            <w:pPr>
              <w:jc w:val="center"/>
              <w:rPr>
                <w:sz w:val="22"/>
              </w:rPr>
            </w:pPr>
            <w:r>
              <w:rPr>
                <w:sz w:val="22"/>
              </w:rPr>
              <w:t>2.8.8.</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187055AB" w14:textId="78D81307" w:rsidR="0090151E" w:rsidRPr="00421C96" w:rsidRDefault="0090151E" w:rsidP="0090151E">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28934B3A" w14:textId="6699309B" w:rsidR="0090151E" w:rsidRPr="00C160DB" w:rsidRDefault="0090151E" w:rsidP="0090151E">
            <w:pPr>
              <w:jc w:val="both"/>
              <w:rPr>
                <w:sz w:val="22"/>
              </w:rPr>
            </w:pPr>
            <w:r w:rsidRPr="00FD50BB">
              <w:rPr>
                <w:sz w:val="22"/>
              </w:rPr>
              <w:t xml:space="preserve">Uzņēmumu vieglo transportlīdzekļu </w:t>
            </w:r>
            <w:r w:rsidRPr="00FD50BB">
              <w:rPr>
                <w:i/>
                <w:iCs/>
                <w:sz w:val="22"/>
              </w:rPr>
              <w:t>atbrīvojums komersantam vai ārvalsts komersanta filiālei, vai zemnieku saimniecībai par fiziskās personas transportlīdzekli, kurš tiek lietots uz nomas līguma pamata un par kuru šai personai, izmaksājot nomas maksu par transportlīdzekli, ietur IIN</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35B9BC33" w14:textId="07666A6F" w:rsidR="0090151E" w:rsidRPr="00C160DB" w:rsidRDefault="0090151E" w:rsidP="0090151E">
            <w:pPr>
              <w:jc w:val="center"/>
              <w:rPr>
                <w:i/>
                <w:iCs/>
                <w:sz w:val="22"/>
              </w:rPr>
            </w:pPr>
            <w:r w:rsidRPr="00057260">
              <w:rPr>
                <w:i/>
                <w:iCs/>
                <w:sz w:val="22"/>
              </w:rPr>
              <w:t>Transportlīdzekļa ekspluatācijas nodokļa un uzņēmumu vieglo transportlīdzekļu nodokļa likuma</w:t>
            </w:r>
            <w:r>
              <w:rPr>
                <w:i/>
                <w:iCs/>
                <w:sz w:val="22"/>
              </w:rPr>
              <w:t xml:space="preserve"> </w:t>
            </w:r>
            <w:r w:rsidRPr="003517DF">
              <w:rPr>
                <w:sz w:val="22"/>
              </w:rPr>
              <w:t>14.</w:t>
            </w:r>
            <w:r>
              <w:rPr>
                <w:sz w:val="22"/>
              </w:rPr>
              <w:t> </w:t>
            </w:r>
            <w:r w:rsidRPr="003517DF">
              <w:rPr>
                <w:sz w:val="22"/>
              </w:rPr>
              <w:t>panta pirmās daļas 1</w:t>
            </w:r>
            <w:r>
              <w:rPr>
                <w:sz w:val="22"/>
              </w:rPr>
              <w:t>4</w:t>
            </w:r>
            <w:r w:rsidRPr="003517DF">
              <w:rPr>
                <w:sz w:val="22"/>
              </w:rPr>
              <w:t>.</w:t>
            </w:r>
            <w:r>
              <w:rPr>
                <w:sz w:val="22"/>
              </w:rPr>
              <w:t> </w:t>
            </w:r>
            <w:r w:rsidRPr="003517DF">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3175B8FC" w14:textId="4A5226AA" w:rsidR="0090151E" w:rsidRDefault="0090151E" w:rsidP="0090151E">
            <w:pPr>
              <w:jc w:val="center"/>
              <w:rPr>
                <w:sz w:val="22"/>
              </w:rPr>
            </w:pPr>
            <w:r>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0C4667D4" w14:textId="03123AB5" w:rsidR="0090151E" w:rsidRDefault="0090151E" w:rsidP="0090151E">
            <w:pPr>
              <w:jc w:val="center"/>
              <w:rPr>
                <w:sz w:val="22"/>
              </w:rPr>
            </w:pPr>
            <w:r>
              <w:rPr>
                <w:sz w:val="22"/>
              </w:rPr>
              <w:t>ZM</w:t>
            </w:r>
          </w:p>
        </w:tc>
      </w:tr>
      <w:tr w:rsidR="0090151E" w:rsidRPr="00421C96" w14:paraId="54C46F26" w14:textId="77777777" w:rsidTr="001013E9">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2C2E5162" w14:textId="77EC3D6E" w:rsidR="0090151E" w:rsidRDefault="0090151E" w:rsidP="0090151E">
            <w:pPr>
              <w:jc w:val="center"/>
              <w:rPr>
                <w:sz w:val="22"/>
              </w:rPr>
            </w:pPr>
            <w:r>
              <w:rPr>
                <w:sz w:val="22"/>
              </w:rPr>
              <w:t>UVTN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07F4F94B" w14:textId="2B4CF806" w:rsidR="0090151E" w:rsidRDefault="0090151E" w:rsidP="0090151E">
            <w:pPr>
              <w:jc w:val="center"/>
              <w:rPr>
                <w:sz w:val="22"/>
              </w:rPr>
            </w:pPr>
            <w:r>
              <w:rPr>
                <w:sz w:val="22"/>
              </w:rPr>
              <w:t>2.8.9.</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5C0C59CF" w14:textId="0EE8EEC2" w:rsidR="0090151E" w:rsidRPr="00421C96" w:rsidRDefault="0090151E" w:rsidP="0090151E">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60DE3071" w14:textId="75A7BF8F" w:rsidR="0090151E" w:rsidRPr="00C160DB" w:rsidRDefault="0090151E" w:rsidP="0090151E">
            <w:pPr>
              <w:jc w:val="both"/>
              <w:rPr>
                <w:sz w:val="22"/>
              </w:rPr>
            </w:pPr>
            <w:r w:rsidRPr="00FD50BB">
              <w:rPr>
                <w:sz w:val="22"/>
              </w:rPr>
              <w:t xml:space="preserve">Uzņēmumu vieglo transportlīdzekļu </w:t>
            </w:r>
            <w:r w:rsidRPr="00FD50BB">
              <w:rPr>
                <w:i/>
                <w:iCs/>
                <w:sz w:val="22"/>
              </w:rPr>
              <w:t>atbrīvojums komersantam vai ārvalsts komersanta filiālei, vai zemnieku saimniecībai par tādu transportlīdzekli, kas tiek lietots, pamatojoties uz nomas līgumu, kurš noslēgts ar fizisko personu, kas reģistrēta VID kā saimnieciskās darbības veicēja un patstāvīgi rezumējošā kārtībā aprēķina un iemaksā</w:t>
            </w:r>
            <w:r>
              <w:rPr>
                <w:i/>
                <w:iCs/>
                <w:sz w:val="22"/>
              </w:rPr>
              <w:t xml:space="preserve"> </w:t>
            </w:r>
            <w:r w:rsidRPr="00FD50BB">
              <w:rPr>
                <w:i/>
                <w:iCs/>
                <w:sz w:val="22"/>
              </w:rPr>
              <w:t>IIN no nomas maksas par transportlīdzekli</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46F53B83" w14:textId="52C33222" w:rsidR="0090151E" w:rsidRPr="00C160DB" w:rsidRDefault="0090151E" w:rsidP="0090151E">
            <w:pPr>
              <w:jc w:val="center"/>
              <w:rPr>
                <w:i/>
                <w:iCs/>
                <w:sz w:val="22"/>
              </w:rPr>
            </w:pPr>
            <w:r w:rsidRPr="00057260">
              <w:rPr>
                <w:i/>
                <w:iCs/>
                <w:sz w:val="22"/>
              </w:rPr>
              <w:t>Transportlīdzekļa ekspluatācijas nodokļa un uzņēmumu vieglo transportlīdzekļu nodokļa likuma</w:t>
            </w:r>
            <w:r>
              <w:rPr>
                <w:i/>
                <w:iCs/>
                <w:sz w:val="22"/>
              </w:rPr>
              <w:t xml:space="preserve"> </w:t>
            </w:r>
            <w:r w:rsidRPr="003517DF">
              <w:rPr>
                <w:sz w:val="22"/>
              </w:rPr>
              <w:t>14.</w:t>
            </w:r>
            <w:r>
              <w:rPr>
                <w:sz w:val="22"/>
              </w:rPr>
              <w:t> </w:t>
            </w:r>
            <w:r w:rsidRPr="003517DF">
              <w:rPr>
                <w:sz w:val="22"/>
              </w:rPr>
              <w:t>panta pirmās daļas 1</w:t>
            </w:r>
            <w:r>
              <w:rPr>
                <w:sz w:val="22"/>
              </w:rPr>
              <w:t>5</w:t>
            </w:r>
            <w:r w:rsidRPr="003517DF">
              <w:rPr>
                <w:sz w:val="22"/>
              </w:rPr>
              <w:t>.</w:t>
            </w:r>
            <w:r>
              <w:rPr>
                <w:sz w:val="22"/>
              </w:rPr>
              <w:t> </w:t>
            </w:r>
            <w:r w:rsidRPr="003517DF">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48F8EFF9" w14:textId="4A2B1329" w:rsidR="0090151E" w:rsidRDefault="0090151E" w:rsidP="0090151E">
            <w:pPr>
              <w:jc w:val="center"/>
              <w:rPr>
                <w:sz w:val="22"/>
              </w:rPr>
            </w:pPr>
            <w:r>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111B0611" w14:textId="7B902CF4" w:rsidR="0090151E" w:rsidRDefault="0090151E" w:rsidP="0090151E">
            <w:pPr>
              <w:jc w:val="center"/>
              <w:rPr>
                <w:sz w:val="22"/>
              </w:rPr>
            </w:pPr>
            <w:r>
              <w:rPr>
                <w:sz w:val="22"/>
              </w:rPr>
              <w:t>ZM</w:t>
            </w:r>
          </w:p>
        </w:tc>
      </w:tr>
      <w:tr w:rsidR="0090151E" w:rsidRPr="00421C96" w14:paraId="1958CFA0" w14:textId="77777777" w:rsidTr="001013E9">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22BC00BB" w14:textId="2AC9B80F" w:rsidR="0090151E" w:rsidRDefault="0090151E" w:rsidP="0090151E">
            <w:pPr>
              <w:jc w:val="center"/>
              <w:rPr>
                <w:sz w:val="22"/>
              </w:rPr>
            </w:pPr>
            <w:r>
              <w:rPr>
                <w:sz w:val="22"/>
              </w:rPr>
              <w:t>EN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2174BD75" w14:textId="429949FF" w:rsidR="0090151E" w:rsidRDefault="0090151E" w:rsidP="0090151E">
            <w:pPr>
              <w:jc w:val="center"/>
              <w:rPr>
                <w:sz w:val="22"/>
              </w:rPr>
            </w:pPr>
            <w:r>
              <w:rPr>
                <w:sz w:val="22"/>
              </w:rPr>
              <w:t>2.9.1.</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1694FBD6" w14:textId="7F21E445" w:rsidR="0090151E" w:rsidRPr="00421C96" w:rsidRDefault="0090151E" w:rsidP="0090151E">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6C8DFB69" w14:textId="2F323517" w:rsidR="0090151E" w:rsidRPr="00C160DB" w:rsidRDefault="0090151E" w:rsidP="0090151E">
            <w:pPr>
              <w:jc w:val="both"/>
              <w:rPr>
                <w:sz w:val="22"/>
              </w:rPr>
            </w:pPr>
            <w:r w:rsidRPr="009559C1">
              <w:rPr>
                <w:sz w:val="22"/>
              </w:rPr>
              <w:t xml:space="preserve">Elektroenerģijas nodokļa </w:t>
            </w:r>
            <w:r w:rsidRPr="009559C1">
              <w:rPr>
                <w:i/>
                <w:iCs/>
                <w:sz w:val="22"/>
              </w:rPr>
              <w:t>atbrīvojums elektroenerģijai, ko izmanto saistībā ar diplomātiskajām vai konsulārajām attiecībām</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1DF2CD9A" w14:textId="00D68849" w:rsidR="0090151E" w:rsidRPr="00C160DB" w:rsidRDefault="0090151E" w:rsidP="0090151E">
            <w:pPr>
              <w:jc w:val="center"/>
              <w:rPr>
                <w:i/>
                <w:iCs/>
                <w:sz w:val="22"/>
              </w:rPr>
            </w:pPr>
            <w:r w:rsidRPr="00F72607">
              <w:rPr>
                <w:i/>
                <w:iCs/>
                <w:sz w:val="22"/>
              </w:rPr>
              <w:t>Elektroenerģijas nodokļa likuma</w:t>
            </w:r>
            <w:r>
              <w:rPr>
                <w:i/>
                <w:iCs/>
                <w:sz w:val="22"/>
              </w:rPr>
              <w:t xml:space="preserve"> </w:t>
            </w:r>
            <w:r w:rsidRPr="009559C1">
              <w:rPr>
                <w:sz w:val="22"/>
              </w:rPr>
              <w:t>6.</w:t>
            </w:r>
            <w:r>
              <w:rPr>
                <w:sz w:val="22"/>
              </w:rPr>
              <w:t> </w:t>
            </w:r>
            <w:r w:rsidRPr="009559C1">
              <w:rPr>
                <w:sz w:val="22"/>
              </w:rPr>
              <w:t>panta trešās daļas 1.</w:t>
            </w:r>
            <w:r>
              <w:rPr>
                <w:sz w:val="22"/>
              </w:rPr>
              <w:t> </w:t>
            </w:r>
            <w:r w:rsidRPr="009559C1">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06C65A80" w14:textId="05AC4AA6" w:rsidR="0090151E" w:rsidRDefault="0090151E" w:rsidP="0090151E">
            <w:pPr>
              <w:jc w:val="center"/>
              <w:rPr>
                <w:sz w:val="22"/>
              </w:rPr>
            </w:pPr>
            <w:r>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028A93E8" w14:textId="6B5FAABC" w:rsidR="0090151E" w:rsidRDefault="0090151E" w:rsidP="0090151E">
            <w:pPr>
              <w:jc w:val="center"/>
              <w:rPr>
                <w:sz w:val="22"/>
              </w:rPr>
            </w:pPr>
            <w:r>
              <w:rPr>
                <w:sz w:val="22"/>
              </w:rPr>
              <w:t>ĀM</w:t>
            </w:r>
          </w:p>
        </w:tc>
      </w:tr>
      <w:tr w:rsidR="0090151E" w:rsidRPr="00421C96" w14:paraId="1B4E3772" w14:textId="77777777" w:rsidTr="001013E9">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0BF23C3B" w14:textId="73455633" w:rsidR="0090151E" w:rsidRDefault="0090151E" w:rsidP="0090151E">
            <w:pPr>
              <w:jc w:val="center"/>
              <w:rPr>
                <w:sz w:val="22"/>
              </w:rPr>
            </w:pPr>
            <w:r>
              <w:rPr>
                <w:sz w:val="22"/>
              </w:rPr>
              <w:t>EN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66FD679E" w14:textId="28819D02" w:rsidR="0090151E" w:rsidRDefault="0090151E" w:rsidP="0090151E">
            <w:pPr>
              <w:jc w:val="center"/>
              <w:rPr>
                <w:sz w:val="22"/>
              </w:rPr>
            </w:pPr>
            <w:r>
              <w:rPr>
                <w:sz w:val="22"/>
              </w:rPr>
              <w:t>2.9.2.</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227CFD7B" w14:textId="22B1D760" w:rsidR="0090151E" w:rsidRPr="00421C96" w:rsidRDefault="0090151E" w:rsidP="0090151E">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30150C6F" w14:textId="398671D6" w:rsidR="0090151E" w:rsidRPr="00C160DB" w:rsidRDefault="0090151E" w:rsidP="0090151E">
            <w:pPr>
              <w:jc w:val="both"/>
              <w:rPr>
                <w:sz w:val="22"/>
              </w:rPr>
            </w:pPr>
            <w:r w:rsidRPr="009559C1">
              <w:rPr>
                <w:sz w:val="22"/>
              </w:rPr>
              <w:t xml:space="preserve">Elektroenerģijas nodokļa </w:t>
            </w:r>
            <w:r w:rsidRPr="009559C1">
              <w:rPr>
                <w:i/>
                <w:iCs/>
                <w:sz w:val="22"/>
              </w:rPr>
              <w:t>atbrīvojums elektroenerģija</w:t>
            </w:r>
            <w:r>
              <w:rPr>
                <w:i/>
                <w:iCs/>
                <w:sz w:val="22"/>
              </w:rPr>
              <w:t>i, kas piegādāta</w:t>
            </w:r>
            <w:r w:rsidRPr="009559C1">
              <w:rPr>
                <w:i/>
                <w:iCs/>
                <w:sz w:val="22"/>
              </w:rPr>
              <w:t xml:space="preserve"> starptautiskajām organizācijām, kas par tādām atzītas to valstu iestādēs, kurās šīs organizācijas atrodas, kā arī </w:t>
            </w:r>
            <w:r w:rsidRPr="009559C1">
              <w:rPr>
                <w:i/>
                <w:iCs/>
                <w:sz w:val="22"/>
              </w:rPr>
              <w:lastRenderedPageBreak/>
              <w:t>šo organizāciju biedriem saskaņā ar starptautiskajām šo organizāciju dibināšanas konvencijām vai to mītnes zemes nolīgumiem</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328AD35E" w14:textId="293C42AC" w:rsidR="0090151E" w:rsidRPr="00C160DB" w:rsidRDefault="0090151E" w:rsidP="0090151E">
            <w:pPr>
              <w:jc w:val="center"/>
              <w:rPr>
                <w:i/>
                <w:iCs/>
                <w:sz w:val="22"/>
              </w:rPr>
            </w:pPr>
            <w:r w:rsidRPr="00F72607">
              <w:rPr>
                <w:i/>
                <w:iCs/>
                <w:sz w:val="22"/>
              </w:rPr>
              <w:lastRenderedPageBreak/>
              <w:t>Elektroenerģijas nodokļa likuma</w:t>
            </w:r>
            <w:r>
              <w:rPr>
                <w:i/>
                <w:iCs/>
                <w:sz w:val="22"/>
              </w:rPr>
              <w:t xml:space="preserve"> </w:t>
            </w:r>
            <w:r w:rsidRPr="009559C1">
              <w:rPr>
                <w:sz w:val="22"/>
              </w:rPr>
              <w:t>6.</w:t>
            </w:r>
            <w:r>
              <w:rPr>
                <w:sz w:val="22"/>
              </w:rPr>
              <w:t> </w:t>
            </w:r>
            <w:r w:rsidRPr="009559C1">
              <w:rPr>
                <w:sz w:val="22"/>
              </w:rPr>
              <w:t xml:space="preserve">panta trešās daļas </w:t>
            </w:r>
            <w:r>
              <w:rPr>
                <w:sz w:val="22"/>
              </w:rPr>
              <w:t>2</w:t>
            </w:r>
            <w:r w:rsidRPr="009559C1">
              <w:rPr>
                <w:sz w:val="22"/>
              </w:rPr>
              <w:t>.</w:t>
            </w:r>
            <w:r>
              <w:rPr>
                <w:sz w:val="22"/>
              </w:rPr>
              <w:t> </w:t>
            </w:r>
            <w:r w:rsidRPr="009559C1">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12DB9D36" w14:textId="2C799ECE" w:rsidR="0090151E" w:rsidRDefault="0090151E" w:rsidP="0090151E">
            <w:pPr>
              <w:jc w:val="center"/>
              <w:rPr>
                <w:sz w:val="22"/>
              </w:rPr>
            </w:pPr>
            <w:r>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0E2ACEDA" w14:textId="0DE06B82" w:rsidR="0090151E" w:rsidRDefault="0090151E" w:rsidP="0090151E">
            <w:pPr>
              <w:jc w:val="center"/>
              <w:rPr>
                <w:sz w:val="22"/>
              </w:rPr>
            </w:pPr>
            <w:r>
              <w:rPr>
                <w:sz w:val="22"/>
              </w:rPr>
              <w:t>ĀM</w:t>
            </w:r>
          </w:p>
        </w:tc>
      </w:tr>
      <w:tr w:rsidR="0090151E" w:rsidRPr="00421C96" w14:paraId="73B207CF" w14:textId="77777777" w:rsidTr="001013E9">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3C5F9F95" w14:textId="3CB041D0" w:rsidR="0090151E" w:rsidRDefault="0090151E" w:rsidP="0090151E">
            <w:pPr>
              <w:jc w:val="center"/>
              <w:rPr>
                <w:sz w:val="22"/>
              </w:rPr>
            </w:pPr>
            <w:r>
              <w:rPr>
                <w:sz w:val="22"/>
              </w:rPr>
              <w:t>EN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3B79FC5C" w14:textId="2FE395B0" w:rsidR="0090151E" w:rsidRDefault="0090151E" w:rsidP="0090151E">
            <w:pPr>
              <w:jc w:val="center"/>
              <w:rPr>
                <w:sz w:val="22"/>
              </w:rPr>
            </w:pPr>
            <w:r>
              <w:rPr>
                <w:sz w:val="22"/>
              </w:rPr>
              <w:t>2.9.3.</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51D3181B" w14:textId="50A08191" w:rsidR="0090151E" w:rsidRPr="00421C96" w:rsidRDefault="0090151E" w:rsidP="0090151E">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2A50B6FA" w14:textId="6EC6E222" w:rsidR="0090151E" w:rsidRPr="00C160DB" w:rsidRDefault="0090151E" w:rsidP="0090151E">
            <w:pPr>
              <w:jc w:val="both"/>
              <w:rPr>
                <w:sz w:val="22"/>
              </w:rPr>
            </w:pPr>
            <w:r w:rsidRPr="009559C1">
              <w:rPr>
                <w:sz w:val="22"/>
              </w:rPr>
              <w:t xml:space="preserve">Elektroenerģijas nodokļa </w:t>
            </w:r>
            <w:r w:rsidRPr="009559C1">
              <w:rPr>
                <w:i/>
                <w:iCs/>
                <w:sz w:val="22"/>
              </w:rPr>
              <w:t xml:space="preserve">atbrīvojums elektroenerģijai, </w:t>
            </w:r>
            <w:r>
              <w:rPr>
                <w:i/>
                <w:iCs/>
                <w:sz w:val="22"/>
              </w:rPr>
              <w:t>kas piegādāta</w:t>
            </w:r>
            <w:r w:rsidRPr="009559C1">
              <w:rPr>
                <w:i/>
                <w:iCs/>
                <w:sz w:val="22"/>
              </w:rPr>
              <w:t xml:space="preserve"> jebkuras Ziemeļatlantijas līguma organizācijas dalībvalsts bruņotajiem spēkiem, izņemot dalībvalsti, kurā iekasē elektroenerģijas nodokli, kā arī bruņotajiem spēkiem, kas minēti Eiropas Padomes 1990.gada 3.decembra lēmuma 90/640/EEK 1.pantā, šo bruņoto spēku patēriņam un </w:t>
            </w:r>
            <w:proofErr w:type="spellStart"/>
            <w:r w:rsidRPr="009559C1">
              <w:rPr>
                <w:i/>
                <w:iCs/>
                <w:sz w:val="22"/>
              </w:rPr>
              <w:t>civilpersonālam</w:t>
            </w:r>
            <w:proofErr w:type="spellEnd"/>
            <w:r w:rsidRPr="009559C1">
              <w:rPr>
                <w:i/>
                <w:iCs/>
                <w:sz w:val="22"/>
              </w:rPr>
              <w:t>, kas tos pavada, vai šo bruņoto spēku virtuves vai ēdnīcu vajadzībām</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75884F43" w14:textId="4AAF8494" w:rsidR="0090151E" w:rsidRPr="00C160DB" w:rsidRDefault="0090151E" w:rsidP="0090151E">
            <w:pPr>
              <w:jc w:val="center"/>
              <w:rPr>
                <w:i/>
                <w:iCs/>
                <w:sz w:val="22"/>
              </w:rPr>
            </w:pPr>
            <w:r w:rsidRPr="00F72607">
              <w:rPr>
                <w:i/>
                <w:iCs/>
                <w:sz w:val="22"/>
              </w:rPr>
              <w:t>Elektroenerģijas nodokļa likuma</w:t>
            </w:r>
            <w:r>
              <w:rPr>
                <w:i/>
                <w:iCs/>
                <w:sz w:val="22"/>
              </w:rPr>
              <w:t xml:space="preserve"> </w:t>
            </w:r>
            <w:r w:rsidRPr="009559C1">
              <w:rPr>
                <w:sz w:val="22"/>
              </w:rPr>
              <w:t>6.</w:t>
            </w:r>
            <w:r>
              <w:rPr>
                <w:sz w:val="22"/>
              </w:rPr>
              <w:t> </w:t>
            </w:r>
            <w:r w:rsidRPr="009559C1">
              <w:rPr>
                <w:sz w:val="22"/>
              </w:rPr>
              <w:t xml:space="preserve">panta trešās daļas </w:t>
            </w:r>
            <w:r>
              <w:rPr>
                <w:sz w:val="22"/>
              </w:rPr>
              <w:t>3</w:t>
            </w:r>
            <w:r w:rsidRPr="009559C1">
              <w:rPr>
                <w:sz w:val="22"/>
              </w:rPr>
              <w:t>.</w:t>
            </w:r>
            <w:r>
              <w:rPr>
                <w:sz w:val="22"/>
              </w:rPr>
              <w:t> </w:t>
            </w:r>
            <w:r w:rsidRPr="009559C1">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0955B142" w14:textId="531A3B28" w:rsidR="0090151E" w:rsidRDefault="0090151E" w:rsidP="0090151E">
            <w:pPr>
              <w:jc w:val="center"/>
              <w:rPr>
                <w:sz w:val="22"/>
              </w:rPr>
            </w:pPr>
            <w:r>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377DE474" w14:textId="5D986B4A" w:rsidR="0090151E" w:rsidRDefault="0090151E" w:rsidP="0090151E">
            <w:pPr>
              <w:jc w:val="center"/>
              <w:rPr>
                <w:sz w:val="22"/>
              </w:rPr>
            </w:pPr>
            <w:r>
              <w:rPr>
                <w:sz w:val="22"/>
              </w:rPr>
              <w:t>AM</w:t>
            </w:r>
          </w:p>
        </w:tc>
      </w:tr>
      <w:tr w:rsidR="0090151E" w:rsidRPr="00421C96" w14:paraId="61419C13" w14:textId="77777777" w:rsidTr="001013E9">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178974F0" w14:textId="50D9AB3E" w:rsidR="0090151E" w:rsidRDefault="0090151E" w:rsidP="0090151E">
            <w:pPr>
              <w:jc w:val="center"/>
              <w:rPr>
                <w:sz w:val="22"/>
              </w:rPr>
            </w:pPr>
            <w:r>
              <w:rPr>
                <w:sz w:val="22"/>
              </w:rPr>
              <w:t>EN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0F57DBEE" w14:textId="0FCD727F" w:rsidR="0090151E" w:rsidRDefault="0090151E" w:rsidP="0090151E">
            <w:pPr>
              <w:jc w:val="center"/>
              <w:rPr>
                <w:sz w:val="22"/>
              </w:rPr>
            </w:pPr>
            <w:r>
              <w:rPr>
                <w:sz w:val="22"/>
              </w:rPr>
              <w:t>2.9.4.</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389CEA8A" w14:textId="2D0D76F2" w:rsidR="0090151E" w:rsidRPr="00421C96" w:rsidRDefault="0090151E" w:rsidP="0090151E">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76DE88FF" w14:textId="38A5DE44" w:rsidR="0090151E" w:rsidRPr="00C160DB" w:rsidRDefault="0090151E" w:rsidP="0090151E">
            <w:pPr>
              <w:jc w:val="both"/>
              <w:rPr>
                <w:sz w:val="22"/>
              </w:rPr>
            </w:pPr>
            <w:r w:rsidRPr="009559C1">
              <w:rPr>
                <w:sz w:val="22"/>
              </w:rPr>
              <w:t xml:space="preserve">Elektroenerģijas nodokļa </w:t>
            </w:r>
            <w:r w:rsidRPr="009559C1">
              <w:rPr>
                <w:i/>
                <w:iCs/>
                <w:sz w:val="22"/>
              </w:rPr>
              <w:t xml:space="preserve">atbrīvojums elektroenerģijai, </w:t>
            </w:r>
            <w:r>
              <w:rPr>
                <w:i/>
                <w:iCs/>
                <w:sz w:val="22"/>
              </w:rPr>
              <w:t>kas piegādāta</w:t>
            </w:r>
            <w:r w:rsidRPr="009559C1">
              <w:rPr>
                <w:i/>
                <w:iCs/>
                <w:sz w:val="22"/>
              </w:rPr>
              <w:t xml:space="preserve"> patēriņam saskaņā ar līgumiem, kas noslēgti ar ārvalstīm, kuras nav dalībvalstis, vai starptautiskajām organizācijām, ja vien attiecībā uz atbrīvojumu no pievienotās vērtības nodokļa šāds līgums ir atļauts vai apstiprināts</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1D4A5673" w14:textId="77777777" w:rsidR="0090151E" w:rsidRDefault="0090151E" w:rsidP="0090151E">
            <w:pPr>
              <w:jc w:val="center"/>
              <w:rPr>
                <w:i/>
                <w:iCs/>
                <w:sz w:val="22"/>
              </w:rPr>
            </w:pPr>
            <w:r w:rsidRPr="00F72607">
              <w:rPr>
                <w:i/>
                <w:iCs/>
                <w:sz w:val="22"/>
              </w:rPr>
              <w:t>Elektroenerģijas nodokļa likuma</w:t>
            </w:r>
          </w:p>
          <w:p w14:paraId="523A88CF" w14:textId="60F5FAC7" w:rsidR="0090151E" w:rsidRPr="00C160DB" w:rsidRDefault="0090151E" w:rsidP="0090151E">
            <w:pPr>
              <w:jc w:val="center"/>
              <w:rPr>
                <w:i/>
                <w:iCs/>
                <w:sz w:val="22"/>
              </w:rPr>
            </w:pPr>
            <w:r w:rsidRPr="009559C1">
              <w:rPr>
                <w:sz w:val="22"/>
              </w:rPr>
              <w:t>6.</w:t>
            </w:r>
            <w:r>
              <w:rPr>
                <w:sz w:val="22"/>
              </w:rPr>
              <w:t> </w:t>
            </w:r>
            <w:r w:rsidRPr="009559C1">
              <w:rPr>
                <w:sz w:val="22"/>
              </w:rPr>
              <w:t xml:space="preserve">panta trešās daļas </w:t>
            </w:r>
            <w:r>
              <w:rPr>
                <w:sz w:val="22"/>
              </w:rPr>
              <w:t>4</w:t>
            </w:r>
            <w:r w:rsidRPr="009559C1">
              <w:rPr>
                <w:sz w:val="22"/>
              </w:rPr>
              <w:t>.</w:t>
            </w:r>
            <w:r>
              <w:rPr>
                <w:sz w:val="22"/>
              </w:rPr>
              <w:t> </w:t>
            </w:r>
            <w:r w:rsidRPr="009559C1">
              <w:rPr>
                <w:sz w:val="22"/>
              </w:rPr>
              <w:t>punkts</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2A9F55E0" w14:textId="2575C80B" w:rsidR="0090151E" w:rsidRDefault="0090151E" w:rsidP="0090151E">
            <w:pPr>
              <w:jc w:val="center"/>
              <w:rPr>
                <w:sz w:val="22"/>
              </w:rPr>
            </w:pPr>
            <w:r>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3DAE42B3" w14:textId="26F52D66" w:rsidR="0090151E" w:rsidRDefault="0090151E" w:rsidP="0090151E">
            <w:pPr>
              <w:jc w:val="center"/>
              <w:rPr>
                <w:sz w:val="22"/>
              </w:rPr>
            </w:pPr>
            <w:r>
              <w:rPr>
                <w:sz w:val="22"/>
              </w:rPr>
              <w:t>ĀM</w:t>
            </w:r>
          </w:p>
        </w:tc>
      </w:tr>
      <w:tr w:rsidR="0090151E" w:rsidRPr="00421C96" w14:paraId="1759C581" w14:textId="77777777" w:rsidTr="001013E9">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3AA79A9E" w14:textId="7245890F" w:rsidR="0090151E" w:rsidRDefault="0090151E" w:rsidP="0090151E">
            <w:pPr>
              <w:jc w:val="center"/>
              <w:rPr>
                <w:sz w:val="22"/>
              </w:rPr>
            </w:pPr>
            <w:r>
              <w:rPr>
                <w:sz w:val="22"/>
              </w:rPr>
              <w:t>EN</w:t>
            </w:r>
          </w:p>
        </w:tc>
        <w:tc>
          <w:tcPr>
            <w:tcW w:w="127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4AE36502" w14:textId="5945F051" w:rsidR="0090151E" w:rsidRDefault="0090151E" w:rsidP="0090151E">
            <w:pPr>
              <w:jc w:val="center"/>
              <w:rPr>
                <w:sz w:val="22"/>
              </w:rPr>
            </w:pPr>
            <w:r>
              <w:rPr>
                <w:sz w:val="22"/>
              </w:rPr>
              <w:t>2.9.5.</w:t>
            </w:r>
          </w:p>
        </w:tc>
        <w:tc>
          <w:tcPr>
            <w:tcW w:w="15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10A6CDC1" w14:textId="2581CC82" w:rsidR="0090151E" w:rsidRPr="00421C96" w:rsidRDefault="0090151E" w:rsidP="0090151E">
            <w:pPr>
              <w:jc w:val="center"/>
              <w:rPr>
                <w:sz w:val="22"/>
              </w:rPr>
            </w:pPr>
            <w:r w:rsidRPr="00421C96">
              <w:rPr>
                <w:sz w:val="22"/>
              </w:rPr>
              <w:t>Nevērtējams</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6A301849" w14:textId="1C695109" w:rsidR="0090151E" w:rsidRPr="00C160DB" w:rsidRDefault="0090151E" w:rsidP="0090151E">
            <w:pPr>
              <w:jc w:val="both"/>
              <w:rPr>
                <w:sz w:val="22"/>
              </w:rPr>
            </w:pPr>
            <w:r w:rsidRPr="009559C1">
              <w:rPr>
                <w:sz w:val="22"/>
              </w:rPr>
              <w:t xml:space="preserve">Elektroenerģijas nodokļa </w:t>
            </w:r>
            <w:r>
              <w:rPr>
                <w:i/>
                <w:iCs/>
                <w:sz w:val="22"/>
              </w:rPr>
              <w:t>atvieglojums</w:t>
            </w:r>
            <w:r w:rsidRPr="009559C1">
              <w:rPr>
                <w:i/>
                <w:iCs/>
                <w:sz w:val="22"/>
              </w:rPr>
              <w:t xml:space="preserve"> elektroenerģijai, ko izmanto ielu apgaismošanas pakalpojumu sniegšanai</w:t>
            </w:r>
          </w:p>
        </w:tc>
        <w:tc>
          <w:tcPr>
            <w:tcW w:w="31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5220AB0B" w14:textId="57A28759" w:rsidR="0090151E" w:rsidRPr="00C160DB" w:rsidRDefault="0090151E" w:rsidP="0090151E">
            <w:pPr>
              <w:jc w:val="center"/>
              <w:rPr>
                <w:i/>
                <w:iCs/>
                <w:sz w:val="22"/>
              </w:rPr>
            </w:pPr>
            <w:r w:rsidRPr="00F72607">
              <w:rPr>
                <w:i/>
                <w:iCs/>
                <w:sz w:val="22"/>
              </w:rPr>
              <w:t>Elektroenerģijas nodokļa likuma</w:t>
            </w:r>
            <w:r>
              <w:rPr>
                <w:i/>
                <w:iCs/>
                <w:sz w:val="22"/>
              </w:rPr>
              <w:t xml:space="preserve"> </w:t>
            </w:r>
            <w:r w:rsidRPr="009559C1">
              <w:rPr>
                <w:sz w:val="22"/>
              </w:rPr>
              <w:t>6.</w:t>
            </w:r>
            <w:r>
              <w:rPr>
                <w:sz w:val="22"/>
              </w:rPr>
              <w:t> </w:t>
            </w:r>
            <w:r w:rsidRPr="009559C1">
              <w:rPr>
                <w:sz w:val="22"/>
              </w:rPr>
              <w:t>panta piektā daļa</w:t>
            </w:r>
          </w:p>
        </w:tc>
        <w:tc>
          <w:tcPr>
            <w:tcW w:w="127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4A4EAEDF" w14:textId="513140ED" w:rsidR="0090151E" w:rsidRDefault="0090151E" w:rsidP="0090151E">
            <w:pPr>
              <w:jc w:val="center"/>
              <w:rPr>
                <w:sz w:val="22"/>
              </w:rPr>
            </w:pPr>
            <w:r>
              <w:rPr>
                <w:sz w:val="22"/>
              </w:rPr>
              <w:t>FM</w:t>
            </w:r>
          </w:p>
        </w:tc>
        <w:tc>
          <w:tcPr>
            <w:tcW w:w="15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47976DBD" w14:textId="521B9663" w:rsidR="0090151E" w:rsidRDefault="0090151E" w:rsidP="0090151E">
            <w:pPr>
              <w:jc w:val="center"/>
              <w:rPr>
                <w:sz w:val="22"/>
              </w:rPr>
            </w:pPr>
            <w:r>
              <w:rPr>
                <w:sz w:val="22"/>
              </w:rPr>
              <w:t>EM</w:t>
            </w:r>
            <w:r w:rsidR="007D1BDE">
              <w:rPr>
                <w:sz w:val="22"/>
              </w:rPr>
              <w:t>, KEM</w:t>
            </w:r>
          </w:p>
        </w:tc>
      </w:tr>
    </w:tbl>
    <w:p w14:paraId="27740C6A" w14:textId="77777777" w:rsidR="008F44A2" w:rsidRPr="00421C96" w:rsidRDefault="008F44A2" w:rsidP="008F44A2">
      <w:pPr>
        <w:jc w:val="center"/>
        <w:rPr>
          <w:b/>
          <w:bCs/>
          <w:sz w:val="22"/>
        </w:rPr>
      </w:pPr>
    </w:p>
    <w:p w14:paraId="0B79C92E" w14:textId="5A27A966" w:rsidR="008F44A2" w:rsidRPr="00421C96" w:rsidRDefault="008F44A2" w:rsidP="008F44A2">
      <w:pPr>
        <w:jc w:val="center"/>
        <w:rPr>
          <w:b/>
          <w:bCs/>
          <w:sz w:val="22"/>
        </w:rPr>
      </w:pPr>
    </w:p>
    <w:p w14:paraId="27E60808" w14:textId="3ECED666" w:rsidR="00F97825" w:rsidRDefault="00F97825" w:rsidP="00F97825">
      <w:pPr>
        <w:tabs>
          <w:tab w:val="left" w:pos="6946"/>
        </w:tabs>
        <w:rPr>
          <w:color w:val="000000"/>
          <w:sz w:val="26"/>
          <w:szCs w:val="26"/>
        </w:rPr>
      </w:pPr>
    </w:p>
    <w:p w14:paraId="7769A94E" w14:textId="1C4BED94" w:rsidR="00F97825" w:rsidRPr="00FF06C5" w:rsidRDefault="00F97825" w:rsidP="00F97825">
      <w:pPr>
        <w:tabs>
          <w:tab w:val="left" w:pos="6946"/>
        </w:tabs>
        <w:rPr>
          <w:color w:val="000000"/>
          <w:sz w:val="26"/>
          <w:szCs w:val="26"/>
        </w:rPr>
      </w:pPr>
      <w:r w:rsidRPr="00FF06C5">
        <w:rPr>
          <w:color w:val="000000"/>
          <w:sz w:val="26"/>
          <w:szCs w:val="26"/>
        </w:rPr>
        <w:t>Finanšu ministrs</w:t>
      </w:r>
      <w:r>
        <w:rPr>
          <w:color w:val="000000"/>
          <w:sz w:val="26"/>
          <w:szCs w:val="26"/>
        </w:rPr>
        <w:tab/>
      </w:r>
      <w:r>
        <w:rPr>
          <w:color w:val="000000"/>
          <w:sz w:val="26"/>
          <w:szCs w:val="26"/>
        </w:rPr>
        <w:tab/>
      </w:r>
      <w:r>
        <w:rPr>
          <w:color w:val="000000"/>
          <w:sz w:val="26"/>
          <w:szCs w:val="26"/>
        </w:rPr>
        <w:tab/>
      </w:r>
      <w:r>
        <w:rPr>
          <w:color w:val="000000"/>
          <w:sz w:val="26"/>
          <w:szCs w:val="26"/>
        </w:rPr>
        <w:tab/>
      </w:r>
      <w:r>
        <w:rPr>
          <w:color w:val="000000"/>
          <w:sz w:val="26"/>
          <w:szCs w:val="26"/>
        </w:rPr>
        <w:tab/>
      </w:r>
      <w:r>
        <w:rPr>
          <w:color w:val="000000"/>
          <w:sz w:val="26"/>
          <w:szCs w:val="26"/>
        </w:rPr>
        <w:tab/>
        <w:t>A. Ašeradens</w:t>
      </w:r>
      <w:r w:rsidRPr="00FF06C5">
        <w:rPr>
          <w:color w:val="000000"/>
          <w:sz w:val="26"/>
          <w:szCs w:val="26"/>
        </w:rPr>
        <w:tab/>
      </w:r>
    </w:p>
    <w:p w14:paraId="2B91165D" w14:textId="77777777" w:rsidR="00F97825" w:rsidRPr="00FF06C5" w:rsidRDefault="00F97825" w:rsidP="00F97825">
      <w:pPr>
        <w:rPr>
          <w:sz w:val="20"/>
          <w:szCs w:val="20"/>
        </w:rPr>
      </w:pPr>
    </w:p>
    <w:p w14:paraId="7813BF87" w14:textId="77777777" w:rsidR="00F97825" w:rsidRPr="00754566" w:rsidRDefault="00F97825" w:rsidP="00F97825">
      <w:pPr>
        <w:rPr>
          <w:sz w:val="20"/>
          <w:szCs w:val="20"/>
          <w:highlight w:val="yellow"/>
        </w:rPr>
      </w:pPr>
    </w:p>
    <w:p w14:paraId="3E9A9708" w14:textId="77777777" w:rsidR="008F44A2" w:rsidRPr="00421C96" w:rsidRDefault="008F44A2" w:rsidP="008F44A2">
      <w:pPr>
        <w:jc w:val="center"/>
        <w:rPr>
          <w:b/>
          <w:bCs/>
          <w:sz w:val="22"/>
        </w:rPr>
      </w:pPr>
    </w:p>
    <w:sectPr w:rsidR="008F44A2" w:rsidRPr="00421C96" w:rsidSect="0034180B">
      <w:headerReference w:type="default" r:id="rId10"/>
      <w:footerReference w:type="default" r:id="rId11"/>
      <w:pgSz w:w="16838" w:h="11906" w:orient="landscape"/>
      <w:pgMar w:top="1669" w:right="1440" w:bottom="18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0FAF30" w14:textId="77777777" w:rsidR="00694E15" w:rsidRDefault="00694E15" w:rsidP="00694E15">
      <w:r>
        <w:separator/>
      </w:r>
    </w:p>
  </w:endnote>
  <w:endnote w:type="continuationSeparator" w:id="0">
    <w:p w14:paraId="56A12E81" w14:textId="77777777" w:rsidR="00694E15" w:rsidRDefault="00694E15" w:rsidP="00694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 New Roman Bold">
    <w:panose1 w:val="02020803070505020304"/>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AD1D8" w14:textId="53161065" w:rsidR="002909F9" w:rsidRPr="002909F9" w:rsidRDefault="002909F9" w:rsidP="00D97C45">
    <w:pPr>
      <w:pStyle w:val="Footer"/>
      <w:jc w:val="center"/>
      <w:rPr>
        <w:sz w:val="18"/>
        <w:szCs w:val="18"/>
      </w:rPr>
    </w:pPr>
    <w:proofErr w:type="spellStart"/>
    <w:r w:rsidRPr="00462B80">
      <w:rPr>
        <w:sz w:val="18"/>
        <w:szCs w:val="18"/>
      </w:rPr>
      <w:t>FMZ</w:t>
    </w:r>
    <w:r>
      <w:rPr>
        <w:sz w:val="18"/>
        <w:szCs w:val="18"/>
      </w:rPr>
      <w:t>IN_Nodokļu</w:t>
    </w:r>
    <w:proofErr w:type="spellEnd"/>
    <w:r>
      <w:rPr>
        <w:sz w:val="18"/>
        <w:szCs w:val="18"/>
      </w:rPr>
      <w:t xml:space="preserve"> atvieglojumu mērķi</w:t>
    </w:r>
    <w:r w:rsidR="00D97C45">
      <w:rPr>
        <w:sz w:val="18"/>
        <w:szCs w:val="18"/>
      </w:rPr>
      <w:t>_2.pielikums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50498E" w14:textId="77777777" w:rsidR="00694E15" w:rsidRDefault="00694E15" w:rsidP="00694E15">
      <w:r>
        <w:separator/>
      </w:r>
    </w:p>
  </w:footnote>
  <w:footnote w:type="continuationSeparator" w:id="0">
    <w:p w14:paraId="7900CF7D" w14:textId="77777777" w:rsidR="00694E15" w:rsidRDefault="00694E15" w:rsidP="00694E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443778"/>
      <w:docPartObj>
        <w:docPartGallery w:val="Page Numbers (Top of Page)"/>
        <w:docPartUnique/>
      </w:docPartObj>
    </w:sdtPr>
    <w:sdtEndPr>
      <w:rPr>
        <w:noProof/>
        <w:sz w:val="18"/>
        <w:szCs w:val="18"/>
      </w:rPr>
    </w:sdtEndPr>
    <w:sdtContent>
      <w:p w14:paraId="2C52BBDF" w14:textId="7D3B1BDB" w:rsidR="00694E15" w:rsidRPr="0034180B" w:rsidRDefault="00694E15" w:rsidP="0034180B">
        <w:pPr>
          <w:pStyle w:val="Header"/>
          <w:jc w:val="center"/>
          <w:rPr>
            <w:sz w:val="18"/>
            <w:szCs w:val="18"/>
          </w:rPr>
        </w:pPr>
        <w:r w:rsidRPr="00694E15">
          <w:rPr>
            <w:sz w:val="18"/>
            <w:szCs w:val="18"/>
          </w:rPr>
          <w:fldChar w:fldCharType="begin"/>
        </w:r>
        <w:r w:rsidRPr="00694E15">
          <w:rPr>
            <w:sz w:val="18"/>
            <w:szCs w:val="18"/>
          </w:rPr>
          <w:instrText xml:space="preserve"> PAGE   \* MERGEFORMAT </w:instrText>
        </w:r>
        <w:r w:rsidRPr="00694E15">
          <w:rPr>
            <w:sz w:val="18"/>
            <w:szCs w:val="18"/>
          </w:rPr>
          <w:fldChar w:fldCharType="separate"/>
        </w:r>
        <w:r w:rsidRPr="00694E15">
          <w:rPr>
            <w:noProof/>
            <w:sz w:val="18"/>
            <w:szCs w:val="18"/>
          </w:rPr>
          <w:t>2</w:t>
        </w:r>
        <w:r w:rsidRPr="00694E15">
          <w:rPr>
            <w:noProof/>
            <w:sz w:val="18"/>
            <w:szCs w:val="18"/>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E0A8D"/>
    <w:multiLevelType w:val="hybridMultilevel"/>
    <w:tmpl w:val="F44836C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6F10405"/>
    <w:multiLevelType w:val="hybridMultilevel"/>
    <w:tmpl w:val="276EF5DC"/>
    <w:lvl w:ilvl="0" w:tplc="D4488A32">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A947A51"/>
    <w:multiLevelType w:val="hybridMultilevel"/>
    <w:tmpl w:val="B290EE3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03835F5"/>
    <w:multiLevelType w:val="hybridMultilevel"/>
    <w:tmpl w:val="DB5C1B3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C5A3840"/>
    <w:multiLevelType w:val="hybridMultilevel"/>
    <w:tmpl w:val="3F3A152E"/>
    <w:lvl w:ilvl="0" w:tplc="6AC21E02">
      <w:start w:val="4"/>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4C01AF2"/>
    <w:multiLevelType w:val="hybridMultilevel"/>
    <w:tmpl w:val="F6B8B1B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B7F06CA"/>
    <w:multiLevelType w:val="hybridMultilevel"/>
    <w:tmpl w:val="B21665F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EF42CE4"/>
    <w:multiLevelType w:val="multilevel"/>
    <w:tmpl w:val="AE90489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424812188">
    <w:abstractNumId w:val="7"/>
  </w:num>
  <w:num w:numId="2" w16cid:durableId="365259716">
    <w:abstractNumId w:val="2"/>
  </w:num>
  <w:num w:numId="3" w16cid:durableId="1482192839">
    <w:abstractNumId w:val="6"/>
  </w:num>
  <w:num w:numId="4" w16cid:durableId="239950767">
    <w:abstractNumId w:val="0"/>
  </w:num>
  <w:num w:numId="5" w16cid:durableId="309602272">
    <w:abstractNumId w:val="3"/>
  </w:num>
  <w:num w:numId="6" w16cid:durableId="177938305">
    <w:abstractNumId w:val="5"/>
  </w:num>
  <w:num w:numId="7" w16cid:durableId="1437946839">
    <w:abstractNumId w:val="4"/>
  </w:num>
  <w:num w:numId="8" w16cid:durableId="8992425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4A2"/>
    <w:rsid w:val="00011998"/>
    <w:rsid w:val="000224D8"/>
    <w:rsid w:val="00022E5B"/>
    <w:rsid w:val="00031C46"/>
    <w:rsid w:val="00031FAC"/>
    <w:rsid w:val="000338A0"/>
    <w:rsid w:val="00037BE7"/>
    <w:rsid w:val="00051A34"/>
    <w:rsid w:val="00054E52"/>
    <w:rsid w:val="00057260"/>
    <w:rsid w:val="00071AE3"/>
    <w:rsid w:val="0007528D"/>
    <w:rsid w:val="000A3528"/>
    <w:rsid w:val="000C14B5"/>
    <w:rsid w:val="000D1D77"/>
    <w:rsid w:val="000E379B"/>
    <w:rsid w:val="001013E9"/>
    <w:rsid w:val="00102B43"/>
    <w:rsid w:val="00106F2B"/>
    <w:rsid w:val="001152F6"/>
    <w:rsid w:val="001240D0"/>
    <w:rsid w:val="00137648"/>
    <w:rsid w:val="00141056"/>
    <w:rsid w:val="00142818"/>
    <w:rsid w:val="0014583A"/>
    <w:rsid w:val="00155506"/>
    <w:rsid w:val="001932F9"/>
    <w:rsid w:val="00197107"/>
    <w:rsid w:val="001B48E9"/>
    <w:rsid w:val="001C7B60"/>
    <w:rsid w:val="001D30EA"/>
    <w:rsid w:val="001E53A2"/>
    <w:rsid w:val="001F3E40"/>
    <w:rsid w:val="002051C4"/>
    <w:rsid w:val="00220A43"/>
    <w:rsid w:val="00236FFE"/>
    <w:rsid w:val="00256AC9"/>
    <w:rsid w:val="002747F2"/>
    <w:rsid w:val="002754BC"/>
    <w:rsid w:val="002909F9"/>
    <w:rsid w:val="00291C21"/>
    <w:rsid w:val="00291FF9"/>
    <w:rsid w:val="002A2453"/>
    <w:rsid w:val="002A6FB9"/>
    <w:rsid w:val="002A73C6"/>
    <w:rsid w:val="002B0715"/>
    <w:rsid w:val="002B28BD"/>
    <w:rsid w:val="002B58E0"/>
    <w:rsid w:val="002D72ED"/>
    <w:rsid w:val="002E2ED9"/>
    <w:rsid w:val="00301228"/>
    <w:rsid w:val="003112BD"/>
    <w:rsid w:val="00321B0D"/>
    <w:rsid w:val="003271D1"/>
    <w:rsid w:val="00337D35"/>
    <w:rsid w:val="0034180B"/>
    <w:rsid w:val="00344FDE"/>
    <w:rsid w:val="00350FE0"/>
    <w:rsid w:val="003517DF"/>
    <w:rsid w:val="003601C0"/>
    <w:rsid w:val="00361BC3"/>
    <w:rsid w:val="00362DB9"/>
    <w:rsid w:val="00371C6B"/>
    <w:rsid w:val="00386863"/>
    <w:rsid w:val="00392D43"/>
    <w:rsid w:val="003A03B8"/>
    <w:rsid w:val="003B45A0"/>
    <w:rsid w:val="003D12AA"/>
    <w:rsid w:val="003D3522"/>
    <w:rsid w:val="003F7123"/>
    <w:rsid w:val="00403115"/>
    <w:rsid w:val="004164FF"/>
    <w:rsid w:val="004210B8"/>
    <w:rsid w:val="00421C96"/>
    <w:rsid w:val="00430B50"/>
    <w:rsid w:val="004364A6"/>
    <w:rsid w:val="00454593"/>
    <w:rsid w:val="00457304"/>
    <w:rsid w:val="004649F9"/>
    <w:rsid w:val="00470EE1"/>
    <w:rsid w:val="0047282A"/>
    <w:rsid w:val="004733A8"/>
    <w:rsid w:val="004753C9"/>
    <w:rsid w:val="0047642E"/>
    <w:rsid w:val="00483E2D"/>
    <w:rsid w:val="00486663"/>
    <w:rsid w:val="00487D19"/>
    <w:rsid w:val="0049251F"/>
    <w:rsid w:val="004C346F"/>
    <w:rsid w:val="004E45F5"/>
    <w:rsid w:val="004F0EB6"/>
    <w:rsid w:val="004F2950"/>
    <w:rsid w:val="004F63EE"/>
    <w:rsid w:val="00502750"/>
    <w:rsid w:val="00544DE5"/>
    <w:rsid w:val="00545C1A"/>
    <w:rsid w:val="0059168B"/>
    <w:rsid w:val="005A744B"/>
    <w:rsid w:val="005E01FD"/>
    <w:rsid w:val="005E5136"/>
    <w:rsid w:val="005F2063"/>
    <w:rsid w:val="006154A8"/>
    <w:rsid w:val="006208FD"/>
    <w:rsid w:val="00621E7C"/>
    <w:rsid w:val="0062469B"/>
    <w:rsid w:val="00645CEE"/>
    <w:rsid w:val="00647012"/>
    <w:rsid w:val="00657E1A"/>
    <w:rsid w:val="00667B71"/>
    <w:rsid w:val="0068558B"/>
    <w:rsid w:val="00694E15"/>
    <w:rsid w:val="006C24C8"/>
    <w:rsid w:val="006C4BE2"/>
    <w:rsid w:val="006D440B"/>
    <w:rsid w:val="006E3EBC"/>
    <w:rsid w:val="006E7B12"/>
    <w:rsid w:val="00702C09"/>
    <w:rsid w:val="007043A5"/>
    <w:rsid w:val="00723B62"/>
    <w:rsid w:val="00730B13"/>
    <w:rsid w:val="00734A32"/>
    <w:rsid w:val="0075450F"/>
    <w:rsid w:val="007576F4"/>
    <w:rsid w:val="00764931"/>
    <w:rsid w:val="00764A0A"/>
    <w:rsid w:val="00774FB7"/>
    <w:rsid w:val="00775240"/>
    <w:rsid w:val="00787D8E"/>
    <w:rsid w:val="00794EEF"/>
    <w:rsid w:val="007A08DD"/>
    <w:rsid w:val="007A385D"/>
    <w:rsid w:val="007B0B93"/>
    <w:rsid w:val="007B7E9F"/>
    <w:rsid w:val="007D1BDE"/>
    <w:rsid w:val="007E4107"/>
    <w:rsid w:val="007E5168"/>
    <w:rsid w:val="007E61E9"/>
    <w:rsid w:val="007F02EA"/>
    <w:rsid w:val="007F07C8"/>
    <w:rsid w:val="008004E1"/>
    <w:rsid w:val="00801B11"/>
    <w:rsid w:val="00825E6A"/>
    <w:rsid w:val="00834964"/>
    <w:rsid w:val="00852AD5"/>
    <w:rsid w:val="00854979"/>
    <w:rsid w:val="0087024F"/>
    <w:rsid w:val="0087246B"/>
    <w:rsid w:val="008776DE"/>
    <w:rsid w:val="008A5150"/>
    <w:rsid w:val="008B09DC"/>
    <w:rsid w:val="008B13D3"/>
    <w:rsid w:val="008B58DA"/>
    <w:rsid w:val="008D6BDE"/>
    <w:rsid w:val="008E395F"/>
    <w:rsid w:val="008E6310"/>
    <w:rsid w:val="008F44A2"/>
    <w:rsid w:val="008F5BEF"/>
    <w:rsid w:val="009005D6"/>
    <w:rsid w:val="00900B34"/>
    <w:rsid w:val="0090151E"/>
    <w:rsid w:val="00906047"/>
    <w:rsid w:val="0092096A"/>
    <w:rsid w:val="00933802"/>
    <w:rsid w:val="0095208A"/>
    <w:rsid w:val="009559C1"/>
    <w:rsid w:val="0096111E"/>
    <w:rsid w:val="00963D59"/>
    <w:rsid w:val="00973EF2"/>
    <w:rsid w:val="00982792"/>
    <w:rsid w:val="009907C4"/>
    <w:rsid w:val="00992C80"/>
    <w:rsid w:val="00997205"/>
    <w:rsid w:val="009A7F1A"/>
    <w:rsid w:val="009D1EF7"/>
    <w:rsid w:val="009D2CA5"/>
    <w:rsid w:val="009E3E77"/>
    <w:rsid w:val="009F43D2"/>
    <w:rsid w:val="00A03353"/>
    <w:rsid w:val="00A31450"/>
    <w:rsid w:val="00A46ACF"/>
    <w:rsid w:val="00A558BF"/>
    <w:rsid w:val="00A57754"/>
    <w:rsid w:val="00A62F72"/>
    <w:rsid w:val="00A63137"/>
    <w:rsid w:val="00A803CF"/>
    <w:rsid w:val="00A87F44"/>
    <w:rsid w:val="00A9001F"/>
    <w:rsid w:val="00A91F6B"/>
    <w:rsid w:val="00AA4C88"/>
    <w:rsid w:val="00AA5DC7"/>
    <w:rsid w:val="00AA7F1A"/>
    <w:rsid w:val="00AB0FFA"/>
    <w:rsid w:val="00AB2621"/>
    <w:rsid w:val="00AB49D6"/>
    <w:rsid w:val="00AE3EE9"/>
    <w:rsid w:val="00AF5402"/>
    <w:rsid w:val="00B01E6D"/>
    <w:rsid w:val="00B05658"/>
    <w:rsid w:val="00B070E1"/>
    <w:rsid w:val="00B0788E"/>
    <w:rsid w:val="00B35218"/>
    <w:rsid w:val="00B373A7"/>
    <w:rsid w:val="00B42510"/>
    <w:rsid w:val="00B67C76"/>
    <w:rsid w:val="00B71046"/>
    <w:rsid w:val="00B77C95"/>
    <w:rsid w:val="00B80DE6"/>
    <w:rsid w:val="00B835E1"/>
    <w:rsid w:val="00B84122"/>
    <w:rsid w:val="00B87488"/>
    <w:rsid w:val="00BA4B69"/>
    <w:rsid w:val="00BB71E4"/>
    <w:rsid w:val="00BD1B6A"/>
    <w:rsid w:val="00BF45A0"/>
    <w:rsid w:val="00BF64C1"/>
    <w:rsid w:val="00C06968"/>
    <w:rsid w:val="00C1452E"/>
    <w:rsid w:val="00C160DB"/>
    <w:rsid w:val="00C41C94"/>
    <w:rsid w:val="00C4384A"/>
    <w:rsid w:val="00C50F53"/>
    <w:rsid w:val="00C51403"/>
    <w:rsid w:val="00C6246C"/>
    <w:rsid w:val="00C62C3B"/>
    <w:rsid w:val="00C66C64"/>
    <w:rsid w:val="00C72B22"/>
    <w:rsid w:val="00C93475"/>
    <w:rsid w:val="00CB1973"/>
    <w:rsid w:val="00CB2705"/>
    <w:rsid w:val="00CC75F4"/>
    <w:rsid w:val="00CD3715"/>
    <w:rsid w:val="00CD7884"/>
    <w:rsid w:val="00CE3FE2"/>
    <w:rsid w:val="00CF2F38"/>
    <w:rsid w:val="00D10E4D"/>
    <w:rsid w:val="00D175BF"/>
    <w:rsid w:val="00D318AA"/>
    <w:rsid w:val="00D36CAE"/>
    <w:rsid w:val="00D567FC"/>
    <w:rsid w:val="00D731E3"/>
    <w:rsid w:val="00D760C8"/>
    <w:rsid w:val="00D761CD"/>
    <w:rsid w:val="00D913A5"/>
    <w:rsid w:val="00D97C45"/>
    <w:rsid w:val="00DB1BC7"/>
    <w:rsid w:val="00DB363B"/>
    <w:rsid w:val="00DC5B77"/>
    <w:rsid w:val="00DC75D2"/>
    <w:rsid w:val="00DD3EC3"/>
    <w:rsid w:val="00DF616A"/>
    <w:rsid w:val="00E06FF4"/>
    <w:rsid w:val="00E205C3"/>
    <w:rsid w:val="00E222A0"/>
    <w:rsid w:val="00E237C7"/>
    <w:rsid w:val="00E32288"/>
    <w:rsid w:val="00E435E0"/>
    <w:rsid w:val="00E44A30"/>
    <w:rsid w:val="00E46C38"/>
    <w:rsid w:val="00E51B9E"/>
    <w:rsid w:val="00E545D3"/>
    <w:rsid w:val="00E6583C"/>
    <w:rsid w:val="00E6733E"/>
    <w:rsid w:val="00E765F1"/>
    <w:rsid w:val="00E804B2"/>
    <w:rsid w:val="00EB45A8"/>
    <w:rsid w:val="00EB6DD0"/>
    <w:rsid w:val="00EC2592"/>
    <w:rsid w:val="00EC472D"/>
    <w:rsid w:val="00EE64BF"/>
    <w:rsid w:val="00EF1964"/>
    <w:rsid w:val="00F0001F"/>
    <w:rsid w:val="00F07F9E"/>
    <w:rsid w:val="00F23A1D"/>
    <w:rsid w:val="00F314E1"/>
    <w:rsid w:val="00F35D9B"/>
    <w:rsid w:val="00F368D0"/>
    <w:rsid w:val="00F41C59"/>
    <w:rsid w:val="00F72607"/>
    <w:rsid w:val="00F93907"/>
    <w:rsid w:val="00F97825"/>
    <w:rsid w:val="00FA5355"/>
    <w:rsid w:val="00FB3456"/>
    <w:rsid w:val="00FC1A63"/>
    <w:rsid w:val="00FD50BB"/>
    <w:rsid w:val="00FF6F5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2614CA06"/>
  <w15:chartTrackingRefBased/>
  <w15:docId w15:val="{783BAA17-F7BE-489C-BB50-DEF535846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F44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F44A2"/>
    <w:pPr>
      <w:ind w:left="720"/>
      <w:contextualSpacing/>
    </w:pPr>
  </w:style>
  <w:style w:type="paragraph" w:styleId="Header">
    <w:name w:val="header"/>
    <w:basedOn w:val="Normal"/>
    <w:link w:val="HeaderChar"/>
    <w:uiPriority w:val="99"/>
    <w:unhideWhenUsed/>
    <w:rsid w:val="00694E15"/>
    <w:pPr>
      <w:tabs>
        <w:tab w:val="center" w:pos="4153"/>
        <w:tab w:val="right" w:pos="8306"/>
      </w:tabs>
    </w:pPr>
  </w:style>
  <w:style w:type="character" w:customStyle="1" w:styleId="HeaderChar">
    <w:name w:val="Header Char"/>
    <w:basedOn w:val="DefaultParagraphFont"/>
    <w:link w:val="Header"/>
    <w:uiPriority w:val="99"/>
    <w:rsid w:val="00694E15"/>
  </w:style>
  <w:style w:type="paragraph" w:styleId="Footer">
    <w:name w:val="footer"/>
    <w:basedOn w:val="Normal"/>
    <w:link w:val="FooterChar"/>
    <w:uiPriority w:val="99"/>
    <w:unhideWhenUsed/>
    <w:rsid w:val="00694E15"/>
    <w:pPr>
      <w:tabs>
        <w:tab w:val="center" w:pos="4153"/>
        <w:tab w:val="right" w:pos="8306"/>
      </w:tabs>
    </w:pPr>
  </w:style>
  <w:style w:type="character" w:customStyle="1" w:styleId="FooterChar">
    <w:name w:val="Footer Char"/>
    <w:basedOn w:val="DefaultParagraphFont"/>
    <w:link w:val="Footer"/>
    <w:uiPriority w:val="99"/>
    <w:rsid w:val="00694E15"/>
  </w:style>
  <w:style w:type="paragraph" w:customStyle="1" w:styleId="tv213">
    <w:name w:val="tv213"/>
    <w:basedOn w:val="Normal"/>
    <w:rsid w:val="00621E7C"/>
    <w:pPr>
      <w:spacing w:before="100" w:beforeAutospacing="1" w:after="100" w:afterAutospacing="1"/>
    </w:pPr>
    <w:rPr>
      <w:rFonts w:eastAsia="Times New Roman" w:cs="Times New Roman"/>
      <w:szCs w:val="24"/>
      <w:lang w:eastAsia="lv-LV"/>
    </w:rPr>
  </w:style>
  <w:style w:type="paragraph" w:styleId="FootnoteText">
    <w:name w:val="footnote text"/>
    <w:basedOn w:val="Normal"/>
    <w:link w:val="FootnoteTextChar"/>
    <w:unhideWhenUsed/>
    <w:rsid w:val="00220A43"/>
    <w:rPr>
      <w:rFonts w:cs="Times New Roman"/>
      <w:sz w:val="20"/>
      <w:szCs w:val="20"/>
    </w:rPr>
  </w:style>
  <w:style w:type="character" w:customStyle="1" w:styleId="FootnoteTextChar">
    <w:name w:val="Footnote Text Char"/>
    <w:basedOn w:val="DefaultParagraphFont"/>
    <w:link w:val="FootnoteText"/>
    <w:rsid w:val="00220A43"/>
    <w:rPr>
      <w:rFonts w:cs="Times New Roman"/>
      <w:sz w:val="20"/>
      <w:szCs w:val="20"/>
    </w:rPr>
  </w:style>
  <w:style w:type="character" w:styleId="FootnoteReference">
    <w:name w:val="footnote reference"/>
    <w:aliases w:val="Footnote Reference Number,Footnote symbol,Footnote Reference Superscript,SUPERS,ftref,Footnote Refernece,stylish,BVI fnr,Fußnotenzeichen_Raxen,callout,Stinking Styles22,number,Footnote symboFußnotenzeichen,Footnote sign,Times 10 Point"/>
    <w:basedOn w:val="DefaultParagraphFont"/>
    <w:link w:val="Char2"/>
    <w:uiPriority w:val="99"/>
    <w:unhideWhenUsed/>
    <w:qFormat/>
    <w:rsid w:val="0014583A"/>
    <w:rPr>
      <w:vertAlign w:val="superscript"/>
    </w:rPr>
  </w:style>
  <w:style w:type="paragraph" w:customStyle="1" w:styleId="Char2">
    <w:name w:val="Char2"/>
    <w:aliases w:val="Char Char Char Char"/>
    <w:basedOn w:val="Normal"/>
    <w:next w:val="Normal"/>
    <w:link w:val="FootnoteReference"/>
    <w:uiPriority w:val="99"/>
    <w:rsid w:val="0014583A"/>
    <w:pPr>
      <w:spacing w:after="160" w:line="240" w:lineRule="exact"/>
      <w:jc w:val="both"/>
    </w:pPr>
    <w:rPr>
      <w:vertAlign w:val="superscript"/>
    </w:rPr>
  </w:style>
  <w:style w:type="paragraph" w:styleId="Revision">
    <w:name w:val="Revision"/>
    <w:hidden/>
    <w:uiPriority w:val="99"/>
    <w:semiHidden/>
    <w:rsid w:val="00AA4C88"/>
  </w:style>
  <w:style w:type="character" w:styleId="CommentReference">
    <w:name w:val="annotation reference"/>
    <w:basedOn w:val="DefaultParagraphFont"/>
    <w:uiPriority w:val="99"/>
    <w:semiHidden/>
    <w:unhideWhenUsed/>
    <w:rsid w:val="00037BE7"/>
    <w:rPr>
      <w:sz w:val="16"/>
      <w:szCs w:val="16"/>
    </w:rPr>
  </w:style>
  <w:style w:type="paragraph" w:styleId="CommentText">
    <w:name w:val="annotation text"/>
    <w:basedOn w:val="Normal"/>
    <w:link w:val="CommentTextChar"/>
    <w:uiPriority w:val="99"/>
    <w:unhideWhenUsed/>
    <w:rsid w:val="00037BE7"/>
    <w:rPr>
      <w:sz w:val="20"/>
      <w:szCs w:val="20"/>
    </w:rPr>
  </w:style>
  <w:style w:type="character" w:customStyle="1" w:styleId="CommentTextChar">
    <w:name w:val="Comment Text Char"/>
    <w:basedOn w:val="DefaultParagraphFont"/>
    <w:link w:val="CommentText"/>
    <w:uiPriority w:val="99"/>
    <w:rsid w:val="00037BE7"/>
    <w:rPr>
      <w:sz w:val="20"/>
      <w:szCs w:val="20"/>
    </w:rPr>
  </w:style>
  <w:style w:type="paragraph" w:styleId="CommentSubject">
    <w:name w:val="annotation subject"/>
    <w:basedOn w:val="CommentText"/>
    <w:next w:val="CommentText"/>
    <w:link w:val="CommentSubjectChar"/>
    <w:uiPriority w:val="99"/>
    <w:semiHidden/>
    <w:unhideWhenUsed/>
    <w:rsid w:val="00037BE7"/>
    <w:rPr>
      <w:b/>
      <w:bCs/>
    </w:rPr>
  </w:style>
  <w:style w:type="character" w:customStyle="1" w:styleId="CommentSubjectChar">
    <w:name w:val="Comment Subject Char"/>
    <w:basedOn w:val="CommentTextChar"/>
    <w:link w:val="CommentSubject"/>
    <w:uiPriority w:val="99"/>
    <w:semiHidden/>
    <w:rsid w:val="00037BE7"/>
    <w:rPr>
      <w:b/>
      <w:bCs/>
      <w:sz w:val="20"/>
      <w:szCs w:val="20"/>
    </w:rPr>
  </w:style>
  <w:style w:type="character" w:styleId="Hyperlink">
    <w:name w:val="Hyperlink"/>
    <w:basedOn w:val="DefaultParagraphFont"/>
    <w:uiPriority w:val="99"/>
    <w:unhideWhenUsed/>
    <w:rsid w:val="009A7F1A"/>
    <w:rPr>
      <w:color w:val="0563C1" w:themeColor="hyperlink"/>
      <w:u w:val="single"/>
    </w:rPr>
  </w:style>
  <w:style w:type="character" w:styleId="UnresolvedMention">
    <w:name w:val="Unresolved Mention"/>
    <w:basedOn w:val="DefaultParagraphFont"/>
    <w:uiPriority w:val="99"/>
    <w:semiHidden/>
    <w:unhideWhenUsed/>
    <w:rsid w:val="009A7F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53451-pievienotas-vertibas-nodokla-likum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ikumi.lv/ta/id/43913-par-nekustama-ipasuma-nodok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CC6C4F-8D63-4544-B1E5-84780C75347A}">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55</TotalTime>
  <Pages>56</Pages>
  <Words>57458</Words>
  <Characters>32752</Characters>
  <Application>Microsoft Office Word</Application>
  <DocSecurity>0</DocSecurity>
  <Lines>272</Lines>
  <Paragraphs>180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Kodoliņa-Miglāne</dc:creator>
  <cp:keywords/>
  <dc:description/>
  <cp:lastModifiedBy>Līga Gudēvica-Liepiņa</cp:lastModifiedBy>
  <cp:revision>16</cp:revision>
  <dcterms:created xsi:type="dcterms:W3CDTF">2025-03-25T13:10:00Z</dcterms:created>
  <dcterms:modified xsi:type="dcterms:W3CDTF">2025-05-21T08:38:00Z</dcterms:modified>
</cp:coreProperties>
</file>