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31956" w14:textId="77777777" w:rsidR="007A7DEB" w:rsidRPr="00A25341" w:rsidRDefault="007A7DEB" w:rsidP="007A7DEB">
      <w:pPr>
        <w:rPr>
          <w:sz w:val="28"/>
          <w:lang w:val="lv-LV"/>
        </w:rPr>
      </w:pPr>
    </w:p>
    <w:p w14:paraId="63BFE869" w14:textId="77777777" w:rsidR="007A7DEB" w:rsidRPr="00A25341" w:rsidRDefault="007A7DEB" w:rsidP="007A7DEB">
      <w:pPr>
        <w:rPr>
          <w:sz w:val="28"/>
          <w:lang w:val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7A7DEB" w:rsidRPr="00A25341" w14:paraId="2E54270E" w14:textId="77777777" w:rsidTr="00E861A0">
        <w:trPr>
          <w:cantSplit/>
        </w:trPr>
        <w:tc>
          <w:tcPr>
            <w:tcW w:w="4040" w:type="dxa"/>
            <w:hideMark/>
          </w:tcPr>
          <w:p w14:paraId="5443F1C4" w14:textId="77777777" w:rsidR="007A7DEB" w:rsidRPr="00A25341" w:rsidRDefault="007A7DEB" w:rsidP="00E861A0">
            <w:pPr>
              <w:jc w:val="both"/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898" w:type="dxa"/>
            <w:hideMark/>
          </w:tcPr>
          <w:p w14:paraId="4D9EBC14" w14:textId="77777777" w:rsidR="007A7DEB" w:rsidRPr="00A25341" w:rsidRDefault="007A7DEB" w:rsidP="00E861A0">
            <w:pPr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Nr. </w:t>
            </w:r>
          </w:p>
        </w:tc>
        <w:tc>
          <w:tcPr>
            <w:tcW w:w="4298" w:type="dxa"/>
            <w:hideMark/>
          </w:tcPr>
          <w:p w14:paraId="5DA216DE" w14:textId="2D6DD857" w:rsidR="007A7DEB" w:rsidRPr="00A25341" w:rsidRDefault="007A7DEB" w:rsidP="00E861A0">
            <w:pPr>
              <w:jc w:val="right"/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20</w:t>
            </w:r>
            <w:r>
              <w:rPr>
                <w:sz w:val="28"/>
                <w:szCs w:val="28"/>
                <w:lang w:val="lv-LV"/>
              </w:rPr>
              <w:t>21</w:t>
            </w:r>
            <w:r w:rsidRPr="00A25341">
              <w:rPr>
                <w:sz w:val="28"/>
                <w:szCs w:val="28"/>
                <w:lang w:val="lv-LV"/>
              </w:rPr>
              <w:t>. gada …</w:t>
            </w:r>
          </w:p>
        </w:tc>
      </w:tr>
    </w:tbl>
    <w:p w14:paraId="6D6B06D8" w14:textId="77777777" w:rsidR="007A7DEB" w:rsidRPr="00A25341" w:rsidRDefault="007A7DEB" w:rsidP="007A7DEB">
      <w:pPr>
        <w:jc w:val="both"/>
        <w:rPr>
          <w:sz w:val="28"/>
          <w:lang w:val="lv-LV"/>
        </w:rPr>
      </w:pPr>
    </w:p>
    <w:p w14:paraId="3DF2869A" w14:textId="77777777" w:rsidR="007A7DEB" w:rsidRPr="00A25341" w:rsidRDefault="007A7DEB" w:rsidP="007A7DEB">
      <w:pPr>
        <w:jc w:val="both"/>
        <w:rPr>
          <w:sz w:val="28"/>
          <w:lang w:val="lv-LV"/>
        </w:rPr>
      </w:pPr>
    </w:p>
    <w:p w14:paraId="1C229EC9" w14:textId="77777777" w:rsidR="007A7DEB" w:rsidRPr="00A25341" w:rsidRDefault="007A7DEB" w:rsidP="007A7DEB">
      <w:pPr>
        <w:jc w:val="center"/>
        <w:rPr>
          <w:sz w:val="28"/>
          <w:lang w:val="lv-LV"/>
        </w:rPr>
      </w:pPr>
      <w:r w:rsidRPr="00A25341">
        <w:rPr>
          <w:b/>
          <w:bCs/>
          <w:sz w:val="28"/>
          <w:lang w:val="lv-LV"/>
        </w:rPr>
        <w:t> . §</w:t>
      </w:r>
    </w:p>
    <w:p w14:paraId="77323A84" w14:textId="77777777" w:rsidR="007A7DEB" w:rsidRPr="00A25341" w:rsidRDefault="007A7DEB" w:rsidP="007A7DEB">
      <w:pPr>
        <w:rPr>
          <w:sz w:val="28"/>
          <w:lang w:val="lv-LV"/>
        </w:rPr>
      </w:pPr>
    </w:p>
    <w:p w14:paraId="38002A3F" w14:textId="77777777" w:rsidR="00034CF4" w:rsidRPr="003F4824" w:rsidRDefault="00034CF4">
      <w:pPr>
        <w:rPr>
          <w:sz w:val="32"/>
          <w:lang w:val="lv-LV"/>
        </w:rPr>
      </w:pPr>
    </w:p>
    <w:p w14:paraId="5D12A924" w14:textId="2FEFA7F7" w:rsidR="00CD5718" w:rsidRDefault="00CD5718">
      <w:pPr>
        <w:pStyle w:val="BodyText"/>
        <w:rPr>
          <w:lang w:eastAsia="en-US"/>
        </w:rPr>
      </w:pPr>
      <w:r w:rsidRPr="00CD5718">
        <w:rPr>
          <w:lang w:eastAsia="en-US"/>
        </w:rPr>
        <w:t>"Grozījumi Ministru kabineta 2014. gada 22. jūlija noteikumos Nr. 421 "Medību noteikumi""</w:t>
      </w:r>
      <w:bookmarkStart w:id="0" w:name="_GoBack"/>
      <w:bookmarkEnd w:id="0"/>
    </w:p>
    <w:p w14:paraId="2AB77767" w14:textId="40E645DB" w:rsidR="00034CF4" w:rsidRPr="003F4824" w:rsidRDefault="00371D37">
      <w:pPr>
        <w:pStyle w:val="BodyText"/>
        <w:rPr>
          <w:szCs w:val="27"/>
        </w:rPr>
      </w:pPr>
      <w:r w:rsidRPr="003F4824">
        <w:rPr>
          <w:szCs w:val="27"/>
        </w:rPr>
        <w:t>___________________________________________________________</w:t>
      </w:r>
    </w:p>
    <w:p w14:paraId="5B6C848E" w14:textId="77777777" w:rsidR="00034CF4" w:rsidRPr="003F4824" w:rsidRDefault="00034CF4" w:rsidP="00532F95">
      <w:pPr>
        <w:pStyle w:val="BodyText"/>
        <w:ind w:firstLine="709"/>
        <w:jc w:val="left"/>
        <w:rPr>
          <w:b w:val="0"/>
          <w:szCs w:val="27"/>
        </w:rPr>
      </w:pPr>
    </w:p>
    <w:p w14:paraId="1E44D218" w14:textId="0866CA1C" w:rsidR="00AC3DE0" w:rsidRPr="000D20A7" w:rsidRDefault="00AC3DE0" w:rsidP="000D20A7">
      <w:pPr>
        <w:widowControl w:val="0"/>
        <w:rPr>
          <w:rFonts w:eastAsia="Calibri"/>
          <w:sz w:val="20"/>
          <w:szCs w:val="20"/>
        </w:rPr>
      </w:pPr>
    </w:p>
    <w:sectPr w:rsidR="00AC3DE0" w:rsidRPr="000D20A7" w:rsidSect="000943A1">
      <w:footerReference w:type="default" r:id="rId8"/>
      <w:pgSz w:w="11906" w:h="16838"/>
      <w:pgMar w:top="1134" w:right="1134" w:bottom="1134" w:left="1701" w:header="709" w:footer="8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EFCCF" w14:textId="77777777" w:rsidR="00556A89" w:rsidRDefault="00556A89">
      <w:r>
        <w:separator/>
      </w:r>
    </w:p>
  </w:endnote>
  <w:endnote w:type="continuationSeparator" w:id="0">
    <w:p w14:paraId="59168101" w14:textId="77777777" w:rsidR="00556A89" w:rsidRDefault="00556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A0AFF" w14:textId="0BACF912" w:rsidR="00E0249D" w:rsidRPr="007A7DEB" w:rsidRDefault="007A7DEB" w:rsidP="007A7DEB">
    <w:pPr>
      <w:pStyle w:val="Footer"/>
    </w:pPr>
    <w:r w:rsidRPr="007A7DEB">
      <w:rPr>
        <w:lang w:val="en-GB"/>
      </w:rPr>
      <w:t>ZMprot_</w:t>
    </w:r>
    <w:r w:rsidR="00C10FA8">
      <w:rPr>
        <w:lang w:val="en-GB"/>
      </w:rPr>
      <w:t>0908</w:t>
    </w:r>
    <w:r w:rsidRPr="007A7DEB">
      <w:rPr>
        <w:lang w:val="en-GB"/>
      </w:rPr>
      <w:t>21_KO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449C8" w14:textId="77777777" w:rsidR="00556A89" w:rsidRDefault="00556A89">
      <w:r>
        <w:separator/>
      </w:r>
    </w:p>
  </w:footnote>
  <w:footnote w:type="continuationSeparator" w:id="0">
    <w:p w14:paraId="59E3125A" w14:textId="77777777" w:rsidR="00556A89" w:rsidRDefault="00556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B031FE"/>
    <w:multiLevelType w:val="hybridMultilevel"/>
    <w:tmpl w:val="96EEC0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hideSpellingErrors/>
  <w:hideGrammaticalErrors/>
  <w:proofState w:spelling="clean" w:grammar="clean"/>
  <w:defaultTabStop w:val="72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94B"/>
    <w:rsid w:val="00000F42"/>
    <w:rsid w:val="00010373"/>
    <w:rsid w:val="00022237"/>
    <w:rsid w:val="00033D26"/>
    <w:rsid w:val="00034CF4"/>
    <w:rsid w:val="000444F4"/>
    <w:rsid w:val="000549D5"/>
    <w:rsid w:val="00062238"/>
    <w:rsid w:val="000640B2"/>
    <w:rsid w:val="00074EE6"/>
    <w:rsid w:val="000802C2"/>
    <w:rsid w:val="00084781"/>
    <w:rsid w:val="000943A1"/>
    <w:rsid w:val="000C710A"/>
    <w:rsid w:val="000D20A7"/>
    <w:rsid w:val="000E074D"/>
    <w:rsid w:val="000E7D4C"/>
    <w:rsid w:val="000F0DFA"/>
    <w:rsid w:val="000F5067"/>
    <w:rsid w:val="000F694E"/>
    <w:rsid w:val="000F75AE"/>
    <w:rsid w:val="001066D8"/>
    <w:rsid w:val="00121502"/>
    <w:rsid w:val="001464B8"/>
    <w:rsid w:val="001515CD"/>
    <w:rsid w:val="00155F99"/>
    <w:rsid w:val="001767D4"/>
    <w:rsid w:val="001948FD"/>
    <w:rsid w:val="001A0B28"/>
    <w:rsid w:val="001B0345"/>
    <w:rsid w:val="001B6522"/>
    <w:rsid w:val="001C305C"/>
    <w:rsid w:val="0021442F"/>
    <w:rsid w:val="00233BB6"/>
    <w:rsid w:val="00236753"/>
    <w:rsid w:val="00274F2A"/>
    <w:rsid w:val="002A02F7"/>
    <w:rsid w:val="002B3883"/>
    <w:rsid w:val="002B6E02"/>
    <w:rsid w:val="002D432A"/>
    <w:rsid w:val="00314677"/>
    <w:rsid w:val="00325A2C"/>
    <w:rsid w:val="003421E3"/>
    <w:rsid w:val="00346C12"/>
    <w:rsid w:val="003560F1"/>
    <w:rsid w:val="003659E0"/>
    <w:rsid w:val="00371D37"/>
    <w:rsid w:val="00394984"/>
    <w:rsid w:val="003C35FC"/>
    <w:rsid w:val="003E328B"/>
    <w:rsid w:val="003E4418"/>
    <w:rsid w:val="003F4824"/>
    <w:rsid w:val="00417C8C"/>
    <w:rsid w:val="00431FE2"/>
    <w:rsid w:val="004551FE"/>
    <w:rsid w:val="004605DE"/>
    <w:rsid w:val="004708E2"/>
    <w:rsid w:val="00487DD8"/>
    <w:rsid w:val="004946C1"/>
    <w:rsid w:val="004A2102"/>
    <w:rsid w:val="004A3C02"/>
    <w:rsid w:val="004B1FF8"/>
    <w:rsid w:val="004B2A45"/>
    <w:rsid w:val="004C2FE4"/>
    <w:rsid w:val="004E33ED"/>
    <w:rsid w:val="004E4A24"/>
    <w:rsid w:val="004F399C"/>
    <w:rsid w:val="004F4E19"/>
    <w:rsid w:val="0051579A"/>
    <w:rsid w:val="00517F32"/>
    <w:rsid w:val="00532F95"/>
    <w:rsid w:val="0055322F"/>
    <w:rsid w:val="00554D6C"/>
    <w:rsid w:val="00556A89"/>
    <w:rsid w:val="00560E3D"/>
    <w:rsid w:val="00574A98"/>
    <w:rsid w:val="005A7644"/>
    <w:rsid w:val="00635DF0"/>
    <w:rsid w:val="0065733C"/>
    <w:rsid w:val="0067302D"/>
    <w:rsid w:val="00691493"/>
    <w:rsid w:val="006B4D23"/>
    <w:rsid w:val="006D49BA"/>
    <w:rsid w:val="006D59E5"/>
    <w:rsid w:val="006D606F"/>
    <w:rsid w:val="006E4DD9"/>
    <w:rsid w:val="006E7456"/>
    <w:rsid w:val="00702689"/>
    <w:rsid w:val="0073120C"/>
    <w:rsid w:val="00741292"/>
    <w:rsid w:val="00744940"/>
    <w:rsid w:val="00750FAF"/>
    <w:rsid w:val="007605F3"/>
    <w:rsid w:val="007728D2"/>
    <w:rsid w:val="00774D68"/>
    <w:rsid w:val="00785FBA"/>
    <w:rsid w:val="00791D5A"/>
    <w:rsid w:val="00796DB2"/>
    <w:rsid w:val="007A7DEB"/>
    <w:rsid w:val="007B166E"/>
    <w:rsid w:val="007B3932"/>
    <w:rsid w:val="007C1D4F"/>
    <w:rsid w:val="007C7370"/>
    <w:rsid w:val="007F2906"/>
    <w:rsid w:val="007F422E"/>
    <w:rsid w:val="00811BBF"/>
    <w:rsid w:val="00817676"/>
    <w:rsid w:val="00823147"/>
    <w:rsid w:val="00823505"/>
    <w:rsid w:val="00824B7B"/>
    <w:rsid w:val="00826EEA"/>
    <w:rsid w:val="0085075E"/>
    <w:rsid w:val="008520ED"/>
    <w:rsid w:val="00854952"/>
    <w:rsid w:val="00862E68"/>
    <w:rsid w:val="008760BF"/>
    <w:rsid w:val="00882E8F"/>
    <w:rsid w:val="00893A9D"/>
    <w:rsid w:val="008A22DE"/>
    <w:rsid w:val="008B1A7D"/>
    <w:rsid w:val="008B4350"/>
    <w:rsid w:val="008D52B0"/>
    <w:rsid w:val="008F1E5D"/>
    <w:rsid w:val="008F594B"/>
    <w:rsid w:val="008F6671"/>
    <w:rsid w:val="00910267"/>
    <w:rsid w:val="00927DDF"/>
    <w:rsid w:val="00944B60"/>
    <w:rsid w:val="00945700"/>
    <w:rsid w:val="00973E34"/>
    <w:rsid w:val="0097688D"/>
    <w:rsid w:val="00976A97"/>
    <w:rsid w:val="00985D2F"/>
    <w:rsid w:val="009A0964"/>
    <w:rsid w:val="009C4FE9"/>
    <w:rsid w:val="009C72F3"/>
    <w:rsid w:val="009D23C2"/>
    <w:rsid w:val="009E5DDF"/>
    <w:rsid w:val="00A25BB7"/>
    <w:rsid w:val="00A26BF2"/>
    <w:rsid w:val="00A345C6"/>
    <w:rsid w:val="00A574EF"/>
    <w:rsid w:val="00A732EF"/>
    <w:rsid w:val="00A86834"/>
    <w:rsid w:val="00A97B10"/>
    <w:rsid w:val="00AA7DDD"/>
    <w:rsid w:val="00AC3DE0"/>
    <w:rsid w:val="00AC53CE"/>
    <w:rsid w:val="00AD2859"/>
    <w:rsid w:val="00AF0718"/>
    <w:rsid w:val="00AF1DD5"/>
    <w:rsid w:val="00AF445E"/>
    <w:rsid w:val="00B24A62"/>
    <w:rsid w:val="00B527DE"/>
    <w:rsid w:val="00B613C7"/>
    <w:rsid w:val="00B81C3B"/>
    <w:rsid w:val="00BA30F3"/>
    <w:rsid w:val="00BC0D95"/>
    <w:rsid w:val="00BC45BC"/>
    <w:rsid w:val="00BC5E6A"/>
    <w:rsid w:val="00BD64B2"/>
    <w:rsid w:val="00BE1582"/>
    <w:rsid w:val="00BE2422"/>
    <w:rsid w:val="00BF23E6"/>
    <w:rsid w:val="00BF3EF3"/>
    <w:rsid w:val="00C0660F"/>
    <w:rsid w:val="00C067AE"/>
    <w:rsid w:val="00C10FA8"/>
    <w:rsid w:val="00C11286"/>
    <w:rsid w:val="00C306A1"/>
    <w:rsid w:val="00C478B3"/>
    <w:rsid w:val="00C56EB6"/>
    <w:rsid w:val="00C6378D"/>
    <w:rsid w:val="00C86633"/>
    <w:rsid w:val="00C95385"/>
    <w:rsid w:val="00CB43CB"/>
    <w:rsid w:val="00CD5718"/>
    <w:rsid w:val="00CE564E"/>
    <w:rsid w:val="00CE5C31"/>
    <w:rsid w:val="00D2323E"/>
    <w:rsid w:val="00D475D7"/>
    <w:rsid w:val="00D5681C"/>
    <w:rsid w:val="00D609E1"/>
    <w:rsid w:val="00D60BA7"/>
    <w:rsid w:val="00D876E9"/>
    <w:rsid w:val="00D97FF1"/>
    <w:rsid w:val="00DA6BA7"/>
    <w:rsid w:val="00DC35AE"/>
    <w:rsid w:val="00DD458F"/>
    <w:rsid w:val="00DF00BA"/>
    <w:rsid w:val="00E0249D"/>
    <w:rsid w:val="00E11809"/>
    <w:rsid w:val="00E1260C"/>
    <w:rsid w:val="00E24E22"/>
    <w:rsid w:val="00E301CC"/>
    <w:rsid w:val="00E428D4"/>
    <w:rsid w:val="00E44BD5"/>
    <w:rsid w:val="00E45F00"/>
    <w:rsid w:val="00E47DDE"/>
    <w:rsid w:val="00E67B0C"/>
    <w:rsid w:val="00E84F2A"/>
    <w:rsid w:val="00EA6008"/>
    <w:rsid w:val="00EA774E"/>
    <w:rsid w:val="00EE5062"/>
    <w:rsid w:val="00F26D4A"/>
    <w:rsid w:val="00F444F1"/>
    <w:rsid w:val="00F50FE3"/>
    <w:rsid w:val="00F54483"/>
    <w:rsid w:val="00F562B3"/>
    <w:rsid w:val="00F72695"/>
    <w:rsid w:val="00F96876"/>
    <w:rsid w:val="00FC75F1"/>
    <w:rsid w:val="00FF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189DA12"/>
  <w15:docId w15:val="{EE9DE1DB-DF5B-4A22-B834-55D3B2DF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GB"/>
    </w:rPr>
  </w:style>
  <w:style w:type="paragraph" w:styleId="Header">
    <w:name w:val="header"/>
    <w:basedOn w:val="Normal"/>
    <w:link w:val="HeaderChar"/>
    <w:unhideWhenUsed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BodyText">
    <w:name w:val="Body Text"/>
    <w:basedOn w:val="Normal"/>
    <w:link w:val="BodyTextChar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semiHidden/>
    <w:rPr>
      <w:sz w:val="24"/>
      <w:szCs w:val="24"/>
      <w:lang w:val="en-GB"/>
    </w:rPr>
  </w:style>
  <w:style w:type="paragraph" w:styleId="DocumentMap">
    <w:name w:val="Document Map"/>
    <w:basedOn w:val="Normal"/>
    <w:link w:val="DocumentMapChar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Segoe UI" w:hAnsi="Segoe UI" w:cs="Segoe UI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lang w:val="en-GB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  <w:lang w:val="en-GB"/>
    </w:rPr>
  </w:style>
  <w:style w:type="paragraph" w:customStyle="1" w:styleId="Rakstz">
    <w:name w:val="Rakstz."/>
    <w:basedOn w:val="Normal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DefaultParagraphFont"/>
  </w:style>
  <w:style w:type="paragraph" w:styleId="ListParagraph">
    <w:name w:val="List Paragraph"/>
    <w:basedOn w:val="Normal"/>
    <w:uiPriority w:val="34"/>
    <w:qFormat/>
    <w:rsid w:val="00CE564E"/>
    <w:pPr>
      <w:ind w:left="720"/>
      <w:contextualSpacing/>
    </w:pPr>
  </w:style>
  <w:style w:type="character" w:styleId="Hyperlink">
    <w:name w:val="Hyperlink"/>
    <w:basedOn w:val="DefaultParagraphFont"/>
    <w:unhideWhenUsed/>
    <w:rsid w:val="004F4E1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708E2"/>
    <w:rPr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0660F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AC53CE"/>
    <w:pPr>
      <w:spacing w:after="120" w:line="480" w:lineRule="auto"/>
    </w:pPr>
    <w:rPr>
      <w:lang w:val="lv-LV" w:eastAsia="en-US"/>
    </w:rPr>
  </w:style>
  <w:style w:type="character" w:customStyle="1" w:styleId="BodyText2Char">
    <w:name w:val="Body Text 2 Char"/>
    <w:basedOn w:val="DefaultParagraphFont"/>
    <w:link w:val="BodyText2"/>
    <w:rsid w:val="00AC53C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3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0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2B543-0978-48DD-89AD-BE9F24ED7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MK noteikumu projektu "Grozījumi Ministru kabineta 2017.gada 4.aprīļa noteikumos Nr.199 “Noteikumi par dabasgāzes apriti un akcīzes nodokļa piemērošanas kārtību”</vt:lpstr>
      <vt:lpstr>Par MK noteikumu projektu "Grozījumi Ministru kabineta 2017.gada 4.aprīļa noteikumos Nr.199 “Noteikumi par dabasgāzes apriti un akcīzes nodokļa piemērošanas kārtību”</vt:lpstr>
    </vt:vector>
  </TitlesOfParts>
  <Company>VAAD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MK noteikumu projektu "Grozījumi Ministru kabineta 2017.gada 4.aprīļa noteikumos Nr.199 “Noteikumi par dabasgāzes apriti un akcīzes nodokļa piemērošanas kārtību”</dc:title>
  <dc:subject>Protokollēmuma projekts</dc:subject>
  <dc:creator>Vents Ezers</dc:creator>
  <cp:keywords>MK protokollēmums</cp:keywords>
  <dc:description>Ezers 67027309 Vents.ezers@vaad.gov.lv</dc:description>
  <cp:lastModifiedBy>Jānis Bārs</cp:lastModifiedBy>
  <cp:revision>11</cp:revision>
  <cp:lastPrinted>2020-08-12T13:55:00Z</cp:lastPrinted>
  <dcterms:created xsi:type="dcterms:W3CDTF">2021-07-20T08:40:00Z</dcterms:created>
  <dcterms:modified xsi:type="dcterms:W3CDTF">2021-09-13T09:48:00Z</dcterms:modified>
  <cp:contentStatus/>
</cp:coreProperties>
</file>