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67" w:type="dxa"/>
        <w:tblLook w:val="04A0" w:firstRow="1" w:lastRow="0" w:firstColumn="1" w:lastColumn="0" w:noHBand="0" w:noVBand="1"/>
      </w:tblPr>
      <w:tblGrid>
        <w:gridCol w:w="14567"/>
      </w:tblGrid>
      <w:tr w:rsidR="00B72A27" w:rsidRPr="00D37F3C" w14:paraId="092BB75D" w14:textId="77777777" w:rsidTr="00AF405D">
        <w:tc>
          <w:tcPr>
            <w:tcW w:w="14567" w:type="dxa"/>
            <w:shd w:val="clear" w:color="auto" w:fill="auto"/>
          </w:tcPr>
          <w:p w14:paraId="3BBEBD59" w14:textId="77777777" w:rsidR="00B72A27" w:rsidRPr="00D37F3C" w:rsidRDefault="00B72A27" w:rsidP="00AF405D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eastAsia="Calibri"/>
                <w:sz w:val="28"/>
                <w:szCs w:val="22"/>
              </w:rPr>
            </w:pPr>
            <w:r w:rsidRPr="00D37F3C">
              <w:rPr>
                <w:rFonts w:eastAsia="Calibri"/>
                <w:sz w:val="28"/>
                <w:szCs w:val="22"/>
              </w:rPr>
              <w:t xml:space="preserve">Pielikums </w:t>
            </w:r>
          </w:p>
          <w:p w14:paraId="1F72C0BF" w14:textId="77777777" w:rsidR="00B72A27" w:rsidRPr="00D37F3C" w:rsidRDefault="00B72A27" w:rsidP="00AF405D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eastAsia="Calibri"/>
                <w:sz w:val="28"/>
                <w:szCs w:val="22"/>
              </w:rPr>
            </w:pPr>
            <w:r w:rsidRPr="00D37F3C">
              <w:rPr>
                <w:rFonts w:eastAsia="Calibri"/>
                <w:sz w:val="28"/>
                <w:szCs w:val="22"/>
              </w:rPr>
              <w:t xml:space="preserve">Ministru kabineta </w:t>
            </w:r>
          </w:p>
          <w:p w14:paraId="105928D2" w14:textId="77777777" w:rsidR="00B72A27" w:rsidRPr="00D37F3C" w:rsidRDefault="00B72A27" w:rsidP="00AF405D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eastAsia="Calibri"/>
                <w:sz w:val="28"/>
                <w:szCs w:val="22"/>
              </w:rPr>
            </w:pPr>
            <w:r w:rsidRPr="00D37F3C">
              <w:rPr>
                <w:rFonts w:eastAsia="Calibri"/>
                <w:sz w:val="28"/>
                <w:szCs w:val="22"/>
              </w:rPr>
              <w:t>2021. gada 6. oktobra</w:t>
            </w:r>
          </w:p>
          <w:p w14:paraId="477FB410" w14:textId="77777777" w:rsidR="00B72A27" w:rsidRPr="00D37F3C" w:rsidRDefault="00B72A27" w:rsidP="00AF405D">
            <w:pPr>
              <w:jc w:val="right"/>
              <w:rPr>
                <w:rFonts w:eastAsia="Calibri"/>
                <w:sz w:val="28"/>
                <w:szCs w:val="22"/>
              </w:rPr>
            </w:pPr>
            <w:r w:rsidRPr="00D37F3C">
              <w:rPr>
                <w:rFonts w:eastAsia="Calibri"/>
                <w:sz w:val="28"/>
                <w:szCs w:val="22"/>
              </w:rPr>
              <w:t xml:space="preserve">rīkojumam Nr. </w:t>
            </w:r>
            <w:r w:rsidRPr="00D37F3C">
              <w:rPr>
                <w:rFonts w:eastAsia="Calibri"/>
                <w:sz w:val="28"/>
                <w:szCs w:val="22"/>
              </w:rPr>
              <w:t>696</w:t>
            </w:r>
          </w:p>
        </w:tc>
      </w:tr>
    </w:tbl>
    <w:p w14:paraId="6D260D53" w14:textId="77777777" w:rsidR="00B72A27" w:rsidRPr="00B72A27" w:rsidRDefault="00B72A27" w:rsidP="00B72A27">
      <w:pPr>
        <w:rPr>
          <w:rFonts w:cs="Calibri"/>
          <w:szCs w:val="22"/>
        </w:rPr>
      </w:pPr>
    </w:p>
    <w:p w14:paraId="67DA1F3D" w14:textId="77777777" w:rsidR="00F4118A" w:rsidRDefault="00F4118A" w:rsidP="002F19FF">
      <w:pPr>
        <w:pStyle w:val="EnvelopeReturn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1CAE">
        <w:rPr>
          <w:rFonts w:ascii="Times New Roman" w:hAnsi="Times New Roman" w:cs="Times New Roman"/>
          <w:b/>
          <w:bCs/>
          <w:sz w:val="28"/>
          <w:szCs w:val="28"/>
        </w:rPr>
        <w:t xml:space="preserve">Valsts dzelzceļa administrācijas ieņēmumu </w:t>
      </w:r>
      <w:r w:rsidR="00FF54F8">
        <w:rPr>
          <w:rFonts w:ascii="Times New Roman" w:hAnsi="Times New Roman" w:cs="Times New Roman"/>
          <w:b/>
          <w:bCs/>
          <w:sz w:val="28"/>
          <w:szCs w:val="28"/>
        </w:rPr>
        <w:t>un izdevumu atšifrējums 202</w:t>
      </w:r>
      <w:r w:rsidR="00BA2743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.–</w:t>
      </w:r>
      <w:r w:rsidRPr="00DE1CAE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AD524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A2743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E1CA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E495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DE1CAE">
        <w:rPr>
          <w:rFonts w:ascii="Times New Roman" w:hAnsi="Times New Roman" w:cs="Times New Roman"/>
          <w:b/>
          <w:bCs/>
          <w:sz w:val="28"/>
          <w:szCs w:val="28"/>
        </w:rPr>
        <w:t>gadam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5ED4B31" w14:textId="77777777" w:rsidR="00F4118A" w:rsidRPr="00B0230E" w:rsidRDefault="004A51FA" w:rsidP="00F1319A">
      <w:pPr>
        <w:pStyle w:val="EnvelopeReturn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F1319A">
        <w:rPr>
          <w:rFonts w:ascii="Times New Roman" w:hAnsi="Times New Roman" w:cs="Times New Roman"/>
        </w:rPr>
        <w:t>(</w:t>
      </w:r>
      <w:r w:rsidRPr="00F1319A">
        <w:rPr>
          <w:rFonts w:ascii="Times New Roman" w:hAnsi="Times New Roman" w:cs="Times New Roman"/>
          <w:i/>
        </w:rPr>
        <w:t>euro</w:t>
      </w:r>
      <w:r w:rsidRPr="00F1319A">
        <w:rPr>
          <w:rFonts w:ascii="Times New Roman" w:hAnsi="Times New Roman" w:cs="Times New Roman"/>
        </w:rPr>
        <w:t>)</w:t>
      </w:r>
    </w:p>
    <w:tbl>
      <w:tblPr>
        <w:tblW w:w="1467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490"/>
        <w:gridCol w:w="709"/>
        <w:gridCol w:w="1701"/>
        <w:gridCol w:w="4394"/>
        <w:gridCol w:w="1276"/>
        <w:gridCol w:w="1276"/>
        <w:gridCol w:w="1275"/>
        <w:gridCol w:w="1276"/>
        <w:gridCol w:w="1276"/>
      </w:tblGrid>
      <w:tr w:rsidR="00F4118A" w:rsidRPr="00DA7722" w14:paraId="65FCE998" w14:textId="77777777" w:rsidTr="00F1319A">
        <w:trPr>
          <w:trHeight w:val="20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5D15" w14:textId="77777777" w:rsidR="00F4118A" w:rsidRPr="00DA7722" w:rsidRDefault="00F4118A" w:rsidP="00D346C5">
            <w:pPr>
              <w:jc w:val="center"/>
              <w:rPr>
                <w:spacing w:val="-4"/>
                <w:sz w:val="20"/>
                <w:szCs w:val="20"/>
              </w:rPr>
            </w:pPr>
            <w:r w:rsidRPr="00DA7722">
              <w:rPr>
                <w:spacing w:val="-4"/>
                <w:sz w:val="20"/>
                <w:szCs w:val="20"/>
              </w:rPr>
              <w:t>Programmas/</w:t>
            </w:r>
            <w:r w:rsidR="004A51FA">
              <w:rPr>
                <w:spacing w:val="-4"/>
                <w:sz w:val="20"/>
                <w:szCs w:val="20"/>
              </w:rPr>
              <w:br/>
            </w:r>
            <w:r w:rsidRPr="00DA7722">
              <w:rPr>
                <w:spacing w:val="-4"/>
                <w:sz w:val="20"/>
                <w:szCs w:val="20"/>
              </w:rPr>
              <w:t>apakšpro</w:t>
            </w:r>
            <w:r>
              <w:rPr>
                <w:spacing w:val="-4"/>
                <w:sz w:val="20"/>
                <w:szCs w:val="20"/>
              </w:rPr>
              <w:softHyphen/>
            </w:r>
            <w:r w:rsidRPr="00DA7722">
              <w:rPr>
                <w:spacing w:val="-4"/>
                <w:sz w:val="20"/>
                <w:szCs w:val="20"/>
              </w:rPr>
              <w:t>grammas kods; SAP klasifikācijas kods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1D700" w14:textId="77777777" w:rsidR="00F4118A" w:rsidRPr="00DA7722" w:rsidRDefault="00F4118A" w:rsidP="00D346C5">
            <w:pPr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DA7722">
              <w:rPr>
                <w:spacing w:val="-4"/>
                <w:sz w:val="20"/>
                <w:szCs w:val="20"/>
              </w:rPr>
              <w:t>Grupas, apakš</w:t>
            </w:r>
            <w:r>
              <w:rPr>
                <w:spacing w:val="-4"/>
                <w:sz w:val="20"/>
                <w:szCs w:val="20"/>
              </w:rPr>
              <w:softHyphen/>
            </w:r>
            <w:r w:rsidRPr="00DA7722">
              <w:rPr>
                <w:spacing w:val="-4"/>
                <w:sz w:val="20"/>
                <w:szCs w:val="20"/>
              </w:rPr>
              <w:t>grupas kods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21C41" w14:textId="77777777" w:rsidR="00F4118A" w:rsidRPr="00DA7722" w:rsidRDefault="00F4118A" w:rsidP="00D346C5">
            <w:pPr>
              <w:jc w:val="center"/>
              <w:rPr>
                <w:spacing w:val="-4"/>
                <w:sz w:val="20"/>
                <w:szCs w:val="20"/>
              </w:rPr>
            </w:pPr>
            <w:r w:rsidRPr="00DA7722">
              <w:rPr>
                <w:spacing w:val="-4"/>
                <w:sz w:val="20"/>
                <w:szCs w:val="20"/>
              </w:rPr>
              <w:t>Ieņēmumu, izdevumu, finansēšanas, funkcijas klasifikācijas kods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2A9C1" w14:textId="77777777" w:rsidR="00F4118A" w:rsidRPr="00DA7722" w:rsidRDefault="00F4118A" w:rsidP="00D346C5">
            <w:pPr>
              <w:jc w:val="center"/>
              <w:rPr>
                <w:spacing w:val="-4"/>
                <w:sz w:val="20"/>
                <w:szCs w:val="20"/>
              </w:rPr>
            </w:pPr>
            <w:r w:rsidRPr="00DA7722">
              <w:rPr>
                <w:spacing w:val="-4"/>
                <w:sz w:val="20"/>
                <w:szCs w:val="20"/>
              </w:rPr>
              <w:t>Programmas/apakšprogrammas nosaukums; klasifikācijas koda nosaukums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7172D" w14:textId="77777777" w:rsidR="00F4118A" w:rsidRPr="00DA7722" w:rsidRDefault="00F4118A" w:rsidP="00FF54F8">
            <w:pPr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DA7722">
              <w:rPr>
                <w:spacing w:val="-4"/>
                <w:sz w:val="20"/>
                <w:szCs w:val="20"/>
              </w:rPr>
              <w:t>20</w:t>
            </w:r>
            <w:r w:rsidR="00BA2743">
              <w:rPr>
                <w:spacing w:val="-4"/>
                <w:sz w:val="20"/>
                <w:szCs w:val="20"/>
              </w:rPr>
              <w:t>20</w:t>
            </w:r>
            <w:r w:rsidRPr="00DA7722">
              <w:rPr>
                <w:spacing w:val="-4"/>
                <w:sz w:val="20"/>
                <w:szCs w:val="20"/>
              </w:rPr>
              <w:t>.</w:t>
            </w:r>
            <w:r w:rsidR="001874D5">
              <w:rPr>
                <w:spacing w:val="-4"/>
                <w:sz w:val="20"/>
                <w:szCs w:val="20"/>
              </w:rPr>
              <w:t> </w:t>
            </w:r>
            <w:r w:rsidRPr="00DA7722">
              <w:rPr>
                <w:spacing w:val="-4"/>
                <w:sz w:val="20"/>
                <w:szCs w:val="20"/>
              </w:rPr>
              <w:t>gada izpilde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0C674" w14:textId="77777777" w:rsidR="00F4118A" w:rsidRPr="00DA7722" w:rsidRDefault="00AE2F68" w:rsidP="00AE2F68">
            <w:pPr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202</w:t>
            </w:r>
            <w:r w:rsidR="00BA2743">
              <w:rPr>
                <w:spacing w:val="-4"/>
                <w:sz w:val="20"/>
                <w:szCs w:val="20"/>
              </w:rPr>
              <w:t>1</w:t>
            </w:r>
            <w:r w:rsidR="00F4118A" w:rsidRPr="00DA7722">
              <w:rPr>
                <w:spacing w:val="-4"/>
                <w:sz w:val="20"/>
                <w:szCs w:val="20"/>
              </w:rPr>
              <w:t>.</w:t>
            </w:r>
            <w:r w:rsidR="001874D5">
              <w:rPr>
                <w:spacing w:val="-4"/>
                <w:sz w:val="20"/>
                <w:szCs w:val="20"/>
              </w:rPr>
              <w:t> </w:t>
            </w:r>
            <w:r w:rsidR="00F4118A" w:rsidRPr="00DA7722">
              <w:rPr>
                <w:spacing w:val="-4"/>
                <w:sz w:val="20"/>
                <w:szCs w:val="20"/>
              </w:rPr>
              <w:t>gada precizētais plāns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A3751" w14:textId="77777777" w:rsidR="00F4118A" w:rsidRPr="00DA7722" w:rsidRDefault="00F4118A" w:rsidP="00FF54F8">
            <w:pPr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DA7722">
              <w:rPr>
                <w:spacing w:val="-4"/>
                <w:sz w:val="20"/>
                <w:szCs w:val="20"/>
              </w:rPr>
              <w:t>20</w:t>
            </w:r>
            <w:r w:rsidR="007B36D0">
              <w:rPr>
                <w:spacing w:val="-4"/>
                <w:sz w:val="20"/>
                <w:szCs w:val="20"/>
              </w:rPr>
              <w:t>2</w:t>
            </w:r>
            <w:r w:rsidR="00BA2743">
              <w:rPr>
                <w:spacing w:val="-4"/>
                <w:sz w:val="20"/>
                <w:szCs w:val="20"/>
              </w:rPr>
              <w:t>2</w:t>
            </w:r>
            <w:r w:rsidRPr="00DA7722">
              <w:rPr>
                <w:spacing w:val="-4"/>
                <w:sz w:val="20"/>
                <w:szCs w:val="20"/>
              </w:rPr>
              <w:t>.</w:t>
            </w:r>
            <w:r w:rsidR="001874D5">
              <w:rPr>
                <w:spacing w:val="-4"/>
                <w:sz w:val="20"/>
                <w:szCs w:val="20"/>
              </w:rPr>
              <w:t xml:space="preserve"> </w:t>
            </w:r>
            <w:r w:rsidRPr="00DA7722">
              <w:rPr>
                <w:spacing w:val="-4"/>
                <w:sz w:val="20"/>
                <w:szCs w:val="20"/>
              </w:rPr>
              <w:t>gada pieprasījums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8FCD6" w14:textId="77777777" w:rsidR="00F4118A" w:rsidRPr="00DA7722" w:rsidRDefault="00F4118A" w:rsidP="00FF54F8">
            <w:pPr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DA7722">
              <w:rPr>
                <w:spacing w:val="-4"/>
                <w:sz w:val="20"/>
                <w:szCs w:val="20"/>
              </w:rPr>
              <w:t>20</w:t>
            </w:r>
            <w:r w:rsidR="00B76B9E">
              <w:rPr>
                <w:spacing w:val="-4"/>
                <w:sz w:val="20"/>
                <w:szCs w:val="20"/>
              </w:rPr>
              <w:t>2</w:t>
            </w:r>
            <w:r w:rsidR="00BA2743">
              <w:rPr>
                <w:spacing w:val="-4"/>
                <w:sz w:val="20"/>
                <w:szCs w:val="20"/>
              </w:rPr>
              <w:t>3</w:t>
            </w:r>
            <w:r w:rsidRPr="00DA7722">
              <w:rPr>
                <w:spacing w:val="-4"/>
                <w:sz w:val="20"/>
                <w:szCs w:val="20"/>
              </w:rPr>
              <w:t>.</w:t>
            </w:r>
            <w:r w:rsidR="001874D5">
              <w:rPr>
                <w:spacing w:val="-4"/>
                <w:sz w:val="20"/>
                <w:szCs w:val="20"/>
              </w:rPr>
              <w:t> </w:t>
            </w:r>
            <w:r w:rsidRPr="00DA7722">
              <w:rPr>
                <w:spacing w:val="-4"/>
                <w:sz w:val="20"/>
                <w:szCs w:val="20"/>
              </w:rPr>
              <w:t>gada pieprasījums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8727C" w14:textId="77777777" w:rsidR="00F4118A" w:rsidRPr="00DA7722" w:rsidRDefault="00F4118A" w:rsidP="00FF54F8">
            <w:pPr>
              <w:ind w:left="-57" w:right="-57"/>
              <w:jc w:val="center"/>
              <w:rPr>
                <w:spacing w:val="-4"/>
                <w:sz w:val="20"/>
                <w:szCs w:val="20"/>
              </w:rPr>
            </w:pPr>
            <w:r w:rsidRPr="00DA7722">
              <w:rPr>
                <w:spacing w:val="-4"/>
                <w:sz w:val="20"/>
                <w:szCs w:val="20"/>
              </w:rPr>
              <w:t>20</w:t>
            </w:r>
            <w:r w:rsidR="00AD5243">
              <w:rPr>
                <w:spacing w:val="-4"/>
                <w:sz w:val="20"/>
                <w:szCs w:val="20"/>
              </w:rPr>
              <w:t>2</w:t>
            </w:r>
            <w:r w:rsidR="00BA2743">
              <w:rPr>
                <w:spacing w:val="-4"/>
                <w:sz w:val="20"/>
                <w:szCs w:val="20"/>
              </w:rPr>
              <w:t>4</w:t>
            </w:r>
            <w:r w:rsidRPr="00DA7722">
              <w:rPr>
                <w:spacing w:val="-4"/>
                <w:sz w:val="20"/>
                <w:szCs w:val="20"/>
              </w:rPr>
              <w:t>.</w:t>
            </w:r>
            <w:r w:rsidR="001874D5">
              <w:rPr>
                <w:spacing w:val="-4"/>
                <w:sz w:val="20"/>
                <w:szCs w:val="20"/>
              </w:rPr>
              <w:t> </w:t>
            </w:r>
            <w:r w:rsidRPr="00DA7722">
              <w:rPr>
                <w:spacing w:val="-4"/>
                <w:sz w:val="20"/>
                <w:szCs w:val="20"/>
              </w:rPr>
              <w:t>gada pieprasījums</w:t>
            </w:r>
          </w:p>
        </w:tc>
      </w:tr>
      <w:tr w:rsidR="00F4118A" w:rsidRPr="00FF2957" w14:paraId="7F1F657F" w14:textId="77777777" w:rsidTr="00F1319A">
        <w:trPr>
          <w:trHeight w:val="20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5173" w14:textId="77777777" w:rsidR="00F4118A" w:rsidRPr="00FF2957" w:rsidRDefault="00F4118A" w:rsidP="00D346C5">
            <w:pPr>
              <w:jc w:val="center"/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36B76" w14:textId="77777777" w:rsidR="00F4118A" w:rsidRPr="00FF2957" w:rsidRDefault="00F4118A" w:rsidP="00D346C5">
            <w:pPr>
              <w:jc w:val="center"/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E8109" w14:textId="77777777" w:rsidR="00F4118A" w:rsidRPr="00FF2957" w:rsidRDefault="00F4118A" w:rsidP="00D346C5">
            <w:pPr>
              <w:jc w:val="center"/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98F0B7" w14:textId="77777777" w:rsidR="00F4118A" w:rsidRPr="00FF2957" w:rsidRDefault="00F4118A" w:rsidP="00D346C5">
            <w:pPr>
              <w:jc w:val="center"/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76A09" w14:textId="77777777" w:rsidR="00F4118A" w:rsidRPr="00FF2957" w:rsidRDefault="00F4118A" w:rsidP="00D346C5">
            <w:pPr>
              <w:jc w:val="center"/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B9A22" w14:textId="77777777" w:rsidR="00F4118A" w:rsidRPr="00FF2957" w:rsidRDefault="00F4118A" w:rsidP="00D346C5">
            <w:pPr>
              <w:jc w:val="center"/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4F366" w14:textId="77777777" w:rsidR="00F4118A" w:rsidRPr="00FF2957" w:rsidRDefault="00F4118A" w:rsidP="00D346C5">
            <w:pPr>
              <w:jc w:val="center"/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A8360" w14:textId="77777777" w:rsidR="00F4118A" w:rsidRPr="00FF2957" w:rsidRDefault="00F4118A" w:rsidP="00D346C5">
            <w:pPr>
              <w:jc w:val="center"/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E9BE5" w14:textId="77777777" w:rsidR="00F4118A" w:rsidRPr="00FF2957" w:rsidRDefault="00F4118A" w:rsidP="00D346C5">
            <w:pPr>
              <w:jc w:val="center"/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9</w:t>
            </w:r>
          </w:p>
        </w:tc>
      </w:tr>
      <w:tr w:rsidR="007B36D0" w:rsidRPr="00FF2957" w14:paraId="6AE010AC" w14:textId="77777777" w:rsidTr="00F1319A"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5BA03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P0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3DEF1E" w14:textId="77777777" w:rsidR="007B36D0" w:rsidRPr="00FF2957" w:rsidRDefault="007B36D0" w:rsidP="007B36D0">
            <w:pPr>
              <w:jc w:val="center"/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B0646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17</w:t>
            </w:r>
            <w:r w:rsidR="00FE4954">
              <w:rPr>
                <w:b/>
                <w:bCs/>
                <w:sz w:val="20"/>
                <w:szCs w:val="20"/>
              </w:rPr>
              <w:t> </w:t>
            </w:r>
            <w:r w:rsidRPr="00FF2957">
              <w:rPr>
                <w:b/>
                <w:bCs/>
                <w:sz w:val="20"/>
                <w:szCs w:val="20"/>
              </w:rPr>
              <w:t>000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FF2957">
              <w:rPr>
                <w:b/>
                <w:bCs/>
                <w:sz w:val="20"/>
                <w:szCs w:val="20"/>
              </w:rPr>
              <w:t>21</w:t>
            </w:r>
            <w:r w:rsidR="00FE4954">
              <w:rPr>
                <w:b/>
                <w:bCs/>
                <w:sz w:val="20"/>
                <w:szCs w:val="20"/>
              </w:rPr>
              <w:t> </w:t>
            </w:r>
            <w:r w:rsidRPr="00FF2957">
              <w:rPr>
                <w:b/>
                <w:bCs/>
                <w:sz w:val="20"/>
                <w:szCs w:val="20"/>
              </w:rPr>
              <w:t>700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C83FE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Resursi izdevumu segšanai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09BF1" w14:textId="77777777" w:rsidR="007B36D0" w:rsidRPr="00525FD1" w:rsidRDefault="00AE2F68" w:rsidP="00B0230E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25FD1">
              <w:rPr>
                <w:b/>
                <w:bCs/>
                <w:sz w:val="20"/>
                <w:szCs w:val="20"/>
              </w:rPr>
              <w:t>57</w:t>
            </w:r>
            <w:r w:rsidR="00525FD1" w:rsidRPr="00525FD1">
              <w:rPr>
                <w:b/>
                <w:bCs/>
                <w:sz w:val="20"/>
                <w:szCs w:val="20"/>
              </w:rPr>
              <w:t>5</w:t>
            </w:r>
            <w:r w:rsidRPr="00525FD1">
              <w:rPr>
                <w:b/>
                <w:bCs/>
                <w:sz w:val="20"/>
                <w:szCs w:val="20"/>
              </w:rPr>
              <w:t xml:space="preserve"> </w:t>
            </w:r>
            <w:r w:rsidR="00AB661A" w:rsidRPr="00525FD1">
              <w:rPr>
                <w:b/>
                <w:bCs/>
                <w:sz w:val="20"/>
                <w:szCs w:val="20"/>
              </w:rPr>
              <w:t>446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B18FC" w14:textId="77777777" w:rsidR="007B36D0" w:rsidRPr="00FF2957" w:rsidRDefault="007B36D0" w:rsidP="00B0230E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575 446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0A4A5E" w14:textId="77777777" w:rsidR="007B36D0" w:rsidRDefault="007B36D0" w:rsidP="00F1319A">
            <w:pPr>
              <w:jc w:val="right"/>
            </w:pPr>
            <w:r w:rsidRPr="00726AEA">
              <w:rPr>
                <w:b/>
                <w:bCs/>
                <w:sz w:val="20"/>
                <w:szCs w:val="20"/>
              </w:rPr>
              <w:t>575 446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D3FBA5" w14:textId="77777777" w:rsidR="007B36D0" w:rsidRDefault="007B36D0" w:rsidP="00F1319A">
            <w:pPr>
              <w:jc w:val="right"/>
            </w:pPr>
            <w:r w:rsidRPr="00726AEA">
              <w:rPr>
                <w:b/>
                <w:bCs/>
                <w:sz w:val="20"/>
                <w:szCs w:val="20"/>
              </w:rPr>
              <w:t>575 446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9E0C1" w14:textId="77777777" w:rsidR="007B36D0" w:rsidRDefault="007B36D0" w:rsidP="00F1319A">
            <w:pPr>
              <w:jc w:val="right"/>
            </w:pPr>
            <w:r w:rsidRPr="00726AEA">
              <w:rPr>
                <w:b/>
                <w:bCs/>
                <w:sz w:val="20"/>
                <w:szCs w:val="20"/>
              </w:rPr>
              <w:t>575 446</w:t>
            </w:r>
          </w:p>
        </w:tc>
      </w:tr>
      <w:tr w:rsidR="007B36D0" w:rsidRPr="00FF2957" w14:paraId="1566063A" w14:textId="77777777" w:rsidTr="00F1319A"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C780B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A300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604A6" w14:textId="77777777" w:rsidR="007B36D0" w:rsidRPr="00FF2957" w:rsidRDefault="007B36D0" w:rsidP="007B36D0">
            <w:pPr>
              <w:jc w:val="center"/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3.0.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AD5F86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21</w:t>
            </w:r>
            <w:r w:rsidR="00FE4954">
              <w:rPr>
                <w:b/>
                <w:bCs/>
                <w:sz w:val="20"/>
                <w:szCs w:val="20"/>
              </w:rPr>
              <w:t> </w:t>
            </w:r>
            <w:r w:rsidRPr="00FF2957">
              <w:rPr>
                <w:b/>
                <w:bCs/>
                <w:sz w:val="20"/>
                <w:szCs w:val="20"/>
              </w:rPr>
              <w:t>300; 21</w:t>
            </w:r>
            <w:r w:rsidR="00FE4954">
              <w:rPr>
                <w:b/>
                <w:bCs/>
                <w:sz w:val="20"/>
                <w:szCs w:val="20"/>
              </w:rPr>
              <w:t> </w:t>
            </w:r>
            <w:r w:rsidRPr="00FF2957">
              <w:rPr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65E0A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 xml:space="preserve">Ieņēmumi no maksas pakalpojumiem un citi pašu ieņēmumi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26E9D" w14:textId="77777777" w:rsidR="007B36D0" w:rsidRPr="00FF2957" w:rsidRDefault="00AE2F68" w:rsidP="00B0230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575 </w:t>
            </w:r>
            <w:r w:rsidR="00AB661A">
              <w:rPr>
                <w:sz w:val="20"/>
                <w:szCs w:val="20"/>
              </w:rPr>
              <w:t>446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1A53BA" w14:textId="77777777" w:rsidR="007B36D0" w:rsidRPr="00FF2957" w:rsidRDefault="007B36D0" w:rsidP="00B0230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575 446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0AE67B" w14:textId="77777777" w:rsidR="007B36D0" w:rsidRDefault="007B36D0" w:rsidP="00F1319A">
            <w:pPr>
              <w:jc w:val="right"/>
            </w:pPr>
            <w:r w:rsidRPr="00F46EC6">
              <w:rPr>
                <w:sz w:val="20"/>
                <w:szCs w:val="20"/>
              </w:rPr>
              <w:t>575</w:t>
            </w:r>
            <w:r>
              <w:rPr>
                <w:sz w:val="20"/>
                <w:szCs w:val="20"/>
              </w:rPr>
              <w:t> </w:t>
            </w:r>
            <w:r w:rsidRPr="00F46EC6">
              <w:rPr>
                <w:sz w:val="20"/>
                <w:szCs w:val="20"/>
              </w:rPr>
              <w:t>446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38C356" w14:textId="77777777" w:rsidR="007B36D0" w:rsidRDefault="007B36D0" w:rsidP="00F1319A">
            <w:pPr>
              <w:jc w:val="right"/>
            </w:pPr>
            <w:r w:rsidRPr="00F46EC6">
              <w:rPr>
                <w:sz w:val="20"/>
                <w:szCs w:val="20"/>
              </w:rPr>
              <w:t>575</w:t>
            </w:r>
            <w:r>
              <w:rPr>
                <w:sz w:val="20"/>
                <w:szCs w:val="20"/>
              </w:rPr>
              <w:t> </w:t>
            </w:r>
            <w:r w:rsidRPr="00F46EC6">
              <w:rPr>
                <w:sz w:val="20"/>
                <w:szCs w:val="20"/>
              </w:rPr>
              <w:t>446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AAC576" w14:textId="77777777" w:rsidR="007B36D0" w:rsidRDefault="007B36D0" w:rsidP="00F1319A">
            <w:pPr>
              <w:jc w:val="right"/>
            </w:pPr>
            <w:r w:rsidRPr="00F46EC6">
              <w:rPr>
                <w:sz w:val="20"/>
                <w:szCs w:val="20"/>
              </w:rPr>
              <w:t>575 446</w:t>
            </w:r>
          </w:p>
        </w:tc>
      </w:tr>
      <w:tr w:rsidR="00F4118A" w:rsidRPr="00FF2957" w14:paraId="717DEE37" w14:textId="77777777" w:rsidTr="00F1319A"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9A80E" w14:textId="77777777" w:rsidR="00F4118A" w:rsidRPr="00FF2957" w:rsidRDefault="00F4118A" w:rsidP="00D346C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80D16A" w14:textId="77777777" w:rsidR="00F4118A" w:rsidRPr="00FF2957" w:rsidRDefault="00F4118A" w:rsidP="00D346C5">
            <w:pPr>
              <w:jc w:val="center"/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4.0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EAF6A" w14:textId="77777777" w:rsidR="00F4118A" w:rsidRPr="00FF2957" w:rsidRDefault="00F4118A" w:rsidP="00D346C5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21</w:t>
            </w:r>
            <w:r w:rsidR="00FE4954">
              <w:rPr>
                <w:b/>
                <w:bCs/>
                <w:sz w:val="20"/>
                <w:szCs w:val="20"/>
              </w:rPr>
              <w:t xml:space="preserve"> </w:t>
            </w:r>
            <w:r w:rsidRPr="00FF2957">
              <w:rPr>
                <w:b/>
                <w:bCs/>
                <w:sz w:val="20"/>
                <w:szCs w:val="20"/>
              </w:rPr>
              <w:t>100; 21</w:t>
            </w:r>
            <w:r w:rsidR="00FE4954">
              <w:rPr>
                <w:b/>
                <w:bCs/>
                <w:sz w:val="20"/>
                <w:szCs w:val="20"/>
              </w:rPr>
              <w:t> </w:t>
            </w:r>
            <w:r w:rsidRPr="00FF2957">
              <w:rPr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C6286" w14:textId="77777777" w:rsidR="00F4118A" w:rsidRPr="00FF2957" w:rsidRDefault="00F4118A" w:rsidP="00D346C5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Ārvalstu finanšu palīdzība iestādes ieņēmumos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CB9E6" w14:textId="77777777" w:rsidR="00F4118A" w:rsidRPr="00FF2957" w:rsidRDefault="00AB661A" w:rsidP="00B0230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A472E9" w14:textId="77777777" w:rsidR="00F4118A" w:rsidRPr="00FF2957" w:rsidRDefault="00B76B9E" w:rsidP="00B0230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D943FD" w14:textId="77777777" w:rsidR="00F4118A" w:rsidRPr="00FF2957" w:rsidRDefault="00F4118A" w:rsidP="00F1319A">
            <w:pPr>
              <w:ind w:right="57"/>
              <w:jc w:val="right"/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12179B" w14:textId="77777777" w:rsidR="00F4118A" w:rsidRPr="00FF2957" w:rsidRDefault="00F4118A" w:rsidP="00F1319A">
            <w:pPr>
              <w:ind w:right="57"/>
              <w:jc w:val="right"/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204EDB" w14:textId="77777777" w:rsidR="00F4118A" w:rsidRPr="00FF2957" w:rsidRDefault="00F4118A" w:rsidP="00F1319A">
            <w:pPr>
              <w:ind w:right="57"/>
              <w:jc w:val="right"/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0</w:t>
            </w:r>
          </w:p>
        </w:tc>
      </w:tr>
      <w:tr w:rsidR="007B36D0" w:rsidRPr="00FF2957" w14:paraId="4B317A1D" w14:textId="77777777" w:rsidTr="00F1319A"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28AFD5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B000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EE2C4F" w14:textId="77777777" w:rsidR="007B36D0" w:rsidRPr="00FF2957" w:rsidRDefault="007B36D0" w:rsidP="007B36D0">
            <w:pPr>
              <w:jc w:val="center"/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6B9CD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1000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FF2957">
              <w:rPr>
                <w:b/>
                <w:bCs/>
                <w:sz w:val="20"/>
                <w:szCs w:val="20"/>
              </w:rPr>
              <w:t>9000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2C4EA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Izdevumi</w:t>
            </w:r>
            <w:r>
              <w:rPr>
                <w:b/>
                <w:bCs/>
                <w:sz w:val="20"/>
                <w:szCs w:val="20"/>
              </w:rPr>
              <w:t xml:space="preserve"> – </w:t>
            </w:r>
            <w:r w:rsidRPr="00FF2957">
              <w:rPr>
                <w:b/>
                <w:bCs/>
                <w:sz w:val="20"/>
                <w:szCs w:val="20"/>
              </w:rPr>
              <w:t>kopā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391DE0" w14:textId="77777777" w:rsidR="007B36D0" w:rsidRPr="00525FD1" w:rsidRDefault="00AB661A" w:rsidP="00B0230E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25FD1">
              <w:rPr>
                <w:b/>
                <w:bCs/>
                <w:sz w:val="20"/>
                <w:szCs w:val="20"/>
              </w:rPr>
              <w:t>502 545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3BDE30" w14:textId="77777777" w:rsidR="007B36D0" w:rsidRDefault="007B36D0" w:rsidP="00F1319A">
            <w:pPr>
              <w:jc w:val="right"/>
            </w:pPr>
            <w:r w:rsidRPr="00DE6B3B">
              <w:rPr>
                <w:b/>
                <w:bCs/>
                <w:sz w:val="20"/>
                <w:szCs w:val="20"/>
              </w:rPr>
              <w:t>575 446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C799AD" w14:textId="77777777" w:rsidR="007B36D0" w:rsidRDefault="007B36D0" w:rsidP="00F1319A">
            <w:pPr>
              <w:jc w:val="right"/>
            </w:pPr>
            <w:r w:rsidRPr="00DE6B3B">
              <w:rPr>
                <w:b/>
                <w:bCs/>
                <w:sz w:val="20"/>
                <w:szCs w:val="20"/>
              </w:rPr>
              <w:t>575 446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5F4B34" w14:textId="77777777" w:rsidR="007B36D0" w:rsidRDefault="007B36D0" w:rsidP="00F1319A">
            <w:pPr>
              <w:jc w:val="right"/>
            </w:pPr>
            <w:r w:rsidRPr="00DE6B3B">
              <w:rPr>
                <w:b/>
                <w:bCs/>
                <w:sz w:val="20"/>
                <w:szCs w:val="20"/>
              </w:rPr>
              <w:t>575 446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4DD0F" w14:textId="77777777" w:rsidR="007B36D0" w:rsidRDefault="007B36D0" w:rsidP="00F1319A">
            <w:pPr>
              <w:jc w:val="right"/>
            </w:pPr>
            <w:r w:rsidRPr="00DE6B3B">
              <w:rPr>
                <w:b/>
                <w:bCs/>
                <w:sz w:val="20"/>
                <w:szCs w:val="20"/>
              </w:rPr>
              <w:t>575 446</w:t>
            </w:r>
          </w:p>
        </w:tc>
      </w:tr>
      <w:tr w:rsidR="007B36D0" w:rsidRPr="00FF2957" w14:paraId="56F36349" w14:textId="77777777" w:rsidTr="00F1319A"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6996E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B100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D8E436" w14:textId="77777777" w:rsidR="007B36D0" w:rsidRPr="00FF2957" w:rsidRDefault="007B36D0" w:rsidP="007B36D0">
            <w:pPr>
              <w:jc w:val="center"/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1.0.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B79786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1000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FF2957">
              <w:rPr>
                <w:b/>
                <w:bCs/>
                <w:sz w:val="20"/>
                <w:szCs w:val="20"/>
              </w:rPr>
              <w:t xml:space="preserve">4000;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FF2957">
              <w:rPr>
                <w:b/>
                <w:bCs/>
                <w:sz w:val="20"/>
                <w:szCs w:val="20"/>
              </w:rPr>
              <w:t>6000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FF2957">
              <w:rPr>
                <w:b/>
                <w:bCs/>
                <w:sz w:val="20"/>
                <w:szCs w:val="20"/>
              </w:rPr>
              <w:t>7000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3CDA73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Uzturēšanas izdevumi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567D6" w14:textId="77777777" w:rsidR="007B36D0" w:rsidRPr="00FF2957" w:rsidRDefault="00AB661A" w:rsidP="00B0230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495 93</w:t>
            </w:r>
            <w:r w:rsidR="00525FD1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BD528A" w14:textId="77777777" w:rsidR="007B36D0" w:rsidRPr="00FF2957" w:rsidRDefault="007B36D0" w:rsidP="00B0230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567 964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142AC8" w14:textId="77777777" w:rsidR="007B36D0" w:rsidRDefault="007B36D0" w:rsidP="00F1319A">
            <w:pPr>
              <w:jc w:val="right"/>
            </w:pPr>
            <w:r w:rsidRPr="005A08A1">
              <w:rPr>
                <w:sz w:val="20"/>
                <w:szCs w:val="20"/>
              </w:rPr>
              <w:t>567</w:t>
            </w:r>
            <w:r>
              <w:rPr>
                <w:sz w:val="20"/>
                <w:szCs w:val="20"/>
              </w:rPr>
              <w:t> </w:t>
            </w:r>
            <w:r w:rsidRPr="005A08A1">
              <w:rPr>
                <w:sz w:val="20"/>
                <w:szCs w:val="20"/>
              </w:rPr>
              <w:t>964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A32C4" w14:textId="77777777" w:rsidR="007B36D0" w:rsidRDefault="007B36D0" w:rsidP="00F1319A">
            <w:pPr>
              <w:jc w:val="right"/>
            </w:pPr>
            <w:r w:rsidRPr="005A08A1">
              <w:rPr>
                <w:sz w:val="20"/>
                <w:szCs w:val="20"/>
              </w:rPr>
              <w:t>567</w:t>
            </w:r>
            <w:r>
              <w:rPr>
                <w:sz w:val="20"/>
                <w:szCs w:val="20"/>
              </w:rPr>
              <w:t> </w:t>
            </w:r>
            <w:r w:rsidRPr="005A08A1">
              <w:rPr>
                <w:sz w:val="20"/>
                <w:szCs w:val="20"/>
              </w:rPr>
              <w:t>964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3A69A3" w14:textId="77777777" w:rsidR="007B36D0" w:rsidRDefault="007B36D0" w:rsidP="00F1319A">
            <w:pPr>
              <w:jc w:val="right"/>
            </w:pPr>
            <w:r w:rsidRPr="005A08A1">
              <w:rPr>
                <w:sz w:val="20"/>
                <w:szCs w:val="20"/>
              </w:rPr>
              <w:t>567 964</w:t>
            </w:r>
          </w:p>
        </w:tc>
      </w:tr>
      <w:tr w:rsidR="007B36D0" w:rsidRPr="00FF2957" w14:paraId="54FA086F" w14:textId="77777777" w:rsidTr="00F1319A"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4D5E3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B110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E54A8" w14:textId="77777777" w:rsidR="007B36D0" w:rsidRPr="00FF2957" w:rsidRDefault="007B36D0" w:rsidP="007B36D0">
            <w:pPr>
              <w:jc w:val="center"/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02A026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1000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FF2957">
              <w:rPr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6B9F4" w14:textId="77777777" w:rsidR="007B36D0" w:rsidRPr="00FF2957" w:rsidRDefault="007B36D0" w:rsidP="007B36D0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Kārtējie izdevumi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D8B211" w14:textId="77777777" w:rsidR="007B36D0" w:rsidRPr="00FF2957" w:rsidRDefault="00AB661A" w:rsidP="00B0230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495 93</w:t>
            </w:r>
            <w:r w:rsidR="00525FD1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3E347" w14:textId="77777777" w:rsidR="007B36D0" w:rsidRDefault="007B36D0" w:rsidP="00F1319A">
            <w:pPr>
              <w:jc w:val="right"/>
            </w:pPr>
            <w:r w:rsidRPr="00144203">
              <w:rPr>
                <w:sz w:val="20"/>
                <w:szCs w:val="20"/>
              </w:rPr>
              <w:t>567 964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A32854" w14:textId="77777777" w:rsidR="007B36D0" w:rsidRDefault="007B36D0" w:rsidP="00F1319A">
            <w:pPr>
              <w:jc w:val="right"/>
            </w:pPr>
            <w:r w:rsidRPr="00144203">
              <w:rPr>
                <w:sz w:val="20"/>
                <w:szCs w:val="20"/>
              </w:rPr>
              <w:t>567 964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4F235E" w14:textId="77777777" w:rsidR="007B36D0" w:rsidRDefault="007B36D0" w:rsidP="00F1319A">
            <w:pPr>
              <w:jc w:val="right"/>
            </w:pPr>
            <w:r w:rsidRPr="00144203">
              <w:rPr>
                <w:sz w:val="20"/>
                <w:szCs w:val="20"/>
              </w:rPr>
              <w:t>567 964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C8293" w14:textId="77777777" w:rsidR="007B36D0" w:rsidRDefault="007B36D0" w:rsidP="00F1319A">
            <w:pPr>
              <w:jc w:val="right"/>
            </w:pPr>
            <w:r w:rsidRPr="00144203">
              <w:rPr>
                <w:sz w:val="20"/>
                <w:szCs w:val="20"/>
              </w:rPr>
              <w:t>567 964</w:t>
            </w:r>
          </w:p>
        </w:tc>
      </w:tr>
      <w:tr w:rsidR="00452EF1" w:rsidRPr="00FF2957" w14:paraId="387EF41D" w14:textId="77777777" w:rsidTr="00F1319A"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26BA9" w14:textId="77777777" w:rsidR="00452EF1" w:rsidRPr="00FF2957" w:rsidRDefault="00452EF1" w:rsidP="00452EF1">
            <w:pPr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88E400" w14:textId="77777777" w:rsidR="00452EF1" w:rsidRPr="00FF2957" w:rsidRDefault="00452EF1" w:rsidP="00452EF1">
            <w:pPr>
              <w:jc w:val="center"/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1.1.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F90EC" w14:textId="77777777" w:rsidR="00452EF1" w:rsidRPr="00FF2957" w:rsidRDefault="00452EF1" w:rsidP="00452EF1">
            <w:pPr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1000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754B2" w14:textId="77777777" w:rsidR="00452EF1" w:rsidRPr="00FF2957" w:rsidRDefault="00452EF1" w:rsidP="00452EF1">
            <w:pPr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 xml:space="preserve">Atlīdzība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91BE2" w14:textId="77777777" w:rsidR="00452EF1" w:rsidRPr="00FF2957" w:rsidRDefault="00AB661A" w:rsidP="00B0230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421 428</w:t>
            </w:r>
            <w:r w:rsidR="00452EF1" w:rsidRPr="00FF295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3FAA9C" w14:textId="77777777" w:rsidR="00452EF1" w:rsidRDefault="00452EF1" w:rsidP="00B0230E">
            <w:pPr>
              <w:jc w:val="right"/>
            </w:pPr>
            <w:r>
              <w:rPr>
                <w:sz w:val="20"/>
                <w:szCs w:val="20"/>
              </w:rPr>
              <w:t>469 034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0DFBC" w14:textId="77777777" w:rsidR="00452EF1" w:rsidRDefault="00452EF1" w:rsidP="00F1319A">
            <w:pPr>
              <w:jc w:val="right"/>
            </w:pPr>
            <w:r w:rsidRPr="006E6146">
              <w:rPr>
                <w:sz w:val="20"/>
                <w:szCs w:val="20"/>
              </w:rPr>
              <w:t>469 034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1430EC" w14:textId="77777777" w:rsidR="00452EF1" w:rsidRDefault="00452EF1" w:rsidP="00F1319A">
            <w:pPr>
              <w:jc w:val="right"/>
            </w:pPr>
            <w:r w:rsidRPr="006E6146">
              <w:rPr>
                <w:sz w:val="20"/>
                <w:szCs w:val="20"/>
              </w:rPr>
              <w:t>469 034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A5B0DD" w14:textId="77777777" w:rsidR="00452EF1" w:rsidRDefault="00452EF1" w:rsidP="00F1319A">
            <w:pPr>
              <w:jc w:val="right"/>
            </w:pPr>
            <w:r w:rsidRPr="006E6146">
              <w:rPr>
                <w:sz w:val="20"/>
                <w:szCs w:val="20"/>
              </w:rPr>
              <w:t>469 034</w:t>
            </w:r>
          </w:p>
        </w:tc>
      </w:tr>
      <w:tr w:rsidR="00452EF1" w:rsidRPr="00FF2957" w14:paraId="03C6CE47" w14:textId="77777777" w:rsidTr="00F1319A"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7D09A" w14:textId="77777777" w:rsidR="00452EF1" w:rsidRPr="00FF2957" w:rsidRDefault="00452EF1" w:rsidP="00452EF1">
            <w:pPr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A9C82" w14:textId="77777777" w:rsidR="00452EF1" w:rsidRPr="00FF2957" w:rsidRDefault="00452EF1" w:rsidP="00452EF1">
            <w:pPr>
              <w:jc w:val="center"/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1.1.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2E4BD" w14:textId="77777777" w:rsidR="00452EF1" w:rsidRPr="00FF2957" w:rsidRDefault="00452EF1" w:rsidP="00452EF1">
            <w:pPr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2000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E2BBD" w14:textId="77777777" w:rsidR="00452EF1" w:rsidRPr="00FF2957" w:rsidRDefault="00452EF1" w:rsidP="00452EF1">
            <w:pPr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Preces un pakalpojumi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40958C" w14:textId="77777777" w:rsidR="00452EF1" w:rsidRPr="00FF2957" w:rsidRDefault="00AB661A" w:rsidP="00B0230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74 50</w:t>
            </w:r>
            <w:r w:rsidR="00525FD1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B61C49" w14:textId="77777777" w:rsidR="00452EF1" w:rsidRPr="00FF2957" w:rsidRDefault="00452EF1" w:rsidP="00B0230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98 930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68033F" w14:textId="77777777" w:rsidR="00452EF1" w:rsidRDefault="00452EF1" w:rsidP="00F1319A">
            <w:pPr>
              <w:jc w:val="right"/>
            </w:pPr>
            <w:r w:rsidRPr="00857C8B">
              <w:rPr>
                <w:sz w:val="20"/>
                <w:szCs w:val="20"/>
              </w:rPr>
              <w:t>98 930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5162DA" w14:textId="77777777" w:rsidR="00452EF1" w:rsidRDefault="00452EF1" w:rsidP="00F1319A">
            <w:pPr>
              <w:jc w:val="right"/>
            </w:pPr>
            <w:r w:rsidRPr="00857C8B">
              <w:rPr>
                <w:sz w:val="20"/>
                <w:szCs w:val="20"/>
              </w:rPr>
              <w:t>98 930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4A0C4E" w14:textId="77777777" w:rsidR="00452EF1" w:rsidRDefault="00452EF1" w:rsidP="00F1319A">
            <w:pPr>
              <w:jc w:val="right"/>
            </w:pPr>
            <w:r w:rsidRPr="00857C8B">
              <w:rPr>
                <w:sz w:val="20"/>
                <w:szCs w:val="20"/>
              </w:rPr>
              <w:t>98 930</w:t>
            </w:r>
          </w:p>
        </w:tc>
      </w:tr>
      <w:tr w:rsidR="00452EF1" w:rsidRPr="00FF2957" w14:paraId="488FDB2E" w14:textId="77777777" w:rsidTr="00F1319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E42745" w14:textId="77777777" w:rsidR="00452EF1" w:rsidRPr="00FF2957" w:rsidRDefault="00452EF1" w:rsidP="00452EF1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B200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38C15" w14:textId="77777777" w:rsidR="00452EF1" w:rsidRPr="00FF2957" w:rsidRDefault="00452EF1" w:rsidP="00452EF1">
            <w:pPr>
              <w:jc w:val="center"/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2.0.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1F1F3" w14:textId="77777777" w:rsidR="00452EF1" w:rsidRPr="00FF2957" w:rsidRDefault="00452EF1" w:rsidP="00452EF1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5000; 9000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BB579" w14:textId="77777777" w:rsidR="00452EF1" w:rsidRPr="00FF2957" w:rsidRDefault="00452EF1" w:rsidP="00452EF1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Kapitālie izdevumi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3D8D4A" w14:textId="77777777" w:rsidR="00452EF1" w:rsidRPr="00FF2957" w:rsidRDefault="00AB661A" w:rsidP="00B0230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241C6" w14:textId="77777777" w:rsidR="00452EF1" w:rsidRPr="00FF2957" w:rsidRDefault="00452EF1" w:rsidP="00B0230E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7 482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82265D" w14:textId="77777777" w:rsidR="00452EF1" w:rsidRDefault="00452EF1" w:rsidP="00F1319A">
            <w:pPr>
              <w:jc w:val="right"/>
            </w:pPr>
            <w:r w:rsidRPr="00AA430E">
              <w:rPr>
                <w:b/>
                <w:bCs/>
                <w:sz w:val="20"/>
                <w:szCs w:val="20"/>
              </w:rPr>
              <w:t>7 482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06AB08" w14:textId="77777777" w:rsidR="00452EF1" w:rsidRDefault="00452EF1" w:rsidP="00F1319A">
            <w:pPr>
              <w:jc w:val="right"/>
            </w:pPr>
            <w:r w:rsidRPr="00AA430E">
              <w:rPr>
                <w:b/>
                <w:bCs/>
                <w:sz w:val="20"/>
                <w:szCs w:val="20"/>
              </w:rPr>
              <w:t>7 482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DC254C" w14:textId="77777777" w:rsidR="00452EF1" w:rsidRDefault="00452EF1" w:rsidP="00F1319A">
            <w:pPr>
              <w:jc w:val="right"/>
            </w:pPr>
            <w:r w:rsidRPr="00AA430E">
              <w:rPr>
                <w:b/>
                <w:bCs/>
                <w:sz w:val="20"/>
                <w:szCs w:val="20"/>
              </w:rPr>
              <w:t>7 482</w:t>
            </w:r>
          </w:p>
        </w:tc>
      </w:tr>
      <w:tr w:rsidR="00AD5243" w:rsidRPr="00FF2957" w14:paraId="314451D4" w14:textId="77777777" w:rsidTr="00F1319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D8563E" w14:textId="77777777" w:rsidR="00AD5243" w:rsidRPr="00FF2957" w:rsidRDefault="00AD5243" w:rsidP="00AD524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15CE4" w14:textId="77777777" w:rsidR="00AD5243" w:rsidRPr="00FF2957" w:rsidRDefault="00AD5243" w:rsidP="00AD5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584E5" w14:textId="77777777" w:rsidR="00AD5243" w:rsidRPr="00FF2957" w:rsidRDefault="00AD5243" w:rsidP="00AD5243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[17</w:t>
            </w:r>
            <w:r w:rsidR="00FE4954">
              <w:rPr>
                <w:b/>
                <w:bCs/>
                <w:sz w:val="20"/>
                <w:szCs w:val="20"/>
              </w:rPr>
              <w:t> </w:t>
            </w:r>
            <w:r w:rsidRPr="00FF2957">
              <w:rPr>
                <w:b/>
                <w:bCs/>
                <w:sz w:val="20"/>
                <w:szCs w:val="20"/>
              </w:rPr>
              <w:t>000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FF2957">
              <w:rPr>
                <w:b/>
                <w:bCs/>
                <w:sz w:val="20"/>
                <w:szCs w:val="20"/>
              </w:rPr>
              <w:t>21</w:t>
            </w:r>
            <w:r w:rsidR="00FE4954">
              <w:rPr>
                <w:b/>
                <w:bCs/>
                <w:sz w:val="20"/>
                <w:szCs w:val="20"/>
              </w:rPr>
              <w:t> </w:t>
            </w:r>
            <w:r w:rsidRPr="00FF2957">
              <w:rPr>
                <w:b/>
                <w:bCs/>
                <w:sz w:val="20"/>
                <w:szCs w:val="20"/>
              </w:rPr>
              <w:t>700</w:t>
            </w:r>
            <w:r>
              <w:rPr>
                <w:b/>
                <w:bCs/>
                <w:sz w:val="20"/>
                <w:szCs w:val="20"/>
              </w:rPr>
              <w:t>]–</w:t>
            </w:r>
            <w:r w:rsidRPr="00FF2957">
              <w:rPr>
                <w:b/>
                <w:bCs/>
                <w:sz w:val="20"/>
                <w:szCs w:val="20"/>
              </w:rPr>
              <w:t>[1000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FF2957">
              <w:rPr>
                <w:b/>
                <w:bCs/>
                <w:sz w:val="20"/>
                <w:szCs w:val="20"/>
              </w:rPr>
              <w:t>9000]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83EF2" w14:textId="77777777" w:rsidR="00AD5243" w:rsidRPr="00FF2957" w:rsidRDefault="00AD5243" w:rsidP="00AD5243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Finansiālā bilance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3D07D" w14:textId="77777777" w:rsidR="00AD5243" w:rsidRPr="00B76B9E" w:rsidRDefault="00AB661A" w:rsidP="00B0230E">
            <w:pPr>
              <w:ind w:right="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525FD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901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020794" w14:textId="77777777" w:rsidR="00AD5243" w:rsidRPr="00FF2957" w:rsidRDefault="00AD5243" w:rsidP="00B0230E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E98D22" w14:textId="77777777" w:rsidR="00AD5243" w:rsidRPr="00FF2957" w:rsidRDefault="00AD5243" w:rsidP="00F1319A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D83F6C" w14:textId="77777777" w:rsidR="00AD5243" w:rsidRPr="00FF2957" w:rsidRDefault="00AD5243" w:rsidP="00F1319A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05E58E" w14:textId="77777777" w:rsidR="00AD5243" w:rsidRPr="00FF2957" w:rsidRDefault="00AD5243" w:rsidP="00F1319A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AD5243" w:rsidRPr="00FF2957" w14:paraId="0E03C87F" w14:textId="77777777" w:rsidTr="00F1319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3F24E" w14:textId="77777777" w:rsidR="00AD5243" w:rsidRPr="00FF2957" w:rsidRDefault="00AD5243" w:rsidP="00AD524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736E55" w14:textId="77777777" w:rsidR="00AD5243" w:rsidRPr="00FF2957" w:rsidRDefault="00AD5243" w:rsidP="00AD5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5C7E1C" w14:textId="77777777" w:rsidR="00AD5243" w:rsidRPr="00FF2957" w:rsidRDefault="00AD5243" w:rsidP="00AD5243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F 00 00 00 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EB9BC" w14:textId="77777777" w:rsidR="00AD5243" w:rsidRPr="00FF2957" w:rsidRDefault="00AD5243" w:rsidP="00AD5243">
            <w:pPr>
              <w:rPr>
                <w:b/>
                <w:bCs/>
                <w:sz w:val="20"/>
                <w:szCs w:val="20"/>
              </w:rPr>
            </w:pPr>
            <w:r w:rsidRPr="00FF2957">
              <w:rPr>
                <w:b/>
                <w:bCs/>
                <w:sz w:val="20"/>
                <w:szCs w:val="20"/>
              </w:rPr>
              <w:t>Finansēšana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838AB" w14:textId="77777777" w:rsidR="00AD5243" w:rsidRPr="00A506CC" w:rsidRDefault="00E3377C" w:rsidP="00B0230E">
            <w:pPr>
              <w:ind w:right="5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  <w:r w:rsidR="00AB661A">
              <w:rPr>
                <w:b/>
                <w:sz w:val="20"/>
                <w:szCs w:val="20"/>
              </w:rPr>
              <w:t>7</w:t>
            </w:r>
            <w:r w:rsidR="00525FD1">
              <w:rPr>
                <w:b/>
                <w:sz w:val="20"/>
                <w:szCs w:val="20"/>
              </w:rPr>
              <w:t>2</w:t>
            </w:r>
            <w:r w:rsidR="00AB661A">
              <w:rPr>
                <w:b/>
                <w:sz w:val="20"/>
                <w:szCs w:val="20"/>
              </w:rPr>
              <w:t xml:space="preserve"> 901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72A3A7" w14:textId="77777777" w:rsidR="00AD5243" w:rsidRPr="00FF2957" w:rsidRDefault="00AD5243" w:rsidP="00B0230E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D2BF6" w14:textId="77777777" w:rsidR="00AD5243" w:rsidRPr="00FF2957" w:rsidRDefault="00AD5243" w:rsidP="00F1319A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8C6498" w14:textId="77777777" w:rsidR="00AD5243" w:rsidRPr="00FF2957" w:rsidRDefault="00AD5243" w:rsidP="00F1319A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BE818" w14:textId="77777777" w:rsidR="00AD5243" w:rsidRPr="00FF2957" w:rsidRDefault="00AD5243" w:rsidP="00F1319A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AD5243" w:rsidRPr="00FF2957" w14:paraId="1F7737A2" w14:textId="77777777" w:rsidTr="00F1319A"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2F7991" w14:textId="77777777" w:rsidR="00AD5243" w:rsidRPr="00FF2957" w:rsidRDefault="00AD5243" w:rsidP="00AD524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5789D1" w14:textId="77777777" w:rsidR="00AD5243" w:rsidRPr="00FF2957" w:rsidRDefault="00AD5243" w:rsidP="00AD5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EDE1B" w14:textId="77777777" w:rsidR="00AD5243" w:rsidRPr="00FF2957" w:rsidRDefault="00AD5243" w:rsidP="00AD5243">
            <w:pPr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F</w:t>
            </w:r>
            <w:r w:rsidR="00FE4954">
              <w:rPr>
                <w:sz w:val="20"/>
                <w:szCs w:val="20"/>
              </w:rPr>
              <w:t> </w:t>
            </w:r>
            <w:r w:rsidRPr="00FF2957">
              <w:rPr>
                <w:sz w:val="20"/>
                <w:szCs w:val="20"/>
              </w:rPr>
              <w:t>21 01 000 0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BA113" w14:textId="77777777" w:rsidR="00AD5243" w:rsidRPr="00FF2957" w:rsidRDefault="00AD5243" w:rsidP="00AD5243">
            <w:pPr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Naudas līdzekļi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4F4BFD" w14:textId="77777777" w:rsidR="00AD5243" w:rsidRPr="00FF2957" w:rsidRDefault="00E3377C" w:rsidP="00B0230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  <w:r w:rsidR="00AB661A">
              <w:rPr>
                <w:b/>
                <w:sz w:val="20"/>
                <w:szCs w:val="20"/>
              </w:rPr>
              <w:t>7</w:t>
            </w:r>
            <w:r w:rsidR="00525FD1">
              <w:rPr>
                <w:b/>
                <w:sz w:val="20"/>
                <w:szCs w:val="20"/>
              </w:rPr>
              <w:t>2</w:t>
            </w:r>
            <w:r w:rsidR="00AB661A">
              <w:rPr>
                <w:b/>
                <w:sz w:val="20"/>
                <w:szCs w:val="20"/>
              </w:rPr>
              <w:t xml:space="preserve"> 901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30CF0" w14:textId="77777777" w:rsidR="00AD5243" w:rsidRPr="00FF2957" w:rsidRDefault="00AD5243" w:rsidP="00B0230E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B43FD5" w14:textId="77777777" w:rsidR="00AD5243" w:rsidRPr="00FF2957" w:rsidRDefault="00AD5243" w:rsidP="00F1319A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01B6C1" w14:textId="77777777" w:rsidR="00AD5243" w:rsidRPr="00FF2957" w:rsidRDefault="00AD5243" w:rsidP="00F1319A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CCE4EE" w14:textId="77777777" w:rsidR="00AD5243" w:rsidRPr="00FF2957" w:rsidRDefault="00AD5243" w:rsidP="00F1319A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AD5243" w:rsidRPr="00FF2957" w14:paraId="11B31D05" w14:textId="77777777" w:rsidTr="00F13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90" w:type="dxa"/>
            <w:noWrap/>
          </w:tcPr>
          <w:p w14:paraId="3B9E0C08" w14:textId="77777777" w:rsidR="00AD5243" w:rsidRPr="00FF2957" w:rsidRDefault="00AD5243" w:rsidP="00AD5243">
            <w:pPr>
              <w:rPr>
                <w:b/>
                <w:bCs/>
                <w:sz w:val="20"/>
                <w:szCs w:val="20"/>
              </w:rPr>
            </w:pPr>
            <w:r w:rsidRPr="00FF2957">
              <w:br w:type="page"/>
            </w:r>
          </w:p>
        </w:tc>
        <w:tc>
          <w:tcPr>
            <w:tcW w:w="709" w:type="dxa"/>
            <w:noWrap/>
          </w:tcPr>
          <w:p w14:paraId="39406201" w14:textId="77777777" w:rsidR="00AD5243" w:rsidRPr="00FF2957" w:rsidRDefault="00AD5243" w:rsidP="00AD5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FC84B2" w14:textId="77777777" w:rsidR="00AD5243" w:rsidRPr="00FF2957" w:rsidRDefault="00AD5243" w:rsidP="00AD5243">
            <w:pPr>
              <w:rPr>
                <w:sz w:val="20"/>
                <w:szCs w:val="20"/>
              </w:rPr>
            </w:pPr>
            <w:r w:rsidRPr="00FF2957">
              <w:rPr>
                <w:sz w:val="20"/>
                <w:szCs w:val="20"/>
              </w:rPr>
              <w:t>F</w:t>
            </w:r>
            <w:r w:rsidR="00FE4954">
              <w:rPr>
                <w:sz w:val="20"/>
                <w:szCs w:val="20"/>
              </w:rPr>
              <w:t> </w:t>
            </w:r>
            <w:r w:rsidRPr="00FF2957">
              <w:rPr>
                <w:sz w:val="20"/>
                <w:szCs w:val="20"/>
              </w:rPr>
              <w:t>21 01 000 01</w:t>
            </w:r>
          </w:p>
        </w:tc>
        <w:tc>
          <w:tcPr>
            <w:tcW w:w="4394" w:type="dxa"/>
          </w:tcPr>
          <w:p w14:paraId="737B93AD" w14:textId="77777777" w:rsidR="00AD5243" w:rsidRPr="00FF2957" w:rsidRDefault="00AD5243" w:rsidP="00AD5243">
            <w:pPr>
              <w:pStyle w:val="Signature"/>
              <w:widowControl/>
              <w:spacing w:before="0"/>
              <w:ind w:firstLine="0"/>
              <w:rPr>
                <w:sz w:val="28"/>
                <w:szCs w:val="28"/>
                <w:lang w:val="lv-LV"/>
              </w:rPr>
            </w:pPr>
            <w:r w:rsidRPr="00FF2957">
              <w:rPr>
                <w:sz w:val="20"/>
                <w:szCs w:val="20"/>
                <w:lang w:val="lv-LV"/>
              </w:rPr>
              <w:t xml:space="preserve">Maksas pakalpojumu un citu pašu ieņēmumu </w:t>
            </w:r>
            <w:r w:rsidRPr="00F1319A">
              <w:rPr>
                <w:spacing w:val="-2"/>
                <w:sz w:val="20"/>
                <w:szCs w:val="20"/>
                <w:lang w:val="lv-LV"/>
              </w:rPr>
              <w:t>naudas līdzekļu atlikumu izmaiņas palielinājums (</w:t>
            </w:r>
            <w:r w:rsidRPr="00F1319A">
              <w:rPr>
                <w:b/>
                <w:bCs/>
                <w:spacing w:val="-2"/>
                <w:sz w:val="20"/>
                <w:szCs w:val="20"/>
                <w:lang w:val="lv-LV"/>
              </w:rPr>
              <w:t>–</w:t>
            </w:r>
            <w:r w:rsidRPr="00F1319A">
              <w:rPr>
                <w:spacing w:val="-2"/>
                <w:sz w:val="20"/>
                <w:szCs w:val="20"/>
                <w:lang w:val="lv-LV"/>
              </w:rPr>
              <w:t>)</w:t>
            </w:r>
            <w:r w:rsidRPr="00FF2957">
              <w:rPr>
                <w:sz w:val="20"/>
                <w:szCs w:val="20"/>
                <w:lang w:val="lv-LV"/>
              </w:rPr>
              <w:t xml:space="preserve"> vai samazinājums (+)</w:t>
            </w:r>
          </w:p>
        </w:tc>
        <w:tc>
          <w:tcPr>
            <w:tcW w:w="1276" w:type="dxa"/>
            <w:noWrap/>
          </w:tcPr>
          <w:p w14:paraId="66DD4D28" w14:textId="77777777" w:rsidR="00AD5243" w:rsidRPr="00FF2957" w:rsidRDefault="00E3377C" w:rsidP="00B0230E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  <w:r w:rsidR="00ED4D20">
              <w:rPr>
                <w:b/>
                <w:sz w:val="20"/>
                <w:szCs w:val="20"/>
              </w:rPr>
              <w:t>7</w:t>
            </w:r>
            <w:r w:rsidR="00525FD1">
              <w:rPr>
                <w:b/>
                <w:sz w:val="20"/>
                <w:szCs w:val="20"/>
              </w:rPr>
              <w:t>2</w:t>
            </w:r>
            <w:r w:rsidR="00ED4D20">
              <w:rPr>
                <w:b/>
                <w:sz w:val="20"/>
                <w:szCs w:val="20"/>
              </w:rPr>
              <w:t xml:space="preserve"> </w:t>
            </w:r>
            <w:r w:rsidR="00AB661A">
              <w:rPr>
                <w:b/>
                <w:sz w:val="20"/>
                <w:szCs w:val="20"/>
              </w:rPr>
              <w:t>901</w:t>
            </w:r>
          </w:p>
        </w:tc>
        <w:tc>
          <w:tcPr>
            <w:tcW w:w="1276" w:type="dxa"/>
            <w:noWrap/>
          </w:tcPr>
          <w:p w14:paraId="52E5D45E" w14:textId="77777777" w:rsidR="00AD5243" w:rsidRPr="003C1963" w:rsidRDefault="00AD5243" w:rsidP="00B0230E">
            <w:pPr>
              <w:ind w:right="57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noWrap/>
          </w:tcPr>
          <w:p w14:paraId="5610F602" w14:textId="77777777" w:rsidR="00AD5243" w:rsidRPr="00FF2957" w:rsidRDefault="00AD5243" w:rsidP="00F1319A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noWrap/>
          </w:tcPr>
          <w:p w14:paraId="63BA9F17" w14:textId="77777777" w:rsidR="00AD5243" w:rsidRPr="00FF2957" w:rsidRDefault="00AD5243" w:rsidP="00F1319A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noWrap/>
          </w:tcPr>
          <w:p w14:paraId="09761292" w14:textId="77777777" w:rsidR="00AD5243" w:rsidRPr="00FF2957" w:rsidRDefault="00AD5243" w:rsidP="00F1319A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1F6D0237" w14:textId="77777777" w:rsidR="00E3377C" w:rsidRPr="00F1319A" w:rsidRDefault="00E3377C" w:rsidP="00E3377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22"/>
      </w:tblGrid>
      <w:tr w:rsidR="00E3377C" w:rsidRPr="00F1319A" w14:paraId="0F6F26DC" w14:textId="77777777" w:rsidTr="00AF405D">
        <w:tc>
          <w:tcPr>
            <w:tcW w:w="9061" w:type="dxa"/>
            <w:shd w:val="clear" w:color="auto" w:fill="auto"/>
          </w:tcPr>
          <w:p w14:paraId="33FAB0B4" w14:textId="77777777" w:rsidR="00E3377C" w:rsidRPr="00D37F3C" w:rsidRDefault="00E3377C" w:rsidP="00AF405D">
            <w:pPr>
              <w:rPr>
                <w:rFonts w:eastAsia="Calibri"/>
                <w:sz w:val="18"/>
                <w:szCs w:val="10"/>
              </w:rPr>
            </w:pPr>
          </w:p>
          <w:tbl>
            <w:tblPr>
              <w:tblW w:w="9106" w:type="dxa"/>
              <w:tblLook w:val="04A0" w:firstRow="1" w:lastRow="0" w:firstColumn="1" w:lastColumn="0" w:noHBand="0" w:noVBand="1"/>
            </w:tblPr>
            <w:tblGrid>
              <w:gridCol w:w="3119"/>
              <w:gridCol w:w="2410"/>
              <w:gridCol w:w="3577"/>
            </w:tblGrid>
            <w:tr w:rsidR="00E3377C" w:rsidRPr="00D37F3C" w14:paraId="5C11400C" w14:textId="77777777" w:rsidTr="00AF405D">
              <w:tc>
                <w:tcPr>
                  <w:tcW w:w="3119" w:type="dxa"/>
                  <w:shd w:val="clear" w:color="auto" w:fill="auto"/>
                </w:tcPr>
                <w:p w14:paraId="3359B020" w14:textId="77777777" w:rsidR="00E3377C" w:rsidRPr="00D37F3C" w:rsidRDefault="00E3377C" w:rsidP="00AF405D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eastAsia="Calibri"/>
                      <w:sz w:val="28"/>
                      <w:szCs w:val="28"/>
                      <w:lang w:eastAsia="zh-CN"/>
                    </w:rPr>
                  </w:pPr>
                  <w:r w:rsidRPr="00D37F3C">
                    <w:rPr>
                      <w:rFonts w:eastAsia="Calibri"/>
                      <w:sz w:val="28"/>
                      <w:szCs w:val="28"/>
                      <w:lang w:eastAsia="zh-CN"/>
                    </w:rPr>
                    <w:t>Satiksmes ministrs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12C68116" w14:textId="77777777" w:rsidR="00E3377C" w:rsidRPr="00D37F3C" w:rsidRDefault="00E3377C" w:rsidP="00AF405D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jc w:val="center"/>
                    <w:textAlignment w:val="baseline"/>
                    <w:rPr>
                      <w:rFonts w:eastAsia="Calibri"/>
                      <w:sz w:val="28"/>
                      <w:lang w:eastAsia="zh-CN"/>
                    </w:rPr>
                  </w:pPr>
                  <w:r w:rsidRPr="00D37F3C">
                    <w:rPr>
                      <w:rFonts w:eastAsia="Calibri"/>
                      <w:sz w:val="28"/>
                      <w:szCs w:val="18"/>
                      <w:lang w:eastAsia="zh-CN"/>
                    </w:rPr>
                    <w:t>(paraksts**)</w:t>
                  </w:r>
                </w:p>
              </w:tc>
              <w:tc>
                <w:tcPr>
                  <w:tcW w:w="3577" w:type="dxa"/>
                  <w:shd w:val="clear" w:color="auto" w:fill="auto"/>
                </w:tcPr>
                <w:p w14:paraId="6452EB14" w14:textId="77777777" w:rsidR="00E3377C" w:rsidRPr="00D37F3C" w:rsidRDefault="00E3377C" w:rsidP="00AF405D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eastAsia="Calibri"/>
                      <w:sz w:val="28"/>
                      <w:szCs w:val="28"/>
                    </w:rPr>
                  </w:pPr>
                  <w:r w:rsidRPr="00D37F3C">
                    <w:rPr>
                      <w:rFonts w:eastAsia="Calibri"/>
                      <w:noProof/>
                      <w:sz w:val="28"/>
                      <w:szCs w:val="28"/>
                    </w:rPr>
                    <w:t>T. Linkaits</w:t>
                  </w:r>
                </w:p>
              </w:tc>
            </w:tr>
          </w:tbl>
          <w:p w14:paraId="6212617B" w14:textId="77777777" w:rsidR="00E3377C" w:rsidRPr="00F1319A" w:rsidRDefault="00E3377C" w:rsidP="00AF405D">
            <w:pPr>
              <w:rPr>
                <w:rFonts w:eastAsia="Calibri"/>
                <w:sz w:val="22"/>
                <w:szCs w:val="16"/>
              </w:rPr>
            </w:pPr>
            <w:bookmarkStart w:id="0" w:name="_GoBack"/>
            <w:bookmarkEnd w:id="0"/>
          </w:p>
          <w:p w14:paraId="7632A19E" w14:textId="77777777" w:rsidR="00E3377C" w:rsidRPr="00F1319A" w:rsidRDefault="00E3377C" w:rsidP="00AF405D">
            <w:pPr>
              <w:rPr>
                <w:rFonts w:eastAsia="Calibri"/>
              </w:rPr>
            </w:pPr>
            <w:r w:rsidRPr="00F1319A">
              <w:rPr>
                <w:rFonts w:eastAsia="Calibri"/>
                <w:lang w:eastAsia="zh-CN"/>
              </w:rPr>
              <w:t>** Dokuments ir parakstīts ar TAP portāla elektroniskās parakstīšanas rīku</w:t>
            </w:r>
          </w:p>
        </w:tc>
      </w:tr>
    </w:tbl>
    <w:p w14:paraId="36326E29" w14:textId="77777777" w:rsidR="00BA2743" w:rsidRPr="00F1319A" w:rsidRDefault="00BA2743" w:rsidP="00F1319A">
      <w:pPr>
        <w:pStyle w:val="Signature"/>
        <w:widowControl/>
        <w:spacing w:before="0"/>
        <w:ind w:firstLine="0"/>
        <w:rPr>
          <w:sz w:val="2"/>
          <w:szCs w:val="2"/>
        </w:rPr>
      </w:pPr>
    </w:p>
    <w:sectPr w:rsidR="00BA2743" w:rsidRPr="00F1319A" w:rsidSect="00F1319A">
      <w:footerReference w:type="default" r:id="rId6"/>
      <w:pgSz w:w="16838" w:h="11906" w:orient="landscape" w:code="9"/>
      <w:pgMar w:top="1247" w:right="1418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30F20B" w14:textId="77777777" w:rsidR="008268A9" w:rsidRDefault="008268A9">
      <w:r>
        <w:separator/>
      </w:r>
    </w:p>
  </w:endnote>
  <w:endnote w:type="continuationSeparator" w:id="0">
    <w:p w14:paraId="6369CD37" w14:textId="77777777" w:rsidR="008268A9" w:rsidRDefault="00826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05C3F" w14:textId="77777777" w:rsidR="00F4118A" w:rsidRPr="00F1319A" w:rsidRDefault="004A51FA">
    <w:pPr>
      <w:pStyle w:val="Footer"/>
      <w:rPr>
        <w:sz w:val="16"/>
        <w:szCs w:val="16"/>
      </w:rPr>
    </w:pPr>
    <w:r w:rsidRPr="00235395">
      <w:rPr>
        <w:sz w:val="16"/>
        <w:szCs w:val="16"/>
      </w:rPr>
      <w:t>R0219p_1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4DDEB" w14:textId="77777777" w:rsidR="008268A9" w:rsidRDefault="008268A9">
      <w:r>
        <w:separator/>
      </w:r>
    </w:p>
  </w:footnote>
  <w:footnote w:type="continuationSeparator" w:id="0">
    <w:p w14:paraId="37B22234" w14:textId="77777777" w:rsidR="008268A9" w:rsidRDefault="008268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E8D"/>
    <w:rsid w:val="00005558"/>
    <w:rsid w:val="000061AE"/>
    <w:rsid w:val="000462B8"/>
    <w:rsid w:val="00071494"/>
    <w:rsid w:val="00073812"/>
    <w:rsid w:val="00085566"/>
    <w:rsid w:val="00086276"/>
    <w:rsid w:val="000A764F"/>
    <w:rsid w:val="000B1065"/>
    <w:rsid w:val="000B509E"/>
    <w:rsid w:val="000E1BE0"/>
    <w:rsid w:val="000E6DB1"/>
    <w:rsid w:val="000E7565"/>
    <w:rsid w:val="0010533E"/>
    <w:rsid w:val="001106E1"/>
    <w:rsid w:val="001118E4"/>
    <w:rsid w:val="00115E81"/>
    <w:rsid w:val="00145F5F"/>
    <w:rsid w:val="00146920"/>
    <w:rsid w:val="00172F78"/>
    <w:rsid w:val="001867B1"/>
    <w:rsid w:val="001874D5"/>
    <w:rsid w:val="001B18EF"/>
    <w:rsid w:val="001E1413"/>
    <w:rsid w:val="002036F7"/>
    <w:rsid w:val="0020615F"/>
    <w:rsid w:val="00221014"/>
    <w:rsid w:val="00254D48"/>
    <w:rsid w:val="00254FEC"/>
    <w:rsid w:val="00266EEC"/>
    <w:rsid w:val="00267A37"/>
    <w:rsid w:val="00275BFA"/>
    <w:rsid w:val="002A0E5C"/>
    <w:rsid w:val="002B0A1E"/>
    <w:rsid w:val="002B2E44"/>
    <w:rsid w:val="002C37EF"/>
    <w:rsid w:val="002C7B94"/>
    <w:rsid w:val="002D287E"/>
    <w:rsid w:val="002E39AB"/>
    <w:rsid w:val="002F19FF"/>
    <w:rsid w:val="0033320D"/>
    <w:rsid w:val="00362201"/>
    <w:rsid w:val="00385FB9"/>
    <w:rsid w:val="003C1963"/>
    <w:rsid w:val="003C61A1"/>
    <w:rsid w:val="003D69CA"/>
    <w:rsid w:val="003F1F6F"/>
    <w:rsid w:val="003F6DF9"/>
    <w:rsid w:val="00413B8C"/>
    <w:rsid w:val="004346A4"/>
    <w:rsid w:val="00434DED"/>
    <w:rsid w:val="00452EF1"/>
    <w:rsid w:val="004619B5"/>
    <w:rsid w:val="004711B3"/>
    <w:rsid w:val="00473B0E"/>
    <w:rsid w:val="004A51FA"/>
    <w:rsid w:val="004C51BA"/>
    <w:rsid w:val="004D00B5"/>
    <w:rsid w:val="004D0C2B"/>
    <w:rsid w:val="004F59BD"/>
    <w:rsid w:val="004F6194"/>
    <w:rsid w:val="00503520"/>
    <w:rsid w:val="005227D4"/>
    <w:rsid w:val="00525FD1"/>
    <w:rsid w:val="00525FEB"/>
    <w:rsid w:val="00534159"/>
    <w:rsid w:val="005474E1"/>
    <w:rsid w:val="00547A41"/>
    <w:rsid w:val="005956B0"/>
    <w:rsid w:val="005A2A1E"/>
    <w:rsid w:val="005A45FF"/>
    <w:rsid w:val="005B4940"/>
    <w:rsid w:val="005C794D"/>
    <w:rsid w:val="005E08F8"/>
    <w:rsid w:val="006000DE"/>
    <w:rsid w:val="00616CDB"/>
    <w:rsid w:val="00617BCE"/>
    <w:rsid w:val="006310D2"/>
    <w:rsid w:val="00631712"/>
    <w:rsid w:val="0064103A"/>
    <w:rsid w:val="00661FDA"/>
    <w:rsid w:val="006737A5"/>
    <w:rsid w:val="0068195C"/>
    <w:rsid w:val="006D4E27"/>
    <w:rsid w:val="006E1F15"/>
    <w:rsid w:val="006E5246"/>
    <w:rsid w:val="00701641"/>
    <w:rsid w:val="00706EE2"/>
    <w:rsid w:val="00717360"/>
    <w:rsid w:val="00717A71"/>
    <w:rsid w:val="0072215B"/>
    <w:rsid w:val="00725109"/>
    <w:rsid w:val="00736002"/>
    <w:rsid w:val="007368EF"/>
    <w:rsid w:val="007451E7"/>
    <w:rsid w:val="0074778A"/>
    <w:rsid w:val="007667AB"/>
    <w:rsid w:val="007759B5"/>
    <w:rsid w:val="00796A4B"/>
    <w:rsid w:val="007B1CCB"/>
    <w:rsid w:val="007B36D0"/>
    <w:rsid w:val="007C49F8"/>
    <w:rsid w:val="007E2962"/>
    <w:rsid w:val="00811283"/>
    <w:rsid w:val="0082016B"/>
    <w:rsid w:val="008268A9"/>
    <w:rsid w:val="00854564"/>
    <w:rsid w:val="00855496"/>
    <w:rsid w:val="00861E8D"/>
    <w:rsid w:val="00862637"/>
    <w:rsid w:val="00871A9C"/>
    <w:rsid w:val="0089482C"/>
    <w:rsid w:val="008A2CAA"/>
    <w:rsid w:val="008A3B56"/>
    <w:rsid w:val="008C14EF"/>
    <w:rsid w:val="008C6FFB"/>
    <w:rsid w:val="008F65D4"/>
    <w:rsid w:val="00926AD0"/>
    <w:rsid w:val="00933F5C"/>
    <w:rsid w:val="009353FA"/>
    <w:rsid w:val="009E207E"/>
    <w:rsid w:val="00A02CFA"/>
    <w:rsid w:val="00A30888"/>
    <w:rsid w:val="00A344A6"/>
    <w:rsid w:val="00A506CC"/>
    <w:rsid w:val="00A80D09"/>
    <w:rsid w:val="00A86ECB"/>
    <w:rsid w:val="00A9764E"/>
    <w:rsid w:val="00AA6F8A"/>
    <w:rsid w:val="00AB661A"/>
    <w:rsid w:val="00AC5A47"/>
    <w:rsid w:val="00AD5243"/>
    <w:rsid w:val="00AE2F68"/>
    <w:rsid w:val="00AF405D"/>
    <w:rsid w:val="00B0230E"/>
    <w:rsid w:val="00B131BC"/>
    <w:rsid w:val="00B3466F"/>
    <w:rsid w:val="00B3628C"/>
    <w:rsid w:val="00B3651F"/>
    <w:rsid w:val="00B628C0"/>
    <w:rsid w:val="00B63A5C"/>
    <w:rsid w:val="00B67449"/>
    <w:rsid w:val="00B72A27"/>
    <w:rsid w:val="00B72EE1"/>
    <w:rsid w:val="00B76B9E"/>
    <w:rsid w:val="00BA01BA"/>
    <w:rsid w:val="00BA2743"/>
    <w:rsid w:val="00BB2855"/>
    <w:rsid w:val="00BB6362"/>
    <w:rsid w:val="00BE25EF"/>
    <w:rsid w:val="00BF3F47"/>
    <w:rsid w:val="00BF47C8"/>
    <w:rsid w:val="00BF6BB7"/>
    <w:rsid w:val="00C0471B"/>
    <w:rsid w:val="00C32E03"/>
    <w:rsid w:val="00C5327C"/>
    <w:rsid w:val="00C73486"/>
    <w:rsid w:val="00C82FC1"/>
    <w:rsid w:val="00CA0B7C"/>
    <w:rsid w:val="00CB28B6"/>
    <w:rsid w:val="00CD1419"/>
    <w:rsid w:val="00D06EE7"/>
    <w:rsid w:val="00D20BB8"/>
    <w:rsid w:val="00D346C5"/>
    <w:rsid w:val="00D37F3C"/>
    <w:rsid w:val="00D42389"/>
    <w:rsid w:val="00D62793"/>
    <w:rsid w:val="00D75D81"/>
    <w:rsid w:val="00D82A52"/>
    <w:rsid w:val="00D92837"/>
    <w:rsid w:val="00DA7722"/>
    <w:rsid w:val="00DB307C"/>
    <w:rsid w:val="00DB6AC9"/>
    <w:rsid w:val="00DC16F1"/>
    <w:rsid w:val="00DC7EA1"/>
    <w:rsid w:val="00DE0938"/>
    <w:rsid w:val="00DE1CAE"/>
    <w:rsid w:val="00DE266C"/>
    <w:rsid w:val="00E27EB6"/>
    <w:rsid w:val="00E3377C"/>
    <w:rsid w:val="00E60CB6"/>
    <w:rsid w:val="00E629BD"/>
    <w:rsid w:val="00E81D3E"/>
    <w:rsid w:val="00E95946"/>
    <w:rsid w:val="00EC5D42"/>
    <w:rsid w:val="00ED18AA"/>
    <w:rsid w:val="00ED4D20"/>
    <w:rsid w:val="00EE7868"/>
    <w:rsid w:val="00F0483B"/>
    <w:rsid w:val="00F1319A"/>
    <w:rsid w:val="00F1708F"/>
    <w:rsid w:val="00F30192"/>
    <w:rsid w:val="00F3269B"/>
    <w:rsid w:val="00F37F68"/>
    <w:rsid w:val="00F40F00"/>
    <w:rsid w:val="00F4118A"/>
    <w:rsid w:val="00F67C94"/>
    <w:rsid w:val="00F93A28"/>
    <w:rsid w:val="00F94E09"/>
    <w:rsid w:val="00FA5B41"/>
    <w:rsid w:val="00FB1927"/>
    <w:rsid w:val="00FC03A6"/>
    <w:rsid w:val="00FD3369"/>
    <w:rsid w:val="00FD5754"/>
    <w:rsid w:val="00FE08A5"/>
    <w:rsid w:val="00FE4954"/>
    <w:rsid w:val="00FF1120"/>
    <w:rsid w:val="00FF2957"/>
    <w:rsid w:val="00FF40A9"/>
    <w:rsid w:val="00FF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9AB191"/>
  <w15:chartTrackingRefBased/>
  <w15:docId w15:val="{71C8C6C3-C11A-4A62-AC81-412C6C589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18A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82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2A52"/>
    <w:rPr>
      <w:sz w:val="2"/>
      <w:szCs w:val="2"/>
    </w:rPr>
  </w:style>
  <w:style w:type="paragraph" w:styleId="Signature">
    <w:name w:val="Signature"/>
    <w:basedOn w:val="Normal"/>
    <w:next w:val="EnvelopeReturn"/>
    <w:link w:val="SignatureChar"/>
    <w:uiPriority w:val="99"/>
    <w:rsid w:val="00861E8D"/>
    <w:pPr>
      <w:keepNext/>
      <w:keepLines/>
      <w:widowControl w:val="0"/>
      <w:tabs>
        <w:tab w:val="right" w:pos="9072"/>
      </w:tabs>
      <w:suppressAutoHyphens/>
      <w:spacing w:before="600"/>
      <w:ind w:firstLine="720"/>
    </w:pPr>
    <w:rPr>
      <w:sz w:val="26"/>
      <w:szCs w:val="26"/>
      <w:lang w:val="en-AU" w:eastAsia="en-US"/>
    </w:rPr>
  </w:style>
  <w:style w:type="character" w:customStyle="1" w:styleId="SignatureChar">
    <w:name w:val="Signature Char"/>
    <w:link w:val="Signature"/>
    <w:uiPriority w:val="99"/>
    <w:locked/>
    <w:rsid w:val="00085566"/>
    <w:rPr>
      <w:sz w:val="24"/>
      <w:szCs w:val="24"/>
    </w:rPr>
  </w:style>
  <w:style w:type="paragraph" w:styleId="EnvelopeReturn">
    <w:name w:val="envelope return"/>
    <w:basedOn w:val="Normal"/>
    <w:uiPriority w:val="99"/>
    <w:rsid w:val="00861E8D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861E8D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sid w:val="0008556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61E8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sid w:val="00085566"/>
    <w:rPr>
      <w:sz w:val="24"/>
      <w:szCs w:val="24"/>
    </w:rPr>
  </w:style>
  <w:style w:type="table" w:styleId="TableGrid">
    <w:name w:val="Table Grid"/>
    <w:basedOn w:val="TableNormal"/>
    <w:uiPriority w:val="59"/>
    <w:qFormat/>
    <w:locked/>
    <w:rsid w:val="00B72A27"/>
    <w:rPr>
      <w:rFonts w:ascii="Calibri" w:eastAsia="Calibri" w:hAnsi="Calibri" w:cs="Arial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43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3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1607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rīkojuma projekta pielikums "Par Valsts dzelzceļa administrācijas 2022. gada budžeta apstiprināšanu"</vt:lpstr>
      <vt:lpstr>Valsts dzelzceļa administrācijas ieņēmumu un izdevumu atšifrējums 2018.–2020.gadam (euro)</vt:lpstr>
    </vt:vector>
  </TitlesOfParts>
  <Company>Satiksmes ministrija, Valsts dzelzceļa administrācija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rīkojuma projekta pielikums "Par Valsts dzelzceļa administrācijas 2022. gada budžeta apstiprināšanu"</dc:title>
  <dc:subject>Pielikums</dc:subject>
  <dc:creator>Valsts dzelzceļa administrācija</dc:creator>
  <cp:keywords>Rīkojuma projekta pielikums</cp:keywords>
  <dc:description>Santa Balaša 
67028071
Santa.Balasa@sam.gov.lv</dc:description>
  <cp:lastModifiedBy>Inese Lismane</cp:lastModifiedBy>
  <cp:revision>3</cp:revision>
  <cp:lastPrinted>2017-08-08T08:13:00Z</cp:lastPrinted>
  <dcterms:created xsi:type="dcterms:W3CDTF">2021-10-01T08:18:00Z</dcterms:created>
  <dcterms:modified xsi:type="dcterms:W3CDTF">2021-10-04T07:37:00Z</dcterms:modified>
</cp:coreProperties>
</file>