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820" w:type="dxa"/>
        <w:tblInd w:w="-72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10"/>
        <w:gridCol w:w="1410"/>
      </w:tblGrid>
      <w:tr w:rsidR="00B7017A" w:rsidRPr="00DE5786" w14:paraId="72D80F6B" w14:textId="77777777" w:rsidTr="002039EA">
        <w:trPr>
          <w:trHeight w:val="1427"/>
        </w:trPr>
        <w:tc>
          <w:tcPr>
            <w:tcW w:w="7410" w:type="dxa"/>
          </w:tcPr>
          <w:p w14:paraId="2BCEBC50" w14:textId="77777777" w:rsidR="00B7017A" w:rsidRPr="00DE5786" w:rsidRDefault="00B7017A" w:rsidP="000045C7">
            <w:pPr>
              <w:rPr>
                <w:rFonts w:ascii="Times New Roman" w:hAnsi="Times New Roman"/>
                <w:b/>
                <w:sz w:val="40"/>
                <w:lang w:val="lv-LV"/>
              </w:rPr>
            </w:pPr>
          </w:p>
          <w:p w14:paraId="351B102C" w14:textId="77777777" w:rsidR="00B7017A" w:rsidRPr="00DE5786" w:rsidRDefault="00B7017A" w:rsidP="002039EA">
            <w:pPr>
              <w:jc w:val="right"/>
              <w:rPr>
                <w:rFonts w:ascii="Times New Roman" w:hAnsi="Times New Roman"/>
                <w:b/>
                <w:sz w:val="40"/>
                <w:lang w:val="lv-LV"/>
              </w:rPr>
            </w:pPr>
            <w:r w:rsidRPr="00DE5786">
              <w:rPr>
                <w:rFonts w:ascii="Times New Roman" w:hAnsi="Times New Roman"/>
                <w:b/>
                <w:sz w:val="40"/>
                <w:lang w:val="lv-LV"/>
              </w:rPr>
              <w:t>LATGALES PLĀNOŠANAS REĢIONS</w:t>
            </w:r>
          </w:p>
          <w:p w14:paraId="6A4829EB" w14:textId="77777777" w:rsidR="00B7017A" w:rsidRPr="00DE5786" w:rsidRDefault="00B7017A" w:rsidP="000045C7">
            <w:pPr>
              <w:rPr>
                <w:rFonts w:ascii="Times New Roman" w:hAnsi="Times New Roman"/>
                <w:lang w:val="lv-LV"/>
              </w:rPr>
            </w:pPr>
            <w:r w:rsidRPr="00DE5786">
              <w:rPr>
                <w:rFonts w:ascii="Times New Roman" w:hAnsi="Times New Roman"/>
                <w:lang w:val="lv-LV"/>
              </w:rPr>
              <w:tab/>
            </w:r>
          </w:p>
        </w:tc>
        <w:tc>
          <w:tcPr>
            <w:tcW w:w="1410" w:type="dxa"/>
          </w:tcPr>
          <w:p w14:paraId="6D7D1694" w14:textId="77777777" w:rsidR="00B7017A" w:rsidRPr="00DE5786" w:rsidRDefault="00B87D5F" w:rsidP="003D31D2">
            <w:pPr>
              <w:jc w:val="right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noProof/>
                <w:lang w:val="en-US"/>
              </w:rPr>
              <w:drawing>
                <wp:inline distT="0" distB="0" distL="0" distR="0" wp14:anchorId="5583E523" wp14:editId="3FFA5278">
                  <wp:extent cx="689838" cy="8082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atgale-MB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941" cy="810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D46C30" w14:textId="77777777" w:rsidR="007057FC" w:rsidRPr="0075757D" w:rsidRDefault="007057FC" w:rsidP="00E52FFC">
      <w:pPr>
        <w:pStyle w:val="BodyText"/>
        <w:jc w:val="center"/>
        <w:rPr>
          <w:rFonts w:ascii="Times New Roman" w:hAnsi="Times New Roman"/>
          <w:sz w:val="22"/>
          <w:szCs w:val="22"/>
          <w:lang w:val="lv-LV"/>
        </w:rPr>
      </w:pPr>
      <w:proofErr w:type="spellStart"/>
      <w:r w:rsidRPr="0075757D">
        <w:rPr>
          <w:rFonts w:ascii="Times New Roman" w:hAnsi="Times New Roman"/>
          <w:sz w:val="22"/>
          <w:szCs w:val="22"/>
          <w:lang w:val="lv-LV"/>
        </w:rPr>
        <w:t>Reģ</w:t>
      </w:r>
      <w:proofErr w:type="spellEnd"/>
      <w:r w:rsidRPr="0075757D">
        <w:rPr>
          <w:rFonts w:ascii="Times New Roman" w:hAnsi="Times New Roman"/>
          <w:sz w:val="22"/>
          <w:szCs w:val="22"/>
          <w:lang w:val="lv-LV"/>
        </w:rPr>
        <w:t xml:space="preserve">. Nr.90002181025 Atbrīvošanas aleja 95, Rēzekne, LV-4601 </w:t>
      </w:r>
      <w:proofErr w:type="spellStart"/>
      <w:r w:rsidRPr="0075757D">
        <w:rPr>
          <w:rFonts w:ascii="Times New Roman" w:hAnsi="Times New Roman"/>
          <w:sz w:val="22"/>
          <w:szCs w:val="22"/>
          <w:lang w:val="lv-LV"/>
        </w:rPr>
        <w:t>Tel</w:t>
      </w:r>
      <w:proofErr w:type="spellEnd"/>
      <w:r w:rsidRPr="0075757D">
        <w:rPr>
          <w:rFonts w:ascii="Times New Roman" w:hAnsi="Times New Roman"/>
          <w:sz w:val="22"/>
          <w:szCs w:val="22"/>
          <w:lang w:val="lv-LV"/>
        </w:rPr>
        <w:t>/Fax:+371 64624300</w:t>
      </w:r>
    </w:p>
    <w:p w14:paraId="21475212" w14:textId="77777777" w:rsidR="007057FC" w:rsidRPr="0075757D" w:rsidRDefault="007057FC" w:rsidP="00E52FFC">
      <w:pPr>
        <w:pStyle w:val="BodyText"/>
        <w:jc w:val="center"/>
        <w:rPr>
          <w:rFonts w:ascii="Times New Roman" w:hAnsi="Times New Roman"/>
          <w:sz w:val="22"/>
          <w:szCs w:val="22"/>
          <w:lang w:val="lv-LV"/>
        </w:rPr>
      </w:pPr>
      <w:r w:rsidRPr="0075757D">
        <w:rPr>
          <w:rFonts w:ascii="Times New Roman" w:hAnsi="Times New Roman"/>
          <w:sz w:val="22"/>
          <w:szCs w:val="22"/>
          <w:lang w:val="lv-LV"/>
        </w:rPr>
        <w:t xml:space="preserve">e-pasts: </w:t>
      </w:r>
      <w:hyperlink r:id="rId9" w:history="1">
        <w:r w:rsidRPr="000C1967">
          <w:rPr>
            <w:rStyle w:val="Hyperlink"/>
            <w:rFonts w:ascii="Times New Roman" w:hAnsi="Times New Roman"/>
            <w:sz w:val="22"/>
            <w:szCs w:val="22"/>
            <w:lang w:val="lv-LV"/>
          </w:rPr>
          <w:t>pasts@lpr.gov.lv</w:t>
        </w:r>
      </w:hyperlink>
      <w:r w:rsidRPr="0075757D">
        <w:rPr>
          <w:rFonts w:ascii="Times New Roman" w:hAnsi="Times New Roman"/>
          <w:sz w:val="22"/>
          <w:szCs w:val="22"/>
          <w:lang w:val="lv-LV"/>
        </w:rPr>
        <w:t xml:space="preserve"> </w:t>
      </w:r>
      <w:hyperlink r:id="rId10" w:history="1">
        <w:r w:rsidRPr="000C1967">
          <w:rPr>
            <w:rStyle w:val="Hyperlink"/>
            <w:rFonts w:ascii="Times New Roman" w:hAnsi="Times New Roman"/>
            <w:sz w:val="22"/>
            <w:szCs w:val="22"/>
            <w:lang w:val="lv-LV"/>
          </w:rPr>
          <w:t>www.lpr.gov.lv</w:t>
        </w:r>
      </w:hyperlink>
      <w:r w:rsidRPr="0075757D">
        <w:rPr>
          <w:rFonts w:ascii="Times New Roman" w:hAnsi="Times New Roman"/>
          <w:sz w:val="22"/>
          <w:szCs w:val="22"/>
          <w:lang w:val="lv-LV"/>
        </w:rPr>
        <w:t xml:space="preserve"> </w:t>
      </w:r>
    </w:p>
    <w:p w14:paraId="48242DD7" w14:textId="77777777" w:rsidR="007057FC" w:rsidRPr="00DE5786" w:rsidRDefault="007057FC" w:rsidP="00E52FFC">
      <w:pPr>
        <w:jc w:val="center"/>
        <w:rPr>
          <w:lang w:val="lv-LV"/>
        </w:rPr>
      </w:pPr>
    </w:p>
    <w:p w14:paraId="2EFF7EE0" w14:textId="0B4E3F78" w:rsidR="007057FC" w:rsidRDefault="005D3F96" w:rsidP="007057FC">
      <w:pPr>
        <w:jc w:val="center"/>
        <w:rPr>
          <w:rFonts w:ascii="Times New Roman" w:hAnsi="Times New Roman"/>
          <w:szCs w:val="24"/>
          <w:lang w:val="lv-LV"/>
        </w:rPr>
      </w:pPr>
      <w:r>
        <w:rPr>
          <w:rFonts w:ascii="Times New Roman" w:hAnsi="Times New Roman"/>
          <w:szCs w:val="24"/>
          <w:lang w:val="lv-LV"/>
        </w:rPr>
        <w:t>PREIĻOS</w:t>
      </w:r>
    </w:p>
    <w:tbl>
      <w:tblPr>
        <w:tblpPr w:leftFromText="180" w:rightFromText="180" w:vertAnchor="text" w:horzAnchor="margin" w:tblpY="120"/>
        <w:tblW w:w="9322" w:type="dxa"/>
        <w:tblLook w:val="01E0" w:firstRow="1" w:lastRow="1" w:firstColumn="1" w:lastColumn="1" w:noHBand="0" w:noVBand="0"/>
      </w:tblPr>
      <w:tblGrid>
        <w:gridCol w:w="4226"/>
        <w:gridCol w:w="5096"/>
      </w:tblGrid>
      <w:tr w:rsidR="00BD2691" w:rsidRPr="0095123D" w14:paraId="3A9DB34D" w14:textId="77777777" w:rsidTr="00B94A20">
        <w:trPr>
          <w:trHeight w:val="567"/>
        </w:trPr>
        <w:tc>
          <w:tcPr>
            <w:tcW w:w="4226" w:type="dxa"/>
          </w:tcPr>
          <w:p w14:paraId="1AB33530" w14:textId="77777777" w:rsidR="007057FC" w:rsidRPr="00DA3DDB" w:rsidRDefault="007057FC" w:rsidP="00FB0FD0">
            <w:pPr>
              <w:spacing w:line="276" w:lineRule="auto"/>
              <w:rPr>
                <w:rFonts w:ascii="Times New Roman" w:hAnsi="Times New Roman"/>
                <w:szCs w:val="24"/>
                <w:lang w:val="lv-LV"/>
              </w:rPr>
            </w:pPr>
          </w:p>
          <w:p w14:paraId="680C35CC" w14:textId="16478227" w:rsidR="00BD2691" w:rsidRPr="00DA3DDB" w:rsidRDefault="003C58B6" w:rsidP="00FB0FD0">
            <w:pPr>
              <w:spacing w:line="276" w:lineRule="auto"/>
              <w:rPr>
                <w:rFonts w:ascii="Times New Roman" w:hAnsi="Times New Roman"/>
                <w:szCs w:val="24"/>
                <w:lang w:val="lv-LV"/>
              </w:rPr>
            </w:pPr>
            <w:r w:rsidRPr="00DA3DDB">
              <w:rPr>
                <w:rFonts w:ascii="Times New Roman" w:hAnsi="Times New Roman"/>
                <w:szCs w:val="24"/>
                <w:lang w:val="lv-LV"/>
              </w:rPr>
              <w:t>202</w:t>
            </w:r>
            <w:r w:rsidR="00C32049" w:rsidRPr="00DA3DDB">
              <w:rPr>
                <w:rFonts w:ascii="Times New Roman" w:hAnsi="Times New Roman"/>
                <w:szCs w:val="24"/>
                <w:lang w:val="lv-LV"/>
              </w:rPr>
              <w:t>5</w:t>
            </w:r>
            <w:r w:rsidR="00BD2691" w:rsidRPr="00DA3DDB">
              <w:rPr>
                <w:rFonts w:ascii="Times New Roman" w:hAnsi="Times New Roman"/>
                <w:szCs w:val="24"/>
                <w:lang w:val="lv-LV"/>
              </w:rPr>
              <w:t>.gada</w:t>
            </w:r>
            <w:r w:rsidR="005D7985" w:rsidRPr="00DA3DDB">
              <w:rPr>
                <w:rFonts w:ascii="Times New Roman" w:hAnsi="Times New Roman"/>
                <w:szCs w:val="24"/>
                <w:lang w:val="lv-LV"/>
              </w:rPr>
              <w:t xml:space="preserve"> </w:t>
            </w:r>
            <w:r w:rsidR="00A704BB" w:rsidRPr="00DA3DDB">
              <w:rPr>
                <w:rFonts w:ascii="Times New Roman" w:hAnsi="Times New Roman"/>
                <w:szCs w:val="24"/>
                <w:lang w:val="lv-LV"/>
              </w:rPr>
              <w:t>30</w:t>
            </w:r>
            <w:r w:rsidR="009F5C11" w:rsidRPr="00DA3DDB">
              <w:rPr>
                <w:rFonts w:ascii="Times New Roman" w:hAnsi="Times New Roman"/>
                <w:szCs w:val="24"/>
                <w:lang w:val="lv-LV"/>
              </w:rPr>
              <w:t>.</w:t>
            </w:r>
            <w:r w:rsidR="00A704BB" w:rsidRPr="00DA3DDB">
              <w:rPr>
                <w:rFonts w:ascii="Times New Roman" w:hAnsi="Times New Roman"/>
                <w:szCs w:val="24"/>
                <w:lang w:val="lv-LV"/>
              </w:rPr>
              <w:t>septembrī</w:t>
            </w:r>
          </w:p>
          <w:p w14:paraId="3778B843" w14:textId="78D423AD" w:rsidR="00BD2691" w:rsidRPr="00DA3DDB" w:rsidRDefault="008E61E9" w:rsidP="00FB0FD0">
            <w:pPr>
              <w:spacing w:line="276" w:lineRule="auto"/>
              <w:rPr>
                <w:rFonts w:ascii="Times New Roman" w:hAnsi="Times New Roman"/>
                <w:szCs w:val="24"/>
                <w:lang w:val="lv-LV"/>
              </w:rPr>
            </w:pPr>
            <w:r w:rsidRPr="00DA3DDB">
              <w:rPr>
                <w:rFonts w:ascii="Times New Roman" w:hAnsi="Times New Roman"/>
                <w:szCs w:val="24"/>
                <w:lang w:val="lv-LV"/>
              </w:rPr>
              <w:t>Nr. 2.</w:t>
            </w:r>
            <w:r w:rsidR="00BD2691" w:rsidRPr="00DA3DDB">
              <w:rPr>
                <w:rFonts w:ascii="Times New Roman" w:hAnsi="Times New Roman"/>
                <w:szCs w:val="24"/>
                <w:lang w:val="lv-LV"/>
              </w:rPr>
              <w:t>4.</w:t>
            </w:r>
            <w:r w:rsidR="00C32049" w:rsidRPr="00DA3DDB">
              <w:rPr>
                <w:rFonts w:ascii="Times New Roman" w:hAnsi="Times New Roman"/>
                <w:szCs w:val="24"/>
                <w:lang w:val="lv-LV"/>
              </w:rPr>
              <w:t>7</w:t>
            </w:r>
            <w:r w:rsidR="00BD2691" w:rsidRPr="00DA3DDB">
              <w:rPr>
                <w:rFonts w:ascii="Times New Roman" w:hAnsi="Times New Roman"/>
                <w:szCs w:val="24"/>
                <w:lang w:val="lv-LV"/>
              </w:rPr>
              <w:t>/</w:t>
            </w:r>
            <w:r w:rsidR="00CB244B">
              <w:rPr>
                <w:rFonts w:ascii="Times New Roman" w:hAnsi="Times New Roman"/>
                <w:szCs w:val="24"/>
                <w:lang w:val="lv-LV"/>
              </w:rPr>
              <w:t>469</w:t>
            </w:r>
          </w:p>
          <w:p w14:paraId="6E76B29E" w14:textId="198F1B16" w:rsidR="00A704BB" w:rsidRPr="00DA3DDB" w:rsidRDefault="00A704BB" w:rsidP="00FB0FD0">
            <w:pPr>
              <w:spacing w:line="276" w:lineRule="auto"/>
              <w:rPr>
                <w:rFonts w:ascii="Times New Roman" w:hAnsi="Times New Roman"/>
                <w:szCs w:val="24"/>
                <w:lang w:val="lv-LV"/>
              </w:rPr>
            </w:pPr>
            <w:r w:rsidRPr="00DA3DDB">
              <w:rPr>
                <w:rFonts w:ascii="Times New Roman" w:hAnsi="Times New Roman"/>
                <w:szCs w:val="24"/>
                <w:lang w:val="lv-LV"/>
              </w:rPr>
              <w:t xml:space="preserve">Uz </w:t>
            </w:r>
            <w:r w:rsidRPr="00DA3DDB">
              <w:rPr>
                <w:rFonts w:ascii="Times New Roman" w:hAnsi="Times New Roman"/>
                <w:noProof/>
              </w:rPr>
              <w:t>18.09.2025. Nr. 5-17/4529</w:t>
            </w:r>
          </w:p>
          <w:p w14:paraId="2D41C46C" w14:textId="376E105A" w:rsidR="00AB49A0" w:rsidRPr="00DA3DDB" w:rsidRDefault="00AB49A0" w:rsidP="00C32049">
            <w:pPr>
              <w:spacing w:line="276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</w:p>
        </w:tc>
        <w:tc>
          <w:tcPr>
            <w:tcW w:w="5096" w:type="dxa"/>
          </w:tcPr>
          <w:p w14:paraId="4F193428" w14:textId="77777777" w:rsidR="00404CE1" w:rsidRPr="00DA3DDB" w:rsidRDefault="00404CE1" w:rsidP="00FB0FD0">
            <w:pPr>
              <w:spacing w:line="276" w:lineRule="auto"/>
              <w:ind w:right="-1"/>
              <w:jc w:val="right"/>
              <w:rPr>
                <w:rFonts w:ascii="Times New Roman" w:hAnsi="Times New Roman"/>
                <w:b/>
                <w:bCs/>
                <w:szCs w:val="24"/>
                <w:lang w:val="lv-LV"/>
              </w:rPr>
            </w:pP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54"/>
              <w:gridCol w:w="126"/>
            </w:tblGrid>
            <w:tr w:rsidR="00C32049" w:rsidRPr="00DA3DDB" w14:paraId="202CC57B" w14:textId="77777777"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A683CC6" w14:textId="4463E023" w:rsidR="00C32049" w:rsidRPr="00DA3DDB" w:rsidRDefault="00C32049" w:rsidP="006F2914">
                  <w:pPr>
                    <w:framePr w:hSpace="180" w:wrap="around" w:vAnchor="text" w:hAnchor="margin" w:y="120"/>
                    <w:rPr>
                      <w:rFonts w:ascii="Times New Roman" w:hAnsi="Times New Roman"/>
                      <w:color w:val="212529"/>
                      <w:sz w:val="21"/>
                      <w:szCs w:val="21"/>
                      <w:lang w:eastAsia="en-GB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noWrap/>
                  <w:tcMar>
                    <w:top w:w="15" w:type="dxa"/>
                    <w:left w:w="10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BF063AE" w14:textId="77777777" w:rsidR="00C32049" w:rsidRPr="00DA3DDB" w:rsidRDefault="00C32049" w:rsidP="006F2914">
                  <w:pPr>
                    <w:framePr w:hSpace="180" w:wrap="around" w:vAnchor="text" w:hAnchor="margin" w:y="120"/>
                    <w:rPr>
                      <w:rFonts w:ascii="Times New Roman" w:hAnsi="Times New Roman"/>
                      <w:color w:val="212529"/>
                      <w:sz w:val="21"/>
                      <w:szCs w:val="21"/>
                    </w:rPr>
                  </w:pPr>
                </w:p>
              </w:tc>
            </w:tr>
            <w:tr w:rsidR="00C32049" w:rsidRPr="00DA3DDB" w14:paraId="5A4F0533" w14:textId="77777777"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0A0CD28" w14:textId="3AC77903" w:rsidR="00C32049" w:rsidRPr="00DA3DDB" w:rsidRDefault="00C32049" w:rsidP="006F2914">
                  <w:pPr>
                    <w:framePr w:hSpace="180" w:wrap="around" w:vAnchor="text" w:hAnchor="margin" w:y="120"/>
                    <w:jc w:val="right"/>
                    <w:rPr>
                      <w:rFonts w:ascii="Times New Roman" w:hAnsi="Times New Roman"/>
                      <w:b/>
                      <w:bCs/>
                      <w:color w:val="212529"/>
                      <w:szCs w:val="24"/>
                    </w:rPr>
                  </w:pPr>
                  <w:hyperlink r:id="rId11" w:history="1">
                    <w:proofErr w:type="spellStart"/>
                    <w:r w:rsidRPr="00DA3DDB">
                      <w:rPr>
                        <w:rStyle w:val="Hyperlink"/>
                        <w:rFonts w:ascii="Times New Roman" w:hAnsi="Times New Roman"/>
                        <w:b/>
                        <w:bCs/>
                        <w:color w:val="auto"/>
                        <w:szCs w:val="24"/>
                        <w:u w:val="none"/>
                      </w:rPr>
                      <w:t>Viedās</w:t>
                    </w:r>
                    <w:proofErr w:type="spellEnd"/>
                    <w:r w:rsidRPr="00DA3DDB">
                      <w:rPr>
                        <w:rStyle w:val="Hyperlink"/>
                        <w:rFonts w:ascii="Times New Roman" w:hAnsi="Times New Roman"/>
                        <w:b/>
                        <w:bCs/>
                        <w:color w:val="auto"/>
                        <w:szCs w:val="24"/>
                        <w:u w:val="none"/>
                      </w:rPr>
                      <w:t xml:space="preserve"> </w:t>
                    </w:r>
                    <w:proofErr w:type="spellStart"/>
                    <w:r w:rsidRPr="00DA3DDB">
                      <w:rPr>
                        <w:rStyle w:val="Hyperlink"/>
                        <w:rFonts w:ascii="Times New Roman" w:hAnsi="Times New Roman"/>
                        <w:b/>
                        <w:bCs/>
                        <w:color w:val="auto"/>
                        <w:szCs w:val="24"/>
                        <w:u w:val="none"/>
                      </w:rPr>
                      <w:t>administrācijas</w:t>
                    </w:r>
                    <w:proofErr w:type="spellEnd"/>
                    <w:r w:rsidRPr="00DA3DDB">
                      <w:rPr>
                        <w:rStyle w:val="Hyperlink"/>
                        <w:rFonts w:ascii="Times New Roman" w:hAnsi="Times New Roman"/>
                        <w:b/>
                        <w:bCs/>
                        <w:color w:val="auto"/>
                        <w:szCs w:val="24"/>
                        <w:u w:val="none"/>
                      </w:rPr>
                      <w:t xml:space="preserve"> un </w:t>
                    </w:r>
                    <w:proofErr w:type="spellStart"/>
                    <w:r w:rsidRPr="00DA3DDB">
                      <w:rPr>
                        <w:rStyle w:val="Hyperlink"/>
                        <w:rFonts w:ascii="Times New Roman" w:hAnsi="Times New Roman"/>
                        <w:b/>
                        <w:bCs/>
                        <w:color w:val="auto"/>
                        <w:szCs w:val="24"/>
                        <w:u w:val="none"/>
                      </w:rPr>
                      <w:t>reģionālās</w:t>
                    </w:r>
                    <w:proofErr w:type="spellEnd"/>
                    <w:r w:rsidRPr="00DA3DDB">
                      <w:rPr>
                        <w:rStyle w:val="Hyperlink"/>
                        <w:rFonts w:ascii="Times New Roman" w:hAnsi="Times New Roman"/>
                        <w:b/>
                        <w:bCs/>
                        <w:color w:val="auto"/>
                        <w:szCs w:val="24"/>
                        <w:u w:val="none"/>
                      </w:rPr>
                      <w:t xml:space="preserve"> </w:t>
                    </w:r>
                    <w:proofErr w:type="spellStart"/>
                    <w:r w:rsidRPr="00DA3DDB">
                      <w:rPr>
                        <w:rStyle w:val="Hyperlink"/>
                        <w:rFonts w:ascii="Times New Roman" w:hAnsi="Times New Roman"/>
                        <w:b/>
                        <w:bCs/>
                        <w:color w:val="auto"/>
                        <w:szCs w:val="24"/>
                        <w:u w:val="none"/>
                      </w:rPr>
                      <w:t>attīstības</w:t>
                    </w:r>
                    <w:proofErr w:type="spellEnd"/>
                    <w:r w:rsidRPr="00DA3DDB">
                      <w:rPr>
                        <w:rStyle w:val="Hyperlink"/>
                        <w:rFonts w:ascii="Times New Roman" w:hAnsi="Times New Roman"/>
                        <w:b/>
                        <w:bCs/>
                        <w:color w:val="auto"/>
                        <w:szCs w:val="24"/>
                        <w:u w:val="none"/>
                      </w:rPr>
                      <w:t xml:space="preserve"> </w:t>
                    </w:r>
                    <w:proofErr w:type="spellStart"/>
                    <w:r w:rsidRPr="00DA3DDB">
                      <w:rPr>
                        <w:rStyle w:val="Hyperlink"/>
                        <w:rFonts w:ascii="Times New Roman" w:hAnsi="Times New Roman"/>
                        <w:b/>
                        <w:bCs/>
                        <w:color w:val="auto"/>
                        <w:szCs w:val="24"/>
                        <w:u w:val="none"/>
                      </w:rPr>
                      <w:t>ministrija</w:t>
                    </w:r>
                  </w:hyperlink>
                  <w:r w:rsidRPr="00DA3DDB">
                    <w:rPr>
                      <w:rFonts w:ascii="Times New Roman" w:hAnsi="Times New Roman"/>
                      <w:b/>
                      <w:bCs/>
                      <w:szCs w:val="24"/>
                    </w:rPr>
                    <w:t>i</w:t>
                  </w:r>
                  <w:proofErr w:type="spellEnd"/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3EB70B0" w14:textId="77777777" w:rsidR="00C32049" w:rsidRPr="00DA3DDB" w:rsidRDefault="00C32049" w:rsidP="006F2914">
                  <w:pPr>
                    <w:framePr w:hSpace="180" w:wrap="around" w:vAnchor="text" w:hAnchor="margin" w:y="120"/>
                    <w:rPr>
                      <w:rFonts w:ascii="Times New Roman" w:hAnsi="Times New Roman"/>
                      <w:sz w:val="20"/>
                    </w:rPr>
                  </w:pPr>
                </w:p>
              </w:tc>
            </w:tr>
          </w:tbl>
          <w:p w14:paraId="4B91FCD7" w14:textId="4D16B60A" w:rsidR="004860F8" w:rsidRPr="00DA3DDB" w:rsidRDefault="00DA3DDB" w:rsidP="000F52DC">
            <w:pPr>
              <w:spacing w:line="276" w:lineRule="auto"/>
              <w:ind w:right="-1"/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hyperlink r:id="rId12" w:history="1">
              <w:r w:rsidRPr="00DA3DDB">
                <w:rPr>
                  <w:rStyle w:val="Hyperlink"/>
                  <w:rFonts w:ascii="Times New Roman" w:hAnsi="Times New Roman"/>
                  <w:szCs w:val="24"/>
                  <w:lang w:val="lv-LV"/>
                </w:rPr>
                <w:t>vita.prokopovica@varam.gov.lv</w:t>
              </w:r>
            </w:hyperlink>
          </w:p>
        </w:tc>
      </w:tr>
    </w:tbl>
    <w:p w14:paraId="4EF459BA" w14:textId="77777777" w:rsidR="00B87D5F" w:rsidRPr="005575AA" w:rsidRDefault="00B87D5F" w:rsidP="00FB0FD0">
      <w:pPr>
        <w:spacing w:line="276" w:lineRule="auto"/>
        <w:ind w:firstLine="720"/>
        <w:rPr>
          <w:rFonts w:ascii="Times New Roman" w:hAnsi="Times New Roman"/>
          <w:b/>
          <w:i/>
          <w:szCs w:val="24"/>
          <w:lang w:val="lv-LV"/>
        </w:rPr>
      </w:pPr>
    </w:p>
    <w:p w14:paraId="5111AB1D" w14:textId="65490DE1" w:rsidR="00E26C90" w:rsidRDefault="00866DF3" w:rsidP="00A704BB">
      <w:pPr>
        <w:jc w:val="both"/>
        <w:rPr>
          <w:rFonts w:ascii="Times New Roman" w:hAnsi="Times New Roman"/>
          <w:b/>
          <w:bCs/>
          <w:i/>
          <w:szCs w:val="24"/>
          <w:lang w:val="lv-LV"/>
        </w:rPr>
      </w:pPr>
      <w:r>
        <w:rPr>
          <w:rFonts w:ascii="Times New Roman" w:hAnsi="Times New Roman"/>
          <w:b/>
          <w:bCs/>
          <w:i/>
          <w:szCs w:val="24"/>
          <w:lang w:val="lv-LV"/>
        </w:rPr>
        <w:t>Par pārstāvja</w:t>
      </w:r>
      <w:r w:rsidR="0095123D" w:rsidRPr="00A704BB">
        <w:rPr>
          <w:rFonts w:ascii="Times New Roman" w:hAnsi="Times New Roman"/>
          <w:b/>
          <w:bCs/>
          <w:i/>
          <w:szCs w:val="24"/>
          <w:lang w:val="lv-LV"/>
        </w:rPr>
        <w:t xml:space="preserve"> </w:t>
      </w:r>
      <w:r w:rsidR="0060162F" w:rsidRPr="00A704BB">
        <w:rPr>
          <w:rFonts w:ascii="Times New Roman" w:hAnsi="Times New Roman"/>
          <w:b/>
          <w:bCs/>
          <w:i/>
          <w:szCs w:val="24"/>
          <w:lang w:val="lv-LV"/>
        </w:rPr>
        <w:t>maiņu</w:t>
      </w:r>
      <w:r w:rsidR="00A704BB" w:rsidRPr="00A704BB">
        <w:rPr>
          <w:rFonts w:ascii="Times New Roman" w:hAnsi="Times New Roman"/>
          <w:b/>
          <w:bCs/>
          <w:i/>
          <w:szCs w:val="24"/>
          <w:lang w:val="lv-LV"/>
        </w:rPr>
        <w:t xml:space="preserve"> Latvijas Republikas un Lietuvas Republikas starpvaldību komisijā pārrobežu sadarbības veicināšanai</w:t>
      </w:r>
    </w:p>
    <w:p w14:paraId="7D0A0B79" w14:textId="77777777" w:rsidR="00A704BB" w:rsidRPr="00A704BB" w:rsidRDefault="00A704BB" w:rsidP="00A704BB">
      <w:pPr>
        <w:jc w:val="both"/>
        <w:rPr>
          <w:rFonts w:ascii="Times New Roman" w:hAnsi="Times New Roman"/>
          <w:b/>
          <w:szCs w:val="24"/>
          <w:lang w:val="lv-LV"/>
        </w:rPr>
      </w:pPr>
    </w:p>
    <w:p w14:paraId="7402761B" w14:textId="59950B44" w:rsidR="00A704BB" w:rsidRPr="00A704BB" w:rsidRDefault="000D4C11" w:rsidP="00A704BB">
      <w:pPr>
        <w:spacing w:line="360" w:lineRule="auto"/>
        <w:ind w:firstLine="720"/>
        <w:jc w:val="both"/>
        <w:rPr>
          <w:rFonts w:ascii="Times New Roman" w:hAnsi="Times New Roman"/>
          <w:color w:val="000000" w:themeColor="text1"/>
          <w:lang w:val="lv-LV"/>
        </w:rPr>
      </w:pPr>
      <w:r w:rsidRPr="00A704BB">
        <w:rPr>
          <w:rFonts w:ascii="Times New Roman" w:hAnsi="Times New Roman"/>
          <w:color w:val="000000" w:themeColor="text1"/>
          <w:lang w:val="lv-LV"/>
        </w:rPr>
        <w:t>Latgales plānošanas reģions</w:t>
      </w:r>
      <w:r w:rsidR="002031ED" w:rsidRPr="00A704BB">
        <w:rPr>
          <w:rFonts w:ascii="Times New Roman" w:hAnsi="Times New Roman"/>
          <w:color w:val="000000" w:themeColor="text1"/>
          <w:lang w:val="lv-LV"/>
        </w:rPr>
        <w:t xml:space="preserve"> </w:t>
      </w:r>
      <w:r w:rsidR="00185D91" w:rsidRPr="00A704BB">
        <w:rPr>
          <w:rFonts w:ascii="Times New Roman" w:hAnsi="Times New Roman"/>
          <w:color w:val="000000" w:themeColor="text1"/>
          <w:lang w:val="lv-LV"/>
        </w:rPr>
        <w:t>vēlas informēt</w:t>
      </w:r>
      <w:r w:rsidR="0095123D" w:rsidRPr="00A704BB">
        <w:rPr>
          <w:rFonts w:ascii="Times New Roman" w:hAnsi="Times New Roman"/>
          <w:color w:val="000000" w:themeColor="text1"/>
          <w:lang w:val="lv-LV"/>
        </w:rPr>
        <w:t xml:space="preserve">, </w:t>
      </w:r>
      <w:r w:rsidR="00185D91" w:rsidRPr="00A704BB">
        <w:rPr>
          <w:rFonts w:ascii="Times New Roman" w:hAnsi="Times New Roman"/>
          <w:color w:val="000000" w:themeColor="text1"/>
          <w:lang w:val="lv-LV"/>
        </w:rPr>
        <w:t>ka</w:t>
      </w:r>
      <w:r w:rsidR="0060162F" w:rsidRPr="00A704BB">
        <w:rPr>
          <w:rFonts w:ascii="Times New Roman" w:hAnsi="Times New Roman"/>
          <w:color w:val="000000" w:themeColor="text1"/>
          <w:lang w:val="lv-LV"/>
        </w:rPr>
        <w:t xml:space="preserve"> no darba </w:t>
      </w:r>
      <w:r w:rsidR="00A704BB" w:rsidRPr="00A704BB">
        <w:rPr>
          <w:rFonts w:ascii="Times New Roman" w:hAnsi="Times New Roman"/>
          <w:bCs/>
          <w:szCs w:val="24"/>
          <w:lang w:val="lv-LV"/>
        </w:rPr>
        <w:t>Latvijas Republikas un Lietuvas Republikas starpvaldību komisijā</w:t>
      </w:r>
      <w:r w:rsidR="0060162F" w:rsidRPr="00A704BB">
        <w:rPr>
          <w:rFonts w:ascii="Times New Roman" w:hAnsi="Times New Roman"/>
          <w:color w:val="000000" w:themeColor="text1"/>
          <w:lang w:val="lv-LV"/>
        </w:rPr>
        <w:t xml:space="preserve"> tiek atsaukts Arvīds Kucins</w:t>
      </w:r>
      <w:r w:rsidR="00A232C0" w:rsidRPr="00A704BB">
        <w:rPr>
          <w:rFonts w:ascii="Times New Roman" w:hAnsi="Times New Roman"/>
          <w:color w:val="000000" w:themeColor="text1"/>
          <w:lang w:val="lv-LV"/>
        </w:rPr>
        <w:t>,</w:t>
      </w:r>
      <w:r w:rsidR="0060162F" w:rsidRPr="00A704BB">
        <w:rPr>
          <w:rFonts w:ascii="Times New Roman" w:hAnsi="Times New Roman"/>
          <w:color w:val="000000" w:themeColor="text1"/>
          <w:lang w:val="lv-LV"/>
        </w:rPr>
        <w:t xml:space="preserve"> un darbam </w:t>
      </w:r>
      <w:r w:rsidR="00A704BB" w:rsidRPr="00A704BB">
        <w:rPr>
          <w:rFonts w:ascii="Times New Roman" w:hAnsi="Times New Roman"/>
          <w:bCs/>
          <w:szCs w:val="24"/>
          <w:lang w:val="lv-LV"/>
        </w:rPr>
        <w:t xml:space="preserve">Latvijas Republikas un Lietuvas Republikas starpvaldību komisijā pārrobežu sadarbības veicināšanai </w:t>
      </w:r>
      <w:r w:rsidR="0060162F" w:rsidRPr="00A704BB">
        <w:rPr>
          <w:rFonts w:ascii="Times New Roman" w:hAnsi="Times New Roman"/>
          <w:iCs/>
          <w:color w:val="000000" w:themeColor="text1"/>
          <w:szCs w:val="24"/>
          <w:lang w:val="lv-LV"/>
        </w:rPr>
        <w:t xml:space="preserve">tiek </w:t>
      </w:r>
      <w:r w:rsidR="0095123D" w:rsidRPr="00A704BB">
        <w:rPr>
          <w:rFonts w:ascii="Times New Roman" w:hAnsi="Times New Roman"/>
          <w:color w:val="000000" w:themeColor="text1"/>
          <w:lang w:val="lv-LV"/>
        </w:rPr>
        <w:t>deleģē</w:t>
      </w:r>
      <w:r w:rsidR="0060162F" w:rsidRPr="00A704BB">
        <w:rPr>
          <w:rFonts w:ascii="Times New Roman" w:hAnsi="Times New Roman"/>
          <w:color w:val="000000" w:themeColor="text1"/>
          <w:lang w:val="lv-LV"/>
        </w:rPr>
        <w:t>t</w:t>
      </w:r>
      <w:r w:rsidR="00A704BB">
        <w:rPr>
          <w:rFonts w:ascii="Times New Roman" w:hAnsi="Times New Roman"/>
          <w:color w:val="000000" w:themeColor="text1"/>
          <w:lang w:val="lv-LV"/>
        </w:rPr>
        <w:t xml:space="preserve">s </w:t>
      </w:r>
      <w:r w:rsidR="00866DF3" w:rsidRPr="00A704BB">
        <w:rPr>
          <w:rFonts w:ascii="Times New Roman" w:hAnsi="Times New Roman"/>
          <w:szCs w:val="24"/>
          <w:lang w:val="lv-LV"/>
        </w:rPr>
        <w:t xml:space="preserve">Latgales </w:t>
      </w:r>
      <w:r w:rsidR="00866DF3">
        <w:rPr>
          <w:rFonts w:ascii="Times New Roman" w:hAnsi="Times New Roman"/>
          <w:szCs w:val="24"/>
          <w:lang w:val="lv-LV"/>
        </w:rPr>
        <w:t xml:space="preserve">plānošanas reģiona Attīstības padomes priekšsēdētāja vietnieks, </w:t>
      </w:r>
      <w:r w:rsidR="00A704BB" w:rsidRPr="00A704BB">
        <w:rPr>
          <w:rFonts w:ascii="Times New Roman" w:hAnsi="Times New Roman"/>
          <w:szCs w:val="24"/>
          <w:lang w:val="lv-LV"/>
        </w:rPr>
        <w:t xml:space="preserve">Daugavpils </w:t>
      </w:r>
      <w:proofErr w:type="spellStart"/>
      <w:r w:rsidR="00A704BB" w:rsidRPr="00A704BB">
        <w:rPr>
          <w:rFonts w:ascii="Times New Roman" w:hAnsi="Times New Roman"/>
          <w:szCs w:val="24"/>
          <w:lang w:val="lv-LV"/>
        </w:rPr>
        <w:t>valstspilsētas</w:t>
      </w:r>
      <w:proofErr w:type="spellEnd"/>
      <w:r w:rsidR="00A704BB" w:rsidRPr="00A704BB">
        <w:rPr>
          <w:rFonts w:ascii="Times New Roman" w:hAnsi="Times New Roman"/>
          <w:szCs w:val="24"/>
          <w:lang w:val="lv-LV"/>
        </w:rPr>
        <w:t xml:space="preserve"> </w:t>
      </w:r>
      <w:r w:rsidR="00A704BB">
        <w:rPr>
          <w:rFonts w:ascii="Times New Roman" w:hAnsi="Times New Roman"/>
          <w:szCs w:val="24"/>
          <w:lang w:val="lv-LV"/>
        </w:rPr>
        <w:t>pašvaldības domes priekšsēdētājs</w:t>
      </w:r>
      <w:r w:rsidR="00A704BB" w:rsidRPr="00A704BB">
        <w:rPr>
          <w:rFonts w:ascii="Times New Roman" w:hAnsi="Times New Roman"/>
          <w:szCs w:val="24"/>
          <w:lang w:val="lv-LV"/>
        </w:rPr>
        <w:t xml:space="preserve">, </w:t>
      </w:r>
      <w:r w:rsidR="00A704BB">
        <w:rPr>
          <w:rFonts w:ascii="Times New Roman" w:hAnsi="Times New Roman"/>
          <w:szCs w:val="24"/>
          <w:lang w:val="lv-LV"/>
        </w:rPr>
        <w:t>Andrejs</w:t>
      </w:r>
      <w:r w:rsidR="00A704BB" w:rsidRPr="00A704BB">
        <w:rPr>
          <w:rFonts w:ascii="Times New Roman" w:hAnsi="Times New Roman"/>
          <w:szCs w:val="24"/>
          <w:lang w:val="lv-LV"/>
        </w:rPr>
        <w:t xml:space="preserve"> </w:t>
      </w:r>
      <w:r w:rsidR="00A704BB">
        <w:rPr>
          <w:rFonts w:ascii="Times New Roman" w:hAnsi="Times New Roman"/>
          <w:szCs w:val="24"/>
          <w:lang w:val="lv-LV"/>
        </w:rPr>
        <w:t>Elksniņš</w:t>
      </w:r>
      <w:r w:rsidR="00A704BB" w:rsidRPr="00A704BB">
        <w:rPr>
          <w:rFonts w:ascii="Times New Roman" w:hAnsi="Times New Roman"/>
          <w:szCs w:val="24"/>
          <w:lang w:val="lv-LV"/>
        </w:rPr>
        <w:t xml:space="preserve">, e-pasts </w:t>
      </w:r>
      <w:hyperlink r:id="rId13" w:history="1">
        <w:r w:rsidR="00A704BB" w:rsidRPr="00A704BB">
          <w:rPr>
            <w:rStyle w:val="Hyperlink"/>
            <w:rFonts w:ascii="Times New Roman" w:hAnsi="Times New Roman"/>
            <w:lang w:val="lv-LV"/>
          </w:rPr>
          <w:t>andrejs.elksnins@daugavpils.lv</w:t>
        </w:r>
      </w:hyperlink>
    </w:p>
    <w:p w14:paraId="49321EA3" w14:textId="77777777" w:rsidR="00A704BB" w:rsidRPr="0060162F" w:rsidRDefault="00A704BB" w:rsidP="00A704BB">
      <w:pPr>
        <w:jc w:val="both"/>
        <w:rPr>
          <w:rFonts w:ascii="Times New Roman" w:hAnsi="Times New Roman"/>
          <w:b/>
          <w:bCs/>
          <w:i/>
          <w:szCs w:val="24"/>
          <w:lang w:val="lv-LV"/>
        </w:rPr>
      </w:pPr>
    </w:p>
    <w:p w14:paraId="43A04F5F" w14:textId="4BCFE9EA" w:rsidR="00FF0E94" w:rsidRPr="00866DF3" w:rsidRDefault="00A704BB" w:rsidP="00866DF3">
      <w:pPr>
        <w:spacing w:line="360" w:lineRule="auto"/>
        <w:jc w:val="both"/>
        <w:rPr>
          <w:rFonts w:ascii="Times New Roman" w:hAnsi="Times New Roman"/>
          <w:lang w:val="lv-LV"/>
        </w:rPr>
      </w:pPr>
      <w:r w:rsidRPr="00866DF3">
        <w:rPr>
          <w:rFonts w:ascii="Times New Roman" w:hAnsi="Times New Roman"/>
          <w:i/>
          <w:color w:val="000000" w:themeColor="text1"/>
          <w:lang w:val="lv-LV"/>
        </w:rPr>
        <w:t>Aizvietotājs:</w:t>
      </w:r>
      <w:r w:rsidRPr="00866DF3">
        <w:rPr>
          <w:rFonts w:ascii="Times New Roman" w:hAnsi="Times New Roman"/>
          <w:color w:val="000000" w:themeColor="text1"/>
          <w:lang w:val="lv-LV"/>
        </w:rPr>
        <w:t xml:space="preserve"> </w:t>
      </w:r>
      <w:r w:rsidR="00C32049" w:rsidRPr="00866DF3">
        <w:rPr>
          <w:rFonts w:ascii="Times New Roman" w:hAnsi="Times New Roman"/>
          <w:b/>
          <w:bCs/>
          <w:iCs/>
          <w:color w:val="000000" w:themeColor="text1"/>
          <w:szCs w:val="24"/>
          <w:lang w:val="lv-LV" w:eastAsia="lv-LV"/>
        </w:rPr>
        <w:t>Vitālij</w:t>
      </w:r>
      <w:r w:rsidR="0060162F" w:rsidRPr="00866DF3">
        <w:rPr>
          <w:rFonts w:ascii="Times New Roman" w:hAnsi="Times New Roman"/>
          <w:b/>
          <w:bCs/>
          <w:iCs/>
          <w:color w:val="000000" w:themeColor="text1"/>
          <w:szCs w:val="24"/>
          <w:lang w:val="lv-LV" w:eastAsia="lv-LV"/>
        </w:rPr>
        <w:t>s</w:t>
      </w:r>
      <w:r w:rsidR="00C32049" w:rsidRPr="00866DF3">
        <w:rPr>
          <w:rFonts w:ascii="Times New Roman" w:hAnsi="Times New Roman"/>
          <w:b/>
          <w:bCs/>
          <w:iCs/>
          <w:color w:val="000000" w:themeColor="text1"/>
          <w:szCs w:val="24"/>
          <w:lang w:val="lv-LV" w:eastAsia="lv-LV"/>
        </w:rPr>
        <w:t xml:space="preserve"> Aizbalt</w:t>
      </w:r>
      <w:r w:rsidR="0060162F" w:rsidRPr="00866DF3">
        <w:rPr>
          <w:rFonts w:ascii="Times New Roman" w:hAnsi="Times New Roman"/>
          <w:b/>
          <w:bCs/>
          <w:iCs/>
          <w:color w:val="000000" w:themeColor="text1"/>
          <w:szCs w:val="24"/>
          <w:lang w:val="lv-LV" w:eastAsia="lv-LV"/>
        </w:rPr>
        <w:t>s</w:t>
      </w:r>
      <w:r w:rsidR="00FF0E94" w:rsidRPr="00866DF3">
        <w:rPr>
          <w:rFonts w:ascii="Times New Roman" w:hAnsi="Times New Roman"/>
          <w:color w:val="000000" w:themeColor="text1"/>
          <w:lang w:val="lv-LV"/>
        </w:rPr>
        <w:t xml:space="preserve">, </w:t>
      </w:r>
      <w:r w:rsidR="00866DF3" w:rsidRPr="00866DF3">
        <w:rPr>
          <w:rFonts w:ascii="Times New Roman" w:hAnsi="Times New Roman"/>
          <w:szCs w:val="24"/>
          <w:lang w:val="lv-LV"/>
        </w:rPr>
        <w:t xml:space="preserve">Latgales </w:t>
      </w:r>
      <w:r w:rsidR="00866DF3">
        <w:rPr>
          <w:rFonts w:ascii="Times New Roman" w:hAnsi="Times New Roman"/>
          <w:szCs w:val="24"/>
          <w:lang w:val="lv-LV"/>
        </w:rPr>
        <w:t>plānošanas reģiona Attīstības p</w:t>
      </w:r>
      <w:r w:rsidR="00866DF3" w:rsidRPr="00866DF3">
        <w:rPr>
          <w:rFonts w:ascii="Times New Roman" w:hAnsi="Times New Roman"/>
          <w:szCs w:val="24"/>
          <w:lang w:val="lv-LV"/>
        </w:rPr>
        <w:t>adomes loceklis</w:t>
      </w:r>
      <w:r w:rsidR="00866DF3">
        <w:rPr>
          <w:rFonts w:ascii="Times New Roman" w:hAnsi="Times New Roman"/>
          <w:color w:val="000000" w:themeColor="text1"/>
          <w:lang w:val="lv-LV"/>
        </w:rPr>
        <w:t xml:space="preserve">, </w:t>
      </w:r>
      <w:r w:rsidR="00C32049" w:rsidRPr="00866DF3">
        <w:rPr>
          <w:rFonts w:ascii="Times New Roman" w:hAnsi="Times New Roman"/>
          <w:color w:val="000000" w:themeColor="text1"/>
          <w:lang w:val="lv-LV"/>
        </w:rPr>
        <w:t>Augšdaugavas novada pašvaldības domes priekšsēdētāj</w:t>
      </w:r>
      <w:r w:rsidR="0060162F" w:rsidRPr="00866DF3">
        <w:rPr>
          <w:rFonts w:ascii="Times New Roman" w:hAnsi="Times New Roman"/>
          <w:color w:val="000000" w:themeColor="text1"/>
          <w:lang w:val="lv-LV"/>
        </w:rPr>
        <w:t>s</w:t>
      </w:r>
      <w:r w:rsidR="00866DF3" w:rsidRPr="00866DF3">
        <w:rPr>
          <w:rFonts w:ascii="Times New Roman" w:hAnsi="Times New Roman"/>
          <w:szCs w:val="24"/>
          <w:lang w:val="lv-LV"/>
        </w:rPr>
        <w:t>,</w:t>
      </w:r>
      <w:r w:rsidR="00866DF3">
        <w:rPr>
          <w:rFonts w:ascii="Times New Roman" w:hAnsi="Times New Roman"/>
          <w:color w:val="000000" w:themeColor="text1"/>
          <w:lang w:val="lv-LV"/>
        </w:rPr>
        <w:t xml:space="preserve"> </w:t>
      </w:r>
      <w:r w:rsidR="00C32049" w:rsidRPr="00866DF3">
        <w:rPr>
          <w:rFonts w:ascii="Times New Roman" w:hAnsi="Times New Roman"/>
          <w:color w:val="000000" w:themeColor="text1"/>
          <w:szCs w:val="24"/>
          <w:lang w:val="lv-LV"/>
        </w:rPr>
        <w:t>e-pasts</w:t>
      </w:r>
      <w:r w:rsidR="00866DF3">
        <w:rPr>
          <w:rFonts w:ascii="Times New Roman" w:hAnsi="Times New Roman"/>
          <w:color w:val="000000" w:themeColor="text1"/>
          <w:szCs w:val="24"/>
          <w:lang w:val="lv-LV"/>
        </w:rPr>
        <w:t xml:space="preserve"> </w:t>
      </w:r>
      <w:hyperlink r:id="rId14" w:history="1">
        <w:r w:rsidR="00C32049" w:rsidRPr="00866DF3">
          <w:rPr>
            <w:rStyle w:val="Hyperlink"/>
            <w:rFonts w:ascii="Times New Roman" w:hAnsi="Times New Roman"/>
            <w:lang w:val="lv-LV"/>
          </w:rPr>
          <w:t>vitalijs.aizbalts@augsdaugavasnovads.lv</w:t>
        </w:r>
      </w:hyperlink>
    </w:p>
    <w:p w14:paraId="3E0C9F6C" w14:textId="054CB85F" w:rsidR="0095123D" w:rsidRPr="00C32049" w:rsidRDefault="0095123D" w:rsidP="00C32049">
      <w:pPr>
        <w:pStyle w:val="NoSpacing"/>
        <w:spacing w:line="360" w:lineRule="auto"/>
        <w:ind w:firstLine="720"/>
        <w:jc w:val="both"/>
      </w:pPr>
    </w:p>
    <w:p w14:paraId="6B49C896" w14:textId="77777777" w:rsidR="0095123D" w:rsidRPr="000F52DC" w:rsidRDefault="0095123D" w:rsidP="0095123D">
      <w:pPr>
        <w:pStyle w:val="NoSpacing"/>
        <w:spacing w:line="360" w:lineRule="auto"/>
        <w:ind w:firstLine="720"/>
        <w:jc w:val="both"/>
        <w:rPr>
          <w:color w:val="000000"/>
        </w:rPr>
      </w:pPr>
    </w:p>
    <w:p w14:paraId="67E5B3FF" w14:textId="77777777" w:rsidR="00C32049" w:rsidRPr="00E9217A" w:rsidRDefault="00C32049" w:rsidP="00C32049">
      <w:pPr>
        <w:rPr>
          <w:rFonts w:ascii="Times New Roman" w:hAnsi="Times New Roman"/>
          <w:lang w:val="lv-LV"/>
        </w:rPr>
      </w:pPr>
      <w:r w:rsidRPr="00E9217A">
        <w:rPr>
          <w:rFonts w:ascii="Times New Roman" w:hAnsi="Times New Roman"/>
          <w:lang w:val="lv-LV"/>
        </w:rPr>
        <w:t>Ar cieņu,</w:t>
      </w:r>
    </w:p>
    <w:p w14:paraId="28F726BA" w14:textId="77777777" w:rsidR="00E20A93" w:rsidRPr="00E9217A" w:rsidRDefault="00E20A93" w:rsidP="00E20A93">
      <w:pPr>
        <w:rPr>
          <w:rFonts w:ascii="Times New Roman" w:hAnsi="Times New Roman"/>
          <w:szCs w:val="24"/>
          <w:lang w:val="lv-LV"/>
        </w:rPr>
      </w:pPr>
      <w:r w:rsidRPr="00E9217A">
        <w:rPr>
          <w:rFonts w:ascii="Times New Roman" w:hAnsi="Times New Roman"/>
          <w:szCs w:val="24"/>
          <w:lang w:val="lv-LV"/>
        </w:rPr>
        <w:t>Latgales plānošanas reģiona</w:t>
      </w:r>
    </w:p>
    <w:p w14:paraId="3A069036" w14:textId="2B7E7AFE" w:rsidR="00C32049" w:rsidRDefault="00E20A93" w:rsidP="00E20A93">
      <w:pPr>
        <w:spacing w:line="276" w:lineRule="auto"/>
        <w:jc w:val="both"/>
        <w:rPr>
          <w:rFonts w:ascii="Times New Roman" w:hAnsi="Times New Roman"/>
          <w:szCs w:val="24"/>
          <w:lang w:val="lv-LV"/>
        </w:rPr>
      </w:pPr>
      <w:r w:rsidRPr="00E9217A">
        <w:rPr>
          <w:rFonts w:ascii="Times New Roman" w:hAnsi="Times New Roman"/>
          <w:szCs w:val="24"/>
          <w:lang w:val="lv-LV"/>
        </w:rPr>
        <w:t>Attīstības padomes priekšsēdētājs</w:t>
      </w:r>
      <w:r w:rsidRPr="00E9217A">
        <w:rPr>
          <w:rFonts w:ascii="Times New Roman" w:hAnsi="Times New Roman"/>
          <w:szCs w:val="24"/>
          <w:lang w:val="lv-LV"/>
        </w:rPr>
        <w:tab/>
      </w:r>
      <w:r w:rsidRPr="00E9217A">
        <w:rPr>
          <w:rFonts w:ascii="Times New Roman" w:hAnsi="Times New Roman"/>
          <w:szCs w:val="24"/>
          <w:lang w:val="lv-LV"/>
        </w:rPr>
        <w:tab/>
      </w:r>
      <w:r w:rsidRPr="00E9217A">
        <w:rPr>
          <w:rFonts w:ascii="Times New Roman" w:hAnsi="Times New Roman"/>
          <w:szCs w:val="24"/>
          <w:lang w:val="lv-LV"/>
        </w:rPr>
        <w:tab/>
      </w:r>
      <w:r w:rsidRPr="00E9217A">
        <w:rPr>
          <w:rFonts w:ascii="Times New Roman" w:hAnsi="Times New Roman"/>
          <w:szCs w:val="24"/>
          <w:lang w:val="lv-LV"/>
        </w:rPr>
        <w:tab/>
        <w:t xml:space="preserve">Aldis </w:t>
      </w:r>
      <w:proofErr w:type="spellStart"/>
      <w:r w:rsidRPr="00E9217A">
        <w:rPr>
          <w:rFonts w:ascii="Times New Roman" w:hAnsi="Times New Roman"/>
          <w:szCs w:val="24"/>
          <w:lang w:val="lv-LV"/>
        </w:rPr>
        <w:t>Adamovičs</w:t>
      </w:r>
      <w:proofErr w:type="spellEnd"/>
      <w:r w:rsidRPr="00E9217A">
        <w:rPr>
          <w:rFonts w:ascii="Times New Roman" w:hAnsi="Times New Roman"/>
          <w:szCs w:val="24"/>
          <w:lang w:val="lv-LV"/>
        </w:rPr>
        <w:t xml:space="preserve">  </w:t>
      </w:r>
    </w:p>
    <w:p w14:paraId="28D72BE1" w14:textId="77777777" w:rsidR="00C32049" w:rsidRPr="006C5D68" w:rsidRDefault="00C32049" w:rsidP="00C32049">
      <w:pPr>
        <w:spacing w:line="276" w:lineRule="auto"/>
        <w:jc w:val="both"/>
        <w:rPr>
          <w:rFonts w:ascii="Times New Roman" w:hAnsi="Times New Roman"/>
          <w:szCs w:val="24"/>
          <w:lang w:val="lv-LV"/>
        </w:rPr>
      </w:pPr>
    </w:p>
    <w:p w14:paraId="61BB1C6B" w14:textId="77777777" w:rsidR="00C32049" w:rsidRPr="00F803B1" w:rsidRDefault="00C32049" w:rsidP="00C32049">
      <w:pPr>
        <w:rPr>
          <w:rFonts w:ascii="Times New Roman" w:hAnsi="Times New Roman"/>
          <w:sz w:val="20"/>
          <w:lang w:val="lv-LV"/>
        </w:rPr>
      </w:pPr>
      <w:proofErr w:type="spellStart"/>
      <w:r>
        <w:rPr>
          <w:rFonts w:ascii="Times New Roman" w:hAnsi="Times New Roman"/>
          <w:sz w:val="20"/>
          <w:lang w:val="lv-LV"/>
        </w:rPr>
        <w:t>I.Petrova</w:t>
      </w:r>
      <w:proofErr w:type="spellEnd"/>
    </w:p>
    <w:p w14:paraId="623E3239" w14:textId="77777777" w:rsidR="00C32049" w:rsidRDefault="00C32049" w:rsidP="00C32049">
      <w:pPr>
        <w:jc w:val="both"/>
        <w:rPr>
          <w:rStyle w:val="Hyperlink"/>
          <w:rFonts w:ascii="Times New Roman" w:hAnsi="Times New Roman"/>
          <w:sz w:val="20"/>
          <w:lang w:val="lv-LV"/>
        </w:rPr>
      </w:pPr>
      <w:hyperlink r:id="rId15" w:history="1">
        <w:r w:rsidRPr="00885043">
          <w:rPr>
            <w:rStyle w:val="Hyperlink"/>
            <w:rFonts w:ascii="Times New Roman" w:hAnsi="Times New Roman"/>
            <w:sz w:val="20"/>
            <w:lang w:val="lv-LV"/>
          </w:rPr>
          <w:t>ilona.petrova@lpr.gov.lv</w:t>
        </w:r>
      </w:hyperlink>
      <w:r>
        <w:rPr>
          <w:rStyle w:val="Hyperlink"/>
          <w:rFonts w:ascii="Times New Roman" w:hAnsi="Times New Roman"/>
          <w:sz w:val="20"/>
          <w:lang w:val="lv-LV"/>
        </w:rPr>
        <w:t xml:space="preserve"> </w:t>
      </w:r>
    </w:p>
    <w:p w14:paraId="20BE5174" w14:textId="77777777" w:rsidR="00866DF3" w:rsidRDefault="00866DF3" w:rsidP="00C32049">
      <w:pPr>
        <w:jc w:val="both"/>
        <w:rPr>
          <w:rFonts w:ascii="Times New Roman" w:hAnsi="Times New Roman"/>
          <w:sz w:val="20"/>
          <w:lang w:val="lv-LV"/>
        </w:rPr>
      </w:pPr>
    </w:p>
    <w:p w14:paraId="2599E438" w14:textId="77777777" w:rsidR="00387E1A" w:rsidRDefault="00387E1A" w:rsidP="005575AA">
      <w:pPr>
        <w:rPr>
          <w:rFonts w:ascii="Times New Roman" w:hAnsi="Times New Roman"/>
          <w:sz w:val="20"/>
          <w:lang w:val="lv-LV"/>
        </w:rPr>
      </w:pPr>
    </w:p>
    <w:p w14:paraId="1BD50094" w14:textId="77777777" w:rsidR="0072536C" w:rsidRDefault="005578F1" w:rsidP="00A14F71">
      <w:pPr>
        <w:ind w:left="-567" w:right="-666"/>
        <w:jc w:val="center"/>
        <w:rPr>
          <w:rFonts w:ascii="Times New Roman" w:hAnsi="Times New Roman"/>
          <w:sz w:val="18"/>
          <w:szCs w:val="22"/>
          <w:lang w:val="lv-LV"/>
        </w:rPr>
      </w:pPr>
      <w:r w:rsidRPr="00B94A20">
        <w:rPr>
          <w:rFonts w:ascii="Times New Roman" w:hAnsi="Times New Roman"/>
          <w:sz w:val="18"/>
          <w:szCs w:val="22"/>
          <w:lang w:val="lv-LV"/>
        </w:rPr>
        <w:t>ŠIS DOKUMENTS IR ELEKTRONISKI PARAKST</w:t>
      </w:r>
      <w:r w:rsidRPr="00B94A20">
        <w:rPr>
          <w:rFonts w:ascii="Times New Roman" w:hAnsi="Times New Roman" w:hint="eastAsia"/>
          <w:sz w:val="18"/>
          <w:szCs w:val="22"/>
          <w:lang w:val="lv-LV"/>
        </w:rPr>
        <w:t>Ī</w:t>
      </w:r>
      <w:r w:rsidRPr="00B94A20">
        <w:rPr>
          <w:rFonts w:ascii="Times New Roman" w:hAnsi="Times New Roman"/>
          <w:sz w:val="18"/>
          <w:szCs w:val="22"/>
          <w:lang w:val="lv-LV"/>
        </w:rPr>
        <w:t>TS AR DROŠU ELEKTRONISKO PARAKSTU UN SATUR LAIKA Z</w:t>
      </w:r>
      <w:r w:rsidRPr="00B94A20">
        <w:rPr>
          <w:rFonts w:ascii="Times New Roman" w:hAnsi="Times New Roman" w:hint="eastAsia"/>
          <w:sz w:val="18"/>
          <w:szCs w:val="22"/>
          <w:lang w:val="lv-LV"/>
        </w:rPr>
        <w:t>Ī</w:t>
      </w:r>
      <w:r w:rsidRPr="00B94A20">
        <w:rPr>
          <w:rFonts w:ascii="Times New Roman" w:hAnsi="Times New Roman"/>
          <w:sz w:val="18"/>
          <w:szCs w:val="22"/>
          <w:lang w:val="lv-LV"/>
        </w:rPr>
        <w:t>MOGU</w:t>
      </w:r>
    </w:p>
    <w:sectPr w:rsidR="0072536C" w:rsidSect="00B94A20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284" w:right="1133" w:bottom="426" w:left="180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8DD76" w14:textId="77777777" w:rsidR="005F6F4D" w:rsidRDefault="005F6F4D" w:rsidP="00C234CD">
      <w:r>
        <w:separator/>
      </w:r>
    </w:p>
  </w:endnote>
  <w:endnote w:type="continuationSeparator" w:id="0">
    <w:p w14:paraId="6FDC79D7" w14:textId="77777777" w:rsidR="005F6F4D" w:rsidRDefault="005F6F4D" w:rsidP="00C23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RimTime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FEE0E" w14:textId="77777777" w:rsidR="00BE6C6E" w:rsidRDefault="00BE6C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7E1C3" w14:textId="77777777" w:rsidR="00BE6C6E" w:rsidRDefault="00BE6C6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66914" w14:textId="77777777" w:rsidR="00BE6C6E" w:rsidRDefault="00BE6C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6598B" w14:textId="77777777" w:rsidR="005F6F4D" w:rsidRDefault="005F6F4D" w:rsidP="00C234CD">
      <w:r>
        <w:separator/>
      </w:r>
    </w:p>
  </w:footnote>
  <w:footnote w:type="continuationSeparator" w:id="0">
    <w:p w14:paraId="28C5DF93" w14:textId="77777777" w:rsidR="005F6F4D" w:rsidRDefault="005F6F4D" w:rsidP="00C234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1BFD7" w14:textId="77777777" w:rsidR="00BE6C6E" w:rsidRDefault="00BE6C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80800" w14:textId="77777777" w:rsidR="00C234CD" w:rsidRPr="00C234CD" w:rsidRDefault="00C234CD">
    <w:pPr>
      <w:pStyle w:val="Header"/>
      <w:jc w:val="center"/>
      <w:rPr>
        <w:rFonts w:ascii="Times New Roman" w:hAnsi="Times New Roman"/>
      </w:rPr>
    </w:pPr>
  </w:p>
  <w:p w14:paraId="01F7BED9" w14:textId="77777777" w:rsidR="00C234CD" w:rsidRDefault="00C234C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CCE4F" w14:textId="77777777" w:rsidR="00BE6C6E" w:rsidRDefault="00BE6C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BD8FA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4C10AE"/>
    <w:multiLevelType w:val="hybridMultilevel"/>
    <w:tmpl w:val="EABA6688"/>
    <w:lvl w:ilvl="0" w:tplc="980C8E98">
      <w:start w:val="20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816CC5"/>
    <w:multiLevelType w:val="hybridMultilevel"/>
    <w:tmpl w:val="814EEA7A"/>
    <w:lvl w:ilvl="0" w:tplc="762A95A6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70C65"/>
    <w:multiLevelType w:val="hybridMultilevel"/>
    <w:tmpl w:val="F39AF608"/>
    <w:lvl w:ilvl="0" w:tplc="BB3C85D6">
      <w:start w:val="2015"/>
      <w:numFmt w:val="bullet"/>
      <w:lvlText w:val="-"/>
      <w:lvlJc w:val="left"/>
      <w:pPr>
        <w:ind w:left="720" w:hanging="360"/>
      </w:pPr>
      <w:rPr>
        <w:rFonts w:ascii="RimTimes" w:eastAsia="Times New Roman" w:hAnsi="RimTimes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4F7FC8"/>
    <w:multiLevelType w:val="hybridMultilevel"/>
    <w:tmpl w:val="FA66A548"/>
    <w:lvl w:ilvl="0" w:tplc="64EC2656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color w:val="auto"/>
        <w:u w:val="single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1B7079"/>
    <w:multiLevelType w:val="hybridMultilevel"/>
    <w:tmpl w:val="2A963AA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FD1C7E"/>
    <w:multiLevelType w:val="hybridMultilevel"/>
    <w:tmpl w:val="8A0089F0"/>
    <w:lvl w:ilvl="0" w:tplc="91EA3FD6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FC30CB1"/>
    <w:multiLevelType w:val="hybridMultilevel"/>
    <w:tmpl w:val="43CC59A8"/>
    <w:lvl w:ilvl="0" w:tplc="0426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42B96F52"/>
    <w:multiLevelType w:val="hybridMultilevel"/>
    <w:tmpl w:val="F0407E2C"/>
    <w:lvl w:ilvl="0" w:tplc="3D6E0F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2C96C00"/>
    <w:multiLevelType w:val="hybridMultilevel"/>
    <w:tmpl w:val="1ADA8BA8"/>
    <w:lvl w:ilvl="0" w:tplc="249A6A08">
      <w:start w:val="1"/>
      <w:numFmt w:val="bullet"/>
      <w:lvlText w:val="-"/>
      <w:lvlJc w:val="left"/>
      <w:pPr>
        <w:ind w:left="720" w:hanging="360"/>
      </w:pPr>
      <w:rPr>
        <w:rFonts w:ascii="RimTimes" w:eastAsia="Times New Roman" w:hAnsi="RimTimes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636FA"/>
    <w:multiLevelType w:val="hybridMultilevel"/>
    <w:tmpl w:val="63BED1A2"/>
    <w:lvl w:ilvl="0" w:tplc="C3541686">
      <w:start w:val="2016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E2049EC"/>
    <w:multiLevelType w:val="hybridMultilevel"/>
    <w:tmpl w:val="632875F6"/>
    <w:lvl w:ilvl="0" w:tplc="6F9881D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013285"/>
    <w:multiLevelType w:val="hybridMultilevel"/>
    <w:tmpl w:val="56D0DA70"/>
    <w:lvl w:ilvl="0" w:tplc="02561ACC">
      <w:start w:val="201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E9B028C"/>
    <w:multiLevelType w:val="hybridMultilevel"/>
    <w:tmpl w:val="FAD685E4"/>
    <w:lvl w:ilvl="0" w:tplc="725A63DA">
      <w:start w:val="2015"/>
      <w:numFmt w:val="bullet"/>
      <w:lvlText w:val="-"/>
      <w:lvlJc w:val="left"/>
      <w:pPr>
        <w:ind w:left="720" w:hanging="360"/>
      </w:pPr>
      <w:rPr>
        <w:rFonts w:ascii="RimTimes" w:eastAsia="Times New Roman" w:hAnsi="RimTimes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F22A53"/>
    <w:multiLevelType w:val="hybridMultilevel"/>
    <w:tmpl w:val="FCCE15C2"/>
    <w:lvl w:ilvl="0" w:tplc="045446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48624726">
    <w:abstractNumId w:val="0"/>
  </w:num>
  <w:num w:numId="2" w16cid:durableId="1728719657">
    <w:abstractNumId w:val="13"/>
  </w:num>
  <w:num w:numId="3" w16cid:durableId="419451507">
    <w:abstractNumId w:val="3"/>
  </w:num>
  <w:num w:numId="4" w16cid:durableId="120420581">
    <w:abstractNumId w:val="9"/>
  </w:num>
  <w:num w:numId="5" w16cid:durableId="425266890">
    <w:abstractNumId w:val="14"/>
  </w:num>
  <w:num w:numId="6" w16cid:durableId="1221135749">
    <w:abstractNumId w:val="10"/>
  </w:num>
  <w:num w:numId="7" w16cid:durableId="2060395576">
    <w:abstractNumId w:val="12"/>
  </w:num>
  <w:num w:numId="8" w16cid:durableId="1908956495">
    <w:abstractNumId w:val="1"/>
  </w:num>
  <w:num w:numId="9" w16cid:durableId="1827241485">
    <w:abstractNumId w:val="11"/>
  </w:num>
  <w:num w:numId="10" w16cid:durableId="604313612">
    <w:abstractNumId w:val="6"/>
  </w:num>
  <w:num w:numId="11" w16cid:durableId="1817382379">
    <w:abstractNumId w:val="5"/>
  </w:num>
  <w:num w:numId="12" w16cid:durableId="1628196895">
    <w:abstractNumId w:val="7"/>
  </w:num>
  <w:num w:numId="13" w16cid:durableId="160700050">
    <w:abstractNumId w:val="4"/>
  </w:num>
  <w:num w:numId="14" w16cid:durableId="756100649">
    <w:abstractNumId w:val="2"/>
  </w:num>
  <w:num w:numId="15" w16cid:durableId="14077236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786"/>
    <w:rsid w:val="00002171"/>
    <w:rsid w:val="00003677"/>
    <w:rsid w:val="00005A64"/>
    <w:rsid w:val="0000696E"/>
    <w:rsid w:val="000106DF"/>
    <w:rsid w:val="000138C4"/>
    <w:rsid w:val="00013D94"/>
    <w:rsid w:val="00015527"/>
    <w:rsid w:val="00015EC4"/>
    <w:rsid w:val="00016102"/>
    <w:rsid w:val="00016CF0"/>
    <w:rsid w:val="00017A0A"/>
    <w:rsid w:val="00017FF8"/>
    <w:rsid w:val="00024862"/>
    <w:rsid w:val="0004124D"/>
    <w:rsid w:val="00045641"/>
    <w:rsid w:val="00045718"/>
    <w:rsid w:val="00046E89"/>
    <w:rsid w:val="00047098"/>
    <w:rsid w:val="00047F73"/>
    <w:rsid w:val="0005403C"/>
    <w:rsid w:val="00055175"/>
    <w:rsid w:val="00057786"/>
    <w:rsid w:val="00062783"/>
    <w:rsid w:val="00063353"/>
    <w:rsid w:val="00065017"/>
    <w:rsid w:val="00070282"/>
    <w:rsid w:val="00072239"/>
    <w:rsid w:val="00072EE5"/>
    <w:rsid w:val="00073B72"/>
    <w:rsid w:val="0007410F"/>
    <w:rsid w:val="00075806"/>
    <w:rsid w:val="0008048E"/>
    <w:rsid w:val="00084773"/>
    <w:rsid w:val="0009116A"/>
    <w:rsid w:val="00092AE2"/>
    <w:rsid w:val="0009620E"/>
    <w:rsid w:val="00096EC8"/>
    <w:rsid w:val="0009777E"/>
    <w:rsid w:val="000A022F"/>
    <w:rsid w:val="000A2079"/>
    <w:rsid w:val="000B1DDA"/>
    <w:rsid w:val="000B3B47"/>
    <w:rsid w:val="000B51ED"/>
    <w:rsid w:val="000B73CF"/>
    <w:rsid w:val="000C1516"/>
    <w:rsid w:val="000C2922"/>
    <w:rsid w:val="000D0CDB"/>
    <w:rsid w:val="000D27E6"/>
    <w:rsid w:val="000D4C11"/>
    <w:rsid w:val="000D5A63"/>
    <w:rsid w:val="000D7A7A"/>
    <w:rsid w:val="000E00B6"/>
    <w:rsid w:val="000F3021"/>
    <w:rsid w:val="000F52DC"/>
    <w:rsid w:val="000F54B7"/>
    <w:rsid w:val="00100B0C"/>
    <w:rsid w:val="001044E6"/>
    <w:rsid w:val="00105E60"/>
    <w:rsid w:val="00105E79"/>
    <w:rsid w:val="001079DB"/>
    <w:rsid w:val="00110185"/>
    <w:rsid w:val="00111A6B"/>
    <w:rsid w:val="00115369"/>
    <w:rsid w:val="0011629A"/>
    <w:rsid w:val="00117B02"/>
    <w:rsid w:val="001209B3"/>
    <w:rsid w:val="00122AF6"/>
    <w:rsid w:val="0012377C"/>
    <w:rsid w:val="00125E40"/>
    <w:rsid w:val="00126C73"/>
    <w:rsid w:val="00127D76"/>
    <w:rsid w:val="00130E39"/>
    <w:rsid w:val="0013556F"/>
    <w:rsid w:val="00144E40"/>
    <w:rsid w:val="001468E2"/>
    <w:rsid w:val="00146995"/>
    <w:rsid w:val="001505AD"/>
    <w:rsid w:val="00151913"/>
    <w:rsid w:val="001520E8"/>
    <w:rsid w:val="00152AA5"/>
    <w:rsid w:val="00156388"/>
    <w:rsid w:val="00156EEB"/>
    <w:rsid w:val="001626DC"/>
    <w:rsid w:val="00163873"/>
    <w:rsid w:val="00164656"/>
    <w:rsid w:val="00165A5D"/>
    <w:rsid w:val="00166FAB"/>
    <w:rsid w:val="00167222"/>
    <w:rsid w:val="001747DA"/>
    <w:rsid w:val="0017613B"/>
    <w:rsid w:val="0018313D"/>
    <w:rsid w:val="001843BF"/>
    <w:rsid w:val="00185D91"/>
    <w:rsid w:val="00194C8C"/>
    <w:rsid w:val="001A453D"/>
    <w:rsid w:val="001A7797"/>
    <w:rsid w:val="001B024E"/>
    <w:rsid w:val="001B179C"/>
    <w:rsid w:val="001B1DF2"/>
    <w:rsid w:val="001B6630"/>
    <w:rsid w:val="001B6932"/>
    <w:rsid w:val="001B6C29"/>
    <w:rsid w:val="001B77D9"/>
    <w:rsid w:val="001C39B3"/>
    <w:rsid w:val="001C72D1"/>
    <w:rsid w:val="001D55EB"/>
    <w:rsid w:val="001D75C7"/>
    <w:rsid w:val="001E0599"/>
    <w:rsid w:val="001E0FC1"/>
    <w:rsid w:val="001F0408"/>
    <w:rsid w:val="001F1A13"/>
    <w:rsid w:val="002031ED"/>
    <w:rsid w:val="002039EA"/>
    <w:rsid w:val="00203C8B"/>
    <w:rsid w:val="0020676D"/>
    <w:rsid w:val="00211DFD"/>
    <w:rsid w:val="00212DB2"/>
    <w:rsid w:val="00215FE6"/>
    <w:rsid w:val="00216A30"/>
    <w:rsid w:val="002205DC"/>
    <w:rsid w:val="00222BFC"/>
    <w:rsid w:val="002326A8"/>
    <w:rsid w:val="00235593"/>
    <w:rsid w:val="0023798A"/>
    <w:rsid w:val="0024080F"/>
    <w:rsid w:val="00241669"/>
    <w:rsid w:val="00241697"/>
    <w:rsid w:val="00241EE7"/>
    <w:rsid w:val="0024508E"/>
    <w:rsid w:val="0026050D"/>
    <w:rsid w:val="0026211A"/>
    <w:rsid w:val="0026362D"/>
    <w:rsid w:val="0026592B"/>
    <w:rsid w:val="002738E2"/>
    <w:rsid w:val="00274309"/>
    <w:rsid w:val="00276CFE"/>
    <w:rsid w:val="00277917"/>
    <w:rsid w:val="00281C64"/>
    <w:rsid w:val="00282ACD"/>
    <w:rsid w:val="00282AF5"/>
    <w:rsid w:val="00285488"/>
    <w:rsid w:val="0028650A"/>
    <w:rsid w:val="00293D22"/>
    <w:rsid w:val="002940DD"/>
    <w:rsid w:val="002949A2"/>
    <w:rsid w:val="002A042F"/>
    <w:rsid w:val="002A4AEA"/>
    <w:rsid w:val="002A5AEB"/>
    <w:rsid w:val="002A71F2"/>
    <w:rsid w:val="002B32C3"/>
    <w:rsid w:val="002B3D1A"/>
    <w:rsid w:val="002B3F69"/>
    <w:rsid w:val="002B68C0"/>
    <w:rsid w:val="002B6BFC"/>
    <w:rsid w:val="002C5267"/>
    <w:rsid w:val="002C5D6D"/>
    <w:rsid w:val="002C68E3"/>
    <w:rsid w:val="002C69B3"/>
    <w:rsid w:val="002C7769"/>
    <w:rsid w:val="002D45B9"/>
    <w:rsid w:val="002E4C5C"/>
    <w:rsid w:val="002E58C7"/>
    <w:rsid w:val="002E689A"/>
    <w:rsid w:val="002F017A"/>
    <w:rsid w:val="002F18DB"/>
    <w:rsid w:val="002F2858"/>
    <w:rsid w:val="002F57F1"/>
    <w:rsid w:val="002F5E7B"/>
    <w:rsid w:val="003001B2"/>
    <w:rsid w:val="003004EB"/>
    <w:rsid w:val="00302EB0"/>
    <w:rsid w:val="00307573"/>
    <w:rsid w:val="00314D42"/>
    <w:rsid w:val="00316693"/>
    <w:rsid w:val="00320E46"/>
    <w:rsid w:val="0032110E"/>
    <w:rsid w:val="0032308E"/>
    <w:rsid w:val="00324710"/>
    <w:rsid w:val="003255EA"/>
    <w:rsid w:val="00326534"/>
    <w:rsid w:val="003333B4"/>
    <w:rsid w:val="00334BEC"/>
    <w:rsid w:val="003355FF"/>
    <w:rsid w:val="00337C0B"/>
    <w:rsid w:val="003438D1"/>
    <w:rsid w:val="00343E46"/>
    <w:rsid w:val="0034698F"/>
    <w:rsid w:val="00346AFA"/>
    <w:rsid w:val="0035010E"/>
    <w:rsid w:val="0035160A"/>
    <w:rsid w:val="003542D4"/>
    <w:rsid w:val="00355DD4"/>
    <w:rsid w:val="003570EE"/>
    <w:rsid w:val="0036261A"/>
    <w:rsid w:val="003649B8"/>
    <w:rsid w:val="00364A30"/>
    <w:rsid w:val="0036501E"/>
    <w:rsid w:val="0036575F"/>
    <w:rsid w:val="0037445C"/>
    <w:rsid w:val="00377F18"/>
    <w:rsid w:val="0038163C"/>
    <w:rsid w:val="00387E1A"/>
    <w:rsid w:val="00390367"/>
    <w:rsid w:val="0039099C"/>
    <w:rsid w:val="00390E2B"/>
    <w:rsid w:val="00392807"/>
    <w:rsid w:val="0039413C"/>
    <w:rsid w:val="003A0C58"/>
    <w:rsid w:val="003A644D"/>
    <w:rsid w:val="003B7F34"/>
    <w:rsid w:val="003C0C5D"/>
    <w:rsid w:val="003C22E0"/>
    <w:rsid w:val="003C58B6"/>
    <w:rsid w:val="003C62E4"/>
    <w:rsid w:val="003C7C34"/>
    <w:rsid w:val="003D23EE"/>
    <w:rsid w:val="003D31D2"/>
    <w:rsid w:val="003E097D"/>
    <w:rsid w:val="003E356F"/>
    <w:rsid w:val="003E3828"/>
    <w:rsid w:val="003E5AE5"/>
    <w:rsid w:val="003E6E75"/>
    <w:rsid w:val="003E759E"/>
    <w:rsid w:val="003F1331"/>
    <w:rsid w:val="003F15E8"/>
    <w:rsid w:val="003F28A2"/>
    <w:rsid w:val="003F3D2C"/>
    <w:rsid w:val="003F4802"/>
    <w:rsid w:val="003F6E14"/>
    <w:rsid w:val="003F74BC"/>
    <w:rsid w:val="00404AE6"/>
    <w:rsid w:val="00404CE1"/>
    <w:rsid w:val="00407185"/>
    <w:rsid w:val="004118A8"/>
    <w:rsid w:val="00411E9D"/>
    <w:rsid w:val="0041386F"/>
    <w:rsid w:val="004154F4"/>
    <w:rsid w:val="00421F01"/>
    <w:rsid w:val="004224CF"/>
    <w:rsid w:val="0042460C"/>
    <w:rsid w:val="00424852"/>
    <w:rsid w:val="00425313"/>
    <w:rsid w:val="00435055"/>
    <w:rsid w:val="00435BDA"/>
    <w:rsid w:val="00437CEC"/>
    <w:rsid w:val="00445D06"/>
    <w:rsid w:val="00446750"/>
    <w:rsid w:val="00446E1C"/>
    <w:rsid w:val="004516EE"/>
    <w:rsid w:val="00453D55"/>
    <w:rsid w:val="00454476"/>
    <w:rsid w:val="0045666F"/>
    <w:rsid w:val="004573F2"/>
    <w:rsid w:val="00457AE8"/>
    <w:rsid w:val="004623E1"/>
    <w:rsid w:val="004630F4"/>
    <w:rsid w:val="00463162"/>
    <w:rsid w:val="00471C16"/>
    <w:rsid w:val="004776D6"/>
    <w:rsid w:val="00480BA2"/>
    <w:rsid w:val="004812AB"/>
    <w:rsid w:val="004832AB"/>
    <w:rsid w:val="004860F8"/>
    <w:rsid w:val="00490469"/>
    <w:rsid w:val="0049087F"/>
    <w:rsid w:val="00490AAC"/>
    <w:rsid w:val="004A5634"/>
    <w:rsid w:val="004A7322"/>
    <w:rsid w:val="004B2D6D"/>
    <w:rsid w:val="004B3C02"/>
    <w:rsid w:val="004B5288"/>
    <w:rsid w:val="004C1971"/>
    <w:rsid w:val="004C2509"/>
    <w:rsid w:val="004C39C9"/>
    <w:rsid w:val="004C5DEF"/>
    <w:rsid w:val="004C6B23"/>
    <w:rsid w:val="004D1BDF"/>
    <w:rsid w:val="004D3DF9"/>
    <w:rsid w:val="004D3F69"/>
    <w:rsid w:val="004D6B26"/>
    <w:rsid w:val="004D7CFF"/>
    <w:rsid w:val="004E205A"/>
    <w:rsid w:val="004E6237"/>
    <w:rsid w:val="004F0129"/>
    <w:rsid w:val="004F0D97"/>
    <w:rsid w:val="004F2E56"/>
    <w:rsid w:val="004F3ED3"/>
    <w:rsid w:val="004F4285"/>
    <w:rsid w:val="00502B63"/>
    <w:rsid w:val="00506086"/>
    <w:rsid w:val="00522ACD"/>
    <w:rsid w:val="00524F35"/>
    <w:rsid w:val="005261B5"/>
    <w:rsid w:val="00540749"/>
    <w:rsid w:val="00543AAD"/>
    <w:rsid w:val="005454E6"/>
    <w:rsid w:val="0055243F"/>
    <w:rsid w:val="005538E9"/>
    <w:rsid w:val="00555A88"/>
    <w:rsid w:val="005575AA"/>
    <w:rsid w:val="005578F1"/>
    <w:rsid w:val="00562B91"/>
    <w:rsid w:val="00564C6E"/>
    <w:rsid w:val="00565820"/>
    <w:rsid w:val="00565997"/>
    <w:rsid w:val="005664E3"/>
    <w:rsid w:val="00570EBE"/>
    <w:rsid w:val="0057274E"/>
    <w:rsid w:val="0057407B"/>
    <w:rsid w:val="00574BF3"/>
    <w:rsid w:val="00580296"/>
    <w:rsid w:val="00580A65"/>
    <w:rsid w:val="00582D38"/>
    <w:rsid w:val="00583BB3"/>
    <w:rsid w:val="00590BD5"/>
    <w:rsid w:val="00591152"/>
    <w:rsid w:val="00591ECC"/>
    <w:rsid w:val="00596399"/>
    <w:rsid w:val="005A098D"/>
    <w:rsid w:val="005A593D"/>
    <w:rsid w:val="005A6578"/>
    <w:rsid w:val="005A6E79"/>
    <w:rsid w:val="005A7DED"/>
    <w:rsid w:val="005B247E"/>
    <w:rsid w:val="005B449A"/>
    <w:rsid w:val="005C0AD8"/>
    <w:rsid w:val="005C4D87"/>
    <w:rsid w:val="005C5A00"/>
    <w:rsid w:val="005D2959"/>
    <w:rsid w:val="005D3F96"/>
    <w:rsid w:val="005D4529"/>
    <w:rsid w:val="005D7985"/>
    <w:rsid w:val="005E12DB"/>
    <w:rsid w:val="005E1613"/>
    <w:rsid w:val="005E31FA"/>
    <w:rsid w:val="005E44C1"/>
    <w:rsid w:val="005E5B33"/>
    <w:rsid w:val="005E61D7"/>
    <w:rsid w:val="005F0229"/>
    <w:rsid w:val="005F2101"/>
    <w:rsid w:val="005F5075"/>
    <w:rsid w:val="005F6496"/>
    <w:rsid w:val="005F6A7A"/>
    <w:rsid w:val="005F6F4D"/>
    <w:rsid w:val="006011DE"/>
    <w:rsid w:val="0060162F"/>
    <w:rsid w:val="00602312"/>
    <w:rsid w:val="00602EA0"/>
    <w:rsid w:val="006050CE"/>
    <w:rsid w:val="006050EC"/>
    <w:rsid w:val="0060689C"/>
    <w:rsid w:val="00610B9F"/>
    <w:rsid w:val="00611C6B"/>
    <w:rsid w:val="00612E3F"/>
    <w:rsid w:val="006147CD"/>
    <w:rsid w:val="006155F8"/>
    <w:rsid w:val="00616530"/>
    <w:rsid w:val="0061669A"/>
    <w:rsid w:val="006213F3"/>
    <w:rsid w:val="0062152F"/>
    <w:rsid w:val="00624D8D"/>
    <w:rsid w:val="006275FB"/>
    <w:rsid w:val="00631983"/>
    <w:rsid w:val="00633D96"/>
    <w:rsid w:val="00641AC0"/>
    <w:rsid w:val="0064240E"/>
    <w:rsid w:val="0064269D"/>
    <w:rsid w:val="006454CF"/>
    <w:rsid w:val="00645556"/>
    <w:rsid w:val="0064771E"/>
    <w:rsid w:val="00652F4E"/>
    <w:rsid w:val="00653B16"/>
    <w:rsid w:val="00660C75"/>
    <w:rsid w:val="00665BB4"/>
    <w:rsid w:val="00666634"/>
    <w:rsid w:val="00667C8A"/>
    <w:rsid w:val="0067214E"/>
    <w:rsid w:val="00672EE3"/>
    <w:rsid w:val="00674F4A"/>
    <w:rsid w:val="00676F5C"/>
    <w:rsid w:val="00681B54"/>
    <w:rsid w:val="006823BD"/>
    <w:rsid w:val="006824CE"/>
    <w:rsid w:val="006848D7"/>
    <w:rsid w:val="00687A36"/>
    <w:rsid w:val="00693422"/>
    <w:rsid w:val="006A5436"/>
    <w:rsid w:val="006A60A1"/>
    <w:rsid w:val="006B00F2"/>
    <w:rsid w:val="006B00FB"/>
    <w:rsid w:val="006B0FA5"/>
    <w:rsid w:val="006B2C1B"/>
    <w:rsid w:val="006B38D2"/>
    <w:rsid w:val="006B5F3D"/>
    <w:rsid w:val="006C103F"/>
    <w:rsid w:val="006C325F"/>
    <w:rsid w:val="006D04D7"/>
    <w:rsid w:val="006D1D35"/>
    <w:rsid w:val="006D2000"/>
    <w:rsid w:val="006D39E2"/>
    <w:rsid w:val="006D5E78"/>
    <w:rsid w:val="006D74DD"/>
    <w:rsid w:val="006E340E"/>
    <w:rsid w:val="006E45EC"/>
    <w:rsid w:val="006E4710"/>
    <w:rsid w:val="006E5677"/>
    <w:rsid w:val="006E5A88"/>
    <w:rsid w:val="006E6F8E"/>
    <w:rsid w:val="006F1AFA"/>
    <w:rsid w:val="006F1DAD"/>
    <w:rsid w:val="006F1E20"/>
    <w:rsid w:val="006F1ECA"/>
    <w:rsid w:val="006F2914"/>
    <w:rsid w:val="006F32DC"/>
    <w:rsid w:val="006F53F1"/>
    <w:rsid w:val="007017F8"/>
    <w:rsid w:val="00702925"/>
    <w:rsid w:val="0070324C"/>
    <w:rsid w:val="007057FC"/>
    <w:rsid w:val="00705A26"/>
    <w:rsid w:val="007063F4"/>
    <w:rsid w:val="007108F7"/>
    <w:rsid w:val="00711688"/>
    <w:rsid w:val="00715654"/>
    <w:rsid w:val="00717BC0"/>
    <w:rsid w:val="007236D8"/>
    <w:rsid w:val="0072403D"/>
    <w:rsid w:val="007249AC"/>
    <w:rsid w:val="0072536C"/>
    <w:rsid w:val="00726658"/>
    <w:rsid w:val="00731298"/>
    <w:rsid w:val="00731C32"/>
    <w:rsid w:val="0073575E"/>
    <w:rsid w:val="0073598E"/>
    <w:rsid w:val="00737757"/>
    <w:rsid w:val="00737CE6"/>
    <w:rsid w:val="007417F0"/>
    <w:rsid w:val="00741EC4"/>
    <w:rsid w:val="0074250F"/>
    <w:rsid w:val="007510A6"/>
    <w:rsid w:val="00751AB0"/>
    <w:rsid w:val="007523D5"/>
    <w:rsid w:val="0076018E"/>
    <w:rsid w:val="00772D3C"/>
    <w:rsid w:val="00776C1D"/>
    <w:rsid w:val="00777715"/>
    <w:rsid w:val="00783397"/>
    <w:rsid w:val="00785D8B"/>
    <w:rsid w:val="00786BA8"/>
    <w:rsid w:val="00787FA8"/>
    <w:rsid w:val="00791AEC"/>
    <w:rsid w:val="00795602"/>
    <w:rsid w:val="007A1F1B"/>
    <w:rsid w:val="007A4606"/>
    <w:rsid w:val="007A6C4D"/>
    <w:rsid w:val="007A6C66"/>
    <w:rsid w:val="007B0BFA"/>
    <w:rsid w:val="007B1109"/>
    <w:rsid w:val="007B31E8"/>
    <w:rsid w:val="007B45DD"/>
    <w:rsid w:val="007C1D57"/>
    <w:rsid w:val="007C39D8"/>
    <w:rsid w:val="007C46E4"/>
    <w:rsid w:val="007C7B89"/>
    <w:rsid w:val="007D1088"/>
    <w:rsid w:val="007D204C"/>
    <w:rsid w:val="007D41EF"/>
    <w:rsid w:val="007D4C40"/>
    <w:rsid w:val="007D7E96"/>
    <w:rsid w:val="007E3113"/>
    <w:rsid w:val="007E53B4"/>
    <w:rsid w:val="007E5BC0"/>
    <w:rsid w:val="007E65F6"/>
    <w:rsid w:val="007F0720"/>
    <w:rsid w:val="007F35D6"/>
    <w:rsid w:val="007F3E7A"/>
    <w:rsid w:val="007F594C"/>
    <w:rsid w:val="007F6F17"/>
    <w:rsid w:val="00802F50"/>
    <w:rsid w:val="00807A67"/>
    <w:rsid w:val="0081039D"/>
    <w:rsid w:val="00810841"/>
    <w:rsid w:val="00811675"/>
    <w:rsid w:val="0081417E"/>
    <w:rsid w:val="0081595D"/>
    <w:rsid w:val="00820414"/>
    <w:rsid w:val="00824948"/>
    <w:rsid w:val="0083100C"/>
    <w:rsid w:val="008315CB"/>
    <w:rsid w:val="00831C2A"/>
    <w:rsid w:val="00836441"/>
    <w:rsid w:val="00836BFB"/>
    <w:rsid w:val="00841294"/>
    <w:rsid w:val="00844CC8"/>
    <w:rsid w:val="008527C2"/>
    <w:rsid w:val="00853157"/>
    <w:rsid w:val="008548D3"/>
    <w:rsid w:val="00854FAD"/>
    <w:rsid w:val="0086399E"/>
    <w:rsid w:val="008663E7"/>
    <w:rsid w:val="00866DF3"/>
    <w:rsid w:val="00877078"/>
    <w:rsid w:val="00883F19"/>
    <w:rsid w:val="00884052"/>
    <w:rsid w:val="00884702"/>
    <w:rsid w:val="00886D20"/>
    <w:rsid w:val="00892CA0"/>
    <w:rsid w:val="00893698"/>
    <w:rsid w:val="00893B42"/>
    <w:rsid w:val="008971E3"/>
    <w:rsid w:val="008A1EDE"/>
    <w:rsid w:val="008A26C2"/>
    <w:rsid w:val="008A3D1B"/>
    <w:rsid w:val="008B031C"/>
    <w:rsid w:val="008B17E5"/>
    <w:rsid w:val="008B60C2"/>
    <w:rsid w:val="008B636F"/>
    <w:rsid w:val="008C212C"/>
    <w:rsid w:val="008C654B"/>
    <w:rsid w:val="008C6A0F"/>
    <w:rsid w:val="008D1B18"/>
    <w:rsid w:val="008D3F1D"/>
    <w:rsid w:val="008D598C"/>
    <w:rsid w:val="008E0729"/>
    <w:rsid w:val="008E1E20"/>
    <w:rsid w:val="008E326F"/>
    <w:rsid w:val="008E3D49"/>
    <w:rsid w:val="008E4B33"/>
    <w:rsid w:val="008E4C07"/>
    <w:rsid w:val="008E51C5"/>
    <w:rsid w:val="008E58BA"/>
    <w:rsid w:val="008E61E9"/>
    <w:rsid w:val="008F0636"/>
    <w:rsid w:val="008F0686"/>
    <w:rsid w:val="008F151F"/>
    <w:rsid w:val="008F58A1"/>
    <w:rsid w:val="008F5DB5"/>
    <w:rsid w:val="008F6639"/>
    <w:rsid w:val="00901C7B"/>
    <w:rsid w:val="00902B73"/>
    <w:rsid w:val="00902E3F"/>
    <w:rsid w:val="00906214"/>
    <w:rsid w:val="009069EB"/>
    <w:rsid w:val="00914A2A"/>
    <w:rsid w:val="00916308"/>
    <w:rsid w:val="00916AF6"/>
    <w:rsid w:val="0092248F"/>
    <w:rsid w:val="00923441"/>
    <w:rsid w:val="00923BB6"/>
    <w:rsid w:val="00925C7A"/>
    <w:rsid w:val="009307A4"/>
    <w:rsid w:val="009308E3"/>
    <w:rsid w:val="00930F6C"/>
    <w:rsid w:val="009329C8"/>
    <w:rsid w:val="0093303A"/>
    <w:rsid w:val="00936FC3"/>
    <w:rsid w:val="0095123D"/>
    <w:rsid w:val="00953ECF"/>
    <w:rsid w:val="00960306"/>
    <w:rsid w:val="00965007"/>
    <w:rsid w:val="009650EF"/>
    <w:rsid w:val="00966533"/>
    <w:rsid w:val="00971ED7"/>
    <w:rsid w:val="00973293"/>
    <w:rsid w:val="00973B5F"/>
    <w:rsid w:val="009757B9"/>
    <w:rsid w:val="00975F3D"/>
    <w:rsid w:val="009779FD"/>
    <w:rsid w:val="00984430"/>
    <w:rsid w:val="00991D98"/>
    <w:rsid w:val="009A01BD"/>
    <w:rsid w:val="009A0D12"/>
    <w:rsid w:val="009A11FB"/>
    <w:rsid w:val="009A19BD"/>
    <w:rsid w:val="009A2870"/>
    <w:rsid w:val="009A4149"/>
    <w:rsid w:val="009A5E5A"/>
    <w:rsid w:val="009B5888"/>
    <w:rsid w:val="009C090F"/>
    <w:rsid w:val="009C19FB"/>
    <w:rsid w:val="009C4F9A"/>
    <w:rsid w:val="009C4FE8"/>
    <w:rsid w:val="009C5F4A"/>
    <w:rsid w:val="009C7DE1"/>
    <w:rsid w:val="009D3C57"/>
    <w:rsid w:val="009D4137"/>
    <w:rsid w:val="009D4D1B"/>
    <w:rsid w:val="009D5D4E"/>
    <w:rsid w:val="009E0097"/>
    <w:rsid w:val="009E361D"/>
    <w:rsid w:val="009E6E97"/>
    <w:rsid w:val="009F4772"/>
    <w:rsid w:val="009F4C40"/>
    <w:rsid w:val="009F4EFD"/>
    <w:rsid w:val="009F5C11"/>
    <w:rsid w:val="009F5FAB"/>
    <w:rsid w:val="009F72C8"/>
    <w:rsid w:val="00A00E48"/>
    <w:rsid w:val="00A06BC1"/>
    <w:rsid w:val="00A10F23"/>
    <w:rsid w:val="00A11918"/>
    <w:rsid w:val="00A14230"/>
    <w:rsid w:val="00A14F71"/>
    <w:rsid w:val="00A232C0"/>
    <w:rsid w:val="00A259BD"/>
    <w:rsid w:val="00A265D5"/>
    <w:rsid w:val="00A27164"/>
    <w:rsid w:val="00A271B3"/>
    <w:rsid w:val="00A40EB6"/>
    <w:rsid w:val="00A41044"/>
    <w:rsid w:val="00A4250F"/>
    <w:rsid w:val="00A42691"/>
    <w:rsid w:val="00A426A4"/>
    <w:rsid w:val="00A428A1"/>
    <w:rsid w:val="00A4303D"/>
    <w:rsid w:val="00A4382F"/>
    <w:rsid w:val="00A43FB1"/>
    <w:rsid w:val="00A452FB"/>
    <w:rsid w:val="00A45CF8"/>
    <w:rsid w:val="00A51A5A"/>
    <w:rsid w:val="00A558DE"/>
    <w:rsid w:val="00A57524"/>
    <w:rsid w:val="00A575B2"/>
    <w:rsid w:val="00A57D4E"/>
    <w:rsid w:val="00A60FF1"/>
    <w:rsid w:val="00A61458"/>
    <w:rsid w:val="00A61DEF"/>
    <w:rsid w:val="00A704BB"/>
    <w:rsid w:val="00A77374"/>
    <w:rsid w:val="00A8132C"/>
    <w:rsid w:val="00A82727"/>
    <w:rsid w:val="00A84D2E"/>
    <w:rsid w:val="00A91BEE"/>
    <w:rsid w:val="00A94EB2"/>
    <w:rsid w:val="00A9642D"/>
    <w:rsid w:val="00A96A25"/>
    <w:rsid w:val="00A97C99"/>
    <w:rsid w:val="00AA15AD"/>
    <w:rsid w:val="00AA17B3"/>
    <w:rsid w:val="00AA4D97"/>
    <w:rsid w:val="00AA57F2"/>
    <w:rsid w:val="00AB0566"/>
    <w:rsid w:val="00AB0A34"/>
    <w:rsid w:val="00AB21B2"/>
    <w:rsid w:val="00AB33BB"/>
    <w:rsid w:val="00AB49A0"/>
    <w:rsid w:val="00AB4DB5"/>
    <w:rsid w:val="00AB582D"/>
    <w:rsid w:val="00AC2B57"/>
    <w:rsid w:val="00AC58A6"/>
    <w:rsid w:val="00AD0C35"/>
    <w:rsid w:val="00AD2991"/>
    <w:rsid w:val="00AD4346"/>
    <w:rsid w:val="00AD55EE"/>
    <w:rsid w:val="00AD704A"/>
    <w:rsid w:val="00AD72C8"/>
    <w:rsid w:val="00AE0F33"/>
    <w:rsid w:val="00AE2288"/>
    <w:rsid w:val="00AE5F84"/>
    <w:rsid w:val="00AE7494"/>
    <w:rsid w:val="00AF0464"/>
    <w:rsid w:val="00AF0D3E"/>
    <w:rsid w:val="00AF6F44"/>
    <w:rsid w:val="00AF7190"/>
    <w:rsid w:val="00B037C3"/>
    <w:rsid w:val="00B0505E"/>
    <w:rsid w:val="00B05B76"/>
    <w:rsid w:val="00B064E1"/>
    <w:rsid w:val="00B076A4"/>
    <w:rsid w:val="00B118BF"/>
    <w:rsid w:val="00B25121"/>
    <w:rsid w:val="00B25889"/>
    <w:rsid w:val="00B27FE9"/>
    <w:rsid w:val="00B30EE1"/>
    <w:rsid w:val="00B31429"/>
    <w:rsid w:val="00B35FAA"/>
    <w:rsid w:val="00B373BD"/>
    <w:rsid w:val="00B37F8E"/>
    <w:rsid w:val="00B40180"/>
    <w:rsid w:val="00B44983"/>
    <w:rsid w:val="00B44F95"/>
    <w:rsid w:val="00B47FD4"/>
    <w:rsid w:val="00B54992"/>
    <w:rsid w:val="00B614D7"/>
    <w:rsid w:val="00B62A33"/>
    <w:rsid w:val="00B661B2"/>
    <w:rsid w:val="00B66551"/>
    <w:rsid w:val="00B66C53"/>
    <w:rsid w:val="00B7017A"/>
    <w:rsid w:val="00B7127D"/>
    <w:rsid w:val="00B716C6"/>
    <w:rsid w:val="00B71E34"/>
    <w:rsid w:val="00B73C76"/>
    <w:rsid w:val="00B76265"/>
    <w:rsid w:val="00B76FB7"/>
    <w:rsid w:val="00B77E2D"/>
    <w:rsid w:val="00B84E08"/>
    <w:rsid w:val="00B85225"/>
    <w:rsid w:val="00B87065"/>
    <w:rsid w:val="00B87A35"/>
    <w:rsid w:val="00B87D5F"/>
    <w:rsid w:val="00B919A7"/>
    <w:rsid w:val="00B94A20"/>
    <w:rsid w:val="00B970BD"/>
    <w:rsid w:val="00BA0880"/>
    <w:rsid w:val="00BA26FC"/>
    <w:rsid w:val="00BA3328"/>
    <w:rsid w:val="00BA49AA"/>
    <w:rsid w:val="00BA5169"/>
    <w:rsid w:val="00BA5E86"/>
    <w:rsid w:val="00BB1DB5"/>
    <w:rsid w:val="00BB4C76"/>
    <w:rsid w:val="00BC330B"/>
    <w:rsid w:val="00BC3B58"/>
    <w:rsid w:val="00BC7164"/>
    <w:rsid w:val="00BC75EF"/>
    <w:rsid w:val="00BD0272"/>
    <w:rsid w:val="00BD2691"/>
    <w:rsid w:val="00BD7E92"/>
    <w:rsid w:val="00BE2EDE"/>
    <w:rsid w:val="00BE6C6E"/>
    <w:rsid w:val="00BE78A3"/>
    <w:rsid w:val="00BF0E1F"/>
    <w:rsid w:val="00BF2088"/>
    <w:rsid w:val="00BF71EF"/>
    <w:rsid w:val="00C001FF"/>
    <w:rsid w:val="00C03431"/>
    <w:rsid w:val="00C04130"/>
    <w:rsid w:val="00C0681D"/>
    <w:rsid w:val="00C07915"/>
    <w:rsid w:val="00C1047A"/>
    <w:rsid w:val="00C1105D"/>
    <w:rsid w:val="00C15992"/>
    <w:rsid w:val="00C16961"/>
    <w:rsid w:val="00C169F0"/>
    <w:rsid w:val="00C207FC"/>
    <w:rsid w:val="00C21715"/>
    <w:rsid w:val="00C234CD"/>
    <w:rsid w:val="00C244F9"/>
    <w:rsid w:val="00C30CEE"/>
    <w:rsid w:val="00C317CD"/>
    <w:rsid w:val="00C32049"/>
    <w:rsid w:val="00C327EC"/>
    <w:rsid w:val="00C34590"/>
    <w:rsid w:val="00C35C0C"/>
    <w:rsid w:val="00C36662"/>
    <w:rsid w:val="00C4222E"/>
    <w:rsid w:val="00C44ACB"/>
    <w:rsid w:val="00C45B5E"/>
    <w:rsid w:val="00C502F1"/>
    <w:rsid w:val="00C51C27"/>
    <w:rsid w:val="00C5533A"/>
    <w:rsid w:val="00C56BE9"/>
    <w:rsid w:val="00C5754B"/>
    <w:rsid w:val="00C659B2"/>
    <w:rsid w:val="00C7338B"/>
    <w:rsid w:val="00C74EC2"/>
    <w:rsid w:val="00C829B0"/>
    <w:rsid w:val="00C9522C"/>
    <w:rsid w:val="00C9532C"/>
    <w:rsid w:val="00CA1158"/>
    <w:rsid w:val="00CA1345"/>
    <w:rsid w:val="00CA35B1"/>
    <w:rsid w:val="00CA528A"/>
    <w:rsid w:val="00CB11EC"/>
    <w:rsid w:val="00CB184D"/>
    <w:rsid w:val="00CB244B"/>
    <w:rsid w:val="00CB66B4"/>
    <w:rsid w:val="00CC7560"/>
    <w:rsid w:val="00CD1996"/>
    <w:rsid w:val="00CD24E5"/>
    <w:rsid w:val="00CD2A54"/>
    <w:rsid w:val="00CD6682"/>
    <w:rsid w:val="00CE172E"/>
    <w:rsid w:val="00CE509B"/>
    <w:rsid w:val="00CF0911"/>
    <w:rsid w:val="00CF286D"/>
    <w:rsid w:val="00CF4C26"/>
    <w:rsid w:val="00CF55B4"/>
    <w:rsid w:val="00CF7416"/>
    <w:rsid w:val="00CF7889"/>
    <w:rsid w:val="00D0023F"/>
    <w:rsid w:val="00D00F42"/>
    <w:rsid w:val="00D01A86"/>
    <w:rsid w:val="00D05104"/>
    <w:rsid w:val="00D058C7"/>
    <w:rsid w:val="00D10905"/>
    <w:rsid w:val="00D10DAC"/>
    <w:rsid w:val="00D11D73"/>
    <w:rsid w:val="00D134BA"/>
    <w:rsid w:val="00D14559"/>
    <w:rsid w:val="00D166E4"/>
    <w:rsid w:val="00D17497"/>
    <w:rsid w:val="00D21F0E"/>
    <w:rsid w:val="00D24F71"/>
    <w:rsid w:val="00D277DD"/>
    <w:rsid w:val="00D329FE"/>
    <w:rsid w:val="00D4457E"/>
    <w:rsid w:val="00D45782"/>
    <w:rsid w:val="00D47D51"/>
    <w:rsid w:val="00D5127F"/>
    <w:rsid w:val="00D51D5C"/>
    <w:rsid w:val="00D55AE3"/>
    <w:rsid w:val="00D60212"/>
    <w:rsid w:val="00D60DAA"/>
    <w:rsid w:val="00D66640"/>
    <w:rsid w:val="00D74902"/>
    <w:rsid w:val="00D80EA6"/>
    <w:rsid w:val="00D8106B"/>
    <w:rsid w:val="00D859E6"/>
    <w:rsid w:val="00D907E3"/>
    <w:rsid w:val="00D94476"/>
    <w:rsid w:val="00D953A6"/>
    <w:rsid w:val="00D9590D"/>
    <w:rsid w:val="00D964A6"/>
    <w:rsid w:val="00DA1A8B"/>
    <w:rsid w:val="00DA361C"/>
    <w:rsid w:val="00DA3DDB"/>
    <w:rsid w:val="00DA796B"/>
    <w:rsid w:val="00DA7D50"/>
    <w:rsid w:val="00DB1B5B"/>
    <w:rsid w:val="00DB26BB"/>
    <w:rsid w:val="00DB6960"/>
    <w:rsid w:val="00DB70AA"/>
    <w:rsid w:val="00DC14F4"/>
    <w:rsid w:val="00DC16B7"/>
    <w:rsid w:val="00DC1A72"/>
    <w:rsid w:val="00DC67A1"/>
    <w:rsid w:val="00DD0893"/>
    <w:rsid w:val="00DE0EB9"/>
    <w:rsid w:val="00DE11C2"/>
    <w:rsid w:val="00DE2078"/>
    <w:rsid w:val="00DE38EE"/>
    <w:rsid w:val="00DE3A64"/>
    <w:rsid w:val="00DE5786"/>
    <w:rsid w:val="00DE7D43"/>
    <w:rsid w:val="00DF33EE"/>
    <w:rsid w:val="00DF4557"/>
    <w:rsid w:val="00E01E22"/>
    <w:rsid w:val="00E03260"/>
    <w:rsid w:val="00E13607"/>
    <w:rsid w:val="00E174AF"/>
    <w:rsid w:val="00E20485"/>
    <w:rsid w:val="00E20645"/>
    <w:rsid w:val="00E20A93"/>
    <w:rsid w:val="00E22C3E"/>
    <w:rsid w:val="00E22CAB"/>
    <w:rsid w:val="00E22D9A"/>
    <w:rsid w:val="00E2303E"/>
    <w:rsid w:val="00E259B2"/>
    <w:rsid w:val="00E25A3F"/>
    <w:rsid w:val="00E26C90"/>
    <w:rsid w:val="00E30185"/>
    <w:rsid w:val="00E30941"/>
    <w:rsid w:val="00E36E58"/>
    <w:rsid w:val="00E405F1"/>
    <w:rsid w:val="00E5006B"/>
    <w:rsid w:val="00E52FD9"/>
    <w:rsid w:val="00E53F5E"/>
    <w:rsid w:val="00E5745F"/>
    <w:rsid w:val="00E57D42"/>
    <w:rsid w:val="00E73EE1"/>
    <w:rsid w:val="00E7473E"/>
    <w:rsid w:val="00E7599F"/>
    <w:rsid w:val="00E75DC2"/>
    <w:rsid w:val="00E8082D"/>
    <w:rsid w:val="00E80F74"/>
    <w:rsid w:val="00E81673"/>
    <w:rsid w:val="00E82383"/>
    <w:rsid w:val="00E85AD0"/>
    <w:rsid w:val="00E85D24"/>
    <w:rsid w:val="00E9217A"/>
    <w:rsid w:val="00E9305C"/>
    <w:rsid w:val="00E95932"/>
    <w:rsid w:val="00E974E6"/>
    <w:rsid w:val="00EA2CAC"/>
    <w:rsid w:val="00EA3B3A"/>
    <w:rsid w:val="00EA66C0"/>
    <w:rsid w:val="00EA733C"/>
    <w:rsid w:val="00EA7A1A"/>
    <w:rsid w:val="00EB48AF"/>
    <w:rsid w:val="00EB5E19"/>
    <w:rsid w:val="00EC128E"/>
    <w:rsid w:val="00EC460F"/>
    <w:rsid w:val="00EC4686"/>
    <w:rsid w:val="00ED524D"/>
    <w:rsid w:val="00ED5356"/>
    <w:rsid w:val="00ED5645"/>
    <w:rsid w:val="00ED61D5"/>
    <w:rsid w:val="00EE1034"/>
    <w:rsid w:val="00EE2053"/>
    <w:rsid w:val="00EE2762"/>
    <w:rsid w:val="00EE27DE"/>
    <w:rsid w:val="00EE355F"/>
    <w:rsid w:val="00EE40C9"/>
    <w:rsid w:val="00EE6243"/>
    <w:rsid w:val="00EE7601"/>
    <w:rsid w:val="00EF3B41"/>
    <w:rsid w:val="00EF7699"/>
    <w:rsid w:val="00F01078"/>
    <w:rsid w:val="00F011F1"/>
    <w:rsid w:val="00F037E9"/>
    <w:rsid w:val="00F03C39"/>
    <w:rsid w:val="00F115B7"/>
    <w:rsid w:val="00F12C17"/>
    <w:rsid w:val="00F13F6D"/>
    <w:rsid w:val="00F179A7"/>
    <w:rsid w:val="00F2343A"/>
    <w:rsid w:val="00F27552"/>
    <w:rsid w:val="00F34641"/>
    <w:rsid w:val="00F35448"/>
    <w:rsid w:val="00F45663"/>
    <w:rsid w:val="00F47770"/>
    <w:rsid w:val="00F503CD"/>
    <w:rsid w:val="00F5327C"/>
    <w:rsid w:val="00F540E9"/>
    <w:rsid w:val="00F55AB6"/>
    <w:rsid w:val="00F55EA4"/>
    <w:rsid w:val="00F6015F"/>
    <w:rsid w:val="00F61679"/>
    <w:rsid w:val="00F64848"/>
    <w:rsid w:val="00F64FF1"/>
    <w:rsid w:val="00F735C7"/>
    <w:rsid w:val="00F80057"/>
    <w:rsid w:val="00F82B9C"/>
    <w:rsid w:val="00F843B9"/>
    <w:rsid w:val="00F90F2D"/>
    <w:rsid w:val="00F91728"/>
    <w:rsid w:val="00F92758"/>
    <w:rsid w:val="00F93FC3"/>
    <w:rsid w:val="00FA321B"/>
    <w:rsid w:val="00FA56E7"/>
    <w:rsid w:val="00FA5CF2"/>
    <w:rsid w:val="00FA7DF5"/>
    <w:rsid w:val="00FB0FD0"/>
    <w:rsid w:val="00FB15CB"/>
    <w:rsid w:val="00FB6D3C"/>
    <w:rsid w:val="00FC33A1"/>
    <w:rsid w:val="00FC44DF"/>
    <w:rsid w:val="00FC5CD6"/>
    <w:rsid w:val="00FD045C"/>
    <w:rsid w:val="00FD456A"/>
    <w:rsid w:val="00FE02C1"/>
    <w:rsid w:val="00FE12C7"/>
    <w:rsid w:val="00FE54EC"/>
    <w:rsid w:val="00FE7138"/>
    <w:rsid w:val="00FF0E94"/>
    <w:rsid w:val="00FF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5CBC5C"/>
  <w15:docId w15:val="{68CAED3C-F756-4953-B244-E6BEF6733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E5786"/>
    <w:rPr>
      <w:rFonts w:ascii="RimTimes" w:hAnsi="RimTimes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07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qFormat/>
    <w:rsid w:val="00B84E08"/>
    <w:pPr>
      <w:keepNext/>
      <w:tabs>
        <w:tab w:val="right" w:pos="9900"/>
        <w:tab w:val="right" w:pos="10080"/>
      </w:tabs>
      <w:jc w:val="center"/>
      <w:outlineLvl w:val="2"/>
    </w:pPr>
    <w:rPr>
      <w:rFonts w:ascii="Arial" w:hAnsi="Arial" w:cs="Arial"/>
      <w:b/>
      <w:bCs/>
      <w:sz w:val="22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327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akstzRakstz">
    <w:name w:val="Rakstz. Rakstz."/>
    <w:basedOn w:val="Normal"/>
    <w:rsid w:val="00F03C39"/>
    <w:pPr>
      <w:spacing w:before="120" w:after="160" w:line="240" w:lineRule="exact"/>
      <w:ind w:firstLine="720"/>
      <w:jc w:val="both"/>
    </w:pPr>
    <w:rPr>
      <w:rFonts w:ascii="Verdana" w:hAnsi="Verdana"/>
      <w:sz w:val="20"/>
      <w:lang w:val="en-US"/>
    </w:rPr>
  </w:style>
  <w:style w:type="paragraph" w:styleId="Title">
    <w:name w:val="Title"/>
    <w:basedOn w:val="Normal"/>
    <w:next w:val="Subtitle"/>
    <w:qFormat/>
    <w:rsid w:val="00B84E08"/>
    <w:pPr>
      <w:suppressAutoHyphens/>
      <w:jc w:val="center"/>
    </w:pPr>
    <w:rPr>
      <w:rFonts w:ascii="Times New Roman" w:hAnsi="Times New Roman"/>
      <w:b/>
      <w:bCs/>
      <w:sz w:val="32"/>
      <w:szCs w:val="28"/>
      <w:lang w:val="lv-LV" w:eastAsia="ar-SA"/>
    </w:rPr>
  </w:style>
  <w:style w:type="paragraph" w:styleId="Subtitle">
    <w:name w:val="Subtitle"/>
    <w:basedOn w:val="Normal"/>
    <w:qFormat/>
    <w:rsid w:val="00B84E08"/>
    <w:pPr>
      <w:spacing w:after="60"/>
      <w:jc w:val="center"/>
      <w:outlineLvl w:val="1"/>
    </w:pPr>
    <w:rPr>
      <w:rFonts w:ascii="Arial" w:hAnsi="Arial" w:cs="Arial"/>
      <w:szCs w:val="24"/>
    </w:rPr>
  </w:style>
  <w:style w:type="paragraph" w:styleId="BalloonText">
    <w:name w:val="Balloon Text"/>
    <w:basedOn w:val="Normal"/>
    <w:semiHidden/>
    <w:rsid w:val="00BB4C76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rsid w:val="00DB70AA"/>
  </w:style>
  <w:style w:type="paragraph" w:customStyle="1" w:styleId="Default">
    <w:name w:val="Default"/>
    <w:rsid w:val="00277917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ListParagraph">
    <w:name w:val="List Paragraph"/>
    <w:basedOn w:val="Normal"/>
    <w:uiPriority w:val="34"/>
    <w:qFormat/>
    <w:rsid w:val="00277917"/>
    <w:pPr>
      <w:spacing w:after="200" w:line="276" w:lineRule="auto"/>
      <w:ind w:left="720"/>
    </w:pPr>
    <w:rPr>
      <w:rFonts w:ascii="Calibri" w:eastAsia="Calibri" w:hAnsi="Calibri"/>
      <w:sz w:val="22"/>
      <w:szCs w:val="22"/>
      <w:lang w:val="lv-LV"/>
    </w:rPr>
  </w:style>
  <w:style w:type="paragraph" w:styleId="ListBullet">
    <w:name w:val="List Bullet"/>
    <w:basedOn w:val="Normal"/>
    <w:rsid w:val="004C2509"/>
    <w:pPr>
      <w:numPr>
        <w:numId w:val="1"/>
      </w:numPr>
    </w:pPr>
    <w:rPr>
      <w:rFonts w:ascii="Times New Roman" w:hAnsi="Times New Roman"/>
      <w:szCs w:val="24"/>
      <w:lang w:val="en-US" w:eastAsia="lv-LV"/>
    </w:rPr>
  </w:style>
  <w:style w:type="paragraph" w:customStyle="1" w:styleId="RakstzRakstz2">
    <w:name w:val="Rakstz. Rakstz.2"/>
    <w:basedOn w:val="Normal"/>
    <w:next w:val="BlockText"/>
    <w:rsid w:val="006D39E2"/>
    <w:pPr>
      <w:spacing w:before="120" w:after="160" w:line="240" w:lineRule="exact"/>
      <w:ind w:firstLine="720"/>
      <w:jc w:val="both"/>
    </w:pPr>
    <w:rPr>
      <w:rFonts w:ascii="Verdana" w:hAnsi="Verdana"/>
      <w:sz w:val="20"/>
      <w:lang w:val="en-US"/>
    </w:rPr>
  </w:style>
  <w:style w:type="paragraph" w:styleId="BlockText">
    <w:name w:val="Block Text"/>
    <w:basedOn w:val="Normal"/>
    <w:rsid w:val="006D39E2"/>
    <w:pPr>
      <w:spacing w:after="120"/>
      <w:ind w:left="1440" w:right="1440"/>
    </w:pPr>
  </w:style>
  <w:style w:type="paragraph" w:styleId="Header">
    <w:name w:val="header"/>
    <w:basedOn w:val="Normal"/>
    <w:link w:val="HeaderChar"/>
    <w:uiPriority w:val="99"/>
    <w:rsid w:val="00C234CD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C234CD"/>
    <w:rPr>
      <w:rFonts w:ascii="RimTimes" w:hAnsi="RimTimes"/>
      <w:sz w:val="24"/>
      <w:lang w:val="en-GB" w:eastAsia="en-US"/>
    </w:rPr>
  </w:style>
  <w:style w:type="paragraph" w:styleId="Footer">
    <w:name w:val="footer"/>
    <w:basedOn w:val="Normal"/>
    <w:link w:val="FooterChar"/>
    <w:rsid w:val="00C234C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rsid w:val="00C234CD"/>
    <w:rPr>
      <w:rFonts w:ascii="RimTimes" w:hAnsi="RimTimes"/>
      <w:sz w:val="24"/>
      <w:lang w:val="en-GB" w:eastAsia="en-US"/>
    </w:rPr>
  </w:style>
  <w:style w:type="paragraph" w:styleId="NoSpacing">
    <w:name w:val="No Spacing"/>
    <w:uiPriority w:val="1"/>
    <w:qFormat/>
    <w:rsid w:val="00C1105D"/>
    <w:rPr>
      <w:sz w:val="24"/>
      <w:szCs w:val="24"/>
      <w:lang w:eastAsia="en-US"/>
    </w:rPr>
  </w:style>
  <w:style w:type="character" w:styleId="Hyperlink">
    <w:name w:val="Hyperlink"/>
    <w:basedOn w:val="DefaultParagraphFont"/>
    <w:rsid w:val="00DA796B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rsid w:val="00165A5D"/>
    <w:pPr>
      <w:jc w:val="both"/>
    </w:pPr>
  </w:style>
  <w:style w:type="character" w:customStyle="1" w:styleId="BodyTextChar">
    <w:name w:val="Body Text Char"/>
    <w:basedOn w:val="DefaultParagraphFont"/>
    <w:link w:val="BodyText"/>
    <w:rsid w:val="00165A5D"/>
    <w:rPr>
      <w:rFonts w:ascii="RimTimes" w:hAnsi="RimTimes"/>
      <w:sz w:val="24"/>
      <w:lang w:val="en-GB" w:eastAsia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57D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lv-LV" w:eastAsia="lv-LV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57D4E"/>
    <w:rPr>
      <w:rFonts w:ascii="Courier New" w:hAnsi="Courier New" w:cs="Courier New"/>
    </w:rPr>
  </w:style>
  <w:style w:type="character" w:customStyle="1" w:styleId="Heading1Char">
    <w:name w:val="Heading 1 Char"/>
    <w:basedOn w:val="DefaultParagraphFont"/>
    <w:link w:val="Heading1"/>
    <w:rsid w:val="0007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en-US"/>
    </w:rPr>
  </w:style>
  <w:style w:type="character" w:styleId="SubtleEmphasis">
    <w:name w:val="Subtle Emphasis"/>
    <w:basedOn w:val="DefaultParagraphFont"/>
    <w:uiPriority w:val="19"/>
    <w:qFormat/>
    <w:rsid w:val="0007223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72239"/>
    <w:rPr>
      <w:b/>
      <w:bCs/>
      <w:i/>
      <w:iCs/>
      <w:color w:val="4F81BD" w:themeColor="accent1"/>
    </w:rPr>
  </w:style>
  <w:style w:type="paragraph" w:styleId="Quote">
    <w:name w:val="Quote"/>
    <w:basedOn w:val="Normal"/>
    <w:next w:val="Normal"/>
    <w:link w:val="QuoteChar"/>
    <w:uiPriority w:val="29"/>
    <w:qFormat/>
    <w:rsid w:val="0007223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072239"/>
    <w:rPr>
      <w:rFonts w:ascii="RimTimes" w:hAnsi="RimTimes"/>
      <w:i/>
      <w:iCs/>
      <w:color w:val="000000" w:themeColor="text1"/>
      <w:sz w:val="24"/>
      <w:lang w:val="en-GB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23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239"/>
    <w:rPr>
      <w:rFonts w:ascii="RimTimes" w:hAnsi="RimTimes"/>
      <w:b/>
      <w:bCs/>
      <w:i/>
      <w:iCs/>
      <w:color w:val="4F81BD" w:themeColor="accent1"/>
      <w:sz w:val="24"/>
      <w:lang w:val="en-GB" w:eastAsia="en-US"/>
    </w:rPr>
  </w:style>
  <w:style w:type="character" w:styleId="Emphasis">
    <w:name w:val="Emphasis"/>
    <w:basedOn w:val="DefaultParagraphFont"/>
    <w:qFormat/>
    <w:rsid w:val="00072239"/>
    <w:rPr>
      <w:i/>
      <w:iCs/>
    </w:rPr>
  </w:style>
  <w:style w:type="character" w:styleId="Strong">
    <w:name w:val="Strong"/>
    <w:basedOn w:val="DefaultParagraphFont"/>
    <w:qFormat/>
    <w:rsid w:val="007B45DD"/>
    <w:rPr>
      <w:b/>
      <w:bCs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C320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5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yperlink" Target="mailto:andrejs.elksnins@daugavpils.lv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mailto:vita.prokopovica@varam.gov.lv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vs-vraa.namejs.lv/Contacts/Organization/Organization?OrganizationId=256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lona.petrova@lpr.gov.lv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lpr.gov.lv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pasts@lpr.gov.lv" TargetMode="External"/><Relationship Id="rId14" Type="http://schemas.openxmlformats.org/officeDocument/2006/relationships/hyperlink" Target="https://www.augsdaugavasnovads.lv/pasvaldiba/par-pasvaldibu/vadiba/arvids.kucins@augsdaugavasnovads.lv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90CAA-1C5D-4BE6-BE04-761280284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Aldis Adamovics</dc:creator>
  <cp:lastModifiedBy>Vita Prokopoviča</cp:lastModifiedBy>
  <cp:revision>2</cp:revision>
  <dcterms:created xsi:type="dcterms:W3CDTF">2025-10-01T08:17:00Z</dcterms:created>
  <dcterms:modified xsi:type="dcterms:W3CDTF">2025-10-01T08:17:00Z</dcterms:modified>
</cp:coreProperties>
</file>