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035FC" w14:textId="77777777" w:rsidR="00B571E0" w:rsidRDefault="00B571E0" w:rsidP="00B571E0">
      <w:pPr>
        <w:rPr>
          <w:rFonts w:cstheme="minorHAnsi"/>
          <w:sz w:val="28"/>
          <w:szCs w:val="22"/>
        </w:rPr>
      </w:pPr>
    </w:p>
    <w:tbl>
      <w:tblPr>
        <w:tblStyle w:val="TableGrid"/>
        <w:tblW w:w="0" w:type="auto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B571E0" w:rsidRPr="00A3793F" w14:paraId="79840B38" w14:textId="77777777" w:rsidTr="00A3793F">
        <w:trPr>
          <w:jc w:val="right"/>
        </w:trPr>
        <w:tc>
          <w:tcPr>
            <w:tcW w:w="9061" w:type="dxa"/>
            <w:hideMark/>
          </w:tcPr>
          <w:p w14:paraId="7E93CC79" w14:textId="77777777" w:rsidR="00B571E0" w:rsidRPr="00A3793F" w:rsidRDefault="00B571E0" w:rsidP="00A3793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793F">
              <w:rPr>
                <w:rFonts w:ascii="Times New Roman" w:hAnsi="Times New Roman" w:cs="Times New Roman"/>
                <w:sz w:val="28"/>
                <w:szCs w:val="28"/>
              </w:rPr>
              <w:t>Pielikums</w:t>
            </w:r>
            <w:proofErr w:type="spellEnd"/>
            <w:r w:rsidRPr="00A379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7184C8D" w14:textId="77777777" w:rsidR="00B571E0" w:rsidRPr="00A3793F" w:rsidRDefault="00B571E0" w:rsidP="00A3793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793F">
              <w:rPr>
                <w:rFonts w:ascii="Times New Roman" w:hAnsi="Times New Roman" w:cs="Times New Roman"/>
                <w:sz w:val="28"/>
                <w:szCs w:val="28"/>
              </w:rPr>
              <w:t>Ministru</w:t>
            </w:r>
            <w:proofErr w:type="spellEnd"/>
            <w:r w:rsidRPr="00A379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3793F">
              <w:rPr>
                <w:rFonts w:ascii="Times New Roman" w:hAnsi="Times New Roman" w:cs="Times New Roman"/>
                <w:sz w:val="28"/>
                <w:szCs w:val="28"/>
              </w:rPr>
              <w:t>kabineta</w:t>
            </w:r>
            <w:proofErr w:type="spellEnd"/>
            <w:r w:rsidRPr="00A379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A3D63CF" w14:textId="77777777" w:rsidR="00B571E0" w:rsidRPr="00A3793F" w:rsidRDefault="00B571E0" w:rsidP="00A3793F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3793F">
              <w:rPr>
                <w:rFonts w:ascii="Times New Roman" w:hAnsi="Times New Roman" w:cs="Times New Roman"/>
                <w:sz w:val="28"/>
                <w:szCs w:val="28"/>
              </w:rPr>
              <w:t>2021. gada 17. novembra</w:t>
            </w:r>
          </w:p>
          <w:p w14:paraId="302AEAF2" w14:textId="77777777" w:rsidR="00B571E0" w:rsidRPr="00A3793F" w:rsidRDefault="00B571E0" w:rsidP="00B23A7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793F">
              <w:rPr>
                <w:rFonts w:ascii="Times New Roman" w:hAnsi="Times New Roman" w:cs="Times New Roman"/>
                <w:sz w:val="28"/>
                <w:szCs w:val="28"/>
              </w:rPr>
              <w:t>rīkojumam</w:t>
            </w:r>
            <w:proofErr w:type="spellEnd"/>
            <w:r w:rsidRPr="00A3793F">
              <w:rPr>
                <w:rFonts w:ascii="Times New Roman" w:hAnsi="Times New Roman" w:cs="Times New Roman"/>
                <w:sz w:val="28"/>
                <w:szCs w:val="28"/>
              </w:rPr>
              <w:t xml:space="preserve"> Nr. </w:t>
            </w:r>
            <w:r w:rsidRPr="00A3793F">
              <w:rPr>
                <w:rFonts w:ascii="Times New Roman" w:hAnsi="Times New Roman" w:cs="Times New Roman"/>
                <w:sz w:val="28"/>
                <w:szCs w:val="28"/>
              </w:rPr>
              <w:t>834</w:t>
            </w:r>
          </w:p>
        </w:tc>
      </w:tr>
    </w:tbl>
    <w:p w14:paraId="0B7C93C2" w14:textId="77777777" w:rsidR="00B571E0" w:rsidRPr="00A3793F" w:rsidRDefault="00B571E0" w:rsidP="009F7253">
      <w:pPr>
        <w:jc w:val="right"/>
        <w:rPr>
          <w:sz w:val="28"/>
          <w:szCs w:val="28"/>
        </w:rPr>
      </w:pPr>
    </w:p>
    <w:p w14:paraId="39B2EC1F" w14:textId="77777777" w:rsidR="0052741D" w:rsidRDefault="0052741D" w:rsidP="0052741D">
      <w:pPr>
        <w:jc w:val="center"/>
        <w:rPr>
          <w:b/>
          <w:bCs/>
          <w:sz w:val="28"/>
          <w:szCs w:val="28"/>
        </w:rPr>
      </w:pPr>
      <w:r w:rsidRPr="00A3793F">
        <w:rPr>
          <w:b/>
          <w:bCs/>
          <w:sz w:val="28"/>
          <w:szCs w:val="28"/>
        </w:rPr>
        <w:t xml:space="preserve">Transporta nelaimes gadījumu un incidentu izmeklēšanas biroja ieņēmumu un izdevumu </w:t>
      </w:r>
    </w:p>
    <w:p w14:paraId="6956AFDE" w14:textId="060C8838" w:rsidR="0052741D" w:rsidRPr="00A3793F" w:rsidRDefault="0052741D" w:rsidP="00A3793F">
      <w:pPr>
        <w:jc w:val="center"/>
        <w:rPr>
          <w:sz w:val="28"/>
          <w:szCs w:val="28"/>
        </w:rPr>
      </w:pPr>
      <w:r w:rsidRPr="00A3793F">
        <w:rPr>
          <w:b/>
          <w:bCs/>
          <w:sz w:val="28"/>
          <w:szCs w:val="28"/>
        </w:rPr>
        <w:t>atšifrējums 2022.–2024.</w:t>
      </w:r>
      <w:r>
        <w:rPr>
          <w:b/>
          <w:bCs/>
          <w:sz w:val="28"/>
          <w:szCs w:val="28"/>
        </w:rPr>
        <w:t> </w:t>
      </w:r>
      <w:r w:rsidRPr="00A3793F">
        <w:rPr>
          <w:b/>
          <w:bCs/>
          <w:sz w:val="28"/>
          <w:szCs w:val="28"/>
        </w:rPr>
        <w:t>gadam</w:t>
      </w:r>
    </w:p>
    <w:p w14:paraId="54FB63AB" w14:textId="77777777" w:rsidR="0052741D" w:rsidRPr="00A3793F" w:rsidRDefault="0052741D" w:rsidP="009F7253">
      <w:pPr>
        <w:jc w:val="right"/>
        <w:rPr>
          <w:sz w:val="28"/>
          <w:szCs w:val="28"/>
        </w:rPr>
      </w:pPr>
    </w:p>
    <w:tbl>
      <w:tblPr>
        <w:tblW w:w="1469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445"/>
        <w:gridCol w:w="1107"/>
        <w:gridCol w:w="2292"/>
        <w:gridCol w:w="3398"/>
        <w:gridCol w:w="1429"/>
        <w:gridCol w:w="1271"/>
        <w:gridCol w:w="1252"/>
        <w:gridCol w:w="1252"/>
        <w:gridCol w:w="1252"/>
      </w:tblGrid>
      <w:tr w:rsidR="00A3793F" w:rsidRPr="00A3793F" w14:paraId="0D9D63D5" w14:textId="77777777" w:rsidTr="00A3793F">
        <w:trPr>
          <w:trHeight w:val="1203"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A72A8" w14:textId="2B859D1C" w:rsidR="00861E8D" w:rsidRPr="00A3793F" w:rsidRDefault="00861E8D">
            <w:pPr>
              <w:jc w:val="center"/>
            </w:pPr>
            <w:r w:rsidRPr="00A3793F">
              <w:t>Programmas/apakšpro</w:t>
            </w:r>
            <w:r w:rsidR="0052741D" w:rsidRPr="00A3793F">
              <w:softHyphen/>
            </w:r>
            <w:r w:rsidRPr="00A3793F">
              <w:t>grammas kods; SAP klasifikā</w:t>
            </w:r>
            <w:r w:rsidR="005522DF">
              <w:t>-</w:t>
            </w:r>
            <w:r w:rsidRPr="00A3793F">
              <w:t>cijas kods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DE68" w14:textId="5646CAA7" w:rsidR="00861E8D" w:rsidRPr="00A3793F" w:rsidRDefault="00861E8D" w:rsidP="00B23A74">
            <w:pPr>
              <w:jc w:val="center"/>
            </w:pPr>
            <w:r w:rsidRPr="00A3793F">
              <w:t>Grupas, apakš</w:t>
            </w:r>
            <w:r w:rsidR="00B23A74">
              <w:softHyphen/>
            </w:r>
            <w:r w:rsidRPr="00A3793F">
              <w:t>grupas kods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C0D74" w14:textId="77777777" w:rsidR="00861E8D" w:rsidRPr="00A3793F" w:rsidRDefault="00861E8D">
            <w:pPr>
              <w:jc w:val="center"/>
            </w:pPr>
            <w:r w:rsidRPr="00A3793F">
              <w:t>Ieņēmumu, izdevumu, finansēšanas, funkcijas klasifikācijas kods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CF487" w14:textId="74D94D25" w:rsidR="00861E8D" w:rsidRPr="00A3793F" w:rsidRDefault="00861E8D">
            <w:pPr>
              <w:jc w:val="center"/>
            </w:pPr>
            <w:r w:rsidRPr="00A3793F">
              <w:t>Programmas/apakšprogrammas nosaukums; klasifikācijas koda nosaukums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DD3A2" w14:textId="77777777" w:rsidR="00861E8D" w:rsidRPr="00A3793F" w:rsidRDefault="0045175F">
            <w:pPr>
              <w:jc w:val="center"/>
            </w:pPr>
            <w:r w:rsidRPr="00A3793F">
              <w:t>20</w:t>
            </w:r>
            <w:r w:rsidR="00617C09" w:rsidRPr="00A3793F">
              <w:t>20</w:t>
            </w:r>
            <w:r w:rsidR="00861E8D" w:rsidRPr="00A3793F">
              <w:t>. gada izpilde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CB99A" w14:textId="5C2DB97C" w:rsidR="00861E8D" w:rsidRPr="00A3793F" w:rsidRDefault="00861E8D">
            <w:pPr>
              <w:jc w:val="center"/>
            </w:pPr>
            <w:r w:rsidRPr="00A3793F">
              <w:t>20</w:t>
            </w:r>
            <w:r w:rsidR="00C50CEC" w:rsidRPr="00A3793F">
              <w:t>2</w:t>
            </w:r>
            <w:r w:rsidR="00617C09" w:rsidRPr="00A3793F">
              <w:t>1</w:t>
            </w:r>
            <w:r w:rsidR="006D6117" w:rsidRPr="00A3793F">
              <w:t>.</w:t>
            </w:r>
            <w:r w:rsidR="0052741D" w:rsidRPr="00A3793F">
              <w:t> </w:t>
            </w:r>
            <w:r w:rsidR="006D6117" w:rsidRPr="00A3793F">
              <w:t>ga</w:t>
            </w:r>
            <w:r w:rsidR="0052741D" w:rsidRPr="00A3793F">
              <w:softHyphen/>
            </w:r>
            <w:r w:rsidR="006D6117" w:rsidRPr="00A3793F">
              <w:t>da precizētie ieņēmumi, izdevumi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93B49" w14:textId="73E3299D" w:rsidR="00861E8D" w:rsidRPr="00A3793F" w:rsidRDefault="0045175F">
            <w:pPr>
              <w:jc w:val="center"/>
            </w:pPr>
            <w:r w:rsidRPr="00A3793F">
              <w:t>2</w:t>
            </w:r>
            <w:r w:rsidR="00E85C6A" w:rsidRPr="00A3793F">
              <w:t>02</w:t>
            </w:r>
            <w:r w:rsidR="00617C09" w:rsidRPr="00A3793F">
              <w:t>2</w:t>
            </w:r>
            <w:r w:rsidR="00861E8D" w:rsidRPr="00A3793F">
              <w:t>.</w:t>
            </w:r>
            <w:r w:rsidR="00F45C9E">
              <w:t xml:space="preserve"> </w:t>
            </w:r>
            <w:r w:rsidR="00861E8D" w:rsidRPr="00A3793F">
              <w:t xml:space="preserve">gada </w:t>
            </w:r>
            <w:r w:rsidR="00516D77" w:rsidRPr="00A3793F">
              <w:t>plāns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44067" w14:textId="2F72A4E8" w:rsidR="00861E8D" w:rsidRPr="00A3793F" w:rsidRDefault="000A058C">
            <w:pPr>
              <w:jc w:val="center"/>
            </w:pPr>
            <w:r w:rsidRPr="00A3793F">
              <w:t>202</w:t>
            </w:r>
            <w:r w:rsidR="00617C09" w:rsidRPr="00A3793F">
              <w:t>3</w:t>
            </w:r>
            <w:r w:rsidR="00861E8D" w:rsidRPr="00A3793F">
              <w:t>.</w:t>
            </w:r>
            <w:r w:rsidR="00152EF0">
              <w:t xml:space="preserve"> </w:t>
            </w:r>
            <w:r w:rsidR="00861E8D" w:rsidRPr="00A3793F">
              <w:t>gada pieprasī</w:t>
            </w:r>
            <w:r w:rsidR="00CD2A4C">
              <w:t>-</w:t>
            </w:r>
            <w:r w:rsidR="00861E8D" w:rsidRPr="00A3793F">
              <w:t>jums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783EF" w14:textId="64F39CEE" w:rsidR="00861E8D" w:rsidRPr="00A3793F" w:rsidRDefault="00F40C53">
            <w:pPr>
              <w:jc w:val="center"/>
            </w:pPr>
            <w:r w:rsidRPr="00A3793F">
              <w:t>202</w:t>
            </w:r>
            <w:r w:rsidR="00617C09" w:rsidRPr="00A3793F">
              <w:t>4</w:t>
            </w:r>
            <w:r w:rsidR="00861E8D" w:rsidRPr="00A3793F">
              <w:t>.</w:t>
            </w:r>
            <w:r w:rsidR="00152EF0">
              <w:t xml:space="preserve"> </w:t>
            </w:r>
            <w:r w:rsidR="00861E8D" w:rsidRPr="00A3793F">
              <w:t>gada pieprasī</w:t>
            </w:r>
            <w:r w:rsidR="00CD2A4C">
              <w:t>-</w:t>
            </w:r>
            <w:r w:rsidR="00861E8D" w:rsidRPr="00A3793F">
              <w:t>jums</w:t>
            </w:r>
          </w:p>
        </w:tc>
      </w:tr>
      <w:tr w:rsidR="00A3793F" w:rsidRPr="00A3793F" w14:paraId="4ABBDEFE" w14:textId="77777777" w:rsidTr="00A3793F">
        <w:trPr>
          <w:trHeight w:val="236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C809A" w14:textId="77777777" w:rsidR="00017033" w:rsidRPr="00A3793F" w:rsidRDefault="00017033" w:rsidP="00017033">
            <w:r w:rsidRPr="00A3793F">
              <w:t>P0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E6D43" w14:textId="77777777" w:rsidR="00017033" w:rsidRPr="00A3793F" w:rsidRDefault="00017033" w:rsidP="00A3793F">
            <w:r w:rsidRPr="00A3793F"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6A99" w14:textId="17DB94EF" w:rsidR="00017033" w:rsidRPr="00A3793F" w:rsidRDefault="00017033">
            <w:r w:rsidRPr="00A3793F">
              <w:t>17000</w:t>
            </w:r>
            <w:r w:rsidR="0052741D" w:rsidRPr="00A3793F">
              <w:rPr>
                <w:shd w:val="clear" w:color="auto" w:fill="FFFFFF"/>
              </w:rPr>
              <w:t>–</w:t>
            </w:r>
            <w:r w:rsidRPr="00A3793F">
              <w:t>21700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03F75" w14:textId="77777777" w:rsidR="00017033" w:rsidRPr="00A3793F" w:rsidRDefault="00017033" w:rsidP="00017033">
            <w:r w:rsidRPr="00A3793F">
              <w:t>Resursi izdevumu segšanai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F371C" w14:textId="77777777" w:rsidR="00017033" w:rsidRPr="00A3793F" w:rsidRDefault="00D549EC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475 337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1EB37" w14:textId="77777777" w:rsidR="00017033" w:rsidRPr="00A3793F" w:rsidRDefault="00303946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475 337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95FBD" w14:textId="77777777" w:rsidR="00017033" w:rsidRPr="00A3793F" w:rsidRDefault="00DC50CD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461 906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EACFCB" w14:textId="77777777" w:rsidR="00017033" w:rsidRPr="00A3793F" w:rsidRDefault="00017033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475 337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327B95" w14:textId="77777777" w:rsidR="00017033" w:rsidRPr="00A3793F" w:rsidRDefault="00017033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475 337</w:t>
            </w:r>
          </w:p>
        </w:tc>
      </w:tr>
      <w:tr w:rsidR="00A3793F" w:rsidRPr="00A3793F" w14:paraId="741AB7B8" w14:textId="77777777" w:rsidTr="00A3793F">
        <w:trPr>
          <w:trHeight w:val="510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68447" w14:textId="77777777" w:rsidR="00017033" w:rsidRPr="00A3793F" w:rsidRDefault="00017033" w:rsidP="00017033">
            <w:r w:rsidRPr="00A3793F">
              <w:t>A300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D4EA5" w14:textId="77777777" w:rsidR="00017033" w:rsidRPr="00A3793F" w:rsidRDefault="00017033" w:rsidP="00A3793F">
            <w:r w:rsidRPr="00A3793F">
              <w:t>3.0.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EC1EC" w14:textId="77777777" w:rsidR="00017033" w:rsidRPr="00A3793F" w:rsidRDefault="00017033">
            <w:r w:rsidRPr="00A3793F">
              <w:t xml:space="preserve">21300; 21400;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23421" w14:textId="77777777" w:rsidR="00017033" w:rsidRPr="00A3793F" w:rsidRDefault="00017033" w:rsidP="00017033">
            <w:r w:rsidRPr="00A3793F">
              <w:t xml:space="preserve">Ieņēmumi no maksas pakalpojumiem un citi pašu ieņēmumi, citi finansējuma avoti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E6B512" w14:textId="77777777" w:rsidR="00017033" w:rsidRPr="00A3793F" w:rsidRDefault="00D549EC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475 337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D60A3" w14:textId="77777777" w:rsidR="00017033" w:rsidRPr="00A3793F" w:rsidRDefault="00303946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475 337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112AD" w14:textId="77777777" w:rsidR="00017033" w:rsidRPr="00A3793F" w:rsidRDefault="00DC50CD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461 906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638EF" w14:textId="77777777" w:rsidR="00017033" w:rsidRPr="00A3793F" w:rsidRDefault="00017033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475 337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30A9A" w14:textId="77777777" w:rsidR="00017033" w:rsidRPr="00A3793F" w:rsidRDefault="00017033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475 337</w:t>
            </w:r>
          </w:p>
        </w:tc>
      </w:tr>
      <w:tr w:rsidR="00A3793F" w:rsidRPr="00A3793F" w14:paraId="76A14559" w14:textId="77777777" w:rsidTr="00A3793F">
        <w:trPr>
          <w:trHeight w:val="255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6FEC3" w14:textId="77777777" w:rsidR="00017033" w:rsidRPr="00A3793F" w:rsidRDefault="00017033" w:rsidP="00017033">
            <w:r w:rsidRPr="00A3793F">
              <w:t>B000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84E7D" w14:textId="77777777" w:rsidR="00017033" w:rsidRPr="00A3793F" w:rsidRDefault="00017033" w:rsidP="00A3793F">
            <w:r w:rsidRPr="00A3793F"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7EE79" w14:textId="5DED5F3A" w:rsidR="00017033" w:rsidRPr="00A3793F" w:rsidRDefault="00017033">
            <w:r w:rsidRPr="00A3793F">
              <w:t>1000</w:t>
            </w:r>
            <w:r w:rsidR="0052741D" w:rsidRPr="00A3793F">
              <w:rPr>
                <w:shd w:val="clear" w:color="auto" w:fill="FFFFFF"/>
              </w:rPr>
              <w:t>–</w:t>
            </w:r>
            <w:r w:rsidRPr="00A3793F">
              <w:t>9000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4625D" w14:textId="766B1C11" w:rsidR="00017033" w:rsidRPr="00A3793F" w:rsidRDefault="00017033">
            <w:r w:rsidRPr="00A3793F">
              <w:t xml:space="preserve">Izdevumi </w:t>
            </w:r>
            <w:r w:rsidR="0052741D" w:rsidRPr="00A3793F">
              <w:rPr>
                <w:shd w:val="clear" w:color="auto" w:fill="FFFFFF"/>
              </w:rPr>
              <w:t>–</w:t>
            </w:r>
            <w:r w:rsidRPr="00A3793F">
              <w:t xml:space="preserve"> kopā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5E4B6C" w14:textId="77777777" w:rsidR="00017033" w:rsidRPr="00A3793F" w:rsidRDefault="00C50CEC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632 869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04C92" w14:textId="77777777" w:rsidR="00017033" w:rsidRPr="00A3793F" w:rsidRDefault="00C50CEC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640 364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64AD1" w14:textId="77777777" w:rsidR="00017033" w:rsidRPr="00A3793F" w:rsidRDefault="00DC50CD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461 906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0FC3B" w14:textId="77777777" w:rsidR="00017033" w:rsidRPr="00A3793F" w:rsidRDefault="00017033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475 337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94823" w14:textId="77777777" w:rsidR="00017033" w:rsidRPr="00A3793F" w:rsidRDefault="00017033" w:rsidP="00A3793F">
            <w:pPr>
              <w:jc w:val="right"/>
              <w:rPr>
                <w:color w:val="000000"/>
              </w:rPr>
            </w:pPr>
            <w:r w:rsidRPr="00A3793F">
              <w:rPr>
                <w:color w:val="000000"/>
              </w:rPr>
              <w:t>475 337</w:t>
            </w:r>
          </w:p>
        </w:tc>
      </w:tr>
      <w:tr w:rsidR="00A3793F" w:rsidRPr="00A3793F" w14:paraId="68ED9B11" w14:textId="77777777" w:rsidTr="00A3793F">
        <w:trPr>
          <w:trHeight w:val="339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EE50FC" w14:textId="77777777" w:rsidR="00017033" w:rsidRPr="00A3793F" w:rsidRDefault="00017033" w:rsidP="00017033">
            <w:r w:rsidRPr="00A3793F">
              <w:t>B100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58B86" w14:textId="77777777" w:rsidR="00017033" w:rsidRPr="00A3793F" w:rsidRDefault="00017033" w:rsidP="00A3793F">
            <w:r w:rsidRPr="00A3793F">
              <w:t>1.0.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63B17" w14:textId="30D8A73C" w:rsidR="00017033" w:rsidRPr="00A3793F" w:rsidRDefault="00017033">
            <w:r w:rsidRPr="00A3793F">
              <w:t>1000</w:t>
            </w:r>
            <w:r w:rsidR="0052741D" w:rsidRPr="00A3793F">
              <w:rPr>
                <w:shd w:val="clear" w:color="auto" w:fill="FFFFFF"/>
              </w:rPr>
              <w:t>–</w:t>
            </w:r>
            <w:r w:rsidRPr="00A3793F">
              <w:t>4000; 6000</w:t>
            </w:r>
            <w:r w:rsidR="0052741D" w:rsidRPr="00A3793F">
              <w:rPr>
                <w:shd w:val="clear" w:color="auto" w:fill="FFFFFF"/>
              </w:rPr>
              <w:t>–</w:t>
            </w:r>
            <w:r w:rsidRPr="00A3793F">
              <w:t>7000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D007" w14:textId="77777777" w:rsidR="00017033" w:rsidRPr="00A3793F" w:rsidRDefault="00017033" w:rsidP="00017033">
            <w:r w:rsidRPr="00A3793F">
              <w:t>Uzturēšanas izdevumi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A5AE3" w14:textId="77777777" w:rsidR="00017033" w:rsidRPr="00A3793F" w:rsidRDefault="004B7FCB" w:rsidP="00A3793F">
            <w:pPr>
              <w:jc w:val="right"/>
            </w:pPr>
            <w:r w:rsidRPr="00A3793F">
              <w:t>61</w:t>
            </w:r>
            <w:r w:rsidR="00C50CEC" w:rsidRPr="00A3793F">
              <w:t>1 403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D6EBC" w14:textId="77777777" w:rsidR="00017033" w:rsidRPr="00A3793F" w:rsidRDefault="00247097" w:rsidP="00A3793F">
            <w:pPr>
              <w:jc w:val="right"/>
            </w:pPr>
            <w:r w:rsidRPr="00A3793F">
              <w:t>61</w:t>
            </w:r>
            <w:r w:rsidR="00C50CEC" w:rsidRPr="00A3793F">
              <w:t>8</w:t>
            </w:r>
            <w:r w:rsidRPr="00A3793F">
              <w:t xml:space="preserve"> </w:t>
            </w:r>
            <w:r w:rsidR="00C50CEC" w:rsidRPr="00A3793F">
              <w:t>898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CE0BF2" w14:textId="77777777" w:rsidR="00017033" w:rsidRPr="00A3793F" w:rsidRDefault="005F0A68" w:rsidP="00A3793F">
            <w:pPr>
              <w:jc w:val="right"/>
            </w:pPr>
            <w:r w:rsidRPr="00A3793F">
              <w:t>440 440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D2119" w14:textId="77777777" w:rsidR="00017033" w:rsidRPr="00A3793F" w:rsidRDefault="00017033" w:rsidP="00A3793F">
            <w:pPr>
              <w:jc w:val="right"/>
            </w:pPr>
            <w:r w:rsidRPr="00A3793F">
              <w:t>453 871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DBA249" w14:textId="77777777" w:rsidR="00017033" w:rsidRPr="00A3793F" w:rsidRDefault="00017033" w:rsidP="00A3793F">
            <w:pPr>
              <w:jc w:val="right"/>
            </w:pPr>
            <w:r w:rsidRPr="00A3793F">
              <w:t>453 871</w:t>
            </w:r>
          </w:p>
        </w:tc>
      </w:tr>
      <w:tr w:rsidR="00A3793F" w:rsidRPr="00A3793F" w14:paraId="28883924" w14:textId="77777777" w:rsidTr="00A3793F">
        <w:trPr>
          <w:trHeight w:val="255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2BF20" w14:textId="77777777" w:rsidR="00017033" w:rsidRPr="00A3793F" w:rsidRDefault="00017033" w:rsidP="00017033">
            <w:r w:rsidRPr="00A3793F">
              <w:t>B110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B3AAB" w14:textId="77777777" w:rsidR="00017033" w:rsidRPr="00A3793F" w:rsidRDefault="00017033" w:rsidP="00A3793F">
            <w:r w:rsidRPr="00A3793F">
              <w:t>1.1.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67854" w14:textId="127C25E5" w:rsidR="00017033" w:rsidRPr="00A3793F" w:rsidRDefault="00017033">
            <w:r w:rsidRPr="00A3793F">
              <w:t>1000</w:t>
            </w:r>
            <w:r w:rsidR="0052741D" w:rsidRPr="00A3793F">
              <w:rPr>
                <w:shd w:val="clear" w:color="auto" w:fill="FFFFFF"/>
              </w:rPr>
              <w:t>–</w:t>
            </w:r>
            <w:r w:rsidRPr="00A3793F">
              <w:t>2000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30FED" w14:textId="77777777" w:rsidR="00017033" w:rsidRPr="00A3793F" w:rsidRDefault="00017033" w:rsidP="00017033">
            <w:r w:rsidRPr="00A3793F">
              <w:t>Kārtējie izdevumi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6AFAA" w14:textId="77777777" w:rsidR="00017033" w:rsidRPr="00A3793F" w:rsidRDefault="00C50CEC" w:rsidP="00A3793F">
            <w:pPr>
              <w:jc w:val="right"/>
            </w:pPr>
            <w:r w:rsidRPr="00A3793F">
              <w:t>611 403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E1248" w14:textId="77777777" w:rsidR="00017033" w:rsidRPr="00A3793F" w:rsidRDefault="00C50CEC" w:rsidP="00A3793F">
            <w:pPr>
              <w:jc w:val="right"/>
            </w:pPr>
            <w:r w:rsidRPr="00A3793F">
              <w:t>618</w:t>
            </w:r>
            <w:r w:rsidR="00247097" w:rsidRPr="00A3793F">
              <w:t xml:space="preserve"> </w:t>
            </w:r>
            <w:r w:rsidRPr="00A3793F">
              <w:t>898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02201" w14:textId="77777777" w:rsidR="00017033" w:rsidRPr="00A3793F" w:rsidRDefault="005F0A68" w:rsidP="00A3793F">
            <w:pPr>
              <w:jc w:val="right"/>
            </w:pPr>
            <w:r w:rsidRPr="00A3793F">
              <w:t>440 440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57600" w14:textId="77777777" w:rsidR="00017033" w:rsidRPr="00A3793F" w:rsidRDefault="00017033" w:rsidP="00A3793F">
            <w:pPr>
              <w:jc w:val="right"/>
            </w:pPr>
            <w:r w:rsidRPr="00A3793F">
              <w:t>453 871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CBE95" w14:textId="77777777" w:rsidR="00017033" w:rsidRPr="00A3793F" w:rsidRDefault="00017033" w:rsidP="00A3793F">
            <w:pPr>
              <w:jc w:val="right"/>
            </w:pPr>
            <w:r w:rsidRPr="00A3793F">
              <w:t>453 871</w:t>
            </w:r>
          </w:p>
        </w:tc>
      </w:tr>
      <w:tr w:rsidR="00A3793F" w:rsidRPr="00A3793F" w14:paraId="79EC00FA" w14:textId="77777777" w:rsidTr="00A3793F">
        <w:trPr>
          <w:trHeight w:val="255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4D9D8" w14:textId="77777777" w:rsidR="00017033" w:rsidRPr="00A3793F" w:rsidRDefault="00017033" w:rsidP="00017033">
            <w:r w:rsidRPr="00A3793F">
              <w:t>1000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5FD0D" w14:textId="77777777" w:rsidR="00017033" w:rsidRPr="00A3793F" w:rsidRDefault="00017033" w:rsidP="00A3793F">
            <w:r w:rsidRPr="00A3793F">
              <w:t>1.1.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99D6F" w14:textId="77777777" w:rsidR="00017033" w:rsidRPr="00A3793F" w:rsidRDefault="00017033">
            <w:r w:rsidRPr="00A3793F">
              <w:t>1000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990A2" w14:textId="77777777" w:rsidR="00017033" w:rsidRPr="00A3793F" w:rsidRDefault="00017033" w:rsidP="00017033">
            <w:r w:rsidRPr="00A3793F">
              <w:t xml:space="preserve">Atlīdzība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E3A25" w14:textId="77777777" w:rsidR="00017033" w:rsidRPr="00A3793F" w:rsidRDefault="004B7FCB" w:rsidP="00A3793F">
            <w:pPr>
              <w:jc w:val="right"/>
            </w:pPr>
            <w:r w:rsidRPr="00A3793F">
              <w:t>3</w:t>
            </w:r>
            <w:r w:rsidR="00C50CEC" w:rsidRPr="00A3793F">
              <w:t>62</w:t>
            </w:r>
            <w:r w:rsidRPr="00A3793F">
              <w:t xml:space="preserve"> 172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C96620" w14:textId="77777777" w:rsidR="00017033" w:rsidRPr="00A3793F" w:rsidRDefault="00247097" w:rsidP="00A3793F">
            <w:pPr>
              <w:jc w:val="right"/>
            </w:pPr>
            <w:r w:rsidRPr="00A3793F">
              <w:t>36</w:t>
            </w:r>
            <w:r w:rsidR="00C50CEC" w:rsidRPr="00A3793F">
              <w:t>8</w:t>
            </w:r>
            <w:r w:rsidRPr="00A3793F">
              <w:t xml:space="preserve"> </w:t>
            </w:r>
            <w:r w:rsidR="00C50CEC" w:rsidRPr="00A3793F">
              <w:t>377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F9472" w14:textId="77777777" w:rsidR="00017033" w:rsidRPr="00A3793F" w:rsidRDefault="005F0A68" w:rsidP="00A3793F">
            <w:pPr>
              <w:jc w:val="right"/>
            </w:pPr>
            <w:r w:rsidRPr="00A3793F">
              <w:t>330 178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EA373" w14:textId="77777777" w:rsidR="00017033" w:rsidRPr="00A3793F" w:rsidRDefault="00017033" w:rsidP="00A3793F">
            <w:pPr>
              <w:jc w:val="right"/>
            </w:pPr>
            <w:r w:rsidRPr="00A3793F">
              <w:t>330 178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11192" w14:textId="77777777" w:rsidR="00017033" w:rsidRPr="00A3793F" w:rsidRDefault="00017033" w:rsidP="00A3793F">
            <w:pPr>
              <w:jc w:val="right"/>
            </w:pPr>
            <w:r w:rsidRPr="00A3793F">
              <w:t>330 178</w:t>
            </w:r>
          </w:p>
        </w:tc>
      </w:tr>
      <w:tr w:rsidR="00A3793F" w:rsidRPr="00A3793F" w14:paraId="1F3CC77C" w14:textId="77777777" w:rsidTr="00A3793F">
        <w:trPr>
          <w:trHeight w:val="255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E8029" w14:textId="77777777" w:rsidR="00017033" w:rsidRPr="00A3793F" w:rsidRDefault="00017033" w:rsidP="00017033">
            <w:r w:rsidRPr="00A3793F">
              <w:t>2000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7A325" w14:textId="77777777" w:rsidR="00017033" w:rsidRPr="00A3793F" w:rsidRDefault="00017033" w:rsidP="00A3793F">
            <w:r w:rsidRPr="00A3793F">
              <w:t>1.1.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AC531" w14:textId="77777777" w:rsidR="00017033" w:rsidRPr="00A3793F" w:rsidRDefault="00017033">
            <w:r w:rsidRPr="00A3793F">
              <w:t>2000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C14B" w14:textId="77777777" w:rsidR="00017033" w:rsidRPr="00A3793F" w:rsidRDefault="00017033" w:rsidP="00017033">
            <w:r w:rsidRPr="00A3793F">
              <w:t>Preces un pakalpojumi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32194" w14:textId="77777777" w:rsidR="00017033" w:rsidRPr="00A3793F" w:rsidRDefault="00C50CEC" w:rsidP="00A3793F">
            <w:pPr>
              <w:jc w:val="right"/>
            </w:pPr>
            <w:r w:rsidRPr="00A3793F">
              <w:t>249 231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C019C" w14:textId="77777777" w:rsidR="00017033" w:rsidRPr="00A3793F" w:rsidRDefault="00C50CEC" w:rsidP="00A3793F">
            <w:pPr>
              <w:jc w:val="right"/>
            </w:pPr>
            <w:r w:rsidRPr="00A3793F">
              <w:t>250 521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68527" w14:textId="77777777" w:rsidR="00017033" w:rsidRPr="00A3793F" w:rsidRDefault="00237581" w:rsidP="00A3793F">
            <w:pPr>
              <w:jc w:val="right"/>
            </w:pPr>
            <w:r w:rsidRPr="00A3793F">
              <w:t>110 262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F0DF1" w14:textId="77777777" w:rsidR="00017033" w:rsidRPr="00A3793F" w:rsidRDefault="00017033" w:rsidP="00A3793F">
            <w:pPr>
              <w:jc w:val="right"/>
              <w:rPr>
                <w:i/>
              </w:rPr>
            </w:pPr>
            <w:r w:rsidRPr="00A3793F">
              <w:t>123 693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6E285" w14:textId="77777777" w:rsidR="00017033" w:rsidRPr="00A3793F" w:rsidRDefault="00017033" w:rsidP="00A3793F">
            <w:pPr>
              <w:jc w:val="right"/>
              <w:rPr>
                <w:i/>
              </w:rPr>
            </w:pPr>
            <w:r w:rsidRPr="00A3793F">
              <w:t>123 693</w:t>
            </w:r>
          </w:p>
        </w:tc>
      </w:tr>
      <w:tr w:rsidR="00A3793F" w:rsidRPr="00A3793F" w14:paraId="1CE38E51" w14:textId="77777777" w:rsidTr="00A3793F">
        <w:trPr>
          <w:trHeight w:val="255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D983D" w14:textId="77777777" w:rsidR="00017033" w:rsidRPr="00A3793F" w:rsidRDefault="00017033" w:rsidP="00017033">
            <w:r w:rsidRPr="00A3793F">
              <w:t>B200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66533" w14:textId="77777777" w:rsidR="00017033" w:rsidRPr="00A3793F" w:rsidRDefault="00017033" w:rsidP="00A3793F">
            <w:r w:rsidRPr="00A3793F">
              <w:t>2.0.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55E46" w14:textId="77777777" w:rsidR="00017033" w:rsidRPr="00A3793F" w:rsidRDefault="00017033">
            <w:r w:rsidRPr="00A3793F">
              <w:t>5000; 9000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E69F1" w14:textId="77777777" w:rsidR="00017033" w:rsidRPr="00A3793F" w:rsidRDefault="00017033" w:rsidP="00017033">
            <w:r w:rsidRPr="00A3793F">
              <w:t>Kapitālie izdevumi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2F31B" w14:textId="77777777" w:rsidR="00017033" w:rsidRPr="00A3793F" w:rsidRDefault="004B7FCB" w:rsidP="00A3793F">
            <w:pPr>
              <w:jc w:val="right"/>
            </w:pPr>
            <w:r w:rsidRPr="00A3793F">
              <w:t>21 466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52142" w14:textId="77777777" w:rsidR="00017033" w:rsidRPr="00A3793F" w:rsidRDefault="00C47107" w:rsidP="00A3793F">
            <w:pPr>
              <w:jc w:val="right"/>
            </w:pPr>
            <w:r w:rsidRPr="00A3793F">
              <w:t>21 466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D9CD22" w14:textId="77777777" w:rsidR="00017033" w:rsidRPr="00A3793F" w:rsidRDefault="00DC50CD" w:rsidP="00A3793F">
            <w:pPr>
              <w:jc w:val="right"/>
            </w:pPr>
            <w:r w:rsidRPr="00A3793F">
              <w:t>21466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F85F0" w14:textId="77777777" w:rsidR="00017033" w:rsidRPr="00A3793F" w:rsidRDefault="00017033" w:rsidP="00A3793F">
            <w:pPr>
              <w:jc w:val="right"/>
            </w:pPr>
            <w:r w:rsidRPr="00A3793F">
              <w:t>21 466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23A4D" w14:textId="77777777" w:rsidR="00017033" w:rsidRPr="00A3793F" w:rsidRDefault="00017033" w:rsidP="00A3793F">
            <w:pPr>
              <w:jc w:val="right"/>
            </w:pPr>
            <w:r w:rsidRPr="00A3793F">
              <w:t>21 466</w:t>
            </w:r>
          </w:p>
        </w:tc>
      </w:tr>
      <w:tr w:rsidR="00A3793F" w:rsidRPr="00A3793F" w14:paraId="25EF755D" w14:textId="77777777" w:rsidTr="00A3793F">
        <w:trPr>
          <w:trHeight w:val="255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773F1" w14:textId="77777777" w:rsidR="00017033" w:rsidRPr="00A3793F" w:rsidRDefault="00017033" w:rsidP="00017033">
            <w:r w:rsidRPr="00A3793F">
              <w:t>PIM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7DF6F" w14:textId="77777777" w:rsidR="00017033" w:rsidRPr="00A3793F" w:rsidRDefault="00017033" w:rsidP="00A3793F"/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487EF" w14:textId="3FC683E8" w:rsidR="0052741D" w:rsidRPr="00A3793F" w:rsidRDefault="00017033" w:rsidP="0052741D">
            <w:pPr>
              <w:rPr>
                <w:bCs/>
                <w:shd w:val="clear" w:color="auto" w:fill="FFFFFF"/>
              </w:rPr>
            </w:pPr>
            <w:r w:rsidRPr="00A3793F">
              <w:t>17000</w:t>
            </w:r>
            <w:r w:rsidR="0052741D" w:rsidRPr="00A3793F">
              <w:rPr>
                <w:shd w:val="clear" w:color="auto" w:fill="FFFFFF"/>
              </w:rPr>
              <w:t>–</w:t>
            </w:r>
            <w:r w:rsidRPr="00A3793F">
              <w:t xml:space="preserve">21700; </w:t>
            </w:r>
            <w:r w:rsidR="0052741D" w:rsidRPr="00A3793F">
              <w:rPr>
                <w:shd w:val="clear" w:color="auto" w:fill="FFFFFF"/>
              </w:rPr>
              <w:t>–</w:t>
            </w:r>
          </w:p>
          <w:p w14:paraId="2B937AF8" w14:textId="6AD03EA8" w:rsidR="00017033" w:rsidRPr="00A3793F" w:rsidRDefault="00017033">
            <w:r w:rsidRPr="00A3793F">
              <w:t xml:space="preserve"> [1000</w:t>
            </w:r>
            <w:r w:rsidR="0052741D" w:rsidRPr="00A3793F">
              <w:rPr>
                <w:shd w:val="clear" w:color="auto" w:fill="FFFFFF"/>
              </w:rPr>
              <w:t>–</w:t>
            </w:r>
            <w:r w:rsidRPr="00A3793F">
              <w:t>9000]</w:t>
            </w:r>
            <w:r w:rsidR="0052741D" w:rsidRPr="00A3793F">
              <w:t xml:space="preserve"> 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472C" w14:textId="77777777" w:rsidR="00017033" w:rsidRPr="00A3793F" w:rsidRDefault="00017033" w:rsidP="00017033">
            <w:r w:rsidRPr="00A3793F">
              <w:t>Finansiālā bilance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3FC10" w14:textId="7D7632BC" w:rsidR="00017033" w:rsidRPr="00A3793F" w:rsidRDefault="0052741D" w:rsidP="00A3793F">
            <w:pPr>
              <w:jc w:val="right"/>
            </w:pPr>
            <w:r w:rsidRPr="00A3793F">
              <w:rPr>
                <w:shd w:val="clear" w:color="auto" w:fill="FFFFFF"/>
              </w:rPr>
              <w:t>–</w:t>
            </w:r>
            <w:r w:rsidR="004B7FCB" w:rsidRPr="00A3793F">
              <w:t>1</w:t>
            </w:r>
            <w:r w:rsidR="00C50CEC" w:rsidRPr="00A3793F">
              <w:t>57 532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8E434" w14:textId="25F5B976" w:rsidR="00A85791" w:rsidRPr="00A3793F" w:rsidRDefault="0052741D" w:rsidP="00A3793F">
            <w:pPr>
              <w:jc w:val="right"/>
            </w:pPr>
            <w:r w:rsidRPr="00A3793F">
              <w:rPr>
                <w:shd w:val="clear" w:color="auto" w:fill="FFFFFF"/>
              </w:rPr>
              <w:t>–</w:t>
            </w:r>
            <w:r w:rsidR="00247097" w:rsidRPr="00A3793F">
              <w:t>1</w:t>
            </w:r>
            <w:r w:rsidR="00C50CEC" w:rsidRPr="00A3793F">
              <w:t>6</w:t>
            </w:r>
            <w:r w:rsidR="00247097" w:rsidRPr="00A3793F">
              <w:t xml:space="preserve">5 </w:t>
            </w:r>
            <w:r w:rsidR="00C50CEC" w:rsidRPr="00A3793F">
              <w:t>0</w:t>
            </w:r>
            <w:r w:rsidR="00247097" w:rsidRPr="00A3793F">
              <w:t>2</w:t>
            </w:r>
            <w:r w:rsidR="00C50CEC" w:rsidRPr="00A3793F">
              <w:t>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76A92" w14:textId="77777777" w:rsidR="00017033" w:rsidRPr="00A3793F" w:rsidRDefault="00017033" w:rsidP="00A3793F">
            <w:pPr>
              <w:jc w:val="right"/>
              <w:rPr>
                <w:u w:val="single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03F0D" w14:textId="77777777" w:rsidR="00017033" w:rsidRPr="00A3793F" w:rsidRDefault="00017033" w:rsidP="00A3793F">
            <w:pPr>
              <w:jc w:val="right"/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FB1A9" w14:textId="77777777" w:rsidR="00017033" w:rsidRPr="00A3793F" w:rsidRDefault="00017033" w:rsidP="00A3793F">
            <w:pPr>
              <w:jc w:val="right"/>
            </w:pPr>
          </w:p>
        </w:tc>
      </w:tr>
      <w:tr w:rsidR="00A3793F" w:rsidRPr="00A3793F" w14:paraId="4079C81F" w14:textId="77777777" w:rsidTr="00A3793F">
        <w:trPr>
          <w:trHeight w:val="200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649DF" w14:textId="77777777" w:rsidR="00017033" w:rsidRPr="00A3793F" w:rsidRDefault="00017033" w:rsidP="00017033"/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CEF17" w14:textId="77777777" w:rsidR="00017033" w:rsidRPr="00A3793F" w:rsidRDefault="00017033"/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D2197" w14:textId="77777777" w:rsidR="00017033" w:rsidRPr="00A3793F" w:rsidRDefault="00017033">
            <w:r w:rsidRPr="00A3793F">
              <w:t>F 00 00 00 00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8EB2" w14:textId="77777777" w:rsidR="00017033" w:rsidRPr="00A3793F" w:rsidRDefault="00017033" w:rsidP="00017033">
            <w:r w:rsidRPr="00A3793F">
              <w:t>Finansēšana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531A2" w14:textId="77777777" w:rsidR="00017033" w:rsidRPr="00A3793F" w:rsidRDefault="00C50CEC" w:rsidP="00A3793F">
            <w:pPr>
              <w:jc w:val="right"/>
            </w:pPr>
            <w:r w:rsidRPr="00A3793F">
              <w:t>157 532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DEE12" w14:textId="77777777" w:rsidR="00017033" w:rsidRPr="00A3793F" w:rsidRDefault="00247097" w:rsidP="00A3793F">
            <w:pPr>
              <w:jc w:val="right"/>
            </w:pPr>
            <w:r w:rsidRPr="00A3793F">
              <w:t>1</w:t>
            </w:r>
            <w:r w:rsidR="00C50CEC" w:rsidRPr="00A3793F">
              <w:t>6</w:t>
            </w:r>
            <w:r w:rsidRPr="00A3793F">
              <w:t xml:space="preserve">5 </w:t>
            </w:r>
            <w:r w:rsidR="00C50CEC" w:rsidRPr="00A3793F">
              <w:t>0</w:t>
            </w:r>
            <w:r w:rsidRPr="00A3793F">
              <w:t>2</w:t>
            </w:r>
            <w:r w:rsidR="00C50CEC" w:rsidRPr="00A3793F">
              <w:t>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2D054" w14:textId="77777777" w:rsidR="00017033" w:rsidRPr="00A3793F" w:rsidRDefault="00017033" w:rsidP="00A3793F">
            <w:pPr>
              <w:jc w:val="right"/>
              <w:rPr>
                <w:u w:val="single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EEB4C" w14:textId="77777777" w:rsidR="00017033" w:rsidRPr="00A3793F" w:rsidRDefault="00017033" w:rsidP="00A3793F">
            <w:pPr>
              <w:jc w:val="right"/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5B913" w14:textId="77777777" w:rsidR="00017033" w:rsidRPr="00A3793F" w:rsidRDefault="00017033" w:rsidP="00A3793F">
            <w:pPr>
              <w:jc w:val="right"/>
            </w:pPr>
          </w:p>
        </w:tc>
      </w:tr>
      <w:tr w:rsidR="00A3793F" w:rsidRPr="00A3793F" w14:paraId="435AB345" w14:textId="77777777" w:rsidTr="00A3793F">
        <w:trPr>
          <w:trHeight w:val="278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FF2C46" w14:textId="77777777" w:rsidR="00017033" w:rsidRPr="00A3793F" w:rsidRDefault="00017033" w:rsidP="00017033"/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23932" w14:textId="77777777" w:rsidR="00017033" w:rsidRPr="00A3793F" w:rsidRDefault="00017033"/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8FCBE" w14:textId="77777777" w:rsidR="00017033" w:rsidRPr="00A3793F" w:rsidRDefault="00017033">
            <w:r w:rsidRPr="00A3793F">
              <w:t>F21010000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4ED1A" w14:textId="77777777" w:rsidR="00017033" w:rsidRPr="00A3793F" w:rsidRDefault="00017033" w:rsidP="00017033">
            <w:r w:rsidRPr="00A3793F">
              <w:t xml:space="preserve">Naudas līdzekļi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8BD62" w14:textId="77777777" w:rsidR="00017033" w:rsidRPr="00A3793F" w:rsidRDefault="004B7FCB" w:rsidP="00A3793F">
            <w:pPr>
              <w:jc w:val="right"/>
            </w:pPr>
            <w:r w:rsidRPr="00A3793F">
              <w:t>1</w:t>
            </w:r>
            <w:r w:rsidR="00C50CEC" w:rsidRPr="00A3793F">
              <w:t>57</w:t>
            </w:r>
            <w:r w:rsidRPr="00A3793F">
              <w:t xml:space="preserve"> </w:t>
            </w:r>
            <w:r w:rsidR="00C50CEC" w:rsidRPr="00A3793F">
              <w:t>532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6489E" w14:textId="77777777" w:rsidR="00017033" w:rsidRPr="00A3793F" w:rsidRDefault="00247097" w:rsidP="00A3793F">
            <w:pPr>
              <w:jc w:val="right"/>
            </w:pPr>
            <w:r w:rsidRPr="00A3793F">
              <w:t>1</w:t>
            </w:r>
            <w:r w:rsidR="00C50CEC" w:rsidRPr="00A3793F">
              <w:t>65 0</w:t>
            </w:r>
            <w:r w:rsidRPr="00A3793F">
              <w:t>2</w:t>
            </w:r>
            <w:r w:rsidR="00C50CEC" w:rsidRPr="00A3793F">
              <w:t>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CC484" w14:textId="77777777" w:rsidR="00017033" w:rsidRPr="00A3793F" w:rsidRDefault="00017033" w:rsidP="00A3793F">
            <w:pPr>
              <w:jc w:val="right"/>
              <w:rPr>
                <w:u w:val="single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BE42E" w14:textId="77777777" w:rsidR="00017033" w:rsidRPr="00A3793F" w:rsidRDefault="00017033" w:rsidP="00A3793F">
            <w:pPr>
              <w:jc w:val="right"/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D8596" w14:textId="77777777" w:rsidR="00017033" w:rsidRPr="00A3793F" w:rsidRDefault="00017033" w:rsidP="00A3793F">
            <w:pPr>
              <w:jc w:val="right"/>
            </w:pPr>
          </w:p>
        </w:tc>
      </w:tr>
    </w:tbl>
    <w:p w14:paraId="0159F58C" w14:textId="77777777" w:rsidR="00B23A74" w:rsidRDefault="00B23A74">
      <w:r>
        <w:br w:type="page"/>
      </w:r>
    </w:p>
    <w:tbl>
      <w:tblPr>
        <w:tblW w:w="14698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1445"/>
        <w:gridCol w:w="1107"/>
        <w:gridCol w:w="2292"/>
        <w:gridCol w:w="3398"/>
        <w:gridCol w:w="1429"/>
        <w:gridCol w:w="1271"/>
        <w:gridCol w:w="1252"/>
        <w:gridCol w:w="1252"/>
        <w:gridCol w:w="1252"/>
      </w:tblGrid>
      <w:tr w:rsidR="00B23A74" w:rsidRPr="00A3793F" w14:paraId="14634152" w14:textId="77777777" w:rsidTr="00A3793F">
        <w:trPr>
          <w:trHeight w:val="504"/>
        </w:trPr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C2793" w14:textId="2EFED5B9" w:rsidR="00017033" w:rsidRPr="00A3793F" w:rsidRDefault="00017033" w:rsidP="00017033"/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A6ED25" w14:textId="77777777" w:rsidR="00017033" w:rsidRPr="00A3793F" w:rsidRDefault="00017033"/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8DDE" w14:textId="77777777" w:rsidR="00017033" w:rsidRPr="00A3793F" w:rsidRDefault="00017033">
            <w:r w:rsidRPr="00A3793F">
              <w:t>F210100001</w:t>
            </w:r>
          </w:p>
        </w:tc>
        <w:tc>
          <w:tcPr>
            <w:tcW w:w="3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346EE" w14:textId="5ED8B071" w:rsidR="00017033" w:rsidRPr="00A3793F" w:rsidRDefault="00017033">
            <w:r w:rsidRPr="00A3793F">
              <w:t>Maksas pakalpojumu un citu pašu ieņēmumu naudas līdzekļu atlikumu izmaiņas palielinājums (</w:t>
            </w:r>
            <w:r w:rsidR="0052741D" w:rsidRPr="00A3793F">
              <w:rPr>
                <w:shd w:val="clear" w:color="auto" w:fill="FFFFFF"/>
              </w:rPr>
              <w:t>–</w:t>
            </w:r>
            <w:r w:rsidRPr="00A3793F">
              <w:t xml:space="preserve">) vai samazinājums (+)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64E4A9" w14:textId="77777777" w:rsidR="00017033" w:rsidRPr="00A3793F" w:rsidRDefault="00C50CEC" w:rsidP="00A3793F">
            <w:pPr>
              <w:jc w:val="right"/>
            </w:pPr>
            <w:r w:rsidRPr="00A3793F">
              <w:t>157 532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51D2F" w14:textId="77777777" w:rsidR="00017033" w:rsidRPr="00A3793F" w:rsidRDefault="00247097" w:rsidP="00A3793F">
            <w:pPr>
              <w:jc w:val="right"/>
            </w:pPr>
            <w:r w:rsidRPr="00A3793F">
              <w:t>1</w:t>
            </w:r>
            <w:r w:rsidR="00C50CEC" w:rsidRPr="00A3793F">
              <w:t>6</w:t>
            </w:r>
            <w:r w:rsidRPr="00A3793F">
              <w:t>5</w:t>
            </w:r>
            <w:r w:rsidR="00C50CEC" w:rsidRPr="00A3793F">
              <w:t xml:space="preserve"> 0</w:t>
            </w:r>
            <w:r w:rsidRPr="00A3793F">
              <w:t>2</w:t>
            </w:r>
            <w:r w:rsidR="00C50CEC" w:rsidRPr="00A3793F">
              <w:t>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D5C3B" w14:textId="77777777" w:rsidR="00017033" w:rsidRPr="00A3793F" w:rsidRDefault="00017033" w:rsidP="00A3793F">
            <w:pPr>
              <w:jc w:val="right"/>
              <w:rPr>
                <w:u w:val="single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81A34" w14:textId="77777777" w:rsidR="00017033" w:rsidRPr="00A3793F" w:rsidRDefault="00017033" w:rsidP="00A3793F">
            <w:pPr>
              <w:jc w:val="right"/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1FD68" w14:textId="77777777" w:rsidR="00017033" w:rsidRPr="00A3793F" w:rsidRDefault="00017033" w:rsidP="00A3793F">
            <w:pPr>
              <w:jc w:val="right"/>
            </w:pPr>
          </w:p>
        </w:tc>
      </w:tr>
    </w:tbl>
    <w:p w14:paraId="0D91BFE4" w14:textId="77777777" w:rsidR="00B23A74" w:rsidRPr="00A3793F" w:rsidRDefault="00B23A74">
      <w:pPr>
        <w:pStyle w:val="Signature"/>
        <w:widowControl/>
        <w:spacing w:before="0"/>
        <w:ind w:firstLine="0"/>
        <w:rPr>
          <w:rFonts w:eastAsiaTheme="minorHAnsi"/>
          <w:sz w:val="28"/>
          <w:szCs w:val="28"/>
          <w:lang w:val="en-GB"/>
        </w:rPr>
      </w:pPr>
    </w:p>
    <w:p w14:paraId="24110E52" w14:textId="77777777" w:rsidR="00B571E0" w:rsidRPr="00A3793F" w:rsidRDefault="00B571E0" w:rsidP="00B571E0">
      <w:pPr>
        <w:rPr>
          <w:rFonts w:eastAsiaTheme="minorHAnsi"/>
          <w:sz w:val="28"/>
          <w:szCs w:val="28"/>
          <w:lang w:val="en-GB" w:eastAsia="en-US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B571E0" w:rsidRPr="00A3793F" w14:paraId="2BD582F7" w14:textId="77777777" w:rsidTr="003C58E2">
        <w:tc>
          <w:tcPr>
            <w:tcW w:w="9061" w:type="dxa"/>
          </w:tcPr>
          <w:p w14:paraId="3D5F1B22" w14:textId="77777777" w:rsidR="00B571E0" w:rsidRPr="00A3793F" w:rsidRDefault="00B571E0" w:rsidP="00B23A7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Style w:val="TableGrid"/>
              <w:tblW w:w="9106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9"/>
              <w:gridCol w:w="2410"/>
              <w:gridCol w:w="3577"/>
            </w:tblGrid>
            <w:tr w:rsidR="00B571E0" w:rsidRPr="00A3793F" w14:paraId="1E2BBAF6" w14:textId="77777777" w:rsidTr="003C58E2">
              <w:tc>
                <w:tcPr>
                  <w:tcW w:w="3119" w:type="dxa"/>
                </w:tcPr>
                <w:p w14:paraId="04A0BBCD" w14:textId="77777777" w:rsidR="00B571E0" w:rsidRPr="00A3793F" w:rsidRDefault="00B571E0" w:rsidP="00A3793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A3793F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Satiksmes ministrs</w:t>
                  </w:r>
                </w:p>
              </w:tc>
              <w:tc>
                <w:tcPr>
                  <w:tcW w:w="2410" w:type="dxa"/>
                </w:tcPr>
                <w:p w14:paraId="25514FC9" w14:textId="77777777" w:rsidR="00B571E0" w:rsidRPr="00A3793F" w:rsidRDefault="00B571E0" w:rsidP="00A3793F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A3793F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(</w:t>
                  </w:r>
                  <w:proofErr w:type="spellStart"/>
                  <w:r w:rsidRPr="00A3793F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paraksts</w:t>
                  </w:r>
                  <w:proofErr w:type="spellEnd"/>
                  <w:r w:rsidRPr="00A3793F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**)</w:t>
                  </w:r>
                </w:p>
              </w:tc>
              <w:tc>
                <w:tcPr>
                  <w:tcW w:w="3577" w:type="dxa"/>
                </w:tcPr>
                <w:p w14:paraId="3B6EA138" w14:textId="77777777" w:rsidR="00B571E0" w:rsidRPr="00A3793F" w:rsidRDefault="00B571E0" w:rsidP="00A3793F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3793F">
                    <w:rPr>
                      <w:rFonts w:ascii="Times New Roman" w:hAnsi="Times New Roman" w:cs="Times New Roman"/>
                      <w:noProof/>
                      <w:sz w:val="28"/>
                      <w:szCs w:val="28"/>
                    </w:rPr>
                    <w:t>T. Linkaits</w:t>
                  </w:r>
                </w:p>
              </w:tc>
            </w:tr>
          </w:tbl>
          <w:p w14:paraId="0EB02C23" w14:textId="77777777" w:rsidR="00B571E0" w:rsidRPr="00A3793F" w:rsidRDefault="00B571E0" w:rsidP="00B23A74">
            <w:pPr>
              <w:rPr>
                <w:rFonts w:ascii="Times New Roman" w:hAnsi="Times New Roman" w:cs="Times New Roman"/>
              </w:rPr>
            </w:pPr>
          </w:p>
          <w:p w14:paraId="1799FA1B" w14:textId="77777777" w:rsidR="00B571E0" w:rsidRPr="00A3793F" w:rsidRDefault="00B571E0" w:rsidP="00A3793F">
            <w:pPr>
              <w:rPr>
                <w:rFonts w:ascii="Times New Roman" w:hAnsi="Times New Roman" w:cs="Times New Roman"/>
              </w:rPr>
            </w:pPr>
          </w:p>
          <w:p w14:paraId="091CAAEA" w14:textId="77777777" w:rsidR="00B571E0" w:rsidRPr="00A3793F" w:rsidRDefault="00B571E0" w:rsidP="00A3793F">
            <w:pPr>
              <w:rPr>
                <w:rFonts w:ascii="Times New Roman" w:hAnsi="Times New Roman" w:cs="Times New Roman"/>
              </w:rPr>
            </w:pPr>
            <w:r w:rsidRPr="00A3793F">
              <w:rPr>
                <w:rFonts w:ascii="Times New Roman" w:hAnsi="Times New Roman" w:cs="Times New Roman"/>
                <w:lang w:eastAsia="zh-CN"/>
              </w:rPr>
              <w:t xml:space="preserve">** </w:t>
            </w:r>
            <w:proofErr w:type="spellStart"/>
            <w:r w:rsidRPr="00A3793F">
              <w:rPr>
                <w:rFonts w:ascii="Times New Roman" w:hAnsi="Times New Roman" w:cs="Times New Roman"/>
                <w:lang w:eastAsia="zh-CN"/>
              </w:rPr>
              <w:t>Dokuments</w:t>
            </w:r>
            <w:proofErr w:type="spellEnd"/>
            <w:r w:rsidRPr="00A3793F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A3793F">
              <w:rPr>
                <w:rFonts w:ascii="Times New Roman" w:hAnsi="Times New Roman" w:cs="Times New Roman"/>
                <w:lang w:eastAsia="zh-CN"/>
              </w:rPr>
              <w:t>ir</w:t>
            </w:r>
            <w:proofErr w:type="spellEnd"/>
            <w:r w:rsidRPr="00A3793F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A3793F">
              <w:rPr>
                <w:rFonts w:ascii="Times New Roman" w:hAnsi="Times New Roman" w:cs="Times New Roman"/>
                <w:lang w:eastAsia="zh-CN"/>
              </w:rPr>
              <w:t>parakstīts</w:t>
            </w:r>
            <w:proofErr w:type="spellEnd"/>
            <w:r w:rsidRPr="00A3793F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A3793F">
              <w:rPr>
                <w:rFonts w:ascii="Times New Roman" w:hAnsi="Times New Roman" w:cs="Times New Roman"/>
                <w:lang w:eastAsia="zh-CN"/>
              </w:rPr>
              <w:t>ar</w:t>
            </w:r>
            <w:proofErr w:type="spellEnd"/>
            <w:r w:rsidRPr="00A3793F">
              <w:rPr>
                <w:rFonts w:ascii="Times New Roman" w:hAnsi="Times New Roman" w:cs="Times New Roman"/>
                <w:lang w:eastAsia="zh-CN"/>
              </w:rPr>
              <w:t xml:space="preserve"> TAP </w:t>
            </w:r>
            <w:proofErr w:type="spellStart"/>
            <w:r w:rsidRPr="00A3793F">
              <w:rPr>
                <w:rFonts w:ascii="Times New Roman" w:hAnsi="Times New Roman" w:cs="Times New Roman"/>
                <w:lang w:eastAsia="zh-CN"/>
              </w:rPr>
              <w:t>portāla</w:t>
            </w:r>
            <w:proofErr w:type="spellEnd"/>
            <w:r w:rsidRPr="00A3793F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A3793F">
              <w:rPr>
                <w:rFonts w:ascii="Times New Roman" w:hAnsi="Times New Roman" w:cs="Times New Roman"/>
                <w:lang w:eastAsia="zh-CN"/>
              </w:rPr>
              <w:t>elektroniskās</w:t>
            </w:r>
            <w:proofErr w:type="spellEnd"/>
            <w:r w:rsidRPr="00A3793F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A3793F">
              <w:rPr>
                <w:rFonts w:ascii="Times New Roman" w:hAnsi="Times New Roman" w:cs="Times New Roman"/>
                <w:lang w:eastAsia="zh-CN"/>
              </w:rPr>
              <w:t>parakstīšanas</w:t>
            </w:r>
            <w:proofErr w:type="spellEnd"/>
            <w:r w:rsidRPr="00A3793F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A3793F">
              <w:rPr>
                <w:rFonts w:ascii="Times New Roman" w:hAnsi="Times New Roman" w:cs="Times New Roman"/>
                <w:lang w:eastAsia="zh-CN"/>
              </w:rPr>
              <w:t>rīku</w:t>
            </w:r>
            <w:proofErr w:type="spellEnd"/>
          </w:p>
        </w:tc>
      </w:tr>
    </w:tbl>
    <w:p w14:paraId="44B85D28" w14:textId="77777777" w:rsidR="00B571E0" w:rsidRPr="00A3793F" w:rsidRDefault="00B571E0" w:rsidP="00B23A74">
      <w:pPr>
        <w:pStyle w:val="EnvelopeReturn"/>
        <w:rPr>
          <w:rFonts w:ascii="Times New Roman" w:hAnsi="Times New Roman" w:cs="Times New Roman"/>
          <w:sz w:val="28"/>
          <w:szCs w:val="28"/>
          <w:lang w:val="en-AU" w:eastAsia="en-US"/>
        </w:rPr>
      </w:pPr>
    </w:p>
    <w:sectPr w:rsidR="00B571E0" w:rsidRPr="00A3793F" w:rsidSect="00A3793F">
      <w:headerReference w:type="default" r:id="rId7"/>
      <w:footerReference w:type="default" r:id="rId8"/>
      <w:footerReference w:type="first" r:id="rId9"/>
      <w:pgSz w:w="16838" w:h="11906" w:orient="landscape"/>
      <w:pgMar w:top="568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0C63F" w14:textId="77777777" w:rsidR="00CE2DA7" w:rsidRDefault="00CE2DA7">
      <w:r>
        <w:separator/>
      </w:r>
    </w:p>
  </w:endnote>
  <w:endnote w:type="continuationSeparator" w:id="0">
    <w:p w14:paraId="0005FFEF" w14:textId="77777777" w:rsidR="00CE2DA7" w:rsidRDefault="00CE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51708" w14:textId="59937244" w:rsidR="00450E11" w:rsidRPr="00A3793F" w:rsidRDefault="0052741D">
    <w:pPr>
      <w:pStyle w:val="Footer"/>
      <w:rPr>
        <w:sz w:val="16"/>
        <w:szCs w:val="16"/>
      </w:rPr>
    </w:pPr>
    <w:r w:rsidRPr="00A3793F">
      <w:rPr>
        <w:sz w:val="16"/>
        <w:szCs w:val="16"/>
      </w:rPr>
      <w:t>R0</w:t>
    </w:r>
    <w:r w:rsidR="004866B9" w:rsidRPr="00A3793F">
      <w:rPr>
        <w:sz w:val="16"/>
        <w:szCs w:val="16"/>
      </w:rPr>
      <w:t>802_1p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80AC8" w14:textId="1FBF4E80" w:rsidR="00B23A74" w:rsidRPr="00A3793F" w:rsidRDefault="00B23A74">
    <w:pPr>
      <w:pStyle w:val="Footer"/>
      <w:rPr>
        <w:sz w:val="16"/>
        <w:szCs w:val="16"/>
      </w:rPr>
    </w:pPr>
    <w:r w:rsidRPr="00A3793F">
      <w:rPr>
        <w:sz w:val="16"/>
        <w:szCs w:val="16"/>
      </w:rPr>
      <w:t>R0802_1p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8CA98" w14:textId="77777777" w:rsidR="00CE2DA7" w:rsidRDefault="00CE2DA7">
      <w:r>
        <w:separator/>
      </w:r>
    </w:p>
  </w:footnote>
  <w:footnote w:type="continuationSeparator" w:id="0">
    <w:p w14:paraId="5AE721BE" w14:textId="77777777" w:rsidR="00CE2DA7" w:rsidRDefault="00CE2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80652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54B2D7" w14:textId="7F061B58" w:rsidR="00B23A74" w:rsidRDefault="00B23A7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DA0BDA" w14:textId="77777777" w:rsidR="00B23A74" w:rsidRDefault="00B23A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E8D"/>
    <w:rsid w:val="00010F50"/>
    <w:rsid w:val="00013A07"/>
    <w:rsid w:val="00017033"/>
    <w:rsid w:val="00022522"/>
    <w:rsid w:val="00024415"/>
    <w:rsid w:val="00025267"/>
    <w:rsid w:val="00025DE5"/>
    <w:rsid w:val="00037616"/>
    <w:rsid w:val="00042ED9"/>
    <w:rsid w:val="000545EC"/>
    <w:rsid w:val="00055A80"/>
    <w:rsid w:val="00065FE3"/>
    <w:rsid w:val="0006671A"/>
    <w:rsid w:val="0007732D"/>
    <w:rsid w:val="00080C2F"/>
    <w:rsid w:val="00083E14"/>
    <w:rsid w:val="000A058C"/>
    <w:rsid w:val="000A0B8C"/>
    <w:rsid w:val="000A13AB"/>
    <w:rsid w:val="000C014C"/>
    <w:rsid w:val="000D5021"/>
    <w:rsid w:val="000D547B"/>
    <w:rsid w:val="000F2774"/>
    <w:rsid w:val="000F689D"/>
    <w:rsid w:val="0011444E"/>
    <w:rsid w:val="00135160"/>
    <w:rsid w:val="001363E7"/>
    <w:rsid w:val="00145566"/>
    <w:rsid w:val="00151E67"/>
    <w:rsid w:val="00152EF0"/>
    <w:rsid w:val="0016233F"/>
    <w:rsid w:val="0016388C"/>
    <w:rsid w:val="00166612"/>
    <w:rsid w:val="00171D54"/>
    <w:rsid w:val="00173D83"/>
    <w:rsid w:val="00174C67"/>
    <w:rsid w:val="00176C92"/>
    <w:rsid w:val="001906EA"/>
    <w:rsid w:val="001925C8"/>
    <w:rsid w:val="00193D6A"/>
    <w:rsid w:val="001A245E"/>
    <w:rsid w:val="001A31B6"/>
    <w:rsid w:val="001A5B23"/>
    <w:rsid w:val="001B79E1"/>
    <w:rsid w:val="001D13F9"/>
    <w:rsid w:val="001D20AA"/>
    <w:rsid w:val="001D6A97"/>
    <w:rsid w:val="001D766D"/>
    <w:rsid w:val="001E1734"/>
    <w:rsid w:val="001E4054"/>
    <w:rsid w:val="001F17C2"/>
    <w:rsid w:val="001F1CB4"/>
    <w:rsid w:val="001F3EEC"/>
    <w:rsid w:val="002107DA"/>
    <w:rsid w:val="00210FA8"/>
    <w:rsid w:val="00214711"/>
    <w:rsid w:val="00214ABF"/>
    <w:rsid w:val="0021563F"/>
    <w:rsid w:val="0023444C"/>
    <w:rsid w:val="00237581"/>
    <w:rsid w:val="00242AFF"/>
    <w:rsid w:val="0024490F"/>
    <w:rsid w:val="00247097"/>
    <w:rsid w:val="00260D4D"/>
    <w:rsid w:val="00270ED6"/>
    <w:rsid w:val="00296997"/>
    <w:rsid w:val="002A03F2"/>
    <w:rsid w:val="002A6E59"/>
    <w:rsid w:val="002B3962"/>
    <w:rsid w:val="002C1700"/>
    <w:rsid w:val="002C2FD1"/>
    <w:rsid w:val="002D0591"/>
    <w:rsid w:val="002D0EFF"/>
    <w:rsid w:val="002D19FA"/>
    <w:rsid w:val="002D2A6B"/>
    <w:rsid w:val="002D53AC"/>
    <w:rsid w:val="002E1CC3"/>
    <w:rsid w:val="002F0FCC"/>
    <w:rsid w:val="002F22E1"/>
    <w:rsid w:val="002F72A9"/>
    <w:rsid w:val="00302CD9"/>
    <w:rsid w:val="00303946"/>
    <w:rsid w:val="00314988"/>
    <w:rsid w:val="00315B56"/>
    <w:rsid w:val="0032024A"/>
    <w:rsid w:val="003240C8"/>
    <w:rsid w:val="003326D2"/>
    <w:rsid w:val="00334D27"/>
    <w:rsid w:val="00334D4B"/>
    <w:rsid w:val="00335066"/>
    <w:rsid w:val="00336106"/>
    <w:rsid w:val="003635BB"/>
    <w:rsid w:val="003750B6"/>
    <w:rsid w:val="00384D01"/>
    <w:rsid w:val="0038782D"/>
    <w:rsid w:val="003948B2"/>
    <w:rsid w:val="0039652E"/>
    <w:rsid w:val="003A5587"/>
    <w:rsid w:val="003C4832"/>
    <w:rsid w:val="003D42DF"/>
    <w:rsid w:val="003E585D"/>
    <w:rsid w:val="003F4C62"/>
    <w:rsid w:val="00403EF5"/>
    <w:rsid w:val="00406469"/>
    <w:rsid w:val="004223B8"/>
    <w:rsid w:val="00426638"/>
    <w:rsid w:val="00432467"/>
    <w:rsid w:val="00433CDA"/>
    <w:rsid w:val="00435573"/>
    <w:rsid w:val="004361E3"/>
    <w:rsid w:val="0044593B"/>
    <w:rsid w:val="00450E11"/>
    <w:rsid w:val="0045175F"/>
    <w:rsid w:val="00462BCB"/>
    <w:rsid w:val="004866B9"/>
    <w:rsid w:val="00486FA8"/>
    <w:rsid w:val="004876D4"/>
    <w:rsid w:val="00487BE7"/>
    <w:rsid w:val="004A071C"/>
    <w:rsid w:val="004A7D62"/>
    <w:rsid w:val="004B7FCB"/>
    <w:rsid w:val="004E3412"/>
    <w:rsid w:val="004E66D1"/>
    <w:rsid w:val="004F199D"/>
    <w:rsid w:val="004F2FA9"/>
    <w:rsid w:val="004F36B8"/>
    <w:rsid w:val="00512109"/>
    <w:rsid w:val="00516D77"/>
    <w:rsid w:val="0052741D"/>
    <w:rsid w:val="0053493C"/>
    <w:rsid w:val="005522DF"/>
    <w:rsid w:val="0055332A"/>
    <w:rsid w:val="0056293F"/>
    <w:rsid w:val="00563347"/>
    <w:rsid w:val="00573070"/>
    <w:rsid w:val="005931C3"/>
    <w:rsid w:val="005A0FEF"/>
    <w:rsid w:val="005A2134"/>
    <w:rsid w:val="005A6C8F"/>
    <w:rsid w:val="005A7E8C"/>
    <w:rsid w:val="005B5339"/>
    <w:rsid w:val="005D02F6"/>
    <w:rsid w:val="005D0D1F"/>
    <w:rsid w:val="005D3386"/>
    <w:rsid w:val="005D3722"/>
    <w:rsid w:val="005D3BE6"/>
    <w:rsid w:val="005E030F"/>
    <w:rsid w:val="005E20EA"/>
    <w:rsid w:val="005F0A68"/>
    <w:rsid w:val="005F39FB"/>
    <w:rsid w:val="00615193"/>
    <w:rsid w:val="00617C09"/>
    <w:rsid w:val="00620BB2"/>
    <w:rsid w:val="00626655"/>
    <w:rsid w:val="006430D3"/>
    <w:rsid w:val="00651286"/>
    <w:rsid w:val="0066032B"/>
    <w:rsid w:val="0066615D"/>
    <w:rsid w:val="00667BB8"/>
    <w:rsid w:val="006767CB"/>
    <w:rsid w:val="00681335"/>
    <w:rsid w:val="006814A7"/>
    <w:rsid w:val="006A1EC6"/>
    <w:rsid w:val="006A2AD4"/>
    <w:rsid w:val="006A486C"/>
    <w:rsid w:val="006A798E"/>
    <w:rsid w:val="006B6363"/>
    <w:rsid w:val="006B7D30"/>
    <w:rsid w:val="006C0011"/>
    <w:rsid w:val="006C3E40"/>
    <w:rsid w:val="006C5B9F"/>
    <w:rsid w:val="006D6117"/>
    <w:rsid w:val="006E0C1B"/>
    <w:rsid w:val="006E1ABF"/>
    <w:rsid w:val="006E77D0"/>
    <w:rsid w:val="006F2C8A"/>
    <w:rsid w:val="007065EF"/>
    <w:rsid w:val="00710223"/>
    <w:rsid w:val="00720B1A"/>
    <w:rsid w:val="00721544"/>
    <w:rsid w:val="00726ADC"/>
    <w:rsid w:val="0073378D"/>
    <w:rsid w:val="00734A55"/>
    <w:rsid w:val="00735237"/>
    <w:rsid w:val="00760029"/>
    <w:rsid w:val="00761925"/>
    <w:rsid w:val="0076569D"/>
    <w:rsid w:val="00766933"/>
    <w:rsid w:val="00775FCF"/>
    <w:rsid w:val="00775FDA"/>
    <w:rsid w:val="0078777D"/>
    <w:rsid w:val="007900D8"/>
    <w:rsid w:val="0079732B"/>
    <w:rsid w:val="007C5AC3"/>
    <w:rsid w:val="007C673A"/>
    <w:rsid w:val="007D15A8"/>
    <w:rsid w:val="007D2B50"/>
    <w:rsid w:val="007F3096"/>
    <w:rsid w:val="007F72C5"/>
    <w:rsid w:val="00801239"/>
    <w:rsid w:val="00817292"/>
    <w:rsid w:val="008408EF"/>
    <w:rsid w:val="008442E5"/>
    <w:rsid w:val="00845504"/>
    <w:rsid w:val="008608FF"/>
    <w:rsid w:val="00861E8D"/>
    <w:rsid w:val="00873141"/>
    <w:rsid w:val="00877D6D"/>
    <w:rsid w:val="008863C6"/>
    <w:rsid w:val="00891998"/>
    <w:rsid w:val="008A1D30"/>
    <w:rsid w:val="008B747B"/>
    <w:rsid w:val="008D64A5"/>
    <w:rsid w:val="008E09AE"/>
    <w:rsid w:val="008F3202"/>
    <w:rsid w:val="009012C6"/>
    <w:rsid w:val="00905015"/>
    <w:rsid w:val="00910477"/>
    <w:rsid w:val="00941C00"/>
    <w:rsid w:val="0094237F"/>
    <w:rsid w:val="00942E8F"/>
    <w:rsid w:val="00944252"/>
    <w:rsid w:val="00947931"/>
    <w:rsid w:val="0095147A"/>
    <w:rsid w:val="00952A6D"/>
    <w:rsid w:val="00967679"/>
    <w:rsid w:val="00970DBE"/>
    <w:rsid w:val="00971722"/>
    <w:rsid w:val="009725F8"/>
    <w:rsid w:val="00977613"/>
    <w:rsid w:val="00987608"/>
    <w:rsid w:val="0099200B"/>
    <w:rsid w:val="009B25A6"/>
    <w:rsid w:val="009B6641"/>
    <w:rsid w:val="009D0176"/>
    <w:rsid w:val="009E10F8"/>
    <w:rsid w:val="009E498E"/>
    <w:rsid w:val="009E5994"/>
    <w:rsid w:val="009F5B10"/>
    <w:rsid w:val="009F7253"/>
    <w:rsid w:val="00A020EA"/>
    <w:rsid w:val="00A04C72"/>
    <w:rsid w:val="00A2750F"/>
    <w:rsid w:val="00A3651B"/>
    <w:rsid w:val="00A3793F"/>
    <w:rsid w:val="00A37EEB"/>
    <w:rsid w:val="00A4036C"/>
    <w:rsid w:val="00A46CEB"/>
    <w:rsid w:val="00A5166F"/>
    <w:rsid w:val="00A6174D"/>
    <w:rsid w:val="00A61EC1"/>
    <w:rsid w:val="00A67E34"/>
    <w:rsid w:val="00A83D2A"/>
    <w:rsid w:val="00A85358"/>
    <w:rsid w:val="00A85791"/>
    <w:rsid w:val="00A91370"/>
    <w:rsid w:val="00AA37F0"/>
    <w:rsid w:val="00AB33F5"/>
    <w:rsid w:val="00AC6050"/>
    <w:rsid w:val="00B10850"/>
    <w:rsid w:val="00B15236"/>
    <w:rsid w:val="00B23A74"/>
    <w:rsid w:val="00B4398A"/>
    <w:rsid w:val="00B571E0"/>
    <w:rsid w:val="00B64346"/>
    <w:rsid w:val="00B67449"/>
    <w:rsid w:val="00B82B60"/>
    <w:rsid w:val="00B86ED2"/>
    <w:rsid w:val="00B86F48"/>
    <w:rsid w:val="00B96463"/>
    <w:rsid w:val="00B96B35"/>
    <w:rsid w:val="00BA2C47"/>
    <w:rsid w:val="00BA7EE1"/>
    <w:rsid w:val="00BB18B5"/>
    <w:rsid w:val="00BB2D05"/>
    <w:rsid w:val="00BB339A"/>
    <w:rsid w:val="00BC2F7F"/>
    <w:rsid w:val="00C02FDD"/>
    <w:rsid w:val="00C10FA7"/>
    <w:rsid w:val="00C1338B"/>
    <w:rsid w:val="00C343E8"/>
    <w:rsid w:val="00C40564"/>
    <w:rsid w:val="00C47107"/>
    <w:rsid w:val="00C50CEC"/>
    <w:rsid w:val="00C52F10"/>
    <w:rsid w:val="00C55159"/>
    <w:rsid w:val="00C70301"/>
    <w:rsid w:val="00C8047F"/>
    <w:rsid w:val="00C97334"/>
    <w:rsid w:val="00C97B17"/>
    <w:rsid w:val="00CA2740"/>
    <w:rsid w:val="00CB5614"/>
    <w:rsid w:val="00CD2A4C"/>
    <w:rsid w:val="00CE2DA7"/>
    <w:rsid w:val="00CF1757"/>
    <w:rsid w:val="00CF3014"/>
    <w:rsid w:val="00D031EC"/>
    <w:rsid w:val="00D24B59"/>
    <w:rsid w:val="00D331AA"/>
    <w:rsid w:val="00D33D05"/>
    <w:rsid w:val="00D41CC7"/>
    <w:rsid w:val="00D5115A"/>
    <w:rsid w:val="00D51216"/>
    <w:rsid w:val="00D5471C"/>
    <w:rsid w:val="00D549EC"/>
    <w:rsid w:val="00D56D14"/>
    <w:rsid w:val="00D7447C"/>
    <w:rsid w:val="00D82200"/>
    <w:rsid w:val="00DA4F07"/>
    <w:rsid w:val="00DB1AB1"/>
    <w:rsid w:val="00DB4E77"/>
    <w:rsid w:val="00DB69A1"/>
    <w:rsid w:val="00DC4D3F"/>
    <w:rsid w:val="00DC50CD"/>
    <w:rsid w:val="00DD1F8D"/>
    <w:rsid w:val="00DE123E"/>
    <w:rsid w:val="00DE7873"/>
    <w:rsid w:val="00DF04BF"/>
    <w:rsid w:val="00DF37AD"/>
    <w:rsid w:val="00DF5801"/>
    <w:rsid w:val="00E15D9E"/>
    <w:rsid w:val="00E34035"/>
    <w:rsid w:val="00E35937"/>
    <w:rsid w:val="00E3609F"/>
    <w:rsid w:val="00E37D59"/>
    <w:rsid w:val="00E44520"/>
    <w:rsid w:val="00E4495F"/>
    <w:rsid w:val="00E5233F"/>
    <w:rsid w:val="00E552D2"/>
    <w:rsid w:val="00E65D49"/>
    <w:rsid w:val="00E85AE4"/>
    <w:rsid w:val="00E85C6A"/>
    <w:rsid w:val="00E86753"/>
    <w:rsid w:val="00EB577E"/>
    <w:rsid w:val="00EB7B95"/>
    <w:rsid w:val="00EC1D36"/>
    <w:rsid w:val="00ED5037"/>
    <w:rsid w:val="00ED7345"/>
    <w:rsid w:val="00EE0EC4"/>
    <w:rsid w:val="00EE23B8"/>
    <w:rsid w:val="00EE3DC2"/>
    <w:rsid w:val="00EE76D7"/>
    <w:rsid w:val="00EF054F"/>
    <w:rsid w:val="00EF1AFE"/>
    <w:rsid w:val="00F00102"/>
    <w:rsid w:val="00F008A4"/>
    <w:rsid w:val="00F23255"/>
    <w:rsid w:val="00F35679"/>
    <w:rsid w:val="00F35C31"/>
    <w:rsid w:val="00F401CE"/>
    <w:rsid w:val="00F40C53"/>
    <w:rsid w:val="00F45C9E"/>
    <w:rsid w:val="00F56A84"/>
    <w:rsid w:val="00F61186"/>
    <w:rsid w:val="00F663B4"/>
    <w:rsid w:val="00F71855"/>
    <w:rsid w:val="00F73462"/>
    <w:rsid w:val="00F76574"/>
    <w:rsid w:val="00F81040"/>
    <w:rsid w:val="00F86B34"/>
    <w:rsid w:val="00F97802"/>
    <w:rsid w:val="00FA0F98"/>
    <w:rsid w:val="00FA36CB"/>
    <w:rsid w:val="00FB74DE"/>
    <w:rsid w:val="00FC0BD8"/>
    <w:rsid w:val="00FC2622"/>
    <w:rsid w:val="00FE69F3"/>
    <w:rsid w:val="00FE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2B7CE5"/>
  <w15:chartTrackingRefBased/>
  <w15:docId w15:val="{ADA6825A-CA61-4829-8BBA-F2A06FD3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ignature">
    <w:name w:val="Signature"/>
    <w:basedOn w:val="Normal"/>
    <w:next w:val="EnvelopeReturn"/>
    <w:link w:val="SignatureChar"/>
    <w:rsid w:val="00861E8D"/>
    <w:pPr>
      <w:keepNext/>
      <w:keepLines/>
      <w:widowControl w:val="0"/>
      <w:tabs>
        <w:tab w:val="right" w:pos="9072"/>
      </w:tabs>
      <w:suppressAutoHyphens/>
      <w:spacing w:before="600"/>
      <w:ind w:firstLine="720"/>
    </w:pPr>
    <w:rPr>
      <w:sz w:val="26"/>
      <w:szCs w:val="20"/>
      <w:lang w:val="en-AU" w:eastAsia="en-US"/>
    </w:rPr>
  </w:style>
  <w:style w:type="paragraph" w:styleId="EnvelopeReturn">
    <w:name w:val="envelope return"/>
    <w:basedOn w:val="Normal"/>
    <w:rsid w:val="00861E8D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861E8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61E8D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rsid w:val="00E86753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CA2740"/>
    <w:rPr>
      <w:rFonts w:ascii="Tahoma" w:hAnsi="Tahoma" w:cs="Tahoma"/>
      <w:sz w:val="16"/>
      <w:szCs w:val="16"/>
    </w:rPr>
  </w:style>
  <w:style w:type="character" w:customStyle="1" w:styleId="SignatureChar">
    <w:name w:val="Signature Char"/>
    <w:link w:val="Signature"/>
    <w:rsid w:val="00080C2F"/>
    <w:rPr>
      <w:sz w:val="26"/>
      <w:lang w:val="en-AU" w:eastAsia="en-US"/>
    </w:rPr>
  </w:style>
  <w:style w:type="paragraph" w:styleId="ListParagraph">
    <w:name w:val="List Paragraph"/>
    <w:basedOn w:val="Normal"/>
    <w:uiPriority w:val="34"/>
    <w:qFormat/>
    <w:rsid w:val="0052741D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B571E0"/>
    <w:rPr>
      <w:rFonts w:asciiTheme="minorHAnsi" w:eastAsiaTheme="minorHAnsi" w:hAnsiTheme="minorHAnsi" w:cstheme="minorBidi"/>
      <w:sz w:val="24"/>
      <w:szCs w:val="24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B23A74"/>
    <w:rPr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7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D3381-9498-4EDC-8F9D-0470505B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MK rīkojuma projektam "Par Transporta nelaimes gadījumu un incidentu izmeklēšanas biroja 2022.gada budžeta apstiprināšanu"</vt:lpstr>
    </vt:vector>
  </TitlesOfParts>
  <Company>Satiksmes ministrija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MK rīkojuma projektam "Par Transporta nelaimes gadījumu un incidentu izmeklēšanas biroja 2022.gada budžeta apstiprināšanu"</dc:title>
  <dc:subject>Pielikums MK rīkojuma projektam</dc:subject>
  <dc:creator>Ivars Bācis</dc:creator>
  <cp:keywords/>
  <dc:description>ivars.bacis@taiib.gov.lv, 67288178
Transporta nelaimes gadījumu un incidentu izmeklēšanas birojs; Žaneta Jansone; 67028258; zaneta.jansone@sam.gov.lv</dc:description>
  <cp:lastModifiedBy>Ilze P</cp:lastModifiedBy>
  <cp:revision>2</cp:revision>
  <cp:lastPrinted>2020-07-23T10:21:00Z</cp:lastPrinted>
  <dcterms:created xsi:type="dcterms:W3CDTF">2021-10-29T09:39:00Z</dcterms:created>
  <dcterms:modified xsi:type="dcterms:W3CDTF">2021-10-29T09:39:00Z</dcterms:modified>
</cp:coreProperties>
</file>