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827" w:rsidRPr="00ED65D5" w:rsidRDefault="00BE49E4" w:rsidP="000812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2</w:t>
      </w:r>
      <w:r w:rsidR="00C06827" w:rsidRPr="00ED65D5">
        <w:rPr>
          <w:rFonts w:ascii="Times New Roman" w:hAnsi="Times New Roman" w:cs="Times New Roman"/>
          <w:sz w:val="24"/>
          <w:szCs w:val="24"/>
          <w:lang w:val="lv-LV"/>
        </w:rPr>
        <w:t>.pielikums</w:t>
      </w:r>
    </w:p>
    <w:p w:rsidR="0008125A" w:rsidRDefault="0008125A" w:rsidP="000812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>
        <w:rPr>
          <w:rFonts w:ascii="Times New Roman" w:hAnsi="Times New Roman" w:cs="Times New Roman"/>
          <w:sz w:val="24"/>
          <w:szCs w:val="24"/>
          <w:lang w:val="lv-LV"/>
        </w:rPr>
        <w:t>i</w:t>
      </w:r>
      <w:r w:rsidRPr="0008125A">
        <w:rPr>
          <w:rFonts w:ascii="Times New Roman" w:hAnsi="Times New Roman" w:cs="Times New Roman"/>
          <w:sz w:val="24"/>
          <w:szCs w:val="24"/>
          <w:lang w:val="lv-LV"/>
        </w:rPr>
        <w:t>nformatīv</w:t>
      </w:r>
      <w:r>
        <w:rPr>
          <w:rFonts w:ascii="Times New Roman" w:hAnsi="Times New Roman" w:cs="Times New Roman"/>
          <w:sz w:val="24"/>
          <w:szCs w:val="24"/>
          <w:lang w:val="lv-LV"/>
        </w:rPr>
        <w:t>ā ziņojuma</w:t>
      </w:r>
      <w:r w:rsidRPr="0008125A">
        <w:rPr>
          <w:rFonts w:ascii="Times New Roman" w:hAnsi="Times New Roman" w:cs="Times New Roman"/>
          <w:sz w:val="24"/>
          <w:szCs w:val="24"/>
          <w:lang w:val="lv-LV"/>
        </w:rPr>
        <w:t xml:space="preserve"> “Par priekšlikumiem atlīdzības palielināšanai</w:t>
      </w:r>
    </w:p>
    <w:p w:rsidR="0008125A" w:rsidRDefault="0008125A" w:rsidP="000812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8125A">
        <w:rPr>
          <w:rFonts w:ascii="Times New Roman" w:hAnsi="Times New Roman" w:cs="Times New Roman"/>
          <w:sz w:val="24"/>
          <w:szCs w:val="24"/>
          <w:lang w:val="lv-LV"/>
        </w:rPr>
        <w:t xml:space="preserve"> </w:t>
      </w:r>
      <w:proofErr w:type="spellStart"/>
      <w:r w:rsidRPr="0008125A">
        <w:rPr>
          <w:rFonts w:ascii="Times New Roman" w:hAnsi="Times New Roman" w:cs="Times New Roman"/>
          <w:sz w:val="24"/>
          <w:szCs w:val="24"/>
          <w:lang w:val="lv-LV"/>
        </w:rPr>
        <w:t>Iekšlietu</w:t>
      </w:r>
      <w:proofErr w:type="spellEnd"/>
      <w:r w:rsidRPr="0008125A">
        <w:rPr>
          <w:rFonts w:ascii="Times New Roman" w:hAnsi="Times New Roman" w:cs="Times New Roman"/>
          <w:sz w:val="24"/>
          <w:szCs w:val="24"/>
          <w:lang w:val="lv-LV"/>
        </w:rPr>
        <w:t xml:space="preserve"> ministrijas un Tieslietu ministrijas institūcijās nodarbinātajiem, </w:t>
      </w:r>
    </w:p>
    <w:p w:rsidR="0008125A" w:rsidRDefault="0008125A" w:rsidP="000812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8125A">
        <w:rPr>
          <w:rFonts w:ascii="Times New Roman" w:hAnsi="Times New Roman" w:cs="Times New Roman"/>
          <w:sz w:val="24"/>
          <w:szCs w:val="24"/>
          <w:lang w:val="lv-LV"/>
        </w:rPr>
        <w:t>kas nodrošina valsts iekšējās drošības stiprināšanas</w:t>
      </w:r>
    </w:p>
    <w:p w:rsidR="00C06827" w:rsidRDefault="0008125A" w:rsidP="000812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  <w:r w:rsidRPr="0008125A">
        <w:rPr>
          <w:rFonts w:ascii="Times New Roman" w:hAnsi="Times New Roman" w:cs="Times New Roman"/>
          <w:sz w:val="24"/>
          <w:szCs w:val="24"/>
          <w:lang w:val="lv-LV"/>
        </w:rPr>
        <w:t>pasākumu īstenošanu”</w:t>
      </w:r>
      <w:r>
        <w:rPr>
          <w:rFonts w:ascii="Times New Roman" w:hAnsi="Times New Roman" w:cs="Times New Roman"/>
          <w:sz w:val="24"/>
          <w:szCs w:val="24"/>
          <w:lang w:val="lv-LV"/>
        </w:rPr>
        <w:t xml:space="preserve"> projektam</w:t>
      </w:r>
    </w:p>
    <w:p w:rsidR="003E0C90" w:rsidRDefault="003E0C90" w:rsidP="0008125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lv-LV"/>
        </w:rPr>
      </w:pPr>
    </w:p>
    <w:p w:rsidR="00D7715D" w:rsidRPr="00D7715D" w:rsidRDefault="00D7715D" w:rsidP="00D7715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lv-LV"/>
        </w:rPr>
      </w:pPr>
      <w:r w:rsidRPr="00D7715D">
        <w:rPr>
          <w:rFonts w:ascii="Times New Roman" w:hAnsi="Times New Roman" w:cs="Times New Roman"/>
          <w:b/>
          <w:sz w:val="24"/>
          <w:szCs w:val="24"/>
          <w:lang w:val="lv-LV"/>
        </w:rPr>
        <w:t xml:space="preserve">Personāla resursu kapacitātes stiprināšanai </w:t>
      </w:r>
      <w:proofErr w:type="spellStart"/>
      <w:r w:rsidRPr="00D7715D">
        <w:rPr>
          <w:rFonts w:ascii="Times New Roman" w:hAnsi="Times New Roman" w:cs="Times New Roman"/>
          <w:b/>
          <w:sz w:val="24"/>
          <w:szCs w:val="24"/>
          <w:lang w:val="lv-LV"/>
        </w:rPr>
        <w:t>kiberdrošības</w:t>
      </w:r>
      <w:proofErr w:type="spellEnd"/>
      <w:r w:rsidRPr="00D7715D">
        <w:rPr>
          <w:rFonts w:ascii="Times New Roman" w:hAnsi="Times New Roman" w:cs="Times New Roman"/>
          <w:b/>
          <w:sz w:val="24"/>
          <w:szCs w:val="24"/>
          <w:lang w:val="lv-LV"/>
        </w:rPr>
        <w:t xml:space="preserve">  jomā</w:t>
      </w:r>
      <w:r>
        <w:rPr>
          <w:rFonts w:ascii="Times New Roman" w:hAnsi="Times New Roman" w:cs="Times New Roman"/>
          <w:b/>
          <w:sz w:val="24"/>
          <w:szCs w:val="24"/>
          <w:lang w:val="lv-LV"/>
        </w:rPr>
        <w:t xml:space="preserve"> nepieciešamā finansējuma detalizēts aprēķins</w:t>
      </w:r>
    </w:p>
    <w:p w:rsidR="003E0C90" w:rsidRDefault="003E0C90" w:rsidP="0008125A">
      <w:pPr>
        <w:spacing w:after="0" w:line="240" w:lineRule="auto"/>
        <w:jc w:val="right"/>
      </w:pPr>
    </w:p>
    <w:p w:rsidR="001A2445" w:rsidRDefault="001A2445"/>
    <w:p w:rsidR="00FF3821" w:rsidRPr="00FF3821" w:rsidRDefault="00FF3821" w:rsidP="00FF382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</w:pPr>
      <w:r w:rsidRPr="00FF3821">
        <w:rPr>
          <w:rFonts w:ascii="Times New Roman" w:eastAsia="Times New Roman" w:hAnsi="Times New Roman" w:cs="Times New Roman"/>
          <w:b/>
          <w:bCs/>
          <w:sz w:val="20"/>
          <w:szCs w:val="20"/>
          <w:lang w:val="lv-LV"/>
        </w:rPr>
        <w:t>Pasākums 1. Kiberuzbrukumu kritiskajai infrastruktūrai novēršana</w:t>
      </w:r>
    </w:p>
    <w:p w:rsidR="003E0C90" w:rsidRDefault="003E0C90"/>
    <w:tbl>
      <w:tblPr>
        <w:tblW w:w="8397" w:type="dxa"/>
        <w:tblLook w:val="04A0" w:firstRow="1" w:lastRow="0" w:firstColumn="1" w:lastColumn="0" w:noHBand="0" w:noVBand="1"/>
      </w:tblPr>
      <w:tblGrid>
        <w:gridCol w:w="993"/>
        <w:gridCol w:w="4929"/>
        <w:gridCol w:w="1146"/>
        <w:gridCol w:w="1329"/>
      </w:tblGrid>
      <w:tr w:rsidR="002925C1" w:rsidRPr="00FF3821" w:rsidTr="002925C1">
        <w:trPr>
          <w:trHeight w:val="948"/>
        </w:trPr>
        <w:tc>
          <w:tcPr>
            <w:tcW w:w="59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925C1" w:rsidRPr="00FF3821" w:rsidRDefault="002925C1" w:rsidP="00FF382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Budžeta apakšprogramma 02.03.00. Vienotās sakaru un informācijas sistēmas uzturēšana un vadība</w:t>
            </w: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br/>
              <w:t xml:space="preserve">Iestāde: </w:t>
            </w:r>
            <w:proofErr w:type="spellStart"/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Iekšlietu</w:t>
            </w:r>
            <w:proofErr w:type="spellEnd"/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ministrijas Informācijas centrs    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5C1" w:rsidRPr="00FF3821" w:rsidRDefault="002925C1" w:rsidP="00FF3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Viena mēneša izmaksas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25C1" w:rsidRPr="00FF3821" w:rsidRDefault="002925C1" w:rsidP="00FF3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2023.gads un turpmāk</w:t>
            </w:r>
          </w:p>
        </w:tc>
      </w:tr>
      <w:tr w:rsidR="008454CF" w:rsidRPr="00FF3821" w:rsidTr="008454CF">
        <w:trPr>
          <w:trHeight w:val="2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1000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Atlīdzība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51 763</w:t>
            </w:r>
          </w:p>
        </w:tc>
        <w:tc>
          <w:tcPr>
            <w:tcW w:w="13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621 152</w:t>
            </w:r>
          </w:p>
        </w:tc>
      </w:tr>
      <w:tr w:rsidR="008454CF" w:rsidRPr="00FF3821" w:rsidTr="008454CF">
        <w:trPr>
          <w:trHeight w:val="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1100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Atalgojums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40 208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482 486</w:t>
            </w:r>
          </w:p>
        </w:tc>
      </w:tr>
      <w:tr w:rsidR="008454CF" w:rsidRPr="00FF3821" w:rsidTr="008454CF">
        <w:trPr>
          <w:trHeight w:val="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1110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 xml:space="preserve">Mēneša amatalga  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33 506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402 072</w:t>
            </w:r>
          </w:p>
        </w:tc>
      </w:tr>
      <w:tr w:rsidR="008454CF" w:rsidRPr="00FF3821" w:rsidTr="008454CF">
        <w:trPr>
          <w:trHeight w:val="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1147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Piemaksa par papildu darbu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3 351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40 207</w:t>
            </w:r>
          </w:p>
        </w:tc>
      </w:tr>
      <w:tr w:rsidR="008454CF" w:rsidRPr="00FF3821" w:rsidTr="008454CF">
        <w:trPr>
          <w:trHeight w:val="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1148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Prēmijas, naudas balvas un materiālā stimulēšana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3 351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40 207</w:t>
            </w:r>
          </w:p>
        </w:tc>
      </w:tr>
      <w:tr w:rsidR="008454CF" w:rsidRPr="00FF3821" w:rsidTr="008454CF">
        <w:trPr>
          <w:trHeight w:val="582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1200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Darba devēja valsts sociālās apdrošināšanas obligātās iemaksas, sociāla rakstura pabalsti un kompensācijas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11 555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138 666</w:t>
            </w:r>
          </w:p>
        </w:tc>
      </w:tr>
      <w:tr w:rsidR="008454CF" w:rsidRPr="00FF3821" w:rsidTr="008454CF">
        <w:trPr>
          <w:trHeight w:val="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1210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Darba devēja valsts sociālās apdrošināšanas obligātās iemaksas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9 880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118 562</w:t>
            </w:r>
          </w:p>
        </w:tc>
      </w:tr>
      <w:tr w:rsidR="008454CF" w:rsidRPr="00FF3821" w:rsidTr="008454CF">
        <w:trPr>
          <w:trHeight w:val="26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 1221</w:t>
            </w:r>
          </w:p>
        </w:tc>
        <w:tc>
          <w:tcPr>
            <w:tcW w:w="49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54CF" w:rsidRPr="00FF3821" w:rsidRDefault="008454CF" w:rsidP="008454C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FF3821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Darba devēja sociāla rakstura pabalsti un kompensācijas, no kuriem aprēķina ienākuma nodokli un valsts sociālās apdrošināšanas obligātās iemaksas</w:t>
            </w:r>
          </w:p>
        </w:tc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1 675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454CF" w:rsidRPr="008454CF" w:rsidRDefault="008454CF" w:rsidP="008454CF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8454CF">
              <w:rPr>
                <w:rFonts w:ascii="Times New Roman" w:hAnsi="Times New Roman" w:cs="Times New Roman"/>
                <w:sz w:val="20"/>
                <w:szCs w:val="20"/>
              </w:rPr>
              <w:t>20 104</w:t>
            </w:r>
          </w:p>
        </w:tc>
      </w:tr>
    </w:tbl>
    <w:p w:rsidR="003E0C90" w:rsidRDefault="003E0C90" w:rsidP="003E0C90"/>
    <w:p w:rsidR="003E0C90" w:rsidRDefault="003E0C90"/>
    <w:p w:rsidR="0098497B" w:rsidRDefault="0098497B"/>
    <w:p w:rsidR="003D6DAF" w:rsidRDefault="003D6DAF"/>
    <w:tbl>
      <w:tblPr>
        <w:tblW w:w="1502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1361"/>
        <w:gridCol w:w="736"/>
        <w:gridCol w:w="736"/>
        <w:gridCol w:w="767"/>
        <w:gridCol w:w="795"/>
        <w:gridCol w:w="851"/>
        <w:gridCol w:w="992"/>
        <w:gridCol w:w="851"/>
        <w:gridCol w:w="993"/>
        <w:gridCol w:w="992"/>
        <w:gridCol w:w="1134"/>
        <w:gridCol w:w="992"/>
        <w:gridCol w:w="992"/>
        <w:gridCol w:w="993"/>
        <w:gridCol w:w="850"/>
        <w:gridCol w:w="992"/>
      </w:tblGrid>
      <w:tr w:rsidR="003D6DAF" w:rsidRPr="003D6DAF" w:rsidTr="00945A05">
        <w:trPr>
          <w:trHeight w:val="2542"/>
        </w:trPr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Amata nosaukums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Amata vietu skaits</w:t>
            </w:r>
          </w:p>
        </w:tc>
        <w:tc>
          <w:tcPr>
            <w:tcW w:w="7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Amata saime</w:t>
            </w:r>
          </w:p>
        </w:tc>
        <w:tc>
          <w:tcPr>
            <w:tcW w:w="7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Amata līmenis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proofErr w:type="spellStart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Mēneš</w:t>
            </w:r>
            <w:proofErr w:type="spellEnd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-algu grupa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 xml:space="preserve">Esošās </w:t>
            </w:r>
            <w:proofErr w:type="spellStart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mēneš</w:t>
            </w:r>
            <w:proofErr w:type="spellEnd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-algas apmērs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94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proofErr w:type="spellStart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Mēneš</w:t>
            </w:r>
            <w:proofErr w:type="spellEnd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-algas apmērs atbilstoši mēnešalgu intervāla maksimumam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  <w:t>(no 01.07.22)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D6DAF" w:rsidRPr="003D6DAF" w:rsidRDefault="00725D25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725D2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Papildus nepieciešamais finansējums vienai amata vietai</w:t>
            </w:r>
            <w:r w:rsidR="005338BA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*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proofErr w:type="spellStart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Mēneš</w:t>
            </w:r>
            <w:proofErr w:type="spellEnd"/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-algas 1 mēnesim visām amata vietām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3D6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Gadā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  <w:t>visām amata vietām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94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 xml:space="preserve"> Vispārējas piemaksas 10% apmērā no plānotas mēnešalgas kopsummas gadā  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94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 xml:space="preserve"> Naudas balvas, prēmijas 10% apmērā no plānotas mēnešalgas kopsummas gadā           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94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Kopā  atalgojums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  <w:t>gadam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94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Darba devēja sociālās iemaksas 23,59%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94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Sociālās garantijas 5%  apmērā no plān</w:t>
            </w:r>
            <w:r w:rsidR="00945A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otas mēnešalgas kopsummas gadā</w:t>
            </w:r>
            <w:r w:rsidR="00945A05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D6DAF" w:rsidRPr="003D6DAF" w:rsidRDefault="003D6DAF" w:rsidP="00945A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t>Kopā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  <w:t>izdevumi atlīdzībai no 2023.gada</w:t>
            </w:r>
            <w:r w:rsidRPr="003D6DAF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lv-LV"/>
              </w:rPr>
              <w:br/>
            </w:r>
          </w:p>
        </w:tc>
      </w:tr>
      <w:tr w:rsidR="00D97DE8" w:rsidRPr="003D6DAF" w:rsidTr="00186823">
        <w:trPr>
          <w:trHeight w:val="25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proofErr w:type="spellStart"/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Kiberdošības</w:t>
            </w:r>
            <w:proofErr w:type="spellEnd"/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nodaļa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x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17 192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206 304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20 630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D97DE8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20 630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247 564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60 834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10 315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318 713</w:t>
            </w:r>
          </w:p>
        </w:tc>
      </w:tr>
      <w:tr w:rsidR="00D97DE8" w:rsidRPr="003D6DAF" w:rsidTr="0060263B">
        <w:trPr>
          <w:trHeight w:val="537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Vecākais datortīkla administrators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4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19.5.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IVB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725D25" w:rsidRPr="00725D25">
              <w:rPr>
                <w:rFonts w:ascii="Times New Roman" w:hAnsi="Times New Roman" w:cs="Times New Roman"/>
                <w:sz w:val="20"/>
                <w:szCs w:val="20"/>
              </w:rPr>
              <w:t>4 298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17 192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206 304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20 630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D97DE8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DE8">
              <w:rPr>
                <w:rFonts w:ascii="Times New Roman" w:hAnsi="Times New Roman" w:cs="Times New Roman"/>
                <w:sz w:val="20"/>
                <w:szCs w:val="20"/>
              </w:rPr>
              <w:t>20 630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247 564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60 834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10 315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318 713</w:t>
            </w:r>
          </w:p>
        </w:tc>
      </w:tr>
      <w:tr w:rsidR="00D97DE8" w:rsidRPr="003D6DAF" w:rsidTr="00186823">
        <w:trPr>
          <w:trHeight w:val="743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Papildus finansējums esošām amata vietām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8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 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16 314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195 768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19 577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D97DE8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19 577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234 922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57 728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9 789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302 439</w:t>
            </w:r>
          </w:p>
        </w:tc>
      </w:tr>
      <w:tr w:rsidR="00D97DE8" w:rsidRPr="003D6DAF" w:rsidTr="0060263B">
        <w:trPr>
          <w:trHeight w:val="25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Nodaļas vadītājs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1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19.3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IIIB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1 910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725D25" w:rsidRDefault="00D97DE8" w:rsidP="00D97D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D25">
              <w:rPr>
                <w:rFonts w:ascii="Times New Roman" w:hAnsi="Times New Roman" w:cs="Times New Roman"/>
                <w:bCs/>
                <w:sz w:val="20"/>
                <w:szCs w:val="20"/>
              </w:rPr>
              <w:t>2 388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2 388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28 656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2 866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D97DE8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DE8">
              <w:rPr>
                <w:rFonts w:ascii="Times New Roman" w:hAnsi="Times New Roman" w:cs="Times New Roman"/>
                <w:sz w:val="20"/>
                <w:szCs w:val="20"/>
              </w:rPr>
              <w:t>2 866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34 388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8 450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1 433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44 271</w:t>
            </w:r>
          </w:p>
        </w:tc>
      </w:tr>
      <w:tr w:rsidR="00D97DE8" w:rsidRPr="003D6DAF" w:rsidTr="0060263B">
        <w:trPr>
          <w:trHeight w:val="51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Vecākais datortīkla administrators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19.5.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IVB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1 900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4 298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725D25" w:rsidRDefault="00D97DE8" w:rsidP="00D97D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D25">
              <w:rPr>
                <w:rFonts w:ascii="Times New Roman" w:hAnsi="Times New Roman" w:cs="Times New Roman"/>
                <w:bCs/>
                <w:sz w:val="20"/>
                <w:szCs w:val="20"/>
              </w:rPr>
              <w:t>2 398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4 796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57 552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5 755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D97DE8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DE8">
              <w:rPr>
                <w:rFonts w:ascii="Times New Roman" w:hAnsi="Times New Roman" w:cs="Times New Roman"/>
                <w:sz w:val="20"/>
                <w:szCs w:val="20"/>
              </w:rPr>
              <w:t>5 755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69 062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16 971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2 878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88 911</w:t>
            </w:r>
          </w:p>
        </w:tc>
      </w:tr>
      <w:tr w:rsidR="00D97DE8" w:rsidRPr="003D6DAF" w:rsidTr="0060263B">
        <w:trPr>
          <w:trHeight w:val="510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Vecākais datortīkla administrators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sz w:val="20"/>
                <w:szCs w:val="20"/>
                <w:lang w:val="lv-LV"/>
              </w:rPr>
              <w:t>5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19.5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IVA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1 640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3 466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725D25" w:rsidRDefault="00D97DE8" w:rsidP="00D97DE8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725D25">
              <w:rPr>
                <w:rFonts w:ascii="Times New Roman" w:hAnsi="Times New Roman" w:cs="Times New Roman"/>
                <w:bCs/>
                <w:sz w:val="20"/>
                <w:szCs w:val="20"/>
              </w:rPr>
              <w:t>1 826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9 130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109 560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10 956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D97DE8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97DE8">
              <w:rPr>
                <w:rFonts w:ascii="Times New Roman" w:hAnsi="Times New Roman" w:cs="Times New Roman"/>
                <w:sz w:val="20"/>
                <w:szCs w:val="20"/>
              </w:rPr>
              <w:t>10 956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131 472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32 307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5 478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sz w:val="20"/>
                <w:szCs w:val="20"/>
              </w:rPr>
              <w:t>169 257</w:t>
            </w:r>
          </w:p>
        </w:tc>
      </w:tr>
      <w:tr w:rsidR="00D97DE8" w:rsidRPr="003D6DAF" w:rsidTr="00186823">
        <w:trPr>
          <w:trHeight w:val="255"/>
        </w:trPr>
        <w:tc>
          <w:tcPr>
            <w:tcW w:w="1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bookmarkStart w:id="0" w:name="_GoBack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Papildu</w:t>
            </w: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proofErr w:type="spellStart"/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nepiecieša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-</w:t>
            </w: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m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ais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finansējums</w:t>
            </w: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 xml:space="preserve"> 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12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x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3D6DAF" w:rsidRDefault="00D97DE8" w:rsidP="00D97D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</w:pPr>
            <w:r w:rsidRPr="003D6DA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lv-LV"/>
              </w:rPr>
              <w:t>x</w:t>
            </w:r>
          </w:p>
        </w:tc>
        <w:tc>
          <w:tcPr>
            <w:tcW w:w="7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x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33 506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402 072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40 207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D97DE8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97D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40 207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482 486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118 562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20 104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:rsidR="00D97DE8" w:rsidRPr="00840B9D" w:rsidRDefault="00D97DE8" w:rsidP="00D97DE8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840B9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621 152</w:t>
            </w:r>
          </w:p>
        </w:tc>
      </w:tr>
    </w:tbl>
    <w:bookmarkEnd w:id="0"/>
    <w:p w:rsidR="006E330F" w:rsidRPr="0098497B" w:rsidRDefault="006E330F" w:rsidP="006E330F">
      <w:pPr>
        <w:rPr>
          <w:rFonts w:ascii="Times New Roman" w:hAnsi="Times New Roman" w:cs="Times New Roman"/>
          <w:lang w:val="lv-LV"/>
        </w:rPr>
      </w:pPr>
      <w:r w:rsidRPr="0098497B">
        <w:rPr>
          <w:rFonts w:ascii="Times New Roman" w:hAnsi="Times New Roman" w:cs="Times New Roman"/>
          <w:lang w:val="lv-LV"/>
        </w:rPr>
        <w:t xml:space="preserve">*Papildu nepieciešamais finansējums esošajām amata vietām, lai nodrošinātu mēnešalgas apmēru atbilstoši mēnešalgu intervāla maksimumam. </w:t>
      </w:r>
    </w:p>
    <w:p w:rsidR="006E330F" w:rsidRDefault="006E330F"/>
    <w:sectPr w:rsidR="006E330F" w:rsidSect="00174E83">
      <w:pgSz w:w="15840" w:h="12240" w:orient="landscape"/>
      <w:pgMar w:top="1135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4E83"/>
    <w:rsid w:val="0008125A"/>
    <w:rsid w:val="00174E83"/>
    <w:rsid w:val="00186823"/>
    <w:rsid w:val="001A2445"/>
    <w:rsid w:val="00206DC8"/>
    <w:rsid w:val="002925C1"/>
    <w:rsid w:val="002B02DF"/>
    <w:rsid w:val="00306C1C"/>
    <w:rsid w:val="003D6DAF"/>
    <w:rsid w:val="003E037C"/>
    <w:rsid w:val="003E0C90"/>
    <w:rsid w:val="003E5BFC"/>
    <w:rsid w:val="003F02BF"/>
    <w:rsid w:val="005338BA"/>
    <w:rsid w:val="006E330F"/>
    <w:rsid w:val="00725D25"/>
    <w:rsid w:val="0074169A"/>
    <w:rsid w:val="00756B3E"/>
    <w:rsid w:val="008026A6"/>
    <w:rsid w:val="00840B9D"/>
    <w:rsid w:val="008454CF"/>
    <w:rsid w:val="008A1EF2"/>
    <w:rsid w:val="00905D39"/>
    <w:rsid w:val="00945A05"/>
    <w:rsid w:val="0098497B"/>
    <w:rsid w:val="00AE3E2F"/>
    <w:rsid w:val="00BC2128"/>
    <w:rsid w:val="00BE49E4"/>
    <w:rsid w:val="00C06827"/>
    <w:rsid w:val="00CC5C36"/>
    <w:rsid w:val="00D7715D"/>
    <w:rsid w:val="00D97DE8"/>
    <w:rsid w:val="00FB3777"/>
    <w:rsid w:val="00FF3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7AEC388-1BB8-4493-86AF-C29EC65C9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3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2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569EB-19BE-463F-86B1-6ED47216E0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Ošiņa</dc:creator>
  <cp:keywords/>
  <dc:description/>
  <cp:lastModifiedBy>Inga Ošiņa</cp:lastModifiedBy>
  <cp:revision>35</cp:revision>
  <dcterms:created xsi:type="dcterms:W3CDTF">2022-03-25T14:54:00Z</dcterms:created>
  <dcterms:modified xsi:type="dcterms:W3CDTF">2022-04-05T14:17:00Z</dcterms:modified>
</cp:coreProperties>
</file>