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FBAA5" w14:textId="480C770E" w:rsidR="00253EDD" w:rsidRPr="00857B3C" w:rsidRDefault="00253EDD" w:rsidP="00253EDD">
      <w:pPr>
        <w:pStyle w:val="ListParagraph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857B3C">
        <w:rPr>
          <w:rFonts w:ascii="Times New Roman" w:hAnsi="Times New Roman" w:cs="Times New Roman"/>
          <w:sz w:val="24"/>
        </w:rPr>
        <w:t>Pielikums</w:t>
      </w:r>
    </w:p>
    <w:p w14:paraId="097822F0" w14:textId="77777777" w:rsidR="00253EDD" w:rsidRPr="00CD63A0" w:rsidRDefault="00253EDD" w:rsidP="00253ED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</w:rPr>
      </w:pPr>
      <w:r w:rsidRPr="003519A9">
        <w:rPr>
          <w:rFonts w:ascii="Times New Roman" w:hAnsi="Times New Roman" w:cs="Times New Roman"/>
          <w:b/>
          <w:sz w:val="24"/>
        </w:rPr>
        <w:t>Profesionālās vidusskol</w:t>
      </w:r>
      <w:r w:rsidRPr="000B1700">
        <w:rPr>
          <w:rFonts w:ascii="Times New Roman" w:hAnsi="Times New Roman" w:cs="Times New Roman"/>
          <w:b/>
          <w:sz w:val="24"/>
        </w:rPr>
        <w:t>as provizoriskā struktūra</w:t>
      </w:r>
    </w:p>
    <w:p w14:paraId="60E1003E" w14:textId="77777777" w:rsidR="00253EDD" w:rsidRPr="00C31BDF" w:rsidRDefault="00253EDD" w:rsidP="00253ED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zh-TW"/>
        </w:rPr>
      </w:pPr>
    </w:p>
    <w:p w14:paraId="32D32710" w14:textId="77777777" w:rsidR="00253EDD" w:rsidRPr="00791F73" w:rsidRDefault="00253EDD" w:rsidP="00253EDD">
      <w:pPr>
        <w:pStyle w:val="NoSpacing"/>
        <w:rPr>
          <w:rFonts w:ascii="Times New Roman" w:hAnsi="Times New Roman"/>
        </w:rPr>
      </w:pP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421C51A" wp14:editId="0E933BE8">
                <wp:simplePos x="0" y="0"/>
                <wp:positionH relativeFrom="column">
                  <wp:posOffset>401955</wp:posOffset>
                </wp:positionH>
                <wp:positionV relativeFrom="paragraph">
                  <wp:posOffset>141605</wp:posOffset>
                </wp:positionV>
                <wp:extent cx="1645920" cy="1404620"/>
                <wp:effectExtent l="0" t="0" r="11430" b="13970"/>
                <wp:wrapSquare wrapText="bothSides"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ADE39" w14:textId="77777777" w:rsidR="00253EDD" w:rsidRPr="00D86FE7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D86FE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Vidusskolas padome</w:t>
                            </w:r>
                            <w:r w:rsidRPr="00D86FE7"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121BD8DF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Vidusskolas pedagogi (4)</w:t>
                            </w:r>
                          </w:p>
                          <w:p w14:paraId="515BA446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Izglītojamie (4)</w:t>
                            </w:r>
                          </w:p>
                          <w:p w14:paraId="43B9F349" w14:textId="77777777" w:rsidR="00253EDD" w:rsidRPr="00D86FE7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Vecāki (6)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21C51A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31.65pt;margin-top:11.15pt;width:129.6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">
                <v:textbox style="mso-fit-shape-to-text:t">
                  <w:txbxContent>
                    <w:p w14:paraId="0CAADE39" w14:textId="77777777" w:rsidR="00253EDD" w:rsidRPr="00D86FE7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D86FE7">
                        <w:rPr>
                          <w:b/>
                          <w:bCs/>
                          <w:sz w:val="18"/>
                          <w:szCs w:val="18"/>
                        </w:rPr>
                        <w:t>Vidusskolas padome</w:t>
                      </w:r>
                      <w:r w:rsidRPr="00D86FE7">
                        <w:rPr>
                          <w:sz w:val="18"/>
                          <w:szCs w:val="18"/>
                        </w:rPr>
                        <w:t>:</w:t>
                      </w:r>
                    </w:p>
                    <w:p w14:paraId="121BD8DF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Vidusskolas pedagogi (4)</w:t>
                      </w:r>
                    </w:p>
                    <w:p w14:paraId="515BA446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Izglītojamie (4)</w:t>
                      </w:r>
                    </w:p>
                    <w:p w14:paraId="43B9F349" w14:textId="77777777" w:rsidR="00253EDD" w:rsidRPr="00D86FE7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Vecāki (6)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6DF55E" wp14:editId="326AF8EE">
                <wp:simplePos x="0" y="0"/>
                <wp:positionH relativeFrom="column">
                  <wp:posOffset>3759531</wp:posOffset>
                </wp:positionH>
                <wp:positionV relativeFrom="paragraph">
                  <wp:posOffset>83007</wp:posOffset>
                </wp:positionV>
                <wp:extent cx="1645920" cy="1404620"/>
                <wp:effectExtent l="0" t="0" r="11430" b="1397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9795A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D86FE7">
                              <w:rPr>
                                <w:sz w:val="18"/>
                                <w:szCs w:val="18"/>
                              </w:rPr>
                              <w:t>Direktors (OF4/OF5/CIV)</w:t>
                            </w:r>
                            <w:r w:rsidRPr="0073711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(1)</w:t>
                            </w:r>
                          </w:p>
                          <w:p w14:paraId="6F6141A4" w14:textId="77777777" w:rsidR="00253EDD" w:rsidRPr="00D86FE7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Kopā: </w:t>
                            </w:r>
                            <w:r w:rsidRPr="0073711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6DF55E" id="Text Box 2" o:spid="_x0000_s1027" type="#_x0000_t202" style="position:absolute;margin-left:296.05pt;margin-top:6.55pt;width:129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">
                <v:textbox style="mso-fit-shape-to-text:t">
                  <w:txbxContent>
                    <w:p w14:paraId="3E69795A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D86FE7">
                        <w:rPr>
                          <w:sz w:val="18"/>
                          <w:szCs w:val="18"/>
                        </w:rPr>
                        <w:t>Direktors (OF4/OF5/CIV)</w:t>
                      </w:r>
                      <w:r w:rsidRPr="0073711E">
                        <w:rPr>
                          <w:b/>
                          <w:bCs/>
                          <w:sz w:val="18"/>
                          <w:szCs w:val="18"/>
                        </w:rPr>
                        <w:t>(1)</w:t>
                      </w:r>
                    </w:p>
                    <w:p w14:paraId="6F6141A4" w14:textId="77777777" w:rsidR="00253EDD" w:rsidRPr="00D86FE7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Kopā: </w:t>
                      </w:r>
                      <w:r w:rsidRPr="0073711E">
                        <w:rPr>
                          <w:b/>
                          <w:bCs/>
                          <w:sz w:val="18"/>
                          <w:szCs w:val="18"/>
                        </w:rPr>
                        <w:t>5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98E50CD" w14:textId="77777777" w:rsidR="00253EDD" w:rsidRPr="00791F73" w:rsidRDefault="00253EDD" w:rsidP="00253EDD">
      <w:pPr>
        <w:pStyle w:val="NoSpacing"/>
        <w:rPr>
          <w:rFonts w:ascii="Times New Roman" w:hAnsi="Times New Roman"/>
        </w:rPr>
      </w:pP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DC9DDF" wp14:editId="46A164EE">
                <wp:simplePos x="0" y="0"/>
                <wp:positionH relativeFrom="column">
                  <wp:posOffset>4586630</wp:posOffset>
                </wp:positionH>
                <wp:positionV relativeFrom="paragraph">
                  <wp:posOffset>790423</wp:posOffset>
                </wp:positionV>
                <wp:extent cx="3240634" cy="0"/>
                <wp:effectExtent l="0" t="0" r="0" b="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4063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EC1453" id="Straight Connector 38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1.15pt,62.25pt" to="616.3pt,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" strokecolor="black [3213]" strokeweight=".5pt">
                <v:stroke joinstyle="miter"/>
              </v:line>
            </w:pict>
          </mc:Fallback>
        </mc:AlternateContent>
      </w: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A9CE09" wp14:editId="6552055C">
                <wp:simplePos x="0" y="0"/>
                <wp:positionH relativeFrom="column">
                  <wp:posOffset>7827264</wp:posOffset>
                </wp:positionH>
                <wp:positionV relativeFrom="paragraph">
                  <wp:posOffset>790423</wp:posOffset>
                </wp:positionV>
                <wp:extent cx="0" cy="2120925"/>
                <wp:effectExtent l="0" t="0" r="38100" b="317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20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947BDB" id="Straight Connector 39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6.3pt,62.25pt" to="616.3pt,2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A48F50" wp14:editId="421AB153">
                <wp:simplePos x="0" y="0"/>
                <wp:positionH relativeFrom="column">
                  <wp:posOffset>3920947</wp:posOffset>
                </wp:positionH>
                <wp:positionV relativeFrom="paragraph">
                  <wp:posOffset>790423</wp:posOffset>
                </wp:positionV>
                <wp:extent cx="665683" cy="0"/>
                <wp:effectExtent l="0" t="0" r="0" b="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568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750AE8" id="Straight Connector 40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8.75pt,62.25pt" to="361.15pt,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" strokecolor="black [3213]" strokeweight=".5pt">
                <v:stroke joinstyle="miter"/>
              </v:line>
            </w:pict>
          </mc:Fallback>
        </mc:AlternateContent>
      </w: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119F03" wp14:editId="600DF21B">
                <wp:simplePos x="0" y="0"/>
                <wp:positionH relativeFrom="column">
                  <wp:posOffset>1470355</wp:posOffset>
                </wp:positionH>
                <wp:positionV relativeFrom="paragraph">
                  <wp:posOffset>2494864</wp:posOffset>
                </wp:positionV>
                <wp:extent cx="2040941" cy="0"/>
                <wp:effectExtent l="0" t="0" r="0" b="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4094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741211" id="Straight Connector 41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8pt,196.45pt" to="276.5pt,19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0DE29C" wp14:editId="39BB2442">
                <wp:simplePos x="0" y="0"/>
                <wp:positionH relativeFrom="column">
                  <wp:posOffset>5698541</wp:posOffset>
                </wp:positionH>
                <wp:positionV relativeFrom="paragraph">
                  <wp:posOffset>2216887</wp:posOffset>
                </wp:positionV>
                <wp:extent cx="0" cy="687628"/>
                <wp:effectExtent l="0" t="0" r="38100" b="3683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8762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40317B" id="Straight Connector 42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8.7pt,174.55pt" to="448.7pt,2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6ACA8C" wp14:editId="2AE93D25">
                <wp:simplePos x="0" y="0"/>
                <wp:positionH relativeFrom="column">
                  <wp:posOffset>3510966</wp:posOffset>
                </wp:positionH>
                <wp:positionV relativeFrom="paragraph">
                  <wp:posOffset>2216302</wp:posOffset>
                </wp:positionV>
                <wp:extent cx="330" cy="673177"/>
                <wp:effectExtent l="0" t="0" r="38100" b="317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0" cy="67317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328AED" id="Straight Connector 44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6.45pt,174.5pt" to="276.5pt,2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" strokecolor="black [3213]" strokeweight=".5pt">
                <v:stroke joinstyle="miter"/>
              </v:line>
            </w:pict>
          </mc:Fallback>
        </mc:AlternateContent>
      </w: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DB7794" wp14:editId="0E873904">
                <wp:simplePos x="0" y="0"/>
                <wp:positionH relativeFrom="column">
                  <wp:posOffset>1463040</wp:posOffset>
                </wp:positionH>
                <wp:positionV relativeFrom="paragraph">
                  <wp:posOffset>2494890</wp:posOffset>
                </wp:positionV>
                <wp:extent cx="7315" cy="416966"/>
                <wp:effectExtent l="0" t="0" r="31115" b="2159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" cy="41696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9DF0D" id="Straight Connector 4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2pt,196.45pt" to="115.8pt,2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" strokecolor="black [3213]" strokeweight=".5pt">
                <v:stroke joinstyle="miter"/>
              </v:line>
            </w:pict>
          </mc:Fallback>
        </mc:AlternateContent>
      </w: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4A31688" wp14:editId="2FA45592">
                <wp:simplePos x="0" y="0"/>
                <wp:positionH relativeFrom="column">
                  <wp:posOffset>671830</wp:posOffset>
                </wp:positionH>
                <wp:positionV relativeFrom="paragraph">
                  <wp:posOffset>2913380</wp:posOffset>
                </wp:positionV>
                <wp:extent cx="1645920" cy="1404620"/>
                <wp:effectExtent l="0" t="0" r="11430" b="28575"/>
                <wp:wrapSquare wrapText="bothSides"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56706" w14:textId="77777777" w:rsidR="00253EDD" w:rsidRPr="000E2C1B" w:rsidRDefault="00253EDD" w:rsidP="00253EDD">
                            <w:pPr>
                              <w:pStyle w:val="NoSpacing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E2C1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Militārās izglītības nodaļa (13)</w:t>
                            </w:r>
                          </w:p>
                          <w:p w14:paraId="00AE2242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364EB16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Militārās izglītības nodaļas vadītājs (OF3/CIV)(1)</w:t>
                            </w:r>
                          </w:p>
                          <w:p w14:paraId="419B6BCE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Militārās izglītības metodiķis (1)</w:t>
                            </w:r>
                          </w:p>
                          <w:p w14:paraId="0283A7C0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Kursa priekšnieks (OR6)(4)</w:t>
                            </w:r>
                          </w:p>
                          <w:p w14:paraId="0FC72DBF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Militārais instruktors (OR4-5)(6)</w:t>
                            </w:r>
                          </w:p>
                          <w:p w14:paraId="6732A651" w14:textId="77777777" w:rsidR="00253EDD" w:rsidRPr="00D86FE7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Sporta instruktors (CIV)(1)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A31688" id="_x0000_s1028" type="#_x0000_t202" style="position:absolute;margin-left:52.9pt;margin-top:229.4pt;width:129.6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">
                <v:textbox style="mso-fit-shape-to-text:t">
                  <w:txbxContent>
                    <w:p w14:paraId="49E56706" w14:textId="77777777" w:rsidR="00253EDD" w:rsidRPr="000E2C1B" w:rsidRDefault="00253EDD" w:rsidP="00253EDD">
                      <w:pPr>
                        <w:pStyle w:val="NoSpacing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0E2C1B">
                        <w:rPr>
                          <w:b/>
                          <w:bCs/>
                          <w:sz w:val="18"/>
                          <w:szCs w:val="18"/>
                        </w:rPr>
                        <w:t>Militārās izglītības nodaļa (13)</w:t>
                      </w:r>
                    </w:p>
                    <w:p w14:paraId="00AE2242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3364EB16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Militārās izglītības nodaļas vadītājs (OF3/CIV)(1)</w:t>
                      </w:r>
                    </w:p>
                    <w:p w14:paraId="419B6BCE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Militārās izglītības metodiķis (1)</w:t>
                      </w:r>
                    </w:p>
                    <w:p w14:paraId="0283A7C0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Kursa priekšnieks (OR6)(4)</w:t>
                      </w:r>
                    </w:p>
                    <w:p w14:paraId="0FC72DBF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Militārais instruktors (OR4-5)(6)</w:t>
                      </w:r>
                    </w:p>
                    <w:p w14:paraId="6732A651" w14:textId="77777777" w:rsidR="00253EDD" w:rsidRPr="00D86FE7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Sporta instruktors (CIV)(1)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E7386BF" wp14:editId="41053CE1">
                <wp:simplePos x="0" y="0"/>
                <wp:positionH relativeFrom="column">
                  <wp:posOffset>7021830</wp:posOffset>
                </wp:positionH>
                <wp:positionV relativeFrom="paragraph">
                  <wp:posOffset>2913380</wp:posOffset>
                </wp:positionV>
                <wp:extent cx="1645920" cy="1404620"/>
                <wp:effectExtent l="0" t="0" r="11430" b="28575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7A82C7" w14:textId="77777777" w:rsidR="00253EDD" w:rsidRPr="00954A98" w:rsidRDefault="00253EDD" w:rsidP="00253EDD">
                            <w:pPr>
                              <w:pStyle w:val="NoSpacing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54A9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Administratīvā nodaļa (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6</w:t>
                            </w:r>
                            <w:r w:rsidRPr="00954A9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3DF80C59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FFE7624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Administratīvās nodaļas vadītājs (CIV)(1)</w:t>
                            </w:r>
                            <w:r w:rsidRPr="00954A9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0072BAE" w14:textId="77777777" w:rsidR="00253EDD" w:rsidRPr="00382029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Lietvedis (CIV)(1)</w:t>
                            </w:r>
                          </w:p>
                          <w:p w14:paraId="7E237B90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Personāla speciālists (CIV)(1)</w:t>
                            </w:r>
                          </w:p>
                          <w:p w14:paraId="32483CD9" w14:textId="6C4E1F52" w:rsidR="00253EDD" w:rsidRDefault="001545E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Vecākais </w:t>
                            </w:r>
                            <w:r w:rsidR="00253EDD">
                              <w:rPr>
                                <w:sz w:val="18"/>
                                <w:szCs w:val="18"/>
                              </w:rPr>
                              <w:t>finansists (CIV)(1)</w:t>
                            </w:r>
                          </w:p>
                          <w:p w14:paraId="18531C4A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Sabiedrisko attiecību speciālists (CIV)(1)</w:t>
                            </w:r>
                          </w:p>
                          <w:p w14:paraId="4770F2FD" w14:textId="77777777" w:rsidR="00253EDD" w:rsidRPr="00D86FE7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Bibliotekārs (CIV)(1)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E7386BF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552.9pt;margin-top:229.4pt;width:129.6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">
                <v:textbox style="mso-fit-shape-to-text:t">
                  <w:txbxContent>
                    <w:p w14:paraId="737A82C7" w14:textId="77777777" w:rsidR="00253EDD" w:rsidRPr="00954A98" w:rsidRDefault="00253EDD" w:rsidP="00253EDD">
                      <w:pPr>
                        <w:pStyle w:val="NoSpacing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54A98">
                        <w:rPr>
                          <w:b/>
                          <w:bCs/>
                          <w:sz w:val="18"/>
                          <w:szCs w:val="18"/>
                        </w:rPr>
                        <w:t>Administratīvā nodaļa (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6</w:t>
                      </w:r>
                      <w:r w:rsidRPr="00954A98">
                        <w:rPr>
                          <w:b/>
                          <w:bCs/>
                          <w:sz w:val="18"/>
                          <w:szCs w:val="18"/>
                        </w:rPr>
                        <w:t>)</w:t>
                      </w:r>
                    </w:p>
                    <w:p w14:paraId="3DF80C59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6FFE7624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Administratīvās nodaļas vadītājs (CIV)(1)</w:t>
                      </w:r>
                      <w:r w:rsidRPr="00954A98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10072BAE" w14:textId="77777777" w:rsidR="00253EDD" w:rsidRPr="00382029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Lietvedis (CIV)(1)</w:t>
                      </w:r>
                    </w:p>
                    <w:p w14:paraId="7E237B90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Personāla speciālists (CIV)(1)</w:t>
                      </w:r>
                    </w:p>
                    <w:p w14:paraId="32483CD9" w14:textId="6C4E1F52" w:rsidR="00253EDD" w:rsidRDefault="001545E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Vecākais </w:t>
                      </w:r>
                      <w:r w:rsidR="00253EDD">
                        <w:rPr>
                          <w:sz w:val="18"/>
                          <w:szCs w:val="18"/>
                        </w:rPr>
                        <w:t>finansists (CIV)(1)</w:t>
                      </w:r>
                    </w:p>
                    <w:p w14:paraId="18531C4A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Sabiedrisko attiecību speciālists (CIV)(1)</w:t>
                      </w:r>
                    </w:p>
                    <w:p w14:paraId="4770F2FD" w14:textId="77777777" w:rsidR="00253EDD" w:rsidRPr="00D86FE7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Bibliotekārs (CIV)(1)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FD685F" wp14:editId="1499B5D1">
                <wp:simplePos x="0" y="0"/>
                <wp:positionH relativeFrom="column">
                  <wp:posOffset>5651500</wp:posOffset>
                </wp:positionH>
                <wp:positionV relativeFrom="paragraph">
                  <wp:posOffset>1279982</wp:posOffset>
                </wp:positionV>
                <wp:extent cx="7315" cy="416966"/>
                <wp:effectExtent l="0" t="0" r="31115" b="2159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" cy="41696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8DAF05" id="Straight Connector 4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pt,100.8pt" to="445.6pt,1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" strokecolor="black [3213]" strokeweight=".5pt">
                <v:stroke joinstyle="miter"/>
              </v:line>
            </w:pict>
          </mc:Fallback>
        </mc:AlternateContent>
      </w: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E0DA55" wp14:editId="3824D831">
                <wp:simplePos x="0" y="0"/>
                <wp:positionH relativeFrom="column">
                  <wp:posOffset>3511296</wp:posOffset>
                </wp:positionH>
                <wp:positionV relativeFrom="paragraph">
                  <wp:posOffset>1280542</wp:posOffset>
                </wp:positionV>
                <wp:extent cx="7315" cy="416966"/>
                <wp:effectExtent l="0" t="0" r="31115" b="2159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" cy="41696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986773" id="Straight Connector 5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6.5pt,100.85pt" to="277.1pt,1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" strokecolor="black [3213]" strokeweight=".5pt">
                <v:stroke joinstyle="miter"/>
              </v:line>
            </w:pict>
          </mc:Fallback>
        </mc:AlternateContent>
      </w: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86A1C5" wp14:editId="5FF8F7D4">
                <wp:simplePos x="0" y="0"/>
                <wp:positionH relativeFrom="column">
                  <wp:posOffset>4586630</wp:posOffset>
                </wp:positionH>
                <wp:positionV relativeFrom="paragraph">
                  <wp:posOffset>292989</wp:posOffset>
                </wp:positionV>
                <wp:extent cx="0" cy="987552"/>
                <wp:effectExtent l="0" t="0" r="38100" b="22225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875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A6EC51" id="Straight Connector 5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1.15pt,23.05pt" to="361.15pt,10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D486431" wp14:editId="0D38A663">
                <wp:simplePos x="0" y="0"/>
                <wp:positionH relativeFrom="column">
                  <wp:posOffset>4878705</wp:posOffset>
                </wp:positionH>
                <wp:positionV relativeFrom="paragraph">
                  <wp:posOffset>1694180</wp:posOffset>
                </wp:positionV>
                <wp:extent cx="1645920" cy="1404620"/>
                <wp:effectExtent l="0" t="0" r="11430" b="14605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B4A08" w14:textId="77777777" w:rsidR="00253EDD" w:rsidRPr="00D86FE7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D86FE7">
                              <w:rPr>
                                <w:sz w:val="18"/>
                                <w:szCs w:val="18"/>
                              </w:rPr>
                              <w:t>Direktor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 vietnieks vispārējās izglītības un audzināšanas jautājumos</w:t>
                            </w:r>
                            <w:r w:rsidRPr="00D86FE7">
                              <w:rPr>
                                <w:sz w:val="18"/>
                                <w:szCs w:val="18"/>
                              </w:rPr>
                              <w:t xml:space="preserve"> (CIV)</w:t>
                            </w:r>
                            <w:r w:rsidRPr="0073711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486431" id="_x0000_s1030" type="#_x0000_t202" style="position:absolute;margin-left:384.15pt;margin-top:133.4pt;width:129.6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">
                <v:textbox style="mso-fit-shape-to-text:t">
                  <w:txbxContent>
                    <w:p w14:paraId="0BAB4A08" w14:textId="77777777" w:rsidR="00253EDD" w:rsidRPr="00D86FE7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D86FE7">
                        <w:rPr>
                          <w:sz w:val="18"/>
                          <w:szCs w:val="18"/>
                        </w:rPr>
                        <w:t>Direktor</w:t>
                      </w:r>
                      <w:r>
                        <w:rPr>
                          <w:sz w:val="18"/>
                          <w:szCs w:val="18"/>
                        </w:rPr>
                        <w:t>a vietnieks vispārējās izglītības un audzināšanas jautājumos</w:t>
                      </w:r>
                      <w:r w:rsidRPr="00D86FE7">
                        <w:rPr>
                          <w:sz w:val="18"/>
                          <w:szCs w:val="18"/>
                        </w:rPr>
                        <w:t xml:space="preserve"> (CIV)</w:t>
                      </w:r>
                      <w:r w:rsidRPr="0073711E">
                        <w:rPr>
                          <w:b/>
                          <w:bCs/>
                          <w:sz w:val="18"/>
                          <w:szCs w:val="18"/>
                        </w:rPr>
                        <w:t>(1)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153DDBC" wp14:editId="196E50DD">
                <wp:simplePos x="0" y="0"/>
                <wp:positionH relativeFrom="column">
                  <wp:posOffset>2727960</wp:posOffset>
                </wp:positionH>
                <wp:positionV relativeFrom="paragraph">
                  <wp:posOffset>1694485</wp:posOffset>
                </wp:positionV>
                <wp:extent cx="1645920" cy="1404620"/>
                <wp:effectExtent l="0" t="0" r="11430" b="14605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69834" w14:textId="77777777" w:rsidR="00253EDD" w:rsidRPr="00D86FE7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D86FE7">
                              <w:rPr>
                                <w:sz w:val="18"/>
                                <w:szCs w:val="18"/>
                              </w:rPr>
                              <w:t>Direktor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 vietnieks militārās izglītības un nodrošinājuma jautājumos</w:t>
                            </w:r>
                            <w:r w:rsidRPr="00D86FE7">
                              <w:rPr>
                                <w:sz w:val="18"/>
                                <w:szCs w:val="18"/>
                              </w:rPr>
                              <w:t xml:space="preserve"> (OF4/CIV)</w:t>
                            </w:r>
                            <w:r w:rsidRPr="0073711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53DDBC" id="_x0000_s1031" type="#_x0000_t202" style="position:absolute;margin-left:214.8pt;margin-top:133.4pt;width:129.6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">
                <v:textbox style="mso-fit-shape-to-text:t">
                  <w:txbxContent>
                    <w:p w14:paraId="55E69834" w14:textId="77777777" w:rsidR="00253EDD" w:rsidRPr="00D86FE7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D86FE7">
                        <w:rPr>
                          <w:sz w:val="18"/>
                          <w:szCs w:val="18"/>
                        </w:rPr>
                        <w:t>Direktor</w:t>
                      </w:r>
                      <w:r>
                        <w:rPr>
                          <w:sz w:val="18"/>
                          <w:szCs w:val="18"/>
                        </w:rPr>
                        <w:t>a vietnieks militārās izglītības un nodrošinājuma jautājumos</w:t>
                      </w:r>
                      <w:r w:rsidRPr="00D86FE7">
                        <w:rPr>
                          <w:sz w:val="18"/>
                          <w:szCs w:val="18"/>
                        </w:rPr>
                        <w:t xml:space="preserve"> (OF4/CIV)</w:t>
                      </w:r>
                      <w:r w:rsidRPr="0073711E">
                        <w:rPr>
                          <w:b/>
                          <w:bCs/>
                          <w:sz w:val="18"/>
                          <w:szCs w:val="18"/>
                        </w:rPr>
                        <w:t>(1)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20E06A" wp14:editId="604E09D7">
                <wp:simplePos x="0" y="0"/>
                <wp:positionH relativeFrom="column">
                  <wp:posOffset>3518611</wp:posOffset>
                </wp:positionH>
                <wp:positionV relativeFrom="paragraph">
                  <wp:posOffset>1280541</wp:posOffset>
                </wp:positionV>
                <wp:extent cx="2135454" cy="0"/>
                <wp:effectExtent l="0" t="0" r="0" b="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3545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3576BC" id="Straight Connector 54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05pt,100.85pt" to="445.2pt,10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" strokecolor="black [3213]" strokeweight=".5pt">
                <v:stroke joinstyle="miter"/>
              </v:line>
            </w:pict>
          </mc:Fallback>
        </mc:AlternateContent>
      </w: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DC53F3" wp14:editId="1B8D58C3">
                <wp:simplePos x="0" y="0"/>
                <wp:positionH relativeFrom="column">
                  <wp:posOffset>2274697</wp:posOffset>
                </wp:positionH>
                <wp:positionV relativeFrom="paragraph">
                  <wp:posOffset>569672</wp:posOffset>
                </wp:positionV>
                <wp:extent cx="1645920" cy="1404620"/>
                <wp:effectExtent l="0" t="0" r="11430" b="13970"/>
                <wp:wrapSquare wrapText="bothSides"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C1048" w14:textId="77777777" w:rsidR="00253EDD" w:rsidRPr="00382029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382029">
                              <w:rPr>
                                <w:sz w:val="18"/>
                                <w:szCs w:val="18"/>
                              </w:rPr>
                              <w:t>Skolas virsseržants (OR8)(1)</w:t>
                            </w:r>
                          </w:p>
                          <w:p w14:paraId="4A79616A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Jurists (CIV)(</w:t>
                            </w:r>
                            <w:r w:rsidRPr="00382029">
                              <w:rPr>
                                <w:sz w:val="18"/>
                                <w:szCs w:val="18"/>
                              </w:rPr>
                              <w:t>1)</w:t>
                            </w:r>
                          </w:p>
                          <w:p w14:paraId="2D9AEF62" w14:textId="77777777" w:rsidR="00253EDD" w:rsidRPr="00954A98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Psihologs (CIV)(1)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DC53F3" id="Text Box 55" o:spid="_x0000_s1032" type="#_x0000_t202" style="position:absolute;margin-left:179.1pt;margin-top:44.85pt;width:129.6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">
                <v:textbox style="mso-fit-shape-to-text:t">
                  <w:txbxContent>
                    <w:p w14:paraId="192C1048" w14:textId="77777777" w:rsidR="00253EDD" w:rsidRPr="00382029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382029">
                        <w:rPr>
                          <w:sz w:val="18"/>
                          <w:szCs w:val="18"/>
                        </w:rPr>
                        <w:t>Skolas virsseržants (OR8)(1)</w:t>
                      </w:r>
                    </w:p>
                    <w:p w14:paraId="4A79616A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Jurists (CIV)(</w:t>
                      </w:r>
                      <w:r w:rsidRPr="00382029">
                        <w:rPr>
                          <w:sz w:val="18"/>
                          <w:szCs w:val="18"/>
                        </w:rPr>
                        <w:t>1)</w:t>
                      </w:r>
                    </w:p>
                    <w:p w14:paraId="2D9AEF62" w14:textId="77777777" w:rsidR="00253EDD" w:rsidRPr="00954A98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Psihologs (CIV)(1)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892EF42" wp14:editId="57F17637">
                <wp:simplePos x="0" y="0"/>
                <wp:positionH relativeFrom="column">
                  <wp:posOffset>401599</wp:posOffset>
                </wp:positionH>
                <wp:positionV relativeFrom="paragraph">
                  <wp:posOffset>789559</wp:posOffset>
                </wp:positionV>
                <wp:extent cx="1645920" cy="1404620"/>
                <wp:effectExtent l="0" t="0" r="11430" b="139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6B054C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D86FE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Vidusskolas konvents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46B6F75F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AM pārstāvis (1)</w:t>
                            </w:r>
                          </w:p>
                          <w:p w14:paraId="743CCB47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Pašvaldības pārstāvis (1)</w:t>
                            </w:r>
                          </w:p>
                          <w:p w14:paraId="5B4F65D7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NBS AŠ pārstāvis (1)</w:t>
                            </w:r>
                          </w:p>
                          <w:p w14:paraId="1002DD79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LNAA pārstāvis (1)</w:t>
                            </w:r>
                          </w:p>
                          <w:p w14:paraId="58F721CE" w14:textId="77777777" w:rsidR="00253EDD" w:rsidRPr="00D86FE7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NBS IS pārstāvis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92EF42" id="_x0000_s1033" type="#_x0000_t202" style="position:absolute;margin-left:31.6pt;margin-top:62.15pt;width:129.6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">
                <v:textbox style="mso-fit-shape-to-text:t">
                  <w:txbxContent>
                    <w:p w14:paraId="0A6B054C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D86FE7">
                        <w:rPr>
                          <w:b/>
                          <w:bCs/>
                          <w:sz w:val="18"/>
                          <w:szCs w:val="18"/>
                        </w:rPr>
                        <w:t>Vidusskolas konvents</w:t>
                      </w:r>
                      <w:r>
                        <w:rPr>
                          <w:sz w:val="18"/>
                          <w:szCs w:val="18"/>
                        </w:rPr>
                        <w:t>:</w:t>
                      </w:r>
                    </w:p>
                    <w:p w14:paraId="46B6F75F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AM pārstāvis (1)</w:t>
                      </w:r>
                    </w:p>
                    <w:p w14:paraId="743CCB47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Pašvaldības pārstāvis (1)</w:t>
                      </w:r>
                    </w:p>
                    <w:p w14:paraId="5B4F65D7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NBS AŠ pārstāvis (1)</w:t>
                      </w:r>
                    </w:p>
                    <w:p w14:paraId="1002DD79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LNAA pārstāvis (1)</w:t>
                      </w:r>
                    </w:p>
                    <w:p w14:paraId="58F721CE" w14:textId="77777777" w:rsidR="00253EDD" w:rsidRPr="00D86FE7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NBS IS pārstāvis (1)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BEA6F6" w14:textId="77777777" w:rsidR="00253EDD" w:rsidRPr="00CD77E4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417E0B8" w14:textId="77777777" w:rsidR="00253EDD" w:rsidRPr="003519A9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314B2E8" w14:textId="77777777" w:rsidR="00253EDD" w:rsidRPr="003519A9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C2053BB" w14:textId="77777777" w:rsidR="00253EDD" w:rsidRPr="003519A9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F392B09" w14:textId="77777777" w:rsidR="00253EDD" w:rsidRPr="003519A9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F34ED15" w14:textId="77777777" w:rsidR="00253EDD" w:rsidRPr="003519A9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C781F5D" w14:textId="77777777" w:rsidR="00253EDD" w:rsidRPr="000B1700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757F95E" w14:textId="77777777" w:rsidR="00253EDD" w:rsidRPr="000B1700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5066909" w14:textId="77777777" w:rsidR="00253EDD" w:rsidRPr="000B1700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1F84899" w14:textId="77777777" w:rsidR="00253EDD" w:rsidRPr="000B1700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D05F69D" w14:textId="77777777" w:rsidR="00253EDD" w:rsidRPr="000B1700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8D2C77E" w14:textId="77777777" w:rsidR="00253EDD" w:rsidRPr="00CD63A0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93BFA2D" w14:textId="77777777" w:rsidR="00253EDD" w:rsidRPr="00C31BDF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CF95C2D" w14:textId="77777777" w:rsidR="00253EDD" w:rsidRPr="00C31BDF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551FD4C" w14:textId="77777777" w:rsidR="00253EDD" w:rsidRPr="00CD77E4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91F73">
        <w:rPr>
          <w:rFonts w:ascii="Times New Roman" w:hAnsi="Times New Roman"/>
          <w:noProof/>
          <w:lang w:eastAsia="lv-LV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5510182" wp14:editId="6FB3B6C9">
                <wp:simplePos x="0" y="0"/>
                <wp:positionH relativeFrom="column">
                  <wp:posOffset>4924425</wp:posOffset>
                </wp:positionH>
                <wp:positionV relativeFrom="paragraph">
                  <wp:posOffset>100965</wp:posOffset>
                </wp:positionV>
                <wp:extent cx="1752600" cy="1404620"/>
                <wp:effectExtent l="0" t="0" r="19050" b="21590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5021B" w14:textId="77777777" w:rsidR="00253EDD" w:rsidRPr="00954A98" w:rsidRDefault="00253EDD" w:rsidP="00253EDD">
                            <w:pPr>
                              <w:pStyle w:val="NoSpacing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54A9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Vispārējās izglītības nodaļa (16)</w:t>
                            </w:r>
                          </w:p>
                          <w:p w14:paraId="00AEA4E6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6F8ABEC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Vispārējās izglītības nodaļas vadītājs (CIV)(1)</w:t>
                            </w:r>
                          </w:p>
                          <w:p w14:paraId="4CE8688F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Vispārējās izglītības metodiķis (CIV)(1)</w:t>
                            </w:r>
                          </w:p>
                          <w:p w14:paraId="0B000381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Pedagogi (13)</w:t>
                            </w:r>
                          </w:p>
                          <w:p w14:paraId="1A931F44" w14:textId="77777777" w:rsidR="00253EDD" w:rsidRPr="00D86FE7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Sociālais pedagogs (CIV)(1)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510182" id="_x0000_s1034" type="#_x0000_t202" style="position:absolute;left:0;text-align:left;margin-left:387.75pt;margin-top:7.95pt;width:138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">
                <v:textbox style="mso-fit-shape-to-text:t">
                  <w:txbxContent>
                    <w:p w14:paraId="6385021B" w14:textId="77777777" w:rsidR="00253EDD" w:rsidRPr="00954A98" w:rsidRDefault="00253EDD" w:rsidP="00253EDD">
                      <w:pPr>
                        <w:pStyle w:val="NoSpacing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54A98">
                        <w:rPr>
                          <w:b/>
                          <w:bCs/>
                          <w:sz w:val="18"/>
                          <w:szCs w:val="18"/>
                        </w:rPr>
                        <w:t>Vispārējās izglītības nodaļa (16)</w:t>
                      </w:r>
                    </w:p>
                    <w:p w14:paraId="00AEA4E6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46F8ABEC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Vispārējās izglītības nodaļas vadītājs (CIV)(1)</w:t>
                      </w:r>
                    </w:p>
                    <w:p w14:paraId="4CE8688F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Vispārējās izglītības metodiķis (CIV)(1)</w:t>
                      </w:r>
                    </w:p>
                    <w:p w14:paraId="0B000381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Pedagogi (13)</w:t>
                      </w:r>
                    </w:p>
                    <w:p w14:paraId="1A931F44" w14:textId="77777777" w:rsidR="00253EDD" w:rsidRPr="00D86FE7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Sociālais pedagogs (CIV)(1)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91F73">
        <w:rPr>
          <w:rFonts w:ascii="Times New Roman" w:hAnsi="Times New Roman" w:cs="Times New Roman"/>
          <w:noProof/>
          <w:lang w:eastAsia="lv-LV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C781FB3" wp14:editId="0764F869">
                <wp:simplePos x="0" y="0"/>
                <wp:positionH relativeFrom="column">
                  <wp:posOffset>2785110</wp:posOffset>
                </wp:positionH>
                <wp:positionV relativeFrom="paragraph">
                  <wp:posOffset>93091</wp:posOffset>
                </wp:positionV>
                <wp:extent cx="1645920" cy="2682875"/>
                <wp:effectExtent l="0" t="0" r="11430" b="16510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268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DF94A" w14:textId="77777777" w:rsidR="00253EDD" w:rsidRPr="000E2C1B" w:rsidRDefault="00253EDD" w:rsidP="00253EDD">
                            <w:pPr>
                              <w:pStyle w:val="NoSpacing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E2C1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Nodrošinājuma nodaļa (1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  <w:r w:rsidRPr="000E2C1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30F18019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BCC0E6F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Nodrošinājuma nodaļas vadītājs OF3/CIV)(1)</w:t>
                            </w:r>
                          </w:p>
                          <w:p w14:paraId="1E527984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Iepirkumu speciālists (CIV)(1)</w:t>
                            </w:r>
                          </w:p>
                          <w:p w14:paraId="5D0C717A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Apgādes speciālists (CIV)(1)</w:t>
                            </w:r>
                          </w:p>
                          <w:p w14:paraId="416A3BD3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Militārā MTL uzskaitvedis (OR4/CIV)(1)</w:t>
                            </w:r>
                          </w:p>
                          <w:p w14:paraId="2385D3B6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IT administrators (CIV)(1)</w:t>
                            </w:r>
                          </w:p>
                          <w:p w14:paraId="6017C096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Datu un Darba drošības speciālists (CIV)(1)</w:t>
                            </w:r>
                          </w:p>
                          <w:p w14:paraId="0A4421AC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Skolas seržants (OR4)(1)</w:t>
                            </w:r>
                          </w:p>
                          <w:p w14:paraId="72CC7B87" w14:textId="77777777" w:rsidR="00253EDD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Medicīnas māsa (CIV)(1)</w:t>
                            </w:r>
                          </w:p>
                          <w:p w14:paraId="29ABE527" w14:textId="77777777" w:rsidR="00253EDD" w:rsidRPr="00D86FE7" w:rsidRDefault="00253EDD" w:rsidP="00253EDD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Dienesta viesnīcas skolotājs (CIV)(4)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781FB3" id="_x0000_s1035" type="#_x0000_t202" style="position:absolute;left:0;text-align:left;margin-left:219.3pt;margin-top:7.35pt;width:129.6pt;height:211.25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">
                <v:textbox style="mso-fit-shape-to-text:t">
                  <w:txbxContent>
                    <w:p w14:paraId="781DF94A" w14:textId="77777777" w:rsidR="00253EDD" w:rsidRPr="000E2C1B" w:rsidRDefault="00253EDD" w:rsidP="00253EDD">
                      <w:pPr>
                        <w:pStyle w:val="NoSpacing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0E2C1B">
                        <w:rPr>
                          <w:b/>
                          <w:bCs/>
                          <w:sz w:val="18"/>
                          <w:szCs w:val="18"/>
                        </w:rPr>
                        <w:t>Nodrošinājuma nodaļa (1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2</w:t>
                      </w:r>
                      <w:r w:rsidRPr="000E2C1B">
                        <w:rPr>
                          <w:b/>
                          <w:bCs/>
                          <w:sz w:val="18"/>
                          <w:szCs w:val="18"/>
                        </w:rPr>
                        <w:t>)</w:t>
                      </w:r>
                    </w:p>
                    <w:p w14:paraId="30F18019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3BCC0E6F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Nodrošinājuma nodaļas vadītājs OF3/CIV)(1)</w:t>
                      </w:r>
                    </w:p>
                    <w:p w14:paraId="1E527984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Iepirkumu speciālists (CIV)(1)</w:t>
                      </w:r>
                    </w:p>
                    <w:p w14:paraId="5D0C717A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Apgādes speciālists (CIV)(1)</w:t>
                      </w:r>
                    </w:p>
                    <w:p w14:paraId="416A3BD3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Militārā MTL uzskaitvedis (OR4/CIV)(1)</w:t>
                      </w:r>
                    </w:p>
                    <w:p w14:paraId="2385D3B6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IT administrators (CIV)(1)</w:t>
                      </w:r>
                    </w:p>
                    <w:p w14:paraId="6017C096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Datu un Darba drošības speciālists (CIV)(1)</w:t>
                      </w:r>
                    </w:p>
                    <w:p w14:paraId="0A4421AC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Skolas seržants (OR4)(1)</w:t>
                      </w:r>
                    </w:p>
                    <w:p w14:paraId="72CC7B87" w14:textId="77777777" w:rsidR="00253EDD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Medicīnas māsa (CIV)(1)</w:t>
                      </w:r>
                    </w:p>
                    <w:p w14:paraId="29ABE527" w14:textId="77777777" w:rsidR="00253EDD" w:rsidRPr="00D86FE7" w:rsidRDefault="00253EDD" w:rsidP="00253EDD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Dienesta viesnīcas skolotājs (CIV)(4)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56F0303" w14:textId="77777777" w:rsidR="00253EDD" w:rsidRPr="003519A9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ED338A0" w14:textId="77777777" w:rsidR="00253EDD" w:rsidRPr="003519A9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82FFDE2" w14:textId="77777777" w:rsidR="00253EDD" w:rsidRPr="003519A9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42BA3F0" w14:textId="77777777" w:rsidR="00253EDD" w:rsidRPr="003519A9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93D0A0C" w14:textId="77777777" w:rsidR="00253EDD" w:rsidRPr="003519A9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5B762BA" w14:textId="77777777" w:rsidR="00253EDD" w:rsidRPr="000B1700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753306B" w14:textId="77777777" w:rsidR="00253EDD" w:rsidRPr="000B1700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D755137" w14:textId="77777777" w:rsidR="00253EDD" w:rsidRPr="000B1700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8B96460" w14:textId="77777777" w:rsidR="00253EDD" w:rsidRPr="000B1700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B4C95F6" w14:textId="77777777" w:rsidR="00253EDD" w:rsidRPr="00064A48" w:rsidRDefault="00253EDD" w:rsidP="00253EDD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EC3EF30" w14:textId="77777777" w:rsidR="00F0375F" w:rsidRDefault="00F0375F"/>
    <w:sectPr w:rsidR="00F0375F" w:rsidSect="00E27D3D">
      <w:pgSz w:w="16838" w:h="11906" w:orient="landscape" w:code="9"/>
      <w:pgMar w:top="1418" w:right="1440" w:bottom="1134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CA0"/>
    <w:rsid w:val="001545ED"/>
    <w:rsid w:val="00253EDD"/>
    <w:rsid w:val="00430C4E"/>
    <w:rsid w:val="00BB5CA0"/>
    <w:rsid w:val="00F0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5E7341"/>
  <w15:chartTrackingRefBased/>
  <w15:docId w15:val="{AB4FCA2B-42CC-446C-AC0A-3DCB55C9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E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Akapit z listą BS,Bullet 1,Bullet Points,Dot pt,F5 List Paragraph,IFCL - List Paragraph,Indicator Text,List Paragraph Char Char Char,List Paragraph1,List Paragraph12,MAIN CONTENT,Numbered Para 1,OBC Bullet,Punkti ar numuriem,Strip"/>
    <w:basedOn w:val="Normal"/>
    <w:link w:val="ListParagraphChar"/>
    <w:uiPriority w:val="34"/>
    <w:qFormat/>
    <w:rsid w:val="00253EDD"/>
    <w:pPr>
      <w:ind w:left="720"/>
      <w:contextualSpacing/>
    </w:pPr>
  </w:style>
  <w:style w:type="character" w:customStyle="1" w:styleId="ListParagraphChar">
    <w:name w:val="List Paragraph Char"/>
    <w:aliases w:val="2 Char,Akapit z listą BS Char,Bullet 1 Char,Bullet Points Char,Dot pt Char,F5 List Paragraph Char,IFCL - List Paragraph Char,Indicator Text Char,List Paragraph Char Char Char Char,List Paragraph1 Char,List Paragraph12 Char,Strip Char"/>
    <w:link w:val="ListParagraph"/>
    <w:uiPriority w:val="34"/>
    <w:qFormat/>
    <w:locked/>
    <w:rsid w:val="00253EDD"/>
  </w:style>
  <w:style w:type="paragraph" w:styleId="NoSpacing">
    <w:name w:val="No Spacing"/>
    <w:uiPriority w:val="1"/>
    <w:qFormat/>
    <w:rsid w:val="00253ED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40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Vilis Bauska</dc:creator>
  <cp:keywords/>
  <dc:description/>
  <cp:lastModifiedBy>Vilis Bauska</cp:lastModifiedBy>
  <cp:revision>4</cp:revision>
  <dcterms:created xsi:type="dcterms:W3CDTF">2025-07-31T13:20:00Z</dcterms:created>
  <dcterms:modified xsi:type="dcterms:W3CDTF">2025-10-02T06:52:00Z</dcterms:modified>
</cp:coreProperties>
</file>