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06CF" w14:textId="77777777" w:rsidR="008C4BCA" w:rsidRPr="00984651" w:rsidRDefault="008C4BCA" w:rsidP="008C4BCA">
      <w:pPr>
        <w:rPr>
          <w:rFonts w:ascii="Times New Roman" w:hAnsi="Times New Roman"/>
          <w:b/>
          <w:szCs w:val="28"/>
          <w:lang w:val="lv-LV"/>
        </w:rPr>
      </w:pPr>
    </w:p>
    <w:p w14:paraId="0074D9CB" w14:textId="77777777" w:rsidR="00803CE7" w:rsidRPr="00984651" w:rsidRDefault="00803CE7" w:rsidP="008C4BCA">
      <w:pPr>
        <w:rPr>
          <w:rFonts w:ascii="Times New Roman" w:hAnsi="Times New Roman"/>
          <w:b/>
          <w:szCs w:val="28"/>
          <w:lang w:val="lv-LV"/>
        </w:rPr>
      </w:pPr>
    </w:p>
    <w:p w14:paraId="1DD3E2C4" w14:textId="77777777" w:rsidR="00803CE7" w:rsidRPr="00984651" w:rsidRDefault="00803CE7" w:rsidP="008C4BCA">
      <w:pPr>
        <w:rPr>
          <w:rFonts w:ascii="Times New Roman" w:hAnsi="Times New Roman"/>
          <w:b/>
          <w:szCs w:val="28"/>
          <w:lang w:val="lv-LV"/>
        </w:rPr>
      </w:pPr>
    </w:p>
    <w:p w14:paraId="64AF3E83" w14:textId="77777777" w:rsidR="00803CE7" w:rsidRPr="00984651" w:rsidRDefault="00803CE7" w:rsidP="008C4BCA">
      <w:pPr>
        <w:rPr>
          <w:rFonts w:ascii="Times New Roman" w:hAnsi="Times New Roman"/>
          <w:b/>
          <w:szCs w:val="28"/>
          <w:lang w:val="lv-LV"/>
        </w:rPr>
      </w:pPr>
    </w:p>
    <w:p w14:paraId="31FE0D9B" w14:textId="77777777" w:rsidR="00803CE7" w:rsidRPr="00984651" w:rsidRDefault="00803CE7" w:rsidP="008C4BCA">
      <w:pPr>
        <w:rPr>
          <w:rFonts w:ascii="Times New Roman" w:hAnsi="Times New Roman"/>
          <w:b/>
          <w:szCs w:val="28"/>
          <w:lang w:val="lv-LV"/>
        </w:rPr>
      </w:pPr>
    </w:p>
    <w:p w14:paraId="7A5CC594" w14:textId="77777777" w:rsidR="00803CE7" w:rsidRPr="00984651" w:rsidRDefault="00803CE7" w:rsidP="008C4BCA">
      <w:pPr>
        <w:rPr>
          <w:rFonts w:ascii="Times New Roman" w:hAnsi="Times New Roman"/>
          <w:b/>
          <w:szCs w:val="28"/>
          <w:lang w:val="lv-LV"/>
        </w:rPr>
      </w:pPr>
    </w:p>
    <w:p w14:paraId="5414A98A" w14:textId="77777777" w:rsidR="00803CE7" w:rsidRPr="00984651" w:rsidRDefault="00803CE7" w:rsidP="008C4BCA">
      <w:pPr>
        <w:rPr>
          <w:rFonts w:ascii="Times New Roman" w:hAnsi="Times New Roman"/>
          <w:b/>
          <w:szCs w:val="28"/>
          <w:lang w:val="lv-LV"/>
        </w:rPr>
      </w:pPr>
    </w:p>
    <w:p w14:paraId="37B8E6D4" w14:textId="77777777" w:rsidR="00803CE7" w:rsidRPr="00984651" w:rsidRDefault="00803CE7" w:rsidP="008C4BCA">
      <w:pPr>
        <w:rPr>
          <w:rFonts w:ascii="Times New Roman" w:hAnsi="Times New Roman"/>
          <w:b/>
          <w:szCs w:val="28"/>
          <w:lang w:val="lv-LV"/>
        </w:rPr>
      </w:pPr>
    </w:p>
    <w:p w14:paraId="4B7C28BC" w14:textId="77777777" w:rsidR="00C700B0" w:rsidRPr="00984651" w:rsidRDefault="00C700B0" w:rsidP="00C700B0">
      <w:pPr>
        <w:jc w:val="center"/>
        <w:rPr>
          <w:rFonts w:ascii="Times New Roman" w:hAnsi="Times New Roman"/>
          <w:szCs w:val="28"/>
          <w:lang w:val="lv-LV"/>
        </w:rPr>
      </w:pPr>
      <w:r w:rsidRPr="00984651">
        <w:rPr>
          <w:rFonts w:ascii="Times New Roman" w:hAnsi="Times New Roman"/>
          <w:szCs w:val="28"/>
          <w:lang w:val="lv-LV"/>
        </w:rPr>
        <w:t>Rīgā</w:t>
      </w:r>
    </w:p>
    <w:p w14:paraId="75338657" w14:textId="77777777" w:rsidR="00C700B0" w:rsidRPr="00984651" w:rsidRDefault="00C700B0" w:rsidP="00C700B0">
      <w:pPr>
        <w:rPr>
          <w:rFonts w:ascii="Times New Roman" w:hAnsi="Times New Roman"/>
          <w:szCs w:val="28"/>
          <w:lang w:val="lv-LV"/>
        </w:rPr>
      </w:pPr>
    </w:p>
    <w:p w14:paraId="54B5B3D6" w14:textId="77777777" w:rsidR="001329B9" w:rsidRDefault="00543DA1" w:rsidP="00543DA1">
      <w:pPr>
        <w:tabs>
          <w:tab w:val="left" w:pos="2268"/>
          <w:tab w:val="left" w:pos="2552"/>
        </w:tabs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   </w:t>
      </w:r>
      <w:r w:rsidR="00741F7A">
        <w:rPr>
          <w:rFonts w:ascii="Times New Roman" w:hAnsi="Times New Roman"/>
          <w:szCs w:val="28"/>
          <w:lang w:val="lv-LV"/>
        </w:rPr>
        <w:t>.</w:t>
      </w:r>
      <w:r>
        <w:rPr>
          <w:rFonts w:ascii="Times New Roman" w:hAnsi="Times New Roman"/>
          <w:szCs w:val="28"/>
          <w:lang w:val="lv-LV"/>
        </w:rPr>
        <w:t>   </w:t>
      </w:r>
      <w:r w:rsidR="00741F7A">
        <w:rPr>
          <w:rFonts w:ascii="Times New Roman" w:hAnsi="Times New Roman"/>
          <w:szCs w:val="28"/>
          <w:lang w:val="lv-LV"/>
        </w:rPr>
        <w:t>.</w:t>
      </w:r>
      <w:r w:rsidR="00E62634" w:rsidRPr="00984651">
        <w:rPr>
          <w:rFonts w:ascii="Times New Roman" w:hAnsi="Times New Roman"/>
          <w:szCs w:val="28"/>
          <w:lang w:val="lv-LV"/>
        </w:rPr>
        <w:t>202</w:t>
      </w:r>
      <w:r>
        <w:rPr>
          <w:rFonts w:ascii="Times New Roman" w:hAnsi="Times New Roman"/>
          <w:szCs w:val="28"/>
          <w:lang w:val="lv-LV"/>
        </w:rPr>
        <w:t>2</w:t>
      </w:r>
      <w:r w:rsidR="00C700B0" w:rsidRPr="00984651">
        <w:rPr>
          <w:rFonts w:ascii="Times New Roman" w:hAnsi="Times New Roman"/>
          <w:szCs w:val="28"/>
          <w:lang w:val="lv-LV"/>
        </w:rPr>
        <w:t>.</w:t>
      </w:r>
      <w:r w:rsidR="00C700B0" w:rsidRPr="00984651">
        <w:rPr>
          <w:rFonts w:ascii="Times New Roman" w:hAnsi="Times New Roman"/>
          <w:szCs w:val="28"/>
          <w:lang w:val="lv-LV"/>
        </w:rPr>
        <w:tab/>
        <w:t>Nr.</w:t>
      </w:r>
    </w:p>
    <w:p w14:paraId="59C0F8E0" w14:textId="77777777" w:rsidR="00543DA1" w:rsidRPr="00984651" w:rsidRDefault="00543DA1" w:rsidP="00543DA1">
      <w:pPr>
        <w:tabs>
          <w:tab w:val="left" w:pos="2268"/>
          <w:tab w:val="left" w:pos="2552"/>
        </w:tabs>
        <w:rPr>
          <w:rFonts w:ascii="Times New Roman" w:hAnsi="Times New Roman"/>
          <w:b/>
          <w:szCs w:val="28"/>
          <w:lang w:val="lv-LV"/>
        </w:rPr>
      </w:pPr>
    </w:p>
    <w:p w14:paraId="5B1884F0" w14:textId="77777777" w:rsidR="008C4BCA" w:rsidRPr="00984651" w:rsidRDefault="00692110" w:rsidP="008C4BCA">
      <w:pPr>
        <w:pStyle w:val="Heading1"/>
        <w:rPr>
          <w:szCs w:val="28"/>
          <w:lang w:val="lv-LV"/>
        </w:rPr>
      </w:pPr>
      <w:r w:rsidRPr="00984651">
        <w:rPr>
          <w:szCs w:val="28"/>
          <w:lang w:val="lv-LV"/>
        </w:rPr>
        <w:t>PILNVARA</w:t>
      </w:r>
    </w:p>
    <w:p w14:paraId="56B0C3AD" w14:textId="77777777" w:rsidR="008C4BCA" w:rsidRPr="00984651" w:rsidRDefault="008C4BCA" w:rsidP="008C4BCA">
      <w:pPr>
        <w:jc w:val="both"/>
        <w:rPr>
          <w:rFonts w:ascii="Times New Roman" w:hAnsi="Times New Roman"/>
          <w:szCs w:val="28"/>
          <w:lang w:val="lv-LV"/>
        </w:rPr>
      </w:pPr>
    </w:p>
    <w:p w14:paraId="564FB18B" w14:textId="77777777" w:rsidR="00D23559" w:rsidRPr="00984651" w:rsidRDefault="008C4BCA" w:rsidP="00803CE7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984651">
        <w:rPr>
          <w:rFonts w:ascii="Times New Roman" w:hAnsi="Times New Roman"/>
          <w:szCs w:val="28"/>
          <w:lang w:val="lv-LV"/>
        </w:rPr>
        <w:t xml:space="preserve">Es, </w:t>
      </w:r>
      <w:r w:rsidR="00692110" w:rsidRPr="00984651">
        <w:rPr>
          <w:rFonts w:ascii="Times New Roman" w:hAnsi="Times New Roman"/>
          <w:szCs w:val="28"/>
          <w:lang w:val="lv-LV"/>
        </w:rPr>
        <w:t xml:space="preserve">Ministru prezidents </w:t>
      </w:r>
      <w:r w:rsidR="008719E8" w:rsidRPr="00984651">
        <w:rPr>
          <w:rFonts w:ascii="Times New Roman" w:hAnsi="Times New Roman"/>
          <w:szCs w:val="28"/>
          <w:lang w:val="lv-LV"/>
        </w:rPr>
        <w:t xml:space="preserve">Arturs </w:t>
      </w:r>
      <w:r w:rsidR="00E62634" w:rsidRPr="00984651">
        <w:rPr>
          <w:rFonts w:ascii="Times New Roman" w:hAnsi="Times New Roman"/>
          <w:szCs w:val="28"/>
          <w:lang w:val="lv-LV"/>
        </w:rPr>
        <w:t xml:space="preserve">Krišjānis </w:t>
      </w:r>
      <w:r w:rsidR="006D001A" w:rsidRPr="00984651">
        <w:rPr>
          <w:rFonts w:ascii="Times New Roman" w:hAnsi="Times New Roman"/>
          <w:szCs w:val="28"/>
          <w:lang w:val="lv-LV"/>
        </w:rPr>
        <w:t>Kariņš</w:t>
      </w:r>
      <w:r w:rsidR="00692110" w:rsidRPr="00984651">
        <w:rPr>
          <w:rFonts w:ascii="Times New Roman" w:hAnsi="Times New Roman"/>
          <w:szCs w:val="28"/>
          <w:lang w:val="lv-LV"/>
        </w:rPr>
        <w:t xml:space="preserve">, apliecinu, ka </w:t>
      </w:r>
      <w:r w:rsidR="008719E8" w:rsidRPr="00984651">
        <w:rPr>
          <w:rFonts w:ascii="Times New Roman" w:hAnsi="Times New Roman"/>
          <w:bCs/>
          <w:szCs w:val="28"/>
          <w:lang w:val="lv-LV"/>
        </w:rPr>
        <w:t>i</w:t>
      </w:r>
      <w:r w:rsidR="00E62634" w:rsidRPr="00984651">
        <w:rPr>
          <w:rFonts w:ascii="Times New Roman" w:hAnsi="Times New Roman"/>
          <w:bCs/>
          <w:szCs w:val="28"/>
          <w:lang w:val="lv-LV"/>
        </w:rPr>
        <w:t>zglītības un zinātnes ministre</w:t>
      </w:r>
      <w:r w:rsidR="00527E8B" w:rsidRPr="00984651">
        <w:rPr>
          <w:rFonts w:ascii="Times New Roman" w:hAnsi="Times New Roman"/>
          <w:bCs/>
          <w:szCs w:val="28"/>
          <w:lang w:val="lv-LV"/>
        </w:rPr>
        <w:t xml:space="preserve"> </w:t>
      </w:r>
      <w:r w:rsidR="00543DA1">
        <w:rPr>
          <w:rFonts w:ascii="Times New Roman" w:hAnsi="Times New Roman"/>
          <w:bCs/>
          <w:szCs w:val="28"/>
          <w:lang w:val="lv-LV"/>
        </w:rPr>
        <w:t>Anita Muižniece</w:t>
      </w:r>
      <w:r w:rsidR="00B27B72" w:rsidRPr="00984651">
        <w:rPr>
          <w:rStyle w:val="st1"/>
          <w:rFonts w:ascii="Times New Roman" w:hAnsi="Times New Roman"/>
          <w:color w:val="545454"/>
          <w:szCs w:val="28"/>
          <w:lang w:val="lv-LV"/>
        </w:rPr>
        <w:t xml:space="preserve"> </w:t>
      </w:r>
      <w:r w:rsidRPr="00984651">
        <w:rPr>
          <w:rFonts w:ascii="Times New Roman" w:hAnsi="Times New Roman"/>
          <w:color w:val="000000"/>
          <w:szCs w:val="28"/>
          <w:lang w:val="lv-LV"/>
        </w:rPr>
        <w:t>ir pilnvarot</w:t>
      </w:r>
      <w:r w:rsidR="00E62634" w:rsidRPr="00984651">
        <w:rPr>
          <w:rFonts w:ascii="Times New Roman" w:hAnsi="Times New Roman"/>
          <w:color w:val="000000"/>
          <w:szCs w:val="28"/>
          <w:lang w:val="lv-LV"/>
        </w:rPr>
        <w:t>a</w:t>
      </w:r>
      <w:r w:rsidRPr="00984651">
        <w:rPr>
          <w:rFonts w:ascii="Times New Roman" w:hAnsi="Times New Roman"/>
          <w:color w:val="000000"/>
          <w:szCs w:val="28"/>
          <w:lang w:val="lv-LV"/>
        </w:rPr>
        <w:t xml:space="preserve"> </w:t>
      </w:r>
      <w:r w:rsidR="00692110" w:rsidRPr="00984651">
        <w:rPr>
          <w:rFonts w:ascii="Times New Roman" w:hAnsi="Times New Roman"/>
          <w:szCs w:val="28"/>
          <w:lang w:val="lv-LV"/>
        </w:rPr>
        <w:t>Latvijas Republikas valdības vārdā parakstīt</w:t>
      </w:r>
      <w:r w:rsidR="00E62634" w:rsidRPr="00984651">
        <w:rPr>
          <w:rFonts w:ascii="Times New Roman" w:hAnsi="Times New Roman"/>
          <w:szCs w:val="28"/>
          <w:lang w:val="lv-LV"/>
        </w:rPr>
        <w:t xml:space="preserve"> </w:t>
      </w:r>
      <w:r w:rsidR="00BE3F44" w:rsidRPr="00984651">
        <w:rPr>
          <w:rFonts w:ascii="Times New Roman" w:hAnsi="Times New Roman"/>
          <w:color w:val="000000"/>
          <w:szCs w:val="28"/>
          <w:lang w:val="lv-LV"/>
        </w:rPr>
        <w:t>līgumu par augstākās izglītības kvalifikāciju automātisku atzīšanu</w:t>
      </w:r>
      <w:r w:rsidR="00D23559" w:rsidRPr="00984651">
        <w:rPr>
          <w:rFonts w:ascii="Times New Roman" w:hAnsi="Times New Roman"/>
          <w:szCs w:val="28"/>
          <w:lang w:val="lv-LV"/>
        </w:rPr>
        <w:t xml:space="preserve">. </w:t>
      </w:r>
    </w:p>
    <w:p w14:paraId="4A5AF856" w14:textId="77777777" w:rsidR="00A65F59" w:rsidRPr="00984651" w:rsidRDefault="00A65F59" w:rsidP="00496264">
      <w:pPr>
        <w:shd w:val="clear" w:color="auto" w:fill="FFFFFF"/>
        <w:jc w:val="both"/>
        <w:rPr>
          <w:rFonts w:ascii="Times New Roman" w:hAnsi="Times New Roman"/>
          <w:caps/>
          <w:szCs w:val="28"/>
          <w:lang w:val="lv-LV"/>
        </w:rPr>
      </w:pPr>
    </w:p>
    <w:p w14:paraId="1EF5E917" w14:textId="77777777" w:rsidR="008C4BCA" w:rsidRPr="00984651" w:rsidRDefault="00692110" w:rsidP="00803CE7">
      <w:pPr>
        <w:ind w:firstLine="709"/>
        <w:jc w:val="both"/>
        <w:rPr>
          <w:rFonts w:ascii="Times New Roman" w:hAnsi="Times New Roman"/>
          <w:szCs w:val="28"/>
          <w:lang w:val="lv-LV"/>
        </w:rPr>
      </w:pPr>
      <w:r w:rsidRPr="00984651">
        <w:rPr>
          <w:rFonts w:ascii="Times New Roman" w:hAnsi="Times New Roman"/>
          <w:lang w:val="lv-LV"/>
        </w:rPr>
        <w:t>To apliecinot, esmu parakstījis šo dokumentu un apstiprinājis to ar oficiālo zīmogu.</w:t>
      </w:r>
    </w:p>
    <w:p w14:paraId="5AFBD5C5" w14:textId="77777777" w:rsidR="008C4BCA" w:rsidRPr="00984651" w:rsidRDefault="008C4BCA" w:rsidP="008C4BCA">
      <w:pPr>
        <w:jc w:val="both"/>
        <w:rPr>
          <w:rFonts w:ascii="Times New Roman" w:hAnsi="Times New Roman"/>
          <w:szCs w:val="28"/>
          <w:lang w:val="lv-LV"/>
        </w:rPr>
      </w:pPr>
    </w:p>
    <w:p w14:paraId="0A44CC2C" w14:textId="77777777" w:rsidR="00803CE7" w:rsidRPr="00984651" w:rsidRDefault="00803CE7" w:rsidP="008C4BCA">
      <w:pPr>
        <w:jc w:val="both"/>
        <w:rPr>
          <w:rFonts w:ascii="Times New Roman" w:hAnsi="Times New Roman"/>
          <w:szCs w:val="28"/>
          <w:lang w:val="lv-LV"/>
        </w:rPr>
      </w:pPr>
    </w:p>
    <w:p w14:paraId="0C597327" w14:textId="77777777" w:rsidR="00692110" w:rsidRPr="00984651" w:rsidRDefault="00692110" w:rsidP="008C4BCA">
      <w:pPr>
        <w:jc w:val="both"/>
        <w:rPr>
          <w:rFonts w:ascii="Times New Roman" w:hAnsi="Times New Roman"/>
          <w:szCs w:val="28"/>
          <w:lang w:val="lv-LV"/>
        </w:rPr>
      </w:pPr>
    </w:p>
    <w:p w14:paraId="5EA3575D" w14:textId="77777777" w:rsidR="00803CE7" w:rsidRPr="00984651" w:rsidRDefault="00803CE7" w:rsidP="000915EA">
      <w:pPr>
        <w:ind w:firstLine="720"/>
        <w:rPr>
          <w:rFonts w:ascii="Times New Roman" w:hAnsi="Times New Roman"/>
          <w:lang w:val="lv-LV"/>
        </w:rPr>
      </w:pPr>
      <w:r w:rsidRPr="00984651">
        <w:rPr>
          <w:rFonts w:ascii="Times New Roman" w:hAnsi="Times New Roman"/>
          <w:lang w:val="lv-LV"/>
        </w:rPr>
        <w:t xml:space="preserve">Latvijas Republikas </w:t>
      </w:r>
    </w:p>
    <w:p w14:paraId="3B5B6D77" w14:textId="77777777" w:rsidR="00803CE7" w:rsidRPr="00984651" w:rsidRDefault="00803CE7" w:rsidP="000915EA">
      <w:pPr>
        <w:tabs>
          <w:tab w:val="left" w:pos="6804"/>
        </w:tabs>
        <w:ind w:firstLine="720"/>
        <w:rPr>
          <w:rFonts w:ascii="Times New Roman" w:hAnsi="Times New Roman"/>
          <w:lang w:val="lv-LV"/>
        </w:rPr>
      </w:pPr>
      <w:r w:rsidRPr="00984651">
        <w:rPr>
          <w:rFonts w:ascii="Times New Roman" w:hAnsi="Times New Roman"/>
          <w:lang w:val="lv-LV"/>
        </w:rPr>
        <w:t xml:space="preserve">Ministru prezidents </w:t>
      </w:r>
      <w:r w:rsidRPr="00984651">
        <w:rPr>
          <w:rFonts w:ascii="Times New Roman" w:hAnsi="Times New Roman"/>
          <w:lang w:val="lv-LV"/>
        </w:rPr>
        <w:tab/>
        <w:t>A. K. Kariņš</w:t>
      </w:r>
    </w:p>
    <w:sectPr w:rsidR="00803CE7" w:rsidRPr="00984651" w:rsidSect="00803CE7">
      <w:footerReference w:type="default" r:id="rId7"/>
      <w:pgSz w:w="11906" w:h="16838"/>
      <w:pgMar w:top="1134" w:right="1134" w:bottom="1134" w:left="1701" w:header="709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633D5" w14:textId="77777777" w:rsidR="00A82ECA" w:rsidRDefault="00A82ECA">
      <w:r>
        <w:separator/>
      </w:r>
    </w:p>
  </w:endnote>
  <w:endnote w:type="continuationSeparator" w:id="0">
    <w:p w14:paraId="7C4F23DC" w14:textId="77777777" w:rsidR="00A82ECA" w:rsidRDefault="00A82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A3CC9" w14:textId="77777777" w:rsidR="00803CE7" w:rsidRPr="00803CE7" w:rsidRDefault="00803CE7">
    <w:pPr>
      <w:pStyle w:val="Footer"/>
      <w:rPr>
        <w:rFonts w:ascii="Times New Roman" w:hAnsi="Times New Roman"/>
        <w:sz w:val="16"/>
        <w:szCs w:val="16"/>
        <w:lang w:val="lv-LV"/>
      </w:rPr>
    </w:pPr>
    <w:r w:rsidRPr="00803CE7">
      <w:rPr>
        <w:rFonts w:ascii="Times New Roman" w:hAnsi="Times New Roman"/>
        <w:sz w:val="16"/>
        <w:szCs w:val="16"/>
        <w:lang w:val="lv-LV"/>
      </w:rPr>
      <w:t>P0337_1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35089" w14:textId="77777777" w:rsidR="00A82ECA" w:rsidRDefault="00A82ECA">
      <w:r>
        <w:separator/>
      </w:r>
    </w:p>
  </w:footnote>
  <w:footnote w:type="continuationSeparator" w:id="0">
    <w:p w14:paraId="5AA02AA6" w14:textId="77777777" w:rsidR="00A82ECA" w:rsidRDefault="00A82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CA"/>
    <w:rsid w:val="00032845"/>
    <w:rsid w:val="000460E3"/>
    <w:rsid w:val="000547AC"/>
    <w:rsid w:val="000670C9"/>
    <w:rsid w:val="000675E2"/>
    <w:rsid w:val="00067761"/>
    <w:rsid w:val="00067857"/>
    <w:rsid w:val="000758D3"/>
    <w:rsid w:val="000915EA"/>
    <w:rsid w:val="000A62B8"/>
    <w:rsid w:val="000C1807"/>
    <w:rsid w:val="000C6B96"/>
    <w:rsid w:val="000D46A3"/>
    <w:rsid w:val="000D7110"/>
    <w:rsid w:val="00104848"/>
    <w:rsid w:val="00114D45"/>
    <w:rsid w:val="00117CB8"/>
    <w:rsid w:val="001329B9"/>
    <w:rsid w:val="0014025A"/>
    <w:rsid w:val="001454E3"/>
    <w:rsid w:val="00145DC2"/>
    <w:rsid w:val="00151072"/>
    <w:rsid w:val="00165D31"/>
    <w:rsid w:val="0017300E"/>
    <w:rsid w:val="00185631"/>
    <w:rsid w:val="001872D4"/>
    <w:rsid w:val="00187C7F"/>
    <w:rsid w:val="00197EFB"/>
    <w:rsid w:val="001A787F"/>
    <w:rsid w:val="001C63BB"/>
    <w:rsid w:val="001F0FCC"/>
    <w:rsid w:val="001F7BF0"/>
    <w:rsid w:val="0020278B"/>
    <w:rsid w:val="00203A26"/>
    <w:rsid w:val="00211550"/>
    <w:rsid w:val="00213C9C"/>
    <w:rsid w:val="002273A5"/>
    <w:rsid w:val="002301DB"/>
    <w:rsid w:val="00240FBE"/>
    <w:rsid w:val="00244814"/>
    <w:rsid w:val="002524E2"/>
    <w:rsid w:val="002628B6"/>
    <w:rsid w:val="00276140"/>
    <w:rsid w:val="00276FFB"/>
    <w:rsid w:val="00287A18"/>
    <w:rsid w:val="002A2543"/>
    <w:rsid w:val="002A482D"/>
    <w:rsid w:val="002B1600"/>
    <w:rsid w:val="002B1DC2"/>
    <w:rsid w:val="002B310A"/>
    <w:rsid w:val="002C4D05"/>
    <w:rsid w:val="002C7EED"/>
    <w:rsid w:val="002D0FC6"/>
    <w:rsid w:val="002F65BA"/>
    <w:rsid w:val="0030113F"/>
    <w:rsid w:val="00303544"/>
    <w:rsid w:val="00304C3C"/>
    <w:rsid w:val="00320196"/>
    <w:rsid w:val="003329E1"/>
    <w:rsid w:val="00333BFB"/>
    <w:rsid w:val="00335764"/>
    <w:rsid w:val="00344E20"/>
    <w:rsid w:val="00355BED"/>
    <w:rsid w:val="00380A6C"/>
    <w:rsid w:val="003820D8"/>
    <w:rsid w:val="003879EA"/>
    <w:rsid w:val="003A2EC9"/>
    <w:rsid w:val="003A4072"/>
    <w:rsid w:val="003C0756"/>
    <w:rsid w:val="003C1761"/>
    <w:rsid w:val="003C2A90"/>
    <w:rsid w:val="003E0AC7"/>
    <w:rsid w:val="003E3529"/>
    <w:rsid w:val="003E501F"/>
    <w:rsid w:val="003F1D85"/>
    <w:rsid w:val="003F207A"/>
    <w:rsid w:val="003F30B3"/>
    <w:rsid w:val="003F61AB"/>
    <w:rsid w:val="004022D4"/>
    <w:rsid w:val="00403165"/>
    <w:rsid w:val="0041029F"/>
    <w:rsid w:val="00434546"/>
    <w:rsid w:val="00456A5D"/>
    <w:rsid w:val="004671A7"/>
    <w:rsid w:val="00481D0D"/>
    <w:rsid w:val="00486A99"/>
    <w:rsid w:val="0049469C"/>
    <w:rsid w:val="00496264"/>
    <w:rsid w:val="004B2067"/>
    <w:rsid w:val="004B76BC"/>
    <w:rsid w:val="004C06B9"/>
    <w:rsid w:val="004D0D60"/>
    <w:rsid w:val="004E188F"/>
    <w:rsid w:val="004E1C43"/>
    <w:rsid w:val="004E6B40"/>
    <w:rsid w:val="004E7DAB"/>
    <w:rsid w:val="0051270A"/>
    <w:rsid w:val="00527E8B"/>
    <w:rsid w:val="005434F9"/>
    <w:rsid w:val="00543DA1"/>
    <w:rsid w:val="005447AA"/>
    <w:rsid w:val="0058421D"/>
    <w:rsid w:val="005930F8"/>
    <w:rsid w:val="00593D24"/>
    <w:rsid w:val="0059618D"/>
    <w:rsid w:val="005A146C"/>
    <w:rsid w:val="005A495C"/>
    <w:rsid w:val="005B41CB"/>
    <w:rsid w:val="005B5F47"/>
    <w:rsid w:val="005C3A32"/>
    <w:rsid w:val="005D092A"/>
    <w:rsid w:val="005E516B"/>
    <w:rsid w:val="005F4538"/>
    <w:rsid w:val="005F55A9"/>
    <w:rsid w:val="005F6562"/>
    <w:rsid w:val="005F6842"/>
    <w:rsid w:val="0062108F"/>
    <w:rsid w:val="006317D1"/>
    <w:rsid w:val="006349B3"/>
    <w:rsid w:val="00637263"/>
    <w:rsid w:val="006378CB"/>
    <w:rsid w:val="0065729D"/>
    <w:rsid w:val="006623DA"/>
    <w:rsid w:val="00665D9A"/>
    <w:rsid w:val="00672C81"/>
    <w:rsid w:val="006808AB"/>
    <w:rsid w:val="00681CAD"/>
    <w:rsid w:val="00681FD0"/>
    <w:rsid w:val="00684C6A"/>
    <w:rsid w:val="00691B4F"/>
    <w:rsid w:val="00692110"/>
    <w:rsid w:val="006969C5"/>
    <w:rsid w:val="00697FA2"/>
    <w:rsid w:val="006A4718"/>
    <w:rsid w:val="006B2526"/>
    <w:rsid w:val="006B5EFA"/>
    <w:rsid w:val="006D001A"/>
    <w:rsid w:val="006D42C5"/>
    <w:rsid w:val="006E5DCC"/>
    <w:rsid w:val="00707168"/>
    <w:rsid w:val="007130C5"/>
    <w:rsid w:val="00713BF3"/>
    <w:rsid w:val="00715E98"/>
    <w:rsid w:val="00716C2B"/>
    <w:rsid w:val="007226BD"/>
    <w:rsid w:val="00741F7A"/>
    <w:rsid w:val="00753786"/>
    <w:rsid w:val="00756424"/>
    <w:rsid w:val="00773EAE"/>
    <w:rsid w:val="00785275"/>
    <w:rsid w:val="0078564C"/>
    <w:rsid w:val="00786C03"/>
    <w:rsid w:val="007A4870"/>
    <w:rsid w:val="007C5BB4"/>
    <w:rsid w:val="007D3802"/>
    <w:rsid w:val="007E0A70"/>
    <w:rsid w:val="007E4B34"/>
    <w:rsid w:val="007E738D"/>
    <w:rsid w:val="007F5E2C"/>
    <w:rsid w:val="00803CE7"/>
    <w:rsid w:val="008136AB"/>
    <w:rsid w:val="00826F0B"/>
    <w:rsid w:val="00834158"/>
    <w:rsid w:val="00846C4C"/>
    <w:rsid w:val="0086646E"/>
    <w:rsid w:val="008719E8"/>
    <w:rsid w:val="008871D8"/>
    <w:rsid w:val="008A3A72"/>
    <w:rsid w:val="008B11EF"/>
    <w:rsid w:val="008C4BCA"/>
    <w:rsid w:val="008D1BED"/>
    <w:rsid w:val="008D261D"/>
    <w:rsid w:val="008F4E23"/>
    <w:rsid w:val="008F6244"/>
    <w:rsid w:val="00901C8A"/>
    <w:rsid w:val="00902C3C"/>
    <w:rsid w:val="00920F0E"/>
    <w:rsid w:val="00930EE8"/>
    <w:rsid w:val="00937D74"/>
    <w:rsid w:val="009413BF"/>
    <w:rsid w:val="00957D1D"/>
    <w:rsid w:val="00972CAC"/>
    <w:rsid w:val="00972D16"/>
    <w:rsid w:val="00984651"/>
    <w:rsid w:val="0099104E"/>
    <w:rsid w:val="00994F81"/>
    <w:rsid w:val="009A1F18"/>
    <w:rsid w:val="009A5201"/>
    <w:rsid w:val="009A7A73"/>
    <w:rsid w:val="009B0487"/>
    <w:rsid w:val="009C1D0F"/>
    <w:rsid w:val="009D04DE"/>
    <w:rsid w:val="00A0237A"/>
    <w:rsid w:val="00A103EC"/>
    <w:rsid w:val="00A16587"/>
    <w:rsid w:val="00A2390E"/>
    <w:rsid w:val="00A24B8F"/>
    <w:rsid w:val="00A43329"/>
    <w:rsid w:val="00A50DEA"/>
    <w:rsid w:val="00A52457"/>
    <w:rsid w:val="00A53546"/>
    <w:rsid w:val="00A55B2C"/>
    <w:rsid w:val="00A57A74"/>
    <w:rsid w:val="00A61C07"/>
    <w:rsid w:val="00A65F59"/>
    <w:rsid w:val="00A67F5C"/>
    <w:rsid w:val="00A732A0"/>
    <w:rsid w:val="00A753BF"/>
    <w:rsid w:val="00A82ECA"/>
    <w:rsid w:val="00A917FE"/>
    <w:rsid w:val="00A97AB3"/>
    <w:rsid w:val="00AB5EAD"/>
    <w:rsid w:val="00AC0CDD"/>
    <w:rsid w:val="00AF6759"/>
    <w:rsid w:val="00B002ED"/>
    <w:rsid w:val="00B0531A"/>
    <w:rsid w:val="00B2090A"/>
    <w:rsid w:val="00B27B72"/>
    <w:rsid w:val="00B412B2"/>
    <w:rsid w:val="00B701BC"/>
    <w:rsid w:val="00B70309"/>
    <w:rsid w:val="00B83405"/>
    <w:rsid w:val="00B861D5"/>
    <w:rsid w:val="00B93444"/>
    <w:rsid w:val="00B93C69"/>
    <w:rsid w:val="00B96FE8"/>
    <w:rsid w:val="00BC1784"/>
    <w:rsid w:val="00BC1E6E"/>
    <w:rsid w:val="00BD5C7B"/>
    <w:rsid w:val="00BE3F44"/>
    <w:rsid w:val="00C00215"/>
    <w:rsid w:val="00C02A15"/>
    <w:rsid w:val="00C04EF1"/>
    <w:rsid w:val="00C06F06"/>
    <w:rsid w:val="00C34730"/>
    <w:rsid w:val="00C41873"/>
    <w:rsid w:val="00C4513F"/>
    <w:rsid w:val="00C62C46"/>
    <w:rsid w:val="00C665B8"/>
    <w:rsid w:val="00C700B0"/>
    <w:rsid w:val="00C76066"/>
    <w:rsid w:val="00C76D8E"/>
    <w:rsid w:val="00C76D91"/>
    <w:rsid w:val="00C80301"/>
    <w:rsid w:val="00CA211C"/>
    <w:rsid w:val="00CA6022"/>
    <w:rsid w:val="00CB36EC"/>
    <w:rsid w:val="00CC7205"/>
    <w:rsid w:val="00CD097D"/>
    <w:rsid w:val="00CD3BF1"/>
    <w:rsid w:val="00CD584B"/>
    <w:rsid w:val="00CE37AE"/>
    <w:rsid w:val="00CE7949"/>
    <w:rsid w:val="00CF4B8D"/>
    <w:rsid w:val="00CF581F"/>
    <w:rsid w:val="00D23559"/>
    <w:rsid w:val="00D242C2"/>
    <w:rsid w:val="00D25ACE"/>
    <w:rsid w:val="00D538D4"/>
    <w:rsid w:val="00D55BD2"/>
    <w:rsid w:val="00D60B27"/>
    <w:rsid w:val="00D77883"/>
    <w:rsid w:val="00D8566A"/>
    <w:rsid w:val="00DA476B"/>
    <w:rsid w:val="00DB14E8"/>
    <w:rsid w:val="00DF3E99"/>
    <w:rsid w:val="00E03BC6"/>
    <w:rsid w:val="00E12482"/>
    <w:rsid w:val="00E3306E"/>
    <w:rsid w:val="00E41914"/>
    <w:rsid w:val="00E45B11"/>
    <w:rsid w:val="00E507E6"/>
    <w:rsid w:val="00E50EC3"/>
    <w:rsid w:val="00E62634"/>
    <w:rsid w:val="00E73A98"/>
    <w:rsid w:val="00E74717"/>
    <w:rsid w:val="00E81FC4"/>
    <w:rsid w:val="00E8268A"/>
    <w:rsid w:val="00E85017"/>
    <w:rsid w:val="00EA5AE6"/>
    <w:rsid w:val="00EC271E"/>
    <w:rsid w:val="00EC5957"/>
    <w:rsid w:val="00ED523E"/>
    <w:rsid w:val="00ED5488"/>
    <w:rsid w:val="00EE0429"/>
    <w:rsid w:val="00EE4700"/>
    <w:rsid w:val="00EF0B80"/>
    <w:rsid w:val="00F01590"/>
    <w:rsid w:val="00F146F7"/>
    <w:rsid w:val="00F40F5F"/>
    <w:rsid w:val="00F50751"/>
    <w:rsid w:val="00F56928"/>
    <w:rsid w:val="00F60E8F"/>
    <w:rsid w:val="00F6639E"/>
    <w:rsid w:val="00F713A6"/>
    <w:rsid w:val="00F8208E"/>
    <w:rsid w:val="00F911A4"/>
    <w:rsid w:val="00F95108"/>
    <w:rsid w:val="00FA6E49"/>
    <w:rsid w:val="00FB428E"/>
    <w:rsid w:val="00FB4C68"/>
    <w:rsid w:val="00FB6BC4"/>
    <w:rsid w:val="00FD151C"/>
    <w:rsid w:val="00FD399C"/>
    <w:rsid w:val="00FD655E"/>
    <w:rsid w:val="00FE0E97"/>
    <w:rsid w:val="00FE6CE5"/>
    <w:rsid w:val="00FE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BBC4E"/>
  <w15:chartTrackingRefBased/>
  <w15:docId w15:val="{2F0935FC-AD36-428B-B6AF-D8344C58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264"/>
    <w:rPr>
      <w:rFonts w:ascii="Dutch TL" w:hAnsi="Dutch TL"/>
      <w:kern w:val="28"/>
      <w:sz w:val="28"/>
      <w:lang w:val="en-GB" w:eastAsia="en-US"/>
    </w:rPr>
  </w:style>
  <w:style w:type="paragraph" w:styleId="Heading1">
    <w:name w:val="heading 1"/>
    <w:basedOn w:val="Normal"/>
    <w:next w:val="Normal"/>
    <w:qFormat/>
    <w:rsid w:val="008C4BCA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8C4BCA"/>
    <w:pPr>
      <w:keepNext/>
      <w:jc w:val="center"/>
      <w:outlineLvl w:val="1"/>
    </w:pPr>
    <w:rPr>
      <w:rFonts w:ascii="Times New Roman" w:hAnsi="Times New Roman"/>
      <w:b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C4BCA"/>
    <w:pPr>
      <w:jc w:val="center"/>
    </w:pPr>
    <w:rPr>
      <w:b/>
      <w:kern w:val="0"/>
      <w:sz w:val="24"/>
    </w:rPr>
  </w:style>
  <w:style w:type="paragraph" w:styleId="Footer">
    <w:name w:val="footer"/>
    <w:basedOn w:val="Normal"/>
    <w:link w:val="FooterChar"/>
    <w:uiPriority w:val="99"/>
    <w:rsid w:val="008C4BCA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8C4BC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D0FC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50EC3"/>
    <w:pPr>
      <w:spacing w:after="120" w:line="480" w:lineRule="auto"/>
    </w:pPr>
  </w:style>
  <w:style w:type="paragraph" w:styleId="EnvelopeReturn">
    <w:name w:val="envelope return"/>
    <w:basedOn w:val="Normal"/>
    <w:unhideWhenUsed/>
    <w:rsid w:val="009A1F18"/>
    <w:pPr>
      <w:keepLines/>
      <w:widowControl w:val="0"/>
      <w:spacing w:before="600"/>
    </w:pPr>
    <w:rPr>
      <w:rFonts w:ascii="Times New Roman" w:hAnsi="Times New Roman"/>
      <w:kern w:val="0"/>
      <w:sz w:val="26"/>
      <w:lang w:val="en-AU"/>
    </w:rPr>
  </w:style>
  <w:style w:type="character" w:customStyle="1" w:styleId="FooterChar">
    <w:name w:val="Footer Char"/>
    <w:link w:val="Footer"/>
    <w:uiPriority w:val="99"/>
    <w:rsid w:val="009A1F18"/>
    <w:rPr>
      <w:rFonts w:ascii="Dutch TL" w:hAnsi="Dutch TL"/>
      <w:kern w:val="28"/>
      <w:sz w:val="28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273A5"/>
    <w:pPr>
      <w:keepNext/>
      <w:keepLines/>
      <w:widowControl w:val="0"/>
      <w:suppressAutoHyphens/>
      <w:spacing w:before="600" w:after="600"/>
      <w:ind w:right="4820"/>
    </w:pPr>
    <w:rPr>
      <w:rFonts w:ascii="Times New Roman" w:hAnsi="Times New Roman"/>
      <w:b/>
      <w:kern w:val="0"/>
      <w:sz w:val="26"/>
      <w:lang w:val="en-AU"/>
    </w:rPr>
  </w:style>
  <w:style w:type="character" w:customStyle="1" w:styleId="SubtitleChar">
    <w:name w:val="Subtitle Char"/>
    <w:link w:val="Subtitle"/>
    <w:uiPriority w:val="99"/>
    <w:rsid w:val="002273A5"/>
    <w:rPr>
      <w:b/>
      <w:sz w:val="26"/>
      <w:lang w:val="en-AU" w:eastAsia="en-US"/>
    </w:rPr>
  </w:style>
  <w:style w:type="character" w:styleId="Emphasis">
    <w:name w:val="Emphasis"/>
    <w:uiPriority w:val="20"/>
    <w:qFormat/>
    <w:rsid w:val="00B27B72"/>
    <w:rPr>
      <w:b/>
      <w:bCs/>
      <w:i w:val="0"/>
      <w:iCs w:val="0"/>
    </w:rPr>
  </w:style>
  <w:style w:type="character" w:customStyle="1" w:styleId="st1">
    <w:name w:val="st1"/>
    <w:rsid w:val="00B27B72"/>
  </w:style>
  <w:style w:type="character" w:styleId="CommentReference">
    <w:name w:val="annotation reference"/>
    <w:rsid w:val="008719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9E8"/>
    <w:rPr>
      <w:sz w:val="20"/>
    </w:rPr>
  </w:style>
  <w:style w:type="character" w:customStyle="1" w:styleId="CommentTextChar">
    <w:name w:val="Comment Text Char"/>
    <w:link w:val="CommentText"/>
    <w:rsid w:val="008719E8"/>
    <w:rPr>
      <w:rFonts w:ascii="Dutch TL" w:hAnsi="Dutch TL"/>
      <w:kern w:val="28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719E8"/>
    <w:rPr>
      <w:b/>
      <w:bCs/>
    </w:rPr>
  </w:style>
  <w:style w:type="character" w:customStyle="1" w:styleId="CommentSubjectChar">
    <w:name w:val="Comment Subject Char"/>
    <w:link w:val="CommentSubject"/>
    <w:rsid w:val="008719E8"/>
    <w:rPr>
      <w:rFonts w:ascii="Dutch TL" w:hAnsi="Dutch TL"/>
      <w:b/>
      <w:bCs/>
      <w:kern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5C31-BE75-4805-847A-DF2153B0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IZMpilnvsl_230518_BaltAtz; Par Igaunijas Republikas valdības, Latvijas Republikas valdības un Lietuvas Republikas valdības līgumu par kvalifikāciju, kas saistītas ar augstāko izglītību, automātisku akadēmisko atzīšanu</vt:lpstr>
      <vt:lpstr>IZMpilnvsl_230518_BaltAtz; Par Igaunijas Republikas valdības, Latvijas Republikas valdības un Lietuvas Republikas valdības līgumu par kvalifikāciju, kas saistītas ar augstāko izglītību, automātisku akadēmisko atzīšanu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IZMpilnvsl_230518_BaltAtz; Par Igaunijas Republikas valdības, Latvijas Republikas valdības un Lietuvas Republikas valdības līgumu par kvalifikāciju, kas saistītas ar augstāko izglītību, automātisku akadēmisko atzīšanu</dc:title>
  <dc:subject>AIMPilnvsl_160513_POL-LVA vienošanās; Pilnvara latviešu valodā Ministru kabineta noteikumu „Par Latvijas Republikas valdības un Polijas Republikas valdības vienošanos par divpusējo sadarbību aizsardzības jomā” projektam</dc:subject>
  <dc:creator>Maija.Zvirbule@izm.gov.lv</dc:creator>
  <cp:keywords/>
  <dc:description>67047828
Anita.Vahere-Abrazune@izm.gov.lv</dc:description>
  <cp:lastModifiedBy>Lilija Kampāne</cp:lastModifiedBy>
  <cp:revision>2</cp:revision>
  <cp:lastPrinted>2013-05-16T08:49:00Z</cp:lastPrinted>
  <dcterms:created xsi:type="dcterms:W3CDTF">2021-12-23T08:48:00Z</dcterms:created>
  <dcterms:modified xsi:type="dcterms:W3CDTF">2021-12-23T08:48:00Z</dcterms:modified>
</cp:coreProperties>
</file>