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3E898" w14:textId="77777777" w:rsidR="000A676A" w:rsidRPr="00EC2467" w:rsidRDefault="000A676A" w:rsidP="000A676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GoBack"/>
      <w:bookmarkEnd w:id="0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722F023B" w14:textId="77777777" w:rsidR="000A676A" w:rsidRPr="00EC2467" w:rsidRDefault="000A676A" w:rsidP="000A676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10758AAC" w14:textId="77777777" w:rsidR="000A676A" w:rsidRPr="00EC2467" w:rsidRDefault="000A676A" w:rsidP="000A676A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22. marta</w:t>
      </w:r>
    </w:p>
    <w:p w14:paraId="08559811" w14:textId="77777777" w:rsidR="000A676A" w:rsidRDefault="000A676A" w:rsidP="000A676A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187</w:t>
      </w:r>
    </w:p>
    <w:p w14:paraId="3F74356D" w14:textId="77777777" w:rsidR="00E3671D" w:rsidRDefault="00E3671D" w:rsidP="00E36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B2BD198" w14:textId="60B52D89" w:rsidR="00BA5EBC" w:rsidRDefault="00BA5EBC" w:rsidP="00BA5E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EBC">
        <w:rPr>
          <w:rFonts w:ascii="Times New Roman" w:hAnsi="Times New Roman" w:cs="Times New Roman"/>
          <w:b/>
          <w:sz w:val="28"/>
          <w:szCs w:val="28"/>
        </w:rPr>
        <w:t xml:space="preserve">Valsts nozīmes zemes dzīļu nogabala </w:t>
      </w:r>
      <w:r w:rsidR="003F7779" w:rsidRPr="003F7779">
        <w:rPr>
          <w:rFonts w:ascii="Times New Roman" w:eastAsia="Calibri" w:hAnsi="Times New Roman" w:cs="Times New Roman"/>
          <w:b/>
          <w:bCs/>
          <w:sz w:val="28"/>
          <w:szCs w:val="28"/>
        </w:rPr>
        <w:t>"</w:t>
      </w:r>
      <w:r w:rsidRPr="00BA5EBC">
        <w:rPr>
          <w:rFonts w:ascii="Times New Roman" w:hAnsi="Times New Roman" w:cs="Times New Roman"/>
          <w:b/>
          <w:sz w:val="28"/>
          <w:szCs w:val="28"/>
        </w:rPr>
        <w:t>Dobeles struktūra</w:t>
      </w:r>
      <w:r w:rsidR="003F7779" w:rsidRPr="003F7779">
        <w:rPr>
          <w:rFonts w:ascii="Times New Roman" w:eastAsia="Calibri" w:hAnsi="Times New Roman" w:cs="Times New Roman"/>
          <w:b/>
          <w:bCs/>
          <w:sz w:val="28"/>
          <w:szCs w:val="28"/>
        </w:rPr>
        <w:t>"</w:t>
      </w:r>
      <w:r w:rsidRPr="00BA5EB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robežu shēma un robežpunktu koor</w:t>
      </w:r>
      <w:r w:rsidR="004F7826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>inātas</w:t>
      </w:r>
    </w:p>
    <w:p w14:paraId="7EDCBADB" w14:textId="74F97105" w:rsidR="00BA5EBC" w:rsidRPr="003F7779" w:rsidRDefault="00BA5EBC" w:rsidP="00BA5EB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071CAA0" w14:textId="1996CF36" w:rsidR="00BA5EBC" w:rsidRPr="00BA5EBC" w:rsidRDefault="00BA5EBC" w:rsidP="00BA5EB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I. Robežu shēma</w:t>
      </w:r>
    </w:p>
    <w:p w14:paraId="6F5E6965" w14:textId="77777777" w:rsidR="00143120" w:rsidRPr="003F7779" w:rsidRDefault="00143120" w:rsidP="0014312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p w14:paraId="68ADBCDC" w14:textId="3FF5E06D" w:rsidR="00BA5EBC" w:rsidRDefault="00BA5EBC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noProof/>
          <w:lang w:eastAsia="lv-LV"/>
        </w:rPr>
        <w:drawing>
          <wp:inline distT="0" distB="0" distL="0" distR="0" wp14:anchorId="72CC6AA1" wp14:editId="2F1E29F3">
            <wp:extent cx="5274310" cy="4606841"/>
            <wp:effectExtent l="0" t="0" r="2540" b="3810"/>
            <wp:docPr id="1" name="Picture 1" descr="KARTE.JPG (101071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RTE.JPG (101071 bytes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0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340B1" w14:textId="77777777" w:rsidR="00BA5EBC" w:rsidRDefault="00BA5EBC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3FE3F0E" w14:textId="39C03E12" w:rsidR="00E3671D" w:rsidRPr="00BA5EBC" w:rsidRDefault="00BA5EBC" w:rsidP="00144CB1">
      <w:pPr>
        <w:tabs>
          <w:tab w:val="left" w:pos="2535"/>
          <w:tab w:val="center" w:pos="45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BA5EBC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II. Robežpunktu koordinātas</w:t>
      </w:r>
    </w:p>
    <w:p w14:paraId="38ABEC4B" w14:textId="3694CF7D" w:rsidR="00BA5EBC" w:rsidRDefault="00BA5EBC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6"/>
        <w:gridCol w:w="2653"/>
        <w:gridCol w:w="2653"/>
        <w:gridCol w:w="2653"/>
      </w:tblGrid>
      <w:tr w:rsidR="00BA5EBC" w:rsidRPr="00BA5EBC" w14:paraId="04C49805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96A201" w14:textId="427D59AD" w:rsidR="00BA5EBC" w:rsidRPr="00BA5EBC" w:rsidRDefault="00BA5EBC" w:rsidP="00EA40B6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</w:t>
            </w:r>
            <w:r w:rsidR="00EA40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D1B449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Robežpunkts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FE5000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 koordināta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4FF707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Y koordināta</w:t>
            </w:r>
          </w:p>
        </w:tc>
      </w:tr>
      <w:tr w:rsidR="00BA5EBC" w:rsidRPr="00BA5EBC" w14:paraId="6696A96D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08AE71" w14:textId="77777777" w:rsidR="00BA5EBC" w:rsidRPr="00BA5EBC" w:rsidRDefault="00BA5EBC" w:rsidP="00EA40B6">
            <w:pPr>
              <w:spacing w:before="100" w:beforeAutospacing="1" w:after="100" w:afterAutospacing="1" w:line="293" w:lineRule="atLeas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18E87D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B9BC92C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270143,6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815494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432974,2</w:t>
            </w:r>
          </w:p>
        </w:tc>
      </w:tr>
      <w:tr w:rsidR="00BA5EBC" w:rsidRPr="00BA5EBC" w14:paraId="3937E3A2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EE9796" w14:textId="77777777" w:rsidR="00BA5EBC" w:rsidRPr="00BA5EBC" w:rsidRDefault="00BA5EBC" w:rsidP="00EA40B6">
            <w:pPr>
              <w:spacing w:before="100" w:beforeAutospacing="1" w:after="100" w:afterAutospacing="1" w:line="293" w:lineRule="atLeas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3A18EE" w14:textId="77777777" w:rsidR="00BA5EBC" w:rsidRPr="00BA5EBC" w:rsidRDefault="00BA5EBC" w:rsidP="00954A7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7DB2838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271721,6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A2CA4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432430,2</w:t>
            </w:r>
          </w:p>
        </w:tc>
      </w:tr>
      <w:tr w:rsidR="00BA5EBC" w:rsidRPr="00BA5EBC" w14:paraId="1D9EDB68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0249AC4" w14:textId="77777777" w:rsidR="00BA5EBC" w:rsidRPr="00BA5EBC" w:rsidRDefault="00BA5EBC" w:rsidP="00EA40B6">
            <w:pPr>
              <w:spacing w:before="100" w:beforeAutospacing="1" w:after="100" w:afterAutospacing="1" w:line="293" w:lineRule="atLeas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520DAD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1E3495C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272688,0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782525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432592,4</w:t>
            </w:r>
          </w:p>
        </w:tc>
      </w:tr>
      <w:tr w:rsidR="00BA5EBC" w:rsidRPr="00BA5EBC" w14:paraId="1148EA65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253F6E6" w14:textId="77777777" w:rsidR="00BA5EBC" w:rsidRPr="00BA5EBC" w:rsidRDefault="00BA5EBC" w:rsidP="00EA40B6">
            <w:pPr>
              <w:spacing w:before="100" w:beforeAutospacing="1" w:after="100" w:afterAutospacing="1" w:line="293" w:lineRule="atLeas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A33D8C2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20F400D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273555,9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E1907B1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433001,5</w:t>
            </w:r>
          </w:p>
        </w:tc>
      </w:tr>
      <w:tr w:rsidR="00BA5EBC" w:rsidRPr="00BA5EBC" w14:paraId="0D057846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54D70B" w14:textId="77777777" w:rsidR="00BA5EBC" w:rsidRPr="00BA5EBC" w:rsidRDefault="00BA5EBC" w:rsidP="00EA40B6">
            <w:pPr>
              <w:spacing w:before="100" w:beforeAutospacing="1" w:after="100" w:afterAutospacing="1" w:line="293" w:lineRule="atLeas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2CA9D3C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FED148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275022,7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7AF5966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434074,6</w:t>
            </w:r>
          </w:p>
        </w:tc>
      </w:tr>
      <w:tr w:rsidR="00BA5EBC" w:rsidRPr="00BA5EBC" w14:paraId="6EFFB4D2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E3D439" w14:textId="77777777" w:rsidR="00BA5EBC" w:rsidRPr="00BA5EBC" w:rsidRDefault="00BA5EBC" w:rsidP="00EA40B6">
            <w:pPr>
              <w:spacing w:before="100" w:beforeAutospacing="1" w:after="100" w:afterAutospacing="1" w:line="293" w:lineRule="atLeas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514A6D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A10885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277173,7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1D0B6B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436168,2</w:t>
            </w:r>
          </w:p>
        </w:tc>
      </w:tr>
      <w:tr w:rsidR="00BA5EBC" w:rsidRPr="00BA5EBC" w14:paraId="1CCCC8C3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C8CACE" w14:textId="77777777" w:rsidR="00BA5EBC" w:rsidRPr="00BA5EBC" w:rsidRDefault="00BA5EBC" w:rsidP="00EA40B6">
            <w:pPr>
              <w:spacing w:before="100" w:beforeAutospacing="1" w:after="100" w:afterAutospacing="1" w:line="293" w:lineRule="atLeas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7.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193E0A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F6DF379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280030,4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22741A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440203,8</w:t>
            </w:r>
          </w:p>
        </w:tc>
      </w:tr>
      <w:tr w:rsidR="00BA5EBC" w:rsidRPr="00BA5EBC" w14:paraId="536FE099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73EA6F8" w14:textId="77777777" w:rsidR="00BA5EBC" w:rsidRPr="00BA5EBC" w:rsidRDefault="00BA5EBC" w:rsidP="00EA40B6">
            <w:pPr>
              <w:spacing w:before="100" w:beforeAutospacing="1" w:after="100" w:afterAutospacing="1" w:line="293" w:lineRule="atLeas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9878E5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62CC53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279934,6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E454B8B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446808,5</w:t>
            </w:r>
          </w:p>
        </w:tc>
      </w:tr>
      <w:tr w:rsidR="00BA5EBC" w:rsidRPr="00BA5EBC" w14:paraId="60D172FD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0823E7" w14:textId="77777777" w:rsidR="00BA5EBC" w:rsidRPr="00BA5EBC" w:rsidRDefault="00BA5EBC" w:rsidP="00EA40B6">
            <w:pPr>
              <w:spacing w:before="100" w:beforeAutospacing="1" w:after="100" w:afterAutospacing="1" w:line="293" w:lineRule="atLeas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5611FD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FCCBC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279678,6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23A72E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447609,7</w:t>
            </w:r>
          </w:p>
        </w:tc>
      </w:tr>
      <w:tr w:rsidR="00BA5EBC" w:rsidRPr="00BA5EBC" w14:paraId="75E926C0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354799" w14:textId="77777777" w:rsidR="00BA5EBC" w:rsidRPr="00BA5EBC" w:rsidRDefault="00BA5EBC" w:rsidP="00EA40B6">
            <w:pPr>
              <w:spacing w:before="100" w:beforeAutospacing="1" w:after="100" w:afterAutospacing="1" w:line="293" w:lineRule="atLeas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08A3CE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F80ECE8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279149,4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00D364E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448168,0</w:t>
            </w:r>
          </w:p>
        </w:tc>
      </w:tr>
      <w:tr w:rsidR="00BA5EBC" w:rsidRPr="00BA5EBC" w14:paraId="1F028BA6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807A7B" w14:textId="77777777" w:rsidR="00BA5EBC" w:rsidRPr="00BA5EBC" w:rsidRDefault="00BA5EBC" w:rsidP="00EA40B6">
            <w:pPr>
              <w:spacing w:before="100" w:beforeAutospacing="1" w:after="100" w:afterAutospacing="1" w:line="293" w:lineRule="atLeas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7E7755C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8E187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278439,6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4EA450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448263,1</w:t>
            </w:r>
          </w:p>
        </w:tc>
      </w:tr>
      <w:tr w:rsidR="00BA5EBC" w:rsidRPr="00BA5EBC" w14:paraId="3FAFA6D9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B41913" w14:textId="77777777" w:rsidR="00BA5EBC" w:rsidRPr="00BA5EBC" w:rsidRDefault="00BA5EBC" w:rsidP="00EA40B6">
            <w:pPr>
              <w:spacing w:before="100" w:beforeAutospacing="1" w:after="100" w:afterAutospacing="1" w:line="293" w:lineRule="atLeas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32C976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67B2B8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277581,1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402A9D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448154,4</w:t>
            </w:r>
          </w:p>
        </w:tc>
      </w:tr>
      <w:tr w:rsidR="00BA5EBC" w:rsidRPr="00BA5EBC" w14:paraId="5FFE186B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A09631" w14:textId="77777777" w:rsidR="00BA5EBC" w:rsidRPr="00BA5EBC" w:rsidRDefault="00BA5EBC" w:rsidP="00EA40B6">
            <w:pPr>
              <w:spacing w:before="100" w:beforeAutospacing="1" w:after="100" w:afterAutospacing="1" w:line="293" w:lineRule="atLeas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BAEBAF4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4704B9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276508,9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8CFE20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447855,5</w:t>
            </w:r>
          </w:p>
        </w:tc>
      </w:tr>
      <w:tr w:rsidR="00BA5EBC" w:rsidRPr="00BA5EBC" w14:paraId="2C89FD68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1FBB862" w14:textId="77777777" w:rsidR="00BA5EBC" w:rsidRPr="00BA5EBC" w:rsidRDefault="00BA5EBC" w:rsidP="00EA40B6">
            <w:pPr>
              <w:spacing w:before="100" w:beforeAutospacing="1" w:after="100" w:afterAutospacing="1" w:line="293" w:lineRule="atLeas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DD5694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4F3079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275407,8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038174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447273,1</w:t>
            </w:r>
          </w:p>
        </w:tc>
      </w:tr>
      <w:tr w:rsidR="00BA5EBC" w:rsidRPr="00BA5EBC" w14:paraId="26273BCF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CB5673" w14:textId="77777777" w:rsidR="00BA5EBC" w:rsidRPr="00BA5EBC" w:rsidRDefault="00BA5EBC" w:rsidP="00EA40B6">
            <w:pPr>
              <w:spacing w:before="100" w:beforeAutospacing="1" w:after="100" w:afterAutospacing="1" w:line="293" w:lineRule="atLeas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7C0412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59185E3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274106,0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CA18D4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445622,0</w:t>
            </w:r>
          </w:p>
        </w:tc>
      </w:tr>
      <w:tr w:rsidR="00BA5EBC" w:rsidRPr="00BA5EBC" w14:paraId="1F35D887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2E2FEB" w14:textId="77777777" w:rsidR="00BA5EBC" w:rsidRPr="00BA5EBC" w:rsidRDefault="00BA5EBC" w:rsidP="00EA40B6">
            <w:pPr>
              <w:spacing w:before="100" w:beforeAutospacing="1" w:after="100" w:afterAutospacing="1" w:line="293" w:lineRule="atLeas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F11B4B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4B0ECA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272409,2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274A049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442328,9</w:t>
            </w:r>
          </w:p>
        </w:tc>
      </w:tr>
      <w:tr w:rsidR="00BA5EBC" w:rsidRPr="00BA5EBC" w14:paraId="201DB27D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C07BDF" w14:textId="77777777" w:rsidR="00BA5EBC" w:rsidRPr="00BA5EBC" w:rsidRDefault="00BA5EBC" w:rsidP="00EA40B6">
            <w:pPr>
              <w:spacing w:before="100" w:beforeAutospacing="1" w:after="100" w:afterAutospacing="1" w:line="293" w:lineRule="atLeas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5D0921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A341F36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270984,1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C9E4DDC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438492,0</w:t>
            </w:r>
          </w:p>
        </w:tc>
      </w:tr>
      <w:tr w:rsidR="00BA5EBC" w:rsidRPr="00BA5EBC" w14:paraId="2BF531D9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E55166A" w14:textId="77777777" w:rsidR="00BA5EBC" w:rsidRPr="00BA5EBC" w:rsidRDefault="00BA5EBC" w:rsidP="00EA40B6">
            <w:pPr>
              <w:spacing w:before="100" w:beforeAutospacing="1" w:after="100" w:afterAutospacing="1" w:line="293" w:lineRule="atLeas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149B268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4E07B6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270034,0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38AB957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434052,2</w:t>
            </w:r>
          </w:p>
        </w:tc>
      </w:tr>
    </w:tbl>
    <w:p w14:paraId="05E8CAE0" w14:textId="77777777" w:rsidR="00BA5EBC" w:rsidRPr="00812BCC" w:rsidRDefault="00BA5EBC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BC5BD33" w14:textId="77777777" w:rsidR="00143120" w:rsidRPr="00812BCC" w:rsidRDefault="00143120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sectPr w:rsidR="00143120" w:rsidRPr="00812BCC" w:rsidSect="000A676A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A2229" w14:textId="77777777" w:rsidR="00A9231F" w:rsidRDefault="00A9231F" w:rsidP="00954A7D">
      <w:pPr>
        <w:spacing w:after="0" w:line="240" w:lineRule="auto"/>
      </w:pPr>
      <w:r>
        <w:separator/>
      </w:r>
    </w:p>
  </w:endnote>
  <w:endnote w:type="continuationSeparator" w:id="0">
    <w:p w14:paraId="52436D01" w14:textId="77777777" w:rsidR="00A9231F" w:rsidRDefault="00A9231F" w:rsidP="00954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E7B26" w14:textId="09E96D60" w:rsidR="000A676A" w:rsidRPr="000A676A" w:rsidRDefault="000A676A">
    <w:pPr>
      <w:pStyle w:val="Footer"/>
      <w:rPr>
        <w:rFonts w:ascii="Times New Roman" w:hAnsi="Times New Roman" w:cs="Times New Roman"/>
        <w:sz w:val="16"/>
        <w:szCs w:val="16"/>
      </w:rPr>
    </w:pPr>
    <w:r w:rsidRPr="000A676A">
      <w:rPr>
        <w:rFonts w:ascii="Times New Roman" w:hAnsi="Times New Roman" w:cs="Times New Roman"/>
        <w:sz w:val="16"/>
        <w:szCs w:val="16"/>
      </w:rPr>
      <w:t>N0532p_2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E8BE3" w14:textId="77777777" w:rsidR="00210E54" w:rsidRPr="000A676A" w:rsidRDefault="00210E54" w:rsidP="00210E54">
    <w:pPr>
      <w:pStyle w:val="Footer"/>
      <w:rPr>
        <w:rFonts w:ascii="Times New Roman" w:hAnsi="Times New Roman" w:cs="Times New Roman"/>
        <w:sz w:val="16"/>
        <w:szCs w:val="16"/>
      </w:rPr>
    </w:pPr>
    <w:r w:rsidRPr="000A676A">
      <w:rPr>
        <w:rFonts w:ascii="Times New Roman" w:hAnsi="Times New Roman" w:cs="Times New Roman"/>
        <w:sz w:val="16"/>
        <w:szCs w:val="16"/>
      </w:rPr>
      <w:t>N0532p_2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4646F" w14:textId="77777777" w:rsidR="00A9231F" w:rsidRDefault="00A9231F" w:rsidP="00954A7D">
      <w:pPr>
        <w:spacing w:after="0" w:line="240" w:lineRule="auto"/>
      </w:pPr>
      <w:r>
        <w:separator/>
      </w:r>
    </w:p>
  </w:footnote>
  <w:footnote w:type="continuationSeparator" w:id="0">
    <w:p w14:paraId="7798BC64" w14:textId="77777777" w:rsidR="00A9231F" w:rsidRDefault="00A9231F" w:rsidP="00954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06860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EB2D401" w14:textId="6949F59B" w:rsidR="000A676A" w:rsidRPr="000A676A" w:rsidRDefault="000A676A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67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676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A67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4CB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A676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211FF"/>
    <w:multiLevelType w:val="multilevel"/>
    <w:tmpl w:val="51B4C92A"/>
    <w:lvl w:ilvl="0">
      <w:start w:val="1"/>
      <w:numFmt w:val="decimal"/>
      <w:pStyle w:val="CommentTex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71D"/>
    <w:rsid w:val="000114BF"/>
    <w:rsid w:val="00036672"/>
    <w:rsid w:val="000A676A"/>
    <w:rsid w:val="000B241D"/>
    <w:rsid w:val="000F14AD"/>
    <w:rsid w:val="000F2067"/>
    <w:rsid w:val="00114600"/>
    <w:rsid w:val="00143120"/>
    <w:rsid w:val="00144CB1"/>
    <w:rsid w:val="001847FD"/>
    <w:rsid w:val="001B7173"/>
    <w:rsid w:val="00206E91"/>
    <w:rsid w:val="00210E54"/>
    <w:rsid w:val="002A343E"/>
    <w:rsid w:val="00360AF9"/>
    <w:rsid w:val="003D1716"/>
    <w:rsid w:val="003D7264"/>
    <w:rsid w:val="003F7779"/>
    <w:rsid w:val="00457F47"/>
    <w:rsid w:val="004D3F15"/>
    <w:rsid w:val="004F7826"/>
    <w:rsid w:val="00553C4D"/>
    <w:rsid w:val="00561C14"/>
    <w:rsid w:val="005A2211"/>
    <w:rsid w:val="005B3E2D"/>
    <w:rsid w:val="005E7FC9"/>
    <w:rsid w:val="005F2E7D"/>
    <w:rsid w:val="006C7F6A"/>
    <w:rsid w:val="00766F13"/>
    <w:rsid w:val="00787618"/>
    <w:rsid w:val="007C3EBA"/>
    <w:rsid w:val="00812BCC"/>
    <w:rsid w:val="00893537"/>
    <w:rsid w:val="00954A7D"/>
    <w:rsid w:val="0097009D"/>
    <w:rsid w:val="009C134E"/>
    <w:rsid w:val="009F18AD"/>
    <w:rsid w:val="00A9231F"/>
    <w:rsid w:val="00B0093D"/>
    <w:rsid w:val="00B01912"/>
    <w:rsid w:val="00BA5EBC"/>
    <w:rsid w:val="00CA1596"/>
    <w:rsid w:val="00CF2DF5"/>
    <w:rsid w:val="00DE7FBF"/>
    <w:rsid w:val="00E3671D"/>
    <w:rsid w:val="00EA40B6"/>
    <w:rsid w:val="00EE1974"/>
    <w:rsid w:val="00F3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4A2A63"/>
  <w15:chartTrackingRefBased/>
  <w15:docId w15:val="{2D6D4461-AAC4-426C-937F-BFD0CB54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qFormat/>
    <w:rsid w:val="00E3671D"/>
    <w:rPr>
      <w:rFonts w:ascii="Times New Roman" w:eastAsia="Times New Roman" w:hAnsi="Times New Roman" w:cs="Times New Roman"/>
      <w:sz w:val="28"/>
      <w:szCs w:val="20"/>
    </w:rPr>
  </w:style>
  <w:style w:type="paragraph" w:styleId="Title">
    <w:name w:val="Title"/>
    <w:basedOn w:val="Normal"/>
    <w:link w:val="TitleChar"/>
    <w:qFormat/>
    <w:rsid w:val="00E3671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1">
    <w:name w:val="Title Char1"/>
    <w:basedOn w:val="DefaultParagraphFont"/>
    <w:uiPriority w:val="10"/>
    <w:rsid w:val="00E36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mmentText">
    <w:name w:val="annotation text"/>
    <w:basedOn w:val="Normal"/>
    <w:link w:val="CommentTextChar"/>
    <w:uiPriority w:val="99"/>
    <w:unhideWhenUsed/>
    <w:rsid w:val="00E3671D"/>
    <w:pPr>
      <w:numPr>
        <w:numId w:val="1"/>
      </w:numPr>
      <w:spacing w:after="0" w:line="240" w:lineRule="auto"/>
      <w:ind w:hanging="360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671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E3671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71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3120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912"/>
    <w:pPr>
      <w:numPr>
        <w:numId w:val="0"/>
      </w:num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91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tvhtml">
    <w:name w:val="tv_html"/>
    <w:basedOn w:val="Normal"/>
    <w:rsid w:val="00BA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954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A7D"/>
  </w:style>
  <w:style w:type="paragraph" w:styleId="Footer">
    <w:name w:val="footer"/>
    <w:basedOn w:val="Normal"/>
    <w:link w:val="FooterChar"/>
    <w:uiPriority w:val="99"/>
    <w:unhideWhenUsed/>
    <w:rsid w:val="00954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A7D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58EC2-6066-4A72-AF38-E4F8197F4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"Valsts nozīmes zemes dzīļu nogabala "Dobeles struktūra" izmantošanas noteikumi</vt:lpstr>
    </vt:vector>
  </TitlesOfParts>
  <Company>VARAM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"Valsts nozīmes zemes dzīļu nogabala "Dobeles struktūra" izmantošanas noteikumi</dc:title>
  <dc:subject>Pielikums</dc:subject>
  <dc:creator>Lilija Kampane</dc:creator>
  <cp:keywords/>
  <dc:description>67026518, ilze.grinberga@varam.gov.lv</dc:description>
  <cp:lastModifiedBy>Lilija Kampane</cp:lastModifiedBy>
  <cp:revision>2</cp:revision>
  <dcterms:created xsi:type="dcterms:W3CDTF">2022-03-08T11:42:00Z</dcterms:created>
  <dcterms:modified xsi:type="dcterms:W3CDTF">2022-03-08T11:42:00Z</dcterms:modified>
</cp:coreProperties>
</file>