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FCEF7" w14:textId="0E293FAD" w:rsidR="003128AF" w:rsidRDefault="003128AF" w:rsidP="005E09A6">
      <w:pPr>
        <w:pStyle w:val="Heading2"/>
      </w:pPr>
      <w:r w:rsidRPr="009A79D3">
        <w:t>Pielikums Nr. </w:t>
      </w:r>
      <w:r>
        <w:t>4:</w:t>
      </w:r>
      <w:r w:rsidRPr="0006744C">
        <w:t xml:space="preserve"> </w:t>
      </w:r>
      <w:r w:rsidRPr="003128AF">
        <w:t>IKT resursu attīstības aktivitāšu izvērtēšanas process</w:t>
      </w:r>
    </w:p>
    <w:p w14:paraId="64761EF3" w14:textId="7F2C700C" w:rsidR="0003289D" w:rsidRDefault="00065F4D" w:rsidP="00065F4D">
      <w:pPr>
        <w:ind w:firstLine="720"/>
        <w:contextualSpacing w:val="0"/>
        <w:rPr>
          <w:rFonts w:ascii="Times New Roman" w:hAnsi="Times New Roman" w:cs="Times New Roman"/>
        </w:rPr>
      </w:pPr>
      <w:r w:rsidRPr="00065F4D">
        <w:rPr>
          <w:rFonts w:ascii="Times New Roman" w:hAnsi="Times New Roman" w:cs="Times New Roman"/>
        </w:rPr>
        <w:t>Zemāk aprakstītais process papildina trīs līmeņu IKT resursu attīstības aktivitāšu lietderības un iepirkumu plānu izvērtēšanas modeli. Tā mērķis ir nodrošināt, ka izvērtēšana notiek samērīgi, ātri un atbilstoši aktivitātes apjomam un stratēģiskajai ietekmei.</w:t>
      </w:r>
    </w:p>
    <w:p w14:paraId="273E3E14" w14:textId="7933EA25" w:rsidR="007466F3" w:rsidRDefault="008776AB" w:rsidP="008776AB">
      <w:pPr>
        <w:contextualSpacing w:val="0"/>
        <w:jc w:val="center"/>
        <w:rPr>
          <w:rFonts w:ascii="Times New Roman" w:hAnsi="Times New Roman" w:cs="Times New Roman"/>
        </w:rPr>
      </w:pPr>
      <w:r w:rsidRPr="008776AB">
        <w:rPr>
          <w:rFonts w:ascii="Times New Roman" w:hAnsi="Times New Roman" w:cs="Times New Roman"/>
          <w:noProof/>
        </w:rPr>
        <w:drawing>
          <wp:inline distT="0" distB="0" distL="0" distR="0" wp14:anchorId="57AA772A" wp14:editId="0F7F42EA">
            <wp:extent cx="6151880" cy="3236595"/>
            <wp:effectExtent l="0" t="0" r="1270" b="1905"/>
            <wp:docPr id="938702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02561" name=""/>
                    <pic:cNvPicPr/>
                  </pic:nvPicPr>
                  <pic:blipFill>
                    <a:blip r:embed="rId11"/>
                    <a:stretch>
                      <a:fillRect/>
                    </a:stretch>
                  </pic:blipFill>
                  <pic:spPr>
                    <a:xfrm>
                      <a:off x="0" y="0"/>
                      <a:ext cx="6151880" cy="3236595"/>
                    </a:xfrm>
                    <a:prstGeom prst="rect">
                      <a:avLst/>
                    </a:prstGeom>
                  </pic:spPr>
                </pic:pic>
              </a:graphicData>
            </a:graphic>
          </wp:inline>
        </w:drawing>
      </w:r>
    </w:p>
    <w:p w14:paraId="19C1D99F" w14:textId="7941F8F4" w:rsidR="00843D5E" w:rsidRDefault="00843D5E" w:rsidP="00843D5E">
      <w:pPr>
        <w:pStyle w:val="Caption"/>
        <w:jc w:val="left"/>
      </w:pPr>
      <w:r>
        <w:fldChar w:fldCharType="begin"/>
      </w:r>
      <w:r>
        <w:instrText xml:space="preserve"> SEQ attēls \* ARABIC </w:instrText>
      </w:r>
      <w:r>
        <w:fldChar w:fldCharType="separate"/>
      </w:r>
      <w:r w:rsidR="004F29B7">
        <w:rPr>
          <w:noProof/>
        </w:rPr>
        <w:t>1</w:t>
      </w:r>
      <w:r>
        <w:fldChar w:fldCharType="end"/>
      </w:r>
      <w:r>
        <w:t>. attēls.</w:t>
      </w:r>
      <w:r w:rsidRPr="009A79D3">
        <w:t xml:space="preserve"> </w:t>
      </w:r>
      <w:r w:rsidRPr="00843D5E">
        <w:t>IKT resursu attīstības aktivitāšu izvērtēšanas process</w:t>
      </w:r>
    </w:p>
    <w:p w14:paraId="0BFCD3FA" w14:textId="77777777" w:rsidR="00027D88" w:rsidRPr="00027D88" w:rsidRDefault="00027D88" w:rsidP="00027D88">
      <w:pPr>
        <w:rPr>
          <w:rFonts w:ascii="Times New Roman" w:hAnsi="Times New Roman" w:cs="Times New Roman"/>
          <w:b/>
          <w:bCs/>
          <w:sz w:val="28"/>
          <w:szCs w:val="28"/>
        </w:rPr>
      </w:pPr>
      <w:r w:rsidRPr="00027D88">
        <w:rPr>
          <w:rFonts w:ascii="Times New Roman" w:hAnsi="Times New Roman" w:cs="Times New Roman"/>
          <w:b/>
          <w:bCs/>
          <w:sz w:val="28"/>
          <w:szCs w:val="28"/>
        </w:rPr>
        <w:t>Procesa apraksts</w:t>
      </w:r>
    </w:p>
    <w:p w14:paraId="7D5CD364" w14:textId="66949C3A"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Aktivitātes iniciēšana. Iestāde identificē IKT resursu attīstības aktivitāti, nosaka tās mērķi, plānoto finansējuma apjomu, iepirkuma</w:t>
      </w:r>
      <w:r w:rsidR="007E5EFB">
        <w:t>/-u</w:t>
      </w:r>
      <w:r w:rsidRPr="00C8337E">
        <w:t xml:space="preserve"> ieceri un paredzamo ietekmi uz procesiem, pakalpojumiem, datiem un IKT arhitektūru.</w:t>
      </w:r>
      <w:r>
        <w:t xml:space="preserve"> Reģistrē </w:t>
      </w:r>
      <w:r w:rsidRPr="0037184C">
        <w:t>IKT resursu attīstības aktivitāti</w:t>
      </w:r>
      <w:r>
        <w:t xml:space="preserve"> sistēmā VIRSIS. </w:t>
      </w:r>
      <w:r w:rsidRPr="009C0E6E">
        <w:t xml:space="preserve">VARAM </w:t>
      </w:r>
      <w:r w:rsidR="005455E6" w:rsidRPr="0087696D">
        <w:t>Valsts IKT vadības biroj</w:t>
      </w:r>
      <w:r w:rsidR="005455E6">
        <w:t xml:space="preserve">s </w:t>
      </w:r>
      <w:r>
        <w:t>sistemātiski uzrauga un, ja nepieciešams, sniedz rekomendācijas.</w:t>
      </w:r>
    </w:p>
    <w:p w14:paraId="6D269EA8" w14:textId="1A8E59A9"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Sliekšņa un stratēģiskās ietekmes noteikšana. Pirms aktivitātes tālākas virzības tiek noteikts, uz kuru izvērtēšanas līmeni aktivitāte attiecas: līdz 140 000 EUR, no 140 000 līdz 3</w:t>
      </w:r>
      <w:r w:rsidR="00FD4F5F">
        <w:t> </w:t>
      </w:r>
      <w:r w:rsidRPr="00C8337E">
        <w:t>000</w:t>
      </w:r>
      <w:r w:rsidR="00FD4F5F">
        <w:t> </w:t>
      </w:r>
      <w:r w:rsidRPr="00C8337E">
        <w:t>000</w:t>
      </w:r>
      <w:r w:rsidR="00FD4F5F">
        <w:t> </w:t>
      </w:r>
      <w:r w:rsidRPr="00C8337E">
        <w:t>EUR, vai virs 3</w:t>
      </w:r>
      <w:r w:rsidR="006D09FF">
        <w:t> </w:t>
      </w:r>
      <w:r w:rsidRPr="00C8337E">
        <w:t>000</w:t>
      </w:r>
      <w:r w:rsidR="006D09FF">
        <w:t> </w:t>
      </w:r>
      <w:r w:rsidRPr="00C8337E">
        <w:t>000</w:t>
      </w:r>
      <w:r w:rsidR="006D09FF">
        <w:t> </w:t>
      </w:r>
      <w:r w:rsidRPr="00C8337E">
        <w:t>EUR. Vienlaikus tiek pārbaudīts, vai aktivitātei ir stratēģiska ietekme neatkarīgi no finansējuma apmēra.</w:t>
      </w:r>
    </w:p>
    <w:p w14:paraId="7DA192A1" w14:textId="24E7D4F6"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Pirmā līmeņa process. Mazām aktivitātēm </w:t>
      </w:r>
      <w:proofErr w:type="spellStart"/>
      <w:r w:rsidRPr="00C8337E">
        <w:t>izvērtējumu</w:t>
      </w:r>
      <w:proofErr w:type="spellEnd"/>
      <w:r w:rsidRPr="00C8337E">
        <w:t xml:space="preserve"> veic iestādes vadītājs, izmantojot VARAM izstrādātu kontroljautājumu pieeju. Informācija tiek reģistrēta centralizētā uzskaitē, un papildu saskaņošana nav paredzēta.</w:t>
      </w:r>
    </w:p>
    <w:p w14:paraId="3A833794" w14:textId="77777777"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Otrā līmeņa process. Vidējām aktivitātēm primāro </w:t>
      </w:r>
      <w:proofErr w:type="spellStart"/>
      <w:r w:rsidRPr="00C8337E">
        <w:t>izvērtējumu</w:t>
      </w:r>
      <w:proofErr w:type="spellEnd"/>
      <w:r w:rsidRPr="00C8337E">
        <w:t xml:space="preserve"> veic nozares ministrija, izmantojot VARAM metodiku. Tiek vērtēta lietderība, alternatīvas, arhitektūras atbilstība, iepirkuma pieeja, uzturēšanas izmaksas un riski. Pirms </w:t>
      </w:r>
      <w:r>
        <w:t>aktivitātes īstenošanas uzsākšanas</w:t>
      </w:r>
      <w:r w:rsidRPr="00C8337E">
        <w:t xml:space="preserve"> nepieciešams IKT būvvaldes saskaņojums.</w:t>
      </w:r>
    </w:p>
    <w:p w14:paraId="56F803CD" w14:textId="005356C0"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Trešā līmeņa process. Lielām vai stratēģiskām aktivitātēm tiek veikts IKT būvvaldes saskaņojums un centralizēts izvērtējums VARAM </w:t>
      </w:r>
      <w:r w:rsidR="00FD4F5F" w:rsidRPr="0087696D">
        <w:t>Valsts IKT vadības biroj</w:t>
      </w:r>
      <w:r w:rsidR="00FD4F5F">
        <w:t xml:space="preserve">a </w:t>
      </w:r>
      <w:r w:rsidRPr="00C8337E">
        <w:t xml:space="preserve">ietvaros. Pēc tam </w:t>
      </w:r>
      <w:r w:rsidRPr="00C8337E">
        <w:lastRenderedPageBreak/>
        <w:t>aktivitāte tiek izskatīta Valsts digitālo investīciju padomē, kas sniedz atzinumu pirms projekta pases virzības Ministru kabinetā.</w:t>
      </w:r>
    </w:p>
    <w:p w14:paraId="03B6C3EA" w14:textId="77777777" w:rsidR="00027D88" w:rsidRPr="00C8337E"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 xml:space="preserve">Trūkumu novēršana un atkārtota virzība. Ja </w:t>
      </w:r>
      <w:proofErr w:type="spellStart"/>
      <w:r w:rsidRPr="00C8337E">
        <w:t>izvērtējumā</w:t>
      </w:r>
      <w:proofErr w:type="spellEnd"/>
      <w:r w:rsidRPr="00C8337E">
        <w:t xml:space="preserve"> vai saskaņošanā konstatēti būtiski trūkumi, aktivitātes iecere tiek precizēta un virzīta atkārtotai izvērtēšanai. Negatīvs padomes atzinums lielām vai stratēģiskām aktivitātēm nozīmē, ka projekta pase netiek virzīta uz Ministru kabinetu bez trūkumu novēršanas vai īpaši motivēta lēmuma par tālāku virzību.</w:t>
      </w:r>
    </w:p>
    <w:p w14:paraId="1586A5D4" w14:textId="77777777" w:rsidR="00027D88" w:rsidRDefault="00027D88" w:rsidP="00027D88">
      <w:pPr>
        <w:pStyle w:val="ListParagraph"/>
        <w:numPr>
          <w:ilvl w:val="0"/>
          <w:numId w:val="26"/>
        </w:numPr>
        <w:pBdr>
          <w:top w:val="none" w:sz="0" w:space="0" w:color="auto"/>
          <w:left w:val="none" w:sz="0" w:space="0" w:color="auto"/>
          <w:bottom w:val="none" w:sz="0" w:space="0" w:color="auto"/>
          <w:right w:val="none" w:sz="0" w:space="0" w:color="auto"/>
        </w:pBdr>
        <w:shd w:val="clear" w:color="auto" w:fill="auto"/>
        <w:spacing w:after="120"/>
        <w:contextualSpacing/>
      </w:pPr>
      <w:r w:rsidRPr="00C8337E">
        <w:t>Centralizēta uzskaite un uzraudzība. Neatkarīgi no līmeņa par aktivitātēm tiek nodrošināta centralizēta informācijas uzkrāšana</w:t>
      </w:r>
      <w:r>
        <w:t xml:space="preserve"> sistēmā VIRSIS</w:t>
      </w:r>
      <w:r w:rsidRPr="00C8337E">
        <w:t>, lai VARAM varētu uzturēt pārskatu par IKT investīcijām, izvērtēšanas statusu un būtiskākajiem riskiem.</w:t>
      </w:r>
    </w:p>
    <w:p w14:paraId="5696C7A1" w14:textId="77777777" w:rsidR="00027D88" w:rsidRPr="00176CE4" w:rsidRDefault="00027D88" w:rsidP="00AF579D">
      <w:pPr>
        <w:spacing w:before="240"/>
        <w:contextualSpacing w:val="0"/>
        <w:rPr>
          <w:rFonts w:ascii="Times New Roman" w:hAnsi="Times New Roman" w:cs="Times New Roman"/>
          <w:b/>
          <w:bCs/>
          <w:sz w:val="28"/>
          <w:szCs w:val="28"/>
        </w:rPr>
      </w:pPr>
      <w:r w:rsidRPr="00176CE4">
        <w:rPr>
          <w:rFonts w:ascii="Times New Roman" w:hAnsi="Times New Roman" w:cs="Times New Roman"/>
          <w:b/>
          <w:bCs/>
          <w:sz w:val="28"/>
          <w:szCs w:val="28"/>
        </w:rPr>
        <w:t>Lomu sadalījums procesā</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11"/>
        <w:gridCol w:w="2878"/>
        <w:gridCol w:w="1965"/>
        <w:gridCol w:w="2724"/>
      </w:tblGrid>
      <w:tr w:rsidR="00027D88" w:rsidRPr="00176CE4" w14:paraId="03E73FDB" w14:textId="77777777">
        <w:trPr>
          <w:jc w:val="center"/>
        </w:trPr>
        <w:tc>
          <w:tcPr>
            <w:tcW w:w="2232" w:type="dxa"/>
            <w:shd w:val="clear" w:color="auto" w:fill="0A1632"/>
            <w:vAlign w:val="center"/>
            <w:hideMark/>
          </w:tcPr>
          <w:p w14:paraId="71756073"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Procesa dalībnieks</w:t>
            </w:r>
          </w:p>
        </w:tc>
        <w:tc>
          <w:tcPr>
            <w:tcW w:w="3024" w:type="dxa"/>
            <w:shd w:val="clear" w:color="auto" w:fill="0A1632"/>
            <w:vAlign w:val="center"/>
            <w:hideMark/>
          </w:tcPr>
          <w:p w14:paraId="3F020A5F"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Pamata loma</w:t>
            </w:r>
          </w:p>
        </w:tc>
        <w:tc>
          <w:tcPr>
            <w:tcW w:w="2088" w:type="dxa"/>
            <w:shd w:val="clear" w:color="auto" w:fill="0A1632"/>
            <w:vAlign w:val="center"/>
            <w:hideMark/>
          </w:tcPr>
          <w:p w14:paraId="4C54BC3F"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Kad iesaistās</w:t>
            </w:r>
          </w:p>
        </w:tc>
        <w:tc>
          <w:tcPr>
            <w:tcW w:w="2880" w:type="dxa"/>
            <w:shd w:val="clear" w:color="auto" w:fill="0A1632"/>
            <w:vAlign w:val="center"/>
            <w:hideMark/>
          </w:tcPr>
          <w:p w14:paraId="69C69FA4" w14:textId="77777777" w:rsidR="00027D88" w:rsidRPr="00176CE4" w:rsidRDefault="00027D88">
            <w:pPr>
              <w:spacing w:after="0"/>
              <w:rPr>
                <w:rFonts w:ascii="Times New Roman" w:hAnsi="Times New Roman" w:cs="Times New Roman"/>
              </w:rPr>
            </w:pPr>
            <w:r w:rsidRPr="00176CE4">
              <w:rPr>
                <w:rFonts w:ascii="Times New Roman" w:hAnsi="Times New Roman" w:cs="Times New Roman"/>
                <w:b/>
                <w:color w:val="FFFFFF"/>
                <w:sz w:val="18"/>
              </w:rPr>
              <w:t>Rezultāts</w:t>
            </w:r>
          </w:p>
        </w:tc>
      </w:tr>
      <w:tr w:rsidR="00027D88" w:rsidRPr="00176CE4" w14:paraId="17F632CB" w14:textId="77777777">
        <w:trPr>
          <w:jc w:val="center"/>
        </w:trPr>
        <w:tc>
          <w:tcPr>
            <w:tcW w:w="2232" w:type="dxa"/>
            <w:vAlign w:val="center"/>
            <w:hideMark/>
          </w:tcPr>
          <w:p w14:paraId="59896FE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Iestāde</w:t>
            </w:r>
          </w:p>
        </w:tc>
        <w:tc>
          <w:tcPr>
            <w:tcW w:w="3024" w:type="dxa"/>
            <w:vAlign w:val="center"/>
            <w:hideMark/>
          </w:tcPr>
          <w:p w14:paraId="0896C55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Iniciē aktivitāti un sagatavo sākotnējo pamatojumu</w:t>
            </w:r>
          </w:p>
        </w:tc>
        <w:tc>
          <w:tcPr>
            <w:tcW w:w="2088" w:type="dxa"/>
            <w:vAlign w:val="center"/>
            <w:hideMark/>
          </w:tcPr>
          <w:p w14:paraId="1B1E4F7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Visos līmeņos</w:t>
            </w:r>
          </w:p>
        </w:tc>
        <w:tc>
          <w:tcPr>
            <w:tcW w:w="2880" w:type="dxa"/>
            <w:vAlign w:val="center"/>
            <w:hideMark/>
          </w:tcPr>
          <w:p w14:paraId="74DB3110"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Aktivitātes iecere un pamatojums</w:t>
            </w:r>
          </w:p>
        </w:tc>
      </w:tr>
      <w:tr w:rsidR="00027D88" w:rsidRPr="00176CE4" w14:paraId="314556FD" w14:textId="77777777">
        <w:trPr>
          <w:jc w:val="center"/>
        </w:trPr>
        <w:tc>
          <w:tcPr>
            <w:tcW w:w="2232" w:type="dxa"/>
            <w:vAlign w:val="center"/>
            <w:hideMark/>
          </w:tcPr>
          <w:p w14:paraId="5B075283"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Iestādes vadītājs</w:t>
            </w:r>
          </w:p>
        </w:tc>
        <w:tc>
          <w:tcPr>
            <w:tcW w:w="3024" w:type="dxa"/>
            <w:vAlign w:val="center"/>
            <w:hideMark/>
          </w:tcPr>
          <w:p w14:paraId="42F55158"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Apstiprina mazo aktivitāšu </w:t>
            </w:r>
            <w:proofErr w:type="spellStart"/>
            <w:r w:rsidRPr="00176CE4">
              <w:rPr>
                <w:rFonts w:ascii="Times New Roman" w:hAnsi="Times New Roman" w:cs="Times New Roman"/>
                <w:sz w:val="18"/>
              </w:rPr>
              <w:t>izvērtējumu</w:t>
            </w:r>
            <w:proofErr w:type="spellEnd"/>
          </w:p>
        </w:tc>
        <w:tc>
          <w:tcPr>
            <w:tcW w:w="2088" w:type="dxa"/>
            <w:vAlign w:val="center"/>
            <w:hideMark/>
          </w:tcPr>
          <w:p w14:paraId="583E6A12"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1. līmenī</w:t>
            </w:r>
          </w:p>
        </w:tc>
        <w:tc>
          <w:tcPr>
            <w:tcW w:w="2880" w:type="dxa"/>
            <w:vAlign w:val="center"/>
            <w:hideMark/>
          </w:tcPr>
          <w:p w14:paraId="6D780ADB"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Apliecināta </w:t>
            </w:r>
            <w:proofErr w:type="spellStart"/>
            <w:r w:rsidRPr="00176CE4">
              <w:rPr>
                <w:rFonts w:ascii="Times New Roman" w:hAnsi="Times New Roman" w:cs="Times New Roman"/>
                <w:sz w:val="18"/>
              </w:rPr>
              <w:t>izvērtējuma</w:t>
            </w:r>
            <w:proofErr w:type="spellEnd"/>
            <w:r w:rsidRPr="00176CE4">
              <w:rPr>
                <w:rFonts w:ascii="Times New Roman" w:hAnsi="Times New Roman" w:cs="Times New Roman"/>
                <w:sz w:val="18"/>
              </w:rPr>
              <w:t xml:space="preserve"> veikšana</w:t>
            </w:r>
          </w:p>
        </w:tc>
      </w:tr>
      <w:tr w:rsidR="00027D88" w:rsidRPr="00176CE4" w14:paraId="1A71CFD5" w14:textId="77777777">
        <w:trPr>
          <w:jc w:val="center"/>
        </w:trPr>
        <w:tc>
          <w:tcPr>
            <w:tcW w:w="2232" w:type="dxa"/>
            <w:vAlign w:val="center"/>
            <w:hideMark/>
          </w:tcPr>
          <w:p w14:paraId="4C27033F"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Nozares ministrija</w:t>
            </w:r>
          </w:p>
        </w:tc>
        <w:tc>
          <w:tcPr>
            <w:tcW w:w="3024" w:type="dxa"/>
            <w:vAlign w:val="center"/>
            <w:hideMark/>
          </w:tcPr>
          <w:p w14:paraId="0FB471D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Veic vidējo aktivitāšu </w:t>
            </w:r>
            <w:proofErr w:type="spellStart"/>
            <w:r w:rsidRPr="00176CE4">
              <w:rPr>
                <w:rFonts w:ascii="Times New Roman" w:hAnsi="Times New Roman" w:cs="Times New Roman"/>
                <w:sz w:val="18"/>
              </w:rPr>
              <w:t>izvērtējumu</w:t>
            </w:r>
            <w:proofErr w:type="spellEnd"/>
            <w:r w:rsidRPr="00176CE4">
              <w:rPr>
                <w:rFonts w:ascii="Times New Roman" w:hAnsi="Times New Roman" w:cs="Times New Roman"/>
                <w:sz w:val="18"/>
              </w:rPr>
              <w:t xml:space="preserve"> un apliecina nozares vajadzību</w:t>
            </w:r>
          </w:p>
        </w:tc>
        <w:tc>
          <w:tcPr>
            <w:tcW w:w="2088" w:type="dxa"/>
            <w:vAlign w:val="center"/>
            <w:hideMark/>
          </w:tcPr>
          <w:p w14:paraId="187FF271"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2. līmenī</w:t>
            </w:r>
          </w:p>
        </w:tc>
        <w:tc>
          <w:tcPr>
            <w:tcW w:w="2880" w:type="dxa"/>
            <w:vAlign w:val="center"/>
            <w:hideMark/>
          </w:tcPr>
          <w:p w14:paraId="7F848867"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Pozitīvs nozares izvērtējums vai precizējumu pieprasījums</w:t>
            </w:r>
          </w:p>
        </w:tc>
      </w:tr>
      <w:tr w:rsidR="00027D88" w:rsidRPr="00176CE4" w14:paraId="7D41004D" w14:textId="77777777">
        <w:trPr>
          <w:jc w:val="center"/>
        </w:trPr>
        <w:tc>
          <w:tcPr>
            <w:tcW w:w="2232" w:type="dxa"/>
            <w:vAlign w:val="center"/>
            <w:hideMark/>
          </w:tcPr>
          <w:p w14:paraId="1B3ECDF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IKT būvvalde</w:t>
            </w:r>
          </w:p>
        </w:tc>
        <w:tc>
          <w:tcPr>
            <w:tcW w:w="3024" w:type="dxa"/>
            <w:vAlign w:val="center"/>
            <w:hideMark/>
          </w:tcPr>
          <w:p w14:paraId="537016F4"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Saskaņo IKT arhitektūras, risinājuma un iepirkuma pieejas aspektus</w:t>
            </w:r>
          </w:p>
        </w:tc>
        <w:tc>
          <w:tcPr>
            <w:tcW w:w="2088" w:type="dxa"/>
            <w:vAlign w:val="center"/>
            <w:hideMark/>
          </w:tcPr>
          <w:p w14:paraId="0E2D7E83"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2. un 3. līmenī</w:t>
            </w:r>
          </w:p>
        </w:tc>
        <w:tc>
          <w:tcPr>
            <w:tcW w:w="2880" w:type="dxa"/>
            <w:vAlign w:val="center"/>
            <w:hideMark/>
          </w:tcPr>
          <w:p w14:paraId="025B2256"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Saskaņojums vai norādes precizēšanai</w:t>
            </w:r>
          </w:p>
        </w:tc>
      </w:tr>
      <w:tr w:rsidR="00027D88" w:rsidRPr="00176CE4" w14:paraId="2338CA58" w14:textId="77777777">
        <w:trPr>
          <w:jc w:val="center"/>
        </w:trPr>
        <w:tc>
          <w:tcPr>
            <w:tcW w:w="2232" w:type="dxa"/>
            <w:vAlign w:val="center"/>
            <w:hideMark/>
          </w:tcPr>
          <w:p w14:paraId="41B5799E" w14:textId="2080F3E8"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VARAM </w:t>
            </w:r>
            <w:r w:rsidR="00FD4F5F" w:rsidRPr="00FD4F5F">
              <w:rPr>
                <w:rFonts w:ascii="Times New Roman" w:hAnsi="Times New Roman" w:cs="Times New Roman"/>
                <w:sz w:val="18"/>
              </w:rPr>
              <w:t>Valsts IKT vadības biroj</w:t>
            </w:r>
            <w:r w:rsidR="00FD4F5F">
              <w:rPr>
                <w:rFonts w:ascii="Times New Roman" w:hAnsi="Times New Roman" w:cs="Times New Roman"/>
                <w:sz w:val="18"/>
              </w:rPr>
              <w:t>s</w:t>
            </w:r>
          </w:p>
        </w:tc>
        <w:tc>
          <w:tcPr>
            <w:tcW w:w="3024" w:type="dxa"/>
            <w:vAlign w:val="center"/>
            <w:hideMark/>
          </w:tcPr>
          <w:p w14:paraId="6A0785AD"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Nodrošina metodiku, centralizētu uzskaiti un lielo/stratēģisko aktivitāšu </w:t>
            </w:r>
            <w:proofErr w:type="spellStart"/>
            <w:r w:rsidRPr="00176CE4">
              <w:rPr>
                <w:rFonts w:ascii="Times New Roman" w:hAnsi="Times New Roman" w:cs="Times New Roman"/>
                <w:sz w:val="18"/>
              </w:rPr>
              <w:t>izvērtējumu</w:t>
            </w:r>
            <w:proofErr w:type="spellEnd"/>
          </w:p>
        </w:tc>
        <w:tc>
          <w:tcPr>
            <w:tcW w:w="2088" w:type="dxa"/>
            <w:vAlign w:val="center"/>
            <w:hideMark/>
          </w:tcPr>
          <w:p w14:paraId="3DA0318A"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Visos līmeņos, īpaši 3. līmenī</w:t>
            </w:r>
          </w:p>
        </w:tc>
        <w:tc>
          <w:tcPr>
            <w:tcW w:w="2880" w:type="dxa"/>
            <w:vAlign w:val="center"/>
            <w:hideMark/>
          </w:tcPr>
          <w:p w14:paraId="45993FF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Metodoloģiska vienotība un centralizēts atzinums</w:t>
            </w:r>
          </w:p>
        </w:tc>
      </w:tr>
      <w:tr w:rsidR="00027D88" w:rsidRPr="00176CE4" w14:paraId="7F81794F" w14:textId="77777777">
        <w:trPr>
          <w:jc w:val="center"/>
        </w:trPr>
        <w:tc>
          <w:tcPr>
            <w:tcW w:w="2232" w:type="dxa"/>
            <w:vAlign w:val="center"/>
            <w:hideMark/>
          </w:tcPr>
          <w:p w14:paraId="54B747FE"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Valsts digitālo investīciju padome</w:t>
            </w:r>
          </w:p>
        </w:tc>
        <w:tc>
          <w:tcPr>
            <w:tcW w:w="3024" w:type="dxa"/>
            <w:vAlign w:val="center"/>
            <w:hideMark/>
          </w:tcPr>
          <w:p w14:paraId="1651B3B1"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 xml:space="preserve">Sniedz </w:t>
            </w:r>
            <w:proofErr w:type="spellStart"/>
            <w:r w:rsidRPr="00176CE4">
              <w:rPr>
                <w:rFonts w:ascii="Times New Roman" w:hAnsi="Times New Roman" w:cs="Times New Roman"/>
                <w:sz w:val="18"/>
              </w:rPr>
              <w:t>starpinstitucionālu</w:t>
            </w:r>
            <w:proofErr w:type="spellEnd"/>
            <w:r w:rsidRPr="00176CE4">
              <w:rPr>
                <w:rFonts w:ascii="Times New Roman" w:hAnsi="Times New Roman" w:cs="Times New Roman"/>
                <w:sz w:val="18"/>
              </w:rPr>
              <w:t xml:space="preserve"> un ekspertīzē balstītu atzinumu</w:t>
            </w:r>
          </w:p>
        </w:tc>
        <w:tc>
          <w:tcPr>
            <w:tcW w:w="2088" w:type="dxa"/>
            <w:vAlign w:val="center"/>
            <w:hideMark/>
          </w:tcPr>
          <w:p w14:paraId="57674DAA"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3. līmenī</w:t>
            </w:r>
          </w:p>
        </w:tc>
        <w:tc>
          <w:tcPr>
            <w:tcW w:w="2880" w:type="dxa"/>
            <w:vAlign w:val="center"/>
            <w:hideMark/>
          </w:tcPr>
          <w:p w14:paraId="311B4DB9" w14:textId="77777777" w:rsidR="00027D88" w:rsidRPr="00176CE4" w:rsidRDefault="00027D88">
            <w:pPr>
              <w:spacing w:after="0"/>
              <w:rPr>
                <w:rFonts w:ascii="Times New Roman" w:hAnsi="Times New Roman" w:cs="Times New Roman"/>
              </w:rPr>
            </w:pPr>
            <w:r w:rsidRPr="00176CE4">
              <w:rPr>
                <w:rFonts w:ascii="Times New Roman" w:hAnsi="Times New Roman" w:cs="Times New Roman"/>
                <w:sz w:val="18"/>
              </w:rPr>
              <w:t>Atzinums pirms projekta pases virzības MK</w:t>
            </w:r>
          </w:p>
        </w:tc>
      </w:tr>
    </w:tbl>
    <w:p w14:paraId="2517DA5D" w14:textId="77777777" w:rsidR="00027D88" w:rsidRPr="00176CE4" w:rsidRDefault="00027D88" w:rsidP="00AF579D">
      <w:pPr>
        <w:spacing w:before="240"/>
        <w:contextualSpacing w:val="0"/>
        <w:rPr>
          <w:rFonts w:ascii="Times New Roman" w:hAnsi="Times New Roman" w:cs="Times New Roman"/>
          <w:b/>
          <w:bCs/>
          <w:sz w:val="28"/>
          <w:szCs w:val="28"/>
        </w:rPr>
      </w:pPr>
      <w:r w:rsidRPr="00176CE4">
        <w:rPr>
          <w:rFonts w:ascii="Times New Roman" w:hAnsi="Times New Roman" w:cs="Times New Roman"/>
          <w:b/>
          <w:bCs/>
          <w:sz w:val="28"/>
          <w:szCs w:val="28"/>
        </w:rPr>
        <w:t>Ieteicamā procesa īstenošanas loģika</w:t>
      </w:r>
    </w:p>
    <w:p w14:paraId="1F20F5A2" w14:textId="2AB74AEA" w:rsidR="00027D88" w:rsidRPr="00176CE4" w:rsidRDefault="00027D88" w:rsidP="004F29B7">
      <w:pPr>
        <w:ind w:firstLine="720"/>
        <w:rPr>
          <w:rFonts w:ascii="Times New Roman" w:hAnsi="Times New Roman" w:cs="Times New Roman"/>
        </w:rPr>
      </w:pPr>
      <w:r w:rsidRPr="00176CE4">
        <w:rPr>
          <w:rFonts w:ascii="Times New Roman" w:hAnsi="Times New Roman" w:cs="Times New Roman"/>
        </w:rPr>
        <w:t xml:space="preserve">Process sāk darboties no 2026. gada 16. augusta, izmantojot jau noteikto trīs līmeņu izvērtēšanas modeli un </w:t>
      </w:r>
      <w:r w:rsidR="00863EFC" w:rsidRPr="00863EFC">
        <w:rPr>
          <w:rFonts w:ascii="Times New Roman" w:hAnsi="Times New Roman" w:cs="Times New Roman"/>
        </w:rPr>
        <w:t>Valsts IKT vadības biroj</w:t>
      </w:r>
      <w:r w:rsidR="00863EFC">
        <w:rPr>
          <w:rFonts w:ascii="Times New Roman" w:hAnsi="Times New Roman" w:cs="Times New Roman"/>
        </w:rPr>
        <w:t xml:space="preserve">a </w:t>
      </w:r>
      <w:r w:rsidRPr="00176CE4">
        <w:rPr>
          <w:rFonts w:ascii="Times New Roman" w:hAnsi="Times New Roman" w:cs="Times New Roman"/>
        </w:rPr>
        <w:t>koordinējošo lomu.</w:t>
      </w:r>
    </w:p>
    <w:p w14:paraId="4E7C0524" w14:textId="7E27B407" w:rsidR="00027D88" w:rsidRPr="00176CE4" w:rsidRDefault="00027D88" w:rsidP="004F29B7">
      <w:pPr>
        <w:ind w:firstLine="720"/>
        <w:rPr>
          <w:rFonts w:ascii="Times New Roman" w:hAnsi="Times New Roman" w:cs="Times New Roman"/>
        </w:rPr>
      </w:pPr>
      <w:r w:rsidRPr="00176CE4">
        <w:rPr>
          <w:rFonts w:ascii="Times New Roman" w:hAnsi="Times New Roman" w:cs="Times New Roman"/>
        </w:rPr>
        <w:t xml:space="preserve">Padomes izveide nav priekšnoteikums tam, lai 1. un 2. līmeņa aktivitātes turpinātu virzību. Lielo un stratēģisko aktivitāšu gadījumā </w:t>
      </w:r>
      <w:r w:rsidR="00863EFC" w:rsidRPr="0087696D">
        <w:rPr>
          <w:rFonts w:ascii="Times New Roman" w:hAnsi="Times New Roman" w:cs="Times New Roman"/>
        </w:rPr>
        <w:t>Valsts IKT vadības biroj</w:t>
      </w:r>
      <w:r w:rsidR="00863EFC">
        <w:rPr>
          <w:rFonts w:ascii="Times New Roman" w:hAnsi="Times New Roman" w:cs="Times New Roman"/>
        </w:rPr>
        <w:t xml:space="preserve">s </w:t>
      </w:r>
      <w:r w:rsidRPr="00176CE4">
        <w:rPr>
          <w:rFonts w:ascii="Times New Roman" w:hAnsi="Times New Roman" w:cs="Times New Roman"/>
        </w:rPr>
        <w:t xml:space="preserve">nodrošina sākotnējo centralizēto </w:t>
      </w:r>
      <w:proofErr w:type="spellStart"/>
      <w:r w:rsidRPr="00176CE4">
        <w:rPr>
          <w:rFonts w:ascii="Times New Roman" w:hAnsi="Times New Roman" w:cs="Times New Roman"/>
        </w:rPr>
        <w:t>izvērtējumu</w:t>
      </w:r>
      <w:proofErr w:type="spellEnd"/>
      <w:r w:rsidRPr="00176CE4">
        <w:rPr>
          <w:rFonts w:ascii="Times New Roman" w:hAnsi="Times New Roman" w:cs="Times New Roman"/>
        </w:rPr>
        <w:t>,</w:t>
      </w:r>
      <w:r w:rsidR="000F51D9">
        <w:rPr>
          <w:rFonts w:ascii="Times New Roman" w:hAnsi="Times New Roman" w:cs="Times New Roman"/>
        </w:rPr>
        <w:t xml:space="preserve"> </w:t>
      </w:r>
      <w:r w:rsidR="002473E3">
        <w:rPr>
          <w:rFonts w:ascii="Times New Roman" w:hAnsi="Times New Roman" w:cs="Times New Roman"/>
        </w:rPr>
        <w:t xml:space="preserve">pagaidu režīmā </w:t>
      </w:r>
      <w:r w:rsidR="00A05A12">
        <w:rPr>
          <w:rFonts w:ascii="Times New Roman" w:hAnsi="Times New Roman" w:cs="Times New Roman"/>
        </w:rPr>
        <w:t xml:space="preserve">(līdz 2026. gada </w:t>
      </w:r>
      <w:r w:rsidR="007F3AAD">
        <w:rPr>
          <w:rFonts w:ascii="Times New Roman" w:hAnsi="Times New Roman" w:cs="Times New Roman"/>
        </w:rPr>
        <w:t>31</w:t>
      </w:r>
      <w:r w:rsidR="00400589">
        <w:rPr>
          <w:rFonts w:ascii="Times New Roman" w:hAnsi="Times New Roman" w:cs="Times New Roman"/>
        </w:rPr>
        <w:t>.</w:t>
      </w:r>
      <w:r w:rsidR="00853708">
        <w:rPr>
          <w:rFonts w:ascii="Times New Roman" w:hAnsi="Times New Roman" w:cs="Times New Roman"/>
        </w:rPr>
        <w:t xml:space="preserve"> </w:t>
      </w:r>
      <w:r w:rsidR="007F3AAD">
        <w:rPr>
          <w:rFonts w:ascii="Times New Roman" w:hAnsi="Times New Roman" w:cs="Times New Roman"/>
        </w:rPr>
        <w:t>decembrim</w:t>
      </w:r>
      <w:r w:rsidR="00853708">
        <w:rPr>
          <w:rFonts w:ascii="Times New Roman" w:hAnsi="Times New Roman" w:cs="Times New Roman"/>
        </w:rPr>
        <w:t>)</w:t>
      </w:r>
      <w:r w:rsidR="002A469B">
        <w:rPr>
          <w:rFonts w:ascii="Times New Roman" w:hAnsi="Times New Roman" w:cs="Times New Roman"/>
        </w:rPr>
        <w:t>. Pilnā apmērā process ti</w:t>
      </w:r>
      <w:r w:rsidR="00E412AF">
        <w:rPr>
          <w:rFonts w:ascii="Times New Roman" w:hAnsi="Times New Roman" w:cs="Times New Roman"/>
        </w:rPr>
        <w:t xml:space="preserve">ktu nodrošināts pēc papildus kapacitātes piesaistes un </w:t>
      </w:r>
      <w:r w:rsidRPr="00176CE4">
        <w:rPr>
          <w:rFonts w:ascii="Times New Roman" w:hAnsi="Times New Roman" w:cs="Times New Roman"/>
        </w:rPr>
        <w:t>Valsts digitālo investīciju padome</w:t>
      </w:r>
      <w:r w:rsidR="00E412AF">
        <w:rPr>
          <w:rFonts w:ascii="Times New Roman" w:hAnsi="Times New Roman" w:cs="Times New Roman"/>
        </w:rPr>
        <w:t>s darbības uzsākšanas</w:t>
      </w:r>
      <w:r w:rsidRPr="00176CE4">
        <w:rPr>
          <w:rFonts w:ascii="Times New Roman" w:hAnsi="Times New Roman" w:cs="Times New Roman"/>
        </w:rPr>
        <w:t>.</w:t>
      </w:r>
    </w:p>
    <w:p w14:paraId="06DE2640" w14:textId="77777777" w:rsidR="00027D88" w:rsidRPr="00176CE4" w:rsidRDefault="00027D88" w:rsidP="00027D88">
      <w:pPr>
        <w:rPr>
          <w:rFonts w:ascii="Times New Roman" w:hAnsi="Times New Roman" w:cs="Times New Roman"/>
        </w:rPr>
      </w:pPr>
      <w:r w:rsidRPr="00176CE4">
        <w:rPr>
          <w:rFonts w:ascii="Times New Roman" w:hAnsi="Times New Roman" w:cs="Times New Roman"/>
        </w:rPr>
        <w:t>Procesa praktiskais uzsvars ir “virzīt ar kontroli”, nevis “apturēt līdz jauna institucionāla mehānisma izveidei”.</w:t>
      </w:r>
    </w:p>
    <w:p w14:paraId="49A6D2E5" w14:textId="54B17121" w:rsidR="007466F3" w:rsidRDefault="007466F3">
      <w:pPr>
        <w:spacing w:before="0" w:after="160" w:line="279" w:lineRule="auto"/>
        <w:contextualSpacing w:val="0"/>
        <w:jc w:val="left"/>
        <w:rPr>
          <w:rFonts w:ascii="Times New Roman" w:eastAsia="Aptos Display" w:hAnsi="Times New Roman" w:cs="Times New Roman"/>
          <w:color w:val="0F4761" w:themeColor="accent1" w:themeShade="BF"/>
          <w:sz w:val="32"/>
          <w:szCs w:val="32"/>
        </w:rPr>
      </w:pPr>
    </w:p>
    <w:sectPr w:rsidR="007466F3" w:rsidSect="008E0B87">
      <w:headerReference w:type="default" r:id="rId12"/>
      <w:footerReference w:type="default" r:id="rId13"/>
      <w:headerReference w:type="first" r:id="rId14"/>
      <w:footerReference w:type="first" r:id="rId15"/>
      <w:pgSz w:w="12240" w:h="15840" w:code="1"/>
      <w:pgMar w:top="851" w:right="1134" w:bottom="426" w:left="1418" w:header="567" w:footer="56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FBBBF" w14:textId="77777777" w:rsidR="00B172E7" w:rsidRDefault="00B172E7" w:rsidP="00C92E89">
      <w:r>
        <w:separator/>
      </w:r>
    </w:p>
  </w:endnote>
  <w:endnote w:type="continuationSeparator" w:id="0">
    <w:p w14:paraId="5DA9808A" w14:textId="77777777" w:rsidR="00B172E7" w:rsidRDefault="00B172E7" w:rsidP="00C92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7B59567A" w14:paraId="747CA4FD" w14:textId="77777777" w:rsidTr="7B59567A">
      <w:trPr>
        <w:trHeight w:val="300"/>
      </w:trPr>
      <w:tc>
        <w:tcPr>
          <w:tcW w:w="3225" w:type="dxa"/>
        </w:tcPr>
        <w:p w14:paraId="5F74CCE4" w14:textId="717DEA77" w:rsidR="7B59567A" w:rsidRDefault="7B59567A" w:rsidP="7B59567A">
          <w:pPr>
            <w:pStyle w:val="Header"/>
            <w:ind w:left="-115"/>
            <w:jc w:val="left"/>
          </w:pPr>
        </w:p>
      </w:tc>
      <w:tc>
        <w:tcPr>
          <w:tcW w:w="3225" w:type="dxa"/>
        </w:tcPr>
        <w:p w14:paraId="53B26BC4" w14:textId="7E97D2F1" w:rsidR="7B59567A" w:rsidRDefault="7B59567A" w:rsidP="7B59567A">
          <w:pPr>
            <w:pStyle w:val="Header"/>
            <w:jc w:val="center"/>
          </w:pPr>
        </w:p>
      </w:tc>
      <w:tc>
        <w:tcPr>
          <w:tcW w:w="3225" w:type="dxa"/>
        </w:tcPr>
        <w:p w14:paraId="51E76DA4" w14:textId="41FE41D0" w:rsidR="7B59567A" w:rsidRDefault="7B59567A" w:rsidP="7B59567A">
          <w:pPr>
            <w:pStyle w:val="Header"/>
            <w:ind w:right="-115"/>
            <w:jc w:val="right"/>
          </w:pPr>
        </w:p>
      </w:tc>
    </w:tr>
  </w:tbl>
  <w:p w14:paraId="4845BED1" w14:textId="6CD3CA20" w:rsidR="002048AC" w:rsidRDefault="00204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F01CF44" w14:textId="77777777" w:rsidTr="4793CDBE">
      <w:trPr>
        <w:trHeight w:val="300"/>
      </w:trPr>
      <w:tc>
        <w:tcPr>
          <w:tcW w:w="3225" w:type="dxa"/>
        </w:tcPr>
        <w:p w14:paraId="492D5DAC" w14:textId="4BF7C204" w:rsidR="4793CDBE" w:rsidRDefault="4793CDBE" w:rsidP="4793CDBE">
          <w:pPr>
            <w:pStyle w:val="Header"/>
            <w:ind w:left="-115"/>
            <w:jc w:val="left"/>
          </w:pPr>
        </w:p>
      </w:tc>
      <w:tc>
        <w:tcPr>
          <w:tcW w:w="3225" w:type="dxa"/>
        </w:tcPr>
        <w:p w14:paraId="06B88AE2" w14:textId="09A0B984" w:rsidR="4793CDBE" w:rsidRDefault="4793CDBE" w:rsidP="4793CDBE">
          <w:pPr>
            <w:pStyle w:val="Header"/>
            <w:jc w:val="center"/>
          </w:pPr>
        </w:p>
      </w:tc>
      <w:tc>
        <w:tcPr>
          <w:tcW w:w="3225" w:type="dxa"/>
        </w:tcPr>
        <w:p w14:paraId="441C583D" w14:textId="17930A27" w:rsidR="4793CDBE" w:rsidRDefault="4793CDBE" w:rsidP="4793CDBE">
          <w:pPr>
            <w:pStyle w:val="Header"/>
            <w:ind w:right="-115"/>
            <w:jc w:val="right"/>
          </w:pPr>
        </w:p>
      </w:tc>
    </w:tr>
  </w:tbl>
  <w:p w14:paraId="60225868" w14:textId="1FB5EDC5" w:rsidR="005D6F1A" w:rsidRDefault="005D6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A91D2" w14:textId="77777777" w:rsidR="00B172E7" w:rsidRDefault="00B172E7" w:rsidP="00C92E89">
      <w:r>
        <w:separator/>
      </w:r>
    </w:p>
  </w:footnote>
  <w:footnote w:type="continuationSeparator" w:id="0">
    <w:p w14:paraId="014268BC" w14:textId="77777777" w:rsidR="00B172E7" w:rsidRDefault="00B172E7" w:rsidP="00C92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983500"/>
      <w:docPartObj>
        <w:docPartGallery w:val="Page Numbers (Top of Page)"/>
        <w:docPartUnique/>
      </w:docPartObj>
    </w:sdtPr>
    <w:sdtEndPr>
      <w:rPr>
        <w:rFonts w:ascii="Times New Roman" w:hAnsi="Times New Roman" w:cs="Times New Roman"/>
        <w:noProof/>
        <w:sz w:val="16"/>
        <w:szCs w:val="16"/>
      </w:rPr>
    </w:sdtEndPr>
    <w:sdtContent>
      <w:p w14:paraId="6B4E6C8D" w14:textId="61DC2FA9" w:rsidR="0023001D" w:rsidRPr="0023001D" w:rsidRDefault="0023001D">
        <w:pPr>
          <w:pStyle w:val="Header"/>
          <w:jc w:val="center"/>
          <w:rPr>
            <w:rFonts w:ascii="Times New Roman" w:hAnsi="Times New Roman" w:cs="Times New Roman"/>
            <w:sz w:val="16"/>
            <w:szCs w:val="16"/>
          </w:rPr>
        </w:pPr>
        <w:r w:rsidRPr="0023001D">
          <w:rPr>
            <w:rFonts w:ascii="Times New Roman" w:hAnsi="Times New Roman" w:cs="Times New Roman"/>
            <w:sz w:val="16"/>
            <w:szCs w:val="16"/>
          </w:rPr>
          <w:fldChar w:fldCharType="begin"/>
        </w:r>
        <w:r w:rsidRPr="0023001D">
          <w:rPr>
            <w:rFonts w:ascii="Times New Roman" w:hAnsi="Times New Roman" w:cs="Times New Roman"/>
            <w:sz w:val="16"/>
            <w:szCs w:val="16"/>
          </w:rPr>
          <w:instrText xml:space="preserve"> PAGE   \* MERGEFORMAT </w:instrText>
        </w:r>
        <w:r w:rsidRPr="0023001D">
          <w:rPr>
            <w:rFonts w:ascii="Times New Roman" w:hAnsi="Times New Roman" w:cs="Times New Roman"/>
            <w:sz w:val="16"/>
            <w:szCs w:val="16"/>
          </w:rPr>
          <w:fldChar w:fldCharType="separate"/>
        </w:r>
        <w:r w:rsidRPr="0023001D">
          <w:rPr>
            <w:rFonts w:ascii="Times New Roman" w:hAnsi="Times New Roman" w:cs="Times New Roman"/>
            <w:noProof/>
            <w:sz w:val="16"/>
            <w:szCs w:val="16"/>
          </w:rPr>
          <w:t>2</w:t>
        </w:r>
        <w:r w:rsidRPr="0023001D">
          <w:rPr>
            <w:rFonts w:ascii="Times New Roman" w:hAnsi="Times New Roman" w:cs="Times New Roman"/>
            <w:noProof/>
            <w:sz w:val="16"/>
            <w:szCs w:val="16"/>
          </w:rPr>
          <w:fldChar w:fldCharType="end"/>
        </w:r>
      </w:p>
    </w:sdtContent>
  </w:sdt>
  <w:p w14:paraId="409AA357" w14:textId="0DEA29B3" w:rsidR="006273B9" w:rsidRPr="002C74BB" w:rsidRDefault="006273B9" w:rsidP="002C74BB">
    <w:pPr>
      <w:pStyle w:val="Header"/>
      <w:jc w:val="right"/>
      <w:rPr>
        <w:b/>
        <w:color w:val="EE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25"/>
      <w:gridCol w:w="3225"/>
      <w:gridCol w:w="3225"/>
    </w:tblGrid>
    <w:tr w:rsidR="4793CDBE" w14:paraId="5269E1B7" w14:textId="77777777" w:rsidTr="4793CDBE">
      <w:trPr>
        <w:trHeight w:val="300"/>
      </w:trPr>
      <w:tc>
        <w:tcPr>
          <w:tcW w:w="3225" w:type="dxa"/>
        </w:tcPr>
        <w:p w14:paraId="3B60683C" w14:textId="4410511F" w:rsidR="4793CDBE" w:rsidRDefault="4793CDBE" w:rsidP="4793CDBE">
          <w:pPr>
            <w:pStyle w:val="Header"/>
            <w:ind w:left="-115"/>
            <w:jc w:val="left"/>
          </w:pPr>
        </w:p>
      </w:tc>
      <w:tc>
        <w:tcPr>
          <w:tcW w:w="3225" w:type="dxa"/>
        </w:tcPr>
        <w:p w14:paraId="4CBA8BA8" w14:textId="54C54D16" w:rsidR="4793CDBE" w:rsidRDefault="4793CDBE" w:rsidP="4793CDBE">
          <w:pPr>
            <w:pStyle w:val="Header"/>
            <w:jc w:val="center"/>
          </w:pPr>
        </w:p>
      </w:tc>
      <w:tc>
        <w:tcPr>
          <w:tcW w:w="3225" w:type="dxa"/>
        </w:tcPr>
        <w:p w14:paraId="53C75137" w14:textId="7962B785" w:rsidR="4793CDBE" w:rsidRDefault="4793CDBE" w:rsidP="4793CDBE">
          <w:pPr>
            <w:pStyle w:val="Header"/>
            <w:ind w:right="-115"/>
            <w:jc w:val="right"/>
          </w:pPr>
        </w:p>
      </w:tc>
    </w:tr>
  </w:tbl>
  <w:p w14:paraId="4EE7AC71" w14:textId="5AF3C1D5" w:rsidR="005D6F1A" w:rsidRDefault="005D6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4AB7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A32D1"/>
    <w:multiLevelType w:val="hybridMultilevel"/>
    <w:tmpl w:val="B180F94A"/>
    <w:lvl w:ilvl="0" w:tplc="0D36151C">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 w15:restartNumberingAfterBreak="0">
    <w:nsid w:val="07DE0A4A"/>
    <w:multiLevelType w:val="hybridMultilevel"/>
    <w:tmpl w:val="ECF89D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6D53B3"/>
    <w:multiLevelType w:val="hybridMultilevel"/>
    <w:tmpl w:val="7208FE7C"/>
    <w:lvl w:ilvl="0" w:tplc="3A566446">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737494"/>
    <w:multiLevelType w:val="hybridMultilevel"/>
    <w:tmpl w:val="57804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C02E9A"/>
    <w:multiLevelType w:val="hybridMultilevel"/>
    <w:tmpl w:val="359893AE"/>
    <w:lvl w:ilvl="0" w:tplc="0EDC61A4">
      <w:start w:val="1"/>
      <w:numFmt w:val="bullet"/>
      <w:pStyle w:val="ListParagraph"/>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086364"/>
    <w:multiLevelType w:val="hybridMultilevel"/>
    <w:tmpl w:val="A288B3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B2E76"/>
    <w:multiLevelType w:val="hybridMultilevel"/>
    <w:tmpl w:val="FBD4BEFC"/>
    <w:lvl w:ilvl="0" w:tplc="7898EF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2B410C"/>
    <w:multiLevelType w:val="hybridMultilevel"/>
    <w:tmpl w:val="453EE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661273"/>
    <w:multiLevelType w:val="hybridMultilevel"/>
    <w:tmpl w:val="DE7A9F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0BACBA"/>
    <w:multiLevelType w:val="hybridMultilevel"/>
    <w:tmpl w:val="FFFFFFFF"/>
    <w:lvl w:ilvl="0" w:tplc="ACAE390E">
      <w:start w:val="1"/>
      <w:numFmt w:val="bullet"/>
      <w:lvlText w:val="·"/>
      <w:lvlJc w:val="left"/>
      <w:pPr>
        <w:ind w:left="720" w:hanging="360"/>
      </w:pPr>
      <w:rPr>
        <w:rFonts w:ascii="Symbol" w:hAnsi="Symbol" w:hint="default"/>
      </w:rPr>
    </w:lvl>
    <w:lvl w:ilvl="1" w:tplc="5DAA9DA2">
      <w:start w:val="1"/>
      <w:numFmt w:val="bullet"/>
      <w:lvlText w:val="o"/>
      <w:lvlJc w:val="left"/>
      <w:pPr>
        <w:ind w:left="1440" w:hanging="360"/>
      </w:pPr>
      <w:rPr>
        <w:rFonts w:ascii="Courier New" w:hAnsi="Courier New" w:hint="default"/>
      </w:rPr>
    </w:lvl>
    <w:lvl w:ilvl="2" w:tplc="D9460D22">
      <w:start w:val="1"/>
      <w:numFmt w:val="bullet"/>
      <w:lvlText w:val=""/>
      <w:lvlJc w:val="left"/>
      <w:pPr>
        <w:ind w:left="2160" w:hanging="360"/>
      </w:pPr>
      <w:rPr>
        <w:rFonts w:ascii="Wingdings" w:hAnsi="Wingdings" w:hint="default"/>
      </w:rPr>
    </w:lvl>
    <w:lvl w:ilvl="3" w:tplc="42204680">
      <w:start w:val="1"/>
      <w:numFmt w:val="bullet"/>
      <w:lvlText w:val=""/>
      <w:lvlJc w:val="left"/>
      <w:pPr>
        <w:ind w:left="2880" w:hanging="360"/>
      </w:pPr>
      <w:rPr>
        <w:rFonts w:ascii="Symbol" w:hAnsi="Symbol" w:hint="default"/>
      </w:rPr>
    </w:lvl>
    <w:lvl w:ilvl="4" w:tplc="2F1CD3EC">
      <w:start w:val="1"/>
      <w:numFmt w:val="bullet"/>
      <w:lvlText w:val="o"/>
      <w:lvlJc w:val="left"/>
      <w:pPr>
        <w:ind w:left="3600" w:hanging="360"/>
      </w:pPr>
      <w:rPr>
        <w:rFonts w:ascii="Courier New" w:hAnsi="Courier New" w:hint="default"/>
      </w:rPr>
    </w:lvl>
    <w:lvl w:ilvl="5" w:tplc="A3046864">
      <w:start w:val="1"/>
      <w:numFmt w:val="bullet"/>
      <w:lvlText w:val=""/>
      <w:lvlJc w:val="left"/>
      <w:pPr>
        <w:ind w:left="4320" w:hanging="360"/>
      </w:pPr>
      <w:rPr>
        <w:rFonts w:ascii="Wingdings" w:hAnsi="Wingdings" w:hint="default"/>
      </w:rPr>
    </w:lvl>
    <w:lvl w:ilvl="6" w:tplc="5B6EE100">
      <w:start w:val="1"/>
      <w:numFmt w:val="bullet"/>
      <w:lvlText w:val=""/>
      <w:lvlJc w:val="left"/>
      <w:pPr>
        <w:ind w:left="5040" w:hanging="360"/>
      </w:pPr>
      <w:rPr>
        <w:rFonts w:ascii="Symbol" w:hAnsi="Symbol" w:hint="default"/>
      </w:rPr>
    </w:lvl>
    <w:lvl w:ilvl="7" w:tplc="747AFF22">
      <w:start w:val="1"/>
      <w:numFmt w:val="bullet"/>
      <w:lvlText w:val="o"/>
      <w:lvlJc w:val="left"/>
      <w:pPr>
        <w:ind w:left="5760" w:hanging="360"/>
      </w:pPr>
      <w:rPr>
        <w:rFonts w:ascii="Courier New" w:hAnsi="Courier New" w:hint="default"/>
      </w:rPr>
    </w:lvl>
    <w:lvl w:ilvl="8" w:tplc="67FC8F9A">
      <w:start w:val="1"/>
      <w:numFmt w:val="bullet"/>
      <w:lvlText w:val=""/>
      <w:lvlJc w:val="left"/>
      <w:pPr>
        <w:ind w:left="6480" w:hanging="360"/>
      </w:pPr>
      <w:rPr>
        <w:rFonts w:ascii="Wingdings" w:hAnsi="Wingdings" w:hint="default"/>
      </w:rPr>
    </w:lvl>
  </w:abstractNum>
  <w:abstractNum w:abstractNumId="11" w15:restartNumberingAfterBreak="0">
    <w:nsid w:val="2C822BA4"/>
    <w:multiLevelType w:val="hybridMultilevel"/>
    <w:tmpl w:val="AEF4436C"/>
    <w:lvl w:ilvl="0" w:tplc="030C6520">
      <w:start w:val="1"/>
      <w:numFmt w:val="bullet"/>
      <w:lvlText w:val=""/>
      <w:lvlJc w:val="left"/>
      <w:pPr>
        <w:ind w:left="720" w:hanging="360"/>
      </w:pPr>
      <w:rPr>
        <w:rFonts w:ascii="Symbol" w:eastAsiaTheme="minorEastAsia" w:hAnsi="Symbol" w:cs="Times New Roman" w:hint="default"/>
        <w:b/>
      </w:rPr>
    </w:lvl>
    <w:lvl w:ilvl="1" w:tplc="10FAC05C">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622910"/>
    <w:multiLevelType w:val="hybridMultilevel"/>
    <w:tmpl w:val="1310BAF8"/>
    <w:lvl w:ilvl="0" w:tplc="5F06F942">
      <w:start w:val="1"/>
      <w:numFmt w:val="bullet"/>
      <w:lvlText w:val="-"/>
      <w:lvlJc w:val="left"/>
      <w:pPr>
        <w:ind w:left="720" w:hanging="360"/>
      </w:pPr>
      <w:rPr>
        <w:rFonts w:ascii="Aptos" w:eastAsiaTheme="minorEastAsia" w:hAnsi="Aptos" w:cstheme="minorBidi"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892746"/>
    <w:multiLevelType w:val="hybridMultilevel"/>
    <w:tmpl w:val="C700D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B22AB6"/>
    <w:multiLevelType w:val="hybridMultilevel"/>
    <w:tmpl w:val="FFFFFFFF"/>
    <w:lvl w:ilvl="0" w:tplc="CEC8684E">
      <w:start w:val="1"/>
      <w:numFmt w:val="decimal"/>
      <w:lvlText w:val="%1."/>
      <w:lvlJc w:val="left"/>
      <w:pPr>
        <w:ind w:left="720" w:hanging="360"/>
      </w:pPr>
    </w:lvl>
    <w:lvl w:ilvl="1" w:tplc="EF8EA830">
      <w:start w:val="1"/>
      <w:numFmt w:val="lowerLetter"/>
      <w:lvlText w:val="%2."/>
      <w:lvlJc w:val="left"/>
      <w:pPr>
        <w:ind w:left="1440" w:hanging="360"/>
      </w:pPr>
    </w:lvl>
    <w:lvl w:ilvl="2" w:tplc="CD643012">
      <w:start w:val="1"/>
      <w:numFmt w:val="lowerRoman"/>
      <w:lvlText w:val="%3."/>
      <w:lvlJc w:val="right"/>
      <w:pPr>
        <w:ind w:left="2160" w:hanging="180"/>
      </w:pPr>
    </w:lvl>
    <w:lvl w:ilvl="3" w:tplc="91F63388">
      <w:start w:val="1"/>
      <w:numFmt w:val="decimal"/>
      <w:lvlText w:val="%4."/>
      <w:lvlJc w:val="left"/>
      <w:pPr>
        <w:ind w:left="2880" w:hanging="360"/>
      </w:pPr>
    </w:lvl>
    <w:lvl w:ilvl="4" w:tplc="502057BC">
      <w:start w:val="1"/>
      <w:numFmt w:val="lowerLetter"/>
      <w:lvlText w:val="%5."/>
      <w:lvlJc w:val="left"/>
      <w:pPr>
        <w:ind w:left="3600" w:hanging="360"/>
      </w:pPr>
    </w:lvl>
    <w:lvl w:ilvl="5" w:tplc="5CA8F1B8">
      <w:start w:val="1"/>
      <w:numFmt w:val="lowerRoman"/>
      <w:lvlText w:val="%6."/>
      <w:lvlJc w:val="right"/>
      <w:pPr>
        <w:ind w:left="4320" w:hanging="180"/>
      </w:pPr>
    </w:lvl>
    <w:lvl w:ilvl="6" w:tplc="CAD86032">
      <w:start w:val="1"/>
      <w:numFmt w:val="decimal"/>
      <w:lvlText w:val="%7."/>
      <w:lvlJc w:val="left"/>
      <w:pPr>
        <w:ind w:left="5040" w:hanging="360"/>
      </w:pPr>
    </w:lvl>
    <w:lvl w:ilvl="7" w:tplc="C7989526">
      <w:start w:val="1"/>
      <w:numFmt w:val="lowerLetter"/>
      <w:lvlText w:val="%8."/>
      <w:lvlJc w:val="left"/>
      <w:pPr>
        <w:ind w:left="5760" w:hanging="360"/>
      </w:pPr>
    </w:lvl>
    <w:lvl w:ilvl="8" w:tplc="402AF5A8">
      <w:start w:val="1"/>
      <w:numFmt w:val="lowerRoman"/>
      <w:lvlText w:val="%9."/>
      <w:lvlJc w:val="right"/>
      <w:pPr>
        <w:ind w:left="6480" w:hanging="180"/>
      </w:pPr>
    </w:lvl>
  </w:abstractNum>
  <w:abstractNum w:abstractNumId="15" w15:restartNumberingAfterBreak="0">
    <w:nsid w:val="3E200AF4"/>
    <w:multiLevelType w:val="multilevel"/>
    <w:tmpl w:val="EBB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632D8"/>
    <w:multiLevelType w:val="hybridMultilevel"/>
    <w:tmpl w:val="7A8815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F3184E"/>
    <w:multiLevelType w:val="hybridMultilevel"/>
    <w:tmpl w:val="57CEE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5336F1"/>
    <w:multiLevelType w:val="hybridMultilevel"/>
    <w:tmpl w:val="DC461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992F33"/>
    <w:multiLevelType w:val="hybridMultilevel"/>
    <w:tmpl w:val="EEDCF7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151CAF"/>
    <w:multiLevelType w:val="hybridMultilevel"/>
    <w:tmpl w:val="2D2AEB32"/>
    <w:lvl w:ilvl="0" w:tplc="6C985C7C">
      <w:start w:val="1"/>
      <w:numFmt w:val="decimal"/>
      <w:lvlText w:val="%1."/>
      <w:lvlJc w:val="left"/>
      <w:pPr>
        <w:tabs>
          <w:tab w:val="num" w:pos="720"/>
        </w:tabs>
        <w:ind w:left="720" w:hanging="360"/>
      </w:pPr>
    </w:lvl>
    <w:lvl w:ilvl="1" w:tplc="9A3C59FA" w:tentative="1">
      <w:start w:val="1"/>
      <w:numFmt w:val="decimal"/>
      <w:lvlText w:val="%2."/>
      <w:lvlJc w:val="left"/>
      <w:pPr>
        <w:tabs>
          <w:tab w:val="num" w:pos="1440"/>
        </w:tabs>
        <w:ind w:left="1440" w:hanging="360"/>
      </w:pPr>
    </w:lvl>
    <w:lvl w:ilvl="2" w:tplc="632CFA0A" w:tentative="1">
      <w:start w:val="1"/>
      <w:numFmt w:val="decimal"/>
      <w:lvlText w:val="%3."/>
      <w:lvlJc w:val="left"/>
      <w:pPr>
        <w:tabs>
          <w:tab w:val="num" w:pos="2160"/>
        </w:tabs>
        <w:ind w:left="2160" w:hanging="360"/>
      </w:pPr>
    </w:lvl>
    <w:lvl w:ilvl="3" w:tplc="0302C384" w:tentative="1">
      <w:start w:val="1"/>
      <w:numFmt w:val="decimal"/>
      <w:lvlText w:val="%4."/>
      <w:lvlJc w:val="left"/>
      <w:pPr>
        <w:tabs>
          <w:tab w:val="num" w:pos="2880"/>
        </w:tabs>
        <w:ind w:left="2880" w:hanging="360"/>
      </w:pPr>
    </w:lvl>
    <w:lvl w:ilvl="4" w:tplc="3A5C31F8" w:tentative="1">
      <w:start w:val="1"/>
      <w:numFmt w:val="decimal"/>
      <w:lvlText w:val="%5."/>
      <w:lvlJc w:val="left"/>
      <w:pPr>
        <w:tabs>
          <w:tab w:val="num" w:pos="3600"/>
        </w:tabs>
        <w:ind w:left="3600" w:hanging="360"/>
      </w:pPr>
    </w:lvl>
    <w:lvl w:ilvl="5" w:tplc="5908198A" w:tentative="1">
      <w:start w:val="1"/>
      <w:numFmt w:val="decimal"/>
      <w:lvlText w:val="%6."/>
      <w:lvlJc w:val="left"/>
      <w:pPr>
        <w:tabs>
          <w:tab w:val="num" w:pos="4320"/>
        </w:tabs>
        <w:ind w:left="4320" w:hanging="360"/>
      </w:pPr>
    </w:lvl>
    <w:lvl w:ilvl="6" w:tplc="3250A57A" w:tentative="1">
      <w:start w:val="1"/>
      <w:numFmt w:val="decimal"/>
      <w:lvlText w:val="%7."/>
      <w:lvlJc w:val="left"/>
      <w:pPr>
        <w:tabs>
          <w:tab w:val="num" w:pos="5040"/>
        </w:tabs>
        <w:ind w:left="5040" w:hanging="360"/>
      </w:pPr>
    </w:lvl>
    <w:lvl w:ilvl="7" w:tplc="D81425E0" w:tentative="1">
      <w:start w:val="1"/>
      <w:numFmt w:val="decimal"/>
      <w:lvlText w:val="%8."/>
      <w:lvlJc w:val="left"/>
      <w:pPr>
        <w:tabs>
          <w:tab w:val="num" w:pos="5760"/>
        </w:tabs>
        <w:ind w:left="5760" w:hanging="360"/>
      </w:pPr>
    </w:lvl>
    <w:lvl w:ilvl="8" w:tplc="6F9C24D4" w:tentative="1">
      <w:start w:val="1"/>
      <w:numFmt w:val="decimal"/>
      <w:lvlText w:val="%9."/>
      <w:lvlJc w:val="left"/>
      <w:pPr>
        <w:tabs>
          <w:tab w:val="num" w:pos="6480"/>
        </w:tabs>
        <w:ind w:left="6480" w:hanging="360"/>
      </w:pPr>
    </w:lvl>
  </w:abstractNum>
  <w:abstractNum w:abstractNumId="21" w15:restartNumberingAfterBreak="0">
    <w:nsid w:val="59E90ACC"/>
    <w:multiLevelType w:val="hybridMultilevel"/>
    <w:tmpl w:val="A864B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FE3D08"/>
    <w:multiLevelType w:val="hybridMultilevel"/>
    <w:tmpl w:val="284A0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17442"/>
    <w:multiLevelType w:val="hybridMultilevel"/>
    <w:tmpl w:val="D5E664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56EBF"/>
    <w:multiLevelType w:val="multilevel"/>
    <w:tmpl w:val="EE364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65335A"/>
    <w:multiLevelType w:val="hybridMultilevel"/>
    <w:tmpl w:val="A52AE9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E862E3"/>
    <w:multiLevelType w:val="hybridMultilevel"/>
    <w:tmpl w:val="B75E1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3BE1F28"/>
    <w:multiLevelType w:val="hybridMultilevel"/>
    <w:tmpl w:val="0C58F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2363633">
    <w:abstractNumId w:val="11"/>
  </w:num>
  <w:num w:numId="2" w16cid:durableId="1792287513">
    <w:abstractNumId w:val="16"/>
  </w:num>
  <w:num w:numId="3" w16cid:durableId="1347290854">
    <w:abstractNumId w:val="14"/>
  </w:num>
  <w:num w:numId="4" w16cid:durableId="212623911">
    <w:abstractNumId w:val="0"/>
  </w:num>
  <w:num w:numId="5" w16cid:durableId="728769122">
    <w:abstractNumId w:val="20"/>
  </w:num>
  <w:num w:numId="6" w16cid:durableId="1320886323">
    <w:abstractNumId w:val="2"/>
  </w:num>
  <w:num w:numId="7" w16cid:durableId="2077122996">
    <w:abstractNumId w:val="26"/>
  </w:num>
  <w:num w:numId="8" w16cid:durableId="594943663">
    <w:abstractNumId w:val="24"/>
  </w:num>
  <w:num w:numId="9" w16cid:durableId="65301759">
    <w:abstractNumId w:val="15"/>
  </w:num>
  <w:num w:numId="10" w16cid:durableId="560286964">
    <w:abstractNumId w:val="1"/>
  </w:num>
  <w:num w:numId="11" w16cid:durableId="26104661">
    <w:abstractNumId w:val="8"/>
  </w:num>
  <w:num w:numId="12" w16cid:durableId="523177836">
    <w:abstractNumId w:val="18"/>
  </w:num>
  <w:num w:numId="13" w16cid:durableId="1211843770">
    <w:abstractNumId w:val="19"/>
  </w:num>
  <w:num w:numId="14" w16cid:durableId="838929070">
    <w:abstractNumId w:val="27"/>
  </w:num>
  <w:num w:numId="15" w16cid:durableId="736897856">
    <w:abstractNumId w:val="25"/>
  </w:num>
  <w:num w:numId="16" w16cid:durableId="1594557921">
    <w:abstractNumId w:val="17"/>
  </w:num>
  <w:num w:numId="17" w16cid:durableId="332756893">
    <w:abstractNumId w:val="7"/>
  </w:num>
  <w:num w:numId="18" w16cid:durableId="1403604472">
    <w:abstractNumId w:val="22"/>
  </w:num>
  <w:num w:numId="19" w16cid:durableId="255987225">
    <w:abstractNumId w:val="5"/>
  </w:num>
  <w:num w:numId="20" w16cid:durableId="1403412236">
    <w:abstractNumId w:val="6"/>
  </w:num>
  <w:num w:numId="21" w16cid:durableId="381639676">
    <w:abstractNumId w:val="10"/>
  </w:num>
  <w:num w:numId="22" w16cid:durableId="2057049633">
    <w:abstractNumId w:val="12"/>
  </w:num>
  <w:num w:numId="23" w16cid:durableId="2076128034">
    <w:abstractNumId w:val="13"/>
  </w:num>
  <w:num w:numId="24" w16cid:durableId="1212497797">
    <w:abstractNumId w:val="9"/>
  </w:num>
  <w:num w:numId="25" w16cid:durableId="229510543">
    <w:abstractNumId w:val="21"/>
  </w:num>
  <w:num w:numId="26" w16cid:durableId="1206060824">
    <w:abstractNumId w:val="23"/>
  </w:num>
  <w:num w:numId="27" w16cid:durableId="730234826">
    <w:abstractNumId w:val="4"/>
  </w:num>
  <w:num w:numId="28" w16cid:durableId="8396567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ECBD49"/>
    <w:rsid w:val="00000242"/>
    <w:rsid w:val="00000370"/>
    <w:rsid w:val="0000049B"/>
    <w:rsid w:val="00000677"/>
    <w:rsid w:val="0000074D"/>
    <w:rsid w:val="000008F9"/>
    <w:rsid w:val="00000A8C"/>
    <w:rsid w:val="00000DBF"/>
    <w:rsid w:val="00000EAD"/>
    <w:rsid w:val="00000F21"/>
    <w:rsid w:val="00001287"/>
    <w:rsid w:val="00001357"/>
    <w:rsid w:val="00001426"/>
    <w:rsid w:val="0000153B"/>
    <w:rsid w:val="00001543"/>
    <w:rsid w:val="0000166B"/>
    <w:rsid w:val="000016F8"/>
    <w:rsid w:val="00001720"/>
    <w:rsid w:val="0000176B"/>
    <w:rsid w:val="0000191C"/>
    <w:rsid w:val="00001B11"/>
    <w:rsid w:val="00001C89"/>
    <w:rsid w:val="00001D67"/>
    <w:rsid w:val="00002297"/>
    <w:rsid w:val="00002299"/>
    <w:rsid w:val="000023D8"/>
    <w:rsid w:val="00002425"/>
    <w:rsid w:val="000024B6"/>
    <w:rsid w:val="00002686"/>
    <w:rsid w:val="000027D9"/>
    <w:rsid w:val="0000291E"/>
    <w:rsid w:val="00002A2B"/>
    <w:rsid w:val="00002B4F"/>
    <w:rsid w:val="00002D0C"/>
    <w:rsid w:val="00002D3A"/>
    <w:rsid w:val="00002DDB"/>
    <w:rsid w:val="00002F3E"/>
    <w:rsid w:val="0000308C"/>
    <w:rsid w:val="00003137"/>
    <w:rsid w:val="00003139"/>
    <w:rsid w:val="00003212"/>
    <w:rsid w:val="000032A4"/>
    <w:rsid w:val="0000334B"/>
    <w:rsid w:val="000035D5"/>
    <w:rsid w:val="000035F7"/>
    <w:rsid w:val="00003849"/>
    <w:rsid w:val="00003C93"/>
    <w:rsid w:val="00003CC4"/>
    <w:rsid w:val="00003D75"/>
    <w:rsid w:val="00003D7A"/>
    <w:rsid w:val="00003F6B"/>
    <w:rsid w:val="00004092"/>
    <w:rsid w:val="00004147"/>
    <w:rsid w:val="0000427F"/>
    <w:rsid w:val="000042FB"/>
    <w:rsid w:val="000046A8"/>
    <w:rsid w:val="0000476F"/>
    <w:rsid w:val="00004785"/>
    <w:rsid w:val="000047A1"/>
    <w:rsid w:val="000048FB"/>
    <w:rsid w:val="000049E1"/>
    <w:rsid w:val="00004B05"/>
    <w:rsid w:val="00004FF0"/>
    <w:rsid w:val="00005162"/>
    <w:rsid w:val="000051D4"/>
    <w:rsid w:val="0000548F"/>
    <w:rsid w:val="00005513"/>
    <w:rsid w:val="0000558F"/>
    <w:rsid w:val="0000562F"/>
    <w:rsid w:val="000056EB"/>
    <w:rsid w:val="000057AF"/>
    <w:rsid w:val="00005886"/>
    <w:rsid w:val="00005964"/>
    <w:rsid w:val="00005B11"/>
    <w:rsid w:val="00005BEB"/>
    <w:rsid w:val="00005CA2"/>
    <w:rsid w:val="00005CEC"/>
    <w:rsid w:val="00005D15"/>
    <w:rsid w:val="00005DC5"/>
    <w:rsid w:val="00005E3A"/>
    <w:rsid w:val="00005E5D"/>
    <w:rsid w:val="00005EE5"/>
    <w:rsid w:val="00005EFC"/>
    <w:rsid w:val="0000611B"/>
    <w:rsid w:val="000061CA"/>
    <w:rsid w:val="00006244"/>
    <w:rsid w:val="00006287"/>
    <w:rsid w:val="00006403"/>
    <w:rsid w:val="000064CF"/>
    <w:rsid w:val="000065BE"/>
    <w:rsid w:val="000067B1"/>
    <w:rsid w:val="00006903"/>
    <w:rsid w:val="0000695C"/>
    <w:rsid w:val="00006ACD"/>
    <w:rsid w:val="00006BBC"/>
    <w:rsid w:val="00006C38"/>
    <w:rsid w:val="00006C4C"/>
    <w:rsid w:val="00006D26"/>
    <w:rsid w:val="00006ED1"/>
    <w:rsid w:val="00006FB0"/>
    <w:rsid w:val="00007144"/>
    <w:rsid w:val="0000715D"/>
    <w:rsid w:val="000071AE"/>
    <w:rsid w:val="00007358"/>
    <w:rsid w:val="0000737B"/>
    <w:rsid w:val="000075C7"/>
    <w:rsid w:val="000075E1"/>
    <w:rsid w:val="00007753"/>
    <w:rsid w:val="0000780A"/>
    <w:rsid w:val="000079A9"/>
    <w:rsid w:val="00007C3E"/>
    <w:rsid w:val="00007F61"/>
    <w:rsid w:val="000102E4"/>
    <w:rsid w:val="00010340"/>
    <w:rsid w:val="00010377"/>
    <w:rsid w:val="000107AA"/>
    <w:rsid w:val="000108F5"/>
    <w:rsid w:val="00010ADE"/>
    <w:rsid w:val="00010BE7"/>
    <w:rsid w:val="00010C0D"/>
    <w:rsid w:val="00010C25"/>
    <w:rsid w:val="00010CA8"/>
    <w:rsid w:val="00011100"/>
    <w:rsid w:val="00011236"/>
    <w:rsid w:val="0001144B"/>
    <w:rsid w:val="000115B3"/>
    <w:rsid w:val="00011755"/>
    <w:rsid w:val="00011ADB"/>
    <w:rsid w:val="00011B15"/>
    <w:rsid w:val="00011C3E"/>
    <w:rsid w:val="00012059"/>
    <w:rsid w:val="000120E7"/>
    <w:rsid w:val="00012418"/>
    <w:rsid w:val="0001285C"/>
    <w:rsid w:val="000128BC"/>
    <w:rsid w:val="00012A62"/>
    <w:rsid w:val="00012B18"/>
    <w:rsid w:val="00012D0D"/>
    <w:rsid w:val="00012DED"/>
    <w:rsid w:val="00012E3E"/>
    <w:rsid w:val="00012FD7"/>
    <w:rsid w:val="0001338B"/>
    <w:rsid w:val="00013486"/>
    <w:rsid w:val="00013495"/>
    <w:rsid w:val="0001359A"/>
    <w:rsid w:val="00013615"/>
    <w:rsid w:val="0001370F"/>
    <w:rsid w:val="00013954"/>
    <w:rsid w:val="00013CA4"/>
    <w:rsid w:val="00013CCD"/>
    <w:rsid w:val="00013D58"/>
    <w:rsid w:val="00014033"/>
    <w:rsid w:val="0001404F"/>
    <w:rsid w:val="00014053"/>
    <w:rsid w:val="0001410B"/>
    <w:rsid w:val="0001412B"/>
    <w:rsid w:val="00014135"/>
    <w:rsid w:val="000148AB"/>
    <w:rsid w:val="00014A9C"/>
    <w:rsid w:val="00014C7E"/>
    <w:rsid w:val="00014C91"/>
    <w:rsid w:val="00014D36"/>
    <w:rsid w:val="00014EB7"/>
    <w:rsid w:val="00014F66"/>
    <w:rsid w:val="00015013"/>
    <w:rsid w:val="0001501C"/>
    <w:rsid w:val="000152C0"/>
    <w:rsid w:val="000153AB"/>
    <w:rsid w:val="0001542A"/>
    <w:rsid w:val="0001567D"/>
    <w:rsid w:val="00015884"/>
    <w:rsid w:val="00015A92"/>
    <w:rsid w:val="00015CDA"/>
    <w:rsid w:val="00015E1E"/>
    <w:rsid w:val="0001610D"/>
    <w:rsid w:val="00016144"/>
    <w:rsid w:val="00016193"/>
    <w:rsid w:val="00016266"/>
    <w:rsid w:val="0001640D"/>
    <w:rsid w:val="0001649F"/>
    <w:rsid w:val="00016561"/>
    <w:rsid w:val="000165F7"/>
    <w:rsid w:val="0001670D"/>
    <w:rsid w:val="00016747"/>
    <w:rsid w:val="0001675C"/>
    <w:rsid w:val="00016782"/>
    <w:rsid w:val="000167B1"/>
    <w:rsid w:val="00016829"/>
    <w:rsid w:val="00016890"/>
    <w:rsid w:val="00016A7A"/>
    <w:rsid w:val="00016AD6"/>
    <w:rsid w:val="00016B19"/>
    <w:rsid w:val="00016B41"/>
    <w:rsid w:val="00016B56"/>
    <w:rsid w:val="00016DA9"/>
    <w:rsid w:val="00016EBE"/>
    <w:rsid w:val="00016F9A"/>
    <w:rsid w:val="00016FEA"/>
    <w:rsid w:val="00017066"/>
    <w:rsid w:val="000170DF"/>
    <w:rsid w:val="000171C9"/>
    <w:rsid w:val="0001740D"/>
    <w:rsid w:val="0001763C"/>
    <w:rsid w:val="0001778A"/>
    <w:rsid w:val="000178D7"/>
    <w:rsid w:val="00017B58"/>
    <w:rsid w:val="00017C0B"/>
    <w:rsid w:val="00017C7B"/>
    <w:rsid w:val="00017C9D"/>
    <w:rsid w:val="00017CC1"/>
    <w:rsid w:val="00017FBD"/>
    <w:rsid w:val="00020039"/>
    <w:rsid w:val="00020203"/>
    <w:rsid w:val="00020290"/>
    <w:rsid w:val="0002056A"/>
    <w:rsid w:val="000208CC"/>
    <w:rsid w:val="00020952"/>
    <w:rsid w:val="00020AE9"/>
    <w:rsid w:val="00020AF3"/>
    <w:rsid w:val="00020B06"/>
    <w:rsid w:val="00020C3A"/>
    <w:rsid w:val="0002101F"/>
    <w:rsid w:val="000211DC"/>
    <w:rsid w:val="000212D7"/>
    <w:rsid w:val="000214F2"/>
    <w:rsid w:val="0002161A"/>
    <w:rsid w:val="00021867"/>
    <w:rsid w:val="000218CC"/>
    <w:rsid w:val="0002191D"/>
    <w:rsid w:val="00021A08"/>
    <w:rsid w:val="00021A57"/>
    <w:rsid w:val="00021ADC"/>
    <w:rsid w:val="00021BAE"/>
    <w:rsid w:val="00021DBE"/>
    <w:rsid w:val="00021E22"/>
    <w:rsid w:val="00021EB3"/>
    <w:rsid w:val="00021EEE"/>
    <w:rsid w:val="00021F70"/>
    <w:rsid w:val="0002206B"/>
    <w:rsid w:val="000220DE"/>
    <w:rsid w:val="000221AF"/>
    <w:rsid w:val="0002224D"/>
    <w:rsid w:val="000222C0"/>
    <w:rsid w:val="0002238C"/>
    <w:rsid w:val="00022D54"/>
    <w:rsid w:val="00022EB4"/>
    <w:rsid w:val="00022F17"/>
    <w:rsid w:val="000230C0"/>
    <w:rsid w:val="000232A3"/>
    <w:rsid w:val="000232DE"/>
    <w:rsid w:val="00023488"/>
    <w:rsid w:val="00023497"/>
    <w:rsid w:val="000234B2"/>
    <w:rsid w:val="000238D9"/>
    <w:rsid w:val="00023921"/>
    <w:rsid w:val="000239F4"/>
    <w:rsid w:val="00023B8A"/>
    <w:rsid w:val="00023B8C"/>
    <w:rsid w:val="00023C7B"/>
    <w:rsid w:val="00023DE2"/>
    <w:rsid w:val="00023DE7"/>
    <w:rsid w:val="00023E33"/>
    <w:rsid w:val="00023E3A"/>
    <w:rsid w:val="00023E63"/>
    <w:rsid w:val="00023E6C"/>
    <w:rsid w:val="00023E81"/>
    <w:rsid w:val="0002422D"/>
    <w:rsid w:val="0002435F"/>
    <w:rsid w:val="000243D4"/>
    <w:rsid w:val="00024412"/>
    <w:rsid w:val="000245B8"/>
    <w:rsid w:val="00024891"/>
    <w:rsid w:val="00024B0D"/>
    <w:rsid w:val="00024B68"/>
    <w:rsid w:val="00024D12"/>
    <w:rsid w:val="00024D1F"/>
    <w:rsid w:val="00024E27"/>
    <w:rsid w:val="00024F05"/>
    <w:rsid w:val="00024F69"/>
    <w:rsid w:val="0002509B"/>
    <w:rsid w:val="0002535D"/>
    <w:rsid w:val="0002555A"/>
    <w:rsid w:val="000255CA"/>
    <w:rsid w:val="000256AE"/>
    <w:rsid w:val="000257D5"/>
    <w:rsid w:val="000257DF"/>
    <w:rsid w:val="000258BD"/>
    <w:rsid w:val="0002594C"/>
    <w:rsid w:val="00025AC4"/>
    <w:rsid w:val="00025C7D"/>
    <w:rsid w:val="00025D44"/>
    <w:rsid w:val="00025E60"/>
    <w:rsid w:val="00025EBC"/>
    <w:rsid w:val="00025EF8"/>
    <w:rsid w:val="00026280"/>
    <w:rsid w:val="000262C9"/>
    <w:rsid w:val="000265CB"/>
    <w:rsid w:val="000266E6"/>
    <w:rsid w:val="000267E6"/>
    <w:rsid w:val="00026998"/>
    <w:rsid w:val="00026A41"/>
    <w:rsid w:val="00026A4C"/>
    <w:rsid w:val="00026BBC"/>
    <w:rsid w:val="00026C90"/>
    <w:rsid w:val="00026CC9"/>
    <w:rsid w:val="00026D4E"/>
    <w:rsid w:val="00026DD8"/>
    <w:rsid w:val="00026DD9"/>
    <w:rsid w:val="00026DDF"/>
    <w:rsid w:val="00026E54"/>
    <w:rsid w:val="00026EFF"/>
    <w:rsid w:val="00026FED"/>
    <w:rsid w:val="0002727C"/>
    <w:rsid w:val="000272C6"/>
    <w:rsid w:val="000272F2"/>
    <w:rsid w:val="00027315"/>
    <w:rsid w:val="0002781E"/>
    <w:rsid w:val="00027A07"/>
    <w:rsid w:val="00027A2D"/>
    <w:rsid w:val="00027AEF"/>
    <w:rsid w:val="00027D88"/>
    <w:rsid w:val="00027DA2"/>
    <w:rsid w:val="00027DBA"/>
    <w:rsid w:val="00027DFC"/>
    <w:rsid w:val="00027E72"/>
    <w:rsid w:val="00027F7A"/>
    <w:rsid w:val="00030197"/>
    <w:rsid w:val="000301E7"/>
    <w:rsid w:val="000301EF"/>
    <w:rsid w:val="00030409"/>
    <w:rsid w:val="000307C5"/>
    <w:rsid w:val="00030804"/>
    <w:rsid w:val="000308A5"/>
    <w:rsid w:val="00030A4F"/>
    <w:rsid w:val="00030AB7"/>
    <w:rsid w:val="00030B4C"/>
    <w:rsid w:val="00030D14"/>
    <w:rsid w:val="00030D3D"/>
    <w:rsid w:val="00030DBE"/>
    <w:rsid w:val="00030E3B"/>
    <w:rsid w:val="000311D3"/>
    <w:rsid w:val="00031269"/>
    <w:rsid w:val="0003140C"/>
    <w:rsid w:val="00031439"/>
    <w:rsid w:val="000319BB"/>
    <w:rsid w:val="00031B7C"/>
    <w:rsid w:val="00031BB6"/>
    <w:rsid w:val="00031BE7"/>
    <w:rsid w:val="00031D78"/>
    <w:rsid w:val="00031E5B"/>
    <w:rsid w:val="00031E69"/>
    <w:rsid w:val="0003206E"/>
    <w:rsid w:val="0003224F"/>
    <w:rsid w:val="0003231F"/>
    <w:rsid w:val="00032434"/>
    <w:rsid w:val="000325E1"/>
    <w:rsid w:val="0003268C"/>
    <w:rsid w:val="00032820"/>
    <w:rsid w:val="0003289D"/>
    <w:rsid w:val="00032B8E"/>
    <w:rsid w:val="00032C18"/>
    <w:rsid w:val="00032CFF"/>
    <w:rsid w:val="00032D07"/>
    <w:rsid w:val="00032FB1"/>
    <w:rsid w:val="0003304E"/>
    <w:rsid w:val="000330B6"/>
    <w:rsid w:val="00033146"/>
    <w:rsid w:val="000331E2"/>
    <w:rsid w:val="0003381E"/>
    <w:rsid w:val="000338AA"/>
    <w:rsid w:val="000339F7"/>
    <w:rsid w:val="00033AF4"/>
    <w:rsid w:val="00033B27"/>
    <w:rsid w:val="00033C2B"/>
    <w:rsid w:val="00033D0A"/>
    <w:rsid w:val="00033D17"/>
    <w:rsid w:val="00033E25"/>
    <w:rsid w:val="00033EE7"/>
    <w:rsid w:val="00033F1E"/>
    <w:rsid w:val="00033F97"/>
    <w:rsid w:val="00034133"/>
    <w:rsid w:val="00034245"/>
    <w:rsid w:val="000342CD"/>
    <w:rsid w:val="000342EF"/>
    <w:rsid w:val="00034346"/>
    <w:rsid w:val="000344DA"/>
    <w:rsid w:val="0003474F"/>
    <w:rsid w:val="0003477C"/>
    <w:rsid w:val="0003489D"/>
    <w:rsid w:val="000348E9"/>
    <w:rsid w:val="00034917"/>
    <w:rsid w:val="0003494E"/>
    <w:rsid w:val="00034CAF"/>
    <w:rsid w:val="00034E91"/>
    <w:rsid w:val="00034E96"/>
    <w:rsid w:val="00034FE9"/>
    <w:rsid w:val="000350C1"/>
    <w:rsid w:val="00035254"/>
    <w:rsid w:val="00035287"/>
    <w:rsid w:val="00035374"/>
    <w:rsid w:val="000353E1"/>
    <w:rsid w:val="0003546A"/>
    <w:rsid w:val="0003578A"/>
    <w:rsid w:val="00035A51"/>
    <w:rsid w:val="00035B9F"/>
    <w:rsid w:val="00035BCA"/>
    <w:rsid w:val="00035C8A"/>
    <w:rsid w:val="00035CD3"/>
    <w:rsid w:val="00035E66"/>
    <w:rsid w:val="00035F28"/>
    <w:rsid w:val="00036025"/>
    <w:rsid w:val="0003630C"/>
    <w:rsid w:val="0003648F"/>
    <w:rsid w:val="000364F1"/>
    <w:rsid w:val="0003665F"/>
    <w:rsid w:val="000366B6"/>
    <w:rsid w:val="00036703"/>
    <w:rsid w:val="00036BC4"/>
    <w:rsid w:val="00036C61"/>
    <w:rsid w:val="00036C63"/>
    <w:rsid w:val="00036DD9"/>
    <w:rsid w:val="00036EE4"/>
    <w:rsid w:val="0003707C"/>
    <w:rsid w:val="000370E0"/>
    <w:rsid w:val="000371FA"/>
    <w:rsid w:val="00037574"/>
    <w:rsid w:val="000376E8"/>
    <w:rsid w:val="000377A1"/>
    <w:rsid w:val="000379E0"/>
    <w:rsid w:val="00037A26"/>
    <w:rsid w:val="00037BDF"/>
    <w:rsid w:val="00037C0B"/>
    <w:rsid w:val="00037FDB"/>
    <w:rsid w:val="00037FF7"/>
    <w:rsid w:val="00040055"/>
    <w:rsid w:val="000402DC"/>
    <w:rsid w:val="000402F5"/>
    <w:rsid w:val="000404F4"/>
    <w:rsid w:val="00040830"/>
    <w:rsid w:val="00040E6A"/>
    <w:rsid w:val="00040EC5"/>
    <w:rsid w:val="0004102C"/>
    <w:rsid w:val="000410CE"/>
    <w:rsid w:val="0004131A"/>
    <w:rsid w:val="00041328"/>
    <w:rsid w:val="00041352"/>
    <w:rsid w:val="000413CB"/>
    <w:rsid w:val="00041430"/>
    <w:rsid w:val="000414DC"/>
    <w:rsid w:val="000415B8"/>
    <w:rsid w:val="0004168E"/>
    <w:rsid w:val="00041731"/>
    <w:rsid w:val="000418E2"/>
    <w:rsid w:val="00041AA3"/>
    <w:rsid w:val="00041B37"/>
    <w:rsid w:val="00041BFA"/>
    <w:rsid w:val="00041C24"/>
    <w:rsid w:val="00041CB0"/>
    <w:rsid w:val="00041DDA"/>
    <w:rsid w:val="00041E49"/>
    <w:rsid w:val="00041ECA"/>
    <w:rsid w:val="000420F7"/>
    <w:rsid w:val="0004213C"/>
    <w:rsid w:val="000421AA"/>
    <w:rsid w:val="00042237"/>
    <w:rsid w:val="00042291"/>
    <w:rsid w:val="000423A7"/>
    <w:rsid w:val="000423C4"/>
    <w:rsid w:val="00042414"/>
    <w:rsid w:val="000424ED"/>
    <w:rsid w:val="000426D6"/>
    <w:rsid w:val="00042987"/>
    <w:rsid w:val="000429C1"/>
    <w:rsid w:val="00042A3A"/>
    <w:rsid w:val="00042BF8"/>
    <w:rsid w:val="00042CB6"/>
    <w:rsid w:val="0004312A"/>
    <w:rsid w:val="0004313D"/>
    <w:rsid w:val="000434DE"/>
    <w:rsid w:val="0004357C"/>
    <w:rsid w:val="000435C6"/>
    <w:rsid w:val="00043679"/>
    <w:rsid w:val="000437E3"/>
    <w:rsid w:val="00043836"/>
    <w:rsid w:val="00043863"/>
    <w:rsid w:val="000438BE"/>
    <w:rsid w:val="0004391D"/>
    <w:rsid w:val="0004393F"/>
    <w:rsid w:val="00043A14"/>
    <w:rsid w:val="00043C55"/>
    <w:rsid w:val="00043EE9"/>
    <w:rsid w:val="00044104"/>
    <w:rsid w:val="000441B7"/>
    <w:rsid w:val="0004436C"/>
    <w:rsid w:val="0004441B"/>
    <w:rsid w:val="0004445C"/>
    <w:rsid w:val="0004447F"/>
    <w:rsid w:val="000444F1"/>
    <w:rsid w:val="00044651"/>
    <w:rsid w:val="0004469B"/>
    <w:rsid w:val="0004484F"/>
    <w:rsid w:val="000449A5"/>
    <w:rsid w:val="00044B28"/>
    <w:rsid w:val="00044BD4"/>
    <w:rsid w:val="00044D76"/>
    <w:rsid w:val="00044F7F"/>
    <w:rsid w:val="00045052"/>
    <w:rsid w:val="000450D6"/>
    <w:rsid w:val="00045257"/>
    <w:rsid w:val="00045434"/>
    <w:rsid w:val="00045750"/>
    <w:rsid w:val="0004582A"/>
    <w:rsid w:val="000458F3"/>
    <w:rsid w:val="00045979"/>
    <w:rsid w:val="00045ACA"/>
    <w:rsid w:val="00045C03"/>
    <w:rsid w:val="00045CCA"/>
    <w:rsid w:val="00045EA6"/>
    <w:rsid w:val="000462EC"/>
    <w:rsid w:val="000463B5"/>
    <w:rsid w:val="000463D3"/>
    <w:rsid w:val="000465CD"/>
    <w:rsid w:val="0004670C"/>
    <w:rsid w:val="00046776"/>
    <w:rsid w:val="000467FD"/>
    <w:rsid w:val="00046806"/>
    <w:rsid w:val="00046BBA"/>
    <w:rsid w:val="00046C7D"/>
    <w:rsid w:val="00046C85"/>
    <w:rsid w:val="00046CD6"/>
    <w:rsid w:val="00046DA2"/>
    <w:rsid w:val="00046E6D"/>
    <w:rsid w:val="00046F36"/>
    <w:rsid w:val="00047100"/>
    <w:rsid w:val="00047109"/>
    <w:rsid w:val="000471A7"/>
    <w:rsid w:val="000471D6"/>
    <w:rsid w:val="0004725A"/>
    <w:rsid w:val="0004732F"/>
    <w:rsid w:val="00047466"/>
    <w:rsid w:val="000474BF"/>
    <w:rsid w:val="00047667"/>
    <w:rsid w:val="000477A3"/>
    <w:rsid w:val="00047813"/>
    <w:rsid w:val="000478FF"/>
    <w:rsid w:val="00047A99"/>
    <w:rsid w:val="00047AA2"/>
    <w:rsid w:val="00047CF4"/>
    <w:rsid w:val="00047E40"/>
    <w:rsid w:val="00047E94"/>
    <w:rsid w:val="00047FE3"/>
    <w:rsid w:val="00050019"/>
    <w:rsid w:val="0005007D"/>
    <w:rsid w:val="00050556"/>
    <w:rsid w:val="000505E5"/>
    <w:rsid w:val="000507EB"/>
    <w:rsid w:val="00050844"/>
    <w:rsid w:val="000508D0"/>
    <w:rsid w:val="00050BBD"/>
    <w:rsid w:val="00050C0B"/>
    <w:rsid w:val="00050C39"/>
    <w:rsid w:val="00050CC4"/>
    <w:rsid w:val="00050DC4"/>
    <w:rsid w:val="00050E4B"/>
    <w:rsid w:val="00050EFC"/>
    <w:rsid w:val="00050F2F"/>
    <w:rsid w:val="0005105A"/>
    <w:rsid w:val="000511C4"/>
    <w:rsid w:val="000512A7"/>
    <w:rsid w:val="000514D8"/>
    <w:rsid w:val="00051593"/>
    <w:rsid w:val="000515A3"/>
    <w:rsid w:val="00051649"/>
    <w:rsid w:val="00051803"/>
    <w:rsid w:val="00051B63"/>
    <w:rsid w:val="00051DF6"/>
    <w:rsid w:val="00051E9E"/>
    <w:rsid w:val="000521DF"/>
    <w:rsid w:val="000522D1"/>
    <w:rsid w:val="000522D5"/>
    <w:rsid w:val="00052388"/>
    <w:rsid w:val="000523B7"/>
    <w:rsid w:val="00052445"/>
    <w:rsid w:val="000525D3"/>
    <w:rsid w:val="000527F8"/>
    <w:rsid w:val="0005283F"/>
    <w:rsid w:val="0005291A"/>
    <w:rsid w:val="000529AE"/>
    <w:rsid w:val="000529DF"/>
    <w:rsid w:val="00052B51"/>
    <w:rsid w:val="00052BA0"/>
    <w:rsid w:val="00052BC3"/>
    <w:rsid w:val="00052BF2"/>
    <w:rsid w:val="00052D9B"/>
    <w:rsid w:val="00052D9E"/>
    <w:rsid w:val="00052E43"/>
    <w:rsid w:val="00052F8B"/>
    <w:rsid w:val="00053206"/>
    <w:rsid w:val="00053403"/>
    <w:rsid w:val="00053577"/>
    <w:rsid w:val="0005367B"/>
    <w:rsid w:val="00053B0B"/>
    <w:rsid w:val="00053C2E"/>
    <w:rsid w:val="00053C77"/>
    <w:rsid w:val="00053CAC"/>
    <w:rsid w:val="00053CC1"/>
    <w:rsid w:val="00053CE0"/>
    <w:rsid w:val="00053D89"/>
    <w:rsid w:val="0005435B"/>
    <w:rsid w:val="0005439C"/>
    <w:rsid w:val="0005452E"/>
    <w:rsid w:val="00054559"/>
    <w:rsid w:val="000546AB"/>
    <w:rsid w:val="000546B2"/>
    <w:rsid w:val="00054B2B"/>
    <w:rsid w:val="00054BA7"/>
    <w:rsid w:val="00054D94"/>
    <w:rsid w:val="00054DFA"/>
    <w:rsid w:val="00054F55"/>
    <w:rsid w:val="00054FB0"/>
    <w:rsid w:val="00055212"/>
    <w:rsid w:val="000553CD"/>
    <w:rsid w:val="00055585"/>
    <w:rsid w:val="000555B4"/>
    <w:rsid w:val="000555D7"/>
    <w:rsid w:val="00055815"/>
    <w:rsid w:val="00055B15"/>
    <w:rsid w:val="00055B57"/>
    <w:rsid w:val="00055E00"/>
    <w:rsid w:val="00055EC0"/>
    <w:rsid w:val="00055F5D"/>
    <w:rsid w:val="00055F7A"/>
    <w:rsid w:val="000560DC"/>
    <w:rsid w:val="000566A4"/>
    <w:rsid w:val="000567AF"/>
    <w:rsid w:val="0005680A"/>
    <w:rsid w:val="000569AD"/>
    <w:rsid w:val="00056A04"/>
    <w:rsid w:val="00056CD5"/>
    <w:rsid w:val="00056DF5"/>
    <w:rsid w:val="00056E27"/>
    <w:rsid w:val="00056EFA"/>
    <w:rsid w:val="00056F83"/>
    <w:rsid w:val="00057449"/>
    <w:rsid w:val="000574B4"/>
    <w:rsid w:val="0005754E"/>
    <w:rsid w:val="0005757D"/>
    <w:rsid w:val="0005760B"/>
    <w:rsid w:val="000578DE"/>
    <w:rsid w:val="00057A64"/>
    <w:rsid w:val="00057ABD"/>
    <w:rsid w:val="00057BAA"/>
    <w:rsid w:val="00057F3B"/>
    <w:rsid w:val="0006002A"/>
    <w:rsid w:val="000600D3"/>
    <w:rsid w:val="00060193"/>
    <w:rsid w:val="00060231"/>
    <w:rsid w:val="00060336"/>
    <w:rsid w:val="00060354"/>
    <w:rsid w:val="00060408"/>
    <w:rsid w:val="000604B6"/>
    <w:rsid w:val="000607BC"/>
    <w:rsid w:val="00060846"/>
    <w:rsid w:val="000609DD"/>
    <w:rsid w:val="00060AF2"/>
    <w:rsid w:val="00060BD9"/>
    <w:rsid w:val="00060C4E"/>
    <w:rsid w:val="00060D5A"/>
    <w:rsid w:val="00060DA6"/>
    <w:rsid w:val="00060EB6"/>
    <w:rsid w:val="000611A9"/>
    <w:rsid w:val="000613DD"/>
    <w:rsid w:val="00061706"/>
    <w:rsid w:val="000618A6"/>
    <w:rsid w:val="000618EF"/>
    <w:rsid w:val="00061B2F"/>
    <w:rsid w:val="00061C25"/>
    <w:rsid w:val="00061C33"/>
    <w:rsid w:val="00061D40"/>
    <w:rsid w:val="00061EBB"/>
    <w:rsid w:val="00061F1B"/>
    <w:rsid w:val="000620AD"/>
    <w:rsid w:val="00062203"/>
    <w:rsid w:val="0006234A"/>
    <w:rsid w:val="000623AC"/>
    <w:rsid w:val="000623CE"/>
    <w:rsid w:val="00062461"/>
    <w:rsid w:val="00062675"/>
    <w:rsid w:val="00062677"/>
    <w:rsid w:val="00062715"/>
    <w:rsid w:val="000629B8"/>
    <w:rsid w:val="00062AA0"/>
    <w:rsid w:val="00062AD4"/>
    <w:rsid w:val="00062B6D"/>
    <w:rsid w:val="00062C23"/>
    <w:rsid w:val="00062CAE"/>
    <w:rsid w:val="00062D16"/>
    <w:rsid w:val="00062D85"/>
    <w:rsid w:val="00062DA0"/>
    <w:rsid w:val="00062E37"/>
    <w:rsid w:val="00062E89"/>
    <w:rsid w:val="00062F1B"/>
    <w:rsid w:val="0006307B"/>
    <w:rsid w:val="00063142"/>
    <w:rsid w:val="000631FE"/>
    <w:rsid w:val="0006335E"/>
    <w:rsid w:val="00063379"/>
    <w:rsid w:val="00063524"/>
    <w:rsid w:val="000635B4"/>
    <w:rsid w:val="000638FF"/>
    <w:rsid w:val="00063A55"/>
    <w:rsid w:val="00063A86"/>
    <w:rsid w:val="00063B3D"/>
    <w:rsid w:val="00063CD9"/>
    <w:rsid w:val="00063FE0"/>
    <w:rsid w:val="000640B5"/>
    <w:rsid w:val="0006449B"/>
    <w:rsid w:val="0006451D"/>
    <w:rsid w:val="00064750"/>
    <w:rsid w:val="000647BC"/>
    <w:rsid w:val="00064961"/>
    <w:rsid w:val="00064BE2"/>
    <w:rsid w:val="00064D4F"/>
    <w:rsid w:val="00064E5D"/>
    <w:rsid w:val="00064EFF"/>
    <w:rsid w:val="00065068"/>
    <w:rsid w:val="00065116"/>
    <w:rsid w:val="00065457"/>
    <w:rsid w:val="000654C4"/>
    <w:rsid w:val="00065797"/>
    <w:rsid w:val="000659B0"/>
    <w:rsid w:val="00065ABA"/>
    <w:rsid w:val="00065AD9"/>
    <w:rsid w:val="00065B78"/>
    <w:rsid w:val="00065CA2"/>
    <w:rsid w:val="00065CF8"/>
    <w:rsid w:val="00065F4D"/>
    <w:rsid w:val="00066054"/>
    <w:rsid w:val="0006610B"/>
    <w:rsid w:val="000663E3"/>
    <w:rsid w:val="000665C0"/>
    <w:rsid w:val="00066763"/>
    <w:rsid w:val="000668E0"/>
    <w:rsid w:val="00066903"/>
    <w:rsid w:val="00066A69"/>
    <w:rsid w:val="00066CF2"/>
    <w:rsid w:val="00066DBF"/>
    <w:rsid w:val="00066DF4"/>
    <w:rsid w:val="00066F29"/>
    <w:rsid w:val="00066F2F"/>
    <w:rsid w:val="0006706A"/>
    <w:rsid w:val="0006719F"/>
    <w:rsid w:val="0006744C"/>
    <w:rsid w:val="000674AB"/>
    <w:rsid w:val="000674CC"/>
    <w:rsid w:val="0006767E"/>
    <w:rsid w:val="000676B7"/>
    <w:rsid w:val="000676BD"/>
    <w:rsid w:val="00067834"/>
    <w:rsid w:val="00067899"/>
    <w:rsid w:val="000678DE"/>
    <w:rsid w:val="000679B4"/>
    <w:rsid w:val="0007011D"/>
    <w:rsid w:val="0007033F"/>
    <w:rsid w:val="000704BE"/>
    <w:rsid w:val="00070592"/>
    <w:rsid w:val="00070634"/>
    <w:rsid w:val="000706E2"/>
    <w:rsid w:val="00070772"/>
    <w:rsid w:val="00070A31"/>
    <w:rsid w:val="00070D22"/>
    <w:rsid w:val="00070DC0"/>
    <w:rsid w:val="00070FF8"/>
    <w:rsid w:val="0007108B"/>
    <w:rsid w:val="00071128"/>
    <w:rsid w:val="0007112C"/>
    <w:rsid w:val="000712ED"/>
    <w:rsid w:val="000713CA"/>
    <w:rsid w:val="000714CD"/>
    <w:rsid w:val="0007153A"/>
    <w:rsid w:val="00071568"/>
    <w:rsid w:val="0007172C"/>
    <w:rsid w:val="000717EE"/>
    <w:rsid w:val="00071916"/>
    <w:rsid w:val="000719B0"/>
    <w:rsid w:val="00071B68"/>
    <w:rsid w:val="00071BA1"/>
    <w:rsid w:val="00071BBF"/>
    <w:rsid w:val="00071D71"/>
    <w:rsid w:val="00071E1C"/>
    <w:rsid w:val="00071FDC"/>
    <w:rsid w:val="0007203A"/>
    <w:rsid w:val="000720F8"/>
    <w:rsid w:val="00072152"/>
    <w:rsid w:val="0007253A"/>
    <w:rsid w:val="000725FF"/>
    <w:rsid w:val="00072689"/>
    <w:rsid w:val="0007275D"/>
    <w:rsid w:val="00072797"/>
    <w:rsid w:val="000728AB"/>
    <w:rsid w:val="00072ABC"/>
    <w:rsid w:val="00072CAA"/>
    <w:rsid w:val="00072D69"/>
    <w:rsid w:val="00072D8B"/>
    <w:rsid w:val="00072D93"/>
    <w:rsid w:val="00072E4A"/>
    <w:rsid w:val="00072E4E"/>
    <w:rsid w:val="00072EAB"/>
    <w:rsid w:val="00072EC9"/>
    <w:rsid w:val="00073275"/>
    <w:rsid w:val="0007327E"/>
    <w:rsid w:val="00073529"/>
    <w:rsid w:val="00073533"/>
    <w:rsid w:val="00073621"/>
    <w:rsid w:val="00073630"/>
    <w:rsid w:val="00073671"/>
    <w:rsid w:val="0007377A"/>
    <w:rsid w:val="000738BA"/>
    <w:rsid w:val="000739A2"/>
    <w:rsid w:val="00073A61"/>
    <w:rsid w:val="00073B17"/>
    <w:rsid w:val="00073B28"/>
    <w:rsid w:val="00073BA8"/>
    <w:rsid w:val="00073C00"/>
    <w:rsid w:val="00073D8D"/>
    <w:rsid w:val="00073E57"/>
    <w:rsid w:val="00073EC6"/>
    <w:rsid w:val="00073FF0"/>
    <w:rsid w:val="0007421A"/>
    <w:rsid w:val="000742BC"/>
    <w:rsid w:val="00074300"/>
    <w:rsid w:val="0007439F"/>
    <w:rsid w:val="000743CC"/>
    <w:rsid w:val="000744E5"/>
    <w:rsid w:val="0007453D"/>
    <w:rsid w:val="0007477F"/>
    <w:rsid w:val="00074816"/>
    <w:rsid w:val="00074B35"/>
    <w:rsid w:val="00074BF6"/>
    <w:rsid w:val="00074BF8"/>
    <w:rsid w:val="00074C55"/>
    <w:rsid w:val="00074D1B"/>
    <w:rsid w:val="00074E32"/>
    <w:rsid w:val="00074FC2"/>
    <w:rsid w:val="00075087"/>
    <w:rsid w:val="000751BB"/>
    <w:rsid w:val="000752CD"/>
    <w:rsid w:val="00075382"/>
    <w:rsid w:val="000753D5"/>
    <w:rsid w:val="000754C6"/>
    <w:rsid w:val="00075651"/>
    <w:rsid w:val="00075756"/>
    <w:rsid w:val="000759EE"/>
    <w:rsid w:val="00075ADC"/>
    <w:rsid w:val="00075D3F"/>
    <w:rsid w:val="00075DD5"/>
    <w:rsid w:val="00075E4D"/>
    <w:rsid w:val="000760E0"/>
    <w:rsid w:val="00076158"/>
    <w:rsid w:val="0007626E"/>
    <w:rsid w:val="00076298"/>
    <w:rsid w:val="00076430"/>
    <w:rsid w:val="0007658D"/>
    <w:rsid w:val="0007675A"/>
    <w:rsid w:val="00076A58"/>
    <w:rsid w:val="00076A6E"/>
    <w:rsid w:val="00076B36"/>
    <w:rsid w:val="00076C74"/>
    <w:rsid w:val="00076CB3"/>
    <w:rsid w:val="00076E7C"/>
    <w:rsid w:val="00076E88"/>
    <w:rsid w:val="00076FE0"/>
    <w:rsid w:val="000770E1"/>
    <w:rsid w:val="00077170"/>
    <w:rsid w:val="000771A0"/>
    <w:rsid w:val="0007738F"/>
    <w:rsid w:val="00077611"/>
    <w:rsid w:val="0007784B"/>
    <w:rsid w:val="00077960"/>
    <w:rsid w:val="00077A34"/>
    <w:rsid w:val="00077AAB"/>
    <w:rsid w:val="00077AC1"/>
    <w:rsid w:val="00077AF1"/>
    <w:rsid w:val="00077B90"/>
    <w:rsid w:val="00077F3C"/>
    <w:rsid w:val="0008009C"/>
    <w:rsid w:val="00080100"/>
    <w:rsid w:val="00080125"/>
    <w:rsid w:val="00080255"/>
    <w:rsid w:val="000802DC"/>
    <w:rsid w:val="00080314"/>
    <w:rsid w:val="00080316"/>
    <w:rsid w:val="0008060D"/>
    <w:rsid w:val="000807E6"/>
    <w:rsid w:val="00080886"/>
    <w:rsid w:val="00080ADD"/>
    <w:rsid w:val="00080BFF"/>
    <w:rsid w:val="00080C15"/>
    <w:rsid w:val="00080C3E"/>
    <w:rsid w:val="00080C97"/>
    <w:rsid w:val="00080CA9"/>
    <w:rsid w:val="00080D62"/>
    <w:rsid w:val="00080E05"/>
    <w:rsid w:val="00080ED7"/>
    <w:rsid w:val="00080EF5"/>
    <w:rsid w:val="0008113D"/>
    <w:rsid w:val="0008128C"/>
    <w:rsid w:val="000812BE"/>
    <w:rsid w:val="000813DA"/>
    <w:rsid w:val="0008152D"/>
    <w:rsid w:val="00081815"/>
    <w:rsid w:val="00081816"/>
    <w:rsid w:val="00081938"/>
    <w:rsid w:val="00081BEA"/>
    <w:rsid w:val="00081CED"/>
    <w:rsid w:val="00081EB8"/>
    <w:rsid w:val="00081F70"/>
    <w:rsid w:val="00082120"/>
    <w:rsid w:val="0008214A"/>
    <w:rsid w:val="000821C9"/>
    <w:rsid w:val="00082473"/>
    <w:rsid w:val="000825B2"/>
    <w:rsid w:val="00082624"/>
    <w:rsid w:val="00082845"/>
    <w:rsid w:val="00082A04"/>
    <w:rsid w:val="00082B04"/>
    <w:rsid w:val="00082D20"/>
    <w:rsid w:val="00082D70"/>
    <w:rsid w:val="00082EF0"/>
    <w:rsid w:val="000830DC"/>
    <w:rsid w:val="000830F7"/>
    <w:rsid w:val="0008342A"/>
    <w:rsid w:val="000835BE"/>
    <w:rsid w:val="0008387F"/>
    <w:rsid w:val="00083B19"/>
    <w:rsid w:val="00083B52"/>
    <w:rsid w:val="00083BDB"/>
    <w:rsid w:val="00083BFB"/>
    <w:rsid w:val="00083D4D"/>
    <w:rsid w:val="00083DBD"/>
    <w:rsid w:val="00083E00"/>
    <w:rsid w:val="00083EF7"/>
    <w:rsid w:val="000841D1"/>
    <w:rsid w:val="00084237"/>
    <w:rsid w:val="000842E4"/>
    <w:rsid w:val="00084335"/>
    <w:rsid w:val="000844E4"/>
    <w:rsid w:val="0008480B"/>
    <w:rsid w:val="00084832"/>
    <w:rsid w:val="0008493E"/>
    <w:rsid w:val="00084B6B"/>
    <w:rsid w:val="00084C28"/>
    <w:rsid w:val="00084C3A"/>
    <w:rsid w:val="00084D98"/>
    <w:rsid w:val="000850B2"/>
    <w:rsid w:val="00085175"/>
    <w:rsid w:val="000852A8"/>
    <w:rsid w:val="000852F7"/>
    <w:rsid w:val="000852F9"/>
    <w:rsid w:val="0008544D"/>
    <w:rsid w:val="0008545A"/>
    <w:rsid w:val="00085660"/>
    <w:rsid w:val="00085C98"/>
    <w:rsid w:val="00085C9D"/>
    <w:rsid w:val="00085F1F"/>
    <w:rsid w:val="0008606A"/>
    <w:rsid w:val="0008609F"/>
    <w:rsid w:val="00086116"/>
    <w:rsid w:val="00086120"/>
    <w:rsid w:val="00086334"/>
    <w:rsid w:val="000863FC"/>
    <w:rsid w:val="000866A3"/>
    <w:rsid w:val="00086973"/>
    <w:rsid w:val="00086A3D"/>
    <w:rsid w:val="00086A78"/>
    <w:rsid w:val="00086B25"/>
    <w:rsid w:val="00086D22"/>
    <w:rsid w:val="00086E17"/>
    <w:rsid w:val="00086E8C"/>
    <w:rsid w:val="00086F6A"/>
    <w:rsid w:val="00086FBD"/>
    <w:rsid w:val="00086FFF"/>
    <w:rsid w:val="00087082"/>
    <w:rsid w:val="000870FF"/>
    <w:rsid w:val="0008713A"/>
    <w:rsid w:val="00087385"/>
    <w:rsid w:val="00087386"/>
    <w:rsid w:val="0008756B"/>
    <w:rsid w:val="000877E8"/>
    <w:rsid w:val="00087801"/>
    <w:rsid w:val="00087843"/>
    <w:rsid w:val="00087896"/>
    <w:rsid w:val="00087897"/>
    <w:rsid w:val="000879E4"/>
    <w:rsid w:val="00087A9C"/>
    <w:rsid w:val="00087AF1"/>
    <w:rsid w:val="00087B0A"/>
    <w:rsid w:val="00087C8C"/>
    <w:rsid w:val="00087CB4"/>
    <w:rsid w:val="00087D67"/>
    <w:rsid w:val="000900F7"/>
    <w:rsid w:val="000901BE"/>
    <w:rsid w:val="000904B5"/>
    <w:rsid w:val="0009062A"/>
    <w:rsid w:val="0009078A"/>
    <w:rsid w:val="000907FC"/>
    <w:rsid w:val="0009085B"/>
    <w:rsid w:val="000909C4"/>
    <w:rsid w:val="00090CF2"/>
    <w:rsid w:val="00090D9E"/>
    <w:rsid w:val="00090FA9"/>
    <w:rsid w:val="00091018"/>
    <w:rsid w:val="0009112C"/>
    <w:rsid w:val="00091245"/>
    <w:rsid w:val="00091262"/>
    <w:rsid w:val="0009146A"/>
    <w:rsid w:val="00091535"/>
    <w:rsid w:val="00091985"/>
    <w:rsid w:val="000919EE"/>
    <w:rsid w:val="00091ABC"/>
    <w:rsid w:val="00091BF2"/>
    <w:rsid w:val="00091C0A"/>
    <w:rsid w:val="00091CFA"/>
    <w:rsid w:val="00091DF5"/>
    <w:rsid w:val="00091E4D"/>
    <w:rsid w:val="00091E60"/>
    <w:rsid w:val="0009217C"/>
    <w:rsid w:val="0009233E"/>
    <w:rsid w:val="0009234E"/>
    <w:rsid w:val="0009235B"/>
    <w:rsid w:val="000923D7"/>
    <w:rsid w:val="000927B2"/>
    <w:rsid w:val="00092A25"/>
    <w:rsid w:val="00092A2D"/>
    <w:rsid w:val="00092ACC"/>
    <w:rsid w:val="00092CCE"/>
    <w:rsid w:val="00092CDF"/>
    <w:rsid w:val="00092D5C"/>
    <w:rsid w:val="00092F91"/>
    <w:rsid w:val="00093073"/>
    <w:rsid w:val="00093100"/>
    <w:rsid w:val="00093193"/>
    <w:rsid w:val="000931F1"/>
    <w:rsid w:val="00093219"/>
    <w:rsid w:val="00093350"/>
    <w:rsid w:val="00093361"/>
    <w:rsid w:val="00093662"/>
    <w:rsid w:val="00093930"/>
    <w:rsid w:val="000939D3"/>
    <w:rsid w:val="00093B59"/>
    <w:rsid w:val="00093BF5"/>
    <w:rsid w:val="00093CE7"/>
    <w:rsid w:val="00093DA6"/>
    <w:rsid w:val="00093DCB"/>
    <w:rsid w:val="00093E2A"/>
    <w:rsid w:val="00093E4E"/>
    <w:rsid w:val="0009411F"/>
    <w:rsid w:val="00094288"/>
    <w:rsid w:val="00094649"/>
    <w:rsid w:val="000946D6"/>
    <w:rsid w:val="000949D2"/>
    <w:rsid w:val="00094AAD"/>
    <w:rsid w:val="00094B57"/>
    <w:rsid w:val="00094C61"/>
    <w:rsid w:val="00094DE4"/>
    <w:rsid w:val="00094E4F"/>
    <w:rsid w:val="00095043"/>
    <w:rsid w:val="000950AF"/>
    <w:rsid w:val="000951AD"/>
    <w:rsid w:val="000951C6"/>
    <w:rsid w:val="00095346"/>
    <w:rsid w:val="00095393"/>
    <w:rsid w:val="00095714"/>
    <w:rsid w:val="00095A0F"/>
    <w:rsid w:val="00095AD6"/>
    <w:rsid w:val="00095AE3"/>
    <w:rsid w:val="00095C72"/>
    <w:rsid w:val="00095C8B"/>
    <w:rsid w:val="00095EEE"/>
    <w:rsid w:val="000963CD"/>
    <w:rsid w:val="00096526"/>
    <w:rsid w:val="00096718"/>
    <w:rsid w:val="00096793"/>
    <w:rsid w:val="00096861"/>
    <w:rsid w:val="00096874"/>
    <w:rsid w:val="000968FA"/>
    <w:rsid w:val="00096A02"/>
    <w:rsid w:val="00096AD9"/>
    <w:rsid w:val="00096CBE"/>
    <w:rsid w:val="00096E01"/>
    <w:rsid w:val="00096E0A"/>
    <w:rsid w:val="00096F08"/>
    <w:rsid w:val="00096F27"/>
    <w:rsid w:val="00096FC3"/>
    <w:rsid w:val="00097052"/>
    <w:rsid w:val="0009711A"/>
    <w:rsid w:val="00097202"/>
    <w:rsid w:val="00097317"/>
    <w:rsid w:val="00097565"/>
    <w:rsid w:val="0009756D"/>
    <w:rsid w:val="000975B2"/>
    <w:rsid w:val="000975CA"/>
    <w:rsid w:val="000976A2"/>
    <w:rsid w:val="000978D1"/>
    <w:rsid w:val="00097A3F"/>
    <w:rsid w:val="00097CC4"/>
    <w:rsid w:val="000A0212"/>
    <w:rsid w:val="000A0218"/>
    <w:rsid w:val="000A02DA"/>
    <w:rsid w:val="000A0313"/>
    <w:rsid w:val="000A05A0"/>
    <w:rsid w:val="000A05E8"/>
    <w:rsid w:val="000A06E8"/>
    <w:rsid w:val="000A0709"/>
    <w:rsid w:val="000A08B2"/>
    <w:rsid w:val="000A09A2"/>
    <w:rsid w:val="000A0AAB"/>
    <w:rsid w:val="000A0BF2"/>
    <w:rsid w:val="000A0F8A"/>
    <w:rsid w:val="000A1297"/>
    <w:rsid w:val="000A1363"/>
    <w:rsid w:val="000A13BE"/>
    <w:rsid w:val="000A1524"/>
    <w:rsid w:val="000A1657"/>
    <w:rsid w:val="000A18A8"/>
    <w:rsid w:val="000A1936"/>
    <w:rsid w:val="000A1985"/>
    <w:rsid w:val="000A1B16"/>
    <w:rsid w:val="000A1BD8"/>
    <w:rsid w:val="000A1D30"/>
    <w:rsid w:val="000A1D7A"/>
    <w:rsid w:val="000A1D85"/>
    <w:rsid w:val="000A1F34"/>
    <w:rsid w:val="000A1F96"/>
    <w:rsid w:val="000A21CB"/>
    <w:rsid w:val="000A22FC"/>
    <w:rsid w:val="000A23BA"/>
    <w:rsid w:val="000A26A3"/>
    <w:rsid w:val="000A26E6"/>
    <w:rsid w:val="000A27B1"/>
    <w:rsid w:val="000A280C"/>
    <w:rsid w:val="000A2A80"/>
    <w:rsid w:val="000A2D2F"/>
    <w:rsid w:val="000A2D3F"/>
    <w:rsid w:val="000A2E64"/>
    <w:rsid w:val="000A3096"/>
    <w:rsid w:val="000A3127"/>
    <w:rsid w:val="000A3327"/>
    <w:rsid w:val="000A3493"/>
    <w:rsid w:val="000A360E"/>
    <w:rsid w:val="000A3672"/>
    <w:rsid w:val="000A39F1"/>
    <w:rsid w:val="000A3B6B"/>
    <w:rsid w:val="000A3BCB"/>
    <w:rsid w:val="000A3CA0"/>
    <w:rsid w:val="000A4092"/>
    <w:rsid w:val="000A4105"/>
    <w:rsid w:val="000A414D"/>
    <w:rsid w:val="000A41D7"/>
    <w:rsid w:val="000A42A7"/>
    <w:rsid w:val="000A42E2"/>
    <w:rsid w:val="000A4385"/>
    <w:rsid w:val="000A4386"/>
    <w:rsid w:val="000A4450"/>
    <w:rsid w:val="000A44F3"/>
    <w:rsid w:val="000A4638"/>
    <w:rsid w:val="000A46E5"/>
    <w:rsid w:val="000A49AD"/>
    <w:rsid w:val="000A4D55"/>
    <w:rsid w:val="000A4F15"/>
    <w:rsid w:val="000A4F9F"/>
    <w:rsid w:val="000A4FA4"/>
    <w:rsid w:val="000A5022"/>
    <w:rsid w:val="000A50BF"/>
    <w:rsid w:val="000A5463"/>
    <w:rsid w:val="000A56CB"/>
    <w:rsid w:val="000A59B0"/>
    <w:rsid w:val="000A5B28"/>
    <w:rsid w:val="000A5B84"/>
    <w:rsid w:val="000A5ED7"/>
    <w:rsid w:val="000A5F1D"/>
    <w:rsid w:val="000A5FF3"/>
    <w:rsid w:val="000A60CE"/>
    <w:rsid w:val="000A62FD"/>
    <w:rsid w:val="000A648A"/>
    <w:rsid w:val="000A6584"/>
    <w:rsid w:val="000A6593"/>
    <w:rsid w:val="000A66D4"/>
    <w:rsid w:val="000A67BA"/>
    <w:rsid w:val="000A6C1F"/>
    <w:rsid w:val="000A6C30"/>
    <w:rsid w:val="000A6DA8"/>
    <w:rsid w:val="000A6E0F"/>
    <w:rsid w:val="000A6E87"/>
    <w:rsid w:val="000A6F0A"/>
    <w:rsid w:val="000A6F26"/>
    <w:rsid w:val="000A720E"/>
    <w:rsid w:val="000A726A"/>
    <w:rsid w:val="000A75B0"/>
    <w:rsid w:val="000A779F"/>
    <w:rsid w:val="000A77D9"/>
    <w:rsid w:val="000A7A5D"/>
    <w:rsid w:val="000A7BF8"/>
    <w:rsid w:val="000A7C1A"/>
    <w:rsid w:val="000A7E0B"/>
    <w:rsid w:val="000A7E12"/>
    <w:rsid w:val="000A7E70"/>
    <w:rsid w:val="000A7F4C"/>
    <w:rsid w:val="000B0120"/>
    <w:rsid w:val="000B01FB"/>
    <w:rsid w:val="000B04A0"/>
    <w:rsid w:val="000B0557"/>
    <w:rsid w:val="000B06F9"/>
    <w:rsid w:val="000B0716"/>
    <w:rsid w:val="000B077C"/>
    <w:rsid w:val="000B07E2"/>
    <w:rsid w:val="000B085A"/>
    <w:rsid w:val="000B08C1"/>
    <w:rsid w:val="000B0C56"/>
    <w:rsid w:val="000B0D42"/>
    <w:rsid w:val="000B0D4B"/>
    <w:rsid w:val="000B0DD5"/>
    <w:rsid w:val="000B123E"/>
    <w:rsid w:val="000B1464"/>
    <w:rsid w:val="000B1515"/>
    <w:rsid w:val="000B1560"/>
    <w:rsid w:val="000B1666"/>
    <w:rsid w:val="000B1701"/>
    <w:rsid w:val="000B1874"/>
    <w:rsid w:val="000B1888"/>
    <w:rsid w:val="000B1945"/>
    <w:rsid w:val="000B1948"/>
    <w:rsid w:val="000B1B4B"/>
    <w:rsid w:val="000B1C27"/>
    <w:rsid w:val="000B1C8C"/>
    <w:rsid w:val="000B1C90"/>
    <w:rsid w:val="000B1E86"/>
    <w:rsid w:val="000B1FCD"/>
    <w:rsid w:val="000B1FEF"/>
    <w:rsid w:val="000B212F"/>
    <w:rsid w:val="000B218A"/>
    <w:rsid w:val="000B21B9"/>
    <w:rsid w:val="000B21D7"/>
    <w:rsid w:val="000B22A2"/>
    <w:rsid w:val="000B2629"/>
    <w:rsid w:val="000B2792"/>
    <w:rsid w:val="000B2885"/>
    <w:rsid w:val="000B29E4"/>
    <w:rsid w:val="000B2B3D"/>
    <w:rsid w:val="000B2CA0"/>
    <w:rsid w:val="000B2CE5"/>
    <w:rsid w:val="000B2E8F"/>
    <w:rsid w:val="000B2F65"/>
    <w:rsid w:val="000B3182"/>
    <w:rsid w:val="000B32B6"/>
    <w:rsid w:val="000B337D"/>
    <w:rsid w:val="000B33C5"/>
    <w:rsid w:val="000B38C2"/>
    <w:rsid w:val="000B38FD"/>
    <w:rsid w:val="000B3ABC"/>
    <w:rsid w:val="000B3B1D"/>
    <w:rsid w:val="000B3CFF"/>
    <w:rsid w:val="000B3D98"/>
    <w:rsid w:val="000B3E33"/>
    <w:rsid w:val="000B3E46"/>
    <w:rsid w:val="000B3F4B"/>
    <w:rsid w:val="000B421C"/>
    <w:rsid w:val="000B42E7"/>
    <w:rsid w:val="000B4407"/>
    <w:rsid w:val="000B4655"/>
    <w:rsid w:val="000B4688"/>
    <w:rsid w:val="000B4756"/>
    <w:rsid w:val="000B4795"/>
    <w:rsid w:val="000B47AD"/>
    <w:rsid w:val="000B47E4"/>
    <w:rsid w:val="000B49C9"/>
    <w:rsid w:val="000B4B25"/>
    <w:rsid w:val="000B4BCD"/>
    <w:rsid w:val="000B4DAD"/>
    <w:rsid w:val="000B4E75"/>
    <w:rsid w:val="000B4FBA"/>
    <w:rsid w:val="000B4FF0"/>
    <w:rsid w:val="000B5153"/>
    <w:rsid w:val="000B520B"/>
    <w:rsid w:val="000B524A"/>
    <w:rsid w:val="000B5532"/>
    <w:rsid w:val="000B55CA"/>
    <w:rsid w:val="000B568B"/>
    <w:rsid w:val="000B56D9"/>
    <w:rsid w:val="000B593A"/>
    <w:rsid w:val="000B59A2"/>
    <w:rsid w:val="000B5A0A"/>
    <w:rsid w:val="000B5AC9"/>
    <w:rsid w:val="000B5C37"/>
    <w:rsid w:val="000B5CE6"/>
    <w:rsid w:val="000B5CFB"/>
    <w:rsid w:val="000B5F56"/>
    <w:rsid w:val="000B60A2"/>
    <w:rsid w:val="000B61DF"/>
    <w:rsid w:val="000B62F3"/>
    <w:rsid w:val="000B64EF"/>
    <w:rsid w:val="000B6715"/>
    <w:rsid w:val="000B677F"/>
    <w:rsid w:val="000B6850"/>
    <w:rsid w:val="000B68BD"/>
    <w:rsid w:val="000B6A52"/>
    <w:rsid w:val="000B6B4C"/>
    <w:rsid w:val="000B6BCE"/>
    <w:rsid w:val="000B6BF9"/>
    <w:rsid w:val="000B6DEC"/>
    <w:rsid w:val="000B7133"/>
    <w:rsid w:val="000B730E"/>
    <w:rsid w:val="000B732C"/>
    <w:rsid w:val="000B732D"/>
    <w:rsid w:val="000B73D6"/>
    <w:rsid w:val="000B74D7"/>
    <w:rsid w:val="000B7519"/>
    <w:rsid w:val="000B77E5"/>
    <w:rsid w:val="000B78F1"/>
    <w:rsid w:val="000B790D"/>
    <w:rsid w:val="000B7920"/>
    <w:rsid w:val="000B79B0"/>
    <w:rsid w:val="000B7AFE"/>
    <w:rsid w:val="000B7BFF"/>
    <w:rsid w:val="000B7CCE"/>
    <w:rsid w:val="000B7EA5"/>
    <w:rsid w:val="000C0041"/>
    <w:rsid w:val="000C0129"/>
    <w:rsid w:val="000C024C"/>
    <w:rsid w:val="000C0348"/>
    <w:rsid w:val="000C0432"/>
    <w:rsid w:val="000C043B"/>
    <w:rsid w:val="000C0513"/>
    <w:rsid w:val="000C06BA"/>
    <w:rsid w:val="000C0708"/>
    <w:rsid w:val="000C07B4"/>
    <w:rsid w:val="000C09E4"/>
    <w:rsid w:val="000C0B05"/>
    <w:rsid w:val="000C0DF6"/>
    <w:rsid w:val="000C0EA6"/>
    <w:rsid w:val="000C1114"/>
    <w:rsid w:val="000C1388"/>
    <w:rsid w:val="000C1437"/>
    <w:rsid w:val="000C14F7"/>
    <w:rsid w:val="000C15BE"/>
    <w:rsid w:val="000C1631"/>
    <w:rsid w:val="000C16E8"/>
    <w:rsid w:val="000C1796"/>
    <w:rsid w:val="000C17AC"/>
    <w:rsid w:val="000C186A"/>
    <w:rsid w:val="000C187F"/>
    <w:rsid w:val="000C19A9"/>
    <w:rsid w:val="000C1AE2"/>
    <w:rsid w:val="000C1F68"/>
    <w:rsid w:val="000C204A"/>
    <w:rsid w:val="000C2152"/>
    <w:rsid w:val="000C2253"/>
    <w:rsid w:val="000C2334"/>
    <w:rsid w:val="000C2430"/>
    <w:rsid w:val="000C2517"/>
    <w:rsid w:val="000C2855"/>
    <w:rsid w:val="000C28C9"/>
    <w:rsid w:val="000C28D4"/>
    <w:rsid w:val="000C28EB"/>
    <w:rsid w:val="000C294E"/>
    <w:rsid w:val="000C2A77"/>
    <w:rsid w:val="000C2BE8"/>
    <w:rsid w:val="000C2CB9"/>
    <w:rsid w:val="000C2CBB"/>
    <w:rsid w:val="000C2D5D"/>
    <w:rsid w:val="000C2DCC"/>
    <w:rsid w:val="000C2EC9"/>
    <w:rsid w:val="000C3013"/>
    <w:rsid w:val="000C3159"/>
    <w:rsid w:val="000C32FA"/>
    <w:rsid w:val="000C3452"/>
    <w:rsid w:val="000C3470"/>
    <w:rsid w:val="000C358C"/>
    <w:rsid w:val="000C359B"/>
    <w:rsid w:val="000C35F3"/>
    <w:rsid w:val="000C35F9"/>
    <w:rsid w:val="000C3632"/>
    <w:rsid w:val="000C37C9"/>
    <w:rsid w:val="000C38C0"/>
    <w:rsid w:val="000C38D9"/>
    <w:rsid w:val="000C3C7B"/>
    <w:rsid w:val="000C3CE9"/>
    <w:rsid w:val="000C3CFB"/>
    <w:rsid w:val="000C4748"/>
    <w:rsid w:val="000C47AD"/>
    <w:rsid w:val="000C48DE"/>
    <w:rsid w:val="000C4A7C"/>
    <w:rsid w:val="000C4B72"/>
    <w:rsid w:val="000C4D17"/>
    <w:rsid w:val="000C4DD2"/>
    <w:rsid w:val="000C500E"/>
    <w:rsid w:val="000C50E6"/>
    <w:rsid w:val="000C5156"/>
    <w:rsid w:val="000C5247"/>
    <w:rsid w:val="000C536B"/>
    <w:rsid w:val="000C5395"/>
    <w:rsid w:val="000C56EB"/>
    <w:rsid w:val="000C596C"/>
    <w:rsid w:val="000C5A4F"/>
    <w:rsid w:val="000C5A8A"/>
    <w:rsid w:val="000C5F4E"/>
    <w:rsid w:val="000C6145"/>
    <w:rsid w:val="000C61D0"/>
    <w:rsid w:val="000C6290"/>
    <w:rsid w:val="000C6347"/>
    <w:rsid w:val="000C6473"/>
    <w:rsid w:val="000C66B2"/>
    <w:rsid w:val="000C6906"/>
    <w:rsid w:val="000C6B8B"/>
    <w:rsid w:val="000C6D11"/>
    <w:rsid w:val="000C6E3E"/>
    <w:rsid w:val="000C6E68"/>
    <w:rsid w:val="000C6ED3"/>
    <w:rsid w:val="000C6EE2"/>
    <w:rsid w:val="000C7039"/>
    <w:rsid w:val="000C714D"/>
    <w:rsid w:val="000C724E"/>
    <w:rsid w:val="000C74CB"/>
    <w:rsid w:val="000C75B0"/>
    <w:rsid w:val="000C7640"/>
    <w:rsid w:val="000C7708"/>
    <w:rsid w:val="000C7757"/>
    <w:rsid w:val="000C77DE"/>
    <w:rsid w:val="000C7996"/>
    <w:rsid w:val="000C7CAA"/>
    <w:rsid w:val="000C7D2D"/>
    <w:rsid w:val="000C7DF7"/>
    <w:rsid w:val="000C7E61"/>
    <w:rsid w:val="000C7F63"/>
    <w:rsid w:val="000D027B"/>
    <w:rsid w:val="000D04DF"/>
    <w:rsid w:val="000D0517"/>
    <w:rsid w:val="000D05E4"/>
    <w:rsid w:val="000D0630"/>
    <w:rsid w:val="000D0649"/>
    <w:rsid w:val="000D066E"/>
    <w:rsid w:val="000D09C7"/>
    <w:rsid w:val="000D0BE8"/>
    <w:rsid w:val="000D0C15"/>
    <w:rsid w:val="000D0C62"/>
    <w:rsid w:val="000D0C74"/>
    <w:rsid w:val="000D0E1C"/>
    <w:rsid w:val="000D0ECA"/>
    <w:rsid w:val="000D0F36"/>
    <w:rsid w:val="000D101D"/>
    <w:rsid w:val="000D126B"/>
    <w:rsid w:val="000D12FD"/>
    <w:rsid w:val="000D1660"/>
    <w:rsid w:val="000D1750"/>
    <w:rsid w:val="000D192C"/>
    <w:rsid w:val="000D193A"/>
    <w:rsid w:val="000D1A08"/>
    <w:rsid w:val="000D1AE8"/>
    <w:rsid w:val="000D1B65"/>
    <w:rsid w:val="000D1C99"/>
    <w:rsid w:val="000D1DDB"/>
    <w:rsid w:val="000D1E89"/>
    <w:rsid w:val="000D1EB2"/>
    <w:rsid w:val="000D20CC"/>
    <w:rsid w:val="000D214A"/>
    <w:rsid w:val="000D215A"/>
    <w:rsid w:val="000D2169"/>
    <w:rsid w:val="000D21F8"/>
    <w:rsid w:val="000D2225"/>
    <w:rsid w:val="000D2294"/>
    <w:rsid w:val="000D27BC"/>
    <w:rsid w:val="000D298F"/>
    <w:rsid w:val="000D29D6"/>
    <w:rsid w:val="000D2A11"/>
    <w:rsid w:val="000D2A2A"/>
    <w:rsid w:val="000D2A44"/>
    <w:rsid w:val="000D2B2E"/>
    <w:rsid w:val="000D2D09"/>
    <w:rsid w:val="000D2DF7"/>
    <w:rsid w:val="000D2E56"/>
    <w:rsid w:val="000D3302"/>
    <w:rsid w:val="000D333B"/>
    <w:rsid w:val="000D35DA"/>
    <w:rsid w:val="000D362C"/>
    <w:rsid w:val="000D36CE"/>
    <w:rsid w:val="000D3772"/>
    <w:rsid w:val="000D3776"/>
    <w:rsid w:val="000D3979"/>
    <w:rsid w:val="000D39A8"/>
    <w:rsid w:val="000D3A69"/>
    <w:rsid w:val="000D3B1A"/>
    <w:rsid w:val="000D3B6C"/>
    <w:rsid w:val="000D3BCB"/>
    <w:rsid w:val="000D3C1C"/>
    <w:rsid w:val="000D3D37"/>
    <w:rsid w:val="000D415C"/>
    <w:rsid w:val="000D45E1"/>
    <w:rsid w:val="000D46DC"/>
    <w:rsid w:val="000D47AA"/>
    <w:rsid w:val="000D4836"/>
    <w:rsid w:val="000D486B"/>
    <w:rsid w:val="000D493A"/>
    <w:rsid w:val="000D494E"/>
    <w:rsid w:val="000D4A30"/>
    <w:rsid w:val="000D4D63"/>
    <w:rsid w:val="000D4D95"/>
    <w:rsid w:val="000D5167"/>
    <w:rsid w:val="000D5289"/>
    <w:rsid w:val="000D52A0"/>
    <w:rsid w:val="000D54D3"/>
    <w:rsid w:val="000D551C"/>
    <w:rsid w:val="000D575A"/>
    <w:rsid w:val="000D58BA"/>
    <w:rsid w:val="000D59C3"/>
    <w:rsid w:val="000D5C2E"/>
    <w:rsid w:val="000D5C83"/>
    <w:rsid w:val="000D5D89"/>
    <w:rsid w:val="000D5DDC"/>
    <w:rsid w:val="000D642C"/>
    <w:rsid w:val="000D654C"/>
    <w:rsid w:val="000D655D"/>
    <w:rsid w:val="000D659F"/>
    <w:rsid w:val="000D663F"/>
    <w:rsid w:val="000D664F"/>
    <w:rsid w:val="000D6726"/>
    <w:rsid w:val="000D680F"/>
    <w:rsid w:val="000D6E1D"/>
    <w:rsid w:val="000D6EAC"/>
    <w:rsid w:val="000D6EEC"/>
    <w:rsid w:val="000D7076"/>
    <w:rsid w:val="000D7142"/>
    <w:rsid w:val="000D723E"/>
    <w:rsid w:val="000D725E"/>
    <w:rsid w:val="000D76AA"/>
    <w:rsid w:val="000D77B0"/>
    <w:rsid w:val="000D78BD"/>
    <w:rsid w:val="000D7B0C"/>
    <w:rsid w:val="000D7CF4"/>
    <w:rsid w:val="000D7D57"/>
    <w:rsid w:val="000D7EFB"/>
    <w:rsid w:val="000E0263"/>
    <w:rsid w:val="000E0365"/>
    <w:rsid w:val="000E05EA"/>
    <w:rsid w:val="000E0635"/>
    <w:rsid w:val="000E08E2"/>
    <w:rsid w:val="000E0A53"/>
    <w:rsid w:val="000E0E43"/>
    <w:rsid w:val="000E10CE"/>
    <w:rsid w:val="000E10E3"/>
    <w:rsid w:val="000E117A"/>
    <w:rsid w:val="000E11CE"/>
    <w:rsid w:val="000E126C"/>
    <w:rsid w:val="000E12A3"/>
    <w:rsid w:val="000E1378"/>
    <w:rsid w:val="000E13B3"/>
    <w:rsid w:val="000E14BA"/>
    <w:rsid w:val="000E15E6"/>
    <w:rsid w:val="000E18BA"/>
    <w:rsid w:val="000E1AF9"/>
    <w:rsid w:val="000E1BAA"/>
    <w:rsid w:val="000E1EB8"/>
    <w:rsid w:val="000E1F18"/>
    <w:rsid w:val="000E1FF4"/>
    <w:rsid w:val="000E2122"/>
    <w:rsid w:val="000E236F"/>
    <w:rsid w:val="000E23D4"/>
    <w:rsid w:val="000E26BC"/>
    <w:rsid w:val="000E26DD"/>
    <w:rsid w:val="000E28C7"/>
    <w:rsid w:val="000E2A0F"/>
    <w:rsid w:val="000E2A9C"/>
    <w:rsid w:val="000E2AE1"/>
    <w:rsid w:val="000E2BC7"/>
    <w:rsid w:val="000E2BEA"/>
    <w:rsid w:val="000E2BF0"/>
    <w:rsid w:val="000E2CA2"/>
    <w:rsid w:val="000E2CB0"/>
    <w:rsid w:val="000E2CE7"/>
    <w:rsid w:val="000E2F66"/>
    <w:rsid w:val="000E322D"/>
    <w:rsid w:val="000E3402"/>
    <w:rsid w:val="000E344F"/>
    <w:rsid w:val="000E355D"/>
    <w:rsid w:val="000E3594"/>
    <w:rsid w:val="000E364C"/>
    <w:rsid w:val="000E38F2"/>
    <w:rsid w:val="000E3968"/>
    <w:rsid w:val="000E39BB"/>
    <w:rsid w:val="000E39CF"/>
    <w:rsid w:val="000E39D7"/>
    <w:rsid w:val="000E3B1C"/>
    <w:rsid w:val="000E3D1B"/>
    <w:rsid w:val="000E42F3"/>
    <w:rsid w:val="000E4373"/>
    <w:rsid w:val="000E43DC"/>
    <w:rsid w:val="000E43F2"/>
    <w:rsid w:val="000E43FD"/>
    <w:rsid w:val="000E444C"/>
    <w:rsid w:val="000E473C"/>
    <w:rsid w:val="000E4798"/>
    <w:rsid w:val="000E4835"/>
    <w:rsid w:val="000E489E"/>
    <w:rsid w:val="000E49ED"/>
    <w:rsid w:val="000E4B2F"/>
    <w:rsid w:val="000E4B42"/>
    <w:rsid w:val="000E4BCD"/>
    <w:rsid w:val="000E4C30"/>
    <w:rsid w:val="000E4C70"/>
    <w:rsid w:val="000E4CB0"/>
    <w:rsid w:val="000E4E54"/>
    <w:rsid w:val="000E50CE"/>
    <w:rsid w:val="000E5361"/>
    <w:rsid w:val="000E5436"/>
    <w:rsid w:val="000E545C"/>
    <w:rsid w:val="000E54F5"/>
    <w:rsid w:val="000E5520"/>
    <w:rsid w:val="000E5646"/>
    <w:rsid w:val="000E577D"/>
    <w:rsid w:val="000E58A4"/>
    <w:rsid w:val="000E5CAE"/>
    <w:rsid w:val="000E5D2B"/>
    <w:rsid w:val="000E5D7D"/>
    <w:rsid w:val="000E5D9C"/>
    <w:rsid w:val="000E5E0A"/>
    <w:rsid w:val="000E5E64"/>
    <w:rsid w:val="000E5F03"/>
    <w:rsid w:val="000E5FED"/>
    <w:rsid w:val="000E62AD"/>
    <w:rsid w:val="000E634A"/>
    <w:rsid w:val="000E637B"/>
    <w:rsid w:val="000E64F5"/>
    <w:rsid w:val="000E6760"/>
    <w:rsid w:val="000E67A6"/>
    <w:rsid w:val="000E67B9"/>
    <w:rsid w:val="000E67CF"/>
    <w:rsid w:val="000E695D"/>
    <w:rsid w:val="000E699D"/>
    <w:rsid w:val="000E6A8B"/>
    <w:rsid w:val="000E6C60"/>
    <w:rsid w:val="000E6CE0"/>
    <w:rsid w:val="000E6CF7"/>
    <w:rsid w:val="000E6DEB"/>
    <w:rsid w:val="000E6E36"/>
    <w:rsid w:val="000E7076"/>
    <w:rsid w:val="000E717B"/>
    <w:rsid w:val="000E71FC"/>
    <w:rsid w:val="000E74FB"/>
    <w:rsid w:val="000E7575"/>
    <w:rsid w:val="000E76CC"/>
    <w:rsid w:val="000E7844"/>
    <w:rsid w:val="000E78B8"/>
    <w:rsid w:val="000E7A99"/>
    <w:rsid w:val="000E7AB0"/>
    <w:rsid w:val="000E7B50"/>
    <w:rsid w:val="000E7BB8"/>
    <w:rsid w:val="000E7D2C"/>
    <w:rsid w:val="000E7DB0"/>
    <w:rsid w:val="000E7FF0"/>
    <w:rsid w:val="000E7FF4"/>
    <w:rsid w:val="000F0352"/>
    <w:rsid w:val="000F0566"/>
    <w:rsid w:val="000F09B0"/>
    <w:rsid w:val="000F09E0"/>
    <w:rsid w:val="000F09E5"/>
    <w:rsid w:val="000F0A2F"/>
    <w:rsid w:val="000F0C0C"/>
    <w:rsid w:val="000F0CF2"/>
    <w:rsid w:val="000F0DEF"/>
    <w:rsid w:val="000F10AA"/>
    <w:rsid w:val="000F153F"/>
    <w:rsid w:val="000F1599"/>
    <w:rsid w:val="000F172B"/>
    <w:rsid w:val="000F187F"/>
    <w:rsid w:val="000F18AE"/>
    <w:rsid w:val="000F1909"/>
    <w:rsid w:val="000F1AE1"/>
    <w:rsid w:val="000F1B38"/>
    <w:rsid w:val="000F1C3C"/>
    <w:rsid w:val="000F1CB2"/>
    <w:rsid w:val="000F1DAD"/>
    <w:rsid w:val="000F1F5B"/>
    <w:rsid w:val="000F1F8D"/>
    <w:rsid w:val="000F2056"/>
    <w:rsid w:val="000F2262"/>
    <w:rsid w:val="000F23BE"/>
    <w:rsid w:val="000F23DC"/>
    <w:rsid w:val="000F26A2"/>
    <w:rsid w:val="000F270E"/>
    <w:rsid w:val="000F299B"/>
    <w:rsid w:val="000F29E2"/>
    <w:rsid w:val="000F2A8B"/>
    <w:rsid w:val="000F2CDE"/>
    <w:rsid w:val="000F2FE0"/>
    <w:rsid w:val="000F300E"/>
    <w:rsid w:val="000F30F3"/>
    <w:rsid w:val="000F3133"/>
    <w:rsid w:val="000F3480"/>
    <w:rsid w:val="000F3633"/>
    <w:rsid w:val="000F3833"/>
    <w:rsid w:val="000F3855"/>
    <w:rsid w:val="000F3A05"/>
    <w:rsid w:val="000F3A1C"/>
    <w:rsid w:val="000F3B70"/>
    <w:rsid w:val="000F3C15"/>
    <w:rsid w:val="000F3DBE"/>
    <w:rsid w:val="000F3DEA"/>
    <w:rsid w:val="000F3E6F"/>
    <w:rsid w:val="000F3E93"/>
    <w:rsid w:val="000F3EF6"/>
    <w:rsid w:val="000F4078"/>
    <w:rsid w:val="000F4170"/>
    <w:rsid w:val="000F432E"/>
    <w:rsid w:val="000F44A5"/>
    <w:rsid w:val="000F467A"/>
    <w:rsid w:val="000F478E"/>
    <w:rsid w:val="000F4840"/>
    <w:rsid w:val="000F49F6"/>
    <w:rsid w:val="000F4D15"/>
    <w:rsid w:val="000F4D79"/>
    <w:rsid w:val="000F4DA2"/>
    <w:rsid w:val="000F4E25"/>
    <w:rsid w:val="000F4E7B"/>
    <w:rsid w:val="000F4EF3"/>
    <w:rsid w:val="000F4F4F"/>
    <w:rsid w:val="000F518B"/>
    <w:rsid w:val="000F51CF"/>
    <w:rsid w:val="000F51D9"/>
    <w:rsid w:val="000F54A2"/>
    <w:rsid w:val="000F5621"/>
    <w:rsid w:val="000F58BE"/>
    <w:rsid w:val="000F59C0"/>
    <w:rsid w:val="000F5B04"/>
    <w:rsid w:val="000F5CC9"/>
    <w:rsid w:val="000F5D44"/>
    <w:rsid w:val="000F5E41"/>
    <w:rsid w:val="000F603E"/>
    <w:rsid w:val="000F61F8"/>
    <w:rsid w:val="000F62FE"/>
    <w:rsid w:val="000F6352"/>
    <w:rsid w:val="000F63C0"/>
    <w:rsid w:val="000F66A3"/>
    <w:rsid w:val="000F6A32"/>
    <w:rsid w:val="000F6C04"/>
    <w:rsid w:val="000F7046"/>
    <w:rsid w:val="000F7127"/>
    <w:rsid w:val="000F716B"/>
    <w:rsid w:val="000F7202"/>
    <w:rsid w:val="000F7682"/>
    <w:rsid w:val="000F771D"/>
    <w:rsid w:val="000F77C2"/>
    <w:rsid w:val="000F78B1"/>
    <w:rsid w:val="000F78D3"/>
    <w:rsid w:val="000F7A07"/>
    <w:rsid w:val="000F7C81"/>
    <w:rsid w:val="000F7EBD"/>
    <w:rsid w:val="00100158"/>
    <w:rsid w:val="001002BD"/>
    <w:rsid w:val="00100373"/>
    <w:rsid w:val="00100572"/>
    <w:rsid w:val="001006D9"/>
    <w:rsid w:val="001006E8"/>
    <w:rsid w:val="00100938"/>
    <w:rsid w:val="0010099D"/>
    <w:rsid w:val="00100A35"/>
    <w:rsid w:val="00100AE7"/>
    <w:rsid w:val="00100CD5"/>
    <w:rsid w:val="00100FD2"/>
    <w:rsid w:val="0010131E"/>
    <w:rsid w:val="00101464"/>
    <w:rsid w:val="00101486"/>
    <w:rsid w:val="0010180E"/>
    <w:rsid w:val="00101A09"/>
    <w:rsid w:val="00101A11"/>
    <w:rsid w:val="00101B12"/>
    <w:rsid w:val="00101B23"/>
    <w:rsid w:val="00101B7E"/>
    <w:rsid w:val="00101C1E"/>
    <w:rsid w:val="0010216C"/>
    <w:rsid w:val="001021E2"/>
    <w:rsid w:val="00102408"/>
    <w:rsid w:val="00102516"/>
    <w:rsid w:val="0010253D"/>
    <w:rsid w:val="0010277F"/>
    <w:rsid w:val="001027B5"/>
    <w:rsid w:val="00102825"/>
    <w:rsid w:val="00102849"/>
    <w:rsid w:val="001028BF"/>
    <w:rsid w:val="001029CE"/>
    <w:rsid w:val="00102BC7"/>
    <w:rsid w:val="00102C0F"/>
    <w:rsid w:val="00102CFC"/>
    <w:rsid w:val="00102D6C"/>
    <w:rsid w:val="00102EE0"/>
    <w:rsid w:val="001032F9"/>
    <w:rsid w:val="00103487"/>
    <w:rsid w:val="00103490"/>
    <w:rsid w:val="00103501"/>
    <w:rsid w:val="0010354A"/>
    <w:rsid w:val="0010365C"/>
    <w:rsid w:val="001036B2"/>
    <w:rsid w:val="001036D8"/>
    <w:rsid w:val="0010376B"/>
    <w:rsid w:val="00103B6F"/>
    <w:rsid w:val="00103D3F"/>
    <w:rsid w:val="00103E67"/>
    <w:rsid w:val="001041CA"/>
    <w:rsid w:val="00104284"/>
    <w:rsid w:val="00104407"/>
    <w:rsid w:val="00104750"/>
    <w:rsid w:val="001048E6"/>
    <w:rsid w:val="00104BD5"/>
    <w:rsid w:val="00104C9B"/>
    <w:rsid w:val="0010501C"/>
    <w:rsid w:val="00105124"/>
    <w:rsid w:val="001054D5"/>
    <w:rsid w:val="0010581F"/>
    <w:rsid w:val="0010582F"/>
    <w:rsid w:val="001058F8"/>
    <w:rsid w:val="00105922"/>
    <w:rsid w:val="00105AF8"/>
    <w:rsid w:val="00105C77"/>
    <w:rsid w:val="001060BA"/>
    <w:rsid w:val="0010618F"/>
    <w:rsid w:val="0010628C"/>
    <w:rsid w:val="0010646B"/>
    <w:rsid w:val="001064BF"/>
    <w:rsid w:val="001065A5"/>
    <w:rsid w:val="00106604"/>
    <w:rsid w:val="001066F0"/>
    <w:rsid w:val="0010688A"/>
    <w:rsid w:val="00106A8B"/>
    <w:rsid w:val="00106B31"/>
    <w:rsid w:val="00106DE5"/>
    <w:rsid w:val="00106E16"/>
    <w:rsid w:val="00106EB0"/>
    <w:rsid w:val="00106FF3"/>
    <w:rsid w:val="001071F5"/>
    <w:rsid w:val="00107253"/>
    <w:rsid w:val="00107285"/>
    <w:rsid w:val="001072B5"/>
    <w:rsid w:val="0010737E"/>
    <w:rsid w:val="00107423"/>
    <w:rsid w:val="00107553"/>
    <w:rsid w:val="001075DC"/>
    <w:rsid w:val="00107676"/>
    <w:rsid w:val="00107793"/>
    <w:rsid w:val="00107A87"/>
    <w:rsid w:val="00107AFF"/>
    <w:rsid w:val="00107B7F"/>
    <w:rsid w:val="00107D52"/>
    <w:rsid w:val="00107F12"/>
    <w:rsid w:val="00107F5D"/>
    <w:rsid w:val="0011010A"/>
    <w:rsid w:val="00110119"/>
    <w:rsid w:val="00110369"/>
    <w:rsid w:val="00110524"/>
    <w:rsid w:val="00110775"/>
    <w:rsid w:val="0011086E"/>
    <w:rsid w:val="001108D5"/>
    <w:rsid w:val="00110A15"/>
    <w:rsid w:val="00110A3D"/>
    <w:rsid w:val="00110BFE"/>
    <w:rsid w:val="00110EFD"/>
    <w:rsid w:val="001110BE"/>
    <w:rsid w:val="00111145"/>
    <w:rsid w:val="00111282"/>
    <w:rsid w:val="00111291"/>
    <w:rsid w:val="00111396"/>
    <w:rsid w:val="001113B0"/>
    <w:rsid w:val="00111474"/>
    <w:rsid w:val="001114C5"/>
    <w:rsid w:val="00111544"/>
    <w:rsid w:val="0011157B"/>
    <w:rsid w:val="001115A9"/>
    <w:rsid w:val="001117E3"/>
    <w:rsid w:val="001119D1"/>
    <w:rsid w:val="00111BC1"/>
    <w:rsid w:val="00111CDD"/>
    <w:rsid w:val="00111D0C"/>
    <w:rsid w:val="001120F5"/>
    <w:rsid w:val="00112157"/>
    <w:rsid w:val="001121FC"/>
    <w:rsid w:val="00112435"/>
    <w:rsid w:val="001124E9"/>
    <w:rsid w:val="00112755"/>
    <w:rsid w:val="0011296C"/>
    <w:rsid w:val="00112A0B"/>
    <w:rsid w:val="00112B85"/>
    <w:rsid w:val="00112B9A"/>
    <w:rsid w:val="00112CD5"/>
    <w:rsid w:val="00112D02"/>
    <w:rsid w:val="00112D70"/>
    <w:rsid w:val="00112F12"/>
    <w:rsid w:val="00113349"/>
    <w:rsid w:val="001134F5"/>
    <w:rsid w:val="0011352A"/>
    <w:rsid w:val="00113550"/>
    <w:rsid w:val="001135C7"/>
    <w:rsid w:val="001137F4"/>
    <w:rsid w:val="00113C07"/>
    <w:rsid w:val="00113E87"/>
    <w:rsid w:val="00113EE6"/>
    <w:rsid w:val="00113EF5"/>
    <w:rsid w:val="00113F23"/>
    <w:rsid w:val="001140D4"/>
    <w:rsid w:val="0011412C"/>
    <w:rsid w:val="001142EE"/>
    <w:rsid w:val="001143CB"/>
    <w:rsid w:val="00114425"/>
    <w:rsid w:val="001144EB"/>
    <w:rsid w:val="00114586"/>
    <w:rsid w:val="0011473D"/>
    <w:rsid w:val="001148E9"/>
    <w:rsid w:val="001149D2"/>
    <w:rsid w:val="00114D53"/>
    <w:rsid w:val="00114FBB"/>
    <w:rsid w:val="00115347"/>
    <w:rsid w:val="001153B1"/>
    <w:rsid w:val="00115451"/>
    <w:rsid w:val="00115525"/>
    <w:rsid w:val="00115716"/>
    <w:rsid w:val="001157DC"/>
    <w:rsid w:val="00115981"/>
    <w:rsid w:val="00115A74"/>
    <w:rsid w:val="00115AB1"/>
    <w:rsid w:val="00115B61"/>
    <w:rsid w:val="00115D9B"/>
    <w:rsid w:val="00115E72"/>
    <w:rsid w:val="00116093"/>
    <w:rsid w:val="0011616E"/>
    <w:rsid w:val="001161A0"/>
    <w:rsid w:val="0011624D"/>
    <w:rsid w:val="0011634C"/>
    <w:rsid w:val="001163B4"/>
    <w:rsid w:val="001163C9"/>
    <w:rsid w:val="00116559"/>
    <w:rsid w:val="0011659C"/>
    <w:rsid w:val="00116620"/>
    <w:rsid w:val="00116787"/>
    <w:rsid w:val="00116811"/>
    <w:rsid w:val="00116818"/>
    <w:rsid w:val="001168E5"/>
    <w:rsid w:val="00116980"/>
    <w:rsid w:val="00116A37"/>
    <w:rsid w:val="00116A60"/>
    <w:rsid w:val="00116A94"/>
    <w:rsid w:val="00116AAB"/>
    <w:rsid w:val="00116AF7"/>
    <w:rsid w:val="00116B0D"/>
    <w:rsid w:val="00116CE4"/>
    <w:rsid w:val="00116D9F"/>
    <w:rsid w:val="00116E20"/>
    <w:rsid w:val="00117011"/>
    <w:rsid w:val="0011715B"/>
    <w:rsid w:val="0011723F"/>
    <w:rsid w:val="0011742C"/>
    <w:rsid w:val="00117579"/>
    <w:rsid w:val="0011790A"/>
    <w:rsid w:val="001179A0"/>
    <w:rsid w:val="00117A0C"/>
    <w:rsid w:val="00117C16"/>
    <w:rsid w:val="00117C7D"/>
    <w:rsid w:val="00117CBB"/>
    <w:rsid w:val="00117CBC"/>
    <w:rsid w:val="00117CFB"/>
    <w:rsid w:val="00117D62"/>
    <w:rsid w:val="00117E89"/>
    <w:rsid w:val="001200BB"/>
    <w:rsid w:val="001202D8"/>
    <w:rsid w:val="0012035C"/>
    <w:rsid w:val="001203D9"/>
    <w:rsid w:val="0012050E"/>
    <w:rsid w:val="001205A7"/>
    <w:rsid w:val="001205D1"/>
    <w:rsid w:val="001205DC"/>
    <w:rsid w:val="0012063F"/>
    <w:rsid w:val="00120667"/>
    <w:rsid w:val="00120672"/>
    <w:rsid w:val="001206A2"/>
    <w:rsid w:val="001207FF"/>
    <w:rsid w:val="00120A27"/>
    <w:rsid w:val="00120A90"/>
    <w:rsid w:val="00120CAA"/>
    <w:rsid w:val="00120CCD"/>
    <w:rsid w:val="00120D28"/>
    <w:rsid w:val="00120F4D"/>
    <w:rsid w:val="001210BA"/>
    <w:rsid w:val="00121163"/>
    <w:rsid w:val="00121328"/>
    <w:rsid w:val="0012151F"/>
    <w:rsid w:val="00121700"/>
    <w:rsid w:val="0012174E"/>
    <w:rsid w:val="001217F5"/>
    <w:rsid w:val="00121872"/>
    <w:rsid w:val="00121898"/>
    <w:rsid w:val="001218DA"/>
    <w:rsid w:val="00121C0A"/>
    <w:rsid w:val="00121D8A"/>
    <w:rsid w:val="00121E70"/>
    <w:rsid w:val="00121EE1"/>
    <w:rsid w:val="00122012"/>
    <w:rsid w:val="00122084"/>
    <w:rsid w:val="001220D1"/>
    <w:rsid w:val="00122151"/>
    <w:rsid w:val="001227FA"/>
    <w:rsid w:val="0012284C"/>
    <w:rsid w:val="0012286A"/>
    <w:rsid w:val="00122903"/>
    <w:rsid w:val="00122A0B"/>
    <w:rsid w:val="00122BA3"/>
    <w:rsid w:val="00123015"/>
    <w:rsid w:val="001230BF"/>
    <w:rsid w:val="001230C6"/>
    <w:rsid w:val="001230FB"/>
    <w:rsid w:val="00123100"/>
    <w:rsid w:val="00123157"/>
    <w:rsid w:val="001232C1"/>
    <w:rsid w:val="001232FB"/>
    <w:rsid w:val="00123500"/>
    <w:rsid w:val="00123662"/>
    <w:rsid w:val="001236D6"/>
    <w:rsid w:val="00123A0A"/>
    <w:rsid w:val="00123A8C"/>
    <w:rsid w:val="00123BCD"/>
    <w:rsid w:val="00123EFB"/>
    <w:rsid w:val="0012406E"/>
    <w:rsid w:val="001240CB"/>
    <w:rsid w:val="001240E6"/>
    <w:rsid w:val="00124639"/>
    <w:rsid w:val="00124660"/>
    <w:rsid w:val="001247B8"/>
    <w:rsid w:val="00124827"/>
    <w:rsid w:val="0012498E"/>
    <w:rsid w:val="00124B80"/>
    <w:rsid w:val="00124D3A"/>
    <w:rsid w:val="00124D83"/>
    <w:rsid w:val="00124F83"/>
    <w:rsid w:val="0012500E"/>
    <w:rsid w:val="00125027"/>
    <w:rsid w:val="00125084"/>
    <w:rsid w:val="00125306"/>
    <w:rsid w:val="00125369"/>
    <w:rsid w:val="00125746"/>
    <w:rsid w:val="0012581A"/>
    <w:rsid w:val="00125C08"/>
    <w:rsid w:val="00125CFE"/>
    <w:rsid w:val="00125FD2"/>
    <w:rsid w:val="0012610B"/>
    <w:rsid w:val="001261A9"/>
    <w:rsid w:val="00126280"/>
    <w:rsid w:val="001262B5"/>
    <w:rsid w:val="001262DC"/>
    <w:rsid w:val="00126373"/>
    <w:rsid w:val="001266F4"/>
    <w:rsid w:val="00126A12"/>
    <w:rsid w:val="00126A52"/>
    <w:rsid w:val="00126B55"/>
    <w:rsid w:val="00126CDD"/>
    <w:rsid w:val="00126D48"/>
    <w:rsid w:val="00126E3A"/>
    <w:rsid w:val="00126E4D"/>
    <w:rsid w:val="00126E55"/>
    <w:rsid w:val="00126E9D"/>
    <w:rsid w:val="00126EAB"/>
    <w:rsid w:val="00126F43"/>
    <w:rsid w:val="001270B3"/>
    <w:rsid w:val="001270F7"/>
    <w:rsid w:val="0012734E"/>
    <w:rsid w:val="00127518"/>
    <w:rsid w:val="001275CE"/>
    <w:rsid w:val="00127609"/>
    <w:rsid w:val="00127682"/>
    <w:rsid w:val="00127ABD"/>
    <w:rsid w:val="00127B73"/>
    <w:rsid w:val="00127C40"/>
    <w:rsid w:val="00127CDE"/>
    <w:rsid w:val="00127E7B"/>
    <w:rsid w:val="00130019"/>
    <w:rsid w:val="00130053"/>
    <w:rsid w:val="00130226"/>
    <w:rsid w:val="0013022D"/>
    <w:rsid w:val="00130246"/>
    <w:rsid w:val="001303E1"/>
    <w:rsid w:val="00130472"/>
    <w:rsid w:val="001304A1"/>
    <w:rsid w:val="001304FD"/>
    <w:rsid w:val="00130664"/>
    <w:rsid w:val="00130730"/>
    <w:rsid w:val="0013079C"/>
    <w:rsid w:val="001308F2"/>
    <w:rsid w:val="00130A4A"/>
    <w:rsid w:val="00130A75"/>
    <w:rsid w:val="00130BBC"/>
    <w:rsid w:val="00130C5A"/>
    <w:rsid w:val="00130CAF"/>
    <w:rsid w:val="00130EC7"/>
    <w:rsid w:val="00131011"/>
    <w:rsid w:val="001311F8"/>
    <w:rsid w:val="0013126D"/>
    <w:rsid w:val="00131357"/>
    <w:rsid w:val="001313BE"/>
    <w:rsid w:val="001313D7"/>
    <w:rsid w:val="001313E7"/>
    <w:rsid w:val="001316C2"/>
    <w:rsid w:val="00131883"/>
    <w:rsid w:val="00131A0B"/>
    <w:rsid w:val="00131AA5"/>
    <w:rsid w:val="00131AE8"/>
    <w:rsid w:val="00131C0E"/>
    <w:rsid w:val="00131D15"/>
    <w:rsid w:val="00131D67"/>
    <w:rsid w:val="00131E39"/>
    <w:rsid w:val="00131F71"/>
    <w:rsid w:val="00132047"/>
    <w:rsid w:val="0013246D"/>
    <w:rsid w:val="00132486"/>
    <w:rsid w:val="001324BE"/>
    <w:rsid w:val="00132634"/>
    <w:rsid w:val="00132676"/>
    <w:rsid w:val="001326B1"/>
    <w:rsid w:val="001328AD"/>
    <w:rsid w:val="00132A85"/>
    <w:rsid w:val="00132AD2"/>
    <w:rsid w:val="00132DB1"/>
    <w:rsid w:val="00132E7C"/>
    <w:rsid w:val="00132F26"/>
    <w:rsid w:val="00132FBF"/>
    <w:rsid w:val="00133221"/>
    <w:rsid w:val="00133287"/>
    <w:rsid w:val="00133478"/>
    <w:rsid w:val="001334B7"/>
    <w:rsid w:val="0013354B"/>
    <w:rsid w:val="0013363A"/>
    <w:rsid w:val="001337BA"/>
    <w:rsid w:val="001338A5"/>
    <w:rsid w:val="00133ABE"/>
    <w:rsid w:val="00133B52"/>
    <w:rsid w:val="00133C40"/>
    <w:rsid w:val="00133C8A"/>
    <w:rsid w:val="00133C9D"/>
    <w:rsid w:val="00133C9F"/>
    <w:rsid w:val="00133FE0"/>
    <w:rsid w:val="00134126"/>
    <w:rsid w:val="00134193"/>
    <w:rsid w:val="00134347"/>
    <w:rsid w:val="0013475F"/>
    <w:rsid w:val="00134ABA"/>
    <w:rsid w:val="00134D6B"/>
    <w:rsid w:val="00134E46"/>
    <w:rsid w:val="00134E4E"/>
    <w:rsid w:val="00134F38"/>
    <w:rsid w:val="001350F9"/>
    <w:rsid w:val="00135265"/>
    <w:rsid w:val="001353C4"/>
    <w:rsid w:val="00135BC9"/>
    <w:rsid w:val="00135CFA"/>
    <w:rsid w:val="00135FF5"/>
    <w:rsid w:val="00136164"/>
    <w:rsid w:val="0013616D"/>
    <w:rsid w:val="00136245"/>
    <w:rsid w:val="0013625B"/>
    <w:rsid w:val="00136558"/>
    <w:rsid w:val="0013655A"/>
    <w:rsid w:val="0013658D"/>
    <w:rsid w:val="00136648"/>
    <w:rsid w:val="0013673A"/>
    <w:rsid w:val="00136818"/>
    <w:rsid w:val="00136894"/>
    <w:rsid w:val="0013689D"/>
    <w:rsid w:val="00136A00"/>
    <w:rsid w:val="00136AB2"/>
    <w:rsid w:val="00136B13"/>
    <w:rsid w:val="00136CED"/>
    <w:rsid w:val="00136DD5"/>
    <w:rsid w:val="00136F00"/>
    <w:rsid w:val="00136F05"/>
    <w:rsid w:val="001371E1"/>
    <w:rsid w:val="0013734D"/>
    <w:rsid w:val="001373C9"/>
    <w:rsid w:val="00137851"/>
    <w:rsid w:val="0013796D"/>
    <w:rsid w:val="00137BF6"/>
    <w:rsid w:val="00137D12"/>
    <w:rsid w:val="00137F24"/>
    <w:rsid w:val="0014014F"/>
    <w:rsid w:val="0014020C"/>
    <w:rsid w:val="001403EF"/>
    <w:rsid w:val="001404D6"/>
    <w:rsid w:val="001405A9"/>
    <w:rsid w:val="00140667"/>
    <w:rsid w:val="0014073E"/>
    <w:rsid w:val="001407ED"/>
    <w:rsid w:val="00140968"/>
    <w:rsid w:val="00140AA8"/>
    <w:rsid w:val="00140AC2"/>
    <w:rsid w:val="00140C56"/>
    <w:rsid w:val="00140C93"/>
    <w:rsid w:val="00140D17"/>
    <w:rsid w:val="00140D99"/>
    <w:rsid w:val="00140ED6"/>
    <w:rsid w:val="00140FDF"/>
    <w:rsid w:val="00140FF2"/>
    <w:rsid w:val="001410D1"/>
    <w:rsid w:val="001414A4"/>
    <w:rsid w:val="00141556"/>
    <w:rsid w:val="0014156C"/>
    <w:rsid w:val="001416D6"/>
    <w:rsid w:val="00141941"/>
    <w:rsid w:val="00141A49"/>
    <w:rsid w:val="00141BFB"/>
    <w:rsid w:val="00141D4E"/>
    <w:rsid w:val="00141DA7"/>
    <w:rsid w:val="0014237C"/>
    <w:rsid w:val="001424C3"/>
    <w:rsid w:val="001424FB"/>
    <w:rsid w:val="00142645"/>
    <w:rsid w:val="00142762"/>
    <w:rsid w:val="00142878"/>
    <w:rsid w:val="00142893"/>
    <w:rsid w:val="0014295E"/>
    <w:rsid w:val="001429AD"/>
    <w:rsid w:val="00142B94"/>
    <w:rsid w:val="00142CF7"/>
    <w:rsid w:val="00142D50"/>
    <w:rsid w:val="00142F1E"/>
    <w:rsid w:val="00142F3C"/>
    <w:rsid w:val="001432DC"/>
    <w:rsid w:val="00143437"/>
    <w:rsid w:val="0014366A"/>
    <w:rsid w:val="001436CE"/>
    <w:rsid w:val="00143874"/>
    <w:rsid w:val="001439C8"/>
    <w:rsid w:val="00143C92"/>
    <w:rsid w:val="00143CC1"/>
    <w:rsid w:val="00143CFC"/>
    <w:rsid w:val="00143EF7"/>
    <w:rsid w:val="001440C1"/>
    <w:rsid w:val="00144146"/>
    <w:rsid w:val="0014415B"/>
    <w:rsid w:val="00144585"/>
    <w:rsid w:val="001447F2"/>
    <w:rsid w:val="00144B2A"/>
    <w:rsid w:val="00144C46"/>
    <w:rsid w:val="00145059"/>
    <w:rsid w:val="001450DE"/>
    <w:rsid w:val="001453CB"/>
    <w:rsid w:val="0014543A"/>
    <w:rsid w:val="001454DD"/>
    <w:rsid w:val="001455A4"/>
    <w:rsid w:val="001456A0"/>
    <w:rsid w:val="001459B3"/>
    <w:rsid w:val="001459BF"/>
    <w:rsid w:val="00145B44"/>
    <w:rsid w:val="00145D53"/>
    <w:rsid w:val="00145D81"/>
    <w:rsid w:val="00145DA8"/>
    <w:rsid w:val="00145FDA"/>
    <w:rsid w:val="00146160"/>
    <w:rsid w:val="001461B5"/>
    <w:rsid w:val="0014639D"/>
    <w:rsid w:val="00146525"/>
    <w:rsid w:val="0014657F"/>
    <w:rsid w:val="001465A1"/>
    <w:rsid w:val="001466F3"/>
    <w:rsid w:val="001469C6"/>
    <w:rsid w:val="00146E34"/>
    <w:rsid w:val="001471E4"/>
    <w:rsid w:val="001471E8"/>
    <w:rsid w:val="00147525"/>
    <w:rsid w:val="00147582"/>
    <w:rsid w:val="00147666"/>
    <w:rsid w:val="001476BB"/>
    <w:rsid w:val="0014776B"/>
    <w:rsid w:val="001477E9"/>
    <w:rsid w:val="00147987"/>
    <w:rsid w:val="00147A91"/>
    <w:rsid w:val="00147AF7"/>
    <w:rsid w:val="00147B7D"/>
    <w:rsid w:val="00147BC6"/>
    <w:rsid w:val="00147C5D"/>
    <w:rsid w:val="00147DC6"/>
    <w:rsid w:val="00147E40"/>
    <w:rsid w:val="00147FD1"/>
    <w:rsid w:val="00150025"/>
    <w:rsid w:val="0015002D"/>
    <w:rsid w:val="00150078"/>
    <w:rsid w:val="00150079"/>
    <w:rsid w:val="0015015F"/>
    <w:rsid w:val="0015034F"/>
    <w:rsid w:val="001505A9"/>
    <w:rsid w:val="00150846"/>
    <w:rsid w:val="001508A5"/>
    <w:rsid w:val="001508D2"/>
    <w:rsid w:val="001508E5"/>
    <w:rsid w:val="00150974"/>
    <w:rsid w:val="001509E3"/>
    <w:rsid w:val="00150A4B"/>
    <w:rsid w:val="00150B38"/>
    <w:rsid w:val="00150C04"/>
    <w:rsid w:val="00150C56"/>
    <w:rsid w:val="00150D3E"/>
    <w:rsid w:val="00150D6A"/>
    <w:rsid w:val="00150D7C"/>
    <w:rsid w:val="00150E36"/>
    <w:rsid w:val="00150E8D"/>
    <w:rsid w:val="00150EA3"/>
    <w:rsid w:val="00150EDD"/>
    <w:rsid w:val="00151047"/>
    <w:rsid w:val="00151104"/>
    <w:rsid w:val="001514AB"/>
    <w:rsid w:val="00151517"/>
    <w:rsid w:val="001515AD"/>
    <w:rsid w:val="00151748"/>
    <w:rsid w:val="00151922"/>
    <w:rsid w:val="00151A77"/>
    <w:rsid w:val="00151C27"/>
    <w:rsid w:val="00151DA3"/>
    <w:rsid w:val="00151E5F"/>
    <w:rsid w:val="00151F2E"/>
    <w:rsid w:val="00151FB9"/>
    <w:rsid w:val="00152095"/>
    <w:rsid w:val="001520A0"/>
    <w:rsid w:val="0015214B"/>
    <w:rsid w:val="00152241"/>
    <w:rsid w:val="001522D8"/>
    <w:rsid w:val="0015234F"/>
    <w:rsid w:val="001523AC"/>
    <w:rsid w:val="00152483"/>
    <w:rsid w:val="001525E6"/>
    <w:rsid w:val="001528DE"/>
    <w:rsid w:val="00152B41"/>
    <w:rsid w:val="00152BF1"/>
    <w:rsid w:val="00152CBB"/>
    <w:rsid w:val="001530FC"/>
    <w:rsid w:val="00153165"/>
    <w:rsid w:val="00153400"/>
    <w:rsid w:val="001534B7"/>
    <w:rsid w:val="001536D9"/>
    <w:rsid w:val="00153706"/>
    <w:rsid w:val="001538C5"/>
    <w:rsid w:val="0015397A"/>
    <w:rsid w:val="00153AEB"/>
    <w:rsid w:val="00153B21"/>
    <w:rsid w:val="00153B2C"/>
    <w:rsid w:val="00153B38"/>
    <w:rsid w:val="00153B9A"/>
    <w:rsid w:val="00153BC0"/>
    <w:rsid w:val="00153D01"/>
    <w:rsid w:val="00153D50"/>
    <w:rsid w:val="00153D8D"/>
    <w:rsid w:val="00153DD1"/>
    <w:rsid w:val="00153EA2"/>
    <w:rsid w:val="00153EF6"/>
    <w:rsid w:val="00153FD2"/>
    <w:rsid w:val="00154237"/>
    <w:rsid w:val="00154646"/>
    <w:rsid w:val="001547B9"/>
    <w:rsid w:val="00154864"/>
    <w:rsid w:val="0015489E"/>
    <w:rsid w:val="001548C5"/>
    <w:rsid w:val="001549A8"/>
    <w:rsid w:val="00154B21"/>
    <w:rsid w:val="00154B5A"/>
    <w:rsid w:val="00154D06"/>
    <w:rsid w:val="00155149"/>
    <w:rsid w:val="0015541E"/>
    <w:rsid w:val="001555E8"/>
    <w:rsid w:val="00155860"/>
    <w:rsid w:val="001558D8"/>
    <w:rsid w:val="00155AB5"/>
    <w:rsid w:val="00155AE3"/>
    <w:rsid w:val="00155C25"/>
    <w:rsid w:val="00155CD9"/>
    <w:rsid w:val="00155F38"/>
    <w:rsid w:val="00155F59"/>
    <w:rsid w:val="00155F67"/>
    <w:rsid w:val="00155FF9"/>
    <w:rsid w:val="0015600B"/>
    <w:rsid w:val="00156044"/>
    <w:rsid w:val="0015609A"/>
    <w:rsid w:val="0015611D"/>
    <w:rsid w:val="00156176"/>
    <w:rsid w:val="00156213"/>
    <w:rsid w:val="00156219"/>
    <w:rsid w:val="0015632B"/>
    <w:rsid w:val="001564D5"/>
    <w:rsid w:val="00156521"/>
    <w:rsid w:val="0015682A"/>
    <w:rsid w:val="0015691B"/>
    <w:rsid w:val="001569A4"/>
    <w:rsid w:val="00156C21"/>
    <w:rsid w:val="00156C6A"/>
    <w:rsid w:val="00156CDD"/>
    <w:rsid w:val="00156D08"/>
    <w:rsid w:val="00156F59"/>
    <w:rsid w:val="00156F8A"/>
    <w:rsid w:val="0015702C"/>
    <w:rsid w:val="001571F2"/>
    <w:rsid w:val="00157278"/>
    <w:rsid w:val="001572E8"/>
    <w:rsid w:val="0015734C"/>
    <w:rsid w:val="00157411"/>
    <w:rsid w:val="0015752E"/>
    <w:rsid w:val="001575A3"/>
    <w:rsid w:val="00157724"/>
    <w:rsid w:val="001577C6"/>
    <w:rsid w:val="00157B57"/>
    <w:rsid w:val="00157BBC"/>
    <w:rsid w:val="00157DC7"/>
    <w:rsid w:val="00157E26"/>
    <w:rsid w:val="001600C7"/>
    <w:rsid w:val="001601A9"/>
    <w:rsid w:val="001602E1"/>
    <w:rsid w:val="001602EB"/>
    <w:rsid w:val="001603FE"/>
    <w:rsid w:val="001604D3"/>
    <w:rsid w:val="0016074E"/>
    <w:rsid w:val="001607B3"/>
    <w:rsid w:val="001607D6"/>
    <w:rsid w:val="001609E7"/>
    <w:rsid w:val="00160A55"/>
    <w:rsid w:val="00160AB4"/>
    <w:rsid w:val="00160C8D"/>
    <w:rsid w:val="00160E62"/>
    <w:rsid w:val="00160ED2"/>
    <w:rsid w:val="00160EF8"/>
    <w:rsid w:val="00160F08"/>
    <w:rsid w:val="00160F9A"/>
    <w:rsid w:val="0016148E"/>
    <w:rsid w:val="00161734"/>
    <w:rsid w:val="001617F5"/>
    <w:rsid w:val="0016180D"/>
    <w:rsid w:val="00161B2C"/>
    <w:rsid w:val="00161DC4"/>
    <w:rsid w:val="00161EBE"/>
    <w:rsid w:val="00161F01"/>
    <w:rsid w:val="00161F8D"/>
    <w:rsid w:val="0016244D"/>
    <w:rsid w:val="00162516"/>
    <w:rsid w:val="0016265C"/>
    <w:rsid w:val="0016284F"/>
    <w:rsid w:val="00162990"/>
    <w:rsid w:val="001629BB"/>
    <w:rsid w:val="00162D7E"/>
    <w:rsid w:val="00162F4A"/>
    <w:rsid w:val="00162FEF"/>
    <w:rsid w:val="00163147"/>
    <w:rsid w:val="00163250"/>
    <w:rsid w:val="00163624"/>
    <w:rsid w:val="00163686"/>
    <w:rsid w:val="0016374B"/>
    <w:rsid w:val="001638D8"/>
    <w:rsid w:val="00163A05"/>
    <w:rsid w:val="00163EFF"/>
    <w:rsid w:val="00163F11"/>
    <w:rsid w:val="00163F1B"/>
    <w:rsid w:val="00163F4A"/>
    <w:rsid w:val="00163FEE"/>
    <w:rsid w:val="001641D1"/>
    <w:rsid w:val="001645AD"/>
    <w:rsid w:val="001645C3"/>
    <w:rsid w:val="00164749"/>
    <w:rsid w:val="00164914"/>
    <w:rsid w:val="00164962"/>
    <w:rsid w:val="00164A99"/>
    <w:rsid w:val="00164AC6"/>
    <w:rsid w:val="00164B25"/>
    <w:rsid w:val="00164B67"/>
    <w:rsid w:val="00164B86"/>
    <w:rsid w:val="00164C16"/>
    <w:rsid w:val="00164ECD"/>
    <w:rsid w:val="00164EFE"/>
    <w:rsid w:val="001650DC"/>
    <w:rsid w:val="0016516B"/>
    <w:rsid w:val="001654A6"/>
    <w:rsid w:val="001655A2"/>
    <w:rsid w:val="001657CD"/>
    <w:rsid w:val="0016598C"/>
    <w:rsid w:val="00165AE7"/>
    <w:rsid w:val="00165BBE"/>
    <w:rsid w:val="00165C0E"/>
    <w:rsid w:val="00165C79"/>
    <w:rsid w:val="00165CD8"/>
    <w:rsid w:val="00165DD6"/>
    <w:rsid w:val="0016606B"/>
    <w:rsid w:val="00166113"/>
    <w:rsid w:val="001664AA"/>
    <w:rsid w:val="001664D8"/>
    <w:rsid w:val="00166509"/>
    <w:rsid w:val="0016650C"/>
    <w:rsid w:val="0016659E"/>
    <w:rsid w:val="001668AA"/>
    <w:rsid w:val="00166D11"/>
    <w:rsid w:val="00166EDE"/>
    <w:rsid w:val="00166F23"/>
    <w:rsid w:val="00166F6A"/>
    <w:rsid w:val="001670F4"/>
    <w:rsid w:val="0016711B"/>
    <w:rsid w:val="0016725E"/>
    <w:rsid w:val="001672BC"/>
    <w:rsid w:val="0016734A"/>
    <w:rsid w:val="00167378"/>
    <w:rsid w:val="0016739E"/>
    <w:rsid w:val="001673A2"/>
    <w:rsid w:val="001673D9"/>
    <w:rsid w:val="00167884"/>
    <w:rsid w:val="00167A4A"/>
    <w:rsid w:val="00167AB7"/>
    <w:rsid w:val="00167AF3"/>
    <w:rsid w:val="00167CCD"/>
    <w:rsid w:val="00167D06"/>
    <w:rsid w:val="001700E6"/>
    <w:rsid w:val="0017024A"/>
    <w:rsid w:val="001702F1"/>
    <w:rsid w:val="001702F5"/>
    <w:rsid w:val="001703C7"/>
    <w:rsid w:val="00170691"/>
    <w:rsid w:val="00170894"/>
    <w:rsid w:val="0017096B"/>
    <w:rsid w:val="0017097F"/>
    <w:rsid w:val="001709D4"/>
    <w:rsid w:val="00170AA2"/>
    <w:rsid w:val="00170BD7"/>
    <w:rsid w:val="00170BD9"/>
    <w:rsid w:val="00170F56"/>
    <w:rsid w:val="00170F74"/>
    <w:rsid w:val="001711E1"/>
    <w:rsid w:val="00171321"/>
    <w:rsid w:val="0017156F"/>
    <w:rsid w:val="001715EB"/>
    <w:rsid w:val="0017193E"/>
    <w:rsid w:val="00171B05"/>
    <w:rsid w:val="00171B9B"/>
    <w:rsid w:val="00171BAE"/>
    <w:rsid w:val="00171D7E"/>
    <w:rsid w:val="00171E0F"/>
    <w:rsid w:val="00171ECA"/>
    <w:rsid w:val="001721F6"/>
    <w:rsid w:val="00172364"/>
    <w:rsid w:val="00172612"/>
    <w:rsid w:val="001727C4"/>
    <w:rsid w:val="00172990"/>
    <w:rsid w:val="001729D9"/>
    <w:rsid w:val="00172B45"/>
    <w:rsid w:val="00172BC2"/>
    <w:rsid w:val="00172D96"/>
    <w:rsid w:val="00172F2D"/>
    <w:rsid w:val="001731E1"/>
    <w:rsid w:val="00173202"/>
    <w:rsid w:val="0017321D"/>
    <w:rsid w:val="001732C6"/>
    <w:rsid w:val="00173508"/>
    <w:rsid w:val="0017362B"/>
    <w:rsid w:val="001736C2"/>
    <w:rsid w:val="001738C6"/>
    <w:rsid w:val="0017394B"/>
    <w:rsid w:val="0017399C"/>
    <w:rsid w:val="00173C26"/>
    <w:rsid w:val="00173C7A"/>
    <w:rsid w:val="00173D59"/>
    <w:rsid w:val="00173F15"/>
    <w:rsid w:val="001740CC"/>
    <w:rsid w:val="001741E9"/>
    <w:rsid w:val="0017422A"/>
    <w:rsid w:val="00174248"/>
    <w:rsid w:val="0017430B"/>
    <w:rsid w:val="0017439B"/>
    <w:rsid w:val="00174650"/>
    <w:rsid w:val="00174950"/>
    <w:rsid w:val="00174AE6"/>
    <w:rsid w:val="00174BFF"/>
    <w:rsid w:val="00174C09"/>
    <w:rsid w:val="00174DEC"/>
    <w:rsid w:val="00174FE0"/>
    <w:rsid w:val="0017549E"/>
    <w:rsid w:val="001756A8"/>
    <w:rsid w:val="001757A2"/>
    <w:rsid w:val="001757A6"/>
    <w:rsid w:val="001758BD"/>
    <w:rsid w:val="00175ACC"/>
    <w:rsid w:val="00175D3F"/>
    <w:rsid w:val="00175FC6"/>
    <w:rsid w:val="001760A9"/>
    <w:rsid w:val="00176190"/>
    <w:rsid w:val="00176282"/>
    <w:rsid w:val="001763F9"/>
    <w:rsid w:val="00176613"/>
    <w:rsid w:val="001767DD"/>
    <w:rsid w:val="001768CC"/>
    <w:rsid w:val="001768DF"/>
    <w:rsid w:val="001769CD"/>
    <w:rsid w:val="00176B08"/>
    <w:rsid w:val="00176B30"/>
    <w:rsid w:val="00176CDA"/>
    <w:rsid w:val="00176D75"/>
    <w:rsid w:val="00176ECA"/>
    <w:rsid w:val="00176F72"/>
    <w:rsid w:val="00177147"/>
    <w:rsid w:val="00177251"/>
    <w:rsid w:val="001774B4"/>
    <w:rsid w:val="001774DC"/>
    <w:rsid w:val="0017753F"/>
    <w:rsid w:val="0017762F"/>
    <w:rsid w:val="00177890"/>
    <w:rsid w:val="001779D2"/>
    <w:rsid w:val="00177B03"/>
    <w:rsid w:val="00177C58"/>
    <w:rsid w:val="00177D58"/>
    <w:rsid w:val="00177E24"/>
    <w:rsid w:val="00177E6F"/>
    <w:rsid w:val="001800B4"/>
    <w:rsid w:val="001802A6"/>
    <w:rsid w:val="0018033D"/>
    <w:rsid w:val="001804BD"/>
    <w:rsid w:val="00180715"/>
    <w:rsid w:val="0018083E"/>
    <w:rsid w:val="001808D8"/>
    <w:rsid w:val="0018090A"/>
    <w:rsid w:val="00180912"/>
    <w:rsid w:val="00180AD7"/>
    <w:rsid w:val="00180AE7"/>
    <w:rsid w:val="00180B0E"/>
    <w:rsid w:val="00180D2B"/>
    <w:rsid w:val="00180D6A"/>
    <w:rsid w:val="00180D9F"/>
    <w:rsid w:val="00180EDE"/>
    <w:rsid w:val="00180F99"/>
    <w:rsid w:val="00180FB9"/>
    <w:rsid w:val="0018146E"/>
    <w:rsid w:val="001815FB"/>
    <w:rsid w:val="0018187B"/>
    <w:rsid w:val="00181A89"/>
    <w:rsid w:val="00181AE9"/>
    <w:rsid w:val="00181CA8"/>
    <w:rsid w:val="00181D1E"/>
    <w:rsid w:val="00181E76"/>
    <w:rsid w:val="00181EA6"/>
    <w:rsid w:val="00181FB0"/>
    <w:rsid w:val="00181FF2"/>
    <w:rsid w:val="001821BB"/>
    <w:rsid w:val="00182293"/>
    <w:rsid w:val="0018233C"/>
    <w:rsid w:val="00182396"/>
    <w:rsid w:val="00182997"/>
    <w:rsid w:val="001829DF"/>
    <w:rsid w:val="00182A75"/>
    <w:rsid w:val="00182A7D"/>
    <w:rsid w:val="00182E40"/>
    <w:rsid w:val="00182EBE"/>
    <w:rsid w:val="00182F2D"/>
    <w:rsid w:val="00182F6A"/>
    <w:rsid w:val="00183291"/>
    <w:rsid w:val="001832BE"/>
    <w:rsid w:val="0018343C"/>
    <w:rsid w:val="00183721"/>
    <w:rsid w:val="001839AF"/>
    <w:rsid w:val="001839B9"/>
    <w:rsid w:val="00183C35"/>
    <w:rsid w:val="00183CB3"/>
    <w:rsid w:val="00183E19"/>
    <w:rsid w:val="00183EDD"/>
    <w:rsid w:val="00183F5D"/>
    <w:rsid w:val="00184004"/>
    <w:rsid w:val="00184042"/>
    <w:rsid w:val="001840A2"/>
    <w:rsid w:val="0018414F"/>
    <w:rsid w:val="0018422F"/>
    <w:rsid w:val="001845D6"/>
    <w:rsid w:val="001847B7"/>
    <w:rsid w:val="00184819"/>
    <w:rsid w:val="00184959"/>
    <w:rsid w:val="00184977"/>
    <w:rsid w:val="00184996"/>
    <w:rsid w:val="00184AD4"/>
    <w:rsid w:val="00184F71"/>
    <w:rsid w:val="00185091"/>
    <w:rsid w:val="001850E4"/>
    <w:rsid w:val="0018541B"/>
    <w:rsid w:val="0018542E"/>
    <w:rsid w:val="0018548F"/>
    <w:rsid w:val="0018562D"/>
    <w:rsid w:val="00185A08"/>
    <w:rsid w:val="00185A78"/>
    <w:rsid w:val="00185CC3"/>
    <w:rsid w:val="00185FF2"/>
    <w:rsid w:val="00186182"/>
    <w:rsid w:val="00186506"/>
    <w:rsid w:val="00186771"/>
    <w:rsid w:val="001867FB"/>
    <w:rsid w:val="00186A0A"/>
    <w:rsid w:val="00186A22"/>
    <w:rsid w:val="00186AA7"/>
    <w:rsid w:val="00186B06"/>
    <w:rsid w:val="00186BA2"/>
    <w:rsid w:val="00186FA0"/>
    <w:rsid w:val="00186FCB"/>
    <w:rsid w:val="001871B8"/>
    <w:rsid w:val="0018720B"/>
    <w:rsid w:val="001872BD"/>
    <w:rsid w:val="0018744D"/>
    <w:rsid w:val="0018748D"/>
    <w:rsid w:val="00187547"/>
    <w:rsid w:val="001877D0"/>
    <w:rsid w:val="00187C20"/>
    <w:rsid w:val="00187E18"/>
    <w:rsid w:val="00187FA6"/>
    <w:rsid w:val="001900D1"/>
    <w:rsid w:val="001900E0"/>
    <w:rsid w:val="001902BF"/>
    <w:rsid w:val="001902DB"/>
    <w:rsid w:val="00190383"/>
    <w:rsid w:val="0019049D"/>
    <w:rsid w:val="001904D7"/>
    <w:rsid w:val="0019054B"/>
    <w:rsid w:val="0019060B"/>
    <w:rsid w:val="001906AA"/>
    <w:rsid w:val="0019071A"/>
    <w:rsid w:val="001908CA"/>
    <w:rsid w:val="00190C57"/>
    <w:rsid w:val="00190C7F"/>
    <w:rsid w:val="00190CF6"/>
    <w:rsid w:val="00190E46"/>
    <w:rsid w:val="00190EC7"/>
    <w:rsid w:val="00191070"/>
    <w:rsid w:val="001913CE"/>
    <w:rsid w:val="001916E3"/>
    <w:rsid w:val="001918E9"/>
    <w:rsid w:val="00191908"/>
    <w:rsid w:val="0019192A"/>
    <w:rsid w:val="00191A0A"/>
    <w:rsid w:val="00191B21"/>
    <w:rsid w:val="00191BD4"/>
    <w:rsid w:val="00191D9D"/>
    <w:rsid w:val="00191E70"/>
    <w:rsid w:val="00191EA7"/>
    <w:rsid w:val="00191FC8"/>
    <w:rsid w:val="00192032"/>
    <w:rsid w:val="00192059"/>
    <w:rsid w:val="0019213E"/>
    <w:rsid w:val="00192278"/>
    <w:rsid w:val="00192382"/>
    <w:rsid w:val="0019243E"/>
    <w:rsid w:val="001924EF"/>
    <w:rsid w:val="001924F2"/>
    <w:rsid w:val="00192722"/>
    <w:rsid w:val="001928BA"/>
    <w:rsid w:val="0019294A"/>
    <w:rsid w:val="0019296F"/>
    <w:rsid w:val="00192A8C"/>
    <w:rsid w:val="00192B09"/>
    <w:rsid w:val="00192BB7"/>
    <w:rsid w:val="00192C9E"/>
    <w:rsid w:val="00192DE8"/>
    <w:rsid w:val="0019303C"/>
    <w:rsid w:val="001930B2"/>
    <w:rsid w:val="001931F9"/>
    <w:rsid w:val="00193353"/>
    <w:rsid w:val="001933B3"/>
    <w:rsid w:val="0019352E"/>
    <w:rsid w:val="001936CE"/>
    <w:rsid w:val="0019395A"/>
    <w:rsid w:val="00193BD4"/>
    <w:rsid w:val="00193CA9"/>
    <w:rsid w:val="00193F32"/>
    <w:rsid w:val="0019448A"/>
    <w:rsid w:val="001945A1"/>
    <w:rsid w:val="0019476B"/>
    <w:rsid w:val="0019480A"/>
    <w:rsid w:val="0019486B"/>
    <w:rsid w:val="00194897"/>
    <w:rsid w:val="001948AD"/>
    <w:rsid w:val="00194991"/>
    <w:rsid w:val="00194D71"/>
    <w:rsid w:val="00194DA0"/>
    <w:rsid w:val="00194EBF"/>
    <w:rsid w:val="00194EF3"/>
    <w:rsid w:val="00194F0A"/>
    <w:rsid w:val="00194F90"/>
    <w:rsid w:val="00195033"/>
    <w:rsid w:val="001950B9"/>
    <w:rsid w:val="001950E2"/>
    <w:rsid w:val="001951E2"/>
    <w:rsid w:val="001952D8"/>
    <w:rsid w:val="00195340"/>
    <w:rsid w:val="001953CC"/>
    <w:rsid w:val="001953EE"/>
    <w:rsid w:val="0019564D"/>
    <w:rsid w:val="00195A1F"/>
    <w:rsid w:val="00195A5F"/>
    <w:rsid w:val="00195BBC"/>
    <w:rsid w:val="00195C02"/>
    <w:rsid w:val="00195F21"/>
    <w:rsid w:val="00195F66"/>
    <w:rsid w:val="00195F76"/>
    <w:rsid w:val="001963BA"/>
    <w:rsid w:val="001964C6"/>
    <w:rsid w:val="0019660C"/>
    <w:rsid w:val="0019668C"/>
    <w:rsid w:val="0019668E"/>
    <w:rsid w:val="001966A4"/>
    <w:rsid w:val="001966D5"/>
    <w:rsid w:val="001966F6"/>
    <w:rsid w:val="00196B81"/>
    <w:rsid w:val="00196C1D"/>
    <w:rsid w:val="00196C70"/>
    <w:rsid w:val="00196D59"/>
    <w:rsid w:val="00196DDC"/>
    <w:rsid w:val="00196E1F"/>
    <w:rsid w:val="00196F5C"/>
    <w:rsid w:val="00197314"/>
    <w:rsid w:val="001973F6"/>
    <w:rsid w:val="001977C1"/>
    <w:rsid w:val="0019784B"/>
    <w:rsid w:val="00197A20"/>
    <w:rsid w:val="00197A45"/>
    <w:rsid w:val="00197AA5"/>
    <w:rsid w:val="00197B2F"/>
    <w:rsid w:val="00197B54"/>
    <w:rsid w:val="00197BAC"/>
    <w:rsid w:val="00197BB6"/>
    <w:rsid w:val="00197DFE"/>
    <w:rsid w:val="00197F03"/>
    <w:rsid w:val="001A0217"/>
    <w:rsid w:val="001A0383"/>
    <w:rsid w:val="001A04BF"/>
    <w:rsid w:val="001A0617"/>
    <w:rsid w:val="001A0650"/>
    <w:rsid w:val="001A06D0"/>
    <w:rsid w:val="001A070F"/>
    <w:rsid w:val="001A082B"/>
    <w:rsid w:val="001A0B93"/>
    <w:rsid w:val="001A0BA1"/>
    <w:rsid w:val="001A0BD6"/>
    <w:rsid w:val="001A0D40"/>
    <w:rsid w:val="001A0D41"/>
    <w:rsid w:val="001A0DF1"/>
    <w:rsid w:val="001A0E94"/>
    <w:rsid w:val="001A0F8E"/>
    <w:rsid w:val="001A0F96"/>
    <w:rsid w:val="001A101C"/>
    <w:rsid w:val="001A10DA"/>
    <w:rsid w:val="001A110C"/>
    <w:rsid w:val="001A11DC"/>
    <w:rsid w:val="001A13BF"/>
    <w:rsid w:val="001A1483"/>
    <w:rsid w:val="001A14F1"/>
    <w:rsid w:val="001A1673"/>
    <w:rsid w:val="001A17DE"/>
    <w:rsid w:val="001A180E"/>
    <w:rsid w:val="001A1982"/>
    <w:rsid w:val="001A1AC4"/>
    <w:rsid w:val="001A1AE5"/>
    <w:rsid w:val="001A1C40"/>
    <w:rsid w:val="001A1EFB"/>
    <w:rsid w:val="001A21EC"/>
    <w:rsid w:val="001A2216"/>
    <w:rsid w:val="001A2223"/>
    <w:rsid w:val="001A2250"/>
    <w:rsid w:val="001A2289"/>
    <w:rsid w:val="001A2314"/>
    <w:rsid w:val="001A237C"/>
    <w:rsid w:val="001A2453"/>
    <w:rsid w:val="001A247A"/>
    <w:rsid w:val="001A2498"/>
    <w:rsid w:val="001A2649"/>
    <w:rsid w:val="001A2708"/>
    <w:rsid w:val="001A2751"/>
    <w:rsid w:val="001A28B1"/>
    <w:rsid w:val="001A2965"/>
    <w:rsid w:val="001A2B9A"/>
    <w:rsid w:val="001A2BA2"/>
    <w:rsid w:val="001A2BD0"/>
    <w:rsid w:val="001A2EC7"/>
    <w:rsid w:val="001A2F06"/>
    <w:rsid w:val="001A3058"/>
    <w:rsid w:val="001A306A"/>
    <w:rsid w:val="001A337F"/>
    <w:rsid w:val="001A33DF"/>
    <w:rsid w:val="001A3525"/>
    <w:rsid w:val="001A355C"/>
    <w:rsid w:val="001A3651"/>
    <w:rsid w:val="001A367D"/>
    <w:rsid w:val="001A3692"/>
    <w:rsid w:val="001A37AC"/>
    <w:rsid w:val="001A38EB"/>
    <w:rsid w:val="001A3900"/>
    <w:rsid w:val="001A3968"/>
    <w:rsid w:val="001A3ABA"/>
    <w:rsid w:val="001A3B34"/>
    <w:rsid w:val="001A3B6E"/>
    <w:rsid w:val="001A3E13"/>
    <w:rsid w:val="001A3E62"/>
    <w:rsid w:val="001A3E96"/>
    <w:rsid w:val="001A3F89"/>
    <w:rsid w:val="001A3FF2"/>
    <w:rsid w:val="001A3FF3"/>
    <w:rsid w:val="001A41CC"/>
    <w:rsid w:val="001A4249"/>
    <w:rsid w:val="001A4287"/>
    <w:rsid w:val="001A42D8"/>
    <w:rsid w:val="001A44E1"/>
    <w:rsid w:val="001A461F"/>
    <w:rsid w:val="001A476C"/>
    <w:rsid w:val="001A4946"/>
    <w:rsid w:val="001A4AC0"/>
    <w:rsid w:val="001A4C1D"/>
    <w:rsid w:val="001A4C8D"/>
    <w:rsid w:val="001A4FA9"/>
    <w:rsid w:val="001A51F0"/>
    <w:rsid w:val="001A53A8"/>
    <w:rsid w:val="001A53EE"/>
    <w:rsid w:val="001A54BA"/>
    <w:rsid w:val="001A5518"/>
    <w:rsid w:val="001A5673"/>
    <w:rsid w:val="001A578D"/>
    <w:rsid w:val="001A57C4"/>
    <w:rsid w:val="001A5964"/>
    <w:rsid w:val="001A5A5C"/>
    <w:rsid w:val="001A5AEA"/>
    <w:rsid w:val="001A5B1B"/>
    <w:rsid w:val="001A5B56"/>
    <w:rsid w:val="001A5ED0"/>
    <w:rsid w:val="001A5F0F"/>
    <w:rsid w:val="001A62ED"/>
    <w:rsid w:val="001A6474"/>
    <w:rsid w:val="001A649E"/>
    <w:rsid w:val="001A6552"/>
    <w:rsid w:val="001A6797"/>
    <w:rsid w:val="001A67AB"/>
    <w:rsid w:val="001A685F"/>
    <w:rsid w:val="001A6AFF"/>
    <w:rsid w:val="001A6B8D"/>
    <w:rsid w:val="001A6CB0"/>
    <w:rsid w:val="001A6CB2"/>
    <w:rsid w:val="001A6CF2"/>
    <w:rsid w:val="001A6E9F"/>
    <w:rsid w:val="001A6F04"/>
    <w:rsid w:val="001A6F8D"/>
    <w:rsid w:val="001A714F"/>
    <w:rsid w:val="001A721E"/>
    <w:rsid w:val="001A7337"/>
    <w:rsid w:val="001A737E"/>
    <w:rsid w:val="001A73DE"/>
    <w:rsid w:val="001A746B"/>
    <w:rsid w:val="001A75BB"/>
    <w:rsid w:val="001A76A2"/>
    <w:rsid w:val="001A76B9"/>
    <w:rsid w:val="001A77C2"/>
    <w:rsid w:val="001A786D"/>
    <w:rsid w:val="001A78EC"/>
    <w:rsid w:val="001A7E0D"/>
    <w:rsid w:val="001A7E10"/>
    <w:rsid w:val="001A7E27"/>
    <w:rsid w:val="001A7E45"/>
    <w:rsid w:val="001A7F18"/>
    <w:rsid w:val="001A7FAA"/>
    <w:rsid w:val="001B0012"/>
    <w:rsid w:val="001B01E9"/>
    <w:rsid w:val="001B0355"/>
    <w:rsid w:val="001B03D0"/>
    <w:rsid w:val="001B04A4"/>
    <w:rsid w:val="001B05B3"/>
    <w:rsid w:val="001B067E"/>
    <w:rsid w:val="001B0A19"/>
    <w:rsid w:val="001B0A48"/>
    <w:rsid w:val="001B0B3D"/>
    <w:rsid w:val="001B0B66"/>
    <w:rsid w:val="001B0B93"/>
    <w:rsid w:val="001B0E7E"/>
    <w:rsid w:val="001B0ED7"/>
    <w:rsid w:val="001B10A7"/>
    <w:rsid w:val="001B10CF"/>
    <w:rsid w:val="001B112C"/>
    <w:rsid w:val="001B12D5"/>
    <w:rsid w:val="001B1433"/>
    <w:rsid w:val="001B14BF"/>
    <w:rsid w:val="001B154A"/>
    <w:rsid w:val="001B1581"/>
    <w:rsid w:val="001B15D7"/>
    <w:rsid w:val="001B1696"/>
    <w:rsid w:val="001B1756"/>
    <w:rsid w:val="001B184B"/>
    <w:rsid w:val="001B194E"/>
    <w:rsid w:val="001B1C12"/>
    <w:rsid w:val="001B1D1B"/>
    <w:rsid w:val="001B1F3E"/>
    <w:rsid w:val="001B210D"/>
    <w:rsid w:val="001B2621"/>
    <w:rsid w:val="001B28C3"/>
    <w:rsid w:val="001B28C5"/>
    <w:rsid w:val="001B28F9"/>
    <w:rsid w:val="001B2999"/>
    <w:rsid w:val="001B2B04"/>
    <w:rsid w:val="001B2BC3"/>
    <w:rsid w:val="001B2DCF"/>
    <w:rsid w:val="001B2DE2"/>
    <w:rsid w:val="001B2E08"/>
    <w:rsid w:val="001B2ED1"/>
    <w:rsid w:val="001B30CD"/>
    <w:rsid w:val="001B30CE"/>
    <w:rsid w:val="001B31E6"/>
    <w:rsid w:val="001B323C"/>
    <w:rsid w:val="001B32BC"/>
    <w:rsid w:val="001B33D6"/>
    <w:rsid w:val="001B3447"/>
    <w:rsid w:val="001B37AA"/>
    <w:rsid w:val="001B37FD"/>
    <w:rsid w:val="001B3833"/>
    <w:rsid w:val="001B3876"/>
    <w:rsid w:val="001B392E"/>
    <w:rsid w:val="001B3946"/>
    <w:rsid w:val="001B3972"/>
    <w:rsid w:val="001B3987"/>
    <w:rsid w:val="001B3DC4"/>
    <w:rsid w:val="001B3E7F"/>
    <w:rsid w:val="001B3F8A"/>
    <w:rsid w:val="001B3F96"/>
    <w:rsid w:val="001B4126"/>
    <w:rsid w:val="001B42A7"/>
    <w:rsid w:val="001B4358"/>
    <w:rsid w:val="001B4417"/>
    <w:rsid w:val="001B44A7"/>
    <w:rsid w:val="001B4803"/>
    <w:rsid w:val="001B486B"/>
    <w:rsid w:val="001B4989"/>
    <w:rsid w:val="001B49DC"/>
    <w:rsid w:val="001B4AAA"/>
    <w:rsid w:val="001B4B87"/>
    <w:rsid w:val="001B4BEC"/>
    <w:rsid w:val="001B4D65"/>
    <w:rsid w:val="001B508D"/>
    <w:rsid w:val="001B52D6"/>
    <w:rsid w:val="001B5422"/>
    <w:rsid w:val="001B554C"/>
    <w:rsid w:val="001B5572"/>
    <w:rsid w:val="001B560A"/>
    <w:rsid w:val="001B57A4"/>
    <w:rsid w:val="001B57CE"/>
    <w:rsid w:val="001B5928"/>
    <w:rsid w:val="001B5929"/>
    <w:rsid w:val="001B59B8"/>
    <w:rsid w:val="001B5E5A"/>
    <w:rsid w:val="001B5FC8"/>
    <w:rsid w:val="001B5FCA"/>
    <w:rsid w:val="001B5FE3"/>
    <w:rsid w:val="001B62A5"/>
    <w:rsid w:val="001B62FF"/>
    <w:rsid w:val="001B634C"/>
    <w:rsid w:val="001B6361"/>
    <w:rsid w:val="001B647C"/>
    <w:rsid w:val="001B6733"/>
    <w:rsid w:val="001B68D9"/>
    <w:rsid w:val="001B691D"/>
    <w:rsid w:val="001B69BE"/>
    <w:rsid w:val="001B6A11"/>
    <w:rsid w:val="001B6A6E"/>
    <w:rsid w:val="001B6D8F"/>
    <w:rsid w:val="001B6D95"/>
    <w:rsid w:val="001B6ED1"/>
    <w:rsid w:val="001B6F03"/>
    <w:rsid w:val="001B6FA2"/>
    <w:rsid w:val="001B6FDC"/>
    <w:rsid w:val="001B70CF"/>
    <w:rsid w:val="001B7174"/>
    <w:rsid w:val="001B739B"/>
    <w:rsid w:val="001B7429"/>
    <w:rsid w:val="001B75C2"/>
    <w:rsid w:val="001B76C2"/>
    <w:rsid w:val="001B7A61"/>
    <w:rsid w:val="001B7B75"/>
    <w:rsid w:val="001B7BFF"/>
    <w:rsid w:val="001B7CC1"/>
    <w:rsid w:val="001B7DA0"/>
    <w:rsid w:val="001B7E11"/>
    <w:rsid w:val="001B7EB0"/>
    <w:rsid w:val="001C0091"/>
    <w:rsid w:val="001C00D8"/>
    <w:rsid w:val="001C0250"/>
    <w:rsid w:val="001C027E"/>
    <w:rsid w:val="001C02E3"/>
    <w:rsid w:val="001C0302"/>
    <w:rsid w:val="001C0393"/>
    <w:rsid w:val="001C07F5"/>
    <w:rsid w:val="001C087E"/>
    <w:rsid w:val="001C09E7"/>
    <w:rsid w:val="001C0A09"/>
    <w:rsid w:val="001C0A40"/>
    <w:rsid w:val="001C0A74"/>
    <w:rsid w:val="001C0B2A"/>
    <w:rsid w:val="001C0BEF"/>
    <w:rsid w:val="001C0C6F"/>
    <w:rsid w:val="001C0C91"/>
    <w:rsid w:val="001C0D2F"/>
    <w:rsid w:val="001C0EE7"/>
    <w:rsid w:val="001C0F38"/>
    <w:rsid w:val="001C0F61"/>
    <w:rsid w:val="001C0FF0"/>
    <w:rsid w:val="001C1344"/>
    <w:rsid w:val="001C1394"/>
    <w:rsid w:val="001C1502"/>
    <w:rsid w:val="001C1570"/>
    <w:rsid w:val="001C1648"/>
    <w:rsid w:val="001C16EE"/>
    <w:rsid w:val="001C1D24"/>
    <w:rsid w:val="001C1F40"/>
    <w:rsid w:val="001C1F7B"/>
    <w:rsid w:val="001C20AA"/>
    <w:rsid w:val="001C21E2"/>
    <w:rsid w:val="001C23DD"/>
    <w:rsid w:val="001C2411"/>
    <w:rsid w:val="001C2432"/>
    <w:rsid w:val="001C25A6"/>
    <w:rsid w:val="001C260B"/>
    <w:rsid w:val="001C275F"/>
    <w:rsid w:val="001C2874"/>
    <w:rsid w:val="001C28BE"/>
    <w:rsid w:val="001C2A39"/>
    <w:rsid w:val="001C2AC8"/>
    <w:rsid w:val="001C2BA4"/>
    <w:rsid w:val="001C2D52"/>
    <w:rsid w:val="001C2E6D"/>
    <w:rsid w:val="001C300A"/>
    <w:rsid w:val="001C3107"/>
    <w:rsid w:val="001C32AC"/>
    <w:rsid w:val="001C32ED"/>
    <w:rsid w:val="001C33AC"/>
    <w:rsid w:val="001C33E4"/>
    <w:rsid w:val="001C34D5"/>
    <w:rsid w:val="001C34D6"/>
    <w:rsid w:val="001C34EB"/>
    <w:rsid w:val="001C36A8"/>
    <w:rsid w:val="001C36AB"/>
    <w:rsid w:val="001C36CE"/>
    <w:rsid w:val="001C37C8"/>
    <w:rsid w:val="001C3BFA"/>
    <w:rsid w:val="001C3C09"/>
    <w:rsid w:val="001C3CB8"/>
    <w:rsid w:val="001C3FF7"/>
    <w:rsid w:val="001C412F"/>
    <w:rsid w:val="001C41FC"/>
    <w:rsid w:val="001C4246"/>
    <w:rsid w:val="001C430B"/>
    <w:rsid w:val="001C4326"/>
    <w:rsid w:val="001C433A"/>
    <w:rsid w:val="001C434F"/>
    <w:rsid w:val="001C444D"/>
    <w:rsid w:val="001C4511"/>
    <w:rsid w:val="001C4519"/>
    <w:rsid w:val="001C4773"/>
    <w:rsid w:val="001C4838"/>
    <w:rsid w:val="001C487E"/>
    <w:rsid w:val="001C4B14"/>
    <w:rsid w:val="001C4B57"/>
    <w:rsid w:val="001C4B89"/>
    <w:rsid w:val="001C4BD0"/>
    <w:rsid w:val="001C4E83"/>
    <w:rsid w:val="001C5103"/>
    <w:rsid w:val="001C5317"/>
    <w:rsid w:val="001C5462"/>
    <w:rsid w:val="001C55DE"/>
    <w:rsid w:val="001C5977"/>
    <w:rsid w:val="001C5991"/>
    <w:rsid w:val="001C59F9"/>
    <w:rsid w:val="001C5A0A"/>
    <w:rsid w:val="001C5B16"/>
    <w:rsid w:val="001C5E68"/>
    <w:rsid w:val="001C5F1E"/>
    <w:rsid w:val="001C5F4A"/>
    <w:rsid w:val="001C61EA"/>
    <w:rsid w:val="001C626D"/>
    <w:rsid w:val="001C629F"/>
    <w:rsid w:val="001C64BA"/>
    <w:rsid w:val="001C6593"/>
    <w:rsid w:val="001C6850"/>
    <w:rsid w:val="001C68C5"/>
    <w:rsid w:val="001C6900"/>
    <w:rsid w:val="001C6ABB"/>
    <w:rsid w:val="001C6BD5"/>
    <w:rsid w:val="001C6CC9"/>
    <w:rsid w:val="001C6D67"/>
    <w:rsid w:val="001C6E33"/>
    <w:rsid w:val="001C73E7"/>
    <w:rsid w:val="001C7402"/>
    <w:rsid w:val="001C7444"/>
    <w:rsid w:val="001C745F"/>
    <w:rsid w:val="001C74DD"/>
    <w:rsid w:val="001C7601"/>
    <w:rsid w:val="001C7667"/>
    <w:rsid w:val="001C7742"/>
    <w:rsid w:val="001C7761"/>
    <w:rsid w:val="001C7783"/>
    <w:rsid w:val="001C7961"/>
    <w:rsid w:val="001C79D3"/>
    <w:rsid w:val="001C7B45"/>
    <w:rsid w:val="001C7C11"/>
    <w:rsid w:val="001C7D03"/>
    <w:rsid w:val="001C7E44"/>
    <w:rsid w:val="001C7E72"/>
    <w:rsid w:val="001C7ED5"/>
    <w:rsid w:val="001D0551"/>
    <w:rsid w:val="001D06CE"/>
    <w:rsid w:val="001D079B"/>
    <w:rsid w:val="001D07AA"/>
    <w:rsid w:val="001D091D"/>
    <w:rsid w:val="001D096A"/>
    <w:rsid w:val="001D0B5C"/>
    <w:rsid w:val="001D0CE8"/>
    <w:rsid w:val="001D1096"/>
    <w:rsid w:val="001D10FB"/>
    <w:rsid w:val="001D138A"/>
    <w:rsid w:val="001D1604"/>
    <w:rsid w:val="001D17E2"/>
    <w:rsid w:val="001D18CF"/>
    <w:rsid w:val="001D1935"/>
    <w:rsid w:val="001D1A00"/>
    <w:rsid w:val="001D1A3E"/>
    <w:rsid w:val="001D1AA2"/>
    <w:rsid w:val="001D1C0A"/>
    <w:rsid w:val="001D1D66"/>
    <w:rsid w:val="001D1D87"/>
    <w:rsid w:val="001D1F0A"/>
    <w:rsid w:val="001D1FDF"/>
    <w:rsid w:val="001D2032"/>
    <w:rsid w:val="001D20B2"/>
    <w:rsid w:val="001D234D"/>
    <w:rsid w:val="001D2415"/>
    <w:rsid w:val="001D2456"/>
    <w:rsid w:val="001D26D9"/>
    <w:rsid w:val="001D29D8"/>
    <w:rsid w:val="001D2A51"/>
    <w:rsid w:val="001D2BD3"/>
    <w:rsid w:val="001D2D9F"/>
    <w:rsid w:val="001D2F1F"/>
    <w:rsid w:val="001D30EE"/>
    <w:rsid w:val="001D321E"/>
    <w:rsid w:val="001D345B"/>
    <w:rsid w:val="001D3A09"/>
    <w:rsid w:val="001D3DF4"/>
    <w:rsid w:val="001D3E10"/>
    <w:rsid w:val="001D3EB2"/>
    <w:rsid w:val="001D3FA5"/>
    <w:rsid w:val="001D40E1"/>
    <w:rsid w:val="001D416D"/>
    <w:rsid w:val="001D4245"/>
    <w:rsid w:val="001D4387"/>
    <w:rsid w:val="001D44F1"/>
    <w:rsid w:val="001D464D"/>
    <w:rsid w:val="001D478D"/>
    <w:rsid w:val="001D47E8"/>
    <w:rsid w:val="001D47EE"/>
    <w:rsid w:val="001D47FB"/>
    <w:rsid w:val="001D4895"/>
    <w:rsid w:val="001D48BF"/>
    <w:rsid w:val="001D4913"/>
    <w:rsid w:val="001D49DE"/>
    <w:rsid w:val="001D4C74"/>
    <w:rsid w:val="001D4CD9"/>
    <w:rsid w:val="001D4F9C"/>
    <w:rsid w:val="001D4FC1"/>
    <w:rsid w:val="001D4FEF"/>
    <w:rsid w:val="001D5014"/>
    <w:rsid w:val="001D5035"/>
    <w:rsid w:val="001D50CC"/>
    <w:rsid w:val="001D522B"/>
    <w:rsid w:val="001D5304"/>
    <w:rsid w:val="001D53EE"/>
    <w:rsid w:val="001D54E9"/>
    <w:rsid w:val="001D54F0"/>
    <w:rsid w:val="001D54F3"/>
    <w:rsid w:val="001D54F4"/>
    <w:rsid w:val="001D55A0"/>
    <w:rsid w:val="001D55F8"/>
    <w:rsid w:val="001D5616"/>
    <w:rsid w:val="001D5747"/>
    <w:rsid w:val="001D58B1"/>
    <w:rsid w:val="001D5CC4"/>
    <w:rsid w:val="001D5D12"/>
    <w:rsid w:val="001D5D7A"/>
    <w:rsid w:val="001D5E5C"/>
    <w:rsid w:val="001D61B8"/>
    <w:rsid w:val="001D61CA"/>
    <w:rsid w:val="001D62B8"/>
    <w:rsid w:val="001D63D8"/>
    <w:rsid w:val="001D6857"/>
    <w:rsid w:val="001D68DC"/>
    <w:rsid w:val="001D6A56"/>
    <w:rsid w:val="001D6E91"/>
    <w:rsid w:val="001D6ED1"/>
    <w:rsid w:val="001D7122"/>
    <w:rsid w:val="001D71DA"/>
    <w:rsid w:val="001D73BD"/>
    <w:rsid w:val="001D73DA"/>
    <w:rsid w:val="001D7522"/>
    <w:rsid w:val="001D7850"/>
    <w:rsid w:val="001D78BF"/>
    <w:rsid w:val="001D78CD"/>
    <w:rsid w:val="001D79CE"/>
    <w:rsid w:val="001D7A30"/>
    <w:rsid w:val="001D7B46"/>
    <w:rsid w:val="001D7B77"/>
    <w:rsid w:val="001D7BF6"/>
    <w:rsid w:val="001D7D0F"/>
    <w:rsid w:val="001D7D2C"/>
    <w:rsid w:val="001D7E41"/>
    <w:rsid w:val="001D7E52"/>
    <w:rsid w:val="001D7E7C"/>
    <w:rsid w:val="001E007F"/>
    <w:rsid w:val="001E0104"/>
    <w:rsid w:val="001E026F"/>
    <w:rsid w:val="001E02E8"/>
    <w:rsid w:val="001E039F"/>
    <w:rsid w:val="001E03CE"/>
    <w:rsid w:val="001E0401"/>
    <w:rsid w:val="001E0441"/>
    <w:rsid w:val="001E050B"/>
    <w:rsid w:val="001E052F"/>
    <w:rsid w:val="001E06CB"/>
    <w:rsid w:val="001E071E"/>
    <w:rsid w:val="001E0B70"/>
    <w:rsid w:val="001E0D76"/>
    <w:rsid w:val="001E0E3A"/>
    <w:rsid w:val="001E0F8B"/>
    <w:rsid w:val="001E112E"/>
    <w:rsid w:val="001E1202"/>
    <w:rsid w:val="001E1221"/>
    <w:rsid w:val="001E1745"/>
    <w:rsid w:val="001E17CF"/>
    <w:rsid w:val="001E181A"/>
    <w:rsid w:val="001E19ED"/>
    <w:rsid w:val="001E1A33"/>
    <w:rsid w:val="001E1AC6"/>
    <w:rsid w:val="001E1B30"/>
    <w:rsid w:val="001E1BB2"/>
    <w:rsid w:val="001E1D0B"/>
    <w:rsid w:val="001E1DBC"/>
    <w:rsid w:val="001E1E3F"/>
    <w:rsid w:val="001E1ECF"/>
    <w:rsid w:val="001E1FD8"/>
    <w:rsid w:val="001E201F"/>
    <w:rsid w:val="001E2146"/>
    <w:rsid w:val="001E2339"/>
    <w:rsid w:val="001E234C"/>
    <w:rsid w:val="001E2558"/>
    <w:rsid w:val="001E258B"/>
    <w:rsid w:val="001E258F"/>
    <w:rsid w:val="001E259F"/>
    <w:rsid w:val="001E27D8"/>
    <w:rsid w:val="001E2AA3"/>
    <w:rsid w:val="001E2AD8"/>
    <w:rsid w:val="001E2BB1"/>
    <w:rsid w:val="001E2BE7"/>
    <w:rsid w:val="001E2BFB"/>
    <w:rsid w:val="001E2D34"/>
    <w:rsid w:val="001E2DE0"/>
    <w:rsid w:val="001E2F31"/>
    <w:rsid w:val="001E2FB0"/>
    <w:rsid w:val="001E33BE"/>
    <w:rsid w:val="001E3444"/>
    <w:rsid w:val="001E354E"/>
    <w:rsid w:val="001E3574"/>
    <w:rsid w:val="001E3700"/>
    <w:rsid w:val="001E391B"/>
    <w:rsid w:val="001E3A58"/>
    <w:rsid w:val="001E3C59"/>
    <w:rsid w:val="001E3C7B"/>
    <w:rsid w:val="001E3CB9"/>
    <w:rsid w:val="001E3CFB"/>
    <w:rsid w:val="001E3EF8"/>
    <w:rsid w:val="001E3F11"/>
    <w:rsid w:val="001E3F7D"/>
    <w:rsid w:val="001E4127"/>
    <w:rsid w:val="001E41A1"/>
    <w:rsid w:val="001E44F2"/>
    <w:rsid w:val="001E4543"/>
    <w:rsid w:val="001E45A3"/>
    <w:rsid w:val="001E45CE"/>
    <w:rsid w:val="001E4638"/>
    <w:rsid w:val="001E466B"/>
    <w:rsid w:val="001E472B"/>
    <w:rsid w:val="001E4802"/>
    <w:rsid w:val="001E4836"/>
    <w:rsid w:val="001E4854"/>
    <w:rsid w:val="001E49BA"/>
    <w:rsid w:val="001E49E9"/>
    <w:rsid w:val="001E4A2C"/>
    <w:rsid w:val="001E4A8B"/>
    <w:rsid w:val="001E4AA5"/>
    <w:rsid w:val="001E4BE5"/>
    <w:rsid w:val="001E4F67"/>
    <w:rsid w:val="001E4F7C"/>
    <w:rsid w:val="001E4F82"/>
    <w:rsid w:val="001E5125"/>
    <w:rsid w:val="001E5163"/>
    <w:rsid w:val="001E5183"/>
    <w:rsid w:val="001E5271"/>
    <w:rsid w:val="001E527B"/>
    <w:rsid w:val="001E52DA"/>
    <w:rsid w:val="001E535F"/>
    <w:rsid w:val="001E54EA"/>
    <w:rsid w:val="001E55DB"/>
    <w:rsid w:val="001E5AC9"/>
    <w:rsid w:val="001E5BF7"/>
    <w:rsid w:val="001E5BFD"/>
    <w:rsid w:val="001E5C15"/>
    <w:rsid w:val="001E5C8E"/>
    <w:rsid w:val="001E5CC1"/>
    <w:rsid w:val="001E5FBC"/>
    <w:rsid w:val="001E61CA"/>
    <w:rsid w:val="001E625D"/>
    <w:rsid w:val="001E6589"/>
    <w:rsid w:val="001E65DD"/>
    <w:rsid w:val="001E6630"/>
    <w:rsid w:val="001E665B"/>
    <w:rsid w:val="001E6753"/>
    <w:rsid w:val="001E684C"/>
    <w:rsid w:val="001E68A8"/>
    <w:rsid w:val="001E68E0"/>
    <w:rsid w:val="001E6B47"/>
    <w:rsid w:val="001E6C71"/>
    <w:rsid w:val="001E6C85"/>
    <w:rsid w:val="001E705D"/>
    <w:rsid w:val="001E70C4"/>
    <w:rsid w:val="001E717A"/>
    <w:rsid w:val="001E72DC"/>
    <w:rsid w:val="001E7679"/>
    <w:rsid w:val="001E7697"/>
    <w:rsid w:val="001E77B6"/>
    <w:rsid w:val="001E7809"/>
    <w:rsid w:val="001E7835"/>
    <w:rsid w:val="001E78EE"/>
    <w:rsid w:val="001E78F7"/>
    <w:rsid w:val="001E791B"/>
    <w:rsid w:val="001E793B"/>
    <w:rsid w:val="001E7970"/>
    <w:rsid w:val="001E79AB"/>
    <w:rsid w:val="001E7A4E"/>
    <w:rsid w:val="001E7ACC"/>
    <w:rsid w:val="001E7B34"/>
    <w:rsid w:val="001E7CCB"/>
    <w:rsid w:val="001E7EB5"/>
    <w:rsid w:val="001E7F60"/>
    <w:rsid w:val="001E7F66"/>
    <w:rsid w:val="001F00F9"/>
    <w:rsid w:val="001F0119"/>
    <w:rsid w:val="001F013E"/>
    <w:rsid w:val="001F0166"/>
    <w:rsid w:val="001F022C"/>
    <w:rsid w:val="001F03DD"/>
    <w:rsid w:val="001F06E1"/>
    <w:rsid w:val="001F07F1"/>
    <w:rsid w:val="001F0A34"/>
    <w:rsid w:val="001F0BFE"/>
    <w:rsid w:val="001F0E6D"/>
    <w:rsid w:val="001F0E8A"/>
    <w:rsid w:val="001F0F8A"/>
    <w:rsid w:val="001F0FA3"/>
    <w:rsid w:val="001F12D8"/>
    <w:rsid w:val="001F13BE"/>
    <w:rsid w:val="001F14DB"/>
    <w:rsid w:val="001F174D"/>
    <w:rsid w:val="001F1763"/>
    <w:rsid w:val="001F1800"/>
    <w:rsid w:val="001F1826"/>
    <w:rsid w:val="001F1D39"/>
    <w:rsid w:val="001F1DFB"/>
    <w:rsid w:val="001F1E43"/>
    <w:rsid w:val="001F1EB4"/>
    <w:rsid w:val="001F1FA6"/>
    <w:rsid w:val="001F2134"/>
    <w:rsid w:val="001F2153"/>
    <w:rsid w:val="001F21C4"/>
    <w:rsid w:val="001F225C"/>
    <w:rsid w:val="001F22E3"/>
    <w:rsid w:val="001F24F3"/>
    <w:rsid w:val="001F263A"/>
    <w:rsid w:val="001F26AE"/>
    <w:rsid w:val="001F273E"/>
    <w:rsid w:val="001F2786"/>
    <w:rsid w:val="001F285A"/>
    <w:rsid w:val="001F2870"/>
    <w:rsid w:val="001F2B7E"/>
    <w:rsid w:val="001F2C00"/>
    <w:rsid w:val="001F2E74"/>
    <w:rsid w:val="001F2FEB"/>
    <w:rsid w:val="001F302D"/>
    <w:rsid w:val="001F3059"/>
    <w:rsid w:val="001F325E"/>
    <w:rsid w:val="001F32A8"/>
    <w:rsid w:val="001F3550"/>
    <w:rsid w:val="001F3579"/>
    <w:rsid w:val="001F374F"/>
    <w:rsid w:val="001F3924"/>
    <w:rsid w:val="001F39A9"/>
    <w:rsid w:val="001F3BEF"/>
    <w:rsid w:val="001F3CDD"/>
    <w:rsid w:val="001F3E1B"/>
    <w:rsid w:val="001F3E70"/>
    <w:rsid w:val="001F3E8D"/>
    <w:rsid w:val="001F3EFE"/>
    <w:rsid w:val="001F3FE1"/>
    <w:rsid w:val="001F4050"/>
    <w:rsid w:val="001F4188"/>
    <w:rsid w:val="001F4199"/>
    <w:rsid w:val="001F419D"/>
    <w:rsid w:val="001F4273"/>
    <w:rsid w:val="001F42EA"/>
    <w:rsid w:val="001F44A7"/>
    <w:rsid w:val="001F450A"/>
    <w:rsid w:val="001F45B6"/>
    <w:rsid w:val="001F46ED"/>
    <w:rsid w:val="001F4726"/>
    <w:rsid w:val="001F4749"/>
    <w:rsid w:val="001F47B9"/>
    <w:rsid w:val="001F4870"/>
    <w:rsid w:val="001F488D"/>
    <w:rsid w:val="001F4981"/>
    <w:rsid w:val="001F4CDA"/>
    <w:rsid w:val="001F539F"/>
    <w:rsid w:val="001F53F0"/>
    <w:rsid w:val="001F5B30"/>
    <w:rsid w:val="001F5B3C"/>
    <w:rsid w:val="001F5BBC"/>
    <w:rsid w:val="001F5C05"/>
    <w:rsid w:val="001F5D3C"/>
    <w:rsid w:val="001F5FF0"/>
    <w:rsid w:val="001F627B"/>
    <w:rsid w:val="001F65F7"/>
    <w:rsid w:val="001F6610"/>
    <w:rsid w:val="001F66CA"/>
    <w:rsid w:val="001F6739"/>
    <w:rsid w:val="001F67DD"/>
    <w:rsid w:val="001F6883"/>
    <w:rsid w:val="001F6A17"/>
    <w:rsid w:val="001F6B7C"/>
    <w:rsid w:val="001F6C74"/>
    <w:rsid w:val="001F6C9F"/>
    <w:rsid w:val="001F6D69"/>
    <w:rsid w:val="001F6E20"/>
    <w:rsid w:val="001F6F0B"/>
    <w:rsid w:val="001F6FE1"/>
    <w:rsid w:val="001F7114"/>
    <w:rsid w:val="001F71D9"/>
    <w:rsid w:val="001F7353"/>
    <w:rsid w:val="001F7600"/>
    <w:rsid w:val="001F7A17"/>
    <w:rsid w:val="001F7CD5"/>
    <w:rsid w:val="001F7CF1"/>
    <w:rsid w:val="001F7E1A"/>
    <w:rsid w:val="001F7E24"/>
    <w:rsid w:val="001F7E93"/>
    <w:rsid w:val="0020012E"/>
    <w:rsid w:val="0020013E"/>
    <w:rsid w:val="00200172"/>
    <w:rsid w:val="002001BE"/>
    <w:rsid w:val="002002BC"/>
    <w:rsid w:val="00200366"/>
    <w:rsid w:val="0020040B"/>
    <w:rsid w:val="002005AC"/>
    <w:rsid w:val="00200660"/>
    <w:rsid w:val="00200691"/>
    <w:rsid w:val="002006BE"/>
    <w:rsid w:val="002006E1"/>
    <w:rsid w:val="00200930"/>
    <w:rsid w:val="002009A1"/>
    <w:rsid w:val="00200BE9"/>
    <w:rsid w:val="00200C74"/>
    <w:rsid w:val="00200D61"/>
    <w:rsid w:val="00200ECC"/>
    <w:rsid w:val="00200EF1"/>
    <w:rsid w:val="00200F4D"/>
    <w:rsid w:val="0020152F"/>
    <w:rsid w:val="00201554"/>
    <w:rsid w:val="0020162C"/>
    <w:rsid w:val="002016D9"/>
    <w:rsid w:val="00201744"/>
    <w:rsid w:val="002017FC"/>
    <w:rsid w:val="0020187B"/>
    <w:rsid w:val="00201883"/>
    <w:rsid w:val="002018A8"/>
    <w:rsid w:val="002018FD"/>
    <w:rsid w:val="002019B7"/>
    <w:rsid w:val="002019BD"/>
    <w:rsid w:val="00201A17"/>
    <w:rsid w:val="00201AC4"/>
    <w:rsid w:val="00201B47"/>
    <w:rsid w:val="00201B84"/>
    <w:rsid w:val="00201D6B"/>
    <w:rsid w:val="0020203F"/>
    <w:rsid w:val="002020BA"/>
    <w:rsid w:val="0020217C"/>
    <w:rsid w:val="002021B1"/>
    <w:rsid w:val="002021C7"/>
    <w:rsid w:val="00202362"/>
    <w:rsid w:val="0020237F"/>
    <w:rsid w:val="00202463"/>
    <w:rsid w:val="00202484"/>
    <w:rsid w:val="00202745"/>
    <w:rsid w:val="00202765"/>
    <w:rsid w:val="0020278F"/>
    <w:rsid w:val="0020285C"/>
    <w:rsid w:val="002028D6"/>
    <w:rsid w:val="002028FD"/>
    <w:rsid w:val="00202AA5"/>
    <w:rsid w:val="00202B55"/>
    <w:rsid w:val="00202B9F"/>
    <w:rsid w:val="00202C02"/>
    <w:rsid w:val="00202C7C"/>
    <w:rsid w:val="00202E51"/>
    <w:rsid w:val="00202E6B"/>
    <w:rsid w:val="00203073"/>
    <w:rsid w:val="0020311D"/>
    <w:rsid w:val="002031CA"/>
    <w:rsid w:val="002035F3"/>
    <w:rsid w:val="00203885"/>
    <w:rsid w:val="002039D5"/>
    <w:rsid w:val="00203A94"/>
    <w:rsid w:val="00203BFF"/>
    <w:rsid w:val="00203D58"/>
    <w:rsid w:val="00203D89"/>
    <w:rsid w:val="00203F70"/>
    <w:rsid w:val="00204316"/>
    <w:rsid w:val="002044BD"/>
    <w:rsid w:val="002044C2"/>
    <w:rsid w:val="002044E1"/>
    <w:rsid w:val="00204744"/>
    <w:rsid w:val="002048AC"/>
    <w:rsid w:val="002049E0"/>
    <w:rsid w:val="00204A14"/>
    <w:rsid w:val="00204AAD"/>
    <w:rsid w:val="00204AB4"/>
    <w:rsid w:val="00204AF7"/>
    <w:rsid w:val="00204B10"/>
    <w:rsid w:val="00204B85"/>
    <w:rsid w:val="00204B9D"/>
    <w:rsid w:val="00204DCC"/>
    <w:rsid w:val="00204EBF"/>
    <w:rsid w:val="0020505A"/>
    <w:rsid w:val="002050B4"/>
    <w:rsid w:val="0020516C"/>
    <w:rsid w:val="00205183"/>
    <w:rsid w:val="0020526B"/>
    <w:rsid w:val="00205300"/>
    <w:rsid w:val="00205349"/>
    <w:rsid w:val="002053E8"/>
    <w:rsid w:val="00205429"/>
    <w:rsid w:val="002055DF"/>
    <w:rsid w:val="00205991"/>
    <w:rsid w:val="00205A72"/>
    <w:rsid w:val="00205B38"/>
    <w:rsid w:val="00205C10"/>
    <w:rsid w:val="00205E28"/>
    <w:rsid w:val="00205E3F"/>
    <w:rsid w:val="00205EE0"/>
    <w:rsid w:val="00205F61"/>
    <w:rsid w:val="00206087"/>
    <w:rsid w:val="00206122"/>
    <w:rsid w:val="00206163"/>
    <w:rsid w:val="00206346"/>
    <w:rsid w:val="0020637B"/>
    <w:rsid w:val="002063C3"/>
    <w:rsid w:val="00206808"/>
    <w:rsid w:val="00206849"/>
    <w:rsid w:val="00206A3F"/>
    <w:rsid w:val="00206A6A"/>
    <w:rsid w:val="00206A6B"/>
    <w:rsid w:val="00206B4E"/>
    <w:rsid w:val="00206B5E"/>
    <w:rsid w:val="00206E1C"/>
    <w:rsid w:val="00206E52"/>
    <w:rsid w:val="00206FA9"/>
    <w:rsid w:val="00206FBB"/>
    <w:rsid w:val="0020714F"/>
    <w:rsid w:val="00207350"/>
    <w:rsid w:val="0020747C"/>
    <w:rsid w:val="00207656"/>
    <w:rsid w:val="002076D5"/>
    <w:rsid w:val="002076EB"/>
    <w:rsid w:val="00207947"/>
    <w:rsid w:val="002079A8"/>
    <w:rsid w:val="00207B5C"/>
    <w:rsid w:val="00207D65"/>
    <w:rsid w:val="00210121"/>
    <w:rsid w:val="00210159"/>
    <w:rsid w:val="0021020F"/>
    <w:rsid w:val="0021050B"/>
    <w:rsid w:val="0021063A"/>
    <w:rsid w:val="002106F0"/>
    <w:rsid w:val="002107BB"/>
    <w:rsid w:val="00210897"/>
    <w:rsid w:val="002109F8"/>
    <w:rsid w:val="00210A11"/>
    <w:rsid w:val="00210A18"/>
    <w:rsid w:val="00210B33"/>
    <w:rsid w:val="00210C46"/>
    <w:rsid w:val="00210C56"/>
    <w:rsid w:val="00210C78"/>
    <w:rsid w:val="00210D69"/>
    <w:rsid w:val="00210EFF"/>
    <w:rsid w:val="00210F0D"/>
    <w:rsid w:val="00210F9D"/>
    <w:rsid w:val="00210FE5"/>
    <w:rsid w:val="002110BB"/>
    <w:rsid w:val="002111C2"/>
    <w:rsid w:val="002111FC"/>
    <w:rsid w:val="00211424"/>
    <w:rsid w:val="002114F7"/>
    <w:rsid w:val="002116BD"/>
    <w:rsid w:val="002117E2"/>
    <w:rsid w:val="00211819"/>
    <w:rsid w:val="00211911"/>
    <w:rsid w:val="002119F8"/>
    <w:rsid w:val="00211E5C"/>
    <w:rsid w:val="00211E81"/>
    <w:rsid w:val="002120AF"/>
    <w:rsid w:val="002121F7"/>
    <w:rsid w:val="002123A5"/>
    <w:rsid w:val="0021240F"/>
    <w:rsid w:val="00212548"/>
    <w:rsid w:val="0021298C"/>
    <w:rsid w:val="002129FD"/>
    <w:rsid w:val="00212A71"/>
    <w:rsid w:val="00212B23"/>
    <w:rsid w:val="00212C10"/>
    <w:rsid w:val="00212CAD"/>
    <w:rsid w:val="00212D43"/>
    <w:rsid w:val="00212E74"/>
    <w:rsid w:val="00212FF6"/>
    <w:rsid w:val="002131E0"/>
    <w:rsid w:val="002131E2"/>
    <w:rsid w:val="0021327D"/>
    <w:rsid w:val="00213425"/>
    <w:rsid w:val="002134E6"/>
    <w:rsid w:val="00213C6D"/>
    <w:rsid w:val="00213CE3"/>
    <w:rsid w:val="00213DBC"/>
    <w:rsid w:val="00213E99"/>
    <w:rsid w:val="00213F0A"/>
    <w:rsid w:val="00213FD1"/>
    <w:rsid w:val="00213FF0"/>
    <w:rsid w:val="00214228"/>
    <w:rsid w:val="00214412"/>
    <w:rsid w:val="0021448B"/>
    <w:rsid w:val="00214810"/>
    <w:rsid w:val="00214829"/>
    <w:rsid w:val="00214C4C"/>
    <w:rsid w:val="00214C9D"/>
    <w:rsid w:val="00214D56"/>
    <w:rsid w:val="00214EDD"/>
    <w:rsid w:val="00215049"/>
    <w:rsid w:val="002150BA"/>
    <w:rsid w:val="002150EF"/>
    <w:rsid w:val="002151CC"/>
    <w:rsid w:val="00215222"/>
    <w:rsid w:val="0021561B"/>
    <w:rsid w:val="00215637"/>
    <w:rsid w:val="002156D6"/>
    <w:rsid w:val="002156E1"/>
    <w:rsid w:val="00215893"/>
    <w:rsid w:val="0021591D"/>
    <w:rsid w:val="0021591F"/>
    <w:rsid w:val="002159E8"/>
    <w:rsid w:val="00215A10"/>
    <w:rsid w:val="00215B87"/>
    <w:rsid w:val="00215C93"/>
    <w:rsid w:val="00215D93"/>
    <w:rsid w:val="00215EE3"/>
    <w:rsid w:val="00215EF6"/>
    <w:rsid w:val="0021600D"/>
    <w:rsid w:val="0021612F"/>
    <w:rsid w:val="00216296"/>
    <w:rsid w:val="002162E5"/>
    <w:rsid w:val="00216352"/>
    <w:rsid w:val="00216361"/>
    <w:rsid w:val="00216368"/>
    <w:rsid w:val="002164AB"/>
    <w:rsid w:val="002164CE"/>
    <w:rsid w:val="002165E6"/>
    <w:rsid w:val="00216829"/>
    <w:rsid w:val="00216A54"/>
    <w:rsid w:val="00216C24"/>
    <w:rsid w:val="00216C9D"/>
    <w:rsid w:val="00216E03"/>
    <w:rsid w:val="00216E55"/>
    <w:rsid w:val="002170B2"/>
    <w:rsid w:val="002170C0"/>
    <w:rsid w:val="0021724A"/>
    <w:rsid w:val="002172D6"/>
    <w:rsid w:val="0021731E"/>
    <w:rsid w:val="00217508"/>
    <w:rsid w:val="0021764E"/>
    <w:rsid w:val="00217870"/>
    <w:rsid w:val="002179E2"/>
    <w:rsid w:val="002179E4"/>
    <w:rsid w:val="00217DD0"/>
    <w:rsid w:val="00217EF8"/>
    <w:rsid w:val="0022022C"/>
    <w:rsid w:val="00220398"/>
    <w:rsid w:val="002203DB"/>
    <w:rsid w:val="0022042F"/>
    <w:rsid w:val="002206C7"/>
    <w:rsid w:val="00220795"/>
    <w:rsid w:val="002209D1"/>
    <w:rsid w:val="002209E5"/>
    <w:rsid w:val="00220B83"/>
    <w:rsid w:val="00220BD9"/>
    <w:rsid w:val="00220C01"/>
    <w:rsid w:val="00220C21"/>
    <w:rsid w:val="00220E67"/>
    <w:rsid w:val="00220E68"/>
    <w:rsid w:val="00220FEA"/>
    <w:rsid w:val="002210C3"/>
    <w:rsid w:val="002215C5"/>
    <w:rsid w:val="00221612"/>
    <w:rsid w:val="00221895"/>
    <w:rsid w:val="00221A51"/>
    <w:rsid w:val="00221B4B"/>
    <w:rsid w:val="00221CFE"/>
    <w:rsid w:val="00221D4A"/>
    <w:rsid w:val="00221E00"/>
    <w:rsid w:val="00221E0D"/>
    <w:rsid w:val="00221E68"/>
    <w:rsid w:val="00221EAF"/>
    <w:rsid w:val="00221ECE"/>
    <w:rsid w:val="00221FD7"/>
    <w:rsid w:val="00222291"/>
    <w:rsid w:val="00222296"/>
    <w:rsid w:val="00222344"/>
    <w:rsid w:val="002223AF"/>
    <w:rsid w:val="002223BE"/>
    <w:rsid w:val="00222741"/>
    <w:rsid w:val="002227D5"/>
    <w:rsid w:val="002227F9"/>
    <w:rsid w:val="00222893"/>
    <w:rsid w:val="00222ADB"/>
    <w:rsid w:val="00222C60"/>
    <w:rsid w:val="00222E80"/>
    <w:rsid w:val="0022308A"/>
    <w:rsid w:val="00223249"/>
    <w:rsid w:val="002232E8"/>
    <w:rsid w:val="0022334E"/>
    <w:rsid w:val="00223525"/>
    <w:rsid w:val="0022365D"/>
    <w:rsid w:val="00223671"/>
    <w:rsid w:val="002236E8"/>
    <w:rsid w:val="0022380E"/>
    <w:rsid w:val="002238D7"/>
    <w:rsid w:val="002238EC"/>
    <w:rsid w:val="00223AA0"/>
    <w:rsid w:val="00223B31"/>
    <w:rsid w:val="00223C26"/>
    <w:rsid w:val="00223C9B"/>
    <w:rsid w:val="00223D47"/>
    <w:rsid w:val="00223EC1"/>
    <w:rsid w:val="00223F4F"/>
    <w:rsid w:val="0022400E"/>
    <w:rsid w:val="00224523"/>
    <w:rsid w:val="00224588"/>
    <w:rsid w:val="00224717"/>
    <w:rsid w:val="00224932"/>
    <w:rsid w:val="00224B5F"/>
    <w:rsid w:val="00224CCB"/>
    <w:rsid w:val="00224FA1"/>
    <w:rsid w:val="00225341"/>
    <w:rsid w:val="00225344"/>
    <w:rsid w:val="002253C4"/>
    <w:rsid w:val="002254C3"/>
    <w:rsid w:val="002254DA"/>
    <w:rsid w:val="0022552E"/>
    <w:rsid w:val="0022567B"/>
    <w:rsid w:val="002256AC"/>
    <w:rsid w:val="002257A4"/>
    <w:rsid w:val="002257C3"/>
    <w:rsid w:val="00225A22"/>
    <w:rsid w:val="00225A2D"/>
    <w:rsid w:val="00225A2F"/>
    <w:rsid w:val="00225A79"/>
    <w:rsid w:val="00225B24"/>
    <w:rsid w:val="00225B75"/>
    <w:rsid w:val="00225BBB"/>
    <w:rsid w:val="00225C29"/>
    <w:rsid w:val="00225D50"/>
    <w:rsid w:val="00225DBF"/>
    <w:rsid w:val="00225FBB"/>
    <w:rsid w:val="0022604A"/>
    <w:rsid w:val="00226068"/>
    <w:rsid w:val="00226087"/>
    <w:rsid w:val="00226131"/>
    <w:rsid w:val="0022619F"/>
    <w:rsid w:val="00226263"/>
    <w:rsid w:val="002263C7"/>
    <w:rsid w:val="0022658B"/>
    <w:rsid w:val="0022696B"/>
    <w:rsid w:val="00226AA6"/>
    <w:rsid w:val="00226B9C"/>
    <w:rsid w:val="00226C48"/>
    <w:rsid w:val="00226C89"/>
    <w:rsid w:val="00226E95"/>
    <w:rsid w:val="00226F54"/>
    <w:rsid w:val="002271C5"/>
    <w:rsid w:val="00227245"/>
    <w:rsid w:val="002272FB"/>
    <w:rsid w:val="00227314"/>
    <w:rsid w:val="002277E8"/>
    <w:rsid w:val="00227935"/>
    <w:rsid w:val="00227A51"/>
    <w:rsid w:val="00227AD7"/>
    <w:rsid w:val="00227C36"/>
    <w:rsid w:val="0023001D"/>
    <w:rsid w:val="002300AD"/>
    <w:rsid w:val="002300AE"/>
    <w:rsid w:val="002301E9"/>
    <w:rsid w:val="0023031E"/>
    <w:rsid w:val="00230410"/>
    <w:rsid w:val="00230514"/>
    <w:rsid w:val="002305C6"/>
    <w:rsid w:val="0023062F"/>
    <w:rsid w:val="00230694"/>
    <w:rsid w:val="002307B5"/>
    <w:rsid w:val="0023090C"/>
    <w:rsid w:val="00230A8A"/>
    <w:rsid w:val="00230EBD"/>
    <w:rsid w:val="00231013"/>
    <w:rsid w:val="00231162"/>
    <w:rsid w:val="002312B3"/>
    <w:rsid w:val="002312D6"/>
    <w:rsid w:val="0023136A"/>
    <w:rsid w:val="002313C1"/>
    <w:rsid w:val="00231426"/>
    <w:rsid w:val="00231A20"/>
    <w:rsid w:val="00231B9F"/>
    <w:rsid w:val="00231CD0"/>
    <w:rsid w:val="00231E83"/>
    <w:rsid w:val="00231F20"/>
    <w:rsid w:val="00231F9C"/>
    <w:rsid w:val="002322A8"/>
    <w:rsid w:val="002323F8"/>
    <w:rsid w:val="00232441"/>
    <w:rsid w:val="00232572"/>
    <w:rsid w:val="0023263F"/>
    <w:rsid w:val="002326B4"/>
    <w:rsid w:val="002327B3"/>
    <w:rsid w:val="00232A9C"/>
    <w:rsid w:val="00232ADA"/>
    <w:rsid w:val="00232C12"/>
    <w:rsid w:val="00232D8E"/>
    <w:rsid w:val="00232EA2"/>
    <w:rsid w:val="00232EDC"/>
    <w:rsid w:val="002330D3"/>
    <w:rsid w:val="002331A3"/>
    <w:rsid w:val="002331BB"/>
    <w:rsid w:val="0023327E"/>
    <w:rsid w:val="0023328F"/>
    <w:rsid w:val="0023335D"/>
    <w:rsid w:val="002333F3"/>
    <w:rsid w:val="0023357B"/>
    <w:rsid w:val="002338EA"/>
    <w:rsid w:val="00233E01"/>
    <w:rsid w:val="00233EA6"/>
    <w:rsid w:val="00233ED6"/>
    <w:rsid w:val="0023400C"/>
    <w:rsid w:val="002342F8"/>
    <w:rsid w:val="00234390"/>
    <w:rsid w:val="002345BC"/>
    <w:rsid w:val="00234704"/>
    <w:rsid w:val="00234886"/>
    <w:rsid w:val="00234950"/>
    <w:rsid w:val="002349E2"/>
    <w:rsid w:val="002349FF"/>
    <w:rsid w:val="00234A18"/>
    <w:rsid w:val="00234D62"/>
    <w:rsid w:val="00234FD4"/>
    <w:rsid w:val="00235056"/>
    <w:rsid w:val="00235143"/>
    <w:rsid w:val="0023541D"/>
    <w:rsid w:val="0023564A"/>
    <w:rsid w:val="00235803"/>
    <w:rsid w:val="002358FC"/>
    <w:rsid w:val="002359B2"/>
    <w:rsid w:val="00235FD7"/>
    <w:rsid w:val="0023609F"/>
    <w:rsid w:val="002360A8"/>
    <w:rsid w:val="0023621E"/>
    <w:rsid w:val="002362B3"/>
    <w:rsid w:val="00236481"/>
    <w:rsid w:val="002364CD"/>
    <w:rsid w:val="00236518"/>
    <w:rsid w:val="002365BE"/>
    <w:rsid w:val="002366B6"/>
    <w:rsid w:val="00236763"/>
    <w:rsid w:val="00236791"/>
    <w:rsid w:val="002367AF"/>
    <w:rsid w:val="00236869"/>
    <w:rsid w:val="002368A6"/>
    <w:rsid w:val="002368DF"/>
    <w:rsid w:val="002369AC"/>
    <w:rsid w:val="002369DE"/>
    <w:rsid w:val="00236A70"/>
    <w:rsid w:val="00236C35"/>
    <w:rsid w:val="00236CAF"/>
    <w:rsid w:val="00236D85"/>
    <w:rsid w:val="0023701D"/>
    <w:rsid w:val="00237051"/>
    <w:rsid w:val="00237080"/>
    <w:rsid w:val="002372D6"/>
    <w:rsid w:val="0023734A"/>
    <w:rsid w:val="002375AF"/>
    <w:rsid w:val="00237702"/>
    <w:rsid w:val="00237753"/>
    <w:rsid w:val="002377AF"/>
    <w:rsid w:val="00237855"/>
    <w:rsid w:val="00237AD0"/>
    <w:rsid w:val="00237BB7"/>
    <w:rsid w:val="00237BB8"/>
    <w:rsid w:val="00237D0F"/>
    <w:rsid w:val="00237D60"/>
    <w:rsid w:val="00237DC2"/>
    <w:rsid w:val="00237EED"/>
    <w:rsid w:val="002402B7"/>
    <w:rsid w:val="00240369"/>
    <w:rsid w:val="002403DD"/>
    <w:rsid w:val="002405BA"/>
    <w:rsid w:val="002405C3"/>
    <w:rsid w:val="0024069A"/>
    <w:rsid w:val="00240CFA"/>
    <w:rsid w:val="00240E0C"/>
    <w:rsid w:val="00240E59"/>
    <w:rsid w:val="00240FB9"/>
    <w:rsid w:val="00240FCB"/>
    <w:rsid w:val="0024111A"/>
    <w:rsid w:val="002411BB"/>
    <w:rsid w:val="002412FD"/>
    <w:rsid w:val="002413B0"/>
    <w:rsid w:val="00241420"/>
    <w:rsid w:val="00241491"/>
    <w:rsid w:val="002414E3"/>
    <w:rsid w:val="002414E7"/>
    <w:rsid w:val="0024179A"/>
    <w:rsid w:val="00241937"/>
    <w:rsid w:val="00241BF8"/>
    <w:rsid w:val="00241D78"/>
    <w:rsid w:val="00241DFC"/>
    <w:rsid w:val="00241E7E"/>
    <w:rsid w:val="0024204B"/>
    <w:rsid w:val="002424BD"/>
    <w:rsid w:val="002426FA"/>
    <w:rsid w:val="00242849"/>
    <w:rsid w:val="00242AED"/>
    <w:rsid w:val="00242C03"/>
    <w:rsid w:val="00242F28"/>
    <w:rsid w:val="002431A7"/>
    <w:rsid w:val="0024328F"/>
    <w:rsid w:val="00243455"/>
    <w:rsid w:val="00243536"/>
    <w:rsid w:val="00243566"/>
    <w:rsid w:val="0024378F"/>
    <w:rsid w:val="00243DC6"/>
    <w:rsid w:val="00243E19"/>
    <w:rsid w:val="00243EED"/>
    <w:rsid w:val="00243F91"/>
    <w:rsid w:val="00243F9B"/>
    <w:rsid w:val="00244268"/>
    <w:rsid w:val="00244351"/>
    <w:rsid w:val="0024436A"/>
    <w:rsid w:val="00244412"/>
    <w:rsid w:val="002445F5"/>
    <w:rsid w:val="002446CA"/>
    <w:rsid w:val="00244EAE"/>
    <w:rsid w:val="00244F3C"/>
    <w:rsid w:val="0024563E"/>
    <w:rsid w:val="0024580A"/>
    <w:rsid w:val="002458D7"/>
    <w:rsid w:val="0024598D"/>
    <w:rsid w:val="00245995"/>
    <w:rsid w:val="00245AFC"/>
    <w:rsid w:val="00245B11"/>
    <w:rsid w:val="00245BA5"/>
    <w:rsid w:val="00245BC6"/>
    <w:rsid w:val="00245D17"/>
    <w:rsid w:val="00246361"/>
    <w:rsid w:val="002463C6"/>
    <w:rsid w:val="002466A9"/>
    <w:rsid w:val="0024674E"/>
    <w:rsid w:val="002467E8"/>
    <w:rsid w:val="002468B1"/>
    <w:rsid w:val="00246954"/>
    <w:rsid w:val="00246AA8"/>
    <w:rsid w:val="00246B09"/>
    <w:rsid w:val="00246B0A"/>
    <w:rsid w:val="00246CDD"/>
    <w:rsid w:val="00246D95"/>
    <w:rsid w:val="00246F1B"/>
    <w:rsid w:val="00246F30"/>
    <w:rsid w:val="00247091"/>
    <w:rsid w:val="00247302"/>
    <w:rsid w:val="00247365"/>
    <w:rsid w:val="002473E3"/>
    <w:rsid w:val="00247441"/>
    <w:rsid w:val="002474E9"/>
    <w:rsid w:val="00247537"/>
    <w:rsid w:val="002478F3"/>
    <w:rsid w:val="0024795A"/>
    <w:rsid w:val="00247AA3"/>
    <w:rsid w:val="00247AC7"/>
    <w:rsid w:val="00247AD0"/>
    <w:rsid w:val="00247F06"/>
    <w:rsid w:val="00247FA7"/>
    <w:rsid w:val="00247FD1"/>
    <w:rsid w:val="0025008E"/>
    <w:rsid w:val="0025018F"/>
    <w:rsid w:val="002501F7"/>
    <w:rsid w:val="0025030E"/>
    <w:rsid w:val="002504DB"/>
    <w:rsid w:val="00250832"/>
    <w:rsid w:val="00250942"/>
    <w:rsid w:val="00250AF7"/>
    <w:rsid w:val="00250B6E"/>
    <w:rsid w:val="00250CC8"/>
    <w:rsid w:val="00250E2E"/>
    <w:rsid w:val="0025113D"/>
    <w:rsid w:val="0025116D"/>
    <w:rsid w:val="00251451"/>
    <w:rsid w:val="0025168D"/>
    <w:rsid w:val="00251691"/>
    <w:rsid w:val="002516A3"/>
    <w:rsid w:val="002517B4"/>
    <w:rsid w:val="002517DA"/>
    <w:rsid w:val="002519B9"/>
    <w:rsid w:val="00251B63"/>
    <w:rsid w:val="00251C9F"/>
    <w:rsid w:val="00251E0B"/>
    <w:rsid w:val="00251EBD"/>
    <w:rsid w:val="00251F54"/>
    <w:rsid w:val="00251F63"/>
    <w:rsid w:val="0025202A"/>
    <w:rsid w:val="002521C7"/>
    <w:rsid w:val="0025245C"/>
    <w:rsid w:val="00252586"/>
    <w:rsid w:val="002525AD"/>
    <w:rsid w:val="00252634"/>
    <w:rsid w:val="002528F8"/>
    <w:rsid w:val="00252904"/>
    <w:rsid w:val="00252932"/>
    <w:rsid w:val="0025298B"/>
    <w:rsid w:val="00252A6C"/>
    <w:rsid w:val="00252AE2"/>
    <w:rsid w:val="00252B22"/>
    <w:rsid w:val="00252BBB"/>
    <w:rsid w:val="00252CB7"/>
    <w:rsid w:val="00252EB8"/>
    <w:rsid w:val="00253389"/>
    <w:rsid w:val="002533BD"/>
    <w:rsid w:val="00253560"/>
    <w:rsid w:val="00253630"/>
    <w:rsid w:val="002536B0"/>
    <w:rsid w:val="002536BF"/>
    <w:rsid w:val="00253705"/>
    <w:rsid w:val="00253812"/>
    <w:rsid w:val="00253AED"/>
    <w:rsid w:val="00253B45"/>
    <w:rsid w:val="00253C29"/>
    <w:rsid w:val="00253F15"/>
    <w:rsid w:val="00253F58"/>
    <w:rsid w:val="0025412A"/>
    <w:rsid w:val="002541DB"/>
    <w:rsid w:val="00254254"/>
    <w:rsid w:val="00254712"/>
    <w:rsid w:val="00254792"/>
    <w:rsid w:val="002548DE"/>
    <w:rsid w:val="0025492B"/>
    <w:rsid w:val="002549DA"/>
    <w:rsid w:val="00254A67"/>
    <w:rsid w:val="00254B57"/>
    <w:rsid w:val="00254B95"/>
    <w:rsid w:val="00254BEF"/>
    <w:rsid w:val="00254F35"/>
    <w:rsid w:val="00254F39"/>
    <w:rsid w:val="00254FE0"/>
    <w:rsid w:val="0025501A"/>
    <w:rsid w:val="0025505F"/>
    <w:rsid w:val="002550E0"/>
    <w:rsid w:val="00255103"/>
    <w:rsid w:val="002551ED"/>
    <w:rsid w:val="00255411"/>
    <w:rsid w:val="00255720"/>
    <w:rsid w:val="0025576A"/>
    <w:rsid w:val="002557C1"/>
    <w:rsid w:val="00255917"/>
    <w:rsid w:val="00255993"/>
    <w:rsid w:val="002559AE"/>
    <w:rsid w:val="00255AB9"/>
    <w:rsid w:val="00255B79"/>
    <w:rsid w:val="00255BC9"/>
    <w:rsid w:val="00255C2E"/>
    <w:rsid w:val="00255C95"/>
    <w:rsid w:val="00255CD1"/>
    <w:rsid w:val="00255DC2"/>
    <w:rsid w:val="00255FD5"/>
    <w:rsid w:val="00256134"/>
    <w:rsid w:val="00256264"/>
    <w:rsid w:val="002562AF"/>
    <w:rsid w:val="00256563"/>
    <w:rsid w:val="0025666F"/>
    <w:rsid w:val="0025668D"/>
    <w:rsid w:val="00256E66"/>
    <w:rsid w:val="00256F3A"/>
    <w:rsid w:val="00256FFF"/>
    <w:rsid w:val="00257007"/>
    <w:rsid w:val="00257094"/>
    <w:rsid w:val="0025718B"/>
    <w:rsid w:val="002573C4"/>
    <w:rsid w:val="00257422"/>
    <w:rsid w:val="002574CA"/>
    <w:rsid w:val="002575C4"/>
    <w:rsid w:val="00257652"/>
    <w:rsid w:val="00257656"/>
    <w:rsid w:val="002576C8"/>
    <w:rsid w:val="0025771E"/>
    <w:rsid w:val="0025775B"/>
    <w:rsid w:val="002577DC"/>
    <w:rsid w:val="002578B4"/>
    <w:rsid w:val="00257915"/>
    <w:rsid w:val="00257984"/>
    <w:rsid w:val="002579AE"/>
    <w:rsid w:val="00257A0D"/>
    <w:rsid w:val="00257AB5"/>
    <w:rsid w:val="00257B33"/>
    <w:rsid w:val="00257B40"/>
    <w:rsid w:val="00257EB7"/>
    <w:rsid w:val="00257F97"/>
    <w:rsid w:val="00260004"/>
    <w:rsid w:val="002600B5"/>
    <w:rsid w:val="00260176"/>
    <w:rsid w:val="00260357"/>
    <w:rsid w:val="002603F4"/>
    <w:rsid w:val="0026057E"/>
    <w:rsid w:val="00260642"/>
    <w:rsid w:val="0026069E"/>
    <w:rsid w:val="00260A7B"/>
    <w:rsid w:val="00260AB7"/>
    <w:rsid w:val="00260B29"/>
    <w:rsid w:val="00260CBB"/>
    <w:rsid w:val="00261064"/>
    <w:rsid w:val="0026108F"/>
    <w:rsid w:val="0026113B"/>
    <w:rsid w:val="00261305"/>
    <w:rsid w:val="00261360"/>
    <w:rsid w:val="00261428"/>
    <w:rsid w:val="0026151F"/>
    <w:rsid w:val="0026167E"/>
    <w:rsid w:val="002617A8"/>
    <w:rsid w:val="002618A3"/>
    <w:rsid w:val="00261946"/>
    <w:rsid w:val="00261A83"/>
    <w:rsid w:val="00261A91"/>
    <w:rsid w:val="00261AD0"/>
    <w:rsid w:val="00261C1F"/>
    <w:rsid w:val="00261DA7"/>
    <w:rsid w:val="0026209B"/>
    <w:rsid w:val="002620C3"/>
    <w:rsid w:val="002620D4"/>
    <w:rsid w:val="002621D8"/>
    <w:rsid w:val="00262397"/>
    <w:rsid w:val="002624A3"/>
    <w:rsid w:val="00262556"/>
    <w:rsid w:val="0026256C"/>
    <w:rsid w:val="002625B2"/>
    <w:rsid w:val="00262617"/>
    <w:rsid w:val="0026263B"/>
    <w:rsid w:val="0026284B"/>
    <w:rsid w:val="00262AD2"/>
    <w:rsid w:val="00262B93"/>
    <w:rsid w:val="00262FB7"/>
    <w:rsid w:val="002630BB"/>
    <w:rsid w:val="00263222"/>
    <w:rsid w:val="0026326D"/>
    <w:rsid w:val="00263287"/>
    <w:rsid w:val="002633BD"/>
    <w:rsid w:val="002635B2"/>
    <w:rsid w:val="00263677"/>
    <w:rsid w:val="002637A8"/>
    <w:rsid w:val="002638F8"/>
    <w:rsid w:val="002639EC"/>
    <w:rsid w:val="00263AD9"/>
    <w:rsid w:val="00263DCC"/>
    <w:rsid w:val="00263DFC"/>
    <w:rsid w:val="00263E25"/>
    <w:rsid w:val="00263F08"/>
    <w:rsid w:val="00263FEB"/>
    <w:rsid w:val="002640C6"/>
    <w:rsid w:val="002640EF"/>
    <w:rsid w:val="002640F8"/>
    <w:rsid w:val="002642D2"/>
    <w:rsid w:val="00264680"/>
    <w:rsid w:val="002648A4"/>
    <w:rsid w:val="002648B4"/>
    <w:rsid w:val="0026495B"/>
    <w:rsid w:val="00264C12"/>
    <w:rsid w:val="00264CD3"/>
    <w:rsid w:val="00264DB8"/>
    <w:rsid w:val="00264EEB"/>
    <w:rsid w:val="00264F03"/>
    <w:rsid w:val="002651B7"/>
    <w:rsid w:val="00265285"/>
    <w:rsid w:val="00265302"/>
    <w:rsid w:val="0026566E"/>
    <w:rsid w:val="002656BD"/>
    <w:rsid w:val="0026590A"/>
    <w:rsid w:val="0026593E"/>
    <w:rsid w:val="00265CBF"/>
    <w:rsid w:val="00265E78"/>
    <w:rsid w:val="00265EA7"/>
    <w:rsid w:val="00265EBE"/>
    <w:rsid w:val="00265F8C"/>
    <w:rsid w:val="002660E8"/>
    <w:rsid w:val="00266237"/>
    <w:rsid w:val="0026630D"/>
    <w:rsid w:val="00266319"/>
    <w:rsid w:val="00266383"/>
    <w:rsid w:val="0026639D"/>
    <w:rsid w:val="002663A3"/>
    <w:rsid w:val="0026652A"/>
    <w:rsid w:val="002665C1"/>
    <w:rsid w:val="002667C3"/>
    <w:rsid w:val="0026685A"/>
    <w:rsid w:val="00266B4B"/>
    <w:rsid w:val="00266DA2"/>
    <w:rsid w:val="00266E32"/>
    <w:rsid w:val="00266F56"/>
    <w:rsid w:val="00266FE2"/>
    <w:rsid w:val="0026701D"/>
    <w:rsid w:val="00267024"/>
    <w:rsid w:val="002673D2"/>
    <w:rsid w:val="002673F5"/>
    <w:rsid w:val="00267507"/>
    <w:rsid w:val="00267512"/>
    <w:rsid w:val="0026756D"/>
    <w:rsid w:val="00267755"/>
    <w:rsid w:val="00267887"/>
    <w:rsid w:val="00267B1A"/>
    <w:rsid w:val="00267C92"/>
    <w:rsid w:val="00267DF4"/>
    <w:rsid w:val="00267E12"/>
    <w:rsid w:val="00267E8F"/>
    <w:rsid w:val="00267F14"/>
    <w:rsid w:val="0027005D"/>
    <w:rsid w:val="00270371"/>
    <w:rsid w:val="002703C4"/>
    <w:rsid w:val="002703D6"/>
    <w:rsid w:val="00270562"/>
    <w:rsid w:val="002705B8"/>
    <w:rsid w:val="002705F5"/>
    <w:rsid w:val="0027060C"/>
    <w:rsid w:val="00270618"/>
    <w:rsid w:val="00270669"/>
    <w:rsid w:val="00270752"/>
    <w:rsid w:val="00270910"/>
    <w:rsid w:val="0027092F"/>
    <w:rsid w:val="0027097E"/>
    <w:rsid w:val="00270993"/>
    <w:rsid w:val="00270B38"/>
    <w:rsid w:val="00270C57"/>
    <w:rsid w:val="00270E7C"/>
    <w:rsid w:val="00271023"/>
    <w:rsid w:val="0027107E"/>
    <w:rsid w:val="002710E9"/>
    <w:rsid w:val="002713D5"/>
    <w:rsid w:val="002714C9"/>
    <w:rsid w:val="0027162C"/>
    <w:rsid w:val="0027174A"/>
    <w:rsid w:val="0027190D"/>
    <w:rsid w:val="00271AD1"/>
    <w:rsid w:val="00271AE6"/>
    <w:rsid w:val="00271AED"/>
    <w:rsid w:val="00271D1D"/>
    <w:rsid w:val="00271DBC"/>
    <w:rsid w:val="00271E33"/>
    <w:rsid w:val="00271EFE"/>
    <w:rsid w:val="00272087"/>
    <w:rsid w:val="00272357"/>
    <w:rsid w:val="002723EF"/>
    <w:rsid w:val="00272490"/>
    <w:rsid w:val="00272695"/>
    <w:rsid w:val="00272879"/>
    <w:rsid w:val="00272A10"/>
    <w:rsid w:val="00272ACF"/>
    <w:rsid w:val="00272B27"/>
    <w:rsid w:val="00272F30"/>
    <w:rsid w:val="00272F31"/>
    <w:rsid w:val="0027301F"/>
    <w:rsid w:val="00273070"/>
    <w:rsid w:val="002730C3"/>
    <w:rsid w:val="0027313C"/>
    <w:rsid w:val="00273153"/>
    <w:rsid w:val="00273479"/>
    <w:rsid w:val="0027359A"/>
    <w:rsid w:val="0027378C"/>
    <w:rsid w:val="0027388D"/>
    <w:rsid w:val="00273A26"/>
    <w:rsid w:val="00273AD4"/>
    <w:rsid w:val="00273BD2"/>
    <w:rsid w:val="00273C65"/>
    <w:rsid w:val="00273D2D"/>
    <w:rsid w:val="00274170"/>
    <w:rsid w:val="00274227"/>
    <w:rsid w:val="002742AD"/>
    <w:rsid w:val="002742B8"/>
    <w:rsid w:val="002743BB"/>
    <w:rsid w:val="002746D9"/>
    <w:rsid w:val="002748E0"/>
    <w:rsid w:val="00274A44"/>
    <w:rsid w:val="00274D91"/>
    <w:rsid w:val="00274DCC"/>
    <w:rsid w:val="00274EFE"/>
    <w:rsid w:val="00275045"/>
    <w:rsid w:val="0027519B"/>
    <w:rsid w:val="002751B2"/>
    <w:rsid w:val="002754A3"/>
    <w:rsid w:val="002754D8"/>
    <w:rsid w:val="00275641"/>
    <w:rsid w:val="00275654"/>
    <w:rsid w:val="00275684"/>
    <w:rsid w:val="00275874"/>
    <w:rsid w:val="00275A6D"/>
    <w:rsid w:val="00275BA3"/>
    <w:rsid w:val="00275D09"/>
    <w:rsid w:val="00275D81"/>
    <w:rsid w:val="00275EEE"/>
    <w:rsid w:val="00275F1D"/>
    <w:rsid w:val="00275FC7"/>
    <w:rsid w:val="00275FF2"/>
    <w:rsid w:val="002760F9"/>
    <w:rsid w:val="0027610C"/>
    <w:rsid w:val="00276209"/>
    <w:rsid w:val="0027627E"/>
    <w:rsid w:val="00276305"/>
    <w:rsid w:val="00276473"/>
    <w:rsid w:val="0027647B"/>
    <w:rsid w:val="002764DB"/>
    <w:rsid w:val="0027652B"/>
    <w:rsid w:val="00276594"/>
    <w:rsid w:val="002765F6"/>
    <w:rsid w:val="00276797"/>
    <w:rsid w:val="002768C4"/>
    <w:rsid w:val="00276AAA"/>
    <w:rsid w:val="00276B0D"/>
    <w:rsid w:val="00276B30"/>
    <w:rsid w:val="00276E06"/>
    <w:rsid w:val="00276EBC"/>
    <w:rsid w:val="0027735E"/>
    <w:rsid w:val="00277360"/>
    <w:rsid w:val="00277BAD"/>
    <w:rsid w:val="00277BBD"/>
    <w:rsid w:val="00277C2C"/>
    <w:rsid w:val="00277FF4"/>
    <w:rsid w:val="002802B0"/>
    <w:rsid w:val="00280362"/>
    <w:rsid w:val="00280451"/>
    <w:rsid w:val="0028045C"/>
    <w:rsid w:val="00280716"/>
    <w:rsid w:val="0028096A"/>
    <w:rsid w:val="00280B1A"/>
    <w:rsid w:val="00280B28"/>
    <w:rsid w:val="00280B3C"/>
    <w:rsid w:val="00280BEA"/>
    <w:rsid w:val="00280D30"/>
    <w:rsid w:val="00280FF0"/>
    <w:rsid w:val="002811C2"/>
    <w:rsid w:val="002812A0"/>
    <w:rsid w:val="00281642"/>
    <w:rsid w:val="0028179F"/>
    <w:rsid w:val="002817BF"/>
    <w:rsid w:val="00281820"/>
    <w:rsid w:val="00281925"/>
    <w:rsid w:val="00281A39"/>
    <w:rsid w:val="00281AEF"/>
    <w:rsid w:val="00281BA9"/>
    <w:rsid w:val="00281BDA"/>
    <w:rsid w:val="00281C20"/>
    <w:rsid w:val="00281D0F"/>
    <w:rsid w:val="00281DD6"/>
    <w:rsid w:val="00281E9C"/>
    <w:rsid w:val="00281EAE"/>
    <w:rsid w:val="00281ED6"/>
    <w:rsid w:val="00282208"/>
    <w:rsid w:val="00282336"/>
    <w:rsid w:val="002823B9"/>
    <w:rsid w:val="002823C7"/>
    <w:rsid w:val="00282560"/>
    <w:rsid w:val="002826A3"/>
    <w:rsid w:val="002826EA"/>
    <w:rsid w:val="00282829"/>
    <w:rsid w:val="002829D7"/>
    <w:rsid w:val="00282CBE"/>
    <w:rsid w:val="00282ED3"/>
    <w:rsid w:val="00282F88"/>
    <w:rsid w:val="00283208"/>
    <w:rsid w:val="0028329A"/>
    <w:rsid w:val="0028330F"/>
    <w:rsid w:val="00283C4B"/>
    <w:rsid w:val="00283DF1"/>
    <w:rsid w:val="00283EEC"/>
    <w:rsid w:val="00284036"/>
    <w:rsid w:val="002841E6"/>
    <w:rsid w:val="00284250"/>
    <w:rsid w:val="00284271"/>
    <w:rsid w:val="00284354"/>
    <w:rsid w:val="002846CE"/>
    <w:rsid w:val="0028474A"/>
    <w:rsid w:val="00284919"/>
    <w:rsid w:val="002849D3"/>
    <w:rsid w:val="00284B88"/>
    <w:rsid w:val="00284C1F"/>
    <w:rsid w:val="00284C43"/>
    <w:rsid w:val="00284F19"/>
    <w:rsid w:val="002852C1"/>
    <w:rsid w:val="00285428"/>
    <w:rsid w:val="0028547C"/>
    <w:rsid w:val="00285823"/>
    <w:rsid w:val="0028588C"/>
    <w:rsid w:val="002859B5"/>
    <w:rsid w:val="00285A31"/>
    <w:rsid w:val="00285CD0"/>
    <w:rsid w:val="00285D5C"/>
    <w:rsid w:val="00285D87"/>
    <w:rsid w:val="00285ED0"/>
    <w:rsid w:val="0028607B"/>
    <w:rsid w:val="00286146"/>
    <w:rsid w:val="002861A2"/>
    <w:rsid w:val="002861CD"/>
    <w:rsid w:val="002862A4"/>
    <w:rsid w:val="00286350"/>
    <w:rsid w:val="00286522"/>
    <w:rsid w:val="00286588"/>
    <w:rsid w:val="002866AE"/>
    <w:rsid w:val="002866C6"/>
    <w:rsid w:val="00286883"/>
    <w:rsid w:val="002868DB"/>
    <w:rsid w:val="00286966"/>
    <w:rsid w:val="00286B46"/>
    <w:rsid w:val="00286C5B"/>
    <w:rsid w:val="00286DA1"/>
    <w:rsid w:val="00287048"/>
    <w:rsid w:val="00287054"/>
    <w:rsid w:val="002871A3"/>
    <w:rsid w:val="002872AD"/>
    <w:rsid w:val="00287476"/>
    <w:rsid w:val="00287479"/>
    <w:rsid w:val="00287687"/>
    <w:rsid w:val="002877D4"/>
    <w:rsid w:val="00287828"/>
    <w:rsid w:val="00287972"/>
    <w:rsid w:val="00287AA2"/>
    <w:rsid w:val="00287B8F"/>
    <w:rsid w:val="00287D1E"/>
    <w:rsid w:val="00287EA6"/>
    <w:rsid w:val="00287F28"/>
    <w:rsid w:val="00287F46"/>
    <w:rsid w:val="00287F6C"/>
    <w:rsid w:val="00290056"/>
    <w:rsid w:val="0029007B"/>
    <w:rsid w:val="002900C1"/>
    <w:rsid w:val="002901A4"/>
    <w:rsid w:val="00290300"/>
    <w:rsid w:val="00290479"/>
    <w:rsid w:val="002904C3"/>
    <w:rsid w:val="002905B5"/>
    <w:rsid w:val="00290603"/>
    <w:rsid w:val="00290615"/>
    <w:rsid w:val="00290624"/>
    <w:rsid w:val="0029075E"/>
    <w:rsid w:val="00290776"/>
    <w:rsid w:val="00290829"/>
    <w:rsid w:val="002908CD"/>
    <w:rsid w:val="002908D5"/>
    <w:rsid w:val="00290BCD"/>
    <w:rsid w:val="00290CF7"/>
    <w:rsid w:val="00290E7C"/>
    <w:rsid w:val="0029104B"/>
    <w:rsid w:val="00291161"/>
    <w:rsid w:val="0029145D"/>
    <w:rsid w:val="002915FD"/>
    <w:rsid w:val="00291603"/>
    <w:rsid w:val="002917F1"/>
    <w:rsid w:val="00291805"/>
    <w:rsid w:val="0029189B"/>
    <w:rsid w:val="00291A98"/>
    <w:rsid w:val="00291AB6"/>
    <w:rsid w:val="00291B48"/>
    <w:rsid w:val="00291B89"/>
    <w:rsid w:val="00291CB6"/>
    <w:rsid w:val="00291DD9"/>
    <w:rsid w:val="00291E66"/>
    <w:rsid w:val="00291F1C"/>
    <w:rsid w:val="002920DC"/>
    <w:rsid w:val="00292204"/>
    <w:rsid w:val="002922B3"/>
    <w:rsid w:val="0029249F"/>
    <w:rsid w:val="00292540"/>
    <w:rsid w:val="00292551"/>
    <w:rsid w:val="00292624"/>
    <w:rsid w:val="002926E2"/>
    <w:rsid w:val="00292838"/>
    <w:rsid w:val="00292939"/>
    <w:rsid w:val="002929AE"/>
    <w:rsid w:val="00292A54"/>
    <w:rsid w:val="00292CE8"/>
    <w:rsid w:val="00292F40"/>
    <w:rsid w:val="0029314D"/>
    <w:rsid w:val="0029316E"/>
    <w:rsid w:val="0029317B"/>
    <w:rsid w:val="00293719"/>
    <w:rsid w:val="00293786"/>
    <w:rsid w:val="002937AC"/>
    <w:rsid w:val="00293982"/>
    <w:rsid w:val="00293A15"/>
    <w:rsid w:val="00293AC0"/>
    <w:rsid w:val="00293AFB"/>
    <w:rsid w:val="00293B43"/>
    <w:rsid w:val="00293C30"/>
    <w:rsid w:val="00293CC9"/>
    <w:rsid w:val="00293D74"/>
    <w:rsid w:val="00293F89"/>
    <w:rsid w:val="0029413B"/>
    <w:rsid w:val="0029414D"/>
    <w:rsid w:val="00294154"/>
    <w:rsid w:val="00294190"/>
    <w:rsid w:val="002942A9"/>
    <w:rsid w:val="00294513"/>
    <w:rsid w:val="002945A9"/>
    <w:rsid w:val="00294645"/>
    <w:rsid w:val="00294810"/>
    <w:rsid w:val="00294817"/>
    <w:rsid w:val="00294896"/>
    <w:rsid w:val="00294A14"/>
    <w:rsid w:val="00294A44"/>
    <w:rsid w:val="00294B7C"/>
    <w:rsid w:val="00294C88"/>
    <w:rsid w:val="00294CB7"/>
    <w:rsid w:val="00294CD9"/>
    <w:rsid w:val="00294D7C"/>
    <w:rsid w:val="00294DDA"/>
    <w:rsid w:val="00294FCD"/>
    <w:rsid w:val="00295139"/>
    <w:rsid w:val="0029519B"/>
    <w:rsid w:val="002951E3"/>
    <w:rsid w:val="00295316"/>
    <w:rsid w:val="00295405"/>
    <w:rsid w:val="00295480"/>
    <w:rsid w:val="002954BA"/>
    <w:rsid w:val="0029567E"/>
    <w:rsid w:val="002957DF"/>
    <w:rsid w:val="0029585C"/>
    <w:rsid w:val="002958E8"/>
    <w:rsid w:val="00295DB1"/>
    <w:rsid w:val="00295E62"/>
    <w:rsid w:val="00296619"/>
    <w:rsid w:val="0029667E"/>
    <w:rsid w:val="002967CF"/>
    <w:rsid w:val="00296867"/>
    <w:rsid w:val="002968BA"/>
    <w:rsid w:val="00296933"/>
    <w:rsid w:val="002969C8"/>
    <w:rsid w:val="00296B2F"/>
    <w:rsid w:val="00296B5A"/>
    <w:rsid w:val="00296D24"/>
    <w:rsid w:val="0029721E"/>
    <w:rsid w:val="002973A3"/>
    <w:rsid w:val="002974D6"/>
    <w:rsid w:val="002974FE"/>
    <w:rsid w:val="00297552"/>
    <w:rsid w:val="002975A3"/>
    <w:rsid w:val="002975BF"/>
    <w:rsid w:val="00297619"/>
    <w:rsid w:val="002978E2"/>
    <w:rsid w:val="00297935"/>
    <w:rsid w:val="00297B9D"/>
    <w:rsid w:val="00297BA6"/>
    <w:rsid w:val="00297C0A"/>
    <w:rsid w:val="00297C7C"/>
    <w:rsid w:val="00297CA4"/>
    <w:rsid w:val="00297CEC"/>
    <w:rsid w:val="00297DB9"/>
    <w:rsid w:val="00297DF0"/>
    <w:rsid w:val="00297E3E"/>
    <w:rsid w:val="002A0006"/>
    <w:rsid w:val="002A000A"/>
    <w:rsid w:val="002A00B3"/>
    <w:rsid w:val="002A031C"/>
    <w:rsid w:val="002A0571"/>
    <w:rsid w:val="002A07B5"/>
    <w:rsid w:val="002A08D2"/>
    <w:rsid w:val="002A09C6"/>
    <w:rsid w:val="002A0C02"/>
    <w:rsid w:val="002A0C7A"/>
    <w:rsid w:val="002A0F98"/>
    <w:rsid w:val="002A104C"/>
    <w:rsid w:val="002A126B"/>
    <w:rsid w:val="002A13A0"/>
    <w:rsid w:val="002A13C2"/>
    <w:rsid w:val="002A1586"/>
    <w:rsid w:val="002A15CD"/>
    <w:rsid w:val="002A17DE"/>
    <w:rsid w:val="002A1A35"/>
    <w:rsid w:val="002A1AC1"/>
    <w:rsid w:val="002A1B43"/>
    <w:rsid w:val="002A1CE3"/>
    <w:rsid w:val="002A1DA6"/>
    <w:rsid w:val="002A1F5A"/>
    <w:rsid w:val="002A2030"/>
    <w:rsid w:val="002A21FE"/>
    <w:rsid w:val="002A22E0"/>
    <w:rsid w:val="002A23B6"/>
    <w:rsid w:val="002A241F"/>
    <w:rsid w:val="002A2522"/>
    <w:rsid w:val="002A252B"/>
    <w:rsid w:val="002A2808"/>
    <w:rsid w:val="002A293E"/>
    <w:rsid w:val="002A2A51"/>
    <w:rsid w:val="002A2AD7"/>
    <w:rsid w:val="002A2B36"/>
    <w:rsid w:val="002A2C4F"/>
    <w:rsid w:val="002A2C88"/>
    <w:rsid w:val="002A2D6A"/>
    <w:rsid w:val="002A2F12"/>
    <w:rsid w:val="002A30DE"/>
    <w:rsid w:val="002A31C3"/>
    <w:rsid w:val="002A31DE"/>
    <w:rsid w:val="002A3490"/>
    <w:rsid w:val="002A34A6"/>
    <w:rsid w:val="002A3636"/>
    <w:rsid w:val="002A3767"/>
    <w:rsid w:val="002A3940"/>
    <w:rsid w:val="002A3BB0"/>
    <w:rsid w:val="002A3C95"/>
    <w:rsid w:val="002A3FA5"/>
    <w:rsid w:val="002A3FAC"/>
    <w:rsid w:val="002A4029"/>
    <w:rsid w:val="002A4364"/>
    <w:rsid w:val="002A4395"/>
    <w:rsid w:val="002A439D"/>
    <w:rsid w:val="002A43AD"/>
    <w:rsid w:val="002A4573"/>
    <w:rsid w:val="002A459C"/>
    <w:rsid w:val="002A460F"/>
    <w:rsid w:val="002A469B"/>
    <w:rsid w:val="002A476B"/>
    <w:rsid w:val="002A4854"/>
    <w:rsid w:val="002A48B1"/>
    <w:rsid w:val="002A495A"/>
    <w:rsid w:val="002A4A1E"/>
    <w:rsid w:val="002A4A9C"/>
    <w:rsid w:val="002A4AB0"/>
    <w:rsid w:val="002A4AF3"/>
    <w:rsid w:val="002A4B91"/>
    <w:rsid w:val="002A4C42"/>
    <w:rsid w:val="002A4DB5"/>
    <w:rsid w:val="002A4E52"/>
    <w:rsid w:val="002A4F6B"/>
    <w:rsid w:val="002A502D"/>
    <w:rsid w:val="002A5167"/>
    <w:rsid w:val="002A531B"/>
    <w:rsid w:val="002A57C9"/>
    <w:rsid w:val="002A581F"/>
    <w:rsid w:val="002A5832"/>
    <w:rsid w:val="002A5A41"/>
    <w:rsid w:val="002A5B06"/>
    <w:rsid w:val="002A5B56"/>
    <w:rsid w:val="002A5CC9"/>
    <w:rsid w:val="002A5E07"/>
    <w:rsid w:val="002A5F1E"/>
    <w:rsid w:val="002A5F24"/>
    <w:rsid w:val="002A5F3B"/>
    <w:rsid w:val="002A6012"/>
    <w:rsid w:val="002A6380"/>
    <w:rsid w:val="002A660E"/>
    <w:rsid w:val="002A6631"/>
    <w:rsid w:val="002A6754"/>
    <w:rsid w:val="002A6859"/>
    <w:rsid w:val="002A6893"/>
    <w:rsid w:val="002A697C"/>
    <w:rsid w:val="002A6AB0"/>
    <w:rsid w:val="002A6C01"/>
    <w:rsid w:val="002A6C9C"/>
    <w:rsid w:val="002A6D42"/>
    <w:rsid w:val="002A737A"/>
    <w:rsid w:val="002A7538"/>
    <w:rsid w:val="002A75BB"/>
    <w:rsid w:val="002A75D1"/>
    <w:rsid w:val="002A773D"/>
    <w:rsid w:val="002A78D1"/>
    <w:rsid w:val="002A7992"/>
    <w:rsid w:val="002A7AC7"/>
    <w:rsid w:val="002A7C09"/>
    <w:rsid w:val="002A7C81"/>
    <w:rsid w:val="002A7CD0"/>
    <w:rsid w:val="002A7D97"/>
    <w:rsid w:val="002A7E76"/>
    <w:rsid w:val="002A7EAF"/>
    <w:rsid w:val="002A7F5F"/>
    <w:rsid w:val="002B0386"/>
    <w:rsid w:val="002B0395"/>
    <w:rsid w:val="002B05AA"/>
    <w:rsid w:val="002B0665"/>
    <w:rsid w:val="002B0871"/>
    <w:rsid w:val="002B0B49"/>
    <w:rsid w:val="002B0BDF"/>
    <w:rsid w:val="002B0D08"/>
    <w:rsid w:val="002B0FA0"/>
    <w:rsid w:val="002B12AB"/>
    <w:rsid w:val="002B1400"/>
    <w:rsid w:val="002B1537"/>
    <w:rsid w:val="002B1543"/>
    <w:rsid w:val="002B15C1"/>
    <w:rsid w:val="002B1743"/>
    <w:rsid w:val="002B1944"/>
    <w:rsid w:val="002B1E60"/>
    <w:rsid w:val="002B1EC8"/>
    <w:rsid w:val="002B1ED5"/>
    <w:rsid w:val="002B1EFA"/>
    <w:rsid w:val="002B21F2"/>
    <w:rsid w:val="002B228E"/>
    <w:rsid w:val="002B2298"/>
    <w:rsid w:val="002B22A7"/>
    <w:rsid w:val="002B231F"/>
    <w:rsid w:val="002B232E"/>
    <w:rsid w:val="002B23BE"/>
    <w:rsid w:val="002B23C9"/>
    <w:rsid w:val="002B23E1"/>
    <w:rsid w:val="002B2519"/>
    <w:rsid w:val="002B2669"/>
    <w:rsid w:val="002B2799"/>
    <w:rsid w:val="002B279E"/>
    <w:rsid w:val="002B2813"/>
    <w:rsid w:val="002B2931"/>
    <w:rsid w:val="002B2A05"/>
    <w:rsid w:val="002B2A15"/>
    <w:rsid w:val="002B2CA1"/>
    <w:rsid w:val="002B2E80"/>
    <w:rsid w:val="002B302E"/>
    <w:rsid w:val="002B305C"/>
    <w:rsid w:val="002B3072"/>
    <w:rsid w:val="002B30DC"/>
    <w:rsid w:val="002B30E1"/>
    <w:rsid w:val="002B30F1"/>
    <w:rsid w:val="002B30F5"/>
    <w:rsid w:val="002B30FB"/>
    <w:rsid w:val="002B3285"/>
    <w:rsid w:val="002B3567"/>
    <w:rsid w:val="002B369A"/>
    <w:rsid w:val="002B3746"/>
    <w:rsid w:val="002B3952"/>
    <w:rsid w:val="002B3958"/>
    <w:rsid w:val="002B39BE"/>
    <w:rsid w:val="002B39DD"/>
    <w:rsid w:val="002B3A1D"/>
    <w:rsid w:val="002B3B12"/>
    <w:rsid w:val="002B3C57"/>
    <w:rsid w:val="002B3CDB"/>
    <w:rsid w:val="002B3CDF"/>
    <w:rsid w:val="002B3D3B"/>
    <w:rsid w:val="002B3D60"/>
    <w:rsid w:val="002B3E77"/>
    <w:rsid w:val="002B3F11"/>
    <w:rsid w:val="002B40B0"/>
    <w:rsid w:val="002B41B2"/>
    <w:rsid w:val="002B422B"/>
    <w:rsid w:val="002B4440"/>
    <w:rsid w:val="002B44FE"/>
    <w:rsid w:val="002B47EF"/>
    <w:rsid w:val="002B480E"/>
    <w:rsid w:val="002B488D"/>
    <w:rsid w:val="002B48B7"/>
    <w:rsid w:val="002B497A"/>
    <w:rsid w:val="002B4B43"/>
    <w:rsid w:val="002B4F1D"/>
    <w:rsid w:val="002B4F28"/>
    <w:rsid w:val="002B557B"/>
    <w:rsid w:val="002B58B7"/>
    <w:rsid w:val="002B58D5"/>
    <w:rsid w:val="002B5C9F"/>
    <w:rsid w:val="002B5D71"/>
    <w:rsid w:val="002B5DE2"/>
    <w:rsid w:val="002B5F51"/>
    <w:rsid w:val="002B604E"/>
    <w:rsid w:val="002B60C9"/>
    <w:rsid w:val="002B60D8"/>
    <w:rsid w:val="002B6238"/>
    <w:rsid w:val="002B6410"/>
    <w:rsid w:val="002B6415"/>
    <w:rsid w:val="002B6639"/>
    <w:rsid w:val="002B66D5"/>
    <w:rsid w:val="002B675E"/>
    <w:rsid w:val="002B6A5D"/>
    <w:rsid w:val="002B6A7D"/>
    <w:rsid w:val="002B6C8F"/>
    <w:rsid w:val="002B6CEF"/>
    <w:rsid w:val="002B6E55"/>
    <w:rsid w:val="002B6E91"/>
    <w:rsid w:val="002B6FBC"/>
    <w:rsid w:val="002B76B7"/>
    <w:rsid w:val="002B7C29"/>
    <w:rsid w:val="002B7D4F"/>
    <w:rsid w:val="002B7F6B"/>
    <w:rsid w:val="002B7FD0"/>
    <w:rsid w:val="002C040D"/>
    <w:rsid w:val="002C0551"/>
    <w:rsid w:val="002C05E3"/>
    <w:rsid w:val="002C06EE"/>
    <w:rsid w:val="002C0715"/>
    <w:rsid w:val="002C0795"/>
    <w:rsid w:val="002C0817"/>
    <w:rsid w:val="002C084F"/>
    <w:rsid w:val="002C0873"/>
    <w:rsid w:val="002C0CFA"/>
    <w:rsid w:val="002C0DC9"/>
    <w:rsid w:val="002C1196"/>
    <w:rsid w:val="002C1204"/>
    <w:rsid w:val="002C1315"/>
    <w:rsid w:val="002C136F"/>
    <w:rsid w:val="002C1450"/>
    <w:rsid w:val="002C14F9"/>
    <w:rsid w:val="002C15BD"/>
    <w:rsid w:val="002C1765"/>
    <w:rsid w:val="002C176E"/>
    <w:rsid w:val="002C17DF"/>
    <w:rsid w:val="002C1863"/>
    <w:rsid w:val="002C1AFF"/>
    <w:rsid w:val="002C1B26"/>
    <w:rsid w:val="002C1B87"/>
    <w:rsid w:val="002C1D1D"/>
    <w:rsid w:val="002C1E0C"/>
    <w:rsid w:val="002C1E89"/>
    <w:rsid w:val="002C20CD"/>
    <w:rsid w:val="002C2119"/>
    <w:rsid w:val="002C2165"/>
    <w:rsid w:val="002C217F"/>
    <w:rsid w:val="002C24CC"/>
    <w:rsid w:val="002C24EF"/>
    <w:rsid w:val="002C251B"/>
    <w:rsid w:val="002C2686"/>
    <w:rsid w:val="002C27E2"/>
    <w:rsid w:val="002C28C6"/>
    <w:rsid w:val="002C2A38"/>
    <w:rsid w:val="002C2EB1"/>
    <w:rsid w:val="002C2F1A"/>
    <w:rsid w:val="002C31F6"/>
    <w:rsid w:val="002C3504"/>
    <w:rsid w:val="002C35FA"/>
    <w:rsid w:val="002C36C7"/>
    <w:rsid w:val="002C384D"/>
    <w:rsid w:val="002C394C"/>
    <w:rsid w:val="002C39AD"/>
    <w:rsid w:val="002C3BC0"/>
    <w:rsid w:val="002C3E6D"/>
    <w:rsid w:val="002C3E78"/>
    <w:rsid w:val="002C3ECB"/>
    <w:rsid w:val="002C3F57"/>
    <w:rsid w:val="002C408C"/>
    <w:rsid w:val="002C41FC"/>
    <w:rsid w:val="002C4378"/>
    <w:rsid w:val="002C446A"/>
    <w:rsid w:val="002C4477"/>
    <w:rsid w:val="002C447C"/>
    <w:rsid w:val="002C4613"/>
    <w:rsid w:val="002C4684"/>
    <w:rsid w:val="002C47C9"/>
    <w:rsid w:val="002C48A8"/>
    <w:rsid w:val="002C4A81"/>
    <w:rsid w:val="002C4B04"/>
    <w:rsid w:val="002C4CA8"/>
    <w:rsid w:val="002C4D13"/>
    <w:rsid w:val="002C4D2D"/>
    <w:rsid w:val="002C4E12"/>
    <w:rsid w:val="002C4EED"/>
    <w:rsid w:val="002C4FA7"/>
    <w:rsid w:val="002C5017"/>
    <w:rsid w:val="002C5213"/>
    <w:rsid w:val="002C54C5"/>
    <w:rsid w:val="002C54C7"/>
    <w:rsid w:val="002C55C0"/>
    <w:rsid w:val="002C5719"/>
    <w:rsid w:val="002C57D2"/>
    <w:rsid w:val="002C5910"/>
    <w:rsid w:val="002C5920"/>
    <w:rsid w:val="002C5933"/>
    <w:rsid w:val="002C5940"/>
    <w:rsid w:val="002C5A9B"/>
    <w:rsid w:val="002C5BBB"/>
    <w:rsid w:val="002C5C40"/>
    <w:rsid w:val="002C5EA4"/>
    <w:rsid w:val="002C5F5D"/>
    <w:rsid w:val="002C602F"/>
    <w:rsid w:val="002C60D7"/>
    <w:rsid w:val="002C6697"/>
    <w:rsid w:val="002C6997"/>
    <w:rsid w:val="002C6BEC"/>
    <w:rsid w:val="002C6C60"/>
    <w:rsid w:val="002C6CA9"/>
    <w:rsid w:val="002C6DC1"/>
    <w:rsid w:val="002C715F"/>
    <w:rsid w:val="002C719B"/>
    <w:rsid w:val="002C727C"/>
    <w:rsid w:val="002C7315"/>
    <w:rsid w:val="002C73BA"/>
    <w:rsid w:val="002C7491"/>
    <w:rsid w:val="002C7498"/>
    <w:rsid w:val="002C74BB"/>
    <w:rsid w:val="002C7689"/>
    <w:rsid w:val="002C76B6"/>
    <w:rsid w:val="002C77C5"/>
    <w:rsid w:val="002C78CC"/>
    <w:rsid w:val="002C7D7B"/>
    <w:rsid w:val="002C7DE7"/>
    <w:rsid w:val="002C7EE1"/>
    <w:rsid w:val="002C7EE4"/>
    <w:rsid w:val="002C7EFE"/>
    <w:rsid w:val="002C7FB7"/>
    <w:rsid w:val="002D001D"/>
    <w:rsid w:val="002D02C5"/>
    <w:rsid w:val="002D0307"/>
    <w:rsid w:val="002D04A4"/>
    <w:rsid w:val="002D0A93"/>
    <w:rsid w:val="002D0BE7"/>
    <w:rsid w:val="002D0C56"/>
    <w:rsid w:val="002D0DED"/>
    <w:rsid w:val="002D11FB"/>
    <w:rsid w:val="002D12F6"/>
    <w:rsid w:val="002D13BC"/>
    <w:rsid w:val="002D1938"/>
    <w:rsid w:val="002D1940"/>
    <w:rsid w:val="002D1A8F"/>
    <w:rsid w:val="002D1C76"/>
    <w:rsid w:val="002D1D06"/>
    <w:rsid w:val="002D1D1B"/>
    <w:rsid w:val="002D1DA9"/>
    <w:rsid w:val="002D1DB7"/>
    <w:rsid w:val="002D1E55"/>
    <w:rsid w:val="002D1E9C"/>
    <w:rsid w:val="002D1EB6"/>
    <w:rsid w:val="002D201D"/>
    <w:rsid w:val="002D26AB"/>
    <w:rsid w:val="002D27D2"/>
    <w:rsid w:val="002D295B"/>
    <w:rsid w:val="002D2AA0"/>
    <w:rsid w:val="002D2AC5"/>
    <w:rsid w:val="002D2B6E"/>
    <w:rsid w:val="002D2BBA"/>
    <w:rsid w:val="002D2C35"/>
    <w:rsid w:val="002D2D1C"/>
    <w:rsid w:val="002D2F5C"/>
    <w:rsid w:val="002D2FEA"/>
    <w:rsid w:val="002D3008"/>
    <w:rsid w:val="002D306C"/>
    <w:rsid w:val="002D31A3"/>
    <w:rsid w:val="002D325A"/>
    <w:rsid w:val="002D3262"/>
    <w:rsid w:val="002D3362"/>
    <w:rsid w:val="002D33F9"/>
    <w:rsid w:val="002D34C2"/>
    <w:rsid w:val="002D3508"/>
    <w:rsid w:val="002D356D"/>
    <w:rsid w:val="002D357A"/>
    <w:rsid w:val="002D35B4"/>
    <w:rsid w:val="002D36A2"/>
    <w:rsid w:val="002D36D8"/>
    <w:rsid w:val="002D378D"/>
    <w:rsid w:val="002D3792"/>
    <w:rsid w:val="002D382F"/>
    <w:rsid w:val="002D3970"/>
    <w:rsid w:val="002D39A2"/>
    <w:rsid w:val="002D39BA"/>
    <w:rsid w:val="002D39EE"/>
    <w:rsid w:val="002D3A3D"/>
    <w:rsid w:val="002D3BE4"/>
    <w:rsid w:val="002D3C1A"/>
    <w:rsid w:val="002D3D07"/>
    <w:rsid w:val="002D3D74"/>
    <w:rsid w:val="002D3DFA"/>
    <w:rsid w:val="002D3ECE"/>
    <w:rsid w:val="002D4093"/>
    <w:rsid w:val="002D4100"/>
    <w:rsid w:val="002D4196"/>
    <w:rsid w:val="002D4567"/>
    <w:rsid w:val="002D4583"/>
    <w:rsid w:val="002D469F"/>
    <w:rsid w:val="002D4791"/>
    <w:rsid w:val="002D48A7"/>
    <w:rsid w:val="002D48D2"/>
    <w:rsid w:val="002D4904"/>
    <w:rsid w:val="002D4A91"/>
    <w:rsid w:val="002D4B5B"/>
    <w:rsid w:val="002D4D2E"/>
    <w:rsid w:val="002D4D83"/>
    <w:rsid w:val="002D4DD9"/>
    <w:rsid w:val="002D4DDE"/>
    <w:rsid w:val="002D4E58"/>
    <w:rsid w:val="002D4E7A"/>
    <w:rsid w:val="002D4ED2"/>
    <w:rsid w:val="002D4F5C"/>
    <w:rsid w:val="002D4FC2"/>
    <w:rsid w:val="002D50AC"/>
    <w:rsid w:val="002D5209"/>
    <w:rsid w:val="002D52BF"/>
    <w:rsid w:val="002D55AB"/>
    <w:rsid w:val="002D5867"/>
    <w:rsid w:val="002D58BE"/>
    <w:rsid w:val="002D5902"/>
    <w:rsid w:val="002D5ACC"/>
    <w:rsid w:val="002D5AF5"/>
    <w:rsid w:val="002D5C57"/>
    <w:rsid w:val="002D5D92"/>
    <w:rsid w:val="002D5EC8"/>
    <w:rsid w:val="002D5F57"/>
    <w:rsid w:val="002D5FA8"/>
    <w:rsid w:val="002D6017"/>
    <w:rsid w:val="002D60E7"/>
    <w:rsid w:val="002D613A"/>
    <w:rsid w:val="002D6167"/>
    <w:rsid w:val="002D646A"/>
    <w:rsid w:val="002D649A"/>
    <w:rsid w:val="002D64B8"/>
    <w:rsid w:val="002D653C"/>
    <w:rsid w:val="002D6555"/>
    <w:rsid w:val="002D65C3"/>
    <w:rsid w:val="002D6687"/>
    <w:rsid w:val="002D6749"/>
    <w:rsid w:val="002D6869"/>
    <w:rsid w:val="002D6A6E"/>
    <w:rsid w:val="002D6C56"/>
    <w:rsid w:val="002D6EA6"/>
    <w:rsid w:val="002D6ECB"/>
    <w:rsid w:val="002D6FDB"/>
    <w:rsid w:val="002D6FFA"/>
    <w:rsid w:val="002D7006"/>
    <w:rsid w:val="002D703D"/>
    <w:rsid w:val="002D70F2"/>
    <w:rsid w:val="002D7108"/>
    <w:rsid w:val="002D71BD"/>
    <w:rsid w:val="002D7264"/>
    <w:rsid w:val="002D72C7"/>
    <w:rsid w:val="002D741F"/>
    <w:rsid w:val="002D7421"/>
    <w:rsid w:val="002D7428"/>
    <w:rsid w:val="002D78E0"/>
    <w:rsid w:val="002D7933"/>
    <w:rsid w:val="002D7A00"/>
    <w:rsid w:val="002D7A5D"/>
    <w:rsid w:val="002D7B59"/>
    <w:rsid w:val="002D7B87"/>
    <w:rsid w:val="002D7D0F"/>
    <w:rsid w:val="002D7D9D"/>
    <w:rsid w:val="002D7F27"/>
    <w:rsid w:val="002D7FBA"/>
    <w:rsid w:val="002E004A"/>
    <w:rsid w:val="002E004F"/>
    <w:rsid w:val="002E00BE"/>
    <w:rsid w:val="002E0130"/>
    <w:rsid w:val="002E0249"/>
    <w:rsid w:val="002E0370"/>
    <w:rsid w:val="002E0544"/>
    <w:rsid w:val="002E05D1"/>
    <w:rsid w:val="002E061E"/>
    <w:rsid w:val="002E07FE"/>
    <w:rsid w:val="002E0806"/>
    <w:rsid w:val="002E0ABB"/>
    <w:rsid w:val="002E0B50"/>
    <w:rsid w:val="002E0B61"/>
    <w:rsid w:val="002E0DCB"/>
    <w:rsid w:val="002E0FC5"/>
    <w:rsid w:val="002E10BD"/>
    <w:rsid w:val="002E1108"/>
    <w:rsid w:val="002E1221"/>
    <w:rsid w:val="002E137A"/>
    <w:rsid w:val="002E13E1"/>
    <w:rsid w:val="002E16D2"/>
    <w:rsid w:val="002E182B"/>
    <w:rsid w:val="002E1935"/>
    <w:rsid w:val="002E1BDC"/>
    <w:rsid w:val="002E1C0E"/>
    <w:rsid w:val="002E1C20"/>
    <w:rsid w:val="002E1C99"/>
    <w:rsid w:val="002E1E6A"/>
    <w:rsid w:val="002E242B"/>
    <w:rsid w:val="002E24A9"/>
    <w:rsid w:val="002E2642"/>
    <w:rsid w:val="002E26D6"/>
    <w:rsid w:val="002E287E"/>
    <w:rsid w:val="002E28A0"/>
    <w:rsid w:val="002E2A7E"/>
    <w:rsid w:val="002E2C68"/>
    <w:rsid w:val="002E2CA5"/>
    <w:rsid w:val="002E2CE8"/>
    <w:rsid w:val="002E2E65"/>
    <w:rsid w:val="002E2F14"/>
    <w:rsid w:val="002E2F37"/>
    <w:rsid w:val="002E3007"/>
    <w:rsid w:val="002E31DF"/>
    <w:rsid w:val="002E32E2"/>
    <w:rsid w:val="002E33C7"/>
    <w:rsid w:val="002E34EF"/>
    <w:rsid w:val="002E357F"/>
    <w:rsid w:val="002E3973"/>
    <w:rsid w:val="002E3986"/>
    <w:rsid w:val="002E3B51"/>
    <w:rsid w:val="002E3B59"/>
    <w:rsid w:val="002E3E62"/>
    <w:rsid w:val="002E406F"/>
    <w:rsid w:val="002E4087"/>
    <w:rsid w:val="002E4248"/>
    <w:rsid w:val="002E4294"/>
    <w:rsid w:val="002E449C"/>
    <w:rsid w:val="002E4681"/>
    <w:rsid w:val="002E46DF"/>
    <w:rsid w:val="002E4782"/>
    <w:rsid w:val="002E48C4"/>
    <w:rsid w:val="002E49F6"/>
    <w:rsid w:val="002E4C0D"/>
    <w:rsid w:val="002E4E8C"/>
    <w:rsid w:val="002E4F24"/>
    <w:rsid w:val="002E5170"/>
    <w:rsid w:val="002E5198"/>
    <w:rsid w:val="002E527C"/>
    <w:rsid w:val="002E54A0"/>
    <w:rsid w:val="002E54A4"/>
    <w:rsid w:val="002E54DE"/>
    <w:rsid w:val="002E56A6"/>
    <w:rsid w:val="002E5736"/>
    <w:rsid w:val="002E5814"/>
    <w:rsid w:val="002E58C6"/>
    <w:rsid w:val="002E5937"/>
    <w:rsid w:val="002E5A17"/>
    <w:rsid w:val="002E5E4E"/>
    <w:rsid w:val="002E5F98"/>
    <w:rsid w:val="002E6112"/>
    <w:rsid w:val="002E642F"/>
    <w:rsid w:val="002E672F"/>
    <w:rsid w:val="002E698E"/>
    <w:rsid w:val="002E699E"/>
    <w:rsid w:val="002E6B3B"/>
    <w:rsid w:val="002E6B8E"/>
    <w:rsid w:val="002E6CB8"/>
    <w:rsid w:val="002E6D86"/>
    <w:rsid w:val="002E6E57"/>
    <w:rsid w:val="002E6EF0"/>
    <w:rsid w:val="002E6FBA"/>
    <w:rsid w:val="002E700B"/>
    <w:rsid w:val="002E7112"/>
    <w:rsid w:val="002E7117"/>
    <w:rsid w:val="002E722A"/>
    <w:rsid w:val="002E73D5"/>
    <w:rsid w:val="002E7720"/>
    <w:rsid w:val="002E7868"/>
    <w:rsid w:val="002E7941"/>
    <w:rsid w:val="002E7D3F"/>
    <w:rsid w:val="002E7DAF"/>
    <w:rsid w:val="002E7DF7"/>
    <w:rsid w:val="002E7E41"/>
    <w:rsid w:val="002E7E4B"/>
    <w:rsid w:val="002E7F7F"/>
    <w:rsid w:val="002E7FCB"/>
    <w:rsid w:val="002F00B8"/>
    <w:rsid w:val="002F019F"/>
    <w:rsid w:val="002F020B"/>
    <w:rsid w:val="002F0368"/>
    <w:rsid w:val="002F03BF"/>
    <w:rsid w:val="002F04FF"/>
    <w:rsid w:val="002F0591"/>
    <w:rsid w:val="002F067B"/>
    <w:rsid w:val="002F06CB"/>
    <w:rsid w:val="002F0774"/>
    <w:rsid w:val="002F07B7"/>
    <w:rsid w:val="002F0802"/>
    <w:rsid w:val="002F0950"/>
    <w:rsid w:val="002F09C9"/>
    <w:rsid w:val="002F0A27"/>
    <w:rsid w:val="002F0CF4"/>
    <w:rsid w:val="002F0D0B"/>
    <w:rsid w:val="002F0DBF"/>
    <w:rsid w:val="002F0DE7"/>
    <w:rsid w:val="002F0F12"/>
    <w:rsid w:val="002F108E"/>
    <w:rsid w:val="002F10C0"/>
    <w:rsid w:val="002F10CD"/>
    <w:rsid w:val="002F135E"/>
    <w:rsid w:val="002F13D6"/>
    <w:rsid w:val="002F1831"/>
    <w:rsid w:val="002F19CE"/>
    <w:rsid w:val="002F19EA"/>
    <w:rsid w:val="002F2243"/>
    <w:rsid w:val="002F22A9"/>
    <w:rsid w:val="002F2431"/>
    <w:rsid w:val="002F24C4"/>
    <w:rsid w:val="002F24CB"/>
    <w:rsid w:val="002F2583"/>
    <w:rsid w:val="002F258F"/>
    <w:rsid w:val="002F2692"/>
    <w:rsid w:val="002F26AB"/>
    <w:rsid w:val="002F26D7"/>
    <w:rsid w:val="002F26E4"/>
    <w:rsid w:val="002F2740"/>
    <w:rsid w:val="002F2855"/>
    <w:rsid w:val="002F2A1D"/>
    <w:rsid w:val="002F2AEE"/>
    <w:rsid w:val="002F2AF1"/>
    <w:rsid w:val="002F2B61"/>
    <w:rsid w:val="002F2BF4"/>
    <w:rsid w:val="002F2BFB"/>
    <w:rsid w:val="002F2C8A"/>
    <w:rsid w:val="002F2EA7"/>
    <w:rsid w:val="002F2EA8"/>
    <w:rsid w:val="002F2EEB"/>
    <w:rsid w:val="002F30DC"/>
    <w:rsid w:val="002F3202"/>
    <w:rsid w:val="002F34EC"/>
    <w:rsid w:val="002F369E"/>
    <w:rsid w:val="002F36F7"/>
    <w:rsid w:val="002F36FE"/>
    <w:rsid w:val="002F37A1"/>
    <w:rsid w:val="002F3947"/>
    <w:rsid w:val="002F3976"/>
    <w:rsid w:val="002F3A51"/>
    <w:rsid w:val="002F3B90"/>
    <w:rsid w:val="002F3C90"/>
    <w:rsid w:val="002F3D47"/>
    <w:rsid w:val="002F3D6B"/>
    <w:rsid w:val="002F3E48"/>
    <w:rsid w:val="002F4114"/>
    <w:rsid w:val="002F41BE"/>
    <w:rsid w:val="002F41C9"/>
    <w:rsid w:val="002F4201"/>
    <w:rsid w:val="002F42DE"/>
    <w:rsid w:val="002F4357"/>
    <w:rsid w:val="002F43D6"/>
    <w:rsid w:val="002F4913"/>
    <w:rsid w:val="002F49F3"/>
    <w:rsid w:val="002F4AF9"/>
    <w:rsid w:val="002F4C05"/>
    <w:rsid w:val="002F4C81"/>
    <w:rsid w:val="002F4E1F"/>
    <w:rsid w:val="002F4E29"/>
    <w:rsid w:val="002F4F30"/>
    <w:rsid w:val="002F4F97"/>
    <w:rsid w:val="002F4FC3"/>
    <w:rsid w:val="002F4FF1"/>
    <w:rsid w:val="002F51C6"/>
    <w:rsid w:val="002F529B"/>
    <w:rsid w:val="002F54CC"/>
    <w:rsid w:val="002F55C1"/>
    <w:rsid w:val="002F5665"/>
    <w:rsid w:val="002F570A"/>
    <w:rsid w:val="002F571E"/>
    <w:rsid w:val="002F5727"/>
    <w:rsid w:val="002F5728"/>
    <w:rsid w:val="002F5752"/>
    <w:rsid w:val="002F57B6"/>
    <w:rsid w:val="002F595F"/>
    <w:rsid w:val="002F5B1F"/>
    <w:rsid w:val="002F5D25"/>
    <w:rsid w:val="002F607C"/>
    <w:rsid w:val="002F60F4"/>
    <w:rsid w:val="002F61BF"/>
    <w:rsid w:val="002F61D9"/>
    <w:rsid w:val="002F652E"/>
    <w:rsid w:val="002F65A0"/>
    <w:rsid w:val="002F66E4"/>
    <w:rsid w:val="002F6782"/>
    <w:rsid w:val="002F6990"/>
    <w:rsid w:val="002F6A10"/>
    <w:rsid w:val="002F6A65"/>
    <w:rsid w:val="002F6C45"/>
    <w:rsid w:val="002F6E72"/>
    <w:rsid w:val="002F6EB3"/>
    <w:rsid w:val="002F6F21"/>
    <w:rsid w:val="002F7193"/>
    <w:rsid w:val="002F7200"/>
    <w:rsid w:val="002F720A"/>
    <w:rsid w:val="002F7354"/>
    <w:rsid w:val="002F74DA"/>
    <w:rsid w:val="002F7610"/>
    <w:rsid w:val="002F7637"/>
    <w:rsid w:val="002F7840"/>
    <w:rsid w:val="002F7C87"/>
    <w:rsid w:val="002F7D5C"/>
    <w:rsid w:val="00300028"/>
    <w:rsid w:val="0030007C"/>
    <w:rsid w:val="003000C5"/>
    <w:rsid w:val="00300233"/>
    <w:rsid w:val="0030025C"/>
    <w:rsid w:val="003002E2"/>
    <w:rsid w:val="0030032A"/>
    <w:rsid w:val="00300381"/>
    <w:rsid w:val="00300485"/>
    <w:rsid w:val="00300562"/>
    <w:rsid w:val="00300877"/>
    <w:rsid w:val="00300A4B"/>
    <w:rsid w:val="00300B7E"/>
    <w:rsid w:val="00300D0D"/>
    <w:rsid w:val="00300D49"/>
    <w:rsid w:val="00300D60"/>
    <w:rsid w:val="00300DB8"/>
    <w:rsid w:val="00300FD5"/>
    <w:rsid w:val="00301070"/>
    <w:rsid w:val="003011D1"/>
    <w:rsid w:val="003011F2"/>
    <w:rsid w:val="00301622"/>
    <w:rsid w:val="003018C6"/>
    <w:rsid w:val="0030191F"/>
    <w:rsid w:val="0030195A"/>
    <w:rsid w:val="00301A19"/>
    <w:rsid w:val="00301DB6"/>
    <w:rsid w:val="00301DFC"/>
    <w:rsid w:val="00301E3E"/>
    <w:rsid w:val="00301F70"/>
    <w:rsid w:val="00301FFD"/>
    <w:rsid w:val="00302198"/>
    <w:rsid w:val="003022B0"/>
    <w:rsid w:val="00302379"/>
    <w:rsid w:val="003023AE"/>
    <w:rsid w:val="003025DE"/>
    <w:rsid w:val="0030282F"/>
    <w:rsid w:val="003028D8"/>
    <w:rsid w:val="00302A12"/>
    <w:rsid w:val="00302BE5"/>
    <w:rsid w:val="00302E84"/>
    <w:rsid w:val="00302E8A"/>
    <w:rsid w:val="00302ED4"/>
    <w:rsid w:val="00302F59"/>
    <w:rsid w:val="00302FC0"/>
    <w:rsid w:val="00303127"/>
    <w:rsid w:val="003031E3"/>
    <w:rsid w:val="003031F1"/>
    <w:rsid w:val="00303200"/>
    <w:rsid w:val="003032DF"/>
    <w:rsid w:val="00303412"/>
    <w:rsid w:val="003035FD"/>
    <w:rsid w:val="00303628"/>
    <w:rsid w:val="00303629"/>
    <w:rsid w:val="00303643"/>
    <w:rsid w:val="0030387F"/>
    <w:rsid w:val="003039DA"/>
    <w:rsid w:val="00303A89"/>
    <w:rsid w:val="00303B01"/>
    <w:rsid w:val="00303B14"/>
    <w:rsid w:val="00303C5C"/>
    <w:rsid w:val="00303CAE"/>
    <w:rsid w:val="00303D48"/>
    <w:rsid w:val="00303E5F"/>
    <w:rsid w:val="00303F68"/>
    <w:rsid w:val="0030414D"/>
    <w:rsid w:val="00304180"/>
    <w:rsid w:val="00304204"/>
    <w:rsid w:val="00304635"/>
    <w:rsid w:val="003048F1"/>
    <w:rsid w:val="00304CE9"/>
    <w:rsid w:val="00304D12"/>
    <w:rsid w:val="00304D2B"/>
    <w:rsid w:val="00304EA1"/>
    <w:rsid w:val="003051CE"/>
    <w:rsid w:val="0030562C"/>
    <w:rsid w:val="00305633"/>
    <w:rsid w:val="00305776"/>
    <w:rsid w:val="003057B5"/>
    <w:rsid w:val="003057E8"/>
    <w:rsid w:val="00305896"/>
    <w:rsid w:val="003058A2"/>
    <w:rsid w:val="00305C91"/>
    <w:rsid w:val="00305E06"/>
    <w:rsid w:val="00305E92"/>
    <w:rsid w:val="00305EA3"/>
    <w:rsid w:val="00305EDC"/>
    <w:rsid w:val="00305EF5"/>
    <w:rsid w:val="00305F3F"/>
    <w:rsid w:val="00305F81"/>
    <w:rsid w:val="00305FBB"/>
    <w:rsid w:val="00306189"/>
    <w:rsid w:val="00306250"/>
    <w:rsid w:val="0030626C"/>
    <w:rsid w:val="003064D5"/>
    <w:rsid w:val="00306566"/>
    <w:rsid w:val="003066DB"/>
    <w:rsid w:val="003066F1"/>
    <w:rsid w:val="00306775"/>
    <w:rsid w:val="0030686D"/>
    <w:rsid w:val="00306A85"/>
    <w:rsid w:val="00306C14"/>
    <w:rsid w:val="00306C48"/>
    <w:rsid w:val="00306CA3"/>
    <w:rsid w:val="00306EF1"/>
    <w:rsid w:val="0030709F"/>
    <w:rsid w:val="00307135"/>
    <w:rsid w:val="003072A6"/>
    <w:rsid w:val="003072B8"/>
    <w:rsid w:val="003072D2"/>
    <w:rsid w:val="00307320"/>
    <w:rsid w:val="00307419"/>
    <w:rsid w:val="00307669"/>
    <w:rsid w:val="00307817"/>
    <w:rsid w:val="003078A2"/>
    <w:rsid w:val="00307D3C"/>
    <w:rsid w:val="00307E2D"/>
    <w:rsid w:val="00307F61"/>
    <w:rsid w:val="0031006A"/>
    <w:rsid w:val="003101AA"/>
    <w:rsid w:val="00310211"/>
    <w:rsid w:val="0031026B"/>
    <w:rsid w:val="00310390"/>
    <w:rsid w:val="00310580"/>
    <w:rsid w:val="003106A0"/>
    <w:rsid w:val="003106C7"/>
    <w:rsid w:val="0031070C"/>
    <w:rsid w:val="0031081F"/>
    <w:rsid w:val="00310832"/>
    <w:rsid w:val="00310841"/>
    <w:rsid w:val="00310971"/>
    <w:rsid w:val="003109CF"/>
    <w:rsid w:val="00310A50"/>
    <w:rsid w:val="00310C79"/>
    <w:rsid w:val="00310CE3"/>
    <w:rsid w:val="00310E73"/>
    <w:rsid w:val="00310ED3"/>
    <w:rsid w:val="003115AC"/>
    <w:rsid w:val="00311851"/>
    <w:rsid w:val="003119A9"/>
    <w:rsid w:val="00311A09"/>
    <w:rsid w:val="00311B7B"/>
    <w:rsid w:val="00311C8D"/>
    <w:rsid w:val="00311D3D"/>
    <w:rsid w:val="00311D53"/>
    <w:rsid w:val="00311E9C"/>
    <w:rsid w:val="00312044"/>
    <w:rsid w:val="003120B6"/>
    <w:rsid w:val="0031219B"/>
    <w:rsid w:val="0031223C"/>
    <w:rsid w:val="00312246"/>
    <w:rsid w:val="003123DF"/>
    <w:rsid w:val="003125BA"/>
    <w:rsid w:val="00312708"/>
    <w:rsid w:val="00312830"/>
    <w:rsid w:val="003128AF"/>
    <w:rsid w:val="0031293B"/>
    <w:rsid w:val="00312A40"/>
    <w:rsid w:val="00312A57"/>
    <w:rsid w:val="00312C6F"/>
    <w:rsid w:val="00312F0F"/>
    <w:rsid w:val="00312FBC"/>
    <w:rsid w:val="00312FFB"/>
    <w:rsid w:val="003131F0"/>
    <w:rsid w:val="00313246"/>
    <w:rsid w:val="00313317"/>
    <w:rsid w:val="00313415"/>
    <w:rsid w:val="0031357F"/>
    <w:rsid w:val="003136F7"/>
    <w:rsid w:val="003138CF"/>
    <w:rsid w:val="00313AF1"/>
    <w:rsid w:val="00313BBA"/>
    <w:rsid w:val="00313CE4"/>
    <w:rsid w:val="00313D8E"/>
    <w:rsid w:val="00313EC1"/>
    <w:rsid w:val="00313F27"/>
    <w:rsid w:val="00314127"/>
    <w:rsid w:val="003144ED"/>
    <w:rsid w:val="0031457F"/>
    <w:rsid w:val="0031463D"/>
    <w:rsid w:val="00314862"/>
    <w:rsid w:val="00314A84"/>
    <w:rsid w:val="00314C48"/>
    <w:rsid w:val="00314CC1"/>
    <w:rsid w:val="00314E3C"/>
    <w:rsid w:val="00314E68"/>
    <w:rsid w:val="00314E8A"/>
    <w:rsid w:val="00314F5B"/>
    <w:rsid w:val="00314F7C"/>
    <w:rsid w:val="003150BA"/>
    <w:rsid w:val="00315101"/>
    <w:rsid w:val="0031514B"/>
    <w:rsid w:val="003151AB"/>
    <w:rsid w:val="003151CE"/>
    <w:rsid w:val="00315498"/>
    <w:rsid w:val="003154EE"/>
    <w:rsid w:val="003155B1"/>
    <w:rsid w:val="0031576A"/>
    <w:rsid w:val="0031580E"/>
    <w:rsid w:val="003159D6"/>
    <w:rsid w:val="00315B41"/>
    <w:rsid w:val="00315B70"/>
    <w:rsid w:val="00315CCE"/>
    <w:rsid w:val="00315CFC"/>
    <w:rsid w:val="00315D84"/>
    <w:rsid w:val="00315DC6"/>
    <w:rsid w:val="00315E64"/>
    <w:rsid w:val="00316011"/>
    <w:rsid w:val="003162AA"/>
    <w:rsid w:val="003165AF"/>
    <w:rsid w:val="00316927"/>
    <w:rsid w:val="00316987"/>
    <w:rsid w:val="00316B3D"/>
    <w:rsid w:val="00316C04"/>
    <w:rsid w:val="00316C0A"/>
    <w:rsid w:val="00316C3B"/>
    <w:rsid w:val="00316C86"/>
    <w:rsid w:val="00316DCB"/>
    <w:rsid w:val="00316EE3"/>
    <w:rsid w:val="00316FD9"/>
    <w:rsid w:val="00316FDF"/>
    <w:rsid w:val="0031706E"/>
    <w:rsid w:val="003170E1"/>
    <w:rsid w:val="00317206"/>
    <w:rsid w:val="00317552"/>
    <w:rsid w:val="003175C5"/>
    <w:rsid w:val="0031770B"/>
    <w:rsid w:val="00317783"/>
    <w:rsid w:val="00317849"/>
    <w:rsid w:val="0031786E"/>
    <w:rsid w:val="00317A52"/>
    <w:rsid w:val="00317AA1"/>
    <w:rsid w:val="00317C0D"/>
    <w:rsid w:val="00320001"/>
    <w:rsid w:val="0032011D"/>
    <w:rsid w:val="003202AB"/>
    <w:rsid w:val="003204B5"/>
    <w:rsid w:val="003207C1"/>
    <w:rsid w:val="003207FD"/>
    <w:rsid w:val="003209FF"/>
    <w:rsid w:val="00320B16"/>
    <w:rsid w:val="00320BC0"/>
    <w:rsid w:val="00320BD4"/>
    <w:rsid w:val="00320C33"/>
    <w:rsid w:val="00320DCB"/>
    <w:rsid w:val="0032101F"/>
    <w:rsid w:val="00321127"/>
    <w:rsid w:val="003212A6"/>
    <w:rsid w:val="00321373"/>
    <w:rsid w:val="00321504"/>
    <w:rsid w:val="00321543"/>
    <w:rsid w:val="00321697"/>
    <w:rsid w:val="003216BD"/>
    <w:rsid w:val="00321B09"/>
    <w:rsid w:val="00321BF5"/>
    <w:rsid w:val="00321C7F"/>
    <w:rsid w:val="00321CAA"/>
    <w:rsid w:val="00321E34"/>
    <w:rsid w:val="00321EA1"/>
    <w:rsid w:val="00321EAB"/>
    <w:rsid w:val="00321F5C"/>
    <w:rsid w:val="0032201A"/>
    <w:rsid w:val="00322198"/>
    <w:rsid w:val="0032222B"/>
    <w:rsid w:val="0032231A"/>
    <w:rsid w:val="00322341"/>
    <w:rsid w:val="003223B4"/>
    <w:rsid w:val="00322573"/>
    <w:rsid w:val="003225F9"/>
    <w:rsid w:val="00322687"/>
    <w:rsid w:val="003226B9"/>
    <w:rsid w:val="00322A18"/>
    <w:rsid w:val="00322B0B"/>
    <w:rsid w:val="00322B19"/>
    <w:rsid w:val="00322B27"/>
    <w:rsid w:val="00322B9E"/>
    <w:rsid w:val="00322C5F"/>
    <w:rsid w:val="00322CED"/>
    <w:rsid w:val="00322D7A"/>
    <w:rsid w:val="00322E3B"/>
    <w:rsid w:val="003230B6"/>
    <w:rsid w:val="003230FD"/>
    <w:rsid w:val="00323312"/>
    <w:rsid w:val="0032331B"/>
    <w:rsid w:val="00323723"/>
    <w:rsid w:val="003237FA"/>
    <w:rsid w:val="00323836"/>
    <w:rsid w:val="00323881"/>
    <w:rsid w:val="0032391D"/>
    <w:rsid w:val="0032399E"/>
    <w:rsid w:val="003239B7"/>
    <w:rsid w:val="00323BB9"/>
    <w:rsid w:val="00323C97"/>
    <w:rsid w:val="00323EC5"/>
    <w:rsid w:val="00324085"/>
    <w:rsid w:val="003240A5"/>
    <w:rsid w:val="00324127"/>
    <w:rsid w:val="0032414D"/>
    <w:rsid w:val="0032429A"/>
    <w:rsid w:val="003244C5"/>
    <w:rsid w:val="00324653"/>
    <w:rsid w:val="00324812"/>
    <w:rsid w:val="00324885"/>
    <w:rsid w:val="003248CC"/>
    <w:rsid w:val="00324988"/>
    <w:rsid w:val="003249E4"/>
    <w:rsid w:val="00324E96"/>
    <w:rsid w:val="00324F7A"/>
    <w:rsid w:val="003252A7"/>
    <w:rsid w:val="003253BC"/>
    <w:rsid w:val="003253E8"/>
    <w:rsid w:val="003254D0"/>
    <w:rsid w:val="003254FC"/>
    <w:rsid w:val="003256B1"/>
    <w:rsid w:val="003256D6"/>
    <w:rsid w:val="003258D2"/>
    <w:rsid w:val="00325994"/>
    <w:rsid w:val="0032599A"/>
    <w:rsid w:val="00325A3D"/>
    <w:rsid w:val="00325F51"/>
    <w:rsid w:val="00325F59"/>
    <w:rsid w:val="00326047"/>
    <w:rsid w:val="00326158"/>
    <w:rsid w:val="00326451"/>
    <w:rsid w:val="003265A2"/>
    <w:rsid w:val="0032661E"/>
    <w:rsid w:val="003266DA"/>
    <w:rsid w:val="003266F5"/>
    <w:rsid w:val="0032678B"/>
    <w:rsid w:val="003267FD"/>
    <w:rsid w:val="0032680C"/>
    <w:rsid w:val="00326995"/>
    <w:rsid w:val="00326CBA"/>
    <w:rsid w:val="00326FEB"/>
    <w:rsid w:val="0032701A"/>
    <w:rsid w:val="00327051"/>
    <w:rsid w:val="00327069"/>
    <w:rsid w:val="003270B0"/>
    <w:rsid w:val="00327128"/>
    <w:rsid w:val="00327198"/>
    <w:rsid w:val="003271FC"/>
    <w:rsid w:val="00327283"/>
    <w:rsid w:val="0032728E"/>
    <w:rsid w:val="0032742C"/>
    <w:rsid w:val="00327605"/>
    <w:rsid w:val="003276E2"/>
    <w:rsid w:val="00327724"/>
    <w:rsid w:val="0032778C"/>
    <w:rsid w:val="00327853"/>
    <w:rsid w:val="00327A2C"/>
    <w:rsid w:val="00327B2F"/>
    <w:rsid w:val="00327BCF"/>
    <w:rsid w:val="00327C22"/>
    <w:rsid w:val="00327D09"/>
    <w:rsid w:val="00327D0F"/>
    <w:rsid w:val="00327EEA"/>
    <w:rsid w:val="00327F71"/>
    <w:rsid w:val="00327FAC"/>
    <w:rsid w:val="00327FD1"/>
    <w:rsid w:val="0033001E"/>
    <w:rsid w:val="00330198"/>
    <w:rsid w:val="00330420"/>
    <w:rsid w:val="003304A6"/>
    <w:rsid w:val="003304CF"/>
    <w:rsid w:val="00330612"/>
    <w:rsid w:val="00330D2B"/>
    <w:rsid w:val="00330D4B"/>
    <w:rsid w:val="00330D95"/>
    <w:rsid w:val="00330F81"/>
    <w:rsid w:val="00330FB8"/>
    <w:rsid w:val="00331040"/>
    <w:rsid w:val="003312CB"/>
    <w:rsid w:val="00331310"/>
    <w:rsid w:val="00331382"/>
    <w:rsid w:val="003314EB"/>
    <w:rsid w:val="00331531"/>
    <w:rsid w:val="00331541"/>
    <w:rsid w:val="003317F3"/>
    <w:rsid w:val="003317F4"/>
    <w:rsid w:val="003318E1"/>
    <w:rsid w:val="003318EE"/>
    <w:rsid w:val="003319D1"/>
    <w:rsid w:val="00331AF6"/>
    <w:rsid w:val="00331B40"/>
    <w:rsid w:val="00331C83"/>
    <w:rsid w:val="00331C8C"/>
    <w:rsid w:val="00331DD4"/>
    <w:rsid w:val="00331E9B"/>
    <w:rsid w:val="00331EB8"/>
    <w:rsid w:val="003321CF"/>
    <w:rsid w:val="00332257"/>
    <w:rsid w:val="00332268"/>
    <w:rsid w:val="00332277"/>
    <w:rsid w:val="00332729"/>
    <w:rsid w:val="00332BDF"/>
    <w:rsid w:val="00332C25"/>
    <w:rsid w:val="00332C5A"/>
    <w:rsid w:val="00332CD4"/>
    <w:rsid w:val="00333001"/>
    <w:rsid w:val="0033300D"/>
    <w:rsid w:val="0033302F"/>
    <w:rsid w:val="003331FD"/>
    <w:rsid w:val="003332B8"/>
    <w:rsid w:val="00333552"/>
    <w:rsid w:val="0033363F"/>
    <w:rsid w:val="00333669"/>
    <w:rsid w:val="00333734"/>
    <w:rsid w:val="0033376C"/>
    <w:rsid w:val="00333796"/>
    <w:rsid w:val="00333A0D"/>
    <w:rsid w:val="00333AA0"/>
    <w:rsid w:val="00333B8E"/>
    <w:rsid w:val="00333E04"/>
    <w:rsid w:val="00333E27"/>
    <w:rsid w:val="00333F5C"/>
    <w:rsid w:val="00333FEA"/>
    <w:rsid w:val="0033409D"/>
    <w:rsid w:val="003340E4"/>
    <w:rsid w:val="00334133"/>
    <w:rsid w:val="003343E7"/>
    <w:rsid w:val="003344A9"/>
    <w:rsid w:val="003344D1"/>
    <w:rsid w:val="003344EC"/>
    <w:rsid w:val="003346B9"/>
    <w:rsid w:val="003347E1"/>
    <w:rsid w:val="003348A1"/>
    <w:rsid w:val="00334A7B"/>
    <w:rsid w:val="00334DBA"/>
    <w:rsid w:val="00334EA1"/>
    <w:rsid w:val="00334F58"/>
    <w:rsid w:val="003350DC"/>
    <w:rsid w:val="003351B0"/>
    <w:rsid w:val="0033548D"/>
    <w:rsid w:val="00335590"/>
    <w:rsid w:val="00335676"/>
    <w:rsid w:val="003356BF"/>
    <w:rsid w:val="00335704"/>
    <w:rsid w:val="003358B1"/>
    <w:rsid w:val="00335A11"/>
    <w:rsid w:val="00335A85"/>
    <w:rsid w:val="00335A94"/>
    <w:rsid w:val="00335AF8"/>
    <w:rsid w:val="00335B0F"/>
    <w:rsid w:val="00335BFF"/>
    <w:rsid w:val="00335C9C"/>
    <w:rsid w:val="00335E9C"/>
    <w:rsid w:val="00335FAE"/>
    <w:rsid w:val="00335FF6"/>
    <w:rsid w:val="00336115"/>
    <w:rsid w:val="003361E4"/>
    <w:rsid w:val="00336311"/>
    <w:rsid w:val="00336399"/>
    <w:rsid w:val="003364C4"/>
    <w:rsid w:val="00336518"/>
    <w:rsid w:val="003365B2"/>
    <w:rsid w:val="0033685D"/>
    <w:rsid w:val="0033695F"/>
    <w:rsid w:val="003369A3"/>
    <w:rsid w:val="00336B1B"/>
    <w:rsid w:val="00336C43"/>
    <w:rsid w:val="00336EF7"/>
    <w:rsid w:val="003370BC"/>
    <w:rsid w:val="003370F1"/>
    <w:rsid w:val="003371CA"/>
    <w:rsid w:val="00337217"/>
    <w:rsid w:val="00337396"/>
    <w:rsid w:val="003373D3"/>
    <w:rsid w:val="003376C8"/>
    <w:rsid w:val="00337824"/>
    <w:rsid w:val="00337915"/>
    <w:rsid w:val="00337C93"/>
    <w:rsid w:val="00337F10"/>
    <w:rsid w:val="0033DEC1"/>
    <w:rsid w:val="00340035"/>
    <w:rsid w:val="00340074"/>
    <w:rsid w:val="00340080"/>
    <w:rsid w:val="00340849"/>
    <w:rsid w:val="0034098A"/>
    <w:rsid w:val="00340996"/>
    <w:rsid w:val="00340A01"/>
    <w:rsid w:val="00340C7D"/>
    <w:rsid w:val="00340CC1"/>
    <w:rsid w:val="00340F04"/>
    <w:rsid w:val="00341190"/>
    <w:rsid w:val="003411E5"/>
    <w:rsid w:val="0034140C"/>
    <w:rsid w:val="00341415"/>
    <w:rsid w:val="00341609"/>
    <w:rsid w:val="003416DF"/>
    <w:rsid w:val="00341BD2"/>
    <w:rsid w:val="00341BD7"/>
    <w:rsid w:val="00341C1F"/>
    <w:rsid w:val="00341C5E"/>
    <w:rsid w:val="00341DCD"/>
    <w:rsid w:val="00341E1C"/>
    <w:rsid w:val="00341FDA"/>
    <w:rsid w:val="00342242"/>
    <w:rsid w:val="00342366"/>
    <w:rsid w:val="0034248F"/>
    <w:rsid w:val="00342752"/>
    <w:rsid w:val="00342909"/>
    <w:rsid w:val="00342A05"/>
    <w:rsid w:val="00342A37"/>
    <w:rsid w:val="00342DA0"/>
    <w:rsid w:val="003434CB"/>
    <w:rsid w:val="003435B9"/>
    <w:rsid w:val="003436BD"/>
    <w:rsid w:val="0034382F"/>
    <w:rsid w:val="00343832"/>
    <w:rsid w:val="003438DC"/>
    <w:rsid w:val="003438FB"/>
    <w:rsid w:val="00343D64"/>
    <w:rsid w:val="00344065"/>
    <w:rsid w:val="00344095"/>
    <w:rsid w:val="003440A1"/>
    <w:rsid w:val="00344286"/>
    <w:rsid w:val="00344342"/>
    <w:rsid w:val="00344386"/>
    <w:rsid w:val="0034438C"/>
    <w:rsid w:val="003444ED"/>
    <w:rsid w:val="00344687"/>
    <w:rsid w:val="00344AE2"/>
    <w:rsid w:val="00344D71"/>
    <w:rsid w:val="00344F87"/>
    <w:rsid w:val="003450CB"/>
    <w:rsid w:val="00345398"/>
    <w:rsid w:val="003453E8"/>
    <w:rsid w:val="003453F0"/>
    <w:rsid w:val="003453F5"/>
    <w:rsid w:val="00345787"/>
    <w:rsid w:val="003457DC"/>
    <w:rsid w:val="003457E4"/>
    <w:rsid w:val="003458D1"/>
    <w:rsid w:val="00345970"/>
    <w:rsid w:val="00345AFE"/>
    <w:rsid w:val="00345C73"/>
    <w:rsid w:val="00345C9A"/>
    <w:rsid w:val="00345D89"/>
    <w:rsid w:val="0034601E"/>
    <w:rsid w:val="00346104"/>
    <w:rsid w:val="003461EF"/>
    <w:rsid w:val="003461FB"/>
    <w:rsid w:val="003462CC"/>
    <w:rsid w:val="00346585"/>
    <w:rsid w:val="003465D8"/>
    <w:rsid w:val="0034662F"/>
    <w:rsid w:val="00346A85"/>
    <w:rsid w:val="00346B4C"/>
    <w:rsid w:val="00346B71"/>
    <w:rsid w:val="00346D36"/>
    <w:rsid w:val="00346D86"/>
    <w:rsid w:val="00346F8C"/>
    <w:rsid w:val="003470CA"/>
    <w:rsid w:val="00347120"/>
    <w:rsid w:val="0034715F"/>
    <w:rsid w:val="00347387"/>
    <w:rsid w:val="003475C1"/>
    <w:rsid w:val="0034762F"/>
    <w:rsid w:val="00347824"/>
    <w:rsid w:val="00347840"/>
    <w:rsid w:val="00347BDB"/>
    <w:rsid w:val="00347DBB"/>
    <w:rsid w:val="00347F06"/>
    <w:rsid w:val="00347F12"/>
    <w:rsid w:val="0035006D"/>
    <w:rsid w:val="0035013C"/>
    <w:rsid w:val="003501A3"/>
    <w:rsid w:val="003506AD"/>
    <w:rsid w:val="003506BF"/>
    <w:rsid w:val="003506D0"/>
    <w:rsid w:val="0035078B"/>
    <w:rsid w:val="003507C2"/>
    <w:rsid w:val="003509D1"/>
    <w:rsid w:val="00350DB2"/>
    <w:rsid w:val="00350DEE"/>
    <w:rsid w:val="00350E4B"/>
    <w:rsid w:val="00350E6C"/>
    <w:rsid w:val="00350F88"/>
    <w:rsid w:val="0035104E"/>
    <w:rsid w:val="00351056"/>
    <w:rsid w:val="003511EC"/>
    <w:rsid w:val="0035127C"/>
    <w:rsid w:val="003513C8"/>
    <w:rsid w:val="003513D6"/>
    <w:rsid w:val="003513F7"/>
    <w:rsid w:val="003514F4"/>
    <w:rsid w:val="00351777"/>
    <w:rsid w:val="00351858"/>
    <w:rsid w:val="00351933"/>
    <w:rsid w:val="0035193A"/>
    <w:rsid w:val="003519EB"/>
    <w:rsid w:val="00351A3E"/>
    <w:rsid w:val="00351B8D"/>
    <w:rsid w:val="00351BB7"/>
    <w:rsid w:val="00351D1A"/>
    <w:rsid w:val="00351FD0"/>
    <w:rsid w:val="00352038"/>
    <w:rsid w:val="0035212A"/>
    <w:rsid w:val="003521E5"/>
    <w:rsid w:val="00352277"/>
    <w:rsid w:val="003522F2"/>
    <w:rsid w:val="00352474"/>
    <w:rsid w:val="00352634"/>
    <w:rsid w:val="0035263A"/>
    <w:rsid w:val="00352735"/>
    <w:rsid w:val="0035277E"/>
    <w:rsid w:val="003528C3"/>
    <w:rsid w:val="00352B0E"/>
    <w:rsid w:val="00352CA7"/>
    <w:rsid w:val="00352DCD"/>
    <w:rsid w:val="00352EF0"/>
    <w:rsid w:val="00352F92"/>
    <w:rsid w:val="00352F9F"/>
    <w:rsid w:val="00353054"/>
    <w:rsid w:val="003530C5"/>
    <w:rsid w:val="00353358"/>
    <w:rsid w:val="00353385"/>
    <w:rsid w:val="00353463"/>
    <w:rsid w:val="003535FD"/>
    <w:rsid w:val="0035367D"/>
    <w:rsid w:val="003536C0"/>
    <w:rsid w:val="00353828"/>
    <w:rsid w:val="0035389C"/>
    <w:rsid w:val="00353908"/>
    <w:rsid w:val="00353949"/>
    <w:rsid w:val="003539DB"/>
    <w:rsid w:val="00353A66"/>
    <w:rsid w:val="00353C2F"/>
    <w:rsid w:val="00353C6B"/>
    <w:rsid w:val="00353D41"/>
    <w:rsid w:val="00353D88"/>
    <w:rsid w:val="00353F3A"/>
    <w:rsid w:val="00353FF2"/>
    <w:rsid w:val="00354041"/>
    <w:rsid w:val="003540F5"/>
    <w:rsid w:val="0035413D"/>
    <w:rsid w:val="00354142"/>
    <w:rsid w:val="003541D9"/>
    <w:rsid w:val="003541EC"/>
    <w:rsid w:val="003541EF"/>
    <w:rsid w:val="00354228"/>
    <w:rsid w:val="003542D7"/>
    <w:rsid w:val="003542DA"/>
    <w:rsid w:val="00354360"/>
    <w:rsid w:val="00354561"/>
    <w:rsid w:val="00354727"/>
    <w:rsid w:val="0035479B"/>
    <w:rsid w:val="003547FC"/>
    <w:rsid w:val="0035487E"/>
    <w:rsid w:val="0035492E"/>
    <w:rsid w:val="003549C0"/>
    <w:rsid w:val="00354A45"/>
    <w:rsid w:val="00354BAF"/>
    <w:rsid w:val="00354C0B"/>
    <w:rsid w:val="00354CE2"/>
    <w:rsid w:val="00354FF0"/>
    <w:rsid w:val="00354FF6"/>
    <w:rsid w:val="0035526E"/>
    <w:rsid w:val="00355298"/>
    <w:rsid w:val="0035582C"/>
    <w:rsid w:val="00355864"/>
    <w:rsid w:val="0035586F"/>
    <w:rsid w:val="0035597C"/>
    <w:rsid w:val="003559A8"/>
    <w:rsid w:val="00355A1B"/>
    <w:rsid w:val="00355A94"/>
    <w:rsid w:val="00355BB5"/>
    <w:rsid w:val="00355CBF"/>
    <w:rsid w:val="00355DE3"/>
    <w:rsid w:val="00355E90"/>
    <w:rsid w:val="00355F29"/>
    <w:rsid w:val="00355FA1"/>
    <w:rsid w:val="003560B7"/>
    <w:rsid w:val="003560F5"/>
    <w:rsid w:val="003561DE"/>
    <w:rsid w:val="00356205"/>
    <w:rsid w:val="00356220"/>
    <w:rsid w:val="00356363"/>
    <w:rsid w:val="003564CA"/>
    <w:rsid w:val="003564DD"/>
    <w:rsid w:val="003568D2"/>
    <w:rsid w:val="003568DE"/>
    <w:rsid w:val="00356A65"/>
    <w:rsid w:val="00356B05"/>
    <w:rsid w:val="00356B75"/>
    <w:rsid w:val="00356BA8"/>
    <w:rsid w:val="00356BA9"/>
    <w:rsid w:val="00356C42"/>
    <w:rsid w:val="00356CFD"/>
    <w:rsid w:val="00356D83"/>
    <w:rsid w:val="00356D8A"/>
    <w:rsid w:val="00356E65"/>
    <w:rsid w:val="00356EC2"/>
    <w:rsid w:val="003571E5"/>
    <w:rsid w:val="00357223"/>
    <w:rsid w:val="003572A3"/>
    <w:rsid w:val="00357356"/>
    <w:rsid w:val="00357380"/>
    <w:rsid w:val="0035741F"/>
    <w:rsid w:val="00357440"/>
    <w:rsid w:val="00357530"/>
    <w:rsid w:val="00357538"/>
    <w:rsid w:val="00357562"/>
    <w:rsid w:val="00357691"/>
    <w:rsid w:val="0035799D"/>
    <w:rsid w:val="00357A10"/>
    <w:rsid w:val="00357A2B"/>
    <w:rsid w:val="00357A71"/>
    <w:rsid w:val="00357BF0"/>
    <w:rsid w:val="00357D57"/>
    <w:rsid w:val="00357EC6"/>
    <w:rsid w:val="0036006A"/>
    <w:rsid w:val="0036014A"/>
    <w:rsid w:val="003602FE"/>
    <w:rsid w:val="00360320"/>
    <w:rsid w:val="00360345"/>
    <w:rsid w:val="00360395"/>
    <w:rsid w:val="003607E7"/>
    <w:rsid w:val="0036084D"/>
    <w:rsid w:val="0036086E"/>
    <w:rsid w:val="00360941"/>
    <w:rsid w:val="003609C9"/>
    <w:rsid w:val="00360CF7"/>
    <w:rsid w:val="00360DE8"/>
    <w:rsid w:val="00360DEC"/>
    <w:rsid w:val="00360FB1"/>
    <w:rsid w:val="00361074"/>
    <w:rsid w:val="00361245"/>
    <w:rsid w:val="0036124A"/>
    <w:rsid w:val="00361263"/>
    <w:rsid w:val="003612D2"/>
    <w:rsid w:val="003615E4"/>
    <w:rsid w:val="003616E3"/>
    <w:rsid w:val="003618F6"/>
    <w:rsid w:val="00361A33"/>
    <w:rsid w:val="00361BC4"/>
    <w:rsid w:val="00361F7D"/>
    <w:rsid w:val="00361FA2"/>
    <w:rsid w:val="0036208C"/>
    <w:rsid w:val="003620C8"/>
    <w:rsid w:val="0036222E"/>
    <w:rsid w:val="00362556"/>
    <w:rsid w:val="003625D1"/>
    <w:rsid w:val="00362655"/>
    <w:rsid w:val="00362756"/>
    <w:rsid w:val="00362A0A"/>
    <w:rsid w:val="00362A74"/>
    <w:rsid w:val="00362BDB"/>
    <w:rsid w:val="00362C32"/>
    <w:rsid w:val="00362F0C"/>
    <w:rsid w:val="00362F93"/>
    <w:rsid w:val="00363077"/>
    <w:rsid w:val="003630EA"/>
    <w:rsid w:val="003633AB"/>
    <w:rsid w:val="0036363A"/>
    <w:rsid w:val="0036364C"/>
    <w:rsid w:val="00363668"/>
    <w:rsid w:val="0036366A"/>
    <w:rsid w:val="003636C3"/>
    <w:rsid w:val="0036375F"/>
    <w:rsid w:val="00363876"/>
    <w:rsid w:val="0036397D"/>
    <w:rsid w:val="00363BE6"/>
    <w:rsid w:val="00363FB3"/>
    <w:rsid w:val="00363FBC"/>
    <w:rsid w:val="003640E0"/>
    <w:rsid w:val="00364118"/>
    <w:rsid w:val="0036412E"/>
    <w:rsid w:val="00364158"/>
    <w:rsid w:val="00364283"/>
    <w:rsid w:val="00364431"/>
    <w:rsid w:val="00364571"/>
    <w:rsid w:val="00364802"/>
    <w:rsid w:val="00364AB1"/>
    <w:rsid w:val="00364B11"/>
    <w:rsid w:val="00364BED"/>
    <w:rsid w:val="00364D1D"/>
    <w:rsid w:val="00364D6C"/>
    <w:rsid w:val="00364DF9"/>
    <w:rsid w:val="00364E6D"/>
    <w:rsid w:val="00364EAE"/>
    <w:rsid w:val="0036505F"/>
    <w:rsid w:val="00365494"/>
    <w:rsid w:val="003655A0"/>
    <w:rsid w:val="00365B9C"/>
    <w:rsid w:val="00365BC4"/>
    <w:rsid w:val="00365CFB"/>
    <w:rsid w:val="00365DF5"/>
    <w:rsid w:val="00365EE1"/>
    <w:rsid w:val="00365F7D"/>
    <w:rsid w:val="00365FDC"/>
    <w:rsid w:val="0036618F"/>
    <w:rsid w:val="0036623F"/>
    <w:rsid w:val="003663C3"/>
    <w:rsid w:val="0036646E"/>
    <w:rsid w:val="00366640"/>
    <w:rsid w:val="00366650"/>
    <w:rsid w:val="003667D8"/>
    <w:rsid w:val="00366918"/>
    <w:rsid w:val="00366988"/>
    <w:rsid w:val="00366B8F"/>
    <w:rsid w:val="00366BC8"/>
    <w:rsid w:val="00366C74"/>
    <w:rsid w:val="00366D0D"/>
    <w:rsid w:val="00366D49"/>
    <w:rsid w:val="00366D8A"/>
    <w:rsid w:val="00366E76"/>
    <w:rsid w:val="00366EEC"/>
    <w:rsid w:val="00366FFD"/>
    <w:rsid w:val="00367015"/>
    <w:rsid w:val="00367029"/>
    <w:rsid w:val="00367038"/>
    <w:rsid w:val="00367294"/>
    <w:rsid w:val="00367459"/>
    <w:rsid w:val="00367534"/>
    <w:rsid w:val="0036769A"/>
    <w:rsid w:val="0036785E"/>
    <w:rsid w:val="00367AD0"/>
    <w:rsid w:val="00367BA1"/>
    <w:rsid w:val="00367C12"/>
    <w:rsid w:val="00367C25"/>
    <w:rsid w:val="00367C3F"/>
    <w:rsid w:val="00367E27"/>
    <w:rsid w:val="00367ED1"/>
    <w:rsid w:val="00370084"/>
    <w:rsid w:val="00370283"/>
    <w:rsid w:val="0037032F"/>
    <w:rsid w:val="00370470"/>
    <w:rsid w:val="00370738"/>
    <w:rsid w:val="00370862"/>
    <w:rsid w:val="00370891"/>
    <w:rsid w:val="00370983"/>
    <w:rsid w:val="003709D7"/>
    <w:rsid w:val="00370B6A"/>
    <w:rsid w:val="00370D8F"/>
    <w:rsid w:val="00370DDF"/>
    <w:rsid w:val="00370F56"/>
    <w:rsid w:val="003710A0"/>
    <w:rsid w:val="00371265"/>
    <w:rsid w:val="0037130E"/>
    <w:rsid w:val="00371ABD"/>
    <w:rsid w:val="00371B96"/>
    <w:rsid w:val="00371D33"/>
    <w:rsid w:val="00371F17"/>
    <w:rsid w:val="00371FCC"/>
    <w:rsid w:val="00372177"/>
    <w:rsid w:val="003721F6"/>
    <w:rsid w:val="00372341"/>
    <w:rsid w:val="00372391"/>
    <w:rsid w:val="003723A2"/>
    <w:rsid w:val="0037251B"/>
    <w:rsid w:val="0037255A"/>
    <w:rsid w:val="003725EE"/>
    <w:rsid w:val="00372895"/>
    <w:rsid w:val="0037293A"/>
    <w:rsid w:val="0037297D"/>
    <w:rsid w:val="003729CA"/>
    <w:rsid w:val="00372A23"/>
    <w:rsid w:val="00372EDF"/>
    <w:rsid w:val="00372FE5"/>
    <w:rsid w:val="003730B4"/>
    <w:rsid w:val="003731F5"/>
    <w:rsid w:val="003732AC"/>
    <w:rsid w:val="003732D4"/>
    <w:rsid w:val="003732FF"/>
    <w:rsid w:val="00373325"/>
    <w:rsid w:val="00373589"/>
    <w:rsid w:val="003736FB"/>
    <w:rsid w:val="00373893"/>
    <w:rsid w:val="00373A20"/>
    <w:rsid w:val="00373B70"/>
    <w:rsid w:val="00373BD1"/>
    <w:rsid w:val="00373CE0"/>
    <w:rsid w:val="00373DC7"/>
    <w:rsid w:val="00373DE5"/>
    <w:rsid w:val="00373E0E"/>
    <w:rsid w:val="00373E31"/>
    <w:rsid w:val="00373F25"/>
    <w:rsid w:val="0037432F"/>
    <w:rsid w:val="00374428"/>
    <w:rsid w:val="00374461"/>
    <w:rsid w:val="00374474"/>
    <w:rsid w:val="00374631"/>
    <w:rsid w:val="003746F9"/>
    <w:rsid w:val="00374AD7"/>
    <w:rsid w:val="00374C8F"/>
    <w:rsid w:val="00374CE0"/>
    <w:rsid w:val="00374EC9"/>
    <w:rsid w:val="00374FC0"/>
    <w:rsid w:val="003750B1"/>
    <w:rsid w:val="0037537B"/>
    <w:rsid w:val="003753FA"/>
    <w:rsid w:val="0037542F"/>
    <w:rsid w:val="0037555D"/>
    <w:rsid w:val="003755BC"/>
    <w:rsid w:val="0037568E"/>
    <w:rsid w:val="00375A49"/>
    <w:rsid w:val="00375A85"/>
    <w:rsid w:val="00375B0C"/>
    <w:rsid w:val="00375B0F"/>
    <w:rsid w:val="00375B59"/>
    <w:rsid w:val="00375D88"/>
    <w:rsid w:val="00375FA4"/>
    <w:rsid w:val="00375FF9"/>
    <w:rsid w:val="0037600A"/>
    <w:rsid w:val="0037601A"/>
    <w:rsid w:val="0037603F"/>
    <w:rsid w:val="003761FE"/>
    <w:rsid w:val="0037629B"/>
    <w:rsid w:val="0037640E"/>
    <w:rsid w:val="0037649E"/>
    <w:rsid w:val="003765F9"/>
    <w:rsid w:val="00376726"/>
    <w:rsid w:val="0037688C"/>
    <w:rsid w:val="00376AF8"/>
    <w:rsid w:val="00376B4C"/>
    <w:rsid w:val="00376C81"/>
    <w:rsid w:val="00376F0B"/>
    <w:rsid w:val="0037708B"/>
    <w:rsid w:val="003770BE"/>
    <w:rsid w:val="00377112"/>
    <w:rsid w:val="0037728F"/>
    <w:rsid w:val="00377467"/>
    <w:rsid w:val="00377668"/>
    <w:rsid w:val="003776A3"/>
    <w:rsid w:val="003776B0"/>
    <w:rsid w:val="003777D9"/>
    <w:rsid w:val="003778CF"/>
    <w:rsid w:val="0037792D"/>
    <w:rsid w:val="00377B39"/>
    <w:rsid w:val="00377B6E"/>
    <w:rsid w:val="00377CB3"/>
    <w:rsid w:val="00377E09"/>
    <w:rsid w:val="00377E0A"/>
    <w:rsid w:val="00377F91"/>
    <w:rsid w:val="00377FE6"/>
    <w:rsid w:val="003800AD"/>
    <w:rsid w:val="00380176"/>
    <w:rsid w:val="00380317"/>
    <w:rsid w:val="0038039A"/>
    <w:rsid w:val="0038044B"/>
    <w:rsid w:val="003805BE"/>
    <w:rsid w:val="0038063D"/>
    <w:rsid w:val="003808C5"/>
    <w:rsid w:val="0038090F"/>
    <w:rsid w:val="00380C9C"/>
    <w:rsid w:val="00380D42"/>
    <w:rsid w:val="00380F2E"/>
    <w:rsid w:val="00381074"/>
    <w:rsid w:val="003811B9"/>
    <w:rsid w:val="0038120D"/>
    <w:rsid w:val="003813EA"/>
    <w:rsid w:val="003813FC"/>
    <w:rsid w:val="003815D8"/>
    <w:rsid w:val="0038168A"/>
    <w:rsid w:val="00381732"/>
    <w:rsid w:val="0038181A"/>
    <w:rsid w:val="003818B0"/>
    <w:rsid w:val="00381960"/>
    <w:rsid w:val="003819AE"/>
    <w:rsid w:val="003819BC"/>
    <w:rsid w:val="00381A7B"/>
    <w:rsid w:val="00381AC6"/>
    <w:rsid w:val="00381B32"/>
    <w:rsid w:val="00381C96"/>
    <w:rsid w:val="00381CBF"/>
    <w:rsid w:val="00381DE2"/>
    <w:rsid w:val="00381F03"/>
    <w:rsid w:val="0038215E"/>
    <w:rsid w:val="003822AE"/>
    <w:rsid w:val="0038240C"/>
    <w:rsid w:val="003824E9"/>
    <w:rsid w:val="00382551"/>
    <w:rsid w:val="00382557"/>
    <w:rsid w:val="00382683"/>
    <w:rsid w:val="0038277E"/>
    <w:rsid w:val="003828D0"/>
    <w:rsid w:val="003829C3"/>
    <w:rsid w:val="00382B06"/>
    <w:rsid w:val="00382B89"/>
    <w:rsid w:val="00382D9B"/>
    <w:rsid w:val="00382DE4"/>
    <w:rsid w:val="00382E18"/>
    <w:rsid w:val="00382FB3"/>
    <w:rsid w:val="003830B2"/>
    <w:rsid w:val="003830D7"/>
    <w:rsid w:val="00383100"/>
    <w:rsid w:val="0038321B"/>
    <w:rsid w:val="0038322E"/>
    <w:rsid w:val="00383401"/>
    <w:rsid w:val="003834B2"/>
    <w:rsid w:val="00383522"/>
    <w:rsid w:val="0038356E"/>
    <w:rsid w:val="003835B5"/>
    <w:rsid w:val="00383690"/>
    <w:rsid w:val="00383989"/>
    <w:rsid w:val="003839DD"/>
    <w:rsid w:val="00383A14"/>
    <w:rsid w:val="00383AD7"/>
    <w:rsid w:val="00383C46"/>
    <w:rsid w:val="00383C9A"/>
    <w:rsid w:val="00383CD5"/>
    <w:rsid w:val="00383EB3"/>
    <w:rsid w:val="00383EC0"/>
    <w:rsid w:val="00383FEB"/>
    <w:rsid w:val="00384027"/>
    <w:rsid w:val="00384331"/>
    <w:rsid w:val="00384339"/>
    <w:rsid w:val="0038435A"/>
    <w:rsid w:val="0038435B"/>
    <w:rsid w:val="003846FC"/>
    <w:rsid w:val="003848B8"/>
    <w:rsid w:val="00384B63"/>
    <w:rsid w:val="00384B98"/>
    <w:rsid w:val="00385000"/>
    <w:rsid w:val="0038502F"/>
    <w:rsid w:val="00385083"/>
    <w:rsid w:val="003850D6"/>
    <w:rsid w:val="003850E2"/>
    <w:rsid w:val="0038536B"/>
    <w:rsid w:val="0038553A"/>
    <w:rsid w:val="00385605"/>
    <w:rsid w:val="00385618"/>
    <w:rsid w:val="0038561D"/>
    <w:rsid w:val="0038567A"/>
    <w:rsid w:val="00385791"/>
    <w:rsid w:val="00385990"/>
    <w:rsid w:val="00385A58"/>
    <w:rsid w:val="00385BED"/>
    <w:rsid w:val="00385CB9"/>
    <w:rsid w:val="00385FBE"/>
    <w:rsid w:val="0038603A"/>
    <w:rsid w:val="003860C4"/>
    <w:rsid w:val="003861B2"/>
    <w:rsid w:val="00386245"/>
    <w:rsid w:val="003862ED"/>
    <w:rsid w:val="00386592"/>
    <w:rsid w:val="003865E8"/>
    <w:rsid w:val="0038687F"/>
    <w:rsid w:val="00386967"/>
    <w:rsid w:val="00386984"/>
    <w:rsid w:val="00386BA1"/>
    <w:rsid w:val="00386DFB"/>
    <w:rsid w:val="00386F4F"/>
    <w:rsid w:val="00387011"/>
    <w:rsid w:val="003870F0"/>
    <w:rsid w:val="0038730A"/>
    <w:rsid w:val="0038734B"/>
    <w:rsid w:val="00387365"/>
    <w:rsid w:val="0038750D"/>
    <w:rsid w:val="0038752E"/>
    <w:rsid w:val="00387608"/>
    <w:rsid w:val="0038771B"/>
    <w:rsid w:val="00387720"/>
    <w:rsid w:val="00387C92"/>
    <w:rsid w:val="00387D57"/>
    <w:rsid w:val="00387E3A"/>
    <w:rsid w:val="00387F68"/>
    <w:rsid w:val="00387F73"/>
    <w:rsid w:val="00387FDB"/>
    <w:rsid w:val="0039002A"/>
    <w:rsid w:val="00390413"/>
    <w:rsid w:val="00390627"/>
    <w:rsid w:val="0039065B"/>
    <w:rsid w:val="0039089E"/>
    <w:rsid w:val="003908AB"/>
    <w:rsid w:val="0039093B"/>
    <w:rsid w:val="00390AEB"/>
    <w:rsid w:val="00390BF3"/>
    <w:rsid w:val="00390D0C"/>
    <w:rsid w:val="00390D37"/>
    <w:rsid w:val="00390F2B"/>
    <w:rsid w:val="003910CB"/>
    <w:rsid w:val="003912FF"/>
    <w:rsid w:val="003914D6"/>
    <w:rsid w:val="0039168E"/>
    <w:rsid w:val="0039175A"/>
    <w:rsid w:val="00391BFF"/>
    <w:rsid w:val="00391E49"/>
    <w:rsid w:val="00391FD9"/>
    <w:rsid w:val="0039212E"/>
    <w:rsid w:val="003921B0"/>
    <w:rsid w:val="0039222E"/>
    <w:rsid w:val="0039243E"/>
    <w:rsid w:val="003924B7"/>
    <w:rsid w:val="0039253A"/>
    <w:rsid w:val="00392570"/>
    <w:rsid w:val="0039284C"/>
    <w:rsid w:val="00392851"/>
    <w:rsid w:val="00392AF6"/>
    <w:rsid w:val="00392B29"/>
    <w:rsid w:val="00392CD7"/>
    <w:rsid w:val="00392D18"/>
    <w:rsid w:val="00392D6C"/>
    <w:rsid w:val="00392DE3"/>
    <w:rsid w:val="00392E87"/>
    <w:rsid w:val="00392F0B"/>
    <w:rsid w:val="00392F84"/>
    <w:rsid w:val="0039300C"/>
    <w:rsid w:val="00393033"/>
    <w:rsid w:val="00393065"/>
    <w:rsid w:val="003930BC"/>
    <w:rsid w:val="0039336E"/>
    <w:rsid w:val="0039338D"/>
    <w:rsid w:val="00393420"/>
    <w:rsid w:val="00393568"/>
    <w:rsid w:val="0039358E"/>
    <w:rsid w:val="00393596"/>
    <w:rsid w:val="003935ED"/>
    <w:rsid w:val="003936CD"/>
    <w:rsid w:val="00393743"/>
    <w:rsid w:val="00393793"/>
    <w:rsid w:val="003937A8"/>
    <w:rsid w:val="0039399D"/>
    <w:rsid w:val="00393ABB"/>
    <w:rsid w:val="00393B3E"/>
    <w:rsid w:val="00393B63"/>
    <w:rsid w:val="00393B76"/>
    <w:rsid w:val="00393C61"/>
    <w:rsid w:val="00393C77"/>
    <w:rsid w:val="00393DFB"/>
    <w:rsid w:val="0039411C"/>
    <w:rsid w:val="00394288"/>
    <w:rsid w:val="00394313"/>
    <w:rsid w:val="003944B6"/>
    <w:rsid w:val="00394698"/>
    <w:rsid w:val="003946A4"/>
    <w:rsid w:val="003947DE"/>
    <w:rsid w:val="003947F3"/>
    <w:rsid w:val="00394B0D"/>
    <w:rsid w:val="00394B1A"/>
    <w:rsid w:val="00394C12"/>
    <w:rsid w:val="00394DFD"/>
    <w:rsid w:val="00394EA5"/>
    <w:rsid w:val="00394ED9"/>
    <w:rsid w:val="00394F37"/>
    <w:rsid w:val="003950C9"/>
    <w:rsid w:val="0039517A"/>
    <w:rsid w:val="00395377"/>
    <w:rsid w:val="003954C4"/>
    <w:rsid w:val="00395546"/>
    <w:rsid w:val="003956B6"/>
    <w:rsid w:val="00395726"/>
    <w:rsid w:val="00395822"/>
    <w:rsid w:val="003959D8"/>
    <w:rsid w:val="00395A9C"/>
    <w:rsid w:val="00395BB3"/>
    <w:rsid w:val="00395EB7"/>
    <w:rsid w:val="003962FB"/>
    <w:rsid w:val="00396467"/>
    <w:rsid w:val="003965B3"/>
    <w:rsid w:val="0039660A"/>
    <w:rsid w:val="0039674C"/>
    <w:rsid w:val="00396A6F"/>
    <w:rsid w:val="00396D10"/>
    <w:rsid w:val="00396D1B"/>
    <w:rsid w:val="00396D9B"/>
    <w:rsid w:val="00396E41"/>
    <w:rsid w:val="00396F31"/>
    <w:rsid w:val="00396FFF"/>
    <w:rsid w:val="003970AE"/>
    <w:rsid w:val="00397102"/>
    <w:rsid w:val="00397165"/>
    <w:rsid w:val="00397318"/>
    <w:rsid w:val="003973D7"/>
    <w:rsid w:val="0039749D"/>
    <w:rsid w:val="00397589"/>
    <w:rsid w:val="00397710"/>
    <w:rsid w:val="003977DB"/>
    <w:rsid w:val="00397928"/>
    <w:rsid w:val="00397BF7"/>
    <w:rsid w:val="00397C63"/>
    <w:rsid w:val="00397D27"/>
    <w:rsid w:val="00397D6C"/>
    <w:rsid w:val="00397E1B"/>
    <w:rsid w:val="00397FA5"/>
    <w:rsid w:val="003A0081"/>
    <w:rsid w:val="003A00A3"/>
    <w:rsid w:val="003A01DA"/>
    <w:rsid w:val="003A0213"/>
    <w:rsid w:val="003A0429"/>
    <w:rsid w:val="003A045C"/>
    <w:rsid w:val="003A04C7"/>
    <w:rsid w:val="003A0729"/>
    <w:rsid w:val="003A0B6C"/>
    <w:rsid w:val="003A0C78"/>
    <w:rsid w:val="003A0D7A"/>
    <w:rsid w:val="003A1018"/>
    <w:rsid w:val="003A10FA"/>
    <w:rsid w:val="003A145F"/>
    <w:rsid w:val="003A15A0"/>
    <w:rsid w:val="003A192D"/>
    <w:rsid w:val="003A1CDC"/>
    <w:rsid w:val="003A1D0E"/>
    <w:rsid w:val="003A1D70"/>
    <w:rsid w:val="003A1F59"/>
    <w:rsid w:val="003A2015"/>
    <w:rsid w:val="003A21EC"/>
    <w:rsid w:val="003A24D9"/>
    <w:rsid w:val="003A2501"/>
    <w:rsid w:val="003A25A2"/>
    <w:rsid w:val="003A25B5"/>
    <w:rsid w:val="003A2728"/>
    <w:rsid w:val="003A275F"/>
    <w:rsid w:val="003A2770"/>
    <w:rsid w:val="003A27CF"/>
    <w:rsid w:val="003A2840"/>
    <w:rsid w:val="003A2A33"/>
    <w:rsid w:val="003A2B92"/>
    <w:rsid w:val="003A2BB8"/>
    <w:rsid w:val="003A2C2A"/>
    <w:rsid w:val="003A2CCD"/>
    <w:rsid w:val="003A2D84"/>
    <w:rsid w:val="003A30ED"/>
    <w:rsid w:val="003A3203"/>
    <w:rsid w:val="003A3236"/>
    <w:rsid w:val="003A330C"/>
    <w:rsid w:val="003A3529"/>
    <w:rsid w:val="003A3589"/>
    <w:rsid w:val="003A35DC"/>
    <w:rsid w:val="003A36A6"/>
    <w:rsid w:val="003A3718"/>
    <w:rsid w:val="003A395B"/>
    <w:rsid w:val="003A39B7"/>
    <w:rsid w:val="003A39F8"/>
    <w:rsid w:val="003A3B63"/>
    <w:rsid w:val="003A3E25"/>
    <w:rsid w:val="003A3E4D"/>
    <w:rsid w:val="003A3FA2"/>
    <w:rsid w:val="003A4033"/>
    <w:rsid w:val="003A4044"/>
    <w:rsid w:val="003A4053"/>
    <w:rsid w:val="003A4098"/>
    <w:rsid w:val="003A428C"/>
    <w:rsid w:val="003A436D"/>
    <w:rsid w:val="003A4673"/>
    <w:rsid w:val="003A48AE"/>
    <w:rsid w:val="003A48CC"/>
    <w:rsid w:val="003A497E"/>
    <w:rsid w:val="003A4A6B"/>
    <w:rsid w:val="003A4AA2"/>
    <w:rsid w:val="003A4BEF"/>
    <w:rsid w:val="003A4ECE"/>
    <w:rsid w:val="003A512E"/>
    <w:rsid w:val="003A518A"/>
    <w:rsid w:val="003A5362"/>
    <w:rsid w:val="003A549D"/>
    <w:rsid w:val="003A558A"/>
    <w:rsid w:val="003A5739"/>
    <w:rsid w:val="003A5752"/>
    <w:rsid w:val="003A57E9"/>
    <w:rsid w:val="003A5ADD"/>
    <w:rsid w:val="003A5BBA"/>
    <w:rsid w:val="003A5E81"/>
    <w:rsid w:val="003A60DC"/>
    <w:rsid w:val="003A618A"/>
    <w:rsid w:val="003A61E4"/>
    <w:rsid w:val="003A6275"/>
    <w:rsid w:val="003A6289"/>
    <w:rsid w:val="003A62F5"/>
    <w:rsid w:val="003A652D"/>
    <w:rsid w:val="003A667E"/>
    <w:rsid w:val="003A6739"/>
    <w:rsid w:val="003A6806"/>
    <w:rsid w:val="003A689B"/>
    <w:rsid w:val="003A6C37"/>
    <w:rsid w:val="003A6CF8"/>
    <w:rsid w:val="003A6D64"/>
    <w:rsid w:val="003A6DCB"/>
    <w:rsid w:val="003A6E2B"/>
    <w:rsid w:val="003A7057"/>
    <w:rsid w:val="003A7073"/>
    <w:rsid w:val="003A7149"/>
    <w:rsid w:val="003A72DD"/>
    <w:rsid w:val="003A7373"/>
    <w:rsid w:val="003A73F5"/>
    <w:rsid w:val="003A7557"/>
    <w:rsid w:val="003A7578"/>
    <w:rsid w:val="003A75F8"/>
    <w:rsid w:val="003A7620"/>
    <w:rsid w:val="003A7860"/>
    <w:rsid w:val="003A78A1"/>
    <w:rsid w:val="003A7C0A"/>
    <w:rsid w:val="003A7C90"/>
    <w:rsid w:val="003A7C95"/>
    <w:rsid w:val="003A7CB2"/>
    <w:rsid w:val="003A7D44"/>
    <w:rsid w:val="003A7DB1"/>
    <w:rsid w:val="003A7F09"/>
    <w:rsid w:val="003B015A"/>
    <w:rsid w:val="003B01AD"/>
    <w:rsid w:val="003B01B0"/>
    <w:rsid w:val="003B01E1"/>
    <w:rsid w:val="003B026C"/>
    <w:rsid w:val="003B0546"/>
    <w:rsid w:val="003B0565"/>
    <w:rsid w:val="003B05FE"/>
    <w:rsid w:val="003B0620"/>
    <w:rsid w:val="003B07A3"/>
    <w:rsid w:val="003B0852"/>
    <w:rsid w:val="003B09A5"/>
    <w:rsid w:val="003B0C16"/>
    <w:rsid w:val="003B0C54"/>
    <w:rsid w:val="003B0C6A"/>
    <w:rsid w:val="003B0CF5"/>
    <w:rsid w:val="003B0D1F"/>
    <w:rsid w:val="003B0D9C"/>
    <w:rsid w:val="003B0F32"/>
    <w:rsid w:val="003B1047"/>
    <w:rsid w:val="003B1146"/>
    <w:rsid w:val="003B11D4"/>
    <w:rsid w:val="003B14B4"/>
    <w:rsid w:val="003B1509"/>
    <w:rsid w:val="003B168E"/>
    <w:rsid w:val="003B16FD"/>
    <w:rsid w:val="003B1716"/>
    <w:rsid w:val="003B182E"/>
    <w:rsid w:val="003B18F0"/>
    <w:rsid w:val="003B1BE3"/>
    <w:rsid w:val="003B1BE5"/>
    <w:rsid w:val="003B1C81"/>
    <w:rsid w:val="003B1CEE"/>
    <w:rsid w:val="003B1D70"/>
    <w:rsid w:val="003B202C"/>
    <w:rsid w:val="003B2240"/>
    <w:rsid w:val="003B22DB"/>
    <w:rsid w:val="003B23D2"/>
    <w:rsid w:val="003B23F7"/>
    <w:rsid w:val="003B2514"/>
    <w:rsid w:val="003B2671"/>
    <w:rsid w:val="003B271C"/>
    <w:rsid w:val="003B28BE"/>
    <w:rsid w:val="003B2AFF"/>
    <w:rsid w:val="003B2C5C"/>
    <w:rsid w:val="003B2C9B"/>
    <w:rsid w:val="003B3590"/>
    <w:rsid w:val="003B35C5"/>
    <w:rsid w:val="003B370B"/>
    <w:rsid w:val="003B3856"/>
    <w:rsid w:val="003B3C91"/>
    <w:rsid w:val="003B3D00"/>
    <w:rsid w:val="003B3E71"/>
    <w:rsid w:val="003B4111"/>
    <w:rsid w:val="003B4213"/>
    <w:rsid w:val="003B4235"/>
    <w:rsid w:val="003B4274"/>
    <w:rsid w:val="003B427C"/>
    <w:rsid w:val="003B4387"/>
    <w:rsid w:val="003B4461"/>
    <w:rsid w:val="003B449D"/>
    <w:rsid w:val="003B474A"/>
    <w:rsid w:val="003B4844"/>
    <w:rsid w:val="003B48C1"/>
    <w:rsid w:val="003B4ADD"/>
    <w:rsid w:val="003B4AFE"/>
    <w:rsid w:val="003B4C04"/>
    <w:rsid w:val="003B4C3C"/>
    <w:rsid w:val="003B4EC3"/>
    <w:rsid w:val="003B4F41"/>
    <w:rsid w:val="003B52C2"/>
    <w:rsid w:val="003B52EE"/>
    <w:rsid w:val="003B52FB"/>
    <w:rsid w:val="003B542D"/>
    <w:rsid w:val="003B5451"/>
    <w:rsid w:val="003B54A7"/>
    <w:rsid w:val="003B554D"/>
    <w:rsid w:val="003B5583"/>
    <w:rsid w:val="003B5776"/>
    <w:rsid w:val="003B57F9"/>
    <w:rsid w:val="003B5837"/>
    <w:rsid w:val="003B59AE"/>
    <w:rsid w:val="003B5A22"/>
    <w:rsid w:val="003B5A3E"/>
    <w:rsid w:val="003B5C74"/>
    <w:rsid w:val="003B5D52"/>
    <w:rsid w:val="003B5F15"/>
    <w:rsid w:val="003B5F4D"/>
    <w:rsid w:val="003B5FC0"/>
    <w:rsid w:val="003B5FFE"/>
    <w:rsid w:val="003B65E3"/>
    <w:rsid w:val="003B6612"/>
    <w:rsid w:val="003B673F"/>
    <w:rsid w:val="003B6932"/>
    <w:rsid w:val="003B6984"/>
    <w:rsid w:val="003B6A44"/>
    <w:rsid w:val="003B6D6B"/>
    <w:rsid w:val="003B6DC3"/>
    <w:rsid w:val="003B6E22"/>
    <w:rsid w:val="003B6E71"/>
    <w:rsid w:val="003B6EB7"/>
    <w:rsid w:val="003B711E"/>
    <w:rsid w:val="003B73D2"/>
    <w:rsid w:val="003B741C"/>
    <w:rsid w:val="003B7530"/>
    <w:rsid w:val="003B758A"/>
    <w:rsid w:val="003B77F9"/>
    <w:rsid w:val="003B7905"/>
    <w:rsid w:val="003B79D0"/>
    <w:rsid w:val="003B7BA7"/>
    <w:rsid w:val="003B7DB7"/>
    <w:rsid w:val="003B7F04"/>
    <w:rsid w:val="003C0022"/>
    <w:rsid w:val="003C0141"/>
    <w:rsid w:val="003C0165"/>
    <w:rsid w:val="003C030A"/>
    <w:rsid w:val="003C033D"/>
    <w:rsid w:val="003C039B"/>
    <w:rsid w:val="003C03AF"/>
    <w:rsid w:val="003C086A"/>
    <w:rsid w:val="003C08B1"/>
    <w:rsid w:val="003C0B88"/>
    <w:rsid w:val="003C0BFE"/>
    <w:rsid w:val="003C0C8D"/>
    <w:rsid w:val="003C0E47"/>
    <w:rsid w:val="003C0F53"/>
    <w:rsid w:val="003C0FD3"/>
    <w:rsid w:val="003C1148"/>
    <w:rsid w:val="003C114F"/>
    <w:rsid w:val="003C12AD"/>
    <w:rsid w:val="003C13E8"/>
    <w:rsid w:val="003C1785"/>
    <w:rsid w:val="003C1894"/>
    <w:rsid w:val="003C1AA7"/>
    <w:rsid w:val="003C1BB6"/>
    <w:rsid w:val="003C1CB0"/>
    <w:rsid w:val="003C1CDF"/>
    <w:rsid w:val="003C1F1C"/>
    <w:rsid w:val="003C2097"/>
    <w:rsid w:val="003C2101"/>
    <w:rsid w:val="003C215E"/>
    <w:rsid w:val="003C2261"/>
    <w:rsid w:val="003C237D"/>
    <w:rsid w:val="003C23C6"/>
    <w:rsid w:val="003C2559"/>
    <w:rsid w:val="003C25DA"/>
    <w:rsid w:val="003C27F9"/>
    <w:rsid w:val="003C2896"/>
    <w:rsid w:val="003C2973"/>
    <w:rsid w:val="003C2A86"/>
    <w:rsid w:val="003C2E97"/>
    <w:rsid w:val="003C2EC5"/>
    <w:rsid w:val="003C2F2D"/>
    <w:rsid w:val="003C2F48"/>
    <w:rsid w:val="003C2FB8"/>
    <w:rsid w:val="003C31BF"/>
    <w:rsid w:val="003C32B6"/>
    <w:rsid w:val="003C3332"/>
    <w:rsid w:val="003C345A"/>
    <w:rsid w:val="003C3590"/>
    <w:rsid w:val="003C35CD"/>
    <w:rsid w:val="003C37AC"/>
    <w:rsid w:val="003C37B1"/>
    <w:rsid w:val="003C37C3"/>
    <w:rsid w:val="003C37D8"/>
    <w:rsid w:val="003C39FF"/>
    <w:rsid w:val="003C3A80"/>
    <w:rsid w:val="003C3AAE"/>
    <w:rsid w:val="003C3AEF"/>
    <w:rsid w:val="003C3BE9"/>
    <w:rsid w:val="003C3E80"/>
    <w:rsid w:val="003C3EBC"/>
    <w:rsid w:val="003C3F01"/>
    <w:rsid w:val="003C3FCA"/>
    <w:rsid w:val="003C3FDF"/>
    <w:rsid w:val="003C4135"/>
    <w:rsid w:val="003C41EA"/>
    <w:rsid w:val="003C4247"/>
    <w:rsid w:val="003C425F"/>
    <w:rsid w:val="003C4286"/>
    <w:rsid w:val="003C428D"/>
    <w:rsid w:val="003C432E"/>
    <w:rsid w:val="003C4720"/>
    <w:rsid w:val="003C490C"/>
    <w:rsid w:val="003C49D8"/>
    <w:rsid w:val="003C4AA7"/>
    <w:rsid w:val="003C4B05"/>
    <w:rsid w:val="003C4CCF"/>
    <w:rsid w:val="003C4CF3"/>
    <w:rsid w:val="003C4DCB"/>
    <w:rsid w:val="003C4FE8"/>
    <w:rsid w:val="003C51D4"/>
    <w:rsid w:val="003C532F"/>
    <w:rsid w:val="003C53D7"/>
    <w:rsid w:val="003C54E3"/>
    <w:rsid w:val="003C55FF"/>
    <w:rsid w:val="003C5761"/>
    <w:rsid w:val="003C5853"/>
    <w:rsid w:val="003C58F3"/>
    <w:rsid w:val="003C5A3B"/>
    <w:rsid w:val="003C5B43"/>
    <w:rsid w:val="003C5CC4"/>
    <w:rsid w:val="003C5CF2"/>
    <w:rsid w:val="003C5ED1"/>
    <w:rsid w:val="003C5EE6"/>
    <w:rsid w:val="003C5FF5"/>
    <w:rsid w:val="003C5FF6"/>
    <w:rsid w:val="003C62CA"/>
    <w:rsid w:val="003C6348"/>
    <w:rsid w:val="003C6390"/>
    <w:rsid w:val="003C63FC"/>
    <w:rsid w:val="003C6566"/>
    <w:rsid w:val="003C6724"/>
    <w:rsid w:val="003C6A0A"/>
    <w:rsid w:val="003C6ACF"/>
    <w:rsid w:val="003C6AEE"/>
    <w:rsid w:val="003C6BE9"/>
    <w:rsid w:val="003C6C2D"/>
    <w:rsid w:val="003C6C8B"/>
    <w:rsid w:val="003C6D90"/>
    <w:rsid w:val="003C6E23"/>
    <w:rsid w:val="003C6E31"/>
    <w:rsid w:val="003C6EA1"/>
    <w:rsid w:val="003C6FFA"/>
    <w:rsid w:val="003C73B1"/>
    <w:rsid w:val="003C7442"/>
    <w:rsid w:val="003C74FE"/>
    <w:rsid w:val="003C754F"/>
    <w:rsid w:val="003C75B0"/>
    <w:rsid w:val="003C75E2"/>
    <w:rsid w:val="003C771C"/>
    <w:rsid w:val="003C771D"/>
    <w:rsid w:val="003C77FB"/>
    <w:rsid w:val="003C78A0"/>
    <w:rsid w:val="003C78E0"/>
    <w:rsid w:val="003C7A1F"/>
    <w:rsid w:val="003C7A98"/>
    <w:rsid w:val="003C7AB5"/>
    <w:rsid w:val="003C7AE8"/>
    <w:rsid w:val="003C7B8D"/>
    <w:rsid w:val="003C7C4A"/>
    <w:rsid w:val="003C7C7C"/>
    <w:rsid w:val="003C7C9A"/>
    <w:rsid w:val="003C7D34"/>
    <w:rsid w:val="003C7DB3"/>
    <w:rsid w:val="003C7DE5"/>
    <w:rsid w:val="003C7F1B"/>
    <w:rsid w:val="003C7F9B"/>
    <w:rsid w:val="003C7FAD"/>
    <w:rsid w:val="003C7FEF"/>
    <w:rsid w:val="003D015D"/>
    <w:rsid w:val="003D0387"/>
    <w:rsid w:val="003D0486"/>
    <w:rsid w:val="003D0552"/>
    <w:rsid w:val="003D0709"/>
    <w:rsid w:val="003D0741"/>
    <w:rsid w:val="003D0917"/>
    <w:rsid w:val="003D095A"/>
    <w:rsid w:val="003D098A"/>
    <w:rsid w:val="003D0A5C"/>
    <w:rsid w:val="003D0B2A"/>
    <w:rsid w:val="003D0B8A"/>
    <w:rsid w:val="003D0F38"/>
    <w:rsid w:val="003D0F75"/>
    <w:rsid w:val="003D0FDC"/>
    <w:rsid w:val="003D1128"/>
    <w:rsid w:val="003D11FF"/>
    <w:rsid w:val="003D148F"/>
    <w:rsid w:val="003D1A8F"/>
    <w:rsid w:val="003D1AA8"/>
    <w:rsid w:val="003D1C53"/>
    <w:rsid w:val="003D1D7D"/>
    <w:rsid w:val="003D2034"/>
    <w:rsid w:val="003D206C"/>
    <w:rsid w:val="003D20F2"/>
    <w:rsid w:val="003D216E"/>
    <w:rsid w:val="003D22BB"/>
    <w:rsid w:val="003D2315"/>
    <w:rsid w:val="003D2496"/>
    <w:rsid w:val="003D27B8"/>
    <w:rsid w:val="003D2844"/>
    <w:rsid w:val="003D285D"/>
    <w:rsid w:val="003D2892"/>
    <w:rsid w:val="003D2AD9"/>
    <w:rsid w:val="003D2D61"/>
    <w:rsid w:val="003D3259"/>
    <w:rsid w:val="003D33A9"/>
    <w:rsid w:val="003D3482"/>
    <w:rsid w:val="003D3665"/>
    <w:rsid w:val="003D3723"/>
    <w:rsid w:val="003D3819"/>
    <w:rsid w:val="003D3A7F"/>
    <w:rsid w:val="003D3B3E"/>
    <w:rsid w:val="003D3B6D"/>
    <w:rsid w:val="003D3B78"/>
    <w:rsid w:val="003D3CF3"/>
    <w:rsid w:val="003D3D59"/>
    <w:rsid w:val="003D3FA2"/>
    <w:rsid w:val="003D410D"/>
    <w:rsid w:val="003D41DE"/>
    <w:rsid w:val="003D4553"/>
    <w:rsid w:val="003D48EA"/>
    <w:rsid w:val="003D491B"/>
    <w:rsid w:val="003D4C39"/>
    <w:rsid w:val="003D4C68"/>
    <w:rsid w:val="003D4D58"/>
    <w:rsid w:val="003D4E12"/>
    <w:rsid w:val="003D4E59"/>
    <w:rsid w:val="003D4EA4"/>
    <w:rsid w:val="003D4EC5"/>
    <w:rsid w:val="003D4F80"/>
    <w:rsid w:val="003D4F86"/>
    <w:rsid w:val="003D4FF1"/>
    <w:rsid w:val="003D5008"/>
    <w:rsid w:val="003D5031"/>
    <w:rsid w:val="003D508B"/>
    <w:rsid w:val="003D50F6"/>
    <w:rsid w:val="003D5100"/>
    <w:rsid w:val="003D515E"/>
    <w:rsid w:val="003D5192"/>
    <w:rsid w:val="003D5293"/>
    <w:rsid w:val="003D544F"/>
    <w:rsid w:val="003D5477"/>
    <w:rsid w:val="003D5528"/>
    <w:rsid w:val="003D5834"/>
    <w:rsid w:val="003D5927"/>
    <w:rsid w:val="003D5A03"/>
    <w:rsid w:val="003D5BE8"/>
    <w:rsid w:val="003D5CBA"/>
    <w:rsid w:val="003D5EB6"/>
    <w:rsid w:val="003D60AA"/>
    <w:rsid w:val="003D61EB"/>
    <w:rsid w:val="003D629E"/>
    <w:rsid w:val="003D637F"/>
    <w:rsid w:val="003D63ED"/>
    <w:rsid w:val="003D6463"/>
    <w:rsid w:val="003D6661"/>
    <w:rsid w:val="003D671B"/>
    <w:rsid w:val="003D6779"/>
    <w:rsid w:val="003D68E5"/>
    <w:rsid w:val="003D69B6"/>
    <w:rsid w:val="003D6A2A"/>
    <w:rsid w:val="003D6AC6"/>
    <w:rsid w:val="003D6B74"/>
    <w:rsid w:val="003D6DDD"/>
    <w:rsid w:val="003D6F5E"/>
    <w:rsid w:val="003D6F6C"/>
    <w:rsid w:val="003D7096"/>
    <w:rsid w:val="003D713D"/>
    <w:rsid w:val="003D71F2"/>
    <w:rsid w:val="003D7323"/>
    <w:rsid w:val="003D7418"/>
    <w:rsid w:val="003D741A"/>
    <w:rsid w:val="003D74E3"/>
    <w:rsid w:val="003D7847"/>
    <w:rsid w:val="003D7864"/>
    <w:rsid w:val="003D78AB"/>
    <w:rsid w:val="003D78EF"/>
    <w:rsid w:val="003D7909"/>
    <w:rsid w:val="003D7B5C"/>
    <w:rsid w:val="003D7BD9"/>
    <w:rsid w:val="003D7C47"/>
    <w:rsid w:val="003D7D7C"/>
    <w:rsid w:val="003D7DA2"/>
    <w:rsid w:val="003D7DDE"/>
    <w:rsid w:val="003E06C8"/>
    <w:rsid w:val="003E0704"/>
    <w:rsid w:val="003E0788"/>
    <w:rsid w:val="003E08A3"/>
    <w:rsid w:val="003E08CD"/>
    <w:rsid w:val="003E08EE"/>
    <w:rsid w:val="003E0D11"/>
    <w:rsid w:val="003E10EC"/>
    <w:rsid w:val="003E122F"/>
    <w:rsid w:val="003E1350"/>
    <w:rsid w:val="003E1475"/>
    <w:rsid w:val="003E1544"/>
    <w:rsid w:val="003E15C1"/>
    <w:rsid w:val="003E1615"/>
    <w:rsid w:val="003E1803"/>
    <w:rsid w:val="003E1AC8"/>
    <w:rsid w:val="003E1BB6"/>
    <w:rsid w:val="003E1C5C"/>
    <w:rsid w:val="003E1CDF"/>
    <w:rsid w:val="003E1D16"/>
    <w:rsid w:val="003E1F69"/>
    <w:rsid w:val="003E1FE9"/>
    <w:rsid w:val="003E200A"/>
    <w:rsid w:val="003E21CE"/>
    <w:rsid w:val="003E22E4"/>
    <w:rsid w:val="003E2613"/>
    <w:rsid w:val="003E2633"/>
    <w:rsid w:val="003E2635"/>
    <w:rsid w:val="003E2679"/>
    <w:rsid w:val="003E26E9"/>
    <w:rsid w:val="003E27BC"/>
    <w:rsid w:val="003E2896"/>
    <w:rsid w:val="003E29AC"/>
    <w:rsid w:val="003E2A15"/>
    <w:rsid w:val="003E2A80"/>
    <w:rsid w:val="003E2D5E"/>
    <w:rsid w:val="003E2D67"/>
    <w:rsid w:val="003E3156"/>
    <w:rsid w:val="003E3166"/>
    <w:rsid w:val="003E31C4"/>
    <w:rsid w:val="003E3652"/>
    <w:rsid w:val="003E3D04"/>
    <w:rsid w:val="003E3F33"/>
    <w:rsid w:val="003E3F3E"/>
    <w:rsid w:val="003E3F83"/>
    <w:rsid w:val="003E4077"/>
    <w:rsid w:val="003E47E1"/>
    <w:rsid w:val="003E48F3"/>
    <w:rsid w:val="003E49E7"/>
    <w:rsid w:val="003E4CD1"/>
    <w:rsid w:val="003E4F5C"/>
    <w:rsid w:val="003E5171"/>
    <w:rsid w:val="003E51E2"/>
    <w:rsid w:val="003E5208"/>
    <w:rsid w:val="003E53F5"/>
    <w:rsid w:val="003E541A"/>
    <w:rsid w:val="003E5529"/>
    <w:rsid w:val="003E572D"/>
    <w:rsid w:val="003E5791"/>
    <w:rsid w:val="003E57CA"/>
    <w:rsid w:val="003E593C"/>
    <w:rsid w:val="003E59CC"/>
    <w:rsid w:val="003E5B6A"/>
    <w:rsid w:val="003E5C03"/>
    <w:rsid w:val="003E5F71"/>
    <w:rsid w:val="003E60C3"/>
    <w:rsid w:val="003E6251"/>
    <w:rsid w:val="003E629F"/>
    <w:rsid w:val="003E62B6"/>
    <w:rsid w:val="003E63C9"/>
    <w:rsid w:val="003E667D"/>
    <w:rsid w:val="003E67E8"/>
    <w:rsid w:val="003E67F0"/>
    <w:rsid w:val="003E6842"/>
    <w:rsid w:val="003E6868"/>
    <w:rsid w:val="003E6B81"/>
    <w:rsid w:val="003E6C75"/>
    <w:rsid w:val="003E6CB8"/>
    <w:rsid w:val="003E6E82"/>
    <w:rsid w:val="003E6E92"/>
    <w:rsid w:val="003E6EFA"/>
    <w:rsid w:val="003E704B"/>
    <w:rsid w:val="003E7050"/>
    <w:rsid w:val="003E70ED"/>
    <w:rsid w:val="003E719B"/>
    <w:rsid w:val="003E7227"/>
    <w:rsid w:val="003E72A0"/>
    <w:rsid w:val="003E74A9"/>
    <w:rsid w:val="003E757C"/>
    <w:rsid w:val="003E7580"/>
    <w:rsid w:val="003E75C7"/>
    <w:rsid w:val="003E7984"/>
    <w:rsid w:val="003E79FD"/>
    <w:rsid w:val="003E7D54"/>
    <w:rsid w:val="003E7E93"/>
    <w:rsid w:val="003E7F14"/>
    <w:rsid w:val="003F0476"/>
    <w:rsid w:val="003F0523"/>
    <w:rsid w:val="003F05FF"/>
    <w:rsid w:val="003F0604"/>
    <w:rsid w:val="003F0686"/>
    <w:rsid w:val="003F06C9"/>
    <w:rsid w:val="003F088F"/>
    <w:rsid w:val="003F08A5"/>
    <w:rsid w:val="003F102A"/>
    <w:rsid w:val="003F105E"/>
    <w:rsid w:val="003F107F"/>
    <w:rsid w:val="003F1331"/>
    <w:rsid w:val="003F150C"/>
    <w:rsid w:val="003F193D"/>
    <w:rsid w:val="003F19AB"/>
    <w:rsid w:val="003F1B5B"/>
    <w:rsid w:val="003F1BBF"/>
    <w:rsid w:val="003F1BE9"/>
    <w:rsid w:val="003F1D1C"/>
    <w:rsid w:val="003F1E4E"/>
    <w:rsid w:val="003F1EF8"/>
    <w:rsid w:val="003F24BB"/>
    <w:rsid w:val="003F25D7"/>
    <w:rsid w:val="003F26FF"/>
    <w:rsid w:val="003F2807"/>
    <w:rsid w:val="003F29F2"/>
    <w:rsid w:val="003F2AB0"/>
    <w:rsid w:val="003F2AC6"/>
    <w:rsid w:val="003F2B6D"/>
    <w:rsid w:val="003F2CB2"/>
    <w:rsid w:val="003F2D82"/>
    <w:rsid w:val="003F2F40"/>
    <w:rsid w:val="003F2F61"/>
    <w:rsid w:val="003F3182"/>
    <w:rsid w:val="003F31D4"/>
    <w:rsid w:val="003F3264"/>
    <w:rsid w:val="003F328C"/>
    <w:rsid w:val="003F32D5"/>
    <w:rsid w:val="003F35F0"/>
    <w:rsid w:val="003F37AB"/>
    <w:rsid w:val="003F3818"/>
    <w:rsid w:val="003F39C8"/>
    <w:rsid w:val="003F3B58"/>
    <w:rsid w:val="003F3C90"/>
    <w:rsid w:val="003F3CB8"/>
    <w:rsid w:val="003F3F7C"/>
    <w:rsid w:val="003F3FE3"/>
    <w:rsid w:val="003F40A5"/>
    <w:rsid w:val="003F40B9"/>
    <w:rsid w:val="003F4437"/>
    <w:rsid w:val="003F4596"/>
    <w:rsid w:val="003F47C5"/>
    <w:rsid w:val="003F4803"/>
    <w:rsid w:val="003F4979"/>
    <w:rsid w:val="003F4A46"/>
    <w:rsid w:val="003F4DB5"/>
    <w:rsid w:val="003F4E81"/>
    <w:rsid w:val="003F4F4C"/>
    <w:rsid w:val="003F4FCF"/>
    <w:rsid w:val="003F506E"/>
    <w:rsid w:val="003F543B"/>
    <w:rsid w:val="003F544E"/>
    <w:rsid w:val="003F54E3"/>
    <w:rsid w:val="003F5564"/>
    <w:rsid w:val="003F558F"/>
    <w:rsid w:val="003F55FB"/>
    <w:rsid w:val="003F5696"/>
    <w:rsid w:val="003F581C"/>
    <w:rsid w:val="003F5906"/>
    <w:rsid w:val="003F59B6"/>
    <w:rsid w:val="003F5A26"/>
    <w:rsid w:val="003F5A7A"/>
    <w:rsid w:val="003F5B0F"/>
    <w:rsid w:val="003F5B65"/>
    <w:rsid w:val="003F5D8C"/>
    <w:rsid w:val="003F5DDA"/>
    <w:rsid w:val="003F5DE7"/>
    <w:rsid w:val="003F5EA2"/>
    <w:rsid w:val="003F6112"/>
    <w:rsid w:val="003F61CC"/>
    <w:rsid w:val="003F63B0"/>
    <w:rsid w:val="003F644D"/>
    <w:rsid w:val="003F6552"/>
    <w:rsid w:val="003F6748"/>
    <w:rsid w:val="003F6756"/>
    <w:rsid w:val="003F6941"/>
    <w:rsid w:val="003F6A05"/>
    <w:rsid w:val="003F6A3D"/>
    <w:rsid w:val="003F6A77"/>
    <w:rsid w:val="003F6B05"/>
    <w:rsid w:val="003F6B16"/>
    <w:rsid w:val="003F6C57"/>
    <w:rsid w:val="003F6C6A"/>
    <w:rsid w:val="003F6DA9"/>
    <w:rsid w:val="003F6FA5"/>
    <w:rsid w:val="003F7242"/>
    <w:rsid w:val="003F7277"/>
    <w:rsid w:val="003F750E"/>
    <w:rsid w:val="003F77FA"/>
    <w:rsid w:val="003F7A44"/>
    <w:rsid w:val="003F7B21"/>
    <w:rsid w:val="003F7BC8"/>
    <w:rsid w:val="003F7C4C"/>
    <w:rsid w:val="003F7D08"/>
    <w:rsid w:val="003F7D5B"/>
    <w:rsid w:val="003F7DD2"/>
    <w:rsid w:val="003F7E38"/>
    <w:rsid w:val="00400024"/>
    <w:rsid w:val="004000AF"/>
    <w:rsid w:val="004002FC"/>
    <w:rsid w:val="00400370"/>
    <w:rsid w:val="0040044D"/>
    <w:rsid w:val="004004E2"/>
    <w:rsid w:val="00400548"/>
    <w:rsid w:val="00400589"/>
    <w:rsid w:val="0040059D"/>
    <w:rsid w:val="004005BF"/>
    <w:rsid w:val="00400E64"/>
    <w:rsid w:val="00400F11"/>
    <w:rsid w:val="00401009"/>
    <w:rsid w:val="0040106F"/>
    <w:rsid w:val="00401096"/>
    <w:rsid w:val="004013D5"/>
    <w:rsid w:val="00401451"/>
    <w:rsid w:val="004014B5"/>
    <w:rsid w:val="004014FA"/>
    <w:rsid w:val="00401548"/>
    <w:rsid w:val="004015E0"/>
    <w:rsid w:val="004016DA"/>
    <w:rsid w:val="00401885"/>
    <w:rsid w:val="00401A05"/>
    <w:rsid w:val="00401A3C"/>
    <w:rsid w:val="00401A58"/>
    <w:rsid w:val="00401A6E"/>
    <w:rsid w:val="00401B28"/>
    <w:rsid w:val="00401BFA"/>
    <w:rsid w:val="00401C65"/>
    <w:rsid w:val="00401CBE"/>
    <w:rsid w:val="00401E80"/>
    <w:rsid w:val="00401F68"/>
    <w:rsid w:val="00402140"/>
    <w:rsid w:val="004022C7"/>
    <w:rsid w:val="00402363"/>
    <w:rsid w:val="00402415"/>
    <w:rsid w:val="00402462"/>
    <w:rsid w:val="0040250F"/>
    <w:rsid w:val="0040254A"/>
    <w:rsid w:val="00402660"/>
    <w:rsid w:val="004026CA"/>
    <w:rsid w:val="004026F4"/>
    <w:rsid w:val="00402803"/>
    <w:rsid w:val="00402850"/>
    <w:rsid w:val="00402A98"/>
    <w:rsid w:val="00402AC4"/>
    <w:rsid w:val="00402B9E"/>
    <w:rsid w:val="00402BA1"/>
    <w:rsid w:val="00402D84"/>
    <w:rsid w:val="00402E73"/>
    <w:rsid w:val="00402E89"/>
    <w:rsid w:val="00402EB9"/>
    <w:rsid w:val="00403039"/>
    <w:rsid w:val="00403093"/>
    <w:rsid w:val="004030D1"/>
    <w:rsid w:val="00403295"/>
    <w:rsid w:val="0040334D"/>
    <w:rsid w:val="004033AA"/>
    <w:rsid w:val="004034E2"/>
    <w:rsid w:val="004034EE"/>
    <w:rsid w:val="0040353E"/>
    <w:rsid w:val="004036CF"/>
    <w:rsid w:val="00403719"/>
    <w:rsid w:val="0040373B"/>
    <w:rsid w:val="00403790"/>
    <w:rsid w:val="004038BA"/>
    <w:rsid w:val="00403937"/>
    <w:rsid w:val="0040399F"/>
    <w:rsid w:val="00403A3E"/>
    <w:rsid w:val="00403B4E"/>
    <w:rsid w:val="00403E1A"/>
    <w:rsid w:val="00403E87"/>
    <w:rsid w:val="00403FBE"/>
    <w:rsid w:val="004041E6"/>
    <w:rsid w:val="004042AA"/>
    <w:rsid w:val="004043EE"/>
    <w:rsid w:val="004044DF"/>
    <w:rsid w:val="0040450B"/>
    <w:rsid w:val="00404518"/>
    <w:rsid w:val="00404548"/>
    <w:rsid w:val="00404581"/>
    <w:rsid w:val="00404639"/>
    <w:rsid w:val="004047BE"/>
    <w:rsid w:val="0040481D"/>
    <w:rsid w:val="004049EA"/>
    <w:rsid w:val="00404A06"/>
    <w:rsid w:val="00404AC2"/>
    <w:rsid w:val="00404D25"/>
    <w:rsid w:val="00404E4A"/>
    <w:rsid w:val="00404FA0"/>
    <w:rsid w:val="00404FCF"/>
    <w:rsid w:val="0040508C"/>
    <w:rsid w:val="0040509F"/>
    <w:rsid w:val="004052F3"/>
    <w:rsid w:val="004056EE"/>
    <w:rsid w:val="004057D0"/>
    <w:rsid w:val="0040591C"/>
    <w:rsid w:val="00405E23"/>
    <w:rsid w:val="00405F17"/>
    <w:rsid w:val="00405F49"/>
    <w:rsid w:val="00405F56"/>
    <w:rsid w:val="00406161"/>
    <w:rsid w:val="00406348"/>
    <w:rsid w:val="0040635D"/>
    <w:rsid w:val="00406368"/>
    <w:rsid w:val="00406418"/>
    <w:rsid w:val="00406538"/>
    <w:rsid w:val="004065EE"/>
    <w:rsid w:val="004066B4"/>
    <w:rsid w:val="00406773"/>
    <w:rsid w:val="004067E1"/>
    <w:rsid w:val="0040694E"/>
    <w:rsid w:val="00406B6F"/>
    <w:rsid w:val="00406BFD"/>
    <w:rsid w:val="00406C5D"/>
    <w:rsid w:val="00406D48"/>
    <w:rsid w:val="00406D77"/>
    <w:rsid w:val="00406DE9"/>
    <w:rsid w:val="00406EB2"/>
    <w:rsid w:val="00406FC6"/>
    <w:rsid w:val="00407236"/>
    <w:rsid w:val="00407349"/>
    <w:rsid w:val="0040741A"/>
    <w:rsid w:val="00407439"/>
    <w:rsid w:val="004074C1"/>
    <w:rsid w:val="00407516"/>
    <w:rsid w:val="0040757A"/>
    <w:rsid w:val="0040761A"/>
    <w:rsid w:val="0040780F"/>
    <w:rsid w:val="00407877"/>
    <w:rsid w:val="00407A47"/>
    <w:rsid w:val="00407A6D"/>
    <w:rsid w:val="00407A93"/>
    <w:rsid w:val="00407C79"/>
    <w:rsid w:val="004101DE"/>
    <w:rsid w:val="004102E9"/>
    <w:rsid w:val="004102FC"/>
    <w:rsid w:val="004103CA"/>
    <w:rsid w:val="004103CD"/>
    <w:rsid w:val="004104B0"/>
    <w:rsid w:val="004108E0"/>
    <w:rsid w:val="004109DF"/>
    <w:rsid w:val="00410AC1"/>
    <w:rsid w:val="00410DC4"/>
    <w:rsid w:val="00410E41"/>
    <w:rsid w:val="0041100C"/>
    <w:rsid w:val="00411021"/>
    <w:rsid w:val="0041102F"/>
    <w:rsid w:val="00411054"/>
    <w:rsid w:val="004111CA"/>
    <w:rsid w:val="0041131C"/>
    <w:rsid w:val="004114D5"/>
    <w:rsid w:val="004115C4"/>
    <w:rsid w:val="00411636"/>
    <w:rsid w:val="00411873"/>
    <w:rsid w:val="004118B0"/>
    <w:rsid w:val="00411901"/>
    <w:rsid w:val="00411BE9"/>
    <w:rsid w:val="00411CDD"/>
    <w:rsid w:val="00411D32"/>
    <w:rsid w:val="00411DE0"/>
    <w:rsid w:val="00411E96"/>
    <w:rsid w:val="00411EC6"/>
    <w:rsid w:val="00412075"/>
    <w:rsid w:val="004120CE"/>
    <w:rsid w:val="00412178"/>
    <w:rsid w:val="004121CF"/>
    <w:rsid w:val="0041224C"/>
    <w:rsid w:val="0041234A"/>
    <w:rsid w:val="00412415"/>
    <w:rsid w:val="00412594"/>
    <w:rsid w:val="00412647"/>
    <w:rsid w:val="004126C3"/>
    <w:rsid w:val="00412823"/>
    <w:rsid w:val="004128A6"/>
    <w:rsid w:val="004129ED"/>
    <w:rsid w:val="00412BD5"/>
    <w:rsid w:val="00412C76"/>
    <w:rsid w:val="00412DA4"/>
    <w:rsid w:val="00412E6C"/>
    <w:rsid w:val="00412E9B"/>
    <w:rsid w:val="00413161"/>
    <w:rsid w:val="00413212"/>
    <w:rsid w:val="00413308"/>
    <w:rsid w:val="00413374"/>
    <w:rsid w:val="004133EE"/>
    <w:rsid w:val="004135A6"/>
    <w:rsid w:val="00413836"/>
    <w:rsid w:val="004138C5"/>
    <w:rsid w:val="004138D5"/>
    <w:rsid w:val="004139C5"/>
    <w:rsid w:val="00413B1F"/>
    <w:rsid w:val="00413B53"/>
    <w:rsid w:val="00413F62"/>
    <w:rsid w:val="0041413E"/>
    <w:rsid w:val="004141C7"/>
    <w:rsid w:val="0041436A"/>
    <w:rsid w:val="00414944"/>
    <w:rsid w:val="00414A1C"/>
    <w:rsid w:val="00414AF0"/>
    <w:rsid w:val="00414B14"/>
    <w:rsid w:val="00414C50"/>
    <w:rsid w:val="00414C52"/>
    <w:rsid w:val="00414E08"/>
    <w:rsid w:val="00414E28"/>
    <w:rsid w:val="0041505D"/>
    <w:rsid w:val="00415103"/>
    <w:rsid w:val="00415151"/>
    <w:rsid w:val="0041545C"/>
    <w:rsid w:val="00415469"/>
    <w:rsid w:val="0041548B"/>
    <w:rsid w:val="004154FD"/>
    <w:rsid w:val="0041560B"/>
    <w:rsid w:val="0041562F"/>
    <w:rsid w:val="00415700"/>
    <w:rsid w:val="00415847"/>
    <w:rsid w:val="00415956"/>
    <w:rsid w:val="004159AF"/>
    <w:rsid w:val="00415A42"/>
    <w:rsid w:val="00415A45"/>
    <w:rsid w:val="00415A57"/>
    <w:rsid w:val="00415B4C"/>
    <w:rsid w:val="00415D25"/>
    <w:rsid w:val="00415D38"/>
    <w:rsid w:val="00415DE4"/>
    <w:rsid w:val="00415DF8"/>
    <w:rsid w:val="00415EEF"/>
    <w:rsid w:val="00416060"/>
    <w:rsid w:val="0041612E"/>
    <w:rsid w:val="004161CE"/>
    <w:rsid w:val="00416328"/>
    <w:rsid w:val="00416485"/>
    <w:rsid w:val="004165F4"/>
    <w:rsid w:val="00416A10"/>
    <w:rsid w:val="00416B43"/>
    <w:rsid w:val="00416C82"/>
    <w:rsid w:val="00416D9C"/>
    <w:rsid w:val="00416EC9"/>
    <w:rsid w:val="00416F04"/>
    <w:rsid w:val="00416F7A"/>
    <w:rsid w:val="00417150"/>
    <w:rsid w:val="0041729E"/>
    <w:rsid w:val="004174CF"/>
    <w:rsid w:val="004177F9"/>
    <w:rsid w:val="00417808"/>
    <w:rsid w:val="00417903"/>
    <w:rsid w:val="00417A52"/>
    <w:rsid w:val="00417A5B"/>
    <w:rsid w:val="00417BA9"/>
    <w:rsid w:val="00417D12"/>
    <w:rsid w:val="00417E60"/>
    <w:rsid w:val="00417E98"/>
    <w:rsid w:val="004201A1"/>
    <w:rsid w:val="004201B5"/>
    <w:rsid w:val="004201CF"/>
    <w:rsid w:val="00420364"/>
    <w:rsid w:val="00420373"/>
    <w:rsid w:val="00420446"/>
    <w:rsid w:val="00420713"/>
    <w:rsid w:val="004207F8"/>
    <w:rsid w:val="00420C94"/>
    <w:rsid w:val="00420CCD"/>
    <w:rsid w:val="00420D2C"/>
    <w:rsid w:val="00420D9C"/>
    <w:rsid w:val="00420F84"/>
    <w:rsid w:val="00421003"/>
    <w:rsid w:val="00421523"/>
    <w:rsid w:val="00421719"/>
    <w:rsid w:val="00421A5B"/>
    <w:rsid w:val="00421C1D"/>
    <w:rsid w:val="00421C65"/>
    <w:rsid w:val="00421E17"/>
    <w:rsid w:val="00421FAD"/>
    <w:rsid w:val="004220E8"/>
    <w:rsid w:val="00422110"/>
    <w:rsid w:val="004221CE"/>
    <w:rsid w:val="004221D7"/>
    <w:rsid w:val="00422240"/>
    <w:rsid w:val="00422273"/>
    <w:rsid w:val="004222D9"/>
    <w:rsid w:val="004222E4"/>
    <w:rsid w:val="00422537"/>
    <w:rsid w:val="00422553"/>
    <w:rsid w:val="004226D4"/>
    <w:rsid w:val="0042273D"/>
    <w:rsid w:val="004227C4"/>
    <w:rsid w:val="004228D3"/>
    <w:rsid w:val="00422C28"/>
    <w:rsid w:val="00422C8E"/>
    <w:rsid w:val="00422D2D"/>
    <w:rsid w:val="00422E67"/>
    <w:rsid w:val="00422F13"/>
    <w:rsid w:val="0042309D"/>
    <w:rsid w:val="004230C9"/>
    <w:rsid w:val="004233A7"/>
    <w:rsid w:val="00423416"/>
    <w:rsid w:val="004235B3"/>
    <w:rsid w:val="004235F2"/>
    <w:rsid w:val="004236E8"/>
    <w:rsid w:val="0042395F"/>
    <w:rsid w:val="00423976"/>
    <w:rsid w:val="00423A44"/>
    <w:rsid w:val="00423C54"/>
    <w:rsid w:val="00423E05"/>
    <w:rsid w:val="00424255"/>
    <w:rsid w:val="00424577"/>
    <w:rsid w:val="00424586"/>
    <w:rsid w:val="00424714"/>
    <w:rsid w:val="0042472D"/>
    <w:rsid w:val="0042480F"/>
    <w:rsid w:val="00424853"/>
    <w:rsid w:val="004248D8"/>
    <w:rsid w:val="004248F8"/>
    <w:rsid w:val="00424E91"/>
    <w:rsid w:val="00424EB4"/>
    <w:rsid w:val="00425017"/>
    <w:rsid w:val="0042525B"/>
    <w:rsid w:val="0042531E"/>
    <w:rsid w:val="00425438"/>
    <w:rsid w:val="0042545C"/>
    <w:rsid w:val="00425575"/>
    <w:rsid w:val="0042565B"/>
    <w:rsid w:val="004257E6"/>
    <w:rsid w:val="00425826"/>
    <w:rsid w:val="00425940"/>
    <w:rsid w:val="00425A04"/>
    <w:rsid w:val="00425D55"/>
    <w:rsid w:val="00425D7E"/>
    <w:rsid w:val="00425D83"/>
    <w:rsid w:val="00425EE7"/>
    <w:rsid w:val="00425FB3"/>
    <w:rsid w:val="004261C7"/>
    <w:rsid w:val="004262FD"/>
    <w:rsid w:val="00426328"/>
    <w:rsid w:val="004263CA"/>
    <w:rsid w:val="00426557"/>
    <w:rsid w:val="00426564"/>
    <w:rsid w:val="0042657C"/>
    <w:rsid w:val="00426585"/>
    <w:rsid w:val="00426587"/>
    <w:rsid w:val="00426603"/>
    <w:rsid w:val="00426684"/>
    <w:rsid w:val="00426737"/>
    <w:rsid w:val="00426746"/>
    <w:rsid w:val="004268A8"/>
    <w:rsid w:val="00426917"/>
    <w:rsid w:val="00426A75"/>
    <w:rsid w:val="00426D76"/>
    <w:rsid w:val="00426F3B"/>
    <w:rsid w:val="00427005"/>
    <w:rsid w:val="00427139"/>
    <w:rsid w:val="004271A9"/>
    <w:rsid w:val="0042739E"/>
    <w:rsid w:val="004274F1"/>
    <w:rsid w:val="0042791A"/>
    <w:rsid w:val="00427AB1"/>
    <w:rsid w:val="00427C0E"/>
    <w:rsid w:val="00427E97"/>
    <w:rsid w:val="00427F9E"/>
    <w:rsid w:val="004300C1"/>
    <w:rsid w:val="0043013D"/>
    <w:rsid w:val="004301A2"/>
    <w:rsid w:val="00430681"/>
    <w:rsid w:val="00430899"/>
    <w:rsid w:val="004309A3"/>
    <w:rsid w:val="004309B1"/>
    <w:rsid w:val="00430ACC"/>
    <w:rsid w:val="00430BAB"/>
    <w:rsid w:val="00430BCE"/>
    <w:rsid w:val="00430D96"/>
    <w:rsid w:val="00430F5B"/>
    <w:rsid w:val="00430F66"/>
    <w:rsid w:val="0043138B"/>
    <w:rsid w:val="00431500"/>
    <w:rsid w:val="004315BB"/>
    <w:rsid w:val="00431799"/>
    <w:rsid w:val="004317F0"/>
    <w:rsid w:val="004319F1"/>
    <w:rsid w:val="00431A27"/>
    <w:rsid w:val="00431A84"/>
    <w:rsid w:val="00431AB0"/>
    <w:rsid w:val="00431C69"/>
    <w:rsid w:val="00431CA1"/>
    <w:rsid w:val="00431D9B"/>
    <w:rsid w:val="00431D9E"/>
    <w:rsid w:val="00431FA8"/>
    <w:rsid w:val="00432080"/>
    <w:rsid w:val="00432195"/>
    <w:rsid w:val="0043244E"/>
    <w:rsid w:val="00432508"/>
    <w:rsid w:val="00432636"/>
    <w:rsid w:val="00432756"/>
    <w:rsid w:val="00432893"/>
    <w:rsid w:val="00432A2A"/>
    <w:rsid w:val="00432A80"/>
    <w:rsid w:val="00432BEE"/>
    <w:rsid w:val="00432E3A"/>
    <w:rsid w:val="00432F1D"/>
    <w:rsid w:val="00433143"/>
    <w:rsid w:val="0043317D"/>
    <w:rsid w:val="004334EF"/>
    <w:rsid w:val="00433934"/>
    <w:rsid w:val="004339A8"/>
    <w:rsid w:val="00433BC6"/>
    <w:rsid w:val="00433CE4"/>
    <w:rsid w:val="00433D0C"/>
    <w:rsid w:val="00433E26"/>
    <w:rsid w:val="00433E8A"/>
    <w:rsid w:val="00433F28"/>
    <w:rsid w:val="004340B8"/>
    <w:rsid w:val="004340F7"/>
    <w:rsid w:val="0043421D"/>
    <w:rsid w:val="004347B9"/>
    <w:rsid w:val="004347D1"/>
    <w:rsid w:val="00434B48"/>
    <w:rsid w:val="00434B78"/>
    <w:rsid w:val="00434C33"/>
    <w:rsid w:val="00434C57"/>
    <w:rsid w:val="00434CC6"/>
    <w:rsid w:val="00434DF6"/>
    <w:rsid w:val="00434E47"/>
    <w:rsid w:val="00434ECE"/>
    <w:rsid w:val="004351CF"/>
    <w:rsid w:val="004352AA"/>
    <w:rsid w:val="004353D1"/>
    <w:rsid w:val="0043541C"/>
    <w:rsid w:val="0043544C"/>
    <w:rsid w:val="00435691"/>
    <w:rsid w:val="00435749"/>
    <w:rsid w:val="00435D4E"/>
    <w:rsid w:val="00435DB9"/>
    <w:rsid w:val="00435E16"/>
    <w:rsid w:val="00435E6E"/>
    <w:rsid w:val="00435E77"/>
    <w:rsid w:val="00435EC0"/>
    <w:rsid w:val="0043624C"/>
    <w:rsid w:val="0043647A"/>
    <w:rsid w:val="00436574"/>
    <w:rsid w:val="004365BA"/>
    <w:rsid w:val="004367AF"/>
    <w:rsid w:val="00436914"/>
    <w:rsid w:val="0043699A"/>
    <w:rsid w:val="00436AC7"/>
    <w:rsid w:val="00436ADF"/>
    <w:rsid w:val="00436B5A"/>
    <w:rsid w:val="00436B7E"/>
    <w:rsid w:val="00436C0D"/>
    <w:rsid w:val="00436C60"/>
    <w:rsid w:val="00436F1C"/>
    <w:rsid w:val="00436F38"/>
    <w:rsid w:val="004370D3"/>
    <w:rsid w:val="00437184"/>
    <w:rsid w:val="00437286"/>
    <w:rsid w:val="0043729A"/>
    <w:rsid w:val="0043737F"/>
    <w:rsid w:val="004373C2"/>
    <w:rsid w:val="00437415"/>
    <w:rsid w:val="004374ED"/>
    <w:rsid w:val="004375F6"/>
    <w:rsid w:val="004376DB"/>
    <w:rsid w:val="00437722"/>
    <w:rsid w:val="004378DC"/>
    <w:rsid w:val="00437AEF"/>
    <w:rsid w:val="00437CF1"/>
    <w:rsid w:val="00437DD0"/>
    <w:rsid w:val="00437DDF"/>
    <w:rsid w:val="00440309"/>
    <w:rsid w:val="004403A1"/>
    <w:rsid w:val="004405A1"/>
    <w:rsid w:val="00440632"/>
    <w:rsid w:val="004406D5"/>
    <w:rsid w:val="00440942"/>
    <w:rsid w:val="00440BC9"/>
    <w:rsid w:val="00440D85"/>
    <w:rsid w:val="00440E53"/>
    <w:rsid w:val="00440E6A"/>
    <w:rsid w:val="00440F21"/>
    <w:rsid w:val="00441000"/>
    <w:rsid w:val="00441360"/>
    <w:rsid w:val="00441500"/>
    <w:rsid w:val="0044162E"/>
    <w:rsid w:val="004416F3"/>
    <w:rsid w:val="00441777"/>
    <w:rsid w:val="00441988"/>
    <w:rsid w:val="00441A41"/>
    <w:rsid w:val="00441A5D"/>
    <w:rsid w:val="00441BE7"/>
    <w:rsid w:val="00441C83"/>
    <w:rsid w:val="00441DAE"/>
    <w:rsid w:val="00441F73"/>
    <w:rsid w:val="00441FB3"/>
    <w:rsid w:val="00442081"/>
    <w:rsid w:val="00442159"/>
    <w:rsid w:val="004422B2"/>
    <w:rsid w:val="0044230E"/>
    <w:rsid w:val="0044231A"/>
    <w:rsid w:val="00442350"/>
    <w:rsid w:val="004424AA"/>
    <w:rsid w:val="00442533"/>
    <w:rsid w:val="004426DE"/>
    <w:rsid w:val="004427C5"/>
    <w:rsid w:val="00442880"/>
    <w:rsid w:val="004428B2"/>
    <w:rsid w:val="004429B6"/>
    <w:rsid w:val="00442A30"/>
    <w:rsid w:val="00442AF1"/>
    <w:rsid w:val="00443061"/>
    <w:rsid w:val="004434A3"/>
    <w:rsid w:val="004434AC"/>
    <w:rsid w:val="004434D4"/>
    <w:rsid w:val="00443605"/>
    <w:rsid w:val="0044364E"/>
    <w:rsid w:val="00443674"/>
    <w:rsid w:val="004436AE"/>
    <w:rsid w:val="004436B1"/>
    <w:rsid w:val="00443D6C"/>
    <w:rsid w:val="00443D87"/>
    <w:rsid w:val="00443E05"/>
    <w:rsid w:val="00443F33"/>
    <w:rsid w:val="0044425B"/>
    <w:rsid w:val="00444263"/>
    <w:rsid w:val="00444265"/>
    <w:rsid w:val="0044440F"/>
    <w:rsid w:val="00444517"/>
    <w:rsid w:val="00444583"/>
    <w:rsid w:val="00444A6A"/>
    <w:rsid w:val="00444BF3"/>
    <w:rsid w:val="00444D94"/>
    <w:rsid w:val="00444DAE"/>
    <w:rsid w:val="00444E10"/>
    <w:rsid w:val="004451B2"/>
    <w:rsid w:val="004451F2"/>
    <w:rsid w:val="004452C7"/>
    <w:rsid w:val="004452D2"/>
    <w:rsid w:val="00445352"/>
    <w:rsid w:val="00445671"/>
    <w:rsid w:val="004457E2"/>
    <w:rsid w:val="00445AB0"/>
    <w:rsid w:val="00445B08"/>
    <w:rsid w:val="00445D69"/>
    <w:rsid w:val="00445ECF"/>
    <w:rsid w:val="00445EE4"/>
    <w:rsid w:val="00446337"/>
    <w:rsid w:val="004463A5"/>
    <w:rsid w:val="0044647C"/>
    <w:rsid w:val="004465F4"/>
    <w:rsid w:val="00446603"/>
    <w:rsid w:val="00446751"/>
    <w:rsid w:val="0044681F"/>
    <w:rsid w:val="004468D1"/>
    <w:rsid w:val="00446943"/>
    <w:rsid w:val="0044696F"/>
    <w:rsid w:val="0044699A"/>
    <w:rsid w:val="004469FC"/>
    <w:rsid w:val="00446A82"/>
    <w:rsid w:val="00446AB9"/>
    <w:rsid w:val="00446AD1"/>
    <w:rsid w:val="00446AFC"/>
    <w:rsid w:val="00446F72"/>
    <w:rsid w:val="00446FB5"/>
    <w:rsid w:val="00446FB7"/>
    <w:rsid w:val="00446FE1"/>
    <w:rsid w:val="00447053"/>
    <w:rsid w:val="0044709C"/>
    <w:rsid w:val="00447117"/>
    <w:rsid w:val="00447235"/>
    <w:rsid w:val="00447326"/>
    <w:rsid w:val="00447537"/>
    <w:rsid w:val="004475E0"/>
    <w:rsid w:val="00447697"/>
    <w:rsid w:val="00447726"/>
    <w:rsid w:val="004477CD"/>
    <w:rsid w:val="00447917"/>
    <w:rsid w:val="0044798D"/>
    <w:rsid w:val="004479DF"/>
    <w:rsid w:val="00447D18"/>
    <w:rsid w:val="00447D1D"/>
    <w:rsid w:val="00447EC1"/>
    <w:rsid w:val="00447EDD"/>
    <w:rsid w:val="00447F20"/>
    <w:rsid w:val="00447F2F"/>
    <w:rsid w:val="00447FC5"/>
    <w:rsid w:val="004500FF"/>
    <w:rsid w:val="00450149"/>
    <w:rsid w:val="0045024A"/>
    <w:rsid w:val="004502A9"/>
    <w:rsid w:val="0045030B"/>
    <w:rsid w:val="0045033E"/>
    <w:rsid w:val="00450398"/>
    <w:rsid w:val="004505AD"/>
    <w:rsid w:val="004508D8"/>
    <w:rsid w:val="0045094B"/>
    <w:rsid w:val="00450A5E"/>
    <w:rsid w:val="00450B6D"/>
    <w:rsid w:val="00450DDE"/>
    <w:rsid w:val="00450E64"/>
    <w:rsid w:val="00450E6E"/>
    <w:rsid w:val="00450FFE"/>
    <w:rsid w:val="00451004"/>
    <w:rsid w:val="00451030"/>
    <w:rsid w:val="00451032"/>
    <w:rsid w:val="00451157"/>
    <w:rsid w:val="004511D7"/>
    <w:rsid w:val="004512E6"/>
    <w:rsid w:val="0045136F"/>
    <w:rsid w:val="00451522"/>
    <w:rsid w:val="00451596"/>
    <w:rsid w:val="004515E8"/>
    <w:rsid w:val="00451713"/>
    <w:rsid w:val="004517A3"/>
    <w:rsid w:val="004517A9"/>
    <w:rsid w:val="00451A1E"/>
    <w:rsid w:val="00451B28"/>
    <w:rsid w:val="00451C4D"/>
    <w:rsid w:val="00451E55"/>
    <w:rsid w:val="00451F63"/>
    <w:rsid w:val="0045203C"/>
    <w:rsid w:val="00452248"/>
    <w:rsid w:val="00452557"/>
    <w:rsid w:val="0045267D"/>
    <w:rsid w:val="00452740"/>
    <w:rsid w:val="0045278F"/>
    <w:rsid w:val="004528BE"/>
    <w:rsid w:val="00452B67"/>
    <w:rsid w:val="00452CA6"/>
    <w:rsid w:val="00452CB6"/>
    <w:rsid w:val="00452E10"/>
    <w:rsid w:val="00452EC0"/>
    <w:rsid w:val="004531A1"/>
    <w:rsid w:val="004532A0"/>
    <w:rsid w:val="004534C8"/>
    <w:rsid w:val="0045354C"/>
    <w:rsid w:val="0045360B"/>
    <w:rsid w:val="00453659"/>
    <w:rsid w:val="00453837"/>
    <w:rsid w:val="00453908"/>
    <w:rsid w:val="0045392C"/>
    <w:rsid w:val="00453993"/>
    <w:rsid w:val="004539DD"/>
    <w:rsid w:val="004539E7"/>
    <w:rsid w:val="00453B9E"/>
    <w:rsid w:val="00453E58"/>
    <w:rsid w:val="00453EFB"/>
    <w:rsid w:val="0045412B"/>
    <w:rsid w:val="00454206"/>
    <w:rsid w:val="00454493"/>
    <w:rsid w:val="004545F0"/>
    <w:rsid w:val="0045460F"/>
    <w:rsid w:val="00454712"/>
    <w:rsid w:val="0045481D"/>
    <w:rsid w:val="004549F7"/>
    <w:rsid w:val="00454B39"/>
    <w:rsid w:val="00454B49"/>
    <w:rsid w:val="00454BBE"/>
    <w:rsid w:val="00454BF9"/>
    <w:rsid w:val="00454CEC"/>
    <w:rsid w:val="00454E0E"/>
    <w:rsid w:val="00454F1D"/>
    <w:rsid w:val="00454F6D"/>
    <w:rsid w:val="004550B6"/>
    <w:rsid w:val="00455172"/>
    <w:rsid w:val="004551F4"/>
    <w:rsid w:val="00455221"/>
    <w:rsid w:val="004552C0"/>
    <w:rsid w:val="004552F7"/>
    <w:rsid w:val="00455319"/>
    <w:rsid w:val="0045533A"/>
    <w:rsid w:val="00455691"/>
    <w:rsid w:val="004556F0"/>
    <w:rsid w:val="00455A06"/>
    <w:rsid w:val="00455D95"/>
    <w:rsid w:val="00455E7F"/>
    <w:rsid w:val="00455F6D"/>
    <w:rsid w:val="0045604E"/>
    <w:rsid w:val="00456055"/>
    <w:rsid w:val="00456136"/>
    <w:rsid w:val="00456206"/>
    <w:rsid w:val="00456406"/>
    <w:rsid w:val="00456520"/>
    <w:rsid w:val="004565C8"/>
    <w:rsid w:val="00456823"/>
    <w:rsid w:val="00456A34"/>
    <w:rsid w:val="00456BEF"/>
    <w:rsid w:val="00456C57"/>
    <w:rsid w:val="00456CC0"/>
    <w:rsid w:val="00456CE3"/>
    <w:rsid w:val="00456D53"/>
    <w:rsid w:val="00456DAC"/>
    <w:rsid w:val="00456F90"/>
    <w:rsid w:val="00456FD2"/>
    <w:rsid w:val="0045704C"/>
    <w:rsid w:val="00457167"/>
    <w:rsid w:val="00457173"/>
    <w:rsid w:val="004571F1"/>
    <w:rsid w:val="004576EC"/>
    <w:rsid w:val="00457733"/>
    <w:rsid w:val="004578F7"/>
    <w:rsid w:val="00457969"/>
    <w:rsid w:val="00457C37"/>
    <w:rsid w:val="0046004A"/>
    <w:rsid w:val="004600D8"/>
    <w:rsid w:val="0046013E"/>
    <w:rsid w:val="004601A9"/>
    <w:rsid w:val="004604E4"/>
    <w:rsid w:val="00460823"/>
    <w:rsid w:val="00460900"/>
    <w:rsid w:val="00460967"/>
    <w:rsid w:val="00460AFE"/>
    <w:rsid w:val="00460E8B"/>
    <w:rsid w:val="00460FF9"/>
    <w:rsid w:val="00461168"/>
    <w:rsid w:val="0046121C"/>
    <w:rsid w:val="0046124E"/>
    <w:rsid w:val="0046126C"/>
    <w:rsid w:val="00461466"/>
    <w:rsid w:val="004615B3"/>
    <w:rsid w:val="004617B8"/>
    <w:rsid w:val="00461ACF"/>
    <w:rsid w:val="00461B4F"/>
    <w:rsid w:val="00461B63"/>
    <w:rsid w:val="00461E60"/>
    <w:rsid w:val="004620B4"/>
    <w:rsid w:val="0046217E"/>
    <w:rsid w:val="0046265F"/>
    <w:rsid w:val="0046269D"/>
    <w:rsid w:val="0046277E"/>
    <w:rsid w:val="00462A91"/>
    <w:rsid w:val="00462B5D"/>
    <w:rsid w:val="00462C73"/>
    <w:rsid w:val="00462CAC"/>
    <w:rsid w:val="00462D1A"/>
    <w:rsid w:val="0046301E"/>
    <w:rsid w:val="004630AD"/>
    <w:rsid w:val="00463250"/>
    <w:rsid w:val="00463292"/>
    <w:rsid w:val="004632FE"/>
    <w:rsid w:val="00463553"/>
    <w:rsid w:val="00463556"/>
    <w:rsid w:val="00463585"/>
    <w:rsid w:val="00463647"/>
    <w:rsid w:val="00463754"/>
    <w:rsid w:val="00463921"/>
    <w:rsid w:val="00463B8D"/>
    <w:rsid w:val="0046403A"/>
    <w:rsid w:val="004642F5"/>
    <w:rsid w:val="0046435A"/>
    <w:rsid w:val="00464578"/>
    <w:rsid w:val="004646ED"/>
    <w:rsid w:val="00464769"/>
    <w:rsid w:val="00464782"/>
    <w:rsid w:val="0046489E"/>
    <w:rsid w:val="00464973"/>
    <w:rsid w:val="00464A76"/>
    <w:rsid w:val="00464C8F"/>
    <w:rsid w:val="00464CA8"/>
    <w:rsid w:val="00464D2C"/>
    <w:rsid w:val="00464EB0"/>
    <w:rsid w:val="004650FD"/>
    <w:rsid w:val="004652AF"/>
    <w:rsid w:val="004654AC"/>
    <w:rsid w:val="00465896"/>
    <w:rsid w:val="00465989"/>
    <w:rsid w:val="004659AA"/>
    <w:rsid w:val="004659CD"/>
    <w:rsid w:val="00465B63"/>
    <w:rsid w:val="00465BE4"/>
    <w:rsid w:val="00465C3D"/>
    <w:rsid w:val="00465FAB"/>
    <w:rsid w:val="00466043"/>
    <w:rsid w:val="00466056"/>
    <w:rsid w:val="004660C1"/>
    <w:rsid w:val="00466335"/>
    <w:rsid w:val="0046659B"/>
    <w:rsid w:val="00466642"/>
    <w:rsid w:val="00466799"/>
    <w:rsid w:val="00466AA8"/>
    <w:rsid w:val="00466AF9"/>
    <w:rsid w:val="00466B28"/>
    <w:rsid w:val="00466DD8"/>
    <w:rsid w:val="00466E0A"/>
    <w:rsid w:val="00466E80"/>
    <w:rsid w:val="00466F05"/>
    <w:rsid w:val="00466F29"/>
    <w:rsid w:val="00467346"/>
    <w:rsid w:val="00467545"/>
    <w:rsid w:val="00467591"/>
    <w:rsid w:val="00467678"/>
    <w:rsid w:val="00467688"/>
    <w:rsid w:val="00467750"/>
    <w:rsid w:val="0046775D"/>
    <w:rsid w:val="004679A7"/>
    <w:rsid w:val="00467A63"/>
    <w:rsid w:val="00467BB0"/>
    <w:rsid w:val="00467D24"/>
    <w:rsid w:val="00467D76"/>
    <w:rsid w:val="00467DF9"/>
    <w:rsid w:val="00467E05"/>
    <w:rsid w:val="00467F87"/>
    <w:rsid w:val="0047022E"/>
    <w:rsid w:val="0047023C"/>
    <w:rsid w:val="0047059D"/>
    <w:rsid w:val="0047097F"/>
    <w:rsid w:val="00470BEC"/>
    <w:rsid w:val="00470D1A"/>
    <w:rsid w:val="00470D1E"/>
    <w:rsid w:val="00470DBA"/>
    <w:rsid w:val="00470DD1"/>
    <w:rsid w:val="00470E0D"/>
    <w:rsid w:val="00470F1A"/>
    <w:rsid w:val="00470F8C"/>
    <w:rsid w:val="00471410"/>
    <w:rsid w:val="00471418"/>
    <w:rsid w:val="0047142D"/>
    <w:rsid w:val="00471464"/>
    <w:rsid w:val="004715C9"/>
    <w:rsid w:val="004717FC"/>
    <w:rsid w:val="00471881"/>
    <w:rsid w:val="00471E1E"/>
    <w:rsid w:val="00471E85"/>
    <w:rsid w:val="00471EA3"/>
    <w:rsid w:val="00471F8A"/>
    <w:rsid w:val="0047212E"/>
    <w:rsid w:val="0047214A"/>
    <w:rsid w:val="00472416"/>
    <w:rsid w:val="00472448"/>
    <w:rsid w:val="004724F0"/>
    <w:rsid w:val="0047255A"/>
    <w:rsid w:val="004726C4"/>
    <w:rsid w:val="00472737"/>
    <w:rsid w:val="004727D7"/>
    <w:rsid w:val="00472A85"/>
    <w:rsid w:val="00472B7B"/>
    <w:rsid w:val="00472C45"/>
    <w:rsid w:val="00472CEE"/>
    <w:rsid w:val="00472E10"/>
    <w:rsid w:val="00472F93"/>
    <w:rsid w:val="00472FA5"/>
    <w:rsid w:val="004731D0"/>
    <w:rsid w:val="004733C2"/>
    <w:rsid w:val="0047342E"/>
    <w:rsid w:val="00473506"/>
    <w:rsid w:val="0047353B"/>
    <w:rsid w:val="004735B1"/>
    <w:rsid w:val="00473628"/>
    <w:rsid w:val="004736A7"/>
    <w:rsid w:val="00473720"/>
    <w:rsid w:val="0047385D"/>
    <w:rsid w:val="0047388A"/>
    <w:rsid w:val="00473AE7"/>
    <w:rsid w:val="00473C31"/>
    <w:rsid w:val="00473D16"/>
    <w:rsid w:val="00474028"/>
    <w:rsid w:val="004740B8"/>
    <w:rsid w:val="0047414B"/>
    <w:rsid w:val="0047417E"/>
    <w:rsid w:val="004741EC"/>
    <w:rsid w:val="0047420F"/>
    <w:rsid w:val="00474352"/>
    <w:rsid w:val="0047443F"/>
    <w:rsid w:val="0047477B"/>
    <w:rsid w:val="004748DF"/>
    <w:rsid w:val="00474971"/>
    <w:rsid w:val="004749D2"/>
    <w:rsid w:val="00474D25"/>
    <w:rsid w:val="00474E06"/>
    <w:rsid w:val="0047531F"/>
    <w:rsid w:val="0047542B"/>
    <w:rsid w:val="004754CD"/>
    <w:rsid w:val="004754ED"/>
    <w:rsid w:val="00475538"/>
    <w:rsid w:val="004757C4"/>
    <w:rsid w:val="00475A0D"/>
    <w:rsid w:val="00475A61"/>
    <w:rsid w:val="00475B15"/>
    <w:rsid w:val="00475BCD"/>
    <w:rsid w:val="00475BFC"/>
    <w:rsid w:val="00475CDB"/>
    <w:rsid w:val="00475DA3"/>
    <w:rsid w:val="00475E22"/>
    <w:rsid w:val="00475E7A"/>
    <w:rsid w:val="00476157"/>
    <w:rsid w:val="004761FB"/>
    <w:rsid w:val="0047622E"/>
    <w:rsid w:val="0047638F"/>
    <w:rsid w:val="004764C8"/>
    <w:rsid w:val="00476526"/>
    <w:rsid w:val="0047659A"/>
    <w:rsid w:val="004765B2"/>
    <w:rsid w:val="004765DC"/>
    <w:rsid w:val="00476624"/>
    <w:rsid w:val="00476832"/>
    <w:rsid w:val="004768D3"/>
    <w:rsid w:val="0047690B"/>
    <w:rsid w:val="00476954"/>
    <w:rsid w:val="00476B62"/>
    <w:rsid w:val="00476BF4"/>
    <w:rsid w:val="00476E31"/>
    <w:rsid w:val="00476E7B"/>
    <w:rsid w:val="00476F52"/>
    <w:rsid w:val="004772CE"/>
    <w:rsid w:val="00477395"/>
    <w:rsid w:val="0047741D"/>
    <w:rsid w:val="004774F9"/>
    <w:rsid w:val="00477788"/>
    <w:rsid w:val="00477799"/>
    <w:rsid w:val="00477807"/>
    <w:rsid w:val="004778F7"/>
    <w:rsid w:val="00477DAF"/>
    <w:rsid w:val="00477EBD"/>
    <w:rsid w:val="00477F40"/>
    <w:rsid w:val="00477FE4"/>
    <w:rsid w:val="004800EE"/>
    <w:rsid w:val="0048016A"/>
    <w:rsid w:val="0048043C"/>
    <w:rsid w:val="004804D2"/>
    <w:rsid w:val="00480518"/>
    <w:rsid w:val="00480659"/>
    <w:rsid w:val="004808EB"/>
    <w:rsid w:val="00480970"/>
    <w:rsid w:val="0048097D"/>
    <w:rsid w:val="00480CBE"/>
    <w:rsid w:val="00480ECC"/>
    <w:rsid w:val="004811B5"/>
    <w:rsid w:val="00481283"/>
    <w:rsid w:val="00481319"/>
    <w:rsid w:val="004813BA"/>
    <w:rsid w:val="00481538"/>
    <w:rsid w:val="0048166B"/>
    <w:rsid w:val="0048168D"/>
    <w:rsid w:val="004816CA"/>
    <w:rsid w:val="00481934"/>
    <w:rsid w:val="00481A52"/>
    <w:rsid w:val="00481BB5"/>
    <w:rsid w:val="00481C75"/>
    <w:rsid w:val="00481C76"/>
    <w:rsid w:val="00481D1C"/>
    <w:rsid w:val="00481DBE"/>
    <w:rsid w:val="00481EDF"/>
    <w:rsid w:val="00481EF5"/>
    <w:rsid w:val="0048217D"/>
    <w:rsid w:val="0048230F"/>
    <w:rsid w:val="0048251A"/>
    <w:rsid w:val="00482601"/>
    <w:rsid w:val="004826AC"/>
    <w:rsid w:val="0048272A"/>
    <w:rsid w:val="0048287A"/>
    <w:rsid w:val="00482C0C"/>
    <w:rsid w:val="00482C6B"/>
    <w:rsid w:val="00482FB9"/>
    <w:rsid w:val="00482FDA"/>
    <w:rsid w:val="00483100"/>
    <w:rsid w:val="00483297"/>
    <w:rsid w:val="00483539"/>
    <w:rsid w:val="00483759"/>
    <w:rsid w:val="00483779"/>
    <w:rsid w:val="004839DA"/>
    <w:rsid w:val="00483C95"/>
    <w:rsid w:val="00483CCC"/>
    <w:rsid w:val="00483E15"/>
    <w:rsid w:val="00483EDF"/>
    <w:rsid w:val="0048426A"/>
    <w:rsid w:val="00484282"/>
    <w:rsid w:val="00484292"/>
    <w:rsid w:val="0048432B"/>
    <w:rsid w:val="004843F8"/>
    <w:rsid w:val="00484630"/>
    <w:rsid w:val="00484730"/>
    <w:rsid w:val="00484817"/>
    <w:rsid w:val="00484C43"/>
    <w:rsid w:val="00484CC3"/>
    <w:rsid w:val="00484D38"/>
    <w:rsid w:val="00484DB4"/>
    <w:rsid w:val="00485020"/>
    <w:rsid w:val="00485059"/>
    <w:rsid w:val="0048506C"/>
    <w:rsid w:val="00485204"/>
    <w:rsid w:val="004852D0"/>
    <w:rsid w:val="0048530A"/>
    <w:rsid w:val="0048533B"/>
    <w:rsid w:val="004855ED"/>
    <w:rsid w:val="00485934"/>
    <w:rsid w:val="00485AC7"/>
    <w:rsid w:val="00485BC0"/>
    <w:rsid w:val="00485BCD"/>
    <w:rsid w:val="00485C7A"/>
    <w:rsid w:val="00485D14"/>
    <w:rsid w:val="00485F4A"/>
    <w:rsid w:val="00485FDD"/>
    <w:rsid w:val="00486184"/>
    <w:rsid w:val="00486262"/>
    <w:rsid w:val="0048642B"/>
    <w:rsid w:val="0048646E"/>
    <w:rsid w:val="004865BE"/>
    <w:rsid w:val="004865F8"/>
    <w:rsid w:val="00486634"/>
    <w:rsid w:val="0048668E"/>
    <w:rsid w:val="004867FC"/>
    <w:rsid w:val="0048695C"/>
    <w:rsid w:val="004869CE"/>
    <w:rsid w:val="00486A5B"/>
    <w:rsid w:val="00486BFE"/>
    <w:rsid w:val="00486D3A"/>
    <w:rsid w:val="00486D59"/>
    <w:rsid w:val="00486DDF"/>
    <w:rsid w:val="00486F0E"/>
    <w:rsid w:val="00486FD5"/>
    <w:rsid w:val="00487032"/>
    <w:rsid w:val="0048710F"/>
    <w:rsid w:val="0048735A"/>
    <w:rsid w:val="004874AF"/>
    <w:rsid w:val="00487500"/>
    <w:rsid w:val="004876AC"/>
    <w:rsid w:val="004878F0"/>
    <w:rsid w:val="00487976"/>
    <w:rsid w:val="00487E85"/>
    <w:rsid w:val="00487EDC"/>
    <w:rsid w:val="00487FEF"/>
    <w:rsid w:val="00490003"/>
    <w:rsid w:val="00490313"/>
    <w:rsid w:val="0049037F"/>
    <w:rsid w:val="00490380"/>
    <w:rsid w:val="00490405"/>
    <w:rsid w:val="00490430"/>
    <w:rsid w:val="0049056E"/>
    <w:rsid w:val="004905AE"/>
    <w:rsid w:val="004905B6"/>
    <w:rsid w:val="0049069B"/>
    <w:rsid w:val="00490D9B"/>
    <w:rsid w:val="00491047"/>
    <w:rsid w:val="00491228"/>
    <w:rsid w:val="0049152B"/>
    <w:rsid w:val="00491558"/>
    <w:rsid w:val="004915D6"/>
    <w:rsid w:val="004916BA"/>
    <w:rsid w:val="004917ED"/>
    <w:rsid w:val="00491814"/>
    <w:rsid w:val="00491830"/>
    <w:rsid w:val="004919B2"/>
    <w:rsid w:val="00491A65"/>
    <w:rsid w:val="00491BBF"/>
    <w:rsid w:val="004920D8"/>
    <w:rsid w:val="004920E7"/>
    <w:rsid w:val="004920EE"/>
    <w:rsid w:val="004921A1"/>
    <w:rsid w:val="0049223A"/>
    <w:rsid w:val="0049224D"/>
    <w:rsid w:val="00492274"/>
    <w:rsid w:val="00492281"/>
    <w:rsid w:val="00492486"/>
    <w:rsid w:val="00492504"/>
    <w:rsid w:val="00492513"/>
    <w:rsid w:val="0049252D"/>
    <w:rsid w:val="0049288D"/>
    <w:rsid w:val="0049297F"/>
    <w:rsid w:val="00492A31"/>
    <w:rsid w:val="00492C23"/>
    <w:rsid w:val="00492C7D"/>
    <w:rsid w:val="00492CD8"/>
    <w:rsid w:val="00493037"/>
    <w:rsid w:val="004931CD"/>
    <w:rsid w:val="0049355F"/>
    <w:rsid w:val="00493575"/>
    <w:rsid w:val="0049359F"/>
    <w:rsid w:val="00493608"/>
    <w:rsid w:val="00493901"/>
    <w:rsid w:val="00493E62"/>
    <w:rsid w:val="004940E7"/>
    <w:rsid w:val="00494109"/>
    <w:rsid w:val="0049426D"/>
    <w:rsid w:val="004942FB"/>
    <w:rsid w:val="00494359"/>
    <w:rsid w:val="0049493E"/>
    <w:rsid w:val="00494960"/>
    <w:rsid w:val="00494A97"/>
    <w:rsid w:val="00494CCE"/>
    <w:rsid w:val="00494EDB"/>
    <w:rsid w:val="004950AF"/>
    <w:rsid w:val="0049512A"/>
    <w:rsid w:val="00495273"/>
    <w:rsid w:val="00495282"/>
    <w:rsid w:val="00495463"/>
    <w:rsid w:val="004954C9"/>
    <w:rsid w:val="004954F0"/>
    <w:rsid w:val="00495513"/>
    <w:rsid w:val="0049551C"/>
    <w:rsid w:val="00495546"/>
    <w:rsid w:val="004956F3"/>
    <w:rsid w:val="00495749"/>
    <w:rsid w:val="00495AD0"/>
    <w:rsid w:val="00495AEE"/>
    <w:rsid w:val="00495C65"/>
    <w:rsid w:val="00495CDC"/>
    <w:rsid w:val="00495D20"/>
    <w:rsid w:val="00495FF7"/>
    <w:rsid w:val="004961D6"/>
    <w:rsid w:val="00496232"/>
    <w:rsid w:val="0049625C"/>
    <w:rsid w:val="0049627C"/>
    <w:rsid w:val="004963A5"/>
    <w:rsid w:val="0049650A"/>
    <w:rsid w:val="00496559"/>
    <w:rsid w:val="00496607"/>
    <w:rsid w:val="0049665F"/>
    <w:rsid w:val="00496A21"/>
    <w:rsid w:val="00496A35"/>
    <w:rsid w:val="00496E9A"/>
    <w:rsid w:val="00496EF1"/>
    <w:rsid w:val="00496FB3"/>
    <w:rsid w:val="0049709D"/>
    <w:rsid w:val="00497312"/>
    <w:rsid w:val="00497369"/>
    <w:rsid w:val="00497494"/>
    <w:rsid w:val="00497524"/>
    <w:rsid w:val="0049759B"/>
    <w:rsid w:val="004975D1"/>
    <w:rsid w:val="00497AF6"/>
    <w:rsid w:val="00497BC4"/>
    <w:rsid w:val="00497D9D"/>
    <w:rsid w:val="00497DCB"/>
    <w:rsid w:val="00497E72"/>
    <w:rsid w:val="004A0015"/>
    <w:rsid w:val="004A004A"/>
    <w:rsid w:val="004A0112"/>
    <w:rsid w:val="004A0324"/>
    <w:rsid w:val="004A0436"/>
    <w:rsid w:val="004A05B8"/>
    <w:rsid w:val="004A0604"/>
    <w:rsid w:val="004A081B"/>
    <w:rsid w:val="004A08A9"/>
    <w:rsid w:val="004A0A63"/>
    <w:rsid w:val="004A0A9E"/>
    <w:rsid w:val="004A0B26"/>
    <w:rsid w:val="004A0DCB"/>
    <w:rsid w:val="004A0E80"/>
    <w:rsid w:val="004A0E83"/>
    <w:rsid w:val="004A0E93"/>
    <w:rsid w:val="004A0F80"/>
    <w:rsid w:val="004A10E2"/>
    <w:rsid w:val="004A1378"/>
    <w:rsid w:val="004A140E"/>
    <w:rsid w:val="004A15E6"/>
    <w:rsid w:val="004A1670"/>
    <w:rsid w:val="004A16D8"/>
    <w:rsid w:val="004A1767"/>
    <w:rsid w:val="004A1788"/>
    <w:rsid w:val="004A17AF"/>
    <w:rsid w:val="004A1822"/>
    <w:rsid w:val="004A1A5B"/>
    <w:rsid w:val="004A1B88"/>
    <w:rsid w:val="004A1C60"/>
    <w:rsid w:val="004A1CFA"/>
    <w:rsid w:val="004A1D0F"/>
    <w:rsid w:val="004A1D2A"/>
    <w:rsid w:val="004A1D9B"/>
    <w:rsid w:val="004A1DFD"/>
    <w:rsid w:val="004A1F1D"/>
    <w:rsid w:val="004A1F5A"/>
    <w:rsid w:val="004A1FEF"/>
    <w:rsid w:val="004A20FA"/>
    <w:rsid w:val="004A2289"/>
    <w:rsid w:val="004A22E7"/>
    <w:rsid w:val="004A2315"/>
    <w:rsid w:val="004A247F"/>
    <w:rsid w:val="004A24FF"/>
    <w:rsid w:val="004A2533"/>
    <w:rsid w:val="004A25A8"/>
    <w:rsid w:val="004A2689"/>
    <w:rsid w:val="004A28A0"/>
    <w:rsid w:val="004A28E6"/>
    <w:rsid w:val="004A2986"/>
    <w:rsid w:val="004A2CA4"/>
    <w:rsid w:val="004A2CC0"/>
    <w:rsid w:val="004A2D0F"/>
    <w:rsid w:val="004A2E16"/>
    <w:rsid w:val="004A2F54"/>
    <w:rsid w:val="004A3035"/>
    <w:rsid w:val="004A304A"/>
    <w:rsid w:val="004A312D"/>
    <w:rsid w:val="004A317F"/>
    <w:rsid w:val="004A3235"/>
    <w:rsid w:val="004A34D3"/>
    <w:rsid w:val="004A34E2"/>
    <w:rsid w:val="004A3584"/>
    <w:rsid w:val="004A3704"/>
    <w:rsid w:val="004A39BC"/>
    <w:rsid w:val="004A3A80"/>
    <w:rsid w:val="004A3B45"/>
    <w:rsid w:val="004A3BF4"/>
    <w:rsid w:val="004A4029"/>
    <w:rsid w:val="004A412A"/>
    <w:rsid w:val="004A41E7"/>
    <w:rsid w:val="004A4213"/>
    <w:rsid w:val="004A4368"/>
    <w:rsid w:val="004A4580"/>
    <w:rsid w:val="004A4788"/>
    <w:rsid w:val="004A485F"/>
    <w:rsid w:val="004A4907"/>
    <w:rsid w:val="004A4A11"/>
    <w:rsid w:val="004A4CE4"/>
    <w:rsid w:val="004A501C"/>
    <w:rsid w:val="004A5052"/>
    <w:rsid w:val="004A5141"/>
    <w:rsid w:val="004A5194"/>
    <w:rsid w:val="004A5231"/>
    <w:rsid w:val="004A53F6"/>
    <w:rsid w:val="004A54A7"/>
    <w:rsid w:val="004A55E6"/>
    <w:rsid w:val="004A584E"/>
    <w:rsid w:val="004A58AA"/>
    <w:rsid w:val="004A5924"/>
    <w:rsid w:val="004A5CC5"/>
    <w:rsid w:val="004A5D18"/>
    <w:rsid w:val="004A5EDF"/>
    <w:rsid w:val="004A5F0D"/>
    <w:rsid w:val="004A5F7B"/>
    <w:rsid w:val="004A61E8"/>
    <w:rsid w:val="004A6655"/>
    <w:rsid w:val="004A68C6"/>
    <w:rsid w:val="004A6A5A"/>
    <w:rsid w:val="004A6B0D"/>
    <w:rsid w:val="004A6D10"/>
    <w:rsid w:val="004A6D52"/>
    <w:rsid w:val="004A6DF4"/>
    <w:rsid w:val="004A7148"/>
    <w:rsid w:val="004A746C"/>
    <w:rsid w:val="004A75E2"/>
    <w:rsid w:val="004A7985"/>
    <w:rsid w:val="004A7A03"/>
    <w:rsid w:val="004A7B5E"/>
    <w:rsid w:val="004A7B5F"/>
    <w:rsid w:val="004A7BA0"/>
    <w:rsid w:val="004A7C9E"/>
    <w:rsid w:val="004A7D5F"/>
    <w:rsid w:val="004A7EDA"/>
    <w:rsid w:val="004A7EF3"/>
    <w:rsid w:val="004A7F0B"/>
    <w:rsid w:val="004A7F69"/>
    <w:rsid w:val="004B027E"/>
    <w:rsid w:val="004B0483"/>
    <w:rsid w:val="004B059C"/>
    <w:rsid w:val="004B0713"/>
    <w:rsid w:val="004B07A2"/>
    <w:rsid w:val="004B07B2"/>
    <w:rsid w:val="004B07C0"/>
    <w:rsid w:val="004B0951"/>
    <w:rsid w:val="004B0B5A"/>
    <w:rsid w:val="004B10C8"/>
    <w:rsid w:val="004B10D2"/>
    <w:rsid w:val="004B14B1"/>
    <w:rsid w:val="004B1509"/>
    <w:rsid w:val="004B1525"/>
    <w:rsid w:val="004B18AE"/>
    <w:rsid w:val="004B19EB"/>
    <w:rsid w:val="004B1A17"/>
    <w:rsid w:val="004B1ADA"/>
    <w:rsid w:val="004B1B73"/>
    <w:rsid w:val="004B1CC0"/>
    <w:rsid w:val="004B201F"/>
    <w:rsid w:val="004B209F"/>
    <w:rsid w:val="004B21EF"/>
    <w:rsid w:val="004B2232"/>
    <w:rsid w:val="004B237C"/>
    <w:rsid w:val="004B2727"/>
    <w:rsid w:val="004B27B9"/>
    <w:rsid w:val="004B27EA"/>
    <w:rsid w:val="004B294C"/>
    <w:rsid w:val="004B2976"/>
    <w:rsid w:val="004B29D8"/>
    <w:rsid w:val="004B2B12"/>
    <w:rsid w:val="004B2C2E"/>
    <w:rsid w:val="004B2E6D"/>
    <w:rsid w:val="004B306D"/>
    <w:rsid w:val="004B314D"/>
    <w:rsid w:val="004B3244"/>
    <w:rsid w:val="004B32E9"/>
    <w:rsid w:val="004B3519"/>
    <w:rsid w:val="004B35A0"/>
    <w:rsid w:val="004B366E"/>
    <w:rsid w:val="004B386B"/>
    <w:rsid w:val="004B39E3"/>
    <w:rsid w:val="004B3ACE"/>
    <w:rsid w:val="004B3BEE"/>
    <w:rsid w:val="004B3EB9"/>
    <w:rsid w:val="004B3EE4"/>
    <w:rsid w:val="004B3F5E"/>
    <w:rsid w:val="004B40B9"/>
    <w:rsid w:val="004B452C"/>
    <w:rsid w:val="004B4654"/>
    <w:rsid w:val="004B47C1"/>
    <w:rsid w:val="004B4808"/>
    <w:rsid w:val="004B488D"/>
    <w:rsid w:val="004B4949"/>
    <w:rsid w:val="004B51FB"/>
    <w:rsid w:val="004B5220"/>
    <w:rsid w:val="004B5296"/>
    <w:rsid w:val="004B53A8"/>
    <w:rsid w:val="004B53B1"/>
    <w:rsid w:val="004B53FA"/>
    <w:rsid w:val="004B54A3"/>
    <w:rsid w:val="004B5809"/>
    <w:rsid w:val="004B5836"/>
    <w:rsid w:val="004B5893"/>
    <w:rsid w:val="004B5919"/>
    <w:rsid w:val="004B5AC3"/>
    <w:rsid w:val="004B5BAA"/>
    <w:rsid w:val="004B5BCE"/>
    <w:rsid w:val="004B5BF3"/>
    <w:rsid w:val="004B5CC7"/>
    <w:rsid w:val="004B5D24"/>
    <w:rsid w:val="004B5DCB"/>
    <w:rsid w:val="004B5FD5"/>
    <w:rsid w:val="004B6067"/>
    <w:rsid w:val="004B65D9"/>
    <w:rsid w:val="004B65E1"/>
    <w:rsid w:val="004B6710"/>
    <w:rsid w:val="004B6736"/>
    <w:rsid w:val="004B6815"/>
    <w:rsid w:val="004B6945"/>
    <w:rsid w:val="004B6986"/>
    <w:rsid w:val="004B6995"/>
    <w:rsid w:val="004B6C62"/>
    <w:rsid w:val="004B6D1C"/>
    <w:rsid w:val="004B6E91"/>
    <w:rsid w:val="004B6F3B"/>
    <w:rsid w:val="004B6F70"/>
    <w:rsid w:val="004B720B"/>
    <w:rsid w:val="004B72D0"/>
    <w:rsid w:val="004B73A0"/>
    <w:rsid w:val="004B7540"/>
    <w:rsid w:val="004B75B1"/>
    <w:rsid w:val="004B77F4"/>
    <w:rsid w:val="004B7D6D"/>
    <w:rsid w:val="004C0282"/>
    <w:rsid w:val="004C0329"/>
    <w:rsid w:val="004C0429"/>
    <w:rsid w:val="004C04F9"/>
    <w:rsid w:val="004C065B"/>
    <w:rsid w:val="004C07D1"/>
    <w:rsid w:val="004C089F"/>
    <w:rsid w:val="004C08D0"/>
    <w:rsid w:val="004C0A84"/>
    <w:rsid w:val="004C0B2E"/>
    <w:rsid w:val="004C0BA2"/>
    <w:rsid w:val="004C0BB3"/>
    <w:rsid w:val="004C0C4D"/>
    <w:rsid w:val="004C0D18"/>
    <w:rsid w:val="004C0DEE"/>
    <w:rsid w:val="004C1002"/>
    <w:rsid w:val="004C119C"/>
    <w:rsid w:val="004C13DB"/>
    <w:rsid w:val="004C150E"/>
    <w:rsid w:val="004C1520"/>
    <w:rsid w:val="004C1540"/>
    <w:rsid w:val="004C1571"/>
    <w:rsid w:val="004C161B"/>
    <w:rsid w:val="004C169E"/>
    <w:rsid w:val="004C1773"/>
    <w:rsid w:val="004C17B8"/>
    <w:rsid w:val="004C1940"/>
    <w:rsid w:val="004C1957"/>
    <w:rsid w:val="004C1A0F"/>
    <w:rsid w:val="004C1A5B"/>
    <w:rsid w:val="004C1CD8"/>
    <w:rsid w:val="004C1D53"/>
    <w:rsid w:val="004C24E7"/>
    <w:rsid w:val="004C24FC"/>
    <w:rsid w:val="004C292F"/>
    <w:rsid w:val="004C2940"/>
    <w:rsid w:val="004C2C3F"/>
    <w:rsid w:val="004C30D7"/>
    <w:rsid w:val="004C332B"/>
    <w:rsid w:val="004C336A"/>
    <w:rsid w:val="004C34BE"/>
    <w:rsid w:val="004C3561"/>
    <w:rsid w:val="004C3682"/>
    <w:rsid w:val="004C36EC"/>
    <w:rsid w:val="004C3883"/>
    <w:rsid w:val="004C3885"/>
    <w:rsid w:val="004C3BDC"/>
    <w:rsid w:val="004C3E0D"/>
    <w:rsid w:val="004C3E6B"/>
    <w:rsid w:val="004C3EBD"/>
    <w:rsid w:val="004C3F4C"/>
    <w:rsid w:val="004C3FEB"/>
    <w:rsid w:val="004C4061"/>
    <w:rsid w:val="004C407E"/>
    <w:rsid w:val="004C4116"/>
    <w:rsid w:val="004C439A"/>
    <w:rsid w:val="004C4467"/>
    <w:rsid w:val="004C4485"/>
    <w:rsid w:val="004C47CA"/>
    <w:rsid w:val="004C497F"/>
    <w:rsid w:val="004C4AE8"/>
    <w:rsid w:val="004C4C5A"/>
    <w:rsid w:val="004C4D4A"/>
    <w:rsid w:val="004C4DDA"/>
    <w:rsid w:val="004C4E3E"/>
    <w:rsid w:val="004C4EB2"/>
    <w:rsid w:val="004C4F18"/>
    <w:rsid w:val="004C4FC4"/>
    <w:rsid w:val="004C5123"/>
    <w:rsid w:val="004C52AF"/>
    <w:rsid w:val="004C537A"/>
    <w:rsid w:val="004C5511"/>
    <w:rsid w:val="004C551C"/>
    <w:rsid w:val="004C5700"/>
    <w:rsid w:val="004C599B"/>
    <w:rsid w:val="004C59ED"/>
    <w:rsid w:val="004C5A04"/>
    <w:rsid w:val="004C5B3D"/>
    <w:rsid w:val="004C5D47"/>
    <w:rsid w:val="004C5DD5"/>
    <w:rsid w:val="004C5E32"/>
    <w:rsid w:val="004C5EAC"/>
    <w:rsid w:val="004C5EDA"/>
    <w:rsid w:val="004C6068"/>
    <w:rsid w:val="004C6233"/>
    <w:rsid w:val="004C63A7"/>
    <w:rsid w:val="004C65C5"/>
    <w:rsid w:val="004C6834"/>
    <w:rsid w:val="004C691D"/>
    <w:rsid w:val="004C6940"/>
    <w:rsid w:val="004C6ADC"/>
    <w:rsid w:val="004C6BB4"/>
    <w:rsid w:val="004C6C1D"/>
    <w:rsid w:val="004C6D9A"/>
    <w:rsid w:val="004C7034"/>
    <w:rsid w:val="004C7581"/>
    <w:rsid w:val="004C7599"/>
    <w:rsid w:val="004C760D"/>
    <w:rsid w:val="004C7827"/>
    <w:rsid w:val="004C78CF"/>
    <w:rsid w:val="004C7D09"/>
    <w:rsid w:val="004C7D10"/>
    <w:rsid w:val="004C7D73"/>
    <w:rsid w:val="004C7DCD"/>
    <w:rsid w:val="004C7E25"/>
    <w:rsid w:val="004C7E52"/>
    <w:rsid w:val="004C7E78"/>
    <w:rsid w:val="004D0258"/>
    <w:rsid w:val="004D0433"/>
    <w:rsid w:val="004D0473"/>
    <w:rsid w:val="004D04D2"/>
    <w:rsid w:val="004D0539"/>
    <w:rsid w:val="004D05A7"/>
    <w:rsid w:val="004D05A8"/>
    <w:rsid w:val="004D0614"/>
    <w:rsid w:val="004D063E"/>
    <w:rsid w:val="004D0688"/>
    <w:rsid w:val="004D0704"/>
    <w:rsid w:val="004D07DC"/>
    <w:rsid w:val="004D0811"/>
    <w:rsid w:val="004D0871"/>
    <w:rsid w:val="004D08AE"/>
    <w:rsid w:val="004D0A33"/>
    <w:rsid w:val="004D0B74"/>
    <w:rsid w:val="004D0B95"/>
    <w:rsid w:val="004D0E30"/>
    <w:rsid w:val="004D0E60"/>
    <w:rsid w:val="004D0E98"/>
    <w:rsid w:val="004D0FE5"/>
    <w:rsid w:val="004D1314"/>
    <w:rsid w:val="004D1412"/>
    <w:rsid w:val="004D14DF"/>
    <w:rsid w:val="004D1726"/>
    <w:rsid w:val="004D17F7"/>
    <w:rsid w:val="004D18AA"/>
    <w:rsid w:val="004D1A27"/>
    <w:rsid w:val="004D1B0C"/>
    <w:rsid w:val="004D1EC2"/>
    <w:rsid w:val="004D1F54"/>
    <w:rsid w:val="004D2010"/>
    <w:rsid w:val="004D2038"/>
    <w:rsid w:val="004D21B5"/>
    <w:rsid w:val="004D224E"/>
    <w:rsid w:val="004D22D6"/>
    <w:rsid w:val="004D22F9"/>
    <w:rsid w:val="004D2330"/>
    <w:rsid w:val="004D2469"/>
    <w:rsid w:val="004D2516"/>
    <w:rsid w:val="004D2543"/>
    <w:rsid w:val="004D2558"/>
    <w:rsid w:val="004D26A0"/>
    <w:rsid w:val="004D26AC"/>
    <w:rsid w:val="004D29E4"/>
    <w:rsid w:val="004D2BC7"/>
    <w:rsid w:val="004D2CBE"/>
    <w:rsid w:val="004D2D1B"/>
    <w:rsid w:val="004D2E19"/>
    <w:rsid w:val="004D2FF2"/>
    <w:rsid w:val="004D31F0"/>
    <w:rsid w:val="004D3235"/>
    <w:rsid w:val="004D32B6"/>
    <w:rsid w:val="004D32EA"/>
    <w:rsid w:val="004D3368"/>
    <w:rsid w:val="004D33E7"/>
    <w:rsid w:val="004D395F"/>
    <w:rsid w:val="004D3A05"/>
    <w:rsid w:val="004D3C89"/>
    <w:rsid w:val="004D3D2E"/>
    <w:rsid w:val="004D3E30"/>
    <w:rsid w:val="004D3E68"/>
    <w:rsid w:val="004D3ECB"/>
    <w:rsid w:val="004D3F30"/>
    <w:rsid w:val="004D4144"/>
    <w:rsid w:val="004D42E5"/>
    <w:rsid w:val="004D4302"/>
    <w:rsid w:val="004D4367"/>
    <w:rsid w:val="004D446D"/>
    <w:rsid w:val="004D45AF"/>
    <w:rsid w:val="004D4A90"/>
    <w:rsid w:val="004D4C85"/>
    <w:rsid w:val="004D507D"/>
    <w:rsid w:val="004D5093"/>
    <w:rsid w:val="004D5442"/>
    <w:rsid w:val="004D545A"/>
    <w:rsid w:val="004D5A4E"/>
    <w:rsid w:val="004D5ABD"/>
    <w:rsid w:val="004D5B60"/>
    <w:rsid w:val="004D5D1A"/>
    <w:rsid w:val="004D5D9A"/>
    <w:rsid w:val="004D6449"/>
    <w:rsid w:val="004D6602"/>
    <w:rsid w:val="004D66CE"/>
    <w:rsid w:val="004D6842"/>
    <w:rsid w:val="004D68AB"/>
    <w:rsid w:val="004D68C6"/>
    <w:rsid w:val="004D6D64"/>
    <w:rsid w:val="004D6E67"/>
    <w:rsid w:val="004D7023"/>
    <w:rsid w:val="004D71BA"/>
    <w:rsid w:val="004D728D"/>
    <w:rsid w:val="004D7329"/>
    <w:rsid w:val="004D7389"/>
    <w:rsid w:val="004D7465"/>
    <w:rsid w:val="004D74C9"/>
    <w:rsid w:val="004D7520"/>
    <w:rsid w:val="004D7603"/>
    <w:rsid w:val="004D787E"/>
    <w:rsid w:val="004D7A25"/>
    <w:rsid w:val="004D7AD3"/>
    <w:rsid w:val="004D7EC4"/>
    <w:rsid w:val="004D7FA8"/>
    <w:rsid w:val="004E0076"/>
    <w:rsid w:val="004E0097"/>
    <w:rsid w:val="004E027C"/>
    <w:rsid w:val="004E033E"/>
    <w:rsid w:val="004E045B"/>
    <w:rsid w:val="004E04FF"/>
    <w:rsid w:val="004E05D5"/>
    <w:rsid w:val="004E0971"/>
    <w:rsid w:val="004E0A82"/>
    <w:rsid w:val="004E0A90"/>
    <w:rsid w:val="004E0C11"/>
    <w:rsid w:val="004E0C14"/>
    <w:rsid w:val="004E0E32"/>
    <w:rsid w:val="004E0F0D"/>
    <w:rsid w:val="004E0F2E"/>
    <w:rsid w:val="004E13D7"/>
    <w:rsid w:val="004E145D"/>
    <w:rsid w:val="004E15B1"/>
    <w:rsid w:val="004E1677"/>
    <w:rsid w:val="004E186F"/>
    <w:rsid w:val="004E191A"/>
    <w:rsid w:val="004E195A"/>
    <w:rsid w:val="004E1B5F"/>
    <w:rsid w:val="004E1B98"/>
    <w:rsid w:val="004E1C73"/>
    <w:rsid w:val="004E1E26"/>
    <w:rsid w:val="004E1E90"/>
    <w:rsid w:val="004E2527"/>
    <w:rsid w:val="004E2802"/>
    <w:rsid w:val="004E28B4"/>
    <w:rsid w:val="004E2955"/>
    <w:rsid w:val="004E2A13"/>
    <w:rsid w:val="004E2B11"/>
    <w:rsid w:val="004E2B59"/>
    <w:rsid w:val="004E2DB9"/>
    <w:rsid w:val="004E2DBE"/>
    <w:rsid w:val="004E2F8E"/>
    <w:rsid w:val="004E3188"/>
    <w:rsid w:val="004E336B"/>
    <w:rsid w:val="004E336D"/>
    <w:rsid w:val="004E33BD"/>
    <w:rsid w:val="004E34B4"/>
    <w:rsid w:val="004E34EA"/>
    <w:rsid w:val="004E359C"/>
    <w:rsid w:val="004E3893"/>
    <w:rsid w:val="004E39B0"/>
    <w:rsid w:val="004E39EC"/>
    <w:rsid w:val="004E3A45"/>
    <w:rsid w:val="004E3B1F"/>
    <w:rsid w:val="004E3CCA"/>
    <w:rsid w:val="004E3DA1"/>
    <w:rsid w:val="004E428B"/>
    <w:rsid w:val="004E44FB"/>
    <w:rsid w:val="004E4590"/>
    <w:rsid w:val="004E472B"/>
    <w:rsid w:val="004E4908"/>
    <w:rsid w:val="004E4AA2"/>
    <w:rsid w:val="004E4CD9"/>
    <w:rsid w:val="004E4D6D"/>
    <w:rsid w:val="004E5065"/>
    <w:rsid w:val="004E51C8"/>
    <w:rsid w:val="004E52F8"/>
    <w:rsid w:val="004E5378"/>
    <w:rsid w:val="004E5389"/>
    <w:rsid w:val="004E5457"/>
    <w:rsid w:val="004E5551"/>
    <w:rsid w:val="004E55EA"/>
    <w:rsid w:val="004E55F5"/>
    <w:rsid w:val="004E5659"/>
    <w:rsid w:val="004E5A67"/>
    <w:rsid w:val="004E5A6E"/>
    <w:rsid w:val="004E5A88"/>
    <w:rsid w:val="004E5BF2"/>
    <w:rsid w:val="004E5E17"/>
    <w:rsid w:val="004E5E74"/>
    <w:rsid w:val="004E5EE1"/>
    <w:rsid w:val="004E60CF"/>
    <w:rsid w:val="004E6156"/>
    <w:rsid w:val="004E62ED"/>
    <w:rsid w:val="004E63BB"/>
    <w:rsid w:val="004E662F"/>
    <w:rsid w:val="004E66B2"/>
    <w:rsid w:val="004E6820"/>
    <w:rsid w:val="004E694F"/>
    <w:rsid w:val="004E6A02"/>
    <w:rsid w:val="004E6BEF"/>
    <w:rsid w:val="004E6C4B"/>
    <w:rsid w:val="004E6C5A"/>
    <w:rsid w:val="004E6D84"/>
    <w:rsid w:val="004E6DBA"/>
    <w:rsid w:val="004E6E1E"/>
    <w:rsid w:val="004E6EC4"/>
    <w:rsid w:val="004E6FD0"/>
    <w:rsid w:val="004E7122"/>
    <w:rsid w:val="004E73E7"/>
    <w:rsid w:val="004E73F5"/>
    <w:rsid w:val="004E75CE"/>
    <w:rsid w:val="004E7726"/>
    <w:rsid w:val="004E779E"/>
    <w:rsid w:val="004E77D8"/>
    <w:rsid w:val="004E7980"/>
    <w:rsid w:val="004E7ABA"/>
    <w:rsid w:val="004E7B43"/>
    <w:rsid w:val="004E7C35"/>
    <w:rsid w:val="004E7C5B"/>
    <w:rsid w:val="004E7CA8"/>
    <w:rsid w:val="004E7EAB"/>
    <w:rsid w:val="004E7F57"/>
    <w:rsid w:val="004F0231"/>
    <w:rsid w:val="004F06AA"/>
    <w:rsid w:val="004F0798"/>
    <w:rsid w:val="004F087D"/>
    <w:rsid w:val="004F0CE1"/>
    <w:rsid w:val="004F0D0E"/>
    <w:rsid w:val="004F0E4E"/>
    <w:rsid w:val="004F0EB1"/>
    <w:rsid w:val="004F0F0E"/>
    <w:rsid w:val="004F0F78"/>
    <w:rsid w:val="004F0F7B"/>
    <w:rsid w:val="004F10FC"/>
    <w:rsid w:val="004F1127"/>
    <w:rsid w:val="004F1259"/>
    <w:rsid w:val="004F12CB"/>
    <w:rsid w:val="004F1389"/>
    <w:rsid w:val="004F13D3"/>
    <w:rsid w:val="004F1494"/>
    <w:rsid w:val="004F1728"/>
    <w:rsid w:val="004F18EA"/>
    <w:rsid w:val="004F1B10"/>
    <w:rsid w:val="004F1C00"/>
    <w:rsid w:val="004F1D61"/>
    <w:rsid w:val="004F1EB0"/>
    <w:rsid w:val="004F212B"/>
    <w:rsid w:val="004F2256"/>
    <w:rsid w:val="004F236F"/>
    <w:rsid w:val="004F25E3"/>
    <w:rsid w:val="004F2714"/>
    <w:rsid w:val="004F2745"/>
    <w:rsid w:val="004F28DF"/>
    <w:rsid w:val="004F2960"/>
    <w:rsid w:val="004F29B7"/>
    <w:rsid w:val="004F29E9"/>
    <w:rsid w:val="004F2A86"/>
    <w:rsid w:val="004F2C83"/>
    <w:rsid w:val="004F2CBF"/>
    <w:rsid w:val="004F2DD1"/>
    <w:rsid w:val="004F2E98"/>
    <w:rsid w:val="004F2F61"/>
    <w:rsid w:val="004F321E"/>
    <w:rsid w:val="004F331D"/>
    <w:rsid w:val="004F349C"/>
    <w:rsid w:val="004F3506"/>
    <w:rsid w:val="004F3597"/>
    <w:rsid w:val="004F35C2"/>
    <w:rsid w:val="004F36D5"/>
    <w:rsid w:val="004F37B6"/>
    <w:rsid w:val="004F3985"/>
    <w:rsid w:val="004F39EE"/>
    <w:rsid w:val="004F3AA4"/>
    <w:rsid w:val="004F3B18"/>
    <w:rsid w:val="004F3C69"/>
    <w:rsid w:val="004F3CC8"/>
    <w:rsid w:val="004F3D59"/>
    <w:rsid w:val="004F3EAC"/>
    <w:rsid w:val="004F3FA8"/>
    <w:rsid w:val="004F4059"/>
    <w:rsid w:val="004F416E"/>
    <w:rsid w:val="004F44A5"/>
    <w:rsid w:val="004F4634"/>
    <w:rsid w:val="004F46AB"/>
    <w:rsid w:val="004F4818"/>
    <w:rsid w:val="004F4921"/>
    <w:rsid w:val="004F498E"/>
    <w:rsid w:val="004F4AE8"/>
    <w:rsid w:val="004F4B57"/>
    <w:rsid w:val="004F4D52"/>
    <w:rsid w:val="004F4D9E"/>
    <w:rsid w:val="004F4DD3"/>
    <w:rsid w:val="004F4EAA"/>
    <w:rsid w:val="004F5188"/>
    <w:rsid w:val="004F52CB"/>
    <w:rsid w:val="004F5361"/>
    <w:rsid w:val="004F537B"/>
    <w:rsid w:val="004F53C7"/>
    <w:rsid w:val="004F54F9"/>
    <w:rsid w:val="004F562A"/>
    <w:rsid w:val="004F572B"/>
    <w:rsid w:val="004F5848"/>
    <w:rsid w:val="004F5873"/>
    <w:rsid w:val="004F5AA9"/>
    <w:rsid w:val="004F5B0A"/>
    <w:rsid w:val="004F5BF1"/>
    <w:rsid w:val="004F5C48"/>
    <w:rsid w:val="004F5D26"/>
    <w:rsid w:val="004F5DF4"/>
    <w:rsid w:val="004F5E94"/>
    <w:rsid w:val="004F5EBF"/>
    <w:rsid w:val="004F5F51"/>
    <w:rsid w:val="004F5FC3"/>
    <w:rsid w:val="004F5FEE"/>
    <w:rsid w:val="004F6001"/>
    <w:rsid w:val="004F60A4"/>
    <w:rsid w:val="004F63F4"/>
    <w:rsid w:val="004F6558"/>
    <w:rsid w:val="004F65FB"/>
    <w:rsid w:val="004F6625"/>
    <w:rsid w:val="004F6721"/>
    <w:rsid w:val="004F6899"/>
    <w:rsid w:val="004F6A47"/>
    <w:rsid w:val="004F6A96"/>
    <w:rsid w:val="004F6BCB"/>
    <w:rsid w:val="004F6D82"/>
    <w:rsid w:val="004F6E30"/>
    <w:rsid w:val="004F6E87"/>
    <w:rsid w:val="004F6EF0"/>
    <w:rsid w:val="004F7080"/>
    <w:rsid w:val="004F711F"/>
    <w:rsid w:val="004F74FC"/>
    <w:rsid w:val="004F7573"/>
    <w:rsid w:val="004F7581"/>
    <w:rsid w:val="004F75D3"/>
    <w:rsid w:val="004F7704"/>
    <w:rsid w:val="004F7708"/>
    <w:rsid w:val="004F7787"/>
    <w:rsid w:val="004F787A"/>
    <w:rsid w:val="004F7DB0"/>
    <w:rsid w:val="004F7DF1"/>
    <w:rsid w:val="004F7E4F"/>
    <w:rsid w:val="004F7F36"/>
    <w:rsid w:val="004F7F94"/>
    <w:rsid w:val="00500061"/>
    <w:rsid w:val="005005E3"/>
    <w:rsid w:val="0050088A"/>
    <w:rsid w:val="005008AC"/>
    <w:rsid w:val="0050097E"/>
    <w:rsid w:val="00500A0A"/>
    <w:rsid w:val="00500CB9"/>
    <w:rsid w:val="00500D57"/>
    <w:rsid w:val="00500DAB"/>
    <w:rsid w:val="00500EEA"/>
    <w:rsid w:val="00500F81"/>
    <w:rsid w:val="00500F92"/>
    <w:rsid w:val="0050110E"/>
    <w:rsid w:val="00501288"/>
    <w:rsid w:val="0050157D"/>
    <w:rsid w:val="0050157F"/>
    <w:rsid w:val="005015F7"/>
    <w:rsid w:val="0050168A"/>
    <w:rsid w:val="0050169E"/>
    <w:rsid w:val="00501814"/>
    <w:rsid w:val="00501864"/>
    <w:rsid w:val="00501B57"/>
    <w:rsid w:val="00501CFF"/>
    <w:rsid w:val="00501D7F"/>
    <w:rsid w:val="00501DFF"/>
    <w:rsid w:val="00501E0C"/>
    <w:rsid w:val="00502005"/>
    <w:rsid w:val="00502088"/>
    <w:rsid w:val="0050229F"/>
    <w:rsid w:val="005022BB"/>
    <w:rsid w:val="0050250C"/>
    <w:rsid w:val="00502663"/>
    <w:rsid w:val="005027E0"/>
    <w:rsid w:val="005028AF"/>
    <w:rsid w:val="00502A81"/>
    <w:rsid w:val="00502A96"/>
    <w:rsid w:val="00502AA2"/>
    <w:rsid w:val="00502D9B"/>
    <w:rsid w:val="0050300D"/>
    <w:rsid w:val="005031CD"/>
    <w:rsid w:val="0050323B"/>
    <w:rsid w:val="0050332E"/>
    <w:rsid w:val="005033B5"/>
    <w:rsid w:val="005033CE"/>
    <w:rsid w:val="00503457"/>
    <w:rsid w:val="0050371B"/>
    <w:rsid w:val="00503800"/>
    <w:rsid w:val="005038AF"/>
    <w:rsid w:val="00503A2E"/>
    <w:rsid w:val="00503B54"/>
    <w:rsid w:val="00503C58"/>
    <w:rsid w:val="00503C86"/>
    <w:rsid w:val="00503FA2"/>
    <w:rsid w:val="00504036"/>
    <w:rsid w:val="0050413C"/>
    <w:rsid w:val="00504402"/>
    <w:rsid w:val="005048F0"/>
    <w:rsid w:val="00504975"/>
    <w:rsid w:val="00504A00"/>
    <w:rsid w:val="00504A53"/>
    <w:rsid w:val="00504C31"/>
    <w:rsid w:val="00504C91"/>
    <w:rsid w:val="00504ED9"/>
    <w:rsid w:val="0050509F"/>
    <w:rsid w:val="005050FB"/>
    <w:rsid w:val="0050518C"/>
    <w:rsid w:val="005055B0"/>
    <w:rsid w:val="00505717"/>
    <w:rsid w:val="005057A7"/>
    <w:rsid w:val="00505930"/>
    <w:rsid w:val="00505C48"/>
    <w:rsid w:val="00505F28"/>
    <w:rsid w:val="0050600C"/>
    <w:rsid w:val="00506148"/>
    <w:rsid w:val="00506253"/>
    <w:rsid w:val="005062B0"/>
    <w:rsid w:val="005065B4"/>
    <w:rsid w:val="00506682"/>
    <w:rsid w:val="005067BB"/>
    <w:rsid w:val="005068D7"/>
    <w:rsid w:val="00506A56"/>
    <w:rsid w:val="00506DB6"/>
    <w:rsid w:val="00506E6D"/>
    <w:rsid w:val="00506E91"/>
    <w:rsid w:val="00506F8B"/>
    <w:rsid w:val="005070B4"/>
    <w:rsid w:val="0050712A"/>
    <w:rsid w:val="005072B8"/>
    <w:rsid w:val="00507555"/>
    <w:rsid w:val="00507619"/>
    <w:rsid w:val="00507786"/>
    <w:rsid w:val="005077A0"/>
    <w:rsid w:val="005078FB"/>
    <w:rsid w:val="00507930"/>
    <w:rsid w:val="00507A67"/>
    <w:rsid w:val="00507B48"/>
    <w:rsid w:val="00507BC5"/>
    <w:rsid w:val="00507CC4"/>
    <w:rsid w:val="00507DD7"/>
    <w:rsid w:val="00510414"/>
    <w:rsid w:val="005104D9"/>
    <w:rsid w:val="00510596"/>
    <w:rsid w:val="00510659"/>
    <w:rsid w:val="0051097D"/>
    <w:rsid w:val="005109EE"/>
    <w:rsid w:val="00510B59"/>
    <w:rsid w:val="00510C50"/>
    <w:rsid w:val="00510DB6"/>
    <w:rsid w:val="0051102F"/>
    <w:rsid w:val="00511161"/>
    <w:rsid w:val="00511220"/>
    <w:rsid w:val="0051123F"/>
    <w:rsid w:val="005113F6"/>
    <w:rsid w:val="0051142B"/>
    <w:rsid w:val="0051159B"/>
    <w:rsid w:val="00511C74"/>
    <w:rsid w:val="00511E5F"/>
    <w:rsid w:val="005121B1"/>
    <w:rsid w:val="005122D8"/>
    <w:rsid w:val="0051236C"/>
    <w:rsid w:val="00512457"/>
    <w:rsid w:val="00512657"/>
    <w:rsid w:val="005126E6"/>
    <w:rsid w:val="005126E7"/>
    <w:rsid w:val="00512715"/>
    <w:rsid w:val="00512749"/>
    <w:rsid w:val="00512771"/>
    <w:rsid w:val="00512A07"/>
    <w:rsid w:val="00512B46"/>
    <w:rsid w:val="00512B4B"/>
    <w:rsid w:val="00512C64"/>
    <w:rsid w:val="00512D28"/>
    <w:rsid w:val="00512E90"/>
    <w:rsid w:val="00512EE2"/>
    <w:rsid w:val="00512F77"/>
    <w:rsid w:val="0051312E"/>
    <w:rsid w:val="005132E1"/>
    <w:rsid w:val="00513388"/>
    <w:rsid w:val="005133B4"/>
    <w:rsid w:val="005133D4"/>
    <w:rsid w:val="0051350F"/>
    <w:rsid w:val="0051364B"/>
    <w:rsid w:val="005138BE"/>
    <w:rsid w:val="00513927"/>
    <w:rsid w:val="0051394B"/>
    <w:rsid w:val="00513C46"/>
    <w:rsid w:val="00513FFE"/>
    <w:rsid w:val="00514000"/>
    <w:rsid w:val="0051412A"/>
    <w:rsid w:val="0051423F"/>
    <w:rsid w:val="00514245"/>
    <w:rsid w:val="00514516"/>
    <w:rsid w:val="00514526"/>
    <w:rsid w:val="00514707"/>
    <w:rsid w:val="00514BE9"/>
    <w:rsid w:val="00514C0A"/>
    <w:rsid w:val="00514F9A"/>
    <w:rsid w:val="005153ED"/>
    <w:rsid w:val="005154F5"/>
    <w:rsid w:val="00515603"/>
    <w:rsid w:val="00515618"/>
    <w:rsid w:val="0051568F"/>
    <w:rsid w:val="00515729"/>
    <w:rsid w:val="005157E3"/>
    <w:rsid w:val="00515814"/>
    <w:rsid w:val="005158B3"/>
    <w:rsid w:val="00515931"/>
    <w:rsid w:val="00515948"/>
    <w:rsid w:val="00515A49"/>
    <w:rsid w:val="00515A8D"/>
    <w:rsid w:val="00515AFE"/>
    <w:rsid w:val="00515B2C"/>
    <w:rsid w:val="00515D08"/>
    <w:rsid w:val="00515D94"/>
    <w:rsid w:val="00515FD7"/>
    <w:rsid w:val="0051607C"/>
    <w:rsid w:val="00516100"/>
    <w:rsid w:val="0051617A"/>
    <w:rsid w:val="00516513"/>
    <w:rsid w:val="00516797"/>
    <w:rsid w:val="00516826"/>
    <w:rsid w:val="00516840"/>
    <w:rsid w:val="00516A96"/>
    <w:rsid w:val="00516E1F"/>
    <w:rsid w:val="00516F03"/>
    <w:rsid w:val="00516F12"/>
    <w:rsid w:val="00516FFF"/>
    <w:rsid w:val="00517062"/>
    <w:rsid w:val="005170DF"/>
    <w:rsid w:val="00517200"/>
    <w:rsid w:val="0051752D"/>
    <w:rsid w:val="0051759C"/>
    <w:rsid w:val="00517779"/>
    <w:rsid w:val="0051782E"/>
    <w:rsid w:val="00517859"/>
    <w:rsid w:val="00517973"/>
    <w:rsid w:val="005179AD"/>
    <w:rsid w:val="00517A9D"/>
    <w:rsid w:val="00517AE7"/>
    <w:rsid w:val="00517C91"/>
    <w:rsid w:val="00517CB9"/>
    <w:rsid w:val="00517D5A"/>
    <w:rsid w:val="00517F22"/>
    <w:rsid w:val="00517FCA"/>
    <w:rsid w:val="0052017E"/>
    <w:rsid w:val="00520219"/>
    <w:rsid w:val="005202AF"/>
    <w:rsid w:val="005202C3"/>
    <w:rsid w:val="0052041D"/>
    <w:rsid w:val="0052045A"/>
    <w:rsid w:val="005208CE"/>
    <w:rsid w:val="00520A6F"/>
    <w:rsid w:val="00520AA9"/>
    <w:rsid w:val="00520B4F"/>
    <w:rsid w:val="00520D64"/>
    <w:rsid w:val="00520E19"/>
    <w:rsid w:val="00520E84"/>
    <w:rsid w:val="00520ED2"/>
    <w:rsid w:val="00520FAD"/>
    <w:rsid w:val="00521267"/>
    <w:rsid w:val="00521308"/>
    <w:rsid w:val="0052133B"/>
    <w:rsid w:val="0052139D"/>
    <w:rsid w:val="005213AD"/>
    <w:rsid w:val="005213B0"/>
    <w:rsid w:val="005213E7"/>
    <w:rsid w:val="00521596"/>
    <w:rsid w:val="00521797"/>
    <w:rsid w:val="00521850"/>
    <w:rsid w:val="0052190C"/>
    <w:rsid w:val="00521C05"/>
    <w:rsid w:val="00521D56"/>
    <w:rsid w:val="00521D6E"/>
    <w:rsid w:val="00521D8C"/>
    <w:rsid w:val="00521D8F"/>
    <w:rsid w:val="00521DEB"/>
    <w:rsid w:val="00521F3F"/>
    <w:rsid w:val="00522024"/>
    <w:rsid w:val="0052223C"/>
    <w:rsid w:val="00522254"/>
    <w:rsid w:val="005222E0"/>
    <w:rsid w:val="005222F6"/>
    <w:rsid w:val="005228F3"/>
    <w:rsid w:val="005229DF"/>
    <w:rsid w:val="00522B3A"/>
    <w:rsid w:val="00522D04"/>
    <w:rsid w:val="00522D19"/>
    <w:rsid w:val="00522DCB"/>
    <w:rsid w:val="00523342"/>
    <w:rsid w:val="00523353"/>
    <w:rsid w:val="0052338F"/>
    <w:rsid w:val="00523397"/>
    <w:rsid w:val="0052350C"/>
    <w:rsid w:val="00523581"/>
    <w:rsid w:val="005235C3"/>
    <w:rsid w:val="00523741"/>
    <w:rsid w:val="00523768"/>
    <w:rsid w:val="005237EB"/>
    <w:rsid w:val="00523925"/>
    <w:rsid w:val="0052395F"/>
    <w:rsid w:val="00523A91"/>
    <w:rsid w:val="00523D1F"/>
    <w:rsid w:val="00523D69"/>
    <w:rsid w:val="00523E46"/>
    <w:rsid w:val="00523E7F"/>
    <w:rsid w:val="00523ED7"/>
    <w:rsid w:val="00523F6C"/>
    <w:rsid w:val="00523F6E"/>
    <w:rsid w:val="00523FCA"/>
    <w:rsid w:val="00524002"/>
    <w:rsid w:val="005240DD"/>
    <w:rsid w:val="005241AC"/>
    <w:rsid w:val="00524395"/>
    <w:rsid w:val="005248CB"/>
    <w:rsid w:val="00524C4F"/>
    <w:rsid w:val="00524E86"/>
    <w:rsid w:val="00524FA4"/>
    <w:rsid w:val="00525129"/>
    <w:rsid w:val="005252B2"/>
    <w:rsid w:val="005252EB"/>
    <w:rsid w:val="0052530A"/>
    <w:rsid w:val="005254E2"/>
    <w:rsid w:val="00525535"/>
    <w:rsid w:val="00525544"/>
    <w:rsid w:val="0052562F"/>
    <w:rsid w:val="005258DC"/>
    <w:rsid w:val="005259B0"/>
    <w:rsid w:val="005259CF"/>
    <w:rsid w:val="00525A9A"/>
    <w:rsid w:val="00525AC5"/>
    <w:rsid w:val="00525B79"/>
    <w:rsid w:val="00525BA5"/>
    <w:rsid w:val="00525BB0"/>
    <w:rsid w:val="00525C46"/>
    <w:rsid w:val="00525CAA"/>
    <w:rsid w:val="00525D79"/>
    <w:rsid w:val="00525E14"/>
    <w:rsid w:val="00525F0A"/>
    <w:rsid w:val="00526225"/>
    <w:rsid w:val="005262C2"/>
    <w:rsid w:val="00526322"/>
    <w:rsid w:val="005263F3"/>
    <w:rsid w:val="0052663A"/>
    <w:rsid w:val="0052678D"/>
    <w:rsid w:val="00526831"/>
    <w:rsid w:val="00526A72"/>
    <w:rsid w:val="00526ACE"/>
    <w:rsid w:val="00526B60"/>
    <w:rsid w:val="00526CF4"/>
    <w:rsid w:val="00526E7A"/>
    <w:rsid w:val="00527008"/>
    <w:rsid w:val="005270F4"/>
    <w:rsid w:val="0052712D"/>
    <w:rsid w:val="00527194"/>
    <w:rsid w:val="0052719A"/>
    <w:rsid w:val="0052722E"/>
    <w:rsid w:val="00527595"/>
    <w:rsid w:val="00527650"/>
    <w:rsid w:val="00527678"/>
    <w:rsid w:val="0052779C"/>
    <w:rsid w:val="005277AC"/>
    <w:rsid w:val="005278A3"/>
    <w:rsid w:val="005278FB"/>
    <w:rsid w:val="005279A3"/>
    <w:rsid w:val="00527A0F"/>
    <w:rsid w:val="00527AFC"/>
    <w:rsid w:val="00527AFE"/>
    <w:rsid w:val="00527C96"/>
    <w:rsid w:val="00527CA0"/>
    <w:rsid w:val="00527DF0"/>
    <w:rsid w:val="00527E40"/>
    <w:rsid w:val="00527EB3"/>
    <w:rsid w:val="00527EDF"/>
    <w:rsid w:val="00530121"/>
    <w:rsid w:val="0053059B"/>
    <w:rsid w:val="005305D8"/>
    <w:rsid w:val="005305EA"/>
    <w:rsid w:val="0053060F"/>
    <w:rsid w:val="005306A6"/>
    <w:rsid w:val="0053081F"/>
    <w:rsid w:val="00530904"/>
    <w:rsid w:val="00530A8C"/>
    <w:rsid w:val="00530A96"/>
    <w:rsid w:val="00530B0A"/>
    <w:rsid w:val="00530B95"/>
    <w:rsid w:val="00530C50"/>
    <w:rsid w:val="00530C53"/>
    <w:rsid w:val="00530C56"/>
    <w:rsid w:val="00530E02"/>
    <w:rsid w:val="00531164"/>
    <w:rsid w:val="00531212"/>
    <w:rsid w:val="0053125F"/>
    <w:rsid w:val="00531286"/>
    <w:rsid w:val="00531337"/>
    <w:rsid w:val="0053138B"/>
    <w:rsid w:val="005313B2"/>
    <w:rsid w:val="005314B6"/>
    <w:rsid w:val="00531654"/>
    <w:rsid w:val="0053175E"/>
    <w:rsid w:val="005317C2"/>
    <w:rsid w:val="005317EB"/>
    <w:rsid w:val="00531889"/>
    <w:rsid w:val="0053190B"/>
    <w:rsid w:val="00531A1B"/>
    <w:rsid w:val="00531CB7"/>
    <w:rsid w:val="00531F0D"/>
    <w:rsid w:val="00531FCC"/>
    <w:rsid w:val="0053202B"/>
    <w:rsid w:val="005320CA"/>
    <w:rsid w:val="0053216D"/>
    <w:rsid w:val="005325F8"/>
    <w:rsid w:val="00532601"/>
    <w:rsid w:val="00532683"/>
    <w:rsid w:val="0053277A"/>
    <w:rsid w:val="00532788"/>
    <w:rsid w:val="0053279A"/>
    <w:rsid w:val="005328D9"/>
    <w:rsid w:val="00532970"/>
    <w:rsid w:val="00532BD4"/>
    <w:rsid w:val="00532C52"/>
    <w:rsid w:val="00532CA3"/>
    <w:rsid w:val="00532CA5"/>
    <w:rsid w:val="00532D6A"/>
    <w:rsid w:val="00532E3F"/>
    <w:rsid w:val="00533087"/>
    <w:rsid w:val="00533233"/>
    <w:rsid w:val="0053330C"/>
    <w:rsid w:val="005335FE"/>
    <w:rsid w:val="005338AC"/>
    <w:rsid w:val="00533901"/>
    <w:rsid w:val="005339DA"/>
    <w:rsid w:val="00533A65"/>
    <w:rsid w:val="00533B18"/>
    <w:rsid w:val="00533C31"/>
    <w:rsid w:val="00533CBF"/>
    <w:rsid w:val="00533F94"/>
    <w:rsid w:val="00533FA3"/>
    <w:rsid w:val="00534151"/>
    <w:rsid w:val="005343B5"/>
    <w:rsid w:val="005344B8"/>
    <w:rsid w:val="00534568"/>
    <w:rsid w:val="00534665"/>
    <w:rsid w:val="005348B7"/>
    <w:rsid w:val="005349F2"/>
    <w:rsid w:val="00534C10"/>
    <w:rsid w:val="00534CE4"/>
    <w:rsid w:val="00534D05"/>
    <w:rsid w:val="00534D83"/>
    <w:rsid w:val="00534E18"/>
    <w:rsid w:val="00534E55"/>
    <w:rsid w:val="00535040"/>
    <w:rsid w:val="005350A3"/>
    <w:rsid w:val="0053512D"/>
    <w:rsid w:val="005352E2"/>
    <w:rsid w:val="00535311"/>
    <w:rsid w:val="0053532F"/>
    <w:rsid w:val="0053549E"/>
    <w:rsid w:val="00535912"/>
    <w:rsid w:val="00535E65"/>
    <w:rsid w:val="00535E98"/>
    <w:rsid w:val="005362A4"/>
    <w:rsid w:val="005363DF"/>
    <w:rsid w:val="005364EF"/>
    <w:rsid w:val="00536861"/>
    <w:rsid w:val="005369BE"/>
    <w:rsid w:val="00536A04"/>
    <w:rsid w:val="00536B61"/>
    <w:rsid w:val="00536F77"/>
    <w:rsid w:val="00537141"/>
    <w:rsid w:val="0053718B"/>
    <w:rsid w:val="005376D2"/>
    <w:rsid w:val="005376D6"/>
    <w:rsid w:val="005376F2"/>
    <w:rsid w:val="005379A5"/>
    <w:rsid w:val="00537A1B"/>
    <w:rsid w:val="00537AE9"/>
    <w:rsid w:val="00537CAB"/>
    <w:rsid w:val="00537D37"/>
    <w:rsid w:val="00537E37"/>
    <w:rsid w:val="0054002D"/>
    <w:rsid w:val="0054003A"/>
    <w:rsid w:val="0054009E"/>
    <w:rsid w:val="005400A2"/>
    <w:rsid w:val="005403B9"/>
    <w:rsid w:val="0054050C"/>
    <w:rsid w:val="0054050F"/>
    <w:rsid w:val="0054078C"/>
    <w:rsid w:val="0054095D"/>
    <w:rsid w:val="0054099D"/>
    <w:rsid w:val="005409E7"/>
    <w:rsid w:val="00540A9C"/>
    <w:rsid w:val="00540D9E"/>
    <w:rsid w:val="00540DAC"/>
    <w:rsid w:val="00540DD8"/>
    <w:rsid w:val="00540E20"/>
    <w:rsid w:val="00540F45"/>
    <w:rsid w:val="00540F5D"/>
    <w:rsid w:val="005410D3"/>
    <w:rsid w:val="00541156"/>
    <w:rsid w:val="005411B1"/>
    <w:rsid w:val="005416A8"/>
    <w:rsid w:val="0054170A"/>
    <w:rsid w:val="00541822"/>
    <w:rsid w:val="00541865"/>
    <w:rsid w:val="00541945"/>
    <w:rsid w:val="0054199C"/>
    <w:rsid w:val="00541AAC"/>
    <w:rsid w:val="00541B68"/>
    <w:rsid w:val="00541DFE"/>
    <w:rsid w:val="00541F0B"/>
    <w:rsid w:val="00541F83"/>
    <w:rsid w:val="00541FC8"/>
    <w:rsid w:val="00542145"/>
    <w:rsid w:val="0054236E"/>
    <w:rsid w:val="005423F9"/>
    <w:rsid w:val="005426E7"/>
    <w:rsid w:val="00542756"/>
    <w:rsid w:val="005427C3"/>
    <w:rsid w:val="005427E5"/>
    <w:rsid w:val="0054286A"/>
    <w:rsid w:val="00542B07"/>
    <w:rsid w:val="00542B29"/>
    <w:rsid w:val="00542B85"/>
    <w:rsid w:val="00542B88"/>
    <w:rsid w:val="00542BB2"/>
    <w:rsid w:val="00542CDF"/>
    <w:rsid w:val="00542EAD"/>
    <w:rsid w:val="00542F51"/>
    <w:rsid w:val="0054310E"/>
    <w:rsid w:val="005432C9"/>
    <w:rsid w:val="005432E5"/>
    <w:rsid w:val="005433B1"/>
    <w:rsid w:val="00543519"/>
    <w:rsid w:val="005436AA"/>
    <w:rsid w:val="005436B7"/>
    <w:rsid w:val="00543702"/>
    <w:rsid w:val="00543737"/>
    <w:rsid w:val="00543752"/>
    <w:rsid w:val="0054386D"/>
    <w:rsid w:val="005438D9"/>
    <w:rsid w:val="00543A09"/>
    <w:rsid w:val="00543A24"/>
    <w:rsid w:val="00543C0E"/>
    <w:rsid w:val="00543DF7"/>
    <w:rsid w:val="00543E28"/>
    <w:rsid w:val="00543EA4"/>
    <w:rsid w:val="00543EFA"/>
    <w:rsid w:val="00543F1B"/>
    <w:rsid w:val="0054406F"/>
    <w:rsid w:val="00544077"/>
    <w:rsid w:val="0054415B"/>
    <w:rsid w:val="0054417B"/>
    <w:rsid w:val="00544207"/>
    <w:rsid w:val="0054425B"/>
    <w:rsid w:val="00544433"/>
    <w:rsid w:val="005445DA"/>
    <w:rsid w:val="005445F3"/>
    <w:rsid w:val="00544AAC"/>
    <w:rsid w:val="00544B08"/>
    <w:rsid w:val="00544BC9"/>
    <w:rsid w:val="005450BE"/>
    <w:rsid w:val="0054514F"/>
    <w:rsid w:val="0054533D"/>
    <w:rsid w:val="00545514"/>
    <w:rsid w:val="0054551A"/>
    <w:rsid w:val="005455E6"/>
    <w:rsid w:val="00545641"/>
    <w:rsid w:val="00545A4C"/>
    <w:rsid w:val="00545A5B"/>
    <w:rsid w:val="00545B46"/>
    <w:rsid w:val="00545BFF"/>
    <w:rsid w:val="00545E7F"/>
    <w:rsid w:val="00545EED"/>
    <w:rsid w:val="00545FB7"/>
    <w:rsid w:val="00546349"/>
    <w:rsid w:val="005463C4"/>
    <w:rsid w:val="00546524"/>
    <w:rsid w:val="0054655E"/>
    <w:rsid w:val="00546841"/>
    <w:rsid w:val="005468BC"/>
    <w:rsid w:val="005468BE"/>
    <w:rsid w:val="00546A0B"/>
    <w:rsid w:val="00546B00"/>
    <w:rsid w:val="00546C01"/>
    <w:rsid w:val="00546CF5"/>
    <w:rsid w:val="00546EA5"/>
    <w:rsid w:val="00547126"/>
    <w:rsid w:val="00547133"/>
    <w:rsid w:val="00547191"/>
    <w:rsid w:val="005474D1"/>
    <w:rsid w:val="00547513"/>
    <w:rsid w:val="00547527"/>
    <w:rsid w:val="005475DA"/>
    <w:rsid w:val="0054784A"/>
    <w:rsid w:val="00547879"/>
    <w:rsid w:val="005478E2"/>
    <w:rsid w:val="00547925"/>
    <w:rsid w:val="0054796A"/>
    <w:rsid w:val="005479AE"/>
    <w:rsid w:val="00547B7D"/>
    <w:rsid w:val="00547B8F"/>
    <w:rsid w:val="00547C77"/>
    <w:rsid w:val="00547C87"/>
    <w:rsid w:val="00547CB1"/>
    <w:rsid w:val="00547DC8"/>
    <w:rsid w:val="00547EE7"/>
    <w:rsid w:val="00547EFE"/>
    <w:rsid w:val="00547F0E"/>
    <w:rsid w:val="00550084"/>
    <w:rsid w:val="005500D6"/>
    <w:rsid w:val="00550278"/>
    <w:rsid w:val="005502A2"/>
    <w:rsid w:val="00550B11"/>
    <w:rsid w:val="00550BB8"/>
    <w:rsid w:val="00550C6D"/>
    <w:rsid w:val="00550DA5"/>
    <w:rsid w:val="00550F77"/>
    <w:rsid w:val="00550F86"/>
    <w:rsid w:val="00550FC7"/>
    <w:rsid w:val="005510C4"/>
    <w:rsid w:val="0055124B"/>
    <w:rsid w:val="005513A0"/>
    <w:rsid w:val="00551770"/>
    <w:rsid w:val="0055186A"/>
    <w:rsid w:val="00551922"/>
    <w:rsid w:val="00551A0D"/>
    <w:rsid w:val="00551D49"/>
    <w:rsid w:val="00551DC4"/>
    <w:rsid w:val="00551F40"/>
    <w:rsid w:val="0055213B"/>
    <w:rsid w:val="00552184"/>
    <w:rsid w:val="005521C2"/>
    <w:rsid w:val="00552252"/>
    <w:rsid w:val="00552604"/>
    <w:rsid w:val="00552664"/>
    <w:rsid w:val="00552983"/>
    <w:rsid w:val="00552A43"/>
    <w:rsid w:val="00552B07"/>
    <w:rsid w:val="00552D3A"/>
    <w:rsid w:val="00552DBB"/>
    <w:rsid w:val="00552E14"/>
    <w:rsid w:val="00552E5A"/>
    <w:rsid w:val="00552E8B"/>
    <w:rsid w:val="00552F95"/>
    <w:rsid w:val="00552FD8"/>
    <w:rsid w:val="00553018"/>
    <w:rsid w:val="00553276"/>
    <w:rsid w:val="00553296"/>
    <w:rsid w:val="005533CA"/>
    <w:rsid w:val="005534AC"/>
    <w:rsid w:val="00553740"/>
    <w:rsid w:val="00553917"/>
    <w:rsid w:val="00553A32"/>
    <w:rsid w:val="00553A54"/>
    <w:rsid w:val="00553AF4"/>
    <w:rsid w:val="00553BAF"/>
    <w:rsid w:val="00553D43"/>
    <w:rsid w:val="00553D9E"/>
    <w:rsid w:val="00553E41"/>
    <w:rsid w:val="00553EB3"/>
    <w:rsid w:val="00553EE4"/>
    <w:rsid w:val="00553FFF"/>
    <w:rsid w:val="00554184"/>
    <w:rsid w:val="005545E6"/>
    <w:rsid w:val="005546CD"/>
    <w:rsid w:val="005546F5"/>
    <w:rsid w:val="0055476B"/>
    <w:rsid w:val="005547D6"/>
    <w:rsid w:val="00554B01"/>
    <w:rsid w:val="00554C50"/>
    <w:rsid w:val="00554D22"/>
    <w:rsid w:val="00554E02"/>
    <w:rsid w:val="00554E7C"/>
    <w:rsid w:val="00554F84"/>
    <w:rsid w:val="00555187"/>
    <w:rsid w:val="00555383"/>
    <w:rsid w:val="00555585"/>
    <w:rsid w:val="00555668"/>
    <w:rsid w:val="005556E7"/>
    <w:rsid w:val="00555758"/>
    <w:rsid w:val="0055578B"/>
    <w:rsid w:val="005557F0"/>
    <w:rsid w:val="00555FA3"/>
    <w:rsid w:val="00556142"/>
    <w:rsid w:val="0055629B"/>
    <w:rsid w:val="00556329"/>
    <w:rsid w:val="00556412"/>
    <w:rsid w:val="00556447"/>
    <w:rsid w:val="00556521"/>
    <w:rsid w:val="005567E6"/>
    <w:rsid w:val="005568A0"/>
    <w:rsid w:val="00556A99"/>
    <w:rsid w:val="00556AB4"/>
    <w:rsid w:val="00556D45"/>
    <w:rsid w:val="00556D56"/>
    <w:rsid w:val="00556E58"/>
    <w:rsid w:val="00556F3E"/>
    <w:rsid w:val="00557043"/>
    <w:rsid w:val="00557116"/>
    <w:rsid w:val="00557300"/>
    <w:rsid w:val="00557455"/>
    <w:rsid w:val="0055745E"/>
    <w:rsid w:val="00557478"/>
    <w:rsid w:val="005574BB"/>
    <w:rsid w:val="00557654"/>
    <w:rsid w:val="00557A98"/>
    <w:rsid w:val="00557AD9"/>
    <w:rsid w:val="00557CD8"/>
    <w:rsid w:val="00557D1C"/>
    <w:rsid w:val="00557DA9"/>
    <w:rsid w:val="00557DDE"/>
    <w:rsid w:val="00557E34"/>
    <w:rsid w:val="00557F02"/>
    <w:rsid w:val="00557FF1"/>
    <w:rsid w:val="0056028C"/>
    <w:rsid w:val="00560300"/>
    <w:rsid w:val="005603A9"/>
    <w:rsid w:val="0056045F"/>
    <w:rsid w:val="005608B1"/>
    <w:rsid w:val="00560AC9"/>
    <w:rsid w:val="00560B31"/>
    <w:rsid w:val="00560B6A"/>
    <w:rsid w:val="00560D4F"/>
    <w:rsid w:val="00560E45"/>
    <w:rsid w:val="00560E81"/>
    <w:rsid w:val="0056100C"/>
    <w:rsid w:val="0056100F"/>
    <w:rsid w:val="00561257"/>
    <w:rsid w:val="005612C6"/>
    <w:rsid w:val="005612DB"/>
    <w:rsid w:val="005613C0"/>
    <w:rsid w:val="0056150E"/>
    <w:rsid w:val="005616AD"/>
    <w:rsid w:val="005616EF"/>
    <w:rsid w:val="00561809"/>
    <w:rsid w:val="00561897"/>
    <w:rsid w:val="00561898"/>
    <w:rsid w:val="00561B48"/>
    <w:rsid w:val="00561BA0"/>
    <w:rsid w:val="00561D3D"/>
    <w:rsid w:val="00561FC5"/>
    <w:rsid w:val="005620B7"/>
    <w:rsid w:val="005621CA"/>
    <w:rsid w:val="00562267"/>
    <w:rsid w:val="0056258D"/>
    <w:rsid w:val="00562666"/>
    <w:rsid w:val="00562B44"/>
    <w:rsid w:val="00562B4F"/>
    <w:rsid w:val="00562B83"/>
    <w:rsid w:val="00562C0A"/>
    <w:rsid w:val="00562C48"/>
    <w:rsid w:val="00562E9B"/>
    <w:rsid w:val="00562EC8"/>
    <w:rsid w:val="00563016"/>
    <w:rsid w:val="00563067"/>
    <w:rsid w:val="005633D5"/>
    <w:rsid w:val="005634AB"/>
    <w:rsid w:val="005635BF"/>
    <w:rsid w:val="00563865"/>
    <w:rsid w:val="0056388B"/>
    <w:rsid w:val="00563A24"/>
    <w:rsid w:val="00563CBF"/>
    <w:rsid w:val="00563ED7"/>
    <w:rsid w:val="00563F64"/>
    <w:rsid w:val="00563FC7"/>
    <w:rsid w:val="0056408F"/>
    <w:rsid w:val="00564107"/>
    <w:rsid w:val="0056416E"/>
    <w:rsid w:val="0056443E"/>
    <w:rsid w:val="005645F4"/>
    <w:rsid w:val="00564659"/>
    <w:rsid w:val="005646EA"/>
    <w:rsid w:val="005647C8"/>
    <w:rsid w:val="0056481E"/>
    <w:rsid w:val="00564893"/>
    <w:rsid w:val="005648D9"/>
    <w:rsid w:val="005648DC"/>
    <w:rsid w:val="00564912"/>
    <w:rsid w:val="00564A46"/>
    <w:rsid w:val="00564D5D"/>
    <w:rsid w:val="00565400"/>
    <w:rsid w:val="005654B3"/>
    <w:rsid w:val="005655BE"/>
    <w:rsid w:val="005655FB"/>
    <w:rsid w:val="00565674"/>
    <w:rsid w:val="0056568F"/>
    <w:rsid w:val="00565690"/>
    <w:rsid w:val="005656C6"/>
    <w:rsid w:val="00565761"/>
    <w:rsid w:val="005657A6"/>
    <w:rsid w:val="00565819"/>
    <w:rsid w:val="005659E5"/>
    <w:rsid w:val="00565A38"/>
    <w:rsid w:val="00565A60"/>
    <w:rsid w:val="00565AD9"/>
    <w:rsid w:val="00565D33"/>
    <w:rsid w:val="00565F6A"/>
    <w:rsid w:val="00566049"/>
    <w:rsid w:val="005660EA"/>
    <w:rsid w:val="00566103"/>
    <w:rsid w:val="0056612E"/>
    <w:rsid w:val="00566535"/>
    <w:rsid w:val="005665CC"/>
    <w:rsid w:val="00566640"/>
    <w:rsid w:val="005666F2"/>
    <w:rsid w:val="0056672E"/>
    <w:rsid w:val="005667D8"/>
    <w:rsid w:val="0056690F"/>
    <w:rsid w:val="00566986"/>
    <w:rsid w:val="005669B6"/>
    <w:rsid w:val="005669F4"/>
    <w:rsid w:val="00566A5C"/>
    <w:rsid w:val="00566AC3"/>
    <w:rsid w:val="00566B16"/>
    <w:rsid w:val="00566BF6"/>
    <w:rsid w:val="00566C4D"/>
    <w:rsid w:val="00566CD6"/>
    <w:rsid w:val="00566D2D"/>
    <w:rsid w:val="00566EE0"/>
    <w:rsid w:val="00567264"/>
    <w:rsid w:val="00567433"/>
    <w:rsid w:val="00567434"/>
    <w:rsid w:val="00567490"/>
    <w:rsid w:val="00567531"/>
    <w:rsid w:val="0056766F"/>
    <w:rsid w:val="0056768B"/>
    <w:rsid w:val="005677C0"/>
    <w:rsid w:val="00567B7F"/>
    <w:rsid w:val="00567DB3"/>
    <w:rsid w:val="0057023D"/>
    <w:rsid w:val="00570296"/>
    <w:rsid w:val="00570370"/>
    <w:rsid w:val="00570404"/>
    <w:rsid w:val="0057065E"/>
    <w:rsid w:val="00570757"/>
    <w:rsid w:val="005709BD"/>
    <w:rsid w:val="00570B9D"/>
    <w:rsid w:val="00570CE9"/>
    <w:rsid w:val="00570FA1"/>
    <w:rsid w:val="0057104F"/>
    <w:rsid w:val="00571056"/>
    <w:rsid w:val="00571068"/>
    <w:rsid w:val="005710B0"/>
    <w:rsid w:val="005711D5"/>
    <w:rsid w:val="00571261"/>
    <w:rsid w:val="005714A3"/>
    <w:rsid w:val="00571505"/>
    <w:rsid w:val="00571539"/>
    <w:rsid w:val="00571708"/>
    <w:rsid w:val="005717CA"/>
    <w:rsid w:val="00571ABC"/>
    <w:rsid w:val="00571CD1"/>
    <w:rsid w:val="00571E2A"/>
    <w:rsid w:val="00571EA2"/>
    <w:rsid w:val="00571EB7"/>
    <w:rsid w:val="00571EFB"/>
    <w:rsid w:val="00572022"/>
    <w:rsid w:val="005720B1"/>
    <w:rsid w:val="005720FC"/>
    <w:rsid w:val="00572131"/>
    <w:rsid w:val="005721EE"/>
    <w:rsid w:val="0057238C"/>
    <w:rsid w:val="00572418"/>
    <w:rsid w:val="00572579"/>
    <w:rsid w:val="005725F7"/>
    <w:rsid w:val="00572796"/>
    <w:rsid w:val="005727C9"/>
    <w:rsid w:val="00572833"/>
    <w:rsid w:val="00572851"/>
    <w:rsid w:val="005729D0"/>
    <w:rsid w:val="00572A42"/>
    <w:rsid w:val="00572B2D"/>
    <w:rsid w:val="00572D57"/>
    <w:rsid w:val="00572ECF"/>
    <w:rsid w:val="00572F36"/>
    <w:rsid w:val="00572F3B"/>
    <w:rsid w:val="00573036"/>
    <w:rsid w:val="005730B1"/>
    <w:rsid w:val="00573200"/>
    <w:rsid w:val="00573247"/>
    <w:rsid w:val="005732DA"/>
    <w:rsid w:val="005734E4"/>
    <w:rsid w:val="0057357F"/>
    <w:rsid w:val="00573626"/>
    <w:rsid w:val="0057364E"/>
    <w:rsid w:val="00573709"/>
    <w:rsid w:val="00573719"/>
    <w:rsid w:val="00573945"/>
    <w:rsid w:val="005739B1"/>
    <w:rsid w:val="00573A79"/>
    <w:rsid w:val="00573E8B"/>
    <w:rsid w:val="00573EAC"/>
    <w:rsid w:val="00573FC8"/>
    <w:rsid w:val="005741DD"/>
    <w:rsid w:val="005743A5"/>
    <w:rsid w:val="005743DD"/>
    <w:rsid w:val="00574665"/>
    <w:rsid w:val="00574687"/>
    <w:rsid w:val="00574A64"/>
    <w:rsid w:val="00574F5F"/>
    <w:rsid w:val="0057523D"/>
    <w:rsid w:val="005752A2"/>
    <w:rsid w:val="005752E6"/>
    <w:rsid w:val="005753AA"/>
    <w:rsid w:val="005754E8"/>
    <w:rsid w:val="00575728"/>
    <w:rsid w:val="0057573E"/>
    <w:rsid w:val="005757EC"/>
    <w:rsid w:val="00575818"/>
    <w:rsid w:val="0057582C"/>
    <w:rsid w:val="005758CF"/>
    <w:rsid w:val="00575AA8"/>
    <w:rsid w:val="00575AE1"/>
    <w:rsid w:val="00575AE3"/>
    <w:rsid w:val="00575BA2"/>
    <w:rsid w:val="00575BDB"/>
    <w:rsid w:val="00575C5F"/>
    <w:rsid w:val="00575C90"/>
    <w:rsid w:val="00575D43"/>
    <w:rsid w:val="00575E73"/>
    <w:rsid w:val="00575F12"/>
    <w:rsid w:val="00575F80"/>
    <w:rsid w:val="005760F6"/>
    <w:rsid w:val="005762C8"/>
    <w:rsid w:val="00576334"/>
    <w:rsid w:val="00576344"/>
    <w:rsid w:val="00576528"/>
    <w:rsid w:val="005766A8"/>
    <w:rsid w:val="00576952"/>
    <w:rsid w:val="00576A69"/>
    <w:rsid w:val="00576DB5"/>
    <w:rsid w:val="00576EE0"/>
    <w:rsid w:val="00576FC8"/>
    <w:rsid w:val="00577070"/>
    <w:rsid w:val="005770F4"/>
    <w:rsid w:val="00577135"/>
    <w:rsid w:val="005771D7"/>
    <w:rsid w:val="0057722E"/>
    <w:rsid w:val="00577272"/>
    <w:rsid w:val="00577286"/>
    <w:rsid w:val="005773E8"/>
    <w:rsid w:val="00577437"/>
    <w:rsid w:val="005775C7"/>
    <w:rsid w:val="005776C3"/>
    <w:rsid w:val="00577755"/>
    <w:rsid w:val="005777A0"/>
    <w:rsid w:val="0057788A"/>
    <w:rsid w:val="00577AD7"/>
    <w:rsid w:val="00577B05"/>
    <w:rsid w:val="00577CBB"/>
    <w:rsid w:val="00577DFF"/>
    <w:rsid w:val="00577E38"/>
    <w:rsid w:val="00577EB4"/>
    <w:rsid w:val="00577F4E"/>
    <w:rsid w:val="0058016C"/>
    <w:rsid w:val="0058016F"/>
    <w:rsid w:val="00580603"/>
    <w:rsid w:val="00580631"/>
    <w:rsid w:val="00580666"/>
    <w:rsid w:val="00580673"/>
    <w:rsid w:val="0058098C"/>
    <w:rsid w:val="005809AA"/>
    <w:rsid w:val="00580C0D"/>
    <w:rsid w:val="00580EFB"/>
    <w:rsid w:val="00580F11"/>
    <w:rsid w:val="00580F97"/>
    <w:rsid w:val="005812C0"/>
    <w:rsid w:val="005812F1"/>
    <w:rsid w:val="005812F5"/>
    <w:rsid w:val="0058138F"/>
    <w:rsid w:val="00581485"/>
    <w:rsid w:val="00581490"/>
    <w:rsid w:val="0058157D"/>
    <w:rsid w:val="005816B5"/>
    <w:rsid w:val="00581770"/>
    <w:rsid w:val="005818AE"/>
    <w:rsid w:val="00581904"/>
    <w:rsid w:val="00581BD7"/>
    <w:rsid w:val="00581C64"/>
    <w:rsid w:val="00581CA7"/>
    <w:rsid w:val="00581EA9"/>
    <w:rsid w:val="00581EB4"/>
    <w:rsid w:val="00581ED3"/>
    <w:rsid w:val="00581FE5"/>
    <w:rsid w:val="005820EC"/>
    <w:rsid w:val="005821E6"/>
    <w:rsid w:val="005821EF"/>
    <w:rsid w:val="0058223B"/>
    <w:rsid w:val="0058223F"/>
    <w:rsid w:val="0058227B"/>
    <w:rsid w:val="005822DE"/>
    <w:rsid w:val="005823F7"/>
    <w:rsid w:val="005823F8"/>
    <w:rsid w:val="005824C7"/>
    <w:rsid w:val="00582510"/>
    <w:rsid w:val="00582564"/>
    <w:rsid w:val="0058276B"/>
    <w:rsid w:val="005827AC"/>
    <w:rsid w:val="00582896"/>
    <w:rsid w:val="00582A7B"/>
    <w:rsid w:val="00582AA8"/>
    <w:rsid w:val="00582AF6"/>
    <w:rsid w:val="00582DD0"/>
    <w:rsid w:val="00582DD7"/>
    <w:rsid w:val="00582E4F"/>
    <w:rsid w:val="00582FCE"/>
    <w:rsid w:val="00583048"/>
    <w:rsid w:val="005831B9"/>
    <w:rsid w:val="005834F6"/>
    <w:rsid w:val="00583508"/>
    <w:rsid w:val="005836A2"/>
    <w:rsid w:val="0058371C"/>
    <w:rsid w:val="00583911"/>
    <w:rsid w:val="00583957"/>
    <w:rsid w:val="00583ABB"/>
    <w:rsid w:val="00583C7F"/>
    <w:rsid w:val="00583C9E"/>
    <w:rsid w:val="00583D34"/>
    <w:rsid w:val="00583F28"/>
    <w:rsid w:val="00583FA1"/>
    <w:rsid w:val="00584209"/>
    <w:rsid w:val="0058437F"/>
    <w:rsid w:val="005843A4"/>
    <w:rsid w:val="005843E8"/>
    <w:rsid w:val="005843FD"/>
    <w:rsid w:val="00584770"/>
    <w:rsid w:val="0058484A"/>
    <w:rsid w:val="005849D0"/>
    <w:rsid w:val="00584A76"/>
    <w:rsid w:val="00584B03"/>
    <w:rsid w:val="00584B15"/>
    <w:rsid w:val="00584CAB"/>
    <w:rsid w:val="00584E3A"/>
    <w:rsid w:val="005850F0"/>
    <w:rsid w:val="00585134"/>
    <w:rsid w:val="00585144"/>
    <w:rsid w:val="00585210"/>
    <w:rsid w:val="00585391"/>
    <w:rsid w:val="005853A3"/>
    <w:rsid w:val="005854E8"/>
    <w:rsid w:val="00585511"/>
    <w:rsid w:val="00585694"/>
    <w:rsid w:val="00585717"/>
    <w:rsid w:val="00585788"/>
    <w:rsid w:val="0058578C"/>
    <w:rsid w:val="00585802"/>
    <w:rsid w:val="0058583A"/>
    <w:rsid w:val="005858EE"/>
    <w:rsid w:val="005859DF"/>
    <w:rsid w:val="00585A01"/>
    <w:rsid w:val="00585BE9"/>
    <w:rsid w:val="00585ED3"/>
    <w:rsid w:val="00585EE7"/>
    <w:rsid w:val="00585F53"/>
    <w:rsid w:val="00586023"/>
    <w:rsid w:val="00586079"/>
    <w:rsid w:val="005863A9"/>
    <w:rsid w:val="005864B5"/>
    <w:rsid w:val="00586579"/>
    <w:rsid w:val="0058659E"/>
    <w:rsid w:val="005865F1"/>
    <w:rsid w:val="005866A3"/>
    <w:rsid w:val="00586782"/>
    <w:rsid w:val="005868C3"/>
    <w:rsid w:val="005868DA"/>
    <w:rsid w:val="00586920"/>
    <w:rsid w:val="00586A8F"/>
    <w:rsid w:val="00586DAE"/>
    <w:rsid w:val="00586F26"/>
    <w:rsid w:val="00586FA6"/>
    <w:rsid w:val="005870D6"/>
    <w:rsid w:val="005872E9"/>
    <w:rsid w:val="00587416"/>
    <w:rsid w:val="00587418"/>
    <w:rsid w:val="0058760A"/>
    <w:rsid w:val="0058765C"/>
    <w:rsid w:val="005876AB"/>
    <w:rsid w:val="00587813"/>
    <w:rsid w:val="00587B10"/>
    <w:rsid w:val="00587BA1"/>
    <w:rsid w:val="00587D17"/>
    <w:rsid w:val="00587EA4"/>
    <w:rsid w:val="00587F4B"/>
    <w:rsid w:val="00590041"/>
    <w:rsid w:val="00590222"/>
    <w:rsid w:val="00590244"/>
    <w:rsid w:val="005903B0"/>
    <w:rsid w:val="005904BC"/>
    <w:rsid w:val="00590955"/>
    <w:rsid w:val="0059097A"/>
    <w:rsid w:val="00590B03"/>
    <w:rsid w:val="00590B49"/>
    <w:rsid w:val="00590B7F"/>
    <w:rsid w:val="00590BB7"/>
    <w:rsid w:val="00590CE4"/>
    <w:rsid w:val="00590D5B"/>
    <w:rsid w:val="00590D8E"/>
    <w:rsid w:val="00590DB4"/>
    <w:rsid w:val="00590E85"/>
    <w:rsid w:val="00590F45"/>
    <w:rsid w:val="005910BD"/>
    <w:rsid w:val="00591129"/>
    <w:rsid w:val="005911F8"/>
    <w:rsid w:val="00591331"/>
    <w:rsid w:val="00591404"/>
    <w:rsid w:val="00591410"/>
    <w:rsid w:val="00591589"/>
    <w:rsid w:val="0059164E"/>
    <w:rsid w:val="005916BD"/>
    <w:rsid w:val="00591ADD"/>
    <w:rsid w:val="00591BC4"/>
    <w:rsid w:val="00591D1E"/>
    <w:rsid w:val="00591F92"/>
    <w:rsid w:val="00592726"/>
    <w:rsid w:val="0059280A"/>
    <w:rsid w:val="00592849"/>
    <w:rsid w:val="005929D7"/>
    <w:rsid w:val="005929EC"/>
    <w:rsid w:val="00592A22"/>
    <w:rsid w:val="00592B2D"/>
    <w:rsid w:val="00592D6E"/>
    <w:rsid w:val="00592DC0"/>
    <w:rsid w:val="00592EA6"/>
    <w:rsid w:val="00592F20"/>
    <w:rsid w:val="005932CE"/>
    <w:rsid w:val="00593358"/>
    <w:rsid w:val="0059388D"/>
    <w:rsid w:val="005939CA"/>
    <w:rsid w:val="00593A24"/>
    <w:rsid w:val="00593AD9"/>
    <w:rsid w:val="00593ADB"/>
    <w:rsid w:val="00593C0D"/>
    <w:rsid w:val="00593CEF"/>
    <w:rsid w:val="00593D50"/>
    <w:rsid w:val="00593DC9"/>
    <w:rsid w:val="00593E47"/>
    <w:rsid w:val="005942B8"/>
    <w:rsid w:val="005942FC"/>
    <w:rsid w:val="00594544"/>
    <w:rsid w:val="00594762"/>
    <w:rsid w:val="005947A0"/>
    <w:rsid w:val="005949D2"/>
    <w:rsid w:val="00594B28"/>
    <w:rsid w:val="00594B9A"/>
    <w:rsid w:val="00594BE8"/>
    <w:rsid w:val="00594D91"/>
    <w:rsid w:val="00594EE4"/>
    <w:rsid w:val="0059519C"/>
    <w:rsid w:val="005951B0"/>
    <w:rsid w:val="00595290"/>
    <w:rsid w:val="0059531C"/>
    <w:rsid w:val="00595335"/>
    <w:rsid w:val="005955EF"/>
    <w:rsid w:val="0059564E"/>
    <w:rsid w:val="00595795"/>
    <w:rsid w:val="005958A9"/>
    <w:rsid w:val="005958FB"/>
    <w:rsid w:val="00595A1E"/>
    <w:rsid w:val="00595B75"/>
    <w:rsid w:val="00595B86"/>
    <w:rsid w:val="00595CAA"/>
    <w:rsid w:val="00595EB4"/>
    <w:rsid w:val="00595FC8"/>
    <w:rsid w:val="0059605C"/>
    <w:rsid w:val="00596536"/>
    <w:rsid w:val="00596769"/>
    <w:rsid w:val="005969DE"/>
    <w:rsid w:val="00596A2D"/>
    <w:rsid w:val="00596B1A"/>
    <w:rsid w:val="00596C56"/>
    <w:rsid w:val="00596DD1"/>
    <w:rsid w:val="00596F57"/>
    <w:rsid w:val="00596FEB"/>
    <w:rsid w:val="0059710F"/>
    <w:rsid w:val="00597226"/>
    <w:rsid w:val="005972B2"/>
    <w:rsid w:val="00597363"/>
    <w:rsid w:val="0059747E"/>
    <w:rsid w:val="0059765C"/>
    <w:rsid w:val="00597C71"/>
    <w:rsid w:val="00597D5E"/>
    <w:rsid w:val="00597FDA"/>
    <w:rsid w:val="005A0438"/>
    <w:rsid w:val="005A0756"/>
    <w:rsid w:val="005A0897"/>
    <w:rsid w:val="005A097D"/>
    <w:rsid w:val="005A0A13"/>
    <w:rsid w:val="005A0EBD"/>
    <w:rsid w:val="005A111E"/>
    <w:rsid w:val="005A1191"/>
    <w:rsid w:val="005A11C9"/>
    <w:rsid w:val="005A1208"/>
    <w:rsid w:val="005A123A"/>
    <w:rsid w:val="005A180C"/>
    <w:rsid w:val="005A188C"/>
    <w:rsid w:val="005A19DC"/>
    <w:rsid w:val="005A1C36"/>
    <w:rsid w:val="005A1D46"/>
    <w:rsid w:val="005A1D67"/>
    <w:rsid w:val="005A1DD8"/>
    <w:rsid w:val="005A1E7C"/>
    <w:rsid w:val="005A1F3C"/>
    <w:rsid w:val="005A201E"/>
    <w:rsid w:val="005A207E"/>
    <w:rsid w:val="005A2175"/>
    <w:rsid w:val="005A227F"/>
    <w:rsid w:val="005A229E"/>
    <w:rsid w:val="005A23FC"/>
    <w:rsid w:val="005A2648"/>
    <w:rsid w:val="005A2684"/>
    <w:rsid w:val="005A26FF"/>
    <w:rsid w:val="005A2B29"/>
    <w:rsid w:val="005A2B94"/>
    <w:rsid w:val="005A2C9E"/>
    <w:rsid w:val="005A2CEF"/>
    <w:rsid w:val="005A2E6C"/>
    <w:rsid w:val="005A2FBE"/>
    <w:rsid w:val="005A3078"/>
    <w:rsid w:val="005A31A1"/>
    <w:rsid w:val="005A32A5"/>
    <w:rsid w:val="005A3407"/>
    <w:rsid w:val="005A3567"/>
    <w:rsid w:val="005A3B1C"/>
    <w:rsid w:val="005A3B79"/>
    <w:rsid w:val="005A3BA3"/>
    <w:rsid w:val="005A3BFC"/>
    <w:rsid w:val="005A3DEA"/>
    <w:rsid w:val="005A3F3A"/>
    <w:rsid w:val="005A3F9A"/>
    <w:rsid w:val="005A3FE5"/>
    <w:rsid w:val="005A4044"/>
    <w:rsid w:val="005A417C"/>
    <w:rsid w:val="005A4262"/>
    <w:rsid w:val="005A4290"/>
    <w:rsid w:val="005A44BC"/>
    <w:rsid w:val="005A4538"/>
    <w:rsid w:val="005A47FB"/>
    <w:rsid w:val="005A4AA6"/>
    <w:rsid w:val="005A4BDD"/>
    <w:rsid w:val="005A4CEF"/>
    <w:rsid w:val="005A4DEE"/>
    <w:rsid w:val="005A5034"/>
    <w:rsid w:val="005A5068"/>
    <w:rsid w:val="005A50BF"/>
    <w:rsid w:val="005A5171"/>
    <w:rsid w:val="005A517B"/>
    <w:rsid w:val="005A5204"/>
    <w:rsid w:val="005A5214"/>
    <w:rsid w:val="005A538F"/>
    <w:rsid w:val="005A5556"/>
    <w:rsid w:val="005A55B7"/>
    <w:rsid w:val="005A5639"/>
    <w:rsid w:val="005A5751"/>
    <w:rsid w:val="005A57DA"/>
    <w:rsid w:val="005A58F2"/>
    <w:rsid w:val="005A5C0C"/>
    <w:rsid w:val="005A5E51"/>
    <w:rsid w:val="005A5FA9"/>
    <w:rsid w:val="005A600B"/>
    <w:rsid w:val="005A600F"/>
    <w:rsid w:val="005A60AD"/>
    <w:rsid w:val="005A62A6"/>
    <w:rsid w:val="005A6323"/>
    <w:rsid w:val="005A643C"/>
    <w:rsid w:val="005A64EF"/>
    <w:rsid w:val="005A6550"/>
    <w:rsid w:val="005A65CE"/>
    <w:rsid w:val="005A67AD"/>
    <w:rsid w:val="005A67F1"/>
    <w:rsid w:val="005A6824"/>
    <w:rsid w:val="005A6919"/>
    <w:rsid w:val="005A695A"/>
    <w:rsid w:val="005A699A"/>
    <w:rsid w:val="005A6AD5"/>
    <w:rsid w:val="005A6BE8"/>
    <w:rsid w:val="005A6BEA"/>
    <w:rsid w:val="005A6C54"/>
    <w:rsid w:val="005A6D51"/>
    <w:rsid w:val="005A6DF7"/>
    <w:rsid w:val="005A6E94"/>
    <w:rsid w:val="005A6F39"/>
    <w:rsid w:val="005A6F54"/>
    <w:rsid w:val="005A6FB5"/>
    <w:rsid w:val="005A6FF9"/>
    <w:rsid w:val="005A70F5"/>
    <w:rsid w:val="005A73E4"/>
    <w:rsid w:val="005A741C"/>
    <w:rsid w:val="005A749F"/>
    <w:rsid w:val="005A74DE"/>
    <w:rsid w:val="005A766C"/>
    <w:rsid w:val="005A76DA"/>
    <w:rsid w:val="005A7701"/>
    <w:rsid w:val="005A7761"/>
    <w:rsid w:val="005A7776"/>
    <w:rsid w:val="005A7917"/>
    <w:rsid w:val="005A7B84"/>
    <w:rsid w:val="005A7BDD"/>
    <w:rsid w:val="005A7C5A"/>
    <w:rsid w:val="005A7CF4"/>
    <w:rsid w:val="005A7EA9"/>
    <w:rsid w:val="005A7FAD"/>
    <w:rsid w:val="005B01E7"/>
    <w:rsid w:val="005B0314"/>
    <w:rsid w:val="005B03A8"/>
    <w:rsid w:val="005B068A"/>
    <w:rsid w:val="005B06C7"/>
    <w:rsid w:val="005B0772"/>
    <w:rsid w:val="005B08B3"/>
    <w:rsid w:val="005B0B5B"/>
    <w:rsid w:val="005B0C9C"/>
    <w:rsid w:val="005B12DD"/>
    <w:rsid w:val="005B1409"/>
    <w:rsid w:val="005B1672"/>
    <w:rsid w:val="005B168E"/>
    <w:rsid w:val="005B1769"/>
    <w:rsid w:val="005B1788"/>
    <w:rsid w:val="005B1899"/>
    <w:rsid w:val="005B1A4D"/>
    <w:rsid w:val="005B1D5A"/>
    <w:rsid w:val="005B1E31"/>
    <w:rsid w:val="005B1ECB"/>
    <w:rsid w:val="005B2231"/>
    <w:rsid w:val="005B2261"/>
    <w:rsid w:val="005B2574"/>
    <w:rsid w:val="005B2619"/>
    <w:rsid w:val="005B26A2"/>
    <w:rsid w:val="005B2735"/>
    <w:rsid w:val="005B28A5"/>
    <w:rsid w:val="005B28FC"/>
    <w:rsid w:val="005B29A2"/>
    <w:rsid w:val="005B2B0B"/>
    <w:rsid w:val="005B2BA3"/>
    <w:rsid w:val="005B2BC6"/>
    <w:rsid w:val="005B2EF0"/>
    <w:rsid w:val="005B2F65"/>
    <w:rsid w:val="005B2FE3"/>
    <w:rsid w:val="005B311F"/>
    <w:rsid w:val="005B343B"/>
    <w:rsid w:val="005B343C"/>
    <w:rsid w:val="005B398E"/>
    <w:rsid w:val="005B3B00"/>
    <w:rsid w:val="005B3CBF"/>
    <w:rsid w:val="005B3E6B"/>
    <w:rsid w:val="005B408B"/>
    <w:rsid w:val="005B419E"/>
    <w:rsid w:val="005B4465"/>
    <w:rsid w:val="005B4591"/>
    <w:rsid w:val="005B46DB"/>
    <w:rsid w:val="005B46E9"/>
    <w:rsid w:val="005B4865"/>
    <w:rsid w:val="005B49F1"/>
    <w:rsid w:val="005B4A9D"/>
    <w:rsid w:val="005B4ACF"/>
    <w:rsid w:val="005B4DAB"/>
    <w:rsid w:val="005B4E37"/>
    <w:rsid w:val="005B4EAF"/>
    <w:rsid w:val="005B4ED8"/>
    <w:rsid w:val="005B5154"/>
    <w:rsid w:val="005B5376"/>
    <w:rsid w:val="005B5647"/>
    <w:rsid w:val="005B58F6"/>
    <w:rsid w:val="005B590E"/>
    <w:rsid w:val="005B59CC"/>
    <w:rsid w:val="005B5B52"/>
    <w:rsid w:val="005B5BFB"/>
    <w:rsid w:val="005B5C8F"/>
    <w:rsid w:val="005B5D6A"/>
    <w:rsid w:val="005B5EAA"/>
    <w:rsid w:val="005B5EB6"/>
    <w:rsid w:val="005B63F5"/>
    <w:rsid w:val="005B647A"/>
    <w:rsid w:val="005B653B"/>
    <w:rsid w:val="005B6730"/>
    <w:rsid w:val="005B679D"/>
    <w:rsid w:val="005B6968"/>
    <w:rsid w:val="005B6C5D"/>
    <w:rsid w:val="005B6DA4"/>
    <w:rsid w:val="005B6F3D"/>
    <w:rsid w:val="005B6F84"/>
    <w:rsid w:val="005B7047"/>
    <w:rsid w:val="005B7139"/>
    <w:rsid w:val="005B715B"/>
    <w:rsid w:val="005B7229"/>
    <w:rsid w:val="005B732E"/>
    <w:rsid w:val="005B740D"/>
    <w:rsid w:val="005B7450"/>
    <w:rsid w:val="005B74B9"/>
    <w:rsid w:val="005B7643"/>
    <w:rsid w:val="005B76DD"/>
    <w:rsid w:val="005B77EB"/>
    <w:rsid w:val="005B7985"/>
    <w:rsid w:val="005B7A46"/>
    <w:rsid w:val="005B7AF3"/>
    <w:rsid w:val="005B7B1F"/>
    <w:rsid w:val="005B7B4B"/>
    <w:rsid w:val="005B7BEF"/>
    <w:rsid w:val="005B7C40"/>
    <w:rsid w:val="005C020F"/>
    <w:rsid w:val="005C026F"/>
    <w:rsid w:val="005C02F9"/>
    <w:rsid w:val="005C03AD"/>
    <w:rsid w:val="005C045D"/>
    <w:rsid w:val="005C076E"/>
    <w:rsid w:val="005C0AEB"/>
    <w:rsid w:val="005C0B59"/>
    <w:rsid w:val="005C0B74"/>
    <w:rsid w:val="005C0D10"/>
    <w:rsid w:val="005C0EE7"/>
    <w:rsid w:val="005C103E"/>
    <w:rsid w:val="005C14FD"/>
    <w:rsid w:val="005C1702"/>
    <w:rsid w:val="005C1A10"/>
    <w:rsid w:val="005C1A86"/>
    <w:rsid w:val="005C1B51"/>
    <w:rsid w:val="005C1B8F"/>
    <w:rsid w:val="005C1CA3"/>
    <w:rsid w:val="005C1D75"/>
    <w:rsid w:val="005C1FDE"/>
    <w:rsid w:val="005C237F"/>
    <w:rsid w:val="005C245F"/>
    <w:rsid w:val="005C25E6"/>
    <w:rsid w:val="005C2641"/>
    <w:rsid w:val="005C2701"/>
    <w:rsid w:val="005C2758"/>
    <w:rsid w:val="005C27B3"/>
    <w:rsid w:val="005C29EA"/>
    <w:rsid w:val="005C2A74"/>
    <w:rsid w:val="005C2E13"/>
    <w:rsid w:val="005C2ECA"/>
    <w:rsid w:val="005C2F0A"/>
    <w:rsid w:val="005C30F8"/>
    <w:rsid w:val="005C3340"/>
    <w:rsid w:val="005C36D0"/>
    <w:rsid w:val="005C388B"/>
    <w:rsid w:val="005C390A"/>
    <w:rsid w:val="005C3EED"/>
    <w:rsid w:val="005C3F4F"/>
    <w:rsid w:val="005C4055"/>
    <w:rsid w:val="005C40CA"/>
    <w:rsid w:val="005C414A"/>
    <w:rsid w:val="005C4307"/>
    <w:rsid w:val="005C43A1"/>
    <w:rsid w:val="005C43B0"/>
    <w:rsid w:val="005C4583"/>
    <w:rsid w:val="005C4598"/>
    <w:rsid w:val="005C45F8"/>
    <w:rsid w:val="005C4682"/>
    <w:rsid w:val="005C475D"/>
    <w:rsid w:val="005C484A"/>
    <w:rsid w:val="005C4ACC"/>
    <w:rsid w:val="005C4AEF"/>
    <w:rsid w:val="005C4C31"/>
    <w:rsid w:val="005C4E71"/>
    <w:rsid w:val="005C4FF3"/>
    <w:rsid w:val="005C5011"/>
    <w:rsid w:val="005C5259"/>
    <w:rsid w:val="005C5289"/>
    <w:rsid w:val="005C539E"/>
    <w:rsid w:val="005C552D"/>
    <w:rsid w:val="005C5642"/>
    <w:rsid w:val="005C57E5"/>
    <w:rsid w:val="005C5811"/>
    <w:rsid w:val="005C5831"/>
    <w:rsid w:val="005C58F3"/>
    <w:rsid w:val="005C5A7F"/>
    <w:rsid w:val="005C5A81"/>
    <w:rsid w:val="005C5F83"/>
    <w:rsid w:val="005C6083"/>
    <w:rsid w:val="005C6196"/>
    <w:rsid w:val="005C6249"/>
    <w:rsid w:val="005C625E"/>
    <w:rsid w:val="005C63A4"/>
    <w:rsid w:val="005C63F0"/>
    <w:rsid w:val="005C6BA1"/>
    <w:rsid w:val="005C6F22"/>
    <w:rsid w:val="005C6FA1"/>
    <w:rsid w:val="005C7182"/>
    <w:rsid w:val="005C72BB"/>
    <w:rsid w:val="005C72E5"/>
    <w:rsid w:val="005C7307"/>
    <w:rsid w:val="005C7405"/>
    <w:rsid w:val="005C7789"/>
    <w:rsid w:val="005C7D75"/>
    <w:rsid w:val="005D0019"/>
    <w:rsid w:val="005D003B"/>
    <w:rsid w:val="005D0174"/>
    <w:rsid w:val="005D034B"/>
    <w:rsid w:val="005D03AA"/>
    <w:rsid w:val="005D0418"/>
    <w:rsid w:val="005D05DD"/>
    <w:rsid w:val="005D075C"/>
    <w:rsid w:val="005D0840"/>
    <w:rsid w:val="005D0D06"/>
    <w:rsid w:val="005D0ED4"/>
    <w:rsid w:val="005D0F6D"/>
    <w:rsid w:val="005D0FFC"/>
    <w:rsid w:val="005D1440"/>
    <w:rsid w:val="005D1464"/>
    <w:rsid w:val="005D16C3"/>
    <w:rsid w:val="005D17AC"/>
    <w:rsid w:val="005D17C6"/>
    <w:rsid w:val="005D17CC"/>
    <w:rsid w:val="005D1840"/>
    <w:rsid w:val="005D18DB"/>
    <w:rsid w:val="005D19EA"/>
    <w:rsid w:val="005D1C3D"/>
    <w:rsid w:val="005D1E48"/>
    <w:rsid w:val="005D1F0E"/>
    <w:rsid w:val="005D218C"/>
    <w:rsid w:val="005D21AC"/>
    <w:rsid w:val="005D24D8"/>
    <w:rsid w:val="005D2742"/>
    <w:rsid w:val="005D2774"/>
    <w:rsid w:val="005D27C3"/>
    <w:rsid w:val="005D29AD"/>
    <w:rsid w:val="005D29B7"/>
    <w:rsid w:val="005D2AFE"/>
    <w:rsid w:val="005D2B8D"/>
    <w:rsid w:val="005D2CF1"/>
    <w:rsid w:val="005D2D1F"/>
    <w:rsid w:val="005D2DF2"/>
    <w:rsid w:val="005D2E12"/>
    <w:rsid w:val="005D2F14"/>
    <w:rsid w:val="005D3013"/>
    <w:rsid w:val="005D3179"/>
    <w:rsid w:val="005D31C2"/>
    <w:rsid w:val="005D31D0"/>
    <w:rsid w:val="005D331F"/>
    <w:rsid w:val="005D33E4"/>
    <w:rsid w:val="005D3419"/>
    <w:rsid w:val="005D3501"/>
    <w:rsid w:val="005D3757"/>
    <w:rsid w:val="005D382A"/>
    <w:rsid w:val="005D3898"/>
    <w:rsid w:val="005D38F7"/>
    <w:rsid w:val="005D3900"/>
    <w:rsid w:val="005D3943"/>
    <w:rsid w:val="005D3B73"/>
    <w:rsid w:val="005D3BAB"/>
    <w:rsid w:val="005D3BF8"/>
    <w:rsid w:val="005D3C47"/>
    <w:rsid w:val="005D3EB3"/>
    <w:rsid w:val="005D401E"/>
    <w:rsid w:val="005D403A"/>
    <w:rsid w:val="005D40AA"/>
    <w:rsid w:val="005D40AE"/>
    <w:rsid w:val="005D41E5"/>
    <w:rsid w:val="005D433E"/>
    <w:rsid w:val="005D4396"/>
    <w:rsid w:val="005D43E0"/>
    <w:rsid w:val="005D43FB"/>
    <w:rsid w:val="005D4489"/>
    <w:rsid w:val="005D463B"/>
    <w:rsid w:val="005D46AB"/>
    <w:rsid w:val="005D470E"/>
    <w:rsid w:val="005D489F"/>
    <w:rsid w:val="005D4A31"/>
    <w:rsid w:val="005D4B85"/>
    <w:rsid w:val="005D4F68"/>
    <w:rsid w:val="005D5374"/>
    <w:rsid w:val="005D5950"/>
    <w:rsid w:val="005D5A77"/>
    <w:rsid w:val="005D5AED"/>
    <w:rsid w:val="005D5BCB"/>
    <w:rsid w:val="005D5C2A"/>
    <w:rsid w:val="005D6128"/>
    <w:rsid w:val="005D6306"/>
    <w:rsid w:val="005D639B"/>
    <w:rsid w:val="005D64E7"/>
    <w:rsid w:val="005D64EA"/>
    <w:rsid w:val="005D669B"/>
    <w:rsid w:val="005D6948"/>
    <w:rsid w:val="005D6A79"/>
    <w:rsid w:val="005D6C1A"/>
    <w:rsid w:val="005D6EF1"/>
    <w:rsid w:val="005D6F1A"/>
    <w:rsid w:val="005D6F1D"/>
    <w:rsid w:val="005D7150"/>
    <w:rsid w:val="005D7276"/>
    <w:rsid w:val="005D750B"/>
    <w:rsid w:val="005D758E"/>
    <w:rsid w:val="005D779C"/>
    <w:rsid w:val="005D77E7"/>
    <w:rsid w:val="005D7847"/>
    <w:rsid w:val="005D78A5"/>
    <w:rsid w:val="005D7A11"/>
    <w:rsid w:val="005D7D3C"/>
    <w:rsid w:val="005D7DE3"/>
    <w:rsid w:val="005E0069"/>
    <w:rsid w:val="005E02D2"/>
    <w:rsid w:val="005E03DE"/>
    <w:rsid w:val="005E03E5"/>
    <w:rsid w:val="005E04B6"/>
    <w:rsid w:val="005E052D"/>
    <w:rsid w:val="005E05EB"/>
    <w:rsid w:val="005E06AD"/>
    <w:rsid w:val="005E0988"/>
    <w:rsid w:val="005E09A6"/>
    <w:rsid w:val="005E0BCD"/>
    <w:rsid w:val="005E0BD6"/>
    <w:rsid w:val="005E0C5A"/>
    <w:rsid w:val="005E0CC4"/>
    <w:rsid w:val="005E0D51"/>
    <w:rsid w:val="005E0D5A"/>
    <w:rsid w:val="005E0DA5"/>
    <w:rsid w:val="005E121B"/>
    <w:rsid w:val="005E13E5"/>
    <w:rsid w:val="005E1542"/>
    <w:rsid w:val="005E159D"/>
    <w:rsid w:val="005E1606"/>
    <w:rsid w:val="005E161B"/>
    <w:rsid w:val="005E1689"/>
    <w:rsid w:val="005E16CB"/>
    <w:rsid w:val="005E175D"/>
    <w:rsid w:val="005E1BC6"/>
    <w:rsid w:val="005E1D6A"/>
    <w:rsid w:val="005E1DF5"/>
    <w:rsid w:val="005E20D6"/>
    <w:rsid w:val="005E2202"/>
    <w:rsid w:val="005E221B"/>
    <w:rsid w:val="005E2229"/>
    <w:rsid w:val="005E25A2"/>
    <w:rsid w:val="005E2679"/>
    <w:rsid w:val="005E2993"/>
    <w:rsid w:val="005E29B4"/>
    <w:rsid w:val="005E2A09"/>
    <w:rsid w:val="005E2A0E"/>
    <w:rsid w:val="005E2B29"/>
    <w:rsid w:val="005E2B5A"/>
    <w:rsid w:val="005E2BA6"/>
    <w:rsid w:val="005E2C49"/>
    <w:rsid w:val="005E2CD9"/>
    <w:rsid w:val="005E2D50"/>
    <w:rsid w:val="005E2D9A"/>
    <w:rsid w:val="005E303A"/>
    <w:rsid w:val="005E3122"/>
    <w:rsid w:val="005E3159"/>
    <w:rsid w:val="005E31B6"/>
    <w:rsid w:val="005E35B3"/>
    <w:rsid w:val="005E384D"/>
    <w:rsid w:val="005E3959"/>
    <w:rsid w:val="005E39A9"/>
    <w:rsid w:val="005E3D4F"/>
    <w:rsid w:val="005E3EDC"/>
    <w:rsid w:val="005E3EE4"/>
    <w:rsid w:val="005E3F03"/>
    <w:rsid w:val="005E3FAE"/>
    <w:rsid w:val="005E41D6"/>
    <w:rsid w:val="005E428A"/>
    <w:rsid w:val="005E42B3"/>
    <w:rsid w:val="005E448B"/>
    <w:rsid w:val="005E44D5"/>
    <w:rsid w:val="005E463E"/>
    <w:rsid w:val="005E4667"/>
    <w:rsid w:val="005E46BA"/>
    <w:rsid w:val="005E4721"/>
    <w:rsid w:val="005E48E6"/>
    <w:rsid w:val="005E4CA2"/>
    <w:rsid w:val="005E4EF6"/>
    <w:rsid w:val="005E4EFC"/>
    <w:rsid w:val="005E4FC2"/>
    <w:rsid w:val="005E4FD4"/>
    <w:rsid w:val="005E5319"/>
    <w:rsid w:val="005E5388"/>
    <w:rsid w:val="005E539A"/>
    <w:rsid w:val="005E541D"/>
    <w:rsid w:val="005E5482"/>
    <w:rsid w:val="005E5513"/>
    <w:rsid w:val="005E5568"/>
    <w:rsid w:val="005E56A6"/>
    <w:rsid w:val="005E5A26"/>
    <w:rsid w:val="005E5BC7"/>
    <w:rsid w:val="005E5BE5"/>
    <w:rsid w:val="005E5E0C"/>
    <w:rsid w:val="005E5E25"/>
    <w:rsid w:val="005E6064"/>
    <w:rsid w:val="005E636B"/>
    <w:rsid w:val="005E64C8"/>
    <w:rsid w:val="005E6509"/>
    <w:rsid w:val="005E662A"/>
    <w:rsid w:val="005E6672"/>
    <w:rsid w:val="005E667F"/>
    <w:rsid w:val="005E684F"/>
    <w:rsid w:val="005E6958"/>
    <w:rsid w:val="005E698F"/>
    <w:rsid w:val="005E69DD"/>
    <w:rsid w:val="005E6A18"/>
    <w:rsid w:val="005E6C5B"/>
    <w:rsid w:val="005E6E4F"/>
    <w:rsid w:val="005E6FCD"/>
    <w:rsid w:val="005E7018"/>
    <w:rsid w:val="005E7041"/>
    <w:rsid w:val="005E7204"/>
    <w:rsid w:val="005E739E"/>
    <w:rsid w:val="005E7450"/>
    <w:rsid w:val="005E7486"/>
    <w:rsid w:val="005E74BE"/>
    <w:rsid w:val="005E77E1"/>
    <w:rsid w:val="005E77F1"/>
    <w:rsid w:val="005E78C3"/>
    <w:rsid w:val="005E7972"/>
    <w:rsid w:val="005E7988"/>
    <w:rsid w:val="005E79B0"/>
    <w:rsid w:val="005E7CF9"/>
    <w:rsid w:val="005E7FB8"/>
    <w:rsid w:val="005F0003"/>
    <w:rsid w:val="005F0042"/>
    <w:rsid w:val="005F00B8"/>
    <w:rsid w:val="005F0102"/>
    <w:rsid w:val="005F028C"/>
    <w:rsid w:val="005F0413"/>
    <w:rsid w:val="005F0654"/>
    <w:rsid w:val="005F07E9"/>
    <w:rsid w:val="005F08A0"/>
    <w:rsid w:val="005F08A4"/>
    <w:rsid w:val="005F0A16"/>
    <w:rsid w:val="005F0B00"/>
    <w:rsid w:val="005F0C61"/>
    <w:rsid w:val="005F0CE1"/>
    <w:rsid w:val="005F0D59"/>
    <w:rsid w:val="005F0F00"/>
    <w:rsid w:val="005F15B9"/>
    <w:rsid w:val="005F169F"/>
    <w:rsid w:val="005F1753"/>
    <w:rsid w:val="005F1862"/>
    <w:rsid w:val="005F19A1"/>
    <w:rsid w:val="005F1A9B"/>
    <w:rsid w:val="005F1AAB"/>
    <w:rsid w:val="005F1B27"/>
    <w:rsid w:val="005F1B9C"/>
    <w:rsid w:val="005F1D5A"/>
    <w:rsid w:val="005F1FC4"/>
    <w:rsid w:val="005F1FD2"/>
    <w:rsid w:val="005F1FF3"/>
    <w:rsid w:val="005F201B"/>
    <w:rsid w:val="005F22AD"/>
    <w:rsid w:val="005F22C4"/>
    <w:rsid w:val="005F22FA"/>
    <w:rsid w:val="005F234F"/>
    <w:rsid w:val="005F24A6"/>
    <w:rsid w:val="005F253B"/>
    <w:rsid w:val="005F26DA"/>
    <w:rsid w:val="005F27B9"/>
    <w:rsid w:val="005F29C6"/>
    <w:rsid w:val="005F2AAC"/>
    <w:rsid w:val="005F2EAB"/>
    <w:rsid w:val="005F3402"/>
    <w:rsid w:val="005F3728"/>
    <w:rsid w:val="005F37AA"/>
    <w:rsid w:val="005F3A88"/>
    <w:rsid w:val="005F3ADC"/>
    <w:rsid w:val="005F3BE7"/>
    <w:rsid w:val="005F3C80"/>
    <w:rsid w:val="005F3CCF"/>
    <w:rsid w:val="005F41C1"/>
    <w:rsid w:val="005F41E0"/>
    <w:rsid w:val="005F4275"/>
    <w:rsid w:val="005F46CC"/>
    <w:rsid w:val="005F46D9"/>
    <w:rsid w:val="005F47FE"/>
    <w:rsid w:val="005F486A"/>
    <w:rsid w:val="005F494B"/>
    <w:rsid w:val="005F49D6"/>
    <w:rsid w:val="005F49E9"/>
    <w:rsid w:val="005F4A9F"/>
    <w:rsid w:val="005F4E8B"/>
    <w:rsid w:val="005F5058"/>
    <w:rsid w:val="005F50B7"/>
    <w:rsid w:val="005F50CA"/>
    <w:rsid w:val="005F51D2"/>
    <w:rsid w:val="005F53C2"/>
    <w:rsid w:val="005F5524"/>
    <w:rsid w:val="005F5533"/>
    <w:rsid w:val="005F596C"/>
    <w:rsid w:val="005F5A6E"/>
    <w:rsid w:val="005F5AE7"/>
    <w:rsid w:val="005F5B4D"/>
    <w:rsid w:val="005F5C12"/>
    <w:rsid w:val="005F5C42"/>
    <w:rsid w:val="005F5E1D"/>
    <w:rsid w:val="005F5F2E"/>
    <w:rsid w:val="005F6039"/>
    <w:rsid w:val="005F6098"/>
    <w:rsid w:val="005F6427"/>
    <w:rsid w:val="005F6449"/>
    <w:rsid w:val="005F6455"/>
    <w:rsid w:val="005F64A1"/>
    <w:rsid w:val="005F66D8"/>
    <w:rsid w:val="005F6797"/>
    <w:rsid w:val="005F6811"/>
    <w:rsid w:val="005F681C"/>
    <w:rsid w:val="005F6977"/>
    <w:rsid w:val="005F69A9"/>
    <w:rsid w:val="005F6B6F"/>
    <w:rsid w:val="005F6C31"/>
    <w:rsid w:val="005F6E85"/>
    <w:rsid w:val="005F6FDB"/>
    <w:rsid w:val="005F7082"/>
    <w:rsid w:val="005F708A"/>
    <w:rsid w:val="005F72E0"/>
    <w:rsid w:val="005F7394"/>
    <w:rsid w:val="005F7474"/>
    <w:rsid w:val="005F7648"/>
    <w:rsid w:val="005F771B"/>
    <w:rsid w:val="005F776E"/>
    <w:rsid w:val="005F7806"/>
    <w:rsid w:val="005F789F"/>
    <w:rsid w:val="005F7958"/>
    <w:rsid w:val="005F7CD4"/>
    <w:rsid w:val="006003BC"/>
    <w:rsid w:val="006003E5"/>
    <w:rsid w:val="0060044B"/>
    <w:rsid w:val="006004F8"/>
    <w:rsid w:val="006006E5"/>
    <w:rsid w:val="00600765"/>
    <w:rsid w:val="00600A3A"/>
    <w:rsid w:val="00600A6F"/>
    <w:rsid w:val="00600AA2"/>
    <w:rsid w:val="00600D45"/>
    <w:rsid w:val="00600FC8"/>
    <w:rsid w:val="00601180"/>
    <w:rsid w:val="00601325"/>
    <w:rsid w:val="00601487"/>
    <w:rsid w:val="006014AB"/>
    <w:rsid w:val="006014CF"/>
    <w:rsid w:val="006015F3"/>
    <w:rsid w:val="00601795"/>
    <w:rsid w:val="0060179E"/>
    <w:rsid w:val="00601C4A"/>
    <w:rsid w:val="00601DEF"/>
    <w:rsid w:val="00601E1E"/>
    <w:rsid w:val="00602220"/>
    <w:rsid w:val="006022CF"/>
    <w:rsid w:val="006023F5"/>
    <w:rsid w:val="006023FC"/>
    <w:rsid w:val="0060265C"/>
    <w:rsid w:val="00602894"/>
    <w:rsid w:val="006028AA"/>
    <w:rsid w:val="00602BA2"/>
    <w:rsid w:val="00602C17"/>
    <w:rsid w:val="00602C4C"/>
    <w:rsid w:val="00602CCB"/>
    <w:rsid w:val="00602E07"/>
    <w:rsid w:val="00602E4E"/>
    <w:rsid w:val="00602F88"/>
    <w:rsid w:val="00603084"/>
    <w:rsid w:val="00603249"/>
    <w:rsid w:val="00603703"/>
    <w:rsid w:val="00603A4C"/>
    <w:rsid w:val="00603A6D"/>
    <w:rsid w:val="00603C32"/>
    <w:rsid w:val="00603CA6"/>
    <w:rsid w:val="00603CE1"/>
    <w:rsid w:val="00603D41"/>
    <w:rsid w:val="00603DA9"/>
    <w:rsid w:val="006040E2"/>
    <w:rsid w:val="00604178"/>
    <w:rsid w:val="006041BE"/>
    <w:rsid w:val="00604386"/>
    <w:rsid w:val="006043FE"/>
    <w:rsid w:val="006044E4"/>
    <w:rsid w:val="006047B4"/>
    <w:rsid w:val="006047DE"/>
    <w:rsid w:val="00604884"/>
    <w:rsid w:val="00604B9F"/>
    <w:rsid w:val="00604C0B"/>
    <w:rsid w:val="00604D77"/>
    <w:rsid w:val="00604EAF"/>
    <w:rsid w:val="00605035"/>
    <w:rsid w:val="00605220"/>
    <w:rsid w:val="00605381"/>
    <w:rsid w:val="0060554D"/>
    <w:rsid w:val="00605822"/>
    <w:rsid w:val="00605B1C"/>
    <w:rsid w:val="00605B32"/>
    <w:rsid w:val="00605BA0"/>
    <w:rsid w:val="00605C32"/>
    <w:rsid w:val="00605C92"/>
    <w:rsid w:val="00605D1B"/>
    <w:rsid w:val="006062F7"/>
    <w:rsid w:val="00606432"/>
    <w:rsid w:val="00606476"/>
    <w:rsid w:val="00606735"/>
    <w:rsid w:val="00606771"/>
    <w:rsid w:val="0060688B"/>
    <w:rsid w:val="0060698B"/>
    <w:rsid w:val="00606A68"/>
    <w:rsid w:val="00606A84"/>
    <w:rsid w:val="00606D98"/>
    <w:rsid w:val="00606EDD"/>
    <w:rsid w:val="00606FCE"/>
    <w:rsid w:val="00606FDB"/>
    <w:rsid w:val="00607004"/>
    <w:rsid w:val="0060726C"/>
    <w:rsid w:val="006072B2"/>
    <w:rsid w:val="006072D1"/>
    <w:rsid w:val="0060735F"/>
    <w:rsid w:val="006074D9"/>
    <w:rsid w:val="00607829"/>
    <w:rsid w:val="00607E13"/>
    <w:rsid w:val="00607E3D"/>
    <w:rsid w:val="00607EA9"/>
    <w:rsid w:val="00607ED6"/>
    <w:rsid w:val="00607F5F"/>
    <w:rsid w:val="006101CE"/>
    <w:rsid w:val="00610217"/>
    <w:rsid w:val="0061025F"/>
    <w:rsid w:val="00610286"/>
    <w:rsid w:val="0061029D"/>
    <w:rsid w:val="0061057C"/>
    <w:rsid w:val="0061058B"/>
    <w:rsid w:val="00610727"/>
    <w:rsid w:val="006108D3"/>
    <w:rsid w:val="00610923"/>
    <w:rsid w:val="00610986"/>
    <w:rsid w:val="00610C9A"/>
    <w:rsid w:val="00610ED9"/>
    <w:rsid w:val="006111FA"/>
    <w:rsid w:val="006112EF"/>
    <w:rsid w:val="006115DE"/>
    <w:rsid w:val="006116FE"/>
    <w:rsid w:val="00611729"/>
    <w:rsid w:val="00611909"/>
    <w:rsid w:val="00611AFC"/>
    <w:rsid w:val="00611FF0"/>
    <w:rsid w:val="0061204F"/>
    <w:rsid w:val="00612524"/>
    <w:rsid w:val="006126C5"/>
    <w:rsid w:val="00612738"/>
    <w:rsid w:val="00612EE9"/>
    <w:rsid w:val="00612EF4"/>
    <w:rsid w:val="00612FE6"/>
    <w:rsid w:val="00613078"/>
    <w:rsid w:val="0061325E"/>
    <w:rsid w:val="00613288"/>
    <w:rsid w:val="006135A0"/>
    <w:rsid w:val="00613823"/>
    <w:rsid w:val="006139AD"/>
    <w:rsid w:val="00613D78"/>
    <w:rsid w:val="00614089"/>
    <w:rsid w:val="00614109"/>
    <w:rsid w:val="00614159"/>
    <w:rsid w:val="0061418D"/>
    <w:rsid w:val="00614429"/>
    <w:rsid w:val="00614485"/>
    <w:rsid w:val="00614546"/>
    <w:rsid w:val="00614737"/>
    <w:rsid w:val="0061487C"/>
    <w:rsid w:val="00614A3B"/>
    <w:rsid w:val="00614B40"/>
    <w:rsid w:val="00614B4F"/>
    <w:rsid w:val="00614C0A"/>
    <w:rsid w:val="00614CC7"/>
    <w:rsid w:val="00614E11"/>
    <w:rsid w:val="00614E3C"/>
    <w:rsid w:val="00614E64"/>
    <w:rsid w:val="00614EB5"/>
    <w:rsid w:val="00614F76"/>
    <w:rsid w:val="00614FE5"/>
    <w:rsid w:val="0061520E"/>
    <w:rsid w:val="00615242"/>
    <w:rsid w:val="006152ED"/>
    <w:rsid w:val="00615554"/>
    <w:rsid w:val="0061557C"/>
    <w:rsid w:val="006155D1"/>
    <w:rsid w:val="006156DC"/>
    <w:rsid w:val="006157E5"/>
    <w:rsid w:val="0061588D"/>
    <w:rsid w:val="00615A7E"/>
    <w:rsid w:val="00615A89"/>
    <w:rsid w:val="00615C46"/>
    <w:rsid w:val="00615C50"/>
    <w:rsid w:val="00615C53"/>
    <w:rsid w:val="00615D7D"/>
    <w:rsid w:val="00616020"/>
    <w:rsid w:val="00616050"/>
    <w:rsid w:val="006161ED"/>
    <w:rsid w:val="00616554"/>
    <w:rsid w:val="0061674D"/>
    <w:rsid w:val="00616765"/>
    <w:rsid w:val="00616795"/>
    <w:rsid w:val="00616796"/>
    <w:rsid w:val="0061681B"/>
    <w:rsid w:val="00616A01"/>
    <w:rsid w:val="00616ACE"/>
    <w:rsid w:val="00616CBF"/>
    <w:rsid w:val="00616D9C"/>
    <w:rsid w:val="00616E83"/>
    <w:rsid w:val="0061705D"/>
    <w:rsid w:val="006170A9"/>
    <w:rsid w:val="0061718F"/>
    <w:rsid w:val="00617200"/>
    <w:rsid w:val="00617489"/>
    <w:rsid w:val="0061751E"/>
    <w:rsid w:val="0061756A"/>
    <w:rsid w:val="00617612"/>
    <w:rsid w:val="00617613"/>
    <w:rsid w:val="0061766F"/>
    <w:rsid w:val="006177A9"/>
    <w:rsid w:val="00617839"/>
    <w:rsid w:val="00617844"/>
    <w:rsid w:val="00617899"/>
    <w:rsid w:val="006179A2"/>
    <w:rsid w:val="006179CA"/>
    <w:rsid w:val="00617A5B"/>
    <w:rsid w:val="00617A69"/>
    <w:rsid w:val="00617A8C"/>
    <w:rsid w:val="00617B07"/>
    <w:rsid w:val="00617BD9"/>
    <w:rsid w:val="00617C3F"/>
    <w:rsid w:val="00617C54"/>
    <w:rsid w:val="00617DA1"/>
    <w:rsid w:val="00617E1B"/>
    <w:rsid w:val="00617E35"/>
    <w:rsid w:val="00617ED2"/>
    <w:rsid w:val="00617F5E"/>
    <w:rsid w:val="006204BD"/>
    <w:rsid w:val="0062050E"/>
    <w:rsid w:val="00620940"/>
    <w:rsid w:val="00620A3F"/>
    <w:rsid w:val="00620B97"/>
    <w:rsid w:val="00620C0C"/>
    <w:rsid w:val="00620C22"/>
    <w:rsid w:val="00620D4C"/>
    <w:rsid w:val="00620EB8"/>
    <w:rsid w:val="00620EFD"/>
    <w:rsid w:val="006210AD"/>
    <w:rsid w:val="0062115A"/>
    <w:rsid w:val="006211A2"/>
    <w:rsid w:val="00621351"/>
    <w:rsid w:val="006214D5"/>
    <w:rsid w:val="0062161B"/>
    <w:rsid w:val="00621C61"/>
    <w:rsid w:val="00621D76"/>
    <w:rsid w:val="00621DBC"/>
    <w:rsid w:val="00621DF9"/>
    <w:rsid w:val="00621F55"/>
    <w:rsid w:val="0062204E"/>
    <w:rsid w:val="00622084"/>
    <w:rsid w:val="00622152"/>
    <w:rsid w:val="0062215F"/>
    <w:rsid w:val="006222CE"/>
    <w:rsid w:val="006222E4"/>
    <w:rsid w:val="00622359"/>
    <w:rsid w:val="0062246C"/>
    <w:rsid w:val="0062286D"/>
    <w:rsid w:val="0062286F"/>
    <w:rsid w:val="00622939"/>
    <w:rsid w:val="00622A70"/>
    <w:rsid w:val="00622A94"/>
    <w:rsid w:val="00622A9A"/>
    <w:rsid w:val="00622BED"/>
    <w:rsid w:val="00622C0B"/>
    <w:rsid w:val="00623105"/>
    <w:rsid w:val="00623148"/>
    <w:rsid w:val="006231BC"/>
    <w:rsid w:val="006234D5"/>
    <w:rsid w:val="006235DE"/>
    <w:rsid w:val="00623748"/>
    <w:rsid w:val="006240A0"/>
    <w:rsid w:val="006240E5"/>
    <w:rsid w:val="006241C4"/>
    <w:rsid w:val="006243D5"/>
    <w:rsid w:val="006243E2"/>
    <w:rsid w:val="006245BF"/>
    <w:rsid w:val="00624619"/>
    <w:rsid w:val="00624630"/>
    <w:rsid w:val="00624989"/>
    <w:rsid w:val="006249D1"/>
    <w:rsid w:val="00624B6C"/>
    <w:rsid w:val="00624B83"/>
    <w:rsid w:val="00624DE4"/>
    <w:rsid w:val="00624E03"/>
    <w:rsid w:val="00624E47"/>
    <w:rsid w:val="006250AA"/>
    <w:rsid w:val="006254C8"/>
    <w:rsid w:val="00625511"/>
    <w:rsid w:val="0062551C"/>
    <w:rsid w:val="006255B5"/>
    <w:rsid w:val="006255E8"/>
    <w:rsid w:val="006257C0"/>
    <w:rsid w:val="00625839"/>
    <w:rsid w:val="00625941"/>
    <w:rsid w:val="00625982"/>
    <w:rsid w:val="00625A44"/>
    <w:rsid w:val="00625ACE"/>
    <w:rsid w:val="00625B7F"/>
    <w:rsid w:val="00625C3D"/>
    <w:rsid w:val="00625D23"/>
    <w:rsid w:val="00625E9D"/>
    <w:rsid w:val="00625EA8"/>
    <w:rsid w:val="0062601C"/>
    <w:rsid w:val="00626125"/>
    <w:rsid w:val="00626219"/>
    <w:rsid w:val="006264EB"/>
    <w:rsid w:val="00626661"/>
    <w:rsid w:val="0062692F"/>
    <w:rsid w:val="006269D1"/>
    <w:rsid w:val="00626AB0"/>
    <w:rsid w:val="00626C00"/>
    <w:rsid w:val="00626C84"/>
    <w:rsid w:val="00626C91"/>
    <w:rsid w:val="00626CA4"/>
    <w:rsid w:val="00626CB3"/>
    <w:rsid w:val="00626CE3"/>
    <w:rsid w:val="0062719A"/>
    <w:rsid w:val="006273B9"/>
    <w:rsid w:val="00627421"/>
    <w:rsid w:val="006275B5"/>
    <w:rsid w:val="00627638"/>
    <w:rsid w:val="00627692"/>
    <w:rsid w:val="00627717"/>
    <w:rsid w:val="006277A5"/>
    <w:rsid w:val="00627818"/>
    <w:rsid w:val="00627AE1"/>
    <w:rsid w:val="00627EA6"/>
    <w:rsid w:val="00627F14"/>
    <w:rsid w:val="00627FA5"/>
    <w:rsid w:val="00627FD8"/>
    <w:rsid w:val="00630117"/>
    <w:rsid w:val="00630366"/>
    <w:rsid w:val="006303BB"/>
    <w:rsid w:val="00630405"/>
    <w:rsid w:val="006305BA"/>
    <w:rsid w:val="0063076C"/>
    <w:rsid w:val="00630969"/>
    <w:rsid w:val="00630A37"/>
    <w:rsid w:val="00630BB0"/>
    <w:rsid w:val="00630DEA"/>
    <w:rsid w:val="00630EFF"/>
    <w:rsid w:val="00630F11"/>
    <w:rsid w:val="00631210"/>
    <w:rsid w:val="0063122C"/>
    <w:rsid w:val="006312E7"/>
    <w:rsid w:val="006312F1"/>
    <w:rsid w:val="00631585"/>
    <w:rsid w:val="006316ED"/>
    <w:rsid w:val="0063184E"/>
    <w:rsid w:val="0063195B"/>
    <w:rsid w:val="00631C20"/>
    <w:rsid w:val="00631D30"/>
    <w:rsid w:val="00631DD9"/>
    <w:rsid w:val="00631EC8"/>
    <w:rsid w:val="00631F4C"/>
    <w:rsid w:val="006322B5"/>
    <w:rsid w:val="006323F2"/>
    <w:rsid w:val="0063257F"/>
    <w:rsid w:val="00632633"/>
    <w:rsid w:val="006326CE"/>
    <w:rsid w:val="006327F0"/>
    <w:rsid w:val="00632800"/>
    <w:rsid w:val="006328FC"/>
    <w:rsid w:val="00632AA2"/>
    <w:rsid w:val="00632BE7"/>
    <w:rsid w:val="00632C2B"/>
    <w:rsid w:val="00632C38"/>
    <w:rsid w:val="00632C4B"/>
    <w:rsid w:val="00632E83"/>
    <w:rsid w:val="00632EBE"/>
    <w:rsid w:val="00633259"/>
    <w:rsid w:val="006332DB"/>
    <w:rsid w:val="0063339C"/>
    <w:rsid w:val="00633547"/>
    <w:rsid w:val="00633554"/>
    <w:rsid w:val="00633730"/>
    <w:rsid w:val="00633CE4"/>
    <w:rsid w:val="00633DC4"/>
    <w:rsid w:val="00633DC9"/>
    <w:rsid w:val="00633F4A"/>
    <w:rsid w:val="0063402B"/>
    <w:rsid w:val="00634032"/>
    <w:rsid w:val="006340DD"/>
    <w:rsid w:val="00634219"/>
    <w:rsid w:val="006342BB"/>
    <w:rsid w:val="006342ED"/>
    <w:rsid w:val="006343B7"/>
    <w:rsid w:val="00634428"/>
    <w:rsid w:val="006344F6"/>
    <w:rsid w:val="0063453C"/>
    <w:rsid w:val="00634547"/>
    <w:rsid w:val="0063467E"/>
    <w:rsid w:val="006346EA"/>
    <w:rsid w:val="00634760"/>
    <w:rsid w:val="0063491F"/>
    <w:rsid w:val="006349BE"/>
    <w:rsid w:val="00634B40"/>
    <w:rsid w:val="00634B91"/>
    <w:rsid w:val="00634DF7"/>
    <w:rsid w:val="00634F92"/>
    <w:rsid w:val="00635009"/>
    <w:rsid w:val="00635058"/>
    <w:rsid w:val="00635279"/>
    <w:rsid w:val="00635423"/>
    <w:rsid w:val="006355CE"/>
    <w:rsid w:val="006356A1"/>
    <w:rsid w:val="00635FD4"/>
    <w:rsid w:val="00636067"/>
    <w:rsid w:val="0063607A"/>
    <w:rsid w:val="006360DB"/>
    <w:rsid w:val="0063617D"/>
    <w:rsid w:val="0063619B"/>
    <w:rsid w:val="006361E5"/>
    <w:rsid w:val="00636268"/>
    <w:rsid w:val="0063646F"/>
    <w:rsid w:val="0063652E"/>
    <w:rsid w:val="0063676E"/>
    <w:rsid w:val="00636819"/>
    <w:rsid w:val="00636986"/>
    <w:rsid w:val="00636AE8"/>
    <w:rsid w:val="00636C53"/>
    <w:rsid w:val="00636CDD"/>
    <w:rsid w:val="00636DDB"/>
    <w:rsid w:val="00636F9A"/>
    <w:rsid w:val="0063703A"/>
    <w:rsid w:val="0063705E"/>
    <w:rsid w:val="00637284"/>
    <w:rsid w:val="0063733C"/>
    <w:rsid w:val="00637403"/>
    <w:rsid w:val="006378C2"/>
    <w:rsid w:val="006379A7"/>
    <w:rsid w:val="00637C6A"/>
    <w:rsid w:val="00637DC7"/>
    <w:rsid w:val="00640043"/>
    <w:rsid w:val="0064009F"/>
    <w:rsid w:val="006401C3"/>
    <w:rsid w:val="006404DE"/>
    <w:rsid w:val="0064057C"/>
    <w:rsid w:val="00640687"/>
    <w:rsid w:val="006406BE"/>
    <w:rsid w:val="006408A0"/>
    <w:rsid w:val="006409D7"/>
    <w:rsid w:val="00640A79"/>
    <w:rsid w:val="00640B7D"/>
    <w:rsid w:val="006410D7"/>
    <w:rsid w:val="0064133E"/>
    <w:rsid w:val="0064148C"/>
    <w:rsid w:val="0064178D"/>
    <w:rsid w:val="006419FC"/>
    <w:rsid w:val="00641A43"/>
    <w:rsid w:val="00641AB4"/>
    <w:rsid w:val="00641CB7"/>
    <w:rsid w:val="00641F33"/>
    <w:rsid w:val="00641F44"/>
    <w:rsid w:val="00641FAF"/>
    <w:rsid w:val="00641FCD"/>
    <w:rsid w:val="0064208C"/>
    <w:rsid w:val="006420E6"/>
    <w:rsid w:val="00642259"/>
    <w:rsid w:val="00642568"/>
    <w:rsid w:val="006427A0"/>
    <w:rsid w:val="00642832"/>
    <w:rsid w:val="0064284E"/>
    <w:rsid w:val="0064286D"/>
    <w:rsid w:val="00642968"/>
    <w:rsid w:val="00642A45"/>
    <w:rsid w:val="00642BA4"/>
    <w:rsid w:val="00642D37"/>
    <w:rsid w:val="00642E00"/>
    <w:rsid w:val="00642E77"/>
    <w:rsid w:val="00642F84"/>
    <w:rsid w:val="006433FA"/>
    <w:rsid w:val="006439DC"/>
    <w:rsid w:val="006439E3"/>
    <w:rsid w:val="00643BD3"/>
    <w:rsid w:val="00643D08"/>
    <w:rsid w:val="00643E0F"/>
    <w:rsid w:val="00643E6E"/>
    <w:rsid w:val="00643EC2"/>
    <w:rsid w:val="00643EF5"/>
    <w:rsid w:val="006440CC"/>
    <w:rsid w:val="006440FD"/>
    <w:rsid w:val="0064431D"/>
    <w:rsid w:val="0064434F"/>
    <w:rsid w:val="006444AD"/>
    <w:rsid w:val="006444C0"/>
    <w:rsid w:val="00644505"/>
    <w:rsid w:val="0064452C"/>
    <w:rsid w:val="006445C5"/>
    <w:rsid w:val="00644626"/>
    <w:rsid w:val="00644773"/>
    <w:rsid w:val="00644A72"/>
    <w:rsid w:val="00644DD5"/>
    <w:rsid w:val="00644DF7"/>
    <w:rsid w:val="00644E64"/>
    <w:rsid w:val="00644F64"/>
    <w:rsid w:val="00644FAC"/>
    <w:rsid w:val="00645117"/>
    <w:rsid w:val="006451DF"/>
    <w:rsid w:val="006451EC"/>
    <w:rsid w:val="00645235"/>
    <w:rsid w:val="00645263"/>
    <w:rsid w:val="00645281"/>
    <w:rsid w:val="00645370"/>
    <w:rsid w:val="00645610"/>
    <w:rsid w:val="00645646"/>
    <w:rsid w:val="00645B67"/>
    <w:rsid w:val="00645CF7"/>
    <w:rsid w:val="00645F39"/>
    <w:rsid w:val="00646303"/>
    <w:rsid w:val="0064633E"/>
    <w:rsid w:val="006469BA"/>
    <w:rsid w:val="00646ABB"/>
    <w:rsid w:val="00646ADA"/>
    <w:rsid w:val="00646ADD"/>
    <w:rsid w:val="00646B45"/>
    <w:rsid w:val="00646B49"/>
    <w:rsid w:val="00646CD2"/>
    <w:rsid w:val="00646E87"/>
    <w:rsid w:val="00646EB6"/>
    <w:rsid w:val="00646FD8"/>
    <w:rsid w:val="0064711F"/>
    <w:rsid w:val="00647182"/>
    <w:rsid w:val="006471A4"/>
    <w:rsid w:val="006471FB"/>
    <w:rsid w:val="006472BF"/>
    <w:rsid w:val="006472FA"/>
    <w:rsid w:val="00647593"/>
    <w:rsid w:val="006475E9"/>
    <w:rsid w:val="006478FB"/>
    <w:rsid w:val="0064793D"/>
    <w:rsid w:val="00647960"/>
    <w:rsid w:val="00647980"/>
    <w:rsid w:val="0064799F"/>
    <w:rsid w:val="006479E1"/>
    <w:rsid w:val="00647A59"/>
    <w:rsid w:val="00647B23"/>
    <w:rsid w:val="00647B83"/>
    <w:rsid w:val="00647F74"/>
    <w:rsid w:val="00647F8C"/>
    <w:rsid w:val="006501CB"/>
    <w:rsid w:val="0065043E"/>
    <w:rsid w:val="0065063E"/>
    <w:rsid w:val="00650764"/>
    <w:rsid w:val="006507FC"/>
    <w:rsid w:val="00650881"/>
    <w:rsid w:val="0065088C"/>
    <w:rsid w:val="00650B17"/>
    <w:rsid w:val="00650CD8"/>
    <w:rsid w:val="00650D01"/>
    <w:rsid w:val="00651005"/>
    <w:rsid w:val="00651149"/>
    <w:rsid w:val="006512C6"/>
    <w:rsid w:val="00651568"/>
    <w:rsid w:val="006516E8"/>
    <w:rsid w:val="00651753"/>
    <w:rsid w:val="0065175F"/>
    <w:rsid w:val="00651844"/>
    <w:rsid w:val="00651859"/>
    <w:rsid w:val="0065191E"/>
    <w:rsid w:val="00651B01"/>
    <w:rsid w:val="00651C32"/>
    <w:rsid w:val="00651E09"/>
    <w:rsid w:val="00652104"/>
    <w:rsid w:val="006521A6"/>
    <w:rsid w:val="00652244"/>
    <w:rsid w:val="006523E9"/>
    <w:rsid w:val="0065254E"/>
    <w:rsid w:val="006527AE"/>
    <w:rsid w:val="00652971"/>
    <w:rsid w:val="00652A45"/>
    <w:rsid w:val="00652A5E"/>
    <w:rsid w:val="00652A7A"/>
    <w:rsid w:val="00652C6E"/>
    <w:rsid w:val="00652D99"/>
    <w:rsid w:val="00652F41"/>
    <w:rsid w:val="00652FA1"/>
    <w:rsid w:val="006530F3"/>
    <w:rsid w:val="00653299"/>
    <w:rsid w:val="00653451"/>
    <w:rsid w:val="00653BF7"/>
    <w:rsid w:val="00653C17"/>
    <w:rsid w:val="00653C19"/>
    <w:rsid w:val="00653C29"/>
    <w:rsid w:val="00653C3B"/>
    <w:rsid w:val="00653E32"/>
    <w:rsid w:val="00653EC2"/>
    <w:rsid w:val="00653FA6"/>
    <w:rsid w:val="00654095"/>
    <w:rsid w:val="006540FA"/>
    <w:rsid w:val="00654582"/>
    <w:rsid w:val="006545CC"/>
    <w:rsid w:val="0065461B"/>
    <w:rsid w:val="00654804"/>
    <w:rsid w:val="0065492D"/>
    <w:rsid w:val="00654C1B"/>
    <w:rsid w:val="00654D6E"/>
    <w:rsid w:val="00654E67"/>
    <w:rsid w:val="00655056"/>
    <w:rsid w:val="0065516C"/>
    <w:rsid w:val="00655562"/>
    <w:rsid w:val="00655A00"/>
    <w:rsid w:val="00655A05"/>
    <w:rsid w:val="00655B45"/>
    <w:rsid w:val="00655BB6"/>
    <w:rsid w:val="00655C04"/>
    <w:rsid w:val="00655C23"/>
    <w:rsid w:val="00655CD2"/>
    <w:rsid w:val="00655E6A"/>
    <w:rsid w:val="00655E7E"/>
    <w:rsid w:val="00655EA2"/>
    <w:rsid w:val="00655EE9"/>
    <w:rsid w:val="00655F69"/>
    <w:rsid w:val="00655FF3"/>
    <w:rsid w:val="0065609E"/>
    <w:rsid w:val="0065615A"/>
    <w:rsid w:val="0065616B"/>
    <w:rsid w:val="006565C6"/>
    <w:rsid w:val="006565FD"/>
    <w:rsid w:val="0065660C"/>
    <w:rsid w:val="006566BF"/>
    <w:rsid w:val="00656951"/>
    <w:rsid w:val="00656AA4"/>
    <w:rsid w:val="00656AA9"/>
    <w:rsid w:val="00656B8B"/>
    <w:rsid w:val="00656C6A"/>
    <w:rsid w:val="00656CE4"/>
    <w:rsid w:val="00656CF8"/>
    <w:rsid w:val="00656DA4"/>
    <w:rsid w:val="00656DAA"/>
    <w:rsid w:val="00656DC7"/>
    <w:rsid w:val="00656E01"/>
    <w:rsid w:val="00656EF9"/>
    <w:rsid w:val="00656FA6"/>
    <w:rsid w:val="0065703D"/>
    <w:rsid w:val="00657072"/>
    <w:rsid w:val="0065707C"/>
    <w:rsid w:val="0065708A"/>
    <w:rsid w:val="006570A7"/>
    <w:rsid w:val="0065712A"/>
    <w:rsid w:val="00657168"/>
    <w:rsid w:val="00657380"/>
    <w:rsid w:val="00657465"/>
    <w:rsid w:val="00657497"/>
    <w:rsid w:val="006575D3"/>
    <w:rsid w:val="00657B31"/>
    <w:rsid w:val="00657B61"/>
    <w:rsid w:val="00657C38"/>
    <w:rsid w:val="00657C60"/>
    <w:rsid w:val="00657CB0"/>
    <w:rsid w:val="00657E91"/>
    <w:rsid w:val="00657EE9"/>
    <w:rsid w:val="00657F46"/>
    <w:rsid w:val="0066015A"/>
    <w:rsid w:val="00660166"/>
    <w:rsid w:val="00660269"/>
    <w:rsid w:val="0066037B"/>
    <w:rsid w:val="006603F5"/>
    <w:rsid w:val="0066045F"/>
    <w:rsid w:val="00660697"/>
    <w:rsid w:val="00660707"/>
    <w:rsid w:val="00660746"/>
    <w:rsid w:val="006607AF"/>
    <w:rsid w:val="006607B3"/>
    <w:rsid w:val="0066093C"/>
    <w:rsid w:val="006609DA"/>
    <w:rsid w:val="00660B9D"/>
    <w:rsid w:val="00660BD2"/>
    <w:rsid w:val="00660C9A"/>
    <w:rsid w:val="00660E29"/>
    <w:rsid w:val="00661239"/>
    <w:rsid w:val="00661323"/>
    <w:rsid w:val="0066135F"/>
    <w:rsid w:val="006613CB"/>
    <w:rsid w:val="00661743"/>
    <w:rsid w:val="0066182E"/>
    <w:rsid w:val="00661AFD"/>
    <w:rsid w:val="00661B19"/>
    <w:rsid w:val="00661B55"/>
    <w:rsid w:val="00661BEA"/>
    <w:rsid w:val="00661C94"/>
    <w:rsid w:val="00661D0D"/>
    <w:rsid w:val="00661D9F"/>
    <w:rsid w:val="00661FC9"/>
    <w:rsid w:val="0066203B"/>
    <w:rsid w:val="006623F2"/>
    <w:rsid w:val="00662409"/>
    <w:rsid w:val="006625B3"/>
    <w:rsid w:val="00662810"/>
    <w:rsid w:val="00662994"/>
    <w:rsid w:val="00662A14"/>
    <w:rsid w:val="00662C60"/>
    <w:rsid w:val="00662CBC"/>
    <w:rsid w:val="00662E0F"/>
    <w:rsid w:val="00662EA7"/>
    <w:rsid w:val="00662EAF"/>
    <w:rsid w:val="00662EE8"/>
    <w:rsid w:val="00662F19"/>
    <w:rsid w:val="00663078"/>
    <w:rsid w:val="0066313E"/>
    <w:rsid w:val="00663189"/>
    <w:rsid w:val="0066318C"/>
    <w:rsid w:val="006631A8"/>
    <w:rsid w:val="0066335C"/>
    <w:rsid w:val="00663408"/>
    <w:rsid w:val="00663592"/>
    <w:rsid w:val="0066363F"/>
    <w:rsid w:val="006637A5"/>
    <w:rsid w:val="00663A1A"/>
    <w:rsid w:val="00663A37"/>
    <w:rsid w:val="00663AD9"/>
    <w:rsid w:val="00663AE9"/>
    <w:rsid w:val="00663DDD"/>
    <w:rsid w:val="00663F9C"/>
    <w:rsid w:val="0066403B"/>
    <w:rsid w:val="0066406D"/>
    <w:rsid w:val="006640AE"/>
    <w:rsid w:val="0066417D"/>
    <w:rsid w:val="006644F2"/>
    <w:rsid w:val="00664864"/>
    <w:rsid w:val="00664A07"/>
    <w:rsid w:val="00664A1B"/>
    <w:rsid w:val="00664BC3"/>
    <w:rsid w:val="00664DC3"/>
    <w:rsid w:val="006656D5"/>
    <w:rsid w:val="0066593A"/>
    <w:rsid w:val="0066595C"/>
    <w:rsid w:val="00665A2B"/>
    <w:rsid w:val="00665DE3"/>
    <w:rsid w:val="00665FE1"/>
    <w:rsid w:val="0066604E"/>
    <w:rsid w:val="006661CC"/>
    <w:rsid w:val="006663B4"/>
    <w:rsid w:val="006663BE"/>
    <w:rsid w:val="006666B7"/>
    <w:rsid w:val="00666A45"/>
    <w:rsid w:val="00666C30"/>
    <w:rsid w:val="00666D3A"/>
    <w:rsid w:val="006670AD"/>
    <w:rsid w:val="006670D0"/>
    <w:rsid w:val="00667247"/>
    <w:rsid w:val="00667300"/>
    <w:rsid w:val="006673F8"/>
    <w:rsid w:val="006674AE"/>
    <w:rsid w:val="0066763B"/>
    <w:rsid w:val="006676D6"/>
    <w:rsid w:val="0066771A"/>
    <w:rsid w:val="00667773"/>
    <w:rsid w:val="006678C7"/>
    <w:rsid w:val="006678CF"/>
    <w:rsid w:val="00667941"/>
    <w:rsid w:val="006679F8"/>
    <w:rsid w:val="00667A28"/>
    <w:rsid w:val="00667CBE"/>
    <w:rsid w:val="00667D0C"/>
    <w:rsid w:val="00667D53"/>
    <w:rsid w:val="00667D7C"/>
    <w:rsid w:val="00667E3B"/>
    <w:rsid w:val="00667EE5"/>
    <w:rsid w:val="006701AF"/>
    <w:rsid w:val="00670348"/>
    <w:rsid w:val="006704FD"/>
    <w:rsid w:val="006706D5"/>
    <w:rsid w:val="006706DC"/>
    <w:rsid w:val="00670795"/>
    <w:rsid w:val="0067090E"/>
    <w:rsid w:val="00670A6D"/>
    <w:rsid w:val="00670A95"/>
    <w:rsid w:val="00670ACA"/>
    <w:rsid w:val="00670B69"/>
    <w:rsid w:val="00670B81"/>
    <w:rsid w:val="00670BD2"/>
    <w:rsid w:val="00670C30"/>
    <w:rsid w:val="00670DA1"/>
    <w:rsid w:val="00670F95"/>
    <w:rsid w:val="006710D2"/>
    <w:rsid w:val="006713A4"/>
    <w:rsid w:val="00671434"/>
    <w:rsid w:val="00671451"/>
    <w:rsid w:val="00671459"/>
    <w:rsid w:val="00671496"/>
    <w:rsid w:val="00671710"/>
    <w:rsid w:val="00671837"/>
    <w:rsid w:val="006718A8"/>
    <w:rsid w:val="00671936"/>
    <w:rsid w:val="00671949"/>
    <w:rsid w:val="00671A90"/>
    <w:rsid w:val="00671BB7"/>
    <w:rsid w:val="00671BDF"/>
    <w:rsid w:val="00671CA1"/>
    <w:rsid w:val="00671D96"/>
    <w:rsid w:val="00671DBC"/>
    <w:rsid w:val="00671EFC"/>
    <w:rsid w:val="00671F5F"/>
    <w:rsid w:val="00672097"/>
    <w:rsid w:val="00672173"/>
    <w:rsid w:val="006725DF"/>
    <w:rsid w:val="00672885"/>
    <w:rsid w:val="00672BFB"/>
    <w:rsid w:val="00672C2C"/>
    <w:rsid w:val="00672E9E"/>
    <w:rsid w:val="00672F2A"/>
    <w:rsid w:val="00673091"/>
    <w:rsid w:val="006731EA"/>
    <w:rsid w:val="006733CF"/>
    <w:rsid w:val="00673420"/>
    <w:rsid w:val="00673469"/>
    <w:rsid w:val="00673663"/>
    <w:rsid w:val="006738AA"/>
    <w:rsid w:val="00673A74"/>
    <w:rsid w:val="00673C89"/>
    <w:rsid w:val="0067419F"/>
    <w:rsid w:val="006742DB"/>
    <w:rsid w:val="006744E7"/>
    <w:rsid w:val="006745BB"/>
    <w:rsid w:val="006746C4"/>
    <w:rsid w:val="00674737"/>
    <w:rsid w:val="00674785"/>
    <w:rsid w:val="00674786"/>
    <w:rsid w:val="00674811"/>
    <w:rsid w:val="00674818"/>
    <w:rsid w:val="00674860"/>
    <w:rsid w:val="006749C4"/>
    <w:rsid w:val="00674EB1"/>
    <w:rsid w:val="00674FA3"/>
    <w:rsid w:val="00675227"/>
    <w:rsid w:val="00675309"/>
    <w:rsid w:val="00675610"/>
    <w:rsid w:val="00675636"/>
    <w:rsid w:val="0067568A"/>
    <w:rsid w:val="006758BD"/>
    <w:rsid w:val="00675960"/>
    <w:rsid w:val="00675AB5"/>
    <w:rsid w:val="00675DC5"/>
    <w:rsid w:val="00675E81"/>
    <w:rsid w:val="00675F15"/>
    <w:rsid w:val="00676000"/>
    <w:rsid w:val="0067626D"/>
    <w:rsid w:val="00676284"/>
    <w:rsid w:val="00676385"/>
    <w:rsid w:val="00676439"/>
    <w:rsid w:val="006764F6"/>
    <w:rsid w:val="00676849"/>
    <w:rsid w:val="00676A38"/>
    <w:rsid w:val="00676BA0"/>
    <w:rsid w:val="00676C7D"/>
    <w:rsid w:val="00676CD0"/>
    <w:rsid w:val="00676D45"/>
    <w:rsid w:val="00676D9F"/>
    <w:rsid w:val="00676E2D"/>
    <w:rsid w:val="00677328"/>
    <w:rsid w:val="0067733C"/>
    <w:rsid w:val="00677590"/>
    <w:rsid w:val="006776BB"/>
    <w:rsid w:val="00677A0F"/>
    <w:rsid w:val="00677F39"/>
    <w:rsid w:val="00680196"/>
    <w:rsid w:val="0068023B"/>
    <w:rsid w:val="006803B1"/>
    <w:rsid w:val="006806A0"/>
    <w:rsid w:val="006806EC"/>
    <w:rsid w:val="006807A9"/>
    <w:rsid w:val="00680929"/>
    <w:rsid w:val="00680A4D"/>
    <w:rsid w:val="00680DC9"/>
    <w:rsid w:val="00680E01"/>
    <w:rsid w:val="00680E31"/>
    <w:rsid w:val="00680EC5"/>
    <w:rsid w:val="00680F81"/>
    <w:rsid w:val="00681075"/>
    <w:rsid w:val="006810FA"/>
    <w:rsid w:val="0068112F"/>
    <w:rsid w:val="006813B7"/>
    <w:rsid w:val="006814CA"/>
    <w:rsid w:val="006819E3"/>
    <w:rsid w:val="00681B86"/>
    <w:rsid w:val="00681D2D"/>
    <w:rsid w:val="00681DB7"/>
    <w:rsid w:val="00681ED2"/>
    <w:rsid w:val="0068223C"/>
    <w:rsid w:val="00682251"/>
    <w:rsid w:val="0068226D"/>
    <w:rsid w:val="006824F1"/>
    <w:rsid w:val="00682643"/>
    <w:rsid w:val="00682690"/>
    <w:rsid w:val="00682707"/>
    <w:rsid w:val="00682922"/>
    <w:rsid w:val="00682B9A"/>
    <w:rsid w:val="00682C51"/>
    <w:rsid w:val="00682E1D"/>
    <w:rsid w:val="00682F6A"/>
    <w:rsid w:val="0068304B"/>
    <w:rsid w:val="00683385"/>
    <w:rsid w:val="006833FA"/>
    <w:rsid w:val="00683619"/>
    <w:rsid w:val="006837FC"/>
    <w:rsid w:val="00683B85"/>
    <w:rsid w:val="00683D62"/>
    <w:rsid w:val="0068404C"/>
    <w:rsid w:val="00684428"/>
    <w:rsid w:val="00684506"/>
    <w:rsid w:val="0068453A"/>
    <w:rsid w:val="006845CB"/>
    <w:rsid w:val="00684630"/>
    <w:rsid w:val="00684680"/>
    <w:rsid w:val="00684AF0"/>
    <w:rsid w:val="00684B5D"/>
    <w:rsid w:val="00684C69"/>
    <w:rsid w:val="00684CE6"/>
    <w:rsid w:val="00684D82"/>
    <w:rsid w:val="00684D83"/>
    <w:rsid w:val="00684D90"/>
    <w:rsid w:val="00684DA6"/>
    <w:rsid w:val="00684EB3"/>
    <w:rsid w:val="00684EB8"/>
    <w:rsid w:val="00685060"/>
    <w:rsid w:val="00685109"/>
    <w:rsid w:val="006851CD"/>
    <w:rsid w:val="006853F1"/>
    <w:rsid w:val="006855D1"/>
    <w:rsid w:val="006855E2"/>
    <w:rsid w:val="00685713"/>
    <w:rsid w:val="00685A78"/>
    <w:rsid w:val="00685AC9"/>
    <w:rsid w:val="00685AD5"/>
    <w:rsid w:val="00685AF8"/>
    <w:rsid w:val="00685D2A"/>
    <w:rsid w:val="00685D9E"/>
    <w:rsid w:val="00685DE6"/>
    <w:rsid w:val="00685DE7"/>
    <w:rsid w:val="00685F4B"/>
    <w:rsid w:val="00686197"/>
    <w:rsid w:val="006861C2"/>
    <w:rsid w:val="00686223"/>
    <w:rsid w:val="006863CE"/>
    <w:rsid w:val="0068646C"/>
    <w:rsid w:val="006864A6"/>
    <w:rsid w:val="00686544"/>
    <w:rsid w:val="006865BD"/>
    <w:rsid w:val="006866F9"/>
    <w:rsid w:val="00686820"/>
    <w:rsid w:val="00686A97"/>
    <w:rsid w:val="00686CFD"/>
    <w:rsid w:val="00686DB8"/>
    <w:rsid w:val="00686E5F"/>
    <w:rsid w:val="00686EFF"/>
    <w:rsid w:val="0068705D"/>
    <w:rsid w:val="0068707C"/>
    <w:rsid w:val="006870A4"/>
    <w:rsid w:val="00687359"/>
    <w:rsid w:val="006873D1"/>
    <w:rsid w:val="006873E1"/>
    <w:rsid w:val="0068743D"/>
    <w:rsid w:val="0068747C"/>
    <w:rsid w:val="006876C9"/>
    <w:rsid w:val="00687874"/>
    <w:rsid w:val="00687886"/>
    <w:rsid w:val="00687970"/>
    <w:rsid w:val="00687A75"/>
    <w:rsid w:val="00687C00"/>
    <w:rsid w:val="00687D77"/>
    <w:rsid w:val="00690000"/>
    <w:rsid w:val="00690853"/>
    <w:rsid w:val="006908E5"/>
    <w:rsid w:val="00690922"/>
    <w:rsid w:val="00690B3D"/>
    <w:rsid w:val="00690B7B"/>
    <w:rsid w:val="00690C59"/>
    <w:rsid w:val="00690F28"/>
    <w:rsid w:val="00691056"/>
    <w:rsid w:val="0069106A"/>
    <w:rsid w:val="00691087"/>
    <w:rsid w:val="0069108D"/>
    <w:rsid w:val="006915AB"/>
    <w:rsid w:val="00691600"/>
    <w:rsid w:val="006917D7"/>
    <w:rsid w:val="0069181F"/>
    <w:rsid w:val="00691876"/>
    <w:rsid w:val="00691C04"/>
    <w:rsid w:val="00691C6D"/>
    <w:rsid w:val="00691D1A"/>
    <w:rsid w:val="00691D99"/>
    <w:rsid w:val="00691E39"/>
    <w:rsid w:val="00691F25"/>
    <w:rsid w:val="00691F61"/>
    <w:rsid w:val="00692105"/>
    <w:rsid w:val="006923BA"/>
    <w:rsid w:val="00692463"/>
    <w:rsid w:val="0069249E"/>
    <w:rsid w:val="006927C2"/>
    <w:rsid w:val="006928B3"/>
    <w:rsid w:val="00692B0B"/>
    <w:rsid w:val="00692CBA"/>
    <w:rsid w:val="00692D3B"/>
    <w:rsid w:val="00692E4C"/>
    <w:rsid w:val="00692FB4"/>
    <w:rsid w:val="0069308A"/>
    <w:rsid w:val="00693159"/>
    <w:rsid w:val="00693267"/>
    <w:rsid w:val="006932F5"/>
    <w:rsid w:val="00693440"/>
    <w:rsid w:val="00693599"/>
    <w:rsid w:val="00693912"/>
    <w:rsid w:val="00693981"/>
    <w:rsid w:val="00693A67"/>
    <w:rsid w:val="00693B49"/>
    <w:rsid w:val="00693C09"/>
    <w:rsid w:val="00693C55"/>
    <w:rsid w:val="00693C64"/>
    <w:rsid w:val="00693C82"/>
    <w:rsid w:val="00693D18"/>
    <w:rsid w:val="00693EDE"/>
    <w:rsid w:val="00693EF8"/>
    <w:rsid w:val="00693F59"/>
    <w:rsid w:val="0069409E"/>
    <w:rsid w:val="006942AF"/>
    <w:rsid w:val="006943A3"/>
    <w:rsid w:val="0069454C"/>
    <w:rsid w:val="0069468B"/>
    <w:rsid w:val="006946A2"/>
    <w:rsid w:val="00694B5B"/>
    <w:rsid w:val="00694C4E"/>
    <w:rsid w:val="00694C7B"/>
    <w:rsid w:val="00694F30"/>
    <w:rsid w:val="00694F99"/>
    <w:rsid w:val="00695325"/>
    <w:rsid w:val="0069539C"/>
    <w:rsid w:val="006955BB"/>
    <w:rsid w:val="006956ED"/>
    <w:rsid w:val="006957B8"/>
    <w:rsid w:val="00695A3F"/>
    <w:rsid w:val="00695AAA"/>
    <w:rsid w:val="00695BE5"/>
    <w:rsid w:val="00695C94"/>
    <w:rsid w:val="00695D5F"/>
    <w:rsid w:val="00695E1A"/>
    <w:rsid w:val="0069618A"/>
    <w:rsid w:val="006961D6"/>
    <w:rsid w:val="0069647C"/>
    <w:rsid w:val="006966D9"/>
    <w:rsid w:val="00696965"/>
    <w:rsid w:val="00696B25"/>
    <w:rsid w:val="00696E4C"/>
    <w:rsid w:val="0069715E"/>
    <w:rsid w:val="006973EA"/>
    <w:rsid w:val="00697424"/>
    <w:rsid w:val="0069749C"/>
    <w:rsid w:val="00697681"/>
    <w:rsid w:val="006976F0"/>
    <w:rsid w:val="0069777F"/>
    <w:rsid w:val="006978E8"/>
    <w:rsid w:val="00697945"/>
    <w:rsid w:val="00697A6A"/>
    <w:rsid w:val="00697E38"/>
    <w:rsid w:val="006A0093"/>
    <w:rsid w:val="006A00C8"/>
    <w:rsid w:val="006A00F9"/>
    <w:rsid w:val="006A031C"/>
    <w:rsid w:val="006A03C2"/>
    <w:rsid w:val="006A03C8"/>
    <w:rsid w:val="006A03F5"/>
    <w:rsid w:val="006A05C6"/>
    <w:rsid w:val="006A06EE"/>
    <w:rsid w:val="006A0A15"/>
    <w:rsid w:val="006A0C0D"/>
    <w:rsid w:val="006A0E48"/>
    <w:rsid w:val="006A1171"/>
    <w:rsid w:val="006A1308"/>
    <w:rsid w:val="006A1353"/>
    <w:rsid w:val="006A15B0"/>
    <w:rsid w:val="006A15E5"/>
    <w:rsid w:val="006A1691"/>
    <w:rsid w:val="006A1897"/>
    <w:rsid w:val="006A18C9"/>
    <w:rsid w:val="006A1905"/>
    <w:rsid w:val="006A1A1B"/>
    <w:rsid w:val="006A1A64"/>
    <w:rsid w:val="006A1C1E"/>
    <w:rsid w:val="006A1D35"/>
    <w:rsid w:val="006A1E87"/>
    <w:rsid w:val="006A1EB8"/>
    <w:rsid w:val="006A22FB"/>
    <w:rsid w:val="006A246C"/>
    <w:rsid w:val="006A25FD"/>
    <w:rsid w:val="006A2616"/>
    <w:rsid w:val="006A273C"/>
    <w:rsid w:val="006A2924"/>
    <w:rsid w:val="006A2B4B"/>
    <w:rsid w:val="006A2BC4"/>
    <w:rsid w:val="006A2F43"/>
    <w:rsid w:val="006A30C9"/>
    <w:rsid w:val="006A30CA"/>
    <w:rsid w:val="006A30CC"/>
    <w:rsid w:val="006A32F7"/>
    <w:rsid w:val="006A3336"/>
    <w:rsid w:val="006A3383"/>
    <w:rsid w:val="006A33F9"/>
    <w:rsid w:val="006A345C"/>
    <w:rsid w:val="006A3495"/>
    <w:rsid w:val="006A35EB"/>
    <w:rsid w:val="006A37BE"/>
    <w:rsid w:val="006A3803"/>
    <w:rsid w:val="006A391F"/>
    <w:rsid w:val="006A3A0B"/>
    <w:rsid w:val="006A3A16"/>
    <w:rsid w:val="006A3A86"/>
    <w:rsid w:val="006A3B8E"/>
    <w:rsid w:val="006A3D31"/>
    <w:rsid w:val="006A3E41"/>
    <w:rsid w:val="006A3EC9"/>
    <w:rsid w:val="006A3F3E"/>
    <w:rsid w:val="006A3F57"/>
    <w:rsid w:val="006A415A"/>
    <w:rsid w:val="006A41F5"/>
    <w:rsid w:val="006A4219"/>
    <w:rsid w:val="006A4225"/>
    <w:rsid w:val="006A425D"/>
    <w:rsid w:val="006A428F"/>
    <w:rsid w:val="006A435F"/>
    <w:rsid w:val="006A43E9"/>
    <w:rsid w:val="006A4444"/>
    <w:rsid w:val="006A447C"/>
    <w:rsid w:val="006A44D2"/>
    <w:rsid w:val="006A44E3"/>
    <w:rsid w:val="006A4521"/>
    <w:rsid w:val="006A458C"/>
    <w:rsid w:val="006A47C7"/>
    <w:rsid w:val="006A47E7"/>
    <w:rsid w:val="006A4C06"/>
    <w:rsid w:val="006A4E7D"/>
    <w:rsid w:val="006A4FA5"/>
    <w:rsid w:val="006A4FEF"/>
    <w:rsid w:val="006A5264"/>
    <w:rsid w:val="006A52C1"/>
    <w:rsid w:val="006A533E"/>
    <w:rsid w:val="006A536D"/>
    <w:rsid w:val="006A546F"/>
    <w:rsid w:val="006A552B"/>
    <w:rsid w:val="006A5560"/>
    <w:rsid w:val="006A55D5"/>
    <w:rsid w:val="006A581E"/>
    <w:rsid w:val="006A59D5"/>
    <w:rsid w:val="006A5A34"/>
    <w:rsid w:val="006A5B2D"/>
    <w:rsid w:val="006A5EC7"/>
    <w:rsid w:val="006A5F82"/>
    <w:rsid w:val="006A5F83"/>
    <w:rsid w:val="006A6182"/>
    <w:rsid w:val="006A61A8"/>
    <w:rsid w:val="006A6372"/>
    <w:rsid w:val="006A69B7"/>
    <w:rsid w:val="006A6AB6"/>
    <w:rsid w:val="006A6C00"/>
    <w:rsid w:val="006A6C0A"/>
    <w:rsid w:val="006A6EAF"/>
    <w:rsid w:val="006A6F4E"/>
    <w:rsid w:val="006A6F70"/>
    <w:rsid w:val="006A6F71"/>
    <w:rsid w:val="006A704D"/>
    <w:rsid w:val="006A709E"/>
    <w:rsid w:val="006A7189"/>
    <w:rsid w:val="006A7259"/>
    <w:rsid w:val="006A7542"/>
    <w:rsid w:val="006A768B"/>
    <w:rsid w:val="006A7D37"/>
    <w:rsid w:val="006A7D4F"/>
    <w:rsid w:val="006A7EC1"/>
    <w:rsid w:val="006B0133"/>
    <w:rsid w:val="006B01E2"/>
    <w:rsid w:val="006B0283"/>
    <w:rsid w:val="006B02A4"/>
    <w:rsid w:val="006B0369"/>
    <w:rsid w:val="006B0478"/>
    <w:rsid w:val="006B04E1"/>
    <w:rsid w:val="006B05F3"/>
    <w:rsid w:val="006B07DC"/>
    <w:rsid w:val="006B0858"/>
    <w:rsid w:val="006B0898"/>
    <w:rsid w:val="006B08E6"/>
    <w:rsid w:val="006B0955"/>
    <w:rsid w:val="006B0BBE"/>
    <w:rsid w:val="006B0C1B"/>
    <w:rsid w:val="006B0CBB"/>
    <w:rsid w:val="006B0CD5"/>
    <w:rsid w:val="006B0D51"/>
    <w:rsid w:val="006B0D9C"/>
    <w:rsid w:val="006B0DA7"/>
    <w:rsid w:val="006B0DED"/>
    <w:rsid w:val="006B0F12"/>
    <w:rsid w:val="006B117D"/>
    <w:rsid w:val="006B1215"/>
    <w:rsid w:val="006B1231"/>
    <w:rsid w:val="006B13F5"/>
    <w:rsid w:val="006B149F"/>
    <w:rsid w:val="006B1528"/>
    <w:rsid w:val="006B15CB"/>
    <w:rsid w:val="006B15D1"/>
    <w:rsid w:val="006B1616"/>
    <w:rsid w:val="006B161D"/>
    <w:rsid w:val="006B16A2"/>
    <w:rsid w:val="006B17AE"/>
    <w:rsid w:val="006B1840"/>
    <w:rsid w:val="006B18D6"/>
    <w:rsid w:val="006B193F"/>
    <w:rsid w:val="006B1A3E"/>
    <w:rsid w:val="006B1A87"/>
    <w:rsid w:val="006B1DA3"/>
    <w:rsid w:val="006B209B"/>
    <w:rsid w:val="006B2117"/>
    <w:rsid w:val="006B229C"/>
    <w:rsid w:val="006B23A1"/>
    <w:rsid w:val="006B24B6"/>
    <w:rsid w:val="006B253C"/>
    <w:rsid w:val="006B259B"/>
    <w:rsid w:val="006B25F6"/>
    <w:rsid w:val="006B2659"/>
    <w:rsid w:val="006B269D"/>
    <w:rsid w:val="006B2867"/>
    <w:rsid w:val="006B2B33"/>
    <w:rsid w:val="006B2C65"/>
    <w:rsid w:val="006B2CAE"/>
    <w:rsid w:val="006B2F95"/>
    <w:rsid w:val="006B30A2"/>
    <w:rsid w:val="006B3136"/>
    <w:rsid w:val="006B3149"/>
    <w:rsid w:val="006B3219"/>
    <w:rsid w:val="006B323C"/>
    <w:rsid w:val="006B3333"/>
    <w:rsid w:val="006B3533"/>
    <w:rsid w:val="006B3629"/>
    <w:rsid w:val="006B3847"/>
    <w:rsid w:val="006B39D4"/>
    <w:rsid w:val="006B3AA7"/>
    <w:rsid w:val="006B3C75"/>
    <w:rsid w:val="006B3D96"/>
    <w:rsid w:val="006B4252"/>
    <w:rsid w:val="006B4523"/>
    <w:rsid w:val="006B4911"/>
    <w:rsid w:val="006B4943"/>
    <w:rsid w:val="006B4A82"/>
    <w:rsid w:val="006B4BE0"/>
    <w:rsid w:val="006B4D2D"/>
    <w:rsid w:val="006B4E25"/>
    <w:rsid w:val="006B4E78"/>
    <w:rsid w:val="006B4EAA"/>
    <w:rsid w:val="006B50B1"/>
    <w:rsid w:val="006B510C"/>
    <w:rsid w:val="006B51B4"/>
    <w:rsid w:val="006B52FB"/>
    <w:rsid w:val="006B5318"/>
    <w:rsid w:val="006B5393"/>
    <w:rsid w:val="006B544E"/>
    <w:rsid w:val="006B5530"/>
    <w:rsid w:val="006B55CF"/>
    <w:rsid w:val="006B5662"/>
    <w:rsid w:val="006B569A"/>
    <w:rsid w:val="006B57DE"/>
    <w:rsid w:val="006B58E2"/>
    <w:rsid w:val="006B5A9E"/>
    <w:rsid w:val="006B5BDC"/>
    <w:rsid w:val="006B5D5A"/>
    <w:rsid w:val="006B60F9"/>
    <w:rsid w:val="006B614E"/>
    <w:rsid w:val="006B617E"/>
    <w:rsid w:val="006B62B7"/>
    <w:rsid w:val="006B62FC"/>
    <w:rsid w:val="006B6373"/>
    <w:rsid w:val="006B64AD"/>
    <w:rsid w:val="006B6618"/>
    <w:rsid w:val="006B6672"/>
    <w:rsid w:val="006B67FD"/>
    <w:rsid w:val="006B6806"/>
    <w:rsid w:val="006B682D"/>
    <w:rsid w:val="006B6877"/>
    <w:rsid w:val="006B692C"/>
    <w:rsid w:val="006B6AB1"/>
    <w:rsid w:val="006B6B0A"/>
    <w:rsid w:val="006B6B5B"/>
    <w:rsid w:val="006B6B9F"/>
    <w:rsid w:val="006B6EB2"/>
    <w:rsid w:val="006B753A"/>
    <w:rsid w:val="006B7547"/>
    <w:rsid w:val="006B769D"/>
    <w:rsid w:val="006B76C2"/>
    <w:rsid w:val="006B7752"/>
    <w:rsid w:val="006B79E9"/>
    <w:rsid w:val="006B7A5C"/>
    <w:rsid w:val="006B7B14"/>
    <w:rsid w:val="006B7CD6"/>
    <w:rsid w:val="006B7E08"/>
    <w:rsid w:val="006B7E43"/>
    <w:rsid w:val="006B7EA2"/>
    <w:rsid w:val="006B7FCF"/>
    <w:rsid w:val="006C0160"/>
    <w:rsid w:val="006C01A1"/>
    <w:rsid w:val="006C01B7"/>
    <w:rsid w:val="006C0245"/>
    <w:rsid w:val="006C03E5"/>
    <w:rsid w:val="006C0424"/>
    <w:rsid w:val="006C047F"/>
    <w:rsid w:val="006C0524"/>
    <w:rsid w:val="006C0767"/>
    <w:rsid w:val="006C0834"/>
    <w:rsid w:val="006C08CF"/>
    <w:rsid w:val="006C0ACC"/>
    <w:rsid w:val="006C0CE3"/>
    <w:rsid w:val="006C0E2E"/>
    <w:rsid w:val="006C102F"/>
    <w:rsid w:val="006C1064"/>
    <w:rsid w:val="006C106B"/>
    <w:rsid w:val="006C10E9"/>
    <w:rsid w:val="006C1321"/>
    <w:rsid w:val="006C1377"/>
    <w:rsid w:val="006C15E9"/>
    <w:rsid w:val="006C16E6"/>
    <w:rsid w:val="006C183E"/>
    <w:rsid w:val="006C18A5"/>
    <w:rsid w:val="006C1951"/>
    <w:rsid w:val="006C1B4E"/>
    <w:rsid w:val="006C1C35"/>
    <w:rsid w:val="006C1CA9"/>
    <w:rsid w:val="006C1DE9"/>
    <w:rsid w:val="006C20CB"/>
    <w:rsid w:val="006C20FE"/>
    <w:rsid w:val="006C230E"/>
    <w:rsid w:val="006C2381"/>
    <w:rsid w:val="006C2471"/>
    <w:rsid w:val="006C252B"/>
    <w:rsid w:val="006C25C3"/>
    <w:rsid w:val="006C27F9"/>
    <w:rsid w:val="006C2827"/>
    <w:rsid w:val="006C2852"/>
    <w:rsid w:val="006C28D8"/>
    <w:rsid w:val="006C2965"/>
    <w:rsid w:val="006C2977"/>
    <w:rsid w:val="006C2A88"/>
    <w:rsid w:val="006C2AAC"/>
    <w:rsid w:val="006C2BE1"/>
    <w:rsid w:val="006C2D19"/>
    <w:rsid w:val="006C2DA3"/>
    <w:rsid w:val="006C2E64"/>
    <w:rsid w:val="006C2F1E"/>
    <w:rsid w:val="006C3037"/>
    <w:rsid w:val="006C322E"/>
    <w:rsid w:val="006C323F"/>
    <w:rsid w:val="006C32D4"/>
    <w:rsid w:val="006C32F6"/>
    <w:rsid w:val="006C349D"/>
    <w:rsid w:val="006C34E3"/>
    <w:rsid w:val="006C3840"/>
    <w:rsid w:val="006C3962"/>
    <w:rsid w:val="006C3A66"/>
    <w:rsid w:val="006C3AE8"/>
    <w:rsid w:val="006C3B17"/>
    <w:rsid w:val="006C3B4F"/>
    <w:rsid w:val="006C3B8F"/>
    <w:rsid w:val="006C3C10"/>
    <w:rsid w:val="006C3FD6"/>
    <w:rsid w:val="006C3FF7"/>
    <w:rsid w:val="006C4332"/>
    <w:rsid w:val="006C4357"/>
    <w:rsid w:val="006C435F"/>
    <w:rsid w:val="006C43B7"/>
    <w:rsid w:val="006C43DF"/>
    <w:rsid w:val="006C4546"/>
    <w:rsid w:val="006C4628"/>
    <w:rsid w:val="006C46C7"/>
    <w:rsid w:val="006C4797"/>
    <w:rsid w:val="006C4903"/>
    <w:rsid w:val="006C4A6F"/>
    <w:rsid w:val="006C4B4B"/>
    <w:rsid w:val="006C4BE8"/>
    <w:rsid w:val="006C4DAF"/>
    <w:rsid w:val="006C4F02"/>
    <w:rsid w:val="006C4F6E"/>
    <w:rsid w:val="006C4FCA"/>
    <w:rsid w:val="006C50B5"/>
    <w:rsid w:val="006C5199"/>
    <w:rsid w:val="006C539A"/>
    <w:rsid w:val="006C549B"/>
    <w:rsid w:val="006C55A4"/>
    <w:rsid w:val="006C55DD"/>
    <w:rsid w:val="006C5AC3"/>
    <w:rsid w:val="006C5AC6"/>
    <w:rsid w:val="006C5B3C"/>
    <w:rsid w:val="006C5C44"/>
    <w:rsid w:val="006C5C8B"/>
    <w:rsid w:val="006C5E07"/>
    <w:rsid w:val="006C5E18"/>
    <w:rsid w:val="006C5EF7"/>
    <w:rsid w:val="006C6098"/>
    <w:rsid w:val="006C6275"/>
    <w:rsid w:val="006C6481"/>
    <w:rsid w:val="006C64A7"/>
    <w:rsid w:val="006C65F0"/>
    <w:rsid w:val="006C6646"/>
    <w:rsid w:val="006C673F"/>
    <w:rsid w:val="006C68BB"/>
    <w:rsid w:val="006C6BEF"/>
    <w:rsid w:val="006C6CE8"/>
    <w:rsid w:val="006C6F15"/>
    <w:rsid w:val="006C6F9F"/>
    <w:rsid w:val="006C7076"/>
    <w:rsid w:val="006C70A8"/>
    <w:rsid w:val="006C74EA"/>
    <w:rsid w:val="006C7523"/>
    <w:rsid w:val="006C7567"/>
    <w:rsid w:val="006C766D"/>
    <w:rsid w:val="006C768E"/>
    <w:rsid w:val="006C7694"/>
    <w:rsid w:val="006C76B2"/>
    <w:rsid w:val="006C77F2"/>
    <w:rsid w:val="006C7A13"/>
    <w:rsid w:val="006C7C3F"/>
    <w:rsid w:val="006C7DFC"/>
    <w:rsid w:val="006D003F"/>
    <w:rsid w:val="006D0097"/>
    <w:rsid w:val="006D00C1"/>
    <w:rsid w:val="006D0317"/>
    <w:rsid w:val="006D037A"/>
    <w:rsid w:val="006D0422"/>
    <w:rsid w:val="006D0623"/>
    <w:rsid w:val="006D09FF"/>
    <w:rsid w:val="006D0AAE"/>
    <w:rsid w:val="006D0D79"/>
    <w:rsid w:val="006D0D9A"/>
    <w:rsid w:val="006D0E52"/>
    <w:rsid w:val="006D0F90"/>
    <w:rsid w:val="006D0FE3"/>
    <w:rsid w:val="006D1029"/>
    <w:rsid w:val="006D10A9"/>
    <w:rsid w:val="006D1134"/>
    <w:rsid w:val="006D1179"/>
    <w:rsid w:val="006D125A"/>
    <w:rsid w:val="006D125B"/>
    <w:rsid w:val="006D1348"/>
    <w:rsid w:val="006D14FB"/>
    <w:rsid w:val="006D1792"/>
    <w:rsid w:val="006D1A77"/>
    <w:rsid w:val="006D1CB9"/>
    <w:rsid w:val="006D1D72"/>
    <w:rsid w:val="006D1E51"/>
    <w:rsid w:val="006D1E72"/>
    <w:rsid w:val="006D1F49"/>
    <w:rsid w:val="006D2216"/>
    <w:rsid w:val="006D26CD"/>
    <w:rsid w:val="006D274E"/>
    <w:rsid w:val="006D2905"/>
    <w:rsid w:val="006D2A35"/>
    <w:rsid w:val="006D2A80"/>
    <w:rsid w:val="006D2B49"/>
    <w:rsid w:val="006D2C78"/>
    <w:rsid w:val="006D2CDD"/>
    <w:rsid w:val="006D2D90"/>
    <w:rsid w:val="006D2EEC"/>
    <w:rsid w:val="006D2F15"/>
    <w:rsid w:val="006D3407"/>
    <w:rsid w:val="006D3459"/>
    <w:rsid w:val="006D34CD"/>
    <w:rsid w:val="006D35D9"/>
    <w:rsid w:val="006D3626"/>
    <w:rsid w:val="006D38C9"/>
    <w:rsid w:val="006D38F9"/>
    <w:rsid w:val="006D3C72"/>
    <w:rsid w:val="006D3CDB"/>
    <w:rsid w:val="006D3D3F"/>
    <w:rsid w:val="006D3DF2"/>
    <w:rsid w:val="006D3F10"/>
    <w:rsid w:val="006D4218"/>
    <w:rsid w:val="006D4222"/>
    <w:rsid w:val="006D424F"/>
    <w:rsid w:val="006D4535"/>
    <w:rsid w:val="006D4935"/>
    <w:rsid w:val="006D49B2"/>
    <w:rsid w:val="006D4AAD"/>
    <w:rsid w:val="006D4B62"/>
    <w:rsid w:val="006D4CF9"/>
    <w:rsid w:val="006D4D60"/>
    <w:rsid w:val="006D4D70"/>
    <w:rsid w:val="006D4F3A"/>
    <w:rsid w:val="006D4F9A"/>
    <w:rsid w:val="006D5067"/>
    <w:rsid w:val="006D51E3"/>
    <w:rsid w:val="006D5268"/>
    <w:rsid w:val="006D52F9"/>
    <w:rsid w:val="006D5416"/>
    <w:rsid w:val="006D54EA"/>
    <w:rsid w:val="006D5505"/>
    <w:rsid w:val="006D5647"/>
    <w:rsid w:val="006D5664"/>
    <w:rsid w:val="006D5AA6"/>
    <w:rsid w:val="006D5B1A"/>
    <w:rsid w:val="006D5B48"/>
    <w:rsid w:val="006D5CD6"/>
    <w:rsid w:val="006D5CE1"/>
    <w:rsid w:val="006D5D47"/>
    <w:rsid w:val="006D5D82"/>
    <w:rsid w:val="006D5D83"/>
    <w:rsid w:val="006D5DCF"/>
    <w:rsid w:val="006D5EE0"/>
    <w:rsid w:val="006D5FE1"/>
    <w:rsid w:val="006D6140"/>
    <w:rsid w:val="006D63D4"/>
    <w:rsid w:val="006D64A2"/>
    <w:rsid w:val="006D654C"/>
    <w:rsid w:val="006D6551"/>
    <w:rsid w:val="006D658D"/>
    <w:rsid w:val="006D6667"/>
    <w:rsid w:val="006D670B"/>
    <w:rsid w:val="006D6914"/>
    <w:rsid w:val="006D6975"/>
    <w:rsid w:val="006D6B6D"/>
    <w:rsid w:val="006D6C3D"/>
    <w:rsid w:val="006D6D63"/>
    <w:rsid w:val="006D6DA6"/>
    <w:rsid w:val="006D6EB8"/>
    <w:rsid w:val="006D6FDD"/>
    <w:rsid w:val="006D717B"/>
    <w:rsid w:val="006D71A3"/>
    <w:rsid w:val="006D7268"/>
    <w:rsid w:val="006D737E"/>
    <w:rsid w:val="006D764D"/>
    <w:rsid w:val="006D7859"/>
    <w:rsid w:val="006D785D"/>
    <w:rsid w:val="006D789A"/>
    <w:rsid w:val="006D7C4F"/>
    <w:rsid w:val="006D7C75"/>
    <w:rsid w:val="006D7CF1"/>
    <w:rsid w:val="006D7DA8"/>
    <w:rsid w:val="006D7E46"/>
    <w:rsid w:val="006E007D"/>
    <w:rsid w:val="006E0149"/>
    <w:rsid w:val="006E06DF"/>
    <w:rsid w:val="006E0746"/>
    <w:rsid w:val="006E078B"/>
    <w:rsid w:val="006E07BC"/>
    <w:rsid w:val="006E0A41"/>
    <w:rsid w:val="006E0AEB"/>
    <w:rsid w:val="006E0BB7"/>
    <w:rsid w:val="006E0C00"/>
    <w:rsid w:val="006E0E38"/>
    <w:rsid w:val="006E12C6"/>
    <w:rsid w:val="006E12FE"/>
    <w:rsid w:val="006E14AF"/>
    <w:rsid w:val="006E156D"/>
    <w:rsid w:val="006E17E2"/>
    <w:rsid w:val="006E1CD0"/>
    <w:rsid w:val="006E1E02"/>
    <w:rsid w:val="006E1E4C"/>
    <w:rsid w:val="006E1FEE"/>
    <w:rsid w:val="006E2080"/>
    <w:rsid w:val="006E2227"/>
    <w:rsid w:val="006E2258"/>
    <w:rsid w:val="006E22C8"/>
    <w:rsid w:val="006E25F1"/>
    <w:rsid w:val="006E26A6"/>
    <w:rsid w:val="006E2925"/>
    <w:rsid w:val="006E29EF"/>
    <w:rsid w:val="006E2ACD"/>
    <w:rsid w:val="006E2AEF"/>
    <w:rsid w:val="006E2B0D"/>
    <w:rsid w:val="006E2D25"/>
    <w:rsid w:val="006E2D76"/>
    <w:rsid w:val="006E2F62"/>
    <w:rsid w:val="006E3052"/>
    <w:rsid w:val="006E306D"/>
    <w:rsid w:val="006E3181"/>
    <w:rsid w:val="006E3210"/>
    <w:rsid w:val="006E3311"/>
    <w:rsid w:val="006E33CA"/>
    <w:rsid w:val="006E347F"/>
    <w:rsid w:val="006E356A"/>
    <w:rsid w:val="006E3591"/>
    <w:rsid w:val="006E38F9"/>
    <w:rsid w:val="006E39FE"/>
    <w:rsid w:val="006E3A9D"/>
    <w:rsid w:val="006E3B23"/>
    <w:rsid w:val="006E3B67"/>
    <w:rsid w:val="006E3C00"/>
    <w:rsid w:val="006E3D50"/>
    <w:rsid w:val="006E3D8F"/>
    <w:rsid w:val="006E4011"/>
    <w:rsid w:val="006E407B"/>
    <w:rsid w:val="006E4133"/>
    <w:rsid w:val="006E41EA"/>
    <w:rsid w:val="006E431D"/>
    <w:rsid w:val="006E4491"/>
    <w:rsid w:val="006E4639"/>
    <w:rsid w:val="006E4682"/>
    <w:rsid w:val="006E46F2"/>
    <w:rsid w:val="006E49E3"/>
    <w:rsid w:val="006E4A0D"/>
    <w:rsid w:val="006E4A81"/>
    <w:rsid w:val="006E4AA7"/>
    <w:rsid w:val="006E4B6A"/>
    <w:rsid w:val="006E4BC7"/>
    <w:rsid w:val="006E4C59"/>
    <w:rsid w:val="006E4C91"/>
    <w:rsid w:val="006E4D38"/>
    <w:rsid w:val="006E4D7B"/>
    <w:rsid w:val="006E4E82"/>
    <w:rsid w:val="006E4EE0"/>
    <w:rsid w:val="006E5022"/>
    <w:rsid w:val="006E5037"/>
    <w:rsid w:val="006E52CA"/>
    <w:rsid w:val="006E5638"/>
    <w:rsid w:val="006E56A3"/>
    <w:rsid w:val="006E5808"/>
    <w:rsid w:val="006E58B3"/>
    <w:rsid w:val="006E58EE"/>
    <w:rsid w:val="006E593B"/>
    <w:rsid w:val="006E5DCD"/>
    <w:rsid w:val="006E6079"/>
    <w:rsid w:val="006E625E"/>
    <w:rsid w:val="006E628C"/>
    <w:rsid w:val="006E62F7"/>
    <w:rsid w:val="006E637A"/>
    <w:rsid w:val="006E6676"/>
    <w:rsid w:val="006E6744"/>
    <w:rsid w:val="006E68EA"/>
    <w:rsid w:val="006E69C8"/>
    <w:rsid w:val="006E6A9A"/>
    <w:rsid w:val="006E6CA7"/>
    <w:rsid w:val="006E6EA9"/>
    <w:rsid w:val="006E6FD6"/>
    <w:rsid w:val="006E7158"/>
    <w:rsid w:val="006E7163"/>
    <w:rsid w:val="006E71CA"/>
    <w:rsid w:val="006E7501"/>
    <w:rsid w:val="006E7631"/>
    <w:rsid w:val="006E772F"/>
    <w:rsid w:val="006E774C"/>
    <w:rsid w:val="006E775F"/>
    <w:rsid w:val="006E789A"/>
    <w:rsid w:val="006E7A35"/>
    <w:rsid w:val="006E7C50"/>
    <w:rsid w:val="006E7DB3"/>
    <w:rsid w:val="006E7F77"/>
    <w:rsid w:val="006E7F98"/>
    <w:rsid w:val="006F0135"/>
    <w:rsid w:val="006F0240"/>
    <w:rsid w:val="006F02EA"/>
    <w:rsid w:val="006F06CD"/>
    <w:rsid w:val="006F083A"/>
    <w:rsid w:val="006F08FA"/>
    <w:rsid w:val="006F0AA0"/>
    <w:rsid w:val="006F0BEB"/>
    <w:rsid w:val="006F0C00"/>
    <w:rsid w:val="006F0F16"/>
    <w:rsid w:val="006F1011"/>
    <w:rsid w:val="006F11F7"/>
    <w:rsid w:val="006F16A6"/>
    <w:rsid w:val="006F16D9"/>
    <w:rsid w:val="006F16FE"/>
    <w:rsid w:val="006F1743"/>
    <w:rsid w:val="006F1749"/>
    <w:rsid w:val="006F197E"/>
    <w:rsid w:val="006F1A86"/>
    <w:rsid w:val="006F1B65"/>
    <w:rsid w:val="006F1C24"/>
    <w:rsid w:val="006F1CD7"/>
    <w:rsid w:val="006F1DEA"/>
    <w:rsid w:val="006F218B"/>
    <w:rsid w:val="006F21BE"/>
    <w:rsid w:val="006F2223"/>
    <w:rsid w:val="006F2326"/>
    <w:rsid w:val="006F233B"/>
    <w:rsid w:val="006F239F"/>
    <w:rsid w:val="006F2477"/>
    <w:rsid w:val="006F25FB"/>
    <w:rsid w:val="006F2779"/>
    <w:rsid w:val="006F28EE"/>
    <w:rsid w:val="006F296B"/>
    <w:rsid w:val="006F296D"/>
    <w:rsid w:val="006F2A3C"/>
    <w:rsid w:val="006F2BB2"/>
    <w:rsid w:val="006F2D9B"/>
    <w:rsid w:val="006F2E43"/>
    <w:rsid w:val="006F2E88"/>
    <w:rsid w:val="006F3061"/>
    <w:rsid w:val="006F32DD"/>
    <w:rsid w:val="006F3347"/>
    <w:rsid w:val="006F3476"/>
    <w:rsid w:val="006F3792"/>
    <w:rsid w:val="006F37B2"/>
    <w:rsid w:val="006F3864"/>
    <w:rsid w:val="006F399C"/>
    <w:rsid w:val="006F39B2"/>
    <w:rsid w:val="006F3A1A"/>
    <w:rsid w:val="006F3A92"/>
    <w:rsid w:val="006F3AB1"/>
    <w:rsid w:val="006F3B18"/>
    <w:rsid w:val="006F3E7A"/>
    <w:rsid w:val="006F3EA0"/>
    <w:rsid w:val="006F4087"/>
    <w:rsid w:val="006F41D1"/>
    <w:rsid w:val="006F41E3"/>
    <w:rsid w:val="006F4395"/>
    <w:rsid w:val="006F44BF"/>
    <w:rsid w:val="006F44D9"/>
    <w:rsid w:val="006F45FF"/>
    <w:rsid w:val="006F4733"/>
    <w:rsid w:val="006F477F"/>
    <w:rsid w:val="006F4B69"/>
    <w:rsid w:val="006F4C6F"/>
    <w:rsid w:val="006F4C9C"/>
    <w:rsid w:val="006F4C9D"/>
    <w:rsid w:val="006F4FEC"/>
    <w:rsid w:val="006F515E"/>
    <w:rsid w:val="006F54B5"/>
    <w:rsid w:val="006F55DA"/>
    <w:rsid w:val="006F586F"/>
    <w:rsid w:val="006F587E"/>
    <w:rsid w:val="006F5951"/>
    <w:rsid w:val="006F5B13"/>
    <w:rsid w:val="006F5B61"/>
    <w:rsid w:val="006F5C43"/>
    <w:rsid w:val="006F5D19"/>
    <w:rsid w:val="006F5D68"/>
    <w:rsid w:val="006F5DBE"/>
    <w:rsid w:val="006F5EC7"/>
    <w:rsid w:val="006F5EED"/>
    <w:rsid w:val="006F5F9E"/>
    <w:rsid w:val="006F626A"/>
    <w:rsid w:val="006F6404"/>
    <w:rsid w:val="006F6417"/>
    <w:rsid w:val="006F645F"/>
    <w:rsid w:val="006F6681"/>
    <w:rsid w:val="006F66F2"/>
    <w:rsid w:val="006F67EA"/>
    <w:rsid w:val="006F685C"/>
    <w:rsid w:val="006F68E1"/>
    <w:rsid w:val="006F6A85"/>
    <w:rsid w:val="006F6AE0"/>
    <w:rsid w:val="006F6C82"/>
    <w:rsid w:val="006F6E71"/>
    <w:rsid w:val="006F6E76"/>
    <w:rsid w:val="006F6EE5"/>
    <w:rsid w:val="006F7205"/>
    <w:rsid w:val="006F734C"/>
    <w:rsid w:val="006F740B"/>
    <w:rsid w:val="006F749A"/>
    <w:rsid w:val="006F762D"/>
    <w:rsid w:val="006F77AC"/>
    <w:rsid w:val="006F7A0E"/>
    <w:rsid w:val="006F7DF6"/>
    <w:rsid w:val="006F7E79"/>
    <w:rsid w:val="006F7EA0"/>
    <w:rsid w:val="006F7EE7"/>
    <w:rsid w:val="006F7F45"/>
    <w:rsid w:val="006F7FD9"/>
    <w:rsid w:val="007000DB"/>
    <w:rsid w:val="0070053E"/>
    <w:rsid w:val="00700550"/>
    <w:rsid w:val="0070079D"/>
    <w:rsid w:val="0070095B"/>
    <w:rsid w:val="007009BC"/>
    <w:rsid w:val="00700A71"/>
    <w:rsid w:val="00700BFC"/>
    <w:rsid w:val="00700C6D"/>
    <w:rsid w:val="00701124"/>
    <w:rsid w:val="007012AC"/>
    <w:rsid w:val="00701323"/>
    <w:rsid w:val="007013C1"/>
    <w:rsid w:val="007014E9"/>
    <w:rsid w:val="0070180E"/>
    <w:rsid w:val="00701D4D"/>
    <w:rsid w:val="00701DF1"/>
    <w:rsid w:val="00701E00"/>
    <w:rsid w:val="007021F5"/>
    <w:rsid w:val="007023D3"/>
    <w:rsid w:val="00702478"/>
    <w:rsid w:val="007024B6"/>
    <w:rsid w:val="007024F1"/>
    <w:rsid w:val="0070268F"/>
    <w:rsid w:val="00702ACA"/>
    <w:rsid w:val="00702DA4"/>
    <w:rsid w:val="00702E72"/>
    <w:rsid w:val="00702F16"/>
    <w:rsid w:val="00702F74"/>
    <w:rsid w:val="00703131"/>
    <w:rsid w:val="00703273"/>
    <w:rsid w:val="007034F2"/>
    <w:rsid w:val="007035DA"/>
    <w:rsid w:val="00703747"/>
    <w:rsid w:val="0070377E"/>
    <w:rsid w:val="007037E6"/>
    <w:rsid w:val="0070381F"/>
    <w:rsid w:val="00703A73"/>
    <w:rsid w:val="00703B5D"/>
    <w:rsid w:val="00703B92"/>
    <w:rsid w:val="00703C52"/>
    <w:rsid w:val="00703C60"/>
    <w:rsid w:val="00703E32"/>
    <w:rsid w:val="00703FFA"/>
    <w:rsid w:val="00704029"/>
    <w:rsid w:val="007041D3"/>
    <w:rsid w:val="007041FF"/>
    <w:rsid w:val="00704260"/>
    <w:rsid w:val="007043A9"/>
    <w:rsid w:val="0070449E"/>
    <w:rsid w:val="0070470C"/>
    <w:rsid w:val="007047B9"/>
    <w:rsid w:val="0070495A"/>
    <w:rsid w:val="007049C7"/>
    <w:rsid w:val="007049C9"/>
    <w:rsid w:val="00704AC6"/>
    <w:rsid w:val="00704AF3"/>
    <w:rsid w:val="00704B8E"/>
    <w:rsid w:val="00704D74"/>
    <w:rsid w:val="0070503E"/>
    <w:rsid w:val="00705110"/>
    <w:rsid w:val="007053FB"/>
    <w:rsid w:val="00705575"/>
    <w:rsid w:val="0070577A"/>
    <w:rsid w:val="00705985"/>
    <w:rsid w:val="00705AC6"/>
    <w:rsid w:val="00705AF6"/>
    <w:rsid w:val="00705B00"/>
    <w:rsid w:val="00705D6F"/>
    <w:rsid w:val="00705DB0"/>
    <w:rsid w:val="00706313"/>
    <w:rsid w:val="0070658E"/>
    <w:rsid w:val="007067A8"/>
    <w:rsid w:val="007067DD"/>
    <w:rsid w:val="00706ADC"/>
    <w:rsid w:val="00706B11"/>
    <w:rsid w:val="00706BE8"/>
    <w:rsid w:val="00706E63"/>
    <w:rsid w:val="00706F2F"/>
    <w:rsid w:val="00706F6B"/>
    <w:rsid w:val="007071F5"/>
    <w:rsid w:val="00707265"/>
    <w:rsid w:val="007072C9"/>
    <w:rsid w:val="007072FA"/>
    <w:rsid w:val="00707340"/>
    <w:rsid w:val="007073CB"/>
    <w:rsid w:val="007073E0"/>
    <w:rsid w:val="007073F3"/>
    <w:rsid w:val="007075EA"/>
    <w:rsid w:val="00707632"/>
    <w:rsid w:val="007078F4"/>
    <w:rsid w:val="007079DE"/>
    <w:rsid w:val="00707A1B"/>
    <w:rsid w:val="00707C06"/>
    <w:rsid w:val="00707C9D"/>
    <w:rsid w:val="00707E4A"/>
    <w:rsid w:val="00710053"/>
    <w:rsid w:val="007100DE"/>
    <w:rsid w:val="0071057C"/>
    <w:rsid w:val="007106BC"/>
    <w:rsid w:val="007106D0"/>
    <w:rsid w:val="0071074C"/>
    <w:rsid w:val="007107AF"/>
    <w:rsid w:val="007107F5"/>
    <w:rsid w:val="007109DD"/>
    <w:rsid w:val="007109E2"/>
    <w:rsid w:val="007109F5"/>
    <w:rsid w:val="00710B7D"/>
    <w:rsid w:val="00710C44"/>
    <w:rsid w:val="00710C90"/>
    <w:rsid w:val="00710FE0"/>
    <w:rsid w:val="007110C8"/>
    <w:rsid w:val="0071113A"/>
    <w:rsid w:val="00711247"/>
    <w:rsid w:val="0071155B"/>
    <w:rsid w:val="00711600"/>
    <w:rsid w:val="00711751"/>
    <w:rsid w:val="007118A9"/>
    <w:rsid w:val="00711B62"/>
    <w:rsid w:val="00711BEB"/>
    <w:rsid w:val="00711CF4"/>
    <w:rsid w:val="00711D3A"/>
    <w:rsid w:val="00711E5B"/>
    <w:rsid w:val="00711F84"/>
    <w:rsid w:val="00711FDB"/>
    <w:rsid w:val="0071210B"/>
    <w:rsid w:val="00712149"/>
    <w:rsid w:val="0071233F"/>
    <w:rsid w:val="00712385"/>
    <w:rsid w:val="007124C1"/>
    <w:rsid w:val="0071254E"/>
    <w:rsid w:val="0071257F"/>
    <w:rsid w:val="007125A3"/>
    <w:rsid w:val="0071286A"/>
    <w:rsid w:val="0071286F"/>
    <w:rsid w:val="0071289E"/>
    <w:rsid w:val="00712EF3"/>
    <w:rsid w:val="00713080"/>
    <w:rsid w:val="007130B8"/>
    <w:rsid w:val="00713116"/>
    <w:rsid w:val="00713351"/>
    <w:rsid w:val="00713367"/>
    <w:rsid w:val="007135B0"/>
    <w:rsid w:val="007136F7"/>
    <w:rsid w:val="00713A47"/>
    <w:rsid w:val="00713A63"/>
    <w:rsid w:val="00713B16"/>
    <w:rsid w:val="00713B81"/>
    <w:rsid w:val="00713E5A"/>
    <w:rsid w:val="00713F34"/>
    <w:rsid w:val="0071410F"/>
    <w:rsid w:val="007141BA"/>
    <w:rsid w:val="00714264"/>
    <w:rsid w:val="00714577"/>
    <w:rsid w:val="00714680"/>
    <w:rsid w:val="00714744"/>
    <w:rsid w:val="007147AF"/>
    <w:rsid w:val="0071487A"/>
    <w:rsid w:val="007149C2"/>
    <w:rsid w:val="007149F9"/>
    <w:rsid w:val="00714BE7"/>
    <w:rsid w:val="00714CD5"/>
    <w:rsid w:val="00714DAE"/>
    <w:rsid w:val="00714E6B"/>
    <w:rsid w:val="00714E95"/>
    <w:rsid w:val="00714EED"/>
    <w:rsid w:val="00714F30"/>
    <w:rsid w:val="007150EC"/>
    <w:rsid w:val="00715119"/>
    <w:rsid w:val="00715305"/>
    <w:rsid w:val="007153D7"/>
    <w:rsid w:val="007154FD"/>
    <w:rsid w:val="0071552F"/>
    <w:rsid w:val="0071566C"/>
    <w:rsid w:val="007156B9"/>
    <w:rsid w:val="00715744"/>
    <w:rsid w:val="00715796"/>
    <w:rsid w:val="007157C5"/>
    <w:rsid w:val="00715884"/>
    <w:rsid w:val="0071593F"/>
    <w:rsid w:val="0071595E"/>
    <w:rsid w:val="007159CC"/>
    <w:rsid w:val="00715B19"/>
    <w:rsid w:val="00715E61"/>
    <w:rsid w:val="00715F58"/>
    <w:rsid w:val="0071602D"/>
    <w:rsid w:val="00716153"/>
    <w:rsid w:val="007161B5"/>
    <w:rsid w:val="0071624D"/>
    <w:rsid w:val="00716264"/>
    <w:rsid w:val="0071627F"/>
    <w:rsid w:val="007162D1"/>
    <w:rsid w:val="007162DE"/>
    <w:rsid w:val="007162FE"/>
    <w:rsid w:val="00716468"/>
    <w:rsid w:val="00716549"/>
    <w:rsid w:val="0071669E"/>
    <w:rsid w:val="007166CD"/>
    <w:rsid w:val="00716988"/>
    <w:rsid w:val="00716A3B"/>
    <w:rsid w:val="00716ABA"/>
    <w:rsid w:val="00716C34"/>
    <w:rsid w:val="00716C89"/>
    <w:rsid w:val="00716EAB"/>
    <w:rsid w:val="00716FBF"/>
    <w:rsid w:val="00717093"/>
    <w:rsid w:val="0071709E"/>
    <w:rsid w:val="00717307"/>
    <w:rsid w:val="00717389"/>
    <w:rsid w:val="00717507"/>
    <w:rsid w:val="007176EF"/>
    <w:rsid w:val="00717875"/>
    <w:rsid w:val="007178D9"/>
    <w:rsid w:val="007178E7"/>
    <w:rsid w:val="00717A38"/>
    <w:rsid w:val="00717A46"/>
    <w:rsid w:val="00717A4E"/>
    <w:rsid w:val="00717B94"/>
    <w:rsid w:val="00717BB2"/>
    <w:rsid w:val="0072003F"/>
    <w:rsid w:val="007200E2"/>
    <w:rsid w:val="00720170"/>
    <w:rsid w:val="0072026A"/>
    <w:rsid w:val="007203F0"/>
    <w:rsid w:val="0072058A"/>
    <w:rsid w:val="00720610"/>
    <w:rsid w:val="00720696"/>
    <w:rsid w:val="007206A8"/>
    <w:rsid w:val="00720789"/>
    <w:rsid w:val="00720980"/>
    <w:rsid w:val="007209E6"/>
    <w:rsid w:val="00720D68"/>
    <w:rsid w:val="00720D8E"/>
    <w:rsid w:val="00720E35"/>
    <w:rsid w:val="00720E57"/>
    <w:rsid w:val="00721001"/>
    <w:rsid w:val="0072137D"/>
    <w:rsid w:val="00721669"/>
    <w:rsid w:val="00721695"/>
    <w:rsid w:val="0072171F"/>
    <w:rsid w:val="007217C1"/>
    <w:rsid w:val="00721832"/>
    <w:rsid w:val="007219CD"/>
    <w:rsid w:val="007219E3"/>
    <w:rsid w:val="00721A09"/>
    <w:rsid w:val="00721B7D"/>
    <w:rsid w:val="00721E2B"/>
    <w:rsid w:val="00721E39"/>
    <w:rsid w:val="00721E8D"/>
    <w:rsid w:val="00721EC2"/>
    <w:rsid w:val="00721ECE"/>
    <w:rsid w:val="007220C7"/>
    <w:rsid w:val="00722162"/>
    <w:rsid w:val="00722188"/>
    <w:rsid w:val="007221AC"/>
    <w:rsid w:val="007221FD"/>
    <w:rsid w:val="00722310"/>
    <w:rsid w:val="007223C6"/>
    <w:rsid w:val="00722548"/>
    <w:rsid w:val="0072257C"/>
    <w:rsid w:val="0072258C"/>
    <w:rsid w:val="00722976"/>
    <w:rsid w:val="0072299F"/>
    <w:rsid w:val="00722B5A"/>
    <w:rsid w:val="00722B72"/>
    <w:rsid w:val="00722B85"/>
    <w:rsid w:val="00722BA3"/>
    <w:rsid w:val="00722C1B"/>
    <w:rsid w:val="00722FBE"/>
    <w:rsid w:val="00723202"/>
    <w:rsid w:val="0072336E"/>
    <w:rsid w:val="007233AA"/>
    <w:rsid w:val="007233E4"/>
    <w:rsid w:val="0072348C"/>
    <w:rsid w:val="0072360B"/>
    <w:rsid w:val="0072385C"/>
    <w:rsid w:val="00723A40"/>
    <w:rsid w:val="00723A84"/>
    <w:rsid w:val="00723AB6"/>
    <w:rsid w:val="00723AEC"/>
    <w:rsid w:val="00723BDF"/>
    <w:rsid w:val="00723EFB"/>
    <w:rsid w:val="00723FBB"/>
    <w:rsid w:val="007241CB"/>
    <w:rsid w:val="0072429F"/>
    <w:rsid w:val="0072445B"/>
    <w:rsid w:val="00724474"/>
    <w:rsid w:val="00724634"/>
    <w:rsid w:val="00724952"/>
    <w:rsid w:val="00724B04"/>
    <w:rsid w:val="00724B07"/>
    <w:rsid w:val="00724B6E"/>
    <w:rsid w:val="00724B70"/>
    <w:rsid w:val="00724B91"/>
    <w:rsid w:val="00724BA4"/>
    <w:rsid w:val="00724C9C"/>
    <w:rsid w:val="00724CE2"/>
    <w:rsid w:val="00724DAE"/>
    <w:rsid w:val="00724E53"/>
    <w:rsid w:val="00724F9B"/>
    <w:rsid w:val="007250CA"/>
    <w:rsid w:val="007250CC"/>
    <w:rsid w:val="0072513C"/>
    <w:rsid w:val="007252DB"/>
    <w:rsid w:val="0072558A"/>
    <w:rsid w:val="0072572A"/>
    <w:rsid w:val="007257DD"/>
    <w:rsid w:val="00725B5E"/>
    <w:rsid w:val="00725C1A"/>
    <w:rsid w:val="00725E8B"/>
    <w:rsid w:val="00726218"/>
    <w:rsid w:val="00726224"/>
    <w:rsid w:val="007262F0"/>
    <w:rsid w:val="00726315"/>
    <w:rsid w:val="007263BC"/>
    <w:rsid w:val="007263BF"/>
    <w:rsid w:val="007264A8"/>
    <w:rsid w:val="0072653E"/>
    <w:rsid w:val="007265E0"/>
    <w:rsid w:val="00726607"/>
    <w:rsid w:val="0072663A"/>
    <w:rsid w:val="00726737"/>
    <w:rsid w:val="00726877"/>
    <w:rsid w:val="0072687F"/>
    <w:rsid w:val="007268D1"/>
    <w:rsid w:val="007269C7"/>
    <w:rsid w:val="00726BD1"/>
    <w:rsid w:val="00726D29"/>
    <w:rsid w:val="00726E30"/>
    <w:rsid w:val="00726E3C"/>
    <w:rsid w:val="00726E84"/>
    <w:rsid w:val="00726EF5"/>
    <w:rsid w:val="00726F5F"/>
    <w:rsid w:val="007270F7"/>
    <w:rsid w:val="00727100"/>
    <w:rsid w:val="007272B8"/>
    <w:rsid w:val="00727304"/>
    <w:rsid w:val="0072752C"/>
    <w:rsid w:val="007277EF"/>
    <w:rsid w:val="007278D6"/>
    <w:rsid w:val="007279B5"/>
    <w:rsid w:val="007279FC"/>
    <w:rsid w:val="00727A80"/>
    <w:rsid w:val="00727AE5"/>
    <w:rsid w:val="00727B9D"/>
    <w:rsid w:val="00727FEE"/>
    <w:rsid w:val="00730005"/>
    <w:rsid w:val="007301B3"/>
    <w:rsid w:val="0073032E"/>
    <w:rsid w:val="00730529"/>
    <w:rsid w:val="007305EC"/>
    <w:rsid w:val="00730637"/>
    <w:rsid w:val="007306B6"/>
    <w:rsid w:val="007308DB"/>
    <w:rsid w:val="00730B2E"/>
    <w:rsid w:val="00730C34"/>
    <w:rsid w:val="00730C4F"/>
    <w:rsid w:val="00730CFF"/>
    <w:rsid w:val="00730D0D"/>
    <w:rsid w:val="00730DBD"/>
    <w:rsid w:val="00730EF4"/>
    <w:rsid w:val="00730EF5"/>
    <w:rsid w:val="0073110C"/>
    <w:rsid w:val="0073144C"/>
    <w:rsid w:val="0073155B"/>
    <w:rsid w:val="00731870"/>
    <w:rsid w:val="00731D3F"/>
    <w:rsid w:val="00732210"/>
    <w:rsid w:val="007323B0"/>
    <w:rsid w:val="007325AD"/>
    <w:rsid w:val="007325AF"/>
    <w:rsid w:val="00732723"/>
    <w:rsid w:val="007328D6"/>
    <w:rsid w:val="007328F9"/>
    <w:rsid w:val="00732BDA"/>
    <w:rsid w:val="00732D98"/>
    <w:rsid w:val="00732E3E"/>
    <w:rsid w:val="00732F24"/>
    <w:rsid w:val="00732F58"/>
    <w:rsid w:val="00732F78"/>
    <w:rsid w:val="0073302D"/>
    <w:rsid w:val="0073302F"/>
    <w:rsid w:val="0073323A"/>
    <w:rsid w:val="007333C7"/>
    <w:rsid w:val="007334B9"/>
    <w:rsid w:val="007336AA"/>
    <w:rsid w:val="00733830"/>
    <w:rsid w:val="00733B71"/>
    <w:rsid w:val="00733E21"/>
    <w:rsid w:val="00733F4E"/>
    <w:rsid w:val="00733FA5"/>
    <w:rsid w:val="00733FE4"/>
    <w:rsid w:val="00734018"/>
    <w:rsid w:val="007340EB"/>
    <w:rsid w:val="007340FA"/>
    <w:rsid w:val="0073414B"/>
    <w:rsid w:val="007341BC"/>
    <w:rsid w:val="0073443F"/>
    <w:rsid w:val="007344AE"/>
    <w:rsid w:val="007344C6"/>
    <w:rsid w:val="00734805"/>
    <w:rsid w:val="00734879"/>
    <w:rsid w:val="00734915"/>
    <w:rsid w:val="00734A76"/>
    <w:rsid w:val="00734C61"/>
    <w:rsid w:val="00734DC1"/>
    <w:rsid w:val="00734E50"/>
    <w:rsid w:val="00734F5F"/>
    <w:rsid w:val="00735098"/>
    <w:rsid w:val="00735210"/>
    <w:rsid w:val="00735409"/>
    <w:rsid w:val="007354A1"/>
    <w:rsid w:val="007354D0"/>
    <w:rsid w:val="0073555A"/>
    <w:rsid w:val="007355FD"/>
    <w:rsid w:val="007357D4"/>
    <w:rsid w:val="007357F7"/>
    <w:rsid w:val="007357F9"/>
    <w:rsid w:val="00735B15"/>
    <w:rsid w:val="00735B6E"/>
    <w:rsid w:val="00735BDC"/>
    <w:rsid w:val="00735C8C"/>
    <w:rsid w:val="00735ECD"/>
    <w:rsid w:val="00735FFB"/>
    <w:rsid w:val="007362E0"/>
    <w:rsid w:val="0073641C"/>
    <w:rsid w:val="007364BF"/>
    <w:rsid w:val="007365F9"/>
    <w:rsid w:val="00736684"/>
    <w:rsid w:val="00736920"/>
    <w:rsid w:val="00736970"/>
    <w:rsid w:val="007369C3"/>
    <w:rsid w:val="00736ACD"/>
    <w:rsid w:val="00736B95"/>
    <w:rsid w:val="00736BC2"/>
    <w:rsid w:val="00736C96"/>
    <w:rsid w:val="00736D3D"/>
    <w:rsid w:val="00736E66"/>
    <w:rsid w:val="00736FEA"/>
    <w:rsid w:val="00737004"/>
    <w:rsid w:val="007370AE"/>
    <w:rsid w:val="00737201"/>
    <w:rsid w:val="007373B0"/>
    <w:rsid w:val="0073740C"/>
    <w:rsid w:val="007378E9"/>
    <w:rsid w:val="00737A27"/>
    <w:rsid w:val="00737AA0"/>
    <w:rsid w:val="00737C4E"/>
    <w:rsid w:val="00737D19"/>
    <w:rsid w:val="00737E79"/>
    <w:rsid w:val="00737F0D"/>
    <w:rsid w:val="00737F19"/>
    <w:rsid w:val="00740063"/>
    <w:rsid w:val="007403AB"/>
    <w:rsid w:val="007404AB"/>
    <w:rsid w:val="007406F6"/>
    <w:rsid w:val="00740841"/>
    <w:rsid w:val="00740899"/>
    <w:rsid w:val="007408AA"/>
    <w:rsid w:val="0074095E"/>
    <w:rsid w:val="00740990"/>
    <w:rsid w:val="00740996"/>
    <w:rsid w:val="007409E1"/>
    <w:rsid w:val="00740B4F"/>
    <w:rsid w:val="00740B7B"/>
    <w:rsid w:val="00740D48"/>
    <w:rsid w:val="00740D75"/>
    <w:rsid w:val="00740E03"/>
    <w:rsid w:val="007410DE"/>
    <w:rsid w:val="0074113E"/>
    <w:rsid w:val="007412AF"/>
    <w:rsid w:val="00741362"/>
    <w:rsid w:val="00741430"/>
    <w:rsid w:val="00741630"/>
    <w:rsid w:val="00741632"/>
    <w:rsid w:val="0074172E"/>
    <w:rsid w:val="0074176C"/>
    <w:rsid w:val="00741778"/>
    <w:rsid w:val="007417F0"/>
    <w:rsid w:val="00741909"/>
    <w:rsid w:val="007419CB"/>
    <w:rsid w:val="00741A6E"/>
    <w:rsid w:val="00741C5F"/>
    <w:rsid w:val="00741D2C"/>
    <w:rsid w:val="00741E27"/>
    <w:rsid w:val="0074202E"/>
    <w:rsid w:val="00742048"/>
    <w:rsid w:val="007420A7"/>
    <w:rsid w:val="007420C0"/>
    <w:rsid w:val="00742127"/>
    <w:rsid w:val="0074224C"/>
    <w:rsid w:val="00742385"/>
    <w:rsid w:val="007424AE"/>
    <w:rsid w:val="00742585"/>
    <w:rsid w:val="007425A4"/>
    <w:rsid w:val="007425D5"/>
    <w:rsid w:val="00742735"/>
    <w:rsid w:val="007428BE"/>
    <w:rsid w:val="00742936"/>
    <w:rsid w:val="0074297C"/>
    <w:rsid w:val="00742CEF"/>
    <w:rsid w:val="00742D31"/>
    <w:rsid w:val="00742D87"/>
    <w:rsid w:val="00742EE3"/>
    <w:rsid w:val="00742F37"/>
    <w:rsid w:val="00742F49"/>
    <w:rsid w:val="00742F4F"/>
    <w:rsid w:val="00742F83"/>
    <w:rsid w:val="00742FB5"/>
    <w:rsid w:val="007430A6"/>
    <w:rsid w:val="00743142"/>
    <w:rsid w:val="00743195"/>
    <w:rsid w:val="007431AE"/>
    <w:rsid w:val="00743234"/>
    <w:rsid w:val="007432E3"/>
    <w:rsid w:val="00743638"/>
    <w:rsid w:val="0074363A"/>
    <w:rsid w:val="00743786"/>
    <w:rsid w:val="00743966"/>
    <w:rsid w:val="00743991"/>
    <w:rsid w:val="00743992"/>
    <w:rsid w:val="00743B5D"/>
    <w:rsid w:val="00743DE7"/>
    <w:rsid w:val="00743E05"/>
    <w:rsid w:val="00743FB9"/>
    <w:rsid w:val="007441D9"/>
    <w:rsid w:val="007441F5"/>
    <w:rsid w:val="0074423D"/>
    <w:rsid w:val="00744281"/>
    <w:rsid w:val="0074437A"/>
    <w:rsid w:val="007443CC"/>
    <w:rsid w:val="0074450D"/>
    <w:rsid w:val="00744625"/>
    <w:rsid w:val="0074463B"/>
    <w:rsid w:val="0074493E"/>
    <w:rsid w:val="00744952"/>
    <w:rsid w:val="00744A66"/>
    <w:rsid w:val="00744B07"/>
    <w:rsid w:val="00744C84"/>
    <w:rsid w:val="00744CCD"/>
    <w:rsid w:val="00744DD4"/>
    <w:rsid w:val="00744F9A"/>
    <w:rsid w:val="00744FC6"/>
    <w:rsid w:val="007452D1"/>
    <w:rsid w:val="00745410"/>
    <w:rsid w:val="007455DD"/>
    <w:rsid w:val="00745629"/>
    <w:rsid w:val="00745634"/>
    <w:rsid w:val="0074564E"/>
    <w:rsid w:val="00745856"/>
    <w:rsid w:val="00745987"/>
    <w:rsid w:val="00745AA4"/>
    <w:rsid w:val="00745D0F"/>
    <w:rsid w:val="00745D47"/>
    <w:rsid w:val="00745DF2"/>
    <w:rsid w:val="00745F8F"/>
    <w:rsid w:val="007460CC"/>
    <w:rsid w:val="00746113"/>
    <w:rsid w:val="00746281"/>
    <w:rsid w:val="00746450"/>
    <w:rsid w:val="0074652B"/>
    <w:rsid w:val="00746572"/>
    <w:rsid w:val="007466F3"/>
    <w:rsid w:val="0074671E"/>
    <w:rsid w:val="00746727"/>
    <w:rsid w:val="007468E5"/>
    <w:rsid w:val="0074690C"/>
    <w:rsid w:val="00746998"/>
    <w:rsid w:val="00746BD4"/>
    <w:rsid w:val="0074704F"/>
    <w:rsid w:val="0074709A"/>
    <w:rsid w:val="007471E3"/>
    <w:rsid w:val="00747363"/>
    <w:rsid w:val="007475D6"/>
    <w:rsid w:val="007476E8"/>
    <w:rsid w:val="00747810"/>
    <w:rsid w:val="00747833"/>
    <w:rsid w:val="00747889"/>
    <w:rsid w:val="007479FF"/>
    <w:rsid w:val="00747B3E"/>
    <w:rsid w:val="00747B95"/>
    <w:rsid w:val="00747CBA"/>
    <w:rsid w:val="00747DAF"/>
    <w:rsid w:val="00747EC9"/>
    <w:rsid w:val="00750175"/>
    <w:rsid w:val="00750205"/>
    <w:rsid w:val="007502EF"/>
    <w:rsid w:val="00750386"/>
    <w:rsid w:val="00750467"/>
    <w:rsid w:val="00750475"/>
    <w:rsid w:val="0075048F"/>
    <w:rsid w:val="007504BD"/>
    <w:rsid w:val="007505F2"/>
    <w:rsid w:val="007506D2"/>
    <w:rsid w:val="007507DD"/>
    <w:rsid w:val="00750840"/>
    <w:rsid w:val="00750B4B"/>
    <w:rsid w:val="00750B68"/>
    <w:rsid w:val="00750BA0"/>
    <w:rsid w:val="00750BCC"/>
    <w:rsid w:val="00750C70"/>
    <w:rsid w:val="00750CDB"/>
    <w:rsid w:val="00750F22"/>
    <w:rsid w:val="00750F84"/>
    <w:rsid w:val="007510A4"/>
    <w:rsid w:val="00751400"/>
    <w:rsid w:val="0075140E"/>
    <w:rsid w:val="007514F9"/>
    <w:rsid w:val="00751553"/>
    <w:rsid w:val="00751662"/>
    <w:rsid w:val="007516CE"/>
    <w:rsid w:val="007518AF"/>
    <w:rsid w:val="00751C69"/>
    <w:rsid w:val="00751DF5"/>
    <w:rsid w:val="00751FED"/>
    <w:rsid w:val="00752038"/>
    <w:rsid w:val="00752075"/>
    <w:rsid w:val="007521C2"/>
    <w:rsid w:val="007523B0"/>
    <w:rsid w:val="00752440"/>
    <w:rsid w:val="007524B4"/>
    <w:rsid w:val="007525EA"/>
    <w:rsid w:val="0075260B"/>
    <w:rsid w:val="0075272A"/>
    <w:rsid w:val="00752762"/>
    <w:rsid w:val="0075278A"/>
    <w:rsid w:val="00752B11"/>
    <w:rsid w:val="00752C78"/>
    <w:rsid w:val="00752F1D"/>
    <w:rsid w:val="00753168"/>
    <w:rsid w:val="00753243"/>
    <w:rsid w:val="00753253"/>
    <w:rsid w:val="00753276"/>
    <w:rsid w:val="0075333C"/>
    <w:rsid w:val="007533AB"/>
    <w:rsid w:val="007533C5"/>
    <w:rsid w:val="007535F8"/>
    <w:rsid w:val="007536C4"/>
    <w:rsid w:val="00753883"/>
    <w:rsid w:val="00753A64"/>
    <w:rsid w:val="00753CC0"/>
    <w:rsid w:val="00753DF9"/>
    <w:rsid w:val="00753EF3"/>
    <w:rsid w:val="00753FA0"/>
    <w:rsid w:val="00753FB3"/>
    <w:rsid w:val="0075416E"/>
    <w:rsid w:val="0075419D"/>
    <w:rsid w:val="0075430B"/>
    <w:rsid w:val="00754334"/>
    <w:rsid w:val="00754345"/>
    <w:rsid w:val="00754633"/>
    <w:rsid w:val="00754902"/>
    <w:rsid w:val="0075491B"/>
    <w:rsid w:val="00754A4A"/>
    <w:rsid w:val="00754A52"/>
    <w:rsid w:val="00754B43"/>
    <w:rsid w:val="00754CA5"/>
    <w:rsid w:val="00755026"/>
    <w:rsid w:val="00755206"/>
    <w:rsid w:val="007553C5"/>
    <w:rsid w:val="0075540D"/>
    <w:rsid w:val="00755583"/>
    <w:rsid w:val="0075561F"/>
    <w:rsid w:val="00755624"/>
    <w:rsid w:val="0075576B"/>
    <w:rsid w:val="007557BD"/>
    <w:rsid w:val="007559B9"/>
    <w:rsid w:val="007559C4"/>
    <w:rsid w:val="00755D46"/>
    <w:rsid w:val="0075605C"/>
    <w:rsid w:val="007561C4"/>
    <w:rsid w:val="00756213"/>
    <w:rsid w:val="0075630E"/>
    <w:rsid w:val="007565B0"/>
    <w:rsid w:val="0075661D"/>
    <w:rsid w:val="00756630"/>
    <w:rsid w:val="007566BC"/>
    <w:rsid w:val="007566FB"/>
    <w:rsid w:val="00756814"/>
    <w:rsid w:val="00756897"/>
    <w:rsid w:val="007568AE"/>
    <w:rsid w:val="00756D3B"/>
    <w:rsid w:val="00756E2F"/>
    <w:rsid w:val="00756EF1"/>
    <w:rsid w:val="007571C1"/>
    <w:rsid w:val="007571C5"/>
    <w:rsid w:val="0075726B"/>
    <w:rsid w:val="0075727A"/>
    <w:rsid w:val="00757622"/>
    <w:rsid w:val="00757638"/>
    <w:rsid w:val="007576FD"/>
    <w:rsid w:val="007579D6"/>
    <w:rsid w:val="007579F7"/>
    <w:rsid w:val="00757A42"/>
    <w:rsid w:val="00757A53"/>
    <w:rsid w:val="00757B5F"/>
    <w:rsid w:val="00757C14"/>
    <w:rsid w:val="00757CA3"/>
    <w:rsid w:val="00757CB1"/>
    <w:rsid w:val="00757E6D"/>
    <w:rsid w:val="00757EAD"/>
    <w:rsid w:val="00757ECC"/>
    <w:rsid w:val="007601C2"/>
    <w:rsid w:val="007602C0"/>
    <w:rsid w:val="00760344"/>
    <w:rsid w:val="0076039B"/>
    <w:rsid w:val="007603A4"/>
    <w:rsid w:val="007604B3"/>
    <w:rsid w:val="007604D4"/>
    <w:rsid w:val="007605C2"/>
    <w:rsid w:val="00760721"/>
    <w:rsid w:val="007608F2"/>
    <w:rsid w:val="007609A6"/>
    <w:rsid w:val="00760C36"/>
    <w:rsid w:val="00760CD4"/>
    <w:rsid w:val="00760D85"/>
    <w:rsid w:val="00760F1F"/>
    <w:rsid w:val="00760F23"/>
    <w:rsid w:val="00760F3E"/>
    <w:rsid w:val="00761128"/>
    <w:rsid w:val="007614E0"/>
    <w:rsid w:val="007615CB"/>
    <w:rsid w:val="007616C3"/>
    <w:rsid w:val="00761B81"/>
    <w:rsid w:val="00761C80"/>
    <w:rsid w:val="00761CBD"/>
    <w:rsid w:val="00761D6B"/>
    <w:rsid w:val="00761DD9"/>
    <w:rsid w:val="00761EBE"/>
    <w:rsid w:val="00762093"/>
    <w:rsid w:val="007620F0"/>
    <w:rsid w:val="00762376"/>
    <w:rsid w:val="00762718"/>
    <w:rsid w:val="00762785"/>
    <w:rsid w:val="007627CF"/>
    <w:rsid w:val="007628D8"/>
    <w:rsid w:val="00762904"/>
    <w:rsid w:val="007629E2"/>
    <w:rsid w:val="00762CE4"/>
    <w:rsid w:val="00762D68"/>
    <w:rsid w:val="00762EAF"/>
    <w:rsid w:val="00763103"/>
    <w:rsid w:val="00763298"/>
    <w:rsid w:val="00763355"/>
    <w:rsid w:val="00763359"/>
    <w:rsid w:val="0076343A"/>
    <w:rsid w:val="007634FD"/>
    <w:rsid w:val="007635A6"/>
    <w:rsid w:val="007635C5"/>
    <w:rsid w:val="0076393F"/>
    <w:rsid w:val="00763A29"/>
    <w:rsid w:val="00763B0D"/>
    <w:rsid w:val="00763B69"/>
    <w:rsid w:val="00763B6E"/>
    <w:rsid w:val="00763BCA"/>
    <w:rsid w:val="00763E8B"/>
    <w:rsid w:val="00763FCC"/>
    <w:rsid w:val="0076423A"/>
    <w:rsid w:val="007642C6"/>
    <w:rsid w:val="00764424"/>
    <w:rsid w:val="007644C0"/>
    <w:rsid w:val="007644EB"/>
    <w:rsid w:val="007646ED"/>
    <w:rsid w:val="007648A6"/>
    <w:rsid w:val="007648C4"/>
    <w:rsid w:val="007648CE"/>
    <w:rsid w:val="007649BC"/>
    <w:rsid w:val="00764B7F"/>
    <w:rsid w:val="00764BB9"/>
    <w:rsid w:val="00764E14"/>
    <w:rsid w:val="00764ED2"/>
    <w:rsid w:val="00764F59"/>
    <w:rsid w:val="00764F69"/>
    <w:rsid w:val="007650CF"/>
    <w:rsid w:val="0076519B"/>
    <w:rsid w:val="007651DF"/>
    <w:rsid w:val="007657C1"/>
    <w:rsid w:val="007659A0"/>
    <w:rsid w:val="00765AA6"/>
    <w:rsid w:val="00765D45"/>
    <w:rsid w:val="00765EB2"/>
    <w:rsid w:val="0076604B"/>
    <w:rsid w:val="0076611F"/>
    <w:rsid w:val="0076617F"/>
    <w:rsid w:val="0076622B"/>
    <w:rsid w:val="007665E1"/>
    <w:rsid w:val="007666C8"/>
    <w:rsid w:val="007667F8"/>
    <w:rsid w:val="00766866"/>
    <w:rsid w:val="0076688C"/>
    <w:rsid w:val="007669E8"/>
    <w:rsid w:val="00766A7B"/>
    <w:rsid w:val="00766A89"/>
    <w:rsid w:val="00766AA7"/>
    <w:rsid w:val="00766AF9"/>
    <w:rsid w:val="00766BD5"/>
    <w:rsid w:val="00766C3F"/>
    <w:rsid w:val="00766CEC"/>
    <w:rsid w:val="00766DAC"/>
    <w:rsid w:val="00766E6A"/>
    <w:rsid w:val="00767779"/>
    <w:rsid w:val="00767A6D"/>
    <w:rsid w:val="00767B07"/>
    <w:rsid w:val="00767C74"/>
    <w:rsid w:val="00767E1B"/>
    <w:rsid w:val="00767FAD"/>
    <w:rsid w:val="00767FEE"/>
    <w:rsid w:val="007702EA"/>
    <w:rsid w:val="00770489"/>
    <w:rsid w:val="007704F0"/>
    <w:rsid w:val="0077060B"/>
    <w:rsid w:val="0077062B"/>
    <w:rsid w:val="007708D4"/>
    <w:rsid w:val="00770A17"/>
    <w:rsid w:val="00770B17"/>
    <w:rsid w:val="00770E8B"/>
    <w:rsid w:val="00770F5F"/>
    <w:rsid w:val="00771064"/>
    <w:rsid w:val="00771152"/>
    <w:rsid w:val="0077129B"/>
    <w:rsid w:val="00771574"/>
    <w:rsid w:val="00771744"/>
    <w:rsid w:val="00771816"/>
    <w:rsid w:val="00771843"/>
    <w:rsid w:val="00771894"/>
    <w:rsid w:val="007718A1"/>
    <w:rsid w:val="007718C3"/>
    <w:rsid w:val="007718F1"/>
    <w:rsid w:val="00771A62"/>
    <w:rsid w:val="00771B4B"/>
    <w:rsid w:val="00771B4C"/>
    <w:rsid w:val="00771E30"/>
    <w:rsid w:val="0077211D"/>
    <w:rsid w:val="0077215A"/>
    <w:rsid w:val="007721B8"/>
    <w:rsid w:val="007724DA"/>
    <w:rsid w:val="0077272F"/>
    <w:rsid w:val="007728BE"/>
    <w:rsid w:val="007729E9"/>
    <w:rsid w:val="00772A31"/>
    <w:rsid w:val="00772A74"/>
    <w:rsid w:val="00772AB3"/>
    <w:rsid w:val="00772B1C"/>
    <w:rsid w:val="00772CEE"/>
    <w:rsid w:val="00772E99"/>
    <w:rsid w:val="00773003"/>
    <w:rsid w:val="00773032"/>
    <w:rsid w:val="00773306"/>
    <w:rsid w:val="0077343E"/>
    <w:rsid w:val="007734D0"/>
    <w:rsid w:val="0077355C"/>
    <w:rsid w:val="007735B8"/>
    <w:rsid w:val="00773650"/>
    <w:rsid w:val="00773724"/>
    <w:rsid w:val="00773792"/>
    <w:rsid w:val="0077383A"/>
    <w:rsid w:val="007738C4"/>
    <w:rsid w:val="00773B34"/>
    <w:rsid w:val="00773B69"/>
    <w:rsid w:val="00773C5D"/>
    <w:rsid w:val="0077441D"/>
    <w:rsid w:val="00774486"/>
    <w:rsid w:val="0077448A"/>
    <w:rsid w:val="00774596"/>
    <w:rsid w:val="007745C0"/>
    <w:rsid w:val="007748C3"/>
    <w:rsid w:val="00774ABA"/>
    <w:rsid w:val="00774BCE"/>
    <w:rsid w:val="00774C00"/>
    <w:rsid w:val="00774E86"/>
    <w:rsid w:val="00774FC1"/>
    <w:rsid w:val="00775254"/>
    <w:rsid w:val="007752A2"/>
    <w:rsid w:val="0077534F"/>
    <w:rsid w:val="00775394"/>
    <w:rsid w:val="007754AB"/>
    <w:rsid w:val="0077574C"/>
    <w:rsid w:val="0077575B"/>
    <w:rsid w:val="007757CB"/>
    <w:rsid w:val="00775947"/>
    <w:rsid w:val="0077598F"/>
    <w:rsid w:val="0077599C"/>
    <w:rsid w:val="00775A9D"/>
    <w:rsid w:val="00775ABE"/>
    <w:rsid w:val="00775D4D"/>
    <w:rsid w:val="00775EB2"/>
    <w:rsid w:val="007760C3"/>
    <w:rsid w:val="007761D6"/>
    <w:rsid w:val="00776377"/>
    <w:rsid w:val="0077648B"/>
    <w:rsid w:val="00776496"/>
    <w:rsid w:val="007764DF"/>
    <w:rsid w:val="0077650F"/>
    <w:rsid w:val="00776686"/>
    <w:rsid w:val="00776859"/>
    <w:rsid w:val="007768AA"/>
    <w:rsid w:val="00776933"/>
    <w:rsid w:val="00776937"/>
    <w:rsid w:val="0077695D"/>
    <w:rsid w:val="00776C9D"/>
    <w:rsid w:val="00776CD2"/>
    <w:rsid w:val="00776D08"/>
    <w:rsid w:val="00776D6E"/>
    <w:rsid w:val="00776DD4"/>
    <w:rsid w:val="00776F35"/>
    <w:rsid w:val="00776F69"/>
    <w:rsid w:val="00776F86"/>
    <w:rsid w:val="00777022"/>
    <w:rsid w:val="00777351"/>
    <w:rsid w:val="00777386"/>
    <w:rsid w:val="007773AD"/>
    <w:rsid w:val="00777665"/>
    <w:rsid w:val="00777677"/>
    <w:rsid w:val="00777921"/>
    <w:rsid w:val="00777ACD"/>
    <w:rsid w:val="00777BD7"/>
    <w:rsid w:val="00777D1F"/>
    <w:rsid w:val="00777E1A"/>
    <w:rsid w:val="00777EF3"/>
    <w:rsid w:val="00780246"/>
    <w:rsid w:val="0078048F"/>
    <w:rsid w:val="007804AF"/>
    <w:rsid w:val="00780681"/>
    <w:rsid w:val="0078073D"/>
    <w:rsid w:val="00780928"/>
    <w:rsid w:val="007809C4"/>
    <w:rsid w:val="00780A7A"/>
    <w:rsid w:val="00780C0E"/>
    <w:rsid w:val="00780DFF"/>
    <w:rsid w:val="00780EC0"/>
    <w:rsid w:val="00781110"/>
    <w:rsid w:val="0078116E"/>
    <w:rsid w:val="007811C4"/>
    <w:rsid w:val="007812B9"/>
    <w:rsid w:val="0078131F"/>
    <w:rsid w:val="0078132D"/>
    <w:rsid w:val="00781353"/>
    <w:rsid w:val="007813DF"/>
    <w:rsid w:val="007815D2"/>
    <w:rsid w:val="007815E6"/>
    <w:rsid w:val="00781605"/>
    <w:rsid w:val="0078177F"/>
    <w:rsid w:val="0078184A"/>
    <w:rsid w:val="00781974"/>
    <w:rsid w:val="00781BC4"/>
    <w:rsid w:val="00781CA9"/>
    <w:rsid w:val="00781CBB"/>
    <w:rsid w:val="007821CD"/>
    <w:rsid w:val="00782298"/>
    <w:rsid w:val="007822D2"/>
    <w:rsid w:val="00782348"/>
    <w:rsid w:val="00782377"/>
    <w:rsid w:val="007824C4"/>
    <w:rsid w:val="007825B7"/>
    <w:rsid w:val="007825DE"/>
    <w:rsid w:val="00782A5D"/>
    <w:rsid w:val="00782ABF"/>
    <w:rsid w:val="00782B94"/>
    <w:rsid w:val="00782B98"/>
    <w:rsid w:val="00782BC0"/>
    <w:rsid w:val="00782BCE"/>
    <w:rsid w:val="00782C20"/>
    <w:rsid w:val="00782CDA"/>
    <w:rsid w:val="0078303A"/>
    <w:rsid w:val="00783180"/>
    <w:rsid w:val="007831DB"/>
    <w:rsid w:val="00783263"/>
    <w:rsid w:val="0078367F"/>
    <w:rsid w:val="0078368B"/>
    <w:rsid w:val="00783AFE"/>
    <w:rsid w:val="00783BCD"/>
    <w:rsid w:val="00783ED8"/>
    <w:rsid w:val="00783F87"/>
    <w:rsid w:val="0078409A"/>
    <w:rsid w:val="007840B7"/>
    <w:rsid w:val="00784174"/>
    <w:rsid w:val="0078435B"/>
    <w:rsid w:val="007844B4"/>
    <w:rsid w:val="00784863"/>
    <w:rsid w:val="00784880"/>
    <w:rsid w:val="007849E6"/>
    <w:rsid w:val="00784A5C"/>
    <w:rsid w:val="00784AB3"/>
    <w:rsid w:val="00784BC9"/>
    <w:rsid w:val="00784BEB"/>
    <w:rsid w:val="00784CF7"/>
    <w:rsid w:val="00784D0C"/>
    <w:rsid w:val="00784D24"/>
    <w:rsid w:val="00784D2B"/>
    <w:rsid w:val="00784DC9"/>
    <w:rsid w:val="00784E9D"/>
    <w:rsid w:val="00784EA6"/>
    <w:rsid w:val="00784F23"/>
    <w:rsid w:val="00784F9E"/>
    <w:rsid w:val="00785011"/>
    <w:rsid w:val="00785189"/>
    <w:rsid w:val="00785223"/>
    <w:rsid w:val="007854E8"/>
    <w:rsid w:val="0078565A"/>
    <w:rsid w:val="00785664"/>
    <w:rsid w:val="007856D5"/>
    <w:rsid w:val="00785878"/>
    <w:rsid w:val="00785917"/>
    <w:rsid w:val="00785C3C"/>
    <w:rsid w:val="00785E6F"/>
    <w:rsid w:val="00785FB2"/>
    <w:rsid w:val="00785FFA"/>
    <w:rsid w:val="00786040"/>
    <w:rsid w:val="007863B5"/>
    <w:rsid w:val="007863F4"/>
    <w:rsid w:val="0078647C"/>
    <w:rsid w:val="00786B1E"/>
    <w:rsid w:val="00786B42"/>
    <w:rsid w:val="00786C11"/>
    <w:rsid w:val="00786CE1"/>
    <w:rsid w:val="00786D05"/>
    <w:rsid w:val="00786D80"/>
    <w:rsid w:val="00786D82"/>
    <w:rsid w:val="00787040"/>
    <w:rsid w:val="00787045"/>
    <w:rsid w:val="0078705C"/>
    <w:rsid w:val="007870DD"/>
    <w:rsid w:val="0078715B"/>
    <w:rsid w:val="007872FD"/>
    <w:rsid w:val="007874DC"/>
    <w:rsid w:val="007875DF"/>
    <w:rsid w:val="00787864"/>
    <w:rsid w:val="0078791C"/>
    <w:rsid w:val="00787B9F"/>
    <w:rsid w:val="00787BF1"/>
    <w:rsid w:val="00787FAE"/>
    <w:rsid w:val="00787FDF"/>
    <w:rsid w:val="00787FE6"/>
    <w:rsid w:val="0079004A"/>
    <w:rsid w:val="007900B0"/>
    <w:rsid w:val="0079022E"/>
    <w:rsid w:val="00790495"/>
    <w:rsid w:val="00790617"/>
    <w:rsid w:val="00790757"/>
    <w:rsid w:val="007907DB"/>
    <w:rsid w:val="00790D4A"/>
    <w:rsid w:val="00790EAA"/>
    <w:rsid w:val="0079100F"/>
    <w:rsid w:val="0079115C"/>
    <w:rsid w:val="00791194"/>
    <w:rsid w:val="00791357"/>
    <w:rsid w:val="007913DB"/>
    <w:rsid w:val="007913F3"/>
    <w:rsid w:val="007915B0"/>
    <w:rsid w:val="007916AE"/>
    <w:rsid w:val="00791933"/>
    <w:rsid w:val="007919B6"/>
    <w:rsid w:val="00791C1B"/>
    <w:rsid w:val="00791D90"/>
    <w:rsid w:val="00791E34"/>
    <w:rsid w:val="00791E8C"/>
    <w:rsid w:val="00791F72"/>
    <w:rsid w:val="00792019"/>
    <w:rsid w:val="007920C1"/>
    <w:rsid w:val="007920DE"/>
    <w:rsid w:val="007923A7"/>
    <w:rsid w:val="007923D5"/>
    <w:rsid w:val="0079256C"/>
    <w:rsid w:val="00792575"/>
    <w:rsid w:val="00792D7C"/>
    <w:rsid w:val="00792E1E"/>
    <w:rsid w:val="00792EFE"/>
    <w:rsid w:val="00792FEE"/>
    <w:rsid w:val="007931D9"/>
    <w:rsid w:val="007934DF"/>
    <w:rsid w:val="0079354B"/>
    <w:rsid w:val="0079374C"/>
    <w:rsid w:val="007937D5"/>
    <w:rsid w:val="00793885"/>
    <w:rsid w:val="007938DC"/>
    <w:rsid w:val="007938F7"/>
    <w:rsid w:val="00793931"/>
    <w:rsid w:val="007939EC"/>
    <w:rsid w:val="00793C23"/>
    <w:rsid w:val="00793C51"/>
    <w:rsid w:val="00793C8F"/>
    <w:rsid w:val="00793CBB"/>
    <w:rsid w:val="00793ED0"/>
    <w:rsid w:val="00794078"/>
    <w:rsid w:val="0079409B"/>
    <w:rsid w:val="0079410B"/>
    <w:rsid w:val="007943B9"/>
    <w:rsid w:val="007944DF"/>
    <w:rsid w:val="00794533"/>
    <w:rsid w:val="00794619"/>
    <w:rsid w:val="007946E2"/>
    <w:rsid w:val="00794725"/>
    <w:rsid w:val="00794786"/>
    <w:rsid w:val="00794800"/>
    <w:rsid w:val="00794878"/>
    <w:rsid w:val="007948ED"/>
    <w:rsid w:val="0079496E"/>
    <w:rsid w:val="00794EFC"/>
    <w:rsid w:val="00795023"/>
    <w:rsid w:val="007951C3"/>
    <w:rsid w:val="00795217"/>
    <w:rsid w:val="00795322"/>
    <w:rsid w:val="007954BF"/>
    <w:rsid w:val="00795508"/>
    <w:rsid w:val="007955E7"/>
    <w:rsid w:val="007955FB"/>
    <w:rsid w:val="0079585C"/>
    <w:rsid w:val="00795AC2"/>
    <w:rsid w:val="00795D9C"/>
    <w:rsid w:val="00795EB0"/>
    <w:rsid w:val="00795EBA"/>
    <w:rsid w:val="00795F86"/>
    <w:rsid w:val="007961AE"/>
    <w:rsid w:val="00796281"/>
    <w:rsid w:val="007962AC"/>
    <w:rsid w:val="007962BE"/>
    <w:rsid w:val="0079661D"/>
    <w:rsid w:val="007966EE"/>
    <w:rsid w:val="00796886"/>
    <w:rsid w:val="00796A76"/>
    <w:rsid w:val="00796AA6"/>
    <w:rsid w:val="00796B9F"/>
    <w:rsid w:val="00796C5E"/>
    <w:rsid w:val="00796E14"/>
    <w:rsid w:val="00796F6A"/>
    <w:rsid w:val="007970AB"/>
    <w:rsid w:val="00797173"/>
    <w:rsid w:val="00797372"/>
    <w:rsid w:val="00797535"/>
    <w:rsid w:val="007975A9"/>
    <w:rsid w:val="0079760E"/>
    <w:rsid w:val="0079775F"/>
    <w:rsid w:val="007977A5"/>
    <w:rsid w:val="00797944"/>
    <w:rsid w:val="007979F4"/>
    <w:rsid w:val="00797AAE"/>
    <w:rsid w:val="00797BB2"/>
    <w:rsid w:val="00797E7A"/>
    <w:rsid w:val="007A000B"/>
    <w:rsid w:val="007A01D3"/>
    <w:rsid w:val="007A01FF"/>
    <w:rsid w:val="007A0220"/>
    <w:rsid w:val="007A0254"/>
    <w:rsid w:val="007A02F9"/>
    <w:rsid w:val="007A02FB"/>
    <w:rsid w:val="007A040A"/>
    <w:rsid w:val="007A043B"/>
    <w:rsid w:val="007A0499"/>
    <w:rsid w:val="007A058B"/>
    <w:rsid w:val="007A05A0"/>
    <w:rsid w:val="007A05A6"/>
    <w:rsid w:val="007A05D6"/>
    <w:rsid w:val="007A07C3"/>
    <w:rsid w:val="007A0885"/>
    <w:rsid w:val="007A0904"/>
    <w:rsid w:val="007A093A"/>
    <w:rsid w:val="007A0B67"/>
    <w:rsid w:val="007A0BFB"/>
    <w:rsid w:val="007A0C8A"/>
    <w:rsid w:val="007A0D72"/>
    <w:rsid w:val="007A0DB1"/>
    <w:rsid w:val="007A1165"/>
    <w:rsid w:val="007A11C0"/>
    <w:rsid w:val="007A14F1"/>
    <w:rsid w:val="007A1767"/>
    <w:rsid w:val="007A1804"/>
    <w:rsid w:val="007A1879"/>
    <w:rsid w:val="007A1A95"/>
    <w:rsid w:val="007A1C7F"/>
    <w:rsid w:val="007A1DC0"/>
    <w:rsid w:val="007A1F3E"/>
    <w:rsid w:val="007A1F6A"/>
    <w:rsid w:val="007A1FD4"/>
    <w:rsid w:val="007A2015"/>
    <w:rsid w:val="007A20D1"/>
    <w:rsid w:val="007A2148"/>
    <w:rsid w:val="007A2158"/>
    <w:rsid w:val="007A2208"/>
    <w:rsid w:val="007A22BF"/>
    <w:rsid w:val="007A22D6"/>
    <w:rsid w:val="007A24F5"/>
    <w:rsid w:val="007A2551"/>
    <w:rsid w:val="007A25E7"/>
    <w:rsid w:val="007A26D1"/>
    <w:rsid w:val="007A2728"/>
    <w:rsid w:val="007A276B"/>
    <w:rsid w:val="007A27D3"/>
    <w:rsid w:val="007A286F"/>
    <w:rsid w:val="007A28E7"/>
    <w:rsid w:val="007A2B7D"/>
    <w:rsid w:val="007A2E13"/>
    <w:rsid w:val="007A2E74"/>
    <w:rsid w:val="007A2F74"/>
    <w:rsid w:val="007A2F84"/>
    <w:rsid w:val="007A2FD8"/>
    <w:rsid w:val="007A2FE1"/>
    <w:rsid w:val="007A3214"/>
    <w:rsid w:val="007A34D6"/>
    <w:rsid w:val="007A38A1"/>
    <w:rsid w:val="007A3918"/>
    <w:rsid w:val="007A39AB"/>
    <w:rsid w:val="007A39E9"/>
    <w:rsid w:val="007A3D3F"/>
    <w:rsid w:val="007A410B"/>
    <w:rsid w:val="007A41A9"/>
    <w:rsid w:val="007A41BA"/>
    <w:rsid w:val="007A434C"/>
    <w:rsid w:val="007A43BB"/>
    <w:rsid w:val="007A445A"/>
    <w:rsid w:val="007A4547"/>
    <w:rsid w:val="007A46F5"/>
    <w:rsid w:val="007A4780"/>
    <w:rsid w:val="007A489A"/>
    <w:rsid w:val="007A48A6"/>
    <w:rsid w:val="007A48C0"/>
    <w:rsid w:val="007A4B3F"/>
    <w:rsid w:val="007A4C74"/>
    <w:rsid w:val="007A4D6E"/>
    <w:rsid w:val="007A4DF0"/>
    <w:rsid w:val="007A4ED5"/>
    <w:rsid w:val="007A51A7"/>
    <w:rsid w:val="007A51C1"/>
    <w:rsid w:val="007A51FC"/>
    <w:rsid w:val="007A56AF"/>
    <w:rsid w:val="007A56C4"/>
    <w:rsid w:val="007A570A"/>
    <w:rsid w:val="007A5968"/>
    <w:rsid w:val="007A59D2"/>
    <w:rsid w:val="007A5BB8"/>
    <w:rsid w:val="007A5D3C"/>
    <w:rsid w:val="007A5F25"/>
    <w:rsid w:val="007A605A"/>
    <w:rsid w:val="007A606A"/>
    <w:rsid w:val="007A6150"/>
    <w:rsid w:val="007A624D"/>
    <w:rsid w:val="007A628F"/>
    <w:rsid w:val="007A62C9"/>
    <w:rsid w:val="007A6369"/>
    <w:rsid w:val="007A6539"/>
    <w:rsid w:val="007A6550"/>
    <w:rsid w:val="007A65ED"/>
    <w:rsid w:val="007A66B2"/>
    <w:rsid w:val="007A677F"/>
    <w:rsid w:val="007A68AC"/>
    <w:rsid w:val="007A6996"/>
    <w:rsid w:val="007A6B3C"/>
    <w:rsid w:val="007A6BF9"/>
    <w:rsid w:val="007A6D30"/>
    <w:rsid w:val="007A6DA5"/>
    <w:rsid w:val="007A6DCE"/>
    <w:rsid w:val="007A6E00"/>
    <w:rsid w:val="007A717B"/>
    <w:rsid w:val="007A7221"/>
    <w:rsid w:val="007A7350"/>
    <w:rsid w:val="007A73F5"/>
    <w:rsid w:val="007A73FE"/>
    <w:rsid w:val="007A74EC"/>
    <w:rsid w:val="007A750E"/>
    <w:rsid w:val="007A76A4"/>
    <w:rsid w:val="007A76E2"/>
    <w:rsid w:val="007A7846"/>
    <w:rsid w:val="007A787E"/>
    <w:rsid w:val="007A7AD7"/>
    <w:rsid w:val="007A7CA0"/>
    <w:rsid w:val="007A7EDF"/>
    <w:rsid w:val="007B01B4"/>
    <w:rsid w:val="007B0202"/>
    <w:rsid w:val="007B0256"/>
    <w:rsid w:val="007B0426"/>
    <w:rsid w:val="007B0609"/>
    <w:rsid w:val="007B0661"/>
    <w:rsid w:val="007B0732"/>
    <w:rsid w:val="007B08D0"/>
    <w:rsid w:val="007B09DF"/>
    <w:rsid w:val="007B09E0"/>
    <w:rsid w:val="007B09E4"/>
    <w:rsid w:val="007B0E0F"/>
    <w:rsid w:val="007B0F95"/>
    <w:rsid w:val="007B109D"/>
    <w:rsid w:val="007B1352"/>
    <w:rsid w:val="007B14F0"/>
    <w:rsid w:val="007B155E"/>
    <w:rsid w:val="007B16CF"/>
    <w:rsid w:val="007B1764"/>
    <w:rsid w:val="007B1802"/>
    <w:rsid w:val="007B180F"/>
    <w:rsid w:val="007B19C5"/>
    <w:rsid w:val="007B1A5E"/>
    <w:rsid w:val="007B1B15"/>
    <w:rsid w:val="007B1BEF"/>
    <w:rsid w:val="007B1C5E"/>
    <w:rsid w:val="007B1E24"/>
    <w:rsid w:val="007B1E41"/>
    <w:rsid w:val="007B1EA9"/>
    <w:rsid w:val="007B2108"/>
    <w:rsid w:val="007B22CE"/>
    <w:rsid w:val="007B2335"/>
    <w:rsid w:val="007B23E4"/>
    <w:rsid w:val="007B298C"/>
    <w:rsid w:val="007B2BE4"/>
    <w:rsid w:val="007B2F8A"/>
    <w:rsid w:val="007B329E"/>
    <w:rsid w:val="007B32F9"/>
    <w:rsid w:val="007B34A7"/>
    <w:rsid w:val="007B36E5"/>
    <w:rsid w:val="007B3719"/>
    <w:rsid w:val="007B373E"/>
    <w:rsid w:val="007B3C12"/>
    <w:rsid w:val="007B3D8C"/>
    <w:rsid w:val="007B3DD1"/>
    <w:rsid w:val="007B3E89"/>
    <w:rsid w:val="007B3E90"/>
    <w:rsid w:val="007B3EC4"/>
    <w:rsid w:val="007B3EE8"/>
    <w:rsid w:val="007B3F7C"/>
    <w:rsid w:val="007B3FEE"/>
    <w:rsid w:val="007B406D"/>
    <w:rsid w:val="007B40A2"/>
    <w:rsid w:val="007B40E6"/>
    <w:rsid w:val="007B4103"/>
    <w:rsid w:val="007B416B"/>
    <w:rsid w:val="007B4345"/>
    <w:rsid w:val="007B438D"/>
    <w:rsid w:val="007B4507"/>
    <w:rsid w:val="007B4575"/>
    <w:rsid w:val="007B4AD9"/>
    <w:rsid w:val="007B4ADE"/>
    <w:rsid w:val="007B504E"/>
    <w:rsid w:val="007B5098"/>
    <w:rsid w:val="007B5297"/>
    <w:rsid w:val="007B5362"/>
    <w:rsid w:val="007B5377"/>
    <w:rsid w:val="007B5509"/>
    <w:rsid w:val="007B55B4"/>
    <w:rsid w:val="007B5764"/>
    <w:rsid w:val="007B57D7"/>
    <w:rsid w:val="007B5A20"/>
    <w:rsid w:val="007B5A5E"/>
    <w:rsid w:val="007B5AAB"/>
    <w:rsid w:val="007B5B94"/>
    <w:rsid w:val="007B5BAB"/>
    <w:rsid w:val="007B5C87"/>
    <w:rsid w:val="007B5C8C"/>
    <w:rsid w:val="007B5F37"/>
    <w:rsid w:val="007B5FB6"/>
    <w:rsid w:val="007B6042"/>
    <w:rsid w:val="007B6052"/>
    <w:rsid w:val="007B6100"/>
    <w:rsid w:val="007B63BC"/>
    <w:rsid w:val="007B63F0"/>
    <w:rsid w:val="007B6416"/>
    <w:rsid w:val="007B6516"/>
    <w:rsid w:val="007B651A"/>
    <w:rsid w:val="007B66FD"/>
    <w:rsid w:val="007B6754"/>
    <w:rsid w:val="007B6850"/>
    <w:rsid w:val="007B6977"/>
    <w:rsid w:val="007B6A01"/>
    <w:rsid w:val="007B6B3B"/>
    <w:rsid w:val="007B6BCA"/>
    <w:rsid w:val="007B6D38"/>
    <w:rsid w:val="007B6D46"/>
    <w:rsid w:val="007B6E32"/>
    <w:rsid w:val="007B6E98"/>
    <w:rsid w:val="007B6FC3"/>
    <w:rsid w:val="007B6FF8"/>
    <w:rsid w:val="007B7005"/>
    <w:rsid w:val="007B7054"/>
    <w:rsid w:val="007B71AB"/>
    <w:rsid w:val="007B730E"/>
    <w:rsid w:val="007B7669"/>
    <w:rsid w:val="007B76C6"/>
    <w:rsid w:val="007B77A8"/>
    <w:rsid w:val="007B7853"/>
    <w:rsid w:val="007B791D"/>
    <w:rsid w:val="007B7961"/>
    <w:rsid w:val="007B7B24"/>
    <w:rsid w:val="007B7CE2"/>
    <w:rsid w:val="007B7EDE"/>
    <w:rsid w:val="007C0100"/>
    <w:rsid w:val="007C0149"/>
    <w:rsid w:val="007C0346"/>
    <w:rsid w:val="007C03EA"/>
    <w:rsid w:val="007C0477"/>
    <w:rsid w:val="007C0553"/>
    <w:rsid w:val="007C0652"/>
    <w:rsid w:val="007C0679"/>
    <w:rsid w:val="007C0926"/>
    <w:rsid w:val="007C09BB"/>
    <w:rsid w:val="007C0A63"/>
    <w:rsid w:val="007C0B3C"/>
    <w:rsid w:val="007C0B72"/>
    <w:rsid w:val="007C0BE6"/>
    <w:rsid w:val="007C0EA9"/>
    <w:rsid w:val="007C0F05"/>
    <w:rsid w:val="007C0FDA"/>
    <w:rsid w:val="007C1091"/>
    <w:rsid w:val="007C1180"/>
    <w:rsid w:val="007C1262"/>
    <w:rsid w:val="007C14AD"/>
    <w:rsid w:val="007C153D"/>
    <w:rsid w:val="007C1622"/>
    <w:rsid w:val="007C1772"/>
    <w:rsid w:val="007C1800"/>
    <w:rsid w:val="007C182E"/>
    <w:rsid w:val="007C1B01"/>
    <w:rsid w:val="007C1BEC"/>
    <w:rsid w:val="007C1D56"/>
    <w:rsid w:val="007C1E05"/>
    <w:rsid w:val="007C1E32"/>
    <w:rsid w:val="007C1E42"/>
    <w:rsid w:val="007C20DC"/>
    <w:rsid w:val="007C221E"/>
    <w:rsid w:val="007C22B4"/>
    <w:rsid w:val="007C23A2"/>
    <w:rsid w:val="007C24B7"/>
    <w:rsid w:val="007C2630"/>
    <w:rsid w:val="007C26D0"/>
    <w:rsid w:val="007C27F7"/>
    <w:rsid w:val="007C2A66"/>
    <w:rsid w:val="007C2D20"/>
    <w:rsid w:val="007C2EAC"/>
    <w:rsid w:val="007C2F4B"/>
    <w:rsid w:val="007C2FDC"/>
    <w:rsid w:val="007C313D"/>
    <w:rsid w:val="007C318D"/>
    <w:rsid w:val="007C3193"/>
    <w:rsid w:val="007C31FC"/>
    <w:rsid w:val="007C327A"/>
    <w:rsid w:val="007C329D"/>
    <w:rsid w:val="007C33D5"/>
    <w:rsid w:val="007C34D6"/>
    <w:rsid w:val="007C35F0"/>
    <w:rsid w:val="007C3614"/>
    <w:rsid w:val="007C3661"/>
    <w:rsid w:val="007C381C"/>
    <w:rsid w:val="007C3841"/>
    <w:rsid w:val="007C3B85"/>
    <w:rsid w:val="007C3E06"/>
    <w:rsid w:val="007C3F27"/>
    <w:rsid w:val="007C3F7A"/>
    <w:rsid w:val="007C43F6"/>
    <w:rsid w:val="007C440D"/>
    <w:rsid w:val="007C449F"/>
    <w:rsid w:val="007C450E"/>
    <w:rsid w:val="007C451A"/>
    <w:rsid w:val="007C45C2"/>
    <w:rsid w:val="007C489A"/>
    <w:rsid w:val="007C4986"/>
    <w:rsid w:val="007C4D63"/>
    <w:rsid w:val="007C4FB7"/>
    <w:rsid w:val="007C50A2"/>
    <w:rsid w:val="007C51AE"/>
    <w:rsid w:val="007C52FE"/>
    <w:rsid w:val="007C57AF"/>
    <w:rsid w:val="007C5AB8"/>
    <w:rsid w:val="007C5ADB"/>
    <w:rsid w:val="007C5BB9"/>
    <w:rsid w:val="007C5C04"/>
    <w:rsid w:val="007C5C86"/>
    <w:rsid w:val="007C5CED"/>
    <w:rsid w:val="007C5DBD"/>
    <w:rsid w:val="007C5EEA"/>
    <w:rsid w:val="007C5F4C"/>
    <w:rsid w:val="007C5F86"/>
    <w:rsid w:val="007C62F4"/>
    <w:rsid w:val="007C63DE"/>
    <w:rsid w:val="007C66C8"/>
    <w:rsid w:val="007C693E"/>
    <w:rsid w:val="007C6C14"/>
    <w:rsid w:val="007C6FBC"/>
    <w:rsid w:val="007C7046"/>
    <w:rsid w:val="007C7069"/>
    <w:rsid w:val="007C718C"/>
    <w:rsid w:val="007C7654"/>
    <w:rsid w:val="007C76B7"/>
    <w:rsid w:val="007C7835"/>
    <w:rsid w:val="007C799E"/>
    <w:rsid w:val="007C79BC"/>
    <w:rsid w:val="007C79D9"/>
    <w:rsid w:val="007C7B14"/>
    <w:rsid w:val="007C7B53"/>
    <w:rsid w:val="007C7B75"/>
    <w:rsid w:val="007C7B7C"/>
    <w:rsid w:val="007C7DF7"/>
    <w:rsid w:val="007D0141"/>
    <w:rsid w:val="007D031E"/>
    <w:rsid w:val="007D048F"/>
    <w:rsid w:val="007D0762"/>
    <w:rsid w:val="007D09A5"/>
    <w:rsid w:val="007D0B76"/>
    <w:rsid w:val="007D0DF2"/>
    <w:rsid w:val="007D0FB3"/>
    <w:rsid w:val="007D1055"/>
    <w:rsid w:val="007D1066"/>
    <w:rsid w:val="007D111F"/>
    <w:rsid w:val="007D1120"/>
    <w:rsid w:val="007D11F5"/>
    <w:rsid w:val="007D135F"/>
    <w:rsid w:val="007D13A5"/>
    <w:rsid w:val="007D18CF"/>
    <w:rsid w:val="007D1AB7"/>
    <w:rsid w:val="007D1C1F"/>
    <w:rsid w:val="007D1DA2"/>
    <w:rsid w:val="007D1DE9"/>
    <w:rsid w:val="007D1EEE"/>
    <w:rsid w:val="007D1F30"/>
    <w:rsid w:val="007D205A"/>
    <w:rsid w:val="007D21BB"/>
    <w:rsid w:val="007D223A"/>
    <w:rsid w:val="007D2267"/>
    <w:rsid w:val="007D2690"/>
    <w:rsid w:val="007D2741"/>
    <w:rsid w:val="007D2960"/>
    <w:rsid w:val="007D2981"/>
    <w:rsid w:val="007D29A2"/>
    <w:rsid w:val="007D29E1"/>
    <w:rsid w:val="007D29F0"/>
    <w:rsid w:val="007D2AAB"/>
    <w:rsid w:val="007D2D8D"/>
    <w:rsid w:val="007D2DF6"/>
    <w:rsid w:val="007D2E7B"/>
    <w:rsid w:val="007D2EE3"/>
    <w:rsid w:val="007D2EE6"/>
    <w:rsid w:val="007D2F44"/>
    <w:rsid w:val="007D2F79"/>
    <w:rsid w:val="007D35DC"/>
    <w:rsid w:val="007D3604"/>
    <w:rsid w:val="007D3672"/>
    <w:rsid w:val="007D36B4"/>
    <w:rsid w:val="007D3752"/>
    <w:rsid w:val="007D3769"/>
    <w:rsid w:val="007D3A11"/>
    <w:rsid w:val="007D3A2F"/>
    <w:rsid w:val="007D3C5E"/>
    <w:rsid w:val="007D3EE2"/>
    <w:rsid w:val="007D4144"/>
    <w:rsid w:val="007D4291"/>
    <w:rsid w:val="007D4469"/>
    <w:rsid w:val="007D44B4"/>
    <w:rsid w:val="007D456A"/>
    <w:rsid w:val="007D45CE"/>
    <w:rsid w:val="007D4603"/>
    <w:rsid w:val="007D464F"/>
    <w:rsid w:val="007D47AA"/>
    <w:rsid w:val="007D47AD"/>
    <w:rsid w:val="007D47CE"/>
    <w:rsid w:val="007D48B0"/>
    <w:rsid w:val="007D4914"/>
    <w:rsid w:val="007D49B1"/>
    <w:rsid w:val="007D4DC0"/>
    <w:rsid w:val="007D4DDA"/>
    <w:rsid w:val="007D4F93"/>
    <w:rsid w:val="007D5017"/>
    <w:rsid w:val="007D5076"/>
    <w:rsid w:val="007D530B"/>
    <w:rsid w:val="007D54C6"/>
    <w:rsid w:val="007D5593"/>
    <w:rsid w:val="007D578A"/>
    <w:rsid w:val="007D5A29"/>
    <w:rsid w:val="007D5A3A"/>
    <w:rsid w:val="007D5A59"/>
    <w:rsid w:val="007D5A7F"/>
    <w:rsid w:val="007D5C3D"/>
    <w:rsid w:val="007D5E03"/>
    <w:rsid w:val="007D6239"/>
    <w:rsid w:val="007D627C"/>
    <w:rsid w:val="007D62F2"/>
    <w:rsid w:val="007D6350"/>
    <w:rsid w:val="007D6459"/>
    <w:rsid w:val="007D656B"/>
    <w:rsid w:val="007D65DF"/>
    <w:rsid w:val="007D6794"/>
    <w:rsid w:val="007D67CE"/>
    <w:rsid w:val="007D687E"/>
    <w:rsid w:val="007D6882"/>
    <w:rsid w:val="007D69A7"/>
    <w:rsid w:val="007D69E2"/>
    <w:rsid w:val="007D6B31"/>
    <w:rsid w:val="007D6B3E"/>
    <w:rsid w:val="007D6C7F"/>
    <w:rsid w:val="007D6DCB"/>
    <w:rsid w:val="007D7231"/>
    <w:rsid w:val="007D732B"/>
    <w:rsid w:val="007D7422"/>
    <w:rsid w:val="007D7455"/>
    <w:rsid w:val="007D75DA"/>
    <w:rsid w:val="007D7629"/>
    <w:rsid w:val="007D7709"/>
    <w:rsid w:val="007D7778"/>
    <w:rsid w:val="007D781C"/>
    <w:rsid w:val="007D7960"/>
    <w:rsid w:val="007D7A34"/>
    <w:rsid w:val="007D7AF2"/>
    <w:rsid w:val="007D7F5B"/>
    <w:rsid w:val="007E02EF"/>
    <w:rsid w:val="007E038C"/>
    <w:rsid w:val="007E04EA"/>
    <w:rsid w:val="007E04EB"/>
    <w:rsid w:val="007E0620"/>
    <w:rsid w:val="007E06E4"/>
    <w:rsid w:val="007E08B1"/>
    <w:rsid w:val="007E0A41"/>
    <w:rsid w:val="007E0C88"/>
    <w:rsid w:val="007E0D0B"/>
    <w:rsid w:val="007E0EA1"/>
    <w:rsid w:val="007E0F52"/>
    <w:rsid w:val="007E11F9"/>
    <w:rsid w:val="007E1259"/>
    <w:rsid w:val="007E1341"/>
    <w:rsid w:val="007E14E7"/>
    <w:rsid w:val="007E156E"/>
    <w:rsid w:val="007E172A"/>
    <w:rsid w:val="007E198F"/>
    <w:rsid w:val="007E1B7E"/>
    <w:rsid w:val="007E1BDA"/>
    <w:rsid w:val="007E1CE3"/>
    <w:rsid w:val="007E1DA6"/>
    <w:rsid w:val="007E1F2E"/>
    <w:rsid w:val="007E1FC4"/>
    <w:rsid w:val="007E2003"/>
    <w:rsid w:val="007E246E"/>
    <w:rsid w:val="007E25AD"/>
    <w:rsid w:val="007E286A"/>
    <w:rsid w:val="007E288A"/>
    <w:rsid w:val="007E29A1"/>
    <w:rsid w:val="007E2A09"/>
    <w:rsid w:val="007E2C1C"/>
    <w:rsid w:val="007E2C5C"/>
    <w:rsid w:val="007E2C68"/>
    <w:rsid w:val="007E2CCE"/>
    <w:rsid w:val="007E2D71"/>
    <w:rsid w:val="007E2E72"/>
    <w:rsid w:val="007E30F8"/>
    <w:rsid w:val="007E313B"/>
    <w:rsid w:val="007E3174"/>
    <w:rsid w:val="007E32E1"/>
    <w:rsid w:val="007E33BC"/>
    <w:rsid w:val="007E34D7"/>
    <w:rsid w:val="007E35A7"/>
    <w:rsid w:val="007E3625"/>
    <w:rsid w:val="007E3635"/>
    <w:rsid w:val="007E385D"/>
    <w:rsid w:val="007E3889"/>
    <w:rsid w:val="007E38FA"/>
    <w:rsid w:val="007E3960"/>
    <w:rsid w:val="007E3D56"/>
    <w:rsid w:val="007E3D72"/>
    <w:rsid w:val="007E3D8E"/>
    <w:rsid w:val="007E3ED9"/>
    <w:rsid w:val="007E3F53"/>
    <w:rsid w:val="007E3F72"/>
    <w:rsid w:val="007E3F82"/>
    <w:rsid w:val="007E40A9"/>
    <w:rsid w:val="007E4176"/>
    <w:rsid w:val="007E4197"/>
    <w:rsid w:val="007E4232"/>
    <w:rsid w:val="007E424C"/>
    <w:rsid w:val="007E43DB"/>
    <w:rsid w:val="007E43E2"/>
    <w:rsid w:val="007E460F"/>
    <w:rsid w:val="007E465B"/>
    <w:rsid w:val="007E470A"/>
    <w:rsid w:val="007E4777"/>
    <w:rsid w:val="007E47EE"/>
    <w:rsid w:val="007E488B"/>
    <w:rsid w:val="007E48C8"/>
    <w:rsid w:val="007E49E7"/>
    <w:rsid w:val="007E4BA4"/>
    <w:rsid w:val="007E4E2F"/>
    <w:rsid w:val="007E4E44"/>
    <w:rsid w:val="007E4EE8"/>
    <w:rsid w:val="007E51F4"/>
    <w:rsid w:val="007E52A5"/>
    <w:rsid w:val="007E5350"/>
    <w:rsid w:val="007E5628"/>
    <w:rsid w:val="007E576C"/>
    <w:rsid w:val="007E58A3"/>
    <w:rsid w:val="007E5911"/>
    <w:rsid w:val="007E5C8F"/>
    <w:rsid w:val="007E5C93"/>
    <w:rsid w:val="007E5CA7"/>
    <w:rsid w:val="007E5E3E"/>
    <w:rsid w:val="007E5EFB"/>
    <w:rsid w:val="007E608A"/>
    <w:rsid w:val="007E60F7"/>
    <w:rsid w:val="007E621B"/>
    <w:rsid w:val="007E6220"/>
    <w:rsid w:val="007E6437"/>
    <w:rsid w:val="007E6453"/>
    <w:rsid w:val="007E65C4"/>
    <w:rsid w:val="007E664D"/>
    <w:rsid w:val="007E6722"/>
    <w:rsid w:val="007E6743"/>
    <w:rsid w:val="007E6846"/>
    <w:rsid w:val="007E6AC2"/>
    <w:rsid w:val="007E6C17"/>
    <w:rsid w:val="007E6C21"/>
    <w:rsid w:val="007E6D32"/>
    <w:rsid w:val="007E6DEE"/>
    <w:rsid w:val="007E6EF7"/>
    <w:rsid w:val="007E71F7"/>
    <w:rsid w:val="007E739A"/>
    <w:rsid w:val="007E74B1"/>
    <w:rsid w:val="007E758D"/>
    <w:rsid w:val="007E75FA"/>
    <w:rsid w:val="007E767E"/>
    <w:rsid w:val="007E7862"/>
    <w:rsid w:val="007E78AF"/>
    <w:rsid w:val="007E79CB"/>
    <w:rsid w:val="007E7D05"/>
    <w:rsid w:val="007E7DAF"/>
    <w:rsid w:val="007E7F0A"/>
    <w:rsid w:val="007E7F64"/>
    <w:rsid w:val="007F0084"/>
    <w:rsid w:val="007F01F2"/>
    <w:rsid w:val="007F01F3"/>
    <w:rsid w:val="007F0392"/>
    <w:rsid w:val="007F03A0"/>
    <w:rsid w:val="007F03E9"/>
    <w:rsid w:val="007F04E8"/>
    <w:rsid w:val="007F0553"/>
    <w:rsid w:val="007F057C"/>
    <w:rsid w:val="007F07AC"/>
    <w:rsid w:val="007F0977"/>
    <w:rsid w:val="007F0B98"/>
    <w:rsid w:val="007F0BA3"/>
    <w:rsid w:val="007F0C24"/>
    <w:rsid w:val="007F0C44"/>
    <w:rsid w:val="007F0C6A"/>
    <w:rsid w:val="007F0D67"/>
    <w:rsid w:val="007F0DDB"/>
    <w:rsid w:val="007F0DF4"/>
    <w:rsid w:val="007F0F43"/>
    <w:rsid w:val="007F1010"/>
    <w:rsid w:val="007F108F"/>
    <w:rsid w:val="007F1092"/>
    <w:rsid w:val="007F1117"/>
    <w:rsid w:val="007F122F"/>
    <w:rsid w:val="007F144E"/>
    <w:rsid w:val="007F1481"/>
    <w:rsid w:val="007F1493"/>
    <w:rsid w:val="007F14F4"/>
    <w:rsid w:val="007F1593"/>
    <w:rsid w:val="007F16A7"/>
    <w:rsid w:val="007F1B2B"/>
    <w:rsid w:val="007F1BDF"/>
    <w:rsid w:val="007F1C37"/>
    <w:rsid w:val="007F1C7F"/>
    <w:rsid w:val="007F1CAF"/>
    <w:rsid w:val="007F1D27"/>
    <w:rsid w:val="007F1E63"/>
    <w:rsid w:val="007F1FF4"/>
    <w:rsid w:val="007F21C4"/>
    <w:rsid w:val="007F24B1"/>
    <w:rsid w:val="007F2536"/>
    <w:rsid w:val="007F26AB"/>
    <w:rsid w:val="007F2766"/>
    <w:rsid w:val="007F27A1"/>
    <w:rsid w:val="007F27E9"/>
    <w:rsid w:val="007F2909"/>
    <w:rsid w:val="007F295D"/>
    <w:rsid w:val="007F2CC7"/>
    <w:rsid w:val="007F2D1D"/>
    <w:rsid w:val="007F313E"/>
    <w:rsid w:val="007F3289"/>
    <w:rsid w:val="007F32FC"/>
    <w:rsid w:val="007F336D"/>
    <w:rsid w:val="007F339B"/>
    <w:rsid w:val="007F33F0"/>
    <w:rsid w:val="007F369F"/>
    <w:rsid w:val="007F3934"/>
    <w:rsid w:val="007F3A3E"/>
    <w:rsid w:val="007F3AAD"/>
    <w:rsid w:val="007F3AB1"/>
    <w:rsid w:val="007F3B00"/>
    <w:rsid w:val="007F3C84"/>
    <w:rsid w:val="007F3DB5"/>
    <w:rsid w:val="007F3F1C"/>
    <w:rsid w:val="007F4482"/>
    <w:rsid w:val="007F475E"/>
    <w:rsid w:val="007F477C"/>
    <w:rsid w:val="007F47DC"/>
    <w:rsid w:val="007F4948"/>
    <w:rsid w:val="007F494A"/>
    <w:rsid w:val="007F49AA"/>
    <w:rsid w:val="007F49E4"/>
    <w:rsid w:val="007F4B39"/>
    <w:rsid w:val="007F4CDF"/>
    <w:rsid w:val="007F4D38"/>
    <w:rsid w:val="007F4DE6"/>
    <w:rsid w:val="007F4E43"/>
    <w:rsid w:val="007F4F00"/>
    <w:rsid w:val="007F4F06"/>
    <w:rsid w:val="007F519A"/>
    <w:rsid w:val="007F526F"/>
    <w:rsid w:val="007F52F3"/>
    <w:rsid w:val="007F541E"/>
    <w:rsid w:val="007F545F"/>
    <w:rsid w:val="007F550A"/>
    <w:rsid w:val="007F551E"/>
    <w:rsid w:val="007F5681"/>
    <w:rsid w:val="007F5920"/>
    <w:rsid w:val="007F5921"/>
    <w:rsid w:val="007F5922"/>
    <w:rsid w:val="007F5B2D"/>
    <w:rsid w:val="007F5B73"/>
    <w:rsid w:val="007F5BE9"/>
    <w:rsid w:val="007F5D4A"/>
    <w:rsid w:val="007F5F87"/>
    <w:rsid w:val="007F5F97"/>
    <w:rsid w:val="007F62D5"/>
    <w:rsid w:val="007F6326"/>
    <w:rsid w:val="007F647A"/>
    <w:rsid w:val="007F655A"/>
    <w:rsid w:val="007F66B0"/>
    <w:rsid w:val="007F6887"/>
    <w:rsid w:val="007F6996"/>
    <w:rsid w:val="007F6A9F"/>
    <w:rsid w:val="007F6C14"/>
    <w:rsid w:val="007F6C53"/>
    <w:rsid w:val="007F6C5B"/>
    <w:rsid w:val="007F6C88"/>
    <w:rsid w:val="007F6D64"/>
    <w:rsid w:val="007F6D7B"/>
    <w:rsid w:val="007F6DC9"/>
    <w:rsid w:val="007F6EAC"/>
    <w:rsid w:val="007F70E8"/>
    <w:rsid w:val="007F731B"/>
    <w:rsid w:val="007F7327"/>
    <w:rsid w:val="007F7328"/>
    <w:rsid w:val="007F73C6"/>
    <w:rsid w:val="007F7626"/>
    <w:rsid w:val="007F7767"/>
    <w:rsid w:val="007F77DE"/>
    <w:rsid w:val="007F7806"/>
    <w:rsid w:val="007F7889"/>
    <w:rsid w:val="007F79B7"/>
    <w:rsid w:val="007F7AF2"/>
    <w:rsid w:val="007F7B83"/>
    <w:rsid w:val="007F7BD8"/>
    <w:rsid w:val="007F7C91"/>
    <w:rsid w:val="007F7CAA"/>
    <w:rsid w:val="007F7CF3"/>
    <w:rsid w:val="007F7E12"/>
    <w:rsid w:val="007F7FCB"/>
    <w:rsid w:val="00800011"/>
    <w:rsid w:val="008002DD"/>
    <w:rsid w:val="008002F3"/>
    <w:rsid w:val="008005B8"/>
    <w:rsid w:val="0080069E"/>
    <w:rsid w:val="00800B61"/>
    <w:rsid w:val="00800B6C"/>
    <w:rsid w:val="00800BA9"/>
    <w:rsid w:val="00800BB2"/>
    <w:rsid w:val="00800BED"/>
    <w:rsid w:val="00800C75"/>
    <w:rsid w:val="00800ED4"/>
    <w:rsid w:val="00800ED9"/>
    <w:rsid w:val="008010B2"/>
    <w:rsid w:val="00801720"/>
    <w:rsid w:val="00801731"/>
    <w:rsid w:val="00801829"/>
    <w:rsid w:val="008018FF"/>
    <w:rsid w:val="0080198A"/>
    <w:rsid w:val="00801AD0"/>
    <w:rsid w:val="00801B8B"/>
    <w:rsid w:val="00801D0A"/>
    <w:rsid w:val="00801E87"/>
    <w:rsid w:val="00801E8E"/>
    <w:rsid w:val="00802153"/>
    <w:rsid w:val="00802245"/>
    <w:rsid w:val="00802498"/>
    <w:rsid w:val="008025FA"/>
    <w:rsid w:val="00802633"/>
    <w:rsid w:val="008028B5"/>
    <w:rsid w:val="008028E2"/>
    <w:rsid w:val="00802921"/>
    <w:rsid w:val="00802950"/>
    <w:rsid w:val="008029F9"/>
    <w:rsid w:val="00802C4E"/>
    <w:rsid w:val="00802C56"/>
    <w:rsid w:val="00802CF7"/>
    <w:rsid w:val="00802D9E"/>
    <w:rsid w:val="00802E1D"/>
    <w:rsid w:val="008031E9"/>
    <w:rsid w:val="00803257"/>
    <w:rsid w:val="008034BF"/>
    <w:rsid w:val="0080365F"/>
    <w:rsid w:val="008037BD"/>
    <w:rsid w:val="0080389B"/>
    <w:rsid w:val="008038DE"/>
    <w:rsid w:val="008038F5"/>
    <w:rsid w:val="008039AF"/>
    <w:rsid w:val="00803A66"/>
    <w:rsid w:val="00803ABA"/>
    <w:rsid w:val="00803D9D"/>
    <w:rsid w:val="00803E7A"/>
    <w:rsid w:val="0080409F"/>
    <w:rsid w:val="00804207"/>
    <w:rsid w:val="0080425E"/>
    <w:rsid w:val="008042C1"/>
    <w:rsid w:val="008044D4"/>
    <w:rsid w:val="00804566"/>
    <w:rsid w:val="00804627"/>
    <w:rsid w:val="00804750"/>
    <w:rsid w:val="00804804"/>
    <w:rsid w:val="0080492E"/>
    <w:rsid w:val="00804A67"/>
    <w:rsid w:val="00804B53"/>
    <w:rsid w:val="00804B84"/>
    <w:rsid w:val="00804BDD"/>
    <w:rsid w:val="00804E9C"/>
    <w:rsid w:val="00804EA9"/>
    <w:rsid w:val="00805014"/>
    <w:rsid w:val="0080521D"/>
    <w:rsid w:val="008053AC"/>
    <w:rsid w:val="00805A70"/>
    <w:rsid w:val="00805A8D"/>
    <w:rsid w:val="00805C0D"/>
    <w:rsid w:val="00805F9F"/>
    <w:rsid w:val="00805FE7"/>
    <w:rsid w:val="008060BE"/>
    <w:rsid w:val="00806254"/>
    <w:rsid w:val="008062CF"/>
    <w:rsid w:val="00806569"/>
    <w:rsid w:val="00806597"/>
    <w:rsid w:val="00806619"/>
    <w:rsid w:val="00806959"/>
    <w:rsid w:val="00806AAA"/>
    <w:rsid w:val="00806AAF"/>
    <w:rsid w:val="00806AB1"/>
    <w:rsid w:val="00806C66"/>
    <w:rsid w:val="00806E13"/>
    <w:rsid w:val="0080701A"/>
    <w:rsid w:val="008070A0"/>
    <w:rsid w:val="008070D1"/>
    <w:rsid w:val="0080720D"/>
    <w:rsid w:val="0080729E"/>
    <w:rsid w:val="00807470"/>
    <w:rsid w:val="0080762D"/>
    <w:rsid w:val="008076AB"/>
    <w:rsid w:val="008077C7"/>
    <w:rsid w:val="008077FA"/>
    <w:rsid w:val="00807DB9"/>
    <w:rsid w:val="00807E27"/>
    <w:rsid w:val="00807EB2"/>
    <w:rsid w:val="00807FCF"/>
    <w:rsid w:val="00807FDD"/>
    <w:rsid w:val="008100C3"/>
    <w:rsid w:val="0081013F"/>
    <w:rsid w:val="0081028F"/>
    <w:rsid w:val="008102A7"/>
    <w:rsid w:val="00810401"/>
    <w:rsid w:val="00810425"/>
    <w:rsid w:val="008105B3"/>
    <w:rsid w:val="00810638"/>
    <w:rsid w:val="0081073C"/>
    <w:rsid w:val="0081074F"/>
    <w:rsid w:val="008107CF"/>
    <w:rsid w:val="0081081B"/>
    <w:rsid w:val="00810820"/>
    <w:rsid w:val="008108C3"/>
    <w:rsid w:val="00810AB7"/>
    <w:rsid w:val="00810D16"/>
    <w:rsid w:val="00810EC3"/>
    <w:rsid w:val="00810EEA"/>
    <w:rsid w:val="00810F4E"/>
    <w:rsid w:val="00811055"/>
    <w:rsid w:val="00811176"/>
    <w:rsid w:val="008111BF"/>
    <w:rsid w:val="008112D9"/>
    <w:rsid w:val="00811397"/>
    <w:rsid w:val="008114B5"/>
    <w:rsid w:val="0081159F"/>
    <w:rsid w:val="008116A2"/>
    <w:rsid w:val="008116E5"/>
    <w:rsid w:val="008117AD"/>
    <w:rsid w:val="00811851"/>
    <w:rsid w:val="00811B9A"/>
    <w:rsid w:val="00811EB7"/>
    <w:rsid w:val="008120FB"/>
    <w:rsid w:val="008121AF"/>
    <w:rsid w:val="0081251B"/>
    <w:rsid w:val="008125F1"/>
    <w:rsid w:val="00812635"/>
    <w:rsid w:val="008128B9"/>
    <w:rsid w:val="00812A78"/>
    <w:rsid w:val="00812AA1"/>
    <w:rsid w:val="00812AC2"/>
    <w:rsid w:val="00812B61"/>
    <w:rsid w:val="0081314A"/>
    <w:rsid w:val="0081316F"/>
    <w:rsid w:val="008134BC"/>
    <w:rsid w:val="008135F9"/>
    <w:rsid w:val="008138D5"/>
    <w:rsid w:val="00813A31"/>
    <w:rsid w:val="00813AF4"/>
    <w:rsid w:val="00813B0E"/>
    <w:rsid w:val="00813B1F"/>
    <w:rsid w:val="00813DC6"/>
    <w:rsid w:val="00813EE5"/>
    <w:rsid w:val="0081425D"/>
    <w:rsid w:val="00814363"/>
    <w:rsid w:val="008143DD"/>
    <w:rsid w:val="008144BD"/>
    <w:rsid w:val="0081454B"/>
    <w:rsid w:val="008146C6"/>
    <w:rsid w:val="008146C7"/>
    <w:rsid w:val="00814751"/>
    <w:rsid w:val="00814795"/>
    <w:rsid w:val="008148D7"/>
    <w:rsid w:val="00814A02"/>
    <w:rsid w:val="00814F61"/>
    <w:rsid w:val="00814F63"/>
    <w:rsid w:val="008151AD"/>
    <w:rsid w:val="008151E4"/>
    <w:rsid w:val="00815307"/>
    <w:rsid w:val="008153C0"/>
    <w:rsid w:val="00815580"/>
    <w:rsid w:val="008155BE"/>
    <w:rsid w:val="008158A0"/>
    <w:rsid w:val="008158BD"/>
    <w:rsid w:val="00815937"/>
    <w:rsid w:val="00815971"/>
    <w:rsid w:val="008159B9"/>
    <w:rsid w:val="00815AEA"/>
    <w:rsid w:val="00815B27"/>
    <w:rsid w:val="00815BC5"/>
    <w:rsid w:val="00815C0B"/>
    <w:rsid w:val="00815D0E"/>
    <w:rsid w:val="00815DB3"/>
    <w:rsid w:val="00815E9E"/>
    <w:rsid w:val="00816000"/>
    <w:rsid w:val="00816016"/>
    <w:rsid w:val="00816043"/>
    <w:rsid w:val="008160FE"/>
    <w:rsid w:val="008161D3"/>
    <w:rsid w:val="00816339"/>
    <w:rsid w:val="0081644B"/>
    <w:rsid w:val="00816673"/>
    <w:rsid w:val="008166AA"/>
    <w:rsid w:val="008167E4"/>
    <w:rsid w:val="008168F3"/>
    <w:rsid w:val="00816B37"/>
    <w:rsid w:val="00816CCE"/>
    <w:rsid w:val="00816D1A"/>
    <w:rsid w:val="00816E48"/>
    <w:rsid w:val="00816E92"/>
    <w:rsid w:val="00817157"/>
    <w:rsid w:val="00817364"/>
    <w:rsid w:val="00817381"/>
    <w:rsid w:val="008174AE"/>
    <w:rsid w:val="00817503"/>
    <w:rsid w:val="00817576"/>
    <w:rsid w:val="0081779F"/>
    <w:rsid w:val="00817823"/>
    <w:rsid w:val="008178D9"/>
    <w:rsid w:val="0081792F"/>
    <w:rsid w:val="008179F2"/>
    <w:rsid w:val="00817BAE"/>
    <w:rsid w:val="00817C8A"/>
    <w:rsid w:val="00817C93"/>
    <w:rsid w:val="00817D3A"/>
    <w:rsid w:val="00817D81"/>
    <w:rsid w:val="00817E1F"/>
    <w:rsid w:val="00817E5D"/>
    <w:rsid w:val="00817EBD"/>
    <w:rsid w:val="00820132"/>
    <w:rsid w:val="00820194"/>
    <w:rsid w:val="00820229"/>
    <w:rsid w:val="0082044A"/>
    <w:rsid w:val="00820532"/>
    <w:rsid w:val="0082070D"/>
    <w:rsid w:val="008207F5"/>
    <w:rsid w:val="008208F0"/>
    <w:rsid w:val="00820912"/>
    <w:rsid w:val="00820A02"/>
    <w:rsid w:val="00820B8F"/>
    <w:rsid w:val="00820CD8"/>
    <w:rsid w:val="008210F3"/>
    <w:rsid w:val="008211AC"/>
    <w:rsid w:val="008212DC"/>
    <w:rsid w:val="008213EF"/>
    <w:rsid w:val="00821622"/>
    <w:rsid w:val="0082167A"/>
    <w:rsid w:val="00821806"/>
    <w:rsid w:val="00821876"/>
    <w:rsid w:val="008218D9"/>
    <w:rsid w:val="00821ACE"/>
    <w:rsid w:val="00821B2C"/>
    <w:rsid w:val="00821D2B"/>
    <w:rsid w:val="00821E89"/>
    <w:rsid w:val="00821EE5"/>
    <w:rsid w:val="00821F84"/>
    <w:rsid w:val="008221E0"/>
    <w:rsid w:val="00822227"/>
    <w:rsid w:val="008222FE"/>
    <w:rsid w:val="00822319"/>
    <w:rsid w:val="0082234B"/>
    <w:rsid w:val="00822598"/>
    <w:rsid w:val="0082271B"/>
    <w:rsid w:val="0082274B"/>
    <w:rsid w:val="0082282E"/>
    <w:rsid w:val="00822871"/>
    <w:rsid w:val="00822971"/>
    <w:rsid w:val="008229ED"/>
    <w:rsid w:val="00822BB2"/>
    <w:rsid w:val="00822BB5"/>
    <w:rsid w:val="00822D22"/>
    <w:rsid w:val="00822E41"/>
    <w:rsid w:val="00822EC3"/>
    <w:rsid w:val="00822EF7"/>
    <w:rsid w:val="00822F52"/>
    <w:rsid w:val="00822FA5"/>
    <w:rsid w:val="00823001"/>
    <w:rsid w:val="008230C1"/>
    <w:rsid w:val="00823260"/>
    <w:rsid w:val="00823370"/>
    <w:rsid w:val="008234C7"/>
    <w:rsid w:val="008238E9"/>
    <w:rsid w:val="00823D66"/>
    <w:rsid w:val="00823E58"/>
    <w:rsid w:val="00823F71"/>
    <w:rsid w:val="0082429C"/>
    <w:rsid w:val="00824354"/>
    <w:rsid w:val="00824421"/>
    <w:rsid w:val="0082465B"/>
    <w:rsid w:val="00824672"/>
    <w:rsid w:val="008247AC"/>
    <w:rsid w:val="00824817"/>
    <w:rsid w:val="00824841"/>
    <w:rsid w:val="00824A28"/>
    <w:rsid w:val="00824CBA"/>
    <w:rsid w:val="00824DA0"/>
    <w:rsid w:val="00824DB6"/>
    <w:rsid w:val="00825165"/>
    <w:rsid w:val="0082519D"/>
    <w:rsid w:val="008251BD"/>
    <w:rsid w:val="0082522B"/>
    <w:rsid w:val="008252E4"/>
    <w:rsid w:val="00825320"/>
    <w:rsid w:val="00825326"/>
    <w:rsid w:val="008254C1"/>
    <w:rsid w:val="008254CF"/>
    <w:rsid w:val="00825567"/>
    <w:rsid w:val="008256CA"/>
    <w:rsid w:val="008256CC"/>
    <w:rsid w:val="008257AB"/>
    <w:rsid w:val="008257CD"/>
    <w:rsid w:val="00825841"/>
    <w:rsid w:val="00825904"/>
    <w:rsid w:val="00825A52"/>
    <w:rsid w:val="00825BA3"/>
    <w:rsid w:val="00825D09"/>
    <w:rsid w:val="00825DB7"/>
    <w:rsid w:val="00825F67"/>
    <w:rsid w:val="00825FC0"/>
    <w:rsid w:val="00826326"/>
    <w:rsid w:val="0082659B"/>
    <w:rsid w:val="00826657"/>
    <w:rsid w:val="00826699"/>
    <w:rsid w:val="00826707"/>
    <w:rsid w:val="00826784"/>
    <w:rsid w:val="00826839"/>
    <w:rsid w:val="008269C6"/>
    <w:rsid w:val="00826A81"/>
    <w:rsid w:val="00826A98"/>
    <w:rsid w:val="00826D29"/>
    <w:rsid w:val="008271F9"/>
    <w:rsid w:val="0082730E"/>
    <w:rsid w:val="008274F4"/>
    <w:rsid w:val="008274F9"/>
    <w:rsid w:val="00827512"/>
    <w:rsid w:val="008277F7"/>
    <w:rsid w:val="00827A4F"/>
    <w:rsid w:val="00827A88"/>
    <w:rsid w:val="00827B98"/>
    <w:rsid w:val="00827E1C"/>
    <w:rsid w:val="00827FC8"/>
    <w:rsid w:val="00830089"/>
    <w:rsid w:val="00830182"/>
    <w:rsid w:val="0083041F"/>
    <w:rsid w:val="008304A3"/>
    <w:rsid w:val="0083074C"/>
    <w:rsid w:val="00830806"/>
    <w:rsid w:val="00830808"/>
    <w:rsid w:val="00830B30"/>
    <w:rsid w:val="00830C96"/>
    <w:rsid w:val="00831028"/>
    <w:rsid w:val="00831123"/>
    <w:rsid w:val="008311C2"/>
    <w:rsid w:val="00831242"/>
    <w:rsid w:val="00831298"/>
    <w:rsid w:val="0083148C"/>
    <w:rsid w:val="00831A5A"/>
    <w:rsid w:val="00831D0C"/>
    <w:rsid w:val="00831E04"/>
    <w:rsid w:val="00831E2B"/>
    <w:rsid w:val="00831E8F"/>
    <w:rsid w:val="00831EC3"/>
    <w:rsid w:val="00832066"/>
    <w:rsid w:val="008320A6"/>
    <w:rsid w:val="00832102"/>
    <w:rsid w:val="00832300"/>
    <w:rsid w:val="0083250B"/>
    <w:rsid w:val="008328E0"/>
    <w:rsid w:val="00832944"/>
    <w:rsid w:val="00832997"/>
    <w:rsid w:val="00832A87"/>
    <w:rsid w:val="00832AD5"/>
    <w:rsid w:val="00832B60"/>
    <w:rsid w:val="00832F6A"/>
    <w:rsid w:val="00833123"/>
    <w:rsid w:val="008331A9"/>
    <w:rsid w:val="008331E9"/>
    <w:rsid w:val="00833347"/>
    <w:rsid w:val="0083343F"/>
    <w:rsid w:val="00833590"/>
    <w:rsid w:val="008335A1"/>
    <w:rsid w:val="0083362C"/>
    <w:rsid w:val="00833938"/>
    <w:rsid w:val="008339C9"/>
    <w:rsid w:val="00833B1D"/>
    <w:rsid w:val="00833B3C"/>
    <w:rsid w:val="00833C72"/>
    <w:rsid w:val="00833D28"/>
    <w:rsid w:val="00833F96"/>
    <w:rsid w:val="008340FF"/>
    <w:rsid w:val="00834174"/>
    <w:rsid w:val="00834203"/>
    <w:rsid w:val="0083425A"/>
    <w:rsid w:val="008344CF"/>
    <w:rsid w:val="0083470E"/>
    <w:rsid w:val="0083474A"/>
    <w:rsid w:val="0083474B"/>
    <w:rsid w:val="00834B5B"/>
    <w:rsid w:val="00834D5D"/>
    <w:rsid w:val="00834F20"/>
    <w:rsid w:val="00834F38"/>
    <w:rsid w:val="0083538C"/>
    <w:rsid w:val="008353AE"/>
    <w:rsid w:val="008355F9"/>
    <w:rsid w:val="00835762"/>
    <w:rsid w:val="00835833"/>
    <w:rsid w:val="008359E6"/>
    <w:rsid w:val="00835BFE"/>
    <w:rsid w:val="00835CC5"/>
    <w:rsid w:val="00835D8B"/>
    <w:rsid w:val="00836059"/>
    <w:rsid w:val="00836090"/>
    <w:rsid w:val="00836257"/>
    <w:rsid w:val="00836302"/>
    <w:rsid w:val="00836322"/>
    <w:rsid w:val="008363AF"/>
    <w:rsid w:val="00836541"/>
    <w:rsid w:val="00836559"/>
    <w:rsid w:val="00836560"/>
    <w:rsid w:val="00836689"/>
    <w:rsid w:val="00836721"/>
    <w:rsid w:val="008367D4"/>
    <w:rsid w:val="008368F8"/>
    <w:rsid w:val="00836998"/>
    <w:rsid w:val="00836AC8"/>
    <w:rsid w:val="00836ADE"/>
    <w:rsid w:val="00836B4A"/>
    <w:rsid w:val="00836CC7"/>
    <w:rsid w:val="00836D23"/>
    <w:rsid w:val="00836F02"/>
    <w:rsid w:val="00836F7F"/>
    <w:rsid w:val="00836F99"/>
    <w:rsid w:val="0083706E"/>
    <w:rsid w:val="00837151"/>
    <w:rsid w:val="0083718F"/>
    <w:rsid w:val="0083763C"/>
    <w:rsid w:val="00837696"/>
    <w:rsid w:val="0083773C"/>
    <w:rsid w:val="0083774A"/>
    <w:rsid w:val="008377BA"/>
    <w:rsid w:val="00837856"/>
    <w:rsid w:val="008378E4"/>
    <w:rsid w:val="00837C75"/>
    <w:rsid w:val="00837CD3"/>
    <w:rsid w:val="00840010"/>
    <w:rsid w:val="0084004C"/>
    <w:rsid w:val="0084009C"/>
    <w:rsid w:val="0084031D"/>
    <w:rsid w:val="00840406"/>
    <w:rsid w:val="00840466"/>
    <w:rsid w:val="0084063B"/>
    <w:rsid w:val="00840741"/>
    <w:rsid w:val="00840869"/>
    <w:rsid w:val="008409A8"/>
    <w:rsid w:val="00840A36"/>
    <w:rsid w:val="00840B81"/>
    <w:rsid w:val="00840C2B"/>
    <w:rsid w:val="00840D6F"/>
    <w:rsid w:val="00840EA0"/>
    <w:rsid w:val="00840EEB"/>
    <w:rsid w:val="00840F0C"/>
    <w:rsid w:val="00840FF0"/>
    <w:rsid w:val="0084110B"/>
    <w:rsid w:val="0084112F"/>
    <w:rsid w:val="00841209"/>
    <w:rsid w:val="008412F1"/>
    <w:rsid w:val="008413DE"/>
    <w:rsid w:val="008415DF"/>
    <w:rsid w:val="0084167B"/>
    <w:rsid w:val="0084183E"/>
    <w:rsid w:val="0084192B"/>
    <w:rsid w:val="00841A3F"/>
    <w:rsid w:val="00841AE6"/>
    <w:rsid w:val="00841B82"/>
    <w:rsid w:val="00841BA9"/>
    <w:rsid w:val="00841BE0"/>
    <w:rsid w:val="00841C9A"/>
    <w:rsid w:val="00841F54"/>
    <w:rsid w:val="00841F86"/>
    <w:rsid w:val="00841FC5"/>
    <w:rsid w:val="00842207"/>
    <w:rsid w:val="0084228C"/>
    <w:rsid w:val="00842479"/>
    <w:rsid w:val="00842521"/>
    <w:rsid w:val="008425C3"/>
    <w:rsid w:val="00842870"/>
    <w:rsid w:val="00842891"/>
    <w:rsid w:val="008428D7"/>
    <w:rsid w:val="00842A3A"/>
    <w:rsid w:val="00842BD8"/>
    <w:rsid w:val="00842C7C"/>
    <w:rsid w:val="00842D96"/>
    <w:rsid w:val="00842E32"/>
    <w:rsid w:val="00842E3D"/>
    <w:rsid w:val="00842E96"/>
    <w:rsid w:val="00842FAF"/>
    <w:rsid w:val="008431BA"/>
    <w:rsid w:val="0084329D"/>
    <w:rsid w:val="008432C2"/>
    <w:rsid w:val="00843684"/>
    <w:rsid w:val="008436EC"/>
    <w:rsid w:val="00843B15"/>
    <w:rsid w:val="00843BD7"/>
    <w:rsid w:val="00843C23"/>
    <w:rsid w:val="00843D5E"/>
    <w:rsid w:val="00843DD6"/>
    <w:rsid w:val="00843F7E"/>
    <w:rsid w:val="00843F8B"/>
    <w:rsid w:val="00843FBB"/>
    <w:rsid w:val="0084409E"/>
    <w:rsid w:val="008440E4"/>
    <w:rsid w:val="008442B9"/>
    <w:rsid w:val="008442C6"/>
    <w:rsid w:val="008445C3"/>
    <w:rsid w:val="008445E1"/>
    <w:rsid w:val="0084487B"/>
    <w:rsid w:val="008448E7"/>
    <w:rsid w:val="00844C4C"/>
    <w:rsid w:val="00844CA1"/>
    <w:rsid w:val="00844CBE"/>
    <w:rsid w:val="00844DEA"/>
    <w:rsid w:val="00844E5F"/>
    <w:rsid w:val="00844E6F"/>
    <w:rsid w:val="00844E7D"/>
    <w:rsid w:val="00844E8E"/>
    <w:rsid w:val="00844EFD"/>
    <w:rsid w:val="00844F1E"/>
    <w:rsid w:val="00844F81"/>
    <w:rsid w:val="008451BC"/>
    <w:rsid w:val="00845301"/>
    <w:rsid w:val="0084538F"/>
    <w:rsid w:val="0084540E"/>
    <w:rsid w:val="008454A9"/>
    <w:rsid w:val="00845503"/>
    <w:rsid w:val="0084580B"/>
    <w:rsid w:val="00845911"/>
    <w:rsid w:val="00845937"/>
    <w:rsid w:val="00845B4A"/>
    <w:rsid w:val="00845B95"/>
    <w:rsid w:val="00845C1C"/>
    <w:rsid w:val="00845C70"/>
    <w:rsid w:val="00845D40"/>
    <w:rsid w:val="00845DEC"/>
    <w:rsid w:val="00845EC1"/>
    <w:rsid w:val="00845FED"/>
    <w:rsid w:val="008461DD"/>
    <w:rsid w:val="0084623C"/>
    <w:rsid w:val="00846249"/>
    <w:rsid w:val="00846605"/>
    <w:rsid w:val="008466A0"/>
    <w:rsid w:val="008466A5"/>
    <w:rsid w:val="008466C7"/>
    <w:rsid w:val="008466E3"/>
    <w:rsid w:val="0084672E"/>
    <w:rsid w:val="008467C7"/>
    <w:rsid w:val="008467E4"/>
    <w:rsid w:val="00846898"/>
    <w:rsid w:val="008468A6"/>
    <w:rsid w:val="00846944"/>
    <w:rsid w:val="00846A03"/>
    <w:rsid w:val="00846A30"/>
    <w:rsid w:val="00846AAB"/>
    <w:rsid w:val="00846B2E"/>
    <w:rsid w:val="00846BB9"/>
    <w:rsid w:val="00846BE6"/>
    <w:rsid w:val="00846DEC"/>
    <w:rsid w:val="00846E75"/>
    <w:rsid w:val="00846F81"/>
    <w:rsid w:val="00846FFA"/>
    <w:rsid w:val="00847004"/>
    <w:rsid w:val="00847020"/>
    <w:rsid w:val="0084714D"/>
    <w:rsid w:val="00847232"/>
    <w:rsid w:val="00847309"/>
    <w:rsid w:val="0084740B"/>
    <w:rsid w:val="00847459"/>
    <w:rsid w:val="00847464"/>
    <w:rsid w:val="00847708"/>
    <w:rsid w:val="00847810"/>
    <w:rsid w:val="008479F5"/>
    <w:rsid w:val="00847A41"/>
    <w:rsid w:val="00847C56"/>
    <w:rsid w:val="00847E61"/>
    <w:rsid w:val="00847F3B"/>
    <w:rsid w:val="008501DC"/>
    <w:rsid w:val="008502BE"/>
    <w:rsid w:val="00850446"/>
    <w:rsid w:val="00850870"/>
    <w:rsid w:val="008508A5"/>
    <w:rsid w:val="00850937"/>
    <w:rsid w:val="00850A37"/>
    <w:rsid w:val="00850AE3"/>
    <w:rsid w:val="00850B5D"/>
    <w:rsid w:val="008514EA"/>
    <w:rsid w:val="00851538"/>
    <w:rsid w:val="00851637"/>
    <w:rsid w:val="00851643"/>
    <w:rsid w:val="008517F1"/>
    <w:rsid w:val="0085180C"/>
    <w:rsid w:val="0085182B"/>
    <w:rsid w:val="0085184D"/>
    <w:rsid w:val="0085184E"/>
    <w:rsid w:val="00851973"/>
    <w:rsid w:val="00851A10"/>
    <w:rsid w:val="00851A19"/>
    <w:rsid w:val="008522B5"/>
    <w:rsid w:val="008527EE"/>
    <w:rsid w:val="0085285A"/>
    <w:rsid w:val="008528D4"/>
    <w:rsid w:val="0085293C"/>
    <w:rsid w:val="008529DA"/>
    <w:rsid w:val="00852A5B"/>
    <w:rsid w:val="00852AF7"/>
    <w:rsid w:val="00852BB7"/>
    <w:rsid w:val="00852CCE"/>
    <w:rsid w:val="00852DAD"/>
    <w:rsid w:val="00852EA7"/>
    <w:rsid w:val="00852F4A"/>
    <w:rsid w:val="00853022"/>
    <w:rsid w:val="008530B5"/>
    <w:rsid w:val="00853418"/>
    <w:rsid w:val="00853474"/>
    <w:rsid w:val="008535BA"/>
    <w:rsid w:val="00853708"/>
    <w:rsid w:val="0085375D"/>
    <w:rsid w:val="00853809"/>
    <w:rsid w:val="00853AC1"/>
    <w:rsid w:val="00853B3F"/>
    <w:rsid w:val="00853BCA"/>
    <w:rsid w:val="00853E1B"/>
    <w:rsid w:val="00853ECD"/>
    <w:rsid w:val="00854041"/>
    <w:rsid w:val="00854286"/>
    <w:rsid w:val="008542E6"/>
    <w:rsid w:val="008542FE"/>
    <w:rsid w:val="008543A6"/>
    <w:rsid w:val="0085463B"/>
    <w:rsid w:val="00854852"/>
    <w:rsid w:val="00854AA0"/>
    <w:rsid w:val="00854C40"/>
    <w:rsid w:val="00854D27"/>
    <w:rsid w:val="00854D47"/>
    <w:rsid w:val="00854E0A"/>
    <w:rsid w:val="00854E78"/>
    <w:rsid w:val="00854E99"/>
    <w:rsid w:val="00854F8F"/>
    <w:rsid w:val="0085504B"/>
    <w:rsid w:val="00855289"/>
    <w:rsid w:val="0085528D"/>
    <w:rsid w:val="00855376"/>
    <w:rsid w:val="008554FB"/>
    <w:rsid w:val="008556B0"/>
    <w:rsid w:val="008556C2"/>
    <w:rsid w:val="00855702"/>
    <w:rsid w:val="00855823"/>
    <w:rsid w:val="00855A9C"/>
    <w:rsid w:val="00855BCA"/>
    <w:rsid w:val="00855BCD"/>
    <w:rsid w:val="00855C69"/>
    <w:rsid w:val="00855CC4"/>
    <w:rsid w:val="00855DE7"/>
    <w:rsid w:val="00855E1E"/>
    <w:rsid w:val="00855E23"/>
    <w:rsid w:val="0085622C"/>
    <w:rsid w:val="0085633B"/>
    <w:rsid w:val="00856422"/>
    <w:rsid w:val="00856537"/>
    <w:rsid w:val="00856642"/>
    <w:rsid w:val="0085668C"/>
    <w:rsid w:val="008566D1"/>
    <w:rsid w:val="00856883"/>
    <w:rsid w:val="00856A59"/>
    <w:rsid w:val="00856BCD"/>
    <w:rsid w:val="00856C40"/>
    <w:rsid w:val="00856D2D"/>
    <w:rsid w:val="00856FAA"/>
    <w:rsid w:val="00857194"/>
    <w:rsid w:val="00857417"/>
    <w:rsid w:val="0085762E"/>
    <w:rsid w:val="00857648"/>
    <w:rsid w:val="008576C9"/>
    <w:rsid w:val="008577BA"/>
    <w:rsid w:val="00857B5F"/>
    <w:rsid w:val="00857C7E"/>
    <w:rsid w:val="00857D8D"/>
    <w:rsid w:val="00857E08"/>
    <w:rsid w:val="00857EA2"/>
    <w:rsid w:val="0086004D"/>
    <w:rsid w:val="00860117"/>
    <w:rsid w:val="00860188"/>
    <w:rsid w:val="00860314"/>
    <w:rsid w:val="00860400"/>
    <w:rsid w:val="0086076F"/>
    <w:rsid w:val="00860A14"/>
    <w:rsid w:val="00860A33"/>
    <w:rsid w:val="00860C38"/>
    <w:rsid w:val="00860C3D"/>
    <w:rsid w:val="00860C74"/>
    <w:rsid w:val="00860E3D"/>
    <w:rsid w:val="00860F3F"/>
    <w:rsid w:val="00860F63"/>
    <w:rsid w:val="00860F6C"/>
    <w:rsid w:val="0086100E"/>
    <w:rsid w:val="0086105A"/>
    <w:rsid w:val="008610C1"/>
    <w:rsid w:val="00861313"/>
    <w:rsid w:val="0086134F"/>
    <w:rsid w:val="00861468"/>
    <w:rsid w:val="008614D1"/>
    <w:rsid w:val="00861560"/>
    <w:rsid w:val="00861779"/>
    <w:rsid w:val="00861A98"/>
    <w:rsid w:val="00861C25"/>
    <w:rsid w:val="00861D09"/>
    <w:rsid w:val="0086204A"/>
    <w:rsid w:val="008622C8"/>
    <w:rsid w:val="008623A9"/>
    <w:rsid w:val="00862752"/>
    <w:rsid w:val="00862891"/>
    <w:rsid w:val="0086290C"/>
    <w:rsid w:val="008629EF"/>
    <w:rsid w:val="00862A98"/>
    <w:rsid w:val="00862AD2"/>
    <w:rsid w:val="00862B22"/>
    <w:rsid w:val="00862B80"/>
    <w:rsid w:val="00862BFE"/>
    <w:rsid w:val="00862F2C"/>
    <w:rsid w:val="00863162"/>
    <w:rsid w:val="008631D4"/>
    <w:rsid w:val="008631F9"/>
    <w:rsid w:val="0086325D"/>
    <w:rsid w:val="008632BD"/>
    <w:rsid w:val="00863347"/>
    <w:rsid w:val="00863717"/>
    <w:rsid w:val="0086373D"/>
    <w:rsid w:val="00863821"/>
    <w:rsid w:val="008638A9"/>
    <w:rsid w:val="00863AF5"/>
    <w:rsid w:val="00863BF8"/>
    <w:rsid w:val="00863D7D"/>
    <w:rsid w:val="00863E90"/>
    <w:rsid w:val="00863EC4"/>
    <w:rsid w:val="00863EFC"/>
    <w:rsid w:val="00863F3D"/>
    <w:rsid w:val="00863FEE"/>
    <w:rsid w:val="008641DD"/>
    <w:rsid w:val="0086453D"/>
    <w:rsid w:val="00864688"/>
    <w:rsid w:val="008647F3"/>
    <w:rsid w:val="00864820"/>
    <w:rsid w:val="008648B1"/>
    <w:rsid w:val="00864987"/>
    <w:rsid w:val="00864AF6"/>
    <w:rsid w:val="00864D65"/>
    <w:rsid w:val="00864DC4"/>
    <w:rsid w:val="00864F66"/>
    <w:rsid w:val="00864F69"/>
    <w:rsid w:val="00865036"/>
    <w:rsid w:val="008650FD"/>
    <w:rsid w:val="00865188"/>
    <w:rsid w:val="00865197"/>
    <w:rsid w:val="00865208"/>
    <w:rsid w:val="00865397"/>
    <w:rsid w:val="008653CB"/>
    <w:rsid w:val="008654F5"/>
    <w:rsid w:val="008655FA"/>
    <w:rsid w:val="0086565E"/>
    <w:rsid w:val="0086575B"/>
    <w:rsid w:val="0086585D"/>
    <w:rsid w:val="008659E5"/>
    <w:rsid w:val="00865A69"/>
    <w:rsid w:val="00865A74"/>
    <w:rsid w:val="00865B29"/>
    <w:rsid w:val="00865B7D"/>
    <w:rsid w:val="00865C4B"/>
    <w:rsid w:val="00865D4D"/>
    <w:rsid w:val="00865D6A"/>
    <w:rsid w:val="00865DCD"/>
    <w:rsid w:val="0086600C"/>
    <w:rsid w:val="00866121"/>
    <w:rsid w:val="008661C6"/>
    <w:rsid w:val="0086637B"/>
    <w:rsid w:val="008665B3"/>
    <w:rsid w:val="008668CF"/>
    <w:rsid w:val="00866BCA"/>
    <w:rsid w:val="00866C74"/>
    <w:rsid w:val="00866E7F"/>
    <w:rsid w:val="00866EC1"/>
    <w:rsid w:val="00866FE7"/>
    <w:rsid w:val="0086706D"/>
    <w:rsid w:val="0086754B"/>
    <w:rsid w:val="00867578"/>
    <w:rsid w:val="00867607"/>
    <w:rsid w:val="00867676"/>
    <w:rsid w:val="008676C4"/>
    <w:rsid w:val="008676E2"/>
    <w:rsid w:val="0086772C"/>
    <w:rsid w:val="00867808"/>
    <w:rsid w:val="0086793D"/>
    <w:rsid w:val="00867968"/>
    <w:rsid w:val="00867AE2"/>
    <w:rsid w:val="00867B92"/>
    <w:rsid w:val="00867CCC"/>
    <w:rsid w:val="00867FFC"/>
    <w:rsid w:val="008700AB"/>
    <w:rsid w:val="00870313"/>
    <w:rsid w:val="0087033C"/>
    <w:rsid w:val="008704FA"/>
    <w:rsid w:val="00870AB2"/>
    <w:rsid w:val="00870C2D"/>
    <w:rsid w:val="00870CFD"/>
    <w:rsid w:val="00870D6F"/>
    <w:rsid w:val="00870EB6"/>
    <w:rsid w:val="00870FA1"/>
    <w:rsid w:val="00870FD1"/>
    <w:rsid w:val="00871098"/>
    <w:rsid w:val="0087153F"/>
    <w:rsid w:val="00871567"/>
    <w:rsid w:val="008719AF"/>
    <w:rsid w:val="00871A0C"/>
    <w:rsid w:val="00871A39"/>
    <w:rsid w:val="00871A6F"/>
    <w:rsid w:val="00871C80"/>
    <w:rsid w:val="00871C87"/>
    <w:rsid w:val="00871CB3"/>
    <w:rsid w:val="00871D03"/>
    <w:rsid w:val="00871D28"/>
    <w:rsid w:val="00871DB4"/>
    <w:rsid w:val="00871E13"/>
    <w:rsid w:val="00871E1B"/>
    <w:rsid w:val="00871E53"/>
    <w:rsid w:val="00871E78"/>
    <w:rsid w:val="00872022"/>
    <w:rsid w:val="008720B8"/>
    <w:rsid w:val="008720C0"/>
    <w:rsid w:val="008720F0"/>
    <w:rsid w:val="008721A3"/>
    <w:rsid w:val="0087227B"/>
    <w:rsid w:val="00872495"/>
    <w:rsid w:val="008725ED"/>
    <w:rsid w:val="0087271F"/>
    <w:rsid w:val="0087272A"/>
    <w:rsid w:val="00872914"/>
    <w:rsid w:val="0087294D"/>
    <w:rsid w:val="00872B75"/>
    <w:rsid w:val="00872F14"/>
    <w:rsid w:val="00872FC9"/>
    <w:rsid w:val="00873299"/>
    <w:rsid w:val="00873415"/>
    <w:rsid w:val="008734E7"/>
    <w:rsid w:val="00873544"/>
    <w:rsid w:val="008735AD"/>
    <w:rsid w:val="008736B4"/>
    <w:rsid w:val="008737FB"/>
    <w:rsid w:val="0087394B"/>
    <w:rsid w:val="00873A7D"/>
    <w:rsid w:val="00873ABD"/>
    <w:rsid w:val="00873D81"/>
    <w:rsid w:val="00873E32"/>
    <w:rsid w:val="008741FC"/>
    <w:rsid w:val="00874249"/>
    <w:rsid w:val="008743A1"/>
    <w:rsid w:val="008744AF"/>
    <w:rsid w:val="008747D5"/>
    <w:rsid w:val="0087494F"/>
    <w:rsid w:val="00874A07"/>
    <w:rsid w:val="00874A3E"/>
    <w:rsid w:val="00874C4E"/>
    <w:rsid w:val="00874D51"/>
    <w:rsid w:val="00874EB7"/>
    <w:rsid w:val="00874FE4"/>
    <w:rsid w:val="00875047"/>
    <w:rsid w:val="008757A2"/>
    <w:rsid w:val="00875968"/>
    <w:rsid w:val="00875A51"/>
    <w:rsid w:val="00875AA2"/>
    <w:rsid w:val="00875E6C"/>
    <w:rsid w:val="00875F30"/>
    <w:rsid w:val="00875F82"/>
    <w:rsid w:val="00876268"/>
    <w:rsid w:val="008763C2"/>
    <w:rsid w:val="008764C3"/>
    <w:rsid w:val="0087653B"/>
    <w:rsid w:val="008765A9"/>
    <w:rsid w:val="008766EC"/>
    <w:rsid w:val="008768B8"/>
    <w:rsid w:val="0087696D"/>
    <w:rsid w:val="00876B19"/>
    <w:rsid w:val="00876B25"/>
    <w:rsid w:val="00876B3E"/>
    <w:rsid w:val="00876B63"/>
    <w:rsid w:val="00876BA3"/>
    <w:rsid w:val="00876CE7"/>
    <w:rsid w:val="00876CE9"/>
    <w:rsid w:val="00876E39"/>
    <w:rsid w:val="00876EFA"/>
    <w:rsid w:val="008771E5"/>
    <w:rsid w:val="00877245"/>
    <w:rsid w:val="00877297"/>
    <w:rsid w:val="008776AB"/>
    <w:rsid w:val="00877706"/>
    <w:rsid w:val="008778E1"/>
    <w:rsid w:val="00877957"/>
    <w:rsid w:val="00877A72"/>
    <w:rsid w:val="00877B28"/>
    <w:rsid w:val="00877B52"/>
    <w:rsid w:val="00877BD9"/>
    <w:rsid w:val="00877DFA"/>
    <w:rsid w:val="00877EFA"/>
    <w:rsid w:val="00880478"/>
    <w:rsid w:val="00880497"/>
    <w:rsid w:val="008805F2"/>
    <w:rsid w:val="00880735"/>
    <w:rsid w:val="008807BC"/>
    <w:rsid w:val="008807C8"/>
    <w:rsid w:val="008809FF"/>
    <w:rsid w:val="00880A2C"/>
    <w:rsid w:val="00880A66"/>
    <w:rsid w:val="00880B4F"/>
    <w:rsid w:val="00880BE7"/>
    <w:rsid w:val="00880F24"/>
    <w:rsid w:val="008811BB"/>
    <w:rsid w:val="0088128A"/>
    <w:rsid w:val="00881329"/>
    <w:rsid w:val="00881438"/>
    <w:rsid w:val="00881695"/>
    <w:rsid w:val="008817C2"/>
    <w:rsid w:val="00881AA7"/>
    <w:rsid w:val="00881C02"/>
    <w:rsid w:val="00881D16"/>
    <w:rsid w:val="00881D3B"/>
    <w:rsid w:val="00881D66"/>
    <w:rsid w:val="00881F30"/>
    <w:rsid w:val="00881F8E"/>
    <w:rsid w:val="008821CD"/>
    <w:rsid w:val="008822E6"/>
    <w:rsid w:val="00882334"/>
    <w:rsid w:val="008823DA"/>
    <w:rsid w:val="00882455"/>
    <w:rsid w:val="008824B1"/>
    <w:rsid w:val="008825F0"/>
    <w:rsid w:val="008826AA"/>
    <w:rsid w:val="008827A3"/>
    <w:rsid w:val="0088285D"/>
    <w:rsid w:val="00882874"/>
    <w:rsid w:val="00882928"/>
    <w:rsid w:val="008829CF"/>
    <w:rsid w:val="008829DC"/>
    <w:rsid w:val="008829FA"/>
    <w:rsid w:val="00882AE9"/>
    <w:rsid w:val="00882D33"/>
    <w:rsid w:val="00882DE6"/>
    <w:rsid w:val="00883041"/>
    <w:rsid w:val="00883133"/>
    <w:rsid w:val="008831AB"/>
    <w:rsid w:val="008833AE"/>
    <w:rsid w:val="008834F0"/>
    <w:rsid w:val="00883512"/>
    <w:rsid w:val="008835CC"/>
    <w:rsid w:val="00883608"/>
    <w:rsid w:val="0088378B"/>
    <w:rsid w:val="008838EF"/>
    <w:rsid w:val="00883A62"/>
    <w:rsid w:val="00883AFD"/>
    <w:rsid w:val="00883BDE"/>
    <w:rsid w:val="00883D29"/>
    <w:rsid w:val="00883F12"/>
    <w:rsid w:val="00883FF9"/>
    <w:rsid w:val="00884247"/>
    <w:rsid w:val="00884392"/>
    <w:rsid w:val="0088457D"/>
    <w:rsid w:val="0088466A"/>
    <w:rsid w:val="0088483B"/>
    <w:rsid w:val="00884842"/>
    <w:rsid w:val="008849E3"/>
    <w:rsid w:val="00884BFC"/>
    <w:rsid w:val="00884C60"/>
    <w:rsid w:val="00884D27"/>
    <w:rsid w:val="00884E77"/>
    <w:rsid w:val="00884F78"/>
    <w:rsid w:val="00884FA6"/>
    <w:rsid w:val="00884FAF"/>
    <w:rsid w:val="008854D7"/>
    <w:rsid w:val="00885574"/>
    <w:rsid w:val="008855AD"/>
    <w:rsid w:val="008855D9"/>
    <w:rsid w:val="0088567C"/>
    <w:rsid w:val="008856A6"/>
    <w:rsid w:val="008856BB"/>
    <w:rsid w:val="008856C8"/>
    <w:rsid w:val="0088575E"/>
    <w:rsid w:val="0088588D"/>
    <w:rsid w:val="008858A9"/>
    <w:rsid w:val="00885933"/>
    <w:rsid w:val="00885AE2"/>
    <w:rsid w:val="00885BCC"/>
    <w:rsid w:val="00885BDF"/>
    <w:rsid w:val="00885E05"/>
    <w:rsid w:val="00885E83"/>
    <w:rsid w:val="00886057"/>
    <w:rsid w:val="00886578"/>
    <w:rsid w:val="0088674A"/>
    <w:rsid w:val="00886758"/>
    <w:rsid w:val="00886A5F"/>
    <w:rsid w:val="00886AB6"/>
    <w:rsid w:val="00886EB0"/>
    <w:rsid w:val="0088703B"/>
    <w:rsid w:val="008870D7"/>
    <w:rsid w:val="00887109"/>
    <w:rsid w:val="0088728B"/>
    <w:rsid w:val="008872A0"/>
    <w:rsid w:val="00887458"/>
    <w:rsid w:val="008874AC"/>
    <w:rsid w:val="008876FF"/>
    <w:rsid w:val="0088776E"/>
    <w:rsid w:val="0088786B"/>
    <w:rsid w:val="008878CB"/>
    <w:rsid w:val="0088790E"/>
    <w:rsid w:val="00887AA9"/>
    <w:rsid w:val="00887B2A"/>
    <w:rsid w:val="00887C1D"/>
    <w:rsid w:val="00887C5A"/>
    <w:rsid w:val="00887D20"/>
    <w:rsid w:val="00887F3E"/>
    <w:rsid w:val="00890158"/>
    <w:rsid w:val="00890228"/>
    <w:rsid w:val="00890404"/>
    <w:rsid w:val="0089043E"/>
    <w:rsid w:val="008906F0"/>
    <w:rsid w:val="00890718"/>
    <w:rsid w:val="00890739"/>
    <w:rsid w:val="008907C6"/>
    <w:rsid w:val="00890838"/>
    <w:rsid w:val="008908F9"/>
    <w:rsid w:val="008909C8"/>
    <w:rsid w:val="00890E3F"/>
    <w:rsid w:val="00890E66"/>
    <w:rsid w:val="00890EF8"/>
    <w:rsid w:val="00890F4A"/>
    <w:rsid w:val="00890FF1"/>
    <w:rsid w:val="008914FE"/>
    <w:rsid w:val="00891576"/>
    <w:rsid w:val="008916D7"/>
    <w:rsid w:val="00891771"/>
    <w:rsid w:val="008917B8"/>
    <w:rsid w:val="00891869"/>
    <w:rsid w:val="00891A40"/>
    <w:rsid w:val="00891AEA"/>
    <w:rsid w:val="00891D0D"/>
    <w:rsid w:val="00891D6D"/>
    <w:rsid w:val="00891D70"/>
    <w:rsid w:val="00891DC2"/>
    <w:rsid w:val="00891E27"/>
    <w:rsid w:val="0089213F"/>
    <w:rsid w:val="0089225D"/>
    <w:rsid w:val="008923A9"/>
    <w:rsid w:val="00892553"/>
    <w:rsid w:val="008925C8"/>
    <w:rsid w:val="00892641"/>
    <w:rsid w:val="00892738"/>
    <w:rsid w:val="00892930"/>
    <w:rsid w:val="0089297C"/>
    <w:rsid w:val="00892A78"/>
    <w:rsid w:val="00892BAB"/>
    <w:rsid w:val="00892BD2"/>
    <w:rsid w:val="00892C68"/>
    <w:rsid w:val="00892F94"/>
    <w:rsid w:val="00892FC3"/>
    <w:rsid w:val="00893032"/>
    <w:rsid w:val="008932AE"/>
    <w:rsid w:val="008935CB"/>
    <w:rsid w:val="00893796"/>
    <w:rsid w:val="008937EC"/>
    <w:rsid w:val="008938FF"/>
    <w:rsid w:val="00893A17"/>
    <w:rsid w:val="00893AF6"/>
    <w:rsid w:val="00893B6D"/>
    <w:rsid w:val="00893E56"/>
    <w:rsid w:val="008940B7"/>
    <w:rsid w:val="0089411B"/>
    <w:rsid w:val="0089429D"/>
    <w:rsid w:val="0089441A"/>
    <w:rsid w:val="00894521"/>
    <w:rsid w:val="008945AB"/>
    <w:rsid w:val="0089478C"/>
    <w:rsid w:val="00894797"/>
    <w:rsid w:val="008947AB"/>
    <w:rsid w:val="008947F8"/>
    <w:rsid w:val="008949F3"/>
    <w:rsid w:val="00894AD1"/>
    <w:rsid w:val="00894BD8"/>
    <w:rsid w:val="00894C4D"/>
    <w:rsid w:val="00894FC5"/>
    <w:rsid w:val="00895231"/>
    <w:rsid w:val="008953C8"/>
    <w:rsid w:val="00895413"/>
    <w:rsid w:val="00895625"/>
    <w:rsid w:val="00895772"/>
    <w:rsid w:val="00895798"/>
    <w:rsid w:val="0089591F"/>
    <w:rsid w:val="0089598E"/>
    <w:rsid w:val="008959C7"/>
    <w:rsid w:val="00895CA5"/>
    <w:rsid w:val="00895E97"/>
    <w:rsid w:val="00895F4C"/>
    <w:rsid w:val="0089606E"/>
    <w:rsid w:val="00896158"/>
    <w:rsid w:val="008962B5"/>
    <w:rsid w:val="00896420"/>
    <w:rsid w:val="00896579"/>
    <w:rsid w:val="00896612"/>
    <w:rsid w:val="00896AB4"/>
    <w:rsid w:val="00896C79"/>
    <w:rsid w:val="00896D28"/>
    <w:rsid w:val="00896D99"/>
    <w:rsid w:val="00896E59"/>
    <w:rsid w:val="00896EDF"/>
    <w:rsid w:val="0089720B"/>
    <w:rsid w:val="0089720F"/>
    <w:rsid w:val="00897236"/>
    <w:rsid w:val="00897476"/>
    <w:rsid w:val="00897692"/>
    <w:rsid w:val="008976D6"/>
    <w:rsid w:val="008977D9"/>
    <w:rsid w:val="008979AB"/>
    <w:rsid w:val="00897A2C"/>
    <w:rsid w:val="00897A3F"/>
    <w:rsid w:val="00897C45"/>
    <w:rsid w:val="00897C5E"/>
    <w:rsid w:val="00897E23"/>
    <w:rsid w:val="00897F43"/>
    <w:rsid w:val="008A00D6"/>
    <w:rsid w:val="008A01FA"/>
    <w:rsid w:val="008A04A8"/>
    <w:rsid w:val="008A0643"/>
    <w:rsid w:val="008A06E8"/>
    <w:rsid w:val="008A078E"/>
    <w:rsid w:val="008A090A"/>
    <w:rsid w:val="008A09CC"/>
    <w:rsid w:val="008A0A4F"/>
    <w:rsid w:val="008A0AA4"/>
    <w:rsid w:val="008A0BC2"/>
    <w:rsid w:val="008A0CEE"/>
    <w:rsid w:val="008A0D71"/>
    <w:rsid w:val="008A0D74"/>
    <w:rsid w:val="008A0E06"/>
    <w:rsid w:val="008A0F8E"/>
    <w:rsid w:val="008A0FDD"/>
    <w:rsid w:val="008A100D"/>
    <w:rsid w:val="008A113B"/>
    <w:rsid w:val="008A11DA"/>
    <w:rsid w:val="008A144B"/>
    <w:rsid w:val="008A14FB"/>
    <w:rsid w:val="008A16AF"/>
    <w:rsid w:val="008A17F9"/>
    <w:rsid w:val="008A19B5"/>
    <w:rsid w:val="008A1C7A"/>
    <w:rsid w:val="008A1CC7"/>
    <w:rsid w:val="008A1DAC"/>
    <w:rsid w:val="008A1DF6"/>
    <w:rsid w:val="008A1F92"/>
    <w:rsid w:val="008A217D"/>
    <w:rsid w:val="008A217F"/>
    <w:rsid w:val="008A246C"/>
    <w:rsid w:val="008A2580"/>
    <w:rsid w:val="008A25AF"/>
    <w:rsid w:val="008A27C7"/>
    <w:rsid w:val="008A27EB"/>
    <w:rsid w:val="008A2836"/>
    <w:rsid w:val="008A286A"/>
    <w:rsid w:val="008A2B6C"/>
    <w:rsid w:val="008A2F60"/>
    <w:rsid w:val="008A3115"/>
    <w:rsid w:val="008A3395"/>
    <w:rsid w:val="008A33A2"/>
    <w:rsid w:val="008A34E2"/>
    <w:rsid w:val="008A3559"/>
    <w:rsid w:val="008A3569"/>
    <w:rsid w:val="008A365A"/>
    <w:rsid w:val="008A36CC"/>
    <w:rsid w:val="008A37B2"/>
    <w:rsid w:val="008A3879"/>
    <w:rsid w:val="008A39E2"/>
    <w:rsid w:val="008A3A35"/>
    <w:rsid w:val="008A3B5F"/>
    <w:rsid w:val="008A3D7B"/>
    <w:rsid w:val="008A3D97"/>
    <w:rsid w:val="008A3E2C"/>
    <w:rsid w:val="008A3EEA"/>
    <w:rsid w:val="008A3F72"/>
    <w:rsid w:val="008A3FD4"/>
    <w:rsid w:val="008A3FE4"/>
    <w:rsid w:val="008A40D2"/>
    <w:rsid w:val="008A4142"/>
    <w:rsid w:val="008A4146"/>
    <w:rsid w:val="008A41A0"/>
    <w:rsid w:val="008A41CC"/>
    <w:rsid w:val="008A42F4"/>
    <w:rsid w:val="008A450E"/>
    <w:rsid w:val="008A46A6"/>
    <w:rsid w:val="008A4734"/>
    <w:rsid w:val="008A4839"/>
    <w:rsid w:val="008A48B6"/>
    <w:rsid w:val="008A4968"/>
    <w:rsid w:val="008A4ACF"/>
    <w:rsid w:val="008A4CCF"/>
    <w:rsid w:val="008A4DB1"/>
    <w:rsid w:val="008A4E04"/>
    <w:rsid w:val="008A4E9D"/>
    <w:rsid w:val="008A4F11"/>
    <w:rsid w:val="008A500A"/>
    <w:rsid w:val="008A530A"/>
    <w:rsid w:val="008A535F"/>
    <w:rsid w:val="008A5422"/>
    <w:rsid w:val="008A5482"/>
    <w:rsid w:val="008A54E2"/>
    <w:rsid w:val="008A55B4"/>
    <w:rsid w:val="008A579C"/>
    <w:rsid w:val="008A5BD5"/>
    <w:rsid w:val="008A5CCA"/>
    <w:rsid w:val="008A5F29"/>
    <w:rsid w:val="008A60A1"/>
    <w:rsid w:val="008A62E8"/>
    <w:rsid w:val="008A63F6"/>
    <w:rsid w:val="008A6447"/>
    <w:rsid w:val="008A65DD"/>
    <w:rsid w:val="008A6642"/>
    <w:rsid w:val="008A675D"/>
    <w:rsid w:val="008A67AF"/>
    <w:rsid w:val="008A6ACA"/>
    <w:rsid w:val="008A6CAD"/>
    <w:rsid w:val="008A6DF9"/>
    <w:rsid w:val="008A6F42"/>
    <w:rsid w:val="008A6FBC"/>
    <w:rsid w:val="008A6FC1"/>
    <w:rsid w:val="008A719E"/>
    <w:rsid w:val="008A71B9"/>
    <w:rsid w:val="008A725F"/>
    <w:rsid w:val="008A7336"/>
    <w:rsid w:val="008A7484"/>
    <w:rsid w:val="008A75E3"/>
    <w:rsid w:val="008A7BD7"/>
    <w:rsid w:val="008A7D52"/>
    <w:rsid w:val="008A7E0D"/>
    <w:rsid w:val="008A7F98"/>
    <w:rsid w:val="008B004F"/>
    <w:rsid w:val="008B00CB"/>
    <w:rsid w:val="008B00EB"/>
    <w:rsid w:val="008B0267"/>
    <w:rsid w:val="008B029A"/>
    <w:rsid w:val="008B0342"/>
    <w:rsid w:val="008B03D7"/>
    <w:rsid w:val="008B043F"/>
    <w:rsid w:val="008B04C8"/>
    <w:rsid w:val="008B06E5"/>
    <w:rsid w:val="008B07A6"/>
    <w:rsid w:val="008B08B9"/>
    <w:rsid w:val="008B08D2"/>
    <w:rsid w:val="008B0922"/>
    <w:rsid w:val="008B0A6B"/>
    <w:rsid w:val="008B0EA7"/>
    <w:rsid w:val="008B1026"/>
    <w:rsid w:val="008B10ED"/>
    <w:rsid w:val="008B122E"/>
    <w:rsid w:val="008B132F"/>
    <w:rsid w:val="008B13AA"/>
    <w:rsid w:val="008B1645"/>
    <w:rsid w:val="008B1696"/>
    <w:rsid w:val="008B1762"/>
    <w:rsid w:val="008B182C"/>
    <w:rsid w:val="008B1AB4"/>
    <w:rsid w:val="008B1B5D"/>
    <w:rsid w:val="008B1D49"/>
    <w:rsid w:val="008B1EEF"/>
    <w:rsid w:val="008B1FC2"/>
    <w:rsid w:val="008B2103"/>
    <w:rsid w:val="008B218D"/>
    <w:rsid w:val="008B222E"/>
    <w:rsid w:val="008B2283"/>
    <w:rsid w:val="008B234E"/>
    <w:rsid w:val="008B2475"/>
    <w:rsid w:val="008B2483"/>
    <w:rsid w:val="008B25E7"/>
    <w:rsid w:val="008B282C"/>
    <w:rsid w:val="008B29A3"/>
    <w:rsid w:val="008B2A4E"/>
    <w:rsid w:val="008B2A72"/>
    <w:rsid w:val="008B2C66"/>
    <w:rsid w:val="008B3014"/>
    <w:rsid w:val="008B3660"/>
    <w:rsid w:val="008B3687"/>
    <w:rsid w:val="008B37E5"/>
    <w:rsid w:val="008B391B"/>
    <w:rsid w:val="008B3AFF"/>
    <w:rsid w:val="008B3C02"/>
    <w:rsid w:val="008B3C15"/>
    <w:rsid w:val="008B3DB8"/>
    <w:rsid w:val="008B3ECA"/>
    <w:rsid w:val="008B3F05"/>
    <w:rsid w:val="008B40EF"/>
    <w:rsid w:val="008B4153"/>
    <w:rsid w:val="008B41AD"/>
    <w:rsid w:val="008B4204"/>
    <w:rsid w:val="008B420A"/>
    <w:rsid w:val="008B424C"/>
    <w:rsid w:val="008B43C0"/>
    <w:rsid w:val="008B440A"/>
    <w:rsid w:val="008B448F"/>
    <w:rsid w:val="008B449C"/>
    <w:rsid w:val="008B45DD"/>
    <w:rsid w:val="008B469A"/>
    <w:rsid w:val="008B4760"/>
    <w:rsid w:val="008B4B08"/>
    <w:rsid w:val="008B4C6D"/>
    <w:rsid w:val="008B4CDE"/>
    <w:rsid w:val="008B4D3F"/>
    <w:rsid w:val="008B4DA4"/>
    <w:rsid w:val="008B4E7C"/>
    <w:rsid w:val="008B4EFE"/>
    <w:rsid w:val="008B4F12"/>
    <w:rsid w:val="008B4FF0"/>
    <w:rsid w:val="008B5043"/>
    <w:rsid w:val="008B506C"/>
    <w:rsid w:val="008B52F6"/>
    <w:rsid w:val="008B563E"/>
    <w:rsid w:val="008B5866"/>
    <w:rsid w:val="008B59C4"/>
    <w:rsid w:val="008B59EA"/>
    <w:rsid w:val="008B5B46"/>
    <w:rsid w:val="008B5D7F"/>
    <w:rsid w:val="008B5F76"/>
    <w:rsid w:val="008B5F8F"/>
    <w:rsid w:val="008B61D4"/>
    <w:rsid w:val="008B63DE"/>
    <w:rsid w:val="008B65E1"/>
    <w:rsid w:val="008B6666"/>
    <w:rsid w:val="008B679D"/>
    <w:rsid w:val="008B6962"/>
    <w:rsid w:val="008B6A4C"/>
    <w:rsid w:val="008B6B03"/>
    <w:rsid w:val="008B6CD4"/>
    <w:rsid w:val="008B6DD3"/>
    <w:rsid w:val="008B6E39"/>
    <w:rsid w:val="008B6EF9"/>
    <w:rsid w:val="008B6F3D"/>
    <w:rsid w:val="008B736F"/>
    <w:rsid w:val="008B73B9"/>
    <w:rsid w:val="008B764E"/>
    <w:rsid w:val="008B7665"/>
    <w:rsid w:val="008B7683"/>
    <w:rsid w:val="008B76A9"/>
    <w:rsid w:val="008B76F2"/>
    <w:rsid w:val="008B7739"/>
    <w:rsid w:val="008B79BA"/>
    <w:rsid w:val="008B79CA"/>
    <w:rsid w:val="008B7AAD"/>
    <w:rsid w:val="008B7C92"/>
    <w:rsid w:val="008B7FE3"/>
    <w:rsid w:val="008C018C"/>
    <w:rsid w:val="008C0275"/>
    <w:rsid w:val="008C0398"/>
    <w:rsid w:val="008C03F4"/>
    <w:rsid w:val="008C0468"/>
    <w:rsid w:val="008C0480"/>
    <w:rsid w:val="008C05ED"/>
    <w:rsid w:val="008C0671"/>
    <w:rsid w:val="008C07E3"/>
    <w:rsid w:val="008C096E"/>
    <w:rsid w:val="008C0B92"/>
    <w:rsid w:val="008C0DB1"/>
    <w:rsid w:val="008C0E87"/>
    <w:rsid w:val="008C105F"/>
    <w:rsid w:val="008C1158"/>
    <w:rsid w:val="008C119C"/>
    <w:rsid w:val="008C1350"/>
    <w:rsid w:val="008C1398"/>
    <w:rsid w:val="008C144E"/>
    <w:rsid w:val="008C1571"/>
    <w:rsid w:val="008C1662"/>
    <w:rsid w:val="008C1675"/>
    <w:rsid w:val="008C1884"/>
    <w:rsid w:val="008C19CE"/>
    <w:rsid w:val="008C1B32"/>
    <w:rsid w:val="008C1B37"/>
    <w:rsid w:val="008C1C2E"/>
    <w:rsid w:val="008C1C52"/>
    <w:rsid w:val="008C1F13"/>
    <w:rsid w:val="008C2398"/>
    <w:rsid w:val="008C2571"/>
    <w:rsid w:val="008C2696"/>
    <w:rsid w:val="008C2752"/>
    <w:rsid w:val="008C28CC"/>
    <w:rsid w:val="008C29BC"/>
    <w:rsid w:val="008C2B4D"/>
    <w:rsid w:val="008C2C14"/>
    <w:rsid w:val="008C2DE2"/>
    <w:rsid w:val="008C2E00"/>
    <w:rsid w:val="008C2F60"/>
    <w:rsid w:val="008C304E"/>
    <w:rsid w:val="008C30C1"/>
    <w:rsid w:val="008C31EE"/>
    <w:rsid w:val="008C3569"/>
    <w:rsid w:val="008C35B5"/>
    <w:rsid w:val="008C35B7"/>
    <w:rsid w:val="008C365D"/>
    <w:rsid w:val="008C36ED"/>
    <w:rsid w:val="008C3786"/>
    <w:rsid w:val="008C387B"/>
    <w:rsid w:val="008C3905"/>
    <w:rsid w:val="008C3AC6"/>
    <w:rsid w:val="008C3B8B"/>
    <w:rsid w:val="008C3C3F"/>
    <w:rsid w:val="008C3D23"/>
    <w:rsid w:val="008C3DAF"/>
    <w:rsid w:val="008C3E34"/>
    <w:rsid w:val="008C3F24"/>
    <w:rsid w:val="008C4082"/>
    <w:rsid w:val="008C417A"/>
    <w:rsid w:val="008C435C"/>
    <w:rsid w:val="008C43E8"/>
    <w:rsid w:val="008C443B"/>
    <w:rsid w:val="008C44AE"/>
    <w:rsid w:val="008C45E4"/>
    <w:rsid w:val="008C468D"/>
    <w:rsid w:val="008C498F"/>
    <w:rsid w:val="008C4A11"/>
    <w:rsid w:val="008C4AD7"/>
    <w:rsid w:val="008C4B55"/>
    <w:rsid w:val="008C4BB8"/>
    <w:rsid w:val="008C4C29"/>
    <w:rsid w:val="008C4ECE"/>
    <w:rsid w:val="008C4EE7"/>
    <w:rsid w:val="008C5041"/>
    <w:rsid w:val="008C50E8"/>
    <w:rsid w:val="008C51E9"/>
    <w:rsid w:val="008C524B"/>
    <w:rsid w:val="008C533E"/>
    <w:rsid w:val="008C53B0"/>
    <w:rsid w:val="008C53E3"/>
    <w:rsid w:val="008C540B"/>
    <w:rsid w:val="008C552C"/>
    <w:rsid w:val="008C5535"/>
    <w:rsid w:val="008C5783"/>
    <w:rsid w:val="008C57E6"/>
    <w:rsid w:val="008C5821"/>
    <w:rsid w:val="008C5946"/>
    <w:rsid w:val="008C5A36"/>
    <w:rsid w:val="008C5BC2"/>
    <w:rsid w:val="008C5CBF"/>
    <w:rsid w:val="008C5CEE"/>
    <w:rsid w:val="008C5DE5"/>
    <w:rsid w:val="008C5FCB"/>
    <w:rsid w:val="008C6258"/>
    <w:rsid w:val="008C6342"/>
    <w:rsid w:val="008C6590"/>
    <w:rsid w:val="008C695A"/>
    <w:rsid w:val="008C6988"/>
    <w:rsid w:val="008C6A56"/>
    <w:rsid w:val="008C6C43"/>
    <w:rsid w:val="008C6C7C"/>
    <w:rsid w:val="008C6D2F"/>
    <w:rsid w:val="008C6DDA"/>
    <w:rsid w:val="008C6EBD"/>
    <w:rsid w:val="008C7119"/>
    <w:rsid w:val="008C71C1"/>
    <w:rsid w:val="008C7211"/>
    <w:rsid w:val="008C72F7"/>
    <w:rsid w:val="008C7316"/>
    <w:rsid w:val="008C73A3"/>
    <w:rsid w:val="008C75FD"/>
    <w:rsid w:val="008C7829"/>
    <w:rsid w:val="008C78A9"/>
    <w:rsid w:val="008C7C4A"/>
    <w:rsid w:val="008C7D9E"/>
    <w:rsid w:val="008C7DD1"/>
    <w:rsid w:val="008C7FAC"/>
    <w:rsid w:val="008D0132"/>
    <w:rsid w:val="008D016D"/>
    <w:rsid w:val="008D023F"/>
    <w:rsid w:val="008D0407"/>
    <w:rsid w:val="008D0493"/>
    <w:rsid w:val="008D06E3"/>
    <w:rsid w:val="008D0724"/>
    <w:rsid w:val="008D07BC"/>
    <w:rsid w:val="008D08FD"/>
    <w:rsid w:val="008D0993"/>
    <w:rsid w:val="008D0AE7"/>
    <w:rsid w:val="008D0B5B"/>
    <w:rsid w:val="008D0D21"/>
    <w:rsid w:val="008D0D59"/>
    <w:rsid w:val="008D0F99"/>
    <w:rsid w:val="008D1136"/>
    <w:rsid w:val="008D11A2"/>
    <w:rsid w:val="008D121B"/>
    <w:rsid w:val="008D1283"/>
    <w:rsid w:val="008D160C"/>
    <w:rsid w:val="008D1870"/>
    <w:rsid w:val="008D1895"/>
    <w:rsid w:val="008D198E"/>
    <w:rsid w:val="008D1A1D"/>
    <w:rsid w:val="008D1B86"/>
    <w:rsid w:val="008D1D3C"/>
    <w:rsid w:val="008D1EDD"/>
    <w:rsid w:val="008D1F0E"/>
    <w:rsid w:val="008D209A"/>
    <w:rsid w:val="008D2316"/>
    <w:rsid w:val="008D2370"/>
    <w:rsid w:val="008D2470"/>
    <w:rsid w:val="008D24A5"/>
    <w:rsid w:val="008D2662"/>
    <w:rsid w:val="008D279E"/>
    <w:rsid w:val="008D298A"/>
    <w:rsid w:val="008D2A3A"/>
    <w:rsid w:val="008D2A51"/>
    <w:rsid w:val="008D2B89"/>
    <w:rsid w:val="008D2C9B"/>
    <w:rsid w:val="008D2D9B"/>
    <w:rsid w:val="008D2E2C"/>
    <w:rsid w:val="008D3196"/>
    <w:rsid w:val="008D31DC"/>
    <w:rsid w:val="008D3207"/>
    <w:rsid w:val="008D35F0"/>
    <w:rsid w:val="008D36BD"/>
    <w:rsid w:val="008D36E1"/>
    <w:rsid w:val="008D385E"/>
    <w:rsid w:val="008D3983"/>
    <w:rsid w:val="008D3B41"/>
    <w:rsid w:val="008D3F08"/>
    <w:rsid w:val="008D4012"/>
    <w:rsid w:val="008D40C3"/>
    <w:rsid w:val="008D41E0"/>
    <w:rsid w:val="008D43BB"/>
    <w:rsid w:val="008D46E0"/>
    <w:rsid w:val="008D4759"/>
    <w:rsid w:val="008D48D1"/>
    <w:rsid w:val="008D4918"/>
    <w:rsid w:val="008D4A74"/>
    <w:rsid w:val="008D4AF4"/>
    <w:rsid w:val="008D4EE1"/>
    <w:rsid w:val="008D4F00"/>
    <w:rsid w:val="008D4F56"/>
    <w:rsid w:val="008D51E7"/>
    <w:rsid w:val="008D521A"/>
    <w:rsid w:val="008D5248"/>
    <w:rsid w:val="008D5287"/>
    <w:rsid w:val="008D52B9"/>
    <w:rsid w:val="008D53C0"/>
    <w:rsid w:val="008D53C1"/>
    <w:rsid w:val="008D54B2"/>
    <w:rsid w:val="008D5676"/>
    <w:rsid w:val="008D57AB"/>
    <w:rsid w:val="008D59C8"/>
    <w:rsid w:val="008D5A8D"/>
    <w:rsid w:val="008D5EEF"/>
    <w:rsid w:val="008D5F5C"/>
    <w:rsid w:val="008D64CB"/>
    <w:rsid w:val="008D66F1"/>
    <w:rsid w:val="008D68E6"/>
    <w:rsid w:val="008D690F"/>
    <w:rsid w:val="008D6AD7"/>
    <w:rsid w:val="008D6B4D"/>
    <w:rsid w:val="008D6C7B"/>
    <w:rsid w:val="008D6C87"/>
    <w:rsid w:val="008D6E9E"/>
    <w:rsid w:val="008D6F53"/>
    <w:rsid w:val="008D6F8B"/>
    <w:rsid w:val="008D7043"/>
    <w:rsid w:val="008D7175"/>
    <w:rsid w:val="008D71C1"/>
    <w:rsid w:val="008D71FB"/>
    <w:rsid w:val="008D73A8"/>
    <w:rsid w:val="008D7589"/>
    <w:rsid w:val="008D75A2"/>
    <w:rsid w:val="008D75AA"/>
    <w:rsid w:val="008D7615"/>
    <w:rsid w:val="008D7663"/>
    <w:rsid w:val="008D78D0"/>
    <w:rsid w:val="008D7982"/>
    <w:rsid w:val="008D7999"/>
    <w:rsid w:val="008D7B26"/>
    <w:rsid w:val="008D7B5E"/>
    <w:rsid w:val="008D7C15"/>
    <w:rsid w:val="008D7D9D"/>
    <w:rsid w:val="008D7E31"/>
    <w:rsid w:val="008D7F71"/>
    <w:rsid w:val="008E02E4"/>
    <w:rsid w:val="008E0535"/>
    <w:rsid w:val="008E05A3"/>
    <w:rsid w:val="008E06AD"/>
    <w:rsid w:val="008E0712"/>
    <w:rsid w:val="008E0789"/>
    <w:rsid w:val="008E08A9"/>
    <w:rsid w:val="008E098F"/>
    <w:rsid w:val="008E0B87"/>
    <w:rsid w:val="008E0BA8"/>
    <w:rsid w:val="008E0C6F"/>
    <w:rsid w:val="008E0D31"/>
    <w:rsid w:val="008E0D55"/>
    <w:rsid w:val="008E0DB0"/>
    <w:rsid w:val="008E0DBD"/>
    <w:rsid w:val="008E0E4B"/>
    <w:rsid w:val="008E0F4F"/>
    <w:rsid w:val="008E10EB"/>
    <w:rsid w:val="008E10F7"/>
    <w:rsid w:val="008E114B"/>
    <w:rsid w:val="008E1181"/>
    <w:rsid w:val="008E11AD"/>
    <w:rsid w:val="008E1213"/>
    <w:rsid w:val="008E1261"/>
    <w:rsid w:val="008E1474"/>
    <w:rsid w:val="008E19DB"/>
    <w:rsid w:val="008E1C23"/>
    <w:rsid w:val="008E1CA8"/>
    <w:rsid w:val="008E1CB9"/>
    <w:rsid w:val="008E1CF0"/>
    <w:rsid w:val="008E221B"/>
    <w:rsid w:val="008E23BF"/>
    <w:rsid w:val="008E246B"/>
    <w:rsid w:val="008E24C7"/>
    <w:rsid w:val="008E2555"/>
    <w:rsid w:val="008E2856"/>
    <w:rsid w:val="008E2977"/>
    <w:rsid w:val="008E29F0"/>
    <w:rsid w:val="008E2B8C"/>
    <w:rsid w:val="008E2C03"/>
    <w:rsid w:val="008E2C4B"/>
    <w:rsid w:val="008E2F62"/>
    <w:rsid w:val="008E2FFA"/>
    <w:rsid w:val="008E30F0"/>
    <w:rsid w:val="008E345E"/>
    <w:rsid w:val="008E3472"/>
    <w:rsid w:val="008E34C4"/>
    <w:rsid w:val="008E361D"/>
    <w:rsid w:val="008E37CC"/>
    <w:rsid w:val="008E380E"/>
    <w:rsid w:val="008E3926"/>
    <w:rsid w:val="008E39A5"/>
    <w:rsid w:val="008E3BC6"/>
    <w:rsid w:val="008E3D64"/>
    <w:rsid w:val="008E3DAF"/>
    <w:rsid w:val="008E3F39"/>
    <w:rsid w:val="008E3FB7"/>
    <w:rsid w:val="008E4033"/>
    <w:rsid w:val="008E4059"/>
    <w:rsid w:val="008E415F"/>
    <w:rsid w:val="008E4169"/>
    <w:rsid w:val="008E41AB"/>
    <w:rsid w:val="008E41CA"/>
    <w:rsid w:val="008E43D6"/>
    <w:rsid w:val="008E4414"/>
    <w:rsid w:val="008E46C0"/>
    <w:rsid w:val="008E472D"/>
    <w:rsid w:val="008E481A"/>
    <w:rsid w:val="008E49B8"/>
    <w:rsid w:val="008E4B41"/>
    <w:rsid w:val="008E4DD0"/>
    <w:rsid w:val="008E4FDC"/>
    <w:rsid w:val="008E50FF"/>
    <w:rsid w:val="008E52A2"/>
    <w:rsid w:val="008E539F"/>
    <w:rsid w:val="008E56B3"/>
    <w:rsid w:val="008E58A2"/>
    <w:rsid w:val="008E59D1"/>
    <w:rsid w:val="008E5A12"/>
    <w:rsid w:val="008E5C42"/>
    <w:rsid w:val="008E5C5F"/>
    <w:rsid w:val="008E616E"/>
    <w:rsid w:val="008E62CD"/>
    <w:rsid w:val="008E62E1"/>
    <w:rsid w:val="008E6386"/>
    <w:rsid w:val="008E6765"/>
    <w:rsid w:val="008E67A9"/>
    <w:rsid w:val="008E6939"/>
    <w:rsid w:val="008E6B62"/>
    <w:rsid w:val="008E6B73"/>
    <w:rsid w:val="008E6B92"/>
    <w:rsid w:val="008E6C19"/>
    <w:rsid w:val="008E6C49"/>
    <w:rsid w:val="008E6C80"/>
    <w:rsid w:val="008E6D37"/>
    <w:rsid w:val="008E6E2F"/>
    <w:rsid w:val="008E6E54"/>
    <w:rsid w:val="008E715D"/>
    <w:rsid w:val="008E726F"/>
    <w:rsid w:val="008E727A"/>
    <w:rsid w:val="008E72A8"/>
    <w:rsid w:val="008E7372"/>
    <w:rsid w:val="008E746A"/>
    <w:rsid w:val="008E7539"/>
    <w:rsid w:val="008E753A"/>
    <w:rsid w:val="008E7783"/>
    <w:rsid w:val="008E7995"/>
    <w:rsid w:val="008E79BB"/>
    <w:rsid w:val="008E7AAF"/>
    <w:rsid w:val="008E7B24"/>
    <w:rsid w:val="008E7D33"/>
    <w:rsid w:val="008F0008"/>
    <w:rsid w:val="008F0295"/>
    <w:rsid w:val="008F031E"/>
    <w:rsid w:val="008F0364"/>
    <w:rsid w:val="008F041E"/>
    <w:rsid w:val="008F0443"/>
    <w:rsid w:val="008F0533"/>
    <w:rsid w:val="008F05A4"/>
    <w:rsid w:val="008F0820"/>
    <w:rsid w:val="008F0A9A"/>
    <w:rsid w:val="008F0B61"/>
    <w:rsid w:val="008F0BBB"/>
    <w:rsid w:val="008F0DD3"/>
    <w:rsid w:val="008F0E01"/>
    <w:rsid w:val="008F0FDD"/>
    <w:rsid w:val="008F11BA"/>
    <w:rsid w:val="008F12C1"/>
    <w:rsid w:val="008F14E9"/>
    <w:rsid w:val="008F163D"/>
    <w:rsid w:val="008F167A"/>
    <w:rsid w:val="008F18C8"/>
    <w:rsid w:val="008F1B2E"/>
    <w:rsid w:val="008F1EF5"/>
    <w:rsid w:val="008F1FE3"/>
    <w:rsid w:val="008F213F"/>
    <w:rsid w:val="008F2159"/>
    <w:rsid w:val="008F2172"/>
    <w:rsid w:val="008F218E"/>
    <w:rsid w:val="008F22DD"/>
    <w:rsid w:val="008F233B"/>
    <w:rsid w:val="008F23DF"/>
    <w:rsid w:val="008F23FE"/>
    <w:rsid w:val="008F244E"/>
    <w:rsid w:val="008F2477"/>
    <w:rsid w:val="008F2516"/>
    <w:rsid w:val="008F26E3"/>
    <w:rsid w:val="008F28C2"/>
    <w:rsid w:val="008F2B17"/>
    <w:rsid w:val="008F2B31"/>
    <w:rsid w:val="008F2B7A"/>
    <w:rsid w:val="008F2CFC"/>
    <w:rsid w:val="008F2F14"/>
    <w:rsid w:val="008F3066"/>
    <w:rsid w:val="008F311D"/>
    <w:rsid w:val="008F3425"/>
    <w:rsid w:val="008F34A4"/>
    <w:rsid w:val="008F35D1"/>
    <w:rsid w:val="008F36A1"/>
    <w:rsid w:val="008F37A0"/>
    <w:rsid w:val="008F37D1"/>
    <w:rsid w:val="008F3984"/>
    <w:rsid w:val="008F39B7"/>
    <w:rsid w:val="008F39F7"/>
    <w:rsid w:val="008F39FF"/>
    <w:rsid w:val="008F3D23"/>
    <w:rsid w:val="008F3DAD"/>
    <w:rsid w:val="008F3DBB"/>
    <w:rsid w:val="008F4009"/>
    <w:rsid w:val="008F4029"/>
    <w:rsid w:val="008F4555"/>
    <w:rsid w:val="008F456A"/>
    <w:rsid w:val="008F4680"/>
    <w:rsid w:val="008F4816"/>
    <w:rsid w:val="008F48E5"/>
    <w:rsid w:val="008F4A3F"/>
    <w:rsid w:val="008F4BA3"/>
    <w:rsid w:val="008F4D51"/>
    <w:rsid w:val="008F4DA4"/>
    <w:rsid w:val="008F4EEA"/>
    <w:rsid w:val="008F4FAA"/>
    <w:rsid w:val="008F50AF"/>
    <w:rsid w:val="008F5249"/>
    <w:rsid w:val="008F52C8"/>
    <w:rsid w:val="008F5462"/>
    <w:rsid w:val="008F55D2"/>
    <w:rsid w:val="008F5778"/>
    <w:rsid w:val="008F59F0"/>
    <w:rsid w:val="008F5ABF"/>
    <w:rsid w:val="008F5B19"/>
    <w:rsid w:val="008F5BD2"/>
    <w:rsid w:val="008F6026"/>
    <w:rsid w:val="008F6221"/>
    <w:rsid w:val="008F63E8"/>
    <w:rsid w:val="008F6574"/>
    <w:rsid w:val="008F6671"/>
    <w:rsid w:val="008F6936"/>
    <w:rsid w:val="008F6B56"/>
    <w:rsid w:val="008F6BB8"/>
    <w:rsid w:val="008F6D01"/>
    <w:rsid w:val="008F6D36"/>
    <w:rsid w:val="008F6E89"/>
    <w:rsid w:val="008F6EFA"/>
    <w:rsid w:val="008F70D2"/>
    <w:rsid w:val="008F722C"/>
    <w:rsid w:val="008F7341"/>
    <w:rsid w:val="008F7650"/>
    <w:rsid w:val="008F767E"/>
    <w:rsid w:val="008F777E"/>
    <w:rsid w:val="008F781B"/>
    <w:rsid w:val="008F7954"/>
    <w:rsid w:val="008F79C0"/>
    <w:rsid w:val="008F7BD6"/>
    <w:rsid w:val="008F7C61"/>
    <w:rsid w:val="008F7C70"/>
    <w:rsid w:val="008F7CD4"/>
    <w:rsid w:val="008F7E0E"/>
    <w:rsid w:val="008F7ED1"/>
    <w:rsid w:val="008F7FAA"/>
    <w:rsid w:val="0090000C"/>
    <w:rsid w:val="0090003E"/>
    <w:rsid w:val="00900089"/>
    <w:rsid w:val="009000AF"/>
    <w:rsid w:val="009000D9"/>
    <w:rsid w:val="009001A0"/>
    <w:rsid w:val="009002D6"/>
    <w:rsid w:val="0090059F"/>
    <w:rsid w:val="00900650"/>
    <w:rsid w:val="0090066D"/>
    <w:rsid w:val="009007C2"/>
    <w:rsid w:val="0090093D"/>
    <w:rsid w:val="00900970"/>
    <w:rsid w:val="009009DA"/>
    <w:rsid w:val="009009F5"/>
    <w:rsid w:val="00900B63"/>
    <w:rsid w:val="00900BF5"/>
    <w:rsid w:val="00900CAE"/>
    <w:rsid w:val="00900F6B"/>
    <w:rsid w:val="009010AF"/>
    <w:rsid w:val="009010EE"/>
    <w:rsid w:val="00901315"/>
    <w:rsid w:val="00901328"/>
    <w:rsid w:val="009016B1"/>
    <w:rsid w:val="00901724"/>
    <w:rsid w:val="00901B09"/>
    <w:rsid w:val="00901B50"/>
    <w:rsid w:val="00901BF9"/>
    <w:rsid w:val="00901C0D"/>
    <w:rsid w:val="00901D9A"/>
    <w:rsid w:val="00901ED8"/>
    <w:rsid w:val="00901EE9"/>
    <w:rsid w:val="0090217C"/>
    <w:rsid w:val="009021CD"/>
    <w:rsid w:val="00902237"/>
    <w:rsid w:val="009022B6"/>
    <w:rsid w:val="0090256B"/>
    <w:rsid w:val="009025AC"/>
    <w:rsid w:val="00902634"/>
    <w:rsid w:val="009028AF"/>
    <w:rsid w:val="00902EA8"/>
    <w:rsid w:val="00903059"/>
    <w:rsid w:val="00903067"/>
    <w:rsid w:val="0090316D"/>
    <w:rsid w:val="009031CC"/>
    <w:rsid w:val="00903226"/>
    <w:rsid w:val="00903268"/>
    <w:rsid w:val="0090335A"/>
    <w:rsid w:val="009034E4"/>
    <w:rsid w:val="009034FC"/>
    <w:rsid w:val="009035BF"/>
    <w:rsid w:val="00903736"/>
    <w:rsid w:val="009037DC"/>
    <w:rsid w:val="0090381B"/>
    <w:rsid w:val="0090383B"/>
    <w:rsid w:val="009038BB"/>
    <w:rsid w:val="0090395E"/>
    <w:rsid w:val="00903B3E"/>
    <w:rsid w:val="00903CA0"/>
    <w:rsid w:val="00903E36"/>
    <w:rsid w:val="00903E96"/>
    <w:rsid w:val="00904079"/>
    <w:rsid w:val="009040BE"/>
    <w:rsid w:val="009040E4"/>
    <w:rsid w:val="00904250"/>
    <w:rsid w:val="00904401"/>
    <w:rsid w:val="0090440A"/>
    <w:rsid w:val="00904429"/>
    <w:rsid w:val="009044FB"/>
    <w:rsid w:val="00904577"/>
    <w:rsid w:val="009045B1"/>
    <w:rsid w:val="00904611"/>
    <w:rsid w:val="00904773"/>
    <w:rsid w:val="00904794"/>
    <w:rsid w:val="00904A4F"/>
    <w:rsid w:val="00904AC5"/>
    <w:rsid w:val="00904ADC"/>
    <w:rsid w:val="00904D5E"/>
    <w:rsid w:val="00905183"/>
    <w:rsid w:val="009052BE"/>
    <w:rsid w:val="009053C7"/>
    <w:rsid w:val="009054CC"/>
    <w:rsid w:val="00905859"/>
    <w:rsid w:val="00905910"/>
    <w:rsid w:val="0090596A"/>
    <w:rsid w:val="00905A60"/>
    <w:rsid w:val="00905AD8"/>
    <w:rsid w:val="00905BCF"/>
    <w:rsid w:val="00905BE1"/>
    <w:rsid w:val="00905DCD"/>
    <w:rsid w:val="00906130"/>
    <w:rsid w:val="0090621A"/>
    <w:rsid w:val="0090651C"/>
    <w:rsid w:val="009067D6"/>
    <w:rsid w:val="00906821"/>
    <w:rsid w:val="009069CC"/>
    <w:rsid w:val="00906B79"/>
    <w:rsid w:val="00906CBE"/>
    <w:rsid w:val="00906E87"/>
    <w:rsid w:val="00906EE9"/>
    <w:rsid w:val="00906EFF"/>
    <w:rsid w:val="0090705F"/>
    <w:rsid w:val="00907224"/>
    <w:rsid w:val="0090745C"/>
    <w:rsid w:val="0090753D"/>
    <w:rsid w:val="00907619"/>
    <w:rsid w:val="0090781B"/>
    <w:rsid w:val="00907BFE"/>
    <w:rsid w:val="00907D54"/>
    <w:rsid w:val="00907E30"/>
    <w:rsid w:val="00907E33"/>
    <w:rsid w:val="00907E48"/>
    <w:rsid w:val="00907EF8"/>
    <w:rsid w:val="00907FDA"/>
    <w:rsid w:val="00907FE3"/>
    <w:rsid w:val="0091015F"/>
    <w:rsid w:val="009102BF"/>
    <w:rsid w:val="00910541"/>
    <w:rsid w:val="009106A7"/>
    <w:rsid w:val="009108D1"/>
    <w:rsid w:val="009108F6"/>
    <w:rsid w:val="00910A10"/>
    <w:rsid w:val="00910AD2"/>
    <w:rsid w:val="00910B11"/>
    <w:rsid w:val="00910C02"/>
    <w:rsid w:val="00910C64"/>
    <w:rsid w:val="00910D6B"/>
    <w:rsid w:val="00910ECA"/>
    <w:rsid w:val="00910F2F"/>
    <w:rsid w:val="00910F69"/>
    <w:rsid w:val="00910FB5"/>
    <w:rsid w:val="00911064"/>
    <w:rsid w:val="0091150D"/>
    <w:rsid w:val="00911806"/>
    <w:rsid w:val="009118F6"/>
    <w:rsid w:val="009119A6"/>
    <w:rsid w:val="009119DB"/>
    <w:rsid w:val="009119E7"/>
    <w:rsid w:val="00911A82"/>
    <w:rsid w:val="00911A86"/>
    <w:rsid w:val="00911B0F"/>
    <w:rsid w:val="00911B5D"/>
    <w:rsid w:val="00911D5C"/>
    <w:rsid w:val="00911FA3"/>
    <w:rsid w:val="009121B4"/>
    <w:rsid w:val="009121DB"/>
    <w:rsid w:val="009123B0"/>
    <w:rsid w:val="0091242B"/>
    <w:rsid w:val="009125CA"/>
    <w:rsid w:val="00912606"/>
    <w:rsid w:val="0091263B"/>
    <w:rsid w:val="0091270D"/>
    <w:rsid w:val="00912997"/>
    <w:rsid w:val="00912A60"/>
    <w:rsid w:val="00912B0B"/>
    <w:rsid w:val="00912B8C"/>
    <w:rsid w:val="00912BB5"/>
    <w:rsid w:val="00912C9B"/>
    <w:rsid w:val="00912D2F"/>
    <w:rsid w:val="00913056"/>
    <w:rsid w:val="009131C4"/>
    <w:rsid w:val="009131E1"/>
    <w:rsid w:val="00913467"/>
    <w:rsid w:val="009135C2"/>
    <w:rsid w:val="0091365D"/>
    <w:rsid w:val="0091372A"/>
    <w:rsid w:val="00913847"/>
    <w:rsid w:val="00913891"/>
    <w:rsid w:val="00913A52"/>
    <w:rsid w:val="00913E2A"/>
    <w:rsid w:val="00913E51"/>
    <w:rsid w:val="00914163"/>
    <w:rsid w:val="0091425B"/>
    <w:rsid w:val="00914419"/>
    <w:rsid w:val="00914518"/>
    <w:rsid w:val="00914704"/>
    <w:rsid w:val="009148F4"/>
    <w:rsid w:val="00914A52"/>
    <w:rsid w:val="00914B72"/>
    <w:rsid w:val="00914DBF"/>
    <w:rsid w:val="00914EF0"/>
    <w:rsid w:val="00914F1D"/>
    <w:rsid w:val="0091502A"/>
    <w:rsid w:val="00915133"/>
    <w:rsid w:val="00915286"/>
    <w:rsid w:val="0091530E"/>
    <w:rsid w:val="00915466"/>
    <w:rsid w:val="00915491"/>
    <w:rsid w:val="009155D3"/>
    <w:rsid w:val="00915692"/>
    <w:rsid w:val="009156C6"/>
    <w:rsid w:val="0091571B"/>
    <w:rsid w:val="00915921"/>
    <w:rsid w:val="00915941"/>
    <w:rsid w:val="00915AAE"/>
    <w:rsid w:val="00915C16"/>
    <w:rsid w:val="00915E0C"/>
    <w:rsid w:val="00915E61"/>
    <w:rsid w:val="00916013"/>
    <w:rsid w:val="00916027"/>
    <w:rsid w:val="00916257"/>
    <w:rsid w:val="009162D9"/>
    <w:rsid w:val="0091642C"/>
    <w:rsid w:val="009165CB"/>
    <w:rsid w:val="0091662E"/>
    <w:rsid w:val="00916712"/>
    <w:rsid w:val="00916747"/>
    <w:rsid w:val="00916769"/>
    <w:rsid w:val="00916903"/>
    <w:rsid w:val="00916923"/>
    <w:rsid w:val="00916A00"/>
    <w:rsid w:val="00916A5A"/>
    <w:rsid w:val="00916B2F"/>
    <w:rsid w:val="00916B92"/>
    <w:rsid w:val="00916C8B"/>
    <w:rsid w:val="00916D50"/>
    <w:rsid w:val="00916D7D"/>
    <w:rsid w:val="00916E1D"/>
    <w:rsid w:val="0091706F"/>
    <w:rsid w:val="00917233"/>
    <w:rsid w:val="00917770"/>
    <w:rsid w:val="009177B3"/>
    <w:rsid w:val="00917CE9"/>
    <w:rsid w:val="00917F1D"/>
    <w:rsid w:val="00917F28"/>
    <w:rsid w:val="00917F38"/>
    <w:rsid w:val="0092005B"/>
    <w:rsid w:val="0092013E"/>
    <w:rsid w:val="00920170"/>
    <w:rsid w:val="00920242"/>
    <w:rsid w:val="0092039C"/>
    <w:rsid w:val="0092052D"/>
    <w:rsid w:val="009205AD"/>
    <w:rsid w:val="009205D3"/>
    <w:rsid w:val="00920711"/>
    <w:rsid w:val="0092073A"/>
    <w:rsid w:val="00920807"/>
    <w:rsid w:val="00920B4B"/>
    <w:rsid w:val="00920BA1"/>
    <w:rsid w:val="00920BE6"/>
    <w:rsid w:val="00920DBE"/>
    <w:rsid w:val="00920E83"/>
    <w:rsid w:val="00920F0D"/>
    <w:rsid w:val="00920FBF"/>
    <w:rsid w:val="009211EC"/>
    <w:rsid w:val="0092124F"/>
    <w:rsid w:val="00921368"/>
    <w:rsid w:val="0092137F"/>
    <w:rsid w:val="00921438"/>
    <w:rsid w:val="00921543"/>
    <w:rsid w:val="00921569"/>
    <w:rsid w:val="0092159D"/>
    <w:rsid w:val="009215C0"/>
    <w:rsid w:val="009215F8"/>
    <w:rsid w:val="009216CF"/>
    <w:rsid w:val="00921880"/>
    <w:rsid w:val="00921898"/>
    <w:rsid w:val="00921B70"/>
    <w:rsid w:val="00921BAA"/>
    <w:rsid w:val="00921BF5"/>
    <w:rsid w:val="00921C40"/>
    <w:rsid w:val="00921DBC"/>
    <w:rsid w:val="00921E63"/>
    <w:rsid w:val="00921E6F"/>
    <w:rsid w:val="00921E8D"/>
    <w:rsid w:val="00921FC9"/>
    <w:rsid w:val="00921FF0"/>
    <w:rsid w:val="009220A3"/>
    <w:rsid w:val="009220BB"/>
    <w:rsid w:val="0092214C"/>
    <w:rsid w:val="00922187"/>
    <w:rsid w:val="009221FD"/>
    <w:rsid w:val="0092245E"/>
    <w:rsid w:val="00922597"/>
    <w:rsid w:val="00922678"/>
    <w:rsid w:val="00922767"/>
    <w:rsid w:val="00922937"/>
    <w:rsid w:val="00922999"/>
    <w:rsid w:val="009229D7"/>
    <w:rsid w:val="00922AC3"/>
    <w:rsid w:val="00922B14"/>
    <w:rsid w:val="00922F97"/>
    <w:rsid w:val="009230B3"/>
    <w:rsid w:val="00923173"/>
    <w:rsid w:val="00923214"/>
    <w:rsid w:val="009232C3"/>
    <w:rsid w:val="009233D2"/>
    <w:rsid w:val="009237BB"/>
    <w:rsid w:val="0092382B"/>
    <w:rsid w:val="00923887"/>
    <w:rsid w:val="00923971"/>
    <w:rsid w:val="00923A53"/>
    <w:rsid w:val="00923AA2"/>
    <w:rsid w:val="00923C06"/>
    <w:rsid w:val="00923D67"/>
    <w:rsid w:val="00923F4F"/>
    <w:rsid w:val="00923F9D"/>
    <w:rsid w:val="00923FE6"/>
    <w:rsid w:val="0092402B"/>
    <w:rsid w:val="00924085"/>
    <w:rsid w:val="00924087"/>
    <w:rsid w:val="009240EE"/>
    <w:rsid w:val="00924119"/>
    <w:rsid w:val="0092423B"/>
    <w:rsid w:val="00924297"/>
    <w:rsid w:val="00924311"/>
    <w:rsid w:val="00924481"/>
    <w:rsid w:val="00924692"/>
    <w:rsid w:val="009249C7"/>
    <w:rsid w:val="009249C9"/>
    <w:rsid w:val="00924B34"/>
    <w:rsid w:val="00924C08"/>
    <w:rsid w:val="00924C3B"/>
    <w:rsid w:val="00924C47"/>
    <w:rsid w:val="00924CAE"/>
    <w:rsid w:val="00924D1E"/>
    <w:rsid w:val="0092512F"/>
    <w:rsid w:val="009251E4"/>
    <w:rsid w:val="00925394"/>
    <w:rsid w:val="0092539A"/>
    <w:rsid w:val="009253CF"/>
    <w:rsid w:val="00925510"/>
    <w:rsid w:val="00925511"/>
    <w:rsid w:val="00925554"/>
    <w:rsid w:val="00925701"/>
    <w:rsid w:val="009258C4"/>
    <w:rsid w:val="00925A05"/>
    <w:rsid w:val="00925D55"/>
    <w:rsid w:val="00925F2E"/>
    <w:rsid w:val="0092607D"/>
    <w:rsid w:val="0092615C"/>
    <w:rsid w:val="00926425"/>
    <w:rsid w:val="0092645B"/>
    <w:rsid w:val="00926477"/>
    <w:rsid w:val="00926678"/>
    <w:rsid w:val="00926953"/>
    <w:rsid w:val="00926A47"/>
    <w:rsid w:val="00926A56"/>
    <w:rsid w:val="00926B17"/>
    <w:rsid w:val="00926B88"/>
    <w:rsid w:val="00926BB2"/>
    <w:rsid w:val="00926F61"/>
    <w:rsid w:val="009270B4"/>
    <w:rsid w:val="009271DB"/>
    <w:rsid w:val="00927218"/>
    <w:rsid w:val="00927346"/>
    <w:rsid w:val="00927449"/>
    <w:rsid w:val="009274A7"/>
    <w:rsid w:val="00927530"/>
    <w:rsid w:val="009277F1"/>
    <w:rsid w:val="009278EC"/>
    <w:rsid w:val="00927946"/>
    <w:rsid w:val="00927AF5"/>
    <w:rsid w:val="00927B19"/>
    <w:rsid w:val="00927EAF"/>
    <w:rsid w:val="00927F19"/>
    <w:rsid w:val="00927F2B"/>
    <w:rsid w:val="00930267"/>
    <w:rsid w:val="009302A2"/>
    <w:rsid w:val="009302F3"/>
    <w:rsid w:val="009303BD"/>
    <w:rsid w:val="0093050D"/>
    <w:rsid w:val="0093055B"/>
    <w:rsid w:val="009305EC"/>
    <w:rsid w:val="009306CF"/>
    <w:rsid w:val="00930728"/>
    <w:rsid w:val="009307D7"/>
    <w:rsid w:val="00930820"/>
    <w:rsid w:val="00930827"/>
    <w:rsid w:val="009309CE"/>
    <w:rsid w:val="00930AA8"/>
    <w:rsid w:val="00930D69"/>
    <w:rsid w:val="00930DED"/>
    <w:rsid w:val="00930E6E"/>
    <w:rsid w:val="00930F11"/>
    <w:rsid w:val="0093106F"/>
    <w:rsid w:val="00931308"/>
    <w:rsid w:val="0093131E"/>
    <w:rsid w:val="009313C2"/>
    <w:rsid w:val="0093154F"/>
    <w:rsid w:val="00931649"/>
    <w:rsid w:val="00931689"/>
    <w:rsid w:val="00931A8F"/>
    <w:rsid w:val="00931B2B"/>
    <w:rsid w:val="00931E85"/>
    <w:rsid w:val="00931ED4"/>
    <w:rsid w:val="0093232B"/>
    <w:rsid w:val="00932576"/>
    <w:rsid w:val="0093268F"/>
    <w:rsid w:val="00932732"/>
    <w:rsid w:val="00932769"/>
    <w:rsid w:val="0093276A"/>
    <w:rsid w:val="009328E5"/>
    <w:rsid w:val="00932904"/>
    <w:rsid w:val="00932957"/>
    <w:rsid w:val="009329A6"/>
    <w:rsid w:val="009329B9"/>
    <w:rsid w:val="00932B20"/>
    <w:rsid w:val="00932BC6"/>
    <w:rsid w:val="00932CD4"/>
    <w:rsid w:val="00933085"/>
    <w:rsid w:val="009330B3"/>
    <w:rsid w:val="00933120"/>
    <w:rsid w:val="009332C8"/>
    <w:rsid w:val="0093337F"/>
    <w:rsid w:val="00933421"/>
    <w:rsid w:val="009334D5"/>
    <w:rsid w:val="009334F9"/>
    <w:rsid w:val="00933508"/>
    <w:rsid w:val="0093370F"/>
    <w:rsid w:val="0093375A"/>
    <w:rsid w:val="00933782"/>
    <w:rsid w:val="0093378E"/>
    <w:rsid w:val="009337EB"/>
    <w:rsid w:val="00933A5D"/>
    <w:rsid w:val="00933CD2"/>
    <w:rsid w:val="00933E51"/>
    <w:rsid w:val="00933FD9"/>
    <w:rsid w:val="00934104"/>
    <w:rsid w:val="00934311"/>
    <w:rsid w:val="0093439B"/>
    <w:rsid w:val="0093448C"/>
    <w:rsid w:val="00934496"/>
    <w:rsid w:val="009344DF"/>
    <w:rsid w:val="009347D1"/>
    <w:rsid w:val="00934801"/>
    <w:rsid w:val="0093488B"/>
    <w:rsid w:val="009348FD"/>
    <w:rsid w:val="009349AC"/>
    <w:rsid w:val="009349E2"/>
    <w:rsid w:val="00934B57"/>
    <w:rsid w:val="00934BE0"/>
    <w:rsid w:val="00934CF7"/>
    <w:rsid w:val="009350C1"/>
    <w:rsid w:val="009350D3"/>
    <w:rsid w:val="0093517D"/>
    <w:rsid w:val="00935394"/>
    <w:rsid w:val="009353A2"/>
    <w:rsid w:val="009355DE"/>
    <w:rsid w:val="009357C1"/>
    <w:rsid w:val="0093581A"/>
    <w:rsid w:val="00935AC9"/>
    <w:rsid w:val="00935C79"/>
    <w:rsid w:val="00935E7A"/>
    <w:rsid w:val="009360A4"/>
    <w:rsid w:val="0093610A"/>
    <w:rsid w:val="00936178"/>
    <w:rsid w:val="00936287"/>
    <w:rsid w:val="009363B2"/>
    <w:rsid w:val="00936411"/>
    <w:rsid w:val="00936525"/>
    <w:rsid w:val="00936529"/>
    <w:rsid w:val="0093666D"/>
    <w:rsid w:val="009366DF"/>
    <w:rsid w:val="009366F8"/>
    <w:rsid w:val="009367DD"/>
    <w:rsid w:val="009367E1"/>
    <w:rsid w:val="0093688A"/>
    <w:rsid w:val="00936A1C"/>
    <w:rsid w:val="00936A69"/>
    <w:rsid w:val="00936ABE"/>
    <w:rsid w:val="00936B73"/>
    <w:rsid w:val="00936EAC"/>
    <w:rsid w:val="00936F7D"/>
    <w:rsid w:val="009370A4"/>
    <w:rsid w:val="00937166"/>
    <w:rsid w:val="00937325"/>
    <w:rsid w:val="0093751E"/>
    <w:rsid w:val="0093776D"/>
    <w:rsid w:val="009377D5"/>
    <w:rsid w:val="00937857"/>
    <w:rsid w:val="00937975"/>
    <w:rsid w:val="00937A40"/>
    <w:rsid w:val="00937A9A"/>
    <w:rsid w:val="00937B27"/>
    <w:rsid w:val="00937B8B"/>
    <w:rsid w:val="00937C59"/>
    <w:rsid w:val="00937DE0"/>
    <w:rsid w:val="00937EA1"/>
    <w:rsid w:val="00937F50"/>
    <w:rsid w:val="00937F81"/>
    <w:rsid w:val="00940114"/>
    <w:rsid w:val="00940314"/>
    <w:rsid w:val="00940407"/>
    <w:rsid w:val="009404BB"/>
    <w:rsid w:val="009407F7"/>
    <w:rsid w:val="00940812"/>
    <w:rsid w:val="0094086D"/>
    <w:rsid w:val="00940906"/>
    <w:rsid w:val="00940939"/>
    <w:rsid w:val="00940ADF"/>
    <w:rsid w:val="00940B8B"/>
    <w:rsid w:val="00940B94"/>
    <w:rsid w:val="00940C76"/>
    <w:rsid w:val="00940CB5"/>
    <w:rsid w:val="00940F5E"/>
    <w:rsid w:val="00941136"/>
    <w:rsid w:val="00941265"/>
    <w:rsid w:val="009413E1"/>
    <w:rsid w:val="0094153E"/>
    <w:rsid w:val="0094158D"/>
    <w:rsid w:val="009415EF"/>
    <w:rsid w:val="009415F7"/>
    <w:rsid w:val="009416C7"/>
    <w:rsid w:val="009416EE"/>
    <w:rsid w:val="00941785"/>
    <w:rsid w:val="00941937"/>
    <w:rsid w:val="009419A8"/>
    <w:rsid w:val="009419B3"/>
    <w:rsid w:val="00941A75"/>
    <w:rsid w:val="00941AA6"/>
    <w:rsid w:val="00941C18"/>
    <w:rsid w:val="00941DF8"/>
    <w:rsid w:val="00941F70"/>
    <w:rsid w:val="00941FD2"/>
    <w:rsid w:val="00942108"/>
    <w:rsid w:val="009423FB"/>
    <w:rsid w:val="00942635"/>
    <w:rsid w:val="00942682"/>
    <w:rsid w:val="009426C5"/>
    <w:rsid w:val="0094279F"/>
    <w:rsid w:val="0094284E"/>
    <w:rsid w:val="0094286B"/>
    <w:rsid w:val="00942D15"/>
    <w:rsid w:val="0094300C"/>
    <w:rsid w:val="00943118"/>
    <w:rsid w:val="0094324A"/>
    <w:rsid w:val="0094331C"/>
    <w:rsid w:val="0094333F"/>
    <w:rsid w:val="00943385"/>
    <w:rsid w:val="0094338E"/>
    <w:rsid w:val="009433F6"/>
    <w:rsid w:val="009436BA"/>
    <w:rsid w:val="009437F0"/>
    <w:rsid w:val="009439AF"/>
    <w:rsid w:val="00943AB7"/>
    <w:rsid w:val="00943BE8"/>
    <w:rsid w:val="00943BED"/>
    <w:rsid w:val="00943CC5"/>
    <w:rsid w:val="00943D6C"/>
    <w:rsid w:val="00943DA9"/>
    <w:rsid w:val="00943E83"/>
    <w:rsid w:val="00943F98"/>
    <w:rsid w:val="0094434E"/>
    <w:rsid w:val="00944491"/>
    <w:rsid w:val="00944601"/>
    <w:rsid w:val="00944629"/>
    <w:rsid w:val="00944637"/>
    <w:rsid w:val="00944A23"/>
    <w:rsid w:val="00944ACF"/>
    <w:rsid w:val="00944BE4"/>
    <w:rsid w:val="00944E01"/>
    <w:rsid w:val="00944F0F"/>
    <w:rsid w:val="00945210"/>
    <w:rsid w:val="00945224"/>
    <w:rsid w:val="00945228"/>
    <w:rsid w:val="00945251"/>
    <w:rsid w:val="009454F8"/>
    <w:rsid w:val="00945537"/>
    <w:rsid w:val="009455BF"/>
    <w:rsid w:val="009455CA"/>
    <w:rsid w:val="009455FE"/>
    <w:rsid w:val="00945626"/>
    <w:rsid w:val="00945739"/>
    <w:rsid w:val="00945829"/>
    <w:rsid w:val="00945848"/>
    <w:rsid w:val="00945953"/>
    <w:rsid w:val="00945D51"/>
    <w:rsid w:val="00945F2C"/>
    <w:rsid w:val="00945FA2"/>
    <w:rsid w:val="00945FF5"/>
    <w:rsid w:val="00945FF8"/>
    <w:rsid w:val="00946108"/>
    <w:rsid w:val="009462CF"/>
    <w:rsid w:val="009463AE"/>
    <w:rsid w:val="009464F5"/>
    <w:rsid w:val="00946530"/>
    <w:rsid w:val="00946734"/>
    <w:rsid w:val="009468CF"/>
    <w:rsid w:val="00946A4C"/>
    <w:rsid w:val="00946B03"/>
    <w:rsid w:val="00946B76"/>
    <w:rsid w:val="00946CCE"/>
    <w:rsid w:val="00946FF5"/>
    <w:rsid w:val="009470FF"/>
    <w:rsid w:val="0094725A"/>
    <w:rsid w:val="0094728D"/>
    <w:rsid w:val="009472DE"/>
    <w:rsid w:val="00947327"/>
    <w:rsid w:val="00947350"/>
    <w:rsid w:val="0094746A"/>
    <w:rsid w:val="0094758A"/>
    <w:rsid w:val="009476F7"/>
    <w:rsid w:val="009477A1"/>
    <w:rsid w:val="009477B9"/>
    <w:rsid w:val="009477E8"/>
    <w:rsid w:val="00947842"/>
    <w:rsid w:val="00947862"/>
    <w:rsid w:val="0094797A"/>
    <w:rsid w:val="009479AD"/>
    <w:rsid w:val="00947A7C"/>
    <w:rsid w:val="00947AA3"/>
    <w:rsid w:val="00947EB0"/>
    <w:rsid w:val="00947EC6"/>
    <w:rsid w:val="00947FE6"/>
    <w:rsid w:val="0095011D"/>
    <w:rsid w:val="00950245"/>
    <w:rsid w:val="00950256"/>
    <w:rsid w:val="0095034A"/>
    <w:rsid w:val="009503D3"/>
    <w:rsid w:val="0095054D"/>
    <w:rsid w:val="009505CD"/>
    <w:rsid w:val="009505F3"/>
    <w:rsid w:val="009506B1"/>
    <w:rsid w:val="00950799"/>
    <w:rsid w:val="009507B5"/>
    <w:rsid w:val="00950B00"/>
    <w:rsid w:val="00950BE3"/>
    <w:rsid w:val="00950C4C"/>
    <w:rsid w:val="00950C66"/>
    <w:rsid w:val="00950DE0"/>
    <w:rsid w:val="00950E35"/>
    <w:rsid w:val="00950F6F"/>
    <w:rsid w:val="00951097"/>
    <w:rsid w:val="0095128D"/>
    <w:rsid w:val="0095158A"/>
    <w:rsid w:val="009515A2"/>
    <w:rsid w:val="00951668"/>
    <w:rsid w:val="0095190E"/>
    <w:rsid w:val="0095193F"/>
    <w:rsid w:val="00951A19"/>
    <w:rsid w:val="00951A66"/>
    <w:rsid w:val="00951B0C"/>
    <w:rsid w:val="00951B2C"/>
    <w:rsid w:val="00951C0A"/>
    <w:rsid w:val="00951D6D"/>
    <w:rsid w:val="00951E4F"/>
    <w:rsid w:val="00951E63"/>
    <w:rsid w:val="009520EB"/>
    <w:rsid w:val="00952296"/>
    <w:rsid w:val="009522BF"/>
    <w:rsid w:val="0095263B"/>
    <w:rsid w:val="00952685"/>
    <w:rsid w:val="0095268A"/>
    <w:rsid w:val="009526DD"/>
    <w:rsid w:val="009528E6"/>
    <w:rsid w:val="0095292D"/>
    <w:rsid w:val="00952A66"/>
    <w:rsid w:val="00952BA2"/>
    <w:rsid w:val="00952D34"/>
    <w:rsid w:val="00952F00"/>
    <w:rsid w:val="00952F38"/>
    <w:rsid w:val="00952FA9"/>
    <w:rsid w:val="00953050"/>
    <w:rsid w:val="00953078"/>
    <w:rsid w:val="009530E8"/>
    <w:rsid w:val="0095325D"/>
    <w:rsid w:val="00953438"/>
    <w:rsid w:val="009534E0"/>
    <w:rsid w:val="0095359D"/>
    <w:rsid w:val="009535EB"/>
    <w:rsid w:val="0095371C"/>
    <w:rsid w:val="0095379B"/>
    <w:rsid w:val="009539D9"/>
    <w:rsid w:val="00953AA0"/>
    <w:rsid w:val="00953B70"/>
    <w:rsid w:val="00953B7B"/>
    <w:rsid w:val="00953C62"/>
    <w:rsid w:val="00953CF9"/>
    <w:rsid w:val="00953D2B"/>
    <w:rsid w:val="00953D75"/>
    <w:rsid w:val="00953EBD"/>
    <w:rsid w:val="00953F61"/>
    <w:rsid w:val="00953F7F"/>
    <w:rsid w:val="0095405C"/>
    <w:rsid w:val="009541DD"/>
    <w:rsid w:val="009541F4"/>
    <w:rsid w:val="00954213"/>
    <w:rsid w:val="00954232"/>
    <w:rsid w:val="00954269"/>
    <w:rsid w:val="00954455"/>
    <w:rsid w:val="009544AD"/>
    <w:rsid w:val="0095455A"/>
    <w:rsid w:val="009545D1"/>
    <w:rsid w:val="009546F4"/>
    <w:rsid w:val="00954812"/>
    <w:rsid w:val="00954840"/>
    <w:rsid w:val="00954854"/>
    <w:rsid w:val="00954ACF"/>
    <w:rsid w:val="00954B6A"/>
    <w:rsid w:val="00954BE9"/>
    <w:rsid w:val="00954DEE"/>
    <w:rsid w:val="00954FE1"/>
    <w:rsid w:val="00955055"/>
    <w:rsid w:val="00955153"/>
    <w:rsid w:val="00955170"/>
    <w:rsid w:val="00955238"/>
    <w:rsid w:val="0095557F"/>
    <w:rsid w:val="009556C6"/>
    <w:rsid w:val="00955A1D"/>
    <w:rsid w:val="00955A22"/>
    <w:rsid w:val="00955D85"/>
    <w:rsid w:val="00955DA9"/>
    <w:rsid w:val="00955FEB"/>
    <w:rsid w:val="0095603C"/>
    <w:rsid w:val="009560C2"/>
    <w:rsid w:val="0095615D"/>
    <w:rsid w:val="0095616B"/>
    <w:rsid w:val="00956322"/>
    <w:rsid w:val="009564DD"/>
    <w:rsid w:val="009565B1"/>
    <w:rsid w:val="009566D1"/>
    <w:rsid w:val="00956791"/>
    <w:rsid w:val="009568D7"/>
    <w:rsid w:val="00956AF7"/>
    <w:rsid w:val="00957016"/>
    <w:rsid w:val="0095704D"/>
    <w:rsid w:val="009571AF"/>
    <w:rsid w:val="0095731A"/>
    <w:rsid w:val="009575DA"/>
    <w:rsid w:val="00957719"/>
    <w:rsid w:val="0095787D"/>
    <w:rsid w:val="00957904"/>
    <w:rsid w:val="0095799A"/>
    <w:rsid w:val="009579AC"/>
    <w:rsid w:val="00957CCC"/>
    <w:rsid w:val="00957D30"/>
    <w:rsid w:val="00957D6D"/>
    <w:rsid w:val="00957D96"/>
    <w:rsid w:val="00957E19"/>
    <w:rsid w:val="00957E78"/>
    <w:rsid w:val="00957EAC"/>
    <w:rsid w:val="00960054"/>
    <w:rsid w:val="009600EE"/>
    <w:rsid w:val="00960342"/>
    <w:rsid w:val="009603B7"/>
    <w:rsid w:val="009605E8"/>
    <w:rsid w:val="0096063F"/>
    <w:rsid w:val="00960703"/>
    <w:rsid w:val="009608A3"/>
    <w:rsid w:val="0096099F"/>
    <w:rsid w:val="00960AB7"/>
    <w:rsid w:val="00960B73"/>
    <w:rsid w:val="00960B92"/>
    <w:rsid w:val="00960CBB"/>
    <w:rsid w:val="009610F3"/>
    <w:rsid w:val="009611AB"/>
    <w:rsid w:val="0096121F"/>
    <w:rsid w:val="00961301"/>
    <w:rsid w:val="0096144C"/>
    <w:rsid w:val="009614A6"/>
    <w:rsid w:val="009619CA"/>
    <w:rsid w:val="00961A43"/>
    <w:rsid w:val="00961EF2"/>
    <w:rsid w:val="00961F14"/>
    <w:rsid w:val="00962414"/>
    <w:rsid w:val="00962487"/>
    <w:rsid w:val="009624F8"/>
    <w:rsid w:val="009626C8"/>
    <w:rsid w:val="00962956"/>
    <w:rsid w:val="009629EB"/>
    <w:rsid w:val="00962A4C"/>
    <w:rsid w:val="00962B1D"/>
    <w:rsid w:val="00962DAB"/>
    <w:rsid w:val="00962E76"/>
    <w:rsid w:val="00962EF6"/>
    <w:rsid w:val="00963134"/>
    <w:rsid w:val="009631AE"/>
    <w:rsid w:val="009631B5"/>
    <w:rsid w:val="0096324F"/>
    <w:rsid w:val="0096335E"/>
    <w:rsid w:val="0096336E"/>
    <w:rsid w:val="00963421"/>
    <w:rsid w:val="0096345C"/>
    <w:rsid w:val="009634C5"/>
    <w:rsid w:val="009634DE"/>
    <w:rsid w:val="0096368F"/>
    <w:rsid w:val="0096369A"/>
    <w:rsid w:val="009637DB"/>
    <w:rsid w:val="00963802"/>
    <w:rsid w:val="0096396A"/>
    <w:rsid w:val="00963C5B"/>
    <w:rsid w:val="009641DA"/>
    <w:rsid w:val="009647FE"/>
    <w:rsid w:val="0096491A"/>
    <w:rsid w:val="009649B5"/>
    <w:rsid w:val="00964A14"/>
    <w:rsid w:val="00964A67"/>
    <w:rsid w:val="00964AB1"/>
    <w:rsid w:val="00964B66"/>
    <w:rsid w:val="00964BAF"/>
    <w:rsid w:val="00964CC7"/>
    <w:rsid w:val="00964D85"/>
    <w:rsid w:val="00964EDC"/>
    <w:rsid w:val="00964FE4"/>
    <w:rsid w:val="0096506A"/>
    <w:rsid w:val="009651A6"/>
    <w:rsid w:val="00965214"/>
    <w:rsid w:val="00965348"/>
    <w:rsid w:val="00965487"/>
    <w:rsid w:val="009656A2"/>
    <w:rsid w:val="009656B9"/>
    <w:rsid w:val="00965827"/>
    <w:rsid w:val="00965923"/>
    <w:rsid w:val="00965A25"/>
    <w:rsid w:val="00965A64"/>
    <w:rsid w:val="00965D27"/>
    <w:rsid w:val="00965E59"/>
    <w:rsid w:val="00965E5A"/>
    <w:rsid w:val="00965E77"/>
    <w:rsid w:val="00966092"/>
    <w:rsid w:val="00966162"/>
    <w:rsid w:val="0096621F"/>
    <w:rsid w:val="009662B3"/>
    <w:rsid w:val="0096641F"/>
    <w:rsid w:val="00966546"/>
    <w:rsid w:val="009665E5"/>
    <w:rsid w:val="00966633"/>
    <w:rsid w:val="0096685D"/>
    <w:rsid w:val="00966BA8"/>
    <w:rsid w:val="00966C7B"/>
    <w:rsid w:val="00966DDE"/>
    <w:rsid w:val="00966E30"/>
    <w:rsid w:val="00966E75"/>
    <w:rsid w:val="00966F08"/>
    <w:rsid w:val="00966F2F"/>
    <w:rsid w:val="00967012"/>
    <w:rsid w:val="00967039"/>
    <w:rsid w:val="009670AE"/>
    <w:rsid w:val="009674B5"/>
    <w:rsid w:val="009676F2"/>
    <w:rsid w:val="0096771F"/>
    <w:rsid w:val="00967887"/>
    <w:rsid w:val="00967B3B"/>
    <w:rsid w:val="00967E55"/>
    <w:rsid w:val="00967F39"/>
    <w:rsid w:val="0096FC14"/>
    <w:rsid w:val="00970079"/>
    <w:rsid w:val="00970340"/>
    <w:rsid w:val="009703BC"/>
    <w:rsid w:val="009704AE"/>
    <w:rsid w:val="00970566"/>
    <w:rsid w:val="00970596"/>
    <w:rsid w:val="00970799"/>
    <w:rsid w:val="009707FF"/>
    <w:rsid w:val="0097088F"/>
    <w:rsid w:val="009708CC"/>
    <w:rsid w:val="00970912"/>
    <w:rsid w:val="00970CD3"/>
    <w:rsid w:val="00971013"/>
    <w:rsid w:val="00971033"/>
    <w:rsid w:val="0097106F"/>
    <w:rsid w:val="00971107"/>
    <w:rsid w:val="00971235"/>
    <w:rsid w:val="0097137E"/>
    <w:rsid w:val="009716DE"/>
    <w:rsid w:val="00971B25"/>
    <w:rsid w:val="00971E91"/>
    <w:rsid w:val="00971F67"/>
    <w:rsid w:val="00972389"/>
    <w:rsid w:val="00972451"/>
    <w:rsid w:val="0097250D"/>
    <w:rsid w:val="00972608"/>
    <w:rsid w:val="00972A18"/>
    <w:rsid w:val="00972A3A"/>
    <w:rsid w:val="00972BD5"/>
    <w:rsid w:val="00972BD8"/>
    <w:rsid w:val="00972E00"/>
    <w:rsid w:val="00972E49"/>
    <w:rsid w:val="00972F01"/>
    <w:rsid w:val="00973098"/>
    <w:rsid w:val="00973146"/>
    <w:rsid w:val="009731B0"/>
    <w:rsid w:val="009731E3"/>
    <w:rsid w:val="00973211"/>
    <w:rsid w:val="009734E2"/>
    <w:rsid w:val="009735E9"/>
    <w:rsid w:val="009735EF"/>
    <w:rsid w:val="00973696"/>
    <w:rsid w:val="009736B0"/>
    <w:rsid w:val="0097379E"/>
    <w:rsid w:val="009738A6"/>
    <w:rsid w:val="00973A42"/>
    <w:rsid w:val="00973B12"/>
    <w:rsid w:val="00973FAC"/>
    <w:rsid w:val="00973FD7"/>
    <w:rsid w:val="00974339"/>
    <w:rsid w:val="00974411"/>
    <w:rsid w:val="009744DF"/>
    <w:rsid w:val="009746D5"/>
    <w:rsid w:val="009747DF"/>
    <w:rsid w:val="00974885"/>
    <w:rsid w:val="009748AE"/>
    <w:rsid w:val="00974A19"/>
    <w:rsid w:val="00974A3D"/>
    <w:rsid w:val="00974B2B"/>
    <w:rsid w:val="00974C7F"/>
    <w:rsid w:val="00974C95"/>
    <w:rsid w:val="00974CB1"/>
    <w:rsid w:val="00975005"/>
    <w:rsid w:val="0097513A"/>
    <w:rsid w:val="00975335"/>
    <w:rsid w:val="00975437"/>
    <w:rsid w:val="0097563C"/>
    <w:rsid w:val="0097569E"/>
    <w:rsid w:val="009756BD"/>
    <w:rsid w:val="009757D4"/>
    <w:rsid w:val="00975940"/>
    <w:rsid w:val="00975956"/>
    <w:rsid w:val="009759F4"/>
    <w:rsid w:val="00975CD3"/>
    <w:rsid w:val="00975E30"/>
    <w:rsid w:val="00975FA8"/>
    <w:rsid w:val="009760D8"/>
    <w:rsid w:val="00976226"/>
    <w:rsid w:val="009762E5"/>
    <w:rsid w:val="009763CC"/>
    <w:rsid w:val="009764FF"/>
    <w:rsid w:val="00976551"/>
    <w:rsid w:val="009765E1"/>
    <w:rsid w:val="00976631"/>
    <w:rsid w:val="00976648"/>
    <w:rsid w:val="0097666A"/>
    <w:rsid w:val="00976673"/>
    <w:rsid w:val="009766B5"/>
    <w:rsid w:val="00976737"/>
    <w:rsid w:val="009767CF"/>
    <w:rsid w:val="00976A0D"/>
    <w:rsid w:val="00976BC3"/>
    <w:rsid w:val="00976D4A"/>
    <w:rsid w:val="00976E95"/>
    <w:rsid w:val="00976F4A"/>
    <w:rsid w:val="00976F73"/>
    <w:rsid w:val="00976FA8"/>
    <w:rsid w:val="00976FE5"/>
    <w:rsid w:val="00976FFC"/>
    <w:rsid w:val="0097702F"/>
    <w:rsid w:val="0097703A"/>
    <w:rsid w:val="0097731C"/>
    <w:rsid w:val="0097734A"/>
    <w:rsid w:val="00977357"/>
    <w:rsid w:val="00977463"/>
    <w:rsid w:val="00977641"/>
    <w:rsid w:val="0097765B"/>
    <w:rsid w:val="00977726"/>
    <w:rsid w:val="0097772D"/>
    <w:rsid w:val="00977845"/>
    <w:rsid w:val="009778A6"/>
    <w:rsid w:val="009779EC"/>
    <w:rsid w:val="00977ABE"/>
    <w:rsid w:val="00977D68"/>
    <w:rsid w:val="009800ED"/>
    <w:rsid w:val="00980192"/>
    <w:rsid w:val="00980353"/>
    <w:rsid w:val="009803AF"/>
    <w:rsid w:val="009803BB"/>
    <w:rsid w:val="009805E1"/>
    <w:rsid w:val="009806B6"/>
    <w:rsid w:val="0098095B"/>
    <w:rsid w:val="00980A54"/>
    <w:rsid w:val="00980AD2"/>
    <w:rsid w:val="00980CBF"/>
    <w:rsid w:val="00980CC8"/>
    <w:rsid w:val="00980DD5"/>
    <w:rsid w:val="00980F02"/>
    <w:rsid w:val="00980F0E"/>
    <w:rsid w:val="00980FF4"/>
    <w:rsid w:val="0098101A"/>
    <w:rsid w:val="00981254"/>
    <w:rsid w:val="009816B5"/>
    <w:rsid w:val="009818CD"/>
    <w:rsid w:val="00981BBF"/>
    <w:rsid w:val="00981CDD"/>
    <w:rsid w:val="00981EA8"/>
    <w:rsid w:val="00981F21"/>
    <w:rsid w:val="009821B1"/>
    <w:rsid w:val="0098222A"/>
    <w:rsid w:val="009824C7"/>
    <w:rsid w:val="00982573"/>
    <w:rsid w:val="009828EE"/>
    <w:rsid w:val="0098297B"/>
    <w:rsid w:val="00982BD8"/>
    <w:rsid w:val="00982C9A"/>
    <w:rsid w:val="00982DAC"/>
    <w:rsid w:val="00982E4A"/>
    <w:rsid w:val="00982FC4"/>
    <w:rsid w:val="0098313D"/>
    <w:rsid w:val="0098316E"/>
    <w:rsid w:val="00983244"/>
    <w:rsid w:val="00983356"/>
    <w:rsid w:val="009833CA"/>
    <w:rsid w:val="00983715"/>
    <w:rsid w:val="00983875"/>
    <w:rsid w:val="0098393C"/>
    <w:rsid w:val="009839B3"/>
    <w:rsid w:val="009839B6"/>
    <w:rsid w:val="00983A51"/>
    <w:rsid w:val="00983A5F"/>
    <w:rsid w:val="00983B34"/>
    <w:rsid w:val="00983C7B"/>
    <w:rsid w:val="00983F21"/>
    <w:rsid w:val="0098408C"/>
    <w:rsid w:val="009844B6"/>
    <w:rsid w:val="0098452C"/>
    <w:rsid w:val="00984565"/>
    <w:rsid w:val="009845A6"/>
    <w:rsid w:val="009846D2"/>
    <w:rsid w:val="00984739"/>
    <w:rsid w:val="00984836"/>
    <w:rsid w:val="009848D8"/>
    <w:rsid w:val="00984962"/>
    <w:rsid w:val="00984B65"/>
    <w:rsid w:val="00984BD3"/>
    <w:rsid w:val="00984CFB"/>
    <w:rsid w:val="00984F38"/>
    <w:rsid w:val="009850BA"/>
    <w:rsid w:val="009850E0"/>
    <w:rsid w:val="00985158"/>
    <w:rsid w:val="009852A8"/>
    <w:rsid w:val="0098554C"/>
    <w:rsid w:val="00985778"/>
    <w:rsid w:val="00985AC2"/>
    <w:rsid w:val="00985BA6"/>
    <w:rsid w:val="00985C1F"/>
    <w:rsid w:val="00985D28"/>
    <w:rsid w:val="00985DC2"/>
    <w:rsid w:val="00985EAC"/>
    <w:rsid w:val="00985EDC"/>
    <w:rsid w:val="00985F3B"/>
    <w:rsid w:val="00985F3C"/>
    <w:rsid w:val="00986227"/>
    <w:rsid w:val="0098627A"/>
    <w:rsid w:val="00986304"/>
    <w:rsid w:val="00986307"/>
    <w:rsid w:val="009864BE"/>
    <w:rsid w:val="00986561"/>
    <w:rsid w:val="009865B5"/>
    <w:rsid w:val="009865E1"/>
    <w:rsid w:val="009866EE"/>
    <w:rsid w:val="009867AA"/>
    <w:rsid w:val="0098697C"/>
    <w:rsid w:val="00986C1E"/>
    <w:rsid w:val="00986CE6"/>
    <w:rsid w:val="00986D3A"/>
    <w:rsid w:val="00986D75"/>
    <w:rsid w:val="00986E8B"/>
    <w:rsid w:val="00986F03"/>
    <w:rsid w:val="00986F88"/>
    <w:rsid w:val="009870B3"/>
    <w:rsid w:val="00987198"/>
    <w:rsid w:val="00987233"/>
    <w:rsid w:val="00987238"/>
    <w:rsid w:val="00987241"/>
    <w:rsid w:val="009872D6"/>
    <w:rsid w:val="0098733A"/>
    <w:rsid w:val="00987473"/>
    <w:rsid w:val="00987644"/>
    <w:rsid w:val="00987671"/>
    <w:rsid w:val="009876B5"/>
    <w:rsid w:val="009876F2"/>
    <w:rsid w:val="0098787C"/>
    <w:rsid w:val="00987957"/>
    <w:rsid w:val="00987A9E"/>
    <w:rsid w:val="00987C15"/>
    <w:rsid w:val="00987CB1"/>
    <w:rsid w:val="00987D98"/>
    <w:rsid w:val="00987E30"/>
    <w:rsid w:val="00987F50"/>
    <w:rsid w:val="00987FEC"/>
    <w:rsid w:val="00990060"/>
    <w:rsid w:val="00990148"/>
    <w:rsid w:val="0099022F"/>
    <w:rsid w:val="0099025D"/>
    <w:rsid w:val="00990264"/>
    <w:rsid w:val="009904C3"/>
    <w:rsid w:val="009904CF"/>
    <w:rsid w:val="00990644"/>
    <w:rsid w:val="009907A1"/>
    <w:rsid w:val="00990823"/>
    <w:rsid w:val="009908E9"/>
    <w:rsid w:val="00990A44"/>
    <w:rsid w:val="00990DBB"/>
    <w:rsid w:val="00991065"/>
    <w:rsid w:val="009911CA"/>
    <w:rsid w:val="0099122D"/>
    <w:rsid w:val="009913BF"/>
    <w:rsid w:val="0099141F"/>
    <w:rsid w:val="00991562"/>
    <w:rsid w:val="00991602"/>
    <w:rsid w:val="00991700"/>
    <w:rsid w:val="009917BC"/>
    <w:rsid w:val="00991999"/>
    <w:rsid w:val="00991A0F"/>
    <w:rsid w:val="00991B11"/>
    <w:rsid w:val="00991B59"/>
    <w:rsid w:val="00991B82"/>
    <w:rsid w:val="00991D5E"/>
    <w:rsid w:val="00991DD9"/>
    <w:rsid w:val="00991E3D"/>
    <w:rsid w:val="00991E77"/>
    <w:rsid w:val="00992058"/>
    <w:rsid w:val="009922BB"/>
    <w:rsid w:val="00992453"/>
    <w:rsid w:val="00992532"/>
    <w:rsid w:val="00992621"/>
    <w:rsid w:val="0099264F"/>
    <w:rsid w:val="00992735"/>
    <w:rsid w:val="009927B6"/>
    <w:rsid w:val="0099284D"/>
    <w:rsid w:val="00992982"/>
    <w:rsid w:val="00992A5A"/>
    <w:rsid w:val="00992AB2"/>
    <w:rsid w:val="00992AF3"/>
    <w:rsid w:val="00992B9D"/>
    <w:rsid w:val="00992BCE"/>
    <w:rsid w:val="00992EBF"/>
    <w:rsid w:val="00992F5F"/>
    <w:rsid w:val="00992FAC"/>
    <w:rsid w:val="00993275"/>
    <w:rsid w:val="00993399"/>
    <w:rsid w:val="009933AE"/>
    <w:rsid w:val="0099354A"/>
    <w:rsid w:val="00993701"/>
    <w:rsid w:val="009937D1"/>
    <w:rsid w:val="009937F9"/>
    <w:rsid w:val="0099387B"/>
    <w:rsid w:val="009939BA"/>
    <w:rsid w:val="00993AC9"/>
    <w:rsid w:val="00993B40"/>
    <w:rsid w:val="00993BF9"/>
    <w:rsid w:val="00993E50"/>
    <w:rsid w:val="00993F82"/>
    <w:rsid w:val="009940AB"/>
    <w:rsid w:val="00994181"/>
    <w:rsid w:val="009942A8"/>
    <w:rsid w:val="00994301"/>
    <w:rsid w:val="009944B9"/>
    <w:rsid w:val="009946E1"/>
    <w:rsid w:val="00994782"/>
    <w:rsid w:val="0099488D"/>
    <w:rsid w:val="00994BB5"/>
    <w:rsid w:val="00994DCA"/>
    <w:rsid w:val="00994E1F"/>
    <w:rsid w:val="00994EEA"/>
    <w:rsid w:val="00994F7C"/>
    <w:rsid w:val="009950E1"/>
    <w:rsid w:val="009950EB"/>
    <w:rsid w:val="00995133"/>
    <w:rsid w:val="009951D2"/>
    <w:rsid w:val="009953A6"/>
    <w:rsid w:val="00995542"/>
    <w:rsid w:val="009956EF"/>
    <w:rsid w:val="00995886"/>
    <w:rsid w:val="00995902"/>
    <w:rsid w:val="00995B74"/>
    <w:rsid w:val="00995ECE"/>
    <w:rsid w:val="00995F3E"/>
    <w:rsid w:val="009960CE"/>
    <w:rsid w:val="009960E0"/>
    <w:rsid w:val="009961F0"/>
    <w:rsid w:val="0099636E"/>
    <w:rsid w:val="00996383"/>
    <w:rsid w:val="00996427"/>
    <w:rsid w:val="00996432"/>
    <w:rsid w:val="00996483"/>
    <w:rsid w:val="00996567"/>
    <w:rsid w:val="0099660A"/>
    <w:rsid w:val="00996797"/>
    <w:rsid w:val="0099690C"/>
    <w:rsid w:val="00996A52"/>
    <w:rsid w:val="00996C11"/>
    <w:rsid w:val="00996C1C"/>
    <w:rsid w:val="00996C4B"/>
    <w:rsid w:val="00996DB1"/>
    <w:rsid w:val="00996F92"/>
    <w:rsid w:val="009970F2"/>
    <w:rsid w:val="009971E5"/>
    <w:rsid w:val="00997309"/>
    <w:rsid w:val="0099732F"/>
    <w:rsid w:val="00997522"/>
    <w:rsid w:val="0099769E"/>
    <w:rsid w:val="009976CA"/>
    <w:rsid w:val="00997861"/>
    <w:rsid w:val="00997AD6"/>
    <w:rsid w:val="00997AD7"/>
    <w:rsid w:val="00997B3F"/>
    <w:rsid w:val="00997CD5"/>
    <w:rsid w:val="00997CD9"/>
    <w:rsid w:val="00997DBE"/>
    <w:rsid w:val="00997EE0"/>
    <w:rsid w:val="00997F6D"/>
    <w:rsid w:val="009A0150"/>
    <w:rsid w:val="009A024E"/>
    <w:rsid w:val="009A02BB"/>
    <w:rsid w:val="009A03A7"/>
    <w:rsid w:val="009A0458"/>
    <w:rsid w:val="009A0701"/>
    <w:rsid w:val="009A07D7"/>
    <w:rsid w:val="009A0A4B"/>
    <w:rsid w:val="009A0BE0"/>
    <w:rsid w:val="009A0CF6"/>
    <w:rsid w:val="009A0D11"/>
    <w:rsid w:val="009A0F70"/>
    <w:rsid w:val="009A0F97"/>
    <w:rsid w:val="009A13FB"/>
    <w:rsid w:val="009A1628"/>
    <w:rsid w:val="009A199F"/>
    <w:rsid w:val="009A1B8D"/>
    <w:rsid w:val="009A1C78"/>
    <w:rsid w:val="009A1F84"/>
    <w:rsid w:val="009A20B8"/>
    <w:rsid w:val="009A2134"/>
    <w:rsid w:val="009A2284"/>
    <w:rsid w:val="009A22EA"/>
    <w:rsid w:val="009A245B"/>
    <w:rsid w:val="009A24EB"/>
    <w:rsid w:val="009A251B"/>
    <w:rsid w:val="009A27F0"/>
    <w:rsid w:val="009A27F3"/>
    <w:rsid w:val="009A2882"/>
    <w:rsid w:val="009A2905"/>
    <w:rsid w:val="009A2A62"/>
    <w:rsid w:val="009A2A75"/>
    <w:rsid w:val="009A2D81"/>
    <w:rsid w:val="009A2E6C"/>
    <w:rsid w:val="009A3260"/>
    <w:rsid w:val="009A327A"/>
    <w:rsid w:val="009A32F1"/>
    <w:rsid w:val="009A34C1"/>
    <w:rsid w:val="009A34F7"/>
    <w:rsid w:val="009A3625"/>
    <w:rsid w:val="009A377E"/>
    <w:rsid w:val="009A3A28"/>
    <w:rsid w:val="009A3B82"/>
    <w:rsid w:val="009A3C39"/>
    <w:rsid w:val="009A3D1D"/>
    <w:rsid w:val="009A3EA1"/>
    <w:rsid w:val="009A3FD5"/>
    <w:rsid w:val="009A41CD"/>
    <w:rsid w:val="009A42B8"/>
    <w:rsid w:val="009A4355"/>
    <w:rsid w:val="009A4417"/>
    <w:rsid w:val="009A47C1"/>
    <w:rsid w:val="009A4842"/>
    <w:rsid w:val="009A4C9F"/>
    <w:rsid w:val="009A4D45"/>
    <w:rsid w:val="009A4D7F"/>
    <w:rsid w:val="009A4DA1"/>
    <w:rsid w:val="009A4E24"/>
    <w:rsid w:val="009A4FE4"/>
    <w:rsid w:val="009A4FE5"/>
    <w:rsid w:val="009A5221"/>
    <w:rsid w:val="009A572C"/>
    <w:rsid w:val="009A58B5"/>
    <w:rsid w:val="009A594D"/>
    <w:rsid w:val="009A5A3A"/>
    <w:rsid w:val="009A5B1E"/>
    <w:rsid w:val="009A5B53"/>
    <w:rsid w:val="009A5EF7"/>
    <w:rsid w:val="009A5F7E"/>
    <w:rsid w:val="009A605F"/>
    <w:rsid w:val="009A60CC"/>
    <w:rsid w:val="009A6138"/>
    <w:rsid w:val="009A616A"/>
    <w:rsid w:val="009A6273"/>
    <w:rsid w:val="009A6298"/>
    <w:rsid w:val="009A6595"/>
    <w:rsid w:val="009A665C"/>
    <w:rsid w:val="009A67D7"/>
    <w:rsid w:val="009A68D5"/>
    <w:rsid w:val="009A6A08"/>
    <w:rsid w:val="009A6ABA"/>
    <w:rsid w:val="009A6C5C"/>
    <w:rsid w:val="009A6C84"/>
    <w:rsid w:val="009A6CAC"/>
    <w:rsid w:val="009A6E39"/>
    <w:rsid w:val="009A6E77"/>
    <w:rsid w:val="009A6EB1"/>
    <w:rsid w:val="009A6F28"/>
    <w:rsid w:val="009A6F64"/>
    <w:rsid w:val="009A703F"/>
    <w:rsid w:val="009A7094"/>
    <w:rsid w:val="009A71D7"/>
    <w:rsid w:val="009A71FB"/>
    <w:rsid w:val="009A7292"/>
    <w:rsid w:val="009A738A"/>
    <w:rsid w:val="009A75E4"/>
    <w:rsid w:val="009A7699"/>
    <w:rsid w:val="009A76F1"/>
    <w:rsid w:val="009A77CC"/>
    <w:rsid w:val="009A788F"/>
    <w:rsid w:val="009A7952"/>
    <w:rsid w:val="009A7981"/>
    <w:rsid w:val="009A79D3"/>
    <w:rsid w:val="009A7A0A"/>
    <w:rsid w:val="009A7AB7"/>
    <w:rsid w:val="009A7BB9"/>
    <w:rsid w:val="009A7C34"/>
    <w:rsid w:val="009A7C73"/>
    <w:rsid w:val="009A7E10"/>
    <w:rsid w:val="009B01B6"/>
    <w:rsid w:val="009B02B6"/>
    <w:rsid w:val="009B0806"/>
    <w:rsid w:val="009B088F"/>
    <w:rsid w:val="009B0AE0"/>
    <w:rsid w:val="009B0C3B"/>
    <w:rsid w:val="009B0CC1"/>
    <w:rsid w:val="009B0CEF"/>
    <w:rsid w:val="009B0F65"/>
    <w:rsid w:val="009B0FCD"/>
    <w:rsid w:val="009B12FD"/>
    <w:rsid w:val="009B1307"/>
    <w:rsid w:val="009B137B"/>
    <w:rsid w:val="009B1578"/>
    <w:rsid w:val="009B166B"/>
    <w:rsid w:val="009B1727"/>
    <w:rsid w:val="009B173D"/>
    <w:rsid w:val="009B184B"/>
    <w:rsid w:val="009B18B4"/>
    <w:rsid w:val="009B1A14"/>
    <w:rsid w:val="009B1BD6"/>
    <w:rsid w:val="009B1DF4"/>
    <w:rsid w:val="009B1EAD"/>
    <w:rsid w:val="009B1EBC"/>
    <w:rsid w:val="009B1EFD"/>
    <w:rsid w:val="009B1F1D"/>
    <w:rsid w:val="009B1F38"/>
    <w:rsid w:val="009B212B"/>
    <w:rsid w:val="009B227C"/>
    <w:rsid w:val="009B2585"/>
    <w:rsid w:val="009B2846"/>
    <w:rsid w:val="009B29FC"/>
    <w:rsid w:val="009B2BA7"/>
    <w:rsid w:val="009B2C3B"/>
    <w:rsid w:val="009B2D71"/>
    <w:rsid w:val="009B2E2C"/>
    <w:rsid w:val="009B3161"/>
    <w:rsid w:val="009B3301"/>
    <w:rsid w:val="009B341A"/>
    <w:rsid w:val="009B342C"/>
    <w:rsid w:val="009B35DC"/>
    <w:rsid w:val="009B3864"/>
    <w:rsid w:val="009B38C1"/>
    <w:rsid w:val="009B39CE"/>
    <w:rsid w:val="009B39E2"/>
    <w:rsid w:val="009B3A52"/>
    <w:rsid w:val="009B3BE2"/>
    <w:rsid w:val="009B3D9D"/>
    <w:rsid w:val="009B3E7D"/>
    <w:rsid w:val="009B4226"/>
    <w:rsid w:val="009B427C"/>
    <w:rsid w:val="009B432C"/>
    <w:rsid w:val="009B4578"/>
    <w:rsid w:val="009B4CF0"/>
    <w:rsid w:val="009B4EE7"/>
    <w:rsid w:val="009B4EF6"/>
    <w:rsid w:val="009B504E"/>
    <w:rsid w:val="009B512D"/>
    <w:rsid w:val="009B525A"/>
    <w:rsid w:val="009B52D7"/>
    <w:rsid w:val="009B53D7"/>
    <w:rsid w:val="009B568D"/>
    <w:rsid w:val="009B56DB"/>
    <w:rsid w:val="009B57FE"/>
    <w:rsid w:val="009B5834"/>
    <w:rsid w:val="009B5A63"/>
    <w:rsid w:val="009B5AD0"/>
    <w:rsid w:val="009B5BDD"/>
    <w:rsid w:val="009B5C5E"/>
    <w:rsid w:val="009B5F91"/>
    <w:rsid w:val="009B6164"/>
    <w:rsid w:val="009B6266"/>
    <w:rsid w:val="009B6267"/>
    <w:rsid w:val="009B6405"/>
    <w:rsid w:val="009B66C1"/>
    <w:rsid w:val="009B6798"/>
    <w:rsid w:val="009B67CF"/>
    <w:rsid w:val="009B6850"/>
    <w:rsid w:val="009B68B9"/>
    <w:rsid w:val="009B68BE"/>
    <w:rsid w:val="009B692B"/>
    <w:rsid w:val="009B697C"/>
    <w:rsid w:val="009B6B1F"/>
    <w:rsid w:val="009B6CC4"/>
    <w:rsid w:val="009B6F32"/>
    <w:rsid w:val="009B7120"/>
    <w:rsid w:val="009B71CD"/>
    <w:rsid w:val="009B720C"/>
    <w:rsid w:val="009B733A"/>
    <w:rsid w:val="009B7425"/>
    <w:rsid w:val="009B744B"/>
    <w:rsid w:val="009B74BE"/>
    <w:rsid w:val="009B75B8"/>
    <w:rsid w:val="009B7852"/>
    <w:rsid w:val="009B7856"/>
    <w:rsid w:val="009B7869"/>
    <w:rsid w:val="009B79D4"/>
    <w:rsid w:val="009B7AE5"/>
    <w:rsid w:val="009B7B1D"/>
    <w:rsid w:val="009B7C2A"/>
    <w:rsid w:val="009B7CC9"/>
    <w:rsid w:val="009B7CD0"/>
    <w:rsid w:val="009B7D8C"/>
    <w:rsid w:val="009B7E02"/>
    <w:rsid w:val="009C0109"/>
    <w:rsid w:val="009C0121"/>
    <w:rsid w:val="009C02F5"/>
    <w:rsid w:val="009C03D1"/>
    <w:rsid w:val="009C0486"/>
    <w:rsid w:val="009C0519"/>
    <w:rsid w:val="009C061F"/>
    <w:rsid w:val="009C0640"/>
    <w:rsid w:val="009C0A24"/>
    <w:rsid w:val="009C0B75"/>
    <w:rsid w:val="009C0B85"/>
    <w:rsid w:val="009C0B88"/>
    <w:rsid w:val="009C0BCE"/>
    <w:rsid w:val="009C0BD5"/>
    <w:rsid w:val="009C0D1F"/>
    <w:rsid w:val="009C0F5C"/>
    <w:rsid w:val="009C10E7"/>
    <w:rsid w:val="009C118E"/>
    <w:rsid w:val="009C1342"/>
    <w:rsid w:val="009C1502"/>
    <w:rsid w:val="009C16CB"/>
    <w:rsid w:val="009C18C4"/>
    <w:rsid w:val="009C18F9"/>
    <w:rsid w:val="009C1958"/>
    <w:rsid w:val="009C1C17"/>
    <w:rsid w:val="009C1F0D"/>
    <w:rsid w:val="009C1F37"/>
    <w:rsid w:val="009C211E"/>
    <w:rsid w:val="009C2725"/>
    <w:rsid w:val="009C28BC"/>
    <w:rsid w:val="009C2A1A"/>
    <w:rsid w:val="009C2A27"/>
    <w:rsid w:val="009C2B26"/>
    <w:rsid w:val="009C2BF4"/>
    <w:rsid w:val="009C2F42"/>
    <w:rsid w:val="009C2F74"/>
    <w:rsid w:val="009C31A3"/>
    <w:rsid w:val="009C3215"/>
    <w:rsid w:val="009C34DE"/>
    <w:rsid w:val="009C353E"/>
    <w:rsid w:val="009C3575"/>
    <w:rsid w:val="009C3583"/>
    <w:rsid w:val="009C3587"/>
    <w:rsid w:val="009C358E"/>
    <w:rsid w:val="009C35C8"/>
    <w:rsid w:val="009C35D9"/>
    <w:rsid w:val="009C36CA"/>
    <w:rsid w:val="009C370F"/>
    <w:rsid w:val="009C37B0"/>
    <w:rsid w:val="009C37DB"/>
    <w:rsid w:val="009C37E8"/>
    <w:rsid w:val="009C38A5"/>
    <w:rsid w:val="009C38F3"/>
    <w:rsid w:val="009C397A"/>
    <w:rsid w:val="009C39AD"/>
    <w:rsid w:val="009C3A0B"/>
    <w:rsid w:val="009C3BD1"/>
    <w:rsid w:val="009C3CFC"/>
    <w:rsid w:val="009C3E11"/>
    <w:rsid w:val="009C3E1F"/>
    <w:rsid w:val="009C3E8E"/>
    <w:rsid w:val="009C4089"/>
    <w:rsid w:val="009C426C"/>
    <w:rsid w:val="009C438D"/>
    <w:rsid w:val="009C4649"/>
    <w:rsid w:val="009C46FC"/>
    <w:rsid w:val="009C4834"/>
    <w:rsid w:val="009C4871"/>
    <w:rsid w:val="009C4AB2"/>
    <w:rsid w:val="009C4B9F"/>
    <w:rsid w:val="009C4E84"/>
    <w:rsid w:val="009C51D0"/>
    <w:rsid w:val="009C5287"/>
    <w:rsid w:val="009C5295"/>
    <w:rsid w:val="009C53C5"/>
    <w:rsid w:val="009C5503"/>
    <w:rsid w:val="009C553A"/>
    <w:rsid w:val="009C56AC"/>
    <w:rsid w:val="009C5901"/>
    <w:rsid w:val="009C5939"/>
    <w:rsid w:val="009C5AF5"/>
    <w:rsid w:val="009C5F20"/>
    <w:rsid w:val="009C62E6"/>
    <w:rsid w:val="009C63E0"/>
    <w:rsid w:val="009C6641"/>
    <w:rsid w:val="009C66A5"/>
    <w:rsid w:val="009C672C"/>
    <w:rsid w:val="009C6784"/>
    <w:rsid w:val="009C688A"/>
    <w:rsid w:val="009C692D"/>
    <w:rsid w:val="009C69AF"/>
    <w:rsid w:val="009C6DD9"/>
    <w:rsid w:val="009C6F44"/>
    <w:rsid w:val="009C6F4C"/>
    <w:rsid w:val="009C70A1"/>
    <w:rsid w:val="009C70E9"/>
    <w:rsid w:val="009C710B"/>
    <w:rsid w:val="009C714A"/>
    <w:rsid w:val="009C7211"/>
    <w:rsid w:val="009C727B"/>
    <w:rsid w:val="009C7295"/>
    <w:rsid w:val="009C73CC"/>
    <w:rsid w:val="009C73E0"/>
    <w:rsid w:val="009C75F3"/>
    <w:rsid w:val="009C7694"/>
    <w:rsid w:val="009C77DB"/>
    <w:rsid w:val="009C799D"/>
    <w:rsid w:val="009C79A2"/>
    <w:rsid w:val="009C7C55"/>
    <w:rsid w:val="009C7CBE"/>
    <w:rsid w:val="009C7F5B"/>
    <w:rsid w:val="009C7F74"/>
    <w:rsid w:val="009D0056"/>
    <w:rsid w:val="009D0106"/>
    <w:rsid w:val="009D02A8"/>
    <w:rsid w:val="009D02B0"/>
    <w:rsid w:val="009D0373"/>
    <w:rsid w:val="009D05B8"/>
    <w:rsid w:val="009D05D3"/>
    <w:rsid w:val="009D0626"/>
    <w:rsid w:val="009D0742"/>
    <w:rsid w:val="009D0849"/>
    <w:rsid w:val="009D08BD"/>
    <w:rsid w:val="009D09EF"/>
    <w:rsid w:val="009D0AB3"/>
    <w:rsid w:val="009D0AF2"/>
    <w:rsid w:val="009D0BA1"/>
    <w:rsid w:val="009D0C0A"/>
    <w:rsid w:val="009D0DAB"/>
    <w:rsid w:val="009D0DCE"/>
    <w:rsid w:val="009D0E4F"/>
    <w:rsid w:val="009D1051"/>
    <w:rsid w:val="009D10DC"/>
    <w:rsid w:val="009D120B"/>
    <w:rsid w:val="009D135C"/>
    <w:rsid w:val="009D1427"/>
    <w:rsid w:val="009D1458"/>
    <w:rsid w:val="009D175E"/>
    <w:rsid w:val="009D17F3"/>
    <w:rsid w:val="009D18BD"/>
    <w:rsid w:val="009D1A6A"/>
    <w:rsid w:val="009D1B20"/>
    <w:rsid w:val="009D1CB8"/>
    <w:rsid w:val="009D1EA4"/>
    <w:rsid w:val="009D1EA6"/>
    <w:rsid w:val="009D1F11"/>
    <w:rsid w:val="009D2073"/>
    <w:rsid w:val="009D220C"/>
    <w:rsid w:val="009D2309"/>
    <w:rsid w:val="009D2371"/>
    <w:rsid w:val="009D23CA"/>
    <w:rsid w:val="009D2476"/>
    <w:rsid w:val="009D2497"/>
    <w:rsid w:val="009D2697"/>
    <w:rsid w:val="009D277C"/>
    <w:rsid w:val="009D278E"/>
    <w:rsid w:val="009D28DA"/>
    <w:rsid w:val="009D290E"/>
    <w:rsid w:val="009D2A7E"/>
    <w:rsid w:val="009D2A99"/>
    <w:rsid w:val="009D2C60"/>
    <w:rsid w:val="009D2D37"/>
    <w:rsid w:val="009D2E09"/>
    <w:rsid w:val="009D2E8E"/>
    <w:rsid w:val="009D2F5E"/>
    <w:rsid w:val="009D2F7C"/>
    <w:rsid w:val="009D3116"/>
    <w:rsid w:val="009D3150"/>
    <w:rsid w:val="009D341F"/>
    <w:rsid w:val="009D344A"/>
    <w:rsid w:val="009D34EF"/>
    <w:rsid w:val="009D35CB"/>
    <w:rsid w:val="009D38A3"/>
    <w:rsid w:val="009D3B85"/>
    <w:rsid w:val="009D3CB1"/>
    <w:rsid w:val="009D3E33"/>
    <w:rsid w:val="009D4020"/>
    <w:rsid w:val="009D40A6"/>
    <w:rsid w:val="009D421B"/>
    <w:rsid w:val="009D4233"/>
    <w:rsid w:val="009D4329"/>
    <w:rsid w:val="009D4371"/>
    <w:rsid w:val="009D4430"/>
    <w:rsid w:val="009D4440"/>
    <w:rsid w:val="009D4441"/>
    <w:rsid w:val="009D45C2"/>
    <w:rsid w:val="009D4790"/>
    <w:rsid w:val="009D4B1F"/>
    <w:rsid w:val="009D4B82"/>
    <w:rsid w:val="009D4BA6"/>
    <w:rsid w:val="009D4CAE"/>
    <w:rsid w:val="009D4CC6"/>
    <w:rsid w:val="009D4CCD"/>
    <w:rsid w:val="009D4DEB"/>
    <w:rsid w:val="009D4E9D"/>
    <w:rsid w:val="009D4EA3"/>
    <w:rsid w:val="009D50CE"/>
    <w:rsid w:val="009D50E4"/>
    <w:rsid w:val="009D5126"/>
    <w:rsid w:val="009D515A"/>
    <w:rsid w:val="009D51D3"/>
    <w:rsid w:val="009D5254"/>
    <w:rsid w:val="009D5318"/>
    <w:rsid w:val="009D53CF"/>
    <w:rsid w:val="009D5490"/>
    <w:rsid w:val="009D54AE"/>
    <w:rsid w:val="009D553C"/>
    <w:rsid w:val="009D558D"/>
    <w:rsid w:val="009D55C6"/>
    <w:rsid w:val="009D5610"/>
    <w:rsid w:val="009D56C9"/>
    <w:rsid w:val="009D5722"/>
    <w:rsid w:val="009D57A5"/>
    <w:rsid w:val="009D57A6"/>
    <w:rsid w:val="009D59E9"/>
    <w:rsid w:val="009D5B0D"/>
    <w:rsid w:val="009D5D48"/>
    <w:rsid w:val="009D5F2B"/>
    <w:rsid w:val="009D5F56"/>
    <w:rsid w:val="009D5FD6"/>
    <w:rsid w:val="009D6090"/>
    <w:rsid w:val="009D61D9"/>
    <w:rsid w:val="009D6215"/>
    <w:rsid w:val="009D653A"/>
    <w:rsid w:val="009D6589"/>
    <w:rsid w:val="009D66D2"/>
    <w:rsid w:val="009D673A"/>
    <w:rsid w:val="009D6830"/>
    <w:rsid w:val="009D690C"/>
    <w:rsid w:val="009D6944"/>
    <w:rsid w:val="009D6A6A"/>
    <w:rsid w:val="009D6D1C"/>
    <w:rsid w:val="009D6E46"/>
    <w:rsid w:val="009D6E52"/>
    <w:rsid w:val="009D6F38"/>
    <w:rsid w:val="009D73C3"/>
    <w:rsid w:val="009D785D"/>
    <w:rsid w:val="009D79FB"/>
    <w:rsid w:val="009D7ABE"/>
    <w:rsid w:val="009D7BA0"/>
    <w:rsid w:val="009D7BF1"/>
    <w:rsid w:val="009D7C80"/>
    <w:rsid w:val="009D7F57"/>
    <w:rsid w:val="009D7F88"/>
    <w:rsid w:val="009E026C"/>
    <w:rsid w:val="009E02AF"/>
    <w:rsid w:val="009E02D3"/>
    <w:rsid w:val="009E0422"/>
    <w:rsid w:val="009E042A"/>
    <w:rsid w:val="009E066F"/>
    <w:rsid w:val="009E06BB"/>
    <w:rsid w:val="009E075E"/>
    <w:rsid w:val="009E0960"/>
    <w:rsid w:val="009E0B28"/>
    <w:rsid w:val="009E0C25"/>
    <w:rsid w:val="009E0CF6"/>
    <w:rsid w:val="009E0DF9"/>
    <w:rsid w:val="009E0FE9"/>
    <w:rsid w:val="009E10B7"/>
    <w:rsid w:val="009E1175"/>
    <w:rsid w:val="009E12D8"/>
    <w:rsid w:val="009E131D"/>
    <w:rsid w:val="009E1343"/>
    <w:rsid w:val="009E13EB"/>
    <w:rsid w:val="009E1554"/>
    <w:rsid w:val="009E1588"/>
    <w:rsid w:val="009E16DB"/>
    <w:rsid w:val="009E184D"/>
    <w:rsid w:val="009E1907"/>
    <w:rsid w:val="009E1973"/>
    <w:rsid w:val="009E19A1"/>
    <w:rsid w:val="009E1D27"/>
    <w:rsid w:val="009E1D3D"/>
    <w:rsid w:val="009E1E18"/>
    <w:rsid w:val="009E1E97"/>
    <w:rsid w:val="009E1FFC"/>
    <w:rsid w:val="009E20BE"/>
    <w:rsid w:val="009E25E5"/>
    <w:rsid w:val="009E2611"/>
    <w:rsid w:val="009E27F3"/>
    <w:rsid w:val="009E28C1"/>
    <w:rsid w:val="009E2993"/>
    <w:rsid w:val="009E2A43"/>
    <w:rsid w:val="009E2A7F"/>
    <w:rsid w:val="009E2E40"/>
    <w:rsid w:val="009E2F6B"/>
    <w:rsid w:val="009E2F9D"/>
    <w:rsid w:val="009E315D"/>
    <w:rsid w:val="009E31B0"/>
    <w:rsid w:val="009E3305"/>
    <w:rsid w:val="009E3490"/>
    <w:rsid w:val="009E355A"/>
    <w:rsid w:val="009E358D"/>
    <w:rsid w:val="009E35DD"/>
    <w:rsid w:val="009E3616"/>
    <w:rsid w:val="009E364B"/>
    <w:rsid w:val="009E3665"/>
    <w:rsid w:val="009E37BF"/>
    <w:rsid w:val="009E39C0"/>
    <w:rsid w:val="009E3A1D"/>
    <w:rsid w:val="009E3B32"/>
    <w:rsid w:val="009E3C9F"/>
    <w:rsid w:val="009E3CD8"/>
    <w:rsid w:val="009E3D8C"/>
    <w:rsid w:val="009E3E32"/>
    <w:rsid w:val="009E3F8E"/>
    <w:rsid w:val="009E42A0"/>
    <w:rsid w:val="009E42B3"/>
    <w:rsid w:val="009E4311"/>
    <w:rsid w:val="009E44CD"/>
    <w:rsid w:val="009E44F8"/>
    <w:rsid w:val="009E4726"/>
    <w:rsid w:val="009E47AF"/>
    <w:rsid w:val="009E4888"/>
    <w:rsid w:val="009E48B3"/>
    <w:rsid w:val="009E4986"/>
    <w:rsid w:val="009E4B46"/>
    <w:rsid w:val="009E4DA6"/>
    <w:rsid w:val="009E4ED8"/>
    <w:rsid w:val="009E4FBA"/>
    <w:rsid w:val="009E5050"/>
    <w:rsid w:val="009E5503"/>
    <w:rsid w:val="009E55F4"/>
    <w:rsid w:val="009E5614"/>
    <w:rsid w:val="009E5652"/>
    <w:rsid w:val="009E56C5"/>
    <w:rsid w:val="009E5851"/>
    <w:rsid w:val="009E5920"/>
    <w:rsid w:val="009E5D2A"/>
    <w:rsid w:val="009E5D8F"/>
    <w:rsid w:val="009E5DCC"/>
    <w:rsid w:val="009E5EBD"/>
    <w:rsid w:val="009E5EE1"/>
    <w:rsid w:val="009E5FFA"/>
    <w:rsid w:val="009E62F9"/>
    <w:rsid w:val="009E62FE"/>
    <w:rsid w:val="009E655A"/>
    <w:rsid w:val="009E67CB"/>
    <w:rsid w:val="009E689D"/>
    <w:rsid w:val="009E689F"/>
    <w:rsid w:val="009E69BB"/>
    <w:rsid w:val="009E6BA9"/>
    <w:rsid w:val="009E6CCC"/>
    <w:rsid w:val="009E6DCE"/>
    <w:rsid w:val="009E6FA1"/>
    <w:rsid w:val="009E6FA7"/>
    <w:rsid w:val="009E704A"/>
    <w:rsid w:val="009E70CA"/>
    <w:rsid w:val="009E727C"/>
    <w:rsid w:val="009E729F"/>
    <w:rsid w:val="009E77ED"/>
    <w:rsid w:val="009E7847"/>
    <w:rsid w:val="009E78E6"/>
    <w:rsid w:val="009E7A0B"/>
    <w:rsid w:val="009E7A32"/>
    <w:rsid w:val="009E7C4A"/>
    <w:rsid w:val="009E7CD1"/>
    <w:rsid w:val="009E7F3D"/>
    <w:rsid w:val="009E7F52"/>
    <w:rsid w:val="009F0137"/>
    <w:rsid w:val="009F01C2"/>
    <w:rsid w:val="009F01D4"/>
    <w:rsid w:val="009F0396"/>
    <w:rsid w:val="009F03E6"/>
    <w:rsid w:val="009F045B"/>
    <w:rsid w:val="009F0559"/>
    <w:rsid w:val="009F058C"/>
    <w:rsid w:val="009F05A9"/>
    <w:rsid w:val="009F0781"/>
    <w:rsid w:val="009F07D3"/>
    <w:rsid w:val="009F08C8"/>
    <w:rsid w:val="009F08DE"/>
    <w:rsid w:val="009F0961"/>
    <w:rsid w:val="009F09DA"/>
    <w:rsid w:val="009F0AF3"/>
    <w:rsid w:val="009F0C54"/>
    <w:rsid w:val="009F0D62"/>
    <w:rsid w:val="009F0E17"/>
    <w:rsid w:val="009F0EB1"/>
    <w:rsid w:val="009F0F3F"/>
    <w:rsid w:val="009F0F92"/>
    <w:rsid w:val="009F105B"/>
    <w:rsid w:val="009F1105"/>
    <w:rsid w:val="009F12EA"/>
    <w:rsid w:val="009F18FA"/>
    <w:rsid w:val="009F19D2"/>
    <w:rsid w:val="009F19F9"/>
    <w:rsid w:val="009F1A33"/>
    <w:rsid w:val="009F1C25"/>
    <w:rsid w:val="009F1F19"/>
    <w:rsid w:val="009F1F9F"/>
    <w:rsid w:val="009F1FB3"/>
    <w:rsid w:val="009F20DA"/>
    <w:rsid w:val="009F218C"/>
    <w:rsid w:val="009F235D"/>
    <w:rsid w:val="009F2524"/>
    <w:rsid w:val="009F2607"/>
    <w:rsid w:val="009F263A"/>
    <w:rsid w:val="009F2687"/>
    <w:rsid w:val="009F285D"/>
    <w:rsid w:val="009F28BF"/>
    <w:rsid w:val="009F294C"/>
    <w:rsid w:val="009F2BDC"/>
    <w:rsid w:val="009F2D7B"/>
    <w:rsid w:val="009F2DBC"/>
    <w:rsid w:val="009F2FC1"/>
    <w:rsid w:val="009F3113"/>
    <w:rsid w:val="009F31BA"/>
    <w:rsid w:val="009F31E0"/>
    <w:rsid w:val="009F3324"/>
    <w:rsid w:val="009F3571"/>
    <w:rsid w:val="009F35EE"/>
    <w:rsid w:val="009F3686"/>
    <w:rsid w:val="009F392B"/>
    <w:rsid w:val="009F3958"/>
    <w:rsid w:val="009F39B6"/>
    <w:rsid w:val="009F3ABB"/>
    <w:rsid w:val="009F3BB9"/>
    <w:rsid w:val="009F3D1E"/>
    <w:rsid w:val="009F3DB2"/>
    <w:rsid w:val="009F3E6C"/>
    <w:rsid w:val="009F3EB8"/>
    <w:rsid w:val="009F3FBB"/>
    <w:rsid w:val="009F41F9"/>
    <w:rsid w:val="009F4323"/>
    <w:rsid w:val="009F4345"/>
    <w:rsid w:val="009F4386"/>
    <w:rsid w:val="009F44ED"/>
    <w:rsid w:val="009F44F2"/>
    <w:rsid w:val="009F4697"/>
    <w:rsid w:val="009F4861"/>
    <w:rsid w:val="009F488C"/>
    <w:rsid w:val="009F4BCB"/>
    <w:rsid w:val="009F4CA3"/>
    <w:rsid w:val="009F4E13"/>
    <w:rsid w:val="009F4E2D"/>
    <w:rsid w:val="009F4E7B"/>
    <w:rsid w:val="009F5259"/>
    <w:rsid w:val="009F5274"/>
    <w:rsid w:val="009F52AE"/>
    <w:rsid w:val="009F55FB"/>
    <w:rsid w:val="009F59C3"/>
    <w:rsid w:val="009F5A1E"/>
    <w:rsid w:val="009F5BBD"/>
    <w:rsid w:val="009F5BF2"/>
    <w:rsid w:val="009F5DEF"/>
    <w:rsid w:val="009F5EAF"/>
    <w:rsid w:val="009F5FD9"/>
    <w:rsid w:val="009F6132"/>
    <w:rsid w:val="009F61FE"/>
    <w:rsid w:val="009F6277"/>
    <w:rsid w:val="009F638E"/>
    <w:rsid w:val="009F653C"/>
    <w:rsid w:val="009F66A6"/>
    <w:rsid w:val="009F6972"/>
    <w:rsid w:val="009F698F"/>
    <w:rsid w:val="009F69D3"/>
    <w:rsid w:val="009F6B02"/>
    <w:rsid w:val="009F6B17"/>
    <w:rsid w:val="009F6E57"/>
    <w:rsid w:val="009F71B4"/>
    <w:rsid w:val="009F7269"/>
    <w:rsid w:val="009F737D"/>
    <w:rsid w:val="009F7473"/>
    <w:rsid w:val="009F74AD"/>
    <w:rsid w:val="009F74E9"/>
    <w:rsid w:val="009F764A"/>
    <w:rsid w:val="009F7761"/>
    <w:rsid w:val="009F793F"/>
    <w:rsid w:val="009F7A0F"/>
    <w:rsid w:val="009F7CCD"/>
    <w:rsid w:val="009F7DAF"/>
    <w:rsid w:val="009F7E65"/>
    <w:rsid w:val="009F7F22"/>
    <w:rsid w:val="009F7F6C"/>
    <w:rsid w:val="009F7FA3"/>
    <w:rsid w:val="009F7FEA"/>
    <w:rsid w:val="00A00194"/>
    <w:rsid w:val="00A001E6"/>
    <w:rsid w:val="00A00200"/>
    <w:rsid w:val="00A00204"/>
    <w:rsid w:val="00A00A73"/>
    <w:rsid w:val="00A00CCD"/>
    <w:rsid w:val="00A01008"/>
    <w:rsid w:val="00A01024"/>
    <w:rsid w:val="00A0110A"/>
    <w:rsid w:val="00A0124E"/>
    <w:rsid w:val="00A0150B"/>
    <w:rsid w:val="00A0150C"/>
    <w:rsid w:val="00A0178E"/>
    <w:rsid w:val="00A0181E"/>
    <w:rsid w:val="00A01912"/>
    <w:rsid w:val="00A019C8"/>
    <w:rsid w:val="00A01A54"/>
    <w:rsid w:val="00A01E11"/>
    <w:rsid w:val="00A01E56"/>
    <w:rsid w:val="00A01F16"/>
    <w:rsid w:val="00A02123"/>
    <w:rsid w:val="00A022B2"/>
    <w:rsid w:val="00A02371"/>
    <w:rsid w:val="00A0277B"/>
    <w:rsid w:val="00A029D9"/>
    <w:rsid w:val="00A02AE5"/>
    <w:rsid w:val="00A02CBE"/>
    <w:rsid w:val="00A02CD5"/>
    <w:rsid w:val="00A02DAA"/>
    <w:rsid w:val="00A02DEB"/>
    <w:rsid w:val="00A02E5E"/>
    <w:rsid w:val="00A02EFA"/>
    <w:rsid w:val="00A02F39"/>
    <w:rsid w:val="00A02FE4"/>
    <w:rsid w:val="00A03015"/>
    <w:rsid w:val="00A0302A"/>
    <w:rsid w:val="00A0302E"/>
    <w:rsid w:val="00A0309D"/>
    <w:rsid w:val="00A032CF"/>
    <w:rsid w:val="00A03436"/>
    <w:rsid w:val="00A0364D"/>
    <w:rsid w:val="00A036E7"/>
    <w:rsid w:val="00A038CA"/>
    <w:rsid w:val="00A03947"/>
    <w:rsid w:val="00A03CEC"/>
    <w:rsid w:val="00A03D09"/>
    <w:rsid w:val="00A03D5B"/>
    <w:rsid w:val="00A03EFF"/>
    <w:rsid w:val="00A0439F"/>
    <w:rsid w:val="00A044C3"/>
    <w:rsid w:val="00A04642"/>
    <w:rsid w:val="00A04648"/>
    <w:rsid w:val="00A049ED"/>
    <w:rsid w:val="00A04C65"/>
    <w:rsid w:val="00A04EC4"/>
    <w:rsid w:val="00A05000"/>
    <w:rsid w:val="00A05130"/>
    <w:rsid w:val="00A05141"/>
    <w:rsid w:val="00A052F9"/>
    <w:rsid w:val="00A05349"/>
    <w:rsid w:val="00A0554C"/>
    <w:rsid w:val="00A05559"/>
    <w:rsid w:val="00A055C9"/>
    <w:rsid w:val="00A0562A"/>
    <w:rsid w:val="00A05635"/>
    <w:rsid w:val="00A05778"/>
    <w:rsid w:val="00A058E4"/>
    <w:rsid w:val="00A059E5"/>
    <w:rsid w:val="00A05A12"/>
    <w:rsid w:val="00A05BD4"/>
    <w:rsid w:val="00A05C88"/>
    <w:rsid w:val="00A05C9F"/>
    <w:rsid w:val="00A05D9A"/>
    <w:rsid w:val="00A05E12"/>
    <w:rsid w:val="00A05F14"/>
    <w:rsid w:val="00A0605D"/>
    <w:rsid w:val="00A06163"/>
    <w:rsid w:val="00A06301"/>
    <w:rsid w:val="00A06366"/>
    <w:rsid w:val="00A0641E"/>
    <w:rsid w:val="00A0678B"/>
    <w:rsid w:val="00A067A5"/>
    <w:rsid w:val="00A068FA"/>
    <w:rsid w:val="00A069A4"/>
    <w:rsid w:val="00A069BC"/>
    <w:rsid w:val="00A06A34"/>
    <w:rsid w:val="00A06ACB"/>
    <w:rsid w:val="00A06AFD"/>
    <w:rsid w:val="00A06B66"/>
    <w:rsid w:val="00A06B95"/>
    <w:rsid w:val="00A06DCF"/>
    <w:rsid w:val="00A06F76"/>
    <w:rsid w:val="00A07006"/>
    <w:rsid w:val="00A07079"/>
    <w:rsid w:val="00A07211"/>
    <w:rsid w:val="00A07532"/>
    <w:rsid w:val="00A0756E"/>
    <w:rsid w:val="00A078B0"/>
    <w:rsid w:val="00A079FF"/>
    <w:rsid w:val="00A07AD1"/>
    <w:rsid w:val="00A07AEE"/>
    <w:rsid w:val="00A07B41"/>
    <w:rsid w:val="00A07BA4"/>
    <w:rsid w:val="00A07D05"/>
    <w:rsid w:val="00A07DB0"/>
    <w:rsid w:val="00A07E51"/>
    <w:rsid w:val="00A07EF0"/>
    <w:rsid w:val="00A10388"/>
    <w:rsid w:val="00A10452"/>
    <w:rsid w:val="00A10528"/>
    <w:rsid w:val="00A10589"/>
    <w:rsid w:val="00A10743"/>
    <w:rsid w:val="00A1086B"/>
    <w:rsid w:val="00A10877"/>
    <w:rsid w:val="00A1096C"/>
    <w:rsid w:val="00A10C63"/>
    <w:rsid w:val="00A10DCC"/>
    <w:rsid w:val="00A10E35"/>
    <w:rsid w:val="00A10E6F"/>
    <w:rsid w:val="00A10F18"/>
    <w:rsid w:val="00A110E4"/>
    <w:rsid w:val="00A1115B"/>
    <w:rsid w:val="00A112DB"/>
    <w:rsid w:val="00A1133B"/>
    <w:rsid w:val="00A113C0"/>
    <w:rsid w:val="00A113ED"/>
    <w:rsid w:val="00A11586"/>
    <w:rsid w:val="00A115CA"/>
    <w:rsid w:val="00A1195C"/>
    <w:rsid w:val="00A11978"/>
    <w:rsid w:val="00A11994"/>
    <w:rsid w:val="00A11BE3"/>
    <w:rsid w:val="00A11C60"/>
    <w:rsid w:val="00A11D07"/>
    <w:rsid w:val="00A11D31"/>
    <w:rsid w:val="00A11E5D"/>
    <w:rsid w:val="00A12102"/>
    <w:rsid w:val="00A1210D"/>
    <w:rsid w:val="00A1237C"/>
    <w:rsid w:val="00A124FD"/>
    <w:rsid w:val="00A1256F"/>
    <w:rsid w:val="00A1273A"/>
    <w:rsid w:val="00A12845"/>
    <w:rsid w:val="00A128DE"/>
    <w:rsid w:val="00A12B00"/>
    <w:rsid w:val="00A12B33"/>
    <w:rsid w:val="00A12DC4"/>
    <w:rsid w:val="00A12F8C"/>
    <w:rsid w:val="00A13433"/>
    <w:rsid w:val="00A13748"/>
    <w:rsid w:val="00A13880"/>
    <w:rsid w:val="00A139D8"/>
    <w:rsid w:val="00A13B85"/>
    <w:rsid w:val="00A14087"/>
    <w:rsid w:val="00A145A6"/>
    <w:rsid w:val="00A145D8"/>
    <w:rsid w:val="00A145FA"/>
    <w:rsid w:val="00A146A4"/>
    <w:rsid w:val="00A146D7"/>
    <w:rsid w:val="00A1476E"/>
    <w:rsid w:val="00A148E6"/>
    <w:rsid w:val="00A14B7E"/>
    <w:rsid w:val="00A14D16"/>
    <w:rsid w:val="00A14D49"/>
    <w:rsid w:val="00A14E44"/>
    <w:rsid w:val="00A15210"/>
    <w:rsid w:val="00A1551A"/>
    <w:rsid w:val="00A1553E"/>
    <w:rsid w:val="00A1562E"/>
    <w:rsid w:val="00A1570A"/>
    <w:rsid w:val="00A1581B"/>
    <w:rsid w:val="00A15821"/>
    <w:rsid w:val="00A158D1"/>
    <w:rsid w:val="00A15949"/>
    <w:rsid w:val="00A15A03"/>
    <w:rsid w:val="00A15A98"/>
    <w:rsid w:val="00A15D3E"/>
    <w:rsid w:val="00A15D98"/>
    <w:rsid w:val="00A15D99"/>
    <w:rsid w:val="00A15DEF"/>
    <w:rsid w:val="00A15E35"/>
    <w:rsid w:val="00A15E44"/>
    <w:rsid w:val="00A15FF8"/>
    <w:rsid w:val="00A16154"/>
    <w:rsid w:val="00A1619E"/>
    <w:rsid w:val="00A16218"/>
    <w:rsid w:val="00A162E0"/>
    <w:rsid w:val="00A1644B"/>
    <w:rsid w:val="00A164F5"/>
    <w:rsid w:val="00A166AC"/>
    <w:rsid w:val="00A16758"/>
    <w:rsid w:val="00A167F2"/>
    <w:rsid w:val="00A16997"/>
    <w:rsid w:val="00A1699A"/>
    <w:rsid w:val="00A169A3"/>
    <w:rsid w:val="00A16A58"/>
    <w:rsid w:val="00A16C5A"/>
    <w:rsid w:val="00A16E5A"/>
    <w:rsid w:val="00A17218"/>
    <w:rsid w:val="00A17370"/>
    <w:rsid w:val="00A17595"/>
    <w:rsid w:val="00A1765E"/>
    <w:rsid w:val="00A177AB"/>
    <w:rsid w:val="00A17874"/>
    <w:rsid w:val="00A179B0"/>
    <w:rsid w:val="00A17A87"/>
    <w:rsid w:val="00A17CA7"/>
    <w:rsid w:val="00A17D11"/>
    <w:rsid w:val="00A17E2C"/>
    <w:rsid w:val="00A17E8B"/>
    <w:rsid w:val="00A17F6C"/>
    <w:rsid w:val="00A2017C"/>
    <w:rsid w:val="00A202B3"/>
    <w:rsid w:val="00A203DD"/>
    <w:rsid w:val="00A20558"/>
    <w:rsid w:val="00A208CD"/>
    <w:rsid w:val="00A20C21"/>
    <w:rsid w:val="00A20C7C"/>
    <w:rsid w:val="00A20D25"/>
    <w:rsid w:val="00A20ECD"/>
    <w:rsid w:val="00A20F46"/>
    <w:rsid w:val="00A211D1"/>
    <w:rsid w:val="00A21277"/>
    <w:rsid w:val="00A213CB"/>
    <w:rsid w:val="00A213D2"/>
    <w:rsid w:val="00A21610"/>
    <w:rsid w:val="00A21624"/>
    <w:rsid w:val="00A216DA"/>
    <w:rsid w:val="00A21746"/>
    <w:rsid w:val="00A21887"/>
    <w:rsid w:val="00A21AA5"/>
    <w:rsid w:val="00A21C62"/>
    <w:rsid w:val="00A21CF9"/>
    <w:rsid w:val="00A21D5D"/>
    <w:rsid w:val="00A21D71"/>
    <w:rsid w:val="00A21E13"/>
    <w:rsid w:val="00A21EA7"/>
    <w:rsid w:val="00A21F07"/>
    <w:rsid w:val="00A22058"/>
    <w:rsid w:val="00A22217"/>
    <w:rsid w:val="00A224A8"/>
    <w:rsid w:val="00A22538"/>
    <w:rsid w:val="00A22857"/>
    <w:rsid w:val="00A228DF"/>
    <w:rsid w:val="00A229C0"/>
    <w:rsid w:val="00A22A53"/>
    <w:rsid w:val="00A22C2D"/>
    <w:rsid w:val="00A22C60"/>
    <w:rsid w:val="00A22D02"/>
    <w:rsid w:val="00A22E61"/>
    <w:rsid w:val="00A22E82"/>
    <w:rsid w:val="00A22F5A"/>
    <w:rsid w:val="00A23047"/>
    <w:rsid w:val="00A2311D"/>
    <w:rsid w:val="00A231A4"/>
    <w:rsid w:val="00A231B3"/>
    <w:rsid w:val="00A2342A"/>
    <w:rsid w:val="00A234DA"/>
    <w:rsid w:val="00A236A4"/>
    <w:rsid w:val="00A239CD"/>
    <w:rsid w:val="00A23A3A"/>
    <w:rsid w:val="00A23AE6"/>
    <w:rsid w:val="00A23B26"/>
    <w:rsid w:val="00A23F09"/>
    <w:rsid w:val="00A23FE0"/>
    <w:rsid w:val="00A2416B"/>
    <w:rsid w:val="00A24265"/>
    <w:rsid w:val="00A242A3"/>
    <w:rsid w:val="00A242BF"/>
    <w:rsid w:val="00A243C8"/>
    <w:rsid w:val="00A2444E"/>
    <w:rsid w:val="00A2450D"/>
    <w:rsid w:val="00A24579"/>
    <w:rsid w:val="00A24A15"/>
    <w:rsid w:val="00A24B39"/>
    <w:rsid w:val="00A24C2A"/>
    <w:rsid w:val="00A24D14"/>
    <w:rsid w:val="00A24DEB"/>
    <w:rsid w:val="00A251BB"/>
    <w:rsid w:val="00A25313"/>
    <w:rsid w:val="00A25523"/>
    <w:rsid w:val="00A25608"/>
    <w:rsid w:val="00A25768"/>
    <w:rsid w:val="00A259B5"/>
    <w:rsid w:val="00A25AD8"/>
    <w:rsid w:val="00A25B97"/>
    <w:rsid w:val="00A25D31"/>
    <w:rsid w:val="00A25F9C"/>
    <w:rsid w:val="00A2608E"/>
    <w:rsid w:val="00A2619C"/>
    <w:rsid w:val="00A261AD"/>
    <w:rsid w:val="00A26266"/>
    <w:rsid w:val="00A2637D"/>
    <w:rsid w:val="00A26620"/>
    <w:rsid w:val="00A26B67"/>
    <w:rsid w:val="00A26C42"/>
    <w:rsid w:val="00A26C86"/>
    <w:rsid w:val="00A26CAA"/>
    <w:rsid w:val="00A271B4"/>
    <w:rsid w:val="00A271D6"/>
    <w:rsid w:val="00A27211"/>
    <w:rsid w:val="00A27436"/>
    <w:rsid w:val="00A27490"/>
    <w:rsid w:val="00A27515"/>
    <w:rsid w:val="00A275CA"/>
    <w:rsid w:val="00A27771"/>
    <w:rsid w:val="00A27914"/>
    <w:rsid w:val="00A2791B"/>
    <w:rsid w:val="00A2794A"/>
    <w:rsid w:val="00A27BB9"/>
    <w:rsid w:val="00A27D5F"/>
    <w:rsid w:val="00A27E68"/>
    <w:rsid w:val="00A27EDD"/>
    <w:rsid w:val="00A27F46"/>
    <w:rsid w:val="00A27F92"/>
    <w:rsid w:val="00A27FD9"/>
    <w:rsid w:val="00A30114"/>
    <w:rsid w:val="00A30126"/>
    <w:rsid w:val="00A30405"/>
    <w:rsid w:val="00A30553"/>
    <w:rsid w:val="00A3066F"/>
    <w:rsid w:val="00A308E6"/>
    <w:rsid w:val="00A308F1"/>
    <w:rsid w:val="00A30C0C"/>
    <w:rsid w:val="00A30C4E"/>
    <w:rsid w:val="00A30D01"/>
    <w:rsid w:val="00A30DF4"/>
    <w:rsid w:val="00A3125A"/>
    <w:rsid w:val="00A31447"/>
    <w:rsid w:val="00A31486"/>
    <w:rsid w:val="00A314C4"/>
    <w:rsid w:val="00A314ED"/>
    <w:rsid w:val="00A3150A"/>
    <w:rsid w:val="00A316EE"/>
    <w:rsid w:val="00A3188C"/>
    <w:rsid w:val="00A318AA"/>
    <w:rsid w:val="00A31A6F"/>
    <w:rsid w:val="00A31AA1"/>
    <w:rsid w:val="00A31D87"/>
    <w:rsid w:val="00A31DAD"/>
    <w:rsid w:val="00A31DD3"/>
    <w:rsid w:val="00A31F12"/>
    <w:rsid w:val="00A31F4D"/>
    <w:rsid w:val="00A32172"/>
    <w:rsid w:val="00A3225A"/>
    <w:rsid w:val="00A322C3"/>
    <w:rsid w:val="00A3231A"/>
    <w:rsid w:val="00A32796"/>
    <w:rsid w:val="00A327E8"/>
    <w:rsid w:val="00A32BE7"/>
    <w:rsid w:val="00A32D1E"/>
    <w:rsid w:val="00A32D33"/>
    <w:rsid w:val="00A32D38"/>
    <w:rsid w:val="00A32EEC"/>
    <w:rsid w:val="00A32F01"/>
    <w:rsid w:val="00A331C0"/>
    <w:rsid w:val="00A33212"/>
    <w:rsid w:val="00A3329F"/>
    <w:rsid w:val="00A334C2"/>
    <w:rsid w:val="00A33611"/>
    <w:rsid w:val="00A336D1"/>
    <w:rsid w:val="00A33704"/>
    <w:rsid w:val="00A3372D"/>
    <w:rsid w:val="00A339D4"/>
    <w:rsid w:val="00A33B39"/>
    <w:rsid w:val="00A33B68"/>
    <w:rsid w:val="00A33C92"/>
    <w:rsid w:val="00A33E0E"/>
    <w:rsid w:val="00A33E20"/>
    <w:rsid w:val="00A34127"/>
    <w:rsid w:val="00A34259"/>
    <w:rsid w:val="00A34322"/>
    <w:rsid w:val="00A3465E"/>
    <w:rsid w:val="00A34691"/>
    <w:rsid w:val="00A34727"/>
    <w:rsid w:val="00A34789"/>
    <w:rsid w:val="00A349BF"/>
    <w:rsid w:val="00A34A76"/>
    <w:rsid w:val="00A34B86"/>
    <w:rsid w:val="00A34BD2"/>
    <w:rsid w:val="00A34CF8"/>
    <w:rsid w:val="00A34DC9"/>
    <w:rsid w:val="00A35092"/>
    <w:rsid w:val="00A35182"/>
    <w:rsid w:val="00A3519B"/>
    <w:rsid w:val="00A3534C"/>
    <w:rsid w:val="00A35387"/>
    <w:rsid w:val="00A353B9"/>
    <w:rsid w:val="00A3540F"/>
    <w:rsid w:val="00A35500"/>
    <w:rsid w:val="00A3557C"/>
    <w:rsid w:val="00A356BE"/>
    <w:rsid w:val="00A356D0"/>
    <w:rsid w:val="00A35941"/>
    <w:rsid w:val="00A359A9"/>
    <w:rsid w:val="00A35A4E"/>
    <w:rsid w:val="00A35B35"/>
    <w:rsid w:val="00A35C5A"/>
    <w:rsid w:val="00A35CC3"/>
    <w:rsid w:val="00A360DF"/>
    <w:rsid w:val="00A36142"/>
    <w:rsid w:val="00A36297"/>
    <w:rsid w:val="00A362C3"/>
    <w:rsid w:val="00A36315"/>
    <w:rsid w:val="00A36466"/>
    <w:rsid w:val="00A365CF"/>
    <w:rsid w:val="00A3662A"/>
    <w:rsid w:val="00A3695E"/>
    <w:rsid w:val="00A36A38"/>
    <w:rsid w:val="00A36ACF"/>
    <w:rsid w:val="00A36B16"/>
    <w:rsid w:val="00A36B43"/>
    <w:rsid w:val="00A36B6D"/>
    <w:rsid w:val="00A36DEE"/>
    <w:rsid w:val="00A37315"/>
    <w:rsid w:val="00A3740C"/>
    <w:rsid w:val="00A37530"/>
    <w:rsid w:val="00A37701"/>
    <w:rsid w:val="00A37807"/>
    <w:rsid w:val="00A379D3"/>
    <w:rsid w:val="00A37A43"/>
    <w:rsid w:val="00A37B61"/>
    <w:rsid w:val="00A37BC1"/>
    <w:rsid w:val="00A37BF4"/>
    <w:rsid w:val="00A37DD9"/>
    <w:rsid w:val="00A37E1F"/>
    <w:rsid w:val="00A37FAB"/>
    <w:rsid w:val="00A400B9"/>
    <w:rsid w:val="00A400C2"/>
    <w:rsid w:val="00A40239"/>
    <w:rsid w:val="00A402D4"/>
    <w:rsid w:val="00A40309"/>
    <w:rsid w:val="00A4037E"/>
    <w:rsid w:val="00A403CF"/>
    <w:rsid w:val="00A40516"/>
    <w:rsid w:val="00A406CA"/>
    <w:rsid w:val="00A406EB"/>
    <w:rsid w:val="00A40730"/>
    <w:rsid w:val="00A40744"/>
    <w:rsid w:val="00A40858"/>
    <w:rsid w:val="00A40905"/>
    <w:rsid w:val="00A40909"/>
    <w:rsid w:val="00A40951"/>
    <w:rsid w:val="00A4096E"/>
    <w:rsid w:val="00A409BB"/>
    <w:rsid w:val="00A40AF0"/>
    <w:rsid w:val="00A40C2F"/>
    <w:rsid w:val="00A40EB2"/>
    <w:rsid w:val="00A41151"/>
    <w:rsid w:val="00A411AB"/>
    <w:rsid w:val="00A4122F"/>
    <w:rsid w:val="00A4126B"/>
    <w:rsid w:val="00A414DF"/>
    <w:rsid w:val="00A414E9"/>
    <w:rsid w:val="00A41617"/>
    <w:rsid w:val="00A41758"/>
    <w:rsid w:val="00A417B7"/>
    <w:rsid w:val="00A4180E"/>
    <w:rsid w:val="00A41A27"/>
    <w:rsid w:val="00A41B1E"/>
    <w:rsid w:val="00A41B36"/>
    <w:rsid w:val="00A41F20"/>
    <w:rsid w:val="00A41F74"/>
    <w:rsid w:val="00A41FA9"/>
    <w:rsid w:val="00A420D6"/>
    <w:rsid w:val="00A420ED"/>
    <w:rsid w:val="00A421C0"/>
    <w:rsid w:val="00A4261B"/>
    <w:rsid w:val="00A42640"/>
    <w:rsid w:val="00A427D0"/>
    <w:rsid w:val="00A4282E"/>
    <w:rsid w:val="00A42861"/>
    <w:rsid w:val="00A4297F"/>
    <w:rsid w:val="00A429E6"/>
    <w:rsid w:val="00A42AA5"/>
    <w:rsid w:val="00A42AF7"/>
    <w:rsid w:val="00A42B09"/>
    <w:rsid w:val="00A42B4A"/>
    <w:rsid w:val="00A42D31"/>
    <w:rsid w:val="00A42DE1"/>
    <w:rsid w:val="00A43050"/>
    <w:rsid w:val="00A43053"/>
    <w:rsid w:val="00A431F6"/>
    <w:rsid w:val="00A43402"/>
    <w:rsid w:val="00A43696"/>
    <w:rsid w:val="00A43728"/>
    <w:rsid w:val="00A438F5"/>
    <w:rsid w:val="00A43A11"/>
    <w:rsid w:val="00A43A1B"/>
    <w:rsid w:val="00A43BBE"/>
    <w:rsid w:val="00A43DEE"/>
    <w:rsid w:val="00A43F37"/>
    <w:rsid w:val="00A44075"/>
    <w:rsid w:val="00A440FD"/>
    <w:rsid w:val="00A44109"/>
    <w:rsid w:val="00A44157"/>
    <w:rsid w:val="00A441AA"/>
    <w:rsid w:val="00A441AC"/>
    <w:rsid w:val="00A444A2"/>
    <w:rsid w:val="00A44514"/>
    <w:rsid w:val="00A44647"/>
    <w:rsid w:val="00A44965"/>
    <w:rsid w:val="00A449C5"/>
    <w:rsid w:val="00A44CEE"/>
    <w:rsid w:val="00A44E49"/>
    <w:rsid w:val="00A44E82"/>
    <w:rsid w:val="00A44EDD"/>
    <w:rsid w:val="00A44F72"/>
    <w:rsid w:val="00A45025"/>
    <w:rsid w:val="00A45093"/>
    <w:rsid w:val="00A450B1"/>
    <w:rsid w:val="00A450D7"/>
    <w:rsid w:val="00A45129"/>
    <w:rsid w:val="00A4529A"/>
    <w:rsid w:val="00A45420"/>
    <w:rsid w:val="00A4549E"/>
    <w:rsid w:val="00A455F9"/>
    <w:rsid w:val="00A45A97"/>
    <w:rsid w:val="00A45AED"/>
    <w:rsid w:val="00A45BD4"/>
    <w:rsid w:val="00A45C7D"/>
    <w:rsid w:val="00A45DC3"/>
    <w:rsid w:val="00A45F4F"/>
    <w:rsid w:val="00A45FDF"/>
    <w:rsid w:val="00A46052"/>
    <w:rsid w:val="00A46082"/>
    <w:rsid w:val="00A4619C"/>
    <w:rsid w:val="00A462FD"/>
    <w:rsid w:val="00A46325"/>
    <w:rsid w:val="00A4654D"/>
    <w:rsid w:val="00A465AE"/>
    <w:rsid w:val="00A466AE"/>
    <w:rsid w:val="00A466BE"/>
    <w:rsid w:val="00A467BD"/>
    <w:rsid w:val="00A468D6"/>
    <w:rsid w:val="00A4698B"/>
    <w:rsid w:val="00A46A24"/>
    <w:rsid w:val="00A46AC4"/>
    <w:rsid w:val="00A46BB6"/>
    <w:rsid w:val="00A46C7D"/>
    <w:rsid w:val="00A46D47"/>
    <w:rsid w:val="00A46EC8"/>
    <w:rsid w:val="00A46FEB"/>
    <w:rsid w:val="00A4700E"/>
    <w:rsid w:val="00A4702B"/>
    <w:rsid w:val="00A47135"/>
    <w:rsid w:val="00A4751D"/>
    <w:rsid w:val="00A47588"/>
    <w:rsid w:val="00A475B9"/>
    <w:rsid w:val="00A4777E"/>
    <w:rsid w:val="00A477EA"/>
    <w:rsid w:val="00A47817"/>
    <w:rsid w:val="00A47900"/>
    <w:rsid w:val="00A4792E"/>
    <w:rsid w:val="00A47971"/>
    <w:rsid w:val="00A479D2"/>
    <w:rsid w:val="00A479FF"/>
    <w:rsid w:val="00A47AF4"/>
    <w:rsid w:val="00A47D8A"/>
    <w:rsid w:val="00A47DD7"/>
    <w:rsid w:val="00A47E1E"/>
    <w:rsid w:val="00A47E7F"/>
    <w:rsid w:val="00A50199"/>
    <w:rsid w:val="00A501D6"/>
    <w:rsid w:val="00A50357"/>
    <w:rsid w:val="00A5062F"/>
    <w:rsid w:val="00A509FA"/>
    <w:rsid w:val="00A50A38"/>
    <w:rsid w:val="00A50B64"/>
    <w:rsid w:val="00A50B65"/>
    <w:rsid w:val="00A50BC8"/>
    <w:rsid w:val="00A50BFF"/>
    <w:rsid w:val="00A50D0E"/>
    <w:rsid w:val="00A50DCE"/>
    <w:rsid w:val="00A50ED6"/>
    <w:rsid w:val="00A5100B"/>
    <w:rsid w:val="00A51259"/>
    <w:rsid w:val="00A51284"/>
    <w:rsid w:val="00A512E9"/>
    <w:rsid w:val="00A51329"/>
    <w:rsid w:val="00A513B1"/>
    <w:rsid w:val="00A514CA"/>
    <w:rsid w:val="00A5152A"/>
    <w:rsid w:val="00A5158A"/>
    <w:rsid w:val="00A5170D"/>
    <w:rsid w:val="00A51A77"/>
    <w:rsid w:val="00A51B26"/>
    <w:rsid w:val="00A51E82"/>
    <w:rsid w:val="00A51EDE"/>
    <w:rsid w:val="00A51F10"/>
    <w:rsid w:val="00A51FD1"/>
    <w:rsid w:val="00A520AE"/>
    <w:rsid w:val="00A5220A"/>
    <w:rsid w:val="00A52319"/>
    <w:rsid w:val="00A5245C"/>
    <w:rsid w:val="00A52741"/>
    <w:rsid w:val="00A52AAB"/>
    <w:rsid w:val="00A52B00"/>
    <w:rsid w:val="00A52DD8"/>
    <w:rsid w:val="00A52DFF"/>
    <w:rsid w:val="00A52E18"/>
    <w:rsid w:val="00A52FAD"/>
    <w:rsid w:val="00A52FB2"/>
    <w:rsid w:val="00A532CA"/>
    <w:rsid w:val="00A533B4"/>
    <w:rsid w:val="00A5351C"/>
    <w:rsid w:val="00A535E1"/>
    <w:rsid w:val="00A53693"/>
    <w:rsid w:val="00A538DE"/>
    <w:rsid w:val="00A539C7"/>
    <w:rsid w:val="00A53A2D"/>
    <w:rsid w:val="00A53BF6"/>
    <w:rsid w:val="00A53EE5"/>
    <w:rsid w:val="00A53F23"/>
    <w:rsid w:val="00A53FD0"/>
    <w:rsid w:val="00A541B7"/>
    <w:rsid w:val="00A5436B"/>
    <w:rsid w:val="00A543CA"/>
    <w:rsid w:val="00A54427"/>
    <w:rsid w:val="00A54690"/>
    <w:rsid w:val="00A5470E"/>
    <w:rsid w:val="00A547DA"/>
    <w:rsid w:val="00A5483D"/>
    <w:rsid w:val="00A54991"/>
    <w:rsid w:val="00A54A42"/>
    <w:rsid w:val="00A54B35"/>
    <w:rsid w:val="00A54CB6"/>
    <w:rsid w:val="00A54D55"/>
    <w:rsid w:val="00A54D78"/>
    <w:rsid w:val="00A54DB4"/>
    <w:rsid w:val="00A54EFB"/>
    <w:rsid w:val="00A54FF8"/>
    <w:rsid w:val="00A54FFD"/>
    <w:rsid w:val="00A55079"/>
    <w:rsid w:val="00A55113"/>
    <w:rsid w:val="00A55249"/>
    <w:rsid w:val="00A5534D"/>
    <w:rsid w:val="00A553AD"/>
    <w:rsid w:val="00A5547A"/>
    <w:rsid w:val="00A555C5"/>
    <w:rsid w:val="00A55688"/>
    <w:rsid w:val="00A556AF"/>
    <w:rsid w:val="00A55934"/>
    <w:rsid w:val="00A559BD"/>
    <w:rsid w:val="00A56174"/>
    <w:rsid w:val="00A562B4"/>
    <w:rsid w:val="00A56414"/>
    <w:rsid w:val="00A5646C"/>
    <w:rsid w:val="00A5652B"/>
    <w:rsid w:val="00A56636"/>
    <w:rsid w:val="00A5664E"/>
    <w:rsid w:val="00A56821"/>
    <w:rsid w:val="00A569B2"/>
    <w:rsid w:val="00A56B01"/>
    <w:rsid w:val="00A56B14"/>
    <w:rsid w:val="00A56B17"/>
    <w:rsid w:val="00A56C14"/>
    <w:rsid w:val="00A56F42"/>
    <w:rsid w:val="00A56FD0"/>
    <w:rsid w:val="00A56FFA"/>
    <w:rsid w:val="00A571E5"/>
    <w:rsid w:val="00A572BF"/>
    <w:rsid w:val="00A57600"/>
    <w:rsid w:val="00A5764C"/>
    <w:rsid w:val="00A57715"/>
    <w:rsid w:val="00A577AB"/>
    <w:rsid w:val="00A57B4B"/>
    <w:rsid w:val="00A57BF2"/>
    <w:rsid w:val="00A57F6A"/>
    <w:rsid w:val="00A600D5"/>
    <w:rsid w:val="00A602EC"/>
    <w:rsid w:val="00A60579"/>
    <w:rsid w:val="00A60749"/>
    <w:rsid w:val="00A6076E"/>
    <w:rsid w:val="00A607B4"/>
    <w:rsid w:val="00A60906"/>
    <w:rsid w:val="00A60933"/>
    <w:rsid w:val="00A609F3"/>
    <w:rsid w:val="00A60CC6"/>
    <w:rsid w:val="00A60DF8"/>
    <w:rsid w:val="00A60ED2"/>
    <w:rsid w:val="00A60FF4"/>
    <w:rsid w:val="00A6112E"/>
    <w:rsid w:val="00A611B6"/>
    <w:rsid w:val="00A614AD"/>
    <w:rsid w:val="00A61B06"/>
    <w:rsid w:val="00A61C0A"/>
    <w:rsid w:val="00A61DB5"/>
    <w:rsid w:val="00A61F68"/>
    <w:rsid w:val="00A61F6B"/>
    <w:rsid w:val="00A621C7"/>
    <w:rsid w:val="00A6224B"/>
    <w:rsid w:val="00A622E5"/>
    <w:rsid w:val="00A623D3"/>
    <w:rsid w:val="00A624B1"/>
    <w:rsid w:val="00A624BF"/>
    <w:rsid w:val="00A624C9"/>
    <w:rsid w:val="00A624F8"/>
    <w:rsid w:val="00A62691"/>
    <w:rsid w:val="00A626F3"/>
    <w:rsid w:val="00A627D4"/>
    <w:rsid w:val="00A62933"/>
    <w:rsid w:val="00A62AAE"/>
    <w:rsid w:val="00A62AD6"/>
    <w:rsid w:val="00A62B69"/>
    <w:rsid w:val="00A62C91"/>
    <w:rsid w:val="00A62D56"/>
    <w:rsid w:val="00A62EFF"/>
    <w:rsid w:val="00A62FF3"/>
    <w:rsid w:val="00A630A6"/>
    <w:rsid w:val="00A633B7"/>
    <w:rsid w:val="00A63421"/>
    <w:rsid w:val="00A63922"/>
    <w:rsid w:val="00A63971"/>
    <w:rsid w:val="00A63A55"/>
    <w:rsid w:val="00A63A98"/>
    <w:rsid w:val="00A63D7F"/>
    <w:rsid w:val="00A63DF5"/>
    <w:rsid w:val="00A6455E"/>
    <w:rsid w:val="00A645C6"/>
    <w:rsid w:val="00A645C7"/>
    <w:rsid w:val="00A645FD"/>
    <w:rsid w:val="00A646CC"/>
    <w:rsid w:val="00A64761"/>
    <w:rsid w:val="00A6493D"/>
    <w:rsid w:val="00A649B6"/>
    <w:rsid w:val="00A64B1E"/>
    <w:rsid w:val="00A64B81"/>
    <w:rsid w:val="00A64BA9"/>
    <w:rsid w:val="00A64BF6"/>
    <w:rsid w:val="00A64CC2"/>
    <w:rsid w:val="00A64D1B"/>
    <w:rsid w:val="00A64F2F"/>
    <w:rsid w:val="00A64FE5"/>
    <w:rsid w:val="00A650DA"/>
    <w:rsid w:val="00A65181"/>
    <w:rsid w:val="00A6519D"/>
    <w:rsid w:val="00A6524C"/>
    <w:rsid w:val="00A65338"/>
    <w:rsid w:val="00A654D4"/>
    <w:rsid w:val="00A6550F"/>
    <w:rsid w:val="00A655AF"/>
    <w:rsid w:val="00A6567B"/>
    <w:rsid w:val="00A656BC"/>
    <w:rsid w:val="00A6585A"/>
    <w:rsid w:val="00A659C2"/>
    <w:rsid w:val="00A65AE5"/>
    <w:rsid w:val="00A65BC1"/>
    <w:rsid w:val="00A65C2E"/>
    <w:rsid w:val="00A65E01"/>
    <w:rsid w:val="00A65E19"/>
    <w:rsid w:val="00A65E23"/>
    <w:rsid w:val="00A65EAE"/>
    <w:rsid w:val="00A65EC6"/>
    <w:rsid w:val="00A65F87"/>
    <w:rsid w:val="00A6647D"/>
    <w:rsid w:val="00A667C1"/>
    <w:rsid w:val="00A668A4"/>
    <w:rsid w:val="00A66974"/>
    <w:rsid w:val="00A66A3E"/>
    <w:rsid w:val="00A66AF6"/>
    <w:rsid w:val="00A66B30"/>
    <w:rsid w:val="00A66B73"/>
    <w:rsid w:val="00A66C9D"/>
    <w:rsid w:val="00A66F91"/>
    <w:rsid w:val="00A67048"/>
    <w:rsid w:val="00A671FE"/>
    <w:rsid w:val="00A672AC"/>
    <w:rsid w:val="00A67427"/>
    <w:rsid w:val="00A67575"/>
    <w:rsid w:val="00A67632"/>
    <w:rsid w:val="00A679AD"/>
    <w:rsid w:val="00A67B99"/>
    <w:rsid w:val="00A67C09"/>
    <w:rsid w:val="00A67C60"/>
    <w:rsid w:val="00A67CD5"/>
    <w:rsid w:val="00A67F2B"/>
    <w:rsid w:val="00A702B4"/>
    <w:rsid w:val="00A70345"/>
    <w:rsid w:val="00A7036D"/>
    <w:rsid w:val="00A70490"/>
    <w:rsid w:val="00A70535"/>
    <w:rsid w:val="00A70593"/>
    <w:rsid w:val="00A705ED"/>
    <w:rsid w:val="00A70730"/>
    <w:rsid w:val="00A708FC"/>
    <w:rsid w:val="00A70997"/>
    <w:rsid w:val="00A709BA"/>
    <w:rsid w:val="00A709D5"/>
    <w:rsid w:val="00A70C7A"/>
    <w:rsid w:val="00A70CD7"/>
    <w:rsid w:val="00A70E39"/>
    <w:rsid w:val="00A70EA5"/>
    <w:rsid w:val="00A70FDD"/>
    <w:rsid w:val="00A7120B"/>
    <w:rsid w:val="00A7138D"/>
    <w:rsid w:val="00A714F8"/>
    <w:rsid w:val="00A7152F"/>
    <w:rsid w:val="00A71608"/>
    <w:rsid w:val="00A71729"/>
    <w:rsid w:val="00A71808"/>
    <w:rsid w:val="00A71866"/>
    <w:rsid w:val="00A71C80"/>
    <w:rsid w:val="00A71D1D"/>
    <w:rsid w:val="00A71EBA"/>
    <w:rsid w:val="00A72045"/>
    <w:rsid w:val="00A7207A"/>
    <w:rsid w:val="00A72333"/>
    <w:rsid w:val="00A725CB"/>
    <w:rsid w:val="00A725FB"/>
    <w:rsid w:val="00A72695"/>
    <w:rsid w:val="00A72726"/>
    <w:rsid w:val="00A72751"/>
    <w:rsid w:val="00A727C6"/>
    <w:rsid w:val="00A727D2"/>
    <w:rsid w:val="00A7286F"/>
    <w:rsid w:val="00A72975"/>
    <w:rsid w:val="00A72AAE"/>
    <w:rsid w:val="00A72AFD"/>
    <w:rsid w:val="00A72B2D"/>
    <w:rsid w:val="00A72B63"/>
    <w:rsid w:val="00A72BFB"/>
    <w:rsid w:val="00A72C5D"/>
    <w:rsid w:val="00A72EAD"/>
    <w:rsid w:val="00A72F0D"/>
    <w:rsid w:val="00A73020"/>
    <w:rsid w:val="00A73161"/>
    <w:rsid w:val="00A731D7"/>
    <w:rsid w:val="00A7336F"/>
    <w:rsid w:val="00A7342F"/>
    <w:rsid w:val="00A734B3"/>
    <w:rsid w:val="00A734C8"/>
    <w:rsid w:val="00A737EA"/>
    <w:rsid w:val="00A73C18"/>
    <w:rsid w:val="00A73D0C"/>
    <w:rsid w:val="00A73D59"/>
    <w:rsid w:val="00A73DD9"/>
    <w:rsid w:val="00A73EEB"/>
    <w:rsid w:val="00A73FD0"/>
    <w:rsid w:val="00A74319"/>
    <w:rsid w:val="00A74346"/>
    <w:rsid w:val="00A7437F"/>
    <w:rsid w:val="00A74443"/>
    <w:rsid w:val="00A744CB"/>
    <w:rsid w:val="00A744E2"/>
    <w:rsid w:val="00A746EE"/>
    <w:rsid w:val="00A74731"/>
    <w:rsid w:val="00A7473E"/>
    <w:rsid w:val="00A748CA"/>
    <w:rsid w:val="00A74AAD"/>
    <w:rsid w:val="00A74B36"/>
    <w:rsid w:val="00A74D14"/>
    <w:rsid w:val="00A74EF9"/>
    <w:rsid w:val="00A750E2"/>
    <w:rsid w:val="00A751B5"/>
    <w:rsid w:val="00A7532E"/>
    <w:rsid w:val="00A754A5"/>
    <w:rsid w:val="00A754FD"/>
    <w:rsid w:val="00A75525"/>
    <w:rsid w:val="00A755E4"/>
    <w:rsid w:val="00A7567F"/>
    <w:rsid w:val="00A756EA"/>
    <w:rsid w:val="00A75738"/>
    <w:rsid w:val="00A757F2"/>
    <w:rsid w:val="00A758FA"/>
    <w:rsid w:val="00A759FC"/>
    <w:rsid w:val="00A75A44"/>
    <w:rsid w:val="00A75B3A"/>
    <w:rsid w:val="00A75DF6"/>
    <w:rsid w:val="00A75E30"/>
    <w:rsid w:val="00A75E81"/>
    <w:rsid w:val="00A75F33"/>
    <w:rsid w:val="00A761A0"/>
    <w:rsid w:val="00A76543"/>
    <w:rsid w:val="00A765EF"/>
    <w:rsid w:val="00A7667A"/>
    <w:rsid w:val="00A766B4"/>
    <w:rsid w:val="00A766F8"/>
    <w:rsid w:val="00A767C8"/>
    <w:rsid w:val="00A769BE"/>
    <w:rsid w:val="00A76A21"/>
    <w:rsid w:val="00A76A6A"/>
    <w:rsid w:val="00A76A97"/>
    <w:rsid w:val="00A76AA1"/>
    <w:rsid w:val="00A76B17"/>
    <w:rsid w:val="00A76CD9"/>
    <w:rsid w:val="00A76E30"/>
    <w:rsid w:val="00A76E44"/>
    <w:rsid w:val="00A76E45"/>
    <w:rsid w:val="00A76E8D"/>
    <w:rsid w:val="00A7700B"/>
    <w:rsid w:val="00A7702A"/>
    <w:rsid w:val="00A770F9"/>
    <w:rsid w:val="00A77179"/>
    <w:rsid w:val="00A771AC"/>
    <w:rsid w:val="00A7750C"/>
    <w:rsid w:val="00A77855"/>
    <w:rsid w:val="00A7792B"/>
    <w:rsid w:val="00A77A45"/>
    <w:rsid w:val="00A77AD7"/>
    <w:rsid w:val="00A77B87"/>
    <w:rsid w:val="00A77CA1"/>
    <w:rsid w:val="00A77F23"/>
    <w:rsid w:val="00A77FE6"/>
    <w:rsid w:val="00A80231"/>
    <w:rsid w:val="00A80272"/>
    <w:rsid w:val="00A8036B"/>
    <w:rsid w:val="00A803AE"/>
    <w:rsid w:val="00A803FB"/>
    <w:rsid w:val="00A80564"/>
    <w:rsid w:val="00A807EE"/>
    <w:rsid w:val="00A80825"/>
    <w:rsid w:val="00A80970"/>
    <w:rsid w:val="00A80B02"/>
    <w:rsid w:val="00A80E54"/>
    <w:rsid w:val="00A80F0B"/>
    <w:rsid w:val="00A80FA0"/>
    <w:rsid w:val="00A80FD3"/>
    <w:rsid w:val="00A8123D"/>
    <w:rsid w:val="00A81454"/>
    <w:rsid w:val="00A816C4"/>
    <w:rsid w:val="00A81A3D"/>
    <w:rsid w:val="00A81D7C"/>
    <w:rsid w:val="00A81DEA"/>
    <w:rsid w:val="00A8236C"/>
    <w:rsid w:val="00A823EB"/>
    <w:rsid w:val="00A8247B"/>
    <w:rsid w:val="00A825F1"/>
    <w:rsid w:val="00A82698"/>
    <w:rsid w:val="00A8292A"/>
    <w:rsid w:val="00A82AC8"/>
    <w:rsid w:val="00A82D4C"/>
    <w:rsid w:val="00A82E03"/>
    <w:rsid w:val="00A82FA3"/>
    <w:rsid w:val="00A8331B"/>
    <w:rsid w:val="00A83349"/>
    <w:rsid w:val="00A8336D"/>
    <w:rsid w:val="00A83446"/>
    <w:rsid w:val="00A83824"/>
    <w:rsid w:val="00A838AB"/>
    <w:rsid w:val="00A83A79"/>
    <w:rsid w:val="00A83AFA"/>
    <w:rsid w:val="00A83C5B"/>
    <w:rsid w:val="00A83CAE"/>
    <w:rsid w:val="00A83CB9"/>
    <w:rsid w:val="00A83DD3"/>
    <w:rsid w:val="00A83F3F"/>
    <w:rsid w:val="00A84101"/>
    <w:rsid w:val="00A841B0"/>
    <w:rsid w:val="00A841D3"/>
    <w:rsid w:val="00A8421E"/>
    <w:rsid w:val="00A84299"/>
    <w:rsid w:val="00A842C3"/>
    <w:rsid w:val="00A84354"/>
    <w:rsid w:val="00A844CD"/>
    <w:rsid w:val="00A84582"/>
    <w:rsid w:val="00A848EF"/>
    <w:rsid w:val="00A84D83"/>
    <w:rsid w:val="00A84DDB"/>
    <w:rsid w:val="00A84E3C"/>
    <w:rsid w:val="00A84E3F"/>
    <w:rsid w:val="00A84E97"/>
    <w:rsid w:val="00A84F10"/>
    <w:rsid w:val="00A85159"/>
    <w:rsid w:val="00A852CC"/>
    <w:rsid w:val="00A85449"/>
    <w:rsid w:val="00A85522"/>
    <w:rsid w:val="00A8567B"/>
    <w:rsid w:val="00A857FA"/>
    <w:rsid w:val="00A85804"/>
    <w:rsid w:val="00A858CF"/>
    <w:rsid w:val="00A85B4B"/>
    <w:rsid w:val="00A85B7C"/>
    <w:rsid w:val="00A85BE5"/>
    <w:rsid w:val="00A85C06"/>
    <w:rsid w:val="00A85CDE"/>
    <w:rsid w:val="00A85E50"/>
    <w:rsid w:val="00A85E77"/>
    <w:rsid w:val="00A85F3F"/>
    <w:rsid w:val="00A86029"/>
    <w:rsid w:val="00A8619F"/>
    <w:rsid w:val="00A86258"/>
    <w:rsid w:val="00A862D4"/>
    <w:rsid w:val="00A864D3"/>
    <w:rsid w:val="00A867F3"/>
    <w:rsid w:val="00A86A40"/>
    <w:rsid w:val="00A86A76"/>
    <w:rsid w:val="00A86B52"/>
    <w:rsid w:val="00A87003"/>
    <w:rsid w:val="00A871C6"/>
    <w:rsid w:val="00A872EE"/>
    <w:rsid w:val="00A8770B"/>
    <w:rsid w:val="00A87842"/>
    <w:rsid w:val="00A879A2"/>
    <w:rsid w:val="00A87A81"/>
    <w:rsid w:val="00A87C2D"/>
    <w:rsid w:val="00A87D23"/>
    <w:rsid w:val="00A87EA3"/>
    <w:rsid w:val="00A87EE8"/>
    <w:rsid w:val="00A87F04"/>
    <w:rsid w:val="00A87F0F"/>
    <w:rsid w:val="00A90119"/>
    <w:rsid w:val="00A901EE"/>
    <w:rsid w:val="00A904F7"/>
    <w:rsid w:val="00A90520"/>
    <w:rsid w:val="00A905CD"/>
    <w:rsid w:val="00A90682"/>
    <w:rsid w:val="00A90722"/>
    <w:rsid w:val="00A907E3"/>
    <w:rsid w:val="00A908BC"/>
    <w:rsid w:val="00A909DA"/>
    <w:rsid w:val="00A909F7"/>
    <w:rsid w:val="00A90A0D"/>
    <w:rsid w:val="00A90A59"/>
    <w:rsid w:val="00A90A8D"/>
    <w:rsid w:val="00A90B3C"/>
    <w:rsid w:val="00A9119B"/>
    <w:rsid w:val="00A91235"/>
    <w:rsid w:val="00A91471"/>
    <w:rsid w:val="00A91534"/>
    <w:rsid w:val="00A91564"/>
    <w:rsid w:val="00A915E1"/>
    <w:rsid w:val="00A917D2"/>
    <w:rsid w:val="00A9180A"/>
    <w:rsid w:val="00A91851"/>
    <w:rsid w:val="00A91988"/>
    <w:rsid w:val="00A91AB4"/>
    <w:rsid w:val="00A91B39"/>
    <w:rsid w:val="00A91D6B"/>
    <w:rsid w:val="00A91D76"/>
    <w:rsid w:val="00A91D8C"/>
    <w:rsid w:val="00A91DA8"/>
    <w:rsid w:val="00A91F84"/>
    <w:rsid w:val="00A92045"/>
    <w:rsid w:val="00A9206E"/>
    <w:rsid w:val="00A921D2"/>
    <w:rsid w:val="00A9235A"/>
    <w:rsid w:val="00A92526"/>
    <w:rsid w:val="00A925D6"/>
    <w:rsid w:val="00A92880"/>
    <w:rsid w:val="00A92ABB"/>
    <w:rsid w:val="00A92C2B"/>
    <w:rsid w:val="00A92C66"/>
    <w:rsid w:val="00A92D3D"/>
    <w:rsid w:val="00A92F66"/>
    <w:rsid w:val="00A92FA8"/>
    <w:rsid w:val="00A932C3"/>
    <w:rsid w:val="00A93528"/>
    <w:rsid w:val="00A93547"/>
    <w:rsid w:val="00A9354F"/>
    <w:rsid w:val="00A93694"/>
    <w:rsid w:val="00A93756"/>
    <w:rsid w:val="00A9386D"/>
    <w:rsid w:val="00A938D7"/>
    <w:rsid w:val="00A93A0E"/>
    <w:rsid w:val="00A93BDF"/>
    <w:rsid w:val="00A93CCC"/>
    <w:rsid w:val="00A93EC6"/>
    <w:rsid w:val="00A93F77"/>
    <w:rsid w:val="00A93F93"/>
    <w:rsid w:val="00A94189"/>
    <w:rsid w:val="00A94231"/>
    <w:rsid w:val="00A942E9"/>
    <w:rsid w:val="00A94518"/>
    <w:rsid w:val="00A947CE"/>
    <w:rsid w:val="00A94ABC"/>
    <w:rsid w:val="00A94ABF"/>
    <w:rsid w:val="00A94BAD"/>
    <w:rsid w:val="00A94C29"/>
    <w:rsid w:val="00A94C8E"/>
    <w:rsid w:val="00A94FAD"/>
    <w:rsid w:val="00A9517B"/>
    <w:rsid w:val="00A954DA"/>
    <w:rsid w:val="00A9556B"/>
    <w:rsid w:val="00A956EE"/>
    <w:rsid w:val="00A958C6"/>
    <w:rsid w:val="00A958D7"/>
    <w:rsid w:val="00A95A93"/>
    <w:rsid w:val="00A95B46"/>
    <w:rsid w:val="00A95C26"/>
    <w:rsid w:val="00A95D01"/>
    <w:rsid w:val="00A95E07"/>
    <w:rsid w:val="00A95E20"/>
    <w:rsid w:val="00A95E63"/>
    <w:rsid w:val="00A95FDD"/>
    <w:rsid w:val="00A960B7"/>
    <w:rsid w:val="00A9611E"/>
    <w:rsid w:val="00A964C1"/>
    <w:rsid w:val="00A964CB"/>
    <w:rsid w:val="00A96566"/>
    <w:rsid w:val="00A96656"/>
    <w:rsid w:val="00A968DF"/>
    <w:rsid w:val="00A96B52"/>
    <w:rsid w:val="00A96BBA"/>
    <w:rsid w:val="00A96CF4"/>
    <w:rsid w:val="00A96DE0"/>
    <w:rsid w:val="00A96E63"/>
    <w:rsid w:val="00A96EA4"/>
    <w:rsid w:val="00A96F7C"/>
    <w:rsid w:val="00A97051"/>
    <w:rsid w:val="00A9709D"/>
    <w:rsid w:val="00A9711D"/>
    <w:rsid w:val="00A9744E"/>
    <w:rsid w:val="00A975D2"/>
    <w:rsid w:val="00A9765D"/>
    <w:rsid w:val="00A977C5"/>
    <w:rsid w:val="00A977D9"/>
    <w:rsid w:val="00A97D0E"/>
    <w:rsid w:val="00A97E97"/>
    <w:rsid w:val="00AA01CA"/>
    <w:rsid w:val="00AA026D"/>
    <w:rsid w:val="00AA0313"/>
    <w:rsid w:val="00AA048D"/>
    <w:rsid w:val="00AA052C"/>
    <w:rsid w:val="00AA0743"/>
    <w:rsid w:val="00AA080D"/>
    <w:rsid w:val="00AA0858"/>
    <w:rsid w:val="00AA0965"/>
    <w:rsid w:val="00AA0A5D"/>
    <w:rsid w:val="00AA0BE9"/>
    <w:rsid w:val="00AA0C5F"/>
    <w:rsid w:val="00AA0C82"/>
    <w:rsid w:val="00AA0E6D"/>
    <w:rsid w:val="00AA0FB9"/>
    <w:rsid w:val="00AA11E8"/>
    <w:rsid w:val="00AA11EA"/>
    <w:rsid w:val="00AA120F"/>
    <w:rsid w:val="00AA12B8"/>
    <w:rsid w:val="00AA12D3"/>
    <w:rsid w:val="00AA13F0"/>
    <w:rsid w:val="00AA15A8"/>
    <w:rsid w:val="00AA15C8"/>
    <w:rsid w:val="00AA15CE"/>
    <w:rsid w:val="00AA169A"/>
    <w:rsid w:val="00AA1771"/>
    <w:rsid w:val="00AA179C"/>
    <w:rsid w:val="00AA17BF"/>
    <w:rsid w:val="00AA1803"/>
    <w:rsid w:val="00AA188E"/>
    <w:rsid w:val="00AA1BE5"/>
    <w:rsid w:val="00AA1D9B"/>
    <w:rsid w:val="00AA1E16"/>
    <w:rsid w:val="00AA1E54"/>
    <w:rsid w:val="00AA1F3A"/>
    <w:rsid w:val="00AA201D"/>
    <w:rsid w:val="00AA2027"/>
    <w:rsid w:val="00AA22AF"/>
    <w:rsid w:val="00AA2458"/>
    <w:rsid w:val="00AA2459"/>
    <w:rsid w:val="00AA2504"/>
    <w:rsid w:val="00AA2516"/>
    <w:rsid w:val="00AA25A8"/>
    <w:rsid w:val="00AA25AE"/>
    <w:rsid w:val="00AA27BC"/>
    <w:rsid w:val="00AA27EC"/>
    <w:rsid w:val="00AA283A"/>
    <w:rsid w:val="00AA294F"/>
    <w:rsid w:val="00AA2ABE"/>
    <w:rsid w:val="00AA2ACF"/>
    <w:rsid w:val="00AA2B3E"/>
    <w:rsid w:val="00AA2BDD"/>
    <w:rsid w:val="00AA2BFE"/>
    <w:rsid w:val="00AA3065"/>
    <w:rsid w:val="00AA3273"/>
    <w:rsid w:val="00AA32A5"/>
    <w:rsid w:val="00AA3661"/>
    <w:rsid w:val="00AA38C8"/>
    <w:rsid w:val="00AA38D7"/>
    <w:rsid w:val="00AA394F"/>
    <w:rsid w:val="00AA39CE"/>
    <w:rsid w:val="00AA3A12"/>
    <w:rsid w:val="00AA3A7C"/>
    <w:rsid w:val="00AA3B19"/>
    <w:rsid w:val="00AA3B38"/>
    <w:rsid w:val="00AA3D64"/>
    <w:rsid w:val="00AA40D0"/>
    <w:rsid w:val="00AA41A7"/>
    <w:rsid w:val="00AA4347"/>
    <w:rsid w:val="00AA4727"/>
    <w:rsid w:val="00AA4774"/>
    <w:rsid w:val="00AA4883"/>
    <w:rsid w:val="00AA4E6F"/>
    <w:rsid w:val="00AA4F8F"/>
    <w:rsid w:val="00AA5006"/>
    <w:rsid w:val="00AA50DB"/>
    <w:rsid w:val="00AA5104"/>
    <w:rsid w:val="00AA5115"/>
    <w:rsid w:val="00AA52CF"/>
    <w:rsid w:val="00AA5360"/>
    <w:rsid w:val="00AA5691"/>
    <w:rsid w:val="00AA57BC"/>
    <w:rsid w:val="00AA57D4"/>
    <w:rsid w:val="00AA5A34"/>
    <w:rsid w:val="00AA5AEB"/>
    <w:rsid w:val="00AA5B58"/>
    <w:rsid w:val="00AA5CC3"/>
    <w:rsid w:val="00AA5F4E"/>
    <w:rsid w:val="00AA6083"/>
    <w:rsid w:val="00AA60FF"/>
    <w:rsid w:val="00AA6255"/>
    <w:rsid w:val="00AA63D8"/>
    <w:rsid w:val="00AA6572"/>
    <w:rsid w:val="00AA668E"/>
    <w:rsid w:val="00AA66D6"/>
    <w:rsid w:val="00AA6742"/>
    <w:rsid w:val="00AA6978"/>
    <w:rsid w:val="00AA6990"/>
    <w:rsid w:val="00AA6A2B"/>
    <w:rsid w:val="00AA6CA6"/>
    <w:rsid w:val="00AA6D53"/>
    <w:rsid w:val="00AA6D8C"/>
    <w:rsid w:val="00AA6D9A"/>
    <w:rsid w:val="00AA6DF3"/>
    <w:rsid w:val="00AA6E4C"/>
    <w:rsid w:val="00AA6FC8"/>
    <w:rsid w:val="00AA70A3"/>
    <w:rsid w:val="00AA717F"/>
    <w:rsid w:val="00AA720F"/>
    <w:rsid w:val="00AA72C7"/>
    <w:rsid w:val="00AA73E7"/>
    <w:rsid w:val="00AA759C"/>
    <w:rsid w:val="00AA7692"/>
    <w:rsid w:val="00AA78A0"/>
    <w:rsid w:val="00AA7D2D"/>
    <w:rsid w:val="00AA7EED"/>
    <w:rsid w:val="00AB00AC"/>
    <w:rsid w:val="00AB00AF"/>
    <w:rsid w:val="00AB0107"/>
    <w:rsid w:val="00AB038D"/>
    <w:rsid w:val="00AB05C7"/>
    <w:rsid w:val="00AB06AE"/>
    <w:rsid w:val="00AB08A7"/>
    <w:rsid w:val="00AB08AE"/>
    <w:rsid w:val="00AB0B91"/>
    <w:rsid w:val="00AB0BD2"/>
    <w:rsid w:val="00AB0BDF"/>
    <w:rsid w:val="00AB0D57"/>
    <w:rsid w:val="00AB0D5B"/>
    <w:rsid w:val="00AB0E82"/>
    <w:rsid w:val="00AB10A2"/>
    <w:rsid w:val="00AB11A0"/>
    <w:rsid w:val="00AB1248"/>
    <w:rsid w:val="00AB1381"/>
    <w:rsid w:val="00AB14A4"/>
    <w:rsid w:val="00AB15A1"/>
    <w:rsid w:val="00AB1659"/>
    <w:rsid w:val="00AB1797"/>
    <w:rsid w:val="00AB17A9"/>
    <w:rsid w:val="00AB17B2"/>
    <w:rsid w:val="00AB17EB"/>
    <w:rsid w:val="00AB1933"/>
    <w:rsid w:val="00AB19C3"/>
    <w:rsid w:val="00AB1B98"/>
    <w:rsid w:val="00AB1C67"/>
    <w:rsid w:val="00AB1E3E"/>
    <w:rsid w:val="00AB1ECB"/>
    <w:rsid w:val="00AB1FCB"/>
    <w:rsid w:val="00AB2023"/>
    <w:rsid w:val="00AB211B"/>
    <w:rsid w:val="00AB21D9"/>
    <w:rsid w:val="00AB2264"/>
    <w:rsid w:val="00AB2307"/>
    <w:rsid w:val="00AB234B"/>
    <w:rsid w:val="00AB2388"/>
    <w:rsid w:val="00AB25DC"/>
    <w:rsid w:val="00AB2769"/>
    <w:rsid w:val="00AB27A8"/>
    <w:rsid w:val="00AB27D5"/>
    <w:rsid w:val="00AB2892"/>
    <w:rsid w:val="00AB2A7A"/>
    <w:rsid w:val="00AB2B00"/>
    <w:rsid w:val="00AB2BF9"/>
    <w:rsid w:val="00AB2CEA"/>
    <w:rsid w:val="00AB2D29"/>
    <w:rsid w:val="00AB2D54"/>
    <w:rsid w:val="00AB2E50"/>
    <w:rsid w:val="00AB3050"/>
    <w:rsid w:val="00AB30AE"/>
    <w:rsid w:val="00AB3124"/>
    <w:rsid w:val="00AB329A"/>
    <w:rsid w:val="00AB346C"/>
    <w:rsid w:val="00AB34F8"/>
    <w:rsid w:val="00AB35EF"/>
    <w:rsid w:val="00AB360D"/>
    <w:rsid w:val="00AB36DA"/>
    <w:rsid w:val="00AB3917"/>
    <w:rsid w:val="00AB3B02"/>
    <w:rsid w:val="00AB3BCF"/>
    <w:rsid w:val="00AB4036"/>
    <w:rsid w:val="00AB41D4"/>
    <w:rsid w:val="00AB4537"/>
    <w:rsid w:val="00AB4613"/>
    <w:rsid w:val="00AB4656"/>
    <w:rsid w:val="00AB478F"/>
    <w:rsid w:val="00AB47C0"/>
    <w:rsid w:val="00AB4897"/>
    <w:rsid w:val="00AB489C"/>
    <w:rsid w:val="00AB48D2"/>
    <w:rsid w:val="00AB4931"/>
    <w:rsid w:val="00AB4B0A"/>
    <w:rsid w:val="00AB4B4D"/>
    <w:rsid w:val="00AB4C55"/>
    <w:rsid w:val="00AB4E0E"/>
    <w:rsid w:val="00AB4E73"/>
    <w:rsid w:val="00AB4EA8"/>
    <w:rsid w:val="00AB5057"/>
    <w:rsid w:val="00AB50AF"/>
    <w:rsid w:val="00AB5100"/>
    <w:rsid w:val="00AB5150"/>
    <w:rsid w:val="00AB51F4"/>
    <w:rsid w:val="00AB53D5"/>
    <w:rsid w:val="00AB5490"/>
    <w:rsid w:val="00AB568A"/>
    <w:rsid w:val="00AB5919"/>
    <w:rsid w:val="00AB5932"/>
    <w:rsid w:val="00AB595A"/>
    <w:rsid w:val="00AB5A6A"/>
    <w:rsid w:val="00AB5BE2"/>
    <w:rsid w:val="00AB5C27"/>
    <w:rsid w:val="00AB5CCA"/>
    <w:rsid w:val="00AB5D0B"/>
    <w:rsid w:val="00AB5F58"/>
    <w:rsid w:val="00AB6002"/>
    <w:rsid w:val="00AB6059"/>
    <w:rsid w:val="00AB634A"/>
    <w:rsid w:val="00AB6495"/>
    <w:rsid w:val="00AB64D2"/>
    <w:rsid w:val="00AB64E8"/>
    <w:rsid w:val="00AB6899"/>
    <w:rsid w:val="00AB68BF"/>
    <w:rsid w:val="00AB6A1F"/>
    <w:rsid w:val="00AB6B05"/>
    <w:rsid w:val="00AB6C2C"/>
    <w:rsid w:val="00AB6D4B"/>
    <w:rsid w:val="00AB6DC6"/>
    <w:rsid w:val="00AB7013"/>
    <w:rsid w:val="00AB74AB"/>
    <w:rsid w:val="00AB74AF"/>
    <w:rsid w:val="00AB75B9"/>
    <w:rsid w:val="00AB769F"/>
    <w:rsid w:val="00AB7721"/>
    <w:rsid w:val="00AB77A2"/>
    <w:rsid w:val="00AB787F"/>
    <w:rsid w:val="00AB7BA5"/>
    <w:rsid w:val="00AB7C10"/>
    <w:rsid w:val="00AB7C46"/>
    <w:rsid w:val="00AB7CC8"/>
    <w:rsid w:val="00AB7E13"/>
    <w:rsid w:val="00AB7E5A"/>
    <w:rsid w:val="00AB7F36"/>
    <w:rsid w:val="00AC0041"/>
    <w:rsid w:val="00AC0175"/>
    <w:rsid w:val="00AC041F"/>
    <w:rsid w:val="00AC07F7"/>
    <w:rsid w:val="00AC0831"/>
    <w:rsid w:val="00AC0836"/>
    <w:rsid w:val="00AC09FF"/>
    <w:rsid w:val="00AC0C5D"/>
    <w:rsid w:val="00AC0D8B"/>
    <w:rsid w:val="00AC0E85"/>
    <w:rsid w:val="00AC0EB3"/>
    <w:rsid w:val="00AC1093"/>
    <w:rsid w:val="00AC13BB"/>
    <w:rsid w:val="00AC14DE"/>
    <w:rsid w:val="00AC150C"/>
    <w:rsid w:val="00AC17A9"/>
    <w:rsid w:val="00AC1803"/>
    <w:rsid w:val="00AC1C3A"/>
    <w:rsid w:val="00AC1E75"/>
    <w:rsid w:val="00AC214C"/>
    <w:rsid w:val="00AC21F6"/>
    <w:rsid w:val="00AC2270"/>
    <w:rsid w:val="00AC2319"/>
    <w:rsid w:val="00AC249E"/>
    <w:rsid w:val="00AC274C"/>
    <w:rsid w:val="00AC2796"/>
    <w:rsid w:val="00AC27A9"/>
    <w:rsid w:val="00AC28B9"/>
    <w:rsid w:val="00AC28E9"/>
    <w:rsid w:val="00AC2969"/>
    <w:rsid w:val="00AC2B30"/>
    <w:rsid w:val="00AC2B88"/>
    <w:rsid w:val="00AC2CED"/>
    <w:rsid w:val="00AC2D5C"/>
    <w:rsid w:val="00AC2DA6"/>
    <w:rsid w:val="00AC2EB7"/>
    <w:rsid w:val="00AC3091"/>
    <w:rsid w:val="00AC30C1"/>
    <w:rsid w:val="00AC30FC"/>
    <w:rsid w:val="00AC3101"/>
    <w:rsid w:val="00AC3277"/>
    <w:rsid w:val="00AC327A"/>
    <w:rsid w:val="00AC3334"/>
    <w:rsid w:val="00AC3581"/>
    <w:rsid w:val="00AC35E6"/>
    <w:rsid w:val="00AC35FC"/>
    <w:rsid w:val="00AC36B7"/>
    <w:rsid w:val="00AC36CD"/>
    <w:rsid w:val="00AC36E1"/>
    <w:rsid w:val="00AC381E"/>
    <w:rsid w:val="00AC3842"/>
    <w:rsid w:val="00AC384F"/>
    <w:rsid w:val="00AC38C1"/>
    <w:rsid w:val="00AC396F"/>
    <w:rsid w:val="00AC3A68"/>
    <w:rsid w:val="00AC3C05"/>
    <w:rsid w:val="00AC3C35"/>
    <w:rsid w:val="00AC3CE8"/>
    <w:rsid w:val="00AC3D3E"/>
    <w:rsid w:val="00AC3DB6"/>
    <w:rsid w:val="00AC3EDA"/>
    <w:rsid w:val="00AC3FD7"/>
    <w:rsid w:val="00AC4124"/>
    <w:rsid w:val="00AC432D"/>
    <w:rsid w:val="00AC44C8"/>
    <w:rsid w:val="00AC4515"/>
    <w:rsid w:val="00AC4893"/>
    <w:rsid w:val="00AC48E4"/>
    <w:rsid w:val="00AC49C9"/>
    <w:rsid w:val="00AC4A5F"/>
    <w:rsid w:val="00AC4E41"/>
    <w:rsid w:val="00AC4E63"/>
    <w:rsid w:val="00AC51D1"/>
    <w:rsid w:val="00AC530C"/>
    <w:rsid w:val="00AC534A"/>
    <w:rsid w:val="00AC53A5"/>
    <w:rsid w:val="00AC5456"/>
    <w:rsid w:val="00AC5521"/>
    <w:rsid w:val="00AC55CD"/>
    <w:rsid w:val="00AC56EC"/>
    <w:rsid w:val="00AC5755"/>
    <w:rsid w:val="00AC592A"/>
    <w:rsid w:val="00AC5AEE"/>
    <w:rsid w:val="00AC5B26"/>
    <w:rsid w:val="00AC5B67"/>
    <w:rsid w:val="00AC5B8A"/>
    <w:rsid w:val="00AC5C18"/>
    <w:rsid w:val="00AC5C60"/>
    <w:rsid w:val="00AC5C78"/>
    <w:rsid w:val="00AC608E"/>
    <w:rsid w:val="00AC620C"/>
    <w:rsid w:val="00AC6235"/>
    <w:rsid w:val="00AC62FC"/>
    <w:rsid w:val="00AC6313"/>
    <w:rsid w:val="00AC63C1"/>
    <w:rsid w:val="00AC647E"/>
    <w:rsid w:val="00AC64C8"/>
    <w:rsid w:val="00AC6549"/>
    <w:rsid w:val="00AC65DB"/>
    <w:rsid w:val="00AC66E9"/>
    <w:rsid w:val="00AC675C"/>
    <w:rsid w:val="00AC67E5"/>
    <w:rsid w:val="00AC6A26"/>
    <w:rsid w:val="00AC6CD7"/>
    <w:rsid w:val="00AC6CDE"/>
    <w:rsid w:val="00AC6D65"/>
    <w:rsid w:val="00AC6D82"/>
    <w:rsid w:val="00AC6EA0"/>
    <w:rsid w:val="00AC6F45"/>
    <w:rsid w:val="00AC73E2"/>
    <w:rsid w:val="00AC74D7"/>
    <w:rsid w:val="00AC7714"/>
    <w:rsid w:val="00AC7721"/>
    <w:rsid w:val="00AC7773"/>
    <w:rsid w:val="00AC78AB"/>
    <w:rsid w:val="00AC78B4"/>
    <w:rsid w:val="00AC7C24"/>
    <w:rsid w:val="00AC7EC2"/>
    <w:rsid w:val="00AC7F48"/>
    <w:rsid w:val="00AD00F6"/>
    <w:rsid w:val="00AD0370"/>
    <w:rsid w:val="00AD0490"/>
    <w:rsid w:val="00AD0558"/>
    <w:rsid w:val="00AD07A1"/>
    <w:rsid w:val="00AD086D"/>
    <w:rsid w:val="00AD0A46"/>
    <w:rsid w:val="00AD0BB6"/>
    <w:rsid w:val="00AD0BF0"/>
    <w:rsid w:val="00AD0C23"/>
    <w:rsid w:val="00AD0C3C"/>
    <w:rsid w:val="00AD0C4C"/>
    <w:rsid w:val="00AD0D17"/>
    <w:rsid w:val="00AD0DC8"/>
    <w:rsid w:val="00AD0DCA"/>
    <w:rsid w:val="00AD0F23"/>
    <w:rsid w:val="00AD1047"/>
    <w:rsid w:val="00AD10C0"/>
    <w:rsid w:val="00AD10FA"/>
    <w:rsid w:val="00AD126C"/>
    <w:rsid w:val="00AD12AC"/>
    <w:rsid w:val="00AD138F"/>
    <w:rsid w:val="00AD174D"/>
    <w:rsid w:val="00AD187E"/>
    <w:rsid w:val="00AD195F"/>
    <w:rsid w:val="00AD1EF8"/>
    <w:rsid w:val="00AD2092"/>
    <w:rsid w:val="00AD222B"/>
    <w:rsid w:val="00AD2272"/>
    <w:rsid w:val="00AD23B5"/>
    <w:rsid w:val="00AD24EF"/>
    <w:rsid w:val="00AD2519"/>
    <w:rsid w:val="00AD262D"/>
    <w:rsid w:val="00AD26B8"/>
    <w:rsid w:val="00AD2788"/>
    <w:rsid w:val="00AD2818"/>
    <w:rsid w:val="00AD2AC5"/>
    <w:rsid w:val="00AD2AD1"/>
    <w:rsid w:val="00AD2C22"/>
    <w:rsid w:val="00AD2C8A"/>
    <w:rsid w:val="00AD2DAA"/>
    <w:rsid w:val="00AD2DE3"/>
    <w:rsid w:val="00AD2EA6"/>
    <w:rsid w:val="00AD2EC2"/>
    <w:rsid w:val="00AD2F37"/>
    <w:rsid w:val="00AD31A0"/>
    <w:rsid w:val="00AD3320"/>
    <w:rsid w:val="00AD33D8"/>
    <w:rsid w:val="00AD3438"/>
    <w:rsid w:val="00AD374D"/>
    <w:rsid w:val="00AD3788"/>
    <w:rsid w:val="00AD37D9"/>
    <w:rsid w:val="00AD37F4"/>
    <w:rsid w:val="00AD3854"/>
    <w:rsid w:val="00AD3A3D"/>
    <w:rsid w:val="00AD3D80"/>
    <w:rsid w:val="00AD3DCB"/>
    <w:rsid w:val="00AD3DF8"/>
    <w:rsid w:val="00AD3E55"/>
    <w:rsid w:val="00AD3E7A"/>
    <w:rsid w:val="00AD4045"/>
    <w:rsid w:val="00AD4152"/>
    <w:rsid w:val="00AD41F8"/>
    <w:rsid w:val="00AD4269"/>
    <w:rsid w:val="00AD4339"/>
    <w:rsid w:val="00AD43A5"/>
    <w:rsid w:val="00AD4551"/>
    <w:rsid w:val="00AD45AC"/>
    <w:rsid w:val="00AD4832"/>
    <w:rsid w:val="00AD4859"/>
    <w:rsid w:val="00AD48D9"/>
    <w:rsid w:val="00AD48EA"/>
    <w:rsid w:val="00AD4904"/>
    <w:rsid w:val="00AD4938"/>
    <w:rsid w:val="00AD4961"/>
    <w:rsid w:val="00AD4A56"/>
    <w:rsid w:val="00AD4F2B"/>
    <w:rsid w:val="00AD4F48"/>
    <w:rsid w:val="00AD50F9"/>
    <w:rsid w:val="00AD53D2"/>
    <w:rsid w:val="00AD54D5"/>
    <w:rsid w:val="00AD5525"/>
    <w:rsid w:val="00AD5548"/>
    <w:rsid w:val="00AD555D"/>
    <w:rsid w:val="00AD55C9"/>
    <w:rsid w:val="00AD5662"/>
    <w:rsid w:val="00AD580F"/>
    <w:rsid w:val="00AD58A6"/>
    <w:rsid w:val="00AD5BF8"/>
    <w:rsid w:val="00AD5CE4"/>
    <w:rsid w:val="00AD5D71"/>
    <w:rsid w:val="00AD5DCF"/>
    <w:rsid w:val="00AD5F50"/>
    <w:rsid w:val="00AD5F91"/>
    <w:rsid w:val="00AD6271"/>
    <w:rsid w:val="00AD6393"/>
    <w:rsid w:val="00AD63B0"/>
    <w:rsid w:val="00AD64FB"/>
    <w:rsid w:val="00AD665C"/>
    <w:rsid w:val="00AD67B6"/>
    <w:rsid w:val="00AD6B0B"/>
    <w:rsid w:val="00AD6CD9"/>
    <w:rsid w:val="00AD6D9E"/>
    <w:rsid w:val="00AD6F25"/>
    <w:rsid w:val="00AD70CF"/>
    <w:rsid w:val="00AD7378"/>
    <w:rsid w:val="00AD74EE"/>
    <w:rsid w:val="00AD7515"/>
    <w:rsid w:val="00AD76D7"/>
    <w:rsid w:val="00AD773C"/>
    <w:rsid w:val="00AD7776"/>
    <w:rsid w:val="00AD796A"/>
    <w:rsid w:val="00AE018F"/>
    <w:rsid w:val="00AE0410"/>
    <w:rsid w:val="00AE04E3"/>
    <w:rsid w:val="00AE06E4"/>
    <w:rsid w:val="00AE0707"/>
    <w:rsid w:val="00AE0896"/>
    <w:rsid w:val="00AE094F"/>
    <w:rsid w:val="00AE096D"/>
    <w:rsid w:val="00AE09B5"/>
    <w:rsid w:val="00AE0C14"/>
    <w:rsid w:val="00AE0E6B"/>
    <w:rsid w:val="00AE10A3"/>
    <w:rsid w:val="00AE125F"/>
    <w:rsid w:val="00AE1359"/>
    <w:rsid w:val="00AE137A"/>
    <w:rsid w:val="00AE1382"/>
    <w:rsid w:val="00AE13E6"/>
    <w:rsid w:val="00AE14A0"/>
    <w:rsid w:val="00AE1594"/>
    <w:rsid w:val="00AE169F"/>
    <w:rsid w:val="00AE17AE"/>
    <w:rsid w:val="00AE1916"/>
    <w:rsid w:val="00AE19BD"/>
    <w:rsid w:val="00AE19FC"/>
    <w:rsid w:val="00AE1A2D"/>
    <w:rsid w:val="00AE1A72"/>
    <w:rsid w:val="00AE1E89"/>
    <w:rsid w:val="00AE20DF"/>
    <w:rsid w:val="00AE2153"/>
    <w:rsid w:val="00AE2242"/>
    <w:rsid w:val="00AE2539"/>
    <w:rsid w:val="00AE2652"/>
    <w:rsid w:val="00AE2785"/>
    <w:rsid w:val="00AE27ED"/>
    <w:rsid w:val="00AE2909"/>
    <w:rsid w:val="00AE2A50"/>
    <w:rsid w:val="00AE2AB4"/>
    <w:rsid w:val="00AE2B5A"/>
    <w:rsid w:val="00AE2B6A"/>
    <w:rsid w:val="00AE2DB1"/>
    <w:rsid w:val="00AE2ED5"/>
    <w:rsid w:val="00AE2FA2"/>
    <w:rsid w:val="00AE301C"/>
    <w:rsid w:val="00AE338C"/>
    <w:rsid w:val="00AE33F8"/>
    <w:rsid w:val="00AE3554"/>
    <w:rsid w:val="00AE3727"/>
    <w:rsid w:val="00AE3BBA"/>
    <w:rsid w:val="00AE3BF5"/>
    <w:rsid w:val="00AE3C08"/>
    <w:rsid w:val="00AE3C0A"/>
    <w:rsid w:val="00AE3F42"/>
    <w:rsid w:val="00AE404C"/>
    <w:rsid w:val="00AE40A4"/>
    <w:rsid w:val="00AE4424"/>
    <w:rsid w:val="00AE45BE"/>
    <w:rsid w:val="00AE46E3"/>
    <w:rsid w:val="00AE4766"/>
    <w:rsid w:val="00AE4798"/>
    <w:rsid w:val="00AE48D8"/>
    <w:rsid w:val="00AE4926"/>
    <w:rsid w:val="00AE4931"/>
    <w:rsid w:val="00AE49B6"/>
    <w:rsid w:val="00AE4B55"/>
    <w:rsid w:val="00AE4BB6"/>
    <w:rsid w:val="00AE4BFC"/>
    <w:rsid w:val="00AE4CDE"/>
    <w:rsid w:val="00AE4E34"/>
    <w:rsid w:val="00AE4EB3"/>
    <w:rsid w:val="00AE506D"/>
    <w:rsid w:val="00AE5174"/>
    <w:rsid w:val="00AE52B2"/>
    <w:rsid w:val="00AE53E2"/>
    <w:rsid w:val="00AE56A5"/>
    <w:rsid w:val="00AE56E9"/>
    <w:rsid w:val="00AE5780"/>
    <w:rsid w:val="00AE586C"/>
    <w:rsid w:val="00AE58E9"/>
    <w:rsid w:val="00AE5903"/>
    <w:rsid w:val="00AE5943"/>
    <w:rsid w:val="00AE5A19"/>
    <w:rsid w:val="00AE5AC4"/>
    <w:rsid w:val="00AE5D96"/>
    <w:rsid w:val="00AE5F0E"/>
    <w:rsid w:val="00AE6377"/>
    <w:rsid w:val="00AE6415"/>
    <w:rsid w:val="00AE6499"/>
    <w:rsid w:val="00AE6527"/>
    <w:rsid w:val="00AE66ED"/>
    <w:rsid w:val="00AE6752"/>
    <w:rsid w:val="00AE67B6"/>
    <w:rsid w:val="00AE67ED"/>
    <w:rsid w:val="00AE6836"/>
    <w:rsid w:val="00AE68DE"/>
    <w:rsid w:val="00AE68F9"/>
    <w:rsid w:val="00AE6A1B"/>
    <w:rsid w:val="00AE6AF2"/>
    <w:rsid w:val="00AE6C29"/>
    <w:rsid w:val="00AE6D12"/>
    <w:rsid w:val="00AE6DEA"/>
    <w:rsid w:val="00AE712E"/>
    <w:rsid w:val="00AE71D9"/>
    <w:rsid w:val="00AE72C2"/>
    <w:rsid w:val="00AE7584"/>
    <w:rsid w:val="00AE764A"/>
    <w:rsid w:val="00AE7858"/>
    <w:rsid w:val="00AE78F1"/>
    <w:rsid w:val="00AE7A29"/>
    <w:rsid w:val="00AE7D6C"/>
    <w:rsid w:val="00AE7E47"/>
    <w:rsid w:val="00AE7F53"/>
    <w:rsid w:val="00AE7FEB"/>
    <w:rsid w:val="00AF024A"/>
    <w:rsid w:val="00AF02E9"/>
    <w:rsid w:val="00AF03ED"/>
    <w:rsid w:val="00AF06EF"/>
    <w:rsid w:val="00AF08C4"/>
    <w:rsid w:val="00AF08C6"/>
    <w:rsid w:val="00AF0951"/>
    <w:rsid w:val="00AF0D41"/>
    <w:rsid w:val="00AF0E2D"/>
    <w:rsid w:val="00AF0E35"/>
    <w:rsid w:val="00AF0E5B"/>
    <w:rsid w:val="00AF0E73"/>
    <w:rsid w:val="00AF0E84"/>
    <w:rsid w:val="00AF0E8B"/>
    <w:rsid w:val="00AF0ED5"/>
    <w:rsid w:val="00AF0FC3"/>
    <w:rsid w:val="00AF11C7"/>
    <w:rsid w:val="00AF122A"/>
    <w:rsid w:val="00AF1444"/>
    <w:rsid w:val="00AF14CB"/>
    <w:rsid w:val="00AF161E"/>
    <w:rsid w:val="00AF17C7"/>
    <w:rsid w:val="00AF1871"/>
    <w:rsid w:val="00AF1891"/>
    <w:rsid w:val="00AF192F"/>
    <w:rsid w:val="00AF1A9A"/>
    <w:rsid w:val="00AF1B5B"/>
    <w:rsid w:val="00AF1DCA"/>
    <w:rsid w:val="00AF1DEA"/>
    <w:rsid w:val="00AF1EFA"/>
    <w:rsid w:val="00AF1FA2"/>
    <w:rsid w:val="00AF21F4"/>
    <w:rsid w:val="00AF2257"/>
    <w:rsid w:val="00AF2408"/>
    <w:rsid w:val="00AF25C1"/>
    <w:rsid w:val="00AF25CC"/>
    <w:rsid w:val="00AF2849"/>
    <w:rsid w:val="00AF2906"/>
    <w:rsid w:val="00AF2966"/>
    <w:rsid w:val="00AF2AF1"/>
    <w:rsid w:val="00AF2D2F"/>
    <w:rsid w:val="00AF2D84"/>
    <w:rsid w:val="00AF2E0B"/>
    <w:rsid w:val="00AF2E88"/>
    <w:rsid w:val="00AF31B3"/>
    <w:rsid w:val="00AF31E2"/>
    <w:rsid w:val="00AF3335"/>
    <w:rsid w:val="00AF3724"/>
    <w:rsid w:val="00AF3B59"/>
    <w:rsid w:val="00AF3CBB"/>
    <w:rsid w:val="00AF3CC4"/>
    <w:rsid w:val="00AF3E3E"/>
    <w:rsid w:val="00AF3E4C"/>
    <w:rsid w:val="00AF3ED4"/>
    <w:rsid w:val="00AF3ED5"/>
    <w:rsid w:val="00AF3F32"/>
    <w:rsid w:val="00AF3FF5"/>
    <w:rsid w:val="00AF4055"/>
    <w:rsid w:val="00AF408B"/>
    <w:rsid w:val="00AF410A"/>
    <w:rsid w:val="00AF41DA"/>
    <w:rsid w:val="00AF42E5"/>
    <w:rsid w:val="00AF4473"/>
    <w:rsid w:val="00AF44F3"/>
    <w:rsid w:val="00AF4536"/>
    <w:rsid w:val="00AF455F"/>
    <w:rsid w:val="00AF4654"/>
    <w:rsid w:val="00AF4894"/>
    <w:rsid w:val="00AF49F5"/>
    <w:rsid w:val="00AF4A76"/>
    <w:rsid w:val="00AF4AB1"/>
    <w:rsid w:val="00AF4D22"/>
    <w:rsid w:val="00AF4EEC"/>
    <w:rsid w:val="00AF4EF7"/>
    <w:rsid w:val="00AF4F95"/>
    <w:rsid w:val="00AF5460"/>
    <w:rsid w:val="00AF54F9"/>
    <w:rsid w:val="00AF5561"/>
    <w:rsid w:val="00AF5714"/>
    <w:rsid w:val="00AF579D"/>
    <w:rsid w:val="00AF581B"/>
    <w:rsid w:val="00AF5E9C"/>
    <w:rsid w:val="00AF5FFC"/>
    <w:rsid w:val="00AF6017"/>
    <w:rsid w:val="00AF60B2"/>
    <w:rsid w:val="00AF6267"/>
    <w:rsid w:val="00AF62D1"/>
    <w:rsid w:val="00AF6350"/>
    <w:rsid w:val="00AF6488"/>
    <w:rsid w:val="00AF655F"/>
    <w:rsid w:val="00AF6584"/>
    <w:rsid w:val="00AF6660"/>
    <w:rsid w:val="00AF66EA"/>
    <w:rsid w:val="00AF6AC9"/>
    <w:rsid w:val="00AF6CA5"/>
    <w:rsid w:val="00AF6D7D"/>
    <w:rsid w:val="00AF6FC6"/>
    <w:rsid w:val="00AF70FF"/>
    <w:rsid w:val="00AF7102"/>
    <w:rsid w:val="00AF71AB"/>
    <w:rsid w:val="00AF722F"/>
    <w:rsid w:val="00AF72AF"/>
    <w:rsid w:val="00AF7415"/>
    <w:rsid w:val="00AF7477"/>
    <w:rsid w:val="00AF7544"/>
    <w:rsid w:val="00AF75CF"/>
    <w:rsid w:val="00AF75E0"/>
    <w:rsid w:val="00AF770D"/>
    <w:rsid w:val="00AF7794"/>
    <w:rsid w:val="00AF7857"/>
    <w:rsid w:val="00AF7962"/>
    <w:rsid w:val="00AF79B1"/>
    <w:rsid w:val="00AF79CA"/>
    <w:rsid w:val="00AF7A3C"/>
    <w:rsid w:val="00AF7B32"/>
    <w:rsid w:val="00AF7B6E"/>
    <w:rsid w:val="00AF7D74"/>
    <w:rsid w:val="00AF7DA8"/>
    <w:rsid w:val="00AF7E89"/>
    <w:rsid w:val="00AF7F24"/>
    <w:rsid w:val="00AF7F2C"/>
    <w:rsid w:val="00B00009"/>
    <w:rsid w:val="00B00099"/>
    <w:rsid w:val="00B0016A"/>
    <w:rsid w:val="00B003F8"/>
    <w:rsid w:val="00B005A9"/>
    <w:rsid w:val="00B005F9"/>
    <w:rsid w:val="00B00682"/>
    <w:rsid w:val="00B006AE"/>
    <w:rsid w:val="00B006D7"/>
    <w:rsid w:val="00B006DA"/>
    <w:rsid w:val="00B006EA"/>
    <w:rsid w:val="00B008DB"/>
    <w:rsid w:val="00B00977"/>
    <w:rsid w:val="00B009BE"/>
    <w:rsid w:val="00B00AF2"/>
    <w:rsid w:val="00B00BEC"/>
    <w:rsid w:val="00B00DEF"/>
    <w:rsid w:val="00B010DA"/>
    <w:rsid w:val="00B010DC"/>
    <w:rsid w:val="00B01183"/>
    <w:rsid w:val="00B011BF"/>
    <w:rsid w:val="00B011C7"/>
    <w:rsid w:val="00B01252"/>
    <w:rsid w:val="00B0127E"/>
    <w:rsid w:val="00B012BE"/>
    <w:rsid w:val="00B016E3"/>
    <w:rsid w:val="00B01817"/>
    <w:rsid w:val="00B01838"/>
    <w:rsid w:val="00B0183B"/>
    <w:rsid w:val="00B018A9"/>
    <w:rsid w:val="00B019C7"/>
    <w:rsid w:val="00B019CB"/>
    <w:rsid w:val="00B01A2B"/>
    <w:rsid w:val="00B01C98"/>
    <w:rsid w:val="00B020AB"/>
    <w:rsid w:val="00B020E9"/>
    <w:rsid w:val="00B02120"/>
    <w:rsid w:val="00B022E4"/>
    <w:rsid w:val="00B0246B"/>
    <w:rsid w:val="00B024E8"/>
    <w:rsid w:val="00B0261C"/>
    <w:rsid w:val="00B02687"/>
    <w:rsid w:val="00B026E5"/>
    <w:rsid w:val="00B02758"/>
    <w:rsid w:val="00B029F3"/>
    <w:rsid w:val="00B02B33"/>
    <w:rsid w:val="00B02CF0"/>
    <w:rsid w:val="00B02D84"/>
    <w:rsid w:val="00B02ED6"/>
    <w:rsid w:val="00B02EE9"/>
    <w:rsid w:val="00B03086"/>
    <w:rsid w:val="00B030A1"/>
    <w:rsid w:val="00B03233"/>
    <w:rsid w:val="00B032FB"/>
    <w:rsid w:val="00B0338D"/>
    <w:rsid w:val="00B034DF"/>
    <w:rsid w:val="00B034F9"/>
    <w:rsid w:val="00B03567"/>
    <w:rsid w:val="00B035C0"/>
    <w:rsid w:val="00B036EB"/>
    <w:rsid w:val="00B03AA7"/>
    <w:rsid w:val="00B03BFA"/>
    <w:rsid w:val="00B03C3C"/>
    <w:rsid w:val="00B03F2D"/>
    <w:rsid w:val="00B0409E"/>
    <w:rsid w:val="00B041BE"/>
    <w:rsid w:val="00B042F9"/>
    <w:rsid w:val="00B04400"/>
    <w:rsid w:val="00B04453"/>
    <w:rsid w:val="00B044A2"/>
    <w:rsid w:val="00B04567"/>
    <w:rsid w:val="00B046E3"/>
    <w:rsid w:val="00B0489A"/>
    <w:rsid w:val="00B04A26"/>
    <w:rsid w:val="00B04A2F"/>
    <w:rsid w:val="00B04A9F"/>
    <w:rsid w:val="00B04C4B"/>
    <w:rsid w:val="00B04C80"/>
    <w:rsid w:val="00B04D22"/>
    <w:rsid w:val="00B04F0D"/>
    <w:rsid w:val="00B051E6"/>
    <w:rsid w:val="00B0548F"/>
    <w:rsid w:val="00B05595"/>
    <w:rsid w:val="00B056A5"/>
    <w:rsid w:val="00B0582C"/>
    <w:rsid w:val="00B058BF"/>
    <w:rsid w:val="00B059AF"/>
    <w:rsid w:val="00B05A2A"/>
    <w:rsid w:val="00B05ACD"/>
    <w:rsid w:val="00B05BBD"/>
    <w:rsid w:val="00B05BBF"/>
    <w:rsid w:val="00B05D2A"/>
    <w:rsid w:val="00B05F1C"/>
    <w:rsid w:val="00B060F4"/>
    <w:rsid w:val="00B061A1"/>
    <w:rsid w:val="00B062C1"/>
    <w:rsid w:val="00B06469"/>
    <w:rsid w:val="00B0662F"/>
    <w:rsid w:val="00B0667B"/>
    <w:rsid w:val="00B06805"/>
    <w:rsid w:val="00B06831"/>
    <w:rsid w:val="00B06934"/>
    <w:rsid w:val="00B06C5A"/>
    <w:rsid w:val="00B06C60"/>
    <w:rsid w:val="00B06C97"/>
    <w:rsid w:val="00B06FA0"/>
    <w:rsid w:val="00B071A5"/>
    <w:rsid w:val="00B07590"/>
    <w:rsid w:val="00B07659"/>
    <w:rsid w:val="00B076C7"/>
    <w:rsid w:val="00B07919"/>
    <w:rsid w:val="00B07A1B"/>
    <w:rsid w:val="00B07BE2"/>
    <w:rsid w:val="00B07CCF"/>
    <w:rsid w:val="00B07E64"/>
    <w:rsid w:val="00B07E76"/>
    <w:rsid w:val="00B1007D"/>
    <w:rsid w:val="00B101D6"/>
    <w:rsid w:val="00B102C3"/>
    <w:rsid w:val="00B102C6"/>
    <w:rsid w:val="00B10549"/>
    <w:rsid w:val="00B105A9"/>
    <w:rsid w:val="00B106EF"/>
    <w:rsid w:val="00B10850"/>
    <w:rsid w:val="00B10951"/>
    <w:rsid w:val="00B10C58"/>
    <w:rsid w:val="00B10D0A"/>
    <w:rsid w:val="00B10D13"/>
    <w:rsid w:val="00B10D45"/>
    <w:rsid w:val="00B10D68"/>
    <w:rsid w:val="00B10EE5"/>
    <w:rsid w:val="00B110A7"/>
    <w:rsid w:val="00B110F9"/>
    <w:rsid w:val="00B1119A"/>
    <w:rsid w:val="00B111A4"/>
    <w:rsid w:val="00B11438"/>
    <w:rsid w:val="00B11452"/>
    <w:rsid w:val="00B11611"/>
    <w:rsid w:val="00B1162A"/>
    <w:rsid w:val="00B11842"/>
    <w:rsid w:val="00B11899"/>
    <w:rsid w:val="00B11942"/>
    <w:rsid w:val="00B119C1"/>
    <w:rsid w:val="00B119DA"/>
    <w:rsid w:val="00B11BB1"/>
    <w:rsid w:val="00B11D22"/>
    <w:rsid w:val="00B11E71"/>
    <w:rsid w:val="00B11FF8"/>
    <w:rsid w:val="00B1210E"/>
    <w:rsid w:val="00B121D1"/>
    <w:rsid w:val="00B1220D"/>
    <w:rsid w:val="00B124B1"/>
    <w:rsid w:val="00B124BF"/>
    <w:rsid w:val="00B1257C"/>
    <w:rsid w:val="00B126B8"/>
    <w:rsid w:val="00B12753"/>
    <w:rsid w:val="00B128C9"/>
    <w:rsid w:val="00B129AD"/>
    <w:rsid w:val="00B129B3"/>
    <w:rsid w:val="00B12ABD"/>
    <w:rsid w:val="00B12BDD"/>
    <w:rsid w:val="00B12DEF"/>
    <w:rsid w:val="00B12E4D"/>
    <w:rsid w:val="00B12FFE"/>
    <w:rsid w:val="00B13029"/>
    <w:rsid w:val="00B131F7"/>
    <w:rsid w:val="00B1337F"/>
    <w:rsid w:val="00B133CD"/>
    <w:rsid w:val="00B133F1"/>
    <w:rsid w:val="00B134ED"/>
    <w:rsid w:val="00B136A5"/>
    <w:rsid w:val="00B136CE"/>
    <w:rsid w:val="00B136EC"/>
    <w:rsid w:val="00B13770"/>
    <w:rsid w:val="00B138AB"/>
    <w:rsid w:val="00B13C72"/>
    <w:rsid w:val="00B13EA4"/>
    <w:rsid w:val="00B13F0E"/>
    <w:rsid w:val="00B140EE"/>
    <w:rsid w:val="00B143BF"/>
    <w:rsid w:val="00B144D4"/>
    <w:rsid w:val="00B1463D"/>
    <w:rsid w:val="00B147B1"/>
    <w:rsid w:val="00B14BEA"/>
    <w:rsid w:val="00B14C39"/>
    <w:rsid w:val="00B14C5A"/>
    <w:rsid w:val="00B14D04"/>
    <w:rsid w:val="00B14FD9"/>
    <w:rsid w:val="00B150FB"/>
    <w:rsid w:val="00B15321"/>
    <w:rsid w:val="00B15620"/>
    <w:rsid w:val="00B1571A"/>
    <w:rsid w:val="00B1579B"/>
    <w:rsid w:val="00B1586C"/>
    <w:rsid w:val="00B15A7A"/>
    <w:rsid w:val="00B15ACF"/>
    <w:rsid w:val="00B15AE6"/>
    <w:rsid w:val="00B15BF7"/>
    <w:rsid w:val="00B15DA5"/>
    <w:rsid w:val="00B15F9B"/>
    <w:rsid w:val="00B16040"/>
    <w:rsid w:val="00B161AC"/>
    <w:rsid w:val="00B1627B"/>
    <w:rsid w:val="00B162B4"/>
    <w:rsid w:val="00B162E4"/>
    <w:rsid w:val="00B164D8"/>
    <w:rsid w:val="00B164E1"/>
    <w:rsid w:val="00B1650F"/>
    <w:rsid w:val="00B16530"/>
    <w:rsid w:val="00B165B1"/>
    <w:rsid w:val="00B165B2"/>
    <w:rsid w:val="00B165F8"/>
    <w:rsid w:val="00B16608"/>
    <w:rsid w:val="00B1663A"/>
    <w:rsid w:val="00B166AB"/>
    <w:rsid w:val="00B1671F"/>
    <w:rsid w:val="00B167E4"/>
    <w:rsid w:val="00B167FA"/>
    <w:rsid w:val="00B16973"/>
    <w:rsid w:val="00B169A6"/>
    <w:rsid w:val="00B16A2A"/>
    <w:rsid w:val="00B16AE8"/>
    <w:rsid w:val="00B16B8A"/>
    <w:rsid w:val="00B16C46"/>
    <w:rsid w:val="00B16F93"/>
    <w:rsid w:val="00B16FB6"/>
    <w:rsid w:val="00B16FD4"/>
    <w:rsid w:val="00B17029"/>
    <w:rsid w:val="00B17262"/>
    <w:rsid w:val="00B172E7"/>
    <w:rsid w:val="00B17328"/>
    <w:rsid w:val="00B17377"/>
    <w:rsid w:val="00B1748F"/>
    <w:rsid w:val="00B1753E"/>
    <w:rsid w:val="00B1756C"/>
    <w:rsid w:val="00B17620"/>
    <w:rsid w:val="00B17696"/>
    <w:rsid w:val="00B1772C"/>
    <w:rsid w:val="00B17792"/>
    <w:rsid w:val="00B17844"/>
    <w:rsid w:val="00B17859"/>
    <w:rsid w:val="00B178FD"/>
    <w:rsid w:val="00B179BE"/>
    <w:rsid w:val="00B17C2D"/>
    <w:rsid w:val="00B17D14"/>
    <w:rsid w:val="00B17FB7"/>
    <w:rsid w:val="00B17FD9"/>
    <w:rsid w:val="00B2012F"/>
    <w:rsid w:val="00B203D6"/>
    <w:rsid w:val="00B20568"/>
    <w:rsid w:val="00B20581"/>
    <w:rsid w:val="00B205C1"/>
    <w:rsid w:val="00B20845"/>
    <w:rsid w:val="00B208C8"/>
    <w:rsid w:val="00B20A72"/>
    <w:rsid w:val="00B20ACC"/>
    <w:rsid w:val="00B20BBF"/>
    <w:rsid w:val="00B20CE9"/>
    <w:rsid w:val="00B20E62"/>
    <w:rsid w:val="00B20F58"/>
    <w:rsid w:val="00B21493"/>
    <w:rsid w:val="00B2156D"/>
    <w:rsid w:val="00B21727"/>
    <w:rsid w:val="00B2194B"/>
    <w:rsid w:val="00B21C1E"/>
    <w:rsid w:val="00B21CB8"/>
    <w:rsid w:val="00B21DB4"/>
    <w:rsid w:val="00B21DBA"/>
    <w:rsid w:val="00B220D8"/>
    <w:rsid w:val="00B221DA"/>
    <w:rsid w:val="00B22706"/>
    <w:rsid w:val="00B2274B"/>
    <w:rsid w:val="00B22A94"/>
    <w:rsid w:val="00B22B3B"/>
    <w:rsid w:val="00B22B57"/>
    <w:rsid w:val="00B22D1F"/>
    <w:rsid w:val="00B22E4C"/>
    <w:rsid w:val="00B22FBC"/>
    <w:rsid w:val="00B22FFA"/>
    <w:rsid w:val="00B22FFD"/>
    <w:rsid w:val="00B23049"/>
    <w:rsid w:val="00B230D1"/>
    <w:rsid w:val="00B230F4"/>
    <w:rsid w:val="00B23500"/>
    <w:rsid w:val="00B23749"/>
    <w:rsid w:val="00B237C1"/>
    <w:rsid w:val="00B23A88"/>
    <w:rsid w:val="00B23BD6"/>
    <w:rsid w:val="00B23CB1"/>
    <w:rsid w:val="00B23DAD"/>
    <w:rsid w:val="00B23E53"/>
    <w:rsid w:val="00B240F1"/>
    <w:rsid w:val="00B241EA"/>
    <w:rsid w:val="00B246AC"/>
    <w:rsid w:val="00B2471B"/>
    <w:rsid w:val="00B2482B"/>
    <w:rsid w:val="00B24A68"/>
    <w:rsid w:val="00B24ABA"/>
    <w:rsid w:val="00B24BA5"/>
    <w:rsid w:val="00B24CDE"/>
    <w:rsid w:val="00B24D41"/>
    <w:rsid w:val="00B24DE2"/>
    <w:rsid w:val="00B25010"/>
    <w:rsid w:val="00B2516C"/>
    <w:rsid w:val="00B25242"/>
    <w:rsid w:val="00B25375"/>
    <w:rsid w:val="00B25606"/>
    <w:rsid w:val="00B256FE"/>
    <w:rsid w:val="00B25758"/>
    <w:rsid w:val="00B257A4"/>
    <w:rsid w:val="00B257CB"/>
    <w:rsid w:val="00B25851"/>
    <w:rsid w:val="00B25893"/>
    <w:rsid w:val="00B259C4"/>
    <w:rsid w:val="00B25AC1"/>
    <w:rsid w:val="00B25BA0"/>
    <w:rsid w:val="00B25BC4"/>
    <w:rsid w:val="00B25C5F"/>
    <w:rsid w:val="00B25D09"/>
    <w:rsid w:val="00B25DA4"/>
    <w:rsid w:val="00B25E63"/>
    <w:rsid w:val="00B25F92"/>
    <w:rsid w:val="00B26051"/>
    <w:rsid w:val="00B260A6"/>
    <w:rsid w:val="00B26212"/>
    <w:rsid w:val="00B262BA"/>
    <w:rsid w:val="00B262D6"/>
    <w:rsid w:val="00B26379"/>
    <w:rsid w:val="00B2648D"/>
    <w:rsid w:val="00B26558"/>
    <w:rsid w:val="00B26779"/>
    <w:rsid w:val="00B268F9"/>
    <w:rsid w:val="00B269E0"/>
    <w:rsid w:val="00B26B46"/>
    <w:rsid w:val="00B26C0E"/>
    <w:rsid w:val="00B26C59"/>
    <w:rsid w:val="00B26CE4"/>
    <w:rsid w:val="00B26D55"/>
    <w:rsid w:val="00B26D63"/>
    <w:rsid w:val="00B26D94"/>
    <w:rsid w:val="00B26E82"/>
    <w:rsid w:val="00B27151"/>
    <w:rsid w:val="00B27297"/>
    <w:rsid w:val="00B272D7"/>
    <w:rsid w:val="00B2732B"/>
    <w:rsid w:val="00B27401"/>
    <w:rsid w:val="00B274CC"/>
    <w:rsid w:val="00B27902"/>
    <w:rsid w:val="00B27A8F"/>
    <w:rsid w:val="00B27C39"/>
    <w:rsid w:val="00B27D80"/>
    <w:rsid w:val="00B27E20"/>
    <w:rsid w:val="00B27E33"/>
    <w:rsid w:val="00B301D8"/>
    <w:rsid w:val="00B301EF"/>
    <w:rsid w:val="00B30279"/>
    <w:rsid w:val="00B302F3"/>
    <w:rsid w:val="00B303AD"/>
    <w:rsid w:val="00B30574"/>
    <w:rsid w:val="00B30728"/>
    <w:rsid w:val="00B307DE"/>
    <w:rsid w:val="00B30801"/>
    <w:rsid w:val="00B30906"/>
    <w:rsid w:val="00B30A8E"/>
    <w:rsid w:val="00B30AC8"/>
    <w:rsid w:val="00B30BAC"/>
    <w:rsid w:val="00B30F45"/>
    <w:rsid w:val="00B30F90"/>
    <w:rsid w:val="00B30FBA"/>
    <w:rsid w:val="00B30FE7"/>
    <w:rsid w:val="00B31045"/>
    <w:rsid w:val="00B31050"/>
    <w:rsid w:val="00B3109A"/>
    <w:rsid w:val="00B311D4"/>
    <w:rsid w:val="00B311E2"/>
    <w:rsid w:val="00B312E5"/>
    <w:rsid w:val="00B31330"/>
    <w:rsid w:val="00B3197A"/>
    <w:rsid w:val="00B31F3F"/>
    <w:rsid w:val="00B32049"/>
    <w:rsid w:val="00B320D1"/>
    <w:rsid w:val="00B3215D"/>
    <w:rsid w:val="00B321A7"/>
    <w:rsid w:val="00B322CA"/>
    <w:rsid w:val="00B322E5"/>
    <w:rsid w:val="00B322F0"/>
    <w:rsid w:val="00B32371"/>
    <w:rsid w:val="00B32471"/>
    <w:rsid w:val="00B324C7"/>
    <w:rsid w:val="00B32614"/>
    <w:rsid w:val="00B3276C"/>
    <w:rsid w:val="00B3281D"/>
    <w:rsid w:val="00B329E5"/>
    <w:rsid w:val="00B32CB0"/>
    <w:rsid w:val="00B32E7B"/>
    <w:rsid w:val="00B32EFB"/>
    <w:rsid w:val="00B32F0D"/>
    <w:rsid w:val="00B3320D"/>
    <w:rsid w:val="00B33304"/>
    <w:rsid w:val="00B33439"/>
    <w:rsid w:val="00B3343A"/>
    <w:rsid w:val="00B33552"/>
    <w:rsid w:val="00B336F4"/>
    <w:rsid w:val="00B33748"/>
    <w:rsid w:val="00B337B0"/>
    <w:rsid w:val="00B33862"/>
    <w:rsid w:val="00B3390F"/>
    <w:rsid w:val="00B33A1D"/>
    <w:rsid w:val="00B33A6E"/>
    <w:rsid w:val="00B33B5C"/>
    <w:rsid w:val="00B33E92"/>
    <w:rsid w:val="00B340DA"/>
    <w:rsid w:val="00B34151"/>
    <w:rsid w:val="00B3420E"/>
    <w:rsid w:val="00B342A4"/>
    <w:rsid w:val="00B342B2"/>
    <w:rsid w:val="00B344B9"/>
    <w:rsid w:val="00B346DC"/>
    <w:rsid w:val="00B346ED"/>
    <w:rsid w:val="00B3472A"/>
    <w:rsid w:val="00B34848"/>
    <w:rsid w:val="00B348E3"/>
    <w:rsid w:val="00B34A67"/>
    <w:rsid w:val="00B34BF4"/>
    <w:rsid w:val="00B34E6C"/>
    <w:rsid w:val="00B3515B"/>
    <w:rsid w:val="00B3515D"/>
    <w:rsid w:val="00B3522B"/>
    <w:rsid w:val="00B3524C"/>
    <w:rsid w:val="00B352B8"/>
    <w:rsid w:val="00B352C0"/>
    <w:rsid w:val="00B352D3"/>
    <w:rsid w:val="00B35468"/>
    <w:rsid w:val="00B3552E"/>
    <w:rsid w:val="00B356E0"/>
    <w:rsid w:val="00B357BC"/>
    <w:rsid w:val="00B357D0"/>
    <w:rsid w:val="00B358DE"/>
    <w:rsid w:val="00B35956"/>
    <w:rsid w:val="00B35A4C"/>
    <w:rsid w:val="00B35AAF"/>
    <w:rsid w:val="00B35E40"/>
    <w:rsid w:val="00B35EF1"/>
    <w:rsid w:val="00B35FB6"/>
    <w:rsid w:val="00B36145"/>
    <w:rsid w:val="00B36327"/>
    <w:rsid w:val="00B36400"/>
    <w:rsid w:val="00B365F2"/>
    <w:rsid w:val="00B366EE"/>
    <w:rsid w:val="00B3672B"/>
    <w:rsid w:val="00B369D5"/>
    <w:rsid w:val="00B36CE0"/>
    <w:rsid w:val="00B36D90"/>
    <w:rsid w:val="00B36D9C"/>
    <w:rsid w:val="00B36E11"/>
    <w:rsid w:val="00B36E72"/>
    <w:rsid w:val="00B3706C"/>
    <w:rsid w:val="00B370AA"/>
    <w:rsid w:val="00B372D1"/>
    <w:rsid w:val="00B3730E"/>
    <w:rsid w:val="00B373C4"/>
    <w:rsid w:val="00B37455"/>
    <w:rsid w:val="00B374BA"/>
    <w:rsid w:val="00B374D1"/>
    <w:rsid w:val="00B37593"/>
    <w:rsid w:val="00B3768A"/>
    <w:rsid w:val="00B379C5"/>
    <w:rsid w:val="00B37AF9"/>
    <w:rsid w:val="00B37B89"/>
    <w:rsid w:val="00B37B90"/>
    <w:rsid w:val="00B37B96"/>
    <w:rsid w:val="00B37EA0"/>
    <w:rsid w:val="00B37F2C"/>
    <w:rsid w:val="00B40110"/>
    <w:rsid w:val="00B401C3"/>
    <w:rsid w:val="00B4026E"/>
    <w:rsid w:val="00B402FB"/>
    <w:rsid w:val="00B4045B"/>
    <w:rsid w:val="00B40481"/>
    <w:rsid w:val="00B40498"/>
    <w:rsid w:val="00B40585"/>
    <w:rsid w:val="00B405C6"/>
    <w:rsid w:val="00B4062D"/>
    <w:rsid w:val="00B40985"/>
    <w:rsid w:val="00B40A15"/>
    <w:rsid w:val="00B40C6C"/>
    <w:rsid w:val="00B40D03"/>
    <w:rsid w:val="00B40E1B"/>
    <w:rsid w:val="00B40E6A"/>
    <w:rsid w:val="00B40F13"/>
    <w:rsid w:val="00B41039"/>
    <w:rsid w:val="00B41120"/>
    <w:rsid w:val="00B4113C"/>
    <w:rsid w:val="00B41485"/>
    <w:rsid w:val="00B41552"/>
    <w:rsid w:val="00B415C1"/>
    <w:rsid w:val="00B415C2"/>
    <w:rsid w:val="00B4164D"/>
    <w:rsid w:val="00B416A3"/>
    <w:rsid w:val="00B4172E"/>
    <w:rsid w:val="00B41754"/>
    <w:rsid w:val="00B4176D"/>
    <w:rsid w:val="00B41816"/>
    <w:rsid w:val="00B41930"/>
    <w:rsid w:val="00B41A8A"/>
    <w:rsid w:val="00B41BF5"/>
    <w:rsid w:val="00B41CDF"/>
    <w:rsid w:val="00B41CE1"/>
    <w:rsid w:val="00B41F2E"/>
    <w:rsid w:val="00B421E4"/>
    <w:rsid w:val="00B4220A"/>
    <w:rsid w:val="00B4222F"/>
    <w:rsid w:val="00B42272"/>
    <w:rsid w:val="00B423BB"/>
    <w:rsid w:val="00B4255F"/>
    <w:rsid w:val="00B42593"/>
    <w:rsid w:val="00B425D5"/>
    <w:rsid w:val="00B4269B"/>
    <w:rsid w:val="00B4295D"/>
    <w:rsid w:val="00B4295E"/>
    <w:rsid w:val="00B42A12"/>
    <w:rsid w:val="00B42A32"/>
    <w:rsid w:val="00B42C00"/>
    <w:rsid w:val="00B42C03"/>
    <w:rsid w:val="00B42E6C"/>
    <w:rsid w:val="00B42F23"/>
    <w:rsid w:val="00B42F87"/>
    <w:rsid w:val="00B42FA4"/>
    <w:rsid w:val="00B43280"/>
    <w:rsid w:val="00B43376"/>
    <w:rsid w:val="00B43447"/>
    <w:rsid w:val="00B43525"/>
    <w:rsid w:val="00B4355B"/>
    <w:rsid w:val="00B4355C"/>
    <w:rsid w:val="00B4364E"/>
    <w:rsid w:val="00B43697"/>
    <w:rsid w:val="00B43906"/>
    <w:rsid w:val="00B439A6"/>
    <w:rsid w:val="00B43B90"/>
    <w:rsid w:val="00B43CC6"/>
    <w:rsid w:val="00B43D70"/>
    <w:rsid w:val="00B43ED0"/>
    <w:rsid w:val="00B43F52"/>
    <w:rsid w:val="00B4419C"/>
    <w:rsid w:val="00B441B0"/>
    <w:rsid w:val="00B4445F"/>
    <w:rsid w:val="00B4452C"/>
    <w:rsid w:val="00B44575"/>
    <w:rsid w:val="00B445D3"/>
    <w:rsid w:val="00B44654"/>
    <w:rsid w:val="00B44709"/>
    <w:rsid w:val="00B447D4"/>
    <w:rsid w:val="00B44A7E"/>
    <w:rsid w:val="00B44B82"/>
    <w:rsid w:val="00B45226"/>
    <w:rsid w:val="00B45405"/>
    <w:rsid w:val="00B458F1"/>
    <w:rsid w:val="00B45914"/>
    <w:rsid w:val="00B45965"/>
    <w:rsid w:val="00B45BDD"/>
    <w:rsid w:val="00B45D2E"/>
    <w:rsid w:val="00B45EB3"/>
    <w:rsid w:val="00B46163"/>
    <w:rsid w:val="00B46229"/>
    <w:rsid w:val="00B46334"/>
    <w:rsid w:val="00B4641E"/>
    <w:rsid w:val="00B465CB"/>
    <w:rsid w:val="00B46606"/>
    <w:rsid w:val="00B46626"/>
    <w:rsid w:val="00B4679D"/>
    <w:rsid w:val="00B46881"/>
    <w:rsid w:val="00B46B64"/>
    <w:rsid w:val="00B46C63"/>
    <w:rsid w:val="00B46D78"/>
    <w:rsid w:val="00B46F99"/>
    <w:rsid w:val="00B46FF5"/>
    <w:rsid w:val="00B471F9"/>
    <w:rsid w:val="00B472A8"/>
    <w:rsid w:val="00B472FB"/>
    <w:rsid w:val="00B47593"/>
    <w:rsid w:val="00B47AA1"/>
    <w:rsid w:val="00B47BB2"/>
    <w:rsid w:val="00B47DB9"/>
    <w:rsid w:val="00B47E30"/>
    <w:rsid w:val="00B47E98"/>
    <w:rsid w:val="00B47F87"/>
    <w:rsid w:val="00B47FD8"/>
    <w:rsid w:val="00B501DA"/>
    <w:rsid w:val="00B5026E"/>
    <w:rsid w:val="00B502B3"/>
    <w:rsid w:val="00B5031E"/>
    <w:rsid w:val="00B50406"/>
    <w:rsid w:val="00B5042A"/>
    <w:rsid w:val="00B50519"/>
    <w:rsid w:val="00B50601"/>
    <w:rsid w:val="00B506DA"/>
    <w:rsid w:val="00B50712"/>
    <w:rsid w:val="00B50745"/>
    <w:rsid w:val="00B5077F"/>
    <w:rsid w:val="00B507A1"/>
    <w:rsid w:val="00B507ED"/>
    <w:rsid w:val="00B50834"/>
    <w:rsid w:val="00B508EF"/>
    <w:rsid w:val="00B50921"/>
    <w:rsid w:val="00B50961"/>
    <w:rsid w:val="00B50E38"/>
    <w:rsid w:val="00B50E50"/>
    <w:rsid w:val="00B50FBE"/>
    <w:rsid w:val="00B50FF0"/>
    <w:rsid w:val="00B5103A"/>
    <w:rsid w:val="00B511BF"/>
    <w:rsid w:val="00B51302"/>
    <w:rsid w:val="00B51656"/>
    <w:rsid w:val="00B516D0"/>
    <w:rsid w:val="00B51718"/>
    <w:rsid w:val="00B5189B"/>
    <w:rsid w:val="00B51B5F"/>
    <w:rsid w:val="00B51BF9"/>
    <w:rsid w:val="00B51C88"/>
    <w:rsid w:val="00B51D15"/>
    <w:rsid w:val="00B51EF0"/>
    <w:rsid w:val="00B52468"/>
    <w:rsid w:val="00B525F6"/>
    <w:rsid w:val="00B527E3"/>
    <w:rsid w:val="00B5284F"/>
    <w:rsid w:val="00B5287A"/>
    <w:rsid w:val="00B529B0"/>
    <w:rsid w:val="00B52A7A"/>
    <w:rsid w:val="00B52AFB"/>
    <w:rsid w:val="00B52B5E"/>
    <w:rsid w:val="00B52C78"/>
    <w:rsid w:val="00B52D0C"/>
    <w:rsid w:val="00B52F62"/>
    <w:rsid w:val="00B53107"/>
    <w:rsid w:val="00B53155"/>
    <w:rsid w:val="00B53372"/>
    <w:rsid w:val="00B53467"/>
    <w:rsid w:val="00B53608"/>
    <w:rsid w:val="00B536C9"/>
    <w:rsid w:val="00B53877"/>
    <w:rsid w:val="00B53893"/>
    <w:rsid w:val="00B538E7"/>
    <w:rsid w:val="00B53967"/>
    <w:rsid w:val="00B53992"/>
    <w:rsid w:val="00B53B01"/>
    <w:rsid w:val="00B53BBD"/>
    <w:rsid w:val="00B53C99"/>
    <w:rsid w:val="00B53DFB"/>
    <w:rsid w:val="00B53E28"/>
    <w:rsid w:val="00B542B7"/>
    <w:rsid w:val="00B54358"/>
    <w:rsid w:val="00B54436"/>
    <w:rsid w:val="00B54439"/>
    <w:rsid w:val="00B54664"/>
    <w:rsid w:val="00B54742"/>
    <w:rsid w:val="00B54810"/>
    <w:rsid w:val="00B548BF"/>
    <w:rsid w:val="00B54929"/>
    <w:rsid w:val="00B54930"/>
    <w:rsid w:val="00B5495B"/>
    <w:rsid w:val="00B54A4F"/>
    <w:rsid w:val="00B54FAA"/>
    <w:rsid w:val="00B550BC"/>
    <w:rsid w:val="00B5516F"/>
    <w:rsid w:val="00B55304"/>
    <w:rsid w:val="00B553AA"/>
    <w:rsid w:val="00B55463"/>
    <w:rsid w:val="00B55485"/>
    <w:rsid w:val="00B55615"/>
    <w:rsid w:val="00B5567A"/>
    <w:rsid w:val="00B556AB"/>
    <w:rsid w:val="00B55893"/>
    <w:rsid w:val="00B5590B"/>
    <w:rsid w:val="00B55B12"/>
    <w:rsid w:val="00B55F07"/>
    <w:rsid w:val="00B55FF1"/>
    <w:rsid w:val="00B561A7"/>
    <w:rsid w:val="00B561C0"/>
    <w:rsid w:val="00B561E4"/>
    <w:rsid w:val="00B562B6"/>
    <w:rsid w:val="00B5650A"/>
    <w:rsid w:val="00B5669D"/>
    <w:rsid w:val="00B5684A"/>
    <w:rsid w:val="00B568B8"/>
    <w:rsid w:val="00B5691D"/>
    <w:rsid w:val="00B56943"/>
    <w:rsid w:val="00B56977"/>
    <w:rsid w:val="00B56995"/>
    <w:rsid w:val="00B56AD7"/>
    <w:rsid w:val="00B56C5A"/>
    <w:rsid w:val="00B56DA8"/>
    <w:rsid w:val="00B56DCB"/>
    <w:rsid w:val="00B56E78"/>
    <w:rsid w:val="00B56F73"/>
    <w:rsid w:val="00B56FEA"/>
    <w:rsid w:val="00B57189"/>
    <w:rsid w:val="00B57377"/>
    <w:rsid w:val="00B573CC"/>
    <w:rsid w:val="00B57487"/>
    <w:rsid w:val="00B574E0"/>
    <w:rsid w:val="00B5755F"/>
    <w:rsid w:val="00B57622"/>
    <w:rsid w:val="00B57798"/>
    <w:rsid w:val="00B579DE"/>
    <w:rsid w:val="00B57A49"/>
    <w:rsid w:val="00B57AE4"/>
    <w:rsid w:val="00B57BBE"/>
    <w:rsid w:val="00B57E70"/>
    <w:rsid w:val="00B57F34"/>
    <w:rsid w:val="00B60271"/>
    <w:rsid w:val="00B60336"/>
    <w:rsid w:val="00B6041D"/>
    <w:rsid w:val="00B604D3"/>
    <w:rsid w:val="00B606A4"/>
    <w:rsid w:val="00B606B9"/>
    <w:rsid w:val="00B60997"/>
    <w:rsid w:val="00B609C0"/>
    <w:rsid w:val="00B60A8E"/>
    <w:rsid w:val="00B60B6D"/>
    <w:rsid w:val="00B60BC8"/>
    <w:rsid w:val="00B60CE4"/>
    <w:rsid w:val="00B60E4D"/>
    <w:rsid w:val="00B60EEB"/>
    <w:rsid w:val="00B61051"/>
    <w:rsid w:val="00B61185"/>
    <w:rsid w:val="00B6126A"/>
    <w:rsid w:val="00B612E7"/>
    <w:rsid w:val="00B6131E"/>
    <w:rsid w:val="00B613F6"/>
    <w:rsid w:val="00B6160C"/>
    <w:rsid w:val="00B61685"/>
    <w:rsid w:val="00B61B01"/>
    <w:rsid w:val="00B61B97"/>
    <w:rsid w:val="00B61EA9"/>
    <w:rsid w:val="00B6212C"/>
    <w:rsid w:val="00B621E8"/>
    <w:rsid w:val="00B626DC"/>
    <w:rsid w:val="00B62B0C"/>
    <w:rsid w:val="00B62B25"/>
    <w:rsid w:val="00B62B75"/>
    <w:rsid w:val="00B62B79"/>
    <w:rsid w:val="00B62C7D"/>
    <w:rsid w:val="00B62D79"/>
    <w:rsid w:val="00B62DEF"/>
    <w:rsid w:val="00B62F59"/>
    <w:rsid w:val="00B62FBC"/>
    <w:rsid w:val="00B62FED"/>
    <w:rsid w:val="00B63167"/>
    <w:rsid w:val="00B631DC"/>
    <w:rsid w:val="00B6370E"/>
    <w:rsid w:val="00B63740"/>
    <w:rsid w:val="00B637A3"/>
    <w:rsid w:val="00B6386C"/>
    <w:rsid w:val="00B63D36"/>
    <w:rsid w:val="00B63D6E"/>
    <w:rsid w:val="00B64076"/>
    <w:rsid w:val="00B64165"/>
    <w:rsid w:val="00B6419D"/>
    <w:rsid w:val="00B641F3"/>
    <w:rsid w:val="00B64296"/>
    <w:rsid w:val="00B64573"/>
    <w:rsid w:val="00B645A0"/>
    <w:rsid w:val="00B64606"/>
    <w:rsid w:val="00B646C9"/>
    <w:rsid w:val="00B646F9"/>
    <w:rsid w:val="00B647BD"/>
    <w:rsid w:val="00B64841"/>
    <w:rsid w:val="00B64851"/>
    <w:rsid w:val="00B64BA8"/>
    <w:rsid w:val="00B64C17"/>
    <w:rsid w:val="00B64C9A"/>
    <w:rsid w:val="00B64CBB"/>
    <w:rsid w:val="00B64DAF"/>
    <w:rsid w:val="00B64E7B"/>
    <w:rsid w:val="00B64EA1"/>
    <w:rsid w:val="00B64F27"/>
    <w:rsid w:val="00B64F3D"/>
    <w:rsid w:val="00B64F63"/>
    <w:rsid w:val="00B650E9"/>
    <w:rsid w:val="00B6510E"/>
    <w:rsid w:val="00B65132"/>
    <w:rsid w:val="00B6546A"/>
    <w:rsid w:val="00B65729"/>
    <w:rsid w:val="00B6572C"/>
    <w:rsid w:val="00B659A1"/>
    <w:rsid w:val="00B65A09"/>
    <w:rsid w:val="00B65BF5"/>
    <w:rsid w:val="00B65CC7"/>
    <w:rsid w:val="00B65CE5"/>
    <w:rsid w:val="00B65DD3"/>
    <w:rsid w:val="00B65F34"/>
    <w:rsid w:val="00B65FB2"/>
    <w:rsid w:val="00B6604A"/>
    <w:rsid w:val="00B661D1"/>
    <w:rsid w:val="00B6635E"/>
    <w:rsid w:val="00B664A2"/>
    <w:rsid w:val="00B664DB"/>
    <w:rsid w:val="00B665EA"/>
    <w:rsid w:val="00B66616"/>
    <w:rsid w:val="00B66741"/>
    <w:rsid w:val="00B6681B"/>
    <w:rsid w:val="00B6690D"/>
    <w:rsid w:val="00B66A23"/>
    <w:rsid w:val="00B66C87"/>
    <w:rsid w:val="00B66DED"/>
    <w:rsid w:val="00B66F70"/>
    <w:rsid w:val="00B66FE2"/>
    <w:rsid w:val="00B6719C"/>
    <w:rsid w:val="00B671E9"/>
    <w:rsid w:val="00B6739A"/>
    <w:rsid w:val="00B673E9"/>
    <w:rsid w:val="00B676C0"/>
    <w:rsid w:val="00B67829"/>
    <w:rsid w:val="00B67902"/>
    <w:rsid w:val="00B67906"/>
    <w:rsid w:val="00B679EE"/>
    <w:rsid w:val="00B67B36"/>
    <w:rsid w:val="00B67B52"/>
    <w:rsid w:val="00B67CCC"/>
    <w:rsid w:val="00B67D25"/>
    <w:rsid w:val="00B67DE1"/>
    <w:rsid w:val="00B67F83"/>
    <w:rsid w:val="00B67F98"/>
    <w:rsid w:val="00B7017F"/>
    <w:rsid w:val="00B70308"/>
    <w:rsid w:val="00B70315"/>
    <w:rsid w:val="00B70363"/>
    <w:rsid w:val="00B704B2"/>
    <w:rsid w:val="00B70844"/>
    <w:rsid w:val="00B70B98"/>
    <w:rsid w:val="00B70BDA"/>
    <w:rsid w:val="00B70DB3"/>
    <w:rsid w:val="00B70DD8"/>
    <w:rsid w:val="00B70E26"/>
    <w:rsid w:val="00B70F96"/>
    <w:rsid w:val="00B710AA"/>
    <w:rsid w:val="00B711AA"/>
    <w:rsid w:val="00B711E2"/>
    <w:rsid w:val="00B7121B"/>
    <w:rsid w:val="00B7130D"/>
    <w:rsid w:val="00B714E8"/>
    <w:rsid w:val="00B714EC"/>
    <w:rsid w:val="00B7150A"/>
    <w:rsid w:val="00B715D7"/>
    <w:rsid w:val="00B7188D"/>
    <w:rsid w:val="00B71A6A"/>
    <w:rsid w:val="00B71B4B"/>
    <w:rsid w:val="00B71BB4"/>
    <w:rsid w:val="00B71D38"/>
    <w:rsid w:val="00B71DE5"/>
    <w:rsid w:val="00B71E50"/>
    <w:rsid w:val="00B71F46"/>
    <w:rsid w:val="00B71FF8"/>
    <w:rsid w:val="00B7218B"/>
    <w:rsid w:val="00B72227"/>
    <w:rsid w:val="00B72231"/>
    <w:rsid w:val="00B72309"/>
    <w:rsid w:val="00B7243E"/>
    <w:rsid w:val="00B72483"/>
    <w:rsid w:val="00B7258C"/>
    <w:rsid w:val="00B7262E"/>
    <w:rsid w:val="00B727C7"/>
    <w:rsid w:val="00B729BE"/>
    <w:rsid w:val="00B72AC3"/>
    <w:rsid w:val="00B72AFA"/>
    <w:rsid w:val="00B72F7F"/>
    <w:rsid w:val="00B730BF"/>
    <w:rsid w:val="00B7317F"/>
    <w:rsid w:val="00B731D0"/>
    <w:rsid w:val="00B73262"/>
    <w:rsid w:val="00B73454"/>
    <w:rsid w:val="00B737ED"/>
    <w:rsid w:val="00B73903"/>
    <w:rsid w:val="00B73AC3"/>
    <w:rsid w:val="00B73C45"/>
    <w:rsid w:val="00B73EA2"/>
    <w:rsid w:val="00B73EFD"/>
    <w:rsid w:val="00B73F2D"/>
    <w:rsid w:val="00B74285"/>
    <w:rsid w:val="00B7431F"/>
    <w:rsid w:val="00B743F0"/>
    <w:rsid w:val="00B7456B"/>
    <w:rsid w:val="00B745EB"/>
    <w:rsid w:val="00B746EF"/>
    <w:rsid w:val="00B74789"/>
    <w:rsid w:val="00B74796"/>
    <w:rsid w:val="00B747A9"/>
    <w:rsid w:val="00B74829"/>
    <w:rsid w:val="00B749A6"/>
    <w:rsid w:val="00B749B2"/>
    <w:rsid w:val="00B74BD8"/>
    <w:rsid w:val="00B74C2B"/>
    <w:rsid w:val="00B74E16"/>
    <w:rsid w:val="00B74F79"/>
    <w:rsid w:val="00B74FC0"/>
    <w:rsid w:val="00B75077"/>
    <w:rsid w:val="00B75220"/>
    <w:rsid w:val="00B75653"/>
    <w:rsid w:val="00B756A4"/>
    <w:rsid w:val="00B7599D"/>
    <w:rsid w:val="00B75A10"/>
    <w:rsid w:val="00B75A47"/>
    <w:rsid w:val="00B75B28"/>
    <w:rsid w:val="00B75BB2"/>
    <w:rsid w:val="00B75D56"/>
    <w:rsid w:val="00B75EA1"/>
    <w:rsid w:val="00B76005"/>
    <w:rsid w:val="00B761FD"/>
    <w:rsid w:val="00B762A5"/>
    <w:rsid w:val="00B7641D"/>
    <w:rsid w:val="00B764FD"/>
    <w:rsid w:val="00B76592"/>
    <w:rsid w:val="00B7665B"/>
    <w:rsid w:val="00B766EF"/>
    <w:rsid w:val="00B7683A"/>
    <w:rsid w:val="00B7684C"/>
    <w:rsid w:val="00B76923"/>
    <w:rsid w:val="00B769DA"/>
    <w:rsid w:val="00B76C67"/>
    <w:rsid w:val="00B76CBA"/>
    <w:rsid w:val="00B76D10"/>
    <w:rsid w:val="00B76DE9"/>
    <w:rsid w:val="00B76F43"/>
    <w:rsid w:val="00B770A2"/>
    <w:rsid w:val="00B770AE"/>
    <w:rsid w:val="00B77177"/>
    <w:rsid w:val="00B771A2"/>
    <w:rsid w:val="00B77512"/>
    <w:rsid w:val="00B77595"/>
    <w:rsid w:val="00B77682"/>
    <w:rsid w:val="00B777F0"/>
    <w:rsid w:val="00B77C5A"/>
    <w:rsid w:val="00B77CC6"/>
    <w:rsid w:val="00B77D77"/>
    <w:rsid w:val="00B77E1C"/>
    <w:rsid w:val="00B800AB"/>
    <w:rsid w:val="00B80360"/>
    <w:rsid w:val="00B808E8"/>
    <w:rsid w:val="00B80A03"/>
    <w:rsid w:val="00B80BB7"/>
    <w:rsid w:val="00B80BDB"/>
    <w:rsid w:val="00B80CDE"/>
    <w:rsid w:val="00B80E5B"/>
    <w:rsid w:val="00B80EA3"/>
    <w:rsid w:val="00B80F41"/>
    <w:rsid w:val="00B81078"/>
    <w:rsid w:val="00B811E9"/>
    <w:rsid w:val="00B812B4"/>
    <w:rsid w:val="00B813BD"/>
    <w:rsid w:val="00B813CE"/>
    <w:rsid w:val="00B81439"/>
    <w:rsid w:val="00B8152C"/>
    <w:rsid w:val="00B815A4"/>
    <w:rsid w:val="00B81735"/>
    <w:rsid w:val="00B818A6"/>
    <w:rsid w:val="00B822E5"/>
    <w:rsid w:val="00B8267C"/>
    <w:rsid w:val="00B82713"/>
    <w:rsid w:val="00B827B0"/>
    <w:rsid w:val="00B82BE4"/>
    <w:rsid w:val="00B82E0B"/>
    <w:rsid w:val="00B82E12"/>
    <w:rsid w:val="00B82E4E"/>
    <w:rsid w:val="00B82E9D"/>
    <w:rsid w:val="00B82F48"/>
    <w:rsid w:val="00B831D5"/>
    <w:rsid w:val="00B8321D"/>
    <w:rsid w:val="00B83303"/>
    <w:rsid w:val="00B833FA"/>
    <w:rsid w:val="00B836EF"/>
    <w:rsid w:val="00B83781"/>
    <w:rsid w:val="00B838FA"/>
    <w:rsid w:val="00B8390F"/>
    <w:rsid w:val="00B83973"/>
    <w:rsid w:val="00B839E9"/>
    <w:rsid w:val="00B83A76"/>
    <w:rsid w:val="00B83AA1"/>
    <w:rsid w:val="00B83D57"/>
    <w:rsid w:val="00B83E86"/>
    <w:rsid w:val="00B83FCA"/>
    <w:rsid w:val="00B8403C"/>
    <w:rsid w:val="00B8405A"/>
    <w:rsid w:val="00B8418D"/>
    <w:rsid w:val="00B844D0"/>
    <w:rsid w:val="00B84502"/>
    <w:rsid w:val="00B847B8"/>
    <w:rsid w:val="00B84839"/>
    <w:rsid w:val="00B84968"/>
    <w:rsid w:val="00B849C8"/>
    <w:rsid w:val="00B84A00"/>
    <w:rsid w:val="00B84A60"/>
    <w:rsid w:val="00B84B2B"/>
    <w:rsid w:val="00B84D96"/>
    <w:rsid w:val="00B84DE0"/>
    <w:rsid w:val="00B84E2F"/>
    <w:rsid w:val="00B84E8B"/>
    <w:rsid w:val="00B851E4"/>
    <w:rsid w:val="00B8521B"/>
    <w:rsid w:val="00B85378"/>
    <w:rsid w:val="00B85423"/>
    <w:rsid w:val="00B854C6"/>
    <w:rsid w:val="00B856EB"/>
    <w:rsid w:val="00B856F7"/>
    <w:rsid w:val="00B85879"/>
    <w:rsid w:val="00B85B20"/>
    <w:rsid w:val="00B85C8F"/>
    <w:rsid w:val="00B85C99"/>
    <w:rsid w:val="00B85E9F"/>
    <w:rsid w:val="00B85EB8"/>
    <w:rsid w:val="00B86189"/>
    <w:rsid w:val="00B864B4"/>
    <w:rsid w:val="00B8659C"/>
    <w:rsid w:val="00B86605"/>
    <w:rsid w:val="00B86836"/>
    <w:rsid w:val="00B86923"/>
    <w:rsid w:val="00B8696E"/>
    <w:rsid w:val="00B86CD3"/>
    <w:rsid w:val="00B86FA1"/>
    <w:rsid w:val="00B87075"/>
    <w:rsid w:val="00B87078"/>
    <w:rsid w:val="00B870F3"/>
    <w:rsid w:val="00B871A2"/>
    <w:rsid w:val="00B87201"/>
    <w:rsid w:val="00B8727C"/>
    <w:rsid w:val="00B872E8"/>
    <w:rsid w:val="00B872EC"/>
    <w:rsid w:val="00B87448"/>
    <w:rsid w:val="00B87540"/>
    <w:rsid w:val="00B8759F"/>
    <w:rsid w:val="00B87723"/>
    <w:rsid w:val="00B87839"/>
    <w:rsid w:val="00B87A71"/>
    <w:rsid w:val="00B87AF5"/>
    <w:rsid w:val="00B87B42"/>
    <w:rsid w:val="00B87CCE"/>
    <w:rsid w:val="00B87E3A"/>
    <w:rsid w:val="00B87F09"/>
    <w:rsid w:val="00B90198"/>
    <w:rsid w:val="00B90223"/>
    <w:rsid w:val="00B90264"/>
    <w:rsid w:val="00B902A9"/>
    <w:rsid w:val="00B90356"/>
    <w:rsid w:val="00B903C8"/>
    <w:rsid w:val="00B90406"/>
    <w:rsid w:val="00B90657"/>
    <w:rsid w:val="00B907DB"/>
    <w:rsid w:val="00B909A7"/>
    <w:rsid w:val="00B909B9"/>
    <w:rsid w:val="00B90BF2"/>
    <w:rsid w:val="00B90C76"/>
    <w:rsid w:val="00B912BA"/>
    <w:rsid w:val="00B9141E"/>
    <w:rsid w:val="00B914AE"/>
    <w:rsid w:val="00B914C6"/>
    <w:rsid w:val="00B915DE"/>
    <w:rsid w:val="00B91741"/>
    <w:rsid w:val="00B9187A"/>
    <w:rsid w:val="00B919A3"/>
    <w:rsid w:val="00B91A52"/>
    <w:rsid w:val="00B91B52"/>
    <w:rsid w:val="00B91C7D"/>
    <w:rsid w:val="00B91D79"/>
    <w:rsid w:val="00B91DD8"/>
    <w:rsid w:val="00B920BD"/>
    <w:rsid w:val="00B92112"/>
    <w:rsid w:val="00B92174"/>
    <w:rsid w:val="00B9237E"/>
    <w:rsid w:val="00B926B3"/>
    <w:rsid w:val="00B9289B"/>
    <w:rsid w:val="00B92C29"/>
    <w:rsid w:val="00B92F77"/>
    <w:rsid w:val="00B93036"/>
    <w:rsid w:val="00B93210"/>
    <w:rsid w:val="00B932C4"/>
    <w:rsid w:val="00B9338D"/>
    <w:rsid w:val="00B93544"/>
    <w:rsid w:val="00B93573"/>
    <w:rsid w:val="00B9375E"/>
    <w:rsid w:val="00B9392A"/>
    <w:rsid w:val="00B93930"/>
    <w:rsid w:val="00B93A0D"/>
    <w:rsid w:val="00B93BCC"/>
    <w:rsid w:val="00B93C1B"/>
    <w:rsid w:val="00B93C53"/>
    <w:rsid w:val="00B93CC3"/>
    <w:rsid w:val="00B93D0E"/>
    <w:rsid w:val="00B93FD4"/>
    <w:rsid w:val="00B94172"/>
    <w:rsid w:val="00B94239"/>
    <w:rsid w:val="00B94566"/>
    <w:rsid w:val="00B94640"/>
    <w:rsid w:val="00B946DB"/>
    <w:rsid w:val="00B947D8"/>
    <w:rsid w:val="00B947F8"/>
    <w:rsid w:val="00B9481A"/>
    <w:rsid w:val="00B948BE"/>
    <w:rsid w:val="00B94930"/>
    <w:rsid w:val="00B94974"/>
    <w:rsid w:val="00B9499E"/>
    <w:rsid w:val="00B94BAC"/>
    <w:rsid w:val="00B94BB7"/>
    <w:rsid w:val="00B94EB0"/>
    <w:rsid w:val="00B94EFA"/>
    <w:rsid w:val="00B94FA3"/>
    <w:rsid w:val="00B95052"/>
    <w:rsid w:val="00B950D4"/>
    <w:rsid w:val="00B95123"/>
    <w:rsid w:val="00B952A3"/>
    <w:rsid w:val="00B952D0"/>
    <w:rsid w:val="00B9556B"/>
    <w:rsid w:val="00B95582"/>
    <w:rsid w:val="00B95622"/>
    <w:rsid w:val="00B95732"/>
    <w:rsid w:val="00B9574D"/>
    <w:rsid w:val="00B95807"/>
    <w:rsid w:val="00B95BBE"/>
    <w:rsid w:val="00B95CFB"/>
    <w:rsid w:val="00B95D01"/>
    <w:rsid w:val="00B95E5B"/>
    <w:rsid w:val="00B95E78"/>
    <w:rsid w:val="00B96082"/>
    <w:rsid w:val="00B96198"/>
    <w:rsid w:val="00B961CB"/>
    <w:rsid w:val="00B9629A"/>
    <w:rsid w:val="00B96304"/>
    <w:rsid w:val="00B964AA"/>
    <w:rsid w:val="00B964BB"/>
    <w:rsid w:val="00B96974"/>
    <w:rsid w:val="00B96A0A"/>
    <w:rsid w:val="00B96B4F"/>
    <w:rsid w:val="00B96B66"/>
    <w:rsid w:val="00B96C0B"/>
    <w:rsid w:val="00B96FA7"/>
    <w:rsid w:val="00B97042"/>
    <w:rsid w:val="00B9706B"/>
    <w:rsid w:val="00B97084"/>
    <w:rsid w:val="00B9711D"/>
    <w:rsid w:val="00B976D4"/>
    <w:rsid w:val="00B97753"/>
    <w:rsid w:val="00B9777C"/>
    <w:rsid w:val="00B977CF"/>
    <w:rsid w:val="00B977EF"/>
    <w:rsid w:val="00B979AE"/>
    <w:rsid w:val="00B97A39"/>
    <w:rsid w:val="00B97A81"/>
    <w:rsid w:val="00B97BE2"/>
    <w:rsid w:val="00B97E4B"/>
    <w:rsid w:val="00BA0030"/>
    <w:rsid w:val="00BA0276"/>
    <w:rsid w:val="00BA0351"/>
    <w:rsid w:val="00BA0504"/>
    <w:rsid w:val="00BA0663"/>
    <w:rsid w:val="00BA0670"/>
    <w:rsid w:val="00BA067C"/>
    <w:rsid w:val="00BA06A7"/>
    <w:rsid w:val="00BA06B9"/>
    <w:rsid w:val="00BA0707"/>
    <w:rsid w:val="00BA080D"/>
    <w:rsid w:val="00BA087E"/>
    <w:rsid w:val="00BA0B18"/>
    <w:rsid w:val="00BA0D69"/>
    <w:rsid w:val="00BA0D70"/>
    <w:rsid w:val="00BA0E37"/>
    <w:rsid w:val="00BA0E8C"/>
    <w:rsid w:val="00BA0FA4"/>
    <w:rsid w:val="00BA104B"/>
    <w:rsid w:val="00BA121D"/>
    <w:rsid w:val="00BA13DF"/>
    <w:rsid w:val="00BA1542"/>
    <w:rsid w:val="00BA15CE"/>
    <w:rsid w:val="00BA1610"/>
    <w:rsid w:val="00BA16AA"/>
    <w:rsid w:val="00BA1722"/>
    <w:rsid w:val="00BA1727"/>
    <w:rsid w:val="00BA1782"/>
    <w:rsid w:val="00BA1793"/>
    <w:rsid w:val="00BA1C1F"/>
    <w:rsid w:val="00BA1CEA"/>
    <w:rsid w:val="00BA1D88"/>
    <w:rsid w:val="00BA1E9D"/>
    <w:rsid w:val="00BA1F62"/>
    <w:rsid w:val="00BA2005"/>
    <w:rsid w:val="00BA20AE"/>
    <w:rsid w:val="00BA20BB"/>
    <w:rsid w:val="00BA231B"/>
    <w:rsid w:val="00BA25B3"/>
    <w:rsid w:val="00BA275E"/>
    <w:rsid w:val="00BA2876"/>
    <w:rsid w:val="00BA2B23"/>
    <w:rsid w:val="00BA2F39"/>
    <w:rsid w:val="00BA2F70"/>
    <w:rsid w:val="00BA3162"/>
    <w:rsid w:val="00BA33D1"/>
    <w:rsid w:val="00BA3725"/>
    <w:rsid w:val="00BA3828"/>
    <w:rsid w:val="00BA3AA8"/>
    <w:rsid w:val="00BA3C04"/>
    <w:rsid w:val="00BA3CEF"/>
    <w:rsid w:val="00BA3D81"/>
    <w:rsid w:val="00BA3DDF"/>
    <w:rsid w:val="00BA3F4B"/>
    <w:rsid w:val="00BA3F88"/>
    <w:rsid w:val="00BA409C"/>
    <w:rsid w:val="00BA4328"/>
    <w:rsid w:val="00BA4510"/>
    <w:rsid w:val="00BA48C0"/>
    <w:rsid w:val="00BA4997"/>
    <w:rsid w:val="00BA4A5A"/>
    <w:rsid w:val="00BA4BD5"/>
    <w:rsid w:val="00BA4FED"/>
    <w:rsid w:val="00BA5023"/>
    <w:rsid w:val="00BA520D"/>
    <w:rsid w:val="00BA52F2"/>
    <w:rsid w:val="00BA53A3"/>
    <w:rsid w:val="00BA54A1"/>
    <w:rsid w:val="00BA5532"/>
    <w:rsid w:val="00BA563D"/>
    <w:rsid w:val="00BA568C"/>
    <w:rsid w:val="00BA56EF"/>
    <w:rsid w:val="00BA57DB"/>
    <w:rsid w:val="00BA5817"/>
    <w:rsid w:val="00BA5845"/>
    <w:rsid w:val="00BA5872"/>
    <w:rsid w:val="00BA5919"/>
    <w:rsid w:val="00BA5941"/>
    <w:rsid w:val="00BA5D8E"/>
    <w:rsid w:val="00BA5DB8"/>
    <w:rsid w:val="00BA5F03"/>
    <w:rsid w:val="00BA6043"/>
    <w:rsid w:val="00BA629F"/>
    <w:rsid w:val="00BA63D0"/>
    <w:rsid w:val="00BA67A9"/>
    <w:rsid w:val="00BA67D6"/>
    <w:rsid w:val="00BA68D0"/>
    <w:rsid w:val="00BA6CDA"/>
    <w:rsid w:val="00BA6D47"/>
    <w:rsid w:val="00BA6D68"/>
    <w:rsid w:val="00BA70ED"/>
    <w:rsid w:val="00BA729F"/>
    <w:rsid w:val="00BA72EB"/>
    <w:rsid w:val="00BA756A"/>
    <w:rsid w:val="00BA75F9"/>
    <w:rsid w:val="00BA77AB"/>
    <w:rsid w:val="00BA7A81"/>
    <w:rsid w:val="00BA7AA7"/>
    <w:rsid w:val="00BA7AF3"/>
    <w:rsid w:val="00BA7B2B"/>
    <w:rsid w:val="00BA7C3C"/>
    <w:rsid w:val="00BA7D61"/>
    <w:rsid w:val="00BA7D76"/>
    <w:rsid w:val="00BB001F"/>
    <w:rsid w:val="00BB0114"/>
    <w:rsid w:val="00BB013C"/>
    <w:rsid w:val="00BB02C0"/>
    <w:rsid w:val="00BB0349"/>
    <w:rsid w:val="00BB0521"/>
    <w:rsid w:val="00BB0780"/>
    <w:rsid w:val="00BB084F"/>
    <w:rsid w:val="00BB0998"/>
    <w:rsid w:val="00BB0B59"/>
    <w:rsid w:val="00BB0BF9"/>
    <w:rsid w:val="00BB135C"/>
    <w:rsid w:val="00BB1363"/>
    <w:rsid w:val="00BB1404"/>
    <w:rsid w:val="00BB1471"/>
    <w:rsid w:val="00BB1498"/>
    <w:rsid w:val="00BB1628"/>
    <w:rsid w:val="00BB1773"/>
    <w:rsid w:val="00BB195E"/>
    <w:rsid w:val="00BB1AB9"/>
    <w:rsid w:val="00BB1ADB"/>
    <w:rsid w:val="00BB210D"/>
    <w:rsid w:val="00BB2259"/>
    <w:rsid w:val="00BB235A"/>
    <w:rsid w:val="00BB2524"/>
    <w:rsid w:val="00BB2540"/>
    <w:rsid w:val="00BB259F"/>
    <w:rsid w:val="00BB26DC"/>
    <w:rsid w:val="00BB27EA"/>
    <w:rsid w:val="00BB2892"/>
    <w:rsid w:val="00BB28C8"/>
    <w:rsid w:val="00BB28EC"/>
    <w:rsid w:val="00BB29C2"/>
    <w:rsid w:val="00BB29E4"/>
    <w:rsid w:val="00BB2BC2"/>
    <w:rsid w:val="00BB2BEF"/>
    <w:rsid w:val="00BB2CEC"/>
    <w:rsid w:val="00BB2D84"/>
    <w:rsid w:val="00BB2D86"/>
    <w:rsid w:val="00BB2D92"/>
    <w:rsid w:val="00BB2E76"/>
    <w:rsid w:val="00BB300B"/>
    <w:rsid w:val="00BB31DD"/>
    <w:rsid w:val="00BB31E5"/>
    <w:rsid w:val="00BB3204"/>
    <w:rsid w:val="00BB3402"/>
    <w:rsid w:val="00BB3831"/>
    <w:rsid w:val="00BB39C9"/>
    <w:rsid w:val="00BB3E83"/>
    <w:rsid w:val="00BB4239"/>
    <w:rsid w:val="00BB4259"/>
    <w:rsid w:val="00BB4425"/>
    <w:rsid w:val="00BB48D4"/>
    <w:rsid w:val="00BB4A22"/>
    <w:rsid w:val="00BB4B20"/>
    <w:rsid w:val="00BB4E09"/>
    <w:rsid w:val="00BB4E4F"/>
    <w:rsid w:val="00BB4F07"/>
    <w:rsid w:val="00BB4FB7"/>
    <w:rsid w:val="00BB5054"/>
    <w:rsid w:val="00BB5374"/>
    <w:rsid w:val="00BB5446"/>
    <w:rsid w:val="00BB54DB"/>
    <w:rsid w:val="00BB565E"/>
    <w:rsid w:val="00BB56BE"/>
    <w:rsid w:val="00BB583F"/>
    <w:rsid w:val="00BB5849"/>
    <w:rsid w:val="00BB5876"/>
    <w:rsid w:val="00BB587A"/>
    <w:rsid w:val="00BB5BB8"/>
    <w:rsid w:val="00BB5D0C"/>
    <w:rsid w:val="00BB5E19"/>
    <w:rsid w:val="00BB60EA"/>
    <w:rsid w:val="00BB61D6"/>
    <w:rsid w:val="00BB6228"/>
    <w:rsid w:val="00BB6425"/>
    <w:rsid w:val="00BB6612"/>
    <w:rsid w:val="00BB66B4"/>
    <w:rsid w:val="00BB6726"/>
    <w:rsid w:val="00BB6851"/>
    <w:rsid w:val="00BB6980"/>
    <w:rsid w:val="00BB6A98"/>
    <w:rsid w:val="00BB6AB2"/>
    <w:rsid w:val="00BB6AF4"/>
    <w:rsid w:val="00BB6CD4"/>
    <w:rsid w:val="00BB6DC0"/>
    <w:rsid w:val="00BB6EFF"/>
    <w:rsid w:val="00BB6F44"/>
    <w:rsid w:val="00BB6FD5"/>
    <w:rsid w:val="00BB708E"/>
    <w:rsid w:val="00BB7095"/>
    <w:rsid w:val="00BB70B3"/>
    <w:rsid w:val="00BB7181"/>
    <w:rsid w:val="00BB7435"/>
    <w:rsid w:val="00BB745A"/>
    <w:rsid w:val="00BB75E7"/>
    <w:rsid w:val="00BB7828"/>
    <w:rsid w:val="00BB78BD"/>
    <w:rsid w:val="00BB7AFC"/>
    <w:rsid w:val="00BB7B1A"/>
    <w:rsid w:val="00BB7C26"/>
    <w:rsid w:val="00BB7D47"/>
    <w:rsid w:val="00BB7DFC"/>
    <w:rsid w:val="00BB7FB1"/>
    <w:rsid w:val="00BC0038"/>
    <w:rsid w:val="00BC04E5"/>
    <w:rsid w:val="00BC0649"/>
    <w:rsid w:val="00BC0701"/>
    <w:rsid w:val="00BC0904"/>
    <w:rsid w:val="00BC0A5F"/>
    <w:rsid w:val="00BC0B6F"/>
    <w:rsid w:val="00BC0B75"/>
    <w:rsid w:val="00BC0B8F"/>
    <w:rsid w:val="00BC0C20"/>
    <w:rsid w:val="00BC0D29"/>
    <w:rsid w:val="00BC0E4E"/>
    <w:rsid w:val="00BC1493"/>
    <w:rsid w:val="00BC14EB"/>
    <w:rsid w:val="00BC1590"/>
    <w:rsid w:val="00BC16A8"/>
    <w:rsid w:val="00BC175A"/>
    <w:rsid w:val="00BC1888"/>
    <w:rsid w:val="00BC19A4"/>
    <w:rsid w:val="00BC1A0A"/>
    <w:rsid w:val="00BC1C29"/>
    <w:rsid w:val="00BC1D18"/>
    <w:rsid w:val="00BC1EA5"/>
    <w:rsid w:val="00BC1EA8"/>
    <w:rsid w:val="00BC1F7A"/>
    <w:rsid w:val="00BC2066"/>
    <w:rsid w:val="00BC20E4"/>
    <w:rsid w:val="00BC2213"/>
    <w:rsid w:val="00BC22AC"/>
    <w:rsid w:val="00BC23FA"/>
    <w:rsid w:val="00BC25AE"/>
    <w:rsid w:val="00BC25AF"/>
    <w:rsid w:val="00BC2668"/>
    <w:rsid w:val="00BC267A"/>
    <w:rsid w:val="00BC26F4"/>
    <w:rsid w:val="00BC277A"/>
    <w:rsid w:val="00BC27BB"/>
    <w:rsid w:val="00BC291B"/>
    <w:rsid w:val="00BC2992"/>
    <w:rsid w:val="00BC2AE5"/>
    <w:rsid w:val="00BC2BF8"/>
    <w:rsid w:val="00BC2C65"/>
    <w:rsid w:val="00BC2C8B"/>
    <w:rsid w:val="00BC2CF3"/>
    <w:rsid w:val="00BC2DBE"/>
    <w:rsid w:val="00BC2DF1"/>
    <w:rsid w:val="00BC3015"/>
    <w:rsid w:val="00BC3047"/>
    <w:rsid w:val="00BC3102"/>
    <w:rsid w:val="00BC3224"/>
    <w:rsid w:val="00BC3284"/>
    <w:rsid w:val="00BC32A2"/>
    <w:rsid w:val="00BC32CA"/>
    <w:rsid w:val="00BC3566"/>
    <w:rsid w:val="00BC3680"/>
    <w:rsid w:val="00BC36D0"/>
    <w:rsid w:val="00BC39B3"/>
    <w:rsid w:val="00BC3BA2"/>
    <w:rsid w:val="00BC3DB1"/>
    <w:rsid w:val="00BC3F15"/>
    <w:rsid w:val="00BC3FE4"/>
    <w:rsid w:val="00BC41AB"/>
    <w:rsid w:val="00BC43FD"/>
    <w:rsid w:val="00BC43FE"/>
    <w:rsid w:val="00BC44DF"/>
    <w:rsid w:val="00BC4719"/>
    <w:rsid w:val="00BC4724"/>
    <w:rsid w:val="00BC4850"/>
    <w:rsid w:val="00BC48E8"/>
    <w:rsid w:val="00BC4AEB"/>
    <w:rsid w:val="00BC4CB8"/>
    <w:rsid w:val="00BC4DFE"/>
    <w:rsid w:val="00BC4E40"/>
    <w:rsid w:val="00BC4E68"/>
    <w:rsid w:val="00BC4E6F"/>
    <w:rsid w:val="00BC4E97"/>
    <w:rsid w:val="00BC4F60"/>
    <w:rsid w:val="00BC503E"/>
    <w:rsid w:val="00BC527C"/>
    <w:rsid w:val="00BC5338"/>
    <w:rsid w:val="00BC5505"/>
    <w:rsid w:val="00BC57CC"/>
    <w:rsid w:val="00BC58C7"/>
    <w:rsid w:val="00BC596F"/>
    <w:rsid w:val="00BC59A7"/>
    <w:rsid w:val="00BC5C3F"/>
    <w:rsid w:val="00BC5D74"/>
    <w:rsid w:val="00BC5DE0"/>
    <w:rsid w:val="00BC5ED9"/>
    <w:rsid w:val="00BC6059"/>
    <w:rsid w:val="00BC6064"/>
    <w:rsid w:val="00BC61D3"/>
    <w:rsid w:val="00BC6210"/>
    <w:rsid w:val="00BC62B2"/>
    <w:rsid w:val="00BC6546"/>
    <w:rsid w:val="00BC6603"/>
    <w:rsid w:val="00BC68C1"/>
    <w:rsid w:val="00BC6B55"/>
    <w:rsid w:val="00BC6BEF"/>
    <w:rsid w:val="00BC6C1F"/>
    <w:rsid w:val="00BC6C67"/>
    <w:rsid w:val="00BC6DCD"/>
    <w:rsid w:val="00BC6DD5"/>
    <w:rsid w:val="00BC6EE9"/>
    <w:rsid w:val="00BC6FEA"/>
    <w:rsid w:val="00BC7060"/>
    <w:rsid w:val="00BC72D9"/>
    <w:rsid w:val="00BC73ED"/>
    <w:rsid w:val="00BC75C9"/>
    <w:rsid w:val="00BC75CB"/>
    <w:rsid w:val="00BC76EE"/>
    <w:rsid w:val="00BC76FC"/>
    <w:rsid w:val="00BC771C"/>
    <w:rsid w:val="00BC77FE"/>
    <w:rsid w:val="00BC78DB"/>
    <w:rsid w:val="00BC7911"/>
    <w:rsid w:val="00BC79B0"/>
    <w:rsid w:val="00BC79B9"/>
    <w:rsid w:val="00BC7B80"/>
    <w:rsid w:val="00BC7BC3"/>
    <w:rsid w:val="00BC7BD7"/>
    <w:rsid w:val="00BC7EE0"/>
    <w:rsid w:val="00BD0060"/>
    <w:rsid w:val="00BD0168"/>
    <w:rsid w:val="00BD01E9"/>
    <w:rsid w:val="00BD045C"/>
    <w:rsid w:val="00BD0726"/>
    <w:rsid w:val="00BD0846"/>
    <w:rsid w:val="00BD08B9"/>
    <w:rsid w:val="00BD0A2F"/>
    <w:rsid w:val="00BD0C34"/>
    <w:rsid w:val="00BD0D0D"/>
    <w:rsid w:val="00BD0E22"/>
    <w:rsid w:val="00BD0EFC"/>
    <w:rsid w:val="00BD1082"/>
    <w:rsid w:val="00BD1171"/>
    <w:rsid w:val="00BD11C8"/>
    <w:rsid w:val="00BD11F7"/>
    <w:rsid w:val="00BD120F"/>
    <w:rsid w:val="00BD1242"/>
    <w:rsid w:val="00BD13F7"/>
    <w:rsid w:val="00BD1495"/>
    <w:rsid w:val="00BD1671"/>
    <w:rsid w:val="00BD16E9"/>
    <w:rsid w:val="00BD1796"/>
    <w:rsid w:val="00BD17F9"/>
    <w:rsid w:val="00BD1A7B"/>
    <w:rsid w:val="00BD1ABC"/>
    <w:rsid w:val="00BD1C87"/>
    <w:rsid w:val="00BD1CC6"/>
    <w:rsid w:val="00BD1DCD"/>
    <w:rsid w:val="00BD1E41"/>
    <w:rsid w:val="00BD1F3A"/>
    <w:rsid w:val="00BD2053"/>
    <w:rsid w:val="00BD208F"/>
    <w:rsid w:val="00BD20E5"/>
    <w:rsid w:val="00BD20F6"/>
    <w:rsid w:val="00BD2203"/>
    <w:rsid w:val="00BD23A0"/>
    <w:rsid w:val="00BD24C3"/>
    <w:rsid w:val="00BD2625"/>
    <w:rsid w:val="00BD26C2"/>
    <w:rsid w:val="00BD26CD"/>
    <w:rsid w:val="00BD271B"/>
    <w:rsid w:val="00BD275A"/>
    <w:rsid w:val="00BD297B"/>
    <w:rsid w:val="00BD2C4E"/>
    <w:rsid w:val="00BD2C51"/>
    <w:rsid w:val="00BD30D0"/>
    <w:rsid w:val="00BD3176"/>
    <w:rsid w:val="00BD3237"/>
    <w:rsid w:val="00BD32E6"/>
    <w:rsid w:val="00BD331F"/>
    <w:rsid w:val="00BD33B6"/>
    <w:rsid w:val="00BD341D"/>
    <w:rsid w:val="00BD34AA"/>
    <w:rsid w:val="00BD351A"/>
    <w:rsid w:val="00BD35F7"/>
    <w:rsid w:val="00BD374B"/>
    <w:rsid w:val="00BD3860"/>
    <w:rsid w:val="00BD3876"/>
    <w:rsid w:val="00BD38F9"/>
    <w:rsid w:val="00BD3961"/>
    <w:rsid w:val="00BD3CBC"/>
    <w:rsid w:val="00BD3CD5"/>
    <w:rsid w:val="00BD4020"/>
    <w:rsid w:val="00BD40E2"/>
    <w:rsid w:val="00BD41E9"/>
    <w:rsid w:val="00BD42E6"/>
    <w:rsid w:val="00BD4392"/>
    <w:rsid w:val="00BD464A"/>
    <w:rsid w:val="00BD466A"/>
    <w:rsid w:val="00BD48A6"/>
    <w:rsid w:val="00BD4AA2"/>
    <w:rsid w:val="00BD4B76"/>
    <w:rsid w:val="00BD4C25"/>
    <w:rsid w:val="00BD4D12"/>
    <w:rsid w:val="00BD52A1"/>
    <w:rsid w:val="00BD52CC"/>
    <w:rsid w:val="00BD52F0"/>
    <w:rsid w:val="00BD5307"/>
    <w:rsid w:val="00BD5429"/>
    <w:rsid w:val="00BD54B0"/>
    <w:rsid w:val="00BD5566"/>
    <w:rsid w:val="00BD5701"/>
    <w:rsid w:val="00BD5885"/>
    <w:rsid w:val="00BD59DE"/>
    <w:rsid w:val="00BD5AE4"/>
    <w:rsid w:val="00BD5C4F"/>
    <w:rsid w:val="00BD5E39"/>
    <w:rsid w:val="00BD5F36"/>
    <w:rsid w:val="00BD5FDF"/>
    <w:rsid w:val="00BD6179"/>
    <w:rsid w:val="00BD61EE"/>
    <w:rsid w:val="00BD62F6"/>
    <w:rsid w:val="00BD6561"/>
    <w:rsid w:val="00BD65FE"/>
    <w:rsid w:val="00BD666D"/>
    <w:rsid w:val="00BD677E"/>
    <w:rsid w:val="00BD6810"/>
    <w:rsid w:val="00BD68F5"/>
    <w:rsid w:val="00BD695E"/>
    <w:rsid w:val="00BD6BA9"/>
    <w:rsid w:val="00BD6CC8"/>
    <w:rsid w:val="00BD6F90"/>
    <w:rsid w:val="00BD6F91"/>
    <w:rsid w:val="00BD716E"/>
    <w:rsid w:val="00BD7251"/>
    <w:rsid w:val="00BD7267"/>
    <w:rsid w:val="00BD72AD"/>
    <w:rsid w:val="00BD734C"/>
    <w:rsid w:val="00BD73ED"/>
    <w:rsid w:val="00BD75DC"/>
    <w:rsid w:val="00BD7639"/>
    <w:rsid w:val="00BD77B3"/>
    <w:rsid w:val="00BD795E"/>
    <w:rsid w:val="00BD7CE5"/>
    <w:rsid w:val="00BD7D72"/>
    <w:rsid w:val="00BD7E10"/>
    <w:rsid w:val="00BD7E1A"/>
    <w:rsid w:val="00BD7F23"/>
    <w:rsid w:val="00BD7F33"/>
    <w:rsid w:val="00BD7FF2"/>
    <w:rsid w:val="00BE031E"/>
    <w:rsid w:val="00BE0481"/>
    <w:rsid w:val="00BE057B"/>
    <w:rsid w:val="00BE059C"/>
    <w:rsid w:val="00BE0855"/>
    <w:rsid w:val="00BE0883"/>
    <w:rsid w:val="00BE08B2"/>
    <w:rsid w:val="00BE0A8E"/>
    <w:rsid w:val="00BE0B7F"/>
    <w:rsid w:val="00BE0CB4"/>
    <w:rsid w:val="00BE0D64"/>
    <w:rsid w:val="00BE0DA3"/>
    <w:rsid w:val="00BE11B4"/>
    <w:rsid w:val="00BE125E"/>
    <w:rsid w:val="00BE150B"/>
    <w:rsid w:val="00BE1579"/>
    <w:rsid w:val="00BE1665"/>
    <w:rsid w:val="00BE16B3"/>
    <w:rsid w:val="00BE17A5"/>
    <w:rsid w:val="00BE180D"/>
    <w:rsid w:val="00BE1849"/>
    <w:rsid w:val="00BE1895"/>
    <w:rsid w:val="00BE1968"/>
    <w:rsid w:val="00BE19DA"/>
    <w:rsid w:val="00BE1BE5"/>
    <w:rsid w:val="00BE1EC5"/>
    <w:rsid w:val="00BE1F2B"/>
    <w:rsid w:val="00BE20EF"/>
    <w:rsid w:val="00BE2174"/>
    <w:rsid w:val="00BE21A4"/>
    <w:rsid w:val="00BE21DD"/>
    <w:rsid w:val="00BE2322"/>
    <w:rsid w:val="00BE2410"/>
    <w:rsid w:val="00BE273E"/>
    <w:rsid w:val="00BE2764"/>
    <w:rsid w:val="00BE2794"/>
    <w:rsid w:val="00BE2930"/>
    <w:rsid w:val="00BE2A36"/>
    <w:rsid w:val="00BE2C08"/>
    <w:rsid w:val="00BE2C75"/>
    <w:rsid w:val="00BE2CAE"/>
    <w:rsid w:val="00BE2CE8"/>
    <w:rsid w:val="00BE2D16"/>
    <w:rsid w:val="00BE2D32"/>
    <w:rsid w:val="00BE2F84"/>
    <w:rsid w:val="00BE308E"/>
    <w:rsid w:val="00BE30B7"/>
    <w:rsid w:val="00BE30D2"/>
    <w:rsid w:val="00BE30E8"/>
    <w:rsid w:val="00BE31AF"/>
    <w:rsid w:val="00BE3208"/>
    <w:rsid w:val="00BE334F"/>
    <w:rsid w:val="00BE342D"/>
    <w:rsid w:val="00BE37C2"/>
    <w:rsid w:val="00BE3A02"/>
    <w:rsid w:val="00BE3A05"/>
    <w:rsid w:val="00BE3AA7"/>
    <w:rsid w:val="00BE3BDF"/>
    <w:rsid w:val="00BE4054"/>
    <w:rsid w:val="00BE410C"/>
    <w:rsid w:val="00BE4234"/>
    <w:rsid w:val="00BE43C0"/>
    <w:rsid w:val="00BE444F"/>
    <w:rsid w:val="00BE4517"/>
    <w:rsid w:val="00BE473A"/>
    <w:rsid w:val="00BE4861"/>
    <w:rsid w:val="00BE49B2"/>
    <w:rsid w:val="00BE4CF6"/>
    <w:rsid w:val="00BE4D15"/>
    <w:rsid w:val="00BE4DE0"/>
    <w:rsid w:val="00BE4E48"/>
    <w:rsid w:val="00BE5019"/>
    <w:rsid w:val="00BE5026"/>
    <w:rsid w:val="00BE510E"/>
    <w:rsid w:val="00BE5114"/>
    <w:rsid w:val="00BE53F6"/>
    <w:rsid w:val="00BE54F6"/>
    <w:rsid w:val="00BE5568"/>
    <w:rsid w:val="00BE561E"/>
    <w:rsid w:val="00BE5984"/>
    <w:rsid w:val="00BE5B51"/>
    <w:rsid w:val="00BE5D00"/>
    <w:rsid w:val="00BE5F00"/>
    <w:rsid w:val="00BE612D"/>
    <w:rsid w:val="00BE61D7"/>
    <w:rsid w:val="00BE63BC"/>
    <w:rsid w:val="00BE6424"/>
    <w:rsid w:val="00BE6455"/>
    <w:rsid w:val="00BE65E3"/>
    <w:rsid w:val="00BE6732"/>
    <w:rsid w:val="00BE6AC2"/>
    <w:rsid w:val="00BE6AD9"/>
    <w:rsid w:val="00BE6BA6"/>
    <w:rsid w:val="00BE6CF4"/>
    <w:rsid w:val="00BE6D4D"/>
    <w:rsid w:val="00BE6F3C"/>
    <w:rsid w:val="00BE713F"/>
    <w:rsid w:val="00BE7282"/>
    <w:rsid w:val="00BE7297"/>
    <w:rsid w:val="00BE73DD"/>
    <w:rsid w:val="00BE73E8"/>
    <w:rsid w:val="00BE7634"/>
    <w:rsid w:val="00BE773D"/>
    <w:rsid w:val="00BE7760"/>
    <w:rsid w:val="00BE78BA"/>
    <w:rsid w:val="00BE78FB"/>
    <w:rsid w:val="00BE79BE"/>
    <w:rsid w:val="00BE79BF"/>
    <w:rsid w:val="00BE7A72"/>
    <w:rsid w:val="00BE7AFB"/>
    <w:rsid w:val="00BE7B4C"/>
    <w:rsid w:val="00BE7D5B"/>
    <w:rsid w:val="00BE7E7F"/>
    <w:rsid w:val="00BF0023"/>
    <w:rsid w:val="00BF00F2"/>
    <w:rsid w:val="00BF04A0"/>
    <w:rsid w:val="00BF04F6"/>
    <w:rsid w:val="00BF05EE"/>
    <w:rsid w:val="00BF086B"/>
    <w:rsid w:val="00BF0892"/>
    <w:rsid w:val="00BF0A09"/>
    <w:rsid w:val="00BF0A2D"/>
    <w:rsid w:val="00BF0B0D"/>
    <w:rsid w:val="00BF0B64"/>
    <w:rsid w:val="00BF0BC6"/>
    <w:rsid w:val="00BF0BD4"/>
    <w:rsid w:val="00BF0E1F"/>
    <w:rsid w:val="00BF10F8"/>
    <w:rsid w:val="00BF138F"/>
    <w:rsid w:val="00BF1589"/>
    <w:rsid w:val="00BF1621"/>
    <w:rsid w:val="00BF1980"/>
    <w:rsid w:val="00BF19FA"/>
    <w:rsid w:val="00BF1A1E"/>
    <w:rsid w:val="00BF1AE1"/>
    <w:rsid w:val="00BF1B12"/>
    <w:rsid w:val="00BF1BAF"/>
    <w:rsid w:val="00BF1F1C"/>
    <w:rsid w:val="00BF1FA5"/>
    <w:rsid w:val="00BF21BC"/>
    <w:rsid w:val="00BF25F0"/>
    <w:rsid w:val="00BF276D"/>
    <w:rsid w:val="00BF2CE6"/>
    <w:rsid w:val="00BF2D18"/>
    <w:rsid w:val="00BF313C"/>
    <w:rsid w:val="00BF3141"/>
    <w:rsid w:val="00BF328E"/>
    <w:rsid w:val="00BF360B"/>
    <w:rsid w:val="00BF3661"/>
    <w:rsid w:val="00BF366D"/>
    <w:rsid w:val="00BF3857"/>
    <w:rsid w:val="00BF3886"/>
    <w:rsid w:val="00BF3A4F"/>
    <w:rsid w:val="00BF3A72"/>
    <w:rsid w:val="00BF3BFF"/>
    <w:rsid w:val="00BF3D32"/>
    <w:rsid w:val="00BF3D8C"/>
    <w:rsid w:val="00BF3F9E"/>
    <w:rsid w:val="00BF4279"/>
    <w:rsid w:val="00BF43CF"/>
    <w:rsid w:val="00BF4630"/>
    <w:rsid w:val="00BF473F"/>
    <w:rsid w:val="00BF47A1"/>
    <w:rsid w:val="00BF483F"/>
    <w:rsid w:val="00BF4865"/>
    <w:rsid w:val="00BF4891"/>
    <w:rsid w:val="00BF4B52"/>
    <w:rsid w:val="00BF4C3E"/>
    <w:rsid w:val="00BF4D0E"/>
    <w:rsid w:val="00BF4E33"/>
    <w:rsid w:val="00BF4ED0"/>
    <w:rsid w:val="00BF51A8"/>
    <w:rsid w:val="00BF5431"/>
    <w:rsid w:val="00BF54AB"/>
    <w:rsid w:val="00BF54CC"/>
    <w:rsid w:val="00BF578C"/>
    <w:rsid w:val="00BF582C"/>
    <w:rsid w:val="00BF58E5"/>
    <w:rsid w:val="00BF597E"/>
    <w:rsid w:val="00BF5A6C"/>
    <w:rsid w:val="00BF5ACF"/>
    <w:rsid w:val="00BF5C5D"/>
    <w:rsid w:val="00BF5F18"/>
    <w:rsid w:val="00BF6062"/>
    <w:rsid w:val="00BF6148"/>
    <w:rsid w:val="00BF614C"/>
    <w:rsid w:val="00BF62D2"/>
    <w:rsid w:val="00BF63F8"/>
    <w:rsid w:val="00BF63FE"/>
    <w:rsid w:val="00BF67F7"/>
    <w:rsid w:val="00BF697B"/>
    <w:rsid w:val="00BF6AAF"/>
    <w:rsid w:val="00BF6AB5"/>
    <w:rsid w:val="00BF6AFE"/>
    <w:rsid w:val="00BF6DBC"/>
    <w:rsid w:val="00BF6DDD"/>
    <w:rsid w:val="00BF6FA4"/>
    <w:rsid w:val="00BF732B"/>
    <w:rsid w:val="00BF756F"/>
    <w:rsid w:val="00BF7756"/>
    <w:rsid w:val="00BF7A86"/>
    <w:rsid w:val="00BF7B0F"/>
    <w:rsid w:val="00BF7BF8"/>
    <w:rsid w:val="00BF7D0E"/>
    <w:rsid w:val="00BF7DAB"/>
    <w:rsid w:val="00BF7E2D"/>
    <w:rsid w:val="00BF7FA3"/>
    <w:rsid w:val="00BF7FA7"/>
    <w:rsid w:val="00C0005E"/>
    <w:rsid w:val="00C00146"/>
    <w:rsid w:val="00C0018F"/>
    <w:rsid w:val="00C001BB"/>
    <w:rsid w:val="00C0024B"/>
    <w:rsid w:val="00C00289"/>
    <w:rsid w:val="00C0045C"/>
    <w:rsid w:val="00C00486"/>
    <w:rsid w:val="00C0089F"/>
    <w:rsid w:val="00C00986"/>
    <w:rsid w:val="00C009A4"/>
    <w:rsid w:val="00C00C50"/>
    <w:rsid w:val="00C00F5D"/>
    <w:rsid w:val="00C0146D"/>
    <w:rsid w:val="00C018D3"/>
    <w:rsid w:val="00C018D6"/>
    <w:rsid w:val="00C01ABA"/>
    <w:rsid w:val="00C01BF2"/>
    <w:rsid w:val="00C01D3B"/>
    <w:rsid w:val="00C01E36"/>
    <w:rsid w:val="00C01F9D"/>
    <w:rsid w:val="00C02126"/>
    <w:rsid w:val="00C0221B"/>
    <w:rsid w:val="00C022A8"/>
    <w:rsid w:val="00C02382"/>
    <w:rsid w:val="00C026A3"/>
    <w:rsid w:val="00C026D0"/>
    <w:rsid w:val="00C02798"/>
    <w:rsid w:val="00C027D2"/>
    <w:rsid w:val="00C02ADC"/>
    <w:rsid w:val="00C02B32"/>
    <w:rsid w:val="00C02B81"/>
    <w:rsid w:val="00C02BDB"/>
    <w:rsid w:val="00C02C4E"/>
    <w:rsid w:val="00C02D71"/>
    <w:rsid w:val="00C02EE9"/>
    <w:rsid w:val="00C02EF2"/>
    <w:rsid w:val="00C02F32"/>
    <w:rsid w:val="00C03217"/>
    <w:rsid w:val="00C0333C"/>
    <w:rsid w:val="00C034DA"/>
    <w:rsid w:val="00C03507"/>
    <w:rsid w:val="00C03578"/>
    <w:rsid w:val="00C035C2"/>
    <w:rsid w:val="00C0360A"/>
    <w:rsid w:val="00C03864"/>
    <w:rsid w:val="00C03903"/>
    <w:rsid w:val="00C0391A"/>
    <w:rsid w:val="00C03A5B"/>
    <w:rsid w:val="00C03BC5"/>
    <w:rsid w:val="00C03C2C"/>
    <w:rsid w:val="00C03C39"/>
    <w:rsid w:val="00C03D34"/>
    <w:rsid w:val="00C03DC0"/>
    <w:rsid w:val="00C03F6A"/>
    <w:rsid w:val="00C03FD4"/>
    <w:rsid w:val="00C03FDF"/>
    <w:rsid w:val="00C04121"/>
    <w:rsid w:val="00C0415A"/>
    <w:rsid w:val="00C042FC"/>
    <w:rsid w:val="00C043E3"/>
    <w:rsid w:val="00C043F7"/>
    <w:rsid w:val="00C04447"/>
    <w:rsid w:val="00C044A4"/>
    <w:rsid w:val="00C04507"/>
    <w:rsid w:val="00C04764"/>
    <w:rsid w:val="00C04840"/>
    <w:rsid w:val="00C048E5"/>
    <w:rsid w:val="00C049AA"/>
    <w:rsid w:val="00C04B74"/>
    <w:rsid w:val="00C04B90"/>
    <w:rsid w:val="00C04E94"/>
    <w:rsid w:val="00C04F1A"/>
    <w:rsid w:val="00C050C8"/>
    <w:rsid w:val="00C05435"/>
    <w:rsid w:val="00C054D5"/>
    <w:rsid w:val="00C055B5"/>
    <w:rsid w:val="00C0567E"/>
    <w:rsid w:val="00C05742"/>
    <w:rsid w:val="00C05804"/>
    <w:rsid w:val="00C059F7"/>
    <w:rsid w:val="00C05A47"/>
    <w:rsid w:val="00C05B01"/>
    <w:rsid w:val="00C05B76"/>
    <w:rsid w:val="00C05C2D"/>
    <w:rsid w:val="00C06020"/>
    <w:rsid w:val="00C06595"/>
    <w:rsid w:val="00C066F1"/>
    <w:rsid w:val="00C0690F"/>
    <w:rsid w:val="00C0698D"/>
    <w:rsid w:val="00C069B6"/>
    <w:rsid w:val="00C06A2F"/>
    <w:rsid w:val="00C06A4F"/>
    <w:rsid w:val="00C06BF1"/>
    <w:rsid w:val="00C06E2D"/>
    <w:rsid w:val="00C06F00"/>
    <w:rsid w:val="00C07002"/>
    <w:rsid w:val="00C070E9"/>
    <w:rsid w:val="00C07160"/>
    <w:rsid w:val="00C0716C"/>
    <w:rsid w:val="00C0725B"/>
    <w:rsid w:val="00C07342"/>
    <w:rsid w:val="00C0736C"/>
    <w:rsid w:val="00C07484"/>
    <w:rsid w:val="00C074BE"/>
    <w:rsid w:val="00C07521"/>
    <w:rsid w:val="00C075DD"/>
    <w:rsid w:val="00C0762C"/>
    <w:rsid w:val="00C076F0"/>
    <w:rsid w:val="00C079BA"/>
    <w:rsid w:val="00C079C5"/>
    <w:rsid w:val="00C07A1B"/>
    <w:rsid w:val="00C07CD1"/>
    <w:rsid w:val="00C07D8B"/>
    <w:rsid w:val="00C1017A"/>
    <w:rsid w:val="00C101B2"/>
    <w:rsid w:val="00C102E6"/>
    <w:rsid w:val="00C103E1"/>
    <w:rsid w:val="00C1042A"/>
    <w:rsid w:val="00C10507"/>
    <w:rsid w:val="00C1075E"/>
    <w:rsid w:val="00C10878"/>
    <w:rsid w:val="00C10A77"/>
    <w:rsid w:val="00C10AE5"/>
    <w:rsid w:val="00C10AEC"/>
    <w:rsid w:val="00C10B84"/>
    <w:rsid w:val="00C10BAD"/>
    <w:rsid w:val="00C10BFB"/>
    <w:rsid w:val="00C10C3A"/>
    <w:rsid w:val="00C10C3D"/>
    <w:rsid w:val="00C10CD5"/>
    <w:rsid w:val="00C10D48"/>
    <w:rsid w:val="00C10E39"/>
    <w:rsid w:val="00C1130E"/>
    <w:rsid w:val="00C11314"/>
    <w:rsid w:val="00C1132B"/>
    <w:rsid w:val="00C1139C"/>
    <w:rsid w:val="00C11474"/>
    <w:rsid w:val="00C114B3"/>
    <w:rsid w:val="00C118C3"/>
    <w:rsid w:val="00C11A2D"/>
    <w:rsid w:val="00C11B26"/>
    <w:rsid w:val="00C11BB2"/>
    <w:rsid w:val="00C11BC2"/>
    <w:rsid w:val="00C11C75"/>
    <w:rsid w:val="00C11D8E"/>
    <w:rsid w:val="00C11E7C"/>
    <w:rsid w:val="00C11F84"/>
    <w:rsid w:val="00C12238"/>
    <w:rsid w:val="00C122FC"/>
    <w:rsid w:val="00C1234F"/>
    <w:rsid w:val="00C12512"/>
    <w:rsid w:val="00C12633"/>
    <w:rsid w:val="00C126FB"/>
    <w:rsid w:val="00C12782"/>
    <w:rsid w:val="00C1282A"/>
    <w:rsid w:val="00C12A4E"/>
    <w:rsid w:val="00C12A5D"/>
    <w:rsid w:val="00C12AD3"/>
    <w:rsid w:val="00C12B34"/>
    <w:rsid w:val="00C12CFE"/>
    <w:rsid w:val="00C13046"/>
    <w:rsid w:val="00C1323B"/>
    <w:rsid w:val="00C132CA"/>
    <w:rsid w:val="00C13303"/>
    <w:rsid w:val="00C13316"/>
    <w:rsid w:val="00C13386"/>
    <w:rsid w:val="00C1346A"/>
    <w:rsid w:val="00C1382B"/>
    <w:rsid w:val="00C13B6B"/>
    <w:rsid w:val="00C13C1B"/>
    <w:rsid w:val="00C13C93"/>
    <w:rsid w:val="00C13EFB"/>
    <w:rsid w:val="00C140EE"/>
    <w:rsid w:val="00C1412C"/>
    <w:rsid w:val="00C14282"/>
    <w:rsid w:val="00C1430F"/>
    <w:rsid w:val="00C14773"/>
    <w:rsid w:val="00C14782"/>
    <w:rsid w:val="00C14832"/>
    <w:rsid w:val="00C148E7"/>
    <w:rsid w:val="00C14939"/>
    <w:rsid w:val="00C1498B"/>
    <w:rsid w:val="00C14A3F"/>
    <w:rsid w:val="00C14A50"/>
    <w:rsid w:val="00C14A92"/>
    <w:rsid w:val="00C14C53"/>
    <w:rsid w:val="00C14C9E"/>
    <w:rsid w:val="00C14EF8"/>
    <w:rsid w:val="00C14EFC"/>
    <w:rsid w:val="00C14FFA"/>
    <w:rsid w:val="00C15125"/>
    <w:rsid w:val="00C1516A"/>
    <w:rsid w:val="00C151D1"/>
    <w:rsid w:val="00C15212"/>
    <w:rsid w:val="00C1560F"/>
    <w:rsid w:val="00C156CC"/>
    <w:rsid w:val="00C15752"/>
    <w:rsid w:val="00C157AC"/>
    <w:rsid w:val="00C159E0"/>
    <w:rsid w:val="00C15A62"/>
    <w:rsid w:val="00C15F12"/>
    <w:rsid w:val="00C16075"/>
    <w:rsid w:val="00C16255"/>
    <w:rsid w:val="00C16289"/>
    <w:rsid w:val="00C162B9"/>
    <w:rsid w:val="00C162F0"/>
    <w:rsid w:val="00C1638A"/>
    <w:rsid w:val="00C16591"/>
    <w:rsid w:val="00C165E6"/>
    <w:rsid w:val="00C16651"/>
    <w:rsid w:val="00C1669F"/>
    <w:rsid w:val="00C1680F"/>
    <w:rsid w:val="00C169DF"/>
    <w:rsid w:val="00C16C07"/>
    <w:rsid w:val="00C16D56"/>
    <w:rsid w:val="00C16F00"/>
    <w:rsid w:val="00C17076"/>
    <w:rsid w:val="00C17147"/>
    <w:rsid w:val="00C171A2"/>
    <w:rsid w:val="00C171AF"/>
    <w:rsid w:val="00C17314"/>
    <w:rsid w:val="00C1749E"/>
    <w:rsid w:val="00C17519"/>
    <w:rsid w:val="00C17637"/>
    <w:rsid w:val="00C176DB"/>
    <w:rsid w:val="00C17805"/>
    <w:rsid w:val="00C17AAF"/>
    <w:rsid w:val="00C17ECC"/>
    <w:rsid w:val="00C17F8E"/>
    <w:rsid w:val="00C17FCB"/>
    <w:rsid w:val="00C20072"/>
    <w:rsid w:val="00C201FF"/>
    <w:rsid w:val="00C2022D"/>
    <w:rsid w:val="00C2024E"/>
    <w:rsid w:val="00C202E6"/>
    <w:rsid w:val="00C2045F"/>
    <w:rsid w:val="00C204F6"/>
    <w:rsid w:val="00C20591"/>
    <w:rsid w:val="00C20607"/>
    <w:rsid w:val="00C206EC"/>
    <w:rsid w:val="00C2077E"/>
    <w:rsid w:val="00C207DE"/>
    <w:rsid w:val="00C2084C"/>
    <w:rsid w:val="00C20A86"/>
    <w:rsid w:val="00C20B01"/>
    <w:rsid w:val="00C20BF0"/>
    <w:rsid w:val="00C20C1F"/>
    <w:rsid w:val="00C20CE3"/>
    <w:rsid w:val="00C20E2A"/>
    <w:rsid w:val="00C20EBA"/>
    <w:rsid w:val="00C20F3A"/>
    <w:rsid w:val="00C20F64"/>
    <w:rsid w:val="00C21050"/>
    <w:rsid w:val="00C211EF"/>
    <w:rsid w:val="00C213BD"/>
    <w:rsid w:val="00C2141A"/>
    <w:rsid w:val="00C2145C"/>
    <w:rsid w:val="00C214C2"/>
    <w:rsid w:val="00C215A3"/>
    <w:rsid w:val="00C21615"/>
    <w:rsid w:val="00C216CA"/>
    <w:rsid w:val="00C21784"/>
    <w:rsid w:val="00C218B9"/>
    <w:rsid w:val="00C21978"/>
    <w:rsid w:val="00C21A2C"/>
    <w:rsid w:val="00C21AE1"/>
    <w:rsid w:val="00C21B1E"/>
    <w:rsid w:val="00C21B39"/>
    <w:rsid w:val="00C21CC2"/>
    <w:rsid w:val="00C21D3F"/>
    <w:rsid w:val="00C21E00"/>
    <w:rsid w:val="00C21F20"/>
    <w:rsid w:val="00C21F9E"/>
    <w:rsid w:val="00C22130"/>
    <w:rsid w:val="00C22203"/>
    <w:rsid w:val="00C2249B"/>
    <w:rsid w:val="00C2256D"/>
    <w:rsid w:val="00C22596"/>
    <w:rsid w:val="00C225C4"/>
    <w:rsid w:val="00C2289B"/>
    <w:rsid w:val="00C22965"/>
    <w:rsid w:val="00C22A3D"/>
    <w:rsid w:val="00C22A7D"/>
    <w:rsid w:val="00C22A8C"/>
    <w:rsid w:val="00C22AD0"/>
    <w:rsid w:val="00C22B89"/>
    <w:rsid w:val="00C22C14"/>
    <w:rsid w:val="00C22C32"/>
    <w:rsid w:val="00C22C4E"/>
    <w:rsid w:val="00C22E19"/>
    <w:rsid w:val="00C22E6E"/>
    <w:rsid w:val="00C23514"/>
    <w:rsid w:val="00C23711"/>
    <w:rsid w:val="00C2377A"/>
    <w:rsid w:val="00C23879"/>
    <w:rsid w:val="00C23A7A"/>
    <w:rsid w:val="00C23C60"/>
    <w:rsid w:val="00C23CB3"/>
    <w:rsid w:val="00C23DA2"/>
    <w:rsid w:val="00C23E4E"/>
    <w:rsid w:val="00C23FD9"/>
    <w:rsid w:val="00C24019"/>
    <w:rsid w:val="00C24408"/>
    <w:rsid w:val="00C2474B"/>
    <w:rsid w:val="00C24933"/>
    <w:rsid w:val="00C24BE9"/>
    <w:rsid w:val="00C24C83"/>
    <w:rsid w:val="00C24D54"/>
    <w:rsid w:val="00C24DC0"/>
    <w:rsid w:val="00C24ECC"/>
    <w:rsid w:val="00C24F50"/>
    <w:rsid w:val="00C25280"/>
    <w:rsid w:val="00C252AC"/>
    <w:rsid w:val="00C253D8"/>
    <w:rsid w:val="00C25462"/>
    <w:rsid w:val="00C254BE"/>
    <w:rsid w:val="00C255B4"/>
    <w:rsid w:val="00C255CF"/>
    <w:rsid w:val="00C2577C"/>
    <w:rsid w:val="00C2590B"/>
    <w:rsid w:val="00C25995"/>
    <w:rsid w:val="00C25A2D"/>
    <w:rsid w:val="00C25A67"/>
    <w:rsid w:val="00C25A6E"/>
    <w:rsid w:val="00C25B72"/>
    <w:rsid w:val="00C25BD2"/>
    <w:rsid w:val="00C26004"/>
    <w:rsid w:val="00C26136"/>
    <w:rsid w:val="00C2616A"/>
    <w:rsid w:val="00C261DB"/>
    <w:rsid w:val="00C263BD"/>
    <w:rsid w:val="00C264F1"/>
    <w:rsid w:val="00C26994"/>
    <w:rsid w:val="00C26B0C"/>
    <w:rsid w:val="00C26B88"/>
    <w:rsid w:val="00C26BC9"/>
    <w:rsid w:val="00C26CA8"/>
    <w:rsid w:val="00C26DB0"/>
    <w:rsid w:val="00C26EFF"/>
    <w:rsid w:val="00C26F76"/>
    <w:rsid w:val="00C2701E"/>
    <w:rsid w:val="00C2704D"/>
    <w:rsid w:val="00C270B2"/>
    <w:rsid w:val="00C274B8"/>
    <w:rsid w:val="00C275DA"/>
    <w:rsid w:val="00C275F0"/>
    <w:rsid w:val="00C276C7"/>
    <w:rsid w:val="00C276F1"/>
    <w:rsid w:val="00C27792"/>
    <w:rsid w:val="00C2791F"/>
    <w:rsid w:val="00C27996"/>
    <w:rsid w:val="00C27C63"/>
    <w:rsid w:val="00C27F06"/>
    <w:rsid w:val="00C300C4"/>
    <w:rsid w:val="00C30187"/>
    <w:rsid w:val="00C303FA"/>
    <w:rsid w:val="00C307B4"/>
    <w:rsid w:val="00C308D9"/>
    <w:rsid w:val="00C30B08"/>
    <w:rsid w:val="00C30B26"/>
    <w:rsid w:val="00C30CE9"/>
    <w:rsid w:val="00C30CEE"/>
    <w:rsid w:val="00C30D07"/>
    <w:rsid w:val="00C30D21"/>
    <w:rsid w:val="00C30D50"/>
    <w:rsid w:val="00C30ECC"/>
    <w:rsid w:val="00C30EFB"/>
    <w:rsid w:val="00C30F58"/>
    <w:rsid w:val="00C30F8E"/>
    <w:rsid w:val="00C30FA5"/>
    <w:rsid w:val="00C31163"/>
    <w:rsid w:val="00C31191"/>
    <w:rsid w:val="00C31216"/>
    <w:rsid w:val="00C31251"/>
    <w:rsid w:val="00C313D7"/>
    <w:rsid w:val="00C31636"/>
    <w:rsid w:val="00C3165A"/>
    <w:rsid w:val="00C31660"/>
    <w:rsid w:val="00C3188A"/>
    <w:rsid w:val="00C3197D"/>
    <w:rsid w:val="00C31E80"/>
    <w:rsid w:val="00C31F48"/>
    <w:rsid w:val="00C32067"/>
    <w:rsid w:val="00C32166"/>
    <w:rsid w:val="00C321A4"/>
    <w:rsid w:val="00C321E8"/>
    <w:rsid w:val="00C324D7"/>
    <w:rsid w:val="00C32786"/>
    <w:rsid w:val="00C32A0E"/>
    <w:rsid w:val="00C32B58"/>
    <w:rsid w:val="00C32DBD"/>
    <w:rsid w:val="00C32DF3"/>
    <w:rsid w:val="00C32E3A"/>
    <w:rsid w:val="00C32EAC"/>
    <w:rsid w:val="00C3317E"/>
    <w:rsid w:val="00C33414"/>
    <w:rsid w:val="00C334AA"/>
    <w:rsid w:val="00C33737"/>
    <w:rsid w:val="00C33926"/>
    <w:rsid w:val="00C33A31"/>
    <w:rsid w:val="00C33A73"/>
    <w:rsid w:val="00C33B15"/>
    <w:rsid w:val="00C33B3D"/>
    <w:rsid w:val="00C33B9F"/>
    <w:rsid w:val="00C33C68"/>
    <w:rsid w:val="00C33D00"/>
    <w:rsid w:val="00C33D0E"/>
    <w:rsid w:val="00C33D48"/>
    <w:rsid w:val="00C33D76"/>
    <w:rsid w:val="00C33E26"/>
    <w:rsid w:val="00C3402B"/>
    <w:rsid w:val="00C3405B"/>
    <w:rsid w:val="00C34085"/>
    <w:rsid w:val="00C34136"/>
    <w:rsid w:val="00C341C1"/>
    <w:rsid w:val="00C34236"/>
    <w:rsid w:val="00C342A4"/>
    <w:rsid w:val="00C343CC"/>
    <w:rsid w:val="00C3442E"/>
    <w:rsid w:val="00C34631"/>
    <w:rsid w:val="00C34715"/>
    <w:rsid w:val="00C34785"/>
    <w:rsid w:val="00C349E9"/>
    <w:rsid w:val="00C349FC"/>
    <w:rsid w:val="00C34A96"/>
    <w:rsid w:val="00C34B64"/>
    <w:rsid w:val="00C34BC0"/>
    <w:rsid w:val="00C34C10"/>
    <w:rsid w:val="00C34C9F"/>
    <w:rsid w:val="00C34CD5"/>
    <w:rsid w:val="00C34FCB"/>
    <w:rsid w:val="00C3516E"/>
    <w:rsid w:val="00C353CD"/>
    <w:rsid w:val="00C35695"/>
    <w:rsid w:val="00C356D2"/>
    <w:rsid w:val="00C356EC"/>
    <w:rsid w:val="00C357C1"/>
    <w:rsid w:val="00C3585F"/>
    <w:rsid w:val="00C35987"/>
    <w:rsid w:val="00C359BF"/>
    <w:rsid w:val="00C35BFF"/>
    <w:rsid w:val="00C35C28"/>
    <w:rsid w:val="00C35D5C"/>
    <w:rsid w:val="00C35DEF"/>
    <w:rsid w:val="00C36103"/>
    <w:rsid w:val="00C36482"/>
    <w:rsid w:val="00C36504"/>
    <w:rsid w:val="00C3658A"/>
    <w:rsid w:val="00C36815"/>
    <w:rsid w:val="00C36834"/>
    <w:rsid w:val="00C3686C"/>
    <w:rsid w:val="00C368F8"/>
    <w:rsid w:val="00C369B0"/>
    <w:rsid w:val="00C36B32"/>
    <w:rsid w:val="00C36B85"/>
    <w:rsid w:val="00C36BAB"/>
    <w:rsid w:val="00C36C82"/>
    <w:rsid w:val="00C36CD9"/>
    <w:rsid w:val="00C36EA2"/>
    <w:rsid w:val="00C36EB9"/>
    <w:rsid w:val="00C36F8B"/>
    <w:rsid w:val="00C3721B"/>
    <w:rsid w:val="00C3729B"/>
    <w:rsid w:val="00C374BF"/>
    <w:rsid w:val="00C375A9"/>
    <w:rsid w:val="00C375EF"/>
    <w:rsid w:val="00C377D5"/>
    <w:rsid w:val="00C37819"/>
    <w:rsid w:val="00C37865"/>
    <w:rsid w:val="00C37898"/>
    <w:rsid w:val="00C37927"/>
    <w:rsid w:val="00C379AB"/>
    <w:rsid w:val="00C37C27"/>
    <w:rsid w:val="00C37C74"/>
    <w:rsid w:val="00C37C8F"/>
    <w:rsid w:val="00C37D63"/>
    <w:rsid w:val="00C37D99"/>
    <w:rsid w:val="00C37E55"/>
    <w:rsid w:val="00C37E63"/>
    <w:rsid w:val="00C40223"/>
    <w:rsid w:val="00C40356"/>
    <w:rsid w:val="00C40579"/>
    <w:rsid w:val="00C40DAE"/>
    <w:rsid w:val="00C411BF"/>
    <w:rsid w:val="00C41258"/>
    <w:rsid w:val="00C41295"/>
    <w:rsid w:val="00C41328"/>
    <w:rsid w:val="00C413BF"/>
    <w:rsid w:val="00C41678"/>
    <w:rsid w:val="00C416FB"/>
    <w:rsid w:val="00C41728"/>
    <w:rsid w:val="00C41873"/>
    <w:rsid w:val="00C41B11"/>
    <w:rsid w:val="00C41B19"/>
    <w:rsid w:val="00C41C17"/>
    <w:rsid w:val="00C41C46"/>
    <w:rsid w:val="00C41D67"/>
    <w:rsid w:val="00C41E4A"/>
    <w:rsid w:val="00C42237"/>
    <w:rsid w:val="00C42379"/>
    <w:rsid w:val="00C4239A"/>
    <w:rsid w:val="00C423A0"/>
    <w:rsid w:val="00C4241D"/>
    <w:rsid w:val="00C42647"/>
    <w:rsid w:val="00C426AB"/>
    <w:rsid w:val="00C4277C"/>
    <w:rsid w:val="00C427CE"/>
    <w:rsid w:val="00C42930"/>
    <w:rsid w:val="00C42C77"/>
    <w:rsid w:val="00C42D3C"/>
    <w:rsid w:val="00C42E88"/>
    <w:rsid w:val="00C42EFE"/>
    <w:rsid w:val="00C43234"/>
    <w:rsid w:val="00C433B4"/>
    <w:rsid w:val="00C43444"/>
    <w:rsid w:val="00C43640"/>
    <w:rsid w:val="00C4364F"/>
    <w:rsid w:val="00C436D9"/>
    <w:rsid w:val="00C4371C"/>
    <w:rsid w:val="00C4377E"/>
    <w:rsid w:val="00C43BFE"/>
    <w:rsid w:val="00C43CC0"/>
    <w:rsid w:val="00C43D1F"/>
    <w:rsid w:val="00C43D2F"/>
    <w:rsid w:val="00C43EF7"/>
    <w:rsid w:val="00C43FC5"/>
    <w:rsid w:val="00C44074"/>
    <w:rsid w:val="00C44107"/>
    <w:rsid w:val="00C441CB"/>
    <w:rsid w:val="00C4430E"/>
    <w:rsid w:val="00C44418"/>
    <w:rsid w:val="00C44803"/>
    <w:rsid w:val="00C44847"/>
    <w:rsid w:val="00C44A01"/>
    <w:rsid w:val="00C44C32"/>
    <w:rsid w:val="00C44E78"/>
    <w:rsid w:val="00C44FC2"/>
    <w:rsid w:val="00C4520E"/>
    <w:rsid w:val="00C4522D"/>
    <w:rsid w:val="00C45257"/>
    <w:rsid w:val="00C454F3"/>
    <w:rsid w:val="00C455AF"/>
    <w:rsid w:val="00C4568E"/>
    <w:rsid w:val="00C456C8"/>
    <w:rsid w:val="00C45708"/>
    <w:rsid w:val="00C457F3"/>
    <w:rsid w:val="00C45829"/>
    <w:rsid w:val="00C4584C"/>
    <w:rsid w:val="00C45899"/>
    <w:rsid w:val="00C459F5"/>
    <w:rsid w:val="00C45A54"/>
    <w:rsid w:val="00C45B7F"/>
    <w:rsid w:val="00C45BA9"/>
    <w:rsid w:val="00C45D59"/>
    <w:rsid w:val="00C45F1C"/>
    <w:rsid w:val="00C45F5E"/>
    <w:rsid w:val="00C46167"/>
    <w:rsid w:val="00C4641A"/>
    <w:rsid w:val="00C46483"/>
    <w:rsid w:val="00C465B0"/>
    <w:rsid w:val="00C46628"/>
    <w:rsid w:val="00C46660"/>
    <w:rsid w:val="00C4669B"/>
    <w:rsid w:val="00C467E0"/>
    <w:rsid w:val="00C467EC"/>
    <w:rsid w:val="00C467ED"/>
    <w:rsid w:val="00C46842"/>
    <w:rsid w:val="00C469C7"/>
    <w:rsid w:val="00C469D6"/>
    <w:rsid w:val="00C46B24"/>
    <w:rsid w:val="00C46B69"/>
    <w:rsid w:val="00C46C81"/>
    <w:rsid w:val="00C46D73"/>
    <w:rsid w:val="00C46DB8"/>
    <w:rsid w:val="00C46DD4"/>
    <w:rsid w:val="00C46EFD"/>
    <w:rsid w:val="00C46FC5"/>
    <w:rsid w:val="00C471EA"/>
    <w:rsid w:val="00C471FC"/>
    <w:rsid w:val="00C47208"/>
    <w:rsid w:val="00C4731A"/>
    <w:rsid w:val="00C4764F"/>
    <w:rsid w:val="00C47818"/>
    <w:rsid w:val="00C4786C"/>
    <w:rsid w:val="00C4789C"/>
    <w:rsid w:val="00C478F1"/>
    <w:rsid w:val="00C479B9"/>
    <w:rsid w:val="00C47A34"/>
    <w:rsid w:val="00C47A4C"/>
    <w:rsid w:val="00C47C34"/>
    <w:rsid w:val="00C47CE0"/>
    <w:rsid w:val="00C47EA3"/>
    <w:rsid w:val="00C47F23"/>
    <w:rsid w:val="00C47F58"/>
    <w:rsid w:val="00C47FC5"/>
    <w:rsid w:val="00C50052"/>
    <w:rsid w:val="00C503C5"/>
    <w:rsid w:val="00C50435"/>
    <w:rsid w:val="00C50777"/>
    <w:rsid w:val="00C50808"/>
    <w:rsid w:val="00C50825"/>
    <w:rsid w:val="00C50846"/>
    <w:rsid w:val="00C508C9"/>
    <w:rsid w:val="00C508F4"/>
    <w:rsid w:val="00C5092A"/>
    <w:rsid w:val="00C50C47"/>
    <w:rsid w:val="00C50DF2"/>
    <w:rsid w:val="00C50F2B"/>
    <w:rsid w:val="00C5114A"/>
    <w:rsid w:val="00C511D0"/>
    <w:rsid w:val="00C512DD"/>
    <w:rsid w:val="00C51442"/>
    <w:rsid w:val="00C51466"/>
    <w:rsid w:val="00C514D3"/>
    <w:rsid w:val="00C51827"/>
    <w:rsid w:val="00C51A4D"/>
    <w:rsid w:val="00C51A7B"/>
    <w:rsid w:val="00C51BDF"/>
    <w:rsid w:val="00C51C62"/>
    <w:rsid w:val="00C51D17"/>
    <w:rsid w:val="00C51E08"/>
    <w:rsid w:val="00C51F7E"/>
    <w:rsid w:val="00C51FFE"/>
    <w:rsid w:val="00C520FF"/>
    <w:rsid w:val="00C522F1"/>
    <w:rsid w:val="00C52307"/>
    <w:rsid w:val="00C5237F"/>
    <w:rsid w:val="00C523A9"/>
    <w:rsid w:val="00C523C1"/>
    <w:rsid w:val="00C5240C"/>
    <w:rsid w:val="00C52475"/>
    <w:rsid w:val="00C5264C"/>
    <w:rsid w:val="00C529ED"/>
    <w:rsid w:val="00C52AB3"/>
    <w:rsid w:val="00C53139"/>
    <w:rsid w:val="00C532AF"/>
    <w:rsid w:val="00C53748"/>
    <w:rsid w:val="00C537E6"/>
    <w:rsid w:val="00C53A35"/>
    <w:rsid w:val="00C53C86"/>
    <w:rsid w:val="00C53FC0"/>
    <w:rsid w:val="00C54251"/>
    <w:rsid w:val="00C54359"/>
    <w:rsid w:val="00C543C4"/>
    <w:rsid w:val="00C54406"/>
    <w:rsid w:val="00C54547"/>
    <w:rsid w:val="00C545A3"/>
    <w:rsid w:val="00C5473B"/>
    <w:rsid w:val="00C54AC2"/>
    <w:rsid w:val="00C54B71"/>
    <w:rsid w:val="00C54B8F"/>
    <w:rsid w:val="00C54BD2"/>
    <w:rsid w:val="00C54C13"/>
    <w:rsid w:val="00C54C9A"/>
    <w:rsid w:val="00C54D67"/>
    <w:rsid w:val="00C54F4E"/>
    <w:rsid w:val="00C55207"/>
    <w:rsid w:val="00C553BD"/>
    <w:rsid w:val="00C55404"/>
    <w:rsid w:val="00C55478"/>
    <w:rsid w:val="00C5557A"/>
    <w:rsid w:val="00C5564D"/>
    <w:rsid w:val="00C55934"/>
    <w:rsid w:val="00C5593F"/>
    <w:rsid w:val="00C559A7"/>
    <w:rsid w:val="00C55A8D"/>
    <w:rsid w:val="00C55C50"/>
    <w:rsid w:val="00C55D28"/>
    <w:rsid w:val="00C55D4A"/>
    <w:rsid w:val="00C55D7F"/>
    <w:rsid w:val="00C55E10"/>
    <w:rsid w:val="00C55EBB"/>
    <w:rsid w:val="00C55FA0"/>
    <w:rsid w:val="00C56376"/>
    <w:rsid w:val="00C564B0"/>
    <w:rsid w:val="00C5651D"/>
    <w:rsid w:val="00C565D6"/>
    <w:rsid w:val="00C5660F"/>
    <w:rsid w:val="00C5665B"/>
    <w:rsid w:val="00C56783"/>
    <w:rsid w:val="00C56797"/>
    <w:rsid w:val="00C56822"/>
    <w:rsid w:val="00C568C4"/>
    <w:rsid w:val="00C56AD6"/>
    <w:rsid w:val="00C56BB3"/>
    <w:rsid w:val="00C56CA6"/>
    <w:rsid w:val="00C56D95"/>
    <w:rsid w:val="00C56ECB"/>
    <w:rsid w:val="00C570B1"/>
    <w:rsid w:val="00C572B7"/>
    <w:rsid w:val="00C5732C"/>
    <w:rsid w:val="00C574FA"/>
    <w:rsid w:val="00C575F8"/>
    <w:rsid w:val="00C57705"/>
    <w:rsid w:val="00C5773D"/>
    <w:rsid w:val="00C578B7"/>
    <w:rsid w:val="00C579D4"/>
    <w:rsid w:val="00C57CDE"/>
    <w:rsid w:val="00C57CEC"/>
    <w:rsid w:val="00C57E21"/>
    <w:rsid w:val="00C60044"/>
    <w:rsid w:val="00C60087"/>
    <w:rsid w:val="00C601ED"/>
    <w:rsid w:val="00C603DB"/>
    <w:rsid w:val="00C60482"/>
    <w:rsid w:val="00C60741"/>
    <w:rsid w:val="00C6079A"/>
    <w:rsid w:val="00C60847"/>
    <w:rsid w:val="00C60908"/>
    <w:rsid w:val="00C60A64"/>
    <w:rsid w:val="00C60B39"/>
    <w:rsid w:val="00C60C3E"/>
    <w:rsid w:val="00C60E38"/>
    <w:rsid w:val="00C60E6A"/>
    <w:rsid w:val="00C60ED3"/>
    <w:rsid w:val="00C60F44"/>
    <w:rsid w:val="00C60FA3"/>
    <w:rsid w:val="00C60FE8"/>
    <w:rsid w:val="00C6107E"/>
    <w:rsid w:val="00C61085"/>
    <w:rsid w:val="00C610F2"/>
    <w:rsid w:val="00C61403"/>
    <w:rsid w:val="00C614B7"/>
    <w:rsid w:val="00C614D3"/>
    <w:rsid w:val="00C61504"/>
    <w:rsid w:val="00C61ACE"/>
    <w:rsid w:val="00C61AE2"/>
    <w:rsid w:val="00C61B93"/>
    <w:rsid w:val="00C61C46"/>
    <w:rsid w:val="00C61C95"/>
    <w:rsid w:val="00C61CDA"/>
    <w:rsid w:val="00C61DC8"/>
    <w:rsid w:val="00C61DFE"/>
    <w:rsid w:val="00C61F09"/>
    <w:rsid w:val="00C61F0D"/>
    <w:rsid w:val="00C6210E"/>
    <w:rsid w:val="00C6214E"/>
    <w:rsid w:val="00C621CC"/>
    <w:rsid w:val="00C6227C"/>
    <w:rsid w:val="00C623F3"/>
    <w:rsid w:val="00C624E0"/>
    <w:rsid w:val="00C625B0"/>
    <w:rsid w:val="00C626D5"/>
    <w:rsid w:val="00C627BC"/>
    <w:rsid w:val="00C62884"/>
    <w:rsid w:val="00C628D5"/>
    <w:rsid w:val="00C629B5"/>
    <w:rsid w:val="00C62AA5"/>
    <w:rsid w:val="00C62D24"/>
    <w:rsid w:val="00C62D79"/>
    <w:rsid w:val="00C62D8C"/>
    <w:rsid w:val="00C62DC6"/>
    <w:rsid w:val="00C62E3F"/>
    <w:rsid w:val="00C62FF2"/>
    <w:rsid w:val="00C6336B"/>
    <w:rsid w:val="00C633D9"/>
    <w:rsid w:val="00C634E9"/>
    <w:rsid w:val="00C63657"/>
    <w:rsid w:val="00C6394E"/>
    <w:rsid w:val="00C63A4F"/>
    <w:rsid w:val="00C63AE1"/>
    <w:rsid w:val="00C63B1F"/>
    <w:rsid w:val="00C63C5F"/>
    <w:rsid w:val="00C63D61"/>
    <w:rsid w:val="00C63E2F"/>
    <w:rsid w:val="00C63EEE"/>
    <w:rsid w:val="00C64053"/>
    <w:rsid w:val="00C640A3"/>
    <w:rsid w:val="00C64114"/>
    <w:rsid w:val="00C64551"/>
    <w:rsid w:val="00C645FE"/>
    <w:rsid w:val="00C64983"/>
    <w:rsid w:val="00C64A36"/>
    <w:rsid w:val="00C64B66"/>
    <w:rsid w:val="00C64CE4"/>
    <w:rsid w:val="00C64DD4"/>
    <w:rsid w:val="00C64EBA"/>
    <w:rsid w:val="00C64F35"/>
    <w:rsid w:val="00C6512B"/>
    <w:rsid w:val="00C65276"/>
    <w:rsid w:val="00C652E6"/>
    <w:rsid w:val="00C653C2"/>
    <w:rsid w:val="00C6553D"/>
    <w:rsid w:val="00C65570"/>
    <w:rsid w:val="00C655CF"/>
    <w:rsid w:val="00C65734"/>
    <w:rsid w:val="00C65A68"/>
    <w:rsid w:val="00C65BE0"/>
    <w:rsid w:val="00C65C07"/>
    <w:rsid w:val="00C65C21"/>
    <w:rsid w:val="00C65E6A"/>
    <w:rsid w:val="00C65FB6"/>
    <w:rsid w:val="00C6613F"/>
    <w:rsid w:val="00C66204"/>
    <w:rsid w:val="00C66437"/>
    <w:rsid w:val="00C6646B"/>
    <w:rsid w:val="00C665F0"/>
    <w:rsid w:val="00C6661A"/>
    <w:rsid w:val="00C667BE"/>
    <w:rsid w:val="00C66914"/>
    <w:rsid w:val="00C669CF"/>
    <w:rsid w:val="00C66A10"/>
    <w:rsid w:val="00C66B7A"/>
    <w:rsid w:val="00C66C77"/>
    <w:rsid w:val="00C66CD4"/>
    <w:rsid w:val="00C66D74"/>
    <w:rsid w:val="00C66D82"/>
    <w:rsid w:val="00C66E1E"/>
    <w:rsid w:val="00C66E5A"/>
    <w:rsid w:val="00C66FBF"/>
    <w:rsid w:val="00C67015"/>
    <w:rsid w:val="00C6723A"/>
    <w:rsid w:val="00C672A0"/>
    <w:rsid w:val="00C673EF"/>
    <w:rsid w:val="00C6744D"/>
    <w:rsid w:val="00C6756C"/>
    <w:rsid w:val="00C675AD"/>
    <w:rsid w:val="00C675FF"/>
    <w:rsid w:val="00C6766D"/>
    <w:rsid w:val="00C677C4"/>
    <w:rsid w:val="00C679CF"/>
    <w:rsid w:val="00C67D0C"/>
    <w:rsid w:val="00C67D64"/>
    <w:rsid w:val="00C7009D"/>
    <w:rsid w:val="00C70572"/>
    <w:rsid w:val="00C70652"/>
    <w:rsid w:val="00C70910"/>
    <w:rsid w:val="00C709F5"/>
    <w:rsid w:val="00C70AE3"/>
    <w:rsid w:val="00C70B85"/>
    <w:rsid w:val="00C70D6E"/>
    <w:rsid w:val="00C70E2A"/>
    <w:rsid w:val="00C70E6E"/>
    <w:rsid w:val="00C70E99"/>
    <w:rsid w:val="00C710CB"/>
    <w:rsid w:val="00C710D0"/>
    <w:rsid w:val="00C71196"/>
    <w:rsid w:val="00C711D2"/>
    <w:rsid w:val="00C71431"/>
    <w:rsid w:val="00C71459"/>
    <w:rsid w:val="00C718A1"/>
    <w:rsid w:val="00C7196C"/>
    <w:rsid w:val="00C71A53"/>
    <w:rsid w:val="00C71B36"/>
    <w:rsid w:val="00C71BE8"/>
    <w:rsid w:val="00C71C6F"/>
    <w:rsid w:val="00C71C96"/>
    <w:rsid w:val="00C71CCC"/>
    <w:rsid w:val="00C71D67"/>
    <w:rsid w:val="00C71DD7"/>
    <w:rsid w:val="00C72371"/>
    <w:rsid w:val="00C724BE"/>
    <w:rsid w:val="00C724F2"/>
    <w:rsid w:val="00C72556"/>
    <w:rsid w:val="00C72884"/>
    <w:rsid w:val="00C729BC"/>
    <w:rsid w:val="00C72C3F"/>
    <w:rsid w:val="00C72CC1"/>
    <w:rsid w:val="00C72D31"/>
    <w:rsid w:val="00C72D95"/>
    <w:rsid w:val="00C72E45"/>
    <w:rsid w:val="00C72F07"/>
    <w:rsid w:val="00C73098"/>
    <w:rsid w:val="00C73166"/>
    <w:rsid w:val="00C731CC"/>
    <w:rsid w:val="00C73266"/>
    <w:rsid w:val="00C7331B"/>
    <w:rsid w:val="00C73434"/>
    <w:rsid w:val="00C73592"/>
    <w:rsid w:val="00C7366E"/>
    <w:rsid w:val="00C73787"/>
    <w:rsid w:val="00C738FE"/>
    <w:rsid w:val="00C73985"/>
    <w:rsid w:val="00C73AE7"/>
    <w:rsid w:val="00C73B81"/>
    <w:rsid w:val="00C73BF1"/>
    <w:rsid w:val="00C73D12"/>
    <w:rsid w:val="00C73D19"/>
    <w:rsid w:val="00C73E91"/>
    <w:rsid w:val="00C73F33"/>
    <w:rsid w:val="00C74133"/>
    <w:rsid w:val="00C7420F"/>
    <w:rsid w:val="00C743EE"/>
    <w:rsid w:val="00C74434"/>
    <w:rsid w:val="00C74506"/>
    <w:rsid w:val="00C745AE"/>
    <w:rsid w:val="00C74756"/>
    <w:rsid w:val="00C747B2"/>
    <w:rsid w:val="00C7482F"/>
    <w:rsid w:val="00C74AAE"/>
    <w:rsid w:val="00C74BB0"/>
    <w:rsid w:val="00C74C0A"/>
    <w:rsid w:val="00C74CD8"/>
    <w:rsid w:val="00C74D1B"/>
    <w:rsid w:val="00C750AC"/>
    <w:rsid w:val="00C750D1"/>
    <w:rsid w:val="00C750E8"/>
    <w:rsid w:val="00C751BD"/>
    <w:rsid w:val="00C75279"/>
    <w:rsid w:val="00C7530B"/>
    <w:rsid w:val="00C753C5"/>
    <w:rsid w:val="00C757A9"/>
    <w:rsid w:val="00C75814"/>
    <w:rsid w:val="00C758BC"/>
    <w:rsid w:val="00C75B44"/>
    <w:rsid w:val="00C75D67"/>
    <w:rsid w:val="00C75F20"/>
    <w:rsid w:val="00C75FC8"/>
    <w:rsid w:val="00C76154"/>
    <w:rsid w:val="00C76408"/>
    <w:rsid w:val="00C7652D"/>
    <w:rsid w:val="00C765FB"/>
    <w:rsid w:val="00C7667A"/>
    <w:rsid w:val="00C76960"/>
    <w:rsid w:val="00C76A67"/>
    <w:rsid w:val="00C76ACB"/>
    <w:rsid w:val="00C76B10"/>
    <w:rsid w:val="00C76B96"/>
    <w:rsid w:val="00C76CC7"/>
    <w:rsid w:val="00C76E10"/>
    <w:rsid w:val="00C76ECE"/>
    <w:rsid w:val="00C7703F"/>
    <w:rsid w:val="00C7710A"/>
    <w:rsid w:val="00C77167"/>
    <w:rsid w:val="00C77191"/>
    <w:rsid w:val="00C77290"/>
    <w:rsid w:val="00C772B8"/>
    <w:rsid w:val="00C77533"/>
    <w:rsid w:val="00C776BE"/>
    <w:rsid w:val="00C7773A"/>
    <w:rsid w:val="00C77844"/>
    <w:rsid w:val="00C77AC7"/>
    <w:rsid w:val="00C77C38"/>
    <w:rsid w:val="00C77C87"/>
    <w:rsid w:val="00C77CE9"/>
    <w:rsid w:val="00C77D58"/>
    <w:rsid w:val="00C77DEA"/>
    <w:rsid w:val="00C77DF4"/>
    <w:rsid w:val="00C77EF8"/>
    <w:rsid w:val="00C77F36"/>
    <w:rsid w:val="00C77FDA"/>
    <w:rsid w:val="00C8023F"/>
    <w:rsid w:val="00C8026F"/>
    <w:rsid w:val="00C802BA"/>
    <w:rsid w:val="00C802ED"/>
    <w:rsid w:val="00C804FB"/>
    <w:rsid w:val="00C80507"/>
    <w:rsid w:val="00C80590"/>
    <w:rsid w:val="00C805AF"/>
    <w:rsid w:val="00C806F7"/>
    <w:rsid w:val="00C8076E"/>
    <w:rsid w:val="00C807F1"/>
    <w:rsid w:val="00C8083D"/>
    <w:rsid w:val="00C80890"/>
    <w:rsid w:val="00C808BD"/>
    <w:rsid w:val="00C8098D"/>
    <w:rsid w:val="00C809A8"/>
    <w:rsid w:val="00C809AC"/>
    <w:rsid w:val="00C809F4"/>
    <w:rsid w:val="00C80AC1"/>
    <w:rsid w:val="00C80AD9"/>
    <w:rsid w:val="00C80D67"/>
    <w:rsid w:val="00C81123"/>
    <w:rsid w:val="00C8128A"/>
    <w:rsid w:val="00C81324"/>
    <w:rsid w:val="00C81328"/>
    <w:rsid w:val="00C814A5"/>
    <w:rsid w:val="00C816D4"/>
    <w:rsid w:val="00C81891"/>
    <w:rsid w:val="00C818B3"/>
    <w:rsid w:val="00C818BA"/>
    <w:rsid w:val="00C8197B"/>
    <w:rsid w:val="00C81A89"/>
    <w:rsid w:val="00C81AA0"/>
    <w:rsid w:val="00C81B41"/>
    <w:rsid w:val="00C81BAB"/>
    <w:rsid w:val="00C81CC8"/>
    <w:rsid w:val="00C81D17"/>
    <w:rsid w:val="00C81E1F"/>
    <w:rsid w:val="00C81EC0"/>
    <w:rsid w:val="00C81F6A"/>
    <w:rsid w:val="00C82141"/>
    <w:rsid w:val="00C821FA"/>
    <w:rsid w:val="00C822EA"/>
    <w:rsid w:val="00C8248B"/>
    <w:rsid w:val="00C8251D"/>
    <w:rsid w:val="00C8251E"/>
    <w:rsid w:val="00C82708"/>
    <w:rsid w:val="00C829E8"/>
    <w:rsid w:val="00C82AF9"/>
    <w:rsid w:val="00C82BE2"/>
    <w:rsid w:val="00C82D4D"/>
    <w:rsid w:val="00C82DDA"/>
    <w:rsid w:val="00C82E04"/>
    <w:rsid w:val="00C82EE4"/>
    <w:rsid w:val="00C82F46"/>
    <w:rsid w:val="00C83049"/>
    <w:rsid w:val="00C831FA"/>
    <w:rsid w:val="00C833A2"/>
    <w:rsid w:val="00C833E3"/>
    <w:rsid w:val="00C83528"/>
    <w:rsid w:val="00C83628"/>
    <w:rsid w:val="00C83721"/>
    <w:rsid w:val="00C83769"/>
    <w:rsid w:val="00C838D5"/>
    <w:rsid w:val="00C83A2B"/>
    <w:rsid w:val="00C83CE0"/>
    <w:rsid w:val="00C83F8A"/>
    <w:rsid w:val="00C83FDE"/>
    <w:rsid w:val="00C84188"/>
    <w:rsid w:val="00C841D2"/>
    <w:rsid w:val="00C84414"/>
    <w:rsid w:val="00C84482"/>
    <w:rsid w:val="00C844D2"/>
    <w:rsid w:val="00C8452B"/>
    <w:rsid w:val="00C8453A"/>
    <w:rsid w:val="00C8455E"/>
    <w:rsid w:val="00C84676"/>
    <w:rsid w:val="00C84ACA"/>
    <w:rsid w:val="00C84BC1"/>
    <w:rsid w:val="00C84BEF"/>
    <w:rsid w:val="00C84CBF"/>
    <w:rsid w:val="00C84D4B"/>
    <w:rsid w:val="00C84D70"/>
    <w:rsid w:val="00C8506C"/>
    <w:rsid w:val="00C8508A"/>
    <w:rsid w:val="00C85179"/>
    <w:rsid w:val="00C851A8"/>
    <w:rsid w:val="00C85480"/>
    <w:rsid w:val="00C854CC"/>
    <w:rsid w:val="00C854D9"/>
    <w:rsid w:val="00C8576B"/>
    <w:rsid w:val="00C85827"/>
    <w:rsid w:val="00C85987"/>
    <w:rsid w:val="00C85FB8"/>
    <w:rsid w:val="00C86348"/>
    <w:rsid w:val="00C86398"/>
    <w:rsid w:val="00C8646B"/>
    <w:rsid w:val="00C864B7"/>
    <w:rsid w:val="00C865A3"/>
    <w:rsid w:val="00C865BE"/>
    <w:rsid w:val="00C866B5"/>
    <w:rsid w:val="00C866B9"/>
    <w:rsid w:val="00C8682B"/>
    <w:rsid w:val="00C868D0"/>
    <w:rsid w:val="00C8694E"/>
    <w:rsid w:val="00C8695C"/>
    <w:rsid w:val="00C86A37"/>
    <w:rsid w:val="00C86BC7"/>
    <w:rsid w:val="00C86CEA"/>
    <w:rsid w:val="00C86DF2"/>
    <w:rsid w:val="00C86E1D"/>
    <w:rsid w:val="00C86E91"/>
    <w:rsid w:val="00C86F56"/>
    <w:rsid w:val="00C86F66"/>
    <w:rsid w:val="00C86F7D"/>
    <w:rsid w:val="00C86F98"/>
    <w:rsid w:val="00C86FEE"/>
    <w:rsid w:val="00C87005"/>
    <w:rsid w:val="00C87356"/>
    <w:rsid w:val="00C87392"/>
    <w:rsid w:val="00C874B7"/>
    <w:rsid w:val="00C87575"/>
    <w:rsid w:val="00C875CF"/>
    <w:rsid w:val="00C8776A"/>
    <w:rsid w:val="00C8783A"/>
    <w:rsid w:val="00C878CC"/>
    <w:rsid w:val="00C878DD"/>
    <w:rsid w:val="00C8799A"/>
    <w:rsid w:val="00C87B10"/>
    <w:rsid w:val="00C87BF0"/>
    <w:rsid w:val="00C87CAF"/>
    <w:rsid w:val="00C87F82"/>
    <w:rsid w:val="00C90111"/>
    <w:rsid w:val="00C904AA"/>
    <w:rsid w:val="00C9068F"/>
    <w:rsid w:val="00C90850"/>
    <w:rsid w:val="00C90980"/>
    <w:rsid w:val="00C909ED"/>
    <w:rsid w:val="00C90BE9"/>
    <w:rsid w:val="00C90C9F"/>
    <w:rsid w:val="00C90DBF"/>
    <w:rsid w:val="00C910D4"/>
    <w:rsid w:val="00C91212"/>
    <w:rsid w:val="00C912F1"/>
    <w:rsid w:val="00C91401"/>
    <w:rsid w:val="00C9141A"/>
    <w:rsid w:val="00C91457"/>
    <w:rsid w:val="00C914BC"/>
    <w:rsid w:val="00C914CF"/>
    <w:rsid w:val="00C91504"/>
    <w:rsid w:val="00C9179B"/>
    <w:rsid w:val="00C9185A"/>
    <w:rsid w:val="00C919B9"/>
    <w:rsid w:val="00C91AB4"/>
    <w:rsid w:val="00C91B8F"/>
    <w:rsid w:val="00C91BA1"/>
    <w:rsid w:val="00C91E80"/>
    <w:rsid w:val="00C91F2F"/>
    <w:rsid w:val="00C923E6"/>
    <w:rsid w:val="00C92410"/>
    <w:rsid w:val="00C92527"/>
    <w:rsid w:val="00C92600"/>
    <w:rsid w:val="00C92609"/>
    <w:rsid w:val="00C9265F"/>
    <w:rsid w:val="00C9279C"/>
    <w:rsid w:val="00C928B0"/>
    <w:rsid w:val="00C92C58"/>
    <w:rsid w:val="00C92CEB"/>
    <w:rsid w:val="00C92D38"/>
    <w:rsid w:val="00C92E0B"/>
    <w:rsid w:val="00C92E50"/>
    <w:rsid w:val="00C92E89"/>
    <w:rsid w:val="00C92F2D"/>
    <w:rsid w:val="00C93037"/>
    <w:rsid w:val="00C93084"/>
    <w:rsid w:val="00C93153"/>
    <w:rsid w:val="00C931F8"/>
    <w:rsid w:val="00C9322E"/>
    <w:rsid w:val="00C93430"/>
    <w:rsid w:val="00C9350B"/>
    <w:rsid w:val="00C936F4"/>
    <w:rsid w:val="00C938DF"/>
    <w:rsid w:val="00C93D09"/>
    <w:rsid w:val="00C93E1E"/>
    <w:rsid w:val="00C93E36"/>
    <w:rsid w:val="00C93EC9"/>
    <w:rsid w:val="00C93F76"/>
    <w:rsid w:val="00C93FE0"/>
    <w:rsid w:val="00C941B0"/>
    <w:rsid w:val="00C943F4"/>
    <w:rsid w:val="00C94406"/>
    <w:rsid w:val="00C94685"/>
    <w:rsid w:val="00C9482C"/>
    <w:rsid w:val="00C94862"/>
    <w:rsid w:val="00C949CC"/>
    <w:rsid w:val="00C949D3"/>
    <w:rsid w:val="00C94AB2"/>
    <w:rsid w:val="00C94B41"/>
    <w:rsid w:val="00C94BD6"/>
    <w:rsid w:val="00C94CCD"/>
    <w:rsid w:val="00C94D1E"/>
    <w:rsid w:val="00C94E65"/>
    <w:rsid w:val="00C9524A"/>
    <w:rsid w:val="00C952AB"/>
    <w:rsid w:val="00C952FB"/>
    <w:rsid w:val="00C95548"/>
    <w:rsid w:val="00C955D9"/>
    <w:rsid w:val="00C955EE"/>
    <w:rsid w:val="00C9560D"/>
    <w:rsid w:val="00C9565A"/>
    <w:rsid w:val="00C95782"/>
    <w:rsid w:val="00C95A19"/>
    <w:rsid w:val="00C95A49"/>
    <w:rsid w:val="00C95A69"/>
    <w:rsid w:val="00C95B10"/>
    <w:rsid w:val="00C95B11"/>
    <w:rsid w:val="00C95BEC"/>
    <w:rsid w:val="00C95CAD"/>
    <w:rsid w:val="00C95CC1"/>
    <w:rsid w:val="00C95DA5"/>
    <w:rsid w:val="00C95F4F"/>
    <w:rsid w:val="00C95FB9"/>
    <w:rsid w:val="00C960BE"/>
    <w:rsid w:val="00C96281"/>
    <w:rsid w:val="00C962CE"/>
    <w:rsid w:val="00C963DD"/>
    <w:rsid w:val="00C96850"/>
    <w:rsid w:val="00C96A45"/>
    <w:rsid w:val="00C96A7B"/>
    <w:rsid w:val="00C96C67"/>
    <w:rsid w:val="00C96D62"/>
    <w:rsid w:val="00C96DAD"/>
    <w:rsid w:val="00C97235"/>
    <w:rsid w:val="00C9727D"/>
    <w:rsid w:val="00C972A8"/>
    <w:rsid w:val="00C97476"/>
    <w:rsid w:val="00C97571"/>
    <w:rsid w:val="00C975EE"/>
    <w:rsid w:val="00C976EF"/>
    <w:rsid w:val="00C977C5"/>
    <w:rsid w:val="00C977F9"/>
    <w:rsid w:val="00C97817"/>
    <w:rsid w:val="00C97842"/>
    <w:rsid w:val="00C97C6C"/>
    <w:rsid w:val="00C97F5D"/>
    <w:rsid w:val="00CA0449"/>
    <w:rsid w:val="00CA058C"/>
    <w:rsid w:val="00CA067C"/>
    <w:rsid w:val="00CA072B"/>
    <w:rsid w:val="00CA0747"/>
    <w:rsid w:val="00CA07CC"/>
    <w:rsid w:val="00CA0933"/>
    <w:rsid w:val="00CA0AA9"/>
    <w:rsid w:val="00CA0B44"/>
    <w:rsid w:val="00CA0B79"/>
    <w:rsid w:val="00CA0C21"/>
    <w:rsid w:val="00CA0CA1"/>
    <w:rsid w:val="00CA0FD1"/>
    <w:rsid w:val="00CA1165"/>
    <w:rsid w:val="00CA11AB"/>
    <w:rsid w:val="00CA1326"/>
    <w:rsid w:val="00CA15F4"/>
    <w:rsid w:val="00CA1704"/>
    <w:rsid w:val="00CA1802"/>
    <w:rsid w:val="00CA1832"/>
    <w:rsid w:val="00CA183B"/>
    <w:rsid w:val="00CA185B"/>
    <w:rsid w:val="00CA1890"/>
    <w:rsid w:val="00CA18AF"/>
    <w:rsid w:val="00CA18E4"/>
    <w:rsid w:val="00CA190B"/>
    <w:rsid w:val="00CA19ED"/>
    <w:rsid w:val="00CA1A0D"/>
    <w:rsid w:val="00CA1AAC"/>
    <w:rsid w:val="00CA1AD0"/>
    <w:rsid w:val="00CA1B4D"/>
    <w:rsid w:val="00CA1C57"/>
    <w:rsid w:val="00CA20B2"/>
    <w:rsid w:val="00CA2247"/>
    <w:rsid w:val="00CA228F"/>
    <w:rsid w:val="00CA2311"/>
    <w:rsid w:val="00CA240B"/>
    <w:rsid w:val="00CA2504"/>
    <w:rsid w:val="00CA2508"/>
    <w:rsid w:val="00CA25B3"/>
    <w:rsid w:val="00CA2657"/>
    <w:rsid w:val="00CA26CA"/>
    <w:rsid w:val="00CA2773"/>
    <w:rsid w:val="00CA27FB"/>
    <w:rsid w:val="00CA2862"/>
    <w:rsid w:val="00CA29E3"/>
    <w:rsid w:val="00CA2A21"/>
    <w:rsid w:val="00CA2A92"/>
    <w:rsid w:val="00CA2B1C"/>
    <w:rsid w:val="00CA2CFC"/>
    <w:rsid w:val="00CA2F65"/>
    <w:rsid w:val="00CA2FDA"/>
    <w:rsid w:val="00CA31E5"/>
    <w:rsid w:val="00CA35FB"/>
    <w:rsid w:val="00CA3960"/>
    <w:rsid w:val="00CA39F5"/>
    <w:rsid w:val="00CA3A23"/>
    <w:rsid w:val="00CA3A84"/>
    <w:rsid w:val="00CA3BB6"/>
    <w:rsid w:val="00CA3FD5"/>
    <w:rsid w:val="00CA4018"/>
    <w:rsid w:val="00CA4077"/>
    <w:rsid w:val="00CA40FA"/>
    <w:rsid w:val="00CA415A"/>
    <w:rsid w:val="00CA41D1"/>
    <w:rsid w:val="00CA427B"/>
    <w:rsid w:val="00CA4333"/>
    <w:rsid w:val="00CA4382"/>
    <w:rsid w:val="00CA457D"/>
    <w:rsid w:val="00CA4790"/>
    <w:rsid w:val="00CA4849"/>
    <w:rsid w:val="00CA4872"/>
    <w:rsid w:val="00CA488B"/>
    <w:rsid w:val="00CA4909"/>
    <w:rsid w:val="00CA4912"/>
    <w:rsid w:val="00CA49FC"/>
    <w:rsid w:val="00CA4A5D"/>
    <w:rsid w:val="00CA4B59"/>
    <w:rsid w:val="00CA4D16"/>
    <w:rsid w:val="00CA4E13"/>
    <w:rsid w:val="00CA4E8B"/>
    <w:rsid w:val="00CA50CA"/>
    <w:rsid w:val="00CA50F4"/>
    <w:rsid w:val="00CA532D"/>
    <w:rsid w:val="00CA5382"/>
    <w:rsid w:val="00CA5618"/>
    <w:rsid w:val="00CA57EF"/>
    <w:rsid w:val="00CA5878"/>
    <w:rsid w:val="00CA5B21"/>
    <w:rsid w:val="00CA5BB7"/>
    <w:rsid w:val="00CA5EA6"/>
    <w:rsid w:val="00CA5EFD"/>
    <w:rsid w:val="00CA603E"/>
    <w:rsid w:val="00CA60F9"/>
    <w:rsid w:val="00CA61A8"/>
    <w:rsid w:val="00CA62F5"/>
    <w:rsid w:val="00CA6301"/>
    <w:rsid w:val="00CA64EA"/>
    <w:rsid w:val="00CA6543"/>
    <w:rsid w:val="00CA6604"/>
    <w:rsid w:val="00CA6885"/>
    <w:rsid w:val="00CA69E7"/>
    <w:rsid w:val="00CA6A8E"/>
    <w:rsid w:val="00CA6BE4"/>
    <w:rsid w:val="00CA6C2F"/>
    <w:rsid w:val="00CA6C3C"/>
    <w:rsid w:val="00CA6C8E"/>
    <w:rsid w:val="00CA6D93"/>
    <w:rsid w:val="00CA6E09"/>
    <w:rsid w:val="00CA6E90"/>
    <w:rsid w:val="00CA6EE8"/>
    <w:rsid w:val="00CA6F26"/>
    <w:rsid w:val="00CA703C"/>
    <w:rsid w:val="00CA717C"/>
    <w:rsid w:val="00CA7276"/>
    <w:rsid w:val="00CA738E"/>
    <w:rsid w:val="00CA749D"/>
    <w:rsid w:val="00CA74C4"/>
    <w:rsid w:val="00CA7550"/>
    <w:rsid w:val="00CA7772"/>
    <w:rsid w:val="00CA7954"/>
    <w:rsid w:val="00CA7C2B"/>
    <w:rsid w:val="00CA7D98"/>
    <w:rsid w:val="00CA7E14"/>
    <w:rsid w:val="00CA7E77"/>
    <w:rsid w:val="00CA7F3F"/>
    <w:rsid w:val="00CB0175"/>
    <w:rsid w:val="00CB0379"/>
    <w:rsid w:val="00CB04D2"/>
    <w:rsid w:val="00CB0659"/>
    <w:rsid w:val="00CB0DDE"/>
    <w:rsid w:val="00CB0EE7"/>
    <w:rsid w:val="00CB0FD2"/>
    <w:rsid w:val="00CB1031"/>
    <w:rsid w:val="00CB1347"/>
    <w:rsid w:val="00CB137D"/>
    <w:rsid w:val="00CB1465"/>
    <w:rsid w:val="00CB14A2"/>
    <w:rsid w:val="00CB151B"/>
    <w:rsid w:val="00CB154A"/>
    <w:rsid w:val="00CB15C4"/>
    <w:rsid w:val="00CB1656"/>
    <w:rsid w:val="00CB1912"/>
    <w:rsid w:val="00CB1978"/>
    <w:rsid w:val="00CB19E2"/>
    <w:rsid w:val="00CB1A1F"/>
    <w:rsid w:val="00CB1B45"/>
    <w:rsid w:val="00CB20A6"/>
    <w:rsid w:val="00CB21CC"/>
    <w:rsid w:val="00CB21F3"/>
    <w:rsid w:val="00CB22B2"/>
    <w:rsid w:val="00CB24AA"/>
    <w:rsid w:val="00CB28B8"/>
    <w:rsid w:val="00CB29BD"/>
    <w:rsid w:val="00CB2B85"/>
    <w:rsid w:val="00CB2C88"/>
    <w:rsid w:val="00CB2DBE"/>
    <w:rsid w:val="00CB30BC"/>
    <w:rsid w:val="00CB32DD"/>
    <w:rsid w:val="00CB3451"/>
    <w:rsid w:val="00CB3664"/>
    <w:rsid w:val="00CB366A"/>
    <w:rsid w:val="00CB370D"/>
    <w:rsid w:val="00CB37AD"/>
    <w:rsid w:val="00CB37F3"/>
    <w:rsid w:val="00CB3D19"/>
    <w:rsid w:val="00CB3F6F"/>
    <w:rsid w:val="00CB3FBF"/>
    <w:rsid w:val="00CB40BA"/>
    <w:rsid w:val="00CB41C4"/>
    <w:rsid w:val="00CB41EC"/>
    <w:rsid w:val="00CB42E1"/>
    <w:rsid w:val="00CB438B"/>
    <w:rsid w:val="00CB46B9"/>
    <w:rsid w:val="00CB4794"/>
    <w:rsid w:val="00CB4A22"/>
    <w:rsid w:val="00CB4CDA"/>
    <w:rsid w:val="00CB4E53"/>
    <w:rsid w:val="00CB4E54"/>
    <w:rsid w:val="00CB4F7F"/>
    <w:rsid w:val="00CB51B3"/>
    <w:rsid w:val="00CB58B5"/>
    <w:rsid w:val="00CB58D1"/>
    <w:rsid w:val="00CB5BC2"/>
    <w:rsid w:val="00CB5BE9"/>
    <w:rsid w:val="00CB5CB1"/>
    <w:rsid w:val="00CB5CF5"/>
    <w:rsid w:val="00CB5D59"/>
    <w:rsid w:val="00CB5F68"/>
    <w:rsid w:val="00CB603A"/>
    <w:rsid w:val="00CB6056"/>
    <w:rsid w:val="00CB6067"/>
    <w:rsid w:val="00CB60DD"/>
    <w:rsid w:val="00CB6266"/>
    <w:rsid w:val="00CB636E"/>
    <w:rsid w:val="00CB6395"/>
    <w:rsid w:val="00CB63C6"/>
    <w:rsid w:val="00CB63FE"/>
    <w:rsid w:val="00CB64D7"/>
    <w:rsid w:val="00CB67C6"/>
    <w:rsid w:val="00CB6A17"/>
    <w:rsid w:val="00CB6F19"/>
    <w:rsid w:val="00CB6FEB"/>
    <w:rsid w:val="00CB701C"/>
    <w:rsid w:val="00CB7065"/>
    <w:rsid w:val="00CB7075"/>
    <w:rsid w:val="00CB71EA"/>
    <w:rsid w:val="00CB72CD"/>
    <w:rsid w:val="00CB72D0"/>
    <w:rsid w:val="00CB743E"/>
    <w:rsid w:val="00CB7592"/>
    <w:rsid w:val="00CB7770"/>
    <w:rsid w:val="00CB782F"/>
    <w:rsid w:val="00CB79CA"/>
    <w:rsid w:val="00CB7A13"/>
    <w:rsid w:val="00CB7B62"/>
    <w:rsid w:val="00CB7E8B"/>
    <w:rsid w:val="00CB7EC9"/>
    <w:rsid w:val="00CC009C"/>
    <w:rsid w:val="00CC00BC"/>
    <w:rsid w:val="00CC025B"/>
    <w:rsid w:val="00CC02C8"/>
    <w:rsid w:val="00CC04CD"/>
    <w:rsid w:val="00CC0550"/>
    <w:rsid w:val="00CC056C"/>
    <w:rsid w:val="00CC05E6"/>
    <w:rsid w:val="00CC05ED"/>
    <w:rsid w:val="00CC0796"/>
    <w:rsid w:val="00CC08A3"/>
    <w:rsid w:val="00CC091F"/>
    <w:rsid w:val="00CC0B74"/>
    <w:rsid w:val="00CC0C53"/>
    <w:rsid w:val="00CC0E8F"/>
    <w:rsid w:val="00CC0EA5"/>
    <w:rsid w:val="00CC0F22"/>
    <w:rsid w:val="00CC0F8A"/>
    <w:rsid w:val="00CC0FE0"/>
    <w:rsid w:val="00CC1140"/>
    <w:rsid w:val="00CC12CD"/>
    <w:rsid w:val="00CC1311"/>
    <w:rsid w:val="00CC1411"/>
    <w:rsid w:val="00CC1609"/>
    <w:rsid w:val="00CC1665"/>
    <w:rsid w:val="00CC1691"/>
    <w:rsid w:val="00CC1710"/>
    <w:rsid w:val="00CC195F"/>
    <w:rsid w:val="00CC1A61"/>
    <w:rsid w:val="00CC1BA5"/>
    <w:rsid w:val="00CC1C20"/>
    <w:rsid w:val="00CC1C6C"/>
    <w:rsid w:val="00CC1E14"/>
    <w:rsid w:val="00CC1E1B"/>
    <w:rsid w:val="00CC1F4C"/>
    <w:rsid w:val="00CC2018"/>
    <w:rsid w:val="00CC20B0"/>
    <w:rsid w:val="00CC25DF"/>
    <w:rsid w:val="00CC26D3"/>
    <w:rsid w:val="00CC27C8"/>
    <w:rsid w:val="00CC27DC"/>
    <w:rsid w:val="00CC2806"/>
    <w:rsid w:val="00CC28F1"/>
    <w:rsid w:val="00CC2AC8"/>
    <w:rsid w:val="00CC2B31"/>
    <w:rsid w:val="00CC2C28"/>
    <w:rsid w:val="00CC2CC6"/>
    <w:rsid w:val="00CC2D81"/>
    <w:rsid w:val="00CC2DC4"/>
    <w:rsid w:val="00CC2E15"/>
    <w:rsid w:val="00CC2E2A"/>
    <w:rsid w:val="00CC2EA8"/>
    <w:rsid w:val="00CC2F84"/>
    <w:rsid w:val="00CC2FC5"/>
    <w:rsid w:val="00CC313A"/>
    <w:rsid w:val="00CC329A"/>
    <w:rsid w:val="00CC338F"/>
    <w:rsid w:val="00CC3418"/>
    <w:rsid w:val="00CC3632"/>
    <w:rsid w:val="00CC371A"/>
    <w:rsid w:val="00CC3813"/>
    <w:rsid w:val="00CC3922"/>
    <w:rsid w:val="00CC39FC"/>
    <w:rsid w:val="00CC3A74"/>
    <w:rsid w:val="00CC3B2C"/>
    <w:rsid w:val="00CC3B4F"/>
    <w:rsid w:val="00CC3BCF"/>
    <w:rsid w:val="00CC3D29"/>
    <w:rsid w:val="00CC3D43"/>
    <w:rsid w:val="00CC3D4D"/>
    <w:rsid w:val="00CC3F8F"/>
    <w:rsid w:val="00CC40C8"/>
    <w:rsid w:val="00CC40F6"/>
    <w:rsid w:val="00CC423B"/>
    <w:rsid w:val="00CC42DD"/>
    <w:rsid w:val="00CC43DF"/>
    <w:rsid w:val="00CC4686"/>
    <w:rsid w:val="00CC476B"/>
    <w:rsid w:val="00CC4873"/>
    <w:rsid w:val="00CC4B22"/>
    <w:rsid w:val="00CC4D49"/>
    <w:rsid w:val="00CC4D7C"/>
    <w:rsid w:val="00CC4DB2"/>
    <w:rsid w:val="00CC4E3C"/>
    <w:rsid w:val="00CC4EDD"/>
    <w:rsid w:val="00CC5098"/>
    <w:rsid w:val="00CC50DA"/>
    <w:rsid w:val="00CC532E"/>
    <w:rsid w:val="00CC5567"/>
    <w:rsid w:val="00CC5961"/>
    <w:rsid w:val="00CC59A3"/>
    <w:rsid w:val="00CC5A1B"/>
    <w:rsid w:val="00CC5A32"/>
    <w:rsid w:val="00CC5AC2"/>
    <w:rsid w:val="00CC60A1"/>
    <w:rsid w:val="00CC61B0"/>
    <w:rsid w:val="00CC6303"/>
    <w:rsid w:val="00CC64F6"/>
    <w:rsid w:val="00CC6608"/>
    <w:rsid w:val="00CC664A"/>
    <w:rsid w:val="00CC66FF"/>
    <w:rsid w:val="00CC690A"/>
    <w:rsid w:val="00CC6A0A"/>
    <w:rsid w:val="00CC6B27"/>
    <w:rsid w:val="00CC6CAB"/>
    <w:rsid w:val="00CC6CC9"/>
    <w:rsid w:val="00CC6EEA"/>
    <w:rsid w:val="00CC6FF4"/>
    <w:rsid w:val="00CC72A1"/>
    <w:rsid w:val="00CC73B4"/>
    <w:rsid w:val="00CC7624"/>
    <w:rsid w:val="00CC7A05"/>
    <w:rsid w:val="00CC7A45"/>
    <w:rsid w:val="00CC7A4E"/>
    <w:rsid w:val="00CC7ADB"/>
    <w:rsid w:val="00CC7BED"/>
    <w:rsid w:val="00CC7E45"/>
    <w:rsid w:val="00CC7EBE"/>
    <w:rsid w:val="00CD0050"/>
    <w:rsid w:val="00CD00E7"/>
    <w:rsid w:val="00CD0334"/>
    <w:rsid w:val="00CD03ED"/>
    <w:rsid w:val="00CD040E"/>
    <w:rsid w:val="00CD046F"/>
    <w:rsid w:val="00CD09C0"/>
    <w:rsid w:val="00CD0A51"/>
    <w:rsid w:val="00CD0AB3"/>
    <w:rsid w:val="00CD0BD3"/>
    <w:rsid w:val="00CD0E3B"/>
    <w:rsid w:val="00CD0F71"/>
    <w:rsid w:val="00CD10D9"/>
    <w:rsid w:val="00CD110A"/>
    <w:rsid w:val="00CD1221"/>
    <w:rsid w:val="00CD12E9"/>
    <w:rsid w:val="00CD159D"/>
    <w:rsid w:val="00CD15CF"/>
    <w:rsid w:val="00CD15F9"/>
    <w:rsid w:val="00CD1651"/>
    <w:rsid w:val="00CD17CF"/>
    <w:rsid w:val="00CD19EB"/>
    <w:rsid w:val="00CD1BC3"/>
    <w:rsid w:val="00CD1D9E"/>
    <w:rsid w:val="00CD1EB3"/>
    <w:rsid w:val="00CD1EEF"/>
    <w:rsid w:val="00CD1F23"/>
    <w:rsid w:val="00CD217D"/>
    <w:rsid w:val="00CD2272"/>
    <w:rsid w:val="00CD2457"/>
    <w:rsid w:val="00CD2759"/>
    <w:rsid w:val="00CD27ED"/>
    <w:rsid w:val="00CD281F"/>
    <w:rsid w:val="00CD28DD"/>
    <w:rsid w:val="00CD2B4E"/>
    <w:rsid w:val="00CD2D1D"/>
    <w:rsid w:val="00CD2D50"/>
    <w:rsid w:val="00CD3124"/>
    <w:rsid w:val="00CD319D"/>
    <w:rsid w:val="00CD32B2"/>
    <w:rsid w:val="00CD32E7"/>
    <w:rsid w:val="00CD3335"/>
    <w:rsid w:val="00CD3A3D"/>
    <w:rsid w:val="00CD3A74"/>
    <w:rsid w:val="00CD3BDE"/>
    <w:rsid w:val="00CD3C6F"/>
    <w:rsid w:val="00CD3D73"/>
    <w:rsid w:val="00CD3FE6"/>
    <w:rsid w:val="00CD40AE"/>
    <w:rsid w:val="00CD43FA"/>
    <w:rsid w:val="00CD448C"/>
    <w:rsid w:val="00CD4537"/>
    <w:rsid w:val="00CD471B"/>
    <w:rsid w:val="00CD484F"/>
    <w:rsid w:val="00CD48E9"/>
    <w:rsid w:val="00CD4975"/>
    <w:rsid w:val="00CD49A6"/>
    <w:rsid w:val="00CD49FF"/>
    <w:rsid w:val="00CD4A2D"/>
    <w:rsid w:val="00CD4AD0"/>
    <w:rsid w:val="00CD4B25"/>
    <w:rsid w:val="00CD4B82"/>
    <w:rsid w:val="00CD4B93"/>
    <w:rsid w:val="00CD4BBD"/>
    <w:rsid w:val="00CD4CCF"/>
    <w:rsid w:val="00CD4E52"/>
    <w:rsid w:val="00CD4E5E"/>
    <w:rsid w:val="00CD4E74"/>
    <w:rsid w:val="00CD4EFD"/>
    <w:rsid w:val="00CD4F4C"/>
    <w:rsid w:val="00CD5189"/>
    <w:rsid w:val="00CD5368"/>
    <w:rsid w:val="00CD536E"/>
    <w:rsid w:val="00CD5378"/>
    <w:rsid w:val="00CD576F"/>
    <w:rsid w:val="00CD5884"/>
    <w:rsid w:val="00CD588B"/>
    <w:rsid w:val="00CD58BA"/>
    <w:rsid w:val="00CD59C2"/>
    <w:rsid w:val="00CD5A50"/>
    <w:rsid w:val="00CD5A81"/>
    <w:rsid w:val="00CD5D84"/>
    <w:rsid w:val="00CD5E80"/>
    <w:rsid w:val="00CD5E9C"/>
    <w:rsid w:val="00CD5ED3"/>
    <w:rsid w:val="00CD5F4A"/>
    <w:rsid w:val="00CD5F8C"/>
    <w:rsid w:val="00CD5FF9"/>
    <w:rsid w:val="00CD6023"/>
    <w:rsid w:val="00CD6124"/>
    <w:rsid w:val="00CD6327"/>
    <w:rsid w:val="00CD636D"/>
    <w:rsid w:val="00CD6405"/>
    <w:rsid w:val="00CD65EC"/>
    <w:rsid w:val="00CD6C06"/>
    <w:rsid w:val="00CD6C9D"/>
    <w:rsid w:val="00CD6FF0"/>
    <w:rsid w:val="00CD7302"/>
    <w:rsid w:val="00CD7331"/>
    <w:rsid w:val="00CD740F"/>
    <w:rsid w:val="00CD7555"/>
    <w:rsid w:val="00CD75BE"/>
    <w:rsid w:val="00CD771D"/>
    <w:rsid w:val="00CD7814"/>
    <w:rsid w:val="00CD7816"/>
    <w:rsid w:val="00CD78CC"/>
    <w:rsid w:val="00CD79D8"/>
    <w:rsid w:val="00CD7BBC"/>
    <w:rsid w:val="00CD7E7D"/>
    <w:rsid w:val="00CD7EFD"/>
    <w:rsid w:val="00CD7F38"/>
    <w:rsid w:val="00CD7F4F"/>
    <w:rsid w:val="00CE0009"/>
    <w:rsid w:val="00CE0061"/>
    <w:rsid w:val="00CE01EB"/>
    <w:rsid w:val="00CE0204"/>
    <w:rsid w:val="00CE0529"/>
    <w:rsid w:val="00CE0678"/>
    <w:rsid w:val="00CE07E3"/>
    <w:rsid w:val="00CE0822"/>
    <w:rsid w:val="00CE08F3"/>
    <w:rsid w:val="00CE0A1A"/>
    <w:rsid w:val="00CE0BC3"/>
    <w:rsid w:val="00CE0C82"/>
    <w:rsid w:val="00CE0CC4"/>
    <w:rsid w:val="00CE0E42"/>
    <w:rsid w:val="00CE0E50"/>
    <w:rsid w:val="00CE0FA2"/>
    <w:rsid w:val="00CE10AF"/>
    <w:rsid w:val="00CE1147"/>
    <w:rsid w:val="00CE1153"/>
    <w:rsid w:val="00CE11A5"/>
    <w:rsid w:val="00CE1230"/>
    <w:rsid w:val="00CE1403"/>
    <w:rsid w:val="00CE15AC"/>
    <w:rsid w:val="00CE1777"/>
    <w:rsid w:val="00CE19C6"/>
    <w:rsid w:val="00CE19D5"/>
    <w:rsid w:val="00CE1B81"/>
    <w:rsid w:val="00CE1DE1"/>
    <w:rsid w:val="00CE1F04"/>
    <w:rsid w:val="00CE216A"/>
    <w:rsid w:val="00CE22DA"/>
    <w:rsid w:val="00CE2390"/>
    <w:rsid w:val="00CE2646"/>
    <w:rsid w:val="00CE26C6"/>
    <w:rsid w:val="00CE2803"/>
    <w:rsid w:val="00CE280F"/>
    <w:rsid w:val="00CE2AB2"/>
    <w:rsid w:val="00CE2C2C"/>
    <w:rsid w:val="00CE2D96"/>
    <w:rsid w:val="00CE2DCC"/>
    <w:rsid w:val="00CE30BE"/>
    <w:rsid w:val="00CE32FB"/>
    <w:rsid w:val="00CE33EC"/>
    <w:rsid w:val="00CE3430"/>
    <w:rsid w:val="00CE34D4"/>
    <w:rsid w:val="00CE3675"/>
    <w:rsid w:val="00CE36D0"/>
    <w:rsid w:val="00CE36DE"/>
    <w:rsid w:val="00CE370B"/>
    <w:rsid w:val="00CE3785"/>
    <w:rsid w:val="00CE3819"/>
    <w:rsid w:val="00CE39A4"/>
    <w:rsid w:val="00CE39D8"/>
    <w:rsid w:val="00CE3BC0"/>
    <w:rsid w:val="00CE3C4A"/>
    <w:rsid w:val="00CE3CCE"/>
    <w:rsid w:val="00CE3DD8"/>
    <w:rsid w:val="00CE3E79"/>
    <w:rsid w:val="00CE3F90"/>
    <w:rsid w:val="00CE3FD7"/>
    <w:rsid w:val="00CE4008"/>
    <w:rsid w:val="00CE407C"/>
    <w:rsid w:val="00CE40C6"/>
    <w:rsid w:val="00CE41BF"/>
    <w:rsid w:val="00CE41CD"/>
    <w:rsid w:val="00CE4680"/>
    <w:rsid w:val="00CE46A0"/>
    <w:rsid w:val="00CE47DF"/>
    <w:rsid w:val="00CE4957"/>
    <w:rsid w:val="00CE49C6"/>
    <w:rsid w:val="00CE4A46"/>
    <w:rsid w:val="00CE4CD5"/>
    <w:rsid w:val="00CE4D3C"/>
    <w:rsid w:val="00CE4E90"/>
    <w:rsid w:val="00CE5034"/>
    <w:rsid w:val="00CE5112"/>
    <w:rsid w:val="00CE519C"/>
    <w:rsid w:val="00CE530D"/>
    <w:rsid w:val="00CE5408"/>
    <w:rsid w:val="00CE5568"/>
    <w:rsid w:val="00CE5641"/>
    <w:rsid w:val="00CE5698"/>
    <w:rsid w:val="00CE5789"/>
    <w:rsid w:val="00CE57B7"/>
    <w:rsid w:val="00CE5853"/>
    <w:rsid w:val="00CE590C"/>
    <w:rsid w:val="00CE5A39"/>
    <w:rsid w:val="00CE5A8C"/>
    <w:rsid w:val="00CE5C08"/>
    <w:rsid w:val="00CE5D1C"/>
    <w:rsid w:val="00CE5D7B"/>
    <w:rsid w:val="00CE5DFD"/>
    <w:rsid w:val="00CE5E2D"/>
    <w:rsid w:val="00CE6214"/>
    <w:rsid w:val="00CE62CC"/>
    <w:rsid w:val="00CE6513"/>
    <w:rsid w:val="00CE6634"/>
    <w:rsid w:val="00CE663C"/>
    <w:rsid w:val="00CE6781"/>
    <w:rsid w:val="00CE6F2A"/>
    <w:rsid w:val="00CE6FAA"/>
    <w:rsid w:val="00CE70E4"/>
    <w:rsid w:val="00CE721D"/>
    <w:rsid w:val="00CE75A2"/>
    <w:rsid w:val="00CE76C9"/>
    <w:rsid w:val="00CE79CF"/>
    <w:rsid w:val="00CE7A34"/>
    <w:rsid w:val="00CE7A55"/>
    <w:rsid w:val="00CE7AFF"/>
    <w:rsid w:val="00CE7CC6"/>
    <w:rsid w:val="00CE7EF2"/>
    <w:rsid w:val="00CE7F1B"/>
    <w:rsid w:val="00CE7F8F"/>
    <w:rsid w:val="00CE7FA9"/>
    <w:rsid w:val="00CE7FAA"/>
    <w:rsid w:val="00CF0004"/>
    <w:rsid w:val="00CF0008"/>
    <w:rsid w:val="00CF00D5"/>
    <w:rsid w:val="00CF0146"/>
    <w:rsid w:val="00CF01F6"/>
    <w:rsid w:val="00CF02AF"/>
    <w:rsid w:val="00CF0394"/>
    <w:rsid w:val="00CF03FF"/>
    <w:rsid w:val="00CF04B1"/>
    <w:rsid w:val="00CF06B0"/>
    <w:rsid w:val="00CF08A5"/>
    <w:rsid w:val="00CF0A90"/>
    <w:rsid w:val="00CF0ACE"/>
    <w:rsid w:val="00CF0B60"/>
    <w:rsid w:val="00CF0B6E"/>
    <w:rsid w:val="00CF0BD7"/>
    <w:rsid w:val="00CF0FA1"/>
    <w:rsid w:val="00CF10A7"/>
    <w:rsid w:val="00CF12D9"/>
    <w:rsid w:val="00CF1346"/>
    <w:rsid w:val="00CF1481"/>
    <w:rsid w:val="00CF165F"/>
    <w:rsid w:val="00CF1897"/>
    <w:rsid w:val="00CF18AB"/>
    <w:rsid w:val="00CF1A0F"/>
    <w:rsid w:val="00CF1AD0"/>
    <w:rsid w:val="00CF1BF1"/>
    <w:rsid w:val="00CF1C9C"/>
    <w:rsid w:val="00CF1CC6"/>
    <w:rsid w:val="00CF1EEF"/>
    <w:rsid w:val="00CF1F5F"/>
    <w:rsid w:val="00CF1FFF"/>
    <w:rsid w:val="00CF2099"/>
    <w:rsid w:val="00CF2138"/>
    <w:rsid w:val="00CF2189"/>
    <w:rsid w:val="00CF2301"/>
    <w:rsid w:val="00CF2391"/>
    <w:rsid w:val="00CF23A5"/>
    <w:rsid w:val="00CF263A"/>
    <w:rsid w:val="00CF275A"/>
    <w:rsid w:val="00CF28B9"/>
    <w:rsid w:val="00CF2948"/>
    <w:rsid w:val="00CF2B1A"/>
    <w:rsid w:val="00CF2B1F"/>
    <w:rsid w:val="00CF2BFB"/>
    <w:rsid w:val="00CF2C4B"/>
    <w:rsid w:val="00CF2E7C"/>
    <w:rsid w:val="00CF2F01"/>
    <w:rsid w:val="00CF306E"/>
    <w:rsid w:val="00CF312D"/>
    <w:rsid w:val="00CF31B5"/>
    <w:rsid w:val="00CF31EE"/>
    <w:rsid w:val="00CF330B"/>
    <w:rsid w:val="00CF3482"/>
    <w:rsid w:val="00CF3513"/>
    <w:rsid w:val="00CF3577"/>
    <w:rsid w:val="00CF35E5"/>
    <w:rsid w:val="00CF36B8"/>
    <w:rsid w:val="00CF37F8"/>
    <w:rsid w:val="00CF3852"/>
    <w:rsid w:val="00CF3899"/>
    <w:rsid w:val="00CF3CA8"/>
    <w:rsid w:val="00CF3D63"/>
    <w:rsid w:val="00CF3D8B"/>
    <w:rsid w:val="00CF3DE1"/>
    <w:rsid w:val="00CF3F4D"/>
    <w:rsid w:val="00CF4099"/>
    <w:rsid w:val="00CF4156"/>
    <w:rsid w:val="00CF42D1"/>
    <w:rsid w:val="00CF4543"/>
    <w:rsid w:val="00CF49BF"/>
    <w:rsid w:val="00CF4BCA"/>
    <w:rsid w:val="00CF4C83"/>
    <w:rsid w:val="00CF4CD9"/>
    <w:rsid w:val="00CF5003"/>
    <w:rsid w:val="00CF50D5"/>
    <w:rsid w:val="00CF52DD"/>
    <w:rsid w:val="00CF55D2"/>
    <w:rsid w:val="00CF58BB"/>
    <w:rsid w:val="00CF5B35"/>
    <w:rsid w:val="00CF5D4D"/>
    <w:rsid w:val="00CF5F55"/>
    <w:rsid w:val="00CF5F9C"/>
    <w:rsid w:val="00CF5FCA"/>
    <w:rsid w:val="00CF613B"/>
    <w:rsid w:val="00CF63F8"/>
    <w:rsid w:val="00CF67FD"/>
    <w:rsid w:val="00CF6957"/>
    <w:rsid w:val="00CF6A17"/>
    <w:rsid w:val="00CF6C2B"/>
    <w:rsid w:val="00CF6C97"/>
    <w:rsid w:val="00CF6F54"/>
    <w:rsid w:val="00CF70CD"/>
    <w:rsid w:val="00CF7120"/>
    <w:rsid w:val="00CF730B"/>
    <w:rsid w:val="00CF73A3"/>
    <w:rsid w:val="00CF748C"/>
    <w:rsid w:val="00CF7A2E"/>
    <w:rsid w:val="00CF7A7A"/>
    <w:rsid w:val="00CF7BC6"/>
    <w:rsid w:val="00CF7C1C"/>
    <w:rsid w:val="00CF7D19"/>
    <w:rsid w:val="00CF7D87"/>
    <w:rsid w:val="00CF7EE0"/>
    <w:rsid w:val="00CF7F65"/>
    <w:rsid w:val="00CF7FBD"/>
    <w:rsid w:val="00D0003A"/>
    <w:rsid w:val="00D0009C"/>
    <w:rsid w:val="00D001F5"/>
    <w:rsid w:val="00D00326"/>
    <w:rsid w:val="00D00363"/>
    <w:rsid w:val="00D004EF"/>
    <w:rsid w:val="00D004FF"/>
    <w:rsid w:val="00D00597"/>
    <w:rsid w:val="00D00B4F"/>
    <w:rsid w:val="00D00B66"/>
    <w:rsid w:val="00D00BF9"/>
    <w:rsid w:val="00D00C22"/>
    <w:rsid w:val="00D00CD5"/>
    <w:rsid w:val="00D00CE4"/>
    <w:rsid w:val="00D00D5F"/>
    <w:rsid w:val="00D00DA9"/>
    <w:rsid w:val="00D00DF6"/>
    <w:rsid w:val="00D00F91"/>
    <w:rsid w:val="00D01096"/>
    <w:rsid w:val="00D011FD"/>
    <w:rsid w:val="00D01346"/>
    <w:rsid w:val="00D01526"/>
    <w:rsid w:val="00D01564"/>
    <w:rsid w:val="00D01627"/>
    <w:rsid w:val="00D01A50"/>
    <w:rsid w:val="00D01A55"/>
    <w:rsid w:val="00D01AD6"/>
    <w:rsid w:val="00D01B5B"/>
    <w:rsid w:val="00D01B9B"/>
    <w:rsid w:val="00D02014"/>
    <w:rsid w:val="00D0231B"/>
    <w:rsid w:val="00D02366"/>
    <w:rsid w:val="00D023BE"/>
    <w:rsid w:val="00D024C8"/>
    <w:rsid w:val="00D02501"/>
    <w:rsid w:val="00D02661"/>
    <w:rsid w:val="00D026D4"/>
    <w:rsid w:val="00D026E9"/>
    <w:rsid w:val="00D02731"/>
    <w:rsid w:val="00D027D7"/>
    <w:rsid w:val="00D02BA5"/>
    <w:rsid w:val="00D02BBE"/>
    <w:rsid w:val="00D02DA9"/>
    <w:rsid w:val="00D02FC0"/>
    <w:rsid w:val="00D031DB"/>
    <w:rsid w:val="00D0331B"/>
    <w:rsid w:val="00D0356B"/>
    <w:rsid w:val="00D0362B"/>
    <w:rsid w:val="00D036E5"/>
    <w:rsid w:val="00D03804"/>
    <w:rsid w:val="00D03865"/>
    <w:rsid w:val="00D03890"/>
    <w:rsid w:val="00D0397A"/>
    <w:rsid w:val="00D03C67"/>
    <w:rsid w:val="00D03D65"/>
    <w:rsid w:val="00D0419D"/>
    <w:rsid w:val="00D0461A"/>
    <w:rsid w:val="00D04757"/>
    <w:rsid w:val="00D047BC"/>
    <w:rsid w:val="00D0489E"/>
    <w:rsid w:val="00D0497D"/>
    <w:rsid w:val="00D04A4F"/>
    <w:rsid w:val="00D04D10"/>
    <w:rsid w:val="00D05014"/>
    <w:rsid w:val="00D05424"/>
    <w:rsid w:val="00D05792"/>
    <w:rsid w:val="00D057F4"/>
    <w:rsid w:val="00D0596C"/>
    <w:rsid w:val="00D05991"/>
    <w:rsid w:val="00D05A84"/>
    <w:rsid w:val="00D05D83"/>
    <w:rsid w:val="00D06039"/>
    <w:rsid w:val="00D06224"/>
    <w:rsid w:val="00D06489"/>
    <w:rsid w:val="00D064BF"/>
    <w:rsid w:val="00D065C3"/>
    <w:rsid w:val="00D067D0"/>
    <w:rsid w:val="00D06975"/>
    <w:rsid w:val="00D06C45"/>
    <w:rsid w:val="00D06CE9"/>
    <w:rsid w:val="00D06E01"/>
    <w:rsid w:val="00D06F54"/>
    <w:rsid w:val="00D06F8F"/>
    <w:rsid w:val="00D07014"/>
    <w:rsid w:val="00D07016"/>
    <w:rsid w:val="00D0704D"/>
    <w:rsid w:val="00D07156"/>
    <w:rsid w:val="00D0719A"/>
    <w:rsid w:val="00D07241"/>
    <w:rsid w:val="00D07905"/>
    <w:rsid w:val="00D07B02"/>
    <w:rsid w:val="00D07B93"/>
    <w:rsid w:val="00D07E6C"/>
    <w:rsid w:val="00D1006C"/>
    <w:rsid w:val="00D100C5"/>
    <w:rsid w:val="00D1012D"/>
    <w:rsid w:val="00D10345"/>
    <w:rsid w:val="00D104B9"/>
    <w:rsid w:val="00D108AA"/>
    <w:rsid w:val="00D10905"/>
    <w:rsid w:val="00D10963"/>
    <w:rsid w:val="00D109CA"/>
    <w:rsid w:val="00D10BAB"/>
    <w:rsid w:val="00D10BE2"/>
    <w:rsid w:val="00D10CA5"/>
    <w:rsid w:val="00D10D66"/>
    <w:rsid w:val="00D10FD0"/>
    <w:rsid w:val="00D11013"/>
    <w:rsid w:val="00D1125A"/>
    <w:rsid w:val="00D11290"/>
    <w:rsid w:val="00D11623"/>
    <w:rsid w:val="00D11664"/>
    <w:rsid w:val="00D116EA"/>
    <w:rsid w:val="00D11701"/>
    <w:rsid w:val="00D1180D"/>
    <w:rsid w:val="00D118AF"/>
    <w:rsid w:val="00D118EF"/>
    <w:rsid w:val="00D11A3B"/>
    <w:rsid w:val="00D11B47"/>
    <w:rsid w:val="00D11B5D"/>
    <w:rsid w:val="00D11BA7"/>
    <w:rsid w:val="00D11D3A"/>
    <w:rsid w:val="00D11D77"/>
    <w:rsid w:val="00D11E12"/>
    <w:rsid w:val="00D11F00"/>
    <w:rsid w:val="00D11F0C"/>
    <w:rsid w:val="00D11FCF"/>
    <w:rsid w:val="00D12143"/>
    <w:rsid w:val="00D12204"/>
    <w:rsid w:val="00D12423"/>
    <w:rsid w:val="00D1242D"/>
    <w:rsid w:val="00D1244B"/>
    <w:rsid w:val="00D1259B"/>
    <w:rsid w:val="00D12666"/>
    <w:rsid w:val="00D126C4"/>
    <w:rsid w:val="00D12888"/>
    <w:rsid w:val="00D12A0F"/>
    <w:rsid w:val="00D12A8C"/>
    <w:rsid w:val="00D12CB0"/>
    <w:rsid w:val="00D12DE1"/>
    <w:rsid w:val="00D12EF2"/>
    <w:rsid w:val="00D13096"/>
    <w:rsid w:val="00D130AF"/>
    <w:rsid w:val="00D1315B"/>
    <w:rsid w:val="00D13208"/>
    <w:rsid w:val="00D13230"/>
    <w:rsid w:val="00D1328C"/>
    <w:rsid w:val="00D133A6"/>
    <w:rsid w:val="00D133EF"/>
    <w:rsid w:val="00D133F8"/>
    <w:rsid w:val="00D13440"/>
    <w:rsid w:val="00D1382A"/>
    <w:rsid w:val="00D13BF6"/>
    <w:rsid w:val="00D13EDD"/>
    <w:rsid w:val="00D1412F"/>
    <w:rsid w:val="00D14359"/>
    <w:rsid w:val="00D14670"/>
    <w:rsid w:val="00D14687"/>
    <w:rsid w:val="00D147F1"/>
    <w:rsid w:val="00D147FC"/>
    <w:rsid w:val="00D148AC"/>
    <w:rsid w:val="00D1491E"/>
    <w:rsid w:val="00D14949"/>
    <w:rsid w:val="00D1498F"/>
    <w:rsid w:val="00D14995"/>
    <w:rsid w:val="00D14B4D"/>
    <w:rsid w:val="00D15048"/>
    <w:rsid w:val="00D150E3"/>
    <w:rsid w:val="00D151E8"/>
    <w:rsid w:val="00D15200"/>
    <w:rsid w:val="00D15234"/>
    <w:rsid w:val="00D153FB"/>
    <w:rsid w:val="00D15410"/>
    <w:rsid w:val="00D1549D"/>
    <w:rsid w:val="00D1560A"/>
    <w:rsid w:val="00D156CE"/>
    <w:rsid w:val="00D15814"/>
    <w:rsid w:val="00D15898"/>
    <w:rsid w:val="00D15B61"/>
    <w:rsid w:val="00D15CD9"/>
    <w:rsid w:val="00D15CFB"/>
    <w:rsid w:val="00D16194"/>
    <w:rsid w:val="00D164A9"/>
    <w:rsid w:val="00D16535"/>
    <w:rsid w:val="00D165BA"/>
    <w:rsid w:val="00D166E4"/>
    <w:rsid w:val="00D167F5"/>
    <w:rsid w:val="00D16806"/>
    <w:rsid w:val="00D168B8"/>
    <w:rsid w:val="00D168E7"/>
    <w:rsid w:val="00D1695F"/>
    <w:rsid w:val="00D16976"/>
    <w:rsid w:val="00D16B28"/>
    <w:rsid w:val="00D16B95"/>
    <w:rsid w:val="00D16C2A"/>
    <w:rsid w:val="00D16C59"/>
    <w:rsid w:val="00D16E0B"/>
    <w:rsid w:val="00D16ED9"/>
    <w:rsid w:val="00D16EE3"/>
    <w:rsid w:val="00D16FB9"/>
    <w:rsid w:val="00D17123"/>
    <w:rsid w:val="00D1713D"/>
    <w:rsid w:val="00D1719F"/>
    <w:rsid w:val="00D17316"/>
    <w:rsid w:val="00D17336"/>
    <w:rsid w:val="00D17346"/>
    <w:rsid w:val="00D174F3"/>
    <w:rsid w:val="00D1759E"/>
    <w:rsid w:val="00D176EC"/>
    <w:rsid w:val="00D1774E"/>
    <w:rsid w:val="00D178AC"/>
    <w:rsid w:val="00D179E4"/>
    <w:rsid w:val="00D17E3F"/>
    <w:rsid w:val="00D2019F"/>
    <w:rsid w:val="00D20270"/>
    <w:rsid w:val="00D202CC"/>
    <w:rsid w:val="00D2048F"/>
    <w:rsid w:val="00D204A2"/>
    <w:rsid w:val="00D20509"/>
    <w:rsid w:val="00D20814"/>
    <w:rsid w:val="00D2082F"/>
    <w:rsid w:val="00D208A5"/>
    <w:rsid w:val="00D208C2"/>
    <w:rsid w:val="00D2097E"/>
    <w:rsid w:val="00D20A85"/>
    <w:rsid w:val="00D20B23"/>
    <w:rsid w:val="00D20D07"/>
    <w:rsid w:val="00D20D9A"/>
    <w:rsid w:val="00D20FD5"/>
    <w:rsid w:val="00D21005"/>
    <w:rsid w:val="00D2101F"/>
    <w:rsid w:val="00D210CF"/>
    <w:rsid w:val="00D2110A"/>
    <w:rsid w:val="00D21370"/>
    <w:rsid w:val="00D213D0"/>
    <w:rsid w:val="00D21585"/>
    <w:rsid w:val="00D216E5"/>
    <w:rsid w:val="00D219A2"/>
    <w:rsid w:val="00D21AFE"/>
    <w:rsid w:val="00D21BFF"/>
    <w:rsid w:val="00D21CC9"/>
    <w:rsid w:val="00D21DF0"/>
    <w:rsid w:val="00D21F45"/>
    <w:rsid w:val="00D21F83"/>
    <w:rsid w:val="00D22050"/>
    <w:rsid w:val="00D2234B"/>
    <w:rsid w:val="00D223B8"/>
    <w:rsid w:val="00D227CC"/>
    <w:rsid w:val="00D2290A"/>
    <w:rsid w:val="00D22A41"/>
    <w:rsid w:val="00D22B39"/>
    <w:rsid w:val="00D22B3D"/>
    <w:rsid w:val="00D23076"/>
    <w:rsid w:val="00D2338E"/>
    <w:rsid w:val="00D233C5"/>
    <w:rsid w:val="00D233CD"/>
    <w:rsid w:val="00D235A3"/>
    <w:rsid w:val="00D23856"/>
    <w:rsid w:val="00D23F7A"/>
    <w:rsid w:val="00D23FA5"/>
    <w:rsid w:val="00D23FB2"/>
    <w:rsid w:val="00D23FF7"/>
    <w:rsid w:val="00D24184"/>
    <w:rsid w:val="00D24198"/>
    <w:rsid w:val="00D241CA"/>
    <w:rsid w:val="00D2441D"/>
    <w:rsid w:val="00D24518"/>
    <w:rsid w:val="00D2466E"/>
    <w:rsid w:val="00D247DE"/>
    <w:rsid w:val="00D24832"/>
    <w:rsid w:val="00D24954"/>
    <w:rsid w:val="00D24AE0"/>
    <w:rsid w:val="00D24CAE"/>
    <w:rsid w:val="00D24E6D"/>
    <w:rsid w:val="00D24EBF"/>
    <w:rsid w:val="00D25159"/>
    <w:rsid w:val="00D2523F"/>
    <w:rsid w:val="00D25573"/>
    <w:rsid w:val="00D25602"/>
    <w:rsid w:val="00D25657"/>
    <w:rsid w:val="00D257CA"/>
    <w:rsid w:val="00D258D8"/>
    <w:rsid w:val="00D25A9C"/>
    <w:rsid w:val="00D25B5F"/>
    <w:rsid w:val="00D25EEC"/>
    <w:rsid w:val="00D2629C"/>
    <w:rsid w:val="00D2636C"/>
    <w:rsid w:val="00D264C7"/>
    <w:rsid w:val="00D26533"/>
    <w:rsid w:val="00D265F4"/>
    <w:rsid w:val="00D26647"/>
    <w:rsid w:val="00D2664D"/>
    <w:rsid w:val="00D26730"/>
    <w:rsid w:val="00D2674F"/>
    <w:rsid w:val="00D26AED"/>
    <w:rsid w:val="00D26CFE"/>
    <w:rsid w:val="00D26EEE"/>
    <w:rsid w:val="00D26FA2"/>
    <w:rsid w:val="00D271FC"/>
    <w:rsid w:val="00D272CF"/>
    <w:rsid w:val="00D273DE"/>
    <w:rsid w:val="00D2740C"/>
    <w:rsid w:val="00D27493"/>
    <w:rsid w:val="00D27991"/>
    <w:rsid w:val="00D27C1E"/>
    <w:rsid w:val="00D27DC0"/>
    <w:rsid w:val="00D27EF1"/>
    <w:rsid w:val="00D27FF5"/>
    <w:rsid w:val="00D27FFB"/>
    <w:rsid w:val="00D300F9"/>
    <w:rsid w:val="00D3010E"/>
    <w:rsid w:val="00D3019E"/>
    <w:rsid w:val="00D301C3"/>
    <w:rsid w:val="00D301C9"/>
    <w:rsid w:val="00D301ED"/>
    <w:rsid w:val="00D3023B"/>
    <w:rsid w:val="00D3036D"/>
    <w:rsid w:val="00D30385"/>
    <w:rsid w:val="00D304FC"/>
    <w:rsid w:val="00D3072F"/>
    <w:rsid w:val="00D307B1"/>
    <w:rsid w:val="00D30847"/>
    <w:rsid w:val="00D3086B"/>
    <w:rsid w:val="00D30964"/>
    <w:rsid w:val="00D309A7"/>
    <w:rsid w:val="00D30AA3"/>
    <w:rsid w:val="00D30AE6"/>
    <w:rsid w:val="00D30B1D"/>
    <w:rsid w:val="00D30B5E"/>
    <w:rsid w:val="00D30C06"/>
    <w:rsid w:val="00D30C30"/>
    <w:rsid w:val="00D30ED0"/>
    <w:rsid w:val="00D30F76"/>
    <w:rsid w:val="00D30FF7"/>
    <w:rsid w:val="00D311D8"/>
    <w:rsid w:val="00D31224"/>
    <w:rsid w:val="00D31267"/>
    <w:rsid w:val="00D31286"/>
    <w:rsid w:val="00D312FD"/>
    <w:rsid w:val="00D31325"/>
    <w:rsid w:val="00D31350"/>
    <w:rsid w:val="00D316C1"/>
    <w:rsid w:val="00D316E6"/>
    <w:rsid w:val="00D317DD"/>
    <w:rsid w:val="00D31910"/>
    <w:rsid w:val="00D31915"/>
    <w:rsid w:val="00D3192B"/>
    <w:rsid w:val="00D31967"/>
    <w:rsid w:val="00D31A35"/>
    <w:rsid w:val="00D31A89"/>
    <w:rsid w:val="00D31C0B"/>
    <w:rsid w:val="00D31C73"/>
    <w:rsid w:val="00D31CB9"/>
    <w:rsid w:val="00D31CFA"/>
    <w:rsid w:val="00D31DC2"/>
    <w:rsid w:val="00D31E29"/>
    <w:rsid w:val="00D320B9"/>
    <w:rsid w:val="00D321C3"/>
    <w:rsid w:val="00D322E7"/>
    <w:rsid w:val="00D32582"/>
    <w:rsid w:val="00D3276B"/>
    <w:rsid w:val="00D327E6"/>
    <w:rsid w:val="00D3282F"/>
    <w:rsid w:val="00D32B23"/>
    <w:rsid w:val="00D32D5A"/>
    <w:rsid w:val="00D33102"/>
    <w:rsid w:val="00D33154"/>
    <w:rsid w:val="00D33164"/>
    <w:rsid w:val="00D331DC"/>
    <w:rsid w:val="00D3338B"/>
    <w:rsid w:val="00D336A1"/>
    <w:rsid w:val="00D33758"/>
    <w:rsid w:val="00D337DD"/>
    <w:rsid w:val="00D33A90"/>
    <w:rsid w:val="00D33AFE"/>
    <w:rsid w:val="00D33F78"/>
    <w:rsid w:val="00D34123"/>
    <w:rsid w:val="00D34362"/>
    <w:rsid w:val="00D3438D"/>
    <w:rsid w:val="00D34467"/>
    <w:rsid w:val="00D3465E"/>
    <w:rsid w:val="00D346CE"/>
    <w:rsid w:val="00D34716"/>
    <w:rsid w:val="00D347B1"/>
    <w:rsid w:val="00D34A85"/>
    <w:rsid w:val="00D34AD7"/>
    <w:rsid w:val="00D34C49"/>
    <w:rsid w:val="00D34D1C"/>
    <w:rsid w:val="00D34D8A"/>
    <w:rsid w:val="00D34DA7"/>
    <w:rsid w:val="00D34E98"/>
    <w:rsid w:val="00D350AC"/>
    <w:rsid w:val="00D350D3"/>
    <w:rsid w:val="00D350F1"/>
    <w:rsid w:val="00D353E3"/>
    <w:rsid w:val="00D354B8"/>
    <w:rsid w:val="00D354BB"/>
    <w:rsid w:val="00D355E4"/>
    <w:rsid w:val="00D35639"/>
    <w:rsid w:val="00D35947"/>
    <w:rsid w:val="00D35A76"/>
    <w:rsid w:val="00D35AF7"/>
    <w:rsid w:val="00D35B0F"/>
    <w:rsid w:val="00D35C26"/>
    <w:rsid w:val="00D36066"/>
    <w:rsid w:val="00D361F8"/>
    <w:rsid w:val="00D36342"/>
    <w:rsid w:val="00D3644E"/>
    <w:rsid w:val="00D36488"/>
    <w:rsid w:val="00D36519"/>
    <w:rsid w:val="00D36548"/>
    <w:rsid w:val="00D3659C"/>
    <w:rsid w:val="00D3667A"/>
    <w:rsid w:val="00D36B8F"/>
    <w:rsid w:val="00D36C97"/>
    <w:rsid w:val="00D36DE3"/>
    <w:rsid w:val="00D37072"/>
    <w:rsid w:val="00D370F1"/>
    <w:rsid w:val="00D374CD"/>
    <w:rsid w:val="00D37A70"/>
    <w:rsid w:val="00D37BEC"/>
    <w:rsid w:val="00D37C01"/>
    <w:rsid w:val="00D37CF5"/>
    <w:rsid w:val="00D37E23"/>
    <w:rsid w:val="00D37E7E"/>
    <w:rsid w:val="00D37F2C"/>
    <w:rsid w:val="00D40444"/>
    <w:rsid w:val="00D4047E"/>
    <w:rsid w:val="00D404BB"/>
    <w:rsid w:val="00D40568"/>
    <w:rsid w:val="00D4058F"/>
    <w:rsid w:val="00D405E1"/>
    <w:rsid w:val="00D40695"/>
    <w:rsid w:val="00D407BE"/>
    <w:rsid w:val="00D408D9"/>
    <w:rsid w:val="00D40A10"/>
    <w:rsid w:val="00D40A65"/>
    <w:rsid w:val="00D40BBD"/>
    <w:rsid w:val="00D40BE0"/>
    <w:rsid w:val="00D40C21"/>
    <w:rsid w:val="00D40E5E"/>
    <w:rsid w:val="00D40E91"/>
    <w:rsid w:val="00D40FDC"/>
    <w:rsid w:val="00D4104B"/>
    <w:rsid w:val="00D410DD"/>
    <w:rsid w:val="00D41173"/>
    <w:rsid w:val="00D41206"/>
    <w:rsid w:val="00D412F5"/>
    <w:rsid w:val="00D41342"/>
    <w:rsid w:val="00D41361"/>
    <w:rsid w:val="00D416A0"/>
    <w:rsid w:val="00D417D9"/>
    <w:rsid w:val="00D41ABC"/>
    <w:rsid w:val="00D41D2A"/>
    <w:rsid w:val="00D42065"/>
    <w:rsid w:val="00D420B2"/>
    <w:rsid w:val="00D42100"/>
    <w:rsid w:val="00D42151"/>
    <w:rsid w:val="00D42321"/>
    <w:rsid w:val="00D42358"/>
    <w:rsid w:val="00D42398"/>
    <w:rsid w:val="00D42517"/>
    <w:rsid w:val="00D4268A"/>
    <w:rsid w:val="00D42E68"/>
    <w:rsid w:val="00D42F0B"/>
    <w:rsid w:val="00D4309D"/>
    <w:rsid w:val="00D4314E"/>
    <w:rsid w:val="00D4317E"/>
    <w:rsid w:val="00D432A3"/>
    <w:rsid w:val="00D433EE"/>
    <w:rsid w:val="00D43412"/>
    <w:rsid w:val="00D43444"/>
    <w:rsid w:val="00D43593"/>
    <w:rsid w:val="00D435AC"/>
    <w:rsid w:val="00D43605"/>
    <w:rsid w:val="00D436B1"/>
    <w:rsid w:val="00D43763"/>
    <w:rsid w:val="00D43822"/>
    <w:rsid w:val="00D438F0"/>
    <w:rsid w:val="00D43987"/>
    <w:rsid w:val="00D43BBD"/>
    <w:rsid w:val="00D43CC5"/>
    <w:rsid w:val="00D4406F"/>
    <w:rsid w:val="00D44129"/>
    <w:rsid w:val="00D4447C"/>
    <w:rsid w:val="00D4474B"/>
    <w:rsid w:val="00D44B14"/>
    <w:rsid w:val="00D44EA3"/>
    <w:rsid w:val="00D44FEE"/>
    <w:rsid w:val="00D44FF2"/>
    <w:rsid w:val="00D45011"/>
    <w:rsid w:val="00D4520B"/>
    <w:rsid w:val="00D45300"/>
    <w:rsid w:val="00D453DD"/>
    <w:rsid w:val="00D45476"/>
    <w:rsid w:val="00D454E2"/>
    <w:rsid w:val="00D45785"/>
    <w:rsid w:val="00D457AA"/>
    <w:rsid w:val="00D4584E"/>
    <w:rsid w:val="00D4585E"/>
    <w:rsid w:val="00D45BE0"/>
    <w:rsid w:val="00D45DF6"/>
    <w:rsid w:val="00D45E43"/>
    <w:rsid w:val="00D45E76"/>
    <w:rsid w:val="00D45F2B"/>
    <w:rsid w:val="00D45F8C"/>
    <w:rsid w:val="00D46249"/>
    <w:rsid w:val="00D462BE"/>
    <w:rsid w:val="00D46502"/>
    <w:rsid w:val="00D4669B"/>
    <w:rsid w:val="00D46732"/>
    <w:rsid w:val="00D467C1"/>
    <w:rsid w:val="00D467D5"/>
    <w:rsid w:val="00D4690E"/>
    <w:rsid w:val="00D469C4"/>
    <w:rsid w:val="00D46B52"/>
    <w:rsid w:val="00D46B5B"/>
    <w:rsid w:val="00D46C61"/>
    <w:rsid w:val="00D46DDF"/>
    <w:rsid w:val="00D46E33"/>
    <w:rsid w:val="00D46EF9"/>
    <w:rsid w:val="00D46F80"/>
    <w:rsid w:val="00D46FF2"/>
    <w:rsid w:val="00D47236"/>
    <w:rsid w:val="00D472D8"/>
    <w:rsid w:val="00D472FE"/>
    <w:rsid w:val="00D473E4"/>
    <w:rsid w:val="00D47487"/>
    <w:rsid w:val="00D47513"/>
    <w:rsid w:val="00D4763A"/>
    <w:rsid w:val="00D476DF"/>
    <w:rsid w:val="00D47762"/>
    <w:rsid w:val="00D47A46"/>
    <w:rsid w:val="00D47A9D"/>
    <w:rsid w:val="00D47AE5"/>
    <w:rsid w:val="00D47BF3"/>
    <w:rsid w:val="00D47C06"/>
    <w:rsid w:val="00D47E19"/>
    <w:rsid w:val="00D47EAC"/>
    <w:rsid w:val="00D47F5E"/>
    <w:rsid w:val="00D47F8C"/>
    <w:rsid w:val="00D50016"/>
    <w:rsid w:val="00D5017C"/>
    <w:rsid w:val="00D501E3"/>
    <w:rsid w:val="00D50226"/>
    <w:rsid w:val="00D50411"/>
    <w:rsid w:val="00D50461"/>
    <w:rsid w:val="00D50649"/>
    <w:rsid w:val="00D50A9A"/>
    <w:rsid w:val="00D50BD5"/>
    <w:rsid w:val="00D50C8F"/>
    <w:rsid w:val="00D50ECE"/>
    <w:rsid w:val="00D50ECF"/>
    <w:rsid w:val="00D50F2C"/>
    <w:rsid w:val="00D51260"/>
    <w:rsid w:val="00D51372"/>
    <w:rsid w:val="00D5139A"/>
    <w:rsid w:val="00D513D3"/>
    <w:rsid w:val="00D51427"/>
    <w:rsid w:val="00D51518"/>
    <w:rsid w:val="00D51525"/>
    <w:rsid w:val="00D5160D"/>
    <w:rsid w:val="00D517F2"/>
    <w:rsid w:val="00D518B2"/>
    <w:rsid w:val="00D51BC6"/>
    <w:rsid w:val="00D51D67"/>
    <w:rsid w:val="00D51EE0"/>
    <w:rsid w:val="00D51FDA"/>
    <w:rsid w:val="00D522C2"/>
    <w:rsid w:val="00D52326"/>
    <w:rsid w:val="00D523C4"/>
    <w:rsid w:val="00D5240F"/>
    <w:rsid w:val="00D5248A"/>
    <w:rsid w:val="00D524D8"/>
    <w:rsid w:val="00D52608"/>
    <w:rsid w:val="00D52665"/>
    <w:rsid w:val="00D529E1"/>
    <w:rsid w:val="00D52A7B"/>
    <w:rsid w:val="00D52B80"/>
    <w:rsid w:val="00D52BE0"/>
    <w:rsid w:val="00D52FC0"/>
    <w:rsid w:val="00D5313B"/>
    <w:rsid w:val="00D532A9"/>
    <w:rsid w:val="00D532D7"/>
    <w:rsid w:val="00D5334B"/>
    <w:rsid w:val="00D53359"/>
    <w:rsid w:val="00D534F8"/>
    <w:rsid w:val="00D53821"/>
    <w:rsid w:val="00D53956"/>
    <w:rsid w:val="00D53A5F"/>
    <w:rsid w:val="00D53CEF"/>
    <w:rsid w:val="00D53D5A"/>
    <w:rsid w:val="00D53E33"/>
    <w:rsid w:val="00D54008"/>
    <w:rsid w:val="00D54440"/>
    <w:rsid w:val="00D54442"/>
    <w:rsid w:val="00D54871"/>
    <w:rsid w:val="00D5487A"/>
    <w:rsid w:val="00D549ED"/>
    <w:rsid w:val="00D54C2C"/>
    <w:rsid w:val="00D54DFD"/>
    <w:rsid w:val="00D54F12"/>
    <w:rsid w:val="00D54F3E"/>
    <w:rsid w:val="00D54FEB"/>
    <w:rsid w:val="00D55113"/>
    <w:rsid w:val="00D553BA"/>
    <w:rsid w:val="00D554E0"/>
    <w:rsid w:val="00D556FE"/>
    <w:rsid w:val="00D55782"/>
    <w:rsid w:val="00D5585C"/>
    <w:rsid w:val="00D55975"/>
    <w:rsid w:val="00D5597B"/>
    <w:rsid w:val="00D5599A"/>
    <w:rsid w:val="00D559A5"/>
    <w:rsid w:val="00D55CDA"/>
    <w:rsid w:val="00D55D56"/>
    <w:rsid w:val="00D55D99"/>
    <w:rsid w:val="00D55FA8"/>
    <w:rsid w:val="00D560D2"/>
    <w:rsid w:val="00D561A5"/>
    <w:rsid w:val="00D561F2"/>
    <w:rsid w:val="00D5637B"/>
    <w:rsid w:val="00D564E6"/>
    <w:rsid w:val="00D56521"/>
    <w:rsid w:val="00D565E5"/>
    <w:rsid w:val="00D56660"/>
    <w:rsid w:val="00D568B2"/>
    <w:rsid w:val="00D568B6"/>
    <w:rsid w:val="00D56934"/>
    <w:rsid w:val="00D56A9F"/>
    <w:rsid w:val="00D56C21"/>
    <w:rsid w:val="00D56F83"/>
    <w:rsid w:val="00D57245"/>
    <w:rsid w:val="00D57311"/>
    <w:rsid w:val="00D57433"/>
    <w:rsid w:val="00D575A4"/>
    <w:rsid w:val="00D576F8"/>
    <w:rsid w:val="00D579E6"/>
    <w:rsid w:val="00D57A13"/>
    <w:rsid w:val="00D57A3B"/>
    <w:rsid w:val="00D57A73"/>
    <w:rsid w:val="00D57B5C"/>
    <w:rsid w:val="00D57D19"/>
    <w:rsid w:val="00D57D57"/>
    <w:rsid w:val="00D57D72"/>
    <w:rsid w:val="00D57D9E"/>
    <w:rsid w:val="00D57DF1"/>
    <w:rsid w:val="00D57E14"/>
    <w:rsid w:val="00D6011E"/>
    <w:rsid w:val="00D60215"/>
    <w:rsid w:val="00D609E6"/>
    <w:rsid w:val="00D60A0C"/>
    <w:rsid w:val="00D60C17"/>
    <w:rsid w:val="00D60C5F"/>
    <w:rsid w:val="00D60C89"/>
    <w:rsid w:val="00D60E6C"/>
    <w:rsid w:val="00D610BB"/>
    <w:rsid w:val="00D6114E"/>
    <w:rsid w:val="00D611C8"/>
    <w:rsid w:val="00D61239"/>
    <w:rsid w:val="00D61279"/>
    <w:rsid w:val="00D61301"/>
    <w:rsid w:val="00D61439"/>
    <w:rsid w:val="00D61700"/>
    <w:rsid w:val="00D6181B"/>
    <w:rsid w:val="00D6189D"/>
    <w:rsid w:val="00D618EF"/>
    <w:rsid w:val="00D61C1B"/>
    <w:rsid w:val="00D61C45"/>
    <w:rsid w:val="00D61D18"/>
    <w:rsid w:val="00D61D1A"/>
    <w:rsid w:val="00D622B1"/>
    <w:rsid w:val="00D6230D"/>
    <w:rsid w:val="00D62358"/>
    <w:rsid w:val="00D6237B"/>
    <w:rsid w:val="00D62465"/>
    <w:rsid w:val="00D6254E"/>
    <w:rsid w:val="00D62634"/>
    <w:rsid w:val="00D6295E"/>
    <w:rsid w:val="00D629B5"/>
    <w:rsid w:val="00D62A52"/>
    <w:rsid w:val="00D62C72"/>
    <w:rsid w:val="00D62F06"/>
    <w:rsid w:val="00D62F50"/>
    <w:rsid w:val="00D62FA6"/>
    <w:rsid w:val="00D630A4"/>
    <w:rsid w:val="00D63282"/>
    <w:rsid w:val="00D63440"/>
    <w:rsid w:val="00D63444"/>
    <w:rsid w:val="00D634F1"/>
    <w:rsid w:val="00D6352C"/>
    <w:rsid w:val="00D6352D"/>
    <w:rsid w:val="00D63579"/>
    <w:rsid w:val="00D63641"/>
    <w:rsid w:val="00D6381E"/>
    <w:rsid w:val="00D638C3"/>
    <w:rsid w:val="00D63AAE"/>
    <w:rsid w:val="00D63B68"/>
    <w:rsid w:val="00D63BE3"/>
    <w:rsid w:val="00D63BFB"/>
    <w:rsid w:val="00D63D63"/>
    <w:rsid w:val="00D63D6B"/>
    <w:rsid w:val="00D63DE8"/>
    <w:rsid w:val="00D63F9E"/>
    <w:rsid w:val="00D64079"/>
    <w:rsid w:val="00D64182"/>
    <w:rsid w:val="00D641C0"/>
    <w:rsid w:val="00D641FA"/>
    <w:rsid w:val="00D64336"/>
    <w:rsid w:val="00D64365"/>
    <w:rsid w:val="00D64592"/>
    <w:rsid w:val="00D645B7"/>
    <w:rsid w:val="00D645B9"/>
    <w:rsid w:val="00D64602"/>
    <w:rsid w:val="00D646E9"/>
    <w:rsid w:val="00D6472B"/>
    <w:rsid w:val="00D6499C"/>
    <w:rsid w:val="00D64A0B"/>
    <w:rsid w:val="00D64A88"/>
    <w:rsid w:val="00D64B0F"/>
    <w:rsid w:val="00D64C0A"/>
    <w:rsid w:val="00D64C6D"/>
    <w:rsid w:val="00D64EA1"/>
    <w:rsid w:val="00D65171"/>
    <w:rsid w:val="00D6564A"/>
    <w:rsid w:val="00D6567C"/>
    <w:rsid w:val="00D658A9"/>
    <w:rsid w:val="00D658BC"/>
    <w:rsid w:val="00D65AB2"/>
    <w:rsid w:val="00D65BDD"/>
    <w:rsid w:val="00D65BF7"/>
    <w:rsid w:val="00D65D53"/>
    <w:rsid w:val="00D65E20"/>
    <w:rsid w:val="00D662E1"/>
    <w:rsid w:val="00D66592"/>
    <w:rsid w:val="00D665BD"/>
    <w:rsid w:val="00D6678A"/>
    <w:rsid w:val="00D66978"/>
    <w:rsid w:val="00D66BAA"/>
    <w:rsid w:val="00D66BB6"/>
    <w:rsid w:val="00D66C1D"/>
    <w:rsid w:val="00D66C90"/>
    <w:rsid w:val="00D66DBD"/>
    <w:rsid w:val="00D66DF6"/>
    <w:rsid w:val="00D66E7A"/>
    <w:rsid w:val="00D672AE"/>
    <w:rsid w:val="00D6730F"/>
    <w:rsid w:val="00D67370"/>
    <w:rsid w:val="00D674BF"/>
    <w:rsid w:val="00D675CB"/>
    <w:rsid w:val="00D6769E"/>
    <w:rsid w:val="00D676B6"/>
    <w:rsid w:val="00D67715"/>
    <w:rsid w:val="00D6778F"/>
    <w:rsid w:val="00D678AB"/>
    <w:rsid w:val="00D67A4C"/>
    <w:rsid w:val="00D67B4D"/>
    <w:rsid w:val="00D67B8A"/>
    <w:rsid w:val="00D67B96"/>
    <w:rsid w:val="00D67C0E"/>
    <w:rsid w:val="00D67D93"/>
    <w:rsid w:val="00D67F1B"/>
    <w:rsid w:val="00D700B9"/>
    <w:rsid w:val="00D700C3"/>
    <w:rsid w:val="00D700D5"/>
    <w:rsid w:val="00D702AD"/>
    <w:rsid w:val="00D702BA"/>
    <w:rsid w:val="00D70353"/>
    <w:rsid w:val="00D70374"/>
    <w:rsid w:val="00D704D6"/>
    <w:rsid w:val="00D7079A"/>
    <w:rsid w:val="00D707A8"/>
    <w:rsid w:val="00D70883"/>
    <w:rsid w:val="00D709FC"/>
    <w:rsid w:val="00D70AC2"/>
    <w:rsid w:val="00D70AD3"/>
    <w:rsid w:val="00D70C70"/>
    <w:rsid w:val="00D70DB4"/>
    <w:rsid w:val="00D70DFB"/>
    <w:rsid w:val="00D70F8E"/>
    <w:rsid w:val="00D710C3"/>
    <w:rsid w:val="00D7135D"/>
    <w:rsid w:val="00D7138C"/>
    <w:rsid w:val="00D713AD"/>
    <w:rsid w:val="00D713E6"/>
    <w:rsid w:val="00D714BA"/>
    <w:rsid w:val="00D71575"/>
    <w:rsid w:val="00D71688"/>
    <w:rsid w:val="00D7171D"/>
    <w:rsid w:val="00D71723"/>
    <w:rsid w:val="00D719B2"/>
    <w:rsid w:val="00D71A31"/>
    <w:rsid w:val="00D71EA9"/>
    <w:rsid w:val="00D72187"/>
    <w:rsid w:val="00D7223C"/>
    <w:rsid w:val="00D7226E"/>
    <w:rsid w:val="00D72418"/>
    <w:rsid w:val="00D725A6"/>
    <w:rsid w:val="00D725DF"/>
    <w:rsid w:val="00D7273B"/>
    <w:rsid w:val="00D72754"/>
    <w:rsid w:val="00D72756"/>
    <w:rsid w:val="00D7289E"/>
    <w:rsid w:val="00D72901"/>
    <w:rsid w:val="00D72A49"/>
    <w:rsid w:val="00D72AD3"/>
    <w:rsid w:val="00D72AF4"/>
    <w:rsid w:val="00D72B7F"/>
    <w:rsid w:val="00D72B99"/>
    <w:rsid w:val="00D72CB6"/>
    <w:rsid w:val="00D72CE2"/>
    <w:rsid w:val="00D72F31"/>
    <w:rsid w:val="00D730F7"/>
    <w:rsid w:val="00D7310D"/>
    <w:rsid w:val="00D734B8"/>
    <w:rsid w:val="00D736B3"/>
    <w:rsid w:val="00D736B7"/>
    <w:rsid w:val="00D738FD"/>
    <w:rsid w:val="00D73C75"/>
    <w:rsid w:val="00D73CB5"/>
    <w:rsid w:val="00D73D4D"/>
    <w:rsid w:val="00D73D7B"/>
    <w:rsid w:val="00D73E30"/>
    <w:rsid w:val="00D73F50"/>
    <w:rsid w:val="00D73FF8"/>
    <w:rsid w:val="00D74147"/>
    <w:rsid w:val="00D7427E"/>
    <w:rsid w:val="00D742CB"/>
    <w:rsid w:val="00D74384"/>
    <w:rsid w:val="00D7441B"/>
    <w:rsid w:val="00D7443E"/>
    <w:rsid w:val="00D74832"/>
    <w:rsid w:val="00D74977"/>
    <w:rsid w:val="00D74AA2"/>
    <w:rsid w:val="00D74D26"/>
    <w:rsid w:val="00D74DAC"/>
    <w:rsid w:val="00D750B7"/>
    <w:rsid w:val="00D75109"/>
    <w:rsid w:val="00D75146"/>
    <w:rsid w:val="00D7555D"/>
    <w:rsid w:val="00D75615"/>
    <w:rsid w:val="00D75796"/>
    <w:rsid w:val="00D75833"/>
    <w:rsid w:val="00D75949"/>
    <w:rsid w:val="00D759E6"/>
    <w:rsid w:val="00D759FB"/>
    <w:rsid w:val="00D75A7A"/>
    <w:rsid w:val="00D75A8C"/>
    <w:rsid w:val="00D75C39"/>
    <w:rsid w:val="00D75C6A"/>
    <w:rsid w:val="00D75CA3"/>
    <w:rsid w:val="00D75CB4"/>
    <w:rsid w:val="00D75CEE"/>
    <w:rsid w:val="00D75D8B"/>
    <w:rsid w:val="00D7600F"/>
    <w:rsid w:val="00D7606F"/>
    <w:rsid w:val="00D760B5"/>
    <w:rsid w:val="00D7625D"/>
    <w:rsid w:val="00D763B8"/>
    <w:rsid w:val="00D764D7"/>
    <w:rsid w:val="00D7667D"/>
    <w:rsid w:val="00D766E1"/>
    <w:rsid w:val="00D76885"/>
    <w:rsid w:val="00D768AE"/>
    <w:rsid w:val="00D76928"/>
    <w:rsid w:val="00D76985"/>
    <w:rsid w:val="00D76C11"/>
    <w:rsid w:val="00D76F24"/>
    <w:rsid w:val="00D77025"/>
    <w:rsid w:val="00D77115"/>
    <w:rsid w:val="00D772E4"/>
    <w:rsid w:val="00D773BE"/>
    <w:rsid w:val="00D776A0"/>
    <w:rsid w:val="00D776C7"/>
    <w:rsid w:val="00D777BB"/>
    <w:rsid w:val="00D778A5"/>
    <w:rsid w:val="00D779E8"/>
    <w:rsid w:val="00D77A82"/>
    <w:rsid w:val="00D77BBF"/>
    <w:rsid w:val="00D77BC5"/>
    <w:rsid w:val="00D77D83"/>
    <w:rsid w:val="00D77F15"/>
    <w:rsid w:val="00D77F53"/>
    <w:rsid w:val="00D800D3"/>
    <w:rsid w:val="00D800DA"/>
    <w:rsid w:val="00D801AA"/>
    <w:rsid w:val="00D802F0"/>
    <w:rsid w:val="00D80791"/>
    <w:rsid w:val="00D8084D"/>
    <w:rsid w:val="00D80938"/>
    <w:rsid w:val="00D80AD2"/>
    <w:rsid w:val="00D80B71"/>
    <w:rsid w:val="00D80DB6"/>
    <w:rsid w:val="00D811B8"/>
    <w:rsid w:val="00D81221"/>
    <w:rsid w:val="00D8152B"/>
    <w:rsid w:val="00D816CC"/>
    <w:rsid w:val="00D816DA"/>
    <w:rsid w:val="00D81712"/>
    <w:rsid w:val="00D81942"/>
    <w:rsid w:val="00D81CEC"/>
    <w:rsid w:val="00D82026"/>
    <w:rsid w:val="00D821BB"/>
    <w:rsid w:val="00D82220"/>
    <w:rsid w:val="00D8250C"/>
    <w:rsid w:val="00D82658"/>
    <w:rsid w:val="00D827C0"/>
    <w:rsid w:val="00D82885"/>
    <w:rsid w:val="00D82956"/>
    <w:rsid w:val="00D829D2"/>
    <w:rsid w:val="00D82BD1"/>
    <w:rsid w:val="00D82DC2"/>
    <w:rsid w:val="00D82F39"/>
    <w:rsid w:val="00D82FB6"/>
    <w:rsid w:val="00D82FF6"/>
    <w:rsid w:val="00D8309F"/>
    <w:rsid w:val="00D8322F"/>
    <w:rsid w:val="00D833EC"/>
    <w:rsid w:val="00D8347B"/>
    <w:rsid w:val="00D83493"/>
    <w:rsid w:val="00D834E8"/>
    <w:rsid w:val="00D8351B"/>
    <w:rsid w:val="00D835C0"/>
    <w:rsid w:val="00D836F4"/>
    <w:rsid w:val="00D8370D"/>
    <w:rsid w:val="00D83882"/>
    <w:rsid w:val="00D838A9"/>
    <w:rsid w:val="00D838AD"/>
    <w:rsid w:val="00D83AFC"/>
    <w:rsid w:val="00D83B51"/>
    <w:rsid w:val="00D83BB9"/>
    <w:rsid w:val="00D83BE3"/>
    <w:rsid w:val="00D83C86"/>
    <w:rsid w:val="00D83CF7"/>
    <w:rsid w:val="00D83D30"/>
    <w:rsid w:val="00D83DF3"/>
    <w:rsid w:val="00D83E3B"/>
    <w:rsid w:val="00D83E87"/>
    <w:rsid w:val="00D8414D"/>
    <w:rsid w:val="00D84189"/>
    <w:rsid w:val="00D841EA"/>
    <w:rsid w:val="00D841EB"/>
    <w:rsid w:val="00D8427B"/>
    <w:rsid w:val="00D846D1"/>
    <w:rsid w:val="00D849EE"/>
    <w:rsid w:val="00D84A59"/>
    <w:rsid w:val="00D84A9A"/>
    <w:rsid w:val="00D84B25"/>
    <w:rsid w:val="00D84C10"/>
    <w:rsid w:val="00D84C51"/>
    <w:rsid w:val="00D84C6C"/>
    <w:rsid w:val="00D84CD6"/>
    <w:rsid w:val="00D84F8F"/>
    <w:rsid w:val="00D85199"/>
    <w:rsid w:val="00D85338"/>
    <w:rsid w:val="00D85512"/>
    <w:rsid w:val="00D8559B"/>
    <w:rsid w:val="00D856D4"/>
    <w:rsid w:val="00D85AC9"/>
    <w:rsid w:val="00D85B22"/>
    <w:rsid w:val="00D85F60"/>
    <w:rsid w:val="00D8627A"/>
    <w:rsid w:val="00D862A0"/>
    <w:rsid w:val="00D863BC"/>
    <w:rsid w:val="00D864BD"/>
    <w:rsid w:val="00D86652"/>
    <w:rsid w:val="00D867DA"/>
    <w:rsid w:val="00D86823"/>
    <w:rsid w:val="00D8692C"/>
    <w:rsid w:val="00D86962"/>
    <w:rsid w:val="00D869B3"/>
    <w:rsid w:val="00D86C61"/>
    <w:rsid w:val="00D86E7D"/>
    <w:rsid w:val="00D86EA4"/>
    <w:rsid w:val="00D86F90"/>
    <w:rsid w:val="00D86FC1"/>
    <w:rsid w:val="00D8710C"/>
    <w:rsid w:val="00D871B2"/>
    <w:rsid w:val="00D872E6"/>
    <w:rsid w:val="00D8737D"/>
    <w:rsid w:val="00D8748B"/>
    <w:rsid w:val="00D87677"/>
    <w:rsid w:val="00D8769B"/>
    <w:rsid w:val="00D87714"/>
    <w:rsid w:val="00D8783E"/>
    <w:rsid w:val="00D87929"/>
    <w:rsid w:val="00D87C8F"/>
    <w:rsid w:val="00D87E4A"/>
    <w:rsid w:val="00D87EAC"/>
    <w:rsid w:val="00D87EFC"/>
    <w:rsid w:val="00D87F12"/>
    <w:rsid w:val="00D87F3A"/>
    <w:rsid w:val="00D87F5D"/>
    <w:rsid w:val="00D90023"/>
    <w:rsid w:val="00D901E9"/>
    <w:rsid w:val="00D901F2"/>
    <w:rsid w:val="00D90204"/>
    <w:rsid w:val="00D90267"/>
    <w:rsid w:val="00D9027A"/>
    <w:rsid w:val="00D903F0"/>
    <w:rsid w:val="00D90433"/>
    <w:rsid w:val="00D90507"/>
    <w:rsid w:val="00D905E1"/>
    <w:rsid w:val="00D9061A"/>
    <w:rsid w:val="00D90620"/>
    <w:rsid w:val="00D90AF2"/>
    <w:rsid w:val="00D90C47"/>
    <w:rsid w:val="00D90D00"/>
    <w:rsid w:val="00D90D33"/>
    <w:rsid w:val="00D90D8D"/>
    <w:rsid w:val="00D90F3D"/>
    <w:rsid w:val="00D91177"/>
    <w:rsid w:val="00D911A7"/>
    <w:rsid w:val="00D91385"/>
    <w:rsid w:val="00D91409"/>
    <w:rsid w:val="00D9152E"/>
    <w:rsid w:val="00D91560"/>
    <w:rsid w:val="00D915B7"/>
    <w:rsid w:val="00D915DB"/>
    <w:rsid w:val="00D918B2"/>
    <w:rsid w:val="00D91AAA"/>
    <w:rsid w:val="00D91AAB"/>
    <w:rsid w:val="00D91AB3"/>
    <w:rsid w:val="00D91B3B"/>
    <w:rsid w:val="00D91DA5"/>
    <w:rsid w:val="00D91E22"/>
    <w:rsid w:val="00D91F98"/>
    <w:rsid w:val="00D920F9"/>
    <w:rsid w:val="00D92117"/>
    <w:rsid w:val="00D9214B"/>
    <w:rsid w:val="00D92423"/>
    <w:rsid w:val="00D924C3"/>
    <w:rsid w:val="00D924E4"/>
    <w:rsid w:val="00D92526"/>
    <w:rsid w:val="00D925E1"/>
    <w:rsid w:val="00D9262E"/>
    <w:rsid w:val="00D92699"/>
    <w:rsid w:val="00D9280D"/>
    <w:rsid w:val="00D92A9A"/>
    <w:rsid w:val="00D92C6B"/>
    <w:rsid w:val="00D92CCF"/>
    <w:rsid w:val="00D92D31"/>
    <w:rsid w:val="00D92D82"/>
    <w:rsid w:val="00D92FDC"/>
    <w:rsid w:val="00D930F3"/>
    <w:rsid w:val="00D93192"/>
    <w:rsid w:val="00D931F7"/>
    <w:rsid w:val="00D933A6"/>
    <w:rsid w:val="00D93992"/>
    <w:rsid w:val="00D939FB"/>
    <w:rsid w:val="00D93A06"/>
    <w:rsid w:val="00D94116"/>
    <w:rsid w:val="00D94211"/>
    <w:rsid w:val="00D9426F"/>
    <w:rsid w:val="00D942F3"/>
    <w:rsid w:val="00D94461"/>
    <w:rsid w:val="00D944C4"/>
    <w:rsid w:val="00D94542"/>
    <w:rsid w:val="00D9458C"/>
    <w:rsid w:val="00D948B6"/>
    <w:rsid w:val="00D9494D"/>
    <w:rsid w:val="00D94C25"/>
    <w:rsid w:val="00D94FC9"/>
    <w:rsid w:val="00D95086"/>
    <w:rsid w:val="00D950A8"/>
    <w:rsid w:val="00D951B0"/>
    <w:rsid w:val="00D953D9"/>
    <w:rsid w:val="00D954E5"/>
    <w:rsid w:val="00D9559B"/>
    <w:rsid w:val="00D95671"/>
    <w:rsid w:val="00D9571E"/>
    <w:rsid w:val="00D95741"/>
    <w:rsid w:val="00D957D2"/>
    <w:rsid w:val="00D957D7"/>
    <w:rsid w:val="00D95AED"/>
    <w:rsid w:val="00D95D1D"/>
    <w:rsid w:val="00D95DCD"/>
    <w:rsid w:val="00D95F43"/>
    <w:rsid w:val="00D96070"/>
    <w:rsid w:val="00D9620F"/>
    <w:rsid w:val="00D96219"/>
    <w:rsid w:val="00D96248"/>
    <w:rsid w:val="00D9638D"/>
    <w:rsid w:val="00D965C1"/>
    <w:rsid w:val="00D96952"/>
    <w:rsid w:val="00D96B5D"/>
    <w:rsid w:val="00D96BD5"/>
    <w:rsid w:val="00D96CB4"/>
    <w:rsid w:val="00D96EA9"/>
    <w:rsid w:val="00D96EFD"/>
    <w:rsid w:val="00D96FA6"/>
    <w:rsid w:val="00D9704E"/>
    <w:rsid w:val="00D970C1"/>
    <w:rsid w:val="00D971B6"/>
    <w:rsid w:val="00D971B9"/>
    <w:rsid w:val="00D97386"/>
    <w:rsid w:val="00D9739B"/>
    <w:rsid w:val="00D973D9"/>
    <w:rsid w:val="00D9753C"/>
    <w:rsid w:val="00D975A4"/>
    <w:rsid w:val="00D97666"/>
    <w:rsid w:val="00D977C0"/>
    <w:rsid w:val="00D977DF"/>
    <w:rsid w:val="00D978CD"/>
    <w:rsid w:val="00D97979"/>
    <w:rsid w:val="00D97A87"/>
    <w:rsid w:val="00D97AF4"/>
    <w:rsid w:val="00D97B22"/>
    <w:rsid w:val="00D97C40"/>
    <w:rsid w:val="00D97C6F"/>
    <w:rsid w:val="00D97F12"/>
    <w:rsid w:val="00DA0079"/>
    <w:rsid w:val="00DA0238"/>
    <w:rsid w:val="00DA02F2"/>
    <w:rsid w:val="00DA0529"/>
    <w:rsid w:val="00DA05B3"/>
    <w:rsid w:val="00DA061A"/>
    <w:rsid w:val="00DA0673"/>
    <w:rsid w:val="00DA0A94"/>
    <w:rsid w:val="00DA0D4C"/>
    <w:rsid w:val="00DA0D61"/>
    <w:rsid w:val="00DA0D7B"/>
    <w:rsid w:val="00DA0DE7"/>
    <w:rsid w:val="00DA106D"/>
    <w:rsid w:val="00DA109A"/>
    <w:rsid w:val="00DA10A7"/>
    <w:rsid w:val="00DA11EB"/>
    <w:rsid w:val="00DA1203"/>
    <w:rsid w:val="00DA12B0"/>
    <w:rsid w:val="00DA1419"/>
    <w:rsid w:val="00DA1496"/>
    <w:rsid w:val="00DA171E"/>
    <w:rsid w:val="00DA192A"/>
    <w:rsid w:val="00DA19E2"/>
    <w:rsid w:val="00DA1AF2"/>
    <w:rsid w:val="00DA1D87"/>
    <w:rsid w:val="00DA1DE7"/>
    <w:rsid w:val="00DA1E24"/>
    <w:rsid w:val="00DA1E30"/>
    <w:rsid w:val="00DA1F9F"/>
    <w:rsid w:val="00DA21F2"/>
    <w:rsid w:val="00DA222E"/>
    <w:rsid w:val="00DA247A"/>
    <w:rsid w:val="00DA250D"/>
    <w:rsid w:val="00DA25F0"/>
    <w:rsid w:val="00DA2620"/>
    <w:rsid w:val="00DA263F"/>
    <w:rsid w:val="00DA2660"/>
    <w:rsid w:val="00DA2715"/>
    <w:rsid w:val="00DA2785"/>
    <w:rsid w:val="00DA280B"/>
    <w:rsid w:val="00DA2A26"/>
    <w:rsid w:val="00DA2A32"/>
    <w:rsid w:val="00DA2A54"/>
    <w:rsid w:val="00DA2BDE"/>
    <w:rsid w:val="00DA2C6D"/>
    <w:rsid w:val="00DA2CC9"/>
    <w:rsid w:val="00DA2CF8"/>
    <w:rsid w:val="00DA2D0A"/>
    <w:rsid w:val="00DA2D15"/>
    <w:rsid w:val="00DA2E0D"/>
    <w:rsid w:val="00DA2E6E"/>
    <w:rsid w:val="00DA3137"/>
    <w:rsid w:val="00DA3280"/>
    <w:rsid w:val="00DA3350"/>
    <w:rsid w:val="00DA336A"/>
    <w:rsid w:val="00DA3440"/>
    <w:rsid w:val="00DA381E"/>
    <w:rsid w:val="00DA3865"/>
    <w:rsid w:val="00DA39AA"/>
    <w:rsid w:val="00DA39E3"/>
    <w:rsid w:val="00DA3B86"/>
    <w:rsid w:val="00DA3F0F"/>
    <w:rsid w:val="00DA3F6F"/>
    <w:rsid w:val="00DA40C7"/>
    <w:rsid w:val="00DA4362"/>
    <w:rsid w:val="00DA43FF"/>
    <w:rsid w:val="00DA4558"/>
    <w:rsid w:val="00DA4795"/>
    <w:rsid w:val="00DA49E4"/>
    <w:rsid w:val="00DA4A88"/>
    <w:rsid w:val="00DA4B5F"/>
    <w:rsid w:val="00DA4B81"/>
    <w:rsid w:val="00DA4C17"/>
    <w:rsid w:val="00DA4CEE"/>
    <w:rsid w:val="00DA4DE5"/>
    <w:rsid w:val="00DA4E1B"/>
    <w:rsid w:val="00DA4EE6"/>
    <w:rsid w:val="00DA53E7"/>
    <w:rsid w:val="00DA5492"/>
    <w:rsid w:val="00DA5559"/>
    <w:rsid w:val="00DA560D"/>
    <w:rsid w:val="00DA5619"/>
    <w:rsid w:val="00DA563C"/>
    <w:rsid w:val="00DA5690"/>
    <w:rsid w:val="00DA59D4"/>
    <w:rsid w:val="00DA5B68"/>
    <w:rsid w:val="00DA5BC5"/>
    <w:rsid w:val="00DA5CDD"/>
    <w:rsid w:val="00DA5D0F"/>
    <w:rsid w:val="00DA5DAF"/>
    <w:rsid w:val="00DA5ECF"/>
    <w:rsid w:val="00DA66B0"/>
    <w:rsid w:val="00DA6A88"/>
    <w:rsid w:val="00DA6B17"/>
    <w:rsid w:val="00DA6B9F"/>
    <w:rsid w:val="00DA6CED"/>
    <w:rsid w:val="00DA6FBD"/>
    <w:rsid w:val="00DA7002"/>
    <w:rsid w:val="00DA706D"/>
    <w:rsid w:val="00DA7137"/>
    <w:rsid w:val="00DA71C2"/>
    <w:rsid w:val="00DA7269"/>
    <w:rsid w:val="00DA72C9"/>
    <w:rsid w:val="00DA731A"/>
    <w:rsid w:val="00DA73BA"/>
    <w:rsid w:val="00DA75A4"/>
    <w:rsid w:val="00DA75F6"/>
    <w:rsid w:val="00DA75FF"/>
    <w:rsid w:val="00DA783F"/>
    <w:rsid w:val="00DA785F"/>
    <w:rsid w:val="00DA7881"/>
    <w:rsid w:val="00DA79CE"/>
    <w:rsid w:val="00DA7A36"/>
    <w:rsid w:val="00DA7BD1"/>
    <w:rsid w:val="00DA7BD3"/>
    <w:rsid w:val="00DA7DD1"/>
    <w:rsid w:val="00DA7E17"/>
    <w:rsid w:val="00DA7FA2"/>
    <w:rsid w:val="00DB0459"/>
    <w:rsid w:val="00DB0519"/>
    <w:rsid w:val="00DB0677"/>
    <w:rsid w:val="00DB06C1"/>
    <w:rsid w:val="00DB0804"/>
    <w:rsid w:val="00DB0BB6"/>
    <w:rsid w:val="00DB0C24"/>
    <w:rsid w:val="00DB0CDD"/>
    <w:rsid w:val="00DB0DF4"/>
    <w:rsid w:val="00DB0EAC"/>
    <w:rsid w:val="00DB12B9"/>
    <w:rsid w:val="00DB1353"/>
    <w:rsid w:val="00DB15CE"/>
    <w:rsid w:val="00DB177C"/>
    <w:rsid w:val="00DB17CB"/>
    <w:rsid w:val="00DB1810"/>
    <w:rsid w:val="00DB1828"/>
    <w:rsid w:val="00DB18A1"/>
    <w:rsid w:val="00DB18E6"/>
    <w:rsid w:val="00DB1A8D"/>
    <w:rsid w:val="00DB1C96"/>
    <w:rsid w:val="00DB1D27"/>
    <w:rsid w:val="00DB1D84"/>
    <w:rsid w:val="00DB1DFD"/>
    <w:rsid w:val="00DB2033"/>
    <w:rsid w:val="00DB204D"/>
    <w:rsid w:val="00DB2066"/>
    <w:rsid w:val="00DB2137"/>
    <w:rsid w:val="00DB2169"/>
    <w:rsid w:val="00DB2197"/>
    <w:rsid w:val="00DB2198"/>
    <w:rsid w:val="00DB225D"/>
    <w:rsid w:val="00DB23E6"/>
    <w:rsid w:val="00DB24EE"/>
    <w:rsid w:val="00DB262E"/>
    <w:rsid w:val="00DB27C6"/>
    <w:rsid w:val="00DB284D"/>
    <w:rsid w:val="00DB2C07"/>
    <w:rsid w:val="00DB2E0B"/>
    <w:rsid w:val="00DB2F44"/>
    <w:rsid w:val="00DB2FC7"/>
    <w:rsid w:val="00DB301C"/>
    <w:rsid w:val="00DB31ED"/>
    <w:rsid w:val="00DB327F"/>
    <w:rsid w:val="00DB342E"/>
    <w:rsid w:val="00DB348B"/>
    <w:rsid w:val="00DB348C"/>
    <w:rsid w:val="00DB3534"/>
    <w:rsid w:val="00DB35C1"/>
    <w:rsid w:val="00DB35C8"/>
    <w:rsid w:val="00DB3693"/>
    <w:rsid w:val="00DB36D9"/>
    <w:rsid w:val="00DB3975"/>
    <w:rsid w:val="00DB3ADC"/>
    <w:rsid w:val="00DB3BD7"/>
    <w:rsid w:val="00DB3CA2"/>
    <w:rsid w:val="00DB3FBA"/>
    <w:rsid w:val="00DB401C"/>
    <w:rsid w:val="00DB4235"/>
    <w:rsid w:val="00DB4528"/>
    <w:rsid w:val="00DB46CB"/>
    <w:rsid w:val="00DB4878"/>
    <w:rsid w:val="00DB48FF"/>
    <w:rsid w:val="00DB4AA8"/>
    <w:rsid w:val="00DB4AB4"/>
    <w:rsid w:val="00DB4CB1"/>
    <w:rsid w:val="00DB4FCF"/>
    <w:rsid w:val="00DB51A9"/>
    <w:rsid w:val="00DB5279"/>
    <w:rsid w:val="00DB5510"/>
    <w:rsid w:val="00DB560A"/>
    <w:rsid w:val="00DB5632"/>
    <w:rsid w:val="00DB56FB"/>
    <w:rsid w:val="00DB59E7"/>
    <w:rsid w:val="00DB5AE7"/>
    <w:rsid w:val="00DB5B32"/>
    <w:rsid w:val="00DB5E24"/>
    <w:rsid w:val="00DB5E95"/>
    <w:rsid w:val="00DB5F4F"/>
    <w:rsid w:val="00DB61D8"/>
    <w:rsid w:val="00DB6202"/>
    <w:rsid w:val="00DB63A2"/>
    <w:rsid w:val="00DB64C2"/>
    <w:rsid w:val="00DB64D8"/>
    <w:rsid w:val="00DB650C"/>
    <w:rsid w:val="00DB655B"/>
    <w:rsid w:val="00DB67A9"/>
    <w:rsid w:val="00DB6882"/>
    <w:rsid w:val="00DB6C6C"/>
    <w:rsid w:val="00DB6DE3"/>
    <w:rsid w:val="00DB7104"/>
    <w:rsid w:val="00DB7302"/>
    <w:rsid w:val="00DB73C8"/>
    <w:rsid w:val="00DB741E"/>
    <w:rsid w:val="00DB74C7"/>
    <w:rsid w:val="00DB7758"/>
    <w:rsid w:val="00DB78C3"/>
    <w:rsid w:val="00DB78C9"/>
    <w:rsid w:val="00DB78DB"/>
    <w:rsid w:val="00DB7995"/>
    <w:rsid w:val="00DB79FB"/>
    <w:rsid w:val="00DB7B99"/>
    <w:rsid w:val="00DB7E31"/>
    <w:rsid w:val="00DB7E6F"/>
    <w:rsid w:val="00DB7E88"/>
    <w:rsid w:val="00DB7EA5"/>
    <w:rsid w:val="00DC01C7"/>
    <w:rsid w:val="00DC0288"/>
    <w:rsid w:val="00DC0457"/>
    <w:rsid w:val="00DC04FA"/>
    <w:rsid w:val="00DC050C"/>
    <w:rsid w:val="00DC06EF"/>
    <w:rsid w:val="00DC0958"/>
    <w:rsid w:val="00DC0969"/>
    <w:rsid w:val="00DC0B48"/>
    <w:rsid w:val="00DC0E43"/>
    <w:rsid w:val="00DC106A"/>
    <w:rsid w:val="00DC13DA"/>
    <w:rsid w:val="00DC1548"/>
    <w:rsid w:val="00DC16C7"/>
    <w:rsid w:val="00DC16FD"/>
    <w:rsid w:val="00DC17D3"/>
    <w:rsid w:val="00DC1A0F"/>
    <w:rsid w:val="00DC1A98"/>
    <w:rsid w:val="00DC1AF3"/>
    <w:rsid w:val="00DC1BCB"/>
    <w:rsid w:val="00DC1C57"/>
    <w:rsid w:val="00DC1DD3"/>
    <w:rsid w:val="00DC1DE7"/>
    <w:rsid w:val="00DC1E1C"/>
    <w:rsid w:val="00DC1EC1"/>
    <w:rsid w:val="00DC1F46"/>
    <w:rsid w:val="00DC1F76"/>
    <w:rsid w:val="00DC2265"/>
    <w:rsid w:val="00DC2277"/>
    <w:rsid w:val="00DC24C3"/>
    <w:rsid w:val="00DC2577"/>
    <w:rsid w:val="00DC26F6"/>
    <w:rsid w:val="00DC2781"/>
    <w:rsid w:val="00DC2813"/>
    <w:rsid w:val="00DC284D"/>
    <w:rsid w:val="00DC2AA1"/>
    <w:rsid w:val="00DC2B4E"/>
    <w:rsid w:val="00DC2C71"/>
    <w:rsid w:val="00DC2E17"/>
    <w:rsid w:val="00DC2E32"/>
    <w:rsid w:val="00DC2F3E"/>
    <w:rsid w:val="00DC302E"/>
    <w:rsid w:val="00DC31D7"/>
    <w:rsid w:val="00DC31E7"/>
    <w:rsid w:val="00DC327D"/>
    <w:rsid w:val="00DC3417"/>
    <w:rsid w:val="00DC3539"/>
    <w:rsid w:val="00DC3800"/>
    <w:rsid w:val="00DC386E"/>
    <w:rsid w:val="00DC3AED"/>
    <w:rsid w:val="00DC3B64"/>
    <w:rsid w:val="00DC3BCB"/>
    <w:rsid w:val="00DC3C01"/>
    <w:rsid w:val="00DC3C57"/>
    <w:rsid w:val="00DC3CFB"/>
    <w:rsid w:val="00DC3DFE"/>
    <w:rsid w:val="00DC3F46"/>
    <w:rsid w:val="00DC405C"/>
    <w:rsid w:val="00DC40F1"/>
    <w:rsid w:val="00DC4156"/>
    <w:rsid w:val="00DC4216"/>
    <w:rsid w:val="00DC4261"/>
    <w:rsid w:val="00DC4321"/>
    <w:rsid w:val="00DC4361"/>
    <w:rsid w:val="00DC43D5"/>
    <w:rsid w:val="00DC43E3"/>
    <w:rsid w:val="00DC4407"/>
    <w:rsid w:val="00DC4517"/>
    <w:rsid w:val="00DC4586"/>
    <w:rsid w:val="00DC4588"/>
    <w:rsid w:val="00DC45AD"/>
    <w:rsid w:val="00DC466F"/>
    <w:rsid w:val="00DC47B8"/>
    <w:rsid w:val="00DC499D"/>
    <w:rsid w:val="00DC4AA6"/>
    <w:rsid w:val="00DC4AD6"/>
    <w:rsid w:val="00DC4B4F"/>
    <w:rsid w:val="00DC4C42"/>
    <w:rsid w:val="00DC4C4B"/>
    <w:rsid w:val="00DC4E47"/>
    <w:rsid w:val="00DC5097"/>
    <w:rsid w:val="00DC5169"/>
    <w:rsid w:val="00DC5194"/>
    <w:rsid w:val="00DC51E1"/>
    <w:rsid w:val="00DC558B"/>
    <w:rsid w:val="00DC575B"/>
    <w:rsid w:val="00DC5868"/>
    <w:rsid w:val="00DC59EB"/>
    <w:rsid w:val="00DC5AC0"/>
    <w:rsid w:val="00DC5ACE"/>
    <w:rsid w:val="00DC5C4E"/>
    <w:rsid w:val="00DC5DAB"/>
    <w:rsid w:val="00DC5EB0"/>
    <w:rsid w:val="00DC5F62"/>
    <w:rsid w:val="00DC6043"/>
    <w:rsid w:val="00DC60E9"/>
    <w:rsid w:val="00DC61B2"/>
    <w:rsid w:val="00DC61F6"/>
    <w:rsid w:val="00DC6640"/>
    <w:rsid w:val="00DC66B7"/>
    <w:rsid w:val="00DC67BF"/>
    <w:rsid w:val="00DC680F"/>
    <w:rsid w:val="00DC6852"/>
    <w:rsid w:val="00DC68BD"/>
    <w:rsid w:val="00DC68D9"/>
    <w:rsid w:val="00DC68FD"/>
    <w:rsid w:val="00DC699E"/>
    <w:rsid w:val="00DC69E0"/>
    <w:rsid w:val="00DC69FC"/>
    <w:rsid w:val="00DC6AD2"/>
    <w:rsid w:val="00DC6BCE"/>
    <w:rsid w:val="00DC6D63"/>
    <w:rsid w:val="00DC6D8E"/>
    <w:rsid w:val="00DC6EAD"/>
    <w:rsid w:val="00DC6F0A"/>
    <w:rsid w:val="00DC704A"/>
    <w:rsid w:val="00DC7083"/>
    <w:rsid w:val="00DC7112"/>
    <w:rsid w:val="00DC7358"/>
    <w:rsid w:val="00DC73B5"/>
    <w:rsid w:val="00DC74D8"/>
    <w:rsid w:val="00DC75A7"/>
    <w:rsid w:val="00DC78E8"/>
    <w:rsid w:val="00DC795D"/>
    <w:rsid w:val="00DC7979"/>
    <w:rsid w:val="00DC79E6"/>
    <w:rsid w:val="00DC7A10"/>
    <w:rsid w:val="00DC7D92"/>
    <w:rsid w:val="00DD00AC"/>
    <w:rsid w:val="00DD0164"/>
    <w:rsid w:val="00DD029F"/>
    <w:rsid w:val="00DD05E8"/>
    <w:rsid w:val="00DD0664"/>
    <w:rsid w:val="00DD06F0"/>
    <w:rsid w:val="00DD0820"/>
    <w:rsid w:val="00DD0AC8"/>
    <w:rsid w:val="00DD0B06"/>
    <w:rsid w:val="00DD0B30"/>
    <w:rsid w:val="00DD0CFE"/>
    <w:rsid w:val="00DD0E1A"/>
    <w:rsid w:val="00DD0F19"/>
    <w:rsid w:val="00DD0F72"/>
    <w:rsid w:val="00DD0FE6"/>
    <w:rsid w:val="00DD107B"/>
    <w:rsid w:val="00DD117C"/>
    <w:rsid w:val="00DD11A3"/>
    <w:rsid w:val="00DD11AA"/>
    <w:rsid w:val="00DD11FA"/>
    <w:rsid w:val="00DD12ED"/>
    <w:rsid w:val="00DD14CA"/>
    <w:rsid w:val="00DD152A"/>
    <w:rsid w:val="00DD15B7"/>
    <w:rsid w:val="00DD177F"/>
    <w:rsid w:val="00DD179A"/>
    <w:rsid w:val="00DD180C"/>
    <w:rsid w:val="00DD18A9"/>
    <w:rsid w:val="00DD18D3"/>
    <w:rsid w:val="00DD1B45"/>
    <w:rsid w:val="00DD1E2C"/>
    <w:rsid w:val="00DD1EB5"/>
    <w:rsid w:val="00DD201F"/>
    <w:rsid w:val="00DD215D"/>
    <w:rsid w:val="00DD2264"/>
    <w:rsid w:val="00DD2525"/>
    <w:rsid w:val="00DD2569"/>
    <w:rsid w:val="00DD2606"/>
    <w:rsid w:val="00DD288A"/>
    <w:rsid w:val="00DD2C12"/>
    <w:rsid w:val="00DD2DF8"/>
    <w:rsid w:val="00DD2F8F"/>
    <w:rsid w:val="00DD31A3"/>
    <w:rsid w:val="00DD3207"/>
    <w:rsid w:val="00DD32CE"/>
    <w:rsid w:val="00DD349E"/>
    <w:rsid w:val="00DD361A"/>
    <w:rsid w:val="00DD38A8"/>
    <w:rsid w:val="00DD3AC4"/>
    <w:rsid w:val="00DD3E1B"/>
    <w:rsid w:val="00DD3EEB"/>
    <w:rsid w:val="00DD406B"/>
    <w:rsid w:val="00DD430A"/>
    <w:rsid w:val="00DD45C4"/>
    <w:rsid w:val="00DD4842"/>
    <w:rsid w:val="00DD4888"/>
    <w:rsid w:val="00DD4895"/>
    <w:rsid w:val="00DD48F9"/>
    <w:rsid w:val="00DD493F"/>
    <w:rsid w:val="00DD4A7E"/>
    <w:rsid w:val="00DD4BF8"/>
    <w:rsid w:val="00DD4E44"/>
    <w:rsid w:val="00DD4F1B"/>
    <w:rsid w:val="00DD5050"/>
    <w:rsid w:val="00DD5163"/>
    <w:rsid w:val="00DD51EC"/>
    <w:rsid w:val="00DD52FC"/>
    <w:rsid w:val="00DD54A9"/>
    <w:rsid w:val="00DD55EE"/>
    <w:rsid w:val="00DD5646"/>
    <w:rsid w:val="00DD5686"/>
    <w:rsid w:val="00DD56FC"/>
    <w:rsid w:val="00DD5716"/>
    <w:rsid w:val="00DD59BB"/>
    <w:rsid w:val="00DD5C8C"/>
    <w:rsid w:val="00DD5CA0"/>
    <w:rsid w:val="00DD5CF1"/>
    <w:rsid w:val="00DD5DFF"/>
    <w:rsid w:val="00DD6174"/>
    <w:rsid w:val="00DD62F9"/>
    <w:rsid w:val="00DD62FB"/>
    <w:rsid w:val="00DD6383"/>
    <w:rsid w:val="00DD644D"/>
    <w:rsid w:val="00DD6536"/>
    <w:rsid w:val="00DD6659"/>
    <w:rsid w:val="00DD66F8"/>
    <w:rsid w:val="00DD6712"/>
    <w:rsid w:val="00DD681B"/>
    <w:rsid w:val="00DD69FD"/>
    <w:rsid w:val="00DD6BCC"/>
    <w:rsid w:val="00DD6F44"/>
    <w:rsid w:val="00DD729E"/>
    <w:rsid w:val="00DD7415"/>
    <w:rsid w:val="00DD77D4"/>
    <w:rsid w:val="00DD780B"/>
    <w:rsid w:val="00DD7B70"/>
    <w:rsid w:val="00DD7C24"/>
    <w:rsid w:val="00DD7DA7"/>
    <w:rsid w:val="00DD7DF4"/>
    <w:rsid w:val="00DE007C"/>
    <w:rsid w:val="00DE00C3"/>
    <w:rsid w:val="00DE01ED"/>
    <w:rsid w:val="00DE024E"/>
    <w:rsid w:val="00DE02BA"/>
    <w:rsid w:val="00DE02D5"/>
    <w:rsid w:val="00DE0480"/>
    <w:rsid w:val="00DE0515"/>
    <w:rsid w:val="00DE052D"/>
    <w:rsid w:val="00DE06CB"/>
    <w:rsid w:val="00DE0846"/>
    <w:rsid w:val="00DE0865"/>
    <w:rsid w:val="00DE0A33"/>
    <w:rsid w:val="00DE0AC2"/>
    <w:rsid w:val="00DE0AFE"/>
    <w:rsid w:val="00DE0C73"/>
    <w:rsid w:val="00DE0DCF"/>
    <w:rsid w:val="00DE0F66"/>
    <w:rsid w:val="00DE10A1"/>
    <w:rsid w:val="00DE11B6"/>
    <w:rsid w:val="00DE127D"/>
    <w:rsid w:val="00DE1283"/>
    <w:rsid w:val="00DE138D"/>
    <w:rsid w:val="00DE13E8"/>
    <w:rsid w:val="00DE1A24"/>
    <w:rsid w:val="00DE1A9E"/>
    <w:rsid w:val="00DE1BBB"/>
    <w:rsid w:val="00DE1CAB"/>
    <w:rsid w:val="00DE2002"/>
    <w:rsid w:val="00DE20BE"/>
    <w:rsid w:val="00DE20EC"/>
    <w:rsid w:val="00DE211C"/>
    <w:rsid w:val="00DE22B2"/>
    <w:rsid w:val="00DE2364"/>
    <w:rsid w:val="00DE23F1"/>
    <w:rsid w:val="00DE2428"/>
    <w:rsid w:val="00DE2543"/>
    <w:rsid w:val="00DE27D2"/>
    <w:rsid w:val="00DE2826"/>
    <w:rsid w:val="00DE2A5E"/>
    <w:rsid w:val="00DE2AAD"/>
    <w:rsid w:val="00DE2B88"/>
    <w:rsid w:val="00DE2BAA"/>
    <w:rsid w:val="00DE2E06"/>
    <w:rsid w:val="00DE2EC3"/>
    <w:rsid w:val="00DE31AC"/>
    <w:rsid w:val="00DE31EA"/>
    <w:rsid w:val="00DE3235"/>
    <w:rsid w:val="00DE325D"/>
    <w:rsid w:val="00DE3370"/>
    <w:rsid w:val="00DE3375"/>
    <w:rsid w:val="00DE35C2"/>
    <w:rsid w:val="00DE373B"/>
    <w:rsid w:val="00DE37D7"/>
    <w:rsid w:val="00DE383F"/>
    <w:rsid w:val="00DE394B"/>
    <w:rsid w:val="00DE39D0"/>
    <w:rsid w:val="00DE3A42"/>
    <w:rsid w:val="00DE3A7C"/>
    <w:rsid w:val="00DE3CC4"/>
    <w:rsid w:val="00DE3D04"/>
    <w:rsid w:val="00DE3D1A"/>
    <w:rsid w:val="00DE3D71"/>
    <w:rsid w:val="00DE415A"/>
    <w:rsid w:val="00DE428C"/>
    <w:rsid w:val="00DE43C4"/>
    <w:rsid w:val="00DE43CD"/>
    <w:rsid w:val="00DE48B1"/>
    <w:rsid w:val="00DE492B"/>
    <w:rsid w:val="00DE4956"/>
    <w:rsid w:val="00DE4A0C"/>
    <w:rsid w:val="00DE4A14"/>
    <w:rsid w:val="00DE4A63"/>
    <w:rsid w:val="00DE4AAE"/>
    <w:rsid w:val="00DE4B6E"/>
    <w:rsid w:val="00DE4BA8"/>
    <w:rsid w:val="00DE4EDF"/>
    <w:rsid w:val="00DE4F36"/>
    <w:rsid w:val="00DE5044"/>
    <w:rsid w:val="00DE51C3"/>
    <w:rsid w:val="00DE52C5"/>
    <w:rsid w:val="00DE53A8"/>
    <w:rsid w:val="00DE574E"/>
    <w:rsid w:val="00DE57B9"/>
    <w:rsid w:val="00DE5840"/>
    <w:rsid w:val="00DE5846"/>
    <w:rsid w:val="00DE58E3"/>
    <w:rsid w:val="00DE5999"/>
    <w:rsid w:val="00DE5A30"/>
    <w:rsid w:val="00DE5A85"/>
    <w:rsid w:val="00DE5C68"/>
    <w:rsid w:val="00DE5C70"/>
    <w:rsid w:val="00DE5E37"/>
    <w:rsid w:val="00DE5ED4"/>
    <w:rsid w:val="00DE5EE1"/>
    <w:rsid w:val="00DE5FA4"/>
    <w:rsid w:val="00DE6061"/>
    <w:rsid w:val="00DE6353"/>
    <w:rsid w:val="00DE66B1"/>
    <w:rsid w:val="00DE6746"/>
    <w:rsid w:val="00DE6777"/>
    <w:rsid w:val="00DE67D7"/>
    <w:rsid w:val="00DE6822"/>
    <w:rsid w:val="00DE6994"/>
    <w:rsid w:val="00DE6A3B"/>
    <w:rsid w:val="00DE6DD5"/>
    <w:rsid w:val="00DE70A4"/>
    <w:rsid w:val="00DE70BD"/>
    <w:rsid w:val="00DE7191"/>
    <w:rsid w:val="00DE73C5"/>
    <w:rsid w:val="00DE743B"/>
    <w:rsid w:val="00DE747C"/>
    <w:rsid w:val="00DE7592"/>
    <w:rsid w:val="00DE76FA"/>
    <w:rsid w:val="00DE77BD"/>
    <w:rsid w:val="00DE7989"/>
    <w:rsid w:val="00DE79C8"/>
    <w:rsid w:val="00DE7BC8"/>
    <w:rsid w:val="00DE7C23"/>
    <w:rsid w:val="00DE7D19"/>
    <w:rsid w:val="00DE7DDF"/>
    <w:rsid w:val="00DF0053"/>
    <w:rsid w:val="00DF00F9"/>
    <w:rsid w:val="00DF016A"/>
    <w:rsid w:val="00DF0484"/>
    <w:rsid w:val="00DF0567"/>
    <w:rsid w:val="00DF0696"/>
    <w:rsid w:val="00DF081F"/>
    <w:rsid w:val="00DF0933"/>
    <w:rsid w:val="00DF0BD5"/>
    <w:rsid w:val="00DF0C99"/>
    <w:rsid w:val="00DF0CCD"/>
    <w:rsid w:val="00DF0E22"/>
    <w:rsid w:val="00DF0E63"/>
    <w:rsid w:val="00DF0E86"/>
    <w:rsid w:val="00DF0E93"/>
    <w:rsid w:val="00DF0F86"/>
    <w:rsid w:val="00DF0F8F"/>
    <w:rsid w:val="00DF1096"/>
    <w:rsid w:val="00DF10C1"/>
    <w:rsid w:val="00DF11DB"/>
    <w:rsid w:val="00DF1306"/>
    <w:rsid w:val="00DF144C"/>
    <w:rsid w:val="00DF15B1"/>
    <w:rsid w:val="00DF16E2"/>
    <w:rsid w:val="00DF16E7"/>
    <w:rsid w:val="00DF17BB"/>
    <w:rsid w:val="00DF1830"/>
    <w:rsid w:val="00DF18CA"/>
    <w:rsid w:val="00DF190B"/>
    <w:rsid w:val="00DF1A3E"/>
    <w:rsid w:val="00DF1A4F"/>
    <w:rsid w:val="00DF269B"/>
    <w:rsid w:val="00DF27ED"/>
    <w:rsid w:val="00DF2A18"/>
    <w:rsid w:val="00DF2B6E"/>
    <w:rsid w:val="00DF2EB5"/>
    <w:rsid w:val="00DF2FBA"/>
    <w:rsid w:val="00DF326F"/>
    <w:rsid w:val="00DF32DB"/>
    <w:rsid w:val="00DF3332"/>
    <w:rsid w:val="00DF3501"/>
    <w:rsid w:val="00DF350E"/>
    <w:rsid w:val="00DF371F"/>
    <w:rsid w:val="00DF3E27"/>
    <w:rsid w:val="00DF3E5B"/>
    <w:rsid w:val="00DF3E9A"/>
    <w:rsid w:val="00DF3ED5"/>
    <w:rsid w:val="00DF3EF7"/>
    <w:rsid w:val="00DF3F56"/>
    <w:rsid w:val="00DF4035"/>
    <w:rsid w:val="00DF4095"/>
    <w:rsid w:val="00DF40DE"/>
    <w:rsid w:val="00DF410D"/>
    <w:rsid w:val="00DF4202"/>
    <w:rsid w:val="00DF42BF"/>
    <w:rsid w:val="00DF45B2"/>
    <w:rsid w:val="00DF4748"/>
    <w:rsid w:val="00DF475C"/>
    <w:rsid w:val="00DF493A"/>
    <w:rsid w:val="00DF497A"/>
    <w:rsid w:val="00DF4A77"/>
    <w:rsid w:val="00DF4A8A"/>
    <w:rsid w:val="00DF4B30"/>
    <w:rsid w:val="00DF4DA8"/>
    <w:rsid w:val="00DF5052"/>
    <w:rsid w:val="00DF53F4"/>
    <w:rsid w:val="00DF5421"/>
    <w:rsid w:val="00DF5594"/>
    <w:rsid w:val="00DF55A1"/>
    <w:rsid w:val="00DF5725"/>
    <w:rsid w:val="00DF5B2F"/>
    <w:rsid w:val="00DF5B37"/>
    <w:rsid w:val="00DF5BE3"/>
    <w:rsid w:val="00DF5C03"/>
    <w:rsid w:val="00DF5CD7"/>
    <w:rsid w:val="00DF5D0E"/>
    <w:rsid w:val="00DF5D7E"/>
    <w:rsid w:val="00DF5E69"/>
    <w:rsid w:val="00DF6167"/>
    <w:rsid w:val="00DF616A"/>
    <w:rsid w:val="00DF61AA"/>
    <w:rsid w:val="00DF624A"/>
    <w:rsid w:val="00DF63D5"/>
    <w:rsid w:val="00DF649C"/>
    <w:rsid w:val="00DF65BD"/>
    <w:rsid w:val="00DF6601"/>
    <w:rsid w:val="00DF660B"/>
    <w:rsid w:val="00DF663A"/>
    <w:rsid w:val="00DF66F2"/>
    <w:rsid w:val="00DF697E"/>
    <w:rsid w:val="00DF6AB1"/>
    <w:rsid w:val="00DF6D7F"/>
    <w:rsid w:val="00DF6D81"/>
    <w:rsid w:val="00DF6DCB"/>
    <w:rsid w:val="00DF6DE1"/>
    <w:rsid w:val="00DF6E39"/>
    <w:rsid w:val="00DF6EC0"/>
    <w:rsid w:val="00DF70B3"/>
    <w:rsid w:val="00DF74C8"/>
    <w:rsid w:val="00DF7604"/>
    <w:rsid w:val="00DF77D5"/>
    <w:rsid w:val="00DF785A"/>
    <w:rsid w:val="00DF79D1"/>
    <w:rsid w:val="00DF7B4E"/>
    <w:rsid w:val="00DF7D2E"/>
    <w:rsid w:val="00DF7D83"/>
    <w:rsid w:val="00DF7E02"/>
    <w:rsid w:val="00DF7EF2"/>
    <w:rsid w:val="00E00282"/>
    <w:rsid w:val="00E00366"/>
    <w:rsid w:val="00E00379"/>
    <w:rsid w:val="00E003BA"/>
    <w:rsid w:val="00E003F3"/>
    <w:rsid w:val="00E005B5"/>
    <w:rsid w:val="00E0076F"/>
    <w:rsid w:val="00E007D0"/>
    <w:rsid w:val="00E009E0"/>
    <w:rsid w:val="00E009E6"/>
    <w:rsid w:val="00E00A0B"/>
    <w:rsid w:val="00E00B39"/>
    <w:rsid w:val="00E00B68"/>
    <w:rsid w:val="00E0110B"/>
    <w:rsid w:val="00E012FC"/>
    <w:rsid w:val="00E0140D"/>
    <w:rsid w:val="00E0146D"/>
    <w:rsid w:val="00E01485"/>
    <w:rsid w:val="00E014CD"/>
    <w:rsid w:val="00E01613"/>
    <w:rsid w:val="00E0170F"/>
    <w:rsid w:val="00E01921"/>
    <w:rsid w:val="00E01A1D"/>
    <w:rsid w:val="00E01AD8"/>
    <w:rsid w:val="00E01C00"/>
    <w:rsid w:val="00E01C4F"/>
    <w:rsid w:val="00E01F2A"/>
    <w:rsid w:val="00E01F5F"/>
    <w:rsid w:val="00E02025"/>
    <w:rsid w:val="00E020D9"/>
    <w:rsid w:val="00E021E6"/>
    <w:rsid w:val="00E0220C"/>
    <w:rsid w:val="00E024D0"/>
    <w:rsid w:val="00E02562"/>
    <w:rsid w:val="00E02624"/>
    <w:rsid w:val="00E02648"/>
    <w:rsid w:val="00E0294F"/>
    <w:rsid w:val="00E02956"/>
    <w:rsid w:val="00E02978"/>
    <w:rsid w:val="00E029F4"/>
    <w:rsid w:val="00E02B0E"/>
    <w:rsid w:val="00E02CA4"/>
    <w:rsid w:val="00E02D89"/>
    <w:rsid w:val="00E03236"/>
    <w:rsid w:val="00E0345C"/>
    <w:rsid w:val="00E035AB"/>
    <w:rsid w:val="00E035C8"/>
    <w:rsid w:val="00E0362B"/>
    <w:rsid w:val="00E037FC"/>
    <w:rsid w:val="00E0380E"/>
    <w:rsid w:val="00E03873"/>
    <w:rsid w:val="00E0389B"/>
    <w:rsid w:val="00E039B8"/>
    <w:rsid w:val="00E039FC"/>
    <w:rsid w:val="00E03C55"/>
    <w:rsid w:val="00E03CE1"/>
    <w:rsid w:val="00E03DB0"/>
    <w:rsid w:val="00E03ED0"/>
    <w:rsid w:val="00E042DD"/>
    <w:rsid w:val="00E042EC"/>
    <w:rsid w:val="00E0438C"/>
    <w:rsid w:val="00E04476"/>
    <w:rsid w:val="00E04778"/>
    <w:rsid w:val="00E048E1"/>
    <w:rsid w:val="00E04963"/>
    <w:rsid w:val="00E04AC3"/>
    <w:rsid w:val="00E04E21"/>
    <w:rsid w:val="00E04E62"/>
    <w:rsid w:val="00E04F3C"/>
    <w:rsid w:val="00E05038"/>
    <w:rsid w:val="00E05115"/>
    <w:rsid w:val="00E051F7"/>
    <w:rsid w:val="00E051FC"/>
    <w:rsid w:val="00E05312"/>
    <w:rsid w:val="00E0541F"/>
    <w:rsid w:val="00E0547E"/>
    <w:rsid w:val="00E05497"/>
    <w:rsid w:val="00E0556E"/>
    <w:rsid w:val="00E055A6"/>
    <w:rsid w:val="00E0574A"/>
    <w:rsid w:val="00E0586E"/>
    <w:rsid w:val="00E058A8"/>
    <w:rsid w:val="00E05C46"/>
    <w:rsid w:val="00E05CAE"/>
    <w:rsid w:val="00E05F20"/>
    <w:rsid w:val="00E0630D"/>
    <w:rsid w:val="00E064A7"/>
    <w:rsid w:val="00E06557"/>
    <w:rsid w:val="00E06699"/>
    <w:rsid w:val="00E06749"/>
    <w:rsid w:val="00E0678A"/>
    <w:rsid w:val="00E06A12"/>
    <w:rsid w:val="00E06A32"/>
    <w:rsid w:val="00E06AA1"/>
    <w:rsid w:val="00E06D17"/>
    <w:rsid w:val="00E06E84"/>
    <w:rsid w:val="00E06ED3"/>
    <w:rsid w:val="00E06FB1"/>
    <w:rsid w:val="00E072D6"/>
    <w:rsid w:val="00E07380"/>
    <w:rsid w:val="00E07481"/>
    <w:rsid w:val="00E07576"/>
    <w:rsid w:val="00E07617"/>
    <w:rsid w:val="00E076DC"/>
    <w:rsid w:val="00E0789B"/>
    <w:rsid w:val="00E07997"/>
    <w:rsid w:val="00E07B1E"/>
    <w:rsid w:val="00E07BF2"/>
    <w:rsid w:val="00E07C40"/>
    <w:rsid w:val="00E1007E"/>
    <w:rsid w:val="00E103E0"/>
    <w:rsid w:val="00E103F9"/>
    <w:rsid w:val="00E10491"/>
    <w:rsid w:val="00E10690"/>
    <w:rsid w:val="00E1071A"/>
    <w:rsid w:val="00E10763"/>
    <w:rsid w:val="00E10805"/>
    <w:rsid w:val="00E10903"/>
    <w:rsid w:val="00E10944"/>
    <w:rsid w:val="00E10A87"/>
    <w:rsid w:val="00E10CD5"/>
    <w:rsid w:val="00E10DC2"/>
    <w:rsid w:val="00E10F38"/>
    <w:rsid w:val="00E10F8D"/>
    <w:rsid w:val="00E10FAC"/>
    <w:rsid w:val="00E11059"/>
    <w:rsid w:val="00E11092"/>
    <w:rsid w:val="00E1128A"/>
    <w:rsid w:val="00E11409"/>
    <w:rsid w:val="00E11414"/>
    <w:rsid w:val="00E1155B"/>
    <w:rsid w:val="00E116B8"/>
    <w:rsid w:val="00E11718"/>
    <w:rsid w:val="00E11768"/>
    <w:rsid w:val="00E117AA"/>
    <w:rsid w:val="00E118EC"/>
    <w:rsid w:val="00E1190F"/>
    <w:rsid w:val="00E11A76"/>
    <w:rsid w:val="00E11A7A"/>
    <w:rsid w:val="00E11B39"/>
    <w:rsid w:val="00E11C9E"/>
    <w:rsid w:val="00E11D3E"/>
    <w:rsid w:val="00E11E4C"/>
    <w:rsid w:val="00E11F17"/>
    <w:rsid w:val="00E11FC9"/>
    <w:rsid w:val="00E120FA"/>
    <w:rsid w:val="00E121E1"/>
    <w:rsid w:val="00E1222A"/>
    <w:rsid w:val="00E12377"/>
    <w:rsid w:val="00E124C1"/>
    <w:rsid w:val="00E1285F"/>
    <w:rsid w:val="00E128D4"/>
    <w:rsid w:val="00E129A5"/>
    <w:rsid w:val="00E12AC1"/>
    <w:rsid w:val="00E12AEE"/>
    <w:rsid w:val="00E12C0B"/>
    <w:rsid w:val="00E12DFA"/>
    <w:rsid w:val="00E12E1B"/>
    <w:rsid w:val="00E12FD0"/>
    <w:rsid w:val="00E12FDF"/>
    <w:rsid w:val="00E13017"/>
    <w:rsid w:val="00E13126"/>
    <w:rsid w:val="00E131A1"/>
    <w:rsid w:val="00E133E7"/>
    <w:rsid w:val="00E13477"/>
    <w:rsid w:val="00E135C6"/>
    <w:rsid w:val="00E1360F"/>
    <w:rsid w:val="00E13768"/>
    <w:rsid w:val="00E137C3"/>
    <w:rsid w:val="00E1385C"/>
    <w:rsid w:val="00E1390A"/>
    <w:rsid w:val="00E139DC"/>
    <w:rsid w:val="00E13A9E"/>
    <w:rsid w:val="00E13B5B"/>
    <w:rsid w:val="00E13C62"/>
    <w:rsid w:val="00E13FFC"/>
    <w:rsid w:val="00E140D9"/>
    <w:rsid w:val="00E14195"/>
    <w:rsid w:val="00E142DE"/>
    <w:rsid w:val="00E14365"/>
    <w:rsid w:val="00E145FD"/>
    <w:rsid w:val="00E14731"/>
    <w:rsid w:val="00E14842"/>
    <w:rsid w:val="00E14A54"/>
    <w:rsid w:val="00E14B42"/>
    <w:rsid w:val="00E14B78"/>
    <w:rsid w:val="00E14DB7"/>
    <w:rsid w:val="00E14EB1"/>
    <w:rsid w:val="00E1514B"/>
    <w:rsid w:val="00E151FE"/>
    <w:rsid w:val="00E15244"/>
    <w:rsid w:val="00E153B6"/>
    <w:rsid w:val="00E153E5"/>
    <w:rsid w:val="00E1552B"/>
    <w:rsid w:val="00E155C4"/>
    <w:rsid w:val="00E155D3"/>
    <w:rsid w:val="00E15698"/>
    <w:rsid w:val="00E15875"/>
    <w:rsid w:val="00E159FF"/>
    <w:rsid w:val="00E15A89"/>
    <w:rsid w:val="00E15AB0"/>
    <w:rsid w:val="00E15B21"/>
    <w:rsid w:val="00E15DBA"/>
    <w:rsid w:val="00E1602B"/>
    <w:rsid w:val="00E16329"/>
    <w:rsid w:val="00E1636F"/>
    <w:rsid w:val="00E163B7"/>
    <w:rsid w:val="00E16433"/>
    <w:rsid w:val="00E16650"/>
    <w:rsid w:val="00E16820"/>
    <w:rsid w:val="00E16C71"/>
    <w:rsid w:val="00E16CF3"/>
    <w:rsid w:val="00E16D2B"/>
    <w:rsid w:val="00E17159"/>
    <w:rsid w:val="00E1731E"/>
    <w:rsid w:val="00E174C5"/>
    <w:rsid w:val="00E17693"/>
    <w:rsid w:val="00E1769B"/>
    <w:rsid w:val="00E17A2D"/>
    <w:rsid w:val="00E17B42"/>
    <w:rsid w:val="00E17BF3"/>
    <w:rsid w:val="00E17D4B"/>
    <w:rsid w:val="00E20007"/>
    <w:rsid w:val="00E20037"/>
    <w:rsid w:val="00E20160"/>
    <w:rsid w:val="00E20191"/>
    <w:rsid w:val="00E201A1"/>
    <w:rsid w:val="00E20274"/>
    <w:rsid w:val="00E2058D"/>
    <w:rsid w:val="00E20594"/>
    <w:rsid w:val="00E208BB"/>
    <w:rsid w:val="00E20BC9"/>
    <w:rsid w:val="00E20D1B"/>
    <w:rsid w:val="00E20DDA"/>
    <w:rsid w:val="00E20E60"/>
    <w:rsid w:val="00E20F97"/>
    <w:rsid w:val="00E2150D"/>
    <w:rsid w:val="00E215E4"/>
    <w:rsid w:val="00E21693"/>
    <w:rsid w:val="00E2191B"/>
    <w:rsid w:val="00E21ABE"/>
    <w:rsid w:val="00E21C52"/>
    <w:rsid w:val="00E21CDA"/>
    <w:rsid w:val="00E21E59"/>
    <w:rsid w:val="00E22062"/>
    <w:rsid w:val="00E220AC"/>
    <w:rsid w:val="00E221B2"/>
    <w:rsid w:val="00E2221B"/>
    <w:rsid w:val="00E222C1"/>
    <w:rsid w:val="00E222CB"/>
    <w:rsid w:val="00E22670"/>
    <w:rsid w:val="00E22731"/>
    <w:rsid w:val="00E22788"/>
    <w:rsid w:val="00E2289F"/>
    <w:rsid w:val="00E228B5"/>
    <w:rsid w:val="00E22902"/>
    <w:rsid w:val="00E2297B"/>
    <w:rsid w:val="00E22B63"/>
    <w:rsid w:val="00E22CB5"/>
    <w:rsid w:val="00E22F25"/>
    <w:rsid w:val="00E23048"/>
    <w:rsid w:val="00E23216"/>
    <w:rsid w:val="00E23291"/>
    <w:rsid w:val="00E23422"/>
    <w:rsid w:val="00E23468"/>
    <w:rsid w:val="00E23550"/>
    <w:rsid w:val="00E23600"/>
    <w:rsid w:val="00E2367D"/>
    <w:rsid w:val="00E237CD"/>
    <w:rsid w:val="00E2399B"/>
    <w:rsid w:val="00E23E10"/>
    <w:rsid w:val="00E23E47"/>
    <w:rsid w:val="00E2404F"/>
    <w:rsid w:val="00E24197"/>
    <w:rsid w:val="00E241AF"/>
    <w:rsid w:val="00E24304"/>
    <w:rsid w:val="00E243DC"/>
    <w:rsid w:val="00E244E8"/>
    <w:rsid w:val="00E24881"/>
    <w:rsid w:val="00E24C63"/>
    <w:rsid w:val="00E24E2B"/>
    <w:rsid w:val="00E24E38"/>
    <w:rsid w:val="00E24E4C"/>
    <w:rsid w:val="00E24F8F"/>
    <w:rsid w:val="00E24FDD"/>
    <w:rsid w:val="00E25112"/>
    <w:rsid w:val="00E251C1"/>
    <w:rsid w:val="00E25402"/>
    <w:rsid w:val="00E25470"/>
    <w:rsid w:val="00E254F1"/>
    <w:rsid w:val="00E25628"/>
    <w:rsid w:val="00E25914"/>
    <w:rsid w:val="00E25AC0"/>
    <w:rsid w:val="00E25C40"/>
    <w:rsid w:val="00E25D83"/>
    <w:rsid w:val="00E25E3B"/>
    <w:rsid w:val="00E25E9B"/>
    <w:rsid w:val="00E25EFA"/>
    <w:rsid w:val="00E26033"/>
    <w:rsid w:val="00E26083"/>
    <w:rsid w:val="00E2609E"/>
    <w:rsid w:val="00E261BA"/>
    <w:rsid w:val="00E26221"/>
    <w:rsid w:val="00E26253"/>
    <w:rsid w:val="00E2637F"/>
    <w:rsid w:val="00E2649B"/>
    <w:rsid w:val="00E26565"/>
    <w:rsid w:val="00E266B3"/>
    <w:rsid w:val="00E26C5B"/>
    <w:rsid w:val="00E26CEA"/>
    <w:rsid w:val="00E26D7F"/>
    <w:rsid w:val="00E26F40"/>
    <w:rsid w:val="00E2709B"/>
    <w:rsid w:val="00E270FB"/>
    <w:rsid w:val="00E27103"/>
    <w:rsid w:val="00E271BC"/>
    <w:rsid w:val="00E27271"/>
    <w:rsid w:val="00E2731E"/>
    <w:rsid w:val="00E27440"/>
    <w:rsid w:val="00E27512"/>
    <w:rsid w:val="00E27513"/>
    <w:rsid w:val="00E2775F"/>
    <w:rsid w:val="00E279C2"/>
    <w:rsid w:val="00E27B81"/>
    <w:rsid w:val="00E27DDB"/>
    <w:rsid w:val="00E27EF8"/>
    <w:rsid w:val="00E27F49"/>
    <w:rsid w:val="00E300CA"/>
    <w:rsid w:val="00E3022D"/>
    <w:rsid w:val="00E3027B"/>
    <w:rsid w:val="00E3035C"/>
    <w:rsid w:val="00E303D4"/>
    <w:rsid w:val="00E304A1"/>
    <w:rsid w:val="00E304A9"/>
    <w:rsid w:val="00E305E8"/>
    <w:rsid w:val="00E3060E"/>
    <w:rsid w:val="00E30829"/>
    <w:rsid w:val="00E30904"/>
    <w:rsid w:val="00E3098F"/>
    <w:rsid w:val="00E30BA9"/>
    <w:rsid w:val="00E30CD2"/>
    <w:rsid w:val="00E30D94"/>
    <w:rsid w:val="00E30F9A"/>
    <w:rsid w:val="00E31004"/>
    <w:rsid w:val="00E310C5"/>
    <w:rsid w:val="00E31348"/>
    <w:rsid w:val="00E314C7"/>
    <w:rsid w:val="00E31694"/>
    <w:rsid w:val="00E316A0"/>
    <w:rsid w:val="00E316B7"/>
    <w:rsid w:val="00E316D4"/>
    <w:rsid w:val="00E318E7"/>
    <w:rsid w:val="00E31E7F"/>
    <w:rsid w:val="00E31F63"/>
    <w:rsid w:val="00E3206F"/>
    <w:rsid w:val="00E3214C"/>
    <w:rsid w:val="00E32596"/>
    <w:rsid w:val="00E3259A"/>
    <w:rsid w:val="00E3262B"/>
    <w:rsid w:val="00E32AEB"/>
    <w:rsid w:val="00E32C3A"/>
    <w:rsid w:val="00E32C7F"/>
    <w:rsid w:val="00E32D9F"/>
    <w:rsid w:val="00E32EC0"/>
    <w:rsid w:val="00E32FA5"/>
    <w:rsid w:val="00E3321F"/>
    <w:rsid w:val="00E33223"/>
    <w:rsid w:val="00E3327C"/>
    <w:rsid w:val="00E333BA"/>
    <w:rsid w:val="00E334E7"/>
    <w:rsid w:val="00E337D3"/>
    <w:rsid w:val="00E33BE0"/>
    <w:rsid w:val="00E33C4A"/>
    <w:rsid w:val="00E33CF3"/>
    <w:rsid w:val="00E33F0D"/>
    <w:rsid w:val="00E34066"/>
    <w:rsid w:val="00E341CD"/>
    <w:rsid w:val="00E341D8"/>
    <w:rsid w:val="00E341F1"/>
    <w:rsid w:val="00E342B9"/>
    <w:rsid w:val="00E343D8"/>
    <w:rsid w:val="00E344AC"/>
    <w:rsid w:val="00E347F0"/>
    <w:rsid w:val="00E349B9"/>
    <w:rsid w:val="00E349E0"/>
    <w:rsid w:val="00E34A07"/>
    <w:rsid w:val="00E34B9B"/>
    <w:rsid w:val="00E34D48"/>
    <w:rsid w:val="00E34D4F"/>
    <w:rsid w:val="00E34EA7"/>
    <w:rsid w:val="00E34F3C"/>
    <w:rsid w:val="00E34F4C"/>
    <w:rsid w:val="00E34FC4"/>
    <w:rsid w:val="00E352AD"/>
    <w:rsid w:val="00E352DD"/>
    <w:rsid w:val="00E35845"/>
    <w:rsid w:val="00E35936"/>
    <w:rsid w:val="00E35A93"/>
    <w:rsid w:val="00E35B2E"/>
    <w:rsid w:val="00E35C1D"/>
    <w:rsid w:val="00E35C5E"/>
    <w:rsid w:val="00E35C76"/>
    <w:rsid w:val="00E35DC4"/>
    <w:rsid w:val="00E35F4E"/>
    <w:rsid w:val="00E3601F"/>
    <w:rsid w:val="00E363F4"/>
    <w:rsid w:val="00E36419"/>
    <w:rsid w:val="00E3668F"/>
    <w:rsid w:val="00E367F2"/>
    <w:rsid w:val="00E368B7"/>
    <w:rsid w:val="00E36923"/>
    <w:rsid w:val="00E36AAC"/>
    <w:rsid w:val="00E36B4C"/>
    <w:rsid w:val="00E36E3C"/>
    <w:rsid w:val="00E36EC7"/>
    <w:rsid w:val="00E36F4C"/>
    <w:rsid w:val="00E37097"/>
    <w:rsid w:val="00E370CC"/>
    <w:rsid w:val="00E370D7"/>
    <w:rsid w:val="00E371BC"/>
    <w:rsid w:val="00E37335"/>
    <w:rsid w:val="00E3741B"/>
    <w:rsid w:val="00E37432"/>
    <w:rsid w:val="00E376AD"/>
    <w:rsid w:val="00E376B5"/>
    <w:rsid w:val="00E376F8"/>
    <w:rsid w:val="00E37829"/>
    <w:rsid w:val="00E378AA"/>
    <w:rsid w:val="00E37B27"/>
    <w:rsid w:val="00E37B34"/>
    <w:rsid w:val="00E37C7F"/>
    <w:rsid w:val="00E37DA1"/>
    <w:rsid w:val="00E37DCE"/>
    <w:rsid w:val="00E40119"/>
    <w:rsid w:val="00E4026A"/>
    <w:rsid w:val="00E402DA"/>
    <w:rsid w:val="00E403DE"/>
    <w:rsid w:val="00E404D9"/>
    <w:rsid w:val="00E4059D"/>
    <w:rsid w:val="00E4063E"/>
    <w:rsid w:val="00E4065C"/>
    <w:rsid w:val="00E40826"/>
    <w:rsid w:val="00E409C1"/>
    <w:rsid w:val="00E40BAF"/>
    <w:rsid w:val="00E40F35"/>
    <w:rsid w:val="00E40F78"/>
    <w:rsid w:val="00E41098"/>
    <w:rsid w:val="00E410DC"/>
    <w:rsid w:val="00E41284"/>
    <w:rsid w:val="00E412AF"/>
    <w:rsid w:val="00E41459"/>
    <w:rsid w:val="00E416CD"/>
    <w:rsid w:val="00E41792"/>
    <w:rsid w:val="00E41C2B"/>
    <w:rsid w:val="00E41D9B"/>
    <w:rsid w:val="00E41EBD"/>
    <w:rsid w:val="00E41EE0"/>
    <w:rsid w:val="00E42034"/>
    <w:rsid w:val="00E42554"/>
    <w:rsid w:val="00E4255E"/>
    <w:rsid w:val="00E42584"/>
    <w:rsid w:val="00E4259F"/>
    <w:rsid w:val="00E42734"/>
    <w:rsid w:val="00E4282E"/>
    <w:rsid w:val="00E42864"/>
    <w:rsid w:val="00E4291D"/>
    <w:rsid w:val="00E42CBE"/>
    <w:rsid w:val="00E42FE4"/>
    <w:rsid w:val="00E43259"/>
    <w:rsid w:val="00E436EC"/>
    <w:rsid w:val="00E43733"/>
    <w:rsid w:val="00E43AAC"/>
    <w:rsid w:val="00E43AD7"/>
    <w:rsid w:val="00E43B5B"/>
    <w:rsid w:val="00E43B8B"/>
    <w:rsid w:val="00E43DD5"/>
    <w:rsid w:val="00E43E2F"/>
    <w:rsid w:val="00E43FB9"/>
    <w:rsid w:val="00E4405A"/>
    <w:rsid w:val="00E44093"/>
    <w:rsid w:val="00E4428A"/>
    <w:rsid w:val="00E44324"/>
    <w:rsid w:val="00E44385"/>
    <w:rsid w:val="00E4445C"/>
    <w:rsid w:val="00E44489"/>
    <w:rsid w:val="00E445BD"/>
    <w:rsid w:val="00E4471E"/>
    <w:rsid w:val="00E4490E"/>
    <w:rsid w:val="00E449E6"/>
    <w:rsid w:val="00E44A4E"/>
    <w:rsid w:val="00E44A84"/>
    <w:rsid w:val="00E44ABF"/>
    <w:rsid w:val="00E44B28"/>
    <w:rsid w:val="00E44B48"/>
    <w:rsid w:val="00E44BFB"/>
    <w:rsid w:val="00E44CD3"/>
    <w:rsid w:val="00E44D3E"/>
    <w:rsid w:val="00E44E20"/>
    <w:rsid w:val="00E45216"/>
    <w:rsid w:val="00E452F5"/>
    <w:rsid w:val="00E45304"/>
    <w:rsid w:val="00E454DE"/>
    <w:rsid w:val="00E4553E"/>
    <w:rsid w:val="00E458F0"/>
    <w:rsid w:val="00E45991"/>
    <w:rsid w:val="00E459C3"/>
    <w:rsid w:val="00E459CA"/>
    <w:rsid w:val="00E45AE7"/>
    <w:rsid w:val="00E45B65"/>
    <w:rsid w:val="00E45C48"/>
    <w:rsid w:val="00E45D8A"/>
    <w:rsid w:val="00E45F8A"/>
    <w:rsid w:val="00E45FAF"/>
    <w:rsid w:val="00E460C0"/>
    <w:rsid w:val="00E46331"/>
    <w:rsid w:val="00E46479"/>
    <w:rsid w:val="00E465B6"/>
    <w:rsid w:val="00E4674B"/>
    <w:rsid w:val="00E46884"/>
    <w:rsid w:val="00E468B7"/>
    <w:rsid w:val="00E46CAB"/>
    <w:rsid w:val="00E46F8F"/>
    <w:rsid w:val="00E47057"/>
    <w:rsid w:val="00E47108"/>
    <w:rsid w:val="00E471BB"/>
    <w:rsid w:val="00E4726A"/>
    <w:rsid w:val="00E47433"/>
    <w:rsid w:val="00E4748A"/>
    <w:rsid w:val="00E47600"/>
    <w:rsid w:val="00E47628"/>
    <w:rsid w:val="00E47DC0"/>
    <w:rsid w:val="00E5005C"/>
    <w:rsid w:val="00E50150"/>
    <w:rsid w:val="00E50187"/>
    <w:rsid w:val="00E5020F"/>
    <w:rsid w:val="00E503FB"/>
    <w:rsid w:val="00E50641"/>
    <w:rsid w:val="00E50922"/>
    <w:rsid w:val="00E509D3"/>
    <w:rsid w:val="00E50CC4"/>
    <w:rsid w:val="00E50DBF"/>
    <w:rsid w:val="00E5101E"/>
    <w:rsid w:val="00E51419"/>
    <w:rsid w:val="00E514BE"/>
    <w:rsid w:val="00E515ED"/>
    <w:rsid w:val="00E51666"/>
    <w:rsid w:val="00E518CD"/>
    <w:rsid w:val="00E51AC3"/>
    <w:rsid w:val="00E51CD9"/>
    <w:rsid w:val="00E51D2F"/>
    <w:rsid w:val="00E51D89"/>
    <w:rsid w:val="00E51EF8"/>
    <w:rsid w:val="00E51FBF"/>
    <w:rsid w:val="00E51FE2"/>
    <w:rsid w:val="00E5200D"/>
    <w:rsid w:val="00E5207D"/>
    <w:rsid w:val="00E52272"/>
    <w:rsid w:val="00E522ED"/>
    <w:rsid w:val="00E523A1"/>
    <w:rsid w:val="00E52632"/>
    <w:rsid w:val="00E52682"/>
    <w:rsid w:val="00E52819"/>
    <w:rsid w:val="00E52A61"/>
    <w:rsid w:val="00E52AD5"/>
    <w:rsid w:val="00E52DC6"/>
    <w:rsid w:val="00E531B2"/>
    <w:rsid w:val="00E531BF"/>
    <w:rsid w:val="00E533A6"/>
    <w:rsid w:val="00E533F3"/>
    <w:rsid w:val="00E53441"/>
    <w:rsid w:val="00E5348F"/>
    <w:rsid w:val="00E5357A"/>
    <w:rsid w:val="00E53590"/>
    <w:rsid w:val="00E53615"/>
    <w:rsid w:val="00E53623"/>
    <w:rsid w:val="00E53AC7"/>
    <w:rsid w:val="00E53C43"/>
    <w:rsid w:val="00E53CB4"/>
    <w:rsid w:val="00E53CCC"/>
    <w:rsid w:val="00E53D7D"/>
    <w:rsid w:val="00E53E81"/>
    <w:rsid w:val="00E53E8F"/>
    <w:rsid w:val="00E53F18"/>
    <w:rsid w:val="00E540BB"/>
    <w:rsid w:val="00E5421A"/>
    <w:rsid w:val="00E5430F"/>
    <w:rsid w:val="00E543B2"/>
    <w:rsid w:val="00E54562"/>
    <w:rsid w:val="00E5459E"/>
    <w:rsid w:val="00E54805"/>
    <w:rsid w:val="00E54833"/>
    <w:rsid w:val="00E548AF"/>
    <w:rsid w:val="00E54946"/>
    <w:rsid w:val="00E54A1B"/>
    <w:rsid w:val="00E54D3A"/>
    <w:rsid w:val="00E54D8A"/>
    <w:rsid w:val="00E54DD6"/>
    <w:rsid w:val="00E54E7E"/>
    <w:rsid w:val="00E54F44"/>
    <w:rsid w:val="00E55218"/>
    <w:rsid w:val="00E55223"/>
    <w:rsid w:val="00E552CE"/>
    <w:rsid w:val="00E5534B"/>
    <w:rsid w:val="00E5547E"/>
    <w:rsid w:val="00E5559D"/>
    <w:rsid w:val="00E555AD"/>
    <w:rsid w:val="00E555EA"/>
    <w:rsid w:val="00E55608"/>
    <w:rsid w:val="00E5567E"/>
    <w:rsid w:val="00E55832"/>
    <w:rsid w:val="00E5592B"/>
    <w:rsid w:val="00E55982"/>
    <w:rsid w:val="00E559DA"/>
    <w:rsid w:val="00E55B14"/>
    <w:rsid w:val="00E55C86"/>
    <w:rsid w:val="00E55CA5"/>
    <w:rsid w:val="00E55CED"/>
    <w:rsid w:val="00E55FCE"/>
    <w:rsid w:val="00E560ED"/>
    <w:rsid w:val="00E561A2"/>
    <w:rsid w:val="00E56399"/>
    <w:rsid w:val="00E56448"/>
    <w:rsid w:val="00E565A5"/>
    <w:rsid w:val="00E565C5"/>
    <w:rsid w:val="00E565FD"/>
    <w:rsid w:val="00E569EA"/>
    <w:rsid w:val="00E56B4F"/>
    <w:rsid w:val="00E56D75"/>
    <w:rsid w:val="00E56E66"/>
    <w:rsid w:val="00E56FEF"/>
    <w:rsid w:val="00E5706E"/>
    <w:rsid w:val="00E5722A"/>
    <w:rsid w:val="00E573ED"/>
    <w:rsid w:val="00E57458"/>
    <w:rsid w:val="00E5777B"/>
    <w:rsid w:val="00E577D6"/>
    <w:rsid w:val="00E57A93"/>
    <w:rsid w:val="00E57AC0"/>
    <w:rsid w:val="00E57B12"/>
    <w:rsid w:val="00E57BD2"/>
    <w:rsid w:val="00E57F1D"/>
    <w:rsid w:val="00E60048"/>
    <w:rsid w:val="00E60089"/>
    <w:rsid w:val="00E600C9"/>
    <w:rsid w:val="00E60112"/>
    <w:rsid w:val="00E60135"/>
    <w:rsid w:val="00E601E5"/>
    <w:rsid w:val="00E60421"/>
    <w:rsid w:val="00E60493"/>
    <w:rsid w:val="00E6053D"/>
    <w:rsid w:val="00E609B6"/>
    <w:rsid w:val="00E609F4"/>
    <w:rsid w:val="00E60A08"/>
    <w:rsid w:val="00E60AB8"/>
    <w:rsid w:val="00E60CEE"/>
    <w:rsid w:val="00E60EA9"/>
    <w:rsid w:val="00E6109D"/>
    <w:rsid w:val="00E6117A"/>
    <w:rsid w:val="00E61219"/>
    <w:rsid w:val="00E6123F"/>
    <w:rsid w:val="00E613AF"/>
    <w:rsid w:val="00E6147C"/>
    <w:rsid w:val="00E614B2"/>
    <w:rsid w:val="00E61511"/>
    <w:rsid w:val="00E61657"/>
    <w:rsid w:val="00E6165C"/>
    <w:rsid w:val="00E6165D"/>
    <w:rsid w:val="00E6168B"/>
    <w:rsid w:val="00E6174E"/>
    <w:rsid w:val="00E61952"/>
    <w:rsid w:val="00E61C8F"/>
    <w:rsid w:val="00E61D9D"/>
    <w:rsid w:val="00E61DD1"/>
    <w:rsid w:val="00E61DEF"/>
    <w:rsid w:val="00E61EB1"/>
    <w:rsid w:val="00E61EFD"/>
    <w:rsid w:val="00E61F08"/>
    <w:rsid w:val="00E61FA2"/>
    <w:rsid w:val="00E62075"/>
    <w:rsid w:val="00E62106"/>
    <w:rsid w:val="00E62209"/>
    <w:rsid w:val="00E624A2"/>
    <w:rsid w:val="00E626FA"/>
    <w:rsid w:val="00E626FE"/>
    <w:rsid w:val="00E6272B"/>
    <w:rsid w:val="00E62AA4"/>
    <w:rsid w:val="00E62AAB"/>
    <w:rsid w:val="00E62BE8"/>
    <w:rsid w:val="00E62D5F"/>
    <w:rsid w:val="00E62D8D"/>
    <w:rsid w:val="00E62EA5"/>
    <w:rsid w:val="00E62ED9"/>
    <w:rsid w:val="00E631A3"/>
    <w:rsid w:val="00E63252"/>
    <w:rsid w:val="00E632F5"/>
    <w:rsid w:val="00E63359"/>
    <w:rsid w:val="00E633A8"/>
    <w:rsid w:val="00E63543"/>
    <w:rsid w:val="00E636CC"/>
    <w:rsid w:val="00E6370A"/>
    <w:rsid w:val="00E638B5"/>
    <w:rsid w:val="00E63942"/>
    <w:rsid w:val="00E63C68"/>
    <w:rsid w:val="00E63D13"/>
    <w:rsid w:val="00E63DB8"/>
    <w:rsid w:val="00E63EB8"/>
    <w:rsid w:val="00E640E8"/>
    <w:rsid w:val="00E64193"/>
    <w:rsid w:val="00E6438F"/>
    <w:rsid w:val="00E643A2"/>
    <w:rsid w:val="00E644B4"/>
    <w:rsid w:val="00E6462F"/>
    <w:rsid w:val="00E64656"/>
    <w:rsid w:val="00E646C9"/>
    <w:rsid w:val="00E647B9"/>
    <w:rsid w:val="00E64903"/>
    <w:rsid w:val="00E64BBA"/>
    <w:rsid w:val="00E64C93"/>
    <w:rsid w:val="00E64D62"/>
    <w:rsid w:val="00E64DE1"/>
    <w:rsid w:val="00E64F11"/>
    <w:rsid w:val="00E64F60"/>
    <w:rsid w:val="00E64F7B"/>
    <w:rsid w:val="00E65038"/>
    <w:rsid w:val="00E65063"/>
    <w:rsid w:val="00E65078"/>
    <w:rsid w:val="00E6519C"/>
    <w:rsid w:val="00E651F6"/>
    <w:rsid w:val="00E65219"/>
    <w:rsid w:val="00E65266"/>
    <w:rsid w:val="00E6552A"/>
    <w:rsid w:val="00E65593"/>
    <w:rsid w:val="00E65718"/>
    <w:rsid w:val="00E65812"/>
    <w:rsid w:val="00E65817"/>
    <w:rsid w:val="00E65839"/>
    <w:rsid w:val="00E6590B"/>
    <w:rsid w:val="00E659B6"/>
    <w:rsid w:val="00E65A03"/>
    <w:rsid w:val="00E65A10"/>
    <w:rsid w:val="00E65A57"/>
    <w:rsid w:val="00E65AC0"/>
    <w:rsid w:val="00E65C71"/>
    <w:rsid w:val="00E65D1F"/>
    <w:rsid w:val="00E65D4B"/>
    <w:rsid w:val="00E65E1E"/>
    <w:rsid w:val="00E661EA"/>
    <w:rsid w:val="00E6632F"/>
    <w:rsid w:val="00E66358"/>
    <w:rsid w:val="00E66444"/>
    <w:rsid w:val="00E664BE"/>
    <w:rsid w:val="00E6666A"/>
    <w:rsid w:val="00E66A61"/>
    <w:rsid w:val="00E66B23"/>
    <w:rsid w:val="00E66C07"/>
    <w:rsid w:val="00E66CCF"/>
    <w:rsid w:val="00E6713F"/>
    <w:rsid w:val="00E67157"/>
    <w:rsid w:val="00E6717F"/>
    <w:rsid w:val="00E67190"/>
    <w:rsid w:val="00E671C7"/>
    <w:rsid w:val="00E67317"/>
    <w:rsid w:val="00E67356"/>
    <w:rsid w:val="00E67498"/>
    <w:rsid w:val="00E67562"/>
    <w:rsid w:val="00E675CC"/>
    <w:rsid w:val="00E67762"/>
    <w:rsid w:val="00E67C94"/>
    <w:rsid w:val="00E67DC2"/>
    <w:rsid w:val="00E67E90"/>
    <w:rsid w:val="00E67E97"/>
    <w:rsid w:val="00E700B6"/>
    <w:rsid w:val="00E702A8"/>
    <w:rsid w:val="00E708CD"/>
    <w:rsid w:val="00E70A1E"/>
    <w:rsid w:val="00E70A73"/>
    <w:rsid w:val="00E70B6F"/>
    <w:rsid w:val="00E70C98"/>
    <w:rsid w:val="00E70F1B"/>
    <w:rsid w:val="00E70F31"/>
    <w:rsid w:val="00E70FD9"/>
    <w:rsid w:val="00E71028"/>
    <w:rsid w:val="00E71126"/>
    <w:rsid w:val="00E716E0"/>
    <w:rsid w:val="00E71748"/>
    <w:rsid w:val="00E7175A"/>
    <w:rsid w:val="00E7194B"/>
    <w:rsid w:val="00E719A4"/>
    <w:rsid w:val="00E71BA1"/>
    <w:rsid w:val="00E71D71"/>
    <w:rsid w:val="00E71DB4"/>
    <w:rsid w:val="00E71E2A"/>
    <w:rsid w:val="00E71E37"/>
    <w:rsid w:val="00E72061"/>
    <w:rsid w:val="00E720D6"/>
    <w:rsid w:val="00E720E3"/>
    <w:rsid w:val="00E722C4"/>
    <w:rsid w:val="00E722C9"/>
    <w:rsid w:val="00E72356"/>
    <w:rsid w:val="00E72416"/>
    <w:rsid w:val="00E725A2"/>
    <w:rsid w:val="00E72719"/>
    <w:rsid w:val="00E7276E"/>
    <w:rsid w:val="00E7277C"/>
    <w:rsid w:val="00E7281F"/>
    <w:rsid w:val="00E728A6"/>
    <w:rsid w:val="00E72935"/>
    <w:rsid w:val="00E72BB9"/>
    <w:rsid w:val="00E72BE0"/>
    <w:rsid w:val="00E730FA"/>
    <w:rsid w:val="00E73109"/>
    <w:rsid w:val="00E73159"/>
    <w:rsid w:val="00E732D2"/>
    <w:rsid w:val="00E733CC"/>
    <w:rsid w:val="00E734AE"/>
    <w:rsid w:val="00E73827"/>
    <w:rsid w:val="00E73914"/>
    <w:rsid w:val="00E7392D"/>
    <w:rsid w:val="00E73AC2"/>
    <w:rsid w:val="00E73BEE"/>
    <w:rsid w:val="00E73ECC"/>
    <w:rsid w:val="00E73FDE"/>
    <w:rsid w:val="00E740EF"/>
    <w:rsid w:val="00E742D2"/>
    <w:rsid w:val="00E742F9"/>
    <w:rsid w:val="00E74324"/>
    <w:rsid w:val="00E743A5"/>
    <w:rsid w:val="00E7466D"/>
    <w:rsid w:val="00E747F1"/>
    <w:rsid w:val="00E747FD"/>
    <w:rsid w:val="00E7486E"/>
    <w:rsid w:val="00E74AB9"/>
    <w:rsid w:val="00E74B63"/>
    <w:rsid w:val="00E74B8C"/>
    <w:rsid w:val="00E74EB2"/>
    <w:rsid w:val="00E750EB"/>
    <w:rsid w:val="00E7519C"/>
    <w:rsid w:val="00E751B0"/>
    <w:rsid w:val="00E7534D"/>
    <w:rsid w:val="00E753C4"/>
    <w:rsid w:val="00E7540B"/>
    <w:rsid w:val="00E755A8"/>
    <w:rsid w:val="00E757BD"/>
    <w:rsid w:val="00E7581C"/>
    <w:rsid w:val="00E7596F"/>
    <w:rsid w:val="00E75979"/>
    <w:rsid w:val="00E75C3D"/>
    <w:rsid w:val="00E75D22"/>
    <w:rsid w:val="00E75D57"/>
    <w:rsid w:val="00E75F18"/>
    <w:rsid w:val="00E75F83"/>
    <w:rsid w:val="00E76011"/>
    <w:rsid w:val="00E760B2"/>
    <w:rsid w:val="00E760DF"/>
    <w:rsid w:val="00E761EA"/>
    <w:rsid w:val="00E76219"/>
    <w:rsid w:val="00E76503"/>
    <w:rsid w:val="00E76581"/>
    <w:rsid w:val="00E765EB"/>
    <w:rsid w:val="00E766EB"/>
    <w:rsid w:val="00E7672C"/>
    <w:rsid w:val="00E7676C"/>
    <w:rsid w:val="00E76B07"/>
    <w:rsid w:val="00E76BD1"/>
    <w:rsid w:val="00E76C0D"/>
    <w:rsid w:val="00E76CE5"/>
    <w:rsid w:val="00E76E29"/>
    <w:rsid w:val="00E770B7"/>
    <w:rsid w:val="00E7732E"/>
    <w:rsid w:val="00E77406"/>
    <w:rsid w:val="00E77479"/>
    <w:rsid w:val="00E77496"/>
    <w:rsid w:val="00E7760A"/>
    <w:rsid w:val="00E77676"/>
    <w:rsid w:val="00E7769E"/>
    <w:rsid w:val="00E77811"/>
    <w:rsid w:val="00E77996"/>
    <w:rsid w:val="00E77C29"/>
    <w:rsid w:val="00E77D5D"/>
    <w:rsid w:val="00E77ED7"/>
    <w:rsid w:val="00E8013B"/>
    <w:rsid w:val="00E80245"/>
    <w:rsid w:val="00E80728"/>
    <w:rsid w:val="00E8078F"/>
    <w:rsid w:val="00E8083C"/>
    <w:rsid w:val="00E80892"/>
    <w:rsid w:val="00E809DD"/>
    <w:rsid w:val="00E80BB2"/>
    <w:rsid w:val="00E80C94"/>
    <w:rsid w:val="00E80D75"/>
    <w:rsid w:val="00E80D95"/>
    <w:rsid w:val="00E80D9C"/>
    <w:rsid w:val="00E80DC4"/>
    <w:rsid w:val="00E80E80"/>
    <w:rsid w:val="00E81015"/>
    <w:rsid w:val="00E81100"/>
    <w:rsid w:val="00E812D0"/>
    <w:rsid w:val="00E814A6"/>
    <w:rsid w:val="00E815CB"/>
    <w:rsid w:val="00E81633"/>
    <w:rsid w:val="00E81765"/>
    <w:rsid w:val="00E817B7"/>
    <w:rsid w:val="00E818AF"/>
    <w:rsid w:val="00E81B22"/>
    <w:rsid w:val="00E82109"/>
    <w:rsid w:val="00E82295"/>
    <w:rsid w:val="00E824A9"/>
    <w:rsid w:val="00E825F6"/>
    <w:rsid w:val="00E82606"/>
    <w:rsid w:val="00E826D6"/>
    <w:rsid w:val="00E82B99"/>
    <w:rsid w:val="00E82B9E"/>
    <w:rsid w:val="00E82CC7"/>
    <w:rsid w:val="00E82E4B"/>
    <w:rsid w:val="00E83001"/>
    <w:rsid w:val="00E83083"/>
    <w:rsid w:val="00E83162"/>
    <w:rsid w:val="00E83179"/>
    <w:rsid w:val="00E8323A"/>
    <w:rsid w:val="00E832C4"/>
    <w:rsid w:val="00E8332C"/>
    <w:rsid w:val="00E8358E"/>
    <w:rsid w:val="00E83794"/>
    <w:rsid w:val="00E83A01"/>
    <w:rsid w:val="00E83A6A"/>
    <w:rsid w:val="00E83BD9"/>
    <w:rsid w:val="00E83CFB"/>
    <w:rsid w:val="00E83F41"/>
    <w:rsid w:val="00E8405E"/>
    <w:rsid w:val="00E840CF"/>
    <w:rsid w:val="00E8410E"/>
    <w:rsid w:val="00E842D8"/>
    <w:rsid w:val="00E842D9"/>
    <w:rsid w:val="00E843D5"/>
    <w:rsid w:val="00E843F1"/>
    <w:rsid w:val="00E8442F"/>
    <w:rsid w:val="00E8444A"/>
    <w:rsid w:val="00E844C0"/>
    <w:rsid w:val="00E84671"/>
    <w:rsid w:val="00E846BF"/>
    <w:rsid w:val="00E847ED"/>
    <w:rsid w:val="00E84815"/>
    <w:rsid w:val="00E84860"/>
    <w:rsid w:val="00E84870"/>
    <w:rsid w:val="00E84941"/>
    <w:rsid w:val="00E84B05"/>
    <w:rsid w:val="00E84BD6"/>
    <w:rsid w:val="00E84DB7"/>
    <w:rsid w:val="00E84DF2"/>
    <w:rsid w:val="00E84F94"/>
    <w:rsid w:val="00E8502B"/>
    <w:rsid w:val="00E850CF"/>
    <w:rsid w:val="00E8522A"/>
    <w:rsid w:val="00E8523B"/>
    <w:rsid w:val="00E852C2"/>
    <w:rsid w:val="00E8536E"/>
    <w:rsid w:val="00E85371"/>
    <w:rsid w:val="00E853FD"/>
    <w:rsid w:val="00E8565A"/>
    <w:rsid w:val="00E85B6B"/>
    <w:rsid w:val="00E85CA2"/>
    <w:rsid w:val="00E85D7B"/>
    <w:rsid w:val="00E85FF3"/>
    <w:rsid w:val="00E8627A"/>
    <w:rsid w:val="00E86741"/>
    <w:rsid w:val="00E868E4"/>
    <w:rsid w:val="00E86B0D"/>
    <w:rsid w:val="00E86B95"/>
    <w:rsid w:val="00E86C8F"/>
    <w:rsid w:val="00E86E41"/>
    <w:rsid w:val="00E86E78"/>
    <w:rsid w:val="00E86F5D"/>
    <w:rsid w:val="00E87141"/>
    <w:rsid w:val="00E871BF"/>
    <w:rsid w:val="00E87224"/>
    <w:rsid w:val="00E873D5"/>
    <w:rsid w:val="00E87410"/>
    <w:rsid w:val="00E87863"/>
    <w:rsid w:val="00E87868"/>
    <w:rsid w:val="00E87894"/>
    <w:rsid w:val="00E878BB"/>
    <w:rsid w:val="00E87C49"/>
    <w:rsid w:val="00E87CA6"/>
    <w:rsid w:val="00E87D12"/>
    <w:rsid w:val="00E87D3C"/>
    <w:rsid w:val="00E87D8B"/>
    <w:rsid w:val="00E87EC9"/>
    <w:rsid w:val="00E9001A"/>
    <w:rsid w:val="00E90042"/>
    <w:rsid w:val="00E9014B"/>
    <w:rsid w:val="00E90200"/>
    <w:rsid w:val="00E907FF"/>
    <w:rsid w:val="00E9080D"/>
    <w:rsid w:val="00E90918"/>
    <w:rsid w:val="00E909B8"/>
    <w:rsid w:val="00E90A9C"/>
    <w:rsid w:val="00E90B01"/>
    <w:rsid w:val="00E90B27"/>
    <w:rsid w:val="00E90B54"/>
    <w:rsid w:val="00E91075"/>
    <w:rsid w:val="00E91149"/>
    <w:rsid w:val="00E91388"/>
    <w:rsid w:val="00E913D6"/>
    <w:rsid w:val="00E9161B"/>
    <w:rsid w:val="00E91701"/>
    <w:rsid w:val="00E9188E"/>
    <w:rsid w:val="00E91A00"/>
    <w:rsid w:val="00E91A44"/>
    <w:rsid w:val="00E91AA9"/>
    <w:rsid w:val="00E91B08"/>
    <w:rsid w:val="00E91E14"/>
    <w:rsid w:val="00E91E8C"/>
    <w:rsid w:val="00E9203D"/>
    <w:rsid w:val="00E921D3"/>
    <w:rsid w:val="00E92457"/>
    <w:rsid w:val="00E924FA"/>
    <w:rsid w:val="00E92561"/>
    <w:rsid w:val="00E9272A"/>
    <w:rsid w:val="00E928A9"/>
    <w:rsid w:val="00E92958"/>
    <w:rsid w:val="00E9296E"/>
    <w:rsid w:val="00E929A0"/>
    <w:rsid w:val="00E92B86"/>
    <w:rsid w:val="00E92C02"/>
    <w:rsid w:val="00E92CC7"/>
    <w:rsid w:val="00E931EF"/>
    <w:rsid w:val="00E93723"/>
    <w:rsid w:val="00E93742"/>
    <w:rsid w:val="00E93796"/>
    <w:rsid w:val="00E937FE"/>
    <w:rsid w:val="00E9385D"/>
    <w:rsid w:val="00E938D8"/>
    <w:rsid w:val="00E93A07"/>
    <w:rsid w:val="00E93BCB"/>
    <w:rsid w:val="00E93BD7"/>
    <w:rsid w:val="00E93EFF"/>
    <w:rsid w:val="00E93F39"/>
    <w:rsid w:val="00E93F80"/>
    <w:rsid w:val="00E9402B"/>
    <w:rsid w:val="00E9405C"/>
    <w:rsid w:val="00E940E6"/>
    <w:rsid w:val="00E9435C"/>
    <w:rsid w:val="00E946CF"/>
    <w:rsid w:val="00E94843"/>
    <w:rsid w:val="00E94C17"/>
    <w:rsid w:val="00E94D09"/>
    <w:rsid w:val="00E94DF8"/>
    <w:rsid w:val="00E9504F"/>
    <w:rsid w:val="00E95166"/>
    <w:rsid w:val="00E95220"/>
    <w:rsid w:val="00E9529F"/>
    <w:rsid w:val="00E953C7"/>
    <w:rsid w:val="00E9540E"/>
    <w:rsid w:val="00E95528"/>
    <w:rsid w:val="00E95633"/>
    <w:rsid w:val="00E957D5"/>
    <w:rsid w:val="00E95827"/>
    <w:rsid w:val="00E958E2"/>
    <w:rsid w:val="00E95AB6"/>
    <w:rsid w:val="00E95B6E"/>
    <w:rsid w:val="00E95B7F"/>
    <w:rsid w:val="00E95E1D"/>
    <w:rsid w:val="00E95F9C"/>
    <w:rsid w:val="00E9608A"/>
    <w:rsid w:val="00E96426"/>
    <w:rsid w:val="00E964FE"/>
    <w:rsid w:val="00E96550"/>
    <w:rsid w:val="00E96581"/>
    <w:rsid w:val="00E96682"/>
    <w:rsid w:val="00E9669E"/>
    <w:rsid w:val="00E966DC"/>
    <w:rsid w:val="00E966EA"/>
    <w:rsid w:val="00E9673E"/>
    <w:rsid w:val="00E967CF"/>
    <w:rsid w:val="00E96971"/>
    <w:rsid w:val="00E96B3D"/>
    <w:rsid w:val="00E96D37"/>
    <w:rsid w:val="00E96DB0"/>
    <w:rsid w:val="00E96F74"/>
    <w:rsid w:val="00E96FDE"/>
    <w:rsid w:val="00E97148"/>
    <w:rsid w:val="00E97225"/>
    <w:rsid w:val="00E9734A"/>
    <w:rsid w:val="00E97454"/>
    <w:rsid w:val="00E975C5"/>
    <w:rsid w:val="00E97832"/>
    <w:rsid w:val="00E97889"/>
    <w:rsid w:val="00E97915"/>
    <w:rsid w:val="00E97A56"/>
    <w:rsid w:val="00E97C12"/>
    <w:rsid w:val="00E97D3E"/>
    <w:rsid w:val="00E97D75"/>
    <w:rsid w:val="00E97D7B"/>
    <w:rsid w:val="00E97E13"/>
    <w:rsid w:val="00E97EA6"/>
    <w:rsid w:val="00EA0008"/>
    <w:rsid w:val="00EA006E"/>
    <w:rsid w:val="00EA01B0"/>
    <w:rsid w:val="00EA0651"/>
    <w:rsid w:val="00EA076A"/>
    <w:rsid w:val="00EA0A42"/>
    <w:rsid w:val="00EA0B14"/>
    <w:rsid w:val="00EA0D35"/>
    <w:rsid w:val="00EA0D60"/>
    <w:rsid w:val="00EA0DCE"/>
    <w:rsid w:val="00EA0DD8"/>
    <w:rsid w:val="00EA0DDC"/>
    <w:rsid w:val="00EA0EC4"/>
    <w:rsid w:val="00EA0F5C"/>
    <w:rsid w:val="00EA1030"/>
    <w:rsid w:val="00EA10CB"/>
    <w:rsid w:val="00EA1149"/>
    <w:rsid w:val="00EA119A"/>
    <w:rsid w:val="00EA1374"/>
    <w:rsid w:val="00EA1405"/>
    <w:rsid w:val="00EA1484"/>
    <w:rsid w:val="00EA14EC"/>
    <w:rsid w:val="00EA159F"/>
    <w:rsid w:val="00EA15F5"/>
    <w:rsid w:val="00EA167F"/>
    <w:rsid w:val="00EA16CF"/>
    <w:rsid w:val="00EA18A0"/>
    <w:rsid w:val="00EA1B7D"/>
    <w:rsid w:val="00EA1CD7"/>
    <w:rsid w:val="00EA1D41"/>
    <w:rsid w:val="00EA1EDE"/>
    <w:rsid w:val="00EA1FCD"/>
    <w:rsid w:val="00EA21DC"/>
    <w:rsid w:val="00EA2292"/>
    <w:rsid w:val="00EA2345"/>
    <w:rsid w:val="00EA2468"/>
    <w:rsid w:val="00EA2667"/>
    <w:rsid w:val="00EA26B3"/>
    <w:rsid w:val="00EA2B16"/>
    <w:rsid w:val="00EA2BE6"/>
    <w:rsid w:val="00EA2D7E"/>
    <w:rsid w:val="00EA2DD2"/>
    <w:rsid w:val="00EA2F13"/>
    <w:rsid w:val="00EA337F"/>
    <w:rsid w:val="00EA341E"/>
    <w:rsid w:val="00EA354C"/>
    <w:rsid w:val="00EA3604"/>
    <w:rsid w:val="00EA373C"/>
    <w:rsid w:val="00EA37DC"/>
    <w:rsid w:val="00EA3AC0"/>
    <w:rsid w:val="00EA3BD9"/>
    <w:rsid w:val="00EA3E33"/>
    <w:rsid w:val="00EA407E"/>
    <w:rsid w:val="00EA40A0"/>
    <w:rsid w:val="00EA4110"/>
    <w:rsid w:val="00EA424D"/>
    <w:rsid w:val="00EA4311"/>
    <w:rsid w:val="00EA436B"/>
    <w:rsid w:val="00EA43D7"/>
    <w:rsid w:val="00EA4409"/>
    <w:rsid w:val="00EA44C2"/>
    <w:rsid w:val="00EA4588"/>
    <w:rsid w:val="00EA4599"/>
    <w:rsid w:val="00EA4864"/>
    <w:rsid w:val="00EA4949"/>
    <w:rsid w:val="00EA4B05"/>
    <w:rsid w:val="00EA4B1C"/>
    <w:rsid w:val="00EA4B57"/>
    <w:rsid w:val="00EA4CCD"/>
    <w:rsid w:val="00EA4CD8"/>
    <w:rsid w:val="00EA4D64"/>
    <w:rsid w:val="00EA503D"/>
    <w:rsid w:val="00EA51B8"/>
    <w:rsid w:val="00EA51F0"/>
    <w:rsid w:val="00EA5261"/>
    <w:rsid w:val="00EA5265"/>
    <w:rsid w:val="00EA5347"/>
    <w:rsid w:val="00EA54CE"/>
    <w:rsid w:val="00EA55C4"/>
    <w:rsid w:val="00EA562F"/>
    <w:rsid w:val="00EA5949"/>
    <w:rsid w:val="00EA5A3E"/>
    <w:rsid w:val="00EA5B4B"/>
    <w:rsid w:val="00EA5B9F"/>
    <w:rsid w:val="00EA5D3B"/>
    <w:rsid w:val="00EA5DCE"/>
    <w:rsid w:val="00EA5E88"/>
    <w:rsid w:val="00EA5F5E"/>
    <w:rsid w:val="00EA61BC"/>
    <w:rsid w:val="00EA62EF"/>
    <w:rsid w:val="00EA6386"/>
    <w:rsid w:val="00EA6459"/>
    <w:rsid w:val="00EA6810"/>
    <w:rsid w:val="00EA68CA"/>
    <w:rsid w:val="00EA691B"/>
    <w:rsid w:val="00EA694C"/>
    <w:rsid w:val="00EA6962"/>
    <w:rsid w:val="00EA6AAC"/>
    <w:rsid w:val="00EA6E78"/>
    <w:rsid w:val="00EA70F0"/>
    <w:rsid w:val="00EA7217"/>
    <w:rsid w:val="00EA7291"/>
    <w:rsid w:val="00EA7475"/>
    <w:rsid w:val="00EA7507"/>
    <w:rsid w:val="00EA75E9"/>
    <w:rsid w:val="00EA75EA"/>
    <w:rsid w:val="00EA7608"/>
    <w:rsid w:val="00EA76A1"/>
    <w:rsid w:val="00EA76C0"/>
    <w:rsid w:val="00EA775F"/>
    <w:rsid w:val="00EA78C1"/>
    <w:rsid w:val="00EA79EF"/>
    <w:rsid w:val="00EA7ACC"/>
    <w:rsid w:val="00EA7BFC"/>
    <w:rsid w:val="00EA7CB8"/>
    <w:rsid w:val="00EA7CDD"/>
    <w:rsid w:val="00EA7DB8"/>
    <w:rsid w:val="00EA7E6E"/>
    <w:rsid w:val="00EA7EF6"/>
    <w:rsid w:val="00EA7EFB"/>
    <w:rsid w:val="00EA7FE3"/>
    <w:rsid w:val="00EB0117"/>
    <w:rsid w:val="00EB01E9"/>
    <w:rsid w:val="00EB028D"/>
    <w:rsid w:val="00EB033E"/>
    <w:rsid w:val="00EB0468"/>
    <w:rsid w:val="00EB04AC"/>
    <w:rsid w:val="00EB05AA"/>
    <w:rsid w:val="00EB0606"/>
    <w:rsid w:val="00EB08D6"/>
    <w:rsid w:val="00EB092E"/>
    <w:rsid w:val="00EB093B"/>
    <w:rsid w:val="00EB09C3"/>
    <w:rsid w:val="00EB0C6F"/>
    <w:rsid w:val="00EB0E0F"/>
    <w:rsid w:val="00EB0F84"/>
    <w:rsid w:val="00EB0FE4"/>
    <w:rsid w:val="00EB10D8"/>
    <w:rsid w:val="00EB12C6"/>
    <w:rsid w:val="00EB13DE"/>
    <w:rsid w:val="00EB151C"/>
    <w:rsid w:val="00EB161B"/>
    <w:rsid w:val="00EB1762"/>
    <w:rsid w:val="00EB1818"/>
    <w:rsid w:val="00EB18F2"/>
    <w:rsid w:val="00EB1AC0"/>
    <w:rsid w:val="00EB1C2C"/>
    <w:rsid w:val="00EB1D71"/>
    <w:rsid w:val="00EB1DF0"/>
    <w:rsid w:val="00EB1F94"/>
    <w:rsid w:val="00EB1F99"/>
    <w:rsid w:val="00EB20DC"/>
    <w:rsid w:val="00EB22B2"/>
    <w:rsid w:val="00EB22FE"/>
    <w:rsid w:val="00EB24CE"/>
    <w:rsid w:val="00EB24CF"/>
    <w:rsid w:val="00EB24F0"/>
    <w:rsid w:val="00EB26D8"/>
    <w:rsid w:val="00EB279E"/>
    <w:rsid w:val="00EB2B52"/>
    <w:rsid w:val="00EB2CB9"/>
    <w:rsid w:val="00EB2DF6"/>
    <w:rsid w:val="00EB2E6A"/>
    <w:rsid w:val="00EB2ECD"/>
    <w:rsid w:val="00EB3017"/>
    <w:rsid w:val="00EB3163"/>
    <w:rsid w:val="00EB3354"/>
    <w:rsid w:val="00EB3406"/>
    <w:rsid w:val="00EB3492"/>
    <w:rsid w:val="00EB3655"/>
    <w:rsid w:val="00EB3697"/>
    <w:rsid w:val="00EB37CE"/>
    <w:rsid w:val="00EB37D5"/>
    <w:rsid w:val="00EB37EC"/>
    <w:rsid w:val="00EB387A"/>
    <w:rsid w:val="00EB3948"/>
    <w:rsid w:val="00EB39BD"/>
    <w:rsid w:val="00EB3A42"/>
    <w:rsid w:val="00EB3B3E"/>
    <w:rsid w:val="00EB3CE4"/>
    <w:rsid w:val="00EB3FC4"/>
    <w:rsid w:val="00EB41FD"/>
    <w:rsid w:val="00EB426F"/>
    <w:rsid w:val="00EB473D"/>
    <w:rsid w:val="00EB47DC"/>
    <w:rsid w:val="00EB482A"/>
    <w:rsid w:val="00EB484E"/>
    <w:rsid w:val="00EB498D"/>
    <w:rsid w:val="00EB4AC6"/>
    <w:rsid w:val="00EB4BC8"/>
    <w:rsid w:val="00EB4C93"/>
    <w:rsid w:val="00EB51A0"/>
    <w:rsid w:val="00EB52F9"/>
    <w:rsid w:val="00EB54B1"/>
    <w:rsid w:val="00EB54F2"/>
    <w:rsid w:val="00EB55D5"/>
    <w:rsid w:val="00EB57B8"/>
    <w:rsid w:val="00EB592D"/>
    <w:rsid w:val="00EB5B2E"/>
    <w:rsid w:val="00EB5B99"/>
    <w:rsid w:val="00EB5D83"/>
    <w:rsid w:val="00EB60C5"/>
    <w:rsid w:val="00EB610A"/>
    <w:rsid w:val="00EB61EB"/>
    <w:rsid w:val="00EB658A"/>
    <w:rsid w:val="00EB66AD"/>
    <w:rsid w:val="00EB66F0"/>
    <w:rsid w:val="00EB674D"/>
    <w:rsid w:val="00EB67DF"/>
    <w:rsid w:val="00EB6892"/>
    <w:rsid w:val="00EB6A02"/>
    <w:rsid w:val="00EB6A2D"/>
    <w:rsid w:val="00EB6EC6"/>
    <w:rsid w:val="00EB7092"/>
    <w:rsid w:val="00EB70C3"/>
    <w:rsid w:val="00EB715F"/>
    <w:rsid w:val="00EB71CD"/>
    <w:rsid w:val="00EB7215"/>
    <w:rsid w:val="00EB72E5"/>
    <w:rsid w:val="00EB7362"/>
    <w:rsid w:val="00EB76E8"/>
    <w:rsid w:val="00EB7727"/>
    <w:rsid w:val="00EB7A2E"/>
    <w:rsid w:val="00EB7B09"/>
    <w:rsid w:val="00EB7C73"/>
    <w:rsid w:val="00EB7CEA"/>
    <w:rsid w:val="00EB7D4A"/>
    <w:rsid w:val="00EB7E9A"/>
    <w:rsid w:val="00EB7EC1"/>
    <w:rsid w:val="00EB7F40"/>
    <w:rsid w:val="00EB7FD7"/>
    <w:rsid w:val="00EC00B6"/>
    <w:rsid w:val="00EC026E"/>
    <w:rsid w:val="00EC04D5"/>
    <w:rsid w:val="00EC0504"/>
    <w:rsid w:val="00EC05AA"/>
    <w:rsid w:val="00EC0715"/>
    <w:rsid w:val="00EC0797"/>
    <w:rsid w:val="00EC0815"/>
    <w:rsid w:val="00EC0886"/>
    <w:rsid w:val="00EC0992"/>
    <w:rsid w:val="00EC0B8A"/>
    <w:rsid w:val="00EC0C5E"/>
    <w:rsid w:val="00EC0DB4"/>
    <w:rsid w:val="00EC0DE6"/>
    <w:rsid w:val="00EC0FF6"/>
    <w:rsid w:val="00EC0FFE"/>
    <w:rsid w:val="00EC11F3"/>
    <w:rsid w:val="00EC1272"/>
    <w:rsid w:val="00EC1303"/>
    <w:rsid w:val="00EC132A"/>
    <w:rsid w:val="00EC132E"/>
    <w:rsid w:val="00EC133D"/>
    <w:rsid w:val="00EC1445"/>
    <w:rsid w:val="00EC14BD"/>
    <w:rsid w:val="00EC1655"/>
    <w:rsid w:val="00EC165A"/>
    <w:rsid w:val="00EC1683"/>
    <w:rsid w:val="00EC1997"/>
    <w:rsid w:val="00EC1AAF"/>
    <w:rsid w:val="00EC1B58"/>
    <w:rsid w:val="00EC1E7C"/>
    <w:rsid w:val="00EC1F49"/>
    <w:rsid w:val="00EC1F4F"/>
    <w:rsid w:val="00EC218B"/>
    <w:rsid w:val="00EC21B4"/>
    <w:rsid w:val="00EC25A1"/>
    <w:rsid w:val="00EC2973"/>
    <w:rsid w:val="00EC2C3D"/>
    <w:rsid w:val="00EC2C4A"/>
    <w:rsid w:val="00EC2C7B"/>
    <w:rsid w:val="00EC2CE4"/>
    <w:rsid w:val="00EC2D71"/>
    <w:rsid w:val="00EC2D87"/>
    <w:rsid w:val="00EC2E33"/>
    <w:rsid w:val="00EC2E56"/>
    <w:rsid w:val="00EC2E76"/>
    <w:rsid w:val="00EC2ED3"/>
    <w:rsid w:val="00EC2F31"/>
    <w:rsid w:val="00EC3359"/>
    <w:rsid w:val="00EC35C5"/>
    <w:rsid w:val="00EC374D"/>
    <w:rsid w:val="00EC3902"/>
    <w:rsid w:val="00EC392E"/>
    <w:rsid w:val="00EC393E"/>
    <w:rsid w:val="00EC39B1"/>
    <w:rsid w:val="00EC3A3F"/>
    <w:rsid w:val="00EC3C84"/>
    <w:rsid w:val="00EC3CBE"/>
    <w:rsid w:val="00EC3F0C"/>
    <w:rsid w:val="00EC3F99"/>
    <w:rsid w:val="00EC4120"/>
    <w:rsid w:val="00EC41EA"/>
    <w:rsid w:val="00EC422B"/>
    <w:rsid w:val="00EC43F3"/>
    <w:rsid w:val="00EC43F6"/>
    <w:rsid w:val="00EC441D"/>
    <w:rsid w:val="00EC4550"/>
    <w:rsid w:val="00EC487F"/>
    <w:rsid w:val="00EC48A8"/>
    <w:rsid w:val="00EC4A91"/>
    <w:rsid w:val="00EC4B05"/>
    <w:rsid w:val="00EC4B57"/>
    <w:rsid w:val="00EC4B80"/>
    <w:rsid w:val="00EC4C8E"/>
    <w:rsid w:val="00EC4CB1"/>
    <w:rsid w:val="00EC4E31"/>
    <w:rsid w:val="00EC4ED2"/>
    <w:rsid w:val="00EC4FD0"/>
    <w:rsid w:val="00EC500C"/>
    <w:rsid w:val="00EC522E"/>
    <w:rsid w:val="00EC52D2"/>
    <w:rsid w:val="00EC52F4"/>
    <w:rsid w:val="00EC5324"/>
    <w:rsid w:val="00EC5377"/>
    <w:rsid w:val="00EC53AD"/>
    <w:rsid w:val="00EC53BE"/>
    <w:rsid w:val="00EC5424"/>
    <w:rsid w:val="00EC589A"/>
    <w:rsid w:val="00EC5A5E"/>
    <w:rsid w:val="00EC5C0B"/>
    <w:rsid w:val="00EC5C75"/>
    <w:rsid w:val="00EC5CCF"/>
    <w:rsid w:val="00EC5F2F"/>
    <w:rsid w:val="00EC5FBB"/>
    <w:rsid w:val="00EC60A5"/>
    <w:rsid w:val="00EC64D2"/>
    <w:rsid w:val="00EC64EF"/>
    <w:rsid w:val="00EC659A"/>
    <w:rsid w:val="00EC6B75"/>
    <w:rsid w:val="00EC6B96"/>
    <w:rsid w:val="00EC6BDB"/>
    <w:rsid w:val="00EC6CB0"/>
    <w:rsid w:val="00EC6E35"/>
    <w:rsid w:val="00EC7027"/>
    <w:rsid w:val="00EC70AB"/>
    <w:rsid w:val="00EC71CF"/>
    <w:rsid w:val="00EC72CA"/>
    <w:rsid w:val="00EC72F4"/>
    <w:rsid w:val="00EC738C"/>
    <w:rsid w:val="00EC74E2"/>
    <w:rsid w:val="00EC787C"/>
    <w:rsid w:val="00EC7B24"/>
    <w:rsid w:val="00EC7B8A"/>
    <w:rsid w:val="00EC7C55"/>
    <w:rsid w:val="00EC7E15"/>
    <w:rsid w:val="00EC7F52"/>
    <w:rsid w:val="00EC7F8C"/>
    <w:rsid w:val="00ED0135"/>
    <w:rsid w:val="00ED01C1"/>
    <w:rsid w:val="00ED0373"/>
    <w:rsid w:val="00ED061E"/>
    <w:rsid w:val="00ED067A"/>
    <w:rsid w:val="00ED0682"/>
    <w:rsid w:val="00ED070A"/>
    <w:rsid w:val="00ED0746"/>
    <w:rsid w:val="00ED07C2"/>
    <w:rsid w:val="00ED0876"/>
    <w:rsid w:val="00ED08F3"/>
    <w:rsid w:val="00ED0983"/>
    <w:rsid w:val="00ED0B50"/>
    <w:rsid w:val="00ED0BF6"/>
    <w:rsid w:val="00ED0D41"/>
    <w:rsid w:val="00ED0DA7"/>
    <w:rsid w:val="00ED1004"/>
    <w:rsid w:val="00ED10C1"/>
    <w:rsid w:val="00ED11F4"/>
    <w:rsid w:val="00ED122E"/>
    <w:rsid w:val="00ED1356"/>
    <w:rsid w:val="00ED1466"/>
    <w:rsid w:val="00ED17E6"/>
    <w:rsid w:val="00ED198E"/>
    <w:rsid w:val="00ED19AC"/>
    <w:rsid w:val="00ED19C7"/>
    <w:rsid w:val="00ED1B37"/>
    <w:rsid w:val="00ED1B8A"/>
    <w:rsid w:val="00ED1D30"/>
    <w:rsid w:val="00ED1E9A"/>
    <w:rsid w:val="00ED1ED3"/>
    <w:rsid w:val="00ED214D"/>
    <w:rsid w:val="00ED233D"/>
    <w:rsid w:val="00ED2370"/>
    <w:rsid w:val="00ED24C5"/>
    <w:rsid w:val="00ED2567"/>
    <w:rsid w:val="00ED278E"/>
    <w:rsid w:val="00ED27EF"/>
    <w:rsid w:val="00ED2A8B"/>
    <w:rsid w:val="00ED2C8D"/>
    <w:rsid w:val="00ED2D8D"/>
    <w:rsid w:val="00ED2E65"/>
    <w:rsid w:val="00ED30C8"/>
    <w:rsid w:val="00ED31E7"/>
    <w:rsid w:val="00ED31F3"/>
    <w:rsid w:val="00ED3399"/>
    <w:rsid w:val="00ED3457"/>
    <w:rsid w:val="00ED3554"/>
    <w:rsid w:val="00ED35FE"/>
    <w:rsid w:val="00ED36BE"/>
    <w:rsid w:val="00ED36DD"/>
    <w:rsid w:val="00ED3706"/>
    <w:rsid w:val="00ED372D"/>
    <w:rsid w:val="00ED376A"/>
    <w:rsid w:val="00ED3804"/>
    <w:rsid w:val="00ED387E"/>
    <w:rsid w:val="00ED3B04"/>
    <w:rsid w:val="00ED3BD3"/>
    <w:rsid w:val="00ED3DBB"/>
    <w:rsid w:val="00ED3DFB"/>
    <w:rsid w:val="00ED3F32"/>
    <w:rsid w:val="00ED4068"/>
    <w:rsid w:val="00ED42CD"/>
    <w:rsid w:val="00ED460B"/>
    <w:rsid w:val="00ED46E6"/>
    <w:rsid w:val="00ED46FB"/>
    <w:rsid w:val="00ED4786"/>
    <w:rsid w:val="00ED47A7"/>
    <w:rsid w:val="00ED4883"/>
    <w:rsid w:val="00ED4897"/>
    <w:rsid w:val="00ED4903"/>
    <w:rsid w:val="00ED495A"/>
    <w:rsid w:val="00ED4A8A"/>
    <w:rsid w:val="00ED4B62"/>
    <w:rsid w:val="00ED4BF2"/>
    <w:rsid w:val="00ED4D70"/>
    <w:rsid w:val="00ED50FE"/>
    <w:rsid w:val="00ED513F"/>
    <w:rsid w:val="00ED5348"/>
    <w:rsid w:val="00ED53F4"/>
    <w:rsid w:val="00ED582D"/>
    <w:rsid w:val="00ED5AD9"/>
    <w:rsid w:val="00ED5B04"/>
    <w:rsid w:val="00ED5B53"/>
    <w:rsid w:val="00ED5CB3"/>
    <w:rsid w:val="00ED5EF7"/>
    <w:rsid w:val="00ED5F8A"/>
    <w:rsid w:val="00ED6048"/>
    <w:rsid w:val="00ED6114"/>
    <w:rsid w:val="00ED6462"/>
    <w:rsid w:val="00ED6474"/>
    <w:rsid w:val="00ED6570"/>
    <w:rsid w:val="00ED68FB"/>
    <w:rsid w:val="00ED6905"/>
    <w:rsid w:val="00ED6B2F"/>
    <w:rsid w:val="00ED6C89"/>
    <w:rsid w:val="00ED6D78"/>
    <w:rsid w:val="00ED7149"/>
    <w:rsid w:val="00ED715A"/>
    <w:rsid w:val="00ED71BE"/>
    <w:rsid w:val="00ED7234"/>
    <w:rsid w:val="00ED7275"/>
    <w:rsid w:val="00ED743C"/>
    <w:rsid w:val="00ED750B"/>
    <w:rsid w:val="00ED7659"/>
    <w:rsid w:val="00ED771D"/>
    <w:rsid w:val="00ED7837"/>
    <w:rsid w:val="00ED7A39"/>
    <w:rsid w:val="00ED7A46"/>
    <w:rsid w:val="00ED7C26"/>
    <w:rsid w:val="00ED7D13"/>
    <w:rsid w:val="00ED7DF2"/>
    <w:rsid w:val="00ED7E39"/>
    <w:rsid w:val="00ED7F54"/>
    <w:rsid w:val="00ED7F85"/>
    <w:rsid w:val="00EE0029"/>
    <w:rsid w:val="00EE011B"/>
    <w:rsid w:val="00EE0222"/>
    <w:rsid w:val="00EE036E"/>
    <w:rsid w:val="00EE0504"/>
    <w:rsid w:val="00EE065F"/>
    <w:rsid w:val="00EE068C"/>
    <w:rsid w:val="00EE08FD"/>
    <w:rsid w:val="00EE0904"/>
    <w:rsid w:val="00EE091B"/>
    <w:rsid w:val="00EE0931"/>
    <w:rsid w:val="00EE0A83"/>
    <w:rsid w:val="00EE0BE9"/>
    <w:rsid w:val="00EE0BFC"/>
    <w:rsid w:val="00EE0D13"/>
    <w:rsid w:val="00EE0EA1"/>
    <w:rsid w:val="00EE0FAD"/>
    <w:rsid w:val="00EE100D"/>
    <w:rsid w:val="00EE1113"/>
    <w:rsid w:val="00EE1154"/>
    <w:rsid w:val="00EE16F2"/>
    <w:rsid w:val="00EE19A8"/>
    <w:rsid w:val="00EE19AF"/>
    <w:rsid w:val="00EE1B6A"/>
    <w:rsid w:val="00EE1BA1"/>
    <w:rsid w:val="00EE1C2A"/>
    <w:rsid w:val="00EE1C2B"/>
    <w:rsid w:val="00EE1C80"/>
    <w:rsid w:val="00EE1CD5"/>
    <w:rsid w:val="00EE1E38"/>
    <w:rsid w:val="00EE1FFA"/>
    <w:rsid w:val="00EE2020"/>
    <w:rsid w:val="00EE221F"/>
    <w:rsid w:val="00EE2422"/>
    <w:rsid w:val="00EE263B"/>
    <w:rsid w:val="00EE26C7"/>
    <w:rsid w:val="00EE272C"/>
    <w:rsid w:val="00EE2782"/>
    <w:rsid w:val="00EE27E0"/>
    <w:rsid w:val="00EE2BBE"/>
    <w:rsid w:val="00EE2C38"/>
    <w:rsid w:val="00EE2CD7"/>
    <w:rsid w:val="00EE2D2D"/>
    <w:rsid w:val="00EE30D8"/>
    <w:rsid w:val="00EE311F"/>
    <w:rsid w:val="00EE33F3"/>
    <w:rsid w:val="00EE3449"/>
    <w:rsid w:val="00EE3672"/>
    <w:rsid w:val="00EE38F0"/>
    <w:rsid w:val="00EE3964"/>
    <w:rsid w:val="00EE398B"/>
    <w:rsid w:val="00EE39CC"/>
    <w:rsid w:val="00EE3BC2"/>
    <w:rsid w:val="00EE3BFF"/>
    <w:rsid w:val="00EE3C30"/>
    <w:rsid w:val="00EE3D16"/>
    <w:rsid w:val="00EE3DC6"/>
    <w:rsid w:val="00EE3E62"/>
    <w:rsid w:val="00EE3ED0"/>
    <w:rsid w:val="00EE3F1E"/>
    <w:rsid w:val="00EE3FD4"/>
    <w:rsid w:val="00EE40BF"/>
    <w:rsid w:val="00EE445F"/>
    <w:rsid w:val="00EE4733"/>
    <w:rsid w:val="00EE4749"/>
    <w:rsid w:val="00EE48B2"/>
    <w:rsid w:val="00EE48BC"/>
    <w:rsid w:val="00EE4D86"/>
    <w:rsid w:val="00EE4EF6"/>
    <w:rsid w:val="00EE4F69"/>
    <w:rsid w:val="00EE5225"/>
    <w:rsid w:val="00EE522F"/>
    <w:rsid w:val="00EE532E"/>
    <w:rsid w:val="00EE547D"/>
    <w:rsid w:val="00EE553D"/>
    <w:rsid w:val="00EE579B"/>
    <w:rsid w:val="00EE583C"/>
    <w:rsid w:val="00EE597D"/>
    <w:rsid w:val="00EE5BB2"/>
    <w:rsid w:val="00EE5C1C"/>
    <w:rsid w:val="00EE5CEB"/>
    <w:rsid w:val="00EE5D25"/>
    <w:rsid w:val="00EE5F70"/>
    <w:rsid w:val="00EE601D"/>
    <w:rsid w:val="00EE64C6"/>
    <w:rsid w:val="00EE64D2"/>
    <w:rsid w:val="00EE66A0"/>
    <w:rsid w:val="00EE6B42"/>
    <w:rsid w:val="00EE6B84"/>
    <w:rsid w:val="00EE6CCD"/>
    <w:rsid w:val="00EE6D53"/>
    <w:rsid w:val="00EE6D58"/>
    <w:rsid w:val="00EE7065"/>
    <w:rsid w:val="00EE7283"/>
    <w:rsid w:val="00EE768B"/>
    <w:rsid w:val="00EE77A3"/>
    <w:rsid w:val="00EE7A47"/>
    <w:rsid w:val="00EE7B8F"/>
    <w:rsid w:val="00EE7CB4"/>
    <w:rsid w:val="00EE7DB4"/>
    <w:rsid w:val="00EE7F11"/>
    <w:rsid w:val="00EF002A"/>
    <w:rsid w:val="00EF016D"/>
    <w:rsid w:val="00EF0181"/>
    <w:rsid w:val="00EF0223"/>
    <w:rsid w:val="00EF0402"/>
    <w:rsid w:val="00EF0426"/>
    <w:rsid w:val="00EF07A7"/>
    <w:rsid w:val="00EF0804"/>
    <w:rsid w:val="00EF0958"/>
    <w:rsid w:val="00EF0B0B"/>
    <w:rsid w:val="00EF0DE0"/>
    <w:rsid w:val="00EF0F49"/>
    <w:rsid w:val="00EF0FFD"/>
    <w:rsid w:val="00EF1062"/>
    <w:rsid w:val="00EF1084"/>
    <w:rsid w:val="00EF10ED"/>
    <w:rsid w:val="00EF116B"/>
    <w:rsid w:val="00EF12BE"/>
    <w:rsid w:val="00EF1454"/>
    <w:rsid w:val="00EF14D5"/>
    <w:rsid w:val="00EF158B"/>
    <w:rsid w:val="00EF15E5"/>
    <w:rsid w:val="00EF1601"/>
    <w:rsid w:val="00EF17FB"/>
    <w:rsid w:val="00EF18B9"/>
    <w:rsid w:val="00EF1996"/>
    <w:rsid w:val="00EF1AE9"/>
    <w:rsid w:val="00EF1BC6"/>
    <w:rsid w:val="00EF1CC4"/>
    <w:rsid w:val="00EF1E84"/>
    <w:rsid w:val="00EF1EA1"/>
    <w:rsid w:val="00EF1EB7"/>
    <w:rsid w:val="00EF1EBF"/>
    <w:rsid w:val="00EF1F49"/>
    <w:rsid w:val="00EF1FA4"/>
    <w:rsid w:val="00EF2215"/>
    <w:rsid w:val="00EF229A"/>
    <w:rsid w:val="00EF236F"/>
    <w:rsid w:val="00EF240D"/>
    <w:rsid w:val="00EF2491"/>
    <w:rsid w:val="00EF25F4"/>
    <w:rsid w:val="00EF268A"/>
    <w:rsid w:val="00EF275F"/>
    <w:rsid w:val="00EF277A"/>
    <w:rsid w:val="00EF290D"/>
    <w:rsid w:val="00EF2B31"/>
    <w:rsid w:val="00EF2C29"/>
    <w:rsid w:val="00EF2DDF"/>
    <w:rsid w:val="00EF2E4F"/>
    <w:rsid w:val="00EF3272"/>
    <w:rsid w:val="00EF32DB"/>
    <w:rsid w:val="00EF366D"/>
    <w:rsid w:val="00EF3815"/>
    <w:rsid w:val="00EF3968"/>
    <w:rsid w:val="00EF3A52"/>
    <w:rsid w:val="00EF3ABC"/>
    <w:rsid w:val="00EF3B37"/>
    <w:rsid w:val="00EF3B6C"/>
    <w:rsid w:val="00EF3D61"/>
    <w:rsid w:val="00EF3E59"/>
    <w:rsid w:val="00EF3E95"/>
    <w:rsid w:val="00EF3EC9"/>
    <w:rsid w:val="00EF3EDF"/>
    <w:rsid w:val="00EF40D0"/>
    <w:rsid w:val="00EF42AE"/>
    <w:rsid w:val="00EF42B5"/>
    <w:rsid w:val="00EF432B"/>
    <w:rsid w:val="00EF43BF"/>
    <w:rsid w:val="00EF46FA"/>
    <w:rsid w:val="00EF4816"/>
    <w:rsid w:val="00EF4929"/>
    <w:rsid w:val="00EF4A47"/>
    <w:rsid w:val="00EF4BAE"/>
    <w:rsid w:val="00EF4CD8"/>
    <w:rsid w:val="00EF4F0A"/>
    <w:rsid w:val="00EF4FD8"/>
    <w:rsid w:val="00EF5547"/>
    <w:rsid w:val="00EF5656"/>
    <w:rsid w:val="00EF5701"/>
    <w:rsid w:val="00EF582D"/>
    <w:rsid w:val="00EF58A9"/>
    <w:rsid w:val="00EF5DF9"/>
    <w:rsid w:val="00EF5E4E"/>
    <w:rsid w:val="00EF60ED"/>
    <w:rsid w:val="00EF60FC"/>
    <w:rsid w:val="00EF67FB"/>
    <w:rsid w:val="00EF6A87"/>
    <w:rsid w:val="00EF6AB1"/>
    <w:rsid w:val="00EF6BDA"/>
    <w:rsid w:val="00EF6C47"/>
    <w:rsid w:val="00EF6C63"/>
    <w:rsid w:val="00EF7228"/>
    <w:rsid w:val="00EF75F8"/>
    <w:rsid w:val="00EF7764"/>
    <w:rsid w:val="00EF77F3"/>
    <w:rsid w:val="00EF7805"/>
    <w:rsid w:val="00EF786A"/>
    <w:rsid w:val="00EF79E8"/>
    <w:rsid w:val="00EF7C37"/>
    <w:rsid w:val="00EF7D0F"/>
    <w:rsid w:val="00EF7D5F"/>
    <w:rsid w:val="00EF7E40"/>
    <w:rsid w:val="00EF7F9E"/>
    <w:rsid w:val="00F000A7"/>
    <w:rsid w:val="00F000DF"/>
    <w:rsid w:val="00F00132"/>
    <w:rsid w:val="00F001B3"/>
    <w:rsid w:val="00F001F6"/>
    <w:rsid w:val="00F00228"/>
    <w:rsid w:val="00F003CA"/>
    <w:rsid w:val="00F00484"/>
    <w:rsid w:val="00F004F0"/>
    <w:rsid w:val="00F006FC"/>
    <w:rsid w:val="00F007F5"/>
    <w:rsid w:val="00F00A31"/>
    <w:rsid w:val="00F00AB5"/>
    <w:rsid w:val="00F00B52"/>
    <w:rsid w:val="00F00B5D"/>
    <w:rsid w:val="00F00F83"/>
    <w:rsid w:val="00F01233"/>
    <w:rsid w:val="00F01262"/>
    <w:rsid w:val="00F01351"/>
    <w:rsid w:val="00F01574"/>
    <w:rsid w:val="00F01659"/>
    <w:rsid w:val="00F01700"/>
    <w:rsid w:val="00F017B1"/>
    <w:rsid w:val="00F0186A"/>
    <w:rsid w:val="00F01894"/>
    <w:rsid w:val="00F018D2"/>
    <w:rsid w:val="00F019AF"/>
    <w:rsid w:val="00F01CBC"/>
    <w:rsid w:val="00F01D10"/>
    <w:rsid w:val="00F01E35"/>
    <w:rsid w:val="00F01EAC"/>
    <w:rsid w:val="00F01F79"/>
    <w:rsid w:val="00F021FD"/>
    <w:rsid w:val="00F02246"/>
    <w:rsid w:val="00F022C1"/>
    <w:rsid w:val="00F023AB"/>
    <w:rsid w:val="00F0244A"/>
    <w:rsid w:val="00F0272B"/>
    <w:rsid w:val="00F02798"/>
    <w:rsid w:val="00F0286A"/>
    <w:rsid w:val="00F02A3E"/>
    <w:rsid w:val="00F02AE8"/>
    <w:rsid w:val="00F02C91"/>
    <w:rsid w:val="00F02CE0"/>
    <w:rsid w:val="00F02DA3"/>
    <w:rsid w:val="00F02E0E"/>
    <w:rsid w:val="00F02F24"/>
    <w:rsid w:val="00F03002"/>
    <w:rsid w:val="00F03196"/>
    <w:rsid w:val="00F0332A"/>
    <w:rsid w:val="00F03377"/>
    <w:rsid w:val="00F03397"/>
    <w:rsid w:val="00F033CD"/>
    <w:rsid w:val="00F035B2"/>
    <w:rsid w:val="00F03BBA"/>
    <w:rsid w:val="00F0415A"/>
    <w:rsid w:val="00F0430F"/>
    <w:rsid w:val="00F04637"/>
    <w:rsid w:val="00F04739"/>
    <w:rsid w:val="00F0476E"/>
    <w:rsid w:val="00F04CED"/>
    <w:rsid w:val="00F04D8A"/>
    <w:rsid w:val="00F04D9B"/>
    <w:rsid w:val="00F04F8C"/>
    <w:rsid w:val="00F0504C"/>
    <w:rsid w:val="00F050DC"/>
    <w:rsid w:val="00F0548F"/>
    <w:rsid w:val="00F05493"/>
    <w:rsid w:val="00F0549A"/>
    <w:rsid w:val="00F055B0"/>
    <w:rsid w:val="00F05A24"/>
    <w:rsid w:val="00F05B34"/>
    <w:rsid w:val="00F05D53"/>
    <w:rsid w:val="00F05E53"/>
    <w:rsid w:val="00F05E96"/>
    <w:rsid w:val="00F05EDC"/>
    <w:rsid w:val="00F05FE4"/>
    <w:rsid w:val="00F0604D"/>
    <w:rsid w:val="00F0624A"/>
    <w:rsid w:val="00F062B3"/>
    <w:rsid w:val="00F062D4"/>
    <w:rsid w:val="00F06313"/>
    <w:rsid w:val="00F0647E"/>
    <w:rsid w:val="00F0676F"/>
    <w:rsid w:val="00F067A9"/>
    <w:rsid w:val="00F06ACC"/>
    <w:rsid w:val="00F06C3D"/>
    <w:rsid w:val="00F06C78"/>
    <w:rsid w:val="00F06E42"/>
    <w:rsid w:val="00F07061"/>
    <w:rsid w:val="00F0723F"/>
    <w:rsid w:val="00F07293"/>
    <w:rsid w:val="00F073E1"/>
    <w:rsid w:val="00F0748B"/>
    <w:rsid w:val="00F075CF"/>
    <w:rsid w:val="00F07777"/>
    <w:rsid w:val="00F07A1C"/>
    <w:rsid w:val="00F07AE0"/>
    <w:rsid w:val="00F07BB2"/>
    <w:rsid w:val="00F07E8C"/>
    <w:rsid w:val="00F07ECA"/>
    <w:rsid w:val="00F07F25"/>
    <w:rsid w:val="00F07F2D"/>
    <w:rsid w:val="00F07FA3"/>
    <w:rsid w:val="00F07FBC"/>
    <w:rsid w:val="00F10000"/>
    <w:rsid w:val="00F10105"/>
    <w:rsid w:val="00F1039A"/>
    <w:rsid w:val="00F1049A"/>
    <w:rsid w:val="00F105AD"/>
    <w:rsid w:val="00F105C3"/>
    <w:rsid w:val="00F10889"/>
    <w:rsid w:val="00F10991"/>
    <w:rsid w:val="00F10A97"/>
    <w:rsid w:val="00F10AB0"/>
    <w:rsid w:val="00F10B02"/>
    <w:rsid w:val="00F10B53"/>
    <w:rsid w:val="00F10D3D"/>
    <w:rsid w:val="00F10D64"/>
    <w:rsid w:val="00F10E37"/>
    <w:rsid w:val="00F10EC3"/>
    <w:rsid w:val="00F1106E"/>
    <w:rsid w:val="00F111E9"/>
    <w:rsid w:val="00F11233"/>
    <w:rsid w:val="00F113A9"/>
    <w:rsid w:val="00F11558"/>
    <w:rsid w:val="00F117F5"/>
    <w:rsid w:val="00F1198D"/>
    <w:rsid w:val="00F11A1D"/>
    <w:rsid w:val="00F11B64"/>
    <w:rsid w:val="00F11E62"/>
    <w:rsid w:val="00F11FBB"/>
    <w:rsid w:val="00F120C4"/>
    <w:rsid w:val="00F122D1"/>
    <w:rsid w:val="00F1243A"/>
    <w:rsid w:val="00F1268F"/>
    <w:rsid w:val="00F1291E"/>
    <w:rsid w:val="00F12949"/>
    <w:rsid w:val="00F12B35"/>
    <w:rsid w:val="00F12C97"/>
    <w:rsid w:val="00F12EE0"/>
    <w:rsid w:val="00F12F49"/>
    <w:rsid w:val="00F13383"/>
    <w:rsid w:val="00F13581"/>
    <w:rsid w:val="00F13736"/>
    <w:rsid w:val="00F1378E"/>
    <w:rsid w:val="00F1397D"/>
    <w:rsid w:val="00F13A0A"/>
    <w:rsid w:val="00F13C73"/>
    <w:rsid w:val="00F13DDB"/>
    <w:rsid w:val="00F13E59"/>
    <w:rsid w:val="00F13E63"/>
    <w:rsid w:val="00F14104"/>
    <w:rsid w:val="00F14215"/>
    <w:rsid w:val="00F1425B"/>
    <w:rsid w:val="00F142D8"/>
    <w:rsid w:val="00F147AB"/>
    <w:rsid w:val="00F14DF9"/>
    <w:rsid w:val="00F14E99"/>
    <w:rsid w:val="00F14F08"/>
    <w:rsid w:val="00F14FF6"/>
    <w:rsid w:val="00F151E9"/>
    <w:rsid w:val="00F15274"/>
    <w:rsid w:val="00F154C3"/>
    <w:rsid w:val="00F154ED"/>
    <w:rsid w:val="00F15A39"/>
    <w:rsid w:val="00F15A57"/>
    <w:rsid w:val="00F15E1C"/>
    <w:rsid w:val="00F15F43"/>
    <w:rsid w:val="00F15FD5"/>
    <w:rsid w:val="00F16023"/>
    <w:rsid w:val="00F16152"/>
    <w:rsid w:val="00F1635E"/>
    <w:rsid w:val="00F16398"/>
    <w:rsid w:val="00F163D2"/>
    <w:rsid w:val="00F165FF"/>
    <w:rsid w:val="00F1675E"/>
    <w:rsid w:val="00F167A7"/>
    <w:rsid w:val="00F16840"/>
    <w:rsid w:val="00F1685F"/>
    <w:rsid w:val="00F1694D"/>
    <w:rsid w:val="00F16A4E"/>
    <w:rsid w:val="00F16E57"/>
    <w:rsid w:val="00F16E7B"/>
    <w:rsid w:val="00F16E97"/>
    <w:rsid w:val="00F17332"/>
    <w:rsid w:val="00F17676"/>
    <w:rsid w:val="00F177D1"/>
    <w:rsid w:val="00F17854"/>
    <w:rsid w:val="00F178BF"/>
    <w:rsid w:val="00F179F8"/>
    <w:rsid w:val="00F17AAB"/>
    <w:rsid w:val="00F17AFD"/>
    <w:rsid w:val="00F17EB0"/>
    <w:rsid w:val="00F17F01"/>
    <w:rsid w:val="00F2004C"/>
    <w:rsid w:val="00F200B0"/>
    <w:rsid w:val="00F200E1"/>
    <w:rsid w:val="00F20664"/>
    <w:rsid w:val="00F206F6"/>
    <w:rsid w:val="00F2087B"/>
    <w:rsid w:val="00F208F5"/>
    <w:rsid w:val="00F20A84"/>
    <w:rsid w:val="00F20D13"/>
    <w:rsid w:val="00F20E15"/>
    <w:rsid w:val="00F2108F"/>
    <w:rsid w:val="00F210A7"/>
    <w:rsid w:val="00F212B3"/>
    <w:rsid w:val="00F213D8"/>
    <w:rsid w:val="00F2140E"/>
    <w:rsid w:val="00F21419"/>
    <w:rsid w:val="00F21494"/>
    <w:rsid w:val="00F215FE"/>
    <w:rsid w:val="00F21979"/>
    <w:rsid w:val="00F21BBB"/>
    <w:rsid w:val="00F21BE1"/>
    <w:rsid w:val="00F21CAD"/>
    <w:rsid w:val="00F21CE5"/>
    <w:rsid w:val="00F21D9C"/>
    <w:rsid w:val="00F21DB7"/>
    <w:rsid w:val="00F21F11"/>
    <w:rsid w:val="00F21F95"/>
    <w:rsid w:val="00F220AA"/>
    <w:rsid w:val="00F22237"/>
    <w:rsid w:val="00F222B8"/>
    <w:rsid w:val="00F22315"/>
    <w:rsid w:val="00F224E0"/>
    <w:rsid w:val="00F224EF"/>
    <w:rsid w:val="00F2258D"/>
    <w:rsid w:val="00F22663"/>
    <w:rsid w:val="00F226EA"/>
    <w:rsid w:val="00F2270E"/>
    <w:rsid w:val="00F22A75"/>
    <w:rsid w:val="00F22ACE"/>
    <w:rsid w:val="00F22BA5"/>
    <w:rsid w:val="00F22BC5"/>
    <w:rsid w:val="00F22DA3"/>
    <w:rsid w:val="00F22ED6"/>
    <w:rsid w:val="00F230E3"/>
    <w:rsid w:val="00F2312E"/>
    <w:rsid w:val="00F2330F"/>
    <w:rsid w:val="00F233A6"/>
    <w:rsid w:val="00F233FD"/>
    <w:rsid w:val="00F23525"/>
    <w:rsid w:val="00F23652"/>
    <w:rsid w:val="00F23772"/>
    <w:rsid w:val="00F238CF"/>
    <w:rsid w:val="00F23922"/>
    <w:rsid w:val="00F23CA3"/>
    <w:rsid w:val="00F23D6A"/>
    <w:rsid w:val="00F23E55"/>
    <w:rsid w:val="00F23F34"/>
    <w:rsid w:val="00F2401D"/>
    <w:rsid w:val="00F24086"/>
    <w:rsid w:val="00F24385"/>
    <w:rsid w:val="00F24457"/>
    <w:rsid w:val="00F24539"/>
    <w:rsid w:val="00F24593"/>
    <w:rsid w:val="00F24944"/>
    <w:rsid w:val="00F249A2"/>
    <w:rsid w:val="00F24BE1"/>
    <w:rsid w:val="00F24C7E"/>
    <w:rsid w:val="00F24E23"/>
    <w:rsid w:val="00F25018"/>
    <w:rsid w:val="00F2505A"/>
    <w:rsid w:val="00F2511B"/>
    <w:rsid w:val="00F25173"/>
    <w:rsid w:val="00F25204"/>
    <w:rsid w:val="00F2530A"/>
    <w:rsid w:val="00F2533F"/>
    <w:rsid w:val="00F25348"/>
    <w:rsid w:val="00F25450"/>
    <w:rsid w:val="00F257D2"/>
    <w:rsid w:val="00F25812"/>
    <w:rsid w:val="00F258B5"/>
    <w:rsid w:val="00F25D4E"/>
    <w:rsid w:val="00F25D79"/>
    <w:rsid w:val="00F25DAC"/>
    <w:rsid w:val="00F25F74"/>
    <w:rsid w:val="00F25F96"/>
    <w:rsid w:val="00F26015"/>
    <w:rsid w:val="00F260E0"/>
    <w:rsid w:val="00F26114"/>
    <w:rsid w:val="00F26121"/>
    <w:rsid w:val="00F26190"/>
    <w:rsid w:val="00F266C7"/>
    <w:rsid w:val="00F266DF"/>
    <w:rsid w:val="00F26790"/>
    <w:rsid w:val="00F26811"/>
    <w:rsid w:val="00F26878"/>
    <w:rsid w:val="00F26979"/>
    <w:rsid w:val="00F269D3"/>
    <w:rsid w:val="00F26B59"/>
    <w:rsid w:val="00F26BAC"/>
    <w:rsid w:val="00F26C24"/>
    <w:rsid w:val="00F26D0A"/>
    <w:rsid w:val="00F26D8C"/>
    <w:rsid w:val="00F26DDD"/>
    <w:rsid w:val="00F26EA5"/>
    <w:rsid w:val="00F26ED3"/>
    <w:rsid w:val="00F27055"/>
    <w:rsid w:val="00F271DE"/>
    <w:rsid w:val="00F271FB"/>
    <w:rsid w:val="00F2723D"/>
    <w:rsid w:val="00F2729D"/>
    <w:rsid w:val="00F272F7"/>
    <w:rsid w:val="00F27412"/>
    <w:rsid w:val="00F2760F"/>
    <w:rsid w:val="00F27673"/>
    <w:rsid w:val="00F277ED"/>
    <w:rsid w:val="00F2785A"/>
    <w:rsid w:val="00F2797D"/>
    <w:rsid w:val="00F27995"/>
    <w:rsid w:val="00F279EE"/>
    <w:rsid w:val="00F27A65"/>
    <w:rsid w:val="00F27B89"/>
    <w:rsid w:val="00F27C1E"/>
    <w:rsid w:val="00F27D73"/>
    <w:rsid w:val="00F27F92"/>
    <w:rsid w:val="00F27FAE"/>
    <w:rsid w:val="00F3006F"/>
    <w:rsid w:val="00F30089"/>
    <w:rsid w:val="00F30182"/>
    <w:rsid w:val="00F30438"/>
    <w:rsid w:val="00F3047C"/>
    <w:rsid w:val="00F30496"/>
    <w:rsid w:val="00F30707"/>
    <w:rsid w:val="00F30882"/>
    <w:rsid w:val="00F30A17"/>
    <w:rsid w:val="00F30B9E"/>
    <w:rsid w:val="00F30C62"/>
    <w:rsid w:val="00F30C76"/>
    <w:rsid w:val="00F30F00"/>
    <w:rsid w:val="00F30F53"/>
    <w:rsid w:val="00F30F77"/>
    <w:rsid w:val="00F3105D"/>
    <w:rsid w:val="00F31167"/>
    <w:rsid w:val="00F3133A"/>
    <w:rsid w:val="00F313AB"/>
    <w:rsid w:val="00F313DF"/>
    <w:rsid w:val="00F31408"/>
    <w:rsid w:val="00F3142B"/>
    <w:rsid w:val="00F3157F"/>
    <w:rsid w:val="00F3188D"/>
    <w:rsid w:val="00F31A1C"/>
    <w:rsid w:val="00F31B01"/>
    <w:rsid w:val="00F31D0C"/>
    <w:rsid w:val="00F31E46"/>
    <w:rsid w:val="00F31E4D"/>
    <w:rsid w:val="00F31F6B"/>
    <w:rsid w:val="00F321DD"/>
    <w:rsid w:val="00F32271"/>
    <w:rsid w:val="00F32394"/>
    <w:rsid w:val="00F323CD"/>
    <w:rsid w:val="00F3268B"/>
    <w:rsid w:val="00F32762"/>
    <w:rsid w:val="00F327B3"/>
    <w:rsid w:val="00F327E7"/>
    <w:rsid w:val="00F32A58"/>
    <w:rsid w:val="00F32A6C"/>
    <w:rsid w:val="00F32B7A"/>
    <w:rsid w:val="00F32BD4"/>
    <w:rsid w:val="00F32C01"/>
    <w:rsid w:val="00F32C6C"/>
    <w:rsid w:val="00F32C81"/>
    <w:rsid w:val="00F32C9A"/>
    <w:rsid w:val="00F32CE8"/>
    <w:rsid w:val="00F32EAA"/>
    <w:rsid w:val="00F3304F"/>
    <w:rsid w:val="00F33105"/>
    <w:rsid w:val="00F333AC"/>
    <w:rsid w:val="00F3340D"/>
    <w:rsid w:val="00F335AB"/>
    <w:rsid w:val="00F33A3A"/>
    <w:rsid w:val="00F33AA8"/>
    <w:rsid w:val="00F33AF2"/>
    <w:rsid w:val="00F33BB2"/>
    <w:rsid w:val="00F33DA5"/>
    <w:rsid w:val="00F341CA"/>
    <w:rsid w:val="00F341E5"/>
    <w:rsid w:val="00F3433F"/>
    <w:rsid w:val="00F34517"/>
    <w:rsid w:val="00F34601"/>
    <w:rsid w:val="00F34615"/>
    <w:rsid w:val="00F3462D"/>
    <w:rsid w:val="00F34774"/>
    <w:rsid w:val="00F347A3"/>
    <w:rsid w:val="00F347C4"/>
    <w:rsid w:val="00F3482C"/>
    <w:rsid w:val="00F3491A"/>
    <w:rsid w:val="00F34B36"/>
    <w:rsid w:val="00F34F04"/>
    <w:rsid w:val="00F350FB"/>
    <w:rsid w:val="00F3516B"/>
    <w:rsid w:val="00F351D4"/>
    <w:rsid w:val="00F352DB"/>
    <w:rsid w:val="00F353D2"/>
    <w:rsid w:val="00F354A5"/>
    <w:rsid w:val="00F35594"/>
    <w:rsid w:val="00F35750"/>
    <w:rsid w:val="00F358AB"/>
    <w:rsid w:val="00F359C5"/>
    <w:rsid w:val="00F359C9"/>
    <w:rsid w:val="00F35BBE"/>
    <w:rsid w:val="00F35BFA"/>
    <w:rsid w:val="00F35C17"/>
    <w:rsid w:val="00F35D90"/>
    <w:rsid w:val="00F35E52"/>
    <w:rsid w:val="00F36124"/>
    <w:rsid w:val="00F36180"/>
    <w:rsid w:val="00F36209"/>
    <w:rsid w:val="00F3639D"/>
    <w:rsid w:val="00F3656B"/>
    <w:rsid w:val="00F365FE"/>
    <w:rsid w:val="00F36917"/>
    <w:rsid w:val="00F3691B"/>
    <w:rsid w:val="00F36AFE"/>
    <w:rsid w:val="00F36CAC"/>
    <w:rsid w:val="00F36DF8"/>
    <w:rsid w:val="00F36E5C"/>
    <w:rsid w:val="00F36F7D"/>
    <w:rsid w:val="00F37127"/>
    <w:rsid w:val="00F37284"/>
    <w:rsid w:val="00F37428"/>
    <w:rsid w:val="00F374C7"/>
    <w:rsid w:val="00F3751F"/>
    <w:rsid w:val="00F3757B"/>
    <w:rsid w:val="00F37640"/>
    <w:rsid w:val="00F37641"/>
    <w:rsid w:val="00F376F7"/>
    <w:rsid w:val="00F37774"/>
    <w:rsid w:val="00F3778B"/>
    <w:rsid w:val="00F377AD"/>
    <w:rsid w:val="00F37A8C"/>
    <w:rsid w:val="00F37B1D"/>
    <w:rsid w:val="00F37B24"/>
    <w:rsid w:val="00F37B6B"/>
    <w:rsid w:val="00F37ECC"/>
    <w:rsid w:val="00F40180"/>
    <w:rsid w:val="00F4049D"/>
    <w:rsid w:val="00F4066B"/>
    <w:rsid w:val="00F40788"/>
    <w:rsid w:val="00F408FC"/>
    <w:rsid w:val="00F409ED"/>
    <w:rsid w:val="00F40A07"/>
    <w:rsid w:val="00F40B14"/>
    <w:rsid w:val="00F40CC0"/>
    <w:rsid w:val="00F40D80"/>
    <w:rsid w:val="00F40DA3"/>
    <w:rsid w:val="00F41151"/>
    <w:rsid w:val="00F41178"/>
    <w:rsid w:val="00F411EF"/>
    <w:rsid w:val="00F413AA"/>
    <w:rsid w:val="00F41517"/>
    <w:rsid w:val="00F4165F"/>
    <w:rsid w:val="00F41735"/>
    <w:rsid w:val="00F41945"/>
    <w:rsid w:val="00F41D8D"/>
    <w:rsid w:val="00F420EC"/>
    <w:rsid w:val="00F4220A"/>
    <w:rsid w:val="00F422B7"/>
    <w:rsid w:val="00F422ED"/>
    <w:rsid w:val="00F4233F"/>
    <w:rsid w:val="00F42344"/>
    <w:rsid w:val="00F42432"/>
    <w:rsid w:val="00F42505"/>
    <w:rsid w:val="00F4251F"/>
    <w:rsid w:val="00F42584"/>
    <w:rsid w:val="00F4259F"/>
    <w:rsid w:val="00F42659"/>
    <w:rsid w:val="00F428A3"/>
    <w:rsid w:val="00F428AB"/>
    <w:rsid w:val="00F42A9E"/>
    <w:rsid w:val="00F42B29"/>
    <w:rsid w:val="00F42BD4"/>
    <w:rsid w:val="00F42D45"/>
    <w:rsid w:val="00F42D56"/>
    <w:rsid w:val="00F42F78"/>
    <w:rsid w:val="00F43059"/>
    <w:rsid w:val="00F43209"/>
    <w:rsid w:val="00F43276"/>
    <w:rsid w:val="00F43302"/>
    <w:rsid w:val="00F4335B"/>
    <w:rsid w:val="00F433E0"/>
    <w:rsid w:val="00F434FC"/>
    <w:rsid w:val="00F43546"/>
    <w:rsid w:val="00F435CA"/>
    <w:rsid w:val="00F43746"/>
    <w:rsid w:val="00F4392E"/>
    <w:rsid w:val="00F43AA4"/>
    <w:rsid w:val="00F43AF9"/>
    <w:rsid w:val="00F43B12"/>
    <w:rsid w:val="00F43BC4"/>
    <w:rsid w:val="00F43D98"/>
    <w:rsid w:val="00F43E95"/>
    <w:rsid w:val="00F43EF9"/>
    <w:rsid w:val="00F4440D"/>
    <w:rsid w:val="00F4446C"/>
    <w:rsid w:val="00F44515"/>
    <w:rsid w:val="00F4451B"/>
    <w:rsid w:val="00F445C2"/>
    <w:rsid w:val="00F44632"/>
    <w:rsid w:val="00F44776"/>
    <w:rsid w:val="00F447AD"/>
    <w:rsid w:val="00F4495E"/>
    <w:rsid w:val="00F44A1A"/>
    <w:rsid w:val="00F453E4"/>
    <w:rsid w:val="00F45BAE"/>
    <w:rsid w:val="00F45BF3"/>
    <w:rsid w:val="00F45CA8"/>
    <w:rsid w:val="00F45EE0"/>
    <w:rsid w:val="00F45F84"/>
    <w:rsid w:val="00F460DA"/>
    <w:rsid w:val="00F46119"/>
    <w:rsid w:val="00F46295"/>
    <w:rsid w:val="00F46455"/>
    <w:rsid w:val="00F465C9"/>
    <w:rsid w:val="00F468F4"/>
    <w:rsid w:val="00F469AB"/>
    <w:rsid w:val="00F46C33"/>
    <w:rsid w:val="00F46E19"/>
    <w:rsid w:val="00F47060"/>
    <w:rsid w:val="00F470CC"/>
    <w:rsid w:val="00F47194"/>
    <w:rsid w:val="00F47245"/>
    <w:rsid w:val="00F472D9"/>
    <w:rsid w:val="00F47342"/>
    <w:rsid w:val="00F47484"/>
    <w:rsid w:val="00F474F9"/>
    <w:rsid w:val="00F47540"/>
    <w:rsid w:val="00F47812"/>
    <w:rsid w:val="00F4791D"/>
    <w:rsid w:val="00F479DA"/>
    <w:rsid w:val="00F47A87"/>
    <w:rsid w:val="00F47B2D"/>
    <w:rsid w:val="00F47B5B"/>
    <w:rsid w:val="00F47DC6"/>
    <w:rsid w:val="00F47E36"/>
    <w:rsid w:val="00F47FAC"/>
    <w:rsid w:val="00F47FCE"/>
    <w:rsid w:val="00F500EE"/>
    <w:rsid w:val="00F50282"/>
    <w:rsid w:val="00F502A2"/>
    <w:rsid w:val="00F502D1"/>
    <w:rsid w:val="00F502DE"/>
    <w:rsid w:val="00F50352"/>
    <w:rsid w:val="00F50449"/>
    <w:rsid w:val="00F505BF"/>
    <w:rsid w:val="00F505DD"/>
    <w:rsid w:val="00F508D0"/>
    <w:rsid w:val="00F5096D"/>
    <w:rsid w:val="00F509FE"/>
    <w:rsid w:val="00F50A1E"/>
    <w:rsid w:val="00F50B09"/>
    <w:rsid w:val="00F50B21"/>
    <w:rsid w:val="00F50D80"/>
    <w:rsid w:val="00F50EB2"/>
    <w:rsid w:val="00F50ECE"/>
    <w:rsid w:val="00F50EDD"/>
    <w:rsid w:val="00F50FC4"/>
    <w:rsid w:val="00F51148"/>
    <w:rsid w:val="00F511B1"/>
    <w:rsid w:val="00F513DA"/>
    <w:rsid w:val="00F5179E"/>
    <w:rsid w:val="00F5198D"/>
    <w:rsid w:val="00F51B13"/>
    <w:rsid w:val="00F51BEF"/>
    <w:rsid w:val="00F51C69"/>
    <w:rsid w:val="00F51CC1"/>
    <w:rsid w:val="00F51EF4"/>
    <w:rsid w:val="00F52010"/>
    <w:rsid w:val="00F52210"/>
    <w:rsid w:val="00F5252C"/>
    <w:rsid w:val="00F525B1"/>
    <w:rsid w:val="00F525C6"/>
    <w:rsid w:val="00F526D5"/>
    <w:rsid w:val="00F52890"/>
    <w:rsid w:val="00F5299F"/>
    <w:rsid w:val="00F52C25"/>
    <w:rsid w:val="00F52C95"/>
    <w:rsid w:val="00F52D13"/>
    <w:rsid w:val="00F52DC9"/>
    <w:rsid w:val="00F52E1F"/>
    <w:rsid w:val="00F52E77"/>
    <w:rsid w:val="00F52F15"/>
    <w:rsid w:val="00F52FC0"/>
    <w:rsid w:val="00F5328E"/>
    <w:rsid w:val="00F5333B"/>
    <w:rsid w:val="00F5379F"/>
    <w:rsid w:val="00F537B7"/>
    <w:rsid w:val="00F53826"/>
    <w:rsid w:val="00F53C12"/>
    <w:rsid w:val="00F53CAF"/>
    <w:rsid w:val="00F53EB0"/>
    <w:rsid w:val="00F53EE1"/>
    <w:rsid w:val="00F541E6"/>
    <w:rsid w:val="00F542FA"/>
    <w:rsid w:val="00F543EE"/>
    <w:rsid w:val="00F5460B"/>
    <w:rsid w:val="00F54617"/>
    <w:rsid w:val="00F54686"/>
    <w:rsid w:val="00F546A4"/>
    <w:rsid w:val="00F54718"/>
    <w:rsid w:val="00F547B7"/>
    <w:rsid w:val="00F5486E"/>
    <w:rsid w:val="00F5498E"/>
    <w:rsid w:val="00F54B3F"/>
    <w:rsid w:val="00F54CA6"/>
    <w:rsid w:val="00F54CFC"/>
    <w:rsid w:val="00F54EAF"/>
    <w:rsid w:val="00F54F60"/>
    <w:rsid w:val="00F54F90"/>
    <w:rsid w:val="00F54FEC"/>
    <w:rsid w:val="00F5508B"/>
    <w:rsid w:val="00F551F1"/>
    <w:rsid w:val="00F551F4"/>
    <w:rsid w:val="00F55227"/>
    <w:rsid w:val="00F553C4"/>
    <w:rsid w:val="00F554FE"/>
    <w:rsid w:val="00F5579E"/>
    <w:rsid w:val="00F557B2"/>
    <w:rsid w:val="00F558E0"/>
    <w:rsid w:val="00F55AB0"/>
    <w:rsid w:val="00F55B3C"/>
    <w:rsid w:val="00F55CB3"/>
    <w:rsid w:val="00F55ED7"/>
    <w:rsid w:val="00F55F79"/>
    <w:rsid w:val="00F561A9"/>
    <w:rsid w:val="00F56406"/>
    <w:rsid w:val="00F56437"/>
    <w:rsid w:val="00F5657D"/>
    <w:rsid w:val="00F5666B"/>
    <w:rsid w:val="00F566EF"/>
    <w:rsid w:val="00F569C1"/>
    <w:rsid w:val="00F56AC0"/>
    <w:rsid w:val="00F56B69"/>
    <w:rsid w:val="00F56D19"/>
    <w:rsid w:val="00F56DC2"/>
    <w:rsid w:val="00F56E7F"/>
    <w:rsid w:val="00F56EA0"/>
    <w:rsid w:val="00F56ECB"/>
    <w:rsid w:val="00F56F6C"/>
    <w:rsid w:val="00F57026"/>
    <w:rsid w:val="00F57212"/>
    <w:rsid w:val="00F573D2"/>
    <w:rsid w:val="00F57411"/>
    <w:rsid w:val="00F5758A"/>
    <w:rsid w:val="00F5766C"/>
    <w:rsid w:val="00F579D5"/>
    <w:rsid w:val="00F57AB3"/>
    <w:rsid w:val="00F57BAA"/>
    <w:rsid w:val="00F57C6D"/>
    <w:rsid w:val="00F57C7A"/>
    <w:rsid w:val="00F57CD4"/>
    <w:rsid w:val="00F57D67"/>
    <w:rsid w:val="00F57E4C"/>
    <w:rsid w:val="00F57EB0"/>
    <w:rsid w:val="00F57FC1"/>
    <w:rsid w:val="00F60117"/>
    <w:rsid w:val="00F60276"/>
    <w:rsid w:val="00F60287"/>
    <w:rsid w:val="00F602CF"/>
    <w:rsid w:val="00F603A9"/>
    <w:rsid w:val="00F605D1"/>
    <w:rsid w:val="00F606ED"/>
    <w:rsid w:val="00F60B1F"/>
    <w:rsid w:val="00F60C45"/>
    <w:rsid w:val="00F60D6F"/>
    <w:rsid w:val="00F60D99"/>
    <w:rsid w:val="00F60F2C"/>
    <w:rsid w:val="00F6100B"/>
    <w:rsid w:val="00F6108F"/>
    <w:rsid w:val="00F610E0"/>
    <w:rsid w:val="00F61140"/>
    <w:rsid w:val="00F611DD"/>
    <w:rsid w:val="00F61378"/>
    <w:rsid w:val="00F61391"/>
    <w:rsid w:val="00F61399"/>
    <w:rsid w:val="00F613ED"/>
    <w:rsid w:val="00F6146D"/>
    <w:rsid w:val="00F616D5"/>
    <w:rsid w:val="00F61835"/>
    <w:rsid w:val="00F619F6"/>
    <w:rsid w:val="00F61A23"/>
    <w:rsid w:val="00F61A25"/>
    <w:rsid w:val="00F61AFA"/>
    <w:rsid w:val="00F61B42"/>
    <w:rsid w:val="00F61BA5"/>
    <w:rsid w:val="00F61C3A"/>
    <w:rsid w:val="00F61C3B"/>
    <w:rsid w:val="00F61CF9"/>
    <w:rsid w:val="00F61E43"/>
    <w:rsid w:val="00F61ECB"/>
    <w:rsid w:val="00F61ED0"/>
    <w:rsid w:val="00F61F62"/>
    <w:rsid w:val="00F622CF"/>
    <w:rsid w:val="00F624F5"/>
    <w:rsid w:val="00F62999"/>
    <w:rsid w:val="00F629F3"/>
    <w:rsid w:val="00F62A03"/>
    <w:rsid w:val="00F62A99"/>
    <w:rsid w:val="00F62EAE"/>
    <w:rsid w:val="00F62EDF"/>
    <w:rsid w:val="00F62FA4"/>
    <w:rsid w:val="00F63317"/>
    <w:rsid w:val="00F633A4"/>
    <w:rsid w:val="00F63483"/>
    <w:rsid w:val="00F63570"/>
    <w:rsid w:val="00F63640"/>
    <w:rsid w:val="00F6369B"/>
    <w:rsid w:val="00F637B6"/>
    <w:rsid w:val="00F637F3"/>
    <w:rsid w:val="00F63A5B"/>
    <w:rsid w:val="00F63C73"/>
    <w:rsid w:val="00F63D15"/>
    <w:rsid w:val="00F63D25"/>
    <w:rsid w:val="00F63DCE"/>
    <w:rsid w:val="00F63DEB"/>
    <w:rsid w:val="00F63DF6"/>
    <w:rsid w:val="00F63F61"/>
    <w:rsid w:val="00F63FD1"/>
    <w:rsid w:val="00F640A5"/>
    <w:rsid w:val="00F6414A"/>
    <w:rsid w:val="00F642BA"/>
    <w:rsid w:val="00F6448B"/>
    <w:rsid w:val="00F644BD"/>
    <w:rsid w:val="00F644D1"/>
    <w:rsid w:val="00F64871"/>
    <w:rsid w:val="00F64A32"/>
    <w:rsid w:val="00F64CD6"/>
    <w:rsid w:val="00F64CDE"/>
    <w:rsid w:val="00F64DA1"/>
    <w:rsid w:val="00F64DC5"/>
    <w:rsid w:val="00F64EE4"/>
    <w:rsid w:val="00F650DE"/>
    <w:rsid w:val="00F650EC"/>
    <w:rsid w:val="00F65134"/>
    <w:rsid w:val="00F65269"/>
    <w:rsid w:val="00F652C2"/>
    <w:rsid w:val="00F653D0"/>
    <w:rsid w:val="00F65408"/>
    <w:rsid w:val="00F6548D"/>
    <w:rsid w:val="00F654C3"/>
    <w:rsid w:val="00F65597"/>
    <w:rsid w:val="00F655A5"/>
    <w:rsid w:val="00F656DC"/>
    <w:rsid w:val="00F65816"/>
    <w:rsid w:val="00F65859"/>
    <w:rsid w:val="00F6587A"/>
    <w:rsid w:val="00F65883"/>
    <w:rsid w:val="00F65B65"/>
    <w:rsid w:val="00F65C21"/>
    <w:rsid w:val="00F65D17"/>
    <w:rsid w:val="00F65FB3"/>
    <w:rsid w:val="00F6606A"/>
    <w:rsid w:val="00F66178"/>
    <w:rsid w:val="00F66634"/>
    <w:rsid w:val="00F66660"/>
    <w:rsid w:val="00F66825"/>
    <w:rsid w:val="00F66BFE"/>
    <w:rsid w:val="00F66C22"/>
    <w:rsid w:val="00F66C8F"/>
    <w:rsid w:val="00F66D1B"/>
    <w:rsid w:val="00F66F1A"/>
    <w:rsid w:val="00F66F46"/>
    <w:rsid w:val="00F67118"/>
    <w:rsid w:val="00F671C1"/>
    <w:rsid w:val="00F67681"/>
    <w:rsid w:val="00F679CA"/>
    <w:rsid w:val="00F67A90"/>
    <w:rsid w:val="00F67B7C"/>
    <w:rsid w:val="00F67B8C"/>
    <w:rsid w:val="00F67E49"/>
    <w:rsid w:val="00F67EF4"/>
    <w:rsid w:val="00F67FF9"/>
    <w:rsid w:val="00F7001E"/>
    <w:rsid w:val="00F70381"/>
    <w:rsid w:val="00F703D6"/>
    <w:rsid w:val="00F70479"/>
    <w:rsid w:val="00F704B3"/>
    <w:rsid w:val="00F706D7"/>
    <w:rsid w:val="00F707DF"/>
    <w:rsid w:val="00F7082D"/>
    <w:rsid w:val="00F70A1A"/>
    <w:rsid w:val="00F70C0E"/>
    <w:rsid w:val="00F70C2F"/>
    <w:rsid w:val="00F70DDB"/>
    <w:rsid w:val="00F70FCC"/>
    <w:rsid w:val="00F71106"/>
    <w:rsid w:val="00F7111D"/>
    <w:rsid w:val="00F71258"/>
    <w:rsid w:val="00F71345"/>
    <w:rsid w:val="00F71370"/>
    <w:rsid w:val="00F71389"/>
    <w:rsid w:val="00F7162D"/>
    <w:rsid w:val="00F71737"/>
    <w:rsid w:val="00F71880"/>
    <w:rsid w:val="00F71890"/>
    <w:rsid w:val="00F71909"/>
    <w:rsid w:val="00F71932"/>
    <w:rsid w:val="00F71A18"/>
    <w:rsid w:val="00F71C93"/>
    <w:rsid w:val="00F71DCD"/>
    <w:rsid w:val="00F71E59"/>
    <w:rsid w:val="00F723A3"/>
    <w:rsid w:val="00F72433"/>
    <w:rsid w:val="00F7246F"/>
    <w:rsid w:val="00F724BC"/>
    <w:rsid w:val="00F724D7"/>
    <w:rsid w:val="00F725FD"/>
    <w:rsid w:val="00F7273B"/>
    <w:rsid w:val="00F727BA"/>
    <w:rsid w:val="00F72810"/>
    <w:rsid w:val="00F7284D"/>
    <w:rsid w:val="00F72AD9"/>
    <w:rsid w:val="00F72D9B"/>
    <w:rsid w:val="00F72EA8"/>
    <w:rsid w:val="00F73000"/>
    <w:rsid w:val="00F73141"/>
    <w:rsid w:val="00F7318B"/>
    <w:rsid w:val="00F73373"/>
    <w:rsid w:val="00F73414"/>
    <w:rsid w:val="00F734F1"/>
    <w:rsid w:val="00F734FF"/>
    <w:rsid w:val="00F735A8"/>
    <w:rsid w:val="00F735B4"/>
    <w:rsid w:val="00F736B3"/>
    <w:rsid w:val="00F736BD"/>
    <w:rsid w:val="00F73732"/>
    <w:rsid w:val="00F73792"/>
    <w:rsid w:val="00F73B28"/>
    <w:rsid w:val="00F73CFA"/>
    <w:rsid w:val="00F73DE7"/>
    <w:rsid w:val="00F73EFC"/>
    <w:rsid w:val="00F74008"/>
    <w:rsid w:val="00F74037"/>
    <w:rsid w:val="00F742A1"/>
    <w:rsid w:val="00F74374"/>
    <w:rsid w:val="00F743F7"/>
    <w:rsid w:val="00F744BA"/>
    <w:rsid w:val="00F7467D"/>
    <w:rsid w:val="00F746F6"/>
    <w:rsid w:val="00F748E9"/>
    <w:rsid w:val="00F74A6E"/>
    <w:rsid w:val="00F74BB5"/>
    <w:rsid w:val="00F74BF7"/>
    <w:rsid w:val="00F74CDE"/>
    <w:rsid w:val="00F74E4D"/>
    <w:rsid w:val="00F752F7"/>
    <w:rsid w:val="00F75317"/>
    <w:rsid w:val="00F75334"/>
    <w:rsid w:val="00F754C3"/>
    <w:rsid w:val="00F7557B"/>
    <w:rsid w:val="00F7560E"/>
    <w:rsid w:val="00F7574C"/>
    <w:rsid w:val="00F75937"/>
    <w:rsid w:val="00F75A2B"/>
    <w:rsid w:val="00F75BA5"/>
    <w:rsid w:val="00F75BDC"/>
    <w:rsid w:val="00F760EC"/>
    <w:rsid w:val="00F76133"/>
    <w:rsid w:val="00F7634B"/>
    <w:rsid w:val="00F76417"/>
    <w:rsid w:val="00F76822"/>
    <w:rsid w:val="00F76C14"/>
    <w:rsid w:val="00F76CF8"/>
    <w:rsid w:val="00F76DC8"/>
    <w:rsid w:val="00F770AF"/>
    <w:rsid w:val="00F77180"/>
    <w:rsid w:val="00F771FE"/>
    <w:rsid w:val="00F77279"/>
    <w:rsid w:val="00F7728E"/>
    <w:rsid w:val="00F77399"/>
    <w:rsid w:val="00F77519"/>
    <w:rsid w:val="00F776C4"/>
    <w:rsid w:val="00F7775D"/>
    <w:rsid w:val="00F779D8"/>
    <w:rsid w:val="00F77B49"/>
    <w:rsid w:val="00F77E1D"/>
    <w:rsid w:val="00F80041"/>
    <w:rsid w:val="00F80131"/>
    <w:rsid w:val="00F80238"/>
    <w:rsid w:val="00F802FE"/>
    <w:rsid w:val="00F80465"/>
    <w:rsid w:val="00F80471"/>
    <w:rsid w:val="00F804DA"/>
    <w:rsid w:val="00F804E4"/>
    <w:rsid w:val="00F8074A"/>
    <w:rsid w:val="00F807EA"/>
    <w:rsid w:val="00F80870"/>
    <w:rsid w:val="00F80B25"/>
    <w:rsid w:val="00F81019"/>
    <w:rsid w:val="00F8115E"/>
    <w:rsid w:val="00F81160"/>
    <w:rsid w:val="00F812A1"/>
    <w:rsid w:val="00F812F4"/>
    <w:rsid w:val="00F8136B"/>
    <w:rsid w:val="00F8169F"/>
    <w:rsid w:val="00F816BF"/>
    <w:rsid w:val="00F81718"/>
    <w:rsid w:val="00F8176C"/>
    <w:rsid w:val="00F81882"/>
    <w:rsid w:val="00F8192E"/>
    <w:rsid w:val="00F81C0A"/>
    <w:rsid w:val="00F81CA5"/>
    <w:rsid w:val="00F81D52"/>
    <w:rsid w:val="00F81D62"/>
    <w:rsid w:val="00F81D64"/>
    <w:rsid w:val="00F81DD6"/>
    <w:rsid w:val="00F81F0F"/>
    <w:rsid w:val="00F81F9F"/>
    <w:rsid w:val="00F81FDC"/>
    <w:rsid w:val="00F8201C"/>
    <w:rsid w:val="00F82068"/>
    <w:rsid w:val="00F8256B"/>
    <w:rsid w:val="00F826A8"/>
    <w:rsid w:val="00F8275C"/>
    <w:rsid w:val="00F8295C"/>
    <w:rsid w:val="00F82D88"/>
    <w:rsid w:val="00F82DB4"/>
    <w:rsid w:val="00F82E66"/>
    <w:rsid w:val="00F82F66"/>
    <w:rsid w:val="00F830A3"/>
    <w:rsid w:val="00F830CB"/>
    <w:rsid w:val="00F833D7"/>
    <w:rsid w:val="00F8343D"/>
    <w:rsid w:val="00F8345F"/>
    <w:rsid w:val="00F834C4"/>
    <w:rsid w:val="00F83516"/>
    <w:rsid w:val="00F8355F"/>
    <w:rsid w:val="00F8369E"/>
    <w:rsid w:val="00F837BC"/>
    <w:rsid w:val="00F8395F"/>
    <w:rsid w:val="00F8397E"/>
    <w:rsid w:val="00F839D7"/>
    <w:rsid w:val="00F839FA"/>
    <w:rsid w:val="00F83A7F"/>
    <w:rsid w:val="00F83D80"/>
    <w:rsid w:val="00F83F3F"/>
    <w:rsid w:val="00F843BC"/>
    <w:rsid w:val="00F84438"/>
    <w:rsid w:val="00F8445C"/>
    <w:rsid w:val="00F844EB"/>
    <w:rsid w:val="00F845C1"/>
    <w:rsid w:val="00F8466C"/>
    <w:rsid w:val="00F846DD"/>
    <w:rsid w:val="00F84828"/>
    <w:rsid w:val="00F84855"/>
    <w:rsid w:val="00F84905"/>
    <w:rsid w:val="00F849F9"/>
    <w:rsid w:val="00F84D66"/>
    <w:rsid w:val="00F8504C"/>
    <w:rsid w:val="00F85070"/>
    <w:rsid w:val="00F855A6"/>
    <w:rsid w:val="00F855AB"/>
    <w:rsid w:val="00F855E5"/>
    <w:rsid w:val="00F856B2"/>
    <w:rsid w:val="00F856D8"/>
    <w:rsid w:val="00F85BC7"/>
    <w:rsid w:val="00F85C1C"/>
    <w:rsid w:val="00F85D8D"/>
    <w:rsid w:val="00F85E0F"/>
    <w:rsid w:val="00F85E2A"/>
    <w:rsid w:val="00F85F80"/>
    <w:rsid w:val="00F86212"/>
    <w:rsid w:val="00F865EF"/>
    <w:rsid w:val="00F86679"/>
    <w:rsid w:val="00F86717"/>
    <w:rsid w:val="00F86765"/>
    <w:rsid w:val="00F8693B"/>
    <w:rsid w:val="00F86A83"/>
    <w:rsid w:val="00F86B8C"/>
    <w:rsid w:val="00F86BCB"/>
    <w:rsid w:val="00F86D92"/>
    <w:rsid w:val="00F86DF3"/>
    <w:rsid w:val="00F86E41"/>
    <w:rsid w:val="00F87053"/>
    <w:rsid w:val="00F870E0"/>
    <w:rsid w:val="00F87308"/>
    <w:rsid w:val="00F87444"/>
    <w:rsid w:val="00F8779D"/>
    <w:rsid w:val="00F87865"/>
    <w:rsid w:val="00F87907"/>
    <w:rsid w:val="00F8793B"/>
    <w:rsid w:val="00F87A19"/>
    <w:rsid w:val="00F87C11"/>
    <w:rsid w:val="00F87C27"/>
    <w:rsid w:val="00F87C39"/>
    <w:rsid w:val="00F87D24"/>
    <w:rsid w:val="00F90149"/>
    <w:rsid w:val="00F90237"/>
    <w:rsid w:val="00F9028B"/>
    <w:rsid w:val="00F902D2"/>
    <w:rsid w:val="00F90341"/>
    <w:rsid w:val="00F90389"/>
    <w:rsid w:val="00F903C6"/>
    <w:rsid w:val="00F9060B"/>
    <w:rsid w:val="00F9065B"/>
    <w:rsid w:val="00F90663"/>
    <w:rsid w:val="00F9082B"/>
    <w:rsid w:val="00F908CF"/>
    <w:rsid w:val="00F90909"/>
    <w:rsid w:val="00F90AA3"/>
    <w:rsid w:val="00F90C4F"/>
    <w:rsid w:val="00F90D2B"/>
    <w:rsid w:val="00F90E38"/>
    <w:rsid w:val="00F90F31"/>
    <w:rsid w:val="00F91646"/>
    <w:rsid w:val="00F916C2"/>
    <w:rsid w:val="00F9172E"/>
    <w:rsid w:val="00F91BB5"/>
    <w:rsid w:val="00F91C57"/>
    <w:rsid w:val="00F91E3E"/>
    <w:rsid w:val="00F91EA6"/>
    <w:rsid w:val="00F92089"/>
    <w:rsid w:val="00F920C6"/>
    <w:rsid w:val="00F923A9"/>
    <w:rsid w:val="00F925B2"/>
    <w:rsid w:val="00F92B25"/>
    <w:rsid w:val="00F92CDA"/>
    <w:rsid w:val="00F92CE2"/>
    <w:rsid w:val="00F92D9B"/>
    <w:rsid w:val="00F92E73"/>
    <w:rsid w:val="00F93002"/>
    <w:rsid w:val="00F93156"/>
    <w:rsid w:val="00F93251"/>
    <w:rsid w:val="00F9353D"/>
    <w:rsid w:val="00F93803"/>
    <w:rsid w:val="00F93912"/>
    <w:rsid w:val="00F93A66"/>
    <w:rsid w:val="00F93BD5"/>
    <w:rsid w:val="00F93F87"/>
    <w:rsid w:val="00F93F9D"/>
    <w:rsid w:val="00F940EA"/>
    <w:rsid w:val="00F94143"/>
    <w:rsid w:val="00F94146"/>
    <w:rsid w:val="00F9430A"/>
    <w:rsid w:val="00F943D5"/>
    <w:rsid w:val="00F943EF"/>
    <w:rsid w:val="00F944A4"/>
    <w:rsid w:val="00F944C6"/>
    <w:rsid w:val="00F9459C"/>
    <w:rsid w:val="00F945B1"/>
    <w:rsid w:val="00F945D7"/>
    <w:rsid w:val="00F94693"/>
    <w:rsid w:val="00F946C5"/>
    <w:rsid w:val="00F946F1"/>
    <w:rsid w:val="00F94788"/>
    <w:rsid w:val="00F94818"/>
    <w:rsid w:val="00F9486D"/>
    <w:rsid w:val="00F94B1F"/>
    <w:rsid w:val="00F94BFA"/>
    <w:rsid w:val="00F94C44"/>
    <w:rsid w:val="00F94E01"/>
    <w:rsid w:val="00F94E07"/>
    <w:rsid w:val="00F95537"/>
    <w:rsid w:val="00F956C6"/>
    <w:rsid w:val="00F957E5"/>
    <w:rsid w:val="00F95833"/>
    <w:rsid w:val="00F95967"/>
    <w:rsid w:val="00F959CA"/>
    <w:rsid w:val="00F95AA0"/>
    <w:rsid w:val="00F95E38"/>
    <w:rsid w:val="00F96180"/>
    <w:rsid w:val="00F961AA"/>
    <w:rsid w:val="00F965BA"/>
    <w:rsid w:val="00F969BF"/>
    <w:rsid w:val="00F969C2"/>
    <w:rsid w:val="00F96B2D"/>
    <w:rsid w:val="00F96B93"/>
    <w:rsid w:val="00F96D5F"/>
    <w:rsid w:val="00F96D99"/>
    <w:rsid w:val="00F96E0A"/>
    <w:rsid w:val="00F96EAD"/>
    <w:rsid w:val="00F96EE8"/>
    <w:rsid w:val="00F96F21"/>
    <w:rsid w:val="00F96F43"/>
    <w:rsid w:val="00F97023"/>
    <w:rsid w:val="00F9712F"/>
    <w:rsid w:val="00F971A3"/>
    <w:rsid w:val="00F971C4"/>
    <w:rsid w:val="00F9780B"/>
    <w:rsid w:val="00F979E4"/>
    <w:rsid w:val="00F97ABC"/>
    <w:rsid w:val="00F97BE6"/>
    <w:rsid w:val="00F97D25"/>
    <w:rsid w:val="00F97D9F"/>
    <w:rsid w:val="00F97EF0"/>
    <w:rsid w:val="00FA0098"/>
    <w:rsid w:val="00FA0135"/>
    <w:rsid w:val="00FA01D7"/>
    <w:rsid w:val="00FA047A"/>
    <w:rsid w:val="00FA049B"/>
    <w:rsid w:val="00FA04D9"/>
    <w:rsid w:val="00FA085C"/>
    <w:rsid w:val="00FA08A6"/>
    <w:rsid w:val="00FA0AED"/>
    <w:rsid w:val="00FA0D85"/>
    <w:rsid w:val="00FA0DEE"/>
    <w:rsid w:val="00FA0E9B"/>
    <w:rsid w:val="00FA0FB5"/>
    <w:rsid w:val="00FA101C"/>
    <w:rsid w:val="00FA14E2"/>
    <w:rsid w:val="00FA1508"/>
    <w:rsid w:val="00FA1766"/>
    <w:rsid w:val="00FA1793"/>
    <w:rsid w:val="00FA1943"/>
    <w:rsid w:val="00FA1996"/>
    <w:rsid w:val="00FA1D59"/>
    <w:rsid w:val="00FA1F78"/>
    <w:rsid w:val="00FA1F7E"/>
    <w:rsid w:val="00FA203A"/>
    <w:rsid w:val="00FA2044"/>
    <w:rsid w:val="00FA20D5"/>
    <w:rsid w:val="00FA20DB"/>
    <w:rsid w:val="00FA21FE"/>
    <w:rsid w:val="00FA22B5"/>
    <w:rsid w:val="00FA23F6"/>
    <w:rsid w:val="00FA24D6"/>
    <w:rsid w:val="00FA273C"/>
    <w:rsid w:val="00FA27E3"/>
    <w:rsid w:val="00FA2927"/>
    <w:rsid w:val="00FA2929"/>
    <w:rsid w:val="00FA2B77"/>
    <w:rsid w:val="00FA2E16"/>
    <w:rsid w:val="00FA2E2E"/>
    <w:rsid w:val="00FA3172"/>
    <w:rsid w:val="00FA3372"/>
    <w:rsid w:val="00FA35CB"/>
    <w:rsid w:val="00FA362D"/>
    <w:rsid w:val="00FA3A4D"/>
    <w:rsid w:val="00FA3ADF"/>
    <w:rsid w:val="00FA3D38"/>
    <w:rsid w:val="00FA3DFF"/>
    <w:rsid w:val="00FA3ED7"/>
    <w:rsid w:val="00FA3FF1"/>
    <w:rsid w:val="00FA4064"/>
    <w:rsid w:val="00FA416F"/>
    <w:rsid w:val="00FA42A6"/>
    <w:rsid w:val="00FA43B1"/>
    <w:rsid w:val="00FA43EC"/>
    <w:rsid w:val="00FA44F4"/>
    <w:rsid w:val="00FA4639"/>
    <w:rsid w:val="00FA4707"/>
    <w:rsid w:val="00FA47A9"/>
    <w:rsid w:val="00FA47AA"/>
    <w:rsid w:val="00FA4AC5"/>
    <w:rsid w:val="00FA4AF1"/>
    <w:rsid w:val="00FA4B93"/>
    <w:rsid w:val="00FA4E54"/>
    <w:rsid w:val="00FA4EFD"/>
    <w:rsid w:val="00FA4FDA"/>
    <w:rsid w:val="00FA50D3"/>
    <w:rsid w:val="00FA5195"/>
    <w:rsid w:val="00FA53A2"/>
    <w:rsid w:val="00FA55C5"/>
    <w:rsid w:val="00FA579E"/>
    <w:rsid w:val="00FA5D34"/>
    <w:rsid w:val="00FA5E8B"/>
    <w:rsid w:val="00FA5E8D"/>
    <w:rsid w:val="00FA6070"/>
    <w:rsid w:val="00FA6153"/>
    <w:rsid w:val="00FA6294"/>
    <w:rsid w:val="00FA6463"/>
    <w:rsid w:val="00FA6491"/>
    <w:rsid w:val="00FA659C"/>
    <w:rsid w:val="00FA65C1"/>
    <w:rsid w:val="00FA66FF"/>
    <w:rsid w:val="00FA686B"/>
    <w:rsid w:val="00FA6ABB"/>
    <w:rsid w:val="00FA6B13"/>
    <w:rsid w:val="00FA6C45"/>
    <w:rsid w:val="00FA6C60"/>
    <w:rsid w:val="00FA6CBD"/>
    <w:rsid w:val="00FA6E22"/>
    <w:rsid w:val="00FA70A6"/>
    <w:rsid w:val="00FA70B5"/>
    <w:rsid w:val="00FA7174"/>
    <w:rsid w:val="00FA7239"/>
    <w:rsid w:val="00FA7297"/>
    <w:rsid w:val="00FA72C7"/>
    <w:rsid w:val="00FA7449"/>
    <w:rsid w:val="00FA75B6"/>
    <w:rsid w:val="00FA7635"/>
    <w:rsid w:val="00FA77AC"/>
    <w:rsid w:val="00FA7894"/>
    <w:rsid w:val="00FA7BF9"/>
    <w:rsid w:val="00FA7C58"/>
    <w:rsid w:val="00FA7CEA"/>
    <w:rsid w:val="00FA7D26"/>
    <w:rsid w:val="00FB019B"/>
    <w:rsid w:val="00FB02E2"/>
    <w:rsid w:val="00FB0359"/>
    <w:rsid w:val="00FB041E"/>
    <w:rsid w:val="00FB0835"/>
    <w:rsid w:val="00FB087A"/>
    <w:rsid w:val="00FB09A6"/>
    <w:rsid w:val="00FB0A77"/>
    <w:rsid w:val="00FB0C55"/>
    <w:rsid w:val="00FB0C7D"/>
    <w:rsid w:val="00FB0E7F"/>
    <w:rsid w:val="00FB0EE0"/>
    <w:rsid w:val="00FB0FA6"/>
    <w:rsid w:val="00FB10A5"/>
    <w:rsid w:val="00FB127C"/>
    <w:rsid w:val="00FB13C0"/>
    <w:rsid w:val="00FB13E7"/>
    <w:rsid w:val="00FB1494"/>
    <w:rsid w:val="00FB14BB"/>
    <w:rsid w:val="00FB15AF"/>
    <w:rsid w:val="00FB15C0"/>
    <w:rsid w:val="00FB1673"/>
    <w:rsid w:val="00FB16B8"/>
    <w:rsid w:val="00FB18ED"/>
    <w:rsid w:val="00FB19DD"/>
    <w:rsid w:val="00FB19FD"/>
    <w:rsid w:val="00FB1C97"/>
    <w:rsid w:val="00FB1CB2"/>
    <w:rsid w:val="00FB1DB3"/>
    <w:rsid w:val="00FB1DC6"/>
    <w:rsid w:val="00FB1DCE"/>
    <w:rsid w:val="00FB1E59"/>
    <w:rsid w:val="00FB2166"/>
    <w:rsid w:val="00FB216B"/>
    <w:rsid w:val="00FB22E7"/>
    <w:rsid w:val="00FB22F5"/>
    <w:rsid w:val="00FB2319"/>
    <w:rsid w:val="00FB2415"/>
    <w:rsid w:val="00FB242D"/>
    <w:rsid w:val="00FB2694"/>
    <w:rsid w:val="00FB27E0"/>
    <w:rsid w:val="00FB2926"/>
    <w:rsid w:val="00FB295F"/>
    <w:rsid w:val="00FB2AB5"/>
    <w:rsid w:val="00FB2E3D"/>
    <w:rsid w:val="00FB2E87"/>
    <w:rsid w:val="00FB2FD0"/>
    <w:rsid w:val="00FB3047"/>
    <w:rsid w:val="00FB314A"/>
    <w:rsid w:val="00FB38DA"/>
    <w:rsid w:val="00FB39AE"/>
    <w:rsid w:val="00FB39E3"/>
    <w:rsid w:val="00FB3B62"/>
    <w:rsid w:val="00FB3C7E"/>
    <w:rsid w:val="00FB3D30"/>
    <w:rsid w:val="00FB3D48"/>
    <w:rsid w:val="00FB3E6A"/>
    <w:rsid w:val="00FB40F4"/>
    <w:rsid w:val="00FB4270"/>
    <w:rsid w:val="00FB45AD"/>
    <w:rsid w:val="00FB45BD"/>
    <w:rsid w:val="00FB4701"/>
    <w:rsid w:val="00FB476E"/>
    <w:rsid w:val="00FB4776"/>
    <w:rsid w:val="00FB4B3A"/>
    <w:rsid w:val="00FB4B7C"/>
    <w:rsid w:val="00FB4C62"/>
    <w:rsid w:val="00FB4CF0"/>
    <w:rsid w:val="00FB4CFF"/>
    <w:rsid w:val="00FB4DC5"/>
    <w:rsid w:val="00FB534A"/>
    <w:rsid w:val="00FB541A"/>
    <w:rsid w:val="00FB5440"/>
    <w:rsid w:val="00FB547C"/>
    <w:rsid w:val="00FB54B0"/>
    <w:rsid w:val="00FB54D7"/>
    <w:rsid w:val="00FB5590"/>
    <w:rsid w:val="00FB55B3"/>
    <w:rsid w:val="00FB55C9"/>
    <w:rsid w:val="00FB5635"/>
    <w:rsid w:val="00FB5747"/>
    <w:rsid w:val="00FB575D"/>
    <w:rsid w:val="00FB577B"/>
    <w:rsid w:val="00FB57CF"/>
    <w:rsid w:val="00FB58B7"/>
    <w:rsid w:val="00FB5BF0"/>
    <w:rsid w:val="00FB5D53"/>
    <w:rsid w:val="00FB5D5F"/>
    <w:rsid w:val="00FB5DC9"/>
    <w:rsid w:val="00FB5DE2"/>
    <w:rsid w:val="00FB5DEA"/>
    <w:rsid w:val="00FB5F2D"/>
    <w:rsid w:val="00FB5F62"/>
    <w:rsid w:val="00FB606F"/>
    <w:rsid w:val="00FB60D7"/>
    <w:rsid w:val="00FB611E"/>
    <w:rsid w:val="00FB6285"/>
    <w:rsid w:val="00FB637A"/>
    <w:rsid w:val="00FB63DD"/>
    <w:rsid w:val="00FB6898"/>
    <w:rsid w:val="00FB68AB"/>
    <w:rsid w:val="00FB6939"/>
    <w:rsid w:val="00FB6BE8"/>
    <w:rsid w:val="00FB6C77"/>
    <w:rsid w:val="00FB6C93"/>
    <w:rsid w:val="00FB6D92"/>
    <w:rsid w:val="00FB6DE7"/>
    <w:rsid w:val="00FB6E03"/>
    <w:rsid w:val="00FB6E16"/>
    <w:rsid w:val="00FB6F52"/>
    <w:rsid w:val="00FB6F5F"/>
    <w:rsid w:val="00FB7007"/>
    <w:rsid w:val="00FB71AA"/>
    <w:rsid w:val="00FB74B6"/>
    <w:rsid w:val="00FB7549"/>
    <w:rsid w:val="00FB7558"/>
    <w:rsid w:val="00FB76B9"/>
    <w:rsid w:val="00FB783F"/>
    <w:rsid w:val="00FB79EB"/>
    <w:rsid w:val="00FB7A2A"/>
    <w:rsid w:val="00FB7E8E"/>
    <w:rsid w:val="00FB7F20"/>
    <w:rsid w:val="00FB7FBD"/>
    <w:rsid w:val="00FB7FE8"/>
    <w:rsid w:val="00FC0018"/>
    <w:rsid w:val="00FC02D5"/>
    <w:rsid w:val="00FC0375"/>
    <w:rsid w:val="00FC097F"/>
    <w:rsid w:val="00FC09C7"/>
    <w:rsid w:val="00FC0B26"/>
    <w:rsid w:val="00FC0C4C"/>
    <w:rsid w:val="00FC0E7A"/>
    <w:rsid w:val="00FC1147"/>
    <w:rsid w:val="00FC11A8"/>
    <w:rsid w:val="00FC1308"/>
    <w:rsid w:val="00FC1425"/>
    <w:rsid w:val="00FC1600"/>
    <w:rsid w:val="00FC171F"/>
    <w:rsid w:val="00FC1865"/>
    <w:rsid w:val="00FC1902"/>
    <w:rsid w:val="00FC19E2"/>
    <w:rsid w:val="00FC1A25"/>
    <w:rsid w:val="00FC1B1E"/>
    <w:rsid w:val="00FC1B38"/>
    <w:rsid w:val="00FC1C25"/>
    <w:rsid w:val="00FC1C31"/>
    <w:rsid w:val="00FC1C57"/>
    <w:rsid w:val="00FC1DB3"/>
    <w:rsid w:val="00FC1E89"/>
    <w:rsid w:val="00FC22DA"/>
    <w:rsid w:val="00FC2321"/>
    <w:rsid w:val="00FC2387"/>
    <w:rsid w:val="00FC239A"/>
    <w:rsid w:val="00FC2439"/>
    <w:rsid w:val="00FC2464"/>
    <w:rsid w:val="00FC2BA5"/>
    <w:rsid w:val="00FC2D0C"/>
    <w:rsid w:val="00FC2DAC"/>
    <w:rsid w:val="00FC2E77"/>
    <w:rsid w:val="00FC2F3B"/>
    <w:rsid w:val="00FC2F6A"/>
    <w:rsid w:val="00FC2FAF"/>
    <w:rsid w:val="00FC303C"/>
    <w:rsid w:val="00FC3096"/>
    <w:rsid w:val="00FC31CE"/>
    <w:rsid w:val="00FC3292"/>
    <w:rsid w:val="00FC329C"/>
    <w:rsid w:val="00FC33D4"/>
    <w:rsid w:val="00FC357E"/>
    <w:rsid w:val="00FC36CA"/>
    <w:rsid w:val="00FC37FA"/>
    <w:rsid w:val="00FC396E"/>
    <w:rsid w:val="00FC3A5B"/>
    <w:rsid w:val="00FC3C42"/>
    <w:rsid w:val="00FC3D6B"/>
    <w:rsid w:val="00FC3D90"/>
    <w:rsid w:val="00FC3DAC"/>
    <w:rsid w:val="00FC3F24"/>
    <w:rsid w:val="00FC3FF0"/>
    <w:rsid w:val="00FC3FF8"/>
    <w:rsid w:val="00FC4277"/>
    <w:rsid w:val="00FC4363"/>
    <w:rsid w:val="00FC43D6"/>
    <w:rsid w:val="00FC44F3"/>
    <w:rsid w:val="00FC45C5"/>
    <w:rsid w:val="00FC4693"/>
    <w:rsid w:val="00FC46E7"/>
    <w:rsid w:val="00FC48EC"/>
    <w:rsid w:val="00FC4984"/>
    <w:rsid w:val="00FC4A7A"/>
    <w:rsid w:val="00FC4AD1"/>
    <w:rsid w:val="00FC4BB5"/>
    <w:rsid w:val="00FC4D53"/>
    <w:rsid w:val="00FC4DAF"/>
    <w:rsid w:val="00FC4E00"/>
    <w:rsid w:val="00FC4FCF"/>
    <w:rsid w:val="00FC5274"/>
    <w:rsid w:val="00FC53B6"/>
    <w:rsid w:val="00FC53F0"/>
    <w:rsid w:val="00FC54C4"/>
    <w:rsid w:val="00FC55FD"/>
    <w:rsid w:val="00FC5680"/>
    <w:rsid w:val="00FC573E"/>
    <w:rsid w:val="00FC5826"/>
    <w:rsid w:val="00FC591D"/>
    <w:rsid w:val="00FC5BC2"/>
    <w:rsid w:val="00FC5C18"/>
    <w:rsid w:val="00FC5C45"/>
    <w:rsid w:val="00FC5C59"/>
    <w:rsid w:val="00FC5DAF"/>
    <w:rsid w:val="00FC5EDA"/>
    <w:rsid w:val="00FC6013"/>
    <w:rsid w:val="00FC6054"/>
    <w:rsid w:val="00FC61EC"/>
    <w:rsid w:val="00FC626B"/>
    <w:rsid w:val="00FC627A"/>
    <w:rsid w:val="00FC63BC"/>
    <w:rsid w:val="00FC63CB"/>
    <w:rsid w:val="00FC6482"/>
    <w:rsid w:val="00FC64CF"/>
    <w:rsid w:val="00FC64E5"/>
    <w:rsid w:val="00FC682D"/>
    <w:rsid w:val="00FC6866"/>
    <w:rsid w:val="00FC68BA"/>
    <w:rsid w:val="00FC68C3"/>
    <w:rsid w:val="00FC6980"/>
    <w:rsid w:val="00FC6A04"/>
    <w:rsid w:val="00FC6CC4"/>
    <w:rsid w:val="00FC6F45"/>
    <w:rsid w:val="00FC707D"/>
    <w:rsid w:val="00FC70FC"/>
    <w:rsid w:val="00FC7112"/>
    <w:rsid w:val="00FC71DF"/>
    <w:rsid w:val="00FC7202"/>
    <w:rsid w:val="00FC754A"/>
    <w:rsid w:val="00FC767B"/>
    <w:rsid w:val="00FC7838"/>
    <w:rsid w:val="00FC78A8"/>
    <w:rsid w:val="00FC7966"/>
    <w:rsid w:val="00FC7A54"/>
    <w:rsid w:val="00FC7A5F"/>
    <w:rsid w:val="00FC7A65"/>
    <w:rsid w:val="00FC7B73"/>
    <w:rsid w:val="00FC7C82"/>
    <w:rsid w:val="00FC7DF9"/>
    <w:rsid w:val="00FC7EB0"/>
    <w:rsid w:val="00FD004F"/>
    <w:rsid w:val="00FD0058"/>
    <w:rsid w:val="00FD032E"/>
    <w:rsid w:val="00FD03A7"/>
    <w:rsid w:val="00FD04C9"/>
    <w:rsid w:val="00FD08CC"/>
    <w:rsid w:val="00FD08D1"/>
    <w:rsid w:val="00FD0C0E"/>
    <w:rsid w:val="00FD0C71"/>
    <w:rsid w:val="00FD0CBF"/>
    <w:rsid w:val="00FD0D28"/>
    <w:rsid w:val="00FD0F0A"/>
    <w:rsid w:val="00FD1052"/>
    <w:rsid w:val="00FD1229"/>
    <w:rsid w:val="00FD1259"/>
    <w:rsid w:val="00FD130B"/>
    <w:rsid w:val="00FD14D4"/>
    <w:rsid w:val="00FD14D9"/>
    <w:rsid w:val="00FD155B"/>
    <w:rsid w:val="00FD16C4"/>
    <w:rsid w:val="00FD174F"/>
    <w:rsid w:val="00FD17F5"/>
    <w:rsid w:val="00FD17FE"/>
    <w:rsid w:val="00FD187B"/>
    <w:rsid w:val="00FD18C4"/>
    <w:rsid w:val="00FD19ED"/>
    <w:rsid w:val="00FD1B3A"/>
    <w:rsid w:val="00FD1BFD"/>
    <w:rsid w:val="00FD1C20"/>
    <w:rsid w:val="00FD1C50"/>
    <w:rsid w:val="00FD1CA2"/>
    <w:rsid w:val="00FD1E5C"/>
    <w:rsid w:val="00FD1F00"/>
    <w:rsid w:val="00FD1F44"/>
    <w:rsid w:val="00FD2004"/>
    <w:rsid w:val="00FD20AF"/>
    <w:rsid w:val="00FD20B9"/>
    <w:rsid w:val="00FD2177"/>
    <w:rsid w:val="00FD22AA"/>
    <w:rsid w:val="00FD237D"/>
    <w:rsid w:val="00FD24AA"/>
    <w:rsid w:val="00FD2551"/>
    <w:rsid w:val="00FD2689"/>
    <w:rsid w:val="00FD28F3"/>
    <w:rsid w:val="00FD2BE7"/>
    <w:rsid w:val="00FD2FED"/>
    <w:rsid w:val="00FD30B7"/>
    <w:rsid w:val="00FD30C2"/>
    <w:rsid w:val="00FD32B5"/>
    <w:rsid w:val="00FD331E"/>
    <w:rsid w:val="00FD3456"/>
    <w:rsid w:val="00FD34F9"/>
    <w:rsid w:val="00FD3863"/>
    <w:rsid w:val="00FD386C"/>
    <w:rsid w:val="00FD3A5B"/>
    <w:rsid w:val="00FD3D30"/>
    <w:rsid w:val="00FD40DC"/>
    <w:rsid w:val="00FD4231"/>
    <w:rsid w:val="00FD42E2"/>
    <w:rsid w:val="00FD431D"/>
    <w:rsid w:val="00FD43E2"/>
    <w:rsid w:val="00FD440A"/>
    <w:rsid w:val="00FD4428"/>
    <w:rsid w:val="00FD46D6"/>
    <w:rsid w:val="00FD4843"/>
    <w:rsid w:val="00FD485E"/>
    <w:rsid w:val="00FD48AD"/>
    <w:rsid w:val="00FD48F3"/>
    <w:rsid w:val="00FD497F"/>
    <w:rsid w:val="00FD4A86"/>
    <w:rsid w:val="00FD4AB5"/>
    <w:rsid w:val="00FD4D72"/>
    <w:rsid w:val="00FD4F58"/>
    <w:rsid w:val="00FD4F5F"/>
    <w:rsid w:val="00FD5047"/>
    <w:rsid w:val="00FD51C6"/>
    <w:rsid w:val="00FD527A"/>
    <w:rsid w:val="00FD5372"/>
    <w:rsid w:val="00FD53C4"/>
    <w:rsid w:val="00FD55B7"/>
    <w:rsid w:val="00FD56E1"/>
    <w:rsid w:val="00FD58EC"/>
    <w:rsid w:val="00FD5A52"/>
    <w:rsid w:val="00FD5ADA"/>
    <w:rsid w:val="00FD5C1B"/>
    <w:rsid w:val="00FD5CCB"/>
    <w:rsid w:val="00FD5E58"/>
    <w:rsid w:val="00FD64D9"/>
    <w:rsid w:val="00FD6678"/>
    <w:rsid w:val="00FD67AE"/>
    <w:rsid w:val="00FD6915"/>
    <w:rsid w:val="00FD698B"/>
    <w:rsid w:val="00FD6CCF"/>
    <w:rsid w:val="00FD6E91"/>
    <w:rsid w:val="00FD6F58"/>
    <w:rsid w:val="00FD6F79"/>
    <w:rsid w:val="00FD7047"/>
    <w:rsid w:val="00FD70CF"/>
    <w:rsid w:val="00FD70FE"/>
    <w:rsid w:val="00FD7243"/>
    <w:rsid w:val="00FD7635"/>
    <w:rsid w:val="00FD7649"/>
    <w:rsid w:val="00FD7719"/>
    <w:rsid w:val="00FD7723"/>
    <w:rsid w:val="00FD777D"/>
    <w:rsid w:val="00FD7878"/>
    <w:rsid w:val="00FD7C21"/>
    <w:rsid w:val="00FD7CDD"/>
    <w:rsid w:val="00FD7CE8"/>
    <w:rsid w:val="00FD7D15"/>
    <w:rsid w:val="00FD7F0B"/>
    <w:rsid w:val="00FE003E"/>
    <w:rsid w:val="00FE03AC"/>
    <w:rsid w:val="00FE05F9"/>
    <w:rsid w:val="00FE06E5"/>
    <w:rsid w:val="00FE089A"/>
    <w:rsid w:val="00FE09CB"/>
    <w:rsid w:val="00FE0A34"/>
    <w:rsid w:val="00FE0A65"/>
    <w:rsid w:val="00FE0B51"/>
    <w:rsid w:val="00FE0C17"/>
    <w:rsid w:val="00FE0CB0"/>
    <w:rsid w:val="00FE0D39"/>
    <w:rsid w:val="00FE0D67"/>
    <w:rsid w:val="00FE0EDE"/>
    <w:rsid w:val="00FE0F77"/>
    <w:rsid w:val="00FE0FB5"/>
    <w:rsid w:val="00FE1166"/>
    <w:rsid w:val="00FE1263"/>
    <w:rsid w:val="00FE1350"/>
    <w:rsid w:val="00FE142B"/>
    <w:rsid w:val="00FE162A"/>
    <w:rsid w:val="00FE1690"/>
    <w:rsid w:val="00FE1721"/>
    <w:rsid w:val="00FE1722"/>
    <w:rsid w:val="00FE1727"/>
    <w:rsid w:val="00FE1976"/>
    <w:rsid w:val="00FE19EC"/>
    <w:rsid w:val="00FE1CE8"/>
    <w:rsid w:val="00FE1F0A"/>
    <w:rsid w:val="00FE1F57"/>
    <w:rsid w:val="00FE201C"/>
    <w:rsid w:val="00FE2021"/>
    <w:rsid w:val="00FE21DA"/>
    <w:rsid w:val="00FE25E6"/>
    <w:rsid w:val="00FE264A"/>
    <w:rsid w:val="00FE2B50"/>
    <w:rsid w:val="00FE2B8E"/>
    <w:rsid w:val="00FE2B90"/>
    <w:rsid w:val="00FE2E33"/>
    <w:rsid w:val="00FE2E6D"/>
    <w:rsid w:val="00FE2F9B"/>
    <w:rsid w:val="00FE33E5"/>
    <w:rsid w:val="00FE36B5"/>
    <w:rsid w:val="00FE3796"/>
    <w:rsid w:val="00FE385D"/>
    <w:rsid w:val="00FE3947"/>
    <w:rsid w:val="00FE3A5C"/>
    <w:rsid w:val="00FE3A60"/>
    <w:rsid w:val="00FE3A71"/>
    <w:rsid w:val="00FE3A82"/>
    <w:rsid w:val="00FE3AAA"/>
    <w:rsid w:val="00FE3B04"/>
    <w:rsid w:val="00FE3B36"/>
    <w:rsid w:val="00FE3BE5"/>
    <w:rsid w:val="00FE3CD3"/>
    <w:rsid w:val="00FE3E22"/>
    <w:rsid w:val="00FE4398"/>
    <w:rsid w:val="00FE43A7"/>
    <w:rsid w:val="00FE44E7"/>
    <w:rsid w:val="00FE4627"/>
    <w:rsid w:val="00FE46AD"/>
    <w:rsid w:val="00FE47AD"/>
    <w:rsid w:val="00FE49E0"/>
    <w:rsid w:val="00FE4A15"/>
    <w:rsid w:val="00FE4AE6"/>
    <w:rsid w:val="00FE4B7E"/>
    <w:rsid w:val="00FE4CC1"/>
    <w:rsid w:val="00FE4E5C"/>
    <w:rsid w:val="00FE4EA9"/>
    <w:rsid w:val="00FE52E8"/>
    <w:rsid w:val="00FE5361"/>
    <w:rsid w:val="00FE537F"/>
    <w:rsid w:val="00FE540B"/>
    <w:rsid w:val="00FE5867"/>
    <w:rsid w:val="00FE5A4F"/>
    <w:rsid w:val="00FE5AA3"/>
    <w:rsid w:val="00FE5B26"/>
    <w:rsid w:val="00FE5B6B"/>
    <w:rsid w:val="00FE5F52"/>
    <w:rsid w:val="00FE5FEA"/>
    <w:rsid w:val="00FE6083"/>
    <w:rsid w:val="00FE6148"/>
    <w:rsid w:val="00FE616C"/>
    <w:rsid w:val="00FE61A0"/>
    <w:rsid w:val="00FE62F6"/>
    <w:rsid w:val="00FE642A"/>
    <w:rsid w:val="00FE642F"/>
    <w:rsid w:val="00FE64B7"/>
    <w:rsid w:val="00FE6645"/>
    <w:rsid w:val="00FE69A2"/>
    <w:rsid w:val="00FE6CD1"/>
    <w:rsid w:val="00FE6F16"/>
    <w:rsid w:val="00FE7053"/>
    <w:rsid w:val="00FE70D5"/>
    <w:rsid w:val="00FE751F"/>
    <w:rsid w:val="00FE753B"/>
    <w:rsid w:val="00FE7621"/>
    <w:rsid w:val="00FE7623"/>
    <w:rsid w:val="00FE784E"/>
    <w:rsid w:val="00FE78F3"/>
    <w:rsid w:val="00FE79A8"/>
    <w:rsid w:val="00FE7A6D"/>
    <w:rsid w:val="00FE7CC9"/>
    <w:rsid w:val="00FE7D3C"/>
    <w:rsid w:val="00FE7F2F"/>
    <w:rsid w:val="00FF0104"/>
    <w:rsid w:val="00FF0268"/>
    <w:rsid w:val="00FF0275"/>
    <w:rsid w:val="00FF0291"/>
    <w:rsid w:val="00FF02EF"/>
    <w:rsid w:val="00FF0317"/>
    <w:rsid w:val="00FF0466"/>
    <w:rsid w:val="00FF05D3"/>
    <w:rsid w:val="00FF0621"/>
    <w:rsid w:val="00FF071A"/>
    <w:rsid w:val="00FF0798"/>
    <w:rsid w:val="00FF0952"/>
    <w:rsid w:val="00FF0979"/>
    <w:rsid w:val="00FF0BB7"/>
    <w:rsid w:val="00FF0D15"/>
    <w:rsid w:val="00FF1005"/>
    <w:rsid w:val="00FF10D1"/>
    <w:rsid w:val="00FF12C1"/>
    <w:rsid w:val="00FF138D"/>
    <w:rsid w:val="00FF1444"/>
    <w:rsid w:val="00FF1492"/>
    <w:rsid w:val="00FF172E"/>
    <w:rsid w:val="00FF1895"/>
    <w:rsid w:val="00FF1946"/>
    <w:rsid w:val="00FF1AE6"/>
    <w:rsid w:val="00FF1C06"/>
    <w:rsid w:val="00FF1E23"/>
    <w:rsid w:val="00FF1EAD"/>
    <w:rsid w:val="00FF1F00"/>
    <w:rsid w:val="00FF1F25"/>
    <w:rsid w:val="00FF1FCD"/>
    <w:rsid w:val="00FF21EB"/>
    <w:rsid w:val="00FF2251"/>
    <w:rsid w:val="00FF2294"/>
    <w:rsid w:val="00FF2355"/>
    <w:rsid w:val="00FF24E2"/>
    <w:rsid w:val="00FF2541"/>
    <w:rsid w:val="00FF271E"/>
    <w:rsid w:val="00FF28C0"/>
    <w:rsid w:val="00FF2A17"/>
    <w:rsid w:val="00FF2AD4"/>
    <w:rsid w:val="00FF2B8D"/>
    <w:rsid w:val="00FF2BCA"/>
    <w:rsid w:val="00FF2BD5"/>
    <w:rsid w:val="00FF2E98"/>
    <w:rsid w:val="00FF317A"/>
    <w:rsid w:val="00FF32E2"/>
    <w:rsid w:val="00FF33C0"/>
    <w:rsid w:val="00FF34E0"/>
    <w:rsid w:val="00FF353F"/>
    <w:rsid w:val="00FF3656"/>
    <w:rsid w:val="00FF36A7"/>
    <w:rsid w:val="00FF36B1"/>
    <w:rsid w:val="00FF36CE"/>
    <w:rsid w:val="00FF385A"/>
    <w:rsid w:val="00FF3939"/>
    <w:rsid w:val="00FF3A55"/>
    <w:rsid w:val="00FF3BD7"/>
    <w:rsid w:val="00FF3C40"/>
    <w:rsid w:val="00FF3E5F"/>
    <w:rsid w:val="00FF4160"/>
    <w:rsid w:val="00FF4193"/>
    <w:rsid w:val="00FF41A0"/>
    <w:rsid w:val="00FF4269"/>
    <w:rsid w:val="00FF44A7"/>
    <w:rsid w:val="00FF472F"/>
    <w:rsid w:val="00FF4A52"/>
    <w:rsid w:val="00FF4AF1"/>
    <w:rsid w:val="00FF4B89"/>
    <w:rsid w:val="00FF4BB7"/>
    <w:rsid w:val="00FF4C99"/>
    <w:rsid w:val="00FF4CA6"/>
    <w:rsid w:val="00FF4DB7"/>
    <w:rsid w:val="00FF4E3C"/>
    <w:rsid w:val="00FF5017"/>
    <w:rsid w:val="00FF5031"/>
    <w:rsid w:val="00FF526D"/>
    <w:rsid w:val="00FF52D1"/>
    <w:rsid w:val="00FF5437"/>
    <w:rsid w:val="00FF5609"/>
    <w:rsid w:val="00FF5675"/>
    <w:rsid w:val="00FF569E"/>
    <w:rsid w:val="00FF572C"/>
    <w:rsid w:val="00FF5779"/>
    <w:rsid w:val="00FF58D4"/>
    <w:rsid w:val="00FF5D4A"/>
    <w:rsid w:val="00FF5E36"/>
    <w:rsid w:val="00FF5ED9"/>
    <w:rsid w:val="00FF5F2A"/>
    <w:rsid w:val="00FF5FBF"/>
    <w:rsid w:val="00FF5FE5"/>
    <w:rsid w:val="00FF6261"/>
    <w:rsid w:val="00FF639C"/>
    <w:rsid w:val="00FF6446"/>
    <w:rsid w:val="00FF6698"/>
    <w:rsid w:val="00FF6862"/>
    <w:rsid w:val="00FF6944"/>
    <w:rsid w:val="00FF6A31"/>
    <w:rsid w:val="00FF6B79"/>
    <w:rsid w:val="00FF6C66"/>
    <w:rsid w:val="00FF6CB4"/>
    <w:rsid w:val="00FF6E7D"/>
    <w:rsid w:val="00FF6FDB"/>
    <w:rsid w:val="00FF7027"/>
    <w:rsid w:val="00FF70C8"/>
    <w:rsid w:val="00FF73F7"/>
    <w:rsid w:val="00FF7626"/>
    <w:rsid w:val="00FF773A"/>
    <w:rsid w:val="00FF7800"/>
    <w:rsid w:val="00FF78BB"/>
    <w:rsid w:val="00FF797F"/>
    <w:rsid w:val="00FF7984"/>
    <w:rsid w:val="00FF7995"/>
    <w:rsid w:val="00FF7ABB"/>
    <w:rsid w:val="00FF7B44"/>
    <w:rsid w:val="01B4B776"/>
    <w:rsid w:val="01CFD37A"/>
    <w:rsid w:val="01FB2D5B"/>
    <w:rsid w:val="028C31B1"/>
    <w:rsid w:val="03154232"/>
    <w:rsid w:val="0350A760"/>
    <w:rsid w:val="0355C5DD"/>
    <w:rsid w:val="03991A31"/>
    <w:rsid w:val="039B8BAF"/>
    <w:rsid w:val="03A5F920"/>
    <w:rsid w:val="03D9042C"/>
    <w:rsid w:val="040A0C8A"/>
    <w:rsid w:val="046B6839"/>
    <w:rsid w:val="0500AE24"/>
    <w:rsid w:val="0586C739"/>
    <w:rsid w:val="05AE0CD3"/>
    <w:rsid w:val="05BAA9B6"/>
    <w:rsid w:val="05CC3DDD"/>
    <w:rsid w:val="05E4724B"/>
    <w:rsid w:val="05F8792F"/>
    <w:rsid w:val="0631F648"/>
    <w:rsid w:val="0633B623"/>
    <w:rsid w:val="0638A734"/>
    <w:rsid w:val="065FFB57"/>
    <w:rsid w:val="069C5E74"/>
    <w:rsid w:val="06D14D3D"/>
    <w:rsid w:val="06D33EC8"/>
    <w:rsid w:val="07B8CB02"/>
    <w:rsid w:val="07CD7AF4"/>
    <w:rsid w:val="07DE13B7"/>
    <w:rsid w:val="07EDDB0B"/>
    <w:rsid w:val="081B6C8B"/>
    <w:rsid w:val="08634288"/>
    <w:rsid w:val="08D030D4"/>
    <w:rsid w:val="095E89EE"/>
    <w:rsid w:val="09623E6B"/>
    <w:rsid w:val="096EDA30"/>
    <w:rsid w:val="09BFCE64"/>
    <w:rsid w:val="09E7F5FC"/>
    <w:rsid w:val="0A36BD26"/>
    <w:rsid w:val="0A4093E4"/>
    <w:rsid w:val="0AA90420"/>
    <w:rsid w:val="0BAE8587"/>
    <w:rsid w:val="0BDA0139"/>
    <w:rsid w:val="0C14C05F"/>
    <w:rsid w:val="0C188E10"/>
    <w:rsid w:val="0C3C042D"/>
    <w:rsid w:val="0C5D424A"/>
    <w:rsid w:val="0C5E12CE"/>
    <w:rsid w:val="0C64BA31"/>
    <w:rsid w:val="0C852505"/>
    <w:rsid w:val="0C962E91"/>
    <w:rsid w:val="0CA94AA2"/>
    <w:rsid w:val="0D654C5E"/>
    <w:rsid w:val="0D768A2B"/>
    <w:rsid w:val="0D82E21F"/>
    <w:rsid w:val="0EB605CF"/>
    <w:rsid w:val="0F29E6B7"/>
    <w:rsid w:val="0F889E9C"/>
    <w:rsid w:val="0F8EB380"/>
    <w:rsid w:val="0F9CCE5D"/>
    <w:rsid w:val="0FC75660"/>
    <w:rsid w:val="102839E5"/>
    <w:rsid w:val="105321C6"/>
    <w:rsid w:val="1055556B"/>
    <w:rsid w:val="10D93517"/>
    <w:rsid w:val="110CFC4C"/>
    <w:rsid w:val="113DBFF2"/>
    <w:rsid w:val="114075BA"/>
    <w:rsid w:val="12536696"/>
    <w:rsid w:val="12D4CBAB"/>
    <w:rsid w:val="12EC9BF0"/>
    <w:rsid w:val="1310C6E7"/>
    <w:rsid w:val="131A40A3"/>
    <w:rsid w:val="1395571A"/>
    <w:rsid w:val="1453965C"/>
    <w:rsid w:val="145F6D09"/>
    <w:rsid w:val="1501BABB"/>
    <w:rsid w:val="150E44AE"/>
    <w:rsid w:val="15392BB0"/>
    <w:rsid w:val="156ADB74"/>
    <w:rsid w:val="1606210E"/>
    <w:rsid w:val="160D95AF"/>
    <w:rsid w:val="1618FAD3"/>
    <w:rsid w:val="163B72B6"/>
    <w:rsid w:val="1651ECEE"/>
    <w:rsid w:val="165CDEC3"/>
    <w:rsid w:val="169AA8FE"/>
    <w:rsid w:val="169FF54E"/>
    <w:rsid w:val="16C14A16"/>
    <w:rsid w:val="16F62D95"/>
    <w:rsid w:val="1701BB7B"/>
    <w:rsid w:val="17694700"/>
    <w:rsid w:val="17A109B6"/>
    <w:rsid w:val="17DB2450"/>
    <w:rsid w:val="17E9A7ED"/>
    <w:rsid w:val="18CC1F57"/>
    <w:rsid w:val="18DB7588"/>
    <w:rsid w:val="196298CF"/>
    <w:rsid w:val="198D33A3"/>
    <w:rsid w:val="19E917B7"/>
    <w:rsid w:val="1A43AE72"/>
    <w:rsid w:val="1A66AFBA"/>
    <w:rsid w:val="1A6E9436"/>
    <w:rsid w:val="1A849EBB"/>
    <w:rsid w:val="1A90DCAE"/>
    <w:rsid w:val="1B02C9D5"/>
    <w:rsid w:val="1B45D3E2"/>
    <w:rsid w:val="1B78A9D8"/>
    <w:rsid w:val="1B8AFEC0"/>
    <w:rsid w:val="1BA6970D"/>
    <w:rsid w:val="1BBD3A22"/>
    <w:rsid w:val="1C0F546C"/>
    <w:rsid w:val="1C7F821C"/>
    <w:rsid w:val="1CAB34A6"/>
    <w:rsid w:val="1D1F7357"/>
    <w:rsid w:val="1D937614"/>
    <w:rsid w:val="1DA611D3"/>
    <w:rsid w:val="1DB0D2AF"/>
    <w:rsid w:val="1DD1B215"/>
    <w:rsid w:val="1DD71CE1"/>
    <w:rsid w:val="1DE8D5A8"/>
    <w:rsid w:val="1E180C42"/>
    <w:rsid w:val="1E7EDDDF"/>
    <w:rsid w:val="1E91828C"/>
    <w:rsid w:val="1EC4D482"/>
    <w:rsid w:val="1EC57F0B"/>
    <w:rsid w:val="1EDF3DE9"/>
    <w:rsid w:val="1F2B81EB"/>
    <w:rsid w:val="1F4C4DFA"/>
    <w:rsid w:val="1F8674C8"/>
    <w:rsid w:val="1FDA8104"/>
    <w:rsid w:val="1FF3D715"/>
    <w:rsid w:val="20930A3B"/>
    <w:rsid w:val="21714AFD"/>
    <w:rsid w:val="219CC7D5"/>
    <w:rsid w:val="21C43314"/>
    <w:rsid w:val="21D2AF68"/>
    <w:rsid w:val="21FB03CA"/>
    <w:rsid w:val="23296620"/>
    <w:rsid w:val="23704550"/>
    <w:rsid w:val="238C84AD"/>
    <w:rsid w:val="23ECB017"/>
    <w:rsid w:val="2401E489"/>
    <w:rsid w:val="2457C576"/>
    <w:rsid w:val="24A0BC50"/>
    <w:rsid w:val="25295DA4"/>
    <w:rsid w:val="259B0199"/>
    <w:rsid w:val="25AF75FF"/>
    <w:rsid w:val="25AF7F4D"/>
    <w:rsid w:val="2612EA29"/>
    <w:rsid w:val="266998B3"/>
    <w:rsid w:val="26BDB41E"/>
    <w:rsid w:val="276DE38E"/>
    <w:rsid w:val="27FB51F6"/>
    <w:rsid w:val="28245CFC"/>
    <w:rsid w:val="28619AB4"/>
    <w:rsid w:val="290B2544"/>
    <w:rsid w:val="2936CEAD"/>
    <w:rsid w:val="29551232"/>
    <w:rsid w:val="296A477D"/>
    <w:rsid w:val="29D78A04"/>
    <w:rsid w:val="29FAAD7B"/>
    <w:rsid w:val="2A4666F2"/>
    <w:rsid w:val="2A64DFCD"/>
    <w:rsid w:val="2A8A849A"/>
    <w:rsid w:val="2AC5DFCB"/>
    <w:rsid w:val="2AE244B5"/>
    <w:rsid w:val="2B1271AA"/>
    <w:rsid w:val="2B7E3D20"/>
    <w:rsid w:val="2BCD73CC"/>
    <w:rsid w:val="2BE2888A"/>
    <w:rsid w:val="2BF854BD"/>
    <w:rsid w:val="2C802A1B"/>
    <w:rsid w:val="2D196361"/>
    <w:rsid w:val="2D5EB2B8"/>
    <w:rsid w:val="2D91ACC6"/>
    <w:rsid w:val="2D9A21C2"/>
    <w:rsid w:val="2DCB0252"/>
    <w:rsid w:val="2DD3FC6B"/>
    <w:rsid w:val="2DEF48C8"/>
    <w:rsid w:val="2E16BBCA"/>
    <w:rsid w:val="2E3A423B"/>
    <w:rsid w:val="2E501AAE"/>
    <w:rsid w:val="2EB6E650"/>
    <w:rsid w:val="2EE7C45D"/>
    <w:rsid w:val="2F520DFB"/>
    <w:rsid w:val="2FE36350"/>
    <w:rsid w:val="30BAC08D"/>
    <w:rsid w:val="30E4F18F"/>
    <w:rsid w:val="31C89A13"/>
    <w:rsid w:val="3270E80A"/>
    <w:rsid w:val="329EF9BA"/>
    <w:rsid w:val="32B4592C"/>
    <w:rsid w:val="3313C09C"/>
    <w:rsid w:val="33237AD1"/>
    <w:rsid w:val="33552EB5"/>
    <w:rsid w:val="3357799B"/>
    <w:rsid w:val="3396C6CD"/>
    <w:rsid w:val="3406749A"/>
    <w:rsid w:val="349D81B6"/>
    <w:rsid w:val="35753258"/>
    <w:rsid w:val="35A92E53"/>
    <w:rsid w:val="35AE69AC"/>
    <w:rsid w:val="35C68F0E"/>
    <w:rsid w:val="3621CB68"/>
    <w:rsid w:val="362E06AB"/>
    <w:rsid w:val="363C949A"/>
    <w:rsid w:val="36B8385F"/>
    <w:rsid w:val="36D741CD"/>
    <w:rsid w:val="36FB3813"/>
    <w:rsid w:val="3705534C"/>
    <w:rsid w:val="3769BAEE"/>
    <w:rsid w:val="3771E7C2"/>
    <w:rsid w:val="379A6AF7"/>
    <w:rsid w:val="37AB4BF5"/>
    <w:rsid w:val="37FC56C8"/>
    <w:rsid w:val="38212D81"/>
    <w:rsid w:val="3877BC48"/>
    <w:rsid w:val="38904A22"/>
    <w:rsid w:val="389AE732"/>
    <w:rsid w:val="389C6448"/>
    <w:rsid w:val="38D3E5BA"/>
    <w:rsid w:val="38E5BCFB"/>
    <w:rsid w:val="390B16DE"/>
    <w:rsid w:val="395A53FA"/>
    <w:rsid w:val="398C98EC"/>
    <w:rsid w:val="399FCCE6"/>
    <w:rsid w:val="3A371C9F"/>
    <w:rsid w:val="3A4D3C92"/>
    <w:rsid w:val="3A8A8791"/>
    <w:rsid w:val="3B027C99"/>
    <w:rsid w:val="3B09F5F6"/>
    <w:rsid w:val="3B26923F"/>
    <w:rsid w:val="3B285125"/>
    <w:rsid w:val="3B79242B"/>
    <w:rsid w:val="3BB0C178"/>
    <w:rsid w:val="3BB8110A"/>
    <w:rsid w:val="3BEDC174"/>
    <w:rsid w:val="3BF626D3"/>
    <w:rsid w:val="3C10175C"/>
    <w:rsid w:val="3CC67096"/>
    <w:rsid w:val="3CF34210"/>
    <w:rsid w:val="3D13195A"/>
    <w:rsid w:val="3D59F12E"/>
    <w:rsid w:val="3DA86AD8"/>
    <w:rsid w:val="3DB9F63A"/>
    <w:rsid w:val="3DEA7C92"/>
    <w:rsid w:val="3DFCE94C"/>
    <w:rsid w:val="3E77FE85"/>
    <w:rsid w:val="3E7B18FD"/>
    <w:rsid w:val="3E84A0D7"/>
    <w:rsid w:val="3E8A4E31"/>
    <w:rsid w:val="3E933C49"/>
    <w:rsid w:val="3E994FBA"/>
    <w:rsid w:val="3EDAE321"/>
    <w:rsid w:val="3EF669C3"/>
    <w:rsid w:val="3F7ADDF4"/>
    <w:rsid w:val="3FEF2972"/>
    <w:rsid w:val="407FEC2E"/>
    <w:rsid w:val="40AE3D41"/>
    <w:rsid w:val="40C0F9B1"/>
    <w:rsid w:val="40DEE899"/>
    <w:rsid w:val="4114807A"/>
    <w:rsid w:val="411AF077"/>
    <w:rsid w:val="41759B77"/>
    <w:rsid w:val="41D1C3F0"/>
    <w:rsid w:val="420754A3"/>
    <w:rsid w:val="42253409"/>
    <w:rsid w:val="42420FCE"/>
    <w:rsid w:val="424A2B29"/>
    <w:rsid w:val="424DDA77"/>
    <w:rsid w:val="426B1A52"/>
    <w:rsid w:val="429DF63A"/>
    <w:rsid w:val="42B42F84"/>
    <w:rsid w:val="4410E619"/>
    <w:rsid w:val="4440547C"/>
    <w:rsid w:val="4445C0A9"/>
    <w:rsid w:val="449E4424"/>
    <w:rsid w:val="44B95E86"/>
    <w:rsid w:val="44D087F5"/>
    <w:rsid w:val="44E620EF"/>
    <w:rsid w:val="45118A8A"/>
    <w:rsid w:val="45FF7701"/>
    <w:rsid w:val="4629CED1"/>
    <w:rsid w:val="462A57C7"/>
    <w:rsid w:val="468DC273"/>
    <w:rsid w:val="46A73A91"/>
    <w:rsid w:val="46B5D544"/>
    <w:rsid w:val="46F6BF5F"/>
    <w:rsid w:val="46F7D6CD"/>
    <w:rsid w:val="46F9BBDD"/>
    <w:rsid w:val="46FDDD28"/>
    <w:rsid w:val="475F8189"/>
    <w:rsid w:val="4792C281"/>
    <w:rsid w:val="4793CDBE"/>
    <w:rsid w:val="47F57A2F"/>
    <w:rsid w:val="4805A8E6"/>
    <w:rsid w:val="481CFFF5"/>
    <w:rsid w:val="4892B0DC"/>
    <w:rsid w:val="4912E923"/>
    <w:rsid w:val="4931EDDD"/>
    <w:rsid w:val="498235BE"/>
    <w:rsid w:val="49842D46"/>
    <w:rsid w:val="49BD010D"/>
    <w:rsid w:val="49C36167"/>
    <w:rsid w:val="49E5B8B5"/>
    <w:rsid w:val="49F3F006"/>
    <w:rsid w:val="4ADD6A43"/>
    <w:rsid w:val="4B08DDB0"/>
    <w:rsid w:val="4B1B4048"/>
    <w:rsid w:val="4B44C6DD"/>
    <w:rsid w:val="4B7AD0B7"/>
    <w:rsid w:val="4B8F5A6C"/>
    <w:rsid w:val="4BC6AF4A"/>
    <w:rsid w:val="4C25C2F1"/>
    <w:rsid w:val="4C3F10D2"/>
    <w:rsid w:val="4C758017"/>
    <w:rsid w:val="4D1FD035"/>
    <w:rsid w:val="4D306C91"/>
    <w:rsid w:val="4D380F2C"/>
    <w:rsid w:val="4D778990"/>
    <w:rsid w:val="4DC0F1D3"/>
    <w:rsid w:val="4DCDADBC"/>
    <w:rsid w:val="4E45DD87"/>
    <w:rsid w:val="4E5AFFD5"/>
    <w:rsid w:val="4EBF91AA"/>
    <w:rsid w:val="4EDD825A"/>
    <w:rsid w:val="4EE7A8D1"/>
    <w:rsid w:val="4EF6805E"/>
    <w:rsid w:val="4F20591C"/>
    <w:rsid w:val="4F23E729"/>
    <w:rsid w:val="4F4ED1CA"/>
    <w:rsid w:val="4F667ECE"/>
    <w:rsid w:val="4F6F5AAC"/>
    <w:rsid w:val="4F82C4BB"/>
    <w:rsid w:val="4FB300FB"/>
    <w:rsid w:val="4FD49FBF"/>
    <w:rsid w:val="50F37D03"/>
    <w:rsid w:val="51BBFDAE"/>
    <w:rsid w:val="51E462E4"/>
    <w:rsid w:val="520F97AC"/>
    <w:rsid w:val="52353E59"/>
    <w:rsid w:val="526BD5D0"/>
    <w:rsid w:val="527A3419"/>
    <w:rsid w:val="5293E047"/>
    <w:rsid w:val="52FC8C9C"/>
    <w:rsid w:val="53004261"/>
    <w:rsid w:val="53094D66"/>
    <w:rsid w:val="5324A615"/>
    <w:rsid w:val="53988ED5"/>
    <w:rsid w:val="53A55CBD"/>
    <w:rsid w:val="53DF943B"/>
    <w:rsid w:val="53ECBD49"/>
    <w:rsid w:val="53F81B8A"/>
    <w:rsid w:val="54786E4C"/>
    <w:rsid w:val="54A7A2D0"/>
    <w:rsid w:val="54CB5802"/>
    <w:rsid w:val="54D0BC18"/>
    <w:rsid w:val="553C2BF4"/>
    <w:rsid w:val="55B92614"/>
    <w:rsid w:val="55DCC2E3"/>
    <w:rsid w:val="55E19B62"/>
    <w:rsid w:val="5603EB49"/>
    <w:rsid w:val="563E873C"/>
    <w:rsid w:val="5667E467"/>
    <w:rsid w:val="56689F5B"/>
    <w:rsid w:val="569F6661"/>
    <w:rsid w:val="56C96038"/>
    <w:rsid w:val="56DFE184"/>
    <w:rsid w:val="5739F6FF"/>
    <w:rsid w:val="5770E6F5"/>
    <w:rsid w:val="5782D871"/>
    <w:rsid w:val="578515A9"/>
    <w:rsid w:val="57DF5E00"/>
    <w:rsid w:val="57F407E7"/>
    <w:rsid w:val="57FED386"/>
    <w:rsid w:val="58042261"/>
    <w:rsid w:val="58C650DF"/>
    <w:rsid w:val="59257C03"/>
    <w:rsid w:val="59A3D508"/>
    <w:rsid w:val="59E7724D"/>
    <w:rsid w:val="5A007062"/>
    <w:rsid w:val="5A1A20B8"/>
    <w:rsid w:val="5AE8E609"/>
    <w:rsid w:val="5B39FE63"/>
    <w:rsid w:val="5B76E768"/>
    <w:rsid w:val="5BCCCD17"/>
    <w:rsid w:val="5C66ED2F"/>
    <w:rsid w:val="5C690CE3"/>
    <w:rsid w:val="5C817107"/>
    <w:rsid w:val="5CC19EFC"/>
    <w:rsid w:val="5CD5E6B8"/>
    <w:rsid w:val="5CDBF5E0"/>
    <w:rsid w:val="5CE3016A"/>
    <w:rsid w:val="5CF93E46"/>
    <w:rsid w:val="5D7EA8EF"/>
    <w:rsid w:val="5DD4027F"/>
    <w:rsid w:val="5E4AF26A"/>
    <w:rsid w:val="5E4CB1AA"/>
    <w:rsid w:val="5ED52808"/>
    <w:rsid w:val="5F01D808"/>
    <w:rsid w:val="5F25DAEE"/>
    <w:rsid w:val="5F42E74F"/>
    <w:rsid w:val="5F57A97B"/>
    <w:rsid w:val="5FA425C1"/>
    <w:rsid w:val="5FB56EB5"/>
    <w:rsid w:val="5FF33106"/>
    <w:rsid w:val="6057022A"/>
    <w:rsid w:val="60702BC5"/>
    <w:rsid w:val="60ACE8DB"/>
    <w:rsid w:val="6115FE1C"/>
    <w:rsid w:val="6116C3B0"/>
    <w:rsid w:val="61448B3B"/>
    <w:rsid w:val="616B7AF8"/>
    <w:rsid w:val="61D0F932"/>
    <w:rsid w:val="61D633AA"/>
    <w:rsid w:val="61DCB445"/>
    <w:rsid w:val="62502729"/>
    <w:rsid w:val="62CA0897"/>
    <w:rsid w:val="632FAF6A"/>
    <w:rsid w:val="636A4F07"/>
    <w:rsid w:val="63BBDB75"/>
    <w:rsid w:val="63C57BEF"/>
    <w:rsid w:val="63F38212"/>
    <w:rsid w:val="64196D0E"/>
    <w:rsid w:val="643FFCDC"/>
    <w:rsid w:val="6440D795"/>
    <w:rsid w:val="644F7017"/>
    <w:rsid w:val="64E7B376"/>
    <w:rsid w:val="6514490B"/>
    <w:rsid w:val="654093F0"/>
    <w:rsid w:val="6550CD9B"/>
    <w:rsid w:val="65577929"/>
    <w:rsid w:val="65F116F4"/>
    <w:rsid w:val="6620EE3B"/>
    <w:rsid w:val="662D14C4"/>
    <w:rsid w:val="66581201"/>
    <w:rsid w:val="66F697C7"/>
    <w:rsid w:val="67377177"/>
    <w:rsid w:val="678786E6"/>
    <w:rsid w:val="679D2705"/>
    <w:rsid w:val="6801DDC9"/>
    <w:rsid w:val="6813072D"/>
    <w:rsid w:val="6818A6A3"/>
    <w:rsid w:val="6838D593"/>
    <w:rsid w:val="68519ADA"/>
    <w:rsid w:val="68D36F40"/>
    <w:rsid w:val="68DE22E0"/>
    <w:rsid w:val="696DFE18"/>
    <w:rsid w:val="69E71279"/>
    <w:rsid w:val="69F56642"/>
    <w:rsid w:val="6A27DFB7"/>
    <w:rsid w:val="6A2E3930"/>
    <w:rsid w:val="6A3B1117"/>
    <w:rsid w:val="6AB0B9FF"/>
    <w:rsid w:val="6AE5447D"/>
    <w:rsid w:val="6AE82017"/>
    <w:rsid w:val="6B85F03E"/>
    <w:rsid w:val="6BC15A54"/>
    <w:rsid w:val="6C08138B"/>
    <w:rsid w:val="6C15127E"/>
    <w:rsid w:val="6C52FB78"/>
    <w:rsid w:val="6C5CFA9A"/>
    <w:rsid w:val="6C7BB285"/>
    <w:rsid w:val="6C9BBF50"/>
    <w:rsid w:val="6CBAB5FD"/>
    <w:rsid w:val="6CF4946D"/>
    <w:rsid w:val="6D345E2F"/>
    <w:rsid w:val="6D580E4E"/>
    <w:rsid w:val="6E794C59"/>
    <w:rsid w:val="6EAFA600"/>
    <w:rsid w:val="6EEF16B3"/>
    <w:rsid w:val="6EFE5763"/>
    <w:rsid w:val="6F49CFCC"/>
    <w:rsid w:val="701E2741"/>
    <w:rsid w:val="70292B61"/>
    <w:rsid w:val="705D759C"/>
    <w:rsid w:val="70F589D5"/>
    <w:rsid w:val="711E08F5"/>
    <w:rsid w:val="71380D52"/>
    <w:rsid w:val="71A50CC5"/>
    <w:rsid w:val="72198D34"/>
    <w:rsid w:val="723BA4D0"/>
    <w:rsid w:val="727C7D54"/>
    <w:rsid w:val="728BC036"/>
    <w:rsid w:val="72B15964"/>
    <w:rsid w:val="72BC45FE"/>
    <w:rsid w:val="73B551F9"/>
    <w:rsid w:val="746FAA3F"/>
    <w:rsid w:val="7473A527"/>
    <w:rsid w:val="747F71A0"/>
    <w:rsid w:val="74A7A781"/>
    <w:rsid w:val="74A821ED"/>
    <w:rsid w:val="74F833FA"/>
    <w:rsid w:val="7572DAEE"/>
    <w:rsid w:val="75E8C66C"/>
    <w:rsid w:val="7601D42A"/>
    <w:rsid w:val="7612C2DE"/>
    <w:rsid w:val="761B8879"/>
    <w:rsid w:val="76414706"/>
    <w:rsid w:val="7663B06C"/>
    <w:rsid w:val="769B318D"/>
    <w:rsid w:val="76C7E17B"/>
    <w:rsid w:val="76C83A54"/>
    <w:rsid w:val="77060F77"/>
    <w:rsid w:val="770DE097"/>
    <w:rsid w:val="77883462"/>
    <w:rsid w:val="77B6E7EE"/>
    <w:rsid w:val="77EEA416"/>
    <w:rsid w:val="77EF62C7"/>
    <w:rsid w:val="780C441E"/>
    <w:rsid w:val="782F334E"/>
    <w:rsid w:val="784EA310"/>
    <w:rsid w:val="786FFC77"/>
    <w:rsid w:val="78C07F6C"/>
    <w:rsid w:val="78DBE51A"/>
    <w:rsid w:val="78EC0B44"/>
    <w:rsid w:val="79091698"/>
    <w:rsid w:val="797969B8"/>
    <w:rsid w:val="7A68C846"/>
    <w:rsid w:val="7AA287DC"/>
    <w:rsid w:val="7AF0DF91"/>
    <w:rsid w:val="7B05A2C5"/>
    <w:rsid w:val="7B59567A"/>
    <w:rsid w:val="7B5C92C0"/>
    <w:rsid w:val="7B99E8B1"/>
    <w:rsid w:val="7BA22ED4"/>
    <w:rsid w:val="7BE708DC"/>
    <w:rsid w:val="7BEBC1E5"/>
    <w:rsid w:val="7C0B84ED"/>
    <w:rsid w:val="7CFB47AA"/>
    <w:rsid w:val="7D061381"/>
    <w:rsid w:val="7DF78951"/>
    <w:rsid w:val="7E48A324"/>
    <w:rsid w:val="7E494A98"/>
    <w:rsid w:val="7E637618"/>
    <w:rsid w:val="7F3AE959"/>
    <w:rsid w:val="7F7A67DA"/>
    <w:rsid w:val="7FB68010"/>
    <w:rsid w:val="7FC171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EA750"/>
  <w15:chartTrackingRefBased/>
  <w15:docId w15:val="{2C69FFEC-66A5-4297-8BAA-E7E1BA10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0E"/>
    <w:pPr>
      <w:spacing w:before="120" w:after="120" w:line="240" w:lineRule="auto"/>
      <w:contextualSpacing/>
      <w:jc w:val="both"/>
    </w:pPr>
    <w:rPr>
      <w:lang w:val="lv-LV"/>
    </w:rPr>
  </w:style>
  <w:style w:type="paragraph" w:styleId="Heading1">
    <w:name w:val="heading 1"/>
    <w:basedOn w:val="Normal"/>
    <w:next w:val="Normal"/>
    <w:link w:val="Heading1Char"/>
    <w:autoRedefine/>
    <w:uiPriority w:val="9"/>
    <w:qFormat/>
    <w:rsid w:val="0006744C"/>
    <w:pPr>
      <w:keepNext/>
      <w:keepLines/>
      <w:spacing w:before="360" w:after="100" w:afterAutospacing="1"/>
      <w:jc w:val="center"/>
      <w:outlineLvl w:val="0"/>
    </w:pPr>
    <w:rPr>
      <w:rFonts w:ascii="Times New Roman" w:eastAsiaTheme="majorEastAsia" w:hAnsi="Times New Roman" w:cs="Times New Roman"/>
      <w:color w:val="0F4761" w:themeColor="accent1" w:themeShade="BF"/>
      <w:sz w:val="28"/>
      <w:szCs w:val="28"/>
    </w:rPr>
  </w:style>
  <w:style w:type="paragraph" w:styleId="Heading2">
    <w:name w:val="heading 2"/>
    <w:basedOn w:val="Normal"/>
    <w:next w:val="Normal"/>
    <w:link w:val="Heading2Char"/>
    <w:autoRedefine/>
    <w:uiPriority w:val="9"/>
    <w:unhideWhenUsed/>
    <w:qFormat/>
    <w:rsid w:val="005E09A6"/>
    <w:pPr>
      <w:keepNext/>
      <w:keepLines/>
      <w:spacing w:before="160" w:after="80"/>
      <w:outlineLvl w:val="1"/>
    </w:pPr>
    <w:rPr>
      <w:rFonts w:ascii="Times New Roman" w:eastAsia="Aptos Display" w:hAnsi="Times New Roman" w:cs="Times New Roman"/>
      <w:color w:val="0F4761" w:themeColor="accent1" w:themeShade="BF"/>
      <w:sz w:val="32"/>
      <w:szCs w:val="32"/>
    </w:rPr>
  </w:style>
  <w:style w:type="paragraph" w:styleId="Heading3">
    <w:name w:val="heading 3"/>
    <w:basedOn w:val="Normal"/>
    <w:next w:val="Normal"/>
    <w:link w:val="Heading3Char"/>
    <w:autoRedefine/>
    <w:uiPriority w:val="9"/>
    <w:unhideWhenUsed/>
    <w:qFormat/>
    <w:rsid w:val="00483C95"/>
    <w:pPr>
      <w:keepNext/>
      <w:keepLines/>
      <w:spacing w:before="240" w:after="240"/>
      <w:contextualSpacing w:val="0"/>
      <w:outlineLvl w:val="2"/>
    </w:pPr>
    <w:rPr>
      <w:rFonts w:ascii="Times New Roman" w:eastAsia="Yu Gothic Light" w:hAnsi="Times New Roman" w:cs="Times New Roman"/>
      <w:b/>
      <w:bCs/>
    </w:rPr>
  </w:style>
  <w:style w:type="paragraph" w:styleId="Heading4">
    <w:name w:val="heading 4"/>
    <w:basedOn w:val="Normal"/>
    <w:next w:val="Normal"/>
    <w:link w:val="Heading4Char"/>
    <w:uiPriority w:val="9"/>
    <w:unhideWhenUsed/>
    <w:qFormat/>
    <w:rsid w:val="00660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60703"/>
    <w:pPr>
      <w:keepNext/>
      <w:keepLines/>
      <w:spacing w:before="40"/>
      <w:outlineLvl w:val="4"/>
    </w:pPr>
    <w:rPr>
      <w:rFonts w:asciiTheme="majorHAnsi" w:eastAsiaTheme="majorEastAsia" w:hAnsiTheme="majorHAnsi"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B1"/>
    <w:rPr>
      <w:rFonts w:ascii="Times New Roman" w:eastAsiaTheme="majorEastAsia" w:hAnsi="Times New Roman" w:cs="Times New Roman"/>
      <w:color w:val="0F4761" w:themeColor="accent1" w:themeShade="BF"/>
      <w:sz w:val="28"/>
      <w:szCs w:val="28"/>
      <w:lang w:val="lv-LV"/>
    </w:rPr>
  </w:style>
  <w:style w:type="character" w:customStyle="1" w:styleId="Heading2Char">
    <w:name w:val="Heading 2 Char"/>
    <w:basedOn w:val="DefaultParagraphFont"/>
    <w:link w:val="Heading2"/>
    <w:uiPriority w:val="9"/>
    <w:rsid w:val="005E09A6"/>
    <w:rPr>
      <w:rFonts w:ascii="Times New Roman" w:eastAsia="Aptos Display" w:hAnsi="Times New Roman" w:cs="Times New Roman"/>
      <w:color w:val="0F4761" w:themeColor="accent1" w:themeShade="BF"/>
      <w:sz w:val="32"/>
      <w:szCs w:val="32"/>
      <w:lang w:val="lv-LV"/>
    </w:rPr>
  </w:style>
  <w:style w:type="character" w:customStyle="1" w:styleId="Heading3Char">
    <w:name w:val="Heading 3 Char"/>
    <w:basedOn w:val="DefaultParagraphFont"/>
    <w:link w:val="Heading3"/>
    <w:uiPriority w:val="9"/>
    <w:rsid w:val="00483C95"/>
    <w:rPr>
      <w:rFonts w:ascii="Times New Roman" w:eastAsia="Yu Gothic Light" w:hAnsi="Times New Roman" w:cs="Times New Roman"/>
      <w:b/>
      <w:bCs/>
      <w:lang w:val="lv-LV"/>
    </w:rPr>
  </w:style>
  <w:style w:type="paragraph" w:customStyle="1" w:styleId="Heading31">
    <w:name w:val="Heading 31"/>
    <w:basedOn w:val="Normal"/>
    <w:next w:val="Normal"/>
    <w:uiPriority w:val="9"/>
    <w:unhideWhenUsed/>
    <w:qFormat/>
    <w:rsid w:val="00CB1347"/>
    <w:pPr>
      <w:keepNext/>
      <w:keepLines/>
      <w:spacing w:before="160" w:after="80"/>
      <w:outlineLvl w:val="2"/>
    </w:pPr>
    <w:rPr>
      <w:rFonts w:eastAsia="Yu Gothic Light" w:cs="Times New Roman"/>
      <w:color w:val="0F4761"/>
      <w:kern w:val="2"/>
      <w:sz w:val="28"/>
      <w:szCs w:val="28"/>
      <w:lang w:eastAsia="en-US"/>
      <w14:ligatures w14:val="standardContextual"/>
    </w:rPr>
  </w:style>
  <w:style w:type="character" w:customStyle="1" w:styleId="Heading3Char1">
    <w:name w:val="Heading 3 Char1"/>
    <w:basedOn w:val="DefaultParagraphFont"/>
    <w:uiPriority w:val="9"/>
    <w:semiHidden/>
    <w:rsid w:val="00CB1347"/>
    <w:rPr>
      <w:rFonts w:asciiTheme="majorHAnsi" w:eastAsiaTheme="majorEastAsia" w:hAnsiTheme="majorHAnsi" w:cstheme="majorBidi"/>
      <w:color w:val="0A2F40" w:themeColor="accent1" w:themeShade="7F"/>
    </w:rPr>
  </w:style>
  <w:style w:type="paragraph" w:styleId="ListParagraph">
    <w:name w:val="List Paragraph"/>
    <w:basedOn w:val="Normal"/>
    <w:qFormat/>
    <w:rsid w:val="00157B57"/>
    <w:pPr>
      <w:numPr>
        <w:numId w:val="19"/>
      </w:numPr>
      <w:pBdr>
        <w:top w:val="single" w:sz="4" w:space="1" w:color="auto"/>
        <w:left w:val="single" w:sz="4" w:space="4" w:color="auto"/>
        <w:bottom w:val="single" w:sz="4" w:space="1" w:color="auto"/>
        <w:right w:val="single" w:sz="4" w:space="4" w:color="auto"/>
      </w:pBdr>
      <w:shd w:val="clear" w:color="auto" w:fill="DAE9F7" w:themeFill="text2" w:themeFillTint="1A"/>
      <w:spacing w:before="0" w:after="0"/>
      <w:contextualSpacing w:val="0"/>
    </w:pPr>
    <w:rPr>
      <w:rFonts w:ascii="Times New Roman" w:hAnsi="Times New Roman" w:cs="Times New Roman"/>
      <w:color w:val="000000"/>
    </w:rPr>
  </w:style>
  <w:style w:type="paragraph" w:styleId="Header">
    <w:name w:val="header"/>
    <w:basedOn w:val="Normal"/>
    <w:link w:val="HeaderChar"/>
    <w:uiPriority w:val="99"/>
    <w:unhideWhenUsed/>
    <w:rsid w:val="00C92E89"/>
    <w:pPr>
      <w:tabs>
        <w:tab w:val="center" w:pos="4153"/>
        <w:tab w:val="right" w:pos="8306"/>
      </w:tabs>
    </w:pPr>
  </w:style>
  <w:style w:type="character" w:customStyle="1" w:styleId="HeaderChar">
    <w:name w:val="Header Char"/>
    <w:basedOn w:val="DefaultParagraphFont"/>
    <w:link w:val="Header"/>
    <w:uiPriority w:val="99"/>
    <w:rsid w:val="00C92E89"/>
  </w:style>
  <w:style w:type="paragraph" w:styleId="Footer">
    <w:name w:val="footer"/>
    <w:basedOn w:val="Normal"/>
    <w:link w:val="FooterChar"/>
    <w:uiPriority w:val="99"/>
    <w:unhideWhenUsed/>
    <w:rsid w:val="00C92E89"/>
    <w:pPr>
      <w:tabs>
        <w:tab w:val="center" w:pos="4153"/>
        <w:tab w:val="right" w:pos="8306"/>
      </w:tabs>
    </w:pPr>
  </w:style>
  <w:style w:type="character" w:customStyle="1" w:styleId="FooterChar">
    <w:name w:val="Footer Char"/>
    <w:basedOn w:val="DefaultParagraphFont"/>
    <w:link w:val="Footer"/>
    <w:uiPriority w:val="99"/>
    <w:rsid w:val="00C92E89"/>
  </w:style>
  <w:style w:type="character" w:styleId="Hyperlink">
    <w:name w:val="Hyperlink"/>
    <w:basedOn w:val="DefaultParagraphFont"/>
    <w:uiPriority w:val="99"/>
    <w:unhideWhenUsed/>
    <w:rsid w:val="008D78D0"/>
    <w:rPr>
      <w:color w:val="467886" w:themeColor="hyperlink"/>
      <w:u w:val="single"/>
    </w:rPr>
  </w:style>
  <w:style w:type="character" w:styleId="UnresolvedMention">
    <w:name w:val="Unresolved Mention"/>
    <w:basedOn w:val="DefaultParagraphFont"/>
    <w:uiPriority w:val="99"/>
    <w:semiHidden/>
    <w:unhideWhenUsed/>
    <w:rsid w:val="008D78D0"/>
    <w:rPr>
      <w:color w:val="605E5C"/>
      <w:shd w:val="clear" w:color="auto" w:fill="E1DFDD"/>
    </w:rPr>
  </w:style>
  <w:style w:type="character" w:customStyle="1" w:styleId="Heading4Char">
    <w:name w:val="Heading 4 Char"/>
    <w:basedOn w:val="DefaultParagraphFont"/>
    <w:link w:val="Heading4"/>
    <w:uiPriority w:val="9"/>
    <w:rsid w:val="00660C9A"/>
    <w:rPr>
      <w:rFonts w:eastAsiaTheme="majorEastAsia" w:cstheme="majorBidi"/>
      <w:i/>
      <w:iCs/>
      <w:color w:val="0F4761" w:themeColor="accent1" w:themeShade="BF"/>
    </w:rPr>
  </w:style>
  <w:style w:type="character" w:styleId="LineNumber">
    <w:name w:val="line number"/>
    <w:basedOn w:val="DefaultParagraphFont"/>
    <w:uiPriority w:val="99"/>
    <w:semiHidden/>
    <w:unhideWhenUsed/>
    <w:rsid w:val="00522D19"/>
  </w:style>
  <w:style w:type="paragraph" w:styleId="FootnoteText">
    <w:name w:val="footnote text"/>
    <w:basedOn w:val="Normal"/>
    <w:link w:val="FootnoteTextChar"/>
    <w:uiPriority w:val="99"/>
    <w:semiHidden/>
    <w:unhideWhenUsed/>
    <w:rsid w:val="00504402"/>
    <w:rPr>
      <w:sz w:val="20"/>
      <w:szCs w:val="20"/>
    </w:rPr>
  </w:style>
  <w:style w:type="character" w:customStyle="1" w:styleId="FootnoteTextChar">
    <w:name w:val="Footnote Text Char"/>
    <w:basedOn w:val="DefaultParagraphFont"/>
    <w:link w:val="FootnoteText"/>
    <w:uiPriority w:val="99"/>
    <w:semiHidden/>
    <w:rsid w:val="00504402"/>
    <w:rPr>
      <w:sz w:val="20"/>
      <w:szCs w:val="20"/>
    </w:rPr>
  </w:style>
  <w:style w:type="character" w:styleId="FootnoteReference">
    <w:name w:val="footnote reference"/>
    <w:basedOn w:val="DefaultParagraphFont"/>
    <w:uiPriority w:val="99"/>
    <w:semiHidden/>
    <w:unhideWhenUsed/>
    <w:rsid w:val="00504402"/>
    <w:rPr>
      <w:vertAlign w:val="superscript"/>
    </w:rPr>
  </w:style>
  <w:style w:type="character" w:styleId="FollowedHyperlink">
    <w:name w:val="FollowedHyperlink"/>
    <w:basedOn w:val="DefaultParagraphFont"/>
    <w:uiPriority w:val="99"/>
    <w:semiHidden/>
    <w:unhideWhenUsed/>
    <w:rsid w:val="008208F0"/>
    <w:rPr>
      <w:color w:val="96607D" w:themeColor="followedHyperlink"/>
      <w:u w:val="single"/>
    </w:rPr>
  </w:style>
  <w:style w:type="character" w:styleId="CommentReference">
    <w:name w:val="annotation reference"/>
    <w:basedOn w:val="DefaultParagraphFont"/>
    <w:uiPriority w:val="99"/>
    <w:semiHidden/>
    <w:unhideWhenUsed/>
    <w:rsid w:val="006273B9"/>
    <w:rPr>
      <w:sz w:val="16"/>
      <w:szCs w:val="16"/>
    </w:rPr>
  </w:style>
  <w:style w:type="paragraph" w:styleId="CommentText">
    <w:name w:val="annotation text"/>
    <w:basedOn w:val="Normal"/>
    <w:link w:val="CommentTextChar"/>
    <w:uiPriority w:val="99"/>
    <w:unhideWhenUsed/>
    <w:rsid w:val="006273B9"/>
    <w:rPr>
      <w:sz w:val="20"/>
      <w:szCs w:val="20"/>
    </w:rPr>
  </w:style>
  <w:style w:type="character" w:customStyle="1" w:styleId="CommentTextChar">
    <w:name w:val="Comment Text Char"/>
    <w:basedOn w:val="DefaultParagraphFont"/>
    <w:link w:val="CommentText"/>
    <w:uiPriority w:val="99"/>
    <w:rsid w:val="006273B9"/>
    <w:rPr>
      <w:sz w:val="20"/>
      <w:szCs w:val="20"/>
    </w:rPr>
  </w:style>
  <w:style w:type="paragraph" w:styleId="CommentSubject">
    <w:name w:val="annotation subject"/>
    <w:basedOn w:val="CommentText"/>
    <w:next w:val="CommentText"/>
    <w:link w:val="CommentSubjectChar"/>
    <w:uiPriority w:val="99"/>
    <w:semiHidden/>
    <w:unhideWhenUsed/>
    <w:rsid w:val="006273B9"/>
    <w:rPr>
      <w:b/>
      <w:bCs/>
    </w:rPr>
  </w:style>
  <w:style w:type="character" w:customStyle="1" w:styleId="CommentSubjectChar">
    <w:name w:val="Comment Subject Char"/>
    <w:basedOn w:val="CommentTextChar"/>
    <w:link w:val="CommentSubject"/>
    <w:uiPriority w:val="99"/>
    <w:semiHidden/>
    <w:rsid w:val="006273B9"/>
    <w:rPr>
      <w:b/>
      <w:bCs/>
      <w:sz w:val="20"/>
      <w:szCs w:val="20"/>
    </w:rPr>
  </w:style>
  <w:style w:type="character" w:styleId="Mention">
    <w:name w:val="Mention"/>
    <w:basedOn w:val="DefaultParagraphFont"/>
    <w:uiPriority w:val="99"/>
    <w:unhideWhenUsed/>
    <w:rsid w:val="00683385"/>
    <w:rPr>
      <w:color w:val="2B579A"/>
      <w:shd w:val="clear" w:color="auto" w:fill="E1DFDD"/>
    </w:rPr>
  </w:style>
  <w:style w:type="paragraph" w:customStyle="1" w:styleId="font-claude-response-body">
    <w:name w:val="font-claude-response-body"/>
    <w:basedOn w:val="Normal"/>
    <w:rsid w:val="00683385"/>
    <w:pPr>
      <w:spacing w:before="100" w:beforeAutospacing="1" w:after="100" w:afterAutospacing="1"/>
    </w:pPr>
    <w:rPr>
      <w:rFonts w:ascii="Times New Roman" w:eastAsia="Times New Roman" w:hAnsi="Times New Roman" w:cs="Times New Roman"/>
      <w:lang w:eastAsia="lv-LV"/>
    </w:rPr>
  </w:style>
  <w:style w:type="character" w:styleId="Strong">
    <w:name w:val="Strong"/>
    <w:basedOn w:val="DefaultParagraphFont"/>
    <w:uiPriority w:val="22"/>
    <w:qFormat/>
    <w:rsid w:val="00683385"/>
    <w:rPr>
      <w:b/>
      <w:bCs/>
    </w:rPr>
  </w:style>
  <w:style w:type="paragraph" w:styleId="Revision">
    <w:name w:val="Revision"/>
    <w:hidden/>
    <w:uiPriority w:val="99"/>
    <w:semiHidden/>
    <w:rsid w:val="00E609F4"/>
    <w:pPr>
      <w:spacing w:after="0" w:line="240" w:lineRule="auto"/>
    </w:pPr>
  </w:style>
  <w:style w:type="paragraph" w:styleId="NormalWeb">
    <w:name w:val="Normal (Web)"/>
    <w:basedOn w:val="Normal"/>
    <w:uiPriority w:val="99"/>
    <w:semiHidden/>
    <w:unhideWhenUsed/>
    <w:rsid w:val="00452740"/>
    <w:pPr>
      <w:spacing w:before="100" w:beforeAutospacing="1" w:after="100" w:afterAutospacing="1"/>
    </w:pPr>
    <w:rPr>
      <w:rFonts w:ascii="Times New Roman" w:eastAsia="Times New Roman" w:hAnsi="Times New Roman" w:cs="Times New Roman"/>
      <w:lang w:eastAsia="lv-LV"/>
    </w:rPr>
  </w:style>
  <w:style w:type="table" w:styleId="PlainTable5">
    <w:name w:val="Plain Table 5"/>
    <w:basedOn w:val="TableNormal"/>
    <w:uiPriority w:val="45"/>
    <w:rsid w:val="00DE2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F569E"/>
    <w:pPr>
      <w:spacing w:after="0" w:line="240" w:lineRule="auto"/>
    </w:pPr>
    <w:rPr>
      <w:rFonts w:eastAsiaTheme="minorHAnsi"/>
      <w:kern w:val="2"/>
      <w:lang w:val="lv-LV"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60703"/>
    <w:rPr>
      <w:rFonts w:asciiTheme="majorHAnsi" w:eastAsiaTheme="majorEastAsia" w:hAnsiTheme="majorHAnsi" w:cstheme="majorBidi"/>
      <w:color w:val="0F4761" w:themeColor="accent1" w:themeShade="BF"/>
    </w:rPr>
  </w:style>
  <w:style w:type="paragraph" w:styleId="Title">
    <w:name w:val="Title"/>
    <w:basedOn w:val="Normal"/>
    <w:next w:val="Normal"/>
    <w:link w:val="TitleChar"/>
    <w:uiPriority w:val="10"/>
    <w:qFormat/>
    <w:rsid w:val="001F0A34"/>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A34"/>
    <w:rPr>
      <w:rFonts w:asciiTheme="majorHAnsi" w:eastAsiaTheme="majorEastAsia" w:hAnsiTheme="majorHAnsi" w:cstheme="majorBidi"/>
      <w:spacing w:val="-10"/>
      <w:kern w:val="28"/>
      <w:sz w:val="56"/>
      <w:szCs w:val="56"/>
    </w:rPr>
  </w:style>
  <w:style w:type="table" w:styleId="ListTable7Colorful-Accent1">
    <w:name w:val="List Table 7 Colorful Accent 1"/>
    <w:basedOn w:val="TableNormal"/>
    <w:uiPriority w:val="52"/>
    <w:rsid w:val="008C3F24"/>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0D126B"/>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ListBullet">
    <w:name w:val="List Bullet"/>
    <w:basedOn w:val="Normal"/>
    <w:uiPriority w:val="99"/>
    <w:unhideWhenUsed/>
    <w:rsid w:val="002673F5"/>
    <w:pPr>
      <w:numPr>
        <w:numId w:val="4"/>
      </w:numPr>
    </w:pPr>
  </w:style>
  <w:style w:type="paragraph" w:styleId="NoSpacing">
    <w:name w:val="No Spacing"/>
    <w:link w:val="NoSpacingChar"/>
    <w:uiPriority w:val="1"/>
    <w:qFormat/>
    <w:rsid w:val="005D6EF1"/>
    <w:pPr>
      <w:spacing w:after="0" w:line="240" w:lineRule="auto"/>
    </w:pPr>
    <w:rPr>
      <w:sz w:val="22"/>
      <w:szCs w:val="22"/>
      <w:lang w:eastAsia="en-US"/>
    </w:rPr>
  </w:style>
  <w:style w:type="character" w:customStyle="1" w:styleId="NoSpacingChar">
    <w:name w:val="No Spacing Char"/>
    <w:basedOn w:val="DefaultParagraphFont"/>
    <w:link w:val="NoSpacing"/>
    <w:uiPriority w:val="1"/>
    <w:rsid w:val="005D6EF1"/>
    <w:rPr>
      <w:sz w:val="22"/>
      <w:szCs w:val="22"/>
      <w:lang w:eastAsia="en-US"/>
    </w:rPr>
  </w:style>
  <w:style w:type="paragraph" w:customStyle="1" w:styleId="AttlsNr">
    <w:name w:val="Attēls Nr."/>
    <w:basedOn w:val="Normal"/>
    <w:link w:val="AttlsNrChar"/>
    <w:autoRedefine/>
    <w:qFormat/>
    <w:rsid w:val="00FC396E"/>
    <w:pPr>
      <w:spacing w:after="240"/>
    </w:pPr>
    <w:rPr>
      <w:rFonts w:ascii="Times New Roman" w:hAnsi="Times New Roman" w:cs="Times New Roman"/>
      <w:i/>
      <w:sz w:val="22"/>
      <w:szCs w:val="22"/>
    </w:rPr>
  </w:style>
  <w:style w:type="character" w:customStyle="1" w:styleId="AttlsNrChar">
    <w:name w:val="Attēls Nr. Char"/>
    <w:basedOn w:val="DefaultParagraphFont"/>
    <w:link w:val="AttlsNr"/>
    <w:rsid w:val="00191E70"/>
    <w:rPr>
      <w:rFonts w:ascii="Times New Roman" w:hAnsi="Times New Roman" w:cs="Times New Roman"/>
      <w:i/>
      <w:sz w:val="22"/>
      <w:szCs w:val="22"/>
      <w:lang w:val="lv-LV"/>
    </w:rPr>
  </w:style>
  <w:style w:type="paragraph" w:styleId="TOCHeading">
    <w:name w:val="TOC Heading"/>
    <w:basedOn w:val="Heading1"/>
    <w:next w:val="Normal"/>
    <w:uiPriority w:val="39"/>
    <w:unhideWhenUsed/>
    <w:qFormat/>
    <w:rsid w:val="000D0630"/>
    <w:pPr>
      <w:spacing w:before="240" w:after="0" w:afterAutospacing="0" w:line="259" w:lineRule="auto"/>
      <w:contextualSpacing w:val="0"/>
      <w:outlineLvl w:val="9"/>
    </w:pPr>
    <w:rPr>
      <w:lang w:eastAsia="en-US"/>
    </w:rPr>
  </w:style>
  <w:style w:type="paragraph" w:styleId="TOC1">
    <w:name w:val="toc 1"/>
    <w:basedOn w:val="Normal"/>
    <w:next w:val="Normal"/>
    <w:autoRedefine/>
    <w:uiPriority w:val="39"/>
    <w:unhideWhenUsed/>
    <w:rsid w:val="000D0630"/>
    <w:pPr>
      <w:spacing w:after="100"/>
    </w:pPr>
  </w:style>
  <w:style w:type="paragraph" w:styleId="TOC2">
    <w:name w:val="toc 2"/>
    <w:basedOn w:val="Normal"/>
    <w:next w:val="Normal"/>
    <w:autoRedefine/>
    <w:uiPriority w:val="39"/>
    <w:unhideWhenUsed/>
    <w:rsid w:val="000D0630"/>
    <w:pPr>
      <w:spacing w:after="100"/>
      <w:ind w:left="240"/>
    </w:pPr>
  </w:style>
  <w:style w:type="paragraph" w:styleId="TOC3">
    <w:name w:val="toc 3"/>
    <w:basedOn w:val="Normal"/>
    <w:next w:val="Normal"/>
    <w:autoRedefine/>
    <w:uiPriority w:val="39"/>
    <w:unhideWhenUsed/>
    <w:rsid w:val="000D0630"/>
    <w:pPr>
      <w:spacing w:after="100"/>
      <w:ind w:left="480"/>
    </w:pPr>
  </w:style>
  <w:style w:type="table" w:styleId="GridTable1Light-Accent4">
    <w:name w:val="Grid Table 1 Light Accent 4"/>
    <w:basedOn w:val="TableNormal"/>
    <w:uiPriority w:val="46"/>
    <w:rsid w:val="009B7CC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8D4F00"/>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Caption">
    <w:name w:val="caption"/>
    <w:basedOn w:val="Normal"/>
    <w:next w:val="Normal"/>
    <w:uiPriority w:val="35"/>
    <w:unhideWhenUsed/>
    <w:qFormat/>
    <w:rsid w:val="00F53EB0"/>
    <w:pPr>
      <w:spacing w:before="0" w:after="200"/>
    </w:pPr>
    <w:rPr>
      <w:i/>
      <w:iCs/>
      <w:color w:val="0E2841" w:themeColor="text2"/>
      <w:sz w:val="18"/>
      <w:szCs w:val="18"/>
    </w:rPr>
  </w:style>
  <w:style w:type="table" w:styleId="GridTable4-Accent1">
    <w:name w:val="Grid Table 4 Accent 1"/>
    <w:basedOn w:val="TableNormal"/>
    <w:uiPriority w:val="49"/>
    <w:rsid w:val="00D94C25"/>
    <w:pPr>
      <w:spacing w:after="0" w:line="240" w:lineRule="auto"/>
    </w:pPr>
    <w:rPr>
      <w:rFonts w:eastAsiaTheme="minorHAnsi"/>
      <w:kern w:val="2"/>
      <w:lang w:val="lv-LV" w:eastAsia="en-US"/>
      <w14:ligatures w14:val="standardContextual"/>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D4B3F98E-472D-429A-A73A-3EA1466CF77E}">
    <t:Anchor>
      <t:Comment id="964943001"/>
    </t:Anchor>
    <t:History>
      <t:Event id="{E8ED8B6A-9C79-46C6-93C1-BE2DA48396DD}" time="2026-05-27T20:25:07.346Z">
        <t:Attribution userId="S::evita.truhanova@varam.gov.lv::f5c46b69-6f52-4bf3-9ab0-58894e7d4224" userProvider="AD" userName="Evita Truhanova"/>
        <t:Anchor>
          <t:Comment id="964943001"/>
        </t:Anchor>
        <t:Create/>
      </t:Event>
      <t:Event id="{F500D673-F3D6-4C23-B8D7-E1A2F1FB02F3}" time="2026-05-27T20:25:07.346Z">
        <t:Attribution userId="S::evita.truhanova@varam.gov.lv::f5c46b69-6f52-4bf3-9ab0-58894e7d4224" userProvider="AD" userName="Evita Truhanova"/>
        <t:Anchor>
          <t:Comment id="964943001"/>
        </t:Anchor>
        <t:Assign userId="S::LeldaK@varam.gov.lv::6f37b8b2-733c-46d2-8d76-becfb5414ba2" userProvider="AD" userName="Lelda Kalniņa"/>
      </t:Event>
      <t:Event id="{E627410F-0DD4-4DF6-B4FD-FD50D01CD28D}" time="2026-05-27T20:25:07.346Z">
        <t:Attribution userId="S::evita.truhanova@varam.gov.lv::f5c46b69-6f52-4bf3-9ab0-58894e7d4224" userProvider="AD" userName="Evita Truhanova"/>
        <t:Anchor>
          <t:Comment id="964943001"/>
        </t:Anchor>
        <t:SetTitle title="@Lelda Kalniņa vai šī sadaļa nebūtu jānoslēdz ar turpmākajiem soļiem risku mazināšanai/priekšlikumiem/darbiem (vai norobežojamies ar faktiem un kopējie priekšlikumi tālā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1242AF-5207-475D-B257-BFA0EA4A7FDB}">
  <we:reference id="wa200010453" version="1.0.0.1" store="Omex" storeType="OMEX"/>
  <we:alternateReferences>
    <we:reference id="wa200010453" version="1.0.0.1" store="Omex" storeType="OMEX"/>
  </we:alternateReferences>
  <we:properties>
    <we:property name="claude.fileId" value="&quot;1606b603-4666-469a-818f-611bc9ec6cb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FCA669EA-7EEB-4519-8DC0-442C0EB5FE1F}">
  <ds:schemaRefs>
    <ds:schemaRef ds:uri="http://schemas.microsoft.com/sharepoint/v3/contenttype/forms"/>
  </ds:schemaRefs>
</ds:datastoreItem>
</file>

<file path=customXml/itemProps2.xml><?xml version="1.0" encoding="utf-8"?>
<ds:datastoreItem xmlns:ds="http://schemas.openxmlformats.org/officeDocument/2006/customXml" ds:itemID="{04AF595A-08AF-4335-8102-3AA12831DB3D}">
  <ds:schemaRefs>
    <ds:schemaRef ds:uri="http://schemas.openxmlformats.org/officeDocument/2006/bibliography"/>
  </ds:schemaRefs>
</ds:datastoreItem>
</file>

<file path=customXml/itemProps3.xml><?xml version="1.0" encoding="utf-8"?>
<ds:datastoreItem xmlns:ds="http://schemas.openxmlformats.org/officeDocument/2006/customXml" ds:itemID="{7A5D8A1C-0105-42F9-9D0F-409381473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805F6C-E202-46F6-BFFC-CEF96AEECCBE}">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6656</TotalTime>
  <Pages>2</Pages>
  <Words>2668</Words>
  <Characters>1522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Priekšlikumi IKT pārvaldības pārmaiņām</vt:lpstr>
    </vt:vector>
  </TitlesOfParts>
  <Company>VARAM</Company>
  <LinksUpToDate>false</LinksUpToDate>
  <CharactersWithSpaces>4182</CharactersWithSpaces>
  <SharedDoc>false</SharedDoc>
  <HLinks>
    <vt:vector size="90" baseType="variant">
      <vt:variant>
        <vt:i4>2687028</vt:i4>
      </vt:variant>
      <vt:variant>
        <vt:i4>24</vt:i4>
      </vt:variant>
      <vt:variant>
        <vt:i4>0</vt:i4>
      </vt:variant>
      <vt:variant>
        <vt:i4>5</vt:i4>
      </vt:variant>
      <vt:variant>
        <vt:lpwstr>https://anm-ikt-varam.lovable.app/</vt:lpwstr>
      </vt:variant>
      <vt:variant>
        <vt:lpwstr/>
      </vt:variant>
      <vt:variant>
        <vt:i4>4718658</vt:i4>
      </vt:variant>
      <vt:variant>
        <vt:i4>39</vt:i4>
      </vt:variant>
      <vt:variant>
        <vt:i4>0</vt:i4>
      </vt:variant>
      <vt:variant>
        <vt:i4>5</vt:i4>
      </vt:variant>
      <vt:variant>
        <vt:lpwstr>https://www.gov.uk/government/news/billions-to-go-directly-to-small-businesses-across-the-country-as-government-sets-new-targets-for-spending</vt:lpwstr>
      </vt:variant>
      <vt:variant>
        <vt:lpwstr/>
      </vt:variant>
      <vt:variant>
        <vt:i4>3997823</vt:i4>
      </vt:variant>
      <vt:variant>
        <vt:i4>36</vt:i4>
      </vt:variant>
      <vt:variant>
        <vt:i4>0</vt:i4>
      </vt:variant>
      <vt:variant>
        <vt:i4>5</vt:i4>
      </vt:variant>
      <vt:variant>
        <vt:lpwstr>https://www.gov.pl/web/govtech-en/administracja</vt:lpwstr>
      </vt:variant>
      <vt:variant>
        <vt:lpwstr/>
      </vt:variant>
      <vt:variant>
        <vt:i4>7143475</vt:i4>
      </vt:variant>
      <vt:variant>
        <vt:i4>33</vt:i4>
      </vt:variant>
      <vt:variant>
        <vt:i4>0</vt:i4>
      </vt:variant>
      <vt:variant>
        <vt:i4>5</vt:i4>
      </vt:variant>
      <vt:variant>
        <vt:lpwstr>https://oecd-opsi.org/innovations/govtech-poland-programme/</vt:lpwstr>
      </vt:variant>
      <vt:variant>
        <vt:lpwstr/>
      </vt:variant>
      <vt:variant>
        <vt:i4>524313</vt:i4>
      </vt:variant>
      <vt:variant>
        <vt:i4>30</vt:i4>
      </vt:variant>
      <vt:variant>
        <vt:i4>0</vt:i4>
      </vt:variant>
      <vt:variant>
        <vt:i4>5</vt:i4>
      </vt:variant>
      <vt:variant>
        <vt:lpwstr>https://oecd-opsi.org/innovations/govtech-lab-lithuania/</vt:lpwstr>
      </vt:variant>
      <vt:variant>
        <vt:lpwstr/>
      </vt:variant>
      <vt:variant>
        <vt:i4>2359399</vt:i4>
      </vt:variant>
      <vt:variant>
        <vt:i4>27</vt:i4>
      </vt:variant>
      <vt:variant>
        <vt:i4>0</vt:i4>
      </vt:variant>
      <vt:variant>
        <vt:i4>5</vt:i4>
      </vt:variant>
      <vt:variant>
        <vt:lpwstr>https://govtechlab.lt/</vt:lpwstr>
      </vt:variant>
      <vt:variant>
        <vt:lpwstr/>
      </vt:variant>
      <vt:variant>
        <vt:i4>196629</vt:i4>
      </vt:variant>
      <vt:variant>
        <vt:i4>24</vt:i4>
      </vt:variant>
      <vt:variant>
        <vt:i4>0</vt:i4>
      </vt:variant>
      <vt:variant>
        <vt:i4>5</vt:i4>
      </vt:variant>
      <vt:variant>
        <vt:lpwstr>https://english.rvo.nl/subsidies-financing/sbir/how-works</vt:lpwstr>
      </vt:variant>
      <vt:variant>
        <vt:lpwstr/>
      </vt:variant>
      <vt:variant>
        <vt:i4>1114188</vt:i4>
      </vt:variant>
      <vt:variant>
        <vt:i4>21</vt:i4>
      </vt:variant>
      <vt:variant>
        <vt:i4>0</vt:i4>
      </vt:variant>
      <vt:variant>
        <vt:i4>5</vt:i4>
      </vt:variant>
      <vt:variant>
        <vt:lpwstr>https://www.ukri.org/what-we-do/browse-our-areas-of-investment-and-support/innovate-uk-contracts-for-innovation/</vt:lpwstr>
      </vt:variant>
      <vt:variant>
        <vt:lpwstr/>
      </vt:variant>
      <vt:variant>
        <vt:i4>393225</vt:i4>
      </vt:variant>
      <vt:variant>
        <vt:i4>18</vt:i4>
      </vt:variant>
      <vt:variant>
        <vt:i4>0</vt:i4>
      </vt:variant>
      <vt:variant>
        <vt:i4>5</vt:i4>
      </vt:variant>
      <vt:variant>
        <vt:lpwstr>https://www.civtech.scot/process</vt:lpwstr>
      </vt:variant>
      <vt:variant>
        <vt:lpwstr/>
      </vt:variant>
      <vt:variant>
        <vt:i4>3932192</vt:i4>
      </vt:variant>
      <vt:variant>
        <vt:i4>15</vt:i4>
      </vt:variant>
      <vt:variant>
        <vt:i4>0</vt:i4>
      </vt:variant>
      <vt:variant>
        <vt:i4>5</vt:i4>
      </vt:variant>
      <vt:variant>
        <vt:lpwstr>https://www.vp.gov.lv/lv/jaunums/aizdomas-par-15-miljonu-eiro-vertu-it-iepirkumu-krapsanas-lietu-vakar-aiztureta-21-persona</vt:lpwstr>
      </vt:variant>
      <vt:variant>
        <vt:lpwstr/>
      </vt:variant>
      <vt:variant>
        <vt:i4>2424928</vt:i4>
      </vt:variant>
      <vt:variant>
        <vt:i4>12</vt:i4>
      </vt:variant>
      <vt:variant>
        <vt:i4>0</vt:i4>
      </vt:variant>
      <vt:variant>
        <vt:i4>5</vt:i4>
      </vt:variant>
      <vt:variant>
        <vt:lpwstr>https://www.eppo.europa.eu/en/media/news/latvia-20-suspects-detained-over-eu15-million-it-procurement-fraud</vt:lpwstr>
      </vt:variant>
      <vt:variant>
        <vt:lpwstr/>
      </vt:variant>
      <vt:variant>
        <vt:i4>393225</vt:i4>
      </vt:variant>
      <vt:variant>
        <vt:i4>9</vt:i4>
      </vt:variant>
      <vt:variant>
        <vt:i4>0</vt:i4>
      </vt:variant>
      <vt:variant>
        <vt:i4>5</vt:i4>
      </vt:variant>
      <vt:variant>
        <vt:lpwstr>https://www.civtech.scot/process</vt:lpwstr>
      </vt:variant>
      <vt:variant>
        <vt:lpwstr/>
      </vt:variant>
      <vt:variant>
        <vt:i4>983108</vt:i4>
      </vt:variant>
      <vt:variant>
        <vt:i4>6</vt:i4>
      </vt:variant>
      <vt:variant>
        <vt:i4>0</vt:i4>
      </vt:variant>
      <vt:variant>
        <vt:i4>5</vt:i4>
      </vt:variant>
      <vt:variant>
        <vt:lpwstr>https://www.civtech.scot/</vt:lpwstr>
      </vt:variant>
      <vt:variant>
        <vt:lpwstr/>
      </vt:variant>
      <vt:variant>
        <vt:i4>2687028</vt:i4>
      </vt:variant>
      <vt:variant>
        <vt:i4>3</vt:i4>
      </vt:variant>
      <vt:variant>
        <vt:i4>0</vt:i4>
      </vt:variant>
      <vt:variant>
        <vt:i4>5</vt:i4>
      </vt:variant>
      <vt:variant>
        <vt:lpwstr>https://anm-ikt-varam.lovable.app/</vt:lpwstr>
      </vt:variant>
      <vt:variant>
        <vt:lpwstr/>
      </vt:variant>
      <vt:variant>
        <vt:i4>6291573</vt:i4>
      </vt:variant>
      <vt:variant>
        <vt:i4>0</vt:i4>
      </vt:variant>
      <vt:variant>
        <vt:i4>0</vt:i4>
      </vt:variant>
      <vt:variant>
        <vt:i4>5</vt:i4>
      </vt:variant>
      <vt:variant>
        <vt:lpwstr>https://likumi.lv/ta/id/354717-viedas-administracijas-un-regionalas-attistibas-ministrijas-nolikums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Priekšlikumi informācijas un komunikācijas tehnoloģiju pārvaldības pārmaiņām</dc:title>
  <dc:subject>Informatīvais ziņojums</dc:subject>
  <dc:creator>Gatis Ozols</dc:creator>
  <cp:keywords/>
  <dc:description/>
  <cp:lastModifiedBy>Monta Balode</cp:lastModifiedBy>
  <cp:revision>7436</cp:revision>
  <cp:lastPrinted>2026-07-15T03:37:00Z</cp:lastPrinted>
  <dcterms:created xsi:type="dcterms:W3CDTF">2026-05-16T11:14:00Z</dcterms:created>
  <dcterms:modified xsi:type="dcterms:W3CDTF">2026-07-16T13:17:00Z</dcterms:modified>
  <cp:category>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