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9D2C" w14:textId="77777777" w:rsidR="00EB78D2" w:rsidRPr="00DF0F13" w:rsidRDefault="00C1004B" w:rsidP="00C54060">
      <w:pPr>
        <w:spacing w:after="0" w:line="240" w:lineRule="auto"/>
        <w:jc w:val="right"/>
        <w:rPr>
          <w:b/>
        </w:rPr>
      </w:pPr>
      <w:r>
        <w:rPr>
          <w:b/>
        </w:rPr>
        <w:t>3</w:t>
      </w:r>
      <w:r w:rsidR="004E6FD3">
        <w:rPr>
          <w:b/>
        </w:rPr>
        <w:t>. pielikums</w:t>
      </w:r>
    </w:p>
    <w:p w14:paraId="72F65282" w14:textId="77777777" w:rsidR="00C54060" w:rsidRDefault="00C54060" w:rsidP="00C54060">
      <w:pPr>
        <w:spacing w:after="0" w:line="240" w:lineRule="auto"/>
        <w:jc w:val="right"/>
      </w:pPr>
      <w:bookmarkStart w:id="0" w:name="_Hlk133572212"/>
      <w:r w:rsidRPr="006201C8">
        <w:t>Informatīvaj</w:t>
      </w:r>
      <w:r>
        <w:t>am</w:t>
      </w:r>
      <w:r w:rsidRPr="006201C8">
        <w:t xml:space="preserve"> ziņojum</w:t>
      </w:r>
      <w:r>
        <w:t>am</w:t>
      </w:r>
      <w:r w:rsidRPr="006201C8">
        <w:t xml:space="preserve"> </w:t>
      </w:r>
    </w:p>
    <w:p w14:paraId="6EC847E6" w14:textId="77777777" w:rsidR="00C54060" w:rsidRDefault="00C54060" w:rsidP="00C54060">
      <w:pPr>
        <w:spacing w:after="0" w:line="240" w:lineRule="auto"/>
        <w:jc w:val="right"/>
        <w:rPr>
          <w:i/>
          <w:iCs/>
        </w:rPr>
      </w:pPr>
      <w:r w:rsidRPr="006201C8">
        <w:rPr>
          <w:i/>
          <w:iCs/>
        </w:rPr>
        <w:t>“Spēkā esošo nodokļu atvieglojumu mērķi un sasnieguma rādītāji”</w:t>
      </w:r>
    </w:p>
    <w:bookmarkEnd w:id="0"/>
    <w:p w14:paraId="147B3A5E" w14:textId="77777777" w:rsidR="00C54060" w:rsidRDefault="00C54060" w:rsidP="00B51895">
      <w:pPr>
        <w:spacing w:after="0" w:line="240" w:lineRule="auto"/>
        <w:jc w:val="center"/>
        <w:rPr>
          <w:b/>
          <w:bCs/>
        </w:rPr>
      </w:pPr>
    </w:p>
    <w:p w14:paraId="567AECB5" w14:textId="77777777" w:rsidR="00EB78D2" w:rsidRPr="00C54060" w:rsidRDefault="00C54060" w:rsidP="00C54060">
      <w:pPr>
        <w:jc w:val="center"/>
        <w:rPr>
          <w:b/>
          <w:bCs/>
        </w:rPr>
      </w:pPr>
      <w:bookmarkStart w:id="1" w:name="_Hlk133571721"/>
      <w:r w:rsidRPr="00C54060">
        <w:rPr>
          <w:b/>
          <w:bCs/>
        </w:rPr>
        <w:t>Informācija, kas atbildīg</w:t>
      </w:r>
      <w:r w:rsidR="00E81E4C">
        <w:rPr>
          <w:b/>
          <w:bCs/>
        </w:rPr>
        <w:t>aj</w:t>
      </w:r>
      <w:r w:rsidRPr="00C54060">
        <w:rPr>
          <w:b/>
          <w:bCs/>
        </w:rPr>
        <w:t>ām ministrijām jāiesniedz</w:t>
      </w:r>
      <w:r w:rsidR="00AD5D1D">
        <w:rPr>
          <w:b/>
          <w:bCs/>
        </w:rPr>
        <w:t xml:space="preserve"> </w:t>
      </w:r>
      <w:r w:rsidR="00AD5D1D" w:rsidRPr="00C54060">
        <w:rPr>
          <w:b/>
          <w:bCs/>
        </w:rPr>
        <w:t>spēkā esoš</w:t>
      </w:r>
      <w:r w:rsidR="00AD5D1D">
        <w:rPr>
          <w:b/>
          <w:bCs/>
        </w:rPr>
        <w:t>o</w:t>
      </w:r>
      <w:r w:rsidR="00AD5D1D" w:rsidRPr="00C54060">
        <w:rPr>
          <w:b/>
          <w:bCs/>
        </w:rPr>
        <w:t xml:space="preserve"> nodokļu atvieglojum</w:t>
      </w:r>
      <w:r w:rsidR="00AD5D1D">
        <w:rPr>
          <w:b/>
          <w:bCs/>
        </w:rPr>
        <w:t>u</w:t>
      </w:r>
      <w:r w:rsidR="00AD5D1D" w:rsidRPr="00C54060">
        <w:rPr>
          <w:b/>
          <w:bCs/>
        </w:rPr>
        <w:t>, kuriem mērķis un sasnieguma rādītāji ir definējami</w:t>
      </w:r>
      <w:r w:rsidR="00AD5D1D">
        <w:rPr>
          <w:b/>
          <w:bCs/>
        </w:rPr>
        <w:t>,</w:t>
      </w:r>
      <w:r w:rsidR="00AD5D1D" w:rsidRPr="00C54060">
        <w:rPr>
          <w:b/>
          <w:bCs/>
        </w:rPr>
        <w:t xml:space="preserve"> </w:t>
      </w:r>
      <w:r w:rsidRPr="00C54060">
        <w:rPr>
          <w:b/>
          <w:bCs/>
        </w:rPr>
        <w:t xml:space="preserve">efektivitātes </w:t>
      </w:r>
      <w:proofErr w:type="spellStart"/>
      <w:r w:rsidRPr="00C54060">
        <w:rPr>
          <w:b/>
          <w:bCs/>
        </w:rPr>
        <w:t>izvērtējumam</w:t>
      </w:r>
      <w:proofErr w:type="spellEnd"/>
      <w:r w:rsidRPr="00C54060">
        <w:rPr>
          <w:b/>
          <w:bCs/>
        </w:rPr>
        <w:t xml:space="preserve"> </w:t>
      </w:r>
    </w:p>
    <w:tbl>
      <w:tblPr>
        <w:tblStyle w:val="TableGrid"/>
        <w:tblpPr w:leftFromText="180" w:rightFromText="180" w:vertAnchor="text" w:tblpX="-24" w:tblpY="1"/>
        <w:tblOverlap w:val="never"/>
        <w:tblW w:w="8936" w:type="dxa"/>
        <w:tblLook w:val="04A0" w:firstRow="1" w:lastRow="0" w:firstColumn="1" w:lastColumn="0" w:noHBand="0" w:noVBand="1"/>
      </w:tblPr>
      <w:tblGrid>
        <w:gridCol w:w="2263"/>
        <w:gridCol w:w="6673"/>
      </w:tblGrid>
      <w:tr w:rsidR="008B376B" w:rsidRPr="00EB78D2" w14:paraId="76FFF3F4" w14:textId="77777777" w:rsidTr="00E652DF">
        <w:trPr>
          <w:trHeight w:val="460"/>
        </w:trPr>
        <w:tc>
          <w:tcPr>
            <w:tcW w:w="2263" w:type="dxa"/>
            <w:vAlign w:val="center"/>
          </w:tcPr>
          <w:bookmarkEnd w:id="1"/>
          <w:p w14:paraId="44D7BD50" w14:textId="77777777" w:rsidR="008B376B" w:rsidRPr="00EB78D2" w:rsidRDefault="008B376B" w:rsidP="009E5C0B">
            <w:pPr>
              <w:keepNext/>
              <w:keepLines/>
              <w:jc w:val="center"/>
              <w:outlineLvl w:val="0"/>
              <w:rPr>
                <w:rFonts w:eastAsiaTheme="majorEastAsia"/>
              </w:rPr>
            </w:pPr>
            <w:r w:rsidRPr="00EB78D2">
              <w:t>Nodokļa atvieglojuma grupa</w:t>
            </w:r>
          </w:p>
        </w:tc>
        <w:tc>
          <w:tcPr>
            <w:tcW w:w="6673" w:type="dxa"/>
            <w:vAlign w:val="center"/>
          </w:tcPr>
          <w:p w14:paraId="23866C92" w14:textId="77777777" w:rsidR="008B376B" w:rsidRPr="00EB78D2" w:rsidRDefault="008B376B" w:rsidP="009E5C0B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  <w:b/>
                <w:bCs/>
              </w:rPr>
            </w:pPr>
          </w:p>
        </w:tc>
      </w:tr>
      <w:tr w:rsidR="00E77303" w:rsidRPr="00EB78D2" w14:paraId="1406FDE4" w14:textId="77777777" w:rsidTr="00E652DF">
        <w:trPr>
          <w:trHeight w:val="426"/>
        </w:trPr>
        <w:tc>
          <w:tcPr>
            <w:tcW w:w="2263" w:type="dxa"/>
            <w:vAlign w:val="center"/>
          </w:tcPr>
          <w:p w14:paraId="543ECC74" w14:textId="77777777" w:rsidR="00643588" w:rsidRDefault="00643588" w:rsidP="009E5C0B">
            <w:pPr>
              <w:keepNext/>
              <w:keepLines/>
              <w:jc w:val="center"/>
              <w:outlineLvl w:val="0"/>
              <w:rPr>
                <w:rFonts w:eastAsiaTheme="majorEastAsia"/>
              </w:rPr>
            </w:pPr>
            <w:r>
              <w:rPr>
                <w:rFonts w:eastAsiaTheme="majorEastAsia"/>
              </w:rPr>
              <w:t>Nodokļu atvieglojuma n</w:t>
            </w:r>
            <w:r w:rsidR="00E77303" w:rsidRPr="00EB78D2">
              <w:rPr>
                <w:rFonts w:eastAsiaTheme="majorEastAsia"/>
              </w:rPr>
              <w:t>osaukums</w:t>
            </w:r>
          </w:p>
          <w:p w14:paraId="08365EE0" w14:textId="77777777" w:rsidR="00E77303" w:rsidRPr="00EB78D2" w:rsidRDefault="00643588" w:rsidP="009E5C0B">
            <w:pPr>
              <w:keepNext/>
              <w:keepLines/>
              <w:jc w:val="center"/>
              <w:outlineLvl w:val="0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</w:t>
            </w:r>
            <w:r w:rsidRPr="00EE4D60">
              <w:rPr>
                <w:rFonts w:eastAsiaTheme="majorEastAsia"/>
                <w:sz w:val="18"/>
                <w:szCs w:val="18"/>
              </w:rPr>
              <w:t>(atbilstoši veidlapai)</w:t>
            </w:r>
          </w:p>
        </w:tc>
        <w:tc>
          <w:tcPr>
            <w:tcW w:w="6673" w:type="dxa"/>
            <w:vAlign w:val="center"/>
          </w:tcPr>
          <w:p w14:paraId="28E27DF6" w14:textId="77777777" w:rsidR="00E77303" w:rsidRPr="00EB78D2" w:rsidRDefault="00E77303" w:rsidP="009E5C0B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  <w:b/>
                <w:bCs/>
                <w:sz w:val="28"/>
                <w:szCs w:val="28"/>
              </w:rPr>
            </w:pPr>
          </w:p>
        </w:tc>
      </w:tr>
      <w:tr w:rsidR="00EE4D60" w:rsidRPr="00EB78D2" w14:paraId="157C7DD7" w14:textId="77777777" w:rsidTr="00E652DF">
        <w:trPr>
          <w:trHeight w:val="426"/>
        </w:trPr>
        <w:tc>
          <w:tcPr>
            <w:tcW w:w="2263" w:type="dxa"/>
            <w:vAlign w:val="center"/>
          </w:tcPr>
          <w:p w14:paraId="6B46DE28" w14:textId="77777777" w:rsidR="00EE4D60" w:rsidRDefault="00EE4D60" w:rsidP="009E5C0B">
            <w:pPr>
              <w:keepNext/>
              <w:keepLines/>
              <w:jc w:val="center"/>
              <w:outlineLvl w:val="0"/>
              <w:rPr>
                <w:rFonts w:eastAsia="Times New Roman"/>
              </w:rPr>
            </w:pPr>
            <w:proofErr w:type="spellStart"/>
            <w:r w:rsidRPr="00CF726D">
              <w:rPr>
                <w:rFonts w:eastAsia="Times New Roman"/>
              </w:rPr>
              <w:t>N.p.k</w:t>
            </w:r>
            <w:proofErr w:type="spellEnd"/>
            <w:r w:rsidRPr="00CF726D">
              <w:rPr>
                <w:rFonts w:eastAsia="Times New Roman"/>
              </w:rPr>
              <w:t>.</w:t>
            </w:r>
          </w:p>
          <w:p w14:paraId="18C58591" w14:textId="77777777" w:rsidR="00EE4D60" w:rsidRDefault="00EE4D60" w:rsidP="009E5C0B">
            <w:pPr>
              <w:keepNext/>
              <w:keepLines/>
              <w:jc w:val="center"/>
              <w:outlineLvl w:val="0"/>
              <w:rPr>
                <w:rFonts w:eastAsiaTheme="majorEastAsia"/>
              </w:rPr>
            </w:pPr>
            <w:r w:rsidRPr="00EE4D60">
              <w:rPr>
                <w:rFonts w:eastAsiaTheme="majorEastAsia"/>
                <w:sz w:val="18"/>
                <w:szCs w:val="18"/>
              </w:rPr>
              <w:t>(atbilstoši veidlapai)</w:t>
            </w:r>
          </w:p>
        </w:tc>
        <w:tc>
          <w:tcPr>
            <w:tcW w:w="6673" w:type="dxa"/>
            <w:vAlign w:val="center"/>
          </w:tcPr>
          <w:p w14:paraId="6CA1C7D7" w14:textId="77777777" w:rsidR="00EE4D60" w:rsidRPr="00EB78D2" w:rsidRDefault="00EE4D60" w:rsidP="009E5C0B">
            <w:pPr>
              <w:keepNext/>
              <w:keepLines/>
              <w:spacing w:before="240"/>
              <w:jc w:val="center"/>
              <w:outlineLvl w:val="0"/>
              <w:rPr>
                <w:rFonts w:eastAsiaTheme="majorEastAsia"/>
                <w:b/>
                <w:bCs/>
                <w:sz w:val="28"/>
                <w:szCs w:val="28"/>
              </w:rPr>
            </w:pPr>
          </w:p>
        </w:tc>
      </w:tr>
    </w:tbl>
    <w:p w14:paraId="63F468F6" w14:textId="77777777" w:rsidR="007B32EC" w:rsidRPr="00EB78D2" w:rsidRDefault="007B32EC" w:rsidP="00DC3825">
      <w:pPr>
        <w:spacing w:after="0" w:line="240" w:lineRule="auto"/>
      </w:pPr>
    </w:p>
    <w:tbl>
      <w:tblPr>
        <w:tblStyle w:val="TableGrid"/>
        <w:tblW w:w="89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"/>
        <w:gridCol w:w="1752"/>
        <w:gridCol w:w="1860"/>
        <w:gridCol w:w="709"/>
        <w:gridCol w:w="709"/>
        <w:gridCol w:w="708"/>
        <w:gridCol w:w="709"/>
        <w:gridCol w:w="709"/>
        <w:gridCol w:w="709"/>
        <w:gridCol w:w="607"/>
      </w:tblGrid>
      <w:tr w:rsidR="00B51895" w:rsidRPr="00EB78D2" w14:paraId="27CD322F" w14:textId="77777777" w:rsidTr="00C1004B">
        <w:trPr>
          <w:trHeight w:val="343"/>
        </w:trPr>
        <w:tc>
          <w:tcPr>
            <w:tcW w:w="499" w:type="dxa"/>
            <w:vMerge w:val="restart"/>
          </w:tcPr>
          <w:p w14:paraId="326B86A0" w14:textId="77777777" w:rsidR="00B51895" w:rsidRPr="00EB78D2" w:rsidRDefault="00B51895" w:rsidP="00B52342">
            <w:r w:rsidRPr="00EB78D2">
              <w:t>1.</w:t>
            </w:r>
          </w:p>
        </w:tc>
        <w:tc>
          <w:tcPr>
            <w:tcW w:w="1752" w:type="dxa"/>
            <w:vMerge w:val="restart"/>
          </w:tcPr>
          <w:p w14:paraId="6218791F" w14:textId="77777777" w:rsidR="00B51895" w:rsidRPr="009E5C0B" w:rsidRDefault="00B51895" w:rsidP="00B52342">
            <w:pPr>
              <w:rPr>
                <w:sz w:val="22"/>
                <w:szCs w:val="22"/>
              </w:rPr>
            </w:pPr>
            <w:bookmarkStart w:id="2" w:name="_Hlk133574015"/>
            <w:r w:rsidRPr="009E5C0B">
              <w:rPr>
                <w:sz w:val="22"/>
                <w:szCs w:val="22"/>
              </w:rPr>
              <w:t>Nodokļa atvieglo</w:t>
            </w:r>
            <w:r w:rsidRPr="009E5C0B">
              <w:rPr>
                <w:sz w:val="22"/>
                <w:szCs w:val="22"/>
              </w:rPr>
              <w:softHyphen/>
              <w:t xml:space="preserve">juma </w:t>
            </w:r>
            <w:r>
              <w:rPr>
                <w:sz w:val="22"/>
                <w:szCs w:val="22"/>
              </w:rPr>
              <w:t xml:space="preserve">noteiktie </w:t>
            </w:r>
            <w:r w:rsidRPr="009E5C0B">
              <w:rPr>
                <w:sz w:val="22"/>
                <w:szCs w:val="22"/>
              </w:rPr>
              <w:t>sasnieguma rādītāji</w:t>
            </w:r>
            <w:bookmarkEnd w:id="2"/>
          </w:p>
        </w:tc>
        <w:tc>
          <w:tcPr>
            <w:tcW w:w="1860" w:type="dxa"/>
            <w:vMerge w:val="restar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FEB81A9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Sasnieguma rādītāji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8DA23B5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398C580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6DD84CE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B3CD3B6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792D724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7545ABD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60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2A29FC9F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sz w:val="18"/>
                <w:szCs w:val="18"/>
              </w:rPr>
              <w:t>2024</w:t>
            </w:r>
          </w:p>
        </w:tc>
      </w:tr>
      <w:tr w:rsidR="00B51895" w:rsidRPr="00EB78D2" w14:paraId="47ECE2E2" w14:textId="77777777" w:rsidTr="00C1004B">
        <w:trPr>
          <w:trHeight w:val="343"/>
        </w:trPr>
        <w:tc>
          <w:tcPr>
            <w:tcW w:w="499" w:type="dxa"/>
            <w:vMerge/>
          </w:tcPr>
          <w:p w14:paraId="060B076D" w14:textId="77777777" w:rsidR="00B51895" w:rsidRPr="00EB78D2" w:rsidRDefault="00B51895" w:rsidP="00B52342"/>
        </w:tc>
        <w:tc>
          <w:tcPr>
            <w:tcW w:w="1752" w:type="dxa"/>
            <w:vMerge/>
          </w:tcPr>
          <w:p w14:paraId="7028859C" w14:textId="77777777" w:rsidR="00B51895" w:rsidRPr="009E5C0B" w:rsidRDefault="00B51895" w:rsidP="00B5234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D9AA788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11A01F9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i/>
                <w:iCs/>
                <w:sz w:val="18"/>
                <w:szCs w:val="18"/>
              </w:rPr>
              <w:t>Prognozētais</w:t>
            </w:r>
          </w:p>
        </w:tc>
        <w:tc>
          <w:tcPr>
            <w:tcW w:w="273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2060"/>
            <w:vAlign w:val="center"/>
          </w:tcPr>
          <w:p w14:paraId="2DCA60B6" w14:textId="77777777" w:rsidR="00B51895" w:rsidRPr="00C1004B" w:rsidRDefault="00B51895" w:rsidP="00B52342">
            <w:pPr>
              <w:jc w:val="center"/>
              <w:rPr>
                <w:b/>
                <w:bCs/>
                <w:sz w:val="18"/>
                <w:szCs w:val="18"/>
              </w:rPr>
            </w:pPr>
            <w:r w:rsidRPr="00C1004B">
              <w:rPr>
                <w:b/>
                <w:bCs/>
                <w:i/>
                <w:iCs/>
                <w:sz w:val="18"/>
                <w:szCs w:val="18"/>
              </w:rPr>
              <w:t>Fakts</w:t>
            </w:r>
          </w:p>
        </w:tc>
      </w:tr>
      <w:tr w:rsidR="00B51895" w:rsidRPr="00EB78D2" w14:paraId="0C32993C" w14:textId="77777777" w:rsidTr="00C1004B">
        <w:trPr>
          <w:trHeight w:val="248"/>
        </w:trPr>
        <w:tc>
          <w:tcPr>
            <w:tcW w:w="499" w:type="dxa"/>
            <w:vMerge/>
          </w:tcPr>
          <w:p w14:paraId="65C8DDDA" w14:textId="77777777" w:rsidR="00B51895" w:rsidRPr="00EB78D2" w:rsidRDefault="00B51895" w:rsidP="00B52342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1752" w:type="dxa"/>
            <w:vMerge/>
          </w:tcPr>
          <w:p w14:paraId="65F3E7A8" w14:textId="77777777" w:rsidR="00B51895" w:rsidRPr="009E5C0B" w:rsidRDefault="00B51895" w:rsidP="00B5234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90B14B6" w14:textId="77777777" w:rsidR="00B51895" w:rsidRPr="00C1004B" w:rsidRDefault="00B51895" w:rsidP="00EB78D2">
            <w:pPr>
              <w:rPr>
                <w:sz w:val="18"/>
                <w:szCs w:val="18"/>
              </w:rPr>
            </w:pPr>
            <w:r w:rsidRPr="00C1004B">
              <w:rPr>
                <w:sz w:val="18"/>
                <w:szCs w:val="18"/>
              </w:rPr>
              <w:t>1.</w:t>
            </w:r>
          </w:p>
        </w:tc>
        <w:tc>
          <w:tcPr>
            <w:tcW w:w="709" w:type="dxa"/>
            <w:vAlign w:val="center"/>
          </w:tcPr>
          <w:p w14:paraId="19266D8D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456F1F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CC4DB3D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1BB16A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5C720BE5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1E3F289C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07" w:type="dxa"/>
            <w:vAlign w:val="center"/>
          </w:tcPr>
          <w:p w14:paraId="7805A908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B51895" w:rsidRPr="00EB78D2" w14:paraId="056D592C" w14:textId="77777777" w:rsidTr="00C1004B">
        <w:trPr>
          <w:trHeight w:val="142"/>
        </w:trPr>
        <w:tc>
          <w:tcPr>
            <w:tcW w:w="499" w:type="dxa"/>
            <w:vMerge/>
          </w:tcPr>
          <w:p w14:paraId="0C2D5A0F" w14:textId="77777777" w:rsidR="00B51895" w:rsidRPr="00EB78D2" w:rsidRDefault="00B51895" w:rsidP="00B52342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1752" w:type="dxa"/>
            <w:vMerge/>
          </w:tcPr>
          <w:p w14:paraId="42E49AF6" w14:textId="77777777" w:rsidR="00B51895" w:rsidRPr="009E5C0B" w:rsidRDefault="00B51895" w:rsidP="00B5234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57199AF8" w14:textId="77777777" w:rsidR="00B51895" w:rsidRPr="00C1004B" w:rsidRDefault="00B51895" w:rsidP="00EB78D2">
            <w:pPr>
              <w:rPr>
                <w:sz w:val="18"/>
                <w:szCs w:val="18"/>
              </w:rPr>
            </w:pPr>
            <w:r w:rsidRPr="00C1004B">
              <w:rPr>
                <w:sz w:val="18"/>
                <w:szCs w:val="18"/>
              </w:rPr>
              <w:t>2.</w:t>
            </w:r>
          </w:p>
        </w:tc>
        <w:tc>
          <w:tcPr>
            <w:tcW w:w="709" w:type="dxa"/>
            <w:vAlign w:val="center"/>
          </w:tcPr>
          <w:p w14:paraId="0C5B0080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2EF144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EA6B1D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1BEDDB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1380DEDA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51F20113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07" w:type="dxa"/>
            <w:vAlign w:val="center"/>
          </w:tcPr>
          <w:p w14:paraId="4C20125D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B51895" w:rsidRPr="00EB78D2" w14:paraId="4D8ECAF4" w14:textId="77777777" w:rsidTr="00C1004B">
        <w:trPr>
          <w:trHeight w:val="159"/>
        </w:trPr>
        <w:tc>
          <w:tcPr>
            <w:tcW w:w="499" w:type="dxa"/>
            <w:vMerge/>
          </w:tcPr>
          <w:p w14:paraId="4F02A93A" w14:textId="77777777" w:rsidR="00B51895" w:rsidRPr="00EB78D2" w:rsidRDefault="00B51895" w:rsidP="00B52342">
            <w:pPr>
              <w:pStyle w:val="ListParagraph"/>
              <w:numPr>
                <w:ilvl w:val="0"/>
                <w:numId w:val="15"/>
              </w:numPr>
              <w:jc w:val="center"/>
            </w:pPr>
          </w:p>
        </w:tc>
        <w:tc>
          <w:tcPr>
            <w:tcW w:w="1752" w:type="dxa"/>
            <w:vMerge/>
          </w:tcPr>
          <w:p w14:paraId="3422F169" w14:textId="77777777" w:rsidR="00B51895" w:rsidRPr="009E5C0B" w:rsidRDefault="00B51895" w:rsidP="00B5234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14:paraId="3B940CBB" w14:textId="77777777" w:rsidR="00B51895" w:rsidRPr="00C1004B" w:rsidRDefault="00B51895" w:rsidP="00EB78D2">
            <w:pPr>
              <w:rPr>
                <w:sz w:val="18"/>
                <w:szCs w:val="18"/>
              </w:rPr>
            </w:pPr>
            <w:r w:rsidRPr="00C1004B">
              <w:rPr>
                <w:sz w:val="18"/>
                <w:szCs w:val="18"/>
              </w:rPr>
              <w:t>3.</w:t>
            </w:r>
          </w:p>
        </w:tc>
        <w:tc>
          <w:tcPr>
            <w:tcW w:w="709" w:type="dxa"/>
            <w:vAlign w:val="center"/>
          </w:tcPr>
          <w:p w14:paraId="39B935A1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4B3736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D91BE4E" w14:textId="77777777" w:rsidR="00B51895" w:rsidRPr="00C1004B" w:rsidRDefault="00B51895" w:rsidP="00EB7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3E65D8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13D5C917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0B9044FC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07" w:type="dxa"/>
            <w:vAlign w:val="center"/>
          </w:tcPr>
          <w:p w14:paraId="38B331EB" w14:textId="77777777" w:rsidR="00B51895" w:rsidRPr="00C1004B" w:rsidRDefault="00B51895" w:rsidP="00EB78D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B78D2" w:rsidRPr="00EB78D2" w14:paraId="37A73CF4" w14:textId="77777777" w:rsidTr="00C04038">
        <w:trPr>
          <w:trHeight w:val="433"/>
        </w:trPr>
        <w:tc>
          <w:tcPr>
            <w:tcW w:w="499" w:type="dxa"/>
          </w:tcPr>
          <w:p w14:paraId="7A0CD086" w14:textId="77777777" w:rsidR="00EB78D2" w:rsidRPr="00EB78D2" w:rsidRDefault="00EB78D2" w:rsidP="00B52342">
            <w:r w:rsidRPr="00EB78D2">
              <w:t>2.</w:t>
            </w:r>
          </w:p>
        </w:tc>
        <w:tc>
          <w:tcPr>
            <w:tcW w:w="1752" w:type="dxa"/>
          </w:tcPr>
          <w:p w14:paraId="58A8955F" w14:textId="77777777" w:rsidR="00946E0B" w:rsidRPr="009E5C0B" w:rsidRDefault="00946E0B" w:rsidP="00B52342">
            <w:pPr>
              <w:rPr>
                <w:sz w:val="22"/>
                <w:szCs w:val="22"/>
              </w:rPr>
            </w:pPr>
            <w:bookmarkStart w:id="3" w:name="_Hlk133574610"/>
            <w:r>
              <w:rPr>
                <w:rFonts w:eastAsia="Calibri"/>
                <w:sz w:val="22"/>
                <w:szCs w:val="22"/>
              </w:rPr>
              <w:t xml:space="preserve">Sasnieguma rādītāju izpilde/neizpilde, </w:t>
            </w:r>
            <w:r w:rsidR="00C04038">
              <w:rPr>
                <w:rFonts w:eastAsia="Calibri"/>
                <w:sz w:val="22"/>
                <w:szCs w:val="22"/>
              </w:rPr>
              <w:t xml:space="preserve">un to </w:t>
            </w:r>
            <w:r>
              <w:rPr>
                <w:rFonts w:eastAsia="Calibri"/>
                <w:sz w:val="22"/>
                <w:szCs w:val="22"/>
              </w:rPr>
              <w:t>ietekmējošie faktori</w:t>
            </w:r>
            <w:bookmarkEnd w:id="3"/>
          </w:p>
        </w:tc>
        <w:tc>
          <w:tcPr>
            <w:tcW w:w="6720" w:type="dxa"/>
            <w:gridSpan w:val="8"/>
          </w:tcPr>
          <w:p w14:paraId="56773E8B" w14:textId="77777777" w:rsidR="00EB78D2" w:rsidRPr="00EB78D2" w:rsidRDefault="00EB78D2" w:rsidP="00835256">
            <w:pPr>
              <w:spacing w:after="120"/>
              <w:jc w:val="both"/>
            </w:pPr>
          </w:p>
        </w:tc>
      </w:tr>
      <w:tr w:rsidR="00EB78D2" w:rsidRPr="00EB78D2" w14:paraId="2303C20E" w14:textId="77777777" w:rsidTr="0030794B">
        <w:trPr>
          <w:trHeight w:val="433"/>
        </w:trPr>
        <w:tc>
          <w:tcPr>
            <w:tcW w:w="499" w:type="dxa"/>
          </w:tcPr>
          <w:p w14:paraId="25DA2A0B" w14:textId="77777777" w:rsidR="00EB78D2" w:rsidRPr="00EB78D2" w:rsidRDefault="00F45E97" w:rsidP="00B52342">
            <w:r>
              <w:t>3</w:t>
            </w:r>
            <w:r w:rsidR="00EB78D2" w:rsidRPr="00EB78D2">
              <w:t>.</w:t>
            </w:r>
          </w:p>
        </w:tc>
        <w:tc>
          <w:tcPr>
            <w:tcW w:w="1752" w:type="dxa"/>
          </w:tcPr>
          <w:p w14:paraId="3D8BB3D3" w14:textId="77777777" w:rsidR="00EB78D2" w:rsidRPr="009E5C0B" w:rsidRDefault="00EB78D2" w:rsidP="00B52342">
            <w:pPr>
              <w:rPr>
                <w:sz w:val="22"/>
                <w:szCs w:val="22"/>
              </w:rPr>
            </w:pPr>
            <w:bookmarkStart w:id="4" w:name="_Hlk133574828"/>
            <w:r w:rsidRPr="009E5C0B">
              <w:rPr>
                <w:sz w:val="22"/>
                <w:szCs w:val="22"/>
              </w:rPr>
              <w:t>Nodokļu maksātāju skaits, kas izmanto vai piemēro atvieglojumu vai atbrīvojumu</w:t>
            </w:r>
            <w:bookmarkEnd w:id="4"/>
          </w:p>
        </w:tc>
        <w:tc>
          <w:tcPr>
            <w:tcW w:w="6720" w:type="dxa"/>
            <w:gridSpan w:val="8"/>
          </w:tcPr>
          <w:p w14:paraId="337E7899" w14:textId="77777777" w:rsidR="00EB78D2" w:rsidRPr="00FD322E" w:rsidRDefault="00C04038" w:rsidP="00EB78D2">
            <w:pPr>
              <w:spacing w:after="12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Nodokļu maksātāju</w:t>
            </w:r>
            <w:r w:rsidR="00EB78D2" w:rsidRPr="00FD322E">
              <w:rPr>
                <w:b/>
                <w:bCs/>
                <w:sz w:val="20"/>
                <w:szCs w:val="20"/>
                <w:lang w:eastAsia="lv-LV"/>
              </w:rPr>
              <w:t xml:space="preserve"> skaits, </w:t>
            </w:r>
            <w:r w:rsidR="00EE4D60" w:rsidRPr="00FD322E">
              <w:rPr>
                <w:b/>
                <w:bCs/>
                <w:sz w:val="20"/>
                <w:szCs w:val="20"/>
                <w:lang w:eastAsia="lv-LV"/>
              </w:rPr>
              <w:t>kur</w:t>
            </w:r>
            <w:r w:rsidR="00EE4D60">
              <w:rPr>
                <w:b/>
                <w:bCs/>
                <w:sz w:val="20"/>
                <w:szCs w:val="20"/>
                <w:lang w:eastAsia="lv-LV"/>
              </w:rPr>
              <w:t>i</w:t>
            </w:r>
            <w:r w:rsidR="00EE4D60" w:rsidRPr="00FD322E">
              <w:rPr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EB78D2">
              <w:rPr>
                <w:b/>
                <w:bCs/>
                <w:sz w:val="20"/>
                <w:szCs w:val="20"/>
                <w:lang w:eastAsia="lv-LV"/>
              </w:rPr>
              <w:t>izmantojuš</w:t>
            </w:r>
            <w:r w:rsidR="00EE4D60">
              <w:rPr>
                <w:b/>
                <w:bCs/>
                <w:sz w:val="20"/>
                <w:szCs w:val="20"/>
                <w:lang w:eastAsia="lv-LV"/>
              </w:rPr>
              <w:t>i</w:t>
            </w:r>
            <w:r w:rsidR="00946E0B">
              <w:rPr>
                <w:b/>
                <w:bCs/>
                <w:sz w:val="20"/>
                <w:szCs w:val="20"/>
                <w:lang w:eastAsia="lv-LV"/>
              </w:rPr>
              <w:t xml:space="preserve"> atvieglojumu</w:t>
            </w:r>
            <w:r w:rsidR="00EE4D60">
              <w:rPr>
                <w:b/>
                <w:bCs/>
                <w:sz w:val="20"/>
                <w:szCs w:val="20"/>
                <w:lang w:eastAsia="lv-LV"/>
              </w:rPr>
              <w:t xml:space="preserve"> vai atbrīvojumu</w:t>
            </w:r>
          </w:p>
          <w:tbl>
            <w:tblPr>
              <w:tblStyle w:val="TableGrid"/>
              <w:tblW w:w="6526" w:type="dxa"/>
              <w:tblLayout w:type="fixed"/>
              <w:tblLook w:val="04A0" w:firstRow="1" w:lastRow="0" w:firstColumn="1" w:lastColumn="0" w:noHBand="0" w:noVBand="1"/>
            </w:tblPr>
            <w:tblGrid>
              <w:gridCol w:w="3461"/>
              <w:gridCol w:w="613"/>
              <w:gridCol w:w="613"/>
              <w:gridCol w:w="613"/>
              <w:gridCol w:w="613"/>
              <w:gridCol w:w="613"/>
            </w:tblGrid>
            <w:tr w:rsidR="00C1004B" w:rsidRPr="00EB78D2" w14:paraId="7E4CC9B4" w14:textId="77777777" w:rsidTr="00DF6412">
              <w:trPr>
                <w:trHeight w:val="318"/>
              </w:trPr>
              <w:tc>
                <w:tcPr>
                  <w:tcW w:w="3461" w:type="dxa"/>
                  <w:tcBorders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15E56259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1BFA9EDD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78AD5667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2CD8B09E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0FFC7957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auto"/>
                  </w:tcBorders>
                  <w:shd w:val="clear" w:color="auto" w:fill="002060"/>
                  <w:vAlign w:val="center"/>
                </w:tcPr>
                <w:p w14:paraId="63C7AD36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2024</w:t>
                  </w:r>
                </w:p>
              </w:tc>
            </w:tr>
            <w:tr w:rsidR="00C1004B" w:rsidRPr="00EB78D2" w14:paraId="719A22C5" w14:textId="77777777" w:rsidTr="00C1004B">
              <w:trPr>
                <w:trHeight w:val="318"/>
              </w:trPr>
              <w:tc>
                <w:tcPr>
                  <w:tcW w:w="3461" w:type="dxa"/>
                  <w:vAlign w:val="center"/>
                </w:tcPr>
                <w:p w14:paraId="62E2FD78" w14:textId="77777777" w:rsidR="00C1004B" w:rsidRPr="00EB78D2" w:rsidRDefault="00EE4D60" w:rsidP="00C1004B">
                  <w:p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eastAsia="Times New Roman"/>
                      <w:sz w:val="18"/>
                      <w:szCs w:val="18"/>
                      <w:lang w:eastAsia="lv-LV"/>
                    </w:rPr>
                    <w:t>Nodokļu maksātāju</w:t>
                  </w:r>
                  <w:r w:rsidR="00C1004B" w:rsidRPr="00EB78D2">
                    <w:rPr>
                      <w:rFonts w:eastAsia="Times New Roman"/>
                      <w:sz w:val="18"/>
                      <w:szCs w:val="18"/>
                      <w:lang w:eastAsia="lv-LV"/>
                    </w:rPr>
                    <w:t xml:space="preserve"> </w:t>
                  </w:r>
                  <w:r w:rsidR="00C1004B">
                    <w:rPr>
                      <w:rFonts w:eastAsia="Times New Roman"/>
                      <w:sz w:val="18"/>
                      <w:szCs w:val="18"/>
                      <w:lang w:eastAsia="lv-LV"/>
                    </w:rPr>
                    <w:t>skaits</w:t>
                  </w:r>
                </w:p>
              </w:tc>
              <w:tc>
                <w:tcPr>
                  <w:tcW w:w="613" w:type="dxa"/>
                </w:tcPr>
                <w:p w14:paraId="3922C0D5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054C75DD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61524187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2BA8B242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01CB5C22" w14:textId="77777777" w:rsidR="00C1004B" w:rsidRPr="00EB78D2" w:rsidRDefault="00C1004B" w:rsidP="00C1004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4134D608" w14:textId="77777777" w:rsidR="00EB78D2" w:rsidRPr="00EB78D2" w:rsidRDefault="00EB78D2" w:rsidP="00981E4A">
            <w:pPr>
              <w:spacing w:after="120"/>
              <w:jc w:val="both"/>
            </w:pPr>
            <w:r w:rsidRPr="00553674">
              <w:rPr>
                <w:b/>
                <w:i/>
                <w:sz w:val="18"/>
                <w:szCs w:val="18"/>
                <w:lang w:eastAsia="lv-LV"/>
              </w:rPr>
              <w:t xml:space="preserve">Avots: </w:t>
            </w:r>
          </w:p>
        </w:tc>
      </w:tr>
      <w:tr w:rsidR="00EB78D2" w:rsidRPr="00EB78D2" w14:paraId="7852019D" w14:textId="77777777" w:rsidTr="0078229C">
        <w:trPr>
          <w:trHeight w:val="433"/>
        </w:trPr>
        <w:tc>
          <w:tcPr>
            <w:tcW w:w="499" w:type="dxa"/>
          </w:tcPr>
          <w:p w14:paraId="6238620F" w14:textId="77777777" w:rsidR="00EB78D2" w:rsidRPr="00EB78D2" w:rsidRDefault="00F45E97" w:rsidP="00B52342">
            <w:r>
              <w:t>4</w:t>
            </w:r>
            <w:r w:rsidR="009E5C0B">
              <w:t>.</w:t>
            </w:r>
          </w:p>
        </w:tc>
        <w:tc>
          <w:tcPr>
            <w:tcW w:w="1752" w:type="dxa"/>
          </w:tcPr>
          <w:p w14:paraId="2816C486" w14:textId="77777777" w:rsidR="00EB78D2" w:rsidRPr="009E5C0B" w:rsidRDefault="009E5C0B" w:rsidP="00B52342">
            <w:pPr>
              <w:rPr>
                <w:sz w:val="22"/>
                <w:szCs w:val="22"/>
              </w:rPr>
            </w:pPr>
            <w:bookmarkStart w:id="5" w:name="_Hlk133574938"/>
            <w:r w:rsidRPr="009E5C0B">
              <w:rPr>
                <w:sz w:val="22"/>
                <w:szCs w:val="22"/>
              </w:rPr>
              <w:t>Valsts negūtie ieņēmumi nodok</w:t>
            </w:r>
            <w:r w:rsidR="00791EE5">
              <w:rPr>
                <w:sz w:val="22"/>
                <w:szCs w:val="22"/>
              </w:rPr>
              <w:softHyphen/>
            </w:r>
            <w:r w:rsidRPr="009E5C0B">
              <w:rPr>
                <w:sz w:val="22"/>
                <w:szCs w:val="22"/>
              </w:rPr>
              <w:t>ļa atvieg</w:t>
            </w:r>
            <w:r w:rsidR="00791EE5">
              <w:rPr>
                <w:sz w:val="22"/>
                <w:szCs w:val="22"/>
              </w:rPr>
              <w:softHyphen/>
            </w:r>
            <w:r w:rsidRPr="009E5C0B">
              <w:rPr>
                <w:sz w:val="22"/>
                <w:szCs w:val="22"/>
              </w:rPr>
              <w:t>lo</w:t>
            </w:r>
            <w:r w:rsidR="00791EE5">
              <w:rPr>
                <w:sz w:val="22"/>
                <w:szCs w:val="22"/>
              </w:rPr>
              <w:softHyphen/>
            </w:r>
            <w:r w:rsidRPr="009E5C0B">
              <w:rPr>
                <w:sz w:val="22"/>
                <w:szCs w:val="22"/>
              </w:rPr>
              <w:t>jumu piemēro</w:t>
            </w:r>
            <w:r w:rsidR="00791EE5">
              <w:rPr>
                <w:sz w:val="22"/>
                <w:szCs w:val="22"/>
              </w:rPr>
              <w:softHyphen/>
            </w:r>
            <w:r w:rsidRPr="009E5C0B">
              <w:rPr>
                <w:sz w:val="22"/>
                <w:szCs w:val="22"/>
              </w:rPr>
              <w:t>šanas rezultātā (fiskālā ietekme)</w:t>
            </w:r>
            <w:bookmarkEnd w:id="5"/>
          </w:p>
        </w:tc>
        <w:tc>
          <w:tcPr>
            <w:tcW w:w="6720" w:type="dxa"/>
            <w:gridSpan w:val="8"/>
          </w:tcPr>
          <w:p w14:paraId="0C7E11D0" w14:textId="77777777" w:rsidR="009E5C0B" w:rsidRPr="00FD322E" w:rsidRDefault="009E5C0B" w:rsidP="009E5C0B">
            <w:pPr>
              <w:spacing w:after="120"/>
              <w:jc w:val="center"/>
              <w:rPr>
                <w:b/>
                <w:sz w:val="20"/>
                <w:szCs w:val="20"/>
                <w:lang w:eastAsia="lv-LV"/>
              </w:rPr>
            </w:pPr>
            <w:r w:rsidRPr="00FD322E">
              <w:rPr>
                <w:b/>
                <w:sz w:val="20"/>
                <w:szCs w:val="20"/>
              </w:rPr>
              <w:t>Valsts negūtie ieņēmumi nodokļa a</w:t>
            </w:r>
            <w:r>
              <w:rPr>
                <w:b/>
                <w:sz w:val="20"/>
                <w:szCs w:val="20"/>
              </w:rPr>
              <w:t>tbrīvojuma</w:t>
            </w:r>
            <w:r w:rsidRPr="00FD322E">
              <w:rPr>
                <w:b/>
                <w:sz w:val="20"/>
                <w:szCs w:val="20"/>
              </w:rPr>
              <w:t xml:space="preserve"> piemērošanas rezultātā  (fiskālā ietekme)</w:t>
            </w:r>
            <w:r w:rsidRPr="00FD322E">
              <w:rPr>
                <w:b/>
                <w:sz w:val="20"/>
                <w:szCs w:val="20"/>
                <w:lang w:eastAsia="lv-LV"/>
              </w:rPr>
              <w:t xml:space="preserve"> </w:t>
            </w:r>
          </w:p>
          <w:tbl>
            <w:tblPr>
              <w:tblStyle w:val="TableGrid"/>
              <w:tblW w:w="6526" w:type="dxa"/>
              <w:tblLayout w:type="fixed"/>
              <w:tblLook w:val="04A0" w:firstRow="1" w:lastRow="0" w:firstColumn="1" w:lastColumn="0" w:noHBand="0" w:noVBand="1"/>
            </w:tblPr>
            <w:tblGrid>
              <w:gridCol w:w="3461"/>
              <w:gridCol w:w="613"/>
              <w:gridCol w:w="613"/>
              <w:gridCol w:w="613"/>
              <w:gridCol w:w="613"/>
              <w:gridCol w:w="613"/>
            </w:tblGrid>
            <w:tr w:rsidR="00C1004B" w:rsidRPr="00EB78D2" w14:paraId="79C86B76" w14:textId="77777777" w:rsidTr="0031513B">
              <w:trPr>
                <w:trHeight w:val="318"/>
              </w:trPr>
              <w:tc>
                <w:tcPr>
                  <w:tcW w:w="3461" w:type="dxa"/>
                  <w:tcBorders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5B7E16D4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0F3E9AAF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</w:t>
                  </w: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6FC0F2FA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</w:t>
                  </w: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auto"/>
                  </w:tcBorders>
                  <w:shd w:val="clear" w:color="auto" w:fill="002060"/>
                  <w:vAlign w:val="center"/>
                </w:tcPr>
                <w:p w14:paraId="583664FE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</w:t>
                  </w: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39CD4DFF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</w:t>
                  </w: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13" w:type="dxa"/>
                  <w:tcBorders>
                    <w:left w:val="single" w:sz="4" w:space="0" w:color="FFFFFF" w:themeColor="background1"/>
                    <w:right w:val="single" w:sz="4" w:space="0" w:color="auto"/>
                  </w:tcBorders>
                  <w:shd w:val="clear" w:color="auto" w:fill="002060"/>
                  <w:vAlign w:val="center"/>
                </w:tcPr>
                <w:p w14:paraId="143614CB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</w:t>
                  </w: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4</w:t>
                  </w:r>
                </w:p>
              </w:tc>
            </w:tr>
            <w:tr w:rsidR="00C1004B" w:rsidRPr="00EB78D2" w14:paraId="32D3D608" w14:textId="77777777" w:rsidTr="009D0F89">
              <w:trPr>
                <w:trHeight w:val="318"/>
              </w:trPr>
              <w:tc>
                <w:tcPr>
                  <w:tcW w:w="3461" w:type="dxa"/>
                  <w:vAlign w:val="center"/>
                </w:tcPr>
                <w:p w14:paraId="18CF8528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6C340999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23612A05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6195C9F8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4A722C39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13" w:type="dxa"/>
                </w:tcPr>
                <w:p w14:paraId="19176D96" w14:textId="77777777" w:rsidR="00C1004B" w:rsidRPr="00EB78D2" w:rsidRDefault="00C1004B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03C6AFC6" w14:textId="77777777" w:rsidR="00EB78D2" w:rsidRPr="00EB78D2" w:rsidRDefault="009E5C0B" w:rsidP="00386577">
            <w:pPr>
              <w:spacing w:after="120"/>
              <w:ind w:left="284" w:hanging="284"/>
              <w:jc w:val="both"/>
            </w:pPr>
            <w:r w:rsidRPr="00553674">
              <w:rPr>
                <w:b/>
                <w:i/>
                <w:sz w:val="18"/>
                <w:szCs w:val="18"/>
                <w:lang w:eastAsia="lv-LV"/>
              </w:rPr>
              <w:t>Avots:</w:t>
            </w:r>
          </w:p>
        </w:tc>
      </w:tr>
      <w:tr w:rsidR="00EB78D2" w:rsidRPr="00EB78D2" w14:paraId="76DFADCC" w14:textId="77777777" w:rsidTr="00051EEE">
        <w:trPr>
          <w:trHeight w:val="433"/>
        </w:trPr>
        <w:tc>
          <w:tcPr>
            <w:tcW w:w="499" w:type="dxa"/>
          </w:tcPr>
          <w:p w14:paraId="7D14D732" w14:textId="77777777" w:rsidR="00EB78D2" w:rsidRPr="00EB78D2" w:rsidRDefault="00F45E97" w:rsidP="00B52342">
            <w:r>
              <w:t>5</w:t>
            </w:r>
            <w:r w:rsidR="009E5C0B">
              <w:t>.</w:t>
            </w:r>
          </w:p>
        </w:tc>
        <w:tc>
          <w:tcPr>
            <w:tcW w:w="1752" w:type="dxa"/>
          </w:tcPr>
          <w:p w14:paraId="2390A069" w14:textId="77777777" w:rsidR="00E652DF" w:rsidRPr="009E5C0B" w:rsidRDefault="00E652DF" w:rsidP="00B52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E652DF">
              <w:rPr>
                <w:sz w:val="22"/>
                <w:szCs w:val="22"/>
              </w:rPr>
              <w:t>ārēj</w:t>
            </w:r>
            <w:r>
              <w:rPr>
                <w:sz w:val="22"/>
                <w:szCs w:val="22"/>
              </w:rPr>
              <w:t>ais</w:t>
            </w:r>
            <w:r w:rsidRPr="00E652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grupai</w:t>
            </w:r>
            <w:r w:rsidRPr="00E652DF">
              <w:rPr>
                <w:sz w:val="22"/>
                <w:szCs w:val="22"/>
              </w:rPr>
              <w:t xml:space="preserve"> </w:t>
            </w:r>
            <w:r w:rsidR="000C0733">
              <w:rPr>
                <w:sz w:val="22"/>
                <w:szCs w:val="22"/>
              </w:rPr>
              <w:t xml:space="preserve">vai apakšgrupai </w:t>
            </w:r>
            <w:r>
              <w:rPr>
                <w:sz w:val="22"/>
                <w:szCs w:val="22"/>
              </w:rPr>
              <w:t>(</w:t>
            </w:r>
            <w:r w:rsidRPr="00E652DF">
              <w:rPr>
                <w:sz w:val="22"/>
                <w:szCs w:val="22"/>
              </w:rPr>
              <w:t>personai,</w:t>
            </w:r>
            <w:r>
              <w:rPr>
                <w:sz w:val="22"/>
                <w:szCs w:val="22"/>
              </w:rPr>
              <w:t xml:space="preserve"> </w:t>
            </w:r>
            <w:r w:rsidRPr="00E652DF">
              <w:rPr>
                <w:sz w:val="22"/>
                <w:szCs w:val="22"/>
              </w:rPr>
              <w:t>komer</w:t>
            </w:r>
            <w:r>
              <w:rPr>
                <w:sz w:val="22"/>
                <w:szCs w:val="22"/>
              </w:rPr>
              <w:softHyphen/>
            </w:r>
            <w:r w:rsidRPr="00E652DF">
              <w:rPr>
                <w:sz w:val="22"/>
                <w:szCs w:val="22"/>
              </w:rPr>
              <w:t>san</w:t>
            </w:r>
            <w:r>
              <w:rPr>
                <w:sz w:val="22"/>
                <w:szCs w:val="22"/>
              </w:rPr>
              <w:softHyphen/>
            </w:r>
            <w:r w:rsidRPr="00E652DF">
              <w:rPr>
                <w:sz w:val="22"/>
                <w:szCs w:val="22"/>
              </w:rPr>
              <w:t>tam vai nozarei</w:t>
            </w:r>
            <w:r>
              <w:rPr>
                <w:sz w:val="22"/>
                <w:szCs w:val="22"/>
              </w:rPr>
              <w:t>)</w:t>
            </w:r>
            <w:r w:rsidRPr="00E652DF">
              <w:rPr>
                <w:sz w:val="22"/>
                <w:szCs w:val="22"/>
              </w:rPr>
              <w:t xml:space="preserve"> pieejam</w:t>
            </w:r>
            <w:r>
              <w:rPr>
                <w:sz w:val="22"/>
                <w:szCs w:val="22"/>
              </w:rPr>
              <w:t>ais</w:t>
            </w:r>
            <w:r w:rsidRPr="00E652DF">
              <w:rPr>
                <w:sz w:val="22"/>
                <w:szCs w:val="22"/>
              </w:rPr>
              <w:t xml:space="preserve"> atbalst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6720" w:type="dxa"/>
            <w:gridSpan w:val="8"/>
          </w:tcPr>
          <w:p w14:paraId="7E66B0BC" w14:textId="77777777" w:rsidR="009E5C0B" w:rsidRPr="00E652DF" w:rsidRDefault="009E5C0B" w:rsidP="00E652DF">
            <w:pPr>
              <w:spacing w:after="12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652DF">
              <w:rPr>
                <w:b/>
                <w:sz w:val="20"/>
                <w:szCs w:val="20"/>
              </w:rPr>
              <w:t>Valsts un pašvaldības vai Eiropas Savienības sniegtais atbalsts</w:t>
            </w:r>
            <w:r w:rsidRPr="00E652DF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="00E652DF">
              <w:rPr>
                <w:bCs/>
                <w:i/>
                <w:iCs/>
                <w:sz w:val="20"/>
                <w:szCs w:val="20"/>
              </w:rPr>
              <w:t>tūkst.</w:t>
            </w:r>
            <w:r w:rsidRPr="00E652DF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652DF">
              <w:rPr>
                <w:bCs/>
                <w:i/>
                <w:iCs/>
                <w:sz w:val="20"/>
                <w:szCs w:val="20"/>
              </w:rPr>
              <w:t>euro</w:t>
            </w:r>
            <w:proofErr w:type="spellEnd"/>
            <w:r w:rsidR="00A00304" w:rsidRPr="00E652DF">
              <w:rPr>
                <w:bCs/>
                <w:i/>
                <w:iCs/>
                <w:sz w:val="20"/>
                <w:szCs w:val="20"/>
                <w:vertAlign w:val="superscript"/>
              </w:rPr>
              <w:t>*</w:t>
            </w:r>
          </w:p>
          <w:tbl>
            <w:tblPr>
              <w:tblStyle w:val="TableGrid"/>
              <w:tblW w:w="6477" w:type="dxa"/>
              <w:tblLayout w:type="fixed"/>
              <w:tblLook w:val="04A0" w:firstRow="1" w:lastRow="0" w:firstColumn="1" w:lastColumn="0" w:noHBand="0" w:noVBand="1"/>
            </w:tblPr>
            <w:tblGrid>
              <w:gridCol w:w="1738"/>
              <w:gridCol w:w="875"/>
              <w:gridCol w:w="1269"/>
              <w:gridCol w:w="907"/>
              <w:gridCol w:w="844"/>
              <w:gridCol w:w="844"/>
            </w:tblGrid>
            <w:tr w:rsidR="00713D76" w:rsidRPr="00EB78D2" w14:paraId="316EF3AB" w14:textId="77777777" w:rsidTr="00713D76">
              <w:trPr>
                <w:trHeight w:val="293"/>
              </w:trPr>
              <w:tc>
                <w:tcPr>
                  <w:tcW w:w="1746" w:type="dxa"/>
                  <w:vMerge w:val="restart"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44971F46" w14:textId="77777777" w:rsidR="00713D76" w:rsidRPr="00C83A87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C83A87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Atbalsta veids</w:t>
                  </w:r>
                  <w:r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74978762" w14:textId="77777777" w:rsidR="00713D76" w:rsidRPr="00C83A87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C83A87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Būtība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7431BB53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Tiesību akta</w:t>
                  </w:r>
                  <w:r w:rsidRPr="00C83A87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norma</w:t>
                  </w:r>
                </w:p>
              </w:tc>
              <w:tc>
                <w:tcPr>
                  <w:tcW w:w="2605" w:type="dxa"/>
                  <w:gridSpan w:val="3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auto"/>
                  </w:tcBorders>
                  <w:shd w:val="clear" w:color="auto" w:fill="002060"/>
                  <w:vAlign w:val="center"/>
                </w:tcPr>
                <w:p w14:paraId="32EC61C1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Atbalsta</w:t>
                  </w:r>
                  <w:r w:rsidRPr="00C83A87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summa</w:t>
                  </w:r>
                  <w:r w:rsidRPr="00C83A87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, </w:t>
                  </w:r>
                  <w:r w:rsidRPr="00C83A87">
                    <w:rPr>
                      <w:i/>
                      <w:iCs/>
                      <w:color w:val="FFFFFF" w:themeColor="background1"/>
                      <w:sz w:val="20"/>
                      <w:szCs w:val="20"/>
                    </w:rPr>
                    <w:t xml:space="preserve">tūkst. </w:t>
                  </w:r>
                  <w:proofErr w:type="spellStart"/>
                  <w:r w:rsidRPr="00C83A87">
                    <w:rPr>
                      <w:i/>
                      <w:iCs/>
                      <w:color w:val="FFFFFF" w:themeColor="background1"/>
                      <w:sz w:val="20"/>
                      <w:szCs w:val="20"/>
                    </w:rPr>
                    <w:t>euro</w:t>
                  </w:r>
                  <w:proofErr w:type="spellEnd"/>
                </w:p>
              </w:tc>
            </w:tr>
            <w:tr w:rsidR="00713D76" w:rsidRPr="00EB78D2" w14:paraId="6776EB2E" w14:textId="77777777" w:rsidTr="00713D76">
              <w:trPr>
                <w:trHeight w:val="293"/>
              </w:trPr>
              <w:tc>
                <w:tcPr>
                  <w:tcW w:w="1746" w:type="dxa"/>
                  <w:vMerge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0886B6B3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331BA0C2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45F30100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167A44A1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</w:t>
                  </w:r>
                  <w:r w:rsidR="00C1004B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2060"/>
                  <w:vAlign w:val="center"/>
                </w:tcPr>
                <w:p w14:paraId="6BA78FFB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</w:t>
                  </w:r>
                  <w:r w:rsidR="00C1004B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auto"/>
                  </w:tcBorders>
                  <w:shd w:val="clear" w:color="auto" w:fill="002060"/>
                  <w:vAlign w:val="center"/>
                </w:tcPr>
                <w:p w14:paraId="164B7291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EB78D2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202</w:t>
                  </w:r>
                  <w:r w:rsidR="00C1004B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4</w:t>
                  </w:r>
                </w:p>
              </w:tc>
            </w:tr>
            <w:tr w:rsidR="00713D76" w:rsidRPr="00EB78D2" w14:paraId="3DB7EDF7" w14:textId="77777777" w:rsidTr="00713D76">
              <w:trPr>
                <w:trHeight w:val="293"/>
              </w:trPr>
              <w:tc>
                <w:tcPr>
                  <w:tcW w:w="1746" w:type="dxa"/>
                  <w:vAlign w:val="center"/>
                </w:tcPr>
                <w:p w14:paraId="582940FD" w14:textId="77777777" w:rsidR="00713D76" w:rsidRPr="00EB78D2" w:rsidRDefault="00713D76" w:rsidP="009E5C0B">
                  <w:pPr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878" w:type="dxa"/>
                  <w:vAlign w:val="center"/>
                </w:tcPr>
                <w:p w14:paraId="41AF1EB9" w14:textId="77777777" w:rsidR="00713D76" w:rsidRPr="00EB78D2" w:rsidRDefault="00713D76" w:rsidP="009E5C0B">
                  <w:pPr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14:paraId="763A7FDD" w14:textId="77777777" w:rsidR="00713D76" w:rsidRPr="00EB78D2" w:rsidRDefault="00713D76" w:rsidP="009E5C0B">
                  <w:pPr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</w:tcPr>
                <w:p w14:paraId="3D482743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47" w:type="dxa"/>
                </w:tcPr>
                <w:p w14:paraId="1417176D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47" w:type="dxa"/>
                </w:tcPr>
                <w:p w14:paraId="54EA5B28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713D76" w:rsidRPr="00EB78D2" w14:paraId="6007B6A5" w14:textId="77777777" w:rsidTr="00713D76">
              <w:trPr>
                <w:trHeight w:val="293"/>
              </w:trPr>
              <w:tc>
                <w:tcPr>
                  <w:tcW w:w="1746" w:type="dxa"/>
                  <w:vAlign w:val="center"/>
                </w:tcPr>
                <w:p w14:paraId="5430EDCD" w14:textId="77777777" w:rsidR="00713D76" w:rsidRDefault="00713D76" w:rsidP="009E5C0B">
                  <w:pPr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878" w:type="dxa"/>
                  <w:vAlign w:val="center"/>
                </w:tcPr>
                <w:p w14:paraId="741FBFD7" w14:textId="77777777" w:rsidR="00713D76" w:rsidRDefault="00713D76" w:rsidP="009E5C0B">
                  <w:pPr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14:paraId="010F8A4E" w14:textId="77777777" w:rsidR="00713D76" w:rsidRDefault="00713D76" w:rsidP="009E5C0B">
                  <w:pPr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911" w:type="dxa"/>
                </w:tcPr>
                <w:p w14:paraId="4C3974BA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47" w:type="dxa"/>
                </w:tcPr>
                <w:p w14:paraId="533FEBB9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847" w:type="dxa"/>
                </w:tcPr>
                <w:p w14:paraId="5642E994" w14:textId="77777777" w:rsidR="00713D76" w:rsidRPr="00EB78D2" w:rsidRDefault="00713D76" w:rsidP="009E5C0B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22F6B6A7" w14:textId="77777777" w:rsidR="00FD0DD1" w:rsidRDefault="00AC0454" w:rsidP="00713D76">
            <w:pPr>
              <w:pStyle w:val="ListParagraph"/>
              <w:spacing w:after="120"/>
              <w:ind w:left="0"/>
              <w:jc w:val="both"/>
              <w:rPr>
                <w:i/>
                <w:iCs/>
                <w:sz w:val="18"/>
                <w:szCs w:val="18"/>
              </w:rPr>
            </w:pPr>
            <w:r w:rsidRPr="00E652DF">
              <w:rPr>
                <w:i/>
                <w:iCs/>
                <w:sz w:val="18"/>
                <w:szCs w:val="18"/>
              </w:rPr>
              <w:t xml:space="preserve"> </w:t>
            </w:r>
            <w:r w:rsidR="00FD0DD1" w:rsidRPr="00713D76">
              <w:rPr>
                <w:i/>
                <w:iCs/>
                <w:sz w:val="18"/>
                <w:szCs w:val="18"/>
                <w:vertAlign w:val="superscript"/>
              </w:rPr>
              <w:t>*</w:t>
            </w:r>
            <w:r w:rsidR="00FD0DD1" w:rsidRPr="00E652DF">
              <w:rPr>
                <w:i/>
                <w:iCs/>
                <w:sz w:val="18"/>
                <w:szCs w:val="18"/>
              </w:rPr>
              <w:t xml:space="preserve"> </w:t>
            </w:r>
            <w:r w:rsidR="00713D76">
              <w:rPr>
                <w:i/>
                <w:iCs/>
                <w:sz w:val="18"/>
                <w:szCs w:val="18"/>
              </w:rPr>
              <w:t>D</w:t>
            </w:r>
            <w:r w:rsidR="00713D76" w:rsidRPr="00E652DF">
              <w:rPr>
                <w:i/>
                <w:iCs/>
                <w:sz w:val="18"/>
                <w:szCs w:val="18"/>
              </w:rPr>
              <w:t xml:space="preserve">otācijas, </w:t>
            </w:r>
            <w:proofErr w:type="spellStart"/>
            <w:r w:rsidR="00713D76" w:rsidRPr="00E652DF">
              <w:rPr>
                <w:i/>
                <w:iCs/>
                <w:sz w:val="18"/>
                <w:szCs w:val="18"/>
              </w:rPr>
              <w:t>tiešmaksājumi</w:t>
            </w:r>
            <w:proofErr w:type="spellEnd"/>
            <w:r w:rsidR="00713D76" w:rsidRPr="00E652DF">
              <w:rPr>
                <w:i/>
                <w:iCs/>
                <w:sz w:val="18"/>
                <w:szCs w:val="18"/>
              </w:rPr>
              <w:t>, granti, stipendijas u.tml.</w:t>
            </w:r>
            <w:r w:rsidR="00713D76">
              <w:rPr>
                <w:i/>
                <w:iCs/>
                <w:sz w:val="18"/>
                <w:szCs w:val="18"/>
              </w:rPr>
              <w:t xml:space="preserve"> Pievieno arī informāciju par pieejamo atbalstu, ko nav iespējams novērtēt monetārā izteiksmē</w:t>
            </w:r>
            <w:r w:rsidR="00EE4D60">
              <w:rPr>
                <w:i/>
                <w:iCs/>
                <w:sz w:val="18"/>
                <w:szCs w:val="18"/>
              </w:rPr>
              <w:t>.</w:t>
            </w:r>
          </w:p>
          <w:p w14:paraId="6DC9EEEB" w14:textId="77777777" w:rsidR="00E65088" w:rsidRPr="00AD3F0D" w:rsidRDefault="00E65088" w:rsidP="00713D76">
            <w:pPr>
              <w:pStyle w:val="ListParagraph"/>
              <w:spacing w:after="120"/>
              <w:ind w:left="0"/>
              <w:jc w:val="both"/>
              <w:rPr>
                <w:i/>
                <w:iCs/>
              </w:rPr>
            </w:pPr>
            <w:r w:rsidRPr="00E65088">
              <w:rPr>
                <w:b/>
                <w:bCs/>
                <w:i/>
                <w:iCs/>
                <w:sz w:val="18"/>
                <w:szCs w:val="18"/>
              </w:rPr>
              <w:t>Avots</w:t>
            </w:r>
            <w:r>
              <w:rPr>
                <w:i/>
                <w:iCs/>
                <w:sz w:val="18"/>
                <w:szCs w:val="18"/>
              </w:rPr>
              <w:t>:</w:t>
            </w:r>
          </w:p>
        </w:tc>
      </w:tr>
      <w:tr w:rsidR="001A44B2" w:rsidRPr="001A44B2" w14:paraId="786B990E" w14:textId="77777777" w:rsidTr="00051EEE">
        <w:trPr>
          <w:trHeight w:val="433"/>
        </w:trPr>
        <w:tc>
          <w:tcPr>
            <w:tcW w:w="499" w:type="dxa"/>
          </w:tcPr>
          <w:p w14:paraId="7E1B51D5" w14:textId="77777777" w:rsidR="001A44B2" w:rsidRPr="001A44B2" w:rsidRDefault="00F45E97" w:rsidP="00602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A44B2">
              <w:rPr>
                <w:sz w:val="22"/>
                <w:szCs w:val="22"/>
              </w:rPr>
              <w:t>.</w:t>
            </w:r>
          </w:p>
        </w:tc>
        <w:tc>
          <w:tcPr>
            <w:tcW w:w="1752" w:type="dxa"/>
          </w:tcPr>
          <w:p w14:paraId="791F59C7" w14:textId="77777777" w:rsidR="001A44B2" w:rsidRPr="001A44B2" w:rsidRDefault="0060297F" w:rsidP="00602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Cita </w:t>
            </w:r>
            <w:r w:rsidR="002C17F8">
              <w:rPr>
                <w:sz w:val="22"/>
                <w:szCs w:val="22"/>
              </w:rPr>
              <w:t xml:space="preserve">būtiska </w:t>
            </w:r>
            <w:r>
              <w:rPr>
                <w:sz w:val="22"/>
                <w:szCs w:val="22"/>
              </w:rPr>
              <w:t>informācija</w:t>
            </w:r>
            <w:r w:rsidR="001A44B2" w:rsidRPr="001A44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20" w:type="dxa"/>
            <w:gridSpan w:val="8"/>
          </w:tcPr>
          <w:p w14:paraId="42C41BCE" w14:textId="77777777" w:rsidR="001A44B2" w:rsidRPr="001A44B2" w:rsidRDefault="001A44B2" w:rsidP="0060297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2DBAB84" w14:textId="77777777" w:rsidR="00174B19" w:rsidRDefault="00174B19" w:rsidP="00791EE5">
      <w:pPr>
        <w:spacing w:after="0" w:line="240" w:lineRule="auto"/>
        <w:rPr>
          <w:color w:val="0000FF"/>
          <w:sz w:val="20"/>
          <w:szCs w:val="22"/>
          <w:u w:val="single"/>
        </w:rPr>
      </w:pPr>
    </w:p>
    <w:p w14:paraId="1916B3AD" w14:textId="2109DE5E" w:rsidR="00913B25" w:rsidRDefault="00913B25" w:rsidP="007B0165">
      <w:pPr>
        <w:tabs>
          <w:tab w:val="center" w:pos="4465"/>
        </w:tabs>
        <w:rPr>
          <w:b/>
          <w:bCs/>
          <w:sz w:val="20"/>
          <w:szCs w:val="20"/>
        </w:rPr>
      </w:pPr>
    </w:p>
    <w:p w14:paraId="1F0B78C4" w14:textId="77777777" w:rsidR="00AA01F0" w:rsidRPr="00AA01F0" w:rsidRDefault="00AA01F0" w:rsidP="00AA01F0">
      <w:pPr>
        <w:rPr>
          <w:sz w:val="20"/>
          <w:szCs w:val="20"/>
        </w:rPr>
        <w:sectPr w:rsidR="00000000" w:rsidRPr="00AA01F0" w:rsidSect="00E73E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274" w:bottom="720" w:left="1701" w:header="709" w:footer="709" w:gutter="0"/>
          <w:cols w:space="708"/>
          <w:docGrid w:linePitch="360"/>
        </w:sectPr>
      </w:pPr>
    </w:p>
    <w:p w14:paraId="1624AF54" w14:textId="77777777" w:rsidR="00913B25" w:rsidRPr="00CE0643" w:rsidRDefault="00913B25" w:rsidP="00913B25">
      <w:pPr>
        <w:jc w:val="center"/>
        <w:rPr>
          <w:b/>
          <w:bCs/>
        </w:rPr>
      </w:pPr>
      <w:r>
        <w:rPr>
          <w:b/>
          <w:bCs/>
          <w:sz w:val="20"/>
          <w:szCs w:val="20"/>
        </w:rPr>
        <w:lastRenderedPageBreak/>
        <w:t>Metodisk</w:t>
      </w:r>
      <w:r w:rsidR="00513473">
        <w:rPr>
          <w:b/>
          <w:bCs/>
          <w:sz w:val="20"/>
          <w:szCs w:val="20"/>
        </w:rPr>
        <w:t xml:space="preserve">ā </w:t>
      </w:r>
      <w:r w:rsidR="0064096F">
        <w:rPr>
          <w:b/>
          <w:bCs/>
          <w:sz w:val="20"/>
          <w:szCs w:val="20"/>
        </w:rPr>
        <w:t>tabula</w:t>
      </w:r>
      <w:r>
        <w:rPr>
          <w:b/>
          <w:bCs/>
          <w:sz w:val="20"/>
          <w:szCs w:val="20"/>
        </w:rPr>
        <w:t xml:space="preserve"> </w:t>
      </w:r>
      <w:r w:rsidRPr="00913B25">
        <w:rPr>
          <w:b/>
          <w:bCs/>
          <w:sz w:val="20"/>
          <w:szCs w:val="20"/>
        </w:rPr>
        <w:t xml:space="preserve">informatīvā ziņojuma </w:t>
      </w:r>
      <w:r w:rsidRPr="00913B25">
        <w:rPr>
          <w:b/>
          <w:bCs/>
          <w:i/>
          <w:iCs/>
          <w:sz w:val="20"/>
          <w:szCs w:val="20"/>
        </w:rPr>
        <w:t>“Spēkā esošo nodokļu atvieglojumu mērķi un sasnieguma rādītāji”</w:t>
      </w:r>
      <w:r w:rsidRPr="00913B25">
        <w:rPr>
          <w:b/>
          <w:bCs/>
          <w:sz w:val="20"/>
          <w:szCs w:val="20"/>
        </w:rPr>
        <w:t xml:space="preserve">  3. pielikuma </w:t>
      </w:r>
      <w:r w:rsidRPr="00913B25">
        <w:rPr>
          <w:b/>
          <w:bCs/>
          <w:i/>
          <w:iCs/>
          <w:sz w:val="20"/>
          <w:szCs w:val="20"/>
        </w:rPr>
        <w:t xml:space="preserve">“Informācija, kas atbildīgajām ministrijām jāiesniedz spēkā esošo nodokļu atvieglojumu, kuriem mērķis un sasnieguma rādītāji ir definējami, efektivitātes </w:t>
      </w:r>
      <w:proofErr w:type="spellStart"/>
      <w:r w:rsidRPr="00913B25">
        <w:rPr>
          <w:b/>
          <w:bCs/>
          <w:i/>
          <w:iCs/>
          <w:sz w:val="20"/>
          <w:szCs w:val="20"/>
        </w:rPr>
        <w:t>izvērtējumam</w:t>
      </w:r>
      <w:proofErr w:type="spellEnd"/>
      <w:r w:rsidRPr="00913B25">
        <w:rPr>
          <w:b/>
          <w:bCs/>
          <w:i/>
          <w:iCs/>
          <w:sz w:val="20"/>
          <w:szCs w:val="20"/>
        </w:rPr>
        <w:t>”</w:t>
      </w:r>
      <w:r w:rsidRPr="00CE0643">
        <w:rPr>
          <w:b/>
          <w:bCs/>
          <w:i/>
          <w:iCs/>
          <w:sz w:val="20"/>
          <w:szCs w:val="20"/>
        </w:rPr>
        <w:t xml:space="preserve"> </w:t>
      </w:r>
      <w:r w:rsidRPr="00CE0643">
        <w:rPr>
          <w:b/>
          <w:bCs/>
          <w:sz w:val="20"/>
          <w:szCs w:val="20"/>
        </w:rPr>
        <w:t>aizpildīšana</w:t>
      </w:r>
      <w:r>
        <w:rPr>
          <w:b/>
          <w:bCs/>
          <w:sz w:val="20"/>
          <w:szCs w:val="20"/>
        </w:rPr>
        <w:t xml:space="preserve">i 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061"/>
        <w:gridCol w:w="2992"/>
        <w:gridCol w:w="1072"/>
        <w:gridCol w:w="1072"/>
        <w:gridCol w:w="1355"/>
        <w:gridCol w:w="1294"/>
        <w:gridCol w:w="1561"/>
        <w:gridCol w:w="1204"/>
        <w:gridCol w:w="1724"/>
        <w:gridCol w:w="1261"/>
      </w:tblGrid>
      <w:tr w:rsidR="00913B25" w:rsidRPr="00CE0643" w14:paraId="43819CD0" w14:textId="77777777" w:rsidTr="00BA43E8"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1866DEDE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Veidlapas Nr.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3D80AAB6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Veidlapas nosaukums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0C21ED93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Atbildīgā institūcija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0CA3D1A2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Līdz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-</w:t>
            </w: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atbildīgā institūcija</w:t>
            </w:r>
          </w:p>
        </w:tc>
        <w:tc>
          <w:tcPr>
            <w:tcW w:w="8405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3ADF44B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color w:val="FFFFFF" w:themeColor="background1"/>
                <w:sz w:val="20"/>
                <w:szCs w:val="20"/>
              </w:rPr>
              <w:t>3. </w:t>
            </w: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 xml:space="preserve">pielikuma </w:t>
            </w:r>
            <w:r w:rsidRPr="00CE064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“Informācija, kas atbildīgajām ministrijām jāiesniedz spēkā esošo nodokļu atvieglojumu, kuriem mērķis un sasnieguma rādītāji ir definējami, efektivitātes </w:t>
            </w:r>
            <w:proofErr w:type="spellStart"/>
            <w:r w:rsidRPr="00CE064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izvērtējumam</w:t>
            </w:r>
            <w:proofErr w:type="spellEnd"/>
            <w:r w:rsidRPr="00CE064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”</w:t>
            </w:r>
            <w:r w:rsidRPr="00EA3BF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aizpildīšana sadalījums pēc atbildībām</w:t>
            </w:r>
          </w:p>
        </w:tc>
      </w:tr>
      <w:tr w:rsidR="00913B25" w:rsidRPr="00CE0643" w14:paraId="22DB512B" w14:textId="77777777" w:rsidTr="00BA43E8">
        <w:trPr>
          <w:trHeight w:val="1725"/>
        </w:trPr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5E69C0E9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004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1A1A9352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0892811E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77700495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1F6CBA2C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1.sadaļ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“Nodokļa atvieglo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softHyphen/>
              <w:t>juma noteiktie sasnieguma rādītāji”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292EEF25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2.sadaļ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“Sasnieguma rādītāju izpilde/</w:t>
            </w:r>
            <w:r>
              <w:rPr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neizpilde, un to ietekmējošie faktori”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08992B06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3.sadaļ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“Nodokļu maksātāju skaits, kas izmanto vai piemēro atvieglojumu vai atbrīvojumu”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77142AB7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4.sadaļ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“Valsts negūtie ieņēmumi nodok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softHyphen/>
              <w:t>ļa atvieg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softHyphen/>
              <w:t>lo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softHyphen/>
              <w:t>jumu piemēro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softHyphen/>
              <w:t>šanas rezultātā (fiskālā ietekme)”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5BB7AEC2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5.sadaļ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“Pārējais grupai vai apakšgrupai (personai, komer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softHyphen/>
              <w:t>san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softHyphen/>
              <w:t>tam vai nozarei) pieejamais atbalsts”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0B8211E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6.sadaļ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“Cita būtiska informācija”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13B25" w:rsidRPr="00EA3BF3" w14:paraId="04932BF1" w14:textId="77777777" w:rsidTr="00BA43E8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2C5AD38" w14:textId="77777777" w:rsidR="00913B25" w:rsidRPr="00EA3BF3" w:rsidRDefault="00913B25" w:rsidP="00913B25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20"/>
                <w:szCs w:val="20"/>
              </w:rPr>
            </w:pPr>
            <w:r w:rsidRPr="00EA3BF3">
              <w:rPr>
                <w:rFonts w:ascii="Times New Roman Bold" w:hAnsi="Times New Roman Bold"/>
                <w:b/>
                <w:bCs/>
                <w:caps/>
                <w:sz w:val="20"/>
                <w:szCs w:val="20"/>
              </w:rPr>
              <w:t>Sociāla un ekonomiska rakstura nodokļu atvieglojumi iedzīvotājiem</w:t>
            </w:r>
          </w:p>
        </w:tc>
      </w:tr>
      <w:tr w:rsidR="00913B25" w:rsidRPr="00EA3BF3" w14:paraId="0EB1077E" w14:textId="77777777" w:rsidTr="00913B25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0973ED" w14:textId="77777777" w:rsidR="00913B25" w:rsidRPr="00EA3BF3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b/>
                <w:bCs/>
                <w:caps/>
                <w:sz w:val="20"/>
                <w:szCs w:val="20"/>
              </w:rPr>
            </w:pPr>
            <w:r w:rsidRPr="00EA3BF3">
              <w:rPr>
                <w:b/>
                <w:bCs/>
                <w:caps/>
                <w:sz w:val="20"/>
                <w:szCs w:val="20"/>
              </w:rPr>
              <w:t xml:space="preserve"> </w:t>
            </w:r>
            <w:r w:rsidRPr="00EA3BF3">
              <w:rPr>
                <w:b/>
                <w:bCs/>
                <w:sz w:val="20"/>
                <w:szCs w:val="20"/>
              </w:rPr>
              <w:t>Vispārēja rakstura nodokļu atvieglojumi iedzīvotājiem</w:t>
            </w:r>
          </w:p>
        </w:tc>
      </w:tr>
      <w:tr w:rsidR="00913B25" w:rsidRPr="00CE0643" w14:paraId="713FE459" w14:textId="77777777" w:rsidTr="00BA43E8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2FAF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1.1.1.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2E49" w14:textId="77777777" w:rsidR="00913B25" w:rsidRPr="00CE0643" w:rsidRDefault="00913B25" w:rsidP="00BA43E8">
            <w:pPr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 xml:space="preserve">Ar iedzīvotāju ienākuma nodokli </w:t>
            </w:r>
            <w:r w:rsidRPr="00CE0643">
              <w:rPr>
                <w:i/>
                <w:iCs/>
                <w:sz w:val="20"/>
                <w:szCs w:val="20"/>
              </w:rPr>
              <w:t>neapliekamais minimums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549A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669F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49EB0F5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F7A6FC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CDCE50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370B8D1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66EF707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079DDC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</w:tr>
      <w:tr w:rsidR="00913B25" w:rsidRPr="00CE0643" w14:paraId="215BFC19" w14:textId="77777777" w:rsidTr="00913B25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2BF5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1.1.2.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3923" w14:textId="77777777" w:rsidR="00913B25" w:rsidRPr="00CE0643" w:rsidRDefault="00913B25" w:rsidP="00BA43E8">
            <w:pPr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 xml:space="preserve">Ar iedzīvotāju ienākuma nodokli </w:t>
            </w:r>
            <w:r w:rsidRPr="00CE0643">
              <w:rPr>
                <w:i/>
                <w:iCs/>
                <w:sz w:val="20"/>
                <w:szCs w:val="20"/>
              </w:rPr>
              <w:t>neapliekamais pensionāra minimums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B31C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DFE8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LM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764C3F7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FBE97CC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DD24860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 w:rsidRPr="009E46CB">
              <w:rPr>
                <w:i/>
                <w:sz w:val="18"/>
                <w:szCs w:val="18"/>
                <w:lang w:eastAsia="lv-LV"/>
              </w:rPr>
              <w:t xml:space="preserve">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2F477E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BD68497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276A06">
              <w:rPr>
                <w:i/>
                <w:iCs/>
                <w:sz w:val="20"/>
                <w:szCs w:val="20"/>
              </w:rPr>
              <w:t>(kopējais atbalsts pensionāriem)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FA96A32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</w:t>
            </w:r>
            <w:r w:rsidRPr="00CE0643">
              <w:rPr>
                <w:sz w:val="20"/>
                <w:szCs w:val="20"/>
              </w:rPr>
              <w:t>M</w:t>
            </w:r>
          </w:p>
        </w:tc>
      </w:tr>
      <w:tr w:rsidR="00913B25" w:rsidRPr="00CE0643" w14:paraId="01D068A8" w14:textId="77777777" w:rsidTr="00913B25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0E30F57" w14:textId="77777777" w:rsidR="00913B25" w:rsidRPr="00EA3BF3" w:rsidRDefault="00913B25" w:rsidP="00913B25">
            <w:pPr>
              <w:pStyle w:val="ListParagraph"/>
              <w:numPr>
                <w:ilvl w:val="1"/>
                <w:numId w:val="24"/>
              </w:numPr>
              <w:jc w:val="both"/>
              <w:rPr>
                <w:sz w:val="20"/>
                <w:szCs w:val="20"/>
              </w:rPr>
            </w:pPr>
            <w:r w:rsidRPr="00EA3BF3">
              <w:rPr>
                <w:b/>
                <w:bCs/>
                <w:sz w:val="20"/>
                <w:szCs w:val="20"/>
              </w:rPr>
              <w:t>Nodokļu atvieglojumi ģimenēm ar bērniem</w:t>
            </w:r>
          </w:p>
        </w:tc>
      </w:tr>
      <w:tr w:rsidR="00913B25" w:rsidRPr="00CE0643" w14:paraId="2DC97568" w14:textId="77777777" w:rsidTr="00913B25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A5A9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1.1.3.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19D0" w14:textId="77777777" w:rsidR="00913B25" w:rsidRPr="00CE0643" w:rsidRDefault="00913B25" w:rsidP="00BA43E8">
            <w:pPr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 xml:space="preserve">Iedzīvotāju ienākuma nodokļa </w:t>
            </w:r>
            <w:r w:rsidRPr="00CE0643">
              <w:rPr>
                <w:i/>
                <w:iCs/>
                <w:sz w:val="20"/>
                <w:szCs w:val="20"/>
              </w:rPr>
              <w:t>atvieglojums par apgādībā esošu personu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341A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A6E1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LM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BBF2FC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658119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163D7F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4231CB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7CE793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ģimenēm ar bērniem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CCE065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</w:t>
            </w:r>
            <w:r w:rsidRPr="00CE0643">
              <w:rPr>
                <w:sz w:val="20"/>
                <w:szCs w:val="20"/>
              </w:rPr>
              <w:t>M</w:t>
            </w:r>
          </w:p>
        </w:tc>
      </w:tr>
      <w:tr w:rsidR="00913B25" w:rsidRPr="00CE0643" w14:paraId="24084816" w14:textId="77777777" w:rsidTr="00913B25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F43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F3A" w14:textId="77777777" w:rsidR="00913B25" w:rsidRPr="00A137C2" w:rsidRDefault="00913B25" w:rsidP="00BA43E8">
            <w:pPr>
              <w:rPr>
                <w:sz w:val="20"/>
                <w:szCs w:val="20"/>
              </w:rPr>
            </w:pPr>
            <w:r w:rsidRPr="00A137C2">
              <w:rPr>
                <w:sz w:val="20"/>
                <w:szCs w:val="20"/>
              </w:rPr>
              <w:t xml:space="preserve">Nekustamā īpašuma nodokļa </w:t>
            </w:r>
            <w:r w:rsidRPr="00A137C2">
              <w:rPr>
                <w:i/>
                <w:iCs/>
                <w:sz w:val="20"/>
                <w:szCs w:val="20"/>
              </w:rPr>
              <w:t xml:space="preserve">atvieglojums </w:t>
            </w:r>
            <w:proofErr w:type="spellStart"/>
            <w:r w:rsidRPr="00A137C2">
              <w:rPr>
                <w:i/>
                <w:iCs/>
                <w:sz w:val="20"/>
                <w:szCs w:val="20"/>
              </w:rPr>
              <w:t>daudzbērnu</w:t>
            </w:r>
            <w:proofErr w:type="spellEnd"/>
            <w:r w:rsidRPr="00A137C2">
              <w:rPr>
                <w:i/>
                <w:iCs/>
                <w:sz w:val="20"/>
                <w:szCs w:val="20"/>
              </w:rPr>
              <w:t xml:space="preserve"> ģimenēm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77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307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VARAM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86A1B3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9A307B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E6BBF5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A137C2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pašvaldību aptauja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98278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A137C2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pašvaldību aptauja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6302A8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ģimenēm ar bērniem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DB318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FM; VARAM</w:t>
            </w:r>
          </w:p>
        </w:tc>
      </w:tr>
    </w:tbl>
    <w:p w14:paraId="6CC23C72" w14:textId="77777777" w:rsidR="00913B25" w:rsidRDefault="00913B25" w:rsidP="00913B25"/>
    <w:p w14:paraId="7295D40D" w14:textId="77777777" w:rsidR="00913B25" w:rsidRDefault="00913B25" w:rsidP="00913B25"/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2360"/>
        <w:gridCol w:w="2487"/>
        <w:gridCol w:w="1072"/>
        <w:gridCol w:w="1072"/>
        <w:gridCol w:w="1095"/>
        <w:gridCol w:w="1078"/>
        <w:gridCol w:w="1518"/>
        <w:gridCol w:w="1294"/>
        <w:gridCol w:w="1720"/>
        <w:gridCol w:w="1047"/>
      </w:tblGrid>
      <w:tr w:rsidR="00913B25" w:rsidRPr="00CE0643" w14:paraId="57EA421A" w14:textId="77777777" w:rsidTr="000C743B">
        <w:trPr>
          <w:tblHeader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78F4F3A0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Veidlapas Nr.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68333988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Veidlapas nosaukums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103312B7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Atbildīgā institūcija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1261B712" w14:textId="77777777" w:rsidR="00913B25" w:rsidRPr="00CE0643" w:rsidRDefault="00913B25" w:rsidP="00BA43E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Līdz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-</w:t>
            </w: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atbildīgā institūcija</w:t>
            </w:r>
          </w:p>
        </w:tc>
        <w:tc>
          <w:tcPr>
            <w:tcW w:w="7752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9B8F70B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color w:val="FFFFFF" w:themeColor="background1"/>
                <w:sz w:val="20"/>
                <w:szCs w:val="20"/>
              </w:rPr>
              <w:t>3. </w:t>
            </w: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 xml:space="preserve">pielikuma </w:t>
            </w:r>
            <w:r w:rsidRPr="00CE064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“Informācija, kas atbildīgajām ministrijām jāiesniedz spēkā esošo nodokļu atvieglojumu, kuriem mērķis un sasnieguma rādītāji ir definējami, efektivitātes </w:t>
            </w:r>
            <w:proofErr w:type="spellStart"/>
            <w:r w:rsidRPr="00CE064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izvērtējumam</w:t>
            </w:r>
            <w:proofErr w:type="spellEnd"/>
            <w:r w:rsidRPr="00CE064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”</w:t>
            </w:r>
            <w:r w:rsidRPr="00EA3BF3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aizpildīšana sadalījums pēc atbildībām</w:t>
            </w:r>
          </w:p>
        </w:tc>
      </w:tr>
      <w:tr w:rsidR="000C743B" w:rsidRPr="00CE0643" w14:paraId="067292DB" w14:textId="77777777" w:rsidTr="000C743B">
        <w:trPr>
          <w:trHeight w:val="146"/>
          <w:tblHeader/>
        </w:trPr>
        <w:tc>
          <w:tcPr>
            <w:tcW w:w="236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50F6C8DE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8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2684DC4B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5203F573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7CEC0C33" w14:textId="77777777" w:rsidR="00913B25" w:rsidRPr="00CE0643" w:rsidRDefault="00913B25" w:rsidP="00BA43E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069CEF0D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1.sadaļ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4D8B7633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2.sadaļ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7A42705E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3.sadaļ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i/>
                <w:iCs/>
                <w:color w:val="FFFFFF" w:themeColor="background1"/>
                <w:sz w:val="20"/>
                <w:szCs w:val="20"/>
              </w:rPr>
              <w:t>”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61DDD14A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4.sadaļ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hideMark/>
          </w:tcPr>
          <w:p w14:paraId="15B2E990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5.sadaļ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BB6FF73" w14:textId="77777777" w:rsidR="00913B25" w:rsidRPr="00CE0643" w:rsidRDefault="00913B25" w:rsidP="00BA43E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CE0643">
              <w:rPr>
                <w:b/>
                <w:bCs/>
                <w:color w:val="FFFFFF" w:themeColor="background1"/>
                <w:sz w:val="20"/>
                <w:szCs w:val="20"/>
              </w:rPr>
              <w:t>6.sadaļ</w:t>
            </w:r>
            <w:r w:rsidRPr="00EA3BF3">
              <w:rPr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CE064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13B25" w:rsidRPr="00CE0643" w14:paraId="5C3C2A14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983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E09" w14:textId="77777777" w:rsidR="00913B25" w:rsidRPr="00B23D0B" w:rsidRDefault="00913B25" w:rsidP="00BA43E8">
            <w:pPr>
              <w:rPr>
                <w:sz w:val="20"/>
                <w:szCs w:val="20"/>
              </w:rPr>
            </w:pPr>
            <w:r w:rsidRPr="00B23D0B">
              <w:rPr>
                <w:sz w:val="20"/>
                <w:szCs w:val="20"/>
              </w:rPr>
              <w:t xml:space="preserve">Pievienotās vērtības nodokļa </w:t>
            </w:r>
            <w:r w:rsidRPr="00B23D0B">
              <w:rPr>
                <w:i/>
                <w:iCs/>
                <w:sz w:val="20"/>
                <w:szCs w:val="20"/>
              </w:rPr>
              <w:t>samazinātā likme zīdaiņiem paredzēto specializēto pārtikas produktu piegādēm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60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779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ZM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37B9853" w14:textId="77777777" w:rsidR="00913B25" w:rsidRDefault="0064096F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78F720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167A7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iCs/>
                <w:sz w:val="20"/>
                <w:szCs w:val="20"/>
              </w:rPr>
              <w:t>(CSP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66089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647A5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VM </w:t>
            </w:r>
            <w:r w:rsidRPr="00913B25">
              <w:rPr>
                <w:i/>
                <w:iCs/>
                <w:sz w:val="20"/>
                <w:szCs w:val="20"/>
              </w:rPr>
              <w:t>(kopējais atbalsts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ģimenēm ar bērniem)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B76F7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6F5EDF93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92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589E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8A4C65">
              <w:rPr>
                <w:sz w:val="20"/>
                <w:szCs w:val="20"/>
              </w:rPr>
              <w:t xml:space="preserve">Transportlīdzekļa ekspluatācijas nodokļa </w:t>
            </w:r>
            <w:r w:rsidRPr="008A4C65">
              <w:rPr>
                <w:i/>
                <w:iCs/>
                <w:sz w:val="20"/>
                <w:szCs w:val="20"/>
              </w:rPr>
              <w:t xml:space="preserve">atvieglojums </w:t>
            </w:r>
            <w:proofErr w:type="spellStart"/>
            <w:r w:rsidRPr="008A4C65">
              <w:rPr>
                <w:i/>
                <w:iCs/>
                <w:sz w:val="20"/>
                <w:szCs w:val="20"/>
              </w:rPr>
              <w:t>daudzbērnu</w:t>
            </w:r>
            <w:proofErr w:type="spellEnd"/>
            <w:r w:rsidRPr="008A4C65">
              <w:rPr>
                <w:i/>
                <w:iCs/>
              </w:rPr>
              <w:t xml:space="preserve"> </w:t>
            </w:r>
            <w:r w:rsidRPr="008A4C65">
              <w:rPr>
                <w:i/>
                <w:iCs/>
                <w:sz w:val="20"/>
                <w:szCs w:val="20"/>
              </w:rPr>
              <w:t>ģimenēm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A23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7C9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006786" w14:textId="77777777" w:rsidR="00913B25" w:rsidRDefault="0064096F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490622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11A61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1E98C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D8CA6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ģimenēm ar bērniem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D9109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</w:t>
            </w:r>
          </w:p>
        </w:tc>
      </w:tr>
      <w:tr w:rsidR="00913B25" w:rsidRPr="00EA3BF3" w14:paraId="05588175" w14:textId="77777777" w:rsidTr="00913B25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5B3FF5E" w14:textId="77777777" w:rsidR="00913B25" w:rsidRPr="00EA3BF3" w:rsidRDefault="00913B25" w:rsidP="00913B25">
            <w:pPr>
              <w:pStyle w:val="ListParagraph"/>
              <w:numPr>
                <w:ilvl w:val="1"/>
                <w:numId w:val="24"/>
              </w:numPr>
              <w:jc w:val="both"/>
              <w:rPr>
                <w:sz w:val="20"/>
                <w:szCs w:val="20"/>
              </w:rPr>
            </w:pPr>
            <w:r w:rsidRPr="00EA3BF3">
              <w:rPr>
                <w:b/>
                <w:bCs/>
                <w:sz w:val="20"/>
                <w:szCs w:val="20"/>
              </w:rPr>
              <w:t>Nodokļu atvieglojumi  personām ar invaliditāti, politiski represētajām personām un nacionālās pretošanās kustības dalībniekiem</w:t>
            </w:r>
            <w:r w:rsidRPr="00EA3BF3">
              <w:rPr>
                <w:sz w:val="20"/>
                <w:szCs w:val="20"/>
              </w:rPr>
              <w:t xml:space="preserve"> </w:t>
            </w:r>
          </w:p>
        </w:tc>
      </w:tr>
      <w:tr w:rsidR="00913B25" w:rsidRPr="00CE0643" w14:paraId="6E6434C0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23D8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F41B" w14:textId="77777777" w:rsidR="00913B25" w:rsidRPr="00CE0643" w:rsidRDefault="00913B25" w:rsidP="00BA43E8">
            <w:pPr>
              <w:rPr>
                <w:sz w:val="20"/>
                <w:szCs w:val="20"/>
              </w:rPr>
            </w:pPr>
            <w:r w:rsidRPr="007A3FCD">
              <w:rPr>
                <w:sz w:val="20"/>
                <w:szCs w:val="20"/>
              </w:rPr>
              <w:t xml:space="preserve">Iedzīvotāju ienākuma nodokļa </w:t>
            </w:r>
            <w:r w:rsidRPr="007A3FCD">
              <w:rPr>
                <w:i/>
                <w:iCs/>
                <w:sz w:val="20"/>
                <w:szCs w:val="20"/>
              </w:rPr>
              <w:t>papildu atvieglojumi personām ar invaliditāti, politiski represētajām personām un nacionālās pretošanās kustības dalībniekiem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7319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3DE8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TM; LM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CAAD1F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 w:rsidR="0064096F">
              <w:rPr>
                <w:sz w:val="20"/>
                <w:szCs w:val="20"/>
              </w:rPr>
              <w:t>; LM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1604ED0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>; LM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BC3F28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CFA0D8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E5A6AF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LM; TM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 w:rsidRPr="007A3FCD">
              <w:rPr>
                <w:i/>
                <w:iCs/>
                <w:sz w:val="20"/>
                <w:szCs w:val="20"/>
              </w:rPr>
              <w:t>personām ar invaliditāti</w:t>
            </w:r>
            <w:r>
              <w:rPr>
                <w:i/>
                <w:iCs/>
                <w:sz w:val="20"/>
                <w:szCs w:val="20"/>
              </w:rPr>
              <w:t xml:space="preserve"> (LM)</w:t>
            </w:r>
            <w:r w:rsidRPr="007A3FCD">
              <w:rPr>
                <w:i/>
                <w:iCs/>
                <w:sz w:val="20"/>
                <w:szCs w:val="20"/>
              </w:rPr>
              <w:t xml:space="preserve">, </w:t>
            </w:r>
            <w:r w:rsidRPr="00276A06">
              <w:rPr>
                <w:i/>
                <w:iCs/>
                <w:sz w:val="20"/>
                <w:szCs w:val="20"/>
              </w:rPr>
              <w:t>kopējais atbalsts</w:t>
            </w:r>
            <w:r w:rsidRPr="007A3FCD">
              <w:rPr>
                <w:i/>
                <w:iCs/>
                <w:sz w:val="20"/>
                <w:szCs w:val="20"/>
              </w:rPr>
              <w:t xml:space="preserve"> politiski represētajām personām un nacionālās pretošanās kustības dalībniekiem</w:t>
            </w:r>
            <w:r>
              <w:rPr>
                <w:i/>
                <w:iCs/>
                <w:sz w:val="20"/>
                <w:szCs w:val="20"/>
              </w:rPr>
              <w:t xml:space="preserve"> (TM)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C6602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TM</w:t>
            </w:r>
          </w:p>
        </w:tc>
      </w:tr>
      <w:tr w:rsidR="00913B25" w:rsidRPr="00CE0643" w14:paraId="22E5063B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8F9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F4EA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8A4C65">
              <w:rPr>
                <w:sz w:val="20"/>
                <w:szCs w:val="20"/>
              </w:rPr>
              <w:t xml:space="preserve">Transportlīdzekļa ekspluatācijas nodokļa </w:t>
            </w:r>
            <w:r w:rsidRPr="008A4C65">
              <w:rPr>
                <w:i/>
                <w:iCs/>
                <w:sz w:val="20"/>
                <w:szCs w:val="20"/>
              </w:rPr>
              <w:t>atbrīvojums personām ar invaliditāti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67D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4FE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BAC6938" w14:textId="77777777" w:rsidR="00913B25" w:rsidRDefault="0064096F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4D543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1A3ED9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SM</w:t>
            </w:r>
            <w:r w:rsidRPr="008A4C65">
              <w:rPr>
                <w:i/>
                <w:iCs/>
                <w:sz w:val="20"/>
                <w:szCs w:val="20"/>
              </w:rPr>
              <w:t xml:space="preserve">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DF65A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4B3AF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 w:rsidRPr="008A4C65">
              <w:rPr>
                <w:i/>
                <w:iCs/>
                <w:sz w:val="20"/>
                <w:szCs w:val="20"/>
              </w:rPr>
              <w:t>personām ar invaliditāti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A21EF4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</w:t>
            </w:r>
          </w:p>
        </w:tc>
      </w:tr>
      <w:tr w:rsidR="00913B25" w:rsidRPr="00CE0643" w14:paraId="472122DE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C8F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B8A5" w14:textId="77777777" w:rsidR="00913B25" w:rsidRDefault="00913B25" w:rsidP="00BA43E8">
            <w:pPr>
              <w:rPr>
                <w:i/>
                <w:iCs/>
                <w:sz w:val="20"/>
                <w:szCs w:val="20"/>
              </w:rPr>
            </w:pPr>
            <w:r w:rsidRPr="00D07BAF">
              <w:rPr>
                <w:sz w:val="20"/>
                <w:szCs w:val="20"/>
              </w:rPr>
              <w:t xml:space="preserve">Transportlīdzekļa ekspluatācijas nodokļa </w:t>
            </w:r>
            <w:r w:rsidRPr="00D07BAF">
              <w:rPr>
                <w:i/>
                <w:iCs/>
                <w:sz w:val="20"/>
                <w:szCs w:val="20"/>
              </w:rPr>
              <w:t>atbrīvojums personām, kuru apgādībā ir bērns ar invaliditāti</w:t>
            </w:r>
          </w:p>
          <w:p w14:paraId="6E29456A" w14:textId="77777777" w:rsidR="00053F53" w:rsidRDefault="00053F53" w:rsidP="00BA43E8">
            <w:pPr>
              <w:rPr>
                <w:i/>
                <w:iCs/>
                <w:sz w:val="20"/>
                <w:szCs w:val="20"/>
              </w:rPr>
            </w:pPr>
          </w:p>
          <w:p w14:paraId="4058EB8B" w14:textId="77777777" w:rsidR="00053F53" w:rsidRDefault="00053F53" w:rsidP="00BA43E8">
            <w:pPr>
              <w:rPr>
                <w:i/>
                <w:iCs/>
                <w:sz w:val="20"/>
                <w:szCs w:val="20"/>
              </w:rPr>
            </w:pPr>
          </w:p>
          <w:p w14:paraId="2E510D09" w14:textId="77777777" w:rsidR="00053F53" w:rsidRPr="00D07BAF" w:rsidRDefault="00053F53" w:rsidP="00BA43E8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B18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LM</w:t>
            </w:r>
          </w:p>
          <w:p w14:paraId="5D6B1230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  <w:p w14:paraId="403CA0DE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  <w:p w14:paraId="6558CFB8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  <w:p w14:paraId="766DEE6E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415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  <w:p w14:paraId="5DB6664B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  <w:p w14:paraId="605970A9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  <w:p w14:paraId="60ECD412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  <w:p w14:paraId="5EEE14AA" w14:textId="77777777" w:rsidR="007B0165" w:rsidRDefault="007B0165" w:rsidP="007B0165">
            <w:pPr>
              <w:rPr>
                <w:sz w:val="20"/>
                <w:szCs w:val="20"/>
              </w:rPr>
            </w:pPr>
          </w:p>
          <w:p w14:paraId="650A781C" w14:textId="77777777" w:rsidR="007B0165" w:rsidRDefault="007B0165" w:rsidP="007B0165">
            <w:pPr>
              <w:rPr>
                <w:sz w:val="20"/>
                <w:szCs w:val="20"/>
              </w:rPr>
            </w:pPr>
          </w:p>
          <w:p w14:paraId="7260DBD5" w14:textId="77777777" w:rsidR="007B0165" w:rsidRPr="007B0165" w:rsidRDefault="007B0165" w:rsidP="00AA01F0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DE6D8C" w14:textId="77777777" w:rsidR="00913B25" w:rsidRDefault="0064096F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81D4E6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54B3C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SM</w:t>
            </w:r>
            <w:r w:rsidRPr="008A4C65">
              <w:rPr>
                <w:i/>
                <w:iCs/>
                <w:sz w:val="20"/>
                <w:szCs w:val="20"/>
              </w:rPr>
              <w:t xml:space="preserve">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80EF2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86243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 w:rsidRPr="008A4C65">
              <w:rPr>
                <w:i/>
                <w:iCs/>
                <w:sz w:val="20"/>
                <w:szCs w:val="20"/>
              </w:rPr>
              <w:t>personām ar invaliditāti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C11A7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</w:t>
            </w:r>
          </w:p>
        </w:tc>
      </w:tr>
      <w:tr w:rsidR="00913B25" w:rsidRPr="00CE0643" w14:paraId="014C9B42" w14:textId="77777777" w:rsidTr="00913B25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D437E2E" w14:textId="77777777" w:rsidR="00913B25" w:rsidRPr="000C6E1B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0C6E1B">
              <w:rPr>
                <w:b/>
                <w:bCs/>
                <w:sz w:val="20"/>
                <w:szCs w:val="20"/>
              </w:rPr>
              <w:t>Nodokļu atvieglojumi iedzīvotāju izdevumu par mājokli mazināšanai</w:t>
            </w:r>
          </w:p>
        </w:tc>
      </w:tr>
      <w:tr w:rsidR="00913B25" w:rsidRPr="00CE0643" w14:paraId="7F42DEB9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FB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0D75" w14:textId="77777777" w:rsidR="00913B25" w:rsidRPr="00ED1D45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ED1D45">
              <w:rPr>
                <w:sz w:val="20"/>
                <w:szCs w:val="20"/>
              </w:rPr>
              <w:t xml:space="preserve">Iedzīvotāju ienākuma nodokļa atbrīvojums </w:t>
            </w:r>
            <w:r w:rsidRPr="00ED1D45">
              <w:rPr>
                <w:i/>
                <w:iCs/>
                <w:sz w:val="20"/>
                <w:szCs w:val="20"/>
              </w:rPr>
              <w:t>ienākumam no nekustamā īpašuma atsavināšanas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F35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D5B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C51B5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B7380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DCA8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7E556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A0615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C3DEB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17C4CA5A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68C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60A6" w14:textId="77777777" w:rsidR="00913B25" w:rsidRPr="00ED1D45" w:rsidRDefault="00913B25" w:rsidP="00BA43E8">
            <w:pPr>
              <w:rPr>
                <w:sz w:val="20"/>
                <w:szCs w:val="20"/>
              </w:rPr>
            </w:pPr>
            <w:r w:rsidRPr="00ED1D45">
              <w:rPr>
                <w:sz w:val="20"/>
                <w:szCs w:val="20"/>
              </w:rPr>
              <w:t xml:space="preserve">Iedzīvotāju ienākuma nodokļa atbrīvojums </w:t>
            </w:r>
            <w:r w:rsidRPr="00ED1D45">
              <w:rPr>
                <w:i/>
                <w:iCs/>
                <w:sz w:val="20"/>
                <w:szCs w:val="20"/>
              </w:rPr>
              <w:t>ienākumam no vienīgā nekustamā īpašuma atsavināšanas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FA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A2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4B5B4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F9E44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B81D4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4866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7E81E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49EAE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1737C3C5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A80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CDE6" w14:textId="77777777" w:rsidR="00913B25" w:rsidRPr="00ED1D45" w:rsidRDefault="00913B25" w:rsidP="00BA43E8">
            <w:pPr>
              <w:rPr>
                <w:sz w:val="20"/>
                <w:szCs w:val="20"/>
              </w:rPr>
            </w:pPr>
            <w:r w:rsidRPr="00ED1D45">
              <w:rPr>
                <w:sz w:val="20"/>
                <w:szCs w:val="20"/>
              </w:rPr>
              <w:t xml:space="preserve">Iedzīvotāju ienākuma nodokļa atbrīvojums </w:t>
            </w:r>
            <w:r w:rsidRPr="00ED1D45">
              <w:rPr>
                <w:i/>
                <w:iCs/>
                <w:sz w:val="20"/>
                <w:szCs w:val="20"/>
              </w:rPr>
              <w:t>ienākumam no nekustamā īpašuma atsavināšanas, ja šis ienākums no jauna tiek ieguldīts funkcionāli līdzīgā nekustamajā īpašumā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5A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B16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20EB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EA011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39E6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58B0A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7CB5A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51A51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7ED437AF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10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66C4" w14:textId="77777777" w:rsidR="00913B25" w:rsidRPr="0056228F" w:rsidRDefault="00913B25" w:rsidP="00BA43E8">
            <w:pPr>
              <w:rPr>
                <w:sz w:val="20"/>
                <w:szCs w:val="20"/>
              </w:rPr>
            </w:pPr>
            <w:r w:rsidRPr="00A137C2">
              <w:rPr>
                <w:sz w:val="20"/>
                <w:szCs w:val="20"/>
              </w:rPr>
              <w:t xml:space="preserve">Nekustamā īpašuma nodokļa </w:t>
            </w:r>
            <w:r w:rsidRPr="00A137C2">
              <w:rPr>
                <w:i/>
                <w:iCs/>
                <w:sz w:val="20"/>
                <w:szCs w:val="20"/>
              </w:rPr>
              <w:t>atvieglojums trūcīgām personām un maznodrošinātām personām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29B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553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VARAM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D9B84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7EB78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53CA6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 (</w:t>
            </w:r>
            <w:r w:rsidRPr="002F0D96">
              <w:rPr>
                <w:i/>
                <w:iCs/>
                <w:sz w:val="20"/>
                <w:szCs w:val="20"/>
              </w:rPr>
              <w:t>pašvaldību pārskatu dati un pašvaldību aptauja</w:t>
            </w:r>
            <w:r w:rsidRPr="002F0D96"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3889DC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A137C2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pašvaldību aptauja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196BE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 w:rsidRPr="00A137C2">
              <w:rPr>
                <w:i/>
                <w:iCs/>
                <w:sz w:val="20"/>
                <w:szCs w:val="20"/>
              </w:rPr>
              <w:t>trūcīgām un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137C2">
              <w:rPr>
                <w:i/>
                <w:iCs/>
                <w:sz w:val="20"/>
                <w:szCs w:val="20"/>
              </w:rPr>
              <w:t>maznodrošinā</w:t>
            </w:r>
            <w:proofErr w:type="spellEnd"/>
            <w:r>
              <w:rPr>
                <w:i/>
                <w:iCs/>
                <w:sz w:val="20"/>
                <w:szCs w:val="20"/>
              </w:rPr>
              <w:t>-</w:t>
            </w:r>
            <w:r w:rsidRPr="00A137C2">
              <w:rPr>
                <w:i/>
                <w:iCs/>
                <w:sz w:val="20"/>
                <w:szCs w:val="20"/>
              </w:rPr>
              <w:t>tām personām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4E606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FM; VARAM</w:t>
            </w:r>
          </w:p>
        </w:tc>
      </w:tr>
      <w:tr w:rsidR="00913B25" w:rsidRPr="00CE0643" w14:paraId="7F497BDB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B9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1C59" w14:textId="77777777" w:rsidR="00913B25" w:rsidRPr="0041622E" w:rsidRDefault="00913B25" w:rsidP="00BA43E8">
            <w:pPr>
              <w:rPr>
                <w:sz w:val="20"/>
                <w:szCs w:val="20"/>
              </w:rPr>
            </w:pPr>
            <w:r w:rsidRPr="00633EB9">
              <w:rPr>
                <w:sz w:val="20"/>
                <w:szCs w:val="20"/>
              </w:rPr>
              <w:t xml:space="preserve">Pievienotās vērtības nodokļa </w:t>
            </w:r>
            <w:r w:rsidRPr="00633EB9">
              <w:rPr>
                <w:i/>
                <w:iCs/>
                <w:sz w:val="20"/>
                <w:szCs w:val="20"/>
              </w:rPr>
              <w:t>samazinātā likme koksnes kurināmā piegādēm iedzīvotājiem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BE9" w14:textId="77777777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913B25">
              <w:rPr>
                <w:sz w:val="20"/>
                <w:szCs w:val="20"/>
              </w:rPr>
              <w:t>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1B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ZM;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99A525" w14:textId="77777777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913B25">
              <w:rPr>
                <w:sz w:val="20"/>
                <w:szCs w:val="20"/>
              </w:rPr>
              <w:t>EM</w:t>
            </w:r>
            <w:r w:rsidR="006409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7616C7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  <w:r w:rsidR="001405FD">
              <w:rPr>
                <w:sz w:val="20"/>
                <w:szCs w:val="20"/>
              </w:rPr>
              <w:t>; 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8AB38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16E30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410E71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  <w:r w:rsidR="000C743B">
              <w:rPr>
                <w:sz w:val="20"/>
                <w:szCs w:val="20"/>
              </w:rPr>
              <w:t>; KEM</w:t>
            </w:r>
            <w:r>
              <w:rPr>
                <w:sz w:val="20"/>
                <w:szCs w:val="20"/>
              </w:rPr>
              <w:t xml:space="preserve">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iedzīvotājiem par mājokli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7E9C9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FM; ZM; KEM</w:t>
            </w:r>
          </w:p>
        </w:tc>
      </w:tr>
      <w:tr w:rsidR="00913B25" w:rsidRPr="00CE0643" w14:paraId="49CBDEA8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733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1.4.9.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4212" w14:textId="77777777" w:rsidR="00913B25" w:rsidRPr="00633EB9" w:rsidRDefault="00913B25" w:rsidP="00BA43E8">
            <w:pPr>
              <w:rPr>
                <w:sz w:val="20"/>
                <w:szCs w:val="20"/>
              </w:rPr>
            </w:pPr>
            <w:r w:rsidRPr="00633EB9">
              <w:rPr>
                <w:sz w:val="20"/>
                <w:szCs w:val="20"/>
              </w:rPr>
              <w:t xml:space="preserve">Pievienotās vērtības nodokļa </w:t>
            </w:r>
            <w:r w:rsidRPr="00633EB9">
              <w:rPr>
                <w:i/>
                <w:iCs/>
                <w:sz w:val="20"/>
                <w:szCs w:val="20"/>
              </w:rPr>
              <w:t>samazinātā likme siltumenerģijas piegādēm iedzīvotājiem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7E83" w14:textId="77777777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913B25">
              <w:rPr>
                <w:sz w:val="20"/>
                <w:szCs w:val="20"/>
              </w:rPr>
              <w:t>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67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3D3D83" w14:textId="77777777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913B25">
              <w:rPr>
                <w:sz w:val="20"/>
                <w:szCs w:val="20"/>
              </w:rPr>
              <w:t>EM</w:t>
            </w:r>
            <w:r w:rsidR="006409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86DBE3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  <w:r w:rsidR="001405FD">
              <w:rPr>
                <w:sz w:val="20"/>
                <w:szCs w:val="20"/>
              </w:rPr>
              <w:t>; 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26B52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CSP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0027A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5FD278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  <w:r w:rsidR="000C743B">
              <w:rPr>
                <w:sz w:val="20"/>
                <w:szCs w:val="20"/>
              </w:rPr>
              <w:t>; KEM</w:t>
            </w:r>
            <w:r>
              <w:rPr>
                <w:sz w:val="20"/>
                <w:szCs w:val="20"/>
              </w:rPr>
              <w:t xml:space="preserve">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iedzīvotājiem par mājokli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BE1357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FM; KEM</w:t>
            </w:r>
          </w:p>
        </w:tc>
      </w:tr>
      <w:tr w:rsidR="00913B25" w:rsidRPr="00CE0643" w14:paraId="7739653D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AC1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F9FA" w14:textId="77777777" w:rsidR="00913B25" w:rsidRPr="00633EB9" w:rsidRDefault="00913B25" w:rsidP="00BA43E8">
            <w:pPr>
              <w:rPr>
                <w:sz w:val="20"/>
                <w:szCs w:val="20"/>
              </w:rPr>
            </w:pPr>
            <w:r w:rsidRPr="00633EB9">
              <w:rPr>
                <w:sz w:val="20"/>
                <w:szCs w:val="20"/>
              </w:rPr>
              <w:t xml:space="preserve">Pievienotās vērtības nodokļa </w:t>
            </w:r>
            <w:r w:rsidRPr="00633EB9">
              <w:rPr>
                <w:i/>
                <w:iCs/>
                <w:sz w:val="20"/>
                <w:szCs w:val="20"/>
              </w:rPr>
              <w:t xml:space="preserve">atbrīvojums </w:t>
            </w:r>
            <w:r w:rsidRPr="00633EB9">
              <w:rPr>
                <w:i/>
                <w:iCs/>
                <w:sz w:val="20"/>
                <w:szCs w:val="20"/>
              </w:rPr>
              <w:lastRenderedPageBreak/>
              <w:t>iedzīvotājiem sniegtajiem dzīvojamo telpu īres pakalpojumiem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80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B1E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TM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FFC01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78266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5987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976B7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02AAB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  <w:r w:rsidR="000C743B">
              <w:rPr>
                <w:sz w:val="20"/>
                <w:szCs w:val="20"/>
              </w:rPr>
              <w:t>; KEM</w:t>
            </w:r>
            <w:r>
              <w:rPr>
                <w:sz w:val="20"/>
                <w:szCs w:val="20"/>
              </w:rPr>
              <w:t xml:space="preserve">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lastRenderedPageBreak/>
              <w:t>iedzīvotājiem par mājokli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5B28C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FM; EM; KEM</w:t>
            </w:r>
          </w:p>
        </w:tc>
      </w:tr>
      <w:tr w:rsidR="00C02BA8" w:rsidRPr="00CE0643" w14:paraId="0C85B63A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CB87" w14:textId="41568390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D29C" w14:textId="148AE5FE" w:rsidR="00C02BA8" w:rsidRPr="00633EB9" w:rsidRDefault="00C02BA8" w:rsidP="00BA43E8">
            <w:pPr>
              <w:rPr>
                <w:sz w:val="20"/>
                <w:szCs w:val="20"/>
              </w:rPr>
            </w:pPr>
            <w:r w:rsidRPr="00094A72">
              <w:rPr>
                <w:sz w:val="20"/>
                <w:szCs w:val="20"/>
              </w:rPr>
              <w:t xml:space="preserve">Akcīzes nodokļa </w:t>
            </w:r>
            <w:r w:rsidRPr="00094A72">
              <w:rPr>
                <w:i/>
                <w:iCs/>
                <w:sz w:val="20"/>
                <w:szCs w:val="20"/>
              </w:rPr>
              <w:t>atvieglojums naftas gāzēm un pārējiem gāzveida ogļūdeņražiem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78F9" w14:textId="56D1716E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BB2E" w14:textId="39696786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ZM; KEM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769B92" w14:textId="6CFA91FE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3AEAEE" w14:textId="1ACD03E9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KEM; 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53A3D2" w14:textId="2F093B77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C096C3" w14:textId="2314B6D5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64B11F" w14:textId="2A283F9E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EM; KEM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iedzīvotājiem par mājokli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EBDCE2" w14:textId="7688D1A5" w:rsidR="00C02BA8" w:rsidRDefault="00C02BA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KEM; EM; FM; ZM</w:t>
            </w:r>
          </w:p>
        </w:tc>
      </w:tr>
      <w:tr w:rsidR="00913B25" w:rsidRPr="00CE0643" w14:paraId="23B787BD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115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7F9D" w14:textId="77777777" w:rsidR="00913B25" w:rsidRPr="007A53DD" w:rsidRDefault="00913B25" w:rsidP="00BA43E8">
            <w:pPr>
              <w:rPr>
                <w:sz w:val="20"/>
                <w:szCs w:val="20"/>
              </w:rPr>
            </w:pPr>
            <w:r w:rsidRPr="00F75486">
              <w:rPr>
                <w:sz w:val="20"/>
                <w:szCs w:val="20"/>
              </w:rPr>
              <w:t xml:space="preserve">Elektroenerģijas nodokļa </w:t>
            </w:r>
            <w:r w:rsidRPr="00F75486">
              <w:rPr>
                <w:i/>
                <w:iCs/>
                <w:sz w:val="20"/>
                <w:szCs w:val="20"/>
              </w:rPr>
              <w:t>atbrīvojums elektroenerģijai, ko izmanto mājsaimniecību lietotāji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6813" w14:textId="77777777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913B25">
              <w:rPr>
                <w:sz w:val="20"/>
                <w:szCs w:val="20"/>
              </w:rPr>
              <w:t>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A0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77026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A373B2" w14:textId="77777777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KEM; </w:t>
            </w:r>
            <w:r w:rsidR="00913B25">
              <w:rPr>
                <w:sz w:val="20"/>
                <w:szCs w:val="20"/>
              </w:rPr>
              <w:t>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39A4484" w14:textId="77777777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913B25">
              <w:rPr>
                <w:sz w:val="20"/>
                <w:szCs w:val="20"/>
              </w:rPr>
              <w:t>EM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432F0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C710147" w14:textId="6D0B1F3A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  <w:r w:rsidR="00C02BA8">
              <w:rPr>
                <w:sz w:val="20"/>
                <w:szCs w:val="20"/>
              </w:rPr>
              <w:t>; KEM</w:t>
            </w:r>
            <w:r>
              <w:rPr>
                <w:sz w:val="20"/>
                <w:szCs w:val="20"/>
              </w:rPr>
              <w:t xml:space="preserve">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iedzīvotājiem par mājokli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4AEECA" w14:textId="4F09B51F" w:rsidR="00913B25" w:rsidRDefault="001405F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KEM; </w:t>
            </w:r>
            <w:r w:rsidR="00913B25">
              <w:rPr>
                <w:sz w:val="20"/>
                <w:szCs w:val="20"/>
              </w:rPr>
              <w:t>EM; FM</w:t>
            </w:r>
          </w:p>
        </w:tc>
      </w:tr>
      <w:tr w:rsidR="00913B25" w:rsidRPr="0071006E" w14:paraId="5328574F" w14:textId="77777777" w:rsidTr="0064096F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2DF14A8" w14:textId="77777777" w:rsidR="00913B25" w:rsidRPr="0071006E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71006E">
              <w:rPr>
                <w:b/>
                <w:bCs/>
                <w:sz w:val="20"/>
                <w:szCs w:val="20"/>
              </w:rPr>
              <w:t>Nodokļu atvieglojumi iedzīvotāju ar veselību saistīto preču un pakalpojumu izdevumu mazināšanai</w:t>
            </w:r>
          </w:p>
        </w:tc>
      </w:tr>
      <w:tr w:rsidR="00913B25" w:rsidRPr="00CE0643" w14:paraId="12C787B2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493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A2D1" w14:textId="77777777" w:rsidR="00913B25" w:rsidRPr="007A3FCD" w:rsidRDefault="00913B25" w:rsidP="00BA43E8">
            <w:pPr>
              <w:rPr>
                <w:sz w:val="20"/>
                <w:szCs w:val="20"/>
              </w:rPr>
            </w:pPr>
            <w:r w:rsidRPr="007A3FCD">
              <w:rPr>
                <w:sz w:val="20"/>
                <w:szCs w:val="20"/>
              </w:rPr>
              <w:t xml:space="preserve">Iedzīvotāju ienākuma nodokļa </w:t>
            </w:r>
            <w:r w:rsidRPr="007A3FCD">
              <w:rPr>
                <w:i/>
                <w:iCs/>
                <w:sz w:val="20"/>
                <w:szCs w:val="20"/>
              </w:rPr>
              <w:t>attaisnotie izdevumi</w:t>
            </w:r>
            <w:r w:rsidRPr="007A3FCD">
              <w:rPr>
                <w:sz w:val="20"/>
                <w:szCs w:val="20"/>
              </w:rPr>
              <w:t xml:space="preserve"> </w:t>
            </w:r>
            <w:r w:rsidRPr="001C2273">
              <w:rPr>
                <w:i/>
                <w:iCs/>
                <w:sz w:val="20"/>
                <w:szCs w:val="20"/>
              </w:rPr>
              <w:t xml:space="preserve">par </w:t>
            </w:r>
            <w:r w:rsidRPr="0071006E">
              <w:rPr>
                <w:i/>
                <w:iCs/>
                <w:sz w:val="20"/>
                <w:szCs w:val="20"/>
                <w:u w:val="single"/>
              </w:rPr>
              <w:t>ārstnieciskajiem</w:t>
            </w:r>
            <w:r w:rsidRPr="0071006E">
              <w:rPr>
                <w:sz w:val="20"/>
                <w:szCs w:val="20"/>
                <w:u w:val="single"/>
              </w:rPr>
              <w:t xml:space="preserve"> </w:t>
            </w:r>
            <w:r w:rsidRPr="0071006E">
              <w:rPr>
                <w:i/>
                <w:iCs/>
                <w:sz w:val="20"/>
                <w:szCs w:val="20"/>
                <w:u w:val="single"/>
              </w:rPr>
              <w:t>pakalpojumiem</w:t>
            </w:r>
            <w:r w:rsidRPr="001C22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EB9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0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866BEC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E721A9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>; VM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0343E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52054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BA0A24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veselībai)</w:t>
            </w:r>
            <w:r w:rsidRPr="007A3FCD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C7F17F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VM</w:t>
            </w:r>
          </w:p>
        </w:tc>
      </w:tr>
      <w:tr w:rsidR="00913B25" w:rsidRPr="00CE0643" w14:paraId="62E6289F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822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8E0D" w14:textId="77777777" w:rsidR="00913B25" w:rsidRPr="00B23D0B" w:rsidRDefault="00913B25" w:rsidP="00BA43E8">
            <w:pPr>
              <w:rPr>
                <w:sz w:val="20"/>
                <w:szCs w:val="20"/>
              </w:rPr>
            </w:pPr>
            <w:r w:rsidRPr="00B23D0B">
              <w:rPr>
                <w:sz w:val="20"/>
                <w:szCs w:val="20"/>
              </w:rPr>
              <w:t xml:space="preserve">Pievienotās vērtības nodokļa </w:t>
            </w:r>
            <w:r w:rsidRPr="00B23D0B">
              <w:rPr>
                <w:i/>
                <w:iCs/>
                <w:sz w:val="20"/>
                <w:szCs w:val="20"/>
              </w:rPr>
              <w:t>samazinātā likme medikamentu piegādēm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3C9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18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668972" w14:textId="77777777" w:rsidR="00913B25" w:rsidRDefault="00B84ED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913B25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0B3B18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AF77F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992CD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5A41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veselībai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292557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VM; FM</w:t>
            </w:r>
          </w:p>
        </w:tc>
      </w:tr>
      <w:tr w:rsidR="00913B25" w:rsidRPr="00CE0643" w14:paraId="6465A644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4CE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E65" w14:textId="77777777" w:rsidR="00913B25" w:rsidRPr="00B23D0B" w:rsidRDefault="00913B25" w:rsidP="00BA43E8">
            <w:pPr>
              <w:rPr>
                <w:sz w:val="20"/>
                <w:szCs w:val="20"/>
              </w:rPr>
            </w:pPr>
            <w:r w:rsidRPr="00B23D0B">
              <w:rPr>
                <w:sz w:val="20"/>
                <w:szCs w:val="20"/>
              </w:rPr>
              <w:t xml:space="preserve">Pievienotās vērtības nodokļa </w:t>
            </w:r>
            <w:r w:rsidRPr="00B23D0B">
              <w:rPr>
                <w:i/>
                <w:iCs/>
                <w:sz w:val="20"/>
                <w:szCs w:val="20"/>
              </w:rPr>
              <w:t>samazinātā likme medicīnisko ierīču piegādēm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F8C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06A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37AB42" w14:textId="77777777" w:rsidR="00913B25" w:rsidRDefault="00B84ED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VM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B1D45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2C3E3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5B7C6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C04CA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veselībai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49058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VM; FM</w:t>
            </w:r>
          </w:p>
        </w:tc>
      </w:tr>
      <w:tr w:rsidR="00913B25" w:rsidRPr="00CE0643" w14:paraId="64A7C74D" w14:textId="77777777" w:rsidTr="000C743B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6E9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B826" w14:textId="77777777" w:rsidR="00913B25" w:rsidRPr="00094A72" w:rsidRDefault="00913B25" w:rsidP="00BA43E8">
            <w:pPr>
              <w:rPr>
                <w:sz w:val="20"/>
                <w:szCs w:val="20"/>
              </w:rPr>
            </w:pPr>
            <w:r w:rsidRPr="00094A72">
              <w:rPr>
                <w:sz w:val="20"/>
                <w:szCs w:val="20"/>
              </w:rPr>
              <w:t xml:space="preserve">Akcīzes nodokļa </w:t>
            </w:r>
            <w:r w:rsidRPr="00094A72">
              <w:rPr>
                <w:i/>
                <w:iCs/>
                <w:sz w:val="20"/>
                <w:szCs w:val="20"/>
              </w:rPr>
              <w:t>atbrīvojums uztura bagātinātājiem, kuri satur etilspirtu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4CD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A9E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VM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FBDBA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26D84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432B1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D9571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EEF49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veselībai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52AC3D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FM; VM</w:t>
            </w:r>
          </w:p>
        </w:tc>
      </w:tr>
      <w:tr w:rsidR="00913B25" w:rsidRPr="0071006E" w14:paraId="71B363F9" w14:textId="77777777" w:rsidTr="0064096F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95B7A8" w14:textId="77777777" w:rsidR="00913B25" w:rsidRPr="00077BC9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077BC9">
              <w:rPr>
                <w:b/>
                <w:bCs/>
                <w:sz w:val="20"/>
                <w:szCs w:val="20"/>
              </w:rPr>
              <w:t>Nodokļu atvieglojumi iedzīvotāju izdevumu par sabiedrisko transportu mazināšanai</w:t>
            </w:r>
          </w:p>
        </w:tc>
      </w:tr>
      <w:tr w:rsidR="00913B25" w:rsidRPr="00CE0643" w14:paraId="187E3D29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2D4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1DAB" w14:textId="77777777" w:rsidR="00913B25" w:rsidRPr="00B23D0B" w:rsidRDefault="00913B25" w:rsidP="00BA43E8">
            <w:pPr>
              <w:rPr>
                <w:sz w:val="20"/>
                <w:szCs w:val="20"/>
              </w:rPr>
            </w:pPr>
            <w:r w:rsidRPr="00B23D0B">
              <w:rPr>
                <w:sz w:val="20"/>
                <w:szCs w:val="20"/>
              </w:rPr>
              <w:t xml:space="preserve">Pievienotās vērtības nodokļa </w:t>
            </w:r>
            <w:r w:rsidRPr="00B23D0B">
              <w:rPr>
                <w:i/>
                <w:iCs/>
                <w:sz w:val="20"/>
                <w:szCs w:val="20"/>
              </w:rPr>
              <w:t xml:space="preserve">samazinātā likme pasažieru un to bagāžas </w:t>
            </w:r>
            <w:r w:rsidRPr="00B23D0B">
              <w:rPr>
                <w:i/>
                <w:iCs/>
                <w:sz w:val="20"/>
                <w:szCs w:val="20"/>
              </w:rPr>
              <w:lastRenderedPageBreak/>
              <w:t>regulāro pārvadājumu pakalpojumiem iekšzemē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DBE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CC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46713F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176B91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A660B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D95EB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14738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 </w:t>
            </w:r>
            <w:r w:rsidRPr="00276A06">
              <w:rPr>
                <w:i/>
                <w:iCs/>
                <w:sz w:val="20"/>
                <w:szCs w:val="20"/>
              </w:rPr>
              <w:t>(kopējais atbalsts</w:t>
            </w:r>
            <w:r>
              <w:rPr>
                <w:i/>
                <w:iCs/>
                <w:sz w:val="20"/>
                <w:szCs w:val="20"/>
              </w:rPr>
              <w:t xml:space="preserve"> sabiedriskajam transportam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A1712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</w:tr>
      <w:tr w:rsidR="00913B25" w:rsidRPr="00CE0643" w14:paraId="621FAF9B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018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2AED" w14:textId="77777777" w:rsidR="00913B25" w:rsidRDefault="00913B25" w:rsidP="00BA43E8">
            <w:pPr>
              <w:jc w:val="both"/>
              <w:rPr>
                <w:i/>
                <w:iCs/>
                <w:sz w:val="20"/>
                <w:szCs w:val="20"/>
              </w:rPr>
            </w:pPr>
            <w:r w:rsidRPr="007A53DD">
              <w:rPr>
                <w:sz w:val="20"/>
                <w:szCs w:val="20"/>
              </w:rPr>
              <w:t xml:space="preserve">Elektroenerģijas nodokļa </w:t>
            </w:r>
            <w:r w:rsidRPr="007A53DD">
              <w:rPr>
                <w:i/>
                <w:iCs/>
                <w:sz w:val="20"/>
                <w:szCs w:val="20"/>
              </w:rPr>
              <w:t>atbrīvojumus elektroenerģijai, ko izmanto preču pārvadājumiem un sabiedriskajiem pasažieru pārvadājumiem, tajā skaitā dzelzceļa transportā un pilsētu sabiedriskajos pasažieru pārvadājumos</w:t>
            </w:r>
          </w:p>
          <w:p w14:paraId="08EB9740" w14:textId="77777777" w:rsidR="00913B25" w:rsidRPr="007A53DD" w:rsidRDefault="00913B25" w:rsidP="00BA43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AD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54F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F683C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29DAD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BCF50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 w:rsidRPr="00077BC9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(VID dati); </w:t>
            </w:r>
            <w:r w:rsidRPr="00077BC9">
              <w:rPr>
                <w:sz w:val="20"/>
                <w:szCs w:val="20"/>
              </w:rPr>
              <w:t>SM</w:t>
            </w:r>
            <w:r>
              <w:rPr>
                <w:i/>
                <w:iCs/>
                <w:sz w:val="20"/>
                <w:szCs w:val="20"/>
              </w:rPr>
              <w:t xml:space="preserve"> (</w:t>
            </w:r>
            <w:r w:rsidRPr="00F75486">
              <w:rPr>
                <w:i/>
                <w:iCs/>
                <w:sz w:val="20"/>
                <w:szCs w:val="20"/>
              </w:rPr>
              <w:t>Autotransporta direkcijas</w:t>
            </w:r>
            <w:r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1194C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85011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 </w:t>
            </w:r>
            <w:r w:rsidRPr="00276A06">
              <w:rPr>
                <w:i/>
                <w:iCs/>
                <w:sz w:val="20"/>
                <w:szCs w:val="20"/>
              </w:rPr>
              <w:t>(kopējais atbalsts</w:t>
            </w:r>
            <w:r>
              <w:rPr>
                <w:i/>
                <w:iCs/>
                <w:sz w:val="20"/>
                <w:szCs w:val="20"/>
              </w:rPr>
              <w:t xml:space="preserve"> sabiedriskajam transportam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98799A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</w:tr>
      <w:tr w:rsidR="00913B25" w:rsidRPr="00077BC9" w14:paraId="53869F79" w14:textId="77777777" w:rsidTr="00B84EDD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4A0AFD6" w14:textId="77777777" w:rsidR="00913B25" w:rsidRPr="00077BC9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077BC9">
              <w:rPr>
                <w:b/>
                <w:bCs/>
                <w:sz w:val="20"/>
                <w:szCs w:val="20"/>
              </w:rPr>
              <w:t>Nodokļu atvieglojumi iedzīvotāju ilgtermiņa uzkrājumu veicināšanai</w:t>
            </w:r>
          </w:p>
        </w:tc>
      </w:tr>
      <w:tr w:rsidR="00913B25" w:rsidRPr="00CE0643" w14:paraId="46186DA5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D32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469B" w14:textId="77777777" w:rsidR="00913B25" w:rsidRPr="001C2273" w:rsidRDefault="00913B25" w:rsidP="00BA43E8">
            <w:pPr>
              <w:jc w:val="both"/>
              <w:rPr>
                <w:sz w:val="20"/>
                <w:szCs w:val="20"/>
              </w:rPr>
            </w:pPr>
            <w:r w:rsidRPr="001C2273">
              <w:rPr>
                <w:sz w:val="20"/>
                <w:szCs w:val="20"/>
              </w:rPr>
              <w:t xml:space="preserve">Iedzīvotāju ienākuma nodokļa </w:t>
            </w:r>
            <w:r w:rsidRPr="001C2273">
              <w:rPr>
                <w:i/>
                <w:iCs/>
                <w:sz w:val="20"/>
                <w:szCs w:val="20"/>
              </w:rPr>
              <w:t>atvieglojums par  privātajos pensiju fondos izdarītājām iemaksām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797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4C7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45CF64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321ED2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D542E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75090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88C0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</w:t>
            </w:r>
            <w:r w:rsidR="00657A1C" w:rsidRPr="00276A06">
              <w:rPr>
                <w:i/>
                <w:iCs/>
                <w:sz w:val="20"/>
                <w:szCs w:val="20"/>
              </w:rPr>
              <w:t xml:space="preserve">atbalsts </w:t>
            </w:r>
            <w:r>
              <w:rPr>
                <w:i/>
                <w:iCs/>
                <w:sz w:val="20"/>
                <w:szCs w:val="20"/>
              </w:rPr>
              <w:t>uzkrājumu veidošanai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B51398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LM</w:t>
            </w:r>
          </w:p>
        </w:tc>
      </w:tr>
      <w:tr w:rsidR="00913B25" w:rsidRPr="00CE0643" w14:paraId="77613987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33F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B9E9" w14:textId="77777777" w:rsidR="00913B25" w:rsidRPr="001C2273" w:rsidRDefault="00913B25" w:rsidP="00BA43E8">
            <w:pPr>
              <w:rPr>
                <w:sz w:val="20"/>
                <w:szCs w:val="20"/>
              </w:rPr>
            </w:pPr>
            <w:r w:rsidRPr="001C2273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1C2273">
              <w:rPr>
                <w:rFonts w:eastAsia="Calibri"/>
                <w:i/>
                <w:iCs/>
                <w:sz w:val="20"/>
                <w:szCs w:val="20"/>
              </w:rPr>
              <w:t>atvieglojums apdrošināšanas prēmiju maksājumiem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3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6F0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73F945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2ECB12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3146E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7921A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0D87B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</w:t>
            </w:r>
            <w:r w:rsidR="00657A1C" w:rsidRPr="00276A06">
              <w:rPr>
                <w:i/>
                <w:iCs/>
                <w:sz w:val="20"/>
                <w:szCs w:val="20"/>
              </w:rPr>
              <w:t xml:space="preserve">atbalsts </w:t>
            </w:r>
            <w:r>
              <w:rPr>
                <w:i/>
                <w:iCs/>
                <w:sz w:val="20"/>
                <w:szCs w:val="20"/>
              </w:rPr>
              <w:t>uzkrājumu veidošanai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F1D701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LM</w:t>
            </w:r>
          </w:p>
        </w:tc>
      </w:tr>
      <w:tr w:rsidR="00913B25" w:rsidRPr="00CE0643" w14:paraId="4E003877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BD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DA30" w14:textId="77777777" w:rsidR="00913B25" w:rsidRPr="001C2273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0035A0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0035A0">
              <w:rPr>
                <w:rFonts w:eastAsia="Calibri"/>
                <w:i/>
                <w:iCs/>
                <w:sz w:val="20"/>
                <w:szCs w:val="20"/>
              </w:rPr>
              <w:t>atbrīvojums apdrošināšanas atlīdzībām, kuras izmaksājušas apdrošināšanas sabiedrības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49C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A9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7DE82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40EB8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976F9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0780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2A6B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</w:t>
            </w:r>
            <w:r w:rsidR="00657A1C" w:rsidRPr="00276A06">
              <w:rPr>
                <w:i/>
                <w:iCs/>
                <w:sz w:val="20"/>
                <w:szCs w:val="20"/>
              </w:rPr>
              <w:t xml:space="preserve">atbalsts </w:t>
            </w:r>
            <w:r>
              <w:rPr>
                <w:i/>
                <w:iCs/>
                <w:sz w:val="20"/>
                <w:szCs w:val="20"/>
              </w:rPr>
              <w:t>uzkrājumu veidošanai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5DAE9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LM</w:t>
            </w:r>
          </w:p>
        </w:tc>
      </w:tr>
      <w:tr w:rsidR="00913B25" w:rsidRPr="00CE0643" w14:paraId="74EDCBA2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03F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3484" w14:textId="77777777" w:rsidR="00913B25" w:rsidRPr="000035A0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0035A0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0035A0">
              <w:rPr>
                <w:rFonts w:eastAsia="Calibri"/>
                <w:i/>
                <w:iCs/>
                <w:sz w:val="20"/>
                <w:szCs w:val="20"/>
              </w:rPr>
              <w:t>atbrīvojums papildpensijas kapitālam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6E9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768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E93E2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0251B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056A0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1E0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DF5931" w14:textId="77777777" w:rsidR="00913B25" w:rsidRDefault="00913B25" w:rsidP="00657A1C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</w:t>
            </w:r>
            <w:r w:rsidR="00657A1C" w:rsidRPr="00276A06">
              <w:rPr>
                <w:i/>
                <w:iCs/>
                <w:sz w:val="20"/>
                <w:szCs w:val="20"/>
              </w:rPr>
              <w:t xml:space="preserve">atbalsts </w:t>
            </w:r>
            <w:r>
              <w:rPr>
                <w:i/>
                <w:iCs/>
                <w:sz w:val="20"/>
                <w:szCs w:val="20"/>
              </w:rPr>
              <w:t>uzkrājumu veidošanai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96D65F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LM</w:t>
            </w:r>
          </w:p>
        </w:tc>
      </w:tr>
      <w:tr w:rsidR="00913B25" w:rsidRPr="0044191A" w14:paraId="51BA2436" w14:textId="77777777" w:rsidTr="00B84EDD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1A9FF75" w14:textId="77777777" w:rsidR="00913B25" w:rsidRPr="0044191A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44191A">
              <w:rPr>
                <w:b/>
                <w:bCs/>
                <w:sz w:val="20"/>
                <w:szCs w:val="20"/>
              </w:rPr>
              <w:t>Citi nodokļu atvieglojumi iedzīvotājiem</w:t>
            </w:r>
          </w:p>
        </w:tc>
      </w:tr>
      <w:tr w:rsidR="00913B25" w:rsidRPr="00CE0643" w14:paraId="19F6A87E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1D5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21ED" w14:textId="77777777" w:rsidR="00913B25" w:rsidRPr="000035A0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0035A0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0035A0">
              <w:rPr>
                <w:rFonts w:eastAsia="Calibri"/>
                <w:i/>
                <w:iCs/>
                <w:sz w:val="20"/>
                <w:szCs w:val="20"/>
              </w:rPr>
              <w:t xml:space="preserve">atbrīvojums no </w:t>
            </w:r>
            <w:r w:rsidRPr="000035A0">
              <w:rPr>
                <w:rFonts w:eastAsia="Calibri"/>
                <w:i/>
                <w:iCs/>
                <w:sz w:val="20"/>
                <w:szCs w:val="20"/>
              </w:rPr>
              <w:lastRenderedPageBreak/>
              <w:t>budžeta izmaksātajiem pabalstiem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29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8F7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299E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BE9DC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B6C93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50E24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0554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95C6C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14F1370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9D4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1EB" w14:textId="77777777" w:rsidR="00913B25" w:rsidRPr="00ED1D45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ED1D45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ED1D45">
              <w:rPr>
                <w:rFonts w:eastAsia="Calibri"/>
                <w:i/>
                <w:iCs/>
                <w:sz w:val="20"/>
                <w:szCs w:val="20"/>
              </w:rPr>
              <w:t>atbrīvojums atlīdzībai par kaitējumu darbaspēju zaudējuma gadījumā, kā arī apgādnieka zaudējuma sakarā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442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4DE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E64F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90F32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7CCB3B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B11711">
              <w:rPr>
                <w:i/>
                <w:iCs/>
                <w:sz w:val="20"/>
                <w:szCs w:val="20"/>
              </w:rPr>
              <w:t>(VSAA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316AB0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B11711">
              <w:rPr>
                <w:i/>
                <w:iCs/>
                <w:sz w:val="20"/>
                <w:szCs w:val="20"/>
              </w:rPr>
              <w:t>(VSAA dati)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ABEC9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99FDD1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</w:t>
            </w:r>
          </w:p>
        </w:tc>
      </w:tr>
      <w:tr w:rsidR="00913B25" w:rsidRPr="00CE0643" w14:paraId="530A1EC5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336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AA91" w14:textId="77777777" w:rsidR="00913B25" w:rsidRPr="00585695" w:rsidRDefault="00913B25" w:rsidP="00BA43E8">
            <w:pPr>
              <w:rPr>
                <w:sz w:val="20"/>
                <w:szCs w:val="20"/>
              </w:rPr>
            </w:pPr>
            <w:r w:rsidRPr="00585695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585695">
              <w:rPr>
                <w:rFonts w:eastAsia="Calibri"/>
                <w:i/>
                <w:iCs/>
                <w:sz w:val="20"/>
                <w:szCs w:val="20"/>
              </w:rPr>
              <w:t>atbrīvojums dāvanām no fiziskajām personām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66B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BBC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7426C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0021D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20145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BA485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771F6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CA9C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44191A" w14:paraId="4FCF62AB" w14:textId="77777777" w:rsidTr="00BA43E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4B3F7C" w14:textId="77777777" w:rsidR="00913B25" w:rsidRPr="0044191A" w:rsidRDefault="00913B25" w:rsidP="00913B25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44191A">
              <w:rPr>
                <w:b/>
                <w:bCs/>
                <w:caps/>
                <w:sz w:val="20"/>
                <w:szCs w:val="20"/>
              </w:rPr>
              <w:t>Nodokļu atvieglojumi uzņēmējdarbības veicināšanai</w:t>
            </w:r>
          </w:p>
        </w:tc>
      </w:tr>
      <w:tr w:rsidR="00913B25" w:rsidRPr="0044191A" w14:paraId="140A169E" w14:textId="77777777" w:rsidTr="00B84EDD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209262A" w14:textId="77777777" w:rsidR="00913B25" w:rsidRPr="0044191A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44191A">
              <w:rPr>
                <w:b/>
                <w:bCs/>
                <w:sz w:val="20"/>
                <w:szCs w:val="20"/>
              </w:rPr>
              <w:t>Nodokļu atvieglojumi uzņēmumu konkurētspējai un investīciju piesaistīšanai</w:t>
            </w:r>
          </w:p>
        </w:tc>
      </w:tr>
      <w:tr w:rsidR="00913B25" w:rsidRPr="00CE0643" w14:paraId="0884AB3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5A7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F0AD" w14:textId="77777777" w:rsidR="00913B25" w:rsidRPr="00585695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CF1C18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CF1C18">
              <w:rPr>
                <w:rFonts w:eastAsia="Calibri"/>
                <w:i/>
                <w:iCs/>
                <w:sz w:val="20"/>
                <w:szCs w:val="20"/>
              </w:rPr>
              <w:t>atbrīvojums ienākumam no akciju pirkuma tiesību īstenošanas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033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A2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TM; FM; LM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A74008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F45B2A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E4A36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5DEA0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AE8FF0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uzņēmējdarbībai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78D084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TM; FM; LM</w:t>
            </w:r>
          </w:p>
        </w:tc>
      </w:tr>
      <w:tr w:rsidR="00913B25" w:rsidRPr="00CE0643" w14:paraId="27E4D54C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779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1.1.29.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3200" w14:textId="77777777" w:rsidR="00913B25" w:rsidRPr="00F5143D" w:rsidRDefault="00913B25" w:rsidP="00BA43E8">
            <w:pPr>
              <w:rPr>
                <w:sz w:val="20"/>
                <w:szCs w:val="20"/>
              </w:rPr>
            </w:pPr>
            <w:r w:rsidRPr="00F5143D">
              <w:rPr>
                <w:sz w:val="20"/>
                <w:szCs w:val="20"/>
              </w:rPr>
              <w:t xml:space="preserve">Iedzīvotāju ienākuma nodokļa </w:t>
            </w:r>
            <w:r w:rsidRPr="00F5143D">
              <w:rPr>
                <w:i/>
                <w:iCs/>
                <w:sz w:val="20"/>
                <w:szCs w:val="20"/>
              </w:rPr>
              <w:t>atvieglojums darba devēja apmaksātiem darba koplīgumā noteiktiem izdevumiem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08C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D83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65987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96F42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22789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78A6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1A6A27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uzņēmējdarbībai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B26BF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LM; EM</w:t>
            </w:r>
          </w:p>
        </w:tc>
      </w:tr>
      <w:tr w:rsidR="00913B25" w:rsidRPr="00CE0643" w14:paraId="70E11D26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940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1.1.30.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E56D" w14:textId="77777777" w:rsidR="00913B25" w:rsidRPr="00F5143D" w:rsidRDefault="00913B25" w:rsidP="00BA43E8">
            <w:pPr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 w:rsidRPr="00F5143D">
              <w:rPr>
                <w:sz w:val="20"/>
                <w:szCs w:val="20"/>
              </w:rPr>
              <w:t>Iedzīvotāju ienākuma nodokļa un valsts obligātās sociālās apdrošināšanas maksājumu atlaide</w:t>
            </w:r>
            <w:r w:rsidRPr="00F5143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5143D">
              <w:rPr>
                <w:i/>
                <w:iCs/>
                <w:sz w:val="20"/>
                <w:szCs w:val="20"/>
              </w:rPr>
              <w:t>jaunuzņēmumiem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5D5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9FA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7A7FF4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F9C57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199C0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B14169">
              <w:rPr>
                <w:sz w:val="20"/>
                <w:szCs w:val="20"/>
              </w:rPr>
              <w:t>(</w:t>
            </w:r>
            <w:r w:rsidRPr="00B14169">
              <w:rPr>
                <w:i/>
                <w:sz w:val="20"/>
                <w:szCs w:val="20"/>
                <w:lang w:eastAsia="lv-LV"/>
              </w:rPr>
              <w:t>LIAA dati</w:t>
            </w:r>
            <w:r w:rsidRPr="00B14169"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882C58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EM; 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BE0ACD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uzņēmējdarbībai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53F4B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LM; FM</w:t>
            </w:r>
          </w:p>
        </w:tc>
      </w:tr>
      <w:tr w:rsidR="00913B25" w:rsidRPr="00CE0643" w14:paraId="192631AB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B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E799" w14:textId="77777777" w:rsidR="00913B25" w:rsidRPr="0056228F" w:rsidRDefault="00913B25" w:rsidP="00BA43E8">
            <w:pPr>
              <w:rPr>
                <w:sz w:val="20"/>
                <w:szCs w:val="20"/>
              </w:rPr>
            </w:pPr>
            <w:r w:rsidRPr="0056228F">
              <w:rPr>
                <w:sz w:val="20"/>
                <w:szCs w:val="20"/>
              </w:rPr>
              <w:t xml:space="preserve">Uzņēmumu ienākuma nodokļa </w:t>
            </w:r>
            <w:r w:rsidRPr="0056228F">
              <w:rPr>
                <w:i/>
                <w:iCs/>
                <w:sz w:val="20"/>
                <w:szCs w:val="20"/>
              </w:rPr>
              <w:t>atvieglojums par akciju atsavināšanu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AD6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13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8CA90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3C1A4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C8CEE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B5CF8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7C71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CE5F2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5D9B065C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2B4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1.4.14.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6CC3" w14:textId="77777777" w:rsidR="00913B25" w:rsidRPr="00633EB9" w:rsidRDefault="00913B25" w:rsidP="00BA43E8">
            <w:pPr>
              <w:rPr>
                <w:sz w:val="20"/>
                <w:szCs w:val="20"/>
              </w:rPr>
            </w:pPr>
            <w:r w:rsidRPr="00CC4C35">
              <w:rPr>
                <w:sz w:val="20"/>
                <w:szCs w:val="20"/>
              </w:rPr>
              <w:t>Tiesības nereģistrēties Valsts ieņēmumu dienesta pievienotās vērtības nodokļa maksātāju reģistrā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405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339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10C86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E3DE4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D2DD4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7FA8F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81B9CF" w14:textId="77777777" w:rsidR="00913B25" w:rsidRDefault="00B84ED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13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C22F3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22456D75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10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1.4.19.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2966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CC4C35">
              <w:rPr>
                <w:sz w:val="20"/>
                <w:szCs w:val="20"/>
              </w:rPr>
              <w:t xml:space="preserve">Priekšnodokļa korekcija </w:t>
            </w:r>
            <w:r w:rsidRPr="00CC4C35">
              <w:rPr>
                <w:i/>
                <w:iCs/>
                <w:sz w:val="20"/>
                <w:szCs w:val="20"/>
              </w:rPr>
              <w:t>zaudētiem parādiem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13C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B94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AD955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47FB2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7C113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AD4E5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A30D8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4B27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49B561B5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D40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1489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523A76">
              <w:rPr>
                <w:sz w:val="20"/>
                <w:szCs w:val="20"/>
              </w:rPr>
              <w:t xml:space="preserve">Akcīzes nodokļa </w:t>
            </w:r>
            <w:r w:rsidRPr="00523A76">
              <w:rPr>
                <w:i/>
                <w:iCs/>
                <w:sz w:val="20"/>
                <w:szCs w:val="20"/>
              </w:rPr>
              <w:t>atvieglojums alum, kas saražots mazajās alus darītavās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45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69D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2C3CD1" w14:textId="77777777" w:rsidR="00913B25" w:rsidRDefault="004C437D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1260F9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3102C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352F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4D3D2E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uzņēmējdarbībai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D4EF90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EM; FM</w:t>
            </w:r>
          </w:p>
        </w:tc>
      </w:tr>
      <w:tr w:rsidR="00913B25" w:rsidRPr="00CE0643" w14:paraId="5BDE826B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2B8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CA09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523A76">
              <w:rPr>
                <w:sz w:val="20"/>
                <w:szCs w:val="20"/>
              </w:rPr>
              <w:t xml:space="preserve">Akcīzes nodokļa </w:t>
            </w:r>
            <w:r w:rsidRPr="00523A76">
              <w:rPr>
                <w:i/>
                <w:iCs/>
                <w:sz w:val="20"/>
                <w:szCs w:val="20"/>
              </w:rPr>
              <w:t>atvieglojums vīnam, raudzētiem dzērieniem, starpproduktiem un pārējiem alkoholiskajiem dzērieniem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6A6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AE8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98D862F" w14:textId="77777777" w:rsidR="00913B25" w:rsidRDefault="007A7AB0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61719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  <w:r w:rsidR="001536BF">
              <w:rPr>
                <w:sz w:val="20"/>
                <w:szCs w:val="20"/>
              </w:rPr>
              <w:t xml:space="preserve"> sadarbībā ar 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4EC63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17974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127F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uzņēmējdarbībai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3C3068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EM; FM</w:t>
            </w:r>
          </w:p>
        </w:tc>
      </w:tr>
      <w:tr w:rsidR="00913B25" w:rsidRPr="00CE0643" w14:paraId="4ED4A3AA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3C1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AD9A" w14:textId="77777777" w:rsidR="00913B25" w:rsidRPr="007A53DD" w:rsidRDefault="00913B25" w:rsidP="00BA43E8">
            <w:pPr>
              <w:rPr>
                <w:sz w:val="20"/>
                <w:szCs w:val="20"/>
              </w:rPr>
            </w:pPr>
            <w:r w:rsidRPr="007A53DD">
              <w:rPr>
                <w:sz w:val="20"/>
                <w:szCs w:val="20"/>
              </w:rPr>
              <w:t xml:space="preserve">Uzņēmumu vieglo transportlīdzekļu nodokļa </w:t>
            </w:r>
            <w:r w:rsidRPr="007A53DD">
              <w:rPr>
                <w:i/>
                <w:iCs/>
                <w:sz w:val="20"/>
                <w:szCs w:val="20"/>
              </w:rPr>
              <w:t>atbrīvojums demonstrācijas transportlīdzekļiem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C5F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571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109F15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7C6F8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D018A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4E09B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7D6BB6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uzņēmējdarbībai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DFE15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SM; EM</w:t>
            </w:r>
          </w:p>
        </w:tc>
      </w:tr>
      <w:tr w:rsidR="00913B25" w:rsidRPr="00CE0643" w14:paraId="0EE70810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A18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79AF" w14:textId="77777777" w:rsidR="00913B25" w:rsidRPr="007A53DD" w:rsidRDefault="00913B25" w:rsidP="00BA43E8">
            <w:pPr>
              <w:rPr>
                <w:sz w:val="20"/>
                <w:szCs w:val="20"/>
              </w:rPr>
            </w:pPr>
            <w:r w:rsidRPr="007A53DD">
              <w:rPr>
                <w:sz w:val="20"/>
                <w:szCs w:val="20"/>
              </w:rPr>
              <w:t xml:space="preserve">Uzņēmumu vieglo transportlīdzekļu nodokļa </w:t>
            </w:r>
            <w:r w:rsidRPr="007A53DD">
              <w:rPr>
                <w:i/>
                <w:iCs/>
                <w:sz w:val="20"/>
                <w:szCs w:val="20"/>
              </w:rPr>
              <w:t>atbrīvojums nomai vai tirdzniecībai paredzētiem transportlīdzekļiem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E68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56A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B1738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0A99A0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86907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60756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85C04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uzņēmējdarbībai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F2E51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SM; EM</w:t>
            </w:r>
          </w:p>
        </w:tc>
      </w:tr>
      <w:tr w:rsidR="00913B25" w:rsidRPr="009F2DCC" w14:paraId="6C23C832" w14:textId="77777777" w:rsidTr="00744FA0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02D124C" w14:textId="77777777" w:rsidR="00913B25" w:rsidRPr="009F2DCC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9F2DCC">
              <w:rPr>
                <w:b/>
                <w:bCs/>
                <w:sz w:val="20"/>
                <w:szCs w:val="20"/>
              </w:rPr>
              <w:t>Nodokļu atvieglojumi, kurus piemēro brīvostās vai speciālajās ekonomiskajās zonās</w:t>
            </w:r>
          </w:p>
        </w:tc>
      </w:tr>
      <w:tr w:rsidR="00913B25" w:rsidRPr="00CE0643" w14:paraId="22BB649A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172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014" w14:textId="77777777" w:rsidR="00913B25" w:rsidRPr="0056228F" w:rsidRDefault="00913B25" w:rsidP="00BA43E8">
            <w:pPr>
              <w:rPr>
                <w:sz w:val="20"/>
                <w:szCs w:val="20"/>
              </w:rPr>
            </w:pPr>
            <w:r w:rsidRPr="0056228F">
              <w:rPr>
                <w:sz w:val="20"/>
                <w:szCs w:val="20"/>
              </w:rPr>
              <w:t xml:space="preserve">Tiešo nodokļu </w:t>
            </w:r>
            <w:r w:rsidRPr="0056228F">
              <w:rPr>
                <w:i/>
                <w:iCs/>
                <w:sz w:val="20"/>
                <w:szCs w:val="20"/>
              </w:rPr>
              <w:t>atvieglojumu piemērošana brīvostās vai speciālajās ekonomiskajās zonās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A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D24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VARAM; 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81CAB8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SM; VARAM;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ED74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VARAM; 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88D38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VARAM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2801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 (</w:t>
            </w:r>
            <w:r w:rsidRPr="003D2955">
              <w:rPr>
                <w:i/>
                <w:iCs/>
                <w:sz w:val="20"/>
                <w:szCs w:val="20"/>
              </w:rPr>
              <w:t>VID dati un 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DF45D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 w:rsidRPr="0056228F">
              <w:rPr>
                <w:i/>
                <w:iCs/>
                <w:sz w:val="20"/>
                <w:szCs w:val="20"/>
              </w:rPr>
              <w:t>brīvostās vai speciālajās ekonomiskajās zonās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87AB1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VARAM; FM</w:t>
            </w:r>
          </w:p>
        </w:tc>
      </w:tr>
      <w:tr w:rsidR="00913B25" w:rsidRPr="00CE0643" w14:paraId="3A81B3D0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3A3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3AC2" w14:textId="77777777" w:rsidR="00744FA0" w:rsidRPr="00744FA0" w:rsidRDefault="00913B25" w:rsidP="00BA43E8">
            <w:pPr>
              <w:rPr>
                <w:i/>
                <w:iCs/>
                <w:sz w:val="20"/>
                <w:szCs w:val="20"/>
              </w:rPr>
            </w:pPr>
            <w:r w:rsidRPr="00CC4C35">
              <w:rPr>
                <w:sz w:val="20"/>
                <w:szCs w:val="20"/>
              </w:rPr>
              <w:t>Pievienotās vērtības nodokļa 0</w:t>
            </w:r>
            <w:r w:rsidRPr="00CC4C35">
              <w:rPr>
                <w:i/>
                <w:iCs/>
                <w:sz w:val="20"/>
                <w:szCs w:val="20"/>
              </w:rPr>
              <w:t xml:space="preserve">% likmes </w:t>
            </w:r>
            <w:r w:rsidRPr="00CC4C35">
              <w:rPr>
                <w:i/>
                <w:iCs/>
                <w:sz w:val="20"/>
                <w:szCs w:val="20"/>
              </w:rPr>
              <w:lastRenderedPageBreak/>
              <w:t>piemērošana preču piegādēm licencētai kapitālsabiedrībai, zonas kapitālsabiedrībai, zonas pārvaldei vai brīvostas pārvaldei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D1B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80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6BEA9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13F2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475F2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1AB0D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0FFE99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 w:rsidRPr="0056228F">
              <w:rPr>
                <w:i/>
                <w:iCs/>
                <w:sz w:val="20"/>
                <w:szCs w:val="20"/>
              </w:rPr>
              <w:t xml:space="preserve">brīvostās </w:t>
            </w:r>
            <w:r w:rsidRPr="0056228F">
              <w:rPr>
                <w:i/>
                <w:iCs/>
                <w:sz w:val="20"/>
                <w:szCs w:val="20"/>
              </w:rPr>
              <w:lastRenderedPageBreak/>
              <w:t>vai speciālajās ekonomiskajās zonās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B262B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SM; FM</w:t>
            </w:r>
          </w:p>
        </w:tc>
      </w:tr>
      <w:tr w:rsidR="00913B25" w:rsidRPr="00CE0643" w14:paraId="40368434" w14:textId="77777777" w:rsidTr="00BA43E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DC0848" w14:textId="77777777" w:rsidR="00913B25" w:rsidRPr="003E3DFA" w:rsidRDefault="00913B25" w:rsidP="00913B25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E3DFA">
              <w:rPr>
                <w:b/>
                <w:bCs/>
                <w:caps/>
                <w:sz w:val="20"/>
                <w:szCs w:val="20"/>
              </w:rPr>
              <w:t>Nodokļu atvieglojumi atsevišķām jomām</w:t>
            </w:r>
          </w:p>
        </w:tc>
      </w:tr>
      <w:tr w:rsidR="00913B25" w:rsidRPr="003E3DFA" w14:paraId="27A9B676" w14:textId="77777777" w:rsidTr="00744FA0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67A94C3" w14:textId="77777777" w:rsidR="00913B25" w:rsidRPr="003E3DFA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b/>
                <w:bCs/>
                <w:caps/>
                <w:sz w:val="20"/>
                <w:szCs w:val="20"/>
              </w:rPr>
            </w:pPr>
            <w:r w:rsidRPr="003E3DFA">
              <w:rPr>
                <w:b/>
                <w:bCs/>
                <w:sz w:val="20"/>
                <w:szCs w:val="20"/>
              </w:rPr>
              <w:t>Nodokļu atvieglojumi lauksamniecībai, mežsaimniecībai un zivsaimniecībai</w:t>
            </w:r>
          </w:p>
        </w:tc>
      </w:tr>
      <w:tr w:rsidR="00913B25" w:rsidRPr="00CE0643" w14:paraId="5BFB2E38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9A7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B482" w14:textId="77777777" w:rsidR="00913B25" w:rsidRPr="001C2273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1C2273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1C2273">
              <w:rPr>
                <w:rFonts w:eastAsia="Calibri"/>
                <w:i/>
                <w:iCs/>
                <w:sz w:val="20"/>
                <w:szCs w:val="20"/>
              </w:rPr>
              <w:t>atvieglojums ienākumam no lauksaimnieciskās ražošanas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A5C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41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BF1A5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D619CD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A06B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719AE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251C2F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B0D57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37107582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065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174" w14:textId="77777777" w:rsidR="00913B25" w:rsidRPr="00CF1C18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CF1C18">
              <w:rPr>
                <w:sz w:val="20"/>
                <w:szCs w:val="20"/>
              </w:rPr>
              <w:t xml:space="preserve">Iedzīvotāju ienākuma nodokļa </w:t>
            </w:r>
            <w:r w:rsidRPr="00CF1C18">
              <w:rPr>
                <w:i/>
                <w:iCs/>
                <w:sz w:val="20"/>
                <w:szCs w:val="20"/>
              </w:rPr>
              <w:t>atbrīvojums ienākumam no lauksaimniecībā izmantojamās zemes atsavināšanas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125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899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36E295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435C7F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44961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3E978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48894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DC69A0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29161E1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CA1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308A" w14:textId="77777777" w:rsidR="00913B25" w:rsidRPr="00A7465B" w:rsidRDefault="00913B25" w:rsidP="00BA43E8">
            <w:pPr>
              <w:rPr>
                <w:sz w:val="20"/>
                <w:szCs w:val="20"/>
              </w:rPr>
            </w:pPr>
            <w:r w:rsidRPr="00A7465B">
              <w:rPr>
                <w:sz w:val="20"/>
                <w:szCs w:val="20"/>
              </w:rPr>
              <w:t xml:space="preserve">Iedzīvotāju ienākuma nodokļa </w:t>
            </w:r>
            <w:r w:rsidRPr="00A7465B">
              <w:rPr>
                <w:i/>
                <w:iCs/>
                <w:sz w:val="20"/>
                <w:szCs w:val="20"/>
              </w:rPr>
              <w:t>atbrīvojums summai, kas izmaksātas kā valsts atbalsts lauksaimniecībai vai Eiropas Savienības atbalsts lauksamniecībai</w:t>
            </w:r>
            <w:r w:rsidRPr="00A7465B">
              <w:rPr>
                <w:b/>
                <w:sz w:val="20"/>
                <w:szCs w:val="20"/>
              </w:rPr>
              <w:t xml:space="preserve"> </w:t>
            </w:r>
            <w:r w:rsidRPr="00A7465B">
              <w:rPr>
                <w:bCs/>
                <w:i/>
                <w:iCs/>
                <w:sz w:val="20"/>
                <w:szCs w:val="20"/>
              </w:rPr>
              <w:t>un lauku attīstībai, vai atbalsts  bioloģiskās daudzveidības saglabāšanai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FEB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VARAM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91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382E6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59379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B6F77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409F5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2DCA4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EB5374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VARAM; FM</w:t>
            </w:r>
          </w:p>
        </w:tc>
      </w:tr>
      <w:tr w:rsidR="00913B25" w:rsidRPr="00CE0643" w14:paraId="6A427181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4CC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3225" w14:textId="77777777" w:rsidR="00913B25" w:rsidRPr="00A7465B" w:rsidRDefault="00913B25" w:rsidP="00BA43E8">
            <w:pPr>
              <w:rPr>
                <w:sz w:val="20"/>
                <w:szCs w:val="20"/>
              </w:rPr>
            </w:pPr>
            <w:r w:rsidRPr="00A7465B">
              <w:rPr>
                <w:rFonts w:eastAsia="Times New Roman"/>
                <w:bCs/>
                <w:sz w:val="20"/>
                <w:szCs w:val="20"/>
                <w:lang w:eastAsia="lv-LV"/>
              </w:rPr>
              <w:t>Darbaspēka nodokļu atvieglojums</w:t>
            </w:r>
            <w:r w:rsidRPr="00A7465B">
              <w:rPr>
                <w:rFonts w:eastAsia="Times New Roman"/>
                <w:bCs/>
                <w:i/>
                <w:iCs/>
                <w:sz w:val="20"/>
                <w:szCs w:val="20"/>
                <w:lang w:eastAsia="lv-LV"/>
              </w:rPr>
              <w:t xml:space="preserve"> sezonas laukstrādnieku ienākumam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B1D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B33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ZM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50E40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47B57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0A159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F2440E">
              <w:rPr>
                <w:i/>
                <w:iCs/>
                <w:sz w:val="20"/>
                <w:szCs w:val="20"/>
              </w:rPr>
              <w:t>(LAD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EAF68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F2440E">
              <w:rPr>
                <w:i/>
                <w:iCs/>
                <w:sz w:val="20"/>
                <w:szCs w:val="20"/>
              </w:rPr>
              <w:t>(LAD dati)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008D7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F408BD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LM; ZM</w:t>
            </w:r>
          </w:p>
        </w:tc>
      </w:tr>
      <w:tr w:rsidR="00913B25" w:rsidRPr="00CE0643" w14:paraId="0F1666DE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420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AF34" w14:textId="77777777" w:rsidR="00913B25" w:rsidRPr="0056228F" w:rsidRDefault="00913B25" w:rsidP="00BA43E8">
            <w:pPr>
              <w:rPr>
                <w:sz w:val="20"/>
                <w:szCs w:val="20"/>
              </w:rPr>
            </w:pPr>
            <w:r w:rsidRPr="0056228F">
              <w:rPr>
                <w:sz w:val="20"/>
                <w:szCs w:val="20"/>
              </w:rPr>
              <w:t xml:space="preserve">Uzņēmumu ienākuma nodokļa </w:t>
            </w:r>
            <w:r w:rsidRPr="0056228F">
              <w:rPr>
                <w:i/>
                <w:iCs/>
                <w:sz w:val="20"/>
                <w:szCs w:val="20"/>
              </w:rPr>
              <w:t>atvieglojums summām, kas izmaksātas kā valsts atbalsts lauksaimniecībai vai Eiropas Savienības atbalsts lauksaimniecībai un lauku attīstībai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0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72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2A23A5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1A65EC9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8F29F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491C7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8D56B6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8713F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031D77A9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E9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9CAF" w14:textId="77777777" w:rsidR="00913B25" w:rsidRPr="00A137C2" w:rsidRDefault="00913B25" w:rsidP="00BA43E8">
            <w:pPr>
              <w:rPr>
                <w:sz w:val="20"/>
                <w:szCs w:val="20"/>
              </w:rPr>
            </w:pPr>
            <w:r w:rsidRPr="00A137C2">
              <w:rPr>
                <w:sz w:val="20"/>
                <w:szCs w:val="20"/>
              </w:rPr>
              <w:t xml:space="preserve">Nekustamā īpašuma nodokļa </w:t>
            </w:r>
            <w:r w:rsidRPr="00A137C2">
              <w:rPr>
                <w:i/>
                <w:iCs/>
                <w:sz w:val="20"/>
                <w:szCs w:val="20"/>
              </w:rPr>
              <w:t>atvieglojums lauku zemēm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B9A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C12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543F8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5A90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0372D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A137C2">
              <w:rPr>
                <w:i/>
                <w:iCs/>
                <w:sz w:val="20"/>
                <w:szCs w:val="20"/>
              </w:rPr>
              <w:t>(VZD</w:t>
            </w:r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58E25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A137C2">
              <w:rPr>
                <w:i/>
                <w:iCs/>
                <w:sz w:val="20"/>
                <w:szCs w:val="20"/>
              </w:rPr>
              <w:t>(VZD</w:t>
            </w:r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F00DB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4A94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3FC49F2C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AF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1.3.9.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6596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par jaunaudzēm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0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629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D2653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82D75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8ADF1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A137C2">
              <w:rPr>
                <w:i/>
                <w:iCs/>
                <w:sz w:val="20"/>
                <w:szCs w:val="20"/>
              </w:rPr>
              <w:t>(VZD</w:t>
            </w:r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09D7D0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A137C2">
              <w:rPr>
                <w:i/>
                <w:iCs/>
                <w:sz w:val="20"/>
                <w:szCs w:val="20"/>
              </w:rPr>
              <w:t>(VZD</w:t>
            </w:r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D333B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72CA3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18685182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E7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F4B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lauksaimniecības ēkām un inženierbūvēm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49B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D78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3A656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A5034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073C6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A137C2">
              <w:rPr>
                <w:i/>
                <w:iCs/>
                <w:sz w:val="20"/>
                <w:szCs w:val="20"/>
              </w:rPr>
              <w:t>(VZD</w:t>
            </w:r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A5D6C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A137C2">
              <w:rPr>
                <w:i/>
                <w:iCs/>
                <w:sz w:val="20"/>
                <w:szCs w:val="20"/>
              </w:rPr>
              <w:t>(VZD</w:t>
            </w:r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A137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72E289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0D8635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2954646F" w14:textId="77777777" w:rsidTr="00AA515E">
        <w:trPr>
          <w:trHeight w:val="936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AB9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EA5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CC4C35">
              <w:rPr>
                <w:sz w:val="20"/>
                <w:szCs w:val="20"/>
              </w:rPr>
              <w:t xml:space="preserve">Īpašais pievienotās vērtības nodokļa </w:t>
            </w:r>
            <w:r w:rsidRPr="00CC4C35">
              <w:rPr>
                <w:i/>
                <w:iCs/>
                <w:sz w:val="20"/>
                <w:szCs w:val="20"/>
              </w:rPr>
              <w:t>režīms lauksaimniekam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22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10D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B306A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13533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6C4C4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B838A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6635E1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1CEA4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5B0D6094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CA7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36C2" w14:textId="77777777" w:rsidR="00913B25" w:rsidRPr="007D26DA" w:rsidRDefault="00913B25" w:rsidP="00BA43E8">
            <w:pPr>
              <w:rPr>
                <w:sz w:val="20"/>
                <w:szCs w:val="20"/>
              </w:rPr>
            </w:pPr>
            <w:r w:rsidRPr="007D26DA">
              <w:rPr>
                <w:sz w:val="20"/>
                <w:szCs w:val="20"/>
              </w:rPr>
              <w:t xml:space="preserve">Akcīzes nodokļa </w:t>
            </w:r>
            <w:r w:rsidRPr="007D26DA">
              <w:rPr>
                <w:i/>
                <w:iCs/>
                <w:sz w:val="20"/>
                <w:szCs w:val="20"/>
              </w:rPr>
              <w:t>atvieglojums dīzeļdegvielai, ko izmanto lauksaimniecībā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02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D0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6C36F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84A71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0A507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LAD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BE4A9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40366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740C6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FM; EM</w:t>
            </w:r>
          </w:p>
        </w:tc>
      </w:tr>
      <w:tr w:rsidR="00913B25" w:rsidRPr="00CE0643" w14:paraId="2AFF95B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E35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1E5B" w14:textId="77777777" w:rsidR="00913B25" w:rsidRPr="007D26DA" w:rsidRDefault="00913B25" w:rsidP="00BA43E8">
            <w:pPr>
              <w:rPr>
                <w:sz w:val="20"/>
                <w:szCs w:val="20"/>
              </w:rPr>
            </w:pPr>
            <w:r w:rsidRPr="007D26DA">
              <w:rPr>
                <w:sz w:val="20"/>
                <w:szCs w:val="20"/>
              </w:rPr>
              <w:t xml:space="preserve">Akcīzes nodokļa </w:t>
            </w:r>
            <w:r w:rsidRPr="007D26DA">
              <w:rPr>
                <w:i/>
                <w:iCs/>
                <w:sz w:val="20"/>
                <w:szCs w:val="20"/>
              </w:rPr>
              <w:t>atvieglojums dabasgāzei, ko izmanto par kurināmo rūpniecībā un lauksaimniecībā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0C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FE1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ZM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EECD36" w14:textId="77777777" w:rsidR="00913B25" w:rsidRDefault="007A7AB0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  <w:r w:rsidR="00913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043594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EM; 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C599C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A9CAC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D4F97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ZM; 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 (ZM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>; rūpniecībai (EM))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A72A3B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EM; ZM</w:t>
            </w:r>
          </w:p>
        </w:tc>
      </w:tr>
      <w:tr w:rsidR="00913B25" w:rsidRPr="00CE0643" w14:paraId="4CABCB00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4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1.7.4. un 1.7.5.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49D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Transportlīdzekļa ekspluatācijas nodokļa </w:t>
            </w:r>
            <w:r w:rsidRPr="00FF7ADE">
              <w:rPr>
                <w:i/>
                <w:iCs/>
                <w:sz w:val="20"/>
                <w:szCs w:val="20"/>
              </w:rPr>
              <w:lastRenderedPageBreak/>
              <w:t>atvieglojums lauksaimniekiem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E04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DEE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DE0656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49F979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987F82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ZM; 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4746F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97A029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8C22FA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52883C34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A00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355C" w14:textId="77777777" w:rsidR="00913B25" w:rsidRPr="007A53DD" w:rsidRDefault="00913B25" w:rsidP="00BA43E8">
            <w:pPr>
              <w:rPr>
                <w:sz w:val="20"/>
                <w:szCs w:val="20"/>
              </w:rPr>
            </w:pPr>
            <w:r w:rsidRPr="007A53DD">
              <w:rPr>
                <w:sz w:val="20"/>
                <w:szCs w:val="20"/>
              </w:rPr>
              <w:t xml:space="preserve">Uzņēmumu vieglo transportlīdzekļu nodokļa </w:t>
            </w:r>
            <w:r w:rsidRPr="007A53DD">
              <w:rPr>
                <w:i/>
                <w:iCs/>
                <w:sz w:val="20"/>
                <w:szCs w:val="20"/>
              </w:rPr>
              <w:t>atvieglojums lauksaimniekie</w:t>
            </w:r>
            <w:r w:rsidRPr="007A53DD">
              <w:rPr>
                <w:sz w:val="20"/>
                <w:szCs w:val="20"/>
              </w:rPr>
              <w:t>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FE5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30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D42E6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060F7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8C62C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ZM; 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B76E7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15F88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lauksaimniecībai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ECA52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FM</w:t>
            </w:r>
          </w:p>
        </w:tc>
      </w:tr>
      <w:tr w:rsidR="00913B25" w:rsidRPr="00CE0643" w14:paraId="2A938175" w14:textId="77777777" w:rsidTr="00744FA0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F7A86D5" w14:textId="77777777" w:rsidR="00913B25" w:rsidRPr="00744485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744485">
              <w:rPr>
                <w:b/>
                <w:bCs/>
                <w:sz w:val="20"/>
                <w:szCs w:val="20"/>
              </w:rPr>
              <w:t>Nodokļu atvieglojumi izglītības jomai</w:t>
            </w:r>
          </w:p>
        </w:tc>
      </w:tr>
      <w:tr w:rsidR="00913B25" w:rsidRPr="00CE0643" w14:paraId="562F32CD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247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313" w14:textId="77777777" w:rsidR="00913B25" w:rsidRPr="007A3FCD" w:rsidRDefault="00913B25" w:rsidP="00BA43E8">
            <w:pPr>
              <w:rPr>
                <w:sz w:val="20"/>
                <w:szCs w:val="20"/>
              </w:rPr>
            </w:pPr>
            <w:r w:rsidRPr="007A3FCD">
              <w:rPr>
                <w:sz w:val="20"/>
                <w:szCs w:val="20"/>
              </w:rPr>
              <w:t xml:space="preserve">Iedzīvotāju ienākuma nodokļa </w:t>
            </w:r>
            <w:r w:rsidRPr="007A3FCD">
              <w:rPr>
                <w:i/>
                <w:iCs/>
                <w:sz w:val="20"/>
                <w:szCs w:val="20"/>
              </w:rPr>
              <w:t>attaisnotie izdevumi</w:t>
            </w:r>
            <w:r w:rsidRPr="007A3FCD">
              <w:rPr>
                <w:sz w:val="20"/>
                <w:szCs w:val="20"/>
              </w:rPr>
              <w:t xml:space="preserve"> </w:t>
            </w:r>
            <w:r w:rsidRPr="001C2273">
              <w:rPr>
                <w:i/>
                <w:iCs/>
                <w:sz w:val="20"/>
                <w:szCs w:val="20"/>
              </w:rPr>
              <w:t xml:space="preserve">par </w:t>
            </w:r>
            <w:r>
              <w:rPr>
                <w:i/>
                <w:iCs/>
                <w:sz w:val="20"/>
                <w:szCs w:val="20"/>
                <w:u w:val="single"/>
              </w:rPr>
              <w:t>izglītību</w:t>
            </w:r>
            <w:r w:rsidRPr="001C22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24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F6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B6D1F7" w14:textId="77777777" w:rsidR="00913B25" w:rsidRPr="00CE0643" w:rsidRDefault="006E4418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FM; </w:t>
            </w:r>
            <w:r w:rsidR="00744FA0"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A1B643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DA17C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CE4B3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28395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izglītībai)</w:t>
            </w:r>
            <w:r w:rsidRPr="007A3FCD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2DDAC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IZM</w:t>
            </w:r>
          </w:p>
        </w:tc>
      </w:tr>
      <w:tr w:rsidR="00913B25" w:rsidRPr="00CE0643" w14:paraId="062BFAC8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BDE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7805" w14:textId="77777777" w:rsidR="00913B25" w:rsidRPr="000035A0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0035A0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0035A0">
              <w:rPr>
                <w:rFonts w:eastAsia="Calibri"/>
                <w:i/>
                <w:iCs/>
                <w:sz w:val="20"/>
                <w:szCs w:val="20"/>
              </w:rPr>
              <w:t>atbrīvojums stipendijām, kas izmaksātas no budžeta, biedrības vai nodibinājuma līdzekļiem vai no starptautisko izglītības vai sadarbības programmu līdzekļiem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277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DD4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A650A7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70D84D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2706A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737C25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1272C8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izglītībai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6E3A48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FM</w:t>
            </w:r>
          </w:p>
        </w:tc>
      </w:tr>
      <w:tr w:rsidR="00913B25" w:rsidRPr="00CE0643" w14:paraId="47B4D44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A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1AD1" w14:textId="77777777" w:rsidR="00913B25" w:rsidRPr="000035A0" w:rsidRDefault="00913B25" w:rsidP="00BA43E8">
            <w:pPr>
              <w:rPr>
                <w:rFonts w:eastAsia="Calibri"/>
                <w:bCs/>
                <w:sz w:val="20"/>
                <w:szCs w:val="20"/>
              </w:rPr>
            </w:pPr>
            <w:r w:rsidRPr="000035A0">
              <w:rPr>
                <w:rFonts w:eastAsia="Times New Roman"/>
                <w:bCs/>
                <w:sz w:val="20"/>
                <w:szCs w:val="20"/>
              </w:rPr>
              <w:t xml:space="preserve">Iedzīvotāju ienākuma nodokļa </w:t>
            </w:r>
            <w:r w:rsidRPr="000035A0">
              <w:rPr>
                <w:rFonts w:eastAsia="Times New Roman"/>
                <w:bCs/>
                <w:i/>
                <w:iCs/>
                <w:sz w:val="20"/>
                <w:szCs w:val="20"/>
              </w:rPr>
              <w:t xml:space="preserve">atbrīvojums stipendijām līdz 280 </w:t>
            </w:r>
            <w:proofErr w:type="spellStart"/>
            <w:r w:rsidRPr="000035A0">
              <w:rPr>
                <w:rFonts w:eastAsia="Times New Roman"/>
                <w:bCs/>
                <w:i/>
                <w:iCs/>
                <w:sz w:val="20"/>
                <w:szCs w:val="20"/>
              </w:rPr>
              <w:t>euro</w:t>
            </w:r>
            <w:proofErr w:type="spellEnd"/>
            <w:r w:rsidRPr="000035A0">
              <w:rPr>
                <w:rFonts w:eastAsia="Times New Roman"/>
                <w:bCs/>
                <w:i/>
                <w:iCs/>
                <w:sz w:val="20"/>
                <w:szCs w:val="20"/>
              </w:rPr>
              <w:t xml:space="preserve"> mēnesī, ko  izmaksā komersants, iestāde, biedrība, nodibinājums, kā arī saimnieciskās darbības veicēji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85A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A38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04EEF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4508F2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190130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  <w:r>
              <w:rPr>
                <w:i/>
                <w:sz w:val="18"/>
                <w:szCs w:val="18"/>
                <w:lang w:eastAsia="lv-LV"/>
              </w:rPr>
              <w:t xml:space="preserve"> (</w:t>
            </w:r>
            <w:r w:rsidRPr="006216FC">
              <w:rPr>
                <w:i/>
                <w:sz w:val="20"/>
                <w:szCs w:val="20"/>
                <w:lang w:eastAsia="lv-LV"/>
              </w:rPr>
              <w:t>LDDK dati</w:t>
            </w:r>
            <w:r>
              <w:rPr>
                <w:i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378B5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0E8D29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izglītībai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E3796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FM</w:t>
            </w:r>
          </w:p>
        </w:tc>
      </w:tr>
      <w:tr w:rsidR="00913B25" w:rsidRPr="00CE0643" w14:paraId="3AD7D812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B28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74D" w14:textId="77777777" w:rsidR="00913B25" w:rsidRPr="000035A0" w:rsidRDefault="00913B25" w:rsidP="00BA43E8">
            <w:pPr>
              <w:rPr>
                <w:rFonts w:eastAsia="Times New Roman"/>
                <w:bCs/>
                <w:sz w:val="20"/>
                <w:szCs w:val="20"/>
              </w:rPr>
            </w:pPr>
            <w:r w:rsidRPr="000035A0">
              <w:rPr>
                <w:rFonts w:eastAsia="Times New Roman"/>
                <w:bCs/>
                <w:sz w:val="20"/>
                <w:szCs w:val="20"/>
              </w:rPr>
              <w:t xml:space="preserve">Iedzīvotāju ienākuma nodokļa </w:t>
            </w:r>
            <w:r w:rsidRPr="000035A0">
              <w:rPr>
                <w:rFonts w:eastAsia="Times New Roman"/>
                <w:bCs/>
                <w:i/>
                <w:iCs/>
                <w:sz w:val="20"/>
                <w:szCs w:val="20"/>
              </w:rPr>
              <w:t>atbrīvojums stipendijām, kuras izmaksātas studējošajam, kas apgūst medicīniskās izglītības programmu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044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FCB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2BEC4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14B27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105CE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</w:t>
            </w:r>
            <w:r w:rsidRPr="00E71BD0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(</w:t>
            </w:r>
            <w:r w:rsidRPr="006216FC">
              <w:rPr>
                <w:i/>
                <w:sz w:val="20"/>
                <w:szCs w:val="20"/>
                <w:lang w:eastAsia="lv-LV"/>
              </w:rPr>
              <w:t>Nacionālā veselības dienesta</w:t>
            </w:r>
            <w:r>
              <w:rPr>
                <w:i/>
                <w:sz w:val="20"/>
                <w:szCs w:val="20"/>
                <w:lang w:eastAsia="lv-LV"/>
              </w:rPr>
              <w:t xml:space="preserve"> (NVD)</w:t>
            </w:r>
            <w:r w:rsidRPr="006216FC">
              <w:rPr>
                <w:i/>
                <w:sz w:val="20"/>
                <w:szCs w:val="20"/>
                <w:lang w:eastAsia="lv-LV"/>
              </w:rPr>
              <w:t xml:space="preserve"> apkopotā informācija</w:t>
            </w:r>
            <w:r>
              <w:rPr>
                <w:i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DC998B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 (</w:t>
            </w:r>
            <w:r w:rsidRPr="00C03154">
              <w:rPr>
                <w:i/>
                <w:iCs/>
                <w:sz w:val="20"/>
                <w:szCs w:val="20"/>
              </w:rPr>
              <w:t>pēc VM sniegtās informācijas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9F442D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AB4882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VM; FM</w:t>
            </w:r>
          </w:p>
        </w:tc>
      </w:tr>
      <w:tr w:rsidR="00913B25" w:rsidRPr="00CE0643" w14:paraId="036750BA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023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1.3.17.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72A8" w14:textId="77777777" w:rsidR="00913B25" w:rsidRPr="00B23D0B" w:rsidRDefault="00913B25" w:rsidP="00BA43E8">
            <w:pPr>
              <w:rPr>
                <w:sz w:val="20"/>
                <w:szCs w:val="20"/>
              </w:rPr>
            </w:pPr>
            <w:r w:rsidRPr="00B23D0B">
              <w:rPr>
                <w:sz w:val="20"/>
                <w:szCs w:val="20"/>
              </w:rPr>
              <w:t xml:space="preserve">Nekustamā īpašuma nodokļa </w:t>
            </w:r>
            <w:r w:rsidRPr="00B23D0B">
              <w:rPr>
                <w:i/>
                <w:iCs/>
                <w:sz w:val="20"/>
                <w:szCs w:val="20"/>
              </w:rPr>
              <w:t>atbrīvojums valsts zinātnisko institūtu ēkām vai to daļām (telpu grupām</w:t>
            </w:r>
            <w:r w:rsidRPr="00B23D0B">
              <w:rPr>
                <w:i/>
                <w:iCs/>
              </w:rPr>
              <w:t>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9B3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039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A5B833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3C4C18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40F98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FM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DB1DE0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B9F838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izglītībai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862C8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</w:tr>
      <w:tr w:rsidR="00913B25" w:rsidRPr="00CE0643" w14:paraId="1E2E132B" w14:textId="77777777" w:rsidTr="006E441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909197" w14:textId="77777777" w:rsidR="00913B25" w:rsidRPr="00240199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240199">
              <w:rPr>
                <w:b/>
                <w:bCs/>
                <w:sz w:val="20"/>
                <w:szCs w:val="20"/>
              </w:rPr>
              <w:t>Nodokļu atvieglojumi kultūras jomai</w:t>
            </w:r>
          </w:p>
        </w:tc>
      </w:tr>
      <w:tr w:rsidR="00913B25" w:rsidRPr="00CE0643" w14:paraId="073C1D26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0CC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B97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valsts aizsargājamiem nekustamajiem kultūras pieminekļiem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A8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D1E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C5D06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9D9DE4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632481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 (</w:t>
            </w:r>
            <w:r w:rsidRPr="00C1604E">
              <w:rPr>
                <w:i/>
                <w:iCs/>
                <w:sz w:val="20"/>
                <w:szCs w:val="20"/>
              </w:rPr>
              <w:t>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203F6C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 (</w:t>
            </w:r>
            <w:r w:rsidRPr="00C1604E">
              <w:rPr>
                <w:i/>
                <w:iCs/>
                <w:sz w:val="20"/>
                <w:szCs w:val="20"/>
              </w:rPr>
              <w:t>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1E8C5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kultūrai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FA452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KM; FM</w:t>
            </w:r>
          </w:p>
        </w:tc>
      </w:tr>
      <w:tr w:rsidR="00913B25" w:rsidRPr="00CE0643" w14:paraId="7D29497D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F9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BDE9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 xml:space="preserve">atbrīvojums par ēkām, ko izmanto muzeji, bibliotēkas, opera, cirks, </w:t>
            </w:r>
            <w:proofErr w:type="spellStart"/>
            <w:r w:rsidRPr="000F3273">
              <w:rPr>
                <w:i/>
                <w:iCs/>
                <w:sz w:val="20"/>
                <w:szCs w:val="20"/>
              </w:rPr>
              <w:t>koncertorganizācijas</w:t>
            </w:r>
            <w:proofErr w:type="spellEnd"/>
            <w:r w:rsidRPr="000F3273">
              <w:rPr>
                <w:i/>
                <w:iCs/>
                <w:sz w:val="20"/>
                <w:szCs w:val="20"/>
              </w:rPr>
              <w:t xml:space="preserve"> un mākslas galerijas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7E9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623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CD5E7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AD6CF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3B38D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 (</w:t>
            </w:r>
            <w:r w:rsidRPr="00C1604E">
              <w:rPr>
                <w:i/>
                <w:iCs/>
                <w:sz w:val="20"/>
                <w:szCs w:val="20"/>
              </w:rPr>
              <w:t>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40097D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 (</w:t>
            </w:r>
            <w:r w:rsidRPr="00C1604E">
              <w:rPr>
                <w:i/>
                <w:iCs/>
                <w:sz w:val="20"/>
                <w:szCs w:val="20"/>
              </w:rPr>
              <w:t>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5CF4B4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kultūrai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88F4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KM; FM</w:t>
            </w:r>
          </w:p>
        </w:tc>
      </w:tr>
      <w:tr w:rsidR="00913B25" w:rsidRPr="00CE0643" w14:paraId="17CB91AA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A5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47F8" w14:textId="77777777" w:rsidR="00913B25" w:rsidRPr="00B23D0B" w:rsidRDefault="00913B25" w:rsidP="00BA43E8">
            <w:pPr>
              <w:rPr>
                <w:sz w:val="20"/>
                <w:szCs w:val="20"/>
              </w:rPr>
            </w:pPr>
            <w:r w:rsidRPr="0041622E">
              <w:rPr>
                <w:sz w:val="20"/>
                <w:szCs w:val="20"/>
              </w:rPr>
              <w:t xml:space="preserve">Pievienotās vērtības nodokļa </w:t>
            </w:r>
            <w:r w:rsidRPr="0041622E">
              <w:rPr>
                <w:i/>
                <w:iCs/>
                <w:sz w:val="20"/>
                <w:szCs w:val="20"/>
              </w:rPr>
              <w:t>samazinātā likme grāmatu piegādēm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D6C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KM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4AE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3A6E81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KM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23C36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KM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D287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D5CDA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3F152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IZM; KM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izglītībai (IZM) un kultūrai (KM)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31C17D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KM; FM</w:t>
            </w:r>
          </w:p>
        </w:tc>
      </w:tr>
      <w:tr w:rsidR="00913B25" w:rsidRPr="00CE0643" w14:paraId="4244BA94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24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4F2D" w14:textId="77777777" w:rsidR="00913B25" w:rsidRPr="0041622E" w:rsidRDefault="00913B25" w:rsidP="00BA43E8">
            <w:pPr>
              <w:rPr>
                <w:sz w:val="20"/>
                <w:szCs w:val="20"/>
              </w:rPr>
            </w:pPr>
            <w:r w:rsidRPr="0041622E">
              <w:rPr>
                <w:sz w:val="20"/>
                <w:szCs w:val="20"/>
              </w:rPr>
              <w:t xml:space="preserve">Pievienotās vērtības nodokļa </w:t>
            </w:r>
            <w:r w:rsidRPr="0041622E">
              <w:rPr>
                <w:i/>
                <w:iCs/>
                <w:sz w:val="20"/>
                <w:szCs w:val="20"/>
              </w:rPr>
              <w:t>samazinātā likme masu informācijas līdzekļu izdevumu vai publikāciju piegādēm un to abonentmaksai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99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94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18A70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0D5A7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5487B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E7FE7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61A7DB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kultūrai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156995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KM; FM</w:t>
            </w:r>
          </w:p>
        </w:tc>
      </w:tr>
      <w:tr w:rsidR="00913B25" w:rsidRPr="00CE0643" w14:paraId="560627DE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86C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2171" w14:textId="77777777" w:rsidR="00913B25" w:rsidRPr="00633EB9" w:rsidRDefault="00913B25" w:rsidP="00BA43E8">
            <w:pPr>
              <w:rPr>
                <w:sz w:val="20"/>
                <w:szCs w:val="20"/>
              </w:rPr>
            </w:pPr>
            <w:r w:rsidRPr="00633EB9">
              <w:rPr>
                <w:sz w:val="20"/>
                <w:szCs w:val="20"/>
              </w:rPr>
              <w:t xml:space="preserve">Pievienotās vērtības nodokļa </w:t>
            </w:r>
            <w:r w:rsidRPr="00633EB9">
              <w:rPr>
                <w:i/>
                <w:iCs/>
                <w:sz w:val="20"/>
                <w:szCs w:val="20"/>
              </w:rPr>
              <w:t>atbrīvojums kultūras pakalpojumiem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C40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B0B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61E99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24C63F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A4919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KM; 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CSP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73106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49D7A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kultūrai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E2E20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KM; FM</w:t>
            </w:r>
          </w:p>
        </w:tc>
      </w:tr>
      <w:tr w:rsidR="00744FA0" w:rsidRPr="00CE0643" w14:paraId="1A124C39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5D4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EFF2" w14:textId="77777777" w:rsidR="00913B25" w:rsidRPr="00633EB9" w:rsidRDefault="00913B25" w:rsidP="00BA43E8">
            <w:pPr>
              <w:rPr>
                <w:sz w:val="20"/>
                <w:szCs w:val="20"/>
              </w:rPr>
            </w:pPr>
            <w:r w:rsidRPr="00633EB9">
              <w:rPr>
                <w:sz w:val="20"/>
                <w:szCs w:val="20"/>
              </w:rPr>
              <w:t>Pievienotās vērtības nodokļa</w:t>
            </w:r>
            <w:r w:rsidRPr="00421C96">
              <w:t xml:space="preserve"> </w:t>
            </w:r>
            <w:r w:rsidRPr="00633EB9">
              <w:rPr>
                <w:i/>
                <w:iCs/>
                <w:sz w:val="20"/>
                <w:szCs w:val="20"/>
              </w:rPr>
              <w:t xml:space="preserve">atbrīvojums atlīdzībai par </w:t>
            </w:r>
            <w:proofErr w:type="spellStart"/>
            <w:r w:rsidRPr="00633EB9">
              <w:rPr>
                <w:i/>
                <w:iCs/>
                <w:sz w:val="20"/>
                <w:szCs w:val="20"/>
              </w:rPr>
              <w:t>autordarbu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BC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089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93B22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26C90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FAEE3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KM </w:t>
            </w:r>
            <w:r w:rsidRPr="00633EB9">
              <w:rPr>
                <w:i/>
                <w:iCs/>
                <w:sz w:val="20"/>
                <w:szCs w:val="20"/>
              </w:rPr>
              <w:t xml:space="preserve">(Kolektīvo pārvaldījuma organizāciju – biedrības “Autortiesību un komunicēšanās konsultāciju </w:t>
            </w:r>
            <w:r w:rsidRPr="00633EB9">
              <w:rPr>
                <w:i/>
                <w:iCs/>
                <w:sz w:val="20"/>
                <w:szCs w:val="20"/>
              </w:rPr>
              <w:lastRenderedPageBreak/>
              <w:t>aģentūra/Latvijas Autoru apvienība” un biedrības “Latvijas Izpildītāju un producentu apvienība” dati)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5921B5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kultūrai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1306EA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KM; FM</w:t>
            </w:r>
          </w:p>
        </w:tc>
      </w:tr>
      <w:tr w:rsidR="00913B25" w:rsidRPr="00CE0643" w14:paraId="4FA91F91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DFB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1.7.9.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C52D" w14:textId="77777777" w:rsidR="00913B25" w:rsidRPr="00D07BAF" w:rsidRDefault="00913B25" w:rsidP="00BA43E8">
            <w:pPr>
              <w:rPr>
                <w:sz w:val="20"/>
                <w:szCs w:val="20"/>
              </w:rPr>
            </w:pPr>
            <w:r w:rsidRPr="00D07BAF">
              <w:rPr>
                <w:sz w:val="20"/>
                <w:szCs w:val="20"/>
              </w:rPr>
              <w:t xml:space="preserve">Transportlīdzekļa ekspluatācijas nodokļa </w:t>
            </w:r>
            <w:r w:rsidRPr="00D07BAF">
              <w:rPr>
                <w:i/>
                <w:iCs/>
                <w:sz w:val="20"/>
                <w:szCs w:val="20"/>
              </w:rPr>
              <w:t>atbrīvojums transportlīdzeklim, kuram ir vai tiek reģistrēts vēsturiskā spēkrata statuss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2AA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658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34F996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FBBCD9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CB124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88909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1F110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7DCE0C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</w:tr>
      <w:tr w:rsidR="00913B25" w:rsidRPr="00CE0643" w14:paraId="68A6B2BC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EAA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B3A6" w14:textId="77777777" w:rsidR="00913B25" w:rsidRPr="007A53DD" w:rsidRDefault="00913B25" w:rsidP="00BA43E8">
            <w:pPr>
              <w:jc w:val="both"/>
              <w:rPr>
                <w:i/>
                <w:iCs/>
              </w:rPr>
            </w:pPr>
            <w:r w:rsidRPr="007A53DD">
              <w:rPr>
                <w:sz w:val="20"/>
                <w:szCs w:val="20"/>
              </w:rPr>
              <w:t xml:space="preserve">Uzņēmumu vieglo transportlīdzekļu nodokļa </w:t>
            </w:r>
            <w:r w:rsidRPr="007A53DD">
              <w:rPr>
                <w:i/>
                <w:iCs/>
                <w:sz w:val="20"/>
                <w:szCs w:val="20"/>
              </w:rPr>
              <w:t>atbrīvojums transportlīdzeklim, kuram ir vai tiek reģistrēts vēsturiskā spēkrata statuss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B1A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74E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5CE49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0B90F5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8EBB8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BCEDA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F50D2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20799D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</w:tr>
      <w:tr w:rsidR="00913B25" w:rsidRPr="00CE0643" w14:paraId="1FBDA01D" w14:textId="77777777" w:rsidTr="006E441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E23D560" w14:textId="77777777" w:rsidR="00913B25" w:rsidRPr="00240199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240199">
              <w:rPr>
                <w:b/>
                <w:bCs/>
                <w:sz w:val="20"/>
                <w:szCs w:val="20"/>
              </w:rPr>
              <w:t>Nodokļu atvieglojumi sporta attīstībai</w:t>
            </w:r>
          </w:p>
        </w:tc>
      </w:tr>
      <w:tr w:rsidR="00913B25" w:rsidRPr="00CE0643" w14:paraId="7DABEDF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430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B90F" w14:textId="77777777" w:rsidR="00913B25" w:rsidRPr="00A137C2" w:rsidRDefault="00913B25" w:rsidP="00BA43E8">
            <w:pPr>
              <w:rPr>
                <w:sz w:val="20"/>
                <w:szCs w:val="20"/>
              </w:rPr>
            </w:pPr>
            <w:r w:rsidRPr="00A137C2">
              <w:rPr>
                <w:sz w:val="20"/>
                <w:szCs w:val="20"/>
              </w:rPr>
              <w:t xml:space="preserve">Nekustamā īpašuma nodokļa </w:t>
            </w:r>
            <w:r w:rsidRPr="00A137C2">
              <w:rPr>
                <w:i/>
                <w:iCs/>
                <w:sz w:val="20"/>
                <w:szCs w:val="20"/>
              </w:rPr>
              <w:t>atbrīvojums sporta inženierbūvēm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EA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DE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VARAM; FM;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E3B86E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27240E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9F33F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99160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EF8E3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sportam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A30D01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VARAM; FM; EM</w:t>
            </w:r>
          </w:p>
        </w:tc>
      </w:tr>
      <w:tr w:rsidR="00913B25" w:rsidRPr="00CE0643" w14:paraId="4D738D8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D2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1.3.10.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624B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nacionālajām sporta bāzēm un zemei to uzturēšanai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B88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FDD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11FC86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57C4F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12C6F1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AE3E5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7995A0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sportam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20AC0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FM</w:t>
            </w:r>
          </w:p>
        </w:tc>
      </w:tr>
      <w:tr w:rsidR="00913B25" w:rsidRPr="00CE0643" w14:paraId="6D6FBF57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AAB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1.7.10.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0273" w14:textId="77777777" w:rsidR="00913B25" w:rsidRPr="00D07BAF" w:rsidRDefault="00913B25" w:rsidP="00BA43E8">
            <w:pPr>
              <w:rPr>
                <w:sz w:val="20"/>
                <w:szCs w:val="20"/>
              </w:rPr>
            </w:pPr>
            <w:r w:rsidRPr="00D07BAF">
              <w:rPr>
                <w:sz w:val="20"/>
                <w:szCs w:val="20"/>
              </w:rPr>
              <w:t xml:space="preserve">Transportlīdzekļa ekspluatācijas nodokļa </w:t>
            </w:r>
            <w:r w:rsidRPr="00D07BAF">
              <w:rPr>
                <w:i/>
                <w:iCs/>
                <w:sz w:val="20"/>
                <w:szCs w:val="20"/>
              </w:rPr>
              <w:t>atbrīvojums sporta transportlīdzeklim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77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F76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1A808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C1CD0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E272E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5F1C6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DD25BE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sportam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A1BF41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FM; SM</w:t>
            </w:r>
          </w:p>
        </w:tc>
      </w:tr>
      <w:tr w:rsidR="00913B25" w:rsidRPr="00CE0643" w14:paraId="6B066469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54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5D92" w14:textId="77777777" w:rsidR="00913B25" w:rsidRPr="007A53DD" w:rsidRDefault="00913B25" w:rsidP="00BA43E8">
            <w:pPr>
              <w:jc w:val="both"/>
              <w:rPr>
                <w:sz w:val="20"/>
                <w:szCs w:val="20"/>
              </w:rPr>
            </w:pPr>
            <w:r w:rsidRPr="007A53DD">
              <w:rPr>
                <w:sz w:val="20"/>
                <w:szCs w:val="20"/>
              </w:rPr>
              <w:t xml:space="preserve">Uzņēmumu vieglo transportlīdzekļu nodokļa </w:t>
            </w:r>
            <w:r w:rsidRPr="007A53DD">
              <w:rPr>
                <w:i/>
                <w:iCs/>
                <w:sz w:val="20"/>
                <w:szCs w:val="20"/>
              </w:rPr>
              <w:t>atbrīvojums sporta transportlīdzeklim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783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49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SM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6CAAE9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98B75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BF42D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7382E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71A11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sportam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13F0D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FM; SM</w:t>
            </w:r>
          </w:p>
        </w:tc>
      </w:tr>
      <w:tr w:rsidR="00913B25" w:rsidRPr="00CE0643" w14:paraId="12037DCD" w14:textId="77777777" w:rsidTr="006E441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F470123" w14:textId="77777777" w:rsidR="00913B25" w:rsidRPr="000E4AF8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0E4AF8">
              <w:rPr>
                <w:b/>
                <w:bCs/>
                <w:sz w:val="20"/>
                <w:szCs w:val="20"/>
              </w:rPr>
              <w:t>Nodokļu atvieglojumi jūrniecības attīstībai</w:t>
            </w:r>
          </w:p>
        </w:tc>
      </w:tr>
      <w:tr w:rsidR="00913B25" w:rsidRPr="00CE0643" w14:paraId="037F503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C1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0F35" w14:textId="77777777" w:rsidR="00913B25" w:rsidRPr="00A7465B" w:rsidRDefault="00913B25" w:rsidP="00BA43E8">
            <w:pPr>
              <w:rPr>
                <w:sz w:val="20"/>
                <w:szCs w:val="20"/>
              </w:rPr>
            </w:pPr>
            <w:r w:rsidRPr="00A7465B">
              <w:rPr>
                <w:rFonts w:eastAsiaTheme="majorEastAsia"/>
                <w:i/>
                <w:iCs/>
                <w:sz w:val="20"/>
                <w:szCs w:val="20"/>
              </w:rPr>
              <w:t>Speciālais iedzīvotāju ienākuma nodokļa režīms jūrniekiem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57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44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F9A88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C3B70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50B1C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BFED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03CD1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jūrniecībai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E0573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LM; FM</w:t>
            </w:r>
          </w:p>
        </w:tc>
      </w:tr>
      <w:tr w:rsidR="00913B25" w:rsidRPr="00CE0643" w14:paraId="2550C16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443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0A0B" w14:textId="77777777" w:rsidR="00913B25" w:rsidRPr="0056228F" w:rsidRDefault="00913B25" w:rsidP="00BA43E8">
            <w:pPr>
              <w:rPr>
                <w:sz w:val="20"/>
                <w:szCs w:val="20"/>
              </w:rPr>
            </w:pPr>
            <w:bookmarkStart w:id="6" w:name="_Hlk128491246"/>
            <w:r w:rsidRPr="0056228F">
              <w:rPr>
                <w:sz w:val="20"/>
                <w:szCs w:val="20"/>
              </w:rPr>
              <w:t xml:space="preserve">Īpašs nodokļu maksāšanas </w:t>
            </w:r>
            <w:r w:rsidRPr="0056228F">
              <w:rPr>
                <w:i/>
                <w:iCs/>
                <w:sz w:val="20"/>
                <w:szCs w:val="20"/>
              </w:rPr>
              <w:t>režīms iekšzemes uzņēmumiem par kuģu pārvadājumiem – tonnāžas nodoklis</w:t>
            </w:r>
            <w:bookmarkEnd w:id="6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03B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546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F8D3D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E4234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29D61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065FB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93780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jūrniecībai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7172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</w:tr>
      <w:tr w:rsidR="00913B25" w:rsidRPr="00CE0643" w14:paraId="3E215CEC" w14:textId="77777777" w:rsidTr="006E441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61992CC" w14:textId="77777777" w:rsidR="00913B25" w:rsidRPr="000E4AF8" w:rsidRDefault="00913B25" w:rsidP="00913B25">
            <w:pPr>
              <w:pStyle w:val="ListParagraph"/>
              <w:numPr>
                <w:ilvl w:val="1"/>
                <w:numId w:val="24"/>
              </w:numPr>
              <w:rPr>
                <w:sz w:val="20"/>
                <w:szCs w:val="20"/>
              </w:rPr>
            </w:pPr>
            <w:r w:rsidRPr="000E4AF8">
              <w:rPr>
                <w:b/>
                <w:bCs/>
                <w:sz w:val="20"/>
                <w:szCs w:val="20"/>
              </w:rPr>
              <w:t>Nodokļu atvieglojumi tūrisma un starptautiskā transporta attīstībai</w:t>
            </w:r>
          </w:p>
        </w:tc>
      </w:tr>
      <w:tr w:rsidR="00913B25" w:rsidRPr="00CE0643" w14:paraId="05A9E0AA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A82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6830" w14:textId="77777777" w:rsidR="00913B25" w:rsidRPr="0041622E" w:rsidRDefault="00913B25" w:rsidP="00BA43E8">
            <w:pPr>
              <w:rPr>
                <w:sz w:val="20"/>
                <w:szCs w:val="20"/>
              </w:rPr>
            </w:pPr>
            <w:r w:rsidRPr="0041622E">
              <w:rPr>
                <w:sz w:val="20"/>
                <w:szCs w:val="20"/>
              </w:rPr>
              <w:t xml:space="preserve">Pievienotās vērtības nodokļa </w:t>
            </w:r>
            <w:r w:rsidRPr="0041622E">
              <w:rPr>
                <w:i/>
                <w:iCs/>
                <w:sz w:val="20"/>
                <w:szCs w:val="20"/>
              </w:rPr>
              <w:t>samazinātā likme izmitināšanas pakalpojumiem tūristu mītnēs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BD9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61D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DB3504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1C294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67A4E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CSP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E79F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0A44E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tūrismam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02775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</w:tr>
      <w:tr w:rsidR="00913B25" w:rsidRPr="00CE0643" w14:paraId="30E8D756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7DF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A2DB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CC4C35">
              <w:rPr>
                <w:sz w:val="20"/>
                <w:szCs w:val="20"/>
              </w:rPr>
              <w:t>Pievienotās vērtības nodokļa 0</w:t>
            </w:r>
            <w:r w:rsidRPr="00CC4C35">
              <w:rPr>
                <w:i/>
                <w:iCs/>
                <w:sz w:val="20"/>
                <w:szCs w:val="20"/>
              </w:rPr>
              <w:t>% likmes piemērošana pakalpojumiem, kas sniegti brīvajā zonā vai muitas noliktavā, vai saistīti ar tranzīta pārvadājumiem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B4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F4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CB21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CD74A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00739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5F92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7190C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CBD64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</w:tr>
      <w:tr w:rsidR="00913B25" w:rsidRPr="00CE0643" w14:paraId="04F15324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BAC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81DD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CC4C35">
              <w:rPr>
                <w:sz w:val="20"/>
                <w:szCs w:val="20"/>
              </w:rPr>
              <w:t>Pievienotās vērtības nodokļa 0</w:t>
            </w:r>
            <w:r w:rsidRPr="00CC4C35">
              <w:rPr>
                <w:i/>
                <w:iCs/>
                <w:sz w:val="20"/>
                <w:szCs w:val="20"/>
              </w:rPr>
              <w:t>% likme pasažieru pārvadājumiem starptautiskajos maršrutos, arī pasažieru pārvadājumiem uz citām dalībvalstīm, ja pasažieris šķērso Latvijas Republikas robežu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FB3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3CA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9E835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20F61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8EDD8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D63F5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48D3A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EBBE5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</w:t>
            </w:r>
          </w:p>
        </w:tc>
      </w:tr>
      <w:tr w:rsidR="00913B25" w:rsidRPr="00CE0643" w14:paraId="19413464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4F8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40B7" w14:textId="77777777" w:rsidR="00913B25" w:rsidRPr="007A53DD" w:rsidRDefault="00913B25" w:rsidP="00BA43E8">
            <w:pPr>
              <w:jc w:val="both"/>
              <w:rPr>
                <w:sz w:val="20"/>
                <w:szCs w:val="20"/>
              </w:rPr>
            </w:pPr>
            <w:r w:rsidRPr="00F75486">
              <w:rPr>
                <w:sz w:val="20"/>
                <w:szCs w:val="20"/>
              </w:rPr>
              <w:t xml:space="preserve">Azartspēļu nodokļa </w:t>
            </w:r>
            <w:r w:rsidRPr="00F75486">
              <w:rPr>
                <w:i/>
                <w:iCs/>
                <w:sz w:val="20"/>
                <w:szCs w:val="20"/>
              </w:rPr>
              <w:t xml:space="preserve">atbrīvojums azartspēlēm, kas tiek organizētas </w:t>
            </w:r>
            <w:r w:rsidRPr="00F75486">
              <w:rPr>
                <w:i/>
                <w:iCs/>
                <w:sz w:val="20"/>
                <w:szCs w:val="20"/>
              </w:rPr>
              <w:lastRenderedPageBreak/>
              <w:t>transportlīdzekļos, kuri veic starptautiskus reisus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641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249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EC853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BFBE8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FD7E0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D816A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EABFA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C7CE4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540F1467" w14:textId="77777777" w:rsidTr="00BA43E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839599" w14:textId="77777777" w:rsidR="00913B25" w:rsidRPr="000E4AF8" w:rsidRDefault="00913B25" w:rsidP="00BA43E8">
            <w:pPr>
              <w:rPr>
                <w:sz w:val="20"/>
                <w:szCs w:val="20"/>
              </w:rPr>
            </w:pPr>
            <w:r w:rsidRPr="000E4AF8">
              <w:rPr>
                <w:b/>
                <w:bCs/>
                <w:caps/>
                <w:sz w:val="20"/>
                <w:szCs w:val="20"/>
              </w:rPr>
              <w:t>4. Nodokļu atvieglojumi vides aizsardzības veicināšanai, energoefektivitātei un klimatneitralitātei</w:t>
            </w:r>
          </w:p>
        </w:tc>
      </w:tr>
      <w:tr w:rsidR="00913B25" w:rsidRPr="00CE0643" w14:paraId="33E69636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9D2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533B" w14:textId="77777777" w:rsidR="00913B25" w:rsidRPr="00A137C2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īpaši aizsargājamās dabas teritorijās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E08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F8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6FD89C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9C9B4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FD946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 (</w:t>
            </w:r>
            <w:r w:rsidRPr="008F474E">
              <w:rPr>
                <w:i/>
                <w:iCs/>
                <w:sz w:val="20"/>
                <w:szCs w:val="20"/>
              </w:rPr>
              <w:t>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34558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C1981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VARAM </w:t>
            </w:r>
            <w:r w:rsidRPr="00276A06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dabas aizsardzībai</w:t>
            </w:r>
            <w:r w:rsidRPr="00276A06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BF3D2B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VARAM; FM</w:t>
            </w:r>
          </w:p>
        </w:tc>
      </w:tr>
      <w:tr w:rsidR="00913B25" w:rsidRPr="00CE0643" w14:paraId="70C3F1B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5B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B038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Dabas resursu nodokļa </w:t>
            </w:r>
            <w:r w:rsidRPr="00FF7ADE">
              <w:rPr>
                <w:i/>
                <w:iCs/>
                <w:sz w:val="20"/>
                <w:szCs w:val="20"/>
              </w:rPr>
              <w:t>atbrīvojums par ozona slāni noārdošo vielu izmantošanu citu ķīmisku vielu ražošanai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585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A1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1622F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48107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8AC313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ODS</w:t>
            </w:r>
            <w:r w:rsidRPr="0041622E">
              <w:rPr>
                <w:i/>
                <w:iCs/>
                <w:sz w:val="20"/>
                <w:szCs w:val="20"/>
              </w:rPr>
              <w:t xml:space="preserve"> dat</w:t>
            </w:r>
            <w:r>
              <w:rPr>
                <w:i/>
                <w:iCs/>
                <w:sz w:val="20"/>
                <w:szCs w:val="20"/>
              </w:rPr>
              <w:t>u bāze</w:t>
            </w:r>
            <w:r w:rsidRPr="0041622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E90D9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BAD79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 </w:t>
            </w:r>
            <w:r w:rsidRPr="00FF7ADE">
              <w:rPr>
                <w:i/>
                <w:iCs/>
                <w:sz w:val="20"/>
                <w:szCs w:val="20"/>
              </w:rPr>
              <w:t>(kopējais atbalsts dabas aizsa</w:t>
            </w:r>
            <w:r>
              <w:rPr>
                <w:i/>
                <w:iCs/>
                <w:sz w:val="20"/>
                <w:szCs w:val="20"/>
              </w:rPr>
              <w:t>r</w:t>
            </w:r>
            <w:r w:rsidRPr="00FF7ADE">
              <w:rPr>
                <w:i/>
                <w:iCs/>
                <w:sz w:val="20"/>
                <w:szCs w:val="20"/>
              </w:rPr>
              <w:t>dzībai)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5EE446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KEM; FM</w:t>
            </w:r>
          </w:p>
        </w:tc>
      </w:tr>
      <w:tr w:rsidR="00913B25" w:rsidRPr="00CE0643" w14:paraId="36C98460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18A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D101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Dabas resursu nodokļa </w:t>
            </w:r>
            <w:r w:rsidRPr="00FF7ADE">
              <w:rPr>
                <w:i/>
                <w:iCs/>
                <w:sz w:val="20"/>
                <w:szCs w:val="20"/>
              </w:rPr>
              <w:t>atbrīvojums par transportlīdzekļiem, kurus pirmo reizi pastāvīgi reģistrē Latvijā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E36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268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73FF0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0B730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E49ACC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VVD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77816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AC1E2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 </w:t>
            </w:r>
            <w:r w:rsidRPr="00FF7ADE">
              <w:rPr>
                <w:i/>
                <w:iCs/>
                <w:sz w:val="20"/>
                <w:szCs w:val="20"/>
              </w:rPr>
              <w:t>(kopējais atbalsts dabas aizsa</w:t>
            </w:r>
            <w:r>
              <w:rPr>
                <w:i/>
                <w:iCs/>
                <w:sz w:val="20"/>
                <w:szCs w:val="20"/>
              </w:rPr>
              <w:t>r</w:t>
            </w:r>
            <w:r w:rsidRPr="00FF7ADE">
              <w:rPr>
                <w:i/>
                <w:iCs/>
                <w:sz w:val="20"/>
                <w:szCs w:val="20"/>
              </w:rPr>
              <w:t>dzībai)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00E11B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KEM; FM; EM</w:t>
            </w:r>
          </w:p>
        </w:tc>
      </w:tr>
      <w:tr w:rsidR="00913B25" w:rsidRPr="00CE0643" w14:paraId="0005658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1EE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A92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Dabas resursu nodokļa </w:t>
            </w:r>
            <w:r w:rsidRPr="00FF7ADE">
              <w:rPr>
                <w:i/>
                <w:iCs/>
                <w:sz w:val="20"/>
                <w:szCs w:val="20"/>
              </w:rPr>
              <w:t>atbrīvojums par iepakojumu un vienreiz lietojamiem galda traukiem un piederumiem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9E3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9EC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A2353F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858FC4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8D2151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VVD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7F03A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9BB9BF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 </w:t>
            </w:r>
            <w:r w:rsidRPr="00FF7ADE">
              <w:rPr>
                <w:i/>
                <w:iCs/>
                <w:sz w:val="20"/>
                <w:szCs w:val="20"/>
              </w:rPr>
              <w:t>(kopējais atbalsts dabas aizsa</w:t>
            </w:r>
            <w:r>
              <w:rPr>
                <w:i/>
                <w:iCs/>
                <w:sz w:val="20"/>
                <w:szCs w:val="20"/>
              </w:rPr>
              <w:t>r</w:t>
            </w:r>
            <w:r w:rsidRPr="00FF7ADE">
              <w:rPr>
                <w:i/>
                <w:iCs/>
                <w:sz w:val="20"/>
                <w:szCs w:val="20"/>
              </w:rPr>
              <w:t>dzībai)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D5A65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KEM; FM</w:t>
            </w:r>
          </w:p>
        </w:tc>
      </w:tr>
      <w:tr w:rsidR="00913B25" w:rsidRPr="00CE0643" w14:paraId="54E7F2B6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C95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A0EB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Dabas resursu nodokļa </w:t>
            </w:r>
            <w:r w:rsidRPr="00FF7ADE">
              <w:rPr>
                <w:i/>
                <w:iCs/>
                <w:sz w:val="20"/>
                <w:szCs w:val="20"/>
              </w:rPr>
              <w:t>atbrīvojums par videi kaitīgām precēm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3E8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5F4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CBAEC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FE25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FDD55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  <w:r w:rsidRPr="00FF7AD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(VVD</w:t>
            </w:r>
            <w:r w:rsidRPr="0041622E">
              <w:rPr>
                <w:i/>
                <w:iCs/>
                <w:sz w:val="20"/>
                <w:szCs w:val="20"/>
              </w:rPr>
              <w:t xml:space="preserve"> dati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AEE1B6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B9D61F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KEM </w:t>
            </w:r>
            <w:r w:rsidRPr="00FF7ADE">
              <w:rPr>
                <w:i/>
                <w:iCs/>
                <w:sz w:val="20"/>
                <w:szCs w:val="20"/>
              </w:rPr>
              <w:t>(kopējais atbalsts dabas aizsa</w:t>
            </w:r>
            <w:r>
              <w:rPr>
                <w:i/>
                <w:iCs/>
                <w:sz w:val="20"/>
                <w:szCs w:val="20"/>
              </w:rPr>
              <w:t>r</w:t>
            </w:r>
            <w:r w:rsidRPr="00FF7ADE">
              <w:rPr>
                <w:i/>
                <w:iCs/>
                <w:sz w:val="20"/>
                <w:szCs w:val="20"/>
              </w:rPr>
              <w:t>dzībai)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C3C84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KEM; FM</w:t>
            </w:r>
          </w:p>
        </w:tc>
      </w:tr>
      <w:tr w:rsidR="00913B25" w:rsidRPr="00CE0643" w14:paraId="77A551A5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78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D1D0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D07BAF">
              <w:rPr>
                <w:sz w:val="20"/>
                <w:szCs w:val="20"/>
              </w:rPr>
              <w:t xml:space="preserve">Transportlīdzekļa ekspluatācijas nodokļa </w:t>
            </w:r>
            <w:r w:rsidRPr="00D07BAF">
              <w:rPr>
                <w:i/>
                <w:iCs/>
                <w:sz w:val="20"/>
                <w:szCs w:val="20"/>
              </w:rPr>
              <w:t>atbrīvojums transportlīdzeklim, kuru noraksta vai arī noraksta vienlaikus ar citu reģistrācijas darbību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02B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CEE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VARAM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A6A16E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FDBBD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1B0C6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B6BBB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4BD9E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F37A3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FM; VARAM</w:t>
            </w:r>
          </w:p>
        </w:tc>
      </w:tr>
      <w:tr w:rsidR="00913B25" w:rsidRPr="00CE0643" w14:paraId="6B793A2D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1ED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1.7.11.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7677" w14:textId="77777777" w:rsidR="00913B25" w:rsidRPr="00D07BAF" w:rsidRDefault="00913B25" w:rsidP="00BA43E8">
            <w:pPr>
              <w:rPr>
                <w:sz w:val="20"/>
                <w:szCs w:val="20"/>
              </w:rPr>
            </w:pPr>
            <w:r w:rsidRPr="00D07BAF">
              <w:rPr>
                <w:sz w:val="20"/>
                <w:szCs w:val="20"/>
              </w:rPr>
              <w:t xml:space="preserve">Transportlīdzekļa ekspluatācijas nodokļa </w:t>
            </w:r>
            <w:r w:rsidRPr="00D07BAF">
              <w:rPr>
                <w:i/>
                <w:iCs/>
                <w:sz w:val="20"/>
                <w:szCs w:val="20"/>
              </w:rPr>
              <w:t xml:space="preserve">atbrīvojums </w:t>
            </w:r>
            <w:proofErr w:type="spellStart"/>
            <w:r w:rsidRPr="00D07BAF">
              <w:rPr>
                <w:i/>
                <w:iCs/>
                <w:sz w:val="20"/>
                <w:szCs w:val="20"/>
              </w:rPr>
              <w:t>elektrotransportlīdzeklim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01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VARAM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0F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F684B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EM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C4D2F6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SM; EM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213A1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BF82B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067CF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F4414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SM; VARAM; FM; EM </w:t>
            </w:r>
          </w:p>
        </w:tc>
      </w:tr>
      <w:tr w:rsidR="00913B25" w:rsidRPr="00CE0643" w14:paraId="033E341E" w14:textId="77777777" w:rsidTr="00BA43E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B9B414" w14:textId="77777777" w:rsidR="00913B25" w:rsidRPr="00FF2EEC" w:rsidRDefault="00913B25" w:rsidP="00BA43E8">
            <w:pPr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 xml:space="preserve">5.  </w:t>
            </w:r>
            <w:r w:rsidRPr="00FF2EEC">
              <w:rPr>
                <w:b/>
                <w:bCs/>
                <w:caps/>
                <w:sz w:val="20"/>
                <w:szCs w:val="20"/>
              </w:rPr>
              <w:t>Nodokļu atvieglojumi sabiedriskā labuma mērķu sasniegšanai</w:t>
            </w:r>
          </w:p>
        </w:tc>
      </w:tr>
      <w:tr w:rsidR="00913B25" w:rsidRPr="00CE0643" w14:paraId="59B7347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160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D332" w14:textId="77777777" w:rsidR="00913B25" w:rsidRPr="007A3FCD" w:rsidRDefault="00913B25" w:rsidP="00BA43E8">
            <w:pPr>
              <w:jc w:val="both"/>
              <w:rPr>
                <w:sz w:val="20"/>
                <w:szCs w:val="20"/>
              </w:rPr>
            </w:pPr>
            <w:r w:rsidRPr="001C2273">
              <w:rPr>
                <w:sz w:val="20"/>
                <w:szCs w:val="20"/>
              </w:rPr>
              <w:t xml:space="preserve">Iedzīvotāju ienākuma nodokļa </w:t>
            </w:r>
            <w:r w:rsidRPr="001C2273">
              <w:rPr>
                <w:i/>
                <w:iCs/>
                <w:sz w:val="20"/>
                <w:szCs w:val="20"/>
              </w:rPr>
              <w:t>attaisnotie izdevumi par ziedojumiem vai dāvinājumiem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3C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36B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C1979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9A19F1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 w:rsidRPr="00CE0643">
              <w:rPr>
                <w:sz w:val="20"/>
                <w:szCs w:val="20"/>
              </w:rPr>
              <w:t>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E1E40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F4CFB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D1285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FF2EEC">
              <w:rPr>
                <w:i/>
                <w:iCs/>
                <w:sz w:val="20"/>
                <w:szCs w:val="20"/>
              </w:rPr>
              <w:t>(kopējais atbalsts sabiedriskajam labumam)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04BC4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</w:tr>
      <w:tr w:rsidR="00913B25" w:rsidRPr="00CE0643" w14:paraId="4C140728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FF0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EAC2" w14:textId="77777777" w:rsidR="00913B25" w:rsidRPr="001C2273" w:rsidRDefault="00913B25" w:rsidP="00BA43E8">
            <w:pPr>
              <w:rPr>
                <w:rFonts w:eastAsia="Calibri"/>
                <w:sz w:val="20"/>
                <w:szCs w:val="20"/>
              </w:rPr>
            </w:pPr>
            <w:r w:rsidRPr="001C2273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1C2273">
              <w:rPr>
                <w:rFonts w:eastAsia="Calibri"/>
                <w:i/>
                <w:iCs/>
                <w:sz w:val="20"/>
                <w:szCs w:val="20"/>
              </w:rPr>
              <w:t>attaisnotie izdevumi  par ziedojumiem vai dāvinājumiem  politiskajām partijām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80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1A5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KNAB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F611D20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KNAB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A74F6F" w14:textId="77777777" w:rsidR="00913B25" w:rsidRPr="00CE0643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KNAB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9F241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37C31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435F2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A759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KNAB</w:t>
            </w:r>
          </w:p>
        </w:tc>
      </w:tr>
      <w:tr w:rsidR="00913B25" w:rsidRPr="00CE0643" w14:paraId="35B3591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692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5B39" w14:textId="77777777" w:rsidR="00913B25" w:rsidRPr="00F5143D" w:rsidRDefault="00913B25" w:rsidP="00BA43E8">
            <w:pPr>
              <w:rPr>
                <w:sz w:val="20"/>
                <w:szCs w:val="20"/>
              </w:rPr>
            </w:pPr>
            <w:r w:rsidRPr="0056228F">
              <w:rPr>
                <w:sz w:val="20"/>
                <w:szCs w:val="20"/>
              </w:rPr>
              <w:t xml:space="preserve">Uzņēmumu ienākuma nodokļa </w:t>
            </w:r>
            <w:r w:rsidRPr="0056228F">
              <w:rPr>
                <w:i/>
                <w:iCs/>
                <w:sz w:val="20"/>
                <w:szCs w:val="20"/>
              </w:rPr>
              <w:t>atvieglojums ziedojumiem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F0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43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73A2F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39AB8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KM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7658D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A570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290F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4142F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KM</w:t>
            </w:r>
          </w:p>
        </w:tc>
      </w:tr>
      <w:tr w:rsidR="00913B25" w:rsidRPr="00CE0643" w14:paraId="3F546DCC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E1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578" w14:textId="77777777" w:rsidR="00913B25" w:rsidRPr="0056228F" w:rsidRDefault="00913B25" w:rsidP="00BA43E8">
            <w:pPr>
              <w:rPr>
                <w:sz w:val="20"/>
                <w:szCs w:val="20"/>
              </w:rPr>
            </w:pPr>
            <w:r w:rsidRPr="0056228F">
              <w:rPr>
                <w:sz w:val="20"/>
                <w:szCs w:val="20"/>
              </w:rPr>
              <w:t xml:space="preserve">Uzņēmumu ienākuma nodokļa </w:t>
            </w:r>
            <w:r w:rsidRPr="0056228F">
              <w:rPr>
                <w:i/>
                <w:iCs/>
                <w:sz w:val="20"/>
                <w:szCs w:val="20"/>
              </w:rPr>
              <w:t>speciālais regulējums kapitālsabiedrībām, kurām piešķirts sociālā uzņēmuma statuss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300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9FE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22B76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AE2F8D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071CEF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56228F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56228F">
              <w:rPr>
                <w:i/>
                <w:iCs/>
                <w:sz w:val="20"/>
                <w:szCs w:val="20"/>
              </w:rPr>
              <w:t>De</w:t>
            </w:r>
            <w:proofErr w:type="spellEnd"/>
            <w:r w:rsidRPr="0056228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6228F"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56228F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1C9DD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56228F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56228F">
              <w:rPr>
                <w:i/>
                <w:iCs/>
                <w:sz w:val="20"/>
                <w:szCs w:val="20"/>
              </w:rPr>
              <w:t>De</w:t>
            </w:r>
            <w:proofErr w:type="spellEnd"/>
            <w:r w:rsidRPr="0056228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6228F"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dati</w:t>
            </w:r>
            <w:r w:rsidRPr="0056228F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DEF920" w14:textId="2542BE6A" w:rsidR="00913B25" w:rsidRDefault="00AA2F2E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LM </w:t>
            </w:r>
            <w:r w:rsidRPr="00FF2EEC">
              <w:rPr>
                <w:i/>
                <w:iCs/>
                <w:sz w:val="20"/>
                <w:szCs w:val="20"/>
              </w:rPr>
              <w:t xml:space="preserve">(kopējais atbalsts </w:t>
            </w:r>
            <w:r>
              <w:rPr>
                <w:i/>
                <w:iCs/>
                <w:sz w:val="20"/>
                <w:szCs w:val="20"/>
              </w:rPr>
              <w:t>sociālajiem uzņēmumiem</w:t>
            </w:r>
            <w:r w:rsidRPr="00FF2EEC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A07FB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LM; FM</w:t>
            </w:r>
          </w:p>
        </w:tc>
      </w:tr>
      <w:tr w:rsidR="00913B25" w:rsidRPr="00CE0643" w14:paraId="7BDA6C4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020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4FE" w14:textId="77777777" w:rsidR="00913B25" w:rsidRPr="00A137C2" w:rsidRDefault="00913B25" w:rsidP="00BA43E8">
            <w:pPr>
              <w:rPr>
                <w:sz w:val="20"/>
                <w:szCs w:val="20"/>
              </w:rPr>
            </w:pPr>
            <w:r w:rsidRPr="00A137C2">
              <w:rPr>
                <w:sz w:val="20"/>
                <w:szCs w:val="20"/>
              </w:rPr>
              <w:t xml:space="preserve">Nekustamā īpašuma nodokļa </w:t>
            </w:r>
            <w:r w:rsidRPr="00A137C2">
              <w:rPr>
                <w:i/>
                <w:iCs/>
                <w:sz w:val="20"/>
                <w:szCs w:val="20"/>
              </w:rPr>
              <w:t>atbrīvojums reliģiskajām organizācijām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B4E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F47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BCA4EB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FM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B39CC9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TM; FM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6BADF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TM; FM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FD3A5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B3E72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B6E0C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TM; FM</w:t>
            </w:r>
          </w:p>
        </w:tc>
      </w:tr>
      <w:tr w:rsidR="00913B25" w:rsidRPr="00CE0643" w14:paraId="7E1210CB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01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DF5D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B23D0B">
              <w:rPr>
                <w:sz w:val="20"/>
                <w:szCs w:val="20"/>
              </w:rPr>
              <w:t xml:space="preserve">Nekustamā īpašuma nodokļa </w:t>
            </w:r>
            <w:r w:rsidRPr="00B23D0B">
              <w:rPr>
                <w:i/>
                <w:iCs/>
                <w:sz w:val="20"/>
                <w:szCs w:val="20"/>
              </w:rPr>
              <w:t>atbrīvojums Latvijas Brīvo arodbiedrību savienības ēkām (telpu grupām</w:t>
            </w:r>
            <w:r w:rsidRPr="00B23D0B">
              <w:rPr>
                <w:i/>
                <w:iCs/>
              </w:rPr>
              <w:t>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DC4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CC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BC9A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43B51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87917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E3849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61E4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FF2EEC">
              <w:rPr>
                <w:i/>
                <w:iCs/>
                <w:sz w:val="20"/>
                <w:szCs w:val="20"/>
              </w:rPr>
              <w:t>(kopējais atbalsts sabiedriskajam labumam)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7A837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5E949A20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2E2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C2D2" w14:textId="77777777" w:rsidR="00913B25" w:rsidRPr="007A53DD" w:rsidRDefault="00913B25" w:rsidP="00BA43E8">
            <w:pPr>
              <w:jc w:val="both"/>
              <w:rPr>
                <w:sz w:val="20"/>
                <w:szCs w:val="20"/>
              </w:rPr>
            </w:pPr>
            <w:r w:rsidRPr="00F75486">
              <w:rPr>
                <w:sz w:val="20"/>
                <w:szCs w:val="20"/>
              </w:rPr>
              <w:t xml:space="preserve">Izložu nodokļa un nodevas </w:t>
            </w:r>
            <w:r w:rsidRPr="00F75486">
              <w:rPr>
                <w:i/>
                <w:iCs/>
                <w:sz w:val="20"/>
                <w:szCs w:val="20"/>
              </w:rPr>
              <w:t xml:space="preserve">atbrīvojums vietēja mēroga </w:t>
            </w:r>
            <w:r w:rsidRPr="00F75486">
              <w:rPr>
                <w:i/>
                <w:iCs/>
                <w:sz w:val="20"/>
                <w:szCs w:val="20"/>
              </w:rPr>
              <w:lastRenderedPageBreak/>
              <w:t>vienreizēja rakstura izlozēm, ko organizē sabiedriskās organizācijas un to apvienības, kā arī reliģiskās organizācijas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9A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03E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40896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E3C08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5EF1C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F75486">
              <w:rPr>
                <w:i/>
                <w:iCs/>
                <w:sz w:val="20"/>
                <w:szCs w:val="20"/>
              </w:rPr>
              <w:t xml:space="preserve">(Izložu un azartspēļu </w:t>
            </w:r>
            <w:r w:rsidRPr="00F75486">
              <w:rPr>
                <w:i/>
                <w:iCs/>
                <w:sz w:val="20"/>
                <w:szCs w:val="20"/>
              </w:rPr>
              <w:lastRenderedPageBreak/>
              <w:t>uzraudzības inspekcijas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6D881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0A309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FF2EEC">
              <w:rPr>
                <w:i/>
                <w:iCs/>
                <w:sz w:val="20"/>
                <w:szCs w:val="20"/>
              </w:rPr>
              <w:t xml:space="preserve">(kopējais atbalsts </w:t>
            </w:r>
            <w:r w:rsidRPr="00FF2EEC">
              <w:rPr>
                <w:i/>
                <w:iCs/>
                <w:sz w:val="20"/>
                <w:szCs w:val="20"/>
              </w:rPr>
              <w:lastRenderedPageBreak/>
              <w:t>sabiedriskajam labumam)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F816E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</w:tr>
      <w:tr w:rsidR="00913B25" w:rsidRPr="00CE0643" w14:paraId="708C3D8F" w14:textId="77777777" w:rsidTr="00BA43E8"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5E9AC86" w14:textId="77777777" w:rsidR="00913B25" w:rsidRPr="00A74C9C" w:rsidRDefault="00913B25" w:rsidP="00BA43E8">
            <w:pPr>
              <w:rPr>
                <w:sz w:val="20"/>
                <w:szCs w:val="20"/>
              </w:rPr>
            </w:pPr>
            <w:r w:rsidRPr="00A74C9C">
              <w:rPr>
                <w:b/>
                <w:bCs/>
                <w:caps/>
                <w:sz w:val="20"/>
                <w:szCs w:val="20"/>
              </w:rPr>
              <w:t>6. Nodokļu atvieglojumi nodokļu administratīvā sloga mazināšanai un citiem mērķiem</w:t>
            </w:r>
          </w:p>
        </w:tc>
      </w:tr>
      <w:tr w:rsidR="00913B25" w:rsidRPr="00CE0643" w14:paraId="2E0A240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8F9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1.1.17.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320C" w14:textId="77777777" w:rsidR="00913B25" w:rsidRPr="00ED1D45" w:rsidRDefault="00913B25" w:rsidP="00BA43E8">
            <w:pPr>
              <w:rPr>
                <w:rFonts w:eastAsia="Times New Roman"/>
                <w:bCs/>
                <w:sz w:val="20"/>
                <w:szCs w:val="20"/>
              </w:rPr>
            </w:pPr>
            <w:r w:rsidRPr="00ED1D45">
              <w:rPr>
                <w:rFonts w:eastAsia="Calibri"/>
                <w:sz w:val="20"/>
                <w:szCs w:val="20"/>
              </w:rPr>
              <w:t xml:space="preserve">Iedzīvotāju ienākuma nodokļa </w:t>
            </w:r>
            <w:r w:rsidRPr="00ED1D45">
              <w:rPr>
                <w:rFonts w:eastAsia="Calibri"/>
                <w:i/>
                <w:iCs/>
                <w:sz w:val="20"/>
                <w:szCs w:val="20"/>
              </w:rPr>
              <w:t>atbrīvojums konkursos un sacensībās saņemtām mantiskām un naudas balvām (prēmijām)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FE4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6D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IZM; KM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EBCE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5AA51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7BD1A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B23D0B">
              <w:rPr>
                <w:i/>
                <w:sz w:val="20"/>
                <w:szCs w:val="20"/>
                <w:lang w:eastAsia="lv-LV"/>
              </w:rPr>
              <w:t>(VID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2792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28F20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D9EA9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3422BF72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498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847B" w14:textId="77777777" w:rsidR="00913B25" w:rsidRPr="00A137C2" w:rsidRDefault="00913B25" w:rsidP="00BA43E8">
            <w:pPr>
              <w:rPr>
                <w:sz w:val="20"/>
                <w:szCs w:val="20"/>
              </w:rPr>
            </w:pPr>
            <w:r w:rsidRPr="00A137C2">
              <w:rPr>
                <w:sz w:val="20"/>
                <w:szCs w:val="20"/>
              </w:rPr>
              <w:t xml:space="preserve">Nekustamā īpašuma nodokļa </w:t>
            </w:r>
            <w:r w:rsidRPr="00A137C2">
              <w:rPr>
                <w:i/>
                <w:iCs/>
                <w:sz w:val="20"/>
                <w:szCs w:val="20"/>
              </w:rPr>
              <w:t>atbrīvojums par fiziskajām personām piederošām inženierbūvēm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4FD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50F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B0B7E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8AEE9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F08F2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 (</w:t>
            </w:r>
            <w:r w:rsidRPr="00364117">
              <w:rPr>
                <w:i/>
                <w:iCs/>
                <w:sz w:val="20"/>
                <w:szCs w:val="20"/>
              </w:rPr>
              <w:t>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B13CD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76C96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189BE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09430DB6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451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700B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dzīvojamo māju palīgēkām, ja to platība nepārsniedz 25 m</w:t>
            </w:r>
            <w:r w:rsidRPr="000F3273">
              <w:rPr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522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7B4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856BB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81418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BC15B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 (</w:t>
            </w:r>
            <w:r w:rsidRPr="00364117">
              <w:rPr>
                <w:i/>
                <w:iCs/>
                <w:sz w:val="20"/>
                <w:szCs w:val="20"/>
              </w:rPr>
              <w:t>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98D08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8407A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27931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055BA6EC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BA9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36E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dzīvojamo māju palīgēkām, ja to platība pārsniedz 25 m</w:t>
            </w:r>
            <w:r w:rsidRPr="000F3273">
              <w:rPr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CBC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67F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FAE85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B100C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77360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 (</w:t>
            </w:r>
            <w:r w:rsidRPr="00364117">
              <w:rPr>
                <w:i/>
                <w:iCs/>
                <w:sz w:val="20"/>
                <w:szCs w:val="20"/>
              </w:rPr>
              <w:t>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131D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C1E9E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3668B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7161072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63E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8424" w14:textId="77777777" w:rsidR="00913B25" w:rsidRPr="000F3273" w:rsidRDefault="00913B25" w:rsidP="00BA43E8">
            <w:pPr>
              <w:rPr>
                <w:sz w:val="20"/>
                <w:szCs w:val="20"/>
              </w:rPr>
            </w:pPr>
            <w:r w:rsidRPr="000F3273">
              <w:rPr>
                <w:sz w:val="20"/>
                <w:szCs w:val="20"/>
              </w:rPr>
              <w:t xml:space="preserve">Nekustamā īpašuma nodokļa </w:t>
            </w:r>
            <w:r w:rsidRPr="000F3273">
              <w:rPr>
                <w:i/>
                <w:iCs/>
                <w:sz w:val="20"/>
                <w:szCs w:val="20"/>
              </w:rPr>
              <w:t>atbrīvojums valstij un pašvaldībām piekritīgam nekustamajam īpašumam, kas nav nodots lietošanā vai iznomāts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3B6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046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94C40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31394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6E3DF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 (</w:t>
            </w:r>
            <w:r w:rsidRPr="00364117">
              <w:rPr>
                <w:i/>
                <w:iCs/>
                <w:sz w:val="20"/>
                <w:szCs w:val="20"/>
              </w:rPr>
              <w:t>pašvaldību aptauja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D08C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56630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22E2B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26F396F1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7B7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E1D7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094A72">
              <w:rPr>
                <w:sz w:val="20"/>
                <w:szCs w:val="20"/>
              </w:rPr>
              <w:t>Akcīzes nodokļa</w:t>
            </w:r>
            <w:r w:rsidRPr="00094A72">
              <w:rPr>
                <w:i/>
                <w:iCs/>
                <w:sz w:val="20"/>
                <w:szCs w:val="20"/>
              </w:rPr>
              <w:t xml:space="preserve"> atbrīvojums alkoholiskiem </w:t>
            </w:r>
            <w:r w:rsidRPr="00094A72">
              <w:rPr>
                <w:i/>
                <w:iCs/>
                <w:sz w:val="20"/>
                <w:szCs w:val="20"/>
              </w:rPr>
              <w:lastRenderedPageBreak/>
              <w:t>dzērieniem, kurus izmanto alkoholisko dzērienu kvalitātes noteikšanai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C0A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E44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F1B1C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3D7FC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5AB08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332BB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2020D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995F8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719EB0FE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28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AB24" w14:textId="77777777" w:rsidR="00913B25" w:rsidRPr="00CC4C35" w:rsidRDefault="00913B25" w:rsidP="00BA43E8">
            <w:pPr>
              <w:rPr>
                <w:sz w:val="20"/>
                <w:szCs w:val="20"/>
              </w:rPr>
            </w:pPr>
            <w:r w:rsidRPr="00094A72">
              <w:rPr>
                <w:sz w:val="20"/>
                <w:szCs w:val="20"/>
              </w:rPr>
              <w:t>Akcīzes nodokļa</w:t>
            </w:r>
            <w:r w:rsidRPr="00094A72">
              <w:rPr>
                <w:i/>
                <w:iCs/>
                <w:sz w:val="20"/>
                <w:szCs w:val="20"/>
              </w:rPr>
              <w:t xml:space="preserve"> atbrīvojums medicīnas un veterinārmedicīnas vajadzībām paredzētam spirtam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353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ZM; VM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84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DA2EC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408B1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24B73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4915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99905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429D7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0CB4353F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024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1.5.8.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16F7" w14:textId="77777777" w:rsidR="00913B25" w:rsidRPr="00094A72" w:rsidRDefault="00913B25" w:rsidP="00BA43E8">
            <w:pPr>
              <w:rPr>
                <w:sz w:val="20"/>
                <w:szCs w:val="20"/>
              </w:rPr>
            </w:pPr>
            <w:r w:rsidRPr="002F3A22">
              <w:rPr>
                <w:sz w:val="20"/>
                <w:szCs w:val="20"/>
              </w:rPr>
              <w:t>Akcīzes nodokļa</w:t>
            </w:r>
            <w:r w:rsidRPr="002F3A22">
              <w:rPr>
                <w:i/>
                <w:iCs/>
                <w:sz w:val="20"/>
                <w:szCs w:val="20"/>
              </w:rPr>
              <w:t xml:space="preserve"> atbrīvojums spirtam atsevišķos likumā noteiktos gadījumos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CBF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5C9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B5B34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AA6B4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2522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7616A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4EF96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C1BE7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50E80692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1E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1.5.10.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3868" w14:textId="77777777" w:rsidR="00913B25" w:rsidRPr="002F3A22" w:rsidRDefault="00913B25" w:rsidP="00BA43E8">
            <w:pPr>
              <w:rPr>
                <w:sz w:val="20"/>
                <w:szCs w:val="20"/>
              </w:rPr>
            </w:pPr>
            <w:r w:rsidRPr="002F3A22">
              <w:rPr>
                <w:sz w:val="20"/>
                <w:szCs w:val="20"/>
              </w:rPr>
              <w:t xml:space="preserve">Akcīzes nodokļa </w:t>
            </w:r>
            <w:r w:rsidRPr="002F3A22">
              <w:rPr>
                <w:i/>
                <w:iCs/>
                <w:sz w:val="20"/>
                <w:szCs w:val="20"/>
              </w:rPr>
              <w:t>atbrīvojums tabakas izstrādājumiem, kurus izmanto tabakas izstrādājumu kvalitātes noteikšanai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C4E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751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03C7A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0F126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41F73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B61E9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BFB13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FE4D4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6CE2D6ED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E1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E408" w14:textId="77777777" w:rsidR="00913B25" w:rsidRPr="002F3A22" w:rsidRDefault="00913B25" w:rsidP="00BA43E8">
            <w:pPr>
              <w:rPr>
                <w:sz w:val="20"/>
                <w:szCs w:val="20"/>
              </w:rPr>
            </w:pPr>
            <w:r w:rsidRPr="002F3A22">
              <w:rPr>
                <w:sz w:val="20"/>
                <w:szCs w:val="20"/>
              </w:rPr>
              <w:t xml:space="preserve">Akcīzes nodokļa </w:t>
            </w:r>
            <w:r w:rsidRPr="002F3A22">
              <w:rPr>
                <w:i/>
                <w:iCs/>
                <w:sz w:val="20"/>
                <w:szCs w:val="20"/>
              </w:rPr>
              <w:t>atbrīvojums neapstrādātām tabakas lapām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F26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328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C8A40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49C72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6B2EB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EBF7D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8F2F4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1641B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3EE155D3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1B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EDE7" w14:textId="77777777" w:rsidR="00913B25" w:rsidRPr="002F3A22" w:rsidRDefault="00913B25" w:rsidP="00BA43E8">
            <w:pPr>
              <w:rPr>
                <w:sz w:val="20"/>
                <w:szCs w:val="20"/>
              </w:rPr>
            </w:pPr>
            <w:r w:rsidRPr="002F3A22">
              <w:rPr>
                <w:sz w:val="20"/>
                <w:szCs w:val="20"/>
              </w:rPr>
              <w:t xml:space="preserve">Akcīzes nodokļa </w:t>
            </w:r>
            <w:r w:rsidRPr="002F3A22">
              <w:rPr>
                <w:i/>
                <w:iCs/>
                <w:sz w:val="20"/>
                <w:szCs w:val="20"/>
              </w:rPr>
              <w:t>atbrīvojums kafijai un bezalkoholiskiem dzērieniem, kurus izmanto šo produktu kvalitātes noteikšanai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5E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66E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25750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0831F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728E9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D48B2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EBF4C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1AF97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483FC688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2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B047" w14:textId="77777777" w:rsidR="00913B25" w:rsidRPr="002F3A22" w:rsidRDefault="00913B25" w:rsidP="00BA43E8">
            <w:pPr>
              <w:rPr>
                <w:sz w:val="20"/>
                <w:szCs w:val="20"/>
              </w:rPr>
            </w:pPr>
            <w:r w:rsidRPr="002F3A22">
              <w:rPr>
                <w:sz w:val="20"/>
                <w:szCs w:val="20"/>
              </w:rPr>
              <w:t xml:space="preserve">Akcīzes nodokļa </w:t>
            </w:r>
            <w:r w:rsidRPr="002F3A22">
              <w:rPr>
                <w:i/>
                <w:iCs/>
                <w:sz w:val="20"/>
                <w:szCs w:val="20"/>
              </w:rPr>
              <w:t xml:space="preserve">atbrīvojums bezalkoholiskajiem dzērieniem, kuri ir nefasēti un izgatavoti sabiedriskās </w:t>
            </w:r>
            <w:r w:rsidRPr="002F3A22">
              <w:rPr>
                <w:i/>
                <w:iCs/>
                <w:sz w:val="20"/>
                <w:szCs w:val="20"/>
              </w:rPr>
              <w:lastRenderedPageBreak/>
              <w:t>ēdināšanas uzņēmumā patērēšanai šajā uzņēmumā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707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EC9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61F2E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B0D78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49D5D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CSP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9DC45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81332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93AC2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17FC9375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272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1.5.15.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AB2D" w14:textId="77777777" w:rsidR="00913B25" w:rsidRPr="002F3A22" w:rsidRDefault="00913B25" w:rsidP="00BA43E8">
            <w:pPr>
              <w:rPr>
                <w:sz w:val="20"/>
                <w:szCs w:val="20"/>
              </w:rPr>
            </w:pPr>
            <w:r w:rsidRPr="007D26DA">
              <w:rPr>
                <w:sz w:val="20"/>
                <w:szCs w:val="20"/>
              </w:rPr>
              <w:t>Akcīzes nodokļa</w:t>
            </w:r>
            <w:r w:rsidRPr="007D26DA">
              <w:rPr>
                <w:i/>
                <w:iCs/>
                <w:sz w:val="20"/>
                <w:szCs w:val="20"/>
              </w:rPr>
              <w:t xml:space="preserve"> atbrīvojums kafijai un bezalkoholiskajiem dzērieniem, kurus izmanto citu pārtikas preču (arī alkoholisko dzērienu) ražošanā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DD66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7C3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89A5B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A860B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92F52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D43E4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66D4F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05864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1DEFD461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9E2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1.5.16.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5121" w14:textId="77777777" w:rsidR="00913B25" w:rsidRPr="007D26DA" w:rsidRDefault="00913B25" w:rsidP="00BA43E8">
            <w:pPr>
              <w:rPr>
                <w:sz w:val="20"/>
                <w:szCs w:val="20"/>
              </w:rPr>
            </w:pPr>
            <w:r w:rsidRPr="007D26DA">
              <w:rPr>
                <w:sz w:val="20"/>
                <w:szCs w:val="20"/>
              </w:rPr>
              <w:t xml:space="preserve">Akcīzes nodokļa </w:t>
            </w:r>
            <w:r w:rsidRPr="007D26DA">
              <w:rPr>
                <w:i/>
                <w:iCs/>
                <w:sz w:val="20"/>
                <w:szCs w:val="20"/>
              </w:rPr>
              <w:t>atbrīvojums kafijai un bezalkoholiskajiem dzērieniem, kurus iznīcina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59F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759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9A62F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D2BB3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6472D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96576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A303B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D1AD3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7BA0B6FB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513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E1B3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Transportlīdzekļa ekspluatācijas nodokļa atvieglojums </w:t>
            </w:r>
            <w:proofErr w:type="spellStart"/>
            <w:r w:rsidRPr="00FF7ADE">
              <w:rPr>
                <w:i/>
                <w:iCs/>
                <w:sz w:val="20"/>
                <w:szCs w:val="20"/>
              </w:rPr>
              <w:t>Iekšlietu</w:t>
            </w:r>
            <w:proofErr w:type="spellEnd"/>
            <w:r w:rsidRPr="00FF7ADE">
              <w:rPr>
                <w:i/>
                <w:iCs/>
                <w:sz w:val="20"/>
                <w:szCs w:val="20"/>
              </w:rPr>
              <w:t xml:space="preserve"> ministrijas padotībā esošai iestādei reģistrētiem transportlīdzekļiem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78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3C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4EDA4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18C1D7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D12C40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9B503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22E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AAEF0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6D74EAD0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BA6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3879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Transportlīdzekļa ekspluatācijas nodokļa atvieglojums </w:t>
            </w:r>
            <w:r w:rsidRPr="00FF7ADE">
              <w:rPr>
                <w:i/>
                <w:iCs/>
                <w:sz w:val="20"/>
                <w:szCs w:val="20"/>
              </w:rPr>
              <w:t>Aizsardzības ministrijas padotībā esošai institūcijai vai Nacionālajiem bruņotajiem spēkiem reģistrētiem transportlīdzekļiem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23C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FDA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B7DB9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7038D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40D1F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C4C0D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278B9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4023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06825C0B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5AC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17EA" w14:textId="77777777" w:rsidR="00913B25" w:rsidRPr="00FF7ADE" w:rsidRDefault="00913B25" w:rsidP="00BA43E8">
            <w:pPr>
              <w:rPr>
                <w:sz w:val="20"/>
                <w:szCs w:val="20"/>
              </w:rPr>
            </w:pPr>
            <w:r w:rsidRPr="00FF7ADE">
              <w:rPr>
                <w:sz w:val="20"/>
                <w:szCs w:val="20"/>
              </w:rPr>
              <w:t xml:space="preserve">Transportlīdzekļa ekspluatācijas nodokļa atvieglojums </w:t>
            </w:r>
            <w:r w:rsidRPr="00FF7ADE">
              <w:rPr>
                <w:i/>
                <w:iCs/>
                <w:sz w:val="20"/>
                <w:szCs w:val="20"/>
              </w:rPr>
              <w:t>pašvaldības policijai reģistrētiem transportlīdzekļiem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637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D4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05FC1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A3E0E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F8F29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VID</w:t>
            </w:r>
            <w:r w:rsidRPr="0041622E">
              <w:rPr>
                <w:i/>
                <w:iCs/>
                <w:sz w:val="20"/>
                <w:szCs w:val="20"/>
              </w:rPr>
              <w:t xml:space="preserve"> 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8036F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C8A773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CCAFD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1E6E2EA1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C76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1.7.13.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4145" w14:textId="77777777" w:rsidR="00913B25" w:rsidRPr="00D07BAF" w:rsidRDefault="00913B25" w:rsidP="00BA43E8">
            <w:pPr>
              <w:rPr>
                <w:sz w:val="20"/>
                <w:szCs w:val="20"/>
              </w:rPr>
            </w:pPr>
            <w:r w:rsidRPr="00D07BAF">
              <w:rPr>
                <w:sz w:val="20"/>
                <w:szCs w:val="20"/>
              </w:rPr>
              <w:t xml:space="preserve">Transportlīdzekļa ekspluatācijas nodokļa </w:t>
            </w:r>
            <w:r w:rsidRPr="00D07BAF">
              <w:rPr>
                <w:i/>
                <w:iCs/>
                <w:sz w:val="20"/>
                <w:szCs w:val="20"/>
              </w:rPr>
              <w:t>atbrīvojums par transportlīdzekli, kas reģistrēts fiziskajai personai īpašumā, par laiku no šīs fiziskās personas nāves brīža līdz īpašnieka maiņas vai valdītāja reģistrācijas brīdim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AF09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C43D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FM; TM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40151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756D98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FA251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FM </w:t>
            </w:r>
            <w:r w:rsidRPr="0041622E">
              <w:rPr>
                <w:i/>
                <w:iCs/>
                <w:sz w:val="20"/>
                <w:szCs w:val="20"/>
              </w:rPr>
              <w:t>(</w:t>
            </w:r>
            <w:r w:rsidRPr="008A4C65">
              <w:rPr>
                <w:i/>
                <w:iCs/>
                <w:sz w:val="20"/>
                <w:szCs w:val="20"/>
              </w:rPr>
              <w:t xml:space="preserve">CSDD </w:t>
            </w:r>
            <w:r w:rsidRPr="0041622E">
              <w:rPr>
                <w:i/>
                <w:iCs/>
                <w:sz w:val="20"/>
                <w:szCs w:val="20"/>
              </w:rPr>
              <w:t>dati)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6D4755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566444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515D1E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</w:tr>
      <w:tr w:rsidR="00913B25" w:rsidRPr="00CE0643" w14:paraId="3BBADF3D" w14:textId="77777777" w:rsidTr="00AA515E"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8B2B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1.7.14.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9854" w14:textId="77777777" w:rsidR="00913B25" w:rsidRPr="00D07BAF" w:rsidRDefault="00913B25" w:rsidP="00BA43E8">
            <w:pPr>
              <w:rPr>
                <w:sz w:val="20"/>
                <w:szCs w:val="20"/>
              </w:rPr>
            </w:pPr>
            <w:r w:rsidRPr="007A53DD">
              <w:rPr>
                <w:sz w:val="20"/>
                <w:szCs w:val="20"/>
              </w:rPr>
              <w:t xml:space="preserve">Transportlīdzekļa ekspluatācijas nodokļa </w:t>
            </w:r>
            <w:r w:rsidRPr="007A53DD">
              <w:rPr>
                <w:i/>
                <w:iCs/>
                <w:sz w:val="20"/>
                <w:szCs w:val="20"/>
              </w:rPr>
              <w:t>atbrīvojums par ārvalstī reģistrētiem transportlīdzekļiem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D90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E8B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ĀM; AM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E6A82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CCAB11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CB840A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95694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F5CC9F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B7D032" w14:textId="77777777" w:rsidR="00913B25" w:rsidRDefault="00913B25" w:rsidP="00BA4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0B12EF2B" w14:textId="77777777" w:rsidR="00913B25" w:rsidRPr="00CE0643" w:rsidRDefault="00913B25" w:rsidP="00913B25"/>
    <w:p w14:paraId="706E0D73" w14:textId="77777777" w:rsidR="00913B25" w:rsidRPr="00EB78D2" w:rsidRDefault="00913B25" w:rsidP="00B51895">
      <w:pPr>
        <w:tabs>
          <w:tab w:val="left" w:pos="6946"/>
        </w:tabs>
        <w:rPr>
          <w:color w:val="0000FF"/>
          <w:sz w:val="20"/>
          <w:szCs w:val="22"/>
          <w:u w:val="single"/>
        </w:rPr>
      </w:pPr>
      <w:r w:rsidRPr="00FF06C5">
        <w:rPr>
          <w:color w:val="000000"/>
          <w:sz w:val="26"/>
          <w:szCs w:val="26"/>
        </w:rPr>
        <w:t>Finanšu ministrs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3E3A31">
        <w:rPr>
          <w:color w:val="000000"/>
          <w:sz w:val="26"/>
          <w:szCs w:val="26"/>
        </w:rPr>
        <w:tab/>
      </w:r>
      <w:r w:rsidR="003E3A31">
        <w:rPr>
          <w:color w:val="000000"/>
          <w:sz w:val="26"/>
          <w:szCs w:val="26"/>
        </w:rPr>
        <w:tab/>
      </w:r>
      <w:r w:rsidR="003E3A31">
        <w:rPr>
          <w:color w:val="000000"/>
          <w:sz w:val="26"/>
          <w:szCs w:val="26"/>
        </w:rPr>
        <w:tab/>
      </w:r>
      <w:r w:rsidR="003E3A31">
        <w:rPr>
          <w:color w:val="000000"/>
          <w:sz w:val="26"/>
          <w:szCs w:val="26"/>
        </w:rPr>
        <w:tab/>
      </w:r>
      <w:r w:rsidR="003E3A31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A. Ašeradens</w:t>
      </w:r>
    </w:p>
    <w:sectPr w:rsidR="00913B25" w:rsidRPr="00EB78D2" w:rsidSect="00913B25">
      <w:pgSz w:w="16838" w:h="11906" w:orient="landscape"/>
      <w:pgMar w:top="1701" w:right="1134" w:bottom="127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F2B3E" w14:textId="77777777" w:rsidR="00AE3A81" w:rsidRDefault="00AE3A81" w:rsidP="00696A94">
      <w:pPr>
        <w:spacing w:after="0" w:line="240" w:lineRule="auto"/>
      </w:pPr>
      <w:r>
        <w:separator/>
      </w:r>
    </w:p>
  </w:endnote>
  <w:endnote w:type="continuationSeparator" w:id="0">
    <w:p w14:paraId="2EA5EB3A" w14:textId="77777777" w:rsidR="00AE3A81" w:rsidRDefault="00AE3A81" w:rsidP="00696A94">
      <w:pPr>
        <w:spacing w:after="0" w:line="240" w:lineRule="auto"/>
      </w:pPr>
      <w:r>
        <w:continuationSeparator/>
      </w:r>
    </w:p>
  </w:endnote>
  <w:endnote w:type="continuationNotice" w:id="1">
    <w:p w14:paraId="16C232A6" w14:textId="77777777" w:rsidR="00AE3A81" w:rsidRDefault="00AE3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AD78" w14:textId="77777777" w:rsidR="007B0165" w:rsidRDefault="007B01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466067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092E70B" w14:textId="52FD9EF7" w:rsidR="007B0165" w:rsidRPr="007B0165" w:rsidRDefault="007B0165" w:rsidP="007B0165">
        <w:pPr>
          <w:pStyle w:val="Footer"/>
          <w:jc w:val="center"/>
          <w:rPr>
            <w:sz w:val="18"/>
            <w:szCs w:val="18"/>
          </w:rPr>
        </w:pPr>
        <w:proofErr w:type="spellStart"/>
        <w:r w:rsidRPr="007B0165">
          <w:rPr>
            <w:sz w:val="18"/>
            <w:szCs w:val="18"/>
          </w:rPr>
          <w:t>FMZIN_Nodokļu</w:t>
        </w:r>
        <w:proofErr w:type="spellEnd"/>
        <w:r w:rsidRPr="007B0165">
          <w:rPr>
            <w:sz w:val="18"/>
            <w:szCs w:val="18"/>
          </w:rPr>
          <w:t xml:space="preserve"> atvieglojumu mērķi_3.pielikums</w:t>
        </w:r>
      </w:p>
      <w:p w14:paraId="1939D9FC" w14:textId="0D480FCD" w:rsidR="00913B25" w:rsidRPr="00913B25" w:rsidRDefault="00913B25">
        <w:pPr>
          <w:pStyle w:val="Footer"/>
          <w:jc w:val="center"/>
          <w:rPr>
            <w:sz w:val="20"/>
            <w:szCs w:val="20"/>
          </w:rPr>
        </w:pPr>
        <w:r w:rsidRPr="00913B25">
          <w:rPr>
            <w:sz w:val="20"/>
            <w:szCs w:val="20"/>
          </w:rPr>
          <w:fldChar w:fldCharType="begin"/>
        </w:r>
        <w:r w:rsidRPr="00913B25">
          <w:rPr>
            <w:sz w:val="20"/>
            <w:szCs w:val="20"/>
          </w:rPr>
          <w:instrText xml:space="preserve"> PAGE   \* MERGEFORMAT </w:instrText>
        </w:r>
        <w:r w:rsidRPr="00913B25">
          <w:rPr>
            <w:sz w:val="20"/>
            <w:szCs w:val="20"/>
          </w:rPr>
          <w:fldChar w:fldCharType="separate"/>
        </w:r>
        <w:r w:rsidRPr="00913B25">
          <w:rPr>
            <w:noProof/>
            <w:sz w:val="20"/>
            <w:szCs w:val="20"/>
          </w:rPr>
          <w:t>2</w:t>
        </w:r>
        <w:r w:rsidRPr="00913B25">
          <w:rPr>
            <w:noProof/>
            <w:sz w:val="20"/>
            <w:szCs w:val="20"/>
          </w:rPr>
          <w:fldChar w:fldCharType="end"/>
        </w:r>
      </w:p>
    </w:sdtContent>
  </w:sdt>
  <w:p w14:paraId="5B6C4979" w14:textId="77777777" w:rsidR="00316557" w:rsidRPr="00A46697" w:rsidRDefault="00316557" w:rsidP="00A46697">
    <w:pPr>
      <w:tabs>
        <w:tab w:val="center" w:pos="4153"/>
        <w:tab w:val="right" w:pos="8306"/>
      </w:tabs>
      <w:spacing w:after="0" w:line="240" w:lineRule="auto"/>
      <w:ind w:left="-284"/>
      <w:jc w:val="both"/>
      <w:rPr>
        <w:rFonts w:cstheme="minorBid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FC2D" w14:textId="77777777" w:rsidR="007B0165" w:rsidRDefault="007B0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A113" w14:textId="77777777" w:rsidR="00AE3A81" w:rsidRDefault="00AE3A81" w:rsidP="00696A94">
      <w:pPr>
        <w:spacing w:after="0" w:line="240" w:lineRule="auto"/>
      </w:pPr>
      <w:r>
        <w:separator/>
      </w:r>
    </w:p>
  </w:footnote>
  <w:footnote w:type="continuationSeparator" w:id="0">
    <w:p w14:paraId="7169408E" w14:textId="77777777" w:rsidR="00AE3A81" w:rsidRDefault="00AE3A81" w:rsidP="00696A94">
      <w:pPr>
        <w:spacing w:after="0" w:line="240" w:lineRule="auto"/>
      </w:pPr>
      <w:r>
        <w:continuationSeparator/>
      </w:r>
    </w:p>
  </w:footnote>
  <w:footnote w:type="continuationNotice" w:id="1">
    <w:p w14:paraId="0A54816E" w14:textId="77777777" w:rsidR="00AE3A81" w:rsidRDefault="00AE3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2EDD" w14:textId="77777777" w:rsidR="007B0165" w:rsidRDefault="007B0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495C" w14:textId="77777777" w:rsidR="007B0165" w:rsidRDefault="007B01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69BC" w14:textId="77777777" w:rsidR="007B0165" w:rsidRDefault="007B0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131"/>
    <w:multiLevelType w:val="multilevel"/>
    <w:tmpl w:val="A44A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AD5A9E"/>
    <w:multiLevelType w:val="multilevel"/>
    <w:tmpl w:val="E1CCE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9428A0"/>
    <w:multiLevelType w:val="hybridMultilevel"/>
    <w:tmpl w:val="9A9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16316"/>
    <w:multiLevelType w:val="hybridMultilevel"/>
    <w:tmpl w:val="2C04116E"/>
    <w:lvl w:ilvl="0" w:tplc="232CB728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EAD411D"/>
    <w:multiLevelType w:val="hybridMultilevel"/>
    <w:tmpl w:val="8306E81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934093"/>
    <w:multiLevelType w:val="hybridMultilevel"/>
    <w:tmpl w:val="9F7CDC06"/>
    <w:lvl w:ilvl="0" w:tplc="85FC7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15146"/>
    <w:multiLevelType w:val="hybridMultilevel"/>
    <w:tmpl w:val="45F08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465EB"/>
    <w:multiLevelType w:val="hybridMultilevel"/>
    <w:tmpl w:val="75829D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1703A"/>
    <w:multiLevelType w:val="hybridMultilevel"/>
    <w:tmpl w:val="6AD02E2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1A6164"/>
    <w:multiLevelType w:val="multilevel"/>
    <w:tmpl w:val="A44A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C95BBD"/>
    <w:multiLevelType w:val="hybridMultilevel"/>
    <w:tmpl w:val="33BE4D96"/>
    <w:lvl w:ilvl="0" w:tplc="F89AEBDC">
      <w:start w:val="1"/>
      <w:numFmt w:val="decimal"/>
      <w:lvlText w:val="%1."/>
      <w:lvlJc w:val="left"/>
      <w:pPr>
        <w:ind w:left="1020" w:hanging="360"/>
      </w:pPr>
    </w:lvl>
    <w:lvl w:ilvl="1" w:tplc="14F69A66">
      <w:start w:val="1"/>
      <w:numFmt w:val="decimal"/>
      <w:lvlText w:val="%2."/>
      <w:lvlJc w:val="left"/>
      <w:pPr>
        <w:ind w:left="1020" w:hanging="360"/>
      </w:pPr>
    </w:lvl>
    <w:lvl w:ilvl="2" w:tplc="ADAE7A7C">
      <w:start w:val="1"/>
      <w:numFmt w:val="decimal"/>
      <w:lvlText w:val="%3."/>
      <w:lvlJc w:val="left"/>
      <w:pPr>
        <w:ind w:left="1020" w:hanging="360"/>
      </w:pPr>
    </w:lvl>
    <w:lvl w:ilvl="3" w:tplc="8DD0D3D4">
      <w:start w:val="1"/>
      <w:numFmt w:val="decimal"/>
      <w:lvlText w:val="%4."/>
      <w:lvlJc w:val="left"/>
      <w:pPr>
        <w:ind w:left="1020" w:hanging="360"/>
      </w:pPr>
    </w:lvl>
    <w:lvl w:ilvl="4" w:tplc="1EA87F1A">
      <w:start w:val="1"/>
      <w:numFmt w:val="decimal"/>
      <w:lvlText w:val="%5."/>
      <w:lvlJc w:val="left"/>
      <w:pPr>
        <w:ind w:left="1020" w:hanging="360"/>
      </w:pPr>
    </w:lvl>
    <w:lvl w:ilvl="5" w:tplc="86140FB6">
      <w:start w:val="1"/>
      <w:numFmt w:val="decimal"/>
      <w:lvlText w:val="%6."/>
      <w:lvlJc w:val="left"/>
      <w:pPr>
        <w:ind w:left="1020" w:hanging="360"/>
      </w:pPr>
    </w:lvl>
    <w:lvl w:ilvl="6" w:tplc="2AD6D844">
      <w:start w:val="1"/>
      <w:numFmt w:val="decimal"/>
      <w:lvlText w:val="%7."/>
      <w:lvlJc w:val="left"/>
      <w:pPr>
        <w:ind w:left="1020" w:hanging="360"/>
      </w:pPr>
    </w:lvl>
    <w:lvl w:ilvl="7" w:tplc="241CB6CA">
      <w:start w:val="1"/>
      <w:numFmt w:val="decimal"/>
      <w:lvlText w:val="%8."/>
      <w:lvlJc w:val="left"/>
      <w:pPr>
        <w:ind w:left="1020" w:hanging="360"/>
      </w:pPr>
    </w:lvl>
    <w:lvl w:ilvl="8" w:tplc="DBFE41AE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376C6834"/>
    <w:multiLevelType w:val="hybridMultilevel"/>
    <w:tmpl w:val="DFE6F99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474264"/>
    <w:multiLevelType w:val="hybridMultilevel"/>
    <w:tmpl w:val="7BC4B4AA"/>
    <w:lvl w:ilvl="0" w:tplc="0426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3" w15:restartNumberingAfterBreak="0">
    <w:nsid w:val="3DC436A5"/>
    <w:multiLevelType w:val="hybridMultilevel"/>
    <w:tmpl w:val="3D2055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74724"/>
    <w:multiLevelType w:val="hybridMultilevel"/>
    <w:tmpl w:val="C07AB9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65963"/>
    <w:multiLevelType w:val="hybridMultilevel"/>
    <w:tmpl w:val="45F08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61D34"/>
    <w:multiLevelType w:val="hybridMultilevel"/>
    <w:tmpl w:val="0EE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3667D"/>
    <w:multiLevelType w:val="multilevel"/>
    <w:tmpl w:val="A44A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5E2A3B"/>
    <w:multiLevelType w:val="hybridMultilevel"/>
    <w:tmpl w:val="1AC45A4A"/>
    <w:lvl w:ilvl="0" w:tplc="F9D061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8013C"/>
    <w:multiLevelType w:val="hybridMultilevel"/>
    <w:tmpl w:val="1D14E7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E4004"/>
    <w:multiLevelType w:val="hybridMultilevel"/>
    <w:tmpl w:val="18C6AE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33E25"/>
    <w:multiLevelType w:val="hybridMultilevel"/>
    <w:tmpl w:val="1AC45A4A"/>
    <w:lvl w:ilvl="0" w:tplc="F9D061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C1BA7"/>
    <w:multiLevelType w:val="hybridMultilevel"/>
    <w:tmpl w:val="F5C63C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D89"/>
    <w:multiLevelType w:val="multilevel"/>
    <w:tmpl w:val="A44A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C972BF8"/>
    <w:multiLevelType w:val="hybridMultilevel"/>
    <w:tmpl w:val="F77881DA"/>
    <w:lvl w:ilvl="0" w:tplc="F440C4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B6A63"/>
    <w:multiLevelType w:val="multilevel"/>
    <w:tmpl w:val="E1CCE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6880B54"/>
    <w:multiLevelType w:val="hybridMultilevel"/>
    <w:tmpl w:val="7E061500"/>
    <w:lvl w:ilvl="0" w:tplc="8C32C5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23B9B"/>
    <w:multiLevelType w:val="hybridMultilevel"/>
    <w:tmpl w:val="F8E2A46E"/>
    <w:lvl w:ilvl="0" w:tplc="E2149D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25B21"/>
    <w:multiLevelType w:val="hybridMultilevel"/>
    <w:tmpl w:val="B54A857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102FAE"/>
    <w:multiLevelType w:val="hybridMultilevel"/>
    <w:tmpl w:val="82A213F4"/>
    <w:lvl w:ilvl="0" w:tplc="47CE009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408">
    <w:abstractNumId w:val="19"/>
  </w:num>
  <w:num w:numId="2" w16cid:durableId="515854138">
    <w:abstractNumId w:val="16"/>
  </w:num>
  <w:num w:numId="3" w16cid:durableId="1144008818">
    <w:abstractNumId w:val="14"/>
  </w:num>
  <w:num w:numId="4" w16cid:durableId="1811821442">
    <w:abstractNumId w:val="2"/>
  </w:num>
  <w:num w:numId="5" w16cid:durableId="1155879400">
    <w:abstractNumId w:val="27"/>
  </w:num>
  <w:num w:numId="6" w16cid:durableId="1787847098">
    <w:abstractNumId w:val="20"/>
  </w:num>
  <w:num w:numId="7" w16cid:durableId="2112627841">
    <w:abstractNumId w:val="13"/>
  </w:num>
  <w:num w:numId="8" w16cid:durableId="1689746026">
    <w:abstractNumId w:val="18"/>
  </w:num>
  <w:num w:numId="9" w16cid:durableId="668483912">
    <w:abstractNumId w:val="21"/>
  </w:num>
  <w:num w:numId="10" w16cid:durableId="153380860">
    <w:abstractNumId w:val="6"/>
  </w:num>
  <w:num w:numId="11" w16cid:durableId="1948804836">
    <w:abstractNumId w:val="15"/>
  </w:num>
  <w:num w:numId="12" w16cid:durableId="718162337">
    <w:abstractNumId w:val="8"/>
  </w:num>
  <w:num w:numId="13" w16cid:durableId="1627151568">
    <w:abstractNumId w:val="4"/>
  </w:num>
  <w:num w:numId="14" w16cid:durableId="37828739">
    <w:abstractNumId w:val="7"/>
  </w:num>
  <w:num w:numId="15" w16cid:durableId="1585067403">
    <w:abstractNumId w:val="5"/>
  </w:num>
  <w:num w:numId="16" w16cid:durableId="1958636043">
    <w:abstractNumId w:val="11"/>
  </w:num>
  <w:num w:numId="17" w16cid:durableId="1678851781">
    <w:abstractNumId w:val="12"/>
  </w:num>
  <w:num w:numId="18" w16cid:durableId="1893736728">
    <w:abstractNumId w:val="22"/>
  </w:num>
  <w:num w:numId="19" w16cid:durableId="1639409831">
    <w:abstractNumId w:val="29"/>
  </w:num>
  <w:num w:numId="20" w16cid:durableId="1969896633">
    <w:abstractNumId w:val="3"/>
  </w:num>
  <w:num w:numId="21" w16cid:durableId="759066832">
    <w:abstractNumId w:val="28"/>
  </w:num>
  <w:num w:numId="22" w16cid:durableId="1798797857">
    <w:abstractNumId w:val="26"/>
  </w:num>
  <w:num w:numId="23" w16cid:durableId="1578517668">
    <w:abstractNumId w:val="24"/>
  </w:num>
  <w:num w:numId="24" w16cid:durableId="1325355987">
    <w:abstractNumId w:val="1"/>
  </w:num>
  <w:num w:numId="25" w16cid:durableId="2120485060">
    <w:abstractNumId w:val="0"/>
  </w:num>
  <w:num w:numId="26" w16cid:durableId="1710452132">
    <w:abstractNumId w:val="23"/>
  </w:num>
  <w:num w:numId="27" w16cid:durableId="233663133">
    <w:abstractNumId w:val="9"/>
  </w:num>
  <w:num w:numId="28" w16cid:durableId="1262253916">
    <w:abstractNumId w:val="17"/>
  </w:num>
  <w:num w:numId="29" w16cid:durableId="1586576328">
    <w:abstractNumId w:val="25"/>
  </w:num>
  <w:num w:numId="30" w16cid:durableId="4187947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29"/>
    <w:rsid w:val="00000007"/>
    <w:rsid w:val="00003B35"/>
    <w:rsid w:val="00004165"/>
    <w:rsid w:val="0000498A"/>
    <w:rsid w:val="00005091"/>
    <w:rsid w:val="00005CB6"/>
    <w:rsid w:val="00013DBE"/>
    <w:rsid w:val="00014916"/>
    <w:rsid w:val="000173F4"/>
    <w:rsid w:val="000175FD"/>
    <w:rsid w:val="00030FCE"/>
    <w:rsid w:val="000338A0"/>
    <w:rsid w:val="00037A0E"/>
    <w:rsid w:val="00040EA1"/>
    <w:rsid w:val="00050744"/>
    <w:rsid w:val="00050DB9"/>
    <w:rsid w:val="00051EC0"/>
    <w:rsid w:val="00053F53"/>
    <w:rsid w:val="00061B09"/>
    <w:rsid w:val="00064C37"/>
    <w:rsid w:val="0006681D"/>
    <w:rsid w:val="00074535"/>
    <w:rsid w:val="00076287"/>
    <w:rsid w:val="00076AFA"/>
    <w:rsid w:val="00080EFF"/>
    <w:rsid w:val="00081E59"/>
    <w:rsid w:val="0008293A"/>
    <w:rsid w:val="00085774"/>
    <w:rsid w:val="000915D6"/>
    <w:rsid w:val="000967A6"/>
    <w:rsid w:val="000A5D35"/>
    <w:rsid w:val="000B11CE"/>
    <w:rsid w:val="000B192C"/>
    <w:rsid w:val="000B693E"/>
    <w:rsid w:val="000C0733"/>
    <w:rsid w:val="000C44E9"/>
    <w:rsid w:val="000C743B"/>
    <w:rsid w:val="000E146D"/>
    <w:rsid w:val="000E49F8"/>
    <w:rsid w:val="000E6AED"/>
    <w:rsid w:val="000F1946"/>
    <w:rsid w:val="000F3E04"/>
    <w:rsid w:val="000F4D7D"/>
    <w:rsid w:val="0010472D"/>
    <w:rsid w:val="00105331"/>
    <w:rsid w:val="00111156"/>
    <w:rsid w:val="001156FF"/>
    <w:rsid w:val="00117E1A"/>
    <w:rsid w:val="00133DFC"/>
    <w:rsid w:val="00137818"/>
    <w:rsid w:val="001405FD"/>
    <w:rsid w:val="00144A28"/>
    <w:rsid w:val="00144F38"/>
    <w:rsid w:val="001501B8"/>
    <w:rsid w:val="0015111C"/>
    <w:rsid w:val="001536BF"/>
    <w:rsid w:val="00154E4E"/>
    <w:rsid w:val="00155450"/>
    <w:rsid w:val="00164953"/>
    <w:rsid w:val="00166CAE"/>
    <w:rsid w:val="00173384"/>
    <w:rsid w:val="00174B19"/>
    <w:rsid w:val="001817F4"/>
    <w:rsid w:val="00181ED1"/>
    <w:rsid w:val="001872EB"/>
    <w:rsid w:val="00192AB1"/>
    <w:rsid w:val="001A213E"/>
    <w:rsid w:val="001A44B2"/>
    <w:rsid w:val="001A4F80"/>
    <w:rsid w:val="001B37F9"/>
    <w:rsid w:val="001B458C"/>
    <w:rsid w:val="001B496B"/>
    <w:rsid w:val="001C29CD"/>
    <w:rsid w:val="001C7681"/>
    <w:rsid w:val="001F66A1"/>
    <w:rsid w:val="00200841"/>
    <w:rsid w:val="00202377"/>
    <w:rsid w:val="002028FD"/>
    <w:rsid w:val="0020698C"/>
    <w:rsid w:val="0021443E"/>
    <w:rsid w:val="0022288C"/>
    <w:rsid w:val="00226937"/>
    <w:rsid w:val="00232BEE"/>
    <w:rsid w:val="002337F1"/>
    <w:rsid w:val="00234C88"/>
    <w:rsid w:val="00247119"/>
    <w:rsid w:val="002500E9"/>
    <w:rsid w:val="0025254E"/>
    <w:rsid w:val="00260EB4"/>
    <w:rsid w:val="00261077"/>
    <w:rsid w:val="002635C9"/>
    <w:rsid w:val="00267694"/>
    <w:rsid w:val="002711C5"/>
    <w:rsid w:val="00280A1D"/>
    <w:rsid w:val="00281B25"/>
    <w:rsid w:val="002943E6"/>
    <w:rsid w:val="00295B06"/>
    <w:rsid w:val="002970B6"/>
    <w:rsid w:val="002A0B31"/>
    <w:rsid w:val="002A342B"/>
    <w:rsid w:val="002C17F8"/>
    <w:rsid w:val="002D2ECB"/>
    <w:rsid w:val="002D5B02"/>
    <w:rsid w:val="002E78B3"/>
    <w:rsid w:val="002F2942"/>
    <w:rsid w:val="002F590C"/>
    <w:rsid w:val="00301BE2"/>
    <w:rsid w:val="00315AFA"/>
    <w:rsid w:val="00316557"/>
    <w:rsid w:val="003229F6"/>
    <w:rsid w:val="00327EBB"/>
    <w:rsid w:val="00343B53"/>
    <w:rsid w:val="00345717"/>
    <w:rsid w:val="00347756"/>
    <w:rsid w:val="00365F7A"/>
    <w:rsid w:val="00367255"/>
    <w:rsid w:val="00372CB1"/>
    <w:rsid w:val="00382633"/>
    <w:rsid w:val="00386577"/>
    <w:rsid w:val="0038703B"/>
    <w:rsid w:val="003944F0"/>
    <w:rsid w:val="00395546"/>
    <w:rsid w:val="003A02C7"/>
    <w:rsid w:val="003B0602"/>
    <w:rsid w:val="003B322F"/>
    <w:rsid w:val="003B3C34"/>
    <w:rsid w:val="003B5D6B"/>
    <w:rsid w:val="003C2352"/>
    <w:rsid w:val="003C3661"/>
    <w:rsid w:val="003D06CB"/>
    <w:rsid w:val="003D2465"/>
    <w:rsid w:val="003D27C6"/>
    <w:rsid w:val="003D3C04"/>
    <w:rsid w:val="003E0985"/>
    <w:rsid w:val="003E155E"/>
    <w:rsid w:val="003E3A31"/>
    <w:rsid w:val="003E671C"/>
    <w:rsid w:val="003F2523"/>
    <w:rsid w:val="003F4C67"/>
    <w:rsid w:val="003F7068"/>
    <w:rsid w:val="004016BA"/>
    <w:rsid w:val="00402248"/>
    <w:rsid w:val="00405112"/>
    <w:rsid w:val="00405830"/>
    <w:rsid w:val="004058CA"/>
    <w:rsid w:val="00407B03"/>
    <w:rsid w:val="00412B37"/>
    <w:rsid w:val="00415491"/>
    <w:rsid w:val="004167B3"/>
    <w:rsid w:val="00416DEE"/>
    <w:rsid w:val="00417059"/>
    <w:rsid w:val="004302C6"/>
    <w:rsid w:val="00437F4A"/>
    <w:rsid w:val="00440941"/>
    <w:rsid w:val="0044394D"/>
    <w:rsid w:val="00444B08"/>
    <w:rsid w:val="00453228"/>
    <w:rsid w:val="0045331D"/>
    <w:rsid w:val="0045471B"/>
    <w:rsid w:val="00456773"/>
    <w:rsid w:val="00461D03"/>
    <w:rsid w:val="00470F1D"/>
    <w:rsid w:val="0047123E"/>
    <w:rsid w:val="00474772"/>
    <w:rsid w:val="004756E9"/>
    <w:rsid w:val="004758EC"/>
    <w:rsid w:val="00480BB2"/>
    <w:rsid w:val="00485B4A"/>
    <w:rsid w:val="0048767B"/>
    <w:rsid w:val="00487785"/>
    <w:rsid w:val="00495234"/>
    <w:rsid w:val="004956C8"/>
    <w:rsid w:val="00495A3D"/>
    <w:rsid w:val="004A0A1F"/>
    <w:rsid w:val="004A554F"/>
    <w:rsid w:val="004A6AE4"/>
    <w:rsid w:val="004B04C6"/>
    <w:rsid w:val="004B445B"/>
    <w:rsid w:val="004B4749"/>
    <w:rsid w:val="004C03C4"/>
    <w:rsid w:val="004C2A8B"/>
    <w:rsid w:val="004C437D"/>
    <w:rsid w:val="004D0665"/>
    <w:rsid w:val="004D42E5"/>
    <w:rsid w:val="004D629D"/>
    <w:rsid w:val="004D7914"/>
    <w:rsid w:val="004E06E3"/>
    <w:rsid w:val="004E5CD2"/>
    <w:rsid w:val="004E5D38"/>
    <w:rsid w:val="004E6FD3"/>
    <w:rsid w:val="004E73CA"/>
    <w:rsid w:val="004F0870"/>
    <w:rsid w:val="004F2B19"/>
    <w:rsid w:val="004F3883"/>
    <w:rsid w:val="004F59C4"/>
    <w:rsid w:val="0050567A"/>
    <w:rsid w:val="00513473"/>
    <w:rsid w:val="005157D9"/>
    <w:rsid w:val="00517507"/>
    <w:rsid w:val="0053055C"/>
    <w:rsid w:val="00534495"/>
    <w:rsid w:val="005429C5"/>
    <w:rsid w:val="00544DE5"/>
    <w:rsid w:val="005520E4"/>
    <w:rsid w:val="00552F3B"/>
    <w:rsid w:val="00562E8E"/>
    <w:rsid w:val="00564C17"/>
    <w:rsid w:val="00570F13"/>
    <w:rsid w:val="00574F72"/>
    <w:rsid w:val="00580F83"/>
    <w:rsid w:val="0058335C"/>
    <w:rsid w:val="00586B4A"/>
    <w:rsid w:val="00587003"/>
    <w:rsid w:val="00590DAC"/>
    <w:rsid w:val="00593E6D"/>
    <w:rsid w:val="0059428C"/>
    <w:rsid w:val="00597FAF"/>
    <w:rsid w:val="005A7A38"/>
    <w:rsid w:val="005B606F"/>
    <w:rsid w:val="005B61A0"/>
    <w:rsid w:val="005C5C4E"/>
    <w:rsid w:val="005C68AD"/>
    <w:rsid w:val="005D3379"/>
    <w:rsid w:val="005D4C46"/>
    <w:rsid w:val="005D6562"/>
    <w:rsid w:val="005E192D"/>
    <w:rsid w:val="005E293F"/>
    <w:rsid w:val="005E46CE"/>
    <w:rsid w:val="005E75EA"/>
    <w:rsid w:val="005E7FEA"/>
    <w:rsid w:val="005F6C0B"/>
    <w:rsid w:val="00601F21"/>
    <w:rsid w:val="0060297F"/>
    <w:rsid w:val="006134EB"/>
    <w:rsid w:val="0061370D"/>
    <w:rsid w:val="00626181"/>
    <w:rsid w:val="0062634B"/>
    <w:rsid w:val="006354BA"/>
    <w:rsid w:val="006360A0"/>
    <w:rsid w:val="0064079B"/>
    <w:rsid w:val="0064096F"/>
    <w:rsid w:val="00643588"/>
    <w:rsid w:val="00643D48"/>
    <w:rsid w:val="0064578A"/>
    <w:rsid w:val="00650A92"/>
    <w:rsid w:val="006544D9"/>
    <w:rsid w:val="0065560F"/>
    <w:rsid w:val="00656EF3"/>
    <w:rsid w:val="00657A1C"/>
    <w:rsid w:val="00666A51"/>
    <w:rsid w:val="006727E0"/>
    <w:rsid w:val="006929FD"/>
    <w:rsid w:val="00693CA7"/>
    <w:rsid w:val="00694891"/>
    <w:rsid w:val="00696A94"/>
    <w:rsid w:val="00696F0E"/>
    <w:rsid w:val="006975D4"/>
    <w:rsid w:val="006979D4"/>
    <w:rsid w:val="006A2E94"/>
    <w:rsid w:val="006A69F5"/>
    <w:rsid w:val="006B15E5"/>
    <w:rsid w:val="006B25B1"/>
    <w:rsid w:val="006B55C4"/>
    <w:rsid w:val="006B720A"/>
    <w:rsid w:val="006C1921"/>
    <w:rsid w:val="006D7A29"/>
    <w:rsid w:val="006E4418"/>
    <w:rsid w:val="006E5A99"/>
    <w:rsid w:val="006E5C9B"/>
    <w:rsid w:val="006E678D"/>
    <w:rsid w:val="006E763D"/>
    <w:rsid w:val="006F0636"/>
    <w:rsid w:val="006F0A43"/>
    <w:rsid w:val="006F6A55"/>
    <w:rsid w:val="007011A8"/>
    <w:rsid w:val="00707194"/>
    <w:rsid w:val="0071033D"/>
    <w:rsid w:val="007128B9"/>
    <w:rsid w:val="00712D59"/>
    <w:rsid w:val="00713D76"/>
    <w:rsid w:val="00725B1C"/>
    <w:rsid w:val="00744FA0"/>
    <w:rsid w:val="00751CA1"/>
    <w:rsid w:val="0075738F"/>
    <w:rsid w:val="007576E4"/>
    <w:rsid w:val="00764D1E"/>
    <w:rsid w:val="00770FA4"/>
    <w:rsid w:val="00771059"/>
    <w:rsid w:val="0077252B"/>
    <w:rsid w:val="00774FB7"/>
    <w:rsid w:val="00786E70"/>
    <w:rsid w:val="00786EF8"/>
    <w:rsid w:val="00791EE5"/>
    <w:rsid w:val="007A5048"/>
    <w:rsid w:val="007A7AB0"/>
    <w:rsid w:val="007B0165"/>
    <w:rsid w:val="007B158F"/>
    <w:rsid w:val="007B32EC"/>
    <w:rsid w:val="007B5BDA"/>
    <w:rsid w:val="007B72C4"/>
    <w:rsid w:val="007C278D"/>
    <w:rsid w:val="007C705F"/>
    <w:rsid w:val="007D480E"/>
    <w:rsid w:val="007E0E25"/>
    <w:rsid w:val="007E1724"/>
    <w:rsid w:val="007E17D2"/>
    <w:rsid w:val="007E3B1C"/>
    <w:rsid w:val="007E74E9"/>
    <w:rsid w:val="007F4FA2"/>
    <w:rsid w:val="007F6D64"/>
    <w:rsid w:val="00802D6C"/>
    <w:rsid w:val="008035C2"/>
    <w:rsid w:val="00806DF9"/>
    <w:rsid w:val="00827171"/>
    <w:rsid w:val="00835256"/>
    <w:rsid w:val="008363EB"/>
    <w:rsid w:val="0083701F"/>
    <w:rsid w:val="008442A5"/>
    <w:rsid w:val="008529E8"/>
    <w:rsid w:val="00856F2B"/>
    <w:rsid w:val="00861388"/>
    <w:rsid w:val="0086239A"/>
    <w:rsid w:val="00863A19"/>
    <w:rsid w:val="00863B2C"/>
    <w:rsid w:val="008647B4"/>
    <w:rsid w:val="008650EE"/>
    <w:rsid w:val="00870C41"/>
    <w:rsid w:val="00871834"/>
    <w:rsid w:val="00874C5D"/>
    <w:rsid w:val="00880BC7"/>
    <w:rsid w:val="00893543"/>
    <w:rsid w:val="00894BB6"/>
    <w:rsid w:val="00895E90"/>
    <w:rsid w:val="008A0370"/>
    <w:rsid w:val="008A0460"/>
    <w:rsid w:val="008A1085"/>
    <w:rsid w:val="008A20F0"/>
    <w:rsid w:val="008A2167"/>
    <w:rsid w:val="008B376B"/>
    <w:rsid w:val="008B437F"/>
    <w:rsid w:val="008B58DA"/>
    <w:rsid w:val="008B65AA"/>
    <w:rsid w:val="008B6EA0"/>
    <w:rsid w:val="008C3B3B"/>
    <w:rsid w:val="008D059A"/>
    <w:rsid w:val="008D2229"/>
    <w:rsid w:val="008D3066"/>
    <w:rsid w:val="008F29CA"/>
    <w:rsid w:val="008F6458"/>
    <w:rsid w:val="008F7B84"/>
    <w:rsid w:val="009069B3"/>
    <w:rsid w:val="009119CE"/>
    <w:rsid w:val="00913B25"/>
    <w:rsid w:val="00916D3C"/>
    <w:rsid w:val="009212F2"/>
    <w:rsid w:val="009238C8"/>
    <w:rsid w:val="00931E5A"/>
    <w:rsid w:val="00932246"/>
    <w:rsid w:val="0094075E"/>
    <w:rsid w:val="00943A2D"/>
    <w:rsid w:val="0094681B"/>
    <w:rsid w:val="00946E0B"/>
    <w:rsid w:val="00947540"/>
    <w:rsid w:val="00960278"/>
    <w:rsid w:val="00980896"/>
    <w:rsid w:val="00981E4A"/>
    <w:rsid w:val="009B3B23"/>
    <w:rsid w:val="009B5AEF"/>
    <w:rsid w:val="009B7B74"/>
    <w:rsid w:val="009C010B"/>
    <w:rsid w:val="009C04FF"/>
    <w:rsid w:val="009C07FC"/>
    <w:rsid w:val="009C69E4"/>
    <w:rsid w:val="009C7947"/>
    <w:rsid w:val="009D0675"/>
    <w:rsid w:val="009D145A"/>
    <w:rsid w:val="009D54EC"/>
    <w:rsid w:val="009D5759"/>
    <w:rsid w:val="009E1AB2"/>
    <w:rsid w:val="009E36D2"/>
    <w:rsid w:val="009E3DD8"/>
    <w:rsid w:val="009E426C"/>
    <w:rsid w:val="009E5C0B"/>
    <w:rsid w:val="009F15BD"/>
    <w:rsid w:val="009F19D2"/>
    <w:rsid w:val="009F263F"/>
    <w:rsid w:val="009F453C"/>
    <w:rsid w:val="00A00304"/>
    <w:rsid w:val="00A006A2"/>
    <w:rsid w:val="00A03FBD"/>
    <w:rsid w:val="00A0768E"/>
    <w:rsid w:val="00A12460"/>
    <w:rsid w:val="00A20565"/>
    <w:rsid w:val="00A2074C"/>
    <w:rsid w:val="00A20EB3"/>
    <w:rsid w:val="00A210E9"/>
    <w:rsid w:val="00A22C8B"/>
    <w:rsid w:val="00A2368C"/>
    <w:rsid w:val="00A23BA0"/>
    <w:rsid w:val="00A23FF6"/>
    <w:rsid w:val="00A30775"/>
    <w:rsid w:val="00A336E9"/>
    <w:rsid w:val="00A35681"/>
    <w:rsid w:val="00A35DF9"/>
    <w:rsid w:val="00A35EF0"/>
    <w:rsid w:val="00A41CDB"/>
    <w:rsid w:val="00A432AE"/>
    <w:rsid w:val="00A46697"/>
    <w:rsid w:val="00A5085A"/>
    <w:rsid w:val="00A50AF0"/>
    <w:rsid w:val="00A52951"/>
    <w:rsid w:val="00A54EB2"/>
    <w:rsid w:val="00A621B1"/>
    <w:rsid w:val="00A62B44"/>
    <w:rsid w:val="00A63E56"/>
    <w:rsid w:val="00A81D4D"/>
    <w:rsid w:val="00A9012A"/>
    <w:rsid w:val="00AA01F0"/>
    <w:rsid w:val="00AA29AB"/>
    <w:rsid w:val="00AA2F2E"/>
    <w:rsid w:val="00AA435D"/>
    <w:rsid w:val="00AA515E"/>
    <w:rsid w:val="00AB0910"/>
    <w:rsid w:val="00AB37E1"/>
    <w:rsid w:val="00AB4B62"/>
    <w:rsid w:val="00AB68C3"/>
    <w:rsid w:val="00AC0454"/>
    <w:rsid w:val="00AC0667"/>
    <w:rsid w:val="00AC26B8"/>
    <w:rsid w:val="00AC6FED"/>
    <w:rsid w:val="00AC78FE"/>
    <w:rsid w:val="00AD3A27"/>
    <w:rsid w:val="00AD3F0D"/>
    <w:rsid w:val="00AD5D1D"/>
    <w:rsid w:val="00AD7F52"/>
    <w:rsid w:val="00AE0357"/>
    <w:rsid w:val="00AE3A81"/>
    <w:rsid w:val="00AE5790"/>
    <w:rsid w:val="00AF07BA"/>
    <w:rsid w:val="00AF416B"/>
    <w:rsid w:val="00B020D5"/>
    <w:rsid w:val="00B04AE1"/>
    <w:rsid w:val="00B06818"/>
    <w:rsid w:val="00B07739"/>
    <w:rsid w:val="00B11BB0"/>
    <w:rsid w:val="00B1360E"/>
    <w:rsid w:val="00B21A1D"/>
    <w:rsid w:val="00B22141"/>
    <w:rsid w:val="00B263EC"/>
    <w:rsid w:val="00B269B0"/>
    <w:rsid w:val="00B26A3B"/>
    <w:rsid w:val="00B31BC2"/>
    <w:rsid w:val="00B409DE"/>
    <w:rsid w:val="00B435A4"/>
    <w:rsid w:val="00B43D88"/>
    <w:rsid w:val="00B447D4"/>
    <w:rsid w:val="00B51895"/>
    <w:rsid w:val="00B51E25"/>
    <w:rsid w:val="00B52342"/>
    <w:rsid w:val="00B57B1D"/>
    <w:rsid w:val="00B57EFF"/>
    <w:rsid w:val="00B6097C"/>
    <w:rsid w:val="00B635E0"/>
    <w:rsid w:val="00B65E26"/>
    <w:rsid w:val="00B82A1A"/>
    <w:rsid w:val="00B835E1"/>
    <w:rsid w:val="00B84974"/>
    <w:rsid w:val="00B84EDD"/>
    <w:rsid w:val="00B87488"/>
    <w:rsid w:val="00B96FAC"/>
    <w:rsid w:val="00BA1A05"/>
    <w:rsid w:val="00BA1B06"/>
    <w:rsid w:val="00BA5AB5"/>
    <w:rsid w:val="00BA6418"/>
    <w:rsid w:val="00BA77A4"/>
    <w:rsid w:val="00BB2521"/>
    <w:rsid w:val="00BC5DC1"/>
    <w:rsid w:val="00BD3949"/>
    <w:rsid w:val="00BE3347"/>
    <w:rsid w:val="00BF672D"/>
    <w:rsid w:val="00BF7DB5"/>
    <w:rsid w:val="00C02BA8"/>
    <w:rsid w:val="00C03671"/>
    <w:rsid w:val="00C04038"/>
    <w:rsid w:val="00C048EC"/>
    <w:rsid w:val="00C1004B"/>
    <w:rsid w:val="00C150A0"/>
    <w:rsid w:val="00C15DE4"/>
    <w:rsid w:val="00C22103"/>
    <w:rsid w:val="00C23AF1"/>
    <w:rsid w:val="00C307F1"/>
    <w:rsid w:val="00C30807"/>
    <w:rsid w:val="00C37E75"/>
    <w:rsid w:val="00C42B14"/>
    <w:rsid w:val="00C54060"/>
    <w:rsid w:val="00C55440"/>
    <w:rsid w:val="00C71295"/>
    <w:rsid w:val="00C735AB"/>
    <w:rsid w:val="00C739B1"/>
    <w:rsid w:val="00C82B0A"/>
    <w:rsid w:val="00C843CC"/>
    <w:rsid w:val="00C90424"/>
    <w:rsid w:val="00C90D2A"/>
    <w:rsid w:val="00C91229"/>
    <w:rsid w:val="00C9549E"/>
    <w:rsid w:val="00CA209E"/>
    <w:rsid w:val="00CB24C3"/>
    <w:rsid w:val="00CB2C3C"/>
    <w:rsid w:val="00CB2D57"/>
    <w:rsid w:val="00CB463F"/>
    <w:rsid w:val="00CB584C"/>
    <w:rsid w:val="00CC05F2"/>
    <w:rsid w:val="00CC2E43"/>
    <w:rsid w:val="00CE6326"/>
    <w:rsid w:val="00D059E3"/>
    <w:rsid w:val="00D068EA"/>
    <w:rsid w:val="00D24993"/>
    <w:rsid w:val="00D30B08"/>
    <w:rsid w:val="00D31AB3"/>
    <w:rsid w:val="00D36823"/>
    <w:rsid w:val="00D378B2"/>
    <w:rsid w:val="00D4466F"/>
    <w:rsid w:val="00D45A1B"/>
    <w:rsid w:val="00D53CB0"/>
    <w:rsid w:val="00D62AAE"/>
    <w:rsid w:val="00D6341A"/>
    <w:rsid w:val="00D6402D"/>
    <w:rsid w:val="00D6553F"/>
    <w:rsid w:val="00D66E45"/>
    <w:rsid w:val="00D67553"/>
    <w:rsid w:val="00D81396"/>
    <w:rsid w:val="00D81DEB"/>
    <w:rsid w:val="00D8646A"/>
    <w:rsid w:val="00D932C6"/>
    <w:rsid w:val="00D9605C"/>
    <w:rsid w:val="00D96113"/>
    <w:rsid w:val="00DA71DE"/>
    <w:rsid w:val="00DC14BE"/>
    <w:rsid w:val="00DC3150"/>
    <w:rsid w:val="00DC3825"/>
    <w:rsid w:val="00DC6559"/>
    <w:rsid w:val="00DD2921"/>
    <w:rsid w:val="00DD2CC4"/>
    <w:rsid w:val="00DE2D91"/>
    <w:rsid w:val="00DF0BC7"/>
    <w:rsid w:val="00DF2AAA"/>
    <w:rsid w:val="00DF6D41"/>
    <w:rsid w:val="00E12A40"/>
    <w:rsid w:val="00E13ED2"/>
    <w:rsid w:val="00E21663"/>
    <w:rsid w:val="00E24EAA"/>
    <w:rsid w:val="00E2517D"/>
    <w:rsid w:val="00E2605E"/>
    <w:rsid w:val="00E27160"/>
    <w:rsid w:val="00E30632"/>
    <w:rsid w:val="00E3125A"/>
    <w:rsid w:val="00E32BA3"/>
    <w:rsid w:val="00E34830"/>
    <w:rsid w:val="00E34C9C"/>
    <w:rsid w:val="00E41AD4"/>
    <w:rsid w:val="00E41B92"/>
    <w:rsid w:val="00E4BBFC"/>
    <w:rsid w:val="00E50E59"/>
    <w:rsid w:val="00E512CE"/>
    <w:rsid w:val="00E51E55"/>
    <w:rsid w:val="00E52B3D"/>
    <w:rsid w:val="00E52DA8"/>
    <w:rsid w:val="00E60439"/>
    <w:rsid w:val="00E618E7"/>
    <w:rsid w:val="00E636D8"/>
    <w:rsid w:val="00E65088"/>
    <w:rsid w:val="00E652DF"/>
    <w:rsid w:val="00E664D4"/>
    <w:rsid w:val="00E73E4B"/>
    <w:rsid w:val="00E77303"/>
    <w:rsid w:val="00E80C8C"/>
    <w:rsid w:val="00E81E4C"/>
    <w:rsid w:val="00E90342"/>
    <w:rsid w:val="00E9419A"/>
    <w:rsid w:val="00EA0912"/>
    <w:rsid w:val="00EA6E8D"/>
    <w:rsid w:val="00EB2933"/>
    <w:rsid w:val="00EB6BFB"/>
    <w:rsid w:val="00EB78D2"/>
    <w:rsid w:val="00EC5E68"/>
    <w:rsid w:val="00ED4F50"/>
    <w:rsid w:val="00ED6B33"/>
    <w:rsid w:val="00ED6D60"/>
    <w:rsid w:val="00EE0A1B"/>
    <w:rsid w:val="00EE4D60"/>
    <w:rsid w:val="00EE5AD9"/>
    <w:rsid w:val="00EF0AED"/>
    <w:rsid w:val="00EF1964"/>
    <w:rsid w:val="00EF2801"/>
    <w:rsid w:val="00EF7720"/>
    <w:rsid w:val="00F12540"/>
    <w:rsid w:val="00F13988"/>
    <w:rsid w:val="00F2056E"/>
    <w:rsid w:val="00F24128"/>
    <w:rsid w:val="00F2514F"/>
    <w:rsid w:val="00F254FC"/>
    <w:rsid w:val="00F26AA0"/>
    <w:rsid w:val="00F43913"/>
    <w:rsid w:val="00F45E97"/>
    <w:rsid w:val="00F47E36"/>
    <w:rsid w:val="00F54960"/>
    <w:rsid w:val="00F66425"/>
    <w:rsid w:val="00F676B7"/>
    <w:rsid w:val="00F872FA"/>
    <w:rsid w:val="00F900F3"/>
    <w:rsid w:val="00F9397C"/>
    <w:rsid w:val="00FA189F"/>
    <w:rsid w:val="00FB1507"/>
    <w:rsid w:val="00FB2F3D"/>
    <w:rsid w:val="00FB7E92"/>
    <w:rsid w:val="00FC5D9C"/>
    <w:rsid w:val="00FC69D1"/>
    <w:rsid w:val="00FC755B"/>
    <w:rsid w:val="00FD0DD1"/>
    <w:rsid w:val="00FD114C"/>
    <w:rsid w:val="00FD1E0E"/>
    <w:rsid w:val="00FD2EA7"/>
    <w:rsid w:val="00FD3A50"/>
    <w:rsid w:val="00FE6A7B"/>
    <w:rsid w:val="00FE7A66"/>
    <w:rsid w:val="00FF3C98"/>
    <w:rsid w:val="01E56C28"/>
    <w:rsid w:val="03BB142C"/>
    <w:rsid w:val="0588CA90"/>
    <w:rsid w:val="07433635"/>
    <w:rsid w:val="08A92D50"/>
    <w:rsid w:val="0A42A2BF"/>
    <w:rsid w:val="0BAF631E"/>
    <w:rsid w:val="0BD2060C"/>
    <w:rsid w:val="0CADF1C9"/>
    <w:rsid w:val="0E24DDF9"/>
    <w:rsid w:val="0E6B5962"/>
    <w:rsid w:val="0EBABA7C"/>
    <w:rsid w:val="10A126A2"/>
    <w:rsid w:val="1440451E"/>
    <w:rsid w:val="1510FAE1"/>
    <w:rsid w:val="153F0015"/>
    <w:rsid w:val="160F339A"/>
    <w:rsid w:val="16ACCB42"/>
    <w:rsid w:val="17AD6F17"/>
    <w:rsid w:val="185D4BCD"/>
    <w:rsid w:val="19700116"/>
    <w:rsid w:val="1C5D67AC"/>
    <w:rsid w:val="2380AACB"/>
    <w:rsid w:val="23F906D1"/>
    <w:rsid w:val="2956BAB7"/>
    <w:rsid w:val="29FBB0E6"/>
    <w:rsid w:val="2B1CEF6D"/>
    <w:rsid w:val="2D6B5510"/>
    <w:rsid w:val="30460576"/>
    <w:rsid w:val="331C28E7"/>
    <w:rsid w:val="337DA638"/>
    <w:rsid w:val="33C874CE"/>
    <w:rsid w:val="3434D9F6"/>
    <w:rsid w:val="35197699"/>
    <w:rsid w:val="36B5E927"/>
    <w:rsid w:val="37C4A868"/>
    <w:rsid w:val="382165F3"/>
    <w:rsid w:val="385AFC7E"/>
    <w:rsid w:val="3DBB4D78"/>
    <w:rsid w:val="43773276"/>
    <w:rsid w:val="4428FE6A"/>
    <w:rsid w:val="47E59692"/>
    <w:rsid w:val="48E5A510"/>
    <w:rsid w:val="4C62ED72"/>
    <w:rsid w:val="4C7E93EB"/>
    <w:rsid w:val="4D4A7BC2"/>
    <w:rsid w:val="525C490E"/>
    <w:rsid w:val="540AA635"/>
    <w:rsid w:val="5496F229"/>
    <w:rsid w:val="568E7B1C"/>
    <w:rsid w:val="57D81408"/>
    <w:rsid w:val="59328C30"/>
    <w:rsid w:val="5A1314BF"/>
    <w:rsid w:val="5BF3BD36"/>
    <w:rsid w:val="5D7F9E94"/>
    <w:rsid w:val="5DBBDEAF"/>
    <w:rsid w:val="5E0ED31C"/>
    <w:rsid w:val="5FAAA37D"/>
    <w:rsid w:val="614D1B21"/>
    <w:rsid w:val="629E33E3"/>
    <w:rsid w:val="67AA890C"/>
    <w:rsid w:val="68ECA8DC"/>
    <w:rsid w:val="6AAD0F8F"/>
    <w:rsid w:val="6D3999D8"/>
    <w:rsid w:val="6DD9662D"/>
    <w:rsid w:val="6F65C21F"/>
    <w:rsid w:val="707C135D"/>
    <w:rsid w:val="7237B7E9"/>
    <w:rsid w:val="746FE3B7"/>
    <w:rsid w:val="7C86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F1DBBE"/>
  <w15:chartTrackingRefBased/>
  <w15:docId w15:val="{A12BFEE9-5E9D-4201-88A1-EB68F72C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C0B"/>
  </w:style>
  <w:style w:type="paragraph" w:styleId="Heading1">
    <w:name w:val="heading 1"/>
    <w:basedOn w:val="Normal"/>
    <w:next w:val="Normal"/>
    <w:link w:val="Heading1Char"/>
    <w:uiPriority w:val="9"/>
    <w:qFormat/>
    <w:rsid w:val="00913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B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B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B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B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B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B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B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H&amp;P List Paragraph,Saraksta rindkopa,Saraksta rindkopa1,Strip,Numbered Para 1,Dot pt,No Spacing1,List Paragraph Char Char Char,Indicator Text,List Paragraph1,Bullet 1,Bullet Points,MAIN CONTENT,IFCL - List Paragraph,List Paragraph12"/>
    <w:basedOn w:val="Normal"/>
    <w:link w:val="ListParagraphChar"/>
    <w:uiPriority w:val="34"/>
    <w:qFormat/>
    <w:rsid w:val="004B04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2A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A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A94"/>
    <w:rPr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basedOn w:val="DefaultParagraphFont"/>
    <w:uiPriority w:val="99"/>
    <w:unhideWhenUsed/>
    <w:qFormat/>
    <w:rsid w:val="00696A9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65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557"/>
  </w:style>
  <w:style w:type="paragraph" w:styleId="Footer">
    <w:name w:val="footer"/>
    <w:basedOn w:val="Normal"/>
    <w:link w:val="FooterChar"/>
    <w:uiPriority w:val="99"/>
    <w:unhideWhenUsed/>
    <w:rsid w:val="003165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557"/>
  </w:style>
  <w:style w:type="character" w:styleId="Hyperlink">
    <w:name w:val="Hyperlink"/>
    <w:basedOn w:val="DefaultParagraphFont"/>
    <w:uiPriority w:val="99"/>
    <w:unhideWhenUsed/>
    <w:rsid w:val="00E12A4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0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9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09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9DE"/>
    <w:rPr>
      <w:b/>
      <w:bCs/>
      <w:sz w:val="20"/>
      <w:szCs w:val="20"/>
    </w:rPr>
  </w:style>
  <w:style w:type="paragraph" w:customStyle="1" w:styleId="xxmsonormal">
    <w:name w:val="x_x_msonormal"/>
    <w:basedOn w:val="Normal"/>
    <w:rsid w:val="00D378B2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table" w:styleId="TableGridLight">
    <w:name w:val="Grid Table Light"/>
    <w:basedOn w:val="TableNormal"/>
    <w:uiPriority w:val="40"/>
    <w:rsid w:val="006979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2 Char,H&amp;P List Paragraph Char,Saraksta rindkopa Char,Saraksta rindkopa1 Char,Strip Char,Numbered Para 1 Char,Dot pt Char,No Spacing1 Char,List Paragraph Char Char Char Char,Indicator Text Char,List Paragraph1 Char,Bullet 1 Char"/>
    <w:link w:val="ListParagraph"/>
    <w:uiPriority w:val="34"/>
    <w:qFormat/>
    <w:locked/>
    <w:rsid w:val="002500E9"/>
  </w:style>
  <w:style w:type="character" w:styleId="UnresolvedMention">
    <w:name w:val="Unresolved Mention"/>
    <w:basedOn w:val="DefaultParagraphFont"/>
    <w:uiPriority w:val="99"/>
    <w:unhideWhenUsed/>
    <w:rsid w:val="00C843C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843C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56F2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705F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4A0A1F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388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388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388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13B25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B25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B25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B25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B25"/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B25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B25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B25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B25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13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3B2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B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3B2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13B25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3B25"/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3B2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B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B25"/>
    <w:rPr>
      <w:rFonts w:ascii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913B2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BC8D-2879-435D-B618-870D068A30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20</Pages>
  <Words>15768</Words>
  <Characters>8988</Characters>
  <Application>Microsoft Office Word</Application>
  <DocSecurity>0</DocSecurity>
  <Lines>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24707</CharactersWithSpaces>
  <SharedDoc>false</SharedDoc>
  <HLinks>
    <vt:vector size="18" baseType="variant">
      <vt:variant>
        <vt:i4>4849677</vt:i4>
      </vt:variant>
      <vt:variant>
        <vt:i4>6</vt:i4>
      </vt:variant>
      <vt:variant>
        <vt:i4>0</vt:i4>
      </vt:variant>
      <vt:variant>
        <vt:i4>5</vt:i4>
      </vt:variant>
      <vt:variant>
        <vt:lpwstr>https://www.lvca.lv/lv/jaunumi/jaunuznemumiem-no-regiona-riska-kapitala-fondiem-ir-pieejami-200-miljoni-eiro</vt:lpwstr>
      </vt:variant>
      <vt:variant>
        <vt:lpwstr/>
      </vt:variant>
      <vt:variant>
        <vt:i4>196683</vt:i4>
      </vt:variant>
      <vt:variant>
        <vt:i4>3</vt:i4>
      </vt:variant>
      <vt:variant>
        <vt:i4>0</vt:i4>
      </vt:variant>
      <vt:variant>
        <vt:i4>5</vt:i4>
      </vt:variant>
      <vt:variant>
        <vt:lpwstr>https://labsoflatvia.com/aktuali/top10-startup-investicijas-2021</vt:lpwstr>
      </vt:variant>
      <vt:variant>
        <vt:lpwstr/>
      </vt:variant>
      <vt:variant>
        <vt:i4>1245224</vt:i4>
      </vt:variant>
      <vt:variant>
        <vt:i4>0</vt:i4>
      </vt:variant>
      <vt:variant>
        <vt:i4>0</vt:i4>
      </vt:variant>
      <vt:variant>
        <vt:i4>5</vt:i4>
      </vt:variant>
      <vt:variant>
        <vt:lpwstr>https://data.stat.gov.lv/pxweb/lv/OSP_PUB/START__ENT__IU__IUS/IUS010/table/tableViewLayout1/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Kodoliņa-Miglāne</dc:creator>
  <cp:keywords/>
  <cp:lastModifiedBy>Līga Gudēvica-Liepiņa</cp:lastModifiedBy>
  <cp:revision>22</cp:revision>
  <cp:lastPrinted>2022-10-06T11:59:00Z</cp:lastPrinted>
  <dcterms:created xsi:type="dcterms:W3CDTF">2025-03-25T12:55:00Z</dcterms:created>
  <dcterms:modified xsi:type="dcterms:W3CDTF">2025-05-21T08:39:00Z</dcterms:modified>
</cp:coreProperties>
</file>