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DC06C" w14:textId="77777777" w:rsidR="00196344" w:rsidRPr="000B356E" w:rsidRDefault="00196344" w:rsidP="0019634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B356E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334BCB53" w14:textId="77777777" w:rsidR="00196344" w:rsidRPr="000B356E" w:rsidRDefault="00196344" w:rsidP="0019634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0B356E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7DC3EBB1" w14:textId="77777777" w:rsidR="00196344" w:rsidRPr="000B356E" w:rsidRDefault="00196344" w:rsidP="0019634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0B356E">
        <w:rPr>
          <w:rFonts w:ascii="Times New Roman" w:eastAsia="Times New Roman" w:hAnsi="Times New Roman" w:cs="Calibri"/>
          <w:sz w:val="28"/>
          <w:lang w:eastAsia="en-GB"/>
        </w:rPr>
        <w:t>2021. gada 2. novembra</w:t>
      </w:r>
    </w:p>
    <w:p w14:paraId="6035DC83" w14:textId="77777777" w:rsidR="00196344" w:rsidRPr="000B356E" w:rsidRDefault="00196344" w:rsidP="00196344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AB6009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0B356E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0B356E">
        <w:rPr>
          <w:rFonts w:ascii="Times New Roman" w:eastAsia="Times New Roman" w:hAnsi="Times New Roman" w:cs="Calibri"/>
          <w:sz w:val="28"/>
          <w:lang w:eastAsia="en-GB"/>
        </w:rPr>
        <w:t>727</w:t>
      </w:r>
    </w:p>
    <w:p w14:paraId="64764A16" w14:textId="664AC248" w:rsidR="00B075B8" w:rsidRPr="000B356E" w:rsidRDefault="00B075B8" w:rsidP="000B356E">
      <w:pPr>
        <w:tabs>
          <w:tab w:val="left" w:pos="40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052222" w14:textId="77777777" w:rsidR="000B0E7E" w:rsidRPr="00AB6009" w:rsidRDefault="00B07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009">
        <w:rPr>
          <w:rFonts w:ascii="Times New Roman" w:hAnsi="Times New Roman" w:cs="Times New Roman"/>
          <w:b/>
          <w:sz w:val="28"/>
          <w:szCs w:val="28"/>
        </w:rPr>
        <w:t>Patvēr</w:t>
      </w:r>
      <w:r w:rsidR="000B0E7E" w:rsidRPr="00AB6009">
        <w:rPr>
          <w:rFonts w:ascii="Times New Roman" w:hAnsi="Times New Roman" w:cs="Times New Roman"/>
          <w:b/>
          <w:sz w:val="28"/>
          <w:szCs w:val="28"/>
        </w:rPr>
        <w:t>uma meklētāja personas dokumenta paraugs</w:t>
      </w:r>
    </w:p>
    <w:p w14:paraId="153228C6" w14:textId="77777777" w:rsidR="00C506D7" w:rsidRPr="000B356E" w:rsidRDefault="00C506D7" w:rsidP="000B356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50623BB" w14:textId="77777777" w:rsidR="001C6986" w:rsidRPr="000B356E" w:rsidRDefault="00481CB9" w:rsidP="000B0E7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B356E">
        <w:rPr>
          <w:rFonts w:ascii="Times New Roman" w:hAnsi="Times New Roman" w:cs="Times New Roman"/>
          <w:bCs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0C8A6" wp14:editId="3D3E3231">
                <wp:simplePos x="0" y="0"/>
                <wp:positionH relativeFrom="column">
                  <wp:posOffset>4777585</wp:posOffset>
                </wp:positionH>
                <wp:positionV relativeFrom="paragraph">
                  <wp:posOffset>93058</wp:posOffset>
                </wp:positionV>
                <wp:extent cx="0" cy="29527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8A7D0F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pt,7.35pt" to="376.2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0B356E">
        <w:rPr>
          <w:rFonts w:ascii="Times New Roman" w:hAnsi="Times New Roman" w:cs="Times New Roman"/>
          <w:bCs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849E2" wp14:editId="3CD732E7">
                <wp:simplePos x="0" y="0"/>
                <wp:positionH relativeFrom="margin">
                  <wp:align>left</wp:align>
                </wp:positionH>
                <wp:positionV relativeFrom="paragraph">
                  <wp:posOffset>123537</wp:posOffset>
                </wp:positionV>
                <wp:extent cx="0" cy="26670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BD5DD" id="Straight Connector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75pt" to="0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B0E7E" w:rsidRPr="000B356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0B0E7E" w:rsidRPr="000B356E">
        <w:rPr>
          <w:rFonts w:ascii="Times New Roman" w:hAnsi="Times New Roman" w:cs="Times New Roman"/>
          <w:bCs/>
          <w:sz w:val="24"/>
          <w:szCs w:val="24"/>
        </w:rPr>
        <w:t>10,5 cm</w:t>
      </w:r>
    </w:p>
    <w:tbl>
      <w:tblPr>
        <w:tblpPr w:leftFromText="180" w:rightFromText="180" w:vertAnchor="text" w:horzAnchor="margin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8"/>
      </w:tblGrid>
      <w:tr w:rsidR="00AB6009" w:rsidRPr="00AB6009" w14:paraId="58D92FE9" w14:textId="77777777" w:rsidTr="00907D93">
        <w:trPr>
          <w:trHeight w:val="5087"/>
        </w:trPr>
        <w:tc>
          <w:tcPr>
            <w:tcW w:w="7508" w:type="dxa"/>
          </w:tcPr>
          <w:p w14:paraId="0795C1EF" w14:textId="77777777" w:rsidR="00B075B8" w:rsidRPr="00AB6009" w:rsidRDefault="00B075B8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173DB130" w14:textId="77777777" w:rsidR="00E81903" w:rsidRPr="00AB6009" w:rsidRDefault="00B075B8" w:rsidP="00B0446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009">
              <w:rPr>
                <w:rFonts w:ascii="Times New Roman" w:hAnsi="Times New Roman" w:cs="Times New Roman"/>
                <w:b/>
                <w:sz w:val="24"/>
                <w:szCs w:val="24"/>
              </w:rPr>
              <w:t>PATVĒRUMA MEKLĒTĀJA PERSONAS DOKUMENTS</w:t>
            </w:r>
          </w:p>
          <w:tbl>
            <w:tblPr>
              <w:tblpPr w:leftFromText="180" w:rightFromText="180" w:vertAnchor="text" w:horzAnchor="margin" w:tblpXSpec="right" w:tblpY="2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89"/>
            </w:tblGrid>
            <w:tr w:rsidR="00AB6009" w:rsidRPr="00AB6009" w14:paraId="1A1679AA" w14:textId="77777777" w:rsidTr="00907D93">
              <w:trPr>
                <w:trHeight w:val="3390"/>
              </w:trPr>
              <w:tc>
                <w:tcPr>
                  <w:tcW w:w="2689" w:type="dxa"/>
                </w:tcPr>
                <w:p w14:paraId="34C33D3A" w14:textId="77777777" w:rsidR="00B075B8" w:rsidRPr="000B356E" w:rsidRDefault="00B075B8" w:rsidP="00B075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14:paraId="4110BC27" w14:textId="77777777" w:rsidR="00B075B8" w:rsidRPr="000B356E" w:rsidRDefault="00B075B8" w:rsidP="00B075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14:paraId="3A0EF517" w14:textId="77777777" w:rsidR="00B075B8" w:rsidRPr="000B356E" w:rsidRDefault="00B075B8" w:rsidP="00B075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14:paraId="6ADD53C9" w14:textId="77777777" w:rsidR="00B075B8" w:rsidRPr="000B356E" w:rsidRDefault="00B075B8" w:rsidP="00B075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</w:pPr>
                </w:p>
                <w:p w14:paraId="47E43D75" w14:textId="77777777" w:rsidR="00B075B8" w:rsidRPr="00AB6009" w:rsidRDefault="00B075B8" w:rsidP="00B075B8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B6009">
                    <w:rPr>
                      <w:rFonts w:ascii="Times New Roman" w:hAnsi="Times New Roman" w:cs="Times New Roman"/>
                    </w:rPr>
                    <w:t>Fotogrāfija</w:t>
                  </w:r>
                </w:p>
              </w:tc>
            </w:tr>
          </w:tbl>
          <w:p w14:paraId="4FE5228D" w14:textId="77777777" w:rsidR="00293F09" w:rsidRPr="00AB6009" w:rsidRDefault="00293F09" w:rsidP="000B356E">
            <w:pPr>
              <w:spacing w:before="240" w:after="0"/>
              <w:ind w:firstLine="19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__________________________________________________</w:t>
            </w:r>
          </w:p>
          <w:p w14:paraId="7C264EC5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(vārds (</w:t>
            </w:r>
            <w:r w:rsidR="002A7026" w:rsidRPr="000B356E">
              <w:rPr>
                <w:rFonts w:ascii="Times New Roman" w:hAnsi="Times New Roman" w:cs="Times New Roman"/>
                <w:sz w:val="16"/>
                <w:szCs w:val="16"/>
              </w:rPr>
              <w:t>vārdi))</w:t>
            </w:r>
          </w:p>
          <w:p w14:paraId="64A8C48A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3988CE68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__________________________________________________</w:t>
            </w:r>
          </w:p>
          <w:p w14:paraId="50633150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(uzvārds)</w:t>
            </w:r>
          </w:p>
          <w:p w14:paraId="0867B97C" w14:textId="77777777" w:rsidR="00001E93" w:rsidRPr="000B356E" w:rsidRDefault="00001E93" w:rsidP="00B075B8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0E438159" w14:textId="77777777" w:rsidR="00001E93" w:rsidRPr="00AB6009" w:rsidRDefault="00001E93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4EC5E8C1" w14:textId="77777777" w:rsidR="00001E93" w:rsidRPr="000B356E" w:rsidRDefault="00373EC4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(personas kods</w:t>
            </w:r>
            <w:r w:rsidR="00B132BA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(ja tāds ir)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E36D2E9" w14:textId="77777777" w:rsidR="00293F09" w:rsidRPr="00AB6009" w:rsidRDefault="00293F09" w:rsidP="00293F09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97F2183" w14:textId="77777777" w:rsidR="007165F8" w:rsidRPr="00AB6009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</w:t>
            </w:r>
            <w:r w:rsidR="00041FC1" w:rsidRPr="00AB6009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14:paraId="3D35598F" w14:textId="77777777" w:rsidR="00E81903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(dzimšanas datums</w:t>
            </w:r>
            <w:r w:rsidR="00373EC4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un vieta</w:t>
            </w:r>
            <w:r w:rsidR="00001E93" w:rsidRPr="000B35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578E649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A277235" w14:textId="77777777" w:rsidR="007165F8" w:rsidRPr="00AB6009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0655467B" w14:textId="54B6268D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(valst</w:t>
            </w:r>
            <w:r w:rsidR="00293F09" w:rsidRPr="000B356E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piederība un tās veids)</w:t>
            </w:r>
          </w:p>
          <w:p w14:paraId="107D8D64" w14:textId="77777777" w:rsidR="007165F8" w:rsidRPr="000B356E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3BA5EB5A" w14:textId="77777777" w:rsidR="007165F8" w:rsidRPr="00AB6009" w:rsidRDefault="007165F8" w:rsidP="00B075B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0C048468" w14:textId="6AF1D74C" w:rsidR="002B283E" w:rsidRPr="00AB6009" w:rsidRDefault="007165F8" w:rsidP="000B3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(nepilngadī</w:t>
            </w:r>
            <w:r w:rsidR="00B04465" w:rsidRPr="000B356E">
              <w:rPr>
                <w:rFonts w:ascii="Times New Roman" w:hAnsi="Times New Roman" w:cs="Times New Roman"/>
                <w:sz w:val="16"/>
                <w:szCs w:val="16"/>
              </w:rPr>
              <w:t>gā</w:t>
            </w:r>
            <w:r w:rsidR="009A0628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04465" w:rsidRPr="000B356E">
              <w:rPr>
                <w:rFonts w:ascii="Times New Roman" w:hAnsi="Times New Roman" w:cs="Times New Roman"/>
                <w:sz w:val="16"/>
                <w:szCs w:val="16"/>
              </w:rPr>
              <w:t>patvēruma meklētāja likumiskā pārstāvja/</w:t>
            </w:r>
            <w:r w:rsidR="00293F09" w:rsidRPr="000B356E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04465" w:rsidRPr="000B356E">
              <w:rPr>
                <w:rFonts w:ascii="Times New Roman" w:hAnsi="Times New Roman" w:cs="Times New Roman"/>
                <w:sz w:val="16"/>
                <w:szCs w:val="16"/>
              </w:rPr>
              <w:t>patvēruma meklētāja aizgādņa</w:t>
            </w:r>
            <w:r w:rsidR="009A0628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vārds</w:t>
            </w:r>
            <w:r w:rsidR="002B283E" w:rsidRPr="00AB6009">
              <w:rPr>
                <w:rFonts w:ascii="Times New Roman" w:hAnsi="Times New Roman" w:cs="Times New Roman"/>
                <w:sz w:val="16"/>
                <w:szCs w:val="16"/>
              </w:rPr>
              <w:t xml:space="preserve"> (vārdi)</w:t>
            </w:r>
            <w:r w:rsidR="009A0628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uzvārds</w:t>
            </w:r>
            <w:r w:rsidR="00C136FA" w:rsidRPr="000B356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01E93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742B41C" w14:textId="48CD6E12" w:rsidR="0025761E" w:rsidRPr="000B356E" w:rsidRDefault="009A0628" w:rsidP="00001E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dzimšanas datums</w:t>
            </w:r>
            <w:r w:rsidR="00886FE6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un personas kods</w:t>
            </w:r>
            <w:r w:rsidR="003E4BF6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86FE6" w:rsidRPr="000B356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3E4BF6" w:rsidRPr="000B356E">
              <w:rPr>
                <w:rFonts w:ascii="Times New Roman" w:hAnsi="Times New Roman" w:cs="Times New Roman"/>
                <w:sz w:val="16"/>
                <w:szCs w:val="16"/>
              </w:rPr>
              <w:t>ja tāds ir</w:t>
            </w:r>
            <w:r w:rsidR="007165F8" w:rsidRPr="000B35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886FE6" w:rsidRPr="000B35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5047CE7" w14:textId="77777777" w:rsidR="00001E93" w:rsidRPr="000B356E" w:rsidRDefault="00001E93" w:rsidP="000B356E">
            <w:pPr>
              <w:spacing w:after="0"/>
              <w:ind w:firstLine="2152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18385E85" w14:textId="5ADD63E9" w:rsidR="007165F8" w:rsidRPr="00AB6009" w:rsidRDefault="00001E93" w:rsidP="000B356E">
            <w:pPr>
              <w:spacing w:after="0"/>
              <w:ind w:firstLine="19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B6009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7165F8" w:rsidRPr="00AB600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</w:t>
            </w:r>
            <w:r w:rsidR="00481CB9" w:rsidRPr="00AB6009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B04465" w:rsidRPr="00AB6009">
              <w:rPr>
                <w:rFonts w:ascii="Times New Roman" w:hAnsi="Times New Roman" w:cs="Times New Roman"/>
                <w:sz w:val="16"/>
                <w:szCs w:val="16"/>
              </w:rPr>
              <w:t>_____</w:t>
            </w:r>
            <w:r w:rsidR="00373EC4" w:rsidRPr="00AB6009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  <w:p w14:paraId="1484A68A" w14:textId="2A83F3D0" w:rsidR="002A7026" w:rsidRPr="000B356E" w:rsidRDefault="007165F8" w:rsidP="000B356E">
            <w:pPr>
              <w:spacing w:after="0" w:line="240" w:lineRule="auto"/>
              <w:ind w:left="1531" w:hanging="794"/>
              <w:rPr>
                <w:rFonts w:ascii="Times New Roman" w:hAnsi="Times New Roman" w:cs="Times New Roman"/>
                <w:sz w:val="16"/>
                <w:szCs w:val="16"/>
              </w:rPr>
            </w:pP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(ja </w:t>
            </w:r>
            <w:r w:rsidR="00B04465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patvēruma meklētājs 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ir jaunāks par gadu, </w:t>
            </w:r>
            <w:r w:rsidR="00293F09" w:rsidRPr="000B356E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373EC4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B283E" w:rsidRPr="00AB60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acu krāsa</w:t>
            </w:r>
            <w:r w:rsidR="002B283E" w:rsidRPr="00AB600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un</w:t>
            </w:r>
            <w:r w:rsidR="00E81903" w:rsidRPr="000B356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B283E" w:rsidRPr="000B356E">
              <w:rPr>
                <w:rFonts w:ascii="Times New Roman" w:hAnsi="Times New Roman" w:cs="Times New Roman"/>
                <w:sz w:val="16"/>
                <w:szCs w:val="16"/>
              </w:rPr>
              <w:t>augum</w:t>
            </w:r>
            <w:r w:rsidR="002B283E" w:rsidRPr="00AB6009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0B356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FF5A99D" w14:textId="055E8500" w:rsidR="0025761E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r w:rsidR="00D13F37"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30ED7"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B04465"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71DE6"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3EC4" w:rsidRPr="00AB60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B6009">
              <w:rPr>
                <w:rFonts w:ascii="Times New Roman" w:hAnsi="Times New Roman" w:cs="Times New Roman"/>
                <w:sz w:val="24"/>
                <w:szCs w:val="24"/>
              </w:rPr>
              <w:t>Dokumenta Nr.</w:t>
            </w:r>
            <w:r w:rsidR="00E03103" w:rsidRPr="00AB60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04465" w:rsidRPr="00AB6009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4E78CFB0" w14:textId="77777777" w:rsidR="002A7026" w:rsidRPr="00AB6009" w:rsidRDefault="002A7026" w:rsidP="002A702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009">
              <w:rPr>
                <w:rFonts w:ascii="Times New Roman" w:hAnsi="Times New Roman" w:cs="Times New Roman"/>
                <w:sz w:val="18"/>
                <w:szCs w:val="18"/>
              </w:rPr>
              <w:t xml:space="preserve">Izdošanas vieta    </w:t>
            </w:r>
            <w:r w:rsidR="00373EC4" w:rsidRPr="00AB6009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  <w:r w:rsidRPr="00AB600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</w:t>
            </w:r>
          </w:p>
          <w:p w14:paraId="0BC4831C" w14:textId="77777777" w:rsidR="002A7026" w:rsidRPr="00AB6009" w:rsidRDefault="002A7026" w:rsidP="002A702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009">
              <w:rPr>
                <w:rFonts w:ascii="Times New Roman" w:hAnsi="Times New Roman" w:cs="Times New Roman"/>
                <w:sz w:val="18"/>
                <w:szCs w:val="18"/>
              </w:rPr>
              <w:t>Izdošanas datums</w:t>
            </w:r>
            <w:r w:rsidR="00D71DE6" w:rsidRPr="00AB60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54AF" w:rsidRPr="00AB6009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  <w:r w:rsidR="00D71DE6" w:rsidRPr="00AB6009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0CE6796E" w14:textId="77777777" w:rsidR="00373EC4" w:rsidRPr="00AB6009" w:rsidRDefault="002A7026" w:rsidP="002A702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AB6009">
              <w:rPr>
                <w:rFonts w:ascii="Times New Roman" w:hAnsi="Times New Roman" w:cs="Times New Roman"/>
                <w:sz w:val="18"/>
                <w:szCs w:val="18"/>
              </w:rPr>
              <w:t>Izdevējiestādes nosaukums</w:t>
            </w:r>
            <w:r w:rsidR="00E81903" w:rsidRPr="00AB6009">
              <w:rPr>
                <w:rFonts w:ascii="Times New Roman" w:hAnsi="Times New Roman" w:cs="Times New Roman"/>
                <w:sz w:val="18"/>
                <w:szCs w:val="18"/>
              </w:rPr>
              <w:t xml:space="preserve">, tālr. </w:t>
            </w:r>
            <w:r w:rsidR="00B04465" w:rsidRPr="00AB6009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</w:t>
            </w:r>
          </w:p>
          <w:p w14:paraId="00CD238B" w14:textId="77777777" w:rsidR="00907D93" w:rsidRPr="00C94ECB" w:rsidRDefault="00907D93" w:rsidP="002A7026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1F0FE220" w14:textId="77777777" w:rsidR="00B075B8" w:rsidRPr="00AB6009" w:rsidRDefault="000B0E7E" w:rsidP="00B075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D32">
        <w:rPr>
          <w:rFonts w:ascii="Times New Roman" w:hAnsi="Times New Roman" w:cs="Times New Roman"/>
          <w:b/>
          <w:noProof/>
          <w:sz w:val="28"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88C8E" wp14:editId="65C0F432">
                <wp:simplePos x="0" y="0"/>
                <wp:positionH relativeFrom="column">
                  <wp:posOffset>5080</wp:posOffset>
                </wp:positionH>
                <wp:positionV relativeFrom="paragraph">
                  <wp:posOffset>64770</wp:posOffset>
                </wp:positionV>
                <wp:extent cx="4772025" cy="0"/>
                <wp:effectExtent l="38100" t="76200" r="9525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2025" cy="0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E74C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4pt;margin-top:5.1pt;width:375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" strokecolor="black [3200]" strokeweight="1pt">
                <v:stroke startarrow="block" endarrow="block" joinstyle="miter"/>
              </v:shape>
            </w:pict>
          </mc:Fallback>
        </mc:AlternateContent>
      </w:r>
    </w:p>
    <w:p w14:paraId="3F62BAD2" w14:textId="77777777" w:rsidR="00B075B8" w:rsidRPr="000B356E" w:rsidRDefault="00656D17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5D32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AEB922" wp14:editId="470E6F83">
                <wp:simplePos x="0" y="0"/>
                <wp:positionH relativeFrom="column">
                  <wp:posOffset>4977765</wp:posOffset>
                </wp:positionH>
                <wp:positionV relativeFrom="paragraph">
                  <wp:posOffset>29209</wp:posOffset>
                </wp:positionV>
                <wp:extent cx="9525" cy="3667125"/>
                <wp:effectExtent l="76200" t="38100" r="66675" b="4762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67125"/>
                        </a:xfrm>
                        <a:prstGeom prst="straightConnector1">
                          <a:avLst/>
                        </a:prstGeom>
                        <a:ln w="12700"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24294" id="Straight Arrow Connector 6" o:spid="_x0000_s1026" type="#_x0000_t32" style="position:absolute;margin-left:391.95pt;margin-top:2.3pt;width:.75pt;height:28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" strokecolor="black [3200]" strokeweight="1pt">
                <v:stroke startarrow="block" endarrow="block" joinstyle="miter"/>
              </v:shape>
            </w:pict>
          </mc:Fallback>
        </mc:AlternateContent>
      </w:r>
      <w:r w:rsidRPr="000B356E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AD1678" wp14:editId="2343EABD">
                <wp:simplePos x="0" y="0"/>
                <wp:positionH relativeFrom="column">
                  <wp:posOffset>4815840</wp:posOffset>
                </wp:positionH>
                <wp:positionV relativeFrom="paragraph">
                  <wp:posOffset>29210</wp:posOffset>
                </wp:positionV>
                <wp:extent cx="333375" cy="9525"/>
                <wp:effectExtent l="0" t="0" r="28575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D52CD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2pt,2.3pt" to="405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" strokecolor="black [3200]" strokeweight=".25pt">
                <v:stroke joinstyle="miter"/>
              </v:line>
            </w:pict>
          </mc:Fallback>
        </mc:AlternateContent>
      </w:r>
    </w:p>
    <w:p w14:paraId="49A5D1EC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9731715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49845A" w14:textId="5FCDDFFD" w:rsidR="002A7026" w:rsidRPr="00AB6009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816D20F" w14:textId="77777777" w:rsidR="0088463F" w:rsidRPr="000B356E" w:rsidRDefault="0088463F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267571F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18625B7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261B512" w14:textId="0355A6B5" w:rsidR="002A7026" w:rsidRPr="000B356E" w:rsidRDefault="0088463F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56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F9112EC" wp14:editId="5F086314">
                <wp:simplePos x="0" y="0"/>
                <wp:positionH relativeFrom="margin">
                  <wp:posOffset>4915535</wp:posOffset>
                </wp:positionH>
                <wp:positionV relativeFrom="paragraph">
                  <wp:posOffset>403860</wp:posOffset>
                </wp:positionV>
                <wp:extent cx="628650" cy="409575"/>
                <wp:effectExtent l="0" t="4763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286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06CF9" w14:textId="77777777" w:rsidR="00C506D7" w:rsidRPr="000B356E" w:rsidRDefault="00C506D7" w:rsidP="000B356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0B356E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7,5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112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7.05pt;margin-top:31.8pt;width:49.5pt;height:32.25pt;rotation:9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" stroked="f">
                <v:textbox>
                  <w:txbxContent>
                    <w:p w14:paraId="26906CF9" w14:textId="77777777" w:rsidR="00C506D7" w:rsidRPr="000B356E" w:rsidRDefault="00C506D7" w:rsidP="000B356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0B356E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7,5 cm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6C5A58" w14:textId="7C2AA5A8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F27A1E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F43B993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330CCC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57EEA7D" w14:textId="77777777" w:rsidR="002A7026" w:rsidRPr="000B356E" w:rsidRDefault="002A7026" w:rsidP="00C506D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0F6AB54" w14:textId="77777777" w:rsidR="002A7026" w:rsidRPr="000B356E" w:rsidRDefault="002A7026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17A144" w14:textId="77777777" w:rsidR="00C506D7" w:rsidRPr="000B356E" w:rsidRDefault="00C506D7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9268D1" w14:textId="77777777" w:rsidR="00C506D7" w:rsidRPr="000B356E" w:rsidRDefault="00C506D7" w:rsidP="00B075B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56E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6E57C2" wp14:editId="5629994C">
                <wp:simplePos x="0" y="0"/>
                <wp:positionH relativeFrom="column">
                  <wp:posOffset>4806315</wp:posOffset>
                </wp:positionH>
                <wp:positionV relativeFrom="paragraph">
                  <wp:posOffset>68580</wp:posOffset>
                </wp:positionV>
                <wp:extent cx="3429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4D6FD8" id="Straight Connector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45pt,5.4pt" to="40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" strokecolor="black [3200]" strokeweight=".25pt">
                <v:stroke joinstyle="miter"/>
              </v:line>
            </w:pict>
          </mc:Fallback>
        </mc:AlternateContent>
      </w:r>
    </w:p>
    <w:p w14:paraId="47F6F927" w14:textId="68C1195E" w:rsidR="00E03103" w:rsidRPr="000B356E" w:rsidRDefault="00E03103" w:rsidP="000B35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50949" w14:textId="77777777" w:rsidR="00F5155F" w:rsidRPr="00AB6009" w:rsidRDefault="00F5155F">
      <w:r w:rsidRPr="00AB6009">
        <w:br w:type="page"/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04"/>
      </w:tblGrid>
      <w:tr w:rsidR="00AB6009" w:rsidRPr="00AB6009" w14:paraId="6906E800" w14:textId="77777777" w:rsidTr="0025761E">
        <w:trPr>
          <w:trHeight w:val="5604"/>
        </w:trPr>
        <w:tc>
          <w:tcPr>
            <w:tcW w:w="7504" w:type="dxa"/>
          </w:tcPr>
          <w:p w14:paraId="2ECC2631" w14:textId="15628A6C" w:rsidR="00F073F8" w:rsidRPr="00AB6009" w:rsidRDefault="00F073F8" w:rsidP="00F073F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E200D6" w14:textId="77777777" w:rsidR="002A7026" w:rsidRPr="000B356E" w:rsidRDefault="00913FC5" w:rsidP="00F073F8">
            <w:pPr>
              <w:spacing w:after="0"/>
              <w:ind w:firstLine="309"/>
              <w:rPr>
                <w:rFonts w:ascii="Times New Roman" w:hAnsi="Times New Roman" w:cs="Times New Roman"/>
                <w:sz w:val="20"/>
                <w:szCs w:val="20"/>
              </w:rPr>
            </w:pPr>
            <w:r w:rsidRPr="00AB6009">
              <w:rPr>
                <w:rFonts w:ascii="Times New Roman" w:hAnsi="Times New Roman" w:cs="Times New Roman"/>
                <w:sz w:val="20"/>
                <w:szCs w:val="20"/>
              </w:rPr>
              <w:t>Uzturēšanā</w:t>
            </w:r>
            <w:r w:rsidR="00F073F8" w:rsidRPr="00AB6009">
              <w:rPr>
                <w:rFonts w:ascii="Times New Roman" w:hAnsi="Times New Roman" w:cs="Times New Roman"/>
                <w:sz w:val="20"/>
                <w:szCs w:val="20"/>
              </w:rPr>
              <w:t>s vai pārvietošan</w:t>
            </w:r>
            <w:r w:rsidR="00DC18C8" w:rsidRPr="00AB6009">
              <w:rPr>
                <w:rFonts w:ascii="Times New Roman" w:hAnsi="Times New Roman" w:cs="Times New Roman"/>
                <w:sz w:val="20"/>
                <w:szCs w:val="20"/>
              </w:rPr>
              <w:t>ā</w:t>
            </w:r>
            <w:r w:rsidR="000A7B75" w:rsidRPr="00AB6009">
              <w:rPr>
                <w:rFonts w:ascii="Times New Roman" w:hAnsi="Times New Roman" w:cs="Times New Roman"/>
                <w:sz w:val="20"/>
                <w:szCs w:val="20"/>
              </w:rPr>
              <w:t>s ierobežojumi*</w:t>
            </w:r>
          </w:p>
          <w:p w14:paraId="4147062E" w14:textId="77777777" w:rsidR="002A7026" w:rsidRPr="00AB6009" w:rsidRDefault="002A7026" w:rsidP="002A70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C4F6E3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05D0D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3E757E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2E3E56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1A41BC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890A0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B14754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0A4F70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964112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4B3106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A472B8" w14:textId="77777777" w:rsidR="002A7026" w:rsidRPr="00AB6009" w:rsidRDefault="002A7026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D1D7E1" w14:textId="77777777" w:rsidR="0025761E" w:rsidRPr="00AB6009" w:rsidRDefault="0025761E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53C72E" w14:textId="77777777" w:rsidR="00F11321" w:rsidRPr="00AB6009" w:rsidRDefault="00F11321" w:rsidP="00B075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9454F" w14:textId="77777777" w:rsidR="002A7026" w:rsidRPr="00AB6009" w:rsidRDefault="002A7026" w:rsidP="00F11321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CEDAC" w14:textId="58848AFD" w:rsidR="00AE1A8F" w:rsidRPr="00AB6009" w:rsidRDefault="00AE1A8F" w:rsidP="00AE1A8F">
            <w:pPr>
              <w:tabs>
                <w:tab w:val="left" w:pos="29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60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02C25B3C" w14:textId="77777777" w:rsidR="00196344" w:rsidRPr="00AB6009" w:rsidRDefault="00196344" w:rsidP="00907D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FF4667" w14:textId="3C9D9A1C" w:rsidR="00F073F8" w:rsidRPr="000B356E" w:rsidRDefault="00196344" w:rsidP="00907D9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B6009">
        <w:rPr>
          <w:rFonts w:ascii="Times New Roman" w:hAnsi="Times New Roman" w:cs="Times New Roman"/>
          <w:sz w:val="20"/>
          <w:szCs w:val="20"/>
        </w:rPr>
        <w:t xml:space="preserve">Piezīme. </w:t>
      </w:r>
      <w:r w:rsidR="000A7B75" w:rsidRPr="00AB6009">
        <w:rPr>
          <w:rFonts w:ascii="Times New Roman" w:hAnsi="Times New Roman" w:cs="Times New Roman"/>
          <w:sz w:val="20"/>
          <w:szCs w:val="20"/>
        </w:rPr>
        <w:t>*</w:t>
      </w:r>
      <w:r w:rsidRPr="00AB6009">
        <w:rPr>
          <w:rFonts w:ascii="Times New Roman" w:hAnsi="Times New Roman" w:cs="Times New Roman"/>
          <w:sz w:val="20"/>
          <w:szCs w:val="20"/>
        </w:rPr>
        <w:t> </w:t>
      </w:r>
      <w:r w:rsidR="00F073F8" w:rsidRPr="00AB6009">
        <w:rPr>
          <w:rFonts w:ascii="Times New Roman" w:hAnsi="Times New Roman" w:cs="Times New Roman"/>
          <w:sz w:val="20"/>
          <w:szCs w:val="20"/>
        </w:rPr>
        <w:t>Nor</w:t>
      </w:r>
      <w:r w:rsidR="00913FC5" w:rsidRPr="00AB6009">
        <w:rPr>
          <w:rFonts w:ascii="Times New Roman" w:hAnsi="Times New Roman" w:cs="Times New Roman"/>
          <w:sz w:val="20"/>
          <w:szCs w:val="20"/>
        </w:rPr>
        <w:t xml:space="preserve">ādi </w:t>
      </w:r>
      <w:r w:rsidRPr="000B356E">
        <w:rPr>
          <w:rFonts w:ascii="Times New Roman" w:hAnsi="Times New Roman" w:cs="Times New Roman"/>
          <w:sz w:val="20"/>
          <w:szCs w:val="20"/>
        </w:rPr>
        <w:t>"</w:t>
      </w:r>
      <w:r w:rsidR="00913FC5" w:rsidRPr="00AB6009">
        <w:rPr>
          <w:rFonts w:ascii="Times New Roman" w:hAnsi="Times New Roman" w:cs="Times New Roman"/>
          <w:sz w:val="20"/>
          <w:szCs w:val="20"/>
        </w:rPr>
        <w:t>Uzturēšanā</w:t>
      </w:r>
      <w:r w:rsidR="00F073F8" w:rsidRPr="00AB6009">
        <w:rPr>
          <w:rFonts w:ascii="Times New Roman" w:hAnsi="Times New Roman" w:cs="Times New Roman"/>
          <w:sz w:val="20"/>
          <w:szCs w:val="20"/>
        </w:rPr>
        <w:t>s vai pārvietošan</w:t>
      </w:r>
      <w:r w:rsidR="00DC18C8" w:rsidRPr="00AB6009">
        <w:rPr>
          <w:rFonts w:ascii="Times New Roman" w:hAnsi="Times New Roman" w:cs="Times New Roman"/>
          <w:sz w:val="20"/>
          <w:szCs w:val="20"/>
        </w:rPr>
        <w:t>ā</w:t>
      </w:r>
      <w:r w:rsidR="00F073F8" w:rsidRPr="00AB6009">
        <w:rPr>
          <w:rFonts w:ascii="Times New Roman" w:hAnsi="Times New Roman" w:cs="Times New Roman"/>
          <w:sz w:val="20"/>
          <w:szCs w:val="20"/>
        </w:rPr>
        <w:t>s ierobežojumi</w:t>
      </w:r>
      <w:r w:rsidRPr="000B356E">
        <w:rPr>
          <w:rFonts w:ascii="Times New Roman" w:hAnsi="Times New Roman" w:cs="Times New Roman"/>
          <w:sz w:val="20"/>
          <w:szCs w:val="20"/>
        </w:rPr>
        <w:t>"</w:t>
      </w:r>
      <w:r w:rsidR="00F073F8" w:rsidRPr="00AB6009">
        <w:rPr>
          <w:rFonts w:ascii="Times New Roman" w:hAnsi="Times New Roman" w:cs="Times New Roman"/>
          <w:sz w:val="20"/>
          <w:szCs w:val="20"/>
        </w:rPr>
        <w:t xml:space="preserve"> aizpilda, ja patvēruma meklētājam ir </w:t>
      </w:r>
      <w:r w:rsidR="00CF1DC5" w:rsidRPr="00AB6009">
        <w:rPr>
          <w:rFonts w:ascii="Times New Roman" w:hAnsi="Times New Roman" w:cs="Times New Roman"/>
          <w:sz w:val="20"/>
          <w:szCs w:val="20"/>
        </w:rPr>
        <w:t xml:space="preserve">noteikts </w:t>
      </w:r>
      <w:r w:rsidR="00F073F8" w:rsidRPr="00AB6009">
        <w:rPr>
          <w:rFonts w:ascii="Times New Roman" w:hAnsi="Times New Roman" w:cs="Times New Roman"/>
          <w:sz w:val="20"/>
          <w:szCs w:val="20"/>
        </w:rPr>
        <w:t>ierobežojums vai aizliegums uzturēties vai pārvietoties noteiktā valsts teritorijā.</w:t>
      </w:r>
    </w:p>
    <w:p w14:paraId="043CC7AC" w14:textId="77777777" w:rsidR="00907D93" w:rsidRPr="00AB6009" w:rsidRDefault="00907D93" w:rsidP="00907D93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6074264" w14:textId="77777777" w:rsidR="00196344" w:rsidRPr="000B356E" w:rsidRDefault="00196344" w:rsidP="001963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</w:p>
    <w:p w14:paraId="4F8ABABD" w14:textId="77777777" w:rsidR="00196344" w:rsidRPr="000B356E" w:rsidRDefault="00196344" w:rsidP="001963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B6009" w:rsidRPr="00AB6009" w14:paraId="2598F346" w14:textId="77777777" w:rsidTr="00212A71">
        <w:tc>
          <w:tcPr>
            <w:tcW w:w="2948" w:type="dxa"/>
          </w:tcPr>
          <w:p w14:paraId="182AB848" w14:textId="77777777" w:rsidR="00196344" w:rsidRPr="000B356E" w:rsidRDefault="00196344" w:rsidP="00212A7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B356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Iekšlietu ministre</w:t>
            </w:r>
          </w:p>
        </w:tc>
        <w:tc>
          <w:tcPr>
            <w:tcW w:w="2037" w:type="dxa"/>
          </w:tcPr>
          <w:p w14:paraId="39EC70E8" w14:textId="77777777" w:rsidR="00196344" w:rsidRPr="000B356E" w:rsidRDefault="00196344" w:rsidP="00212A7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szCs w:val="18"/>
                <w:lang w:eastAsia="zh-CN"/>
              </w:rPr>
            </w:pPr>
            <w:r w:rsidRPr="000B356E">
              <w:rPr>
                <w:rFonts w:ascii="Times New Roman" w:eastAsia="Times New Roman" w:hAnsi="Times New Roman" w:cs="Times New Roman"/>
                <w:szCs w:val="18"/>
                <w:lang w:eastAsia="zh-CN"/>
              </w:rPr>
              <w:t>(</w:t>
            </w:r>
            <w:proofErr w:type="spellStart"/>
            <w:r w:rsidRPr="000B356E">
              <w:rPr>
                <w:rFonts w:ascii="Times New Roman" w:eastAsia="Times New Roman" w:hAnsi="Times New Roman" w:cs="Times New Roman"/>
                <w:szCs w:val="18"/>
                <w:lang w:eastAsia="zh-CN"/>
              </w:rPr>
              <w:t>paraksts</w:t>
            </w:r>
            <w:proofErr w:type="spellEnd"/>
            <w:r w:rsidRPr="000B356E">
              <w:rPr>
                <w:rFonts w:ascii="Times New Roman" w:eastAsia="Times New Roman" w:hAnsi="Times New Roman" w:cs="Times New Roman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3EB44A73" w14:textId="77777777" w:rsidR="00196344" w:rsidRPr="000B356E" w:rsidRDefault="00196344" w:rsidP="00212A7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0B356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77B98191" w14:textId="77777777" w:rsidR="00196344" w:rsidRPr="000B356E" w:rsidRDefault="00196344" w:rsidP="001963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en-GB"/>
        </w:rPr>
      </w:pPr>
    </w:p>
    <w:p w14:paraId="22ACA046" w14:textId="77777777" w:rsidR="00196344" w:rsidRPr="000B356E" w:rsidRDefault="00196344" w:rsidP="001963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en-GB"/>
        </w:rPr>
      </w:pPr>
    </w:p>
    <w:p w14:paraId="538D5600" w14:textId="77777777" w:rsidR="00196344" w:rsidRPr="000B356E" w:rsidRDefault="00196344" w:rsidP="001963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en-GB"/>
        </w:rPr>
      </w:pPr>
      <w:r w:rsidRPr="000B356E">
        <w:rPr>
          <w:rFonts w:ascii="Times New Roman" w:eastAsia="Times New Roman" w:hAnsi="Times New Roman" w:cs="Times New Roman"/>
          <w:sz w:val="24"/>
          <w:szCs w:val="24"/>
          <w:lang w:eastAsia="zh-CN"/>
        </w:rPr>
        <w:t>* Dokuments ir parakstīts ar drošu elektronisko parakstu</w:t>
      </w:r>
    </w:p>
    <w:p w14:paraId="6879B763" w14:textId="6709A7DC" w:rsidR="002A7026" w:rsidRPr="00AB6009" w:rsidRDefault="002A7026" w:rsidP="00196344">
      <w:pPr>
        <w:spacing w:after="0"/>
        <w:jc w:val="both"/>
        <w:rPr>
          <w:rFonts w:ascii="Times New Roman" w:hAnsi="Times New Roman"/>
          <w:sz w:val="28"/>
        </w:rPr>
      </w:pPr>
    </w:p>
    <w:sectPr w:rsidR="002A7026" w:rsidRPr="00AB6009" w:rsidSect="000B356E"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B59A" w14:textId="77777777" w:rsidR="00DF31B7" w:rsidRDefault="00DF31B7" w:rsidP="002A7026">
      <w:pPr>
        <w:spacing w:after="0" w:line="240" w:lineRule="auto"/>
      </w:pPr>
      <w:r>
        <w:separator/>
      </w:r>
    </w:p>
  </w:endnote>
  <w:endnote w:type="continuationSeparator" w:id="0">
    <w:p w14:paraId="09D248C8" w14:textId="77777777" w:rsidR="00DF31B7" w:rsidRDefault="00DF31B7" w:rsidP="002A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2E21" w14:textId="1FD9EB46" w:rsidR="00907D93" w:rsidRPr="000B356E" w:rsidRDefault="00CF1DC5" w:rsidP="00CF1DC5">
    <w:pPr>
      <w:pStyle w:val="Footer"/>
      <w:rPr>
        <w:rFonts w:ascii="Times New Roman" w:hAnsi="Times New Roman" w:cs="Times New Roman"/>
        <w:sz w:val="16"/>
        <w:szCs w:val="16"/>
      </w:rPr>
    </w:pPr>
    <w:r w:rsidRPr="00212A71">
      <w:rPr>
        <w:rFonts w:ascii="Times New Roman" w:hAnsi="Times New Roman" w:cs="Times New Roman"/>
        <w:sz w:val="16"/>
        <w:szCs w:val="16"/>
      </w:rPr>
      <w:t>N0394p_1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4A23" w14:textId="59B81E19" w:rsidR="00CF1DC5" w:rsidRPr="000B356E" w:rsidRDefault="00CF1DC5">
    <w:pPr>
      <w:pStyle w:val="Footer"/>
      <w:rPr>
        <w:rFonts w:ascii="Times New Roman" w:hAnsi="Times New Roman" w:cs="Times New Roman"/>
        <w:sz w:val="16"/>
        <w:szCs w:val="16"/>
      </w:rPr>
    </w:pPr>
    <w:r w:rsidRPr="000B356E">
      <w:rPr>
        <w:rFonts w:ascii="Times New Roman" w:hAnsi="Times New Roman" w:cs="Times New Roman"/>
        <w:sz w:val="16"/>
        <w:szCs w:val="16"/>
      </w:rPr>
      <w:t>N0394p_1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8BA3" w14:textId="77777777" w:rsidR="00DF31B7" w:rsidRDefault="00DF31B7" w:rsidP="002A7026">
      <w:pPr>
        <w:spacing w:after="0" w:line="240" w:lineRule="auto"/>
      </w:pPr>
      <w:r>
        <w:separator/>
      </w:r>
    </w:p>
  </w:footnote>
  <w:footnote w:type="continuationSeparator" w:id="0">
    <w:p w14:paraId="7A8E0E8E" w14:textId="77777777" w:rsidR="00DF31B7" w:rsidRDefault="00DF31B7" w:rsidP="002A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65758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E591F89" w14:textId="77777777" w:rsidR="002A7026" w:rsidRPr="002A7026" w:rsidRDefault="002A7026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A70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A70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A70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551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A702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B8"/>
    <w:rsid w:val="00001E93"/>
    <w:rsid w:val="000170D7"/>
    <w:rsid w:val="00041FC1"/>
    <w:rsid w:val="0006450A"/>
    <w:rsid w:val="00076586"/>
    <w:rsid w:val="000A7B75"/>
    <w:rsid w:val="000B0E7E"/>
    <w:rsid w:val="000B356E"/>
    <w:rsid w:val="000B62C6"/>
    <w:rsid w:val="000C5EF6"/>
    <w:rsid w:val="000F0B3D"/>
    <w:rsid w:val="001272DF"/>
    <w:rsid w:val="001373CD"/>
    <w:rsid w:val="001857D1"/>
    <w:rsid w:val="00196344"/>
    <w:rsid w:val="001B5D32"/>
    <w:rsid w:val="001C6986"/>
    <w:rsid w:val="001D30A8"/>
    <w:rsid w:val="001D3E8C"/>
    <w:rsid w:val="00213F45"/>
    <w:rsid w:val="00215183"/>
    <w:rsid w:val="0025761E"/>
    <w:rsid w:val="002720E4"/>
    <w:rsid w:val="0028470E"/>
    <w:rsid w:val="00291451"/>
    <w:rsid w:val="00293F09"/>
    <w:rsid w:val="002A0DB2"/>
    <w:rsid w:val="002A7026"/>
    <w:rsid w:val="002B10AD"/>
    <w:rsid w:val="002B283E"/>
    <w:rsid w:val="002C5F2E"/>
    <w:rsid w:val="002F1E7C"/>
    <w:rsid w:val="002F6663"/>
    <w:rsid w:val="0033667C"/>
    <w:rsid w:val="003402C3"/>
    <w:rsid w:val="003503B7"/>
    <w:rsid w:val="003620CE"/>
    <w:rsid w:val="00373EC4"/>
    <w:rsid w:val="003D62E3"/>
    <w:rsid w:val="003E2D45"/>
    <w:rsid w:val="003E4BF6"/>
    <w:rsid w:val="0044748D"/>
    <w:rsid w:val="00462DD6"/>
    <w:rsid w:val="00465280"/>
    <w:rsid w:val="004763AC"/>
    <w:rsid w:val="00481CB9"/>
    <w:rsid w:val="00494C02"/>
    <w:rsid w:val="004D6033"/>
    <w:rsid w:val="004E0BAB"/>
    <w:rsid w:val="00517204"/>
    <w:rsid w:val="00520B95"/>
    <w:rsid w:val="00585CFC"/>
    <w:rsid w:val="00597D04"/>
    <w:rsid w:val="005A02C9"/>
    <w:rsid w:val="005A125C"/>
    <w:rsid w:val="005A47E9"/>
    <w:rsid w:val="005B54AF"/>
    <w:rsid w:val="005B7189"/>
    <w:rsid w:val="005D2A80"/>
    <w:rsid w:val="00600394"/>
    <w:rsid w:val="00641056"/>
    <w:rsid w:val="00647E13"/>
    <w:rsid w:val="00656D17"/>
    <w:rsid w:val="006E52E2"/>
    <w:rsid w:val="006F6965"/>
    <w:rsid w:val="007165F8"/>
    <w:rsid w:val="00746558"/>
    <w:rsid w:val="007566E1"/>
    <w:rsid w:val="00762F12"/>
    <w:rsid w:val="0079785E"/>
    <w:rsid w:val="007C7D7D"/>
    <w:rsid w:val="007F5526"/>
    <w:rsid w:val="00820D38"/>
    <w:rsid w:val="00830ED7"/>
    <w:rsid w:val="00833049"/>
    <w:rsid w:val="00855515"/>
    <w:rsid w:val="0088463F"/>
    <w:rsid w:val="00886FE6"/>
    <w:rsid w:val="008F69B9"/>
    <w:rsid w:val="00907D93"/>
    <w:rsid w:val="009129E5"/>
    <w:rsid w:val="00913FC5"/>
    <w:rsid w:val="00923847"/>
    <w:rsid w:val="0099024B"/>
    <w:rsid w:val="009A0628"/>
    <w:rsid w:val="009A6166"/>
    <w:rsid w:val="009B1D1F"/>
    <w:rsid w:val="009D08B1"/>
    <w:rsid w:val="00A02A40"/>
    <w:rsid w:val="00A0556E"/>
    <w:rsid w:val="00A1653F"/>
    <w:rsid w:val="00A37CB5"/>
    <w:rsid w:val="00A6463A"/>
    <w:rsid w:val="00A93CC8"/>
    <w:rsid w:val="00A96D6B"/>
    <w:rsid w:val="00AA59D8"/>
    <w:rsid w:val="00AB6009"/>
    <w:rsid w:val="00AC4F0D"/>
    <w:rsid w:val="00AE1A8F"/>
    <w:rsid w:val="00AE5CDF"/>
    <w:rsid w:val="00B04465"/>
    <w:rsid w:val="00B075B8"/>
    <w:rsid w:val="00B132BA"/>
    <w:rsid w:val="00B141FF"/>
    <w:rsid w:val="00B1627E"/>
    <w:rsid w:val="00B264D6"/>
    <w:rsid w:val="00B26E82"/>
    <w:rsid w:val="00B51082"/>
    <w:rsid w:val="00BB0E69"/>
    <w:rsid w:val="00BB5B8A"/>
    <w:rsid w:val="00BC2773"/>
    <w:rsid w:val="00BC37DC"/>
    <w:rsid w:val="00BE226C"/>
    <w:rsid w:val="00C136FA"/>
    <w:rsid w:val="00C2399F"/>
    <w:rsid w:val="00C45C27"/>
    <w:rsid w:val="00C506D7"/>
    <w:rsid w:val="00C56666"/>
    <w:rsid w:val="00C60A11"/>
    <w:rsid w:val="00C634E4"/>
    <w:rsid w:val="00C81FB5"/>
    <w:rsid w:val="00C823E3"/>
    <w:rsid w:val="00C94ECB"/>
    <w:rsid w:val="00C96DDA"/>
    <w:rsid w:val="00CA6637"/>
    <w:rsid w:val="00CA72F3"/>
    <w:rsid w:val="00CB3B1F"/>
    <w:rsid w:val="00CB7B18"/>
    <w:rsid w:val="00CE7C99"/>
    <w:rsid w:val="00CF0349"/>
    <w:rsid w:val="00CF1DC5"/>
    <w:rsid w:val="00D024E7"/>
    <w:rsid w:val="00D13F37"/>
    <w:rsid w:val="00D44910"/>
    <w:rsid w:val="00D65004"/>
    <w:rsid w:val="00D71DE6"/>
    <w:rsid w:val="00D772F5"/>
    <w:rsid w:val="00D80984"/>
    <w:rsid w:val="00D97024"/>
    <w:rsid w:val="00DC18C8"/>
    <w:rsid w:val="00DF31B7"/>
    <w:rsid w:val="00DF37C0"/>
    <w:rsid w:val="00E03103"/>
    <w:rsid w:val="00E12092"/>
    <w:rsid w:val="00E126DD"/>
    <w:rsid w:val="00E242AA"/>
    <w:rsid w:val="00E26495"/>
    <w:rsid w:val="00E277C5"/>
    <w:rsid w:val="00E81903"/>
    <w:rsid w:val="00E9612E"/>
    <w:rsid w:val="00E96207"/>
    <w:rsid w:val="00EB60D2"/>
    <w:rsid w:val="00ED1A72"/>
    <w:rsid w:val="00F073F8"/>
    <w:rsid w:val="00F11321"/>
    <w:rsid w:val="00F5155F"/>
    <w:rsid w:val="00F55B12"/>
    <w:rsid w:val="00F669B2"/>
    <w:rsid w:val="00F7446F"/>
    <w:rsid w:val="00F77E7E"/>
    <w:rsid w:val="00F8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9BDDE"/>
  <w15:chartTrackingRefBased/>
  <w15:docId w15:val="{00767B1D-D70B-4D70-B0DE-8E285E0D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2A7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rsid w:val="002A7026"/>
    <w:rPr>
      <w:rFonts w:ascii="Courier New" w:eastAsia="Courier New" w:hAnsi="Courier New" w:cs="Times New Roman"/>
      <w:sz w:val="20"/>
      <w:szCs w:val="20"/>
      <w:lang w:val="en-GB"/>
    </w:rPr>
  </w:style>
  <w:style w:type="paragraph" w:styleId="NormalWeb">
    <w:name w:val="Normal (Web)"/>
    <w:basedOn w:val="Normal"/>
    <w:rsid w:val="002A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A7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026"/>
  </w:style>
  <w:style w:type="paragraph" w:styleId="Footer">
    <w:name w:val="footer"/>
    <w:basedOn w:val="Normal"/>
    <w:link w:val="FooterChar"/>
    <w:uiPriority w:val="99"/>
    <w:unhideWhenUsed/>
    <w:rsid w:val="002A70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026"/>
  </w:style>
  <w:style w:type="table" w:customStyle="1" w:styleId="Reatabula1">
    <w:name w:val="Režģa tabula1"/>
    <w:basedOn w:val="TableNormal"/>
    <w:next w:val="TableGrid"/>
    <w:uiPriority w:val="59"/>
    <w:qFormat/>
    <w:rsid w:val="0019634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9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2889-ADD2-4E1B-A44E-F0435FEC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1196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Patvēruma meklētāja personas dokumenta noteikumi</vt:lpstr>
    </vt:vector>
  </TitlesOfParts>
  <Manager>IeM</Manager>
  <Company>VRS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Patvēruma meklētāja personas dokumenta noteikumi</dc:title>
  <dc:subject>Pielikums</dc:subject>
  <dc:creator>Igaune</dc:creator>
  <cp:keywords/>
  <dc:description>zanna.igaune@rs.gov.lv; tālr. 67075680</dc:description>
  <cp:lastModifiedBy>Inese Lismane</cp:lastModifiedBy>
  <cp:revision>3</cp:revision>
  <dcterms:created xsi:type="dcterms:W3CDTF">2021-10-14T07:01:00Z</dcterms:created>
  <dcterms:modified xsi:type="dcterms:W3CDTF">2021-10-14T07:02:00Z</dcterms:modified>
</cp:coreProperties>
</file>