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A24AF7" w14:textId="54D8AA90" w:rsidR="00673FE7" w:rsidRPr="00C61E53" w:rsidRDefault="000A3ADA" w:rsidP="00D52802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5</w:t>
      </w:r>
      <w:r w:rsidR="00673FE7" w:rsidRPr="00673FE7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="00673FE7" w:rsidRPr="00C61E5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pielikums </w:t>
      </w:r>
    </w:p>
    <w:p w14:paraId="2822D2DE" w14:textId="79524090" w:rsidR="00673FE7" w:rsidRPr="00C61E53" w:rsidRDefault="00D52802" w:rsidP="00D52802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</w:t>
      </w:r>
      <w:r w:rsidR="00673FE7" w:rsidRPr="00C61E5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nformatīvajam ziņojumam </w:t>
      </w:r>
    </w:p>
    <w:p w14:paraId="5B004485" w14:textId="112E31C4" w:rsidR="00673FE7" w:rsidRPr="00C61E53" w:rsidRDefault="00673FE7" w:rsidP="00D52802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C61E5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„Par kārtību, kādā akreditētie </w:t>
      </w:r>
      <w:r w:rsidR="007D59C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valsts </w:t>
      </w:r>
      <w:r w:rsidRPr="00C61E5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muzeji </w:t>
      </w:r>
    </w:p>
    <w:p w14:paraId="34519329" w14:textId="77777777" w:rsidR="00673FE7" w:rsidRPr="00C61E53" w:rsidRDefault="00673FE7" w:rsidP="00D52802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C61E5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var saņemt valsts garantētu apdrošināšanu</w:t>
      </w:r>
    </w:p>
    <w:p w14:paraId="38875480" w14:textId="77777777" w:rsidR="00673FE7" w:rsidRPr="00C61E53" w:rsidRDefault="00673FE7" w:rsidP="00D52802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C61E5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starptautisku izstāžu rīkošanai”</w:t>
      </w:r>
    </w:p>
    <w:p w14:paraId="575A7DB8" w14:textId="77777777" w:rsidR="00673FE7" w:rsidRPr="00C61E53" w:rsidRDefault="00673FE7" w:rsidP="00C61E53">
      <w:pPr>
        <w:spacing w:after="0" w:line="240" w:lineRule="auto"/>
        <w:jc w:val="right"/>
        <w:rPr>
          <w:rFonts w:asciiTheme="majorBidi" w:hAnsiTheme="majorBidi" w:cstheme="majorBidi"/>
          <w:b/>
          <w:bCs/>
          <w:sz w:val="24"/>
          <w:szCs w:val="24"/>
        </w:rPr>
      </w:pPr>
    </w:p>
    <w:p w14:paraId="0CCC4C78" w14:textId="289E2E14" w:rsidR="005B42B0" w:rsidRPr="00C61E53" w:rsidRDefault="00D72219" w:rsidP="00C61E53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C61E53">
        <w:rPr>
          <w:rFonts w:asciiTheme="majorBidi" w:hAnsiTheme="majorBidi" w:cstheme="majorBidi"/>
          <w:b/>
          <w:bCs/>
          <w:sz w:val="24"/>
          <w:szCs w:val="24"/>
        </w:rPr>
        <w:t xml:space="preserve">Izstādes, kurām piešķirts </w:t>
      </w:r>
      <w:r w:rsidR="00A40886" w:rsidRPr="00C61E53">
        <w:rPr>
          <w:rFonts w:asciiTheme="majorBidi" w:hAnsiTheme="majorBidi" w:cstheme="majorBidi"/>
          <w:b/>
          <w:bCs/>
          <w:sz w:val="24"/>
          <w:szCs w:val="24"/>
        </w:rPr>
        <w:t>Igaunijas Valsts garant</w:t>
      </w:r>
      <w:r w:rsidRPr="00C61E53">
        <w:rPr>
          <w:rFonts w:asciiTheme="majorBidi" w:hAnsiTheme="majorBidi" w:cstheme="majorBidi"/>
          <w:b/>
          <w:bCs/>
          <w:sz w:val="24"/>
          <w:szCs w:val="24"/>
        </w:rPr>
        <w:t>s apdrošināšanai, 2015-2024.</w:t>
      </w:r>
    </w:p>
    <w:p w14:paraId="74F34ECA" w14:textId="6BAB10A2" w:rsidR="00D72219" w:rsidRDefault="00D72219" w:rsidP="00D52802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C61E53">
        <w:rPr>
          <w:rFonts w:asciiTheme="majorBidi" w:hAnsiTheme="majorBidi" w:cstheme="majorBidi"/>
          <w:b/>
          <w:bCs/>
          <w:sz w:val="24"/>
          <w:szCs w:val="24"/>
        </w:rPr>
        <w:t>Avots: Igaunijas Kultūras ministrija, 2024</w:t>
      </w:r>
    </w:p>
    <w:p w14:paraId="7C639157" w14:textId="77777777" w:rsidR="00D52802" w:rsidRPr="00C61E53" w:rsidRDefault="00D52802" w:rsidP="00C61E53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tbl>
      <w:tblPr>
        <w:tblW w:w="14665" w:type="dxa"/>
        <w:tblLook w:val="04A0" w:firstRow="1" w:lastRow="0" w:firstColumn="1" w:lastColumn="0" w:noHBand="0" w:noVBand="1"/>
      </w:tblPr>
      <w:tblGrid>
        <w:gridCol w:w="550"/>
        <w:gridCol w:w="1540"/>
        <w:gridCol w:w="2410"/>
        <w:gridCol w:w="2268"/>
        <w:gridCol w:w="1628"/>
        <w:gridCol w:w="1207"/>
        <w:gridCol w:w="1808"/>
        <w:gridCol w:w="1663"/>
        <w:gridCol w:w="1701"/>
      </w:tblGrid>
      <w:tr w:rsidR="00E16B61" w:rsidRPr="005B42B0" w14:paraId="0F9E45F4" w14:textId="77777777" w:rsidTr="00C61E53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9432D" w14:textId="77777777" w:rsidR="00D52802" w:rsidRPr="00C61E53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C61E53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  <w:r w:rsidR="00D52802" w:rsidRPr="00C61E53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Nr.</w:t>
            </w:r>
          </w:p>
          <w:p w14:paraId="5CF9B641" w14:textId="290E0096" w:rsidR="005B42B0" w:rsidRPr="00C61E53" w:rsidRDefault="00D52802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C61E53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p.k.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1C290" w14:textId="23B0E48E" w:rsidR="005B42B0" w:rsidRPr="00D52802" w:rsidRDefault="007A3357" w:rsidP="005B42B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52802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I</w:t>
            </w:r>
            <w:r w:rsidR="005B42B0" w:rsidRPr="00D52802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 xml:space="preserve">zstādes vērtība, </w:t>
            </w:r>
            <w:r w:rsidR="00C43B5A" w:rsidRPr="00D52802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euro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1FE2D" w14:textId="77777777" w:rsidR="005B42B0" w:rsidRPr="00D52802" w:rsidRDefault="005B42B0" w:rsidP="005B42B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lv-LV"/>
                <w14:ligatures w14:val="none"/>
              </w:rPr>
            </w:pPr>
            <w:r w:rsidRPr="00D52802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lv-LV"/>
                <w14:ligatures w14:val="none"/>
              </w:rPr>
              <w:t>Muzejs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10BE4" w14:textId="4B610CDC" w:rsidR="005B42B0" w:rsidRPr="00D52802" w:rsidRDefault="005B42B0" w:rsidP="005B42B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52802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Valstis, no kurām Igaunijā ievestas izstādes (</w:t>
            </w:r>
            <w:r w:rsidR="00C43B5A" w:rsidRPr="00D52802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ienākošie deponējumi</w:t>
            </w:r>
            <w:r w:rsidRPr="00D52802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)</w:t>
            </w:r>
          </w:p>
        </w:tc>
        <w:tc>
          <w:tcPr>
            <w:tcW w:w="16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21A4C" w14:textId="34AE5B4E" w:rsidR="005B42B0" w:rsidRPr="00D52802" w:rsidRDefault="005B42B0" w:rsidP="005B42B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52802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Valstis, uz kurām no Igaunijas vestas izstādes (</w:t>
            </w:r>
            <w:r w:rsidR="00C43B5A" w:rsidRPr="00D52802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izejošie deponējumi</w:t>
            </w:r>
            <w:r w:rsidRPr="00D52802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)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7A1BC" w14:textId="77777777" w:rsidR="005B42B0" w:rsidRPr="00D52802" w:rsidRDefault="005B42B0" w:rsidP="005B42B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52802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Gads</w:t>
            </w:r>
          </w:p>
        </w:tc>
        <w:tc>
          <w:tcPr>
            <w:tcW w:w="18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4981D" w14:textId="6FEDE8E5" w:rsidR="005B42B0" w:rsidRPr="00D52802" w:rsidRDefault="005B42B0" w:rsidP="005B42B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52802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Izstāžu vērtība kopā</w:t>
            </w:r>
            <w:r w:rsidR="008520C1" w:rsidRPr="00D52802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 xml:space="preserve"> </w:t>
            </w:r>
            <w:r w:rsidRPr="00D52802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kalendārā gada ietvaros</w:t>
            </w:r>
            <w:r w:rsidR="008520C1" w:rsidRPr="00D52802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 xml:space="preserve">, </w:t>
            </w:r>
            <w:r w:rsidR="008520C1" w:rsidRPr="00D52802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euro</w:t>
            </w:r>
          </w:p>
        </w:tc>
        <w:tc>
          <w:tcPr>
            <w:tcW w:w="16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C8341" w14:textId="1ACBD326" w:rsidR="005B42B0" w:rsidRPr="00D52802" w:rsidRDefault="005B42B0" w:rsidP="005B42B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52802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 xml:space="preserve">Izstāžu vērtība kopā, </w:t>
            </w:r>
            <w:r w:rsidR="00C43B5A" w:rsidRPr="00D52802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euro</w:t>
            </w:r>
            <w:r w:rsidRPr="00D52802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, skaitot kalendāro gadu un no iepriekšējā gada garantēto vērtību, ja izstādes norise turpinās</w:t>
            </w:r>
            <w:r w:rsidR="008520C1" w:rsidRPr="00D52802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 xml:space="preserve">, </w:t>
            </w:r>
            <w:r w:rsidR="008520C1" w:rsidRPr="00D52802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euro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8E40B9C" w14:textId="5F3D8E39" w:rsidR="005B42B0" w:rsidRPr="00D52802" w:rsidRDefault="005B42B0" w:rsidP="005B42B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52802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Plānotais Igaunijas Valsts garantijas apjoms gadā</w:t>
            </w:r>
            <w:r w:rsidR="008520C1" w:rsidRPr="00D52802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 xml:space="preserve">, </w:t>
            </w:r>
            <w:r w:rsidR="008520C1" w:rsidRPr="00D52802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euro</w:t>
            </w:r>
          </w:p>
        </w:tc>
      </w:tr>
      <w:tr w:rsidR="00E16B61" w:rsidRPr="005B42B0" w14:paraId="739A3491" w14:textId="77777777" w:rsidTr="000563B0">
        <w:tc>
          <w:tcPr>
            <w:tcW w:w="4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E52CB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</w:t>
            </w:r>
          </w:p>
        </w:tc>
        <w:tc>
          <w:tcPr>
            <w:tcW w:w="15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B1594" w14:textId="1CE82A2B" w:rsidR="005B42B0" w:rsidRPr="0043683A" w:rsidRDefault="005B42B0" w:rsidP="005B42B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10 000</w:t>
            </w:r>
            <w:r w:rsidR="000563B0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000</w:t>
            </w:r>
            <w:r w:rsidR="000563B0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,00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7B4D1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lv-LV"/>
                <w14:ligatures w14:val="none"/>
              </w:rPr>
              <w:t>EKM (=Igaunijas Mākslas muzejs)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D09EE7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Zviedrija</w:t>
            </w:r>
          </w:p>
        </w:tc>
        <w:tc>
          <w:tcPr>
            <w:tcW w:w="162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CC9D3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20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5878F8C" w14:textId="77777777" w:rsidR="005B42B0" w:rsidRPr="0043683A" w:rsidRDefault="005B42B0" w:rsidP="005B42B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2015</w:t>
            </w:r>
          </w:p>
        </w:tc>
        <w:tc>
          <w:tcPr>
            <w:tcW w:w="180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C9ADD47" w14:textId="2F72816F" w:rsidR="005B42B0" w:rsidRPr="0043683A" w:rsidRDefault="005B42B0" w:rsidP="005B42B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18</w:t>
            </w:r>
            <w:r w:rsidR="001B115B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 xml:space="preserve"> </w:t>
            </w: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007</w:t>
            </w:r>
            <w:r w:rsidR="001B115B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 xml:space="preserve"> </w:t>
            </w: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905</w:t>
            </w:r>
            <w:r w:rsidR="00090AE8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,00</w:t>
            </w:r>
          </w:p>
        </w:tc>
        <w:tc>
          <w:tcPr>
            <w:tcW w:w="166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14:paraId="6C27CA73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D8E9FED" w14:textId="77777777" w:rsidR="005B42B0" w:rsidRPr="0043683A" w:rsidRDefault="005B42B0" w:rsidP="005B42B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20 000 000,00</w:t>
            </w:r>
          </w:p>
        </w:tc>
      </w:tr>
      <w:tr w:rsidR="00E16B61" w:rsidRPr="005B42B0" w14:paraId="7229EE49" w14:textId="77777777" w:rsidTr="000563B0"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F86F9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9F8AB" w14:textId="6CF02C20" w:rsidR="005B42B0" w:rsidRPr="0043683A" w:rsidRDefault="005B42B0" w:rsidP="005B42B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870</w:t>
            </w:r>
            <w:r w:rsidR="000563B0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000</w:t>
            </w:r>
            <w:r w:rsidR="000563B0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5757D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lv-LV"/>
                <w14:ligatures w14:val="none"/>
              </w:rPr>
              <w:t>EKM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090D2F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BAD92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Latvija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EB0A7" w14:textId="77777777" w:rsidR="005B42B0" w:rsidRPr="0043683A" w:rsidRDefault="005B42B0" w:rsidP="005B42B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BBED2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347B6B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16F9EBF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E16B61" w:rsidRPr="005B42B0" w14:paraId="4ED1AFA8" w14:textId="77777777" w:rsidTr="000563B0"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74BBF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1C783" w14:textId="78568C5D" w:rsidR="005B42B0" w:rsidRPr="0043683A" w:rsidRDefault="005B42B0" w:rsidP="005B42B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5 157</w:t>
            </w:r>
            <w:r w:rsidR="000563B0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000</w:t>
            </w:r>
            <w:r w:rsidR="000563B0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FC05D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lv-LV"/>
                <w14:ligatures w14:val="none"/>
              </w:rPr>
              <w:t>EKM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23661C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Latvija, Krievija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10E1A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6AB53" w14:textId="77777777" w:rsidR="005B42B0" w:rsidRPr="0043683A" w:rsidRDefault="005B42B0" w:rsidP="005B42B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76B9D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E8456B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8BBFC7A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E16B61" w:rsidRPr="005B42B0" w14:paraId="0208D4E4" w14:textId="77777777" w:rsidTr="000563B0"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CA9FA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1D5E0" w14:textId="74CDC6E7" w:rsidR="005B42B0" w:rsidRPr="0043683A" w:rsidRDefault="005B42B0" w:rsidP="005B42B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1 465</w:t>
            </w:r>
            <w:r w:rsidR="000563B0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889</w:t>
            </w:r>
            <w:r w:rsidR="000563B0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6EE74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lv-LV"/>
                <w14:ligatures w14:val="none"/>
              </w:rPr>
              <w:t>EKM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C6D08E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Islande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B8717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A5D58" w14:textId="77777777" w:rsidR="005B42B0" w:rsidRPr="0043683A" w:rsidRDefault="005B42B0" w:rsidP="005B42B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_+2016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BA03C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5ED82B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297BBB5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E16B61" w:rsidRPr="005B42B0" w14:paraId="275EE7F6" w14:textId="77777777" w:rsidTr="000563B0"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BE2E8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C9AFA" w14:textId="5BB5496C" w:rsidR="005B42B0" w:rsidRPr="0043683A" w:rsidRDefault="005B42B0" w:rsidP="005B42B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130</w:t>
            </w:r>
            <w:r w:rsidR="000563B0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000</w:t>
            </w:r>
            <w:r w:rsidR="000563B0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2383F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lv-LV"/>
                <w14:ligatures w14:val="none"/>
              </w:rPr>
              <w:t>EKM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64910B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Francija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D29C3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804B8" w14:textId="77777777" w:rsidR="005B42B0" w:rsidRPr="0043683A" w:rsidRDefault="005B42B0" w:rsidP="005B42B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_+2016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9C961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EF7377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22D8549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E16B61" w:rsidRPr="005B42B0" w14:paraId="13DAB332" w14:textId="77777777" w:rsidTr="000563B0">
        <w:tc>
          <w:tcPr>
            <w:tcW w:w="4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582CF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84A1E" w14:textId="542B907C" w:rsidR="005B42B0" w:rsidRPr="0043683A" w:rsidRDefault="005B42B0" w:rsidP="005B42B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385</w:t>
            </w:r>
            <w:r w:rsidR="000563B0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016</w:t>
            </w:r>
            <w:r w:rsidR="000563B0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031BE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lv-LV"/>
                <w14:ligatures w14:val="none"/>
              </w:rPr>
              <w:t>EKM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F145DA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Japāna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19189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930B3" w14:textId="77777777" w:rsidR="005B42B0" w:rsidRPr="0043683A" w:rsidRDefault="005B42B0" w:rsidP="005B42B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_+2016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E2DA6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4A256C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A8AA4A2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E16B61" w:rsidRPr="005B42B0" w14:paraId="5E3CC683" w14:textId="77777777" w:rsidTr="000563B0"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93E8F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1D309" w14:textId="392DC44E" w:rsidR="005B42B0" w:rsidRPr="0043683A" w:rsidRDefault="005B42B0" w:rsidP="005B42B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219</w:t>
            </w:r>
            <w:r w:rsidR="000563B0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000</w:t>
            </w:r>
            <w:r w:rsidR="000563B0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9C701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lv-LV"/>
                <w14:ligatures w14:val="none"/>
              </w:rPr>
              <w:t>EKM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A436D2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Latvija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7FEBC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D547A72" w14:textId="77777777" w:rsidR="005B42B0" w:rsidRPr="0043683A" w:rsidRDefault="005B42B0" w:rsidP="005B42B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2016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CEA1C8A" w14:textId="18D64004" w:rsidR="005B42B0" w:rsidRPr="0043683A" w:rsidRDefault="005B42B0" w:rsidP="005B42B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29</w:t>
            </w:r>
            <w:r w:rsidR="001B115B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 xml:space="preserve"> </w:t>
            </w: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661</w:t>
            </w:r>
            <w:r w:rsidR="001B115B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 xml:space="preserve"> </w:t>
            </w: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500</w:t>
            </w:r>
            <w:r w:rsidR="00090AE8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,00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14:paraId="4C55ABA8" w14:textId="31A1BDDF" w:rsidR="005B42B0" w:rsidRPr="0043683A" w:rsidRDefault="005B42B0" w:rsidP="005B42B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31</w:t>
            </w:r>
            <w:r w:rsidR="001B115B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 xml:space="preserve"> </w:t>
            </w: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642</w:t>
            </w:r>
            <w:r w:rsidR="001B115B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 xml:space="preserve"> </w:t>
            </w: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405</w:t>
            </w:r>
            <w:r w:rsidR="00090AE8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,00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DA7177D" w14:textId="77777777" w:rsidR="005B42B0" w:rsidRPr="0043683A" w:rsidRDefault="005B42B0" w:rsidP="005B42B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42 000 000,00</w:t>
            </w:r>
          </w:p>
        </w:tc>
      </w:tr>
      <w:tr w:rsidR="00E16B61" w:rsidRPr="005B42B0" w14:paraId="76FBAC67" w14:textId="77777777" w:rsidTr="000563B0"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880F4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80A06" w14:textId="79C612A1" w:rsidR="005B42B0" w:rsidRPr="0043683A" w:rsidRDefault="005B42B0" w:rsidP="005B42B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18 630</w:t>
            </w:r>
            <w:r w:rsidR="000563B0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000</w:t>
            </w:r>
            <w:r w:rsidR="000563B0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56BE9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lv-LV"/>
                <w14:ligatures w14:val="none"/>
              </w:rPr>
              <w:t>EKM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C99A6B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Vācija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5CD5E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46876" w14:textId="77777777" w:rsidR="005B42B0" w:rsidRPr="0043683A" w:rsidRDefault="005B42B0" w:rsidP="005B42B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8647C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33DF48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E09BF46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E16B61" w:rsidRPr="005B42B0" w14:paraId="4BEBC3CC" w14:textId="77777777" w:rsidTr="000563B0"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1F2AA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7385A" w14:textId="1006068B" w:rsidR="005B42B0" w:rsidRPr="0043683A" w:rsidRDefault="005B42B0" w:rsidP="005B42B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487</w:t>
            </w:r>
            <w:r w:rsidR="000563B0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500</w:t>
            </w:r>
            <w:r w:rsidR="000563B0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9B14F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lv-LV"/>
                <w14:ligatures w14:val="none"/>
              </w:rPr>
              <w:t>EKM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F3EAA9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Beļģija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E0965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B43C8" w14:textId="77777777" w:rsidR="005B42B0" w:rsidRPr="0043683A" w:rsidRDefault="005B42B0" w:rsidP="005B42B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40C34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74D161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0912957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E16B61" w:rsidRPr="005B42B0" w14:paraId="5629796A" w14:textId="77777777" w:rsidTr="000563B0"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3571B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1732A" w14:textId="121DBD7F" w:rsidR="005B42B0" w:rsidRPr="0043683A" w:rsidRDefault="005B42B0" w:rsidP="005B42B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325</w:t>
            </w:r>
            <w:r w:rsidR="000563B0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000</w:t>
            </w:r>
            <w:r w:rsidR="000563B0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BC941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lv-LV"/>
                <w14:ligatures w14:val="none"/>
              </w:rPr>
              <w:t>EKM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C4A8E4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Lietuva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00A57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9B1CD" w14:textId="77777777" w:rsidR="005B42B0" w:rsidRPr="0043683A" w:rsidRDefault="005B42B0" w:rsidP="005B42B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6EB9A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993C87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2B3C8C1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E16B61" w:rsidRPr="005B42B0" w14:paraId="299031DB" w14:textId="77777777" w:rsidTr="000563B0">
        <w:tc>
          <w:tcPr>
            <w:tcW w:w="4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3C787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A4EB9" w14:textId="387F400E" w:rsidR="005B42B0" w:rsidRPr="0043683A" w:rsidRDefault="005B42B0" w:rsidP="005B42B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10 000</w:t>
            </w:r>
            <w:r w:rsidR="000563B0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000</w:t>
            </w:r>
            <w:r w:rsidR="000563B0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AF063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lv-LV"/>
                <w14:ligatures w14:val="none"/>
              </w:rPr>
              <w:t>EKM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04F65C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Beļģija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BEC96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FDCB4" w14:textId="77777777" w:rsidR="005B42B0" w:rsidRPr="0043683A" w:rsidRDefault="005B42B0" w:rsidP="005B42B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_+2017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2D7A9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3821F1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C7B198E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E16B61" w:rsidRPr="005B42B0" w14:paraId="41BB64FB" w14:textId="77777777" w:rsidTr="000563B0"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56D29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98620" w14:textId="3A495D6C" w:rsidR="005B42B0" w:rsidRPr="0043683A" w:rsidRDefault="005B42B0" w:rsidP="005B42B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426</w:t>
            </w:r>
            <w:r w:rsidR="000563B0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500</w:t>
            </w:r>
            <w:r w:rsidR="000563B0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B575B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lv-LV"/>
                <w14:ligatures w14:val="none"/>
              </w:rPr>
              <w:t>EKM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C3472E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Polija, Somija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E72C6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5D5DF36" w14:textId="77777777" w:rsidR="005B42B0" w:rsidRPr="0043683A" w:rsidRDefault="005B42B0" w:rsidP="005B42B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2017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8E0E6D1" w14:textId="280EDD1A" w:rsidR="005B42B0" w:rsidRPr="0043683A" w:rsidRDefault="005B42B0" w:rsidP="005B42B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29</w:t>
            </w:r>
            <w:r w:rsidR="001B115B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 xml:space="preserve"> </w:t>
            </w: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257</w:t>
            </w:r>
            <w:r w:rsidR="001B115B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 xml:space="preserve"> </w:t>
            </w: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056</w:t>
            </w:r>
            <w:r w:rsidR="00090AE8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,00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14:paraId="1703D5B7" w14:textId="0F6EE317" w:rsidR="005B42B0" w:rsidRPr="0043683A" w:rsidRDefault="005B42B0" w:rsidP="005B42B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39</w:t>
            </w:r>
            <w:r w:rsidR="001B115B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 xml:space="preserve"> </w:t>
            </w: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257</w:t>
            </w:r>
            <w:r w:rsidR="001B115B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 xml:space="preserve"> </w:t>
            </w: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056</w:t>
            </w:r>
            <w:r w:rsidR="00090AE8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,00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92A95A4" w14:textId="77777777" w:rsidR="005B42B0" w:rsidRPr="0043683A" w:rsidRDefault="005B42B0" w:rsidP="005B42B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70 000 000,00</w:t>
            </w:r>
          </w:p>
        </w:tc>
      </w:tr>
      <w:tr w:rsidR="00E16B61" w:rsidRPr="005B42B0" w14:paraId="50CA5E82" w14:textId="77777777" w:rsidTr="000563B0"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DD80F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6A05A" w14:textId="728416FE" w:rsidR="005B42B0" w:rsidRPr="0043683A" w:rsidRDefault="005B42B0" w:rsidP="005B42B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2 150</w:t>
            </w:r>
            <w:r w:rsidR="000563B0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000</w:t>
            </w:r>
            <w:r w:rsidR="000563B0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25B8F" w14:textId="2749F12C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lv-LV"/>
                <w14:ligatures w14:val="none"/>
              </w:rPr>
              <w:t>EKM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2F65FF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Somija, Zviedrija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8DAF5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48B18" w14:textId="77777777" w:rsidR="005B42B0" w:rsidRPr="0043683A" w:rsidRDefault="005B42B0" w:rsidP="005B42B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90A5C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8F41D0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FDCB2F5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E16B61" w:rsidRPr="005B42B0" w14:paraId="6B25290F" w14:textId="77777777" w:rsidTr="000563B0"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884A7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5FC4B" w14:textId="53B55867" w:rsidR="005B42B0" w:rsidRPr="0043683A" w:rsidRDefault="005B42B0" w:rsidP="005B42B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931</w:t>
            </w:r>
            <w:r w:rsidR="000563B0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335</w:t>
            </w:r>
            <w:r w:rsidR="000563B0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4CAC61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lv-LV"/>
                <w14:ligatures w14:val="none"/>
              </w:rPr>
              <w:t>Igaunijas Dekoratīvās mākslas un dizaina muzejs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7DC4A0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Serbija, Slovēnija, Itālija, Spānija, Apvienotā Karaliste, Čehija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D2198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E742C" w14:textId="77777777" w:rsidR="005B42B0" w:rsidRPr="0043683A" w:rsidRDefault="005B42B0" w:rsidP="005B42B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B9F6B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8F80C6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04BE88D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E16B61" w:rsidRPr="005B42B0" w14:paraId="68238D57" w14:textId="77777777" w:rsidTr="000563B0"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51B5D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lastRenderedPageBreak/>
              <w:t>15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77C73" w14:textId="5E9FC9D8" w:rsidR="005B42B0" w:rsidRPr="0043683A" w:rsidRDefault="005B42B0" w:rsidP="005B42B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840</w:t>
            </w:r>
            <w:r w:rsidR="000563B0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000</w:t>
            </w:r>
            <w:r w:rsidR="000563B0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0E346D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lv-LV"/>
                <w14:ligatures w14:val="none"/>
              </w:rPr>
              <w:t>EKM, Tartu Mākslas muzejs, Under-Tuglas Literatūras centrs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FDFB9B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A6A7B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Somija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3F695" w14:textId="77777777" w:rsidR="005B42B0" w:rsidRPr="0043683A" w:rsidRDefault="005B42B0" w:rsidP="005B42B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77C62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CB95AA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B398155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E16B61" w:rsidRPr="005B42B0" w14:paraId="79BFDD9F" w14:textId="77777777" w:rsidTr="000563B0"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23F5D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596D3" w14:textId="2BDB70C3" w:rsidR="005B42B0" w:rsidRPr="0043683A" w:rsidRDefault="005B42B0" w:rsidP="005B42B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320</w:t>
            </w:r>
            <w:r w:rsidR="000563B0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805</w:t>
            </w:r>
            <w:r w:rsidR="000563B0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27CD6E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lv-LV"/>
                <w14:ligatures w14:val="none"/>
              </w:rPr>
              <w:t>EKM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00D851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Vācija, Itālija, Francija, Polija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76FB8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5CCF3" w14:textId="77777777" w:rsidR="005B42B0" w:rsidRPr="0043683A" w:rsidRDefault="005B42B0" w:rsidP="005B42B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_+2018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4375A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1C76ED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F0B260F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E16B61" w:rsidRPr="005B42B0" w14:paraId="06517259" w14:textId="77777777" w:rsidTr="000563B0"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6043D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D6C29" w14:textId="68ECD158" w:rsidR="005B42B0" w:rsidRPr="0043683A" w:rsidRDefault="005B42B0" w:rsidP="005B42B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19 451</w:t>
            </w:r>
            <w:r w:rsidR="000563B0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500</w:t>
            </w:r>
            <w:r w:rsidR="000563B0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2B05C3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lv-LV"/>
                <w14:ligatures w14:val="none"/>
              </w:rPr>
              <w:t>EKM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88CB67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Vācija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005CA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AC1EB" w14:textId="77777777" w:rsidR="005B42B0" w:rsidRPr="0043683A" w:rsidRDefault="005B42B0" w:rsidP="005B42B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_+2018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E1C4E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E09E32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D21D768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E16B61" w:rsidRPr="005B42B0" w14:paraId="6CCC943B" w14:textId="77777777" w:rsidTr="000563B0"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C7155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B4C223" w14:textId="4022A642" w:rsidR="005B42B0" w:rsidRPr="0043683A" w:rsidRDefault="005B42B0" w:rsidP="005B42B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2 823</w:t>
            </w:r>
            <w:r w:rsidR="000563B0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000</w:t>
            </w:r>
            <w:r w:rsidR="000563B0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88A716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lv-LV"/>
                <w14:ligatures w14:val="none"/>
              </w:rPr>
              <w:t>EKM, Tartu Mākslas  muzejs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7EBFE6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4AA46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Itālija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549D2" w14:textId="77777777" w:rsidR="005B42B0" w:rsidRPr="0043683A" w:rsidRDefault="005B42B0" w:rsidP="005B42B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_+2018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DEA02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073E26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0E7EF1A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E16B61" w:rsidRPr="005B42B0" w14:paraId="7C054CDB" w14:textId="77777777" w:rsidTr="000563B0">
        <w:tc>
          <w:tcPr>
            <w:tcW w:w="4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F88D3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110E5A" w14:textId="4212658E" w:rsidR="005B42B0" w:rsidRPr="0043683A" w:rsidRDefault="005B42B0" w:rsidP="005B42B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2 313</w:t>
            </w:r>
            <w:r w:rsidR="000563B0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916</w:t>
            </w:r>
            <w:r w:rsidR="000563B0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604460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lv-LV"/>
                <w14:ligatures w14:val="none"/>
              </w:rPr>
              <w:t>EKM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2BDAC3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Polija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4340C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D7598" w14:textId="77777777" w:rsidR="005B42B0" w:rsidRPr="0043683A" w:rsidRDefault="005B42B0" w:rsidP="005B42B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_+2018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51BC3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56F5FB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5279ED6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E16B61" w:rsidRPr="005B42B0" w14:paraId="66CA452C" w14:textId="77777777" w:rsidTr="000563B0"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27AF2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38CD3" w14:textId="6A758683" w:rsidR="005B42B0" w:rsidRPr="0043683A" w:rsidRDefault="005B42B0" w:rsidP="005B42B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2 882</w:t>
            </w:r>
            <w:r w:rsidR="000563B0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000</w:t>
            </w:r>
            <w:r w:rsidR="000563B0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0E5EAE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lv-LV"/>
                <w14:ligatures w14:val="none"/>
              </w:rPr>
              <w:t>EKM, Igaunijas Vēstures muzejs, Tartu Mākslas muzejs, Under-Tuglas Literatūras centrs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5325DB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02AEE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Francija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8DBEDA2" w14:textId="77777777" w:rsidR="005B42B0" w:rsidRPr="0043683A" w:rsidRDefault="005B42B0" w:rsidP="005B42B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2018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83865C0" w14:textId="559C529C" w:rsidR="005B42B0" w:rsidRPr="0043683A" w:rsidRDefault="005B42B0" w:rsidP="005B42B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58</w:t>
            </w:r>
            <w:r w:rsidR="001B115B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 xml:space="preserve"> </w:t>
            </w: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093</w:t>
            </w:r>
            <w:r w:rsidR="001B115B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 xml:space="preserve"> </w:t>
            </w: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710</w:t>
            </w:r>
            <w:r w:rsidR="001B115B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,00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14:paraId="16A44102" w14:textId="66D1AF6B" w:rsidR="005B42B0" w:rsidRPr="0043683A" w:rsidRDefault="005B42B0" w:rsidP="005B42B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83</w:t>
            </w:r>
            <w:r w:rsidR="0041433F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002</w:t>
            </w:r>
            <w:r w:rsidR="0041433F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 xml:space="preserve"> </w:t>
            </w: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931</w:t>
            </w:r>
            <w:r w:rsidR="0041433F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,00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65E9D6E" w14:textId="77777777" w:rsidR="005B42B0" w:rsidRPr="0043683A" w:rsidRDefault="005B42B0" w:rsidP="005B42B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81 000 000,00</w:t>
            </w:r>
          </w:p>
        </w:tc>
      </w:tr>
      <w:tr w:rsidR="00E16B61" w:rsidRPr="005B42B0" w14:paraId="5ECF88BD" w14:textId="77777777" w:rsidTr="000563B0"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C9C5F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7DE39" w14:textId="1C065847" w:rsidR="005B42B0" w:rsidRPr="0043683A" w:rsidRDefault="005B42B0" w:rsidP="005B42B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450</w:t>
            </w:r>
            <w:r w:rsidR="000563B0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000</w:t>
            </w:r>
            <w:r w:rsidR="000563B0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351855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lv-LV"/>
                <w14:ligatures w14:val="none"/>
              </w:rPr>
              <w:t>EKM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F356BD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34CAD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ASV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175A5" w14:textId="77777777" w:rsidR="005B42B0" w:rsidRPr="0043683A" w:rsidRDefault="005B42B0" w:rsidP="005B42B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B0AE4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DD9F66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C38EC56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E16B61" w:rsidRPr="005B42B0" w14:paraId="180E8DBC" w14:textId="77777777" w:rsidTr="000563B0"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DB145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69283" w14:textId="521A5C56" w:rsidR="005B42B0" w:rsidRPr="0043683A" w:rsidRDefault="005B42B0" w:rsidP="005B42B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852</w:t>
            </w:r>
            <w:r w:rsidR="000563B0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000</w:t>
            </w:r>
            <w:r w:rsidR="000563B0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6F7B64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lv-LV"/>
                <w14:ligatures w14:val="none"/>
              </w:rPr>
              <w:t>EKM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DD6FF7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Apvienotā Karaliste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D18E5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0CB95" w14:textId="77777777" w:rsidR="005B42B0" w:rsidRPr="0043683A" w:rsidRDefault="005B42B0" w:rsidP="005B42B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EC40E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D43E61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069DB4B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E16B61" w:rsidRPr="005B42B0" w14:paraId="139207D0" w14:textId="77777777" w:rsidTr="000563B0"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035B3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23</w:t>
            </w:r>
          </w:p>
        </w:tc>
        <w:tc>
          <w:tcPr>
            <w:tcW w:w="15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8C3AE" w14:textId="28457973" w:rsidR="005B42B0" w:rsidRPr="0043683A" w:rsidRDefault="005B42B0" w:rsidP="005B42B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41 980</w:t>
            </w:r>
            <w:r w:rsidR="000563B0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010</w:t>
            </w:r>
            <w:r w:rsidR="000563B0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,00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7D821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lv-LV"/>
                <w14:ligatures w14:val="none"/>
              </w:rPr>
              <w:t>EKM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AB6134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Nīderlande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CBB10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15756" w14:textId="77777777" w:rsidR="005B42B0" w:rsidRPr="0043683A" w:rsidRDefault="005B42B0" w:rsidP="005B42B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06845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8CD35D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B958EBE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E16B61" w:rsidRPr="005B42B0" w14:paraId="5F942C04" w14:textId="77777777" w:rsidTr="000563B0"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2628B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24</w:t>
            </w: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CB603C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37D3A9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BFC985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Apvienotā Karaliste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2C5F6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1559E" w14:textId="77777777" w:rsidR="005B42B0" w:rsidRPr="0043683A" w:rsidRDefault="005B42B0" w:rsidP="005B42B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E73C6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FC69EA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47820EF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E16B61" w:rsidRPr="005B42B0" w14:paraId="0D3C150E" w14:textId="77777777" w:rsidTr="000563B0"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98253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25</w:t>
            </w: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B98112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995DFD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B79391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Ungārija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507A6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373AD" w14:textId="77777777" w:rsidR="005B42B0" w:rsidRPr="0043683A" w:rsidRDefault="005B42B0" w:rsidP="005B42B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97DCE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FC0607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A800B3E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E16B61" w:rsidRPr="005B42B0" w14:paraId="6FF06D9C" w14:textId="77777777" w:rsidTr="000563B0"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07128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26</w:t>
            </w: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01F8C8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B1BDB1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C6E926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Beļģija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B12F8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3AED3" w14:textId="77777777" w:rsidR="005B42B0" w:rsidRPr="0043683A" w:rsidRDefault="005B42B0" w:rsidP="005B42B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6CE30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70D2E3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0574B4C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E16B61" w:rsidRPr="005B42B0" w14:paraId="1F0854B7" w14:textId="77777777" w:rsidTr="000563B0"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9F30E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27</w:t>
            </w: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DE43D2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DC79C6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387A65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Vācija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C49E2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B5119" w14:textId="77777777" w:rsidR="005B42B0" w:rsidRPr="0043683A" w:rsidRDefault="005B42B0" w:rsidP="005B42B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2F86F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D197AF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9B4FADA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E16B61" w:rsidRPr="005B42B0" w14:paraId="4D132B3A" w14:textId="77777777" w:rsidTr="000563B0"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6A9F4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28</w:t>
            </w: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D2B555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83407E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4DE79B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Nīderlande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B0A3C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49355" w14:textId="77777777" w:rsidR="005B42B0" w:rsidRPr="0043683A" w:rsidRDefault="005B42B0" w:rsidP="005B42B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52787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9A456D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6664933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E16B61" w:rsidRPr="005B42B0" w14:paraId="6822040E" w14:textId="77777777" w:rsidTr="000563B0"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E3A17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29</w:t>
            </w: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B78561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84D25A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8680B0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Dānija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3D068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EF1E8" w14:textId="77777777" w:rsidR="005B42B0" w:rsidRPr="0043683A" w:rsidRDefault="005B42B0" w:rsidP="005B42B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3401A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6EF1B8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73C1C99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E16B61" w:rsidRPr="005B42B0" w14:paraId="6323083B" w14:textId="77777777" w:rsidTr="000563B0"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26B31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30</w:t>
            </w: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D73C67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34E9CC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FA21A8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Spānija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A0F42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84007" w14:textId="77777777" w:rsidR="005B42B0" w:rsidRPr="0043683A" w:rsidRDefault="005B42B0" w:rsidP="005B42B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D1958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E225C7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2D010D8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E16B61" w:rsidRPr="005B42B0" w14:paraId="0799573D" w14:textId="77777777" w:rsidTr="000563B0"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FB080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2FC02" w14:textId="26910199" w:rsidR="005B42B0" w:rsidRPr="0043683A" w:rsidRDefault="005B42B0" w:rsidP="005B42B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440</w:t>
            </w:r>
            <w:r w:rsidR="000563B0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000</w:t>
            </w:r>
            <w:r w:rsidR="000563B0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2ACCF1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lv-LV"/>
                <w14:ligatures w14:val="none"/>
              </w:rPr>
              <w:t>EKM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0508D3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Latvija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0673C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547CF" w14:textId="77777777" w:rsidR="005B42B0" w:rsidRPr="0043683A" w:rsidRDefault="005B42B0" w:rsidP="005B42B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08FF6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2FC050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CF17EC6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E16B61" w:rsidRPr="005B42B0" w14:paraId="3B178F94" w14:textId="77777777" w:rsidTr="000563B0"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46274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1C4D2" w14:textId="27051B6F" w:rsidR="005B42B0" w:rsidRPr="0043683A" w:rsidRDefault="005B42B0" w:rsidP="005B42B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9 997</w:t>
            </w:r>
            <w:r w:rsidR="000563B0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200</w:t>
            </w:r>
            <w:r w:rsidR="000563B0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588D78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lv-LV"/>
                <w14:ligatures w14:val="none"/>
              </w:rPr>
              <w:t>EKM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3824FC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Latvija, Lietuva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FC312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B561D" w14:textId="77777777" w:rsidR="005B42B0" w:rsidRPr="0043683A" w:rsidRDefault="005B42B0" w:rsidP="005B42B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_+2019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388CE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63FA63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989809B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E16B61" w:rsidRPr="005B42B0" w14:paraId="4E30129E" w14:textId="77777777" w:rsidTr="000563B0"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BEF5E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AB162" w14:textId="6A35A8EF" w:rsidR="005B42B0" w:rsidRPr="0043683A" w:rsidRDefault="005B42B0" w:rsidP="005B42B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105</w:t>
            </w:r>
            <w:r w:rsidR="000563B0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500</w:t>
            </w:r>
            <w:r w:rsidR="000563B0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83B3FA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lv-LV"/>
                <w14:ligatures w14:val="none"/>
              </w:rPr>
              <w:t>EKM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9C3A36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212E3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Japāna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B969D" w14:textId="77777777" w:rsidR="005B42B0" w:rsidRPr="0043683A" w:rsidRDefault="005B42B0" w:rsidP="005B42B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_+2019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DBA29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3B886B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EED3C53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E16B61" w:rsidRPr="005B42B0" w14:paraId="5005C4BD" w14:textId="77777777" w:rsidTr="000563B0">
        <w:tc>
          <w:tcPr>
            <w:tcW w:w="4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728C4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3BA3A" w14:textId="5A05A22F" w:rsidR="005B42B0" w:rsidRPr="0043683A" w:rsidRDefault="005B42B0" w:rsidP="005B42B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1 387</w:t>
            </w:r>
            <w:r w:rsidR="000563B0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000</w:t>
            </w:r>
            <w:r w:rsidR="000563B0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3C006F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lv-LV"/>
                <w14:ligatures w14:val="none"/>
              </w:rPr>
              <w:t>EKM, Tartu Mākslas muzejs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E99976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1165D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Krievija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3C71A" w14:textId="77777777" w:rsidR="005B42B0" w:rsidRPr="0043683A" w:rsidRDefault="005B42B0" w:rsidP="005B42B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_+2019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9F7B4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D08444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96EF04F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E16B61" w:rsidRPr="005B42B0" w14:paraId="75A28BBA" w14:textId="77777777" w:rsidTr="000563B0"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96FCA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245CA" w14:textId="1B83C368" w:rsidR="005B42B0" w:rsidRPr="0043683A" w:rsidRDefault="005B42B0" w:rsidP="005B42B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9 281</w:t>
            </w:r>
            <w:r w:rsidR="000563B0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061</w:t>
            </w:r>
            <w:r w:rsidR="000563B0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C3312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lv-LV"/>
                <w14:ligatures w14:val="none"/>
              </w:rPr>
              <w:t>EKM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A00776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Dānija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B3678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3759C7F" w14:textId="77777777" w:rsidR="005B42B0" w:rsidRPr="0043683A" w:rsidRDefault="005B42B0" w:rsidP="005B42B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2019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2017433" w14:textId="7DBF5EB5" w:rsidR="005B42B0" w:rsidRPr="0043683A" w:rsidRDefault="005B42B0" w:rsidP="005B42B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26</w:t>
            </w:r>
            <w:r w:rsidR="0041433F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 xml:space="preserve"> </w:t>
            </w: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835</w:t>
            </w:r>
            <w:r w:rsidR="0041433F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 xml:space="preserve"> </w:t>
            </w: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353</w:t>
            </w:r>
            <w:r w:rsidR="0041433F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,00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14:paraId="1CD3ADFC" w14:textId="1B5C79CC" w:rsidR="005B42B0" w:rsidRPr="0043683A" w:rsidRDefault="005B42B0" w:rsidP="005B42B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38</w:t>
            </w:r>
            <w:r w:rsidR="0041433F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 xml:space="preserve"> </w:t>
            </w: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325</w:t>
            </w:r>
            <w:r w:rsidR="0041433F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 xml:space="preserve"> </w:t>
            </w: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053</w:t>
            </w:r>
            <w:r w:rsidR="0041433F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,00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FC64DC5" w14:textId="77777777" w:rsidR="005B42B0" w:rsidRPr="0043683A" w:rsidRDefault="005B42B0" w:rsidP="005B42B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41 500 000,00</w:t>
            </w:r>
          </w:p>
        </w:tc>
      </w:tr>
      <w:tr w:rsidR="00E16B61" w:rsidRPr="005B42B0" w14:paraId="53B6016B" w14:textId="77777777" w:rsidTr="000563B0"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766DD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215B6" w14:textId="5F591F9F" w:rsidR="005B42B0" w:rsidRPr="0043683A" w:rsidRDefault="005B42B0" w:rsidP="005B42B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790</w:t>
            </w:r>
            <w:r w:rsidR="000563B0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600</w:t>
            </w:r>
            <w:r w:rsidR="000563B0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7B07A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lv-LV"/>
                <w14:ligatures w14:val="none"/>
              </w:rPr>
              <w:t>EKM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19E521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Somija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7EE4B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D7BC7" w14:textId="77777777" w:rsidR="005B42B0" w:rsidRPr="0043683A" w:rsidRDefault="005B42B0" w:rsidP="005B42B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2548A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F20468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E9FCE30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E16B61" w:rsidRPr="005B42B0" w14:paraId="798DA77B" w14:textId="77777777" w:rsidTr="000563B0"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15AFD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C4BB8" w14:textId="3DD56DDF" w:rsidR="005B42B0" w:rsidRPr="0043683A" w:rsidRDefault="005B42B0" w:rsidP="005B42B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6 073</w:t>
            </w:r>
            <w:r w:rsidR="000563B0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000</w:t>
            </w:r>
            <w:r w:rsidR="000563B0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180FA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lv-LV"/>
                <w14:ligatures w14:val="none"/>
              </w:rPr>
              <w:t>EKM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5DB3F6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Latvija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DC699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8BA70" w14:textId="77777777" w:rsidR="005B42B0" w:rsidRPr="0043683A" w:rsidRDefault="005B42B0" w:rsidP="005B42B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5593E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DD716B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555042B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E16B61" w:rsidRPr="005B42B0" w14:paraId="7D213DBC" w14:textId="77777777" w:rsidTr="000563B0"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F0CEC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FA1A9" w14:textId="0A404794" w:rsidR="005B42B0" w:rsidRPr="0043683A" w:rsidRDefault="005B42B0" w:rsidP="005B42B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4 285</w:t>
            </w:r>
            <w:r w:rsidR="000563B0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392</w:t>
            </w:r>
            <w:r w:rsidR="000563B0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9A7C3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lv-LV"/>
                <w14:ligatures w14:val="none"/>
              </w:rPr>
              <w:t>EKM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55B5BD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Somija, Latvija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9DB98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A1814" w14:textId="77777777" w:rsidR="005B42B0" w:rsidRPr="0043683A" w:rsidRDefault="005B42B0" w:rsidP="005B42B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_+2020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AAA81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CBFEA3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DF4A316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E16B61" w:rsidRPr="005B42B0" w14:paraId="18C6465B" w14:textId="77777777" w:rsidTr="000563B0"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A3EB8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5088F" w14:textId="46A482D3" w:rsidR="005B42B0" w:rsidRPr="0043683A" w:rsidRDefault="005B42B0" w:rsidP="005B42B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465</w:t>
            </w:r>
            <w:r w:rsidR="000563B0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000</w:t>
            </w:r>
            <w:r w:rsidR="000563B0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64F8E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lv-LV"/>
                <w14:ligatures w14:val="none"/>
              </w:rPr>
              <w:t>EKM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96F338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Latvija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D9643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A9042" w14:textId="77777777" w:rsidR="005B42B0" w:rsidRPr="0043683A" w:rsidRDefault="005B42B0" w:rsidP="005B42B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_+2020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D20FF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E7BB91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F1376EE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E16B61" w:rsidRPr="005B42B0" w14:paraId="1B4CC46F" w14:textId="77777777" w:rsidTr="000563B0"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5C5E3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54B1C" w14:textId="31610C18" w:rsidR="005B42B0" w:rsidRPr="0043683A" w:rsidRDefault="005B42B0" w:rsidP="005B42B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170</w:t>
            </w:r>
            <w:r w:rsidR="000563B0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000</w:t>
            </w:r>
            <w:r w:rsidR="000563B0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1F7379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lv-LV"/>
                <w14:ligatures w14:val="none"/>
              </w:rPr>
              <w:t>Igaunijas Jūras muzejs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9DBE01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Zviedrija, Nīderlande, Somija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EE60E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CA20B" w14:textId="77777777" w:rsidR="005B42B0" w:rsidRPr="0043683A" w:rsidRDefault="005B42B0" w:rsidP="005B42B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_+2020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15C9C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CA93A0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28E61DA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E16B61" w:rsidRPr="005B42B0" w14:paraId="412038A6" w14:textId="77777777" w:rsidTr="000563B0"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8A0CD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DC771" w14:textId="7D1DCAA0" w:rsidR="005B42B0" w:rsidRPr="0043683A" w:rsidRDefault="005B42B0" w:rsidP="005B42B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3 659</w:t>
            </w:r>
            <w:r w:rsidR="000563B0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300</w:t>
            </w:r>
            <w:r w:rsidR="000563B0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391458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lv-LV"/>
                <w14:ligatures w14:val="none"/>
              </w:rPr>
              <w:t>EKM, Tartu Mākslas muzejs, Igaunijas Dekoratīvās mākslas un dizaina muzejs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CE22B9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6FA3C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Somija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AA046" w14:textId="77777777" w:rsidR="005B42B0" w:rsidRPr="0043683A" w:rsidRDefault="005B42B0" w:rsidP="005B42B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_+2020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3540E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2C6086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A7FBA70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E16B61" w:rsidRPr="005B42B0" w14:paraId="455792D8" w14:textId="77777777" w:rsidTr="000563B0">
        <w:tc>
          <w:tcPr>
            <w:tcW w:w="4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A099B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lastRenderedPageBreak/>
              <w:t>42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BF35DB" w14:textId="53B85E12" w:rsidR="005B42B0" w:rsidRPr="0043683A" w:rsidRDefault="005B42B0" w:rsidP="005B42B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2 111</w:t>
            </w:r>
            <w:r w:rsidR="000563B0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000</w:t>
            </w:r>
            <w:r w:rsidR="000563B0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81F564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lv-LV"/>
                <w14:ligatures w14:val="none"/>
              </w:rPr>
              <w:t>EKM, Tartu Mākslas muzejs, Under-Tuglas Literatūras centrs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AFC736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A19D7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Itālija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E21EE" w14:textId="77777777" w:rsidR="005B42B0" w:rsidRPr="0043683A" w:rsidRDefault="005B42B0" w:rsidP="005B42B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_+2020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84C41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821435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44E27C0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E16B61" w:rsidRPr="005B42B0" w14:paraId="7062EB12" w14:textId="77777777" w:rsidTr="000563B0"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934BF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5959C8" w14:textId="337F4963" w:rsidR="005B42B0" w:rsidRPr="0043683A" w:rsidRDefault="005B42B0" w:rsidP="005B42B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280</w:t>
            </w:r>
            <w:r w:rsidR="000563B0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000</w:t>
            </w:r>
            <w:r w:rsidR="000563B0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611B1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lv-LV"/>
                <w14:ligatures w14:val="none"/>
              </w:rPr>
              <w:t>Igaunijas Arhitektūras muzejs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718A72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Beļģija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8F468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6250E14" w14:textId="77777777" w:rsidR="005B42B0" w:rsidRPr="0043683A" w:rsidRDefault="005B42B0" w:rsidP="005B42B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2020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699D600" w14:textId="102E3BCB" w:rsidR="005B42B0" w:rsidRPr="0043683A" w:rsidRDefault="005B42B0" w:rsidP="005B42B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6</w:t>
            </w:r>
            <w:r w:rsidR="0041433F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 xml:space="preserve"> </w:t>
            </w: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011</w:t>
            </w:r>
            <w:r w:rsidR="0041433F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 xml:space="preserve"> </w:t>
            </w: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142</w:t>
            </w:r>
            <w:r w:rsidR="0041433F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,00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14:paraId="06B3BBCF" w14:textId="24F6B10F" w:rsidR="005B42B0" w:rsidRPr="0043683A" w:rsidRDefault="005B42B0" w:rsidP="005B42B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16</w:t>
            </w:r>
            <w:r w:rsidR="0041433F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 xml:space="preserve"> </w:t>
            </w: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701</w:t>
            </w:r>
            <w:r w:rsidR="0041433F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 xml:space="preserve"> </w:t>
            </w: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834</w:t>
            </w:r>
            <w:r w:rsidR="0041433F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,00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838A6C7" w14:textId="77777777" w:rsidR="005B42B0" w:rsidRPr="0043683A" w:rsidRDefault="005B42B0" w:rsidP="005B42B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192 000 000,00</w:t>
            </w:r>
          </w:p>
        </w:tc>
      </w:tr>
      <w:tr w:rsidR="00E16B61" w:rsidRPr="005B42B0" w14:paraId="75B78EBB" w14:textId="77777777" w:rsidTr="000563B0"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0F605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4AE79F" w14:textId="0992E6B8" w:rsidR="005B42B0" w:rsidRPr="0043683A" w:rsidRDefault="005B42B0" w:rsidP="005B42B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873</w:t>
            </w:r>
            <w:r w:rsidR="000563B0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836</w:t>
            </w:r>
            <w:r w:rsidR="000563B0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A49562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lv-LV"/>
                <w14:ligatures w14:val="none"/>
              </w:rPr>
              <w:t>Igaunijas Jūras muzejs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03832D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ASV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C467D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90E09" w14:textId="77777777" w:rsidR="005B42B0" w:rsidRPr="0043683A" w:rsidRDefault="005B42B0" w:rsidP="005B42B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_+2021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C6D4C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D9EA87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80728DD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E16B61" w:rsidRPr="005B42B0" w14:paraId="3E4B3A29" w14:textId="77777777" w:rsidTr="000563B0"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BA415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026EC0" w14:textId="3875606B" w:rsidR="005B42B0" w:rsidRPr="0043683A" w:rsidRDefault="005B42B0" w:rsidP="005B42B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680</w:t>
            </w:r>
            <w:r w:rsidR="000563B0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000</w:t>
            </w:r>
            <w:r w:rsidR="000563B0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5FB3A3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lv-LV"/>
                <w14:ligatures w14:val="none"/>
              </w:rPr>
              <w:t>EKM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7B3FAC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Somija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65996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7C0DC" w14:textId="77777777" w:rsidR="005B42B0" w:rsidRPr="0043683A" w:rsidRDefault="005B42B0" w:rsidP="005B42B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_+2021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E8B04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880327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FEDBBD1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E16B61" w:rsidRPr="005B42B0" w14:paraId="5858BEF4" w14:textId="77777777" w:rsidTr="000563B0"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30CAF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A94F3" w14:textId="5BC73FF1" w:rsidR="005B42B0" w:rsidRPr="0043683A" w:rsidRDefault="005B42B0" w:rsidP="005B42B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2 762 000</w:t>
            </w:r>
            <w:r w:rsidR="000563B0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012663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lv-LV"/>
                <w14:ligatures w14:val="none"/>
              </w:rPr>
              <w:t>EKM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2A8466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260E21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Lietuva, Latvija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8CFFF" w14:textId="77777777" w:rsidR="005B42B0" w:rsidRPr="0043683A" w:rsidRDefault="005B42B0" w:rsidP="005B42B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_+2021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03278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ACEE59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740B47C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E16B61" w:rsidRPr="005B42B0" w14:paraId="683C8A99" w14:textId="77777777" w:rsidTr="000563B0">
        <w:tc>
          <w:tcPr>
            <w:tcW w:w="4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28289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76B12F" w14:textId="4DDA6147" w:rsidR="005B42B0" w:rsidRPr="0043683A" w:rsidRDefault="005B42B0" w:rsidP="005B42B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1 415</w:t>
            </w:r>
            <w:r w:rsidR="000563B0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306</w:t>
            </w:r>
            <w:r w:rsidR="000563B0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,00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85C18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lv-LV"/>
                <w14:ligatures w14:val="none"/>
              </w:rPr>
              <w:t>Igaunijas Arhitektūras muzejs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720705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ASV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41FDD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71AFA" w14:textId="77777777" w:rsidR="005B42B0" w:rsidRPr="0043683A" w:rsidRDefault="005B42B0" w:rsidP="005B42B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_+2021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2E3C7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C925E7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8BFFC3D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E16B61" w:rsidRPr="005B42B0" w14:paraId="092059D0" w14:textId="77777777" w:rsidTr="000563B0"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DF2A2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23600" w14:textId="2D567280" w:rsidR="005B42B0" w:rsidRPr="0043683A" w:rsidRDefault="005B42B0" w:rsidP="005B42B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7 910</w:t>
            </w:r>
            <w:r w:rsidR="000563B0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000</w:t>
            </w:r>
            <w:r w:rsidR="000563B0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,00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E6F4D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lv-LV"/>
                <w14:ligatures w14:val="none"/>
              </w:rPr>
              <w:t>EKM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509386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Spānija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83825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7CED3B0" w14:textId="77777777" w:rsidR="005B42B0" w:rsidRPr="0043683A" w:rsidRDefault="005B42B0" w:rsidP="005B42B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2021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49BBE28" w14:textId="18D2866A" w:rsidR="005B42B0" w:rsidRPr="0043683A" w:rsidRDefault="005B42B0" w:rsidP="001B346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179</w:t>
            </w:r>
            <w:r w:rsidR="001B346F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 xml:space="preserve"> </w:t>
            </w: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653</w:t>
            </w:r>
            <w:r w:rsidR="001B346F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 xml:space="preserve"> </w:t>
            </w: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854</w:t>
            </w:r>
            <w:r w:rsidR="001B346F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,00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14:paraId="15DAFFB7" w14:textId="7E29D689" w:rsidR="005B42B0" w:rsidRPr="0043683A" w:rsidRDefault="005B42B0" w:rsidP="005B42B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185</w:t>
            </w:r>
            <w:r w:rsidR="001B346F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 xml:space="preserve"> </w:t>
            </w: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384</w:t>
            </w:r>
            <w:r w:rsidR="001B346F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 xml:space="preserve"> </w:t>
            </w: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996</w:t>
            </w:r>
            <w:r w:rsidR="001B346F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,00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D90DAA3" w14:textId="77777777" w:rsidR="005B42B0" w:rsidRPr="0043683A" w:rsidRDefault="005B42B0" w:rsidP="005B42B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211 000 000,00</w:t>
            </w:r>
          </w:p>
        </w:tc>
      </w:tr>
      <w:tr w:rsidR="00E16B61" w:rsidRPr="005B42B0" w14:paraId="274AACF9" w14:textId="77777777" w:rsidTr="000563B0"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235B0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27275" w14:textId="162842C8" w:rsidR="005B42B0" w:rsidRPr="0043683A" w:rsidRDefault="005B42B0" w:rsidP="005B42B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159 981</w:t>
            </w:r>
            <w:r w:rsidR="000563B0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150</w:t>
            </w:r>
            <w:r w:rsidR="000563B0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DE451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lv-LV"/>
                <w14:ligatures w14:val="none"/>
              </w:rPr>
              <w:t>EKM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4CF455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Beļģija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632EE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C83F6" w14:textId="77777777" w:rsidR="005B42B0" w:rsidRPr="0043683A" w:rsidRDefault="005B42B0" w:rsidP="005B42B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F7AB8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138C2F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CF5A869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E16B61" w:rsidRPr="005B42B0" w14:paraId="1902CA66" w14:textId="77777777" w:rsidTr="000563B0"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A846D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50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73DBD" w14:textId="6160556B" w:rsidR="005B42B0" w:rsidRPr="0043683A" w:rsidRDefault="005B42B0" w:rsidP="005B42B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3 500</w:t>
            </w:r>
            <w:r w:rsidR="000563B0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000</w:t>
            </w:r>
            <w:r w:rsidR="000563B0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8441D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lv-LV"/>
                <w14:ligatures w14:val="none"/>
              </w:rPr>
              <w:t>EKM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49FF2D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Beļģija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F37E3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FF7CC" w14:textId="77777777" w:rsidR="005B42B0" w:rsidRPr="0043683A" w:rsidRDefault="005B42B0" w:rsidP="005B42B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2425E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E91AB0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DB1CC99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E16B61" w:rsidRPr="005B42B0" w14:paraId="73D3F614" w14:textId="77777777" w:rsidTr="000563B0"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B631B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51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5B131" w14:textId="1E76341E" w:rsidR="005B42B0" w:rsidRPr="0043683A" w:rsidRDefault="005B42B0" w:rsidP="005B42B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7 477</w:t>
            </w:r>
            <w:r w:rsidR="000563B0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000</w:t>
            </w:r>
            <w:r w:rsidR="000563B0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B68FC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lv-LV"/>
                <w14:ligatures w14:val="none"/>
              </w:rPr>
              <w:t>EKM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D770A0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Latvija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8853D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C4A35" w14:textId="77777777" w:rsidR="005B42B0" w:rsidRPr="0043683A" w:rsidRDefault="005B42B0" w:rsidP="005B42B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78CF2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171ADE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56EB9A0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E16B61" w:rsidRPr="005B42B0" w14:paraId="695F9DD7" w14:textId="77777777" w:rsidTr="000563B0"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45DFF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52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6B583" w14:textId="05789D91" w:rsidR="005B42B0" w:rsidRPr="0043683A" w:rsidRDefault="005B42B0" w:rsidP="005B42B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72</w:t>
            </w:r>
            <w:r w:rsidR="000563B0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700</w:t>
            </w:r>
            <w:r w:rsidR="000563B0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E2D11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lv-LV"/>
                <w14:ligatures w14:val="none"/>
              </w:rPr>
              <w:t>Haapsalu un Läänemaa muzeji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A3D426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E69BA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Somija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B000E" w14:textId="77777777" w:rsidR="005B42B0" w:rsidRPr="0043683A" w:rsidRDefault="005B42B0" w:rsidP="005B42B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DD9BF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D76B39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D3946D9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E16B61" w:rsidRPr="005B42B0" w14:paraId="5AC5BA5B" w14:textId="77777777" w:rsidTr="000563B0"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724FD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53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2B642" w14:textId="669587D7" w:rsidR="005B42B0" w:rsidRPr="0043683A" w:rsidRDefault="005B42B0" w:rsidP="005B42B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599</w:t>
            </w:r>
            <w:r w:rsidR="000563B0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500</w:t>
            </w:r>
            <w:r w:rsidR="000563B0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66CC3A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lv-LV"/>
                <w14:ligatures w14:val="none"/>
              </w:rPr>
              <w:t>Pērnavasu muzejs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B5CD80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Lietuva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967DD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26440" w14:textId="77777777" w:rsidR="005B42B0" w:rsidRPr="0043683A" w:rsidRDefault="005B42B0" w:rsidP="005B42B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CB25C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93355D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D72DE45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E16B61" w:rsidRPr="005B42B0" w14:paraId="782FF0CE" w14:textId="77777777" w:rsidTr="000563B0">
        <w:tc>
          <w:tcPr>
            <w:tcW w:w="4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B2539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54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FF8AF" w14:textId="3EEB9D6B" w:rsidR="005B42B0" w:rsidRPr="0043683A" w:rsidRDefault="005B42B0" w:rsidP="005B42B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113</w:t>
            </w:r>
            <w:r w:rsidR="000563B0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504</w:t>
            </w:r>
            <w:r w:rsidR="000563B0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450E1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lv-LV"/>
                <w14:ligatures w14:val="none"/>
              </w:rPr>
              <w:t>EKM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EF9298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Japāna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7964D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DF3F3" w14:textId="77777777" w:rsidR="005B42B0" w:rsidRPr="0043683A" w:rsidRDefault="005B42B0" w:rsidP="005B42B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_+2022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45AF0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D182BB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490F5BB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E16B61" w:rsidRPr="005B42B0" w14:paraId="1B5787A3" w14:textId="77777777" w:rsidTr="000563B0"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60200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55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79AE2" w14:textId="77777777" w:rsidR="005B42B0" w:rsidRPr="0043683A" w:rsidRDefault="005B42B0" w:rsidP="005B42B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7 430 001,76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DA49F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lv-LV"/>
                <w14:ligatures w14:val="none"/>
              </w:rPr>
              <w:t>EKM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A13D69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ASV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D89DB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05E96EA" w14:textId="77777777" w:rsidR="005B42B0" w:rsidRPr="0043683A" w:rsidRDefault="005B42B0" w:rsidP="005B42B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2022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7D04841" w14:textId="77777777" w:rsidR="005B42B0" w:rsidRPr="0043683A" w:rsidRDefault="005B42B0" w:rsidP="005B42B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8 782 501,76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14:paraId="2C70B6C3" w14:textId="77777777" w:rsidR="005B42B0" w:rsidRPr="0043683A" w:rsidRDefault="005B42B0" w:rsidP="005B42B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8 896 005,76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B2025D0" w14:textId="77777777" w:rsidR="005B42B0" w:rsidRPr="0043683A" w:rsidRDefault="005B42B0" w:rsidP="005B42B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30 000 000,00</w:t>
            </w:r>
          </w:p>
        </w:tc>
      </w:tr>
      <w:tr w:rsidR="00E16B61" w:rsidRPr="005B42B0" w14:paraId="55EEAA40" w14:textId="77777777" w:rsidTr="000563B0"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B416C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56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99178" w14:textId="2375E849" w:rsidR="005B42B0" w:rsidRPr="0043683A" w:rsidRDefault="005B42B0" w:rsidP="005B42B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714</w:t>
            </w:r>
            <w:r w:rsidR="000563B0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000</w:t>
            </w:r>
            <w:r w:rsidR="000563B0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E7C25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lv-LV"/>
                <w14:ligatures w14:val="none"/>
              </w:rPr>
              <w:t>EKM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8D38DC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Vācija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B2A37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F45BD" w14:textId="77777777" w:rsidR="005B42B0" w:rsidRPr="0043683A" w:rsidRDefault="005B42B0" w:rsidP="005B42B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_+2023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3419F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B9420E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D28165D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E16B61" w:rsidRPr="005B42B0" w14:paraId="30B16FCB" w14:textId="77777777" w:rsidTr="000563B0">
        <w:tc>
          <w:tcPr>
            <w:tcW w:w="44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6497E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57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E445C" w14:textId="2FBDD8A8" w:rsidR="005B42B0" w:rsidRPr="0043683A" w:rsidRDefault="005B42B0" w:rsidP="005B42B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638</w:t>
            </w:r>
            <w:r w:rsidR="000563B0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500</w:t>
            </w:r>
            <w:r w:rsidR="000563B0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,00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1523F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lv-LV"/>
                <w14:ligatures w14:val="none"/>
              </w:rPr>
              <w:t>EKM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4CDFAC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Latvija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DD0CE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04A79" w14:textId="77777777" w:rsidR="005B42B0" w:rsidRPr="0043683A" w:rsidRDefault="005B42B0" w:rsidP="005B42B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_+2023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5E36B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24315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42453D8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E16B61" w:rsidRPr="005B42B0" w14:paraId="6E613D00" w14:textId="77777777" w:rsidTr="000563B0">
        <w:tc>
          <w:tcPr>
            <w:tcW w:w="4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A8EFF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58</w:t>
            </w:r>
          </w:p>
        </w:tc>
        <w:tc>
          <w:tcPr>
            <w:tcW w:w="15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C94B7" w14:textId="6A46924C" w:rsidR="005B42B0" w:rsidRPr="0043683A" w:rsidRDefault="005B42B0" w:rsidP="005B42B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4 845</w:t>
            </w:r>
            <w:r w:rsidR="000563B0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500</w:t>
            </w:r>
            <w:r w:rsidR="000563B0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,00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226A4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lv-LV"/>
                <w14:ligatures w14:val="none"/>
              </w:rPr>
              <w:t>EKM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614CA6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Ukraina</w:t>
            </w:r>
          </w:p>
        </w:tc>
        <w:tc>
          <w:tcPr>
            <w:tcW w:w="162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66BCC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20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F2255BC" w14:textId="77777777" w:rsidR="005B42B0" w:rsidRPr="0043683A" w:rsidRDefault="005B42B0" w:rsidP="005B42B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2023</w:t>
            </w:r>
          </w:p>
        </w:tc>
        <w:tc>
          <w:tcPr>
            <w:tcW w:w="180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3400B53" w14:textId="55371347" w:rsidR="005B42B0" w:rsidRPr="0043683A" w:rsidRDefault="005B42B0" w:rsidP="005B42B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11</w:t>
            </w:r>
            <w:r w:rsidR="0033779D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 xml:space="preserve"> </w:t>
            </w: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338</w:t>
            </w:r>
            <w:r w:rsidR="0033779D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 xml:space="preserve"> </w:t>
            </w: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113</w:t>
            </w:r>
            <w:r w:rsidR="0033779D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,00</w:t>
            </w:r>
          </w:p>
        </w:tc>
        <w:tc>
          <w:tcPr>
            <w:tcW w:w="166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14:paraId="2AFF5D13" w14:textId="1D23F49D" w:rsidR="005B42B0" w:rsidRPr="0043683A" w:rsidRDefault="005B42B0" w:rsidP="005B42B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12</w:t>
            </w:r>
            <w:r w:rsidR="0033779D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 xml:space="preserve"> </w:t>
            </w: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690</w:t>
            </w:r>
            <w:r w:rsidR="0033779D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 xml:space="preserve"> </w:t>
            </w: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613</w:t>
            </w:r>
            <w:r w:rsidR="0033779D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,00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1A2674A" w14:textId="77777777" w:rsidR="005B42B0" w:rsidRPr="0043683A" w:rsidRDefault="005B42B0" w:rsidP="005B42B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64 000 000,00</w:t>
            </w:r>
          </w:p>
        </w:tc>
      </w:tr>
      <w:tr w:rsidR="00E16B61" w:rsidRPr="005B42B0" w14:paraId="7CB0707E" w14:textId="77777777" w:rsidTr="000563B0"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E0EE8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59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E8EF5" w14:textId="06931DED" w:rsidR="005B42B0" w:rsidRPr="0043683A" w:rsidRDefault="005B42B0" w:rsidP="005B42B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2 035</w:t>
            </w:r>
            <w:r w:rsidR="000563B0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000</w:t>
            </w:r>
            <w:r w:rsidR="000563B0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F1B15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lv-LV"/>
                <w14:ligatures w14:val="none"/>
              </w:rPr>
              <w:t>EKM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BEB271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Somija, Zviedrija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093A2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C8DFD" w14:textId="77777777" w:rsidR="005B42B0" w:rsidRPr="0043683A" w:rsidRDefault="005B42B0" w:rsidP="005B42B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FD81C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3282AA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0CB9217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E16B61" w:rsidRPr="005B42B0" w14:paraId="75432492" w14:textId="77777777" w:rsidTr="000563B0"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88072" w14:textId="65A0362C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6</w:t>
            </w:r>
            <w:r w:rsidR="003023C8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453D4" w14:textId="4CE4D0D8" w:rsidR="005B42B0" w:rsidRPr="0043683A" w:rsidRDefault="005B42B0" w:rsidP="005B42B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361</w:t>
            </w:r>
            <w:r w:rsidR="000563B0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200</w:t>
            </w:r>
            <w:r w:rsidR="000563B0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0D19E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lv-LV"/>
                <w14:ligatures w14:val="none"/>
              </w:rPr>
              <w:t>Tartu Mākslas muzejs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067FEC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Vācija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685BB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540A9" w14:textId="77777777" w:rsidR="005B42B0" w:rsidRPr="0043683A" w:rsidRDefault="005B42B0" w:rsidP="005B42B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E522F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13B727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E664A74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E16B61" w:rsidRPr="005B42B0" w14:paraId="0F083BED" w14:textId="77777777" w:rsidTr="000563B0"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EEC7A" w14:textId="30F59FF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6</w:t>
            </w:r>
            <w:r w:rsidR="003023C8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2CC7A" w14:textId="1E73E51A" w:rsidR="005B42B0" w:rsidRPr="0043683A" w:rsidRDefault="005B42B0" w:rsidP="005B42B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361</w:t>
            </w:r>
            <w:r w:rsidR="000563B0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163</w:t>
            </w:r>
            <w:r w:rsidR="000563B0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B3B17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lv-LV"/>
                <w14:ligatures w14:val="none"/>
              </w:rPr>
              <w:t>Igaunijas Arhitektūras muzejs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E6A1DE" w14:textId="01C821DF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 xml:space="preserve">Slovākija, Polija, Latvija, Kanāda, Ungārija, </w:t>
            </w:r>
            <w:r w:rsidR="001267A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 xml:space="preserve">ASV, </w:t>
            </w: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Austrija, Horvātija, Somija, Itālija, Vācija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CAA8C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7A217" w14:textId="77777777" w:rsidR="005B42B0" w:rsidRPr="0043683A" w:rsidRDefault="005B42B0" w:rsidP="005B42B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20F0B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E7E5CB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C67A3EA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E16B61" w:rsidRPr="005B42B0" w14:paraId="40BF25FA" w14:textId="77777777" w:rsidTr="000563B0"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FA680" w14:textId="46AA87FE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6</w:t>
            </w:r>
            <w:r w:rsidR="003023C8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34735" w14:textId="5D5A0033" w:rsidR="005B42B0" w:rsidRPr="0043683A" w:rsidRDefault="005B42B0" w:rsidP="005B42B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730</w:t>
            </w:r>
            <w:r w:rsidR="000563B0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000</w:t>
            </w:r>
            <w:r w:rsidR="000563B0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F7368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lv-LV"/>
                <w14:ligatures w14:val="none"/>
              </w:rPr>
              <w:t>EKM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DB0445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Somija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F9A57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0DC31" w14:textId="77777777" w:rsidR="005B42B0" w:rsidRPr="0043683A" w:rsidRDefault="005B42B0" w:rsidP="005B42B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BFC72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70878A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00CA913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E16B61" w:rsidRPr="005B42B0" w14:paraId="5CD012FB" w14:textId="77777777" w:rsidTr="000563B0"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0CD21" w14:textId="27455AEA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6</w:t>
            </w:r>
            <w:r w:rsidR="003023C8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A0E49" w14:textId="5BCBCDB5" w:rsidR="005B42B0" w:rsidRPr="0043683A" w:rsidRDefault="005B42B0" w:rsidP="005B42B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564</w:t>
            </w:r>
            <w:r w:rsidR="000563B0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000</w:t>
            </w:r>
            <w:r w:rsidR="000563B0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2A8D6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lv-LV"/>
                <w14:ligatures w14:val="none"/>
              </w:rPr>
              <w:t>EKM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04094B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Latvija, Lietuva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57D5A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6D051" w14:textId="77777777" w:rsidR="005B42B0" w:rsidRPr="0043683A" w:rsidRDefault="005B42B0" w:rsidP="005B42B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_+2024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29F7A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5CBC19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5A8EE70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E16B61" w:rsidRPr="005B42B0" w14:paraId="3195C4C1" w14:textId="77777777" w:rsidTr="000563B0"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50E49" w14:textId="441226B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6</w:t>
            </w:r>
            <w:r w:rsidR="003023C8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1DDF5" w14:textId="3C476609" w:rsidR="005B42B0" w:rsidRPr="0043683A" w:rsidRDefault="005B42B0" w:rsidP="005B42B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1 045</w:t>
            </w:r>
            <w:r w:rsidR="008061D2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000</w:t>
            </w:r>
            <w:r w:rsidR="008061D2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CFF3B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lv-LV"/>
                <w14:ligatures w14:val="none"/>
              </w:rPr>
              <w:t>EKM, Tartu Mākslas muzejs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F8649C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876E9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Šveice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69201" w14:textId="77777777" w:rsidR="005B42B0" w:rsidRPr="0043683A" w:rsidRDefault="005B42B0" w:rsidP="005B42B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_+2024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BDD2B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B0AC4A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2CE5B6A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E16B61" w:rsidRPr="005B42B0" w14:paraId="7BF74198" w14:textId="77777777" w:rsidTr="000563B0">
        <w:tc>
          <w:tcPr>
            <w:tcW w:w="4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9F262" w14:textId="25CE1B11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6</w:t>
            </w:r>
            <w:r w:rsidR="003023C8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4845F" w14:textId="7C8BFFEC" w:rsidR="005B42B0" w:rsidRPr="0043683A" w:rsidRDefault="005B42B0" w:rsidP="005B42B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1 396</w:t>
            </w:r>
            <w:r w:rsidR="008061D2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250</w:t>
            </w:r>
            <w:r w:rsidR="008061D2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72A7E" w14:textId="75C80648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lv-LV"/>
                <w14:ligatures w14:val="none"/>
              </w:rPr>
              <w:t>Pērnavas muzejs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C618E4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Somija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592B5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A0636" w14:textId="77777777" w:rsidR="005B42B0" w:rsidRPr="0043683A" w:rsidRDefault="005B42B0" w:rsidP="005B42B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_+2024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D4B5E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211178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8A7E48A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E16B61" w:rsidRPr="005B42B0" w14:paraId="38B03E61" w14:textId="77777777" w:rsidTr="000563B0"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C5EA7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66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7FF04" w14:textId="27EC90CF" w:rsidR="005B42B0" w:rsidRPr="0043683A" w:rsidRDefault="005B42B0" w:rsidP="005B42B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21 909</w:t>
            </w:r>
            <w:r w:rsidR="008061D2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450</w:t>
            </w:r>
            <w:r w:rsidR="008061D2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F07D4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lv-LV"/>
                <w14:ligatures w14:val="none"/>
              </w:rPr>
              <w:t>EKM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4C45E0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Beļģija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197EF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6CEABE0" w14:textId="77777777" w:rsidR="005B42B0" w:rsidRPr="0043683A" w:rsidRDefault="005B42B0" w:rsidP="005B42B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2024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1A49A8D" w14:textId="534E873A" w:rsidR="005B42B0" w:rsidRPr="0043683A" w:rsidRDefault="005B42B0" w:rsidP="005B42B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43</w:t>
            </w:r>
            <w:r w:rsidR="0033779D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 xml:space="preserve"> </w:t>
            </w: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884</w:t>
            </w:r>
            <w:r w:rsidR="0033779D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 xml:space="preserve"> </w:t>
            </w: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706</w:t>
            </w:r>
            <w:r w:rsidR="0033779D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,00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14:paraId="22C9D576" w14:textId="65853401" w:rsidR="005B42B0" w:rsidRPr="0043683A" w:rsidRDefault="005B42B0" w:rsidP="005B42B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46</w:t>
            </w:r>
            <w:r w:rsidR="0033779D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 xml:space="preserve"> </w:t>
            </w: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889</w:t>
            </w:r>
            <w:r w:rsidR="0033779D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 xml:space="preserve"> </w:t>
            </w: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956</w:t>
            </w:r>
            <w:r w:rsidR="0033779D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,00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40ED939" w14:textId="77777777" w:rsidR="005B42B0" w:rsidRPr="0043683A" w:rsidRDefault="005B42B0" w:rsidP="005B42B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80 000 000,00</w:t>
            </w:r>
          </w:p>
        </w:tc>
      </w:tr>
      <w:tr w:rsidR="00E16B61" w:rsidRPr="005B42B0" w14:paraId="15E1C976" w14:textId="77777777" w:rsidTr="000563B0"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5E930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67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FC5C7" w14:textId="32CC4D72" w:rsidR="005B42B0" w:rsidRPr="0043683A" w:rsidRDefault="005B42B0" w:rsidP="005B42B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194</w:t>
            </w:r>
            <w:r w:rsidR="008061D2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775</w:t>
            </w:r>
            <w:r w:rsidR="008061D2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36059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lv-LV"/>
                <w14:ligatures w14:val="none"/>
              </w:rPr>
              <w:t>EKM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4163D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Šveice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60F2E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13C90" w14:textId="77777777" w:rsidR="005B42B0" w:rsidRPr="0043683A" w:rsidRDefault="005B42B0" w:rsidP="005B42B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D4D08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111B41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74F3CF1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E16B61" w:rsidRPr="005B42B0" w14:paraId="0953846E" w14:textId="77777777" w:rsidTr="000563B0"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A7A87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68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B4B88" w14:textId="4C1176FC" w:rsidR="005B42B0" w:rsidRPr="0043683A" w:rsidRDefault="005B42B0" w:rsidP="005B42B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20 355</w:t>
            </w:r>
            <w:r w:rsidR="008061D2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155</w:t>
            </w:r>
            <w:r w:rsidR="008061D2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CD8CFA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lv-LV"/>
                <w14:ligatures w14:val="none"/>
              </w:rPr>
              <w:t>Tartu Mākslas muzejs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A6343A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Čehija, Zviedrija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E7402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52985" w14:textId="77777777" w:rsidR="005B42B0" w:rsidRPr="0043683A" w:rsidRDefault="005B42B0" w:rsidP="005B42B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6C761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0BBBF0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635CF02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E16B61" w:rsidRPr="005B42B0" w14:paraId="5D86564C" w14:textId="77777777" w:rsidTr="000563B0"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C1772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69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C660D" w14:textId="7B92927E" w:rsidR="005B42B0" w:rsidRPr="0043683A" w:rsidRDefault="005B42B0" w:rsidP="005B42B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363</w:t>
            </w:r>
            <w:r w:rsidR="008061D2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122</w:t>
            </w:r>
            <w:r w:rsidR="008061D2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13E14F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lv-LV"/>
                <w14:ligatures w14:val="none"/>
              </w:rPr>
              <w:t>Kondas Centrs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B74C59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Horvātija, Čehija, Ungārija, Serbija, Polija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8B219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532AA" w14:textId="77777777" w:rsidR="005B42B0" w:rsidRPr="0043683A" w:rsidRDefault="005B42B0" w:rsidP="005B42B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56579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1291E6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F73EE36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E16B61" w:rsidRPr="005B42B0" w14:paraId="5D4DB03B" w14:textId="77777777" w:rsidTr="000563B0"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982CC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lastRenderedPageBreak/>
              <w:t>70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B6FC6" w14:textId="237319E3" w:rsidR="005B42B0" w:rsidRPr="0043683A" w:rsidRDefault="005B42B0" w:rsidP="005B42B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320</w:t>
            </w:r>
            <w:r w:rsidR="008061D2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000</w:t>
            </w:r>
            <w:r w:rsidR="008061D2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CBEA73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lv-LV"/>
                <w14:ligatures w14:val="none"/>
              </w:rPr>
              <w:t>Igaunijas Sporta un Olimpisko spēļu muzejs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EE30B8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Somija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FCEE5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10F0A" w14:textId="77777777" w:rsidR="005B42B0" w:rsidRPr="0043683A" w:rsidRDefault="005B42B0" w:rsidP="005B42B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AE965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089DB7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69716AD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E16B61" w:rsidRPr="005B42B0" w14:paraId="449DD396" w14:textId="77777777" w:rsidTr="000563B0"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EA8EB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71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2FEEA" w14:textId="4EC1091B" w:rsidR="005B42B0" w:rsidRPr="0043683A" w:rsidRDefault="005B42B0" w:rsidP="005B42B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120</w:t>
            </w:r>
            <w:r w:rsidR="008061D2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000</w:t>
            </w:r>
            <w:r w:rsidR="008061D2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A0BAF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lv-LV"/>
                <w14:ligatures w14:val="none"/>
              </w:rPr>
              <w:t>EKM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6F06A6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Latvija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EF27D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95358" w14:textId="77777777" w:rsidR="005B42B0" w:rsidRPr="0043683A" w:rsidRDefault="005B42B0" w:rsidP="005B42B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_+2025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F17B4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4D5232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757211A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E16B61" w:rsidRPr="005B42B0" w14:paraId="54C7F0B0" w14:textId="77777777" w:rsidTr="000563B0"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B05F8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72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0EB31" w14:textId="398368D8" w:rsidR="005B42B0" w:rsidRPr="0043683A" w:rsidRDefault="005B42B0" w:rsidP="005B42B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397</w:t>
            </w:r>
            <w:r w:rsidR="008061D2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730</w:t>
            </w:r>
            <w:r w:rsidR="008061D2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B6017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lv-LV"/>
                <w14:ligatures w14:val="none"/>
              </w:rPr>
              <w:t>EKM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E2090E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Zviedrija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2287E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82B6A" w14:textId="77777777" w:rsidR="005B42B0" w:rsidRPr="0043683A" w:rsidRDefault="005B42B0" w:rsidP="005B42B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_+2025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6397B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57F176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5D7042C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E16B61" w:rsidRPr="005B42B0" w14:paraId="6A1268D7" w14:textId="77777777" w:rsidTr="000563B0">
        <w:tc>
          <w:tcPr>
            <w:tcW w:w="4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96E93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73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3C0B1" w14:textId="4532A714" w:rsidR="005B42B0" w:rsidRPr="0043683A" w:rsidRDefault="005B42B0" w:rsidP="005B42B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224</w:t>
            </w:r>
            <w:r w:rsidR="008061D2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474</w:t>
            </w:r>
            <w:r w:rsidR="008061D2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C3FE1F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lv-LV"/>
                <w14:ligatures w14:val="none"/>
              </w:rPr>
              <w:t>Igaunijas Jūras muzejs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F8D176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Somija, Zviedrija, Nīderlande, Apvienotā Karaliste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892C7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3C053" w14:textId="77777777" w:rsidR="005B42B0" w:rsidRPr="0043683A" w:rsidRDefault="005B42B0" w:rsidP="005B42B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_+2026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5F683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EEC893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E915FBB" w14:textId="77777777" w:rsidR="005B42B0" w:rsidRPr="0043683A" w:rsidRDefault="005B42B0" w:rsidP="005B42B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656E95" w:rsidRPr="005B42B0" w14:paraId="6330303A" w14:textId="77777777" w:rsidTr="000563B0">
        <w:tc>
          <w:tcPr>
            <w:tcW w:w="4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6634B2" w14:textId="6F470F14" w:rsidR="00656E95" w:rsidRPr="0043683A" w:rsidRDefault="00656E95" w:rsidP="008275E3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0067F5" w14:textId="3FB71FAD" w:rsidR="00656E95" w:rsidRPr="0043683A" w:rsidRDefault="00656E95" w:rsidP="008275E3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A0ECF0" w14:textId="34FBECC5" w:rsidR="00656E95" w:rsidRPr="0043683A" w:rsidRDefault="00656E95" w:rsidP="008275E3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AE58E0" w14:textId="4F84CEBC" w:rsidR="00656E95" w:rsidRPr="0043683A" w:rsidRDefault="00656E95" w:rsidP="008275E3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94713B" w14:textId="38B69527" w:rsidR="00656E95" w:rsidRPr="0043683A" w:rsidRDefault="00656E95" w:rsidP="008275E3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C8A58C" w14:textId="2DC5A8CA" w:rsidR="00656E95" w:rsidRPr="0043683A" w:rsidRDefault="00656E95" w:rsidP="00827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KOPĒJĀ VĒRTĪBA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83BFC8" w14:textId="7C7CC8E1" w:rsidR="00656E95" w:rsidRPr="0043683A" w:rsidRDefault="00656E95" w:rsidP="008275E3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411</w:t>
            </w:r>
            <w:r w:rsidR="0033779D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 xml:space="preserve"> </w:t>
            </w: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525</w:t>
            </w:r>
            <w:r w:rsidR="0033779D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 xml:space="preserve"> </w:t>
            </w: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841</w:t>
            </w:r>
            <w:r w:rsidR="0033779D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,00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6F611FEA" w14:textId="7FAC959A" w:rsidR="00656E95" w:rsidRPr="0043683A" w:rsidRDefault="00656E95" w:rsidP="008275E3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462 790 850,32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14:paraId="7C12400D" w14:textId="25DE622C" w:rsidR="00656E95" w:rsidRPr="0043683A" w:rsidRDefault="00656E95" w:rsidP="008275E3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831 500 000,00</w:t>
            </w:r>
          </w:p>
        </w:tc>
      </w:tr>
    </w:tbl>
    <w:p w14:paraId="38162AD4" w14:textId="77777777" w:rsidR="005B42B0" w:rsidRDefault="005B42B0"/>
    <w:p w14:paraId="16C6F722" w14:textId="5DA0ED37" w:rsidR="00656E95" w:rsidRPr="0043683A" w:rsidRDefault="0043683A">
      <w:pPr>
        <w:rPr>
          <w:rFonts w:asciiTheme="majorBidi" w:hAnsiTheme="majorBidi" w:cstheme="majorBidi"/>
          <w:b/>
          <w:bCs/>
        </w:rPr>
      </w:pPr>
      <w:r w:rsidRPr="0043683A">
        <w:rPr>
          <w:rFonts w:asciiTheme="majorBidi" w:hAnsiTheme="majorBidi" w:cstheme="majorBidi"/>
          <w:b/>
          <w:bCs/>
        </w:rPr>
        <w:t>KOPSAVILKUMS:</w:t>
      </w:r>
    </w:p>
    <w:tbl>
      <w:tblPr>
        <w:tblStyle w:val="Reatabula"/>
        <w:tblW w:w="14737" w:type="dxa"/>
        <w:tblLook w:val="04A0" w:firstRow="1" w:lastRow="0" w:firstColumn="1" w:lastColumn="0" w:noHBand="0" w:noVBand="1"/>
      </w:tblPr>
      <w:tblGrid>
        <w:gridCol w:w="2834"/>
        <w:gridCol w:w="1414"/>
        <w:gridCol w:w="4254"/>
        <w:gridCol w:w="2834"/>
        <w:gridCol w:w="3401"/>
      </w:tblGrid>
      <w:tr w:rsidR="007C64CB" w:rsidRPr="00CB14E9" w14:paraId="3CDFE062" w14:textId="77777777" w:rsidTr="002F13F9">
        <w:tc>
          <w:tcPr>
            <w:tcW w:w="2834" w:type="dxa"/>
          </w:tcPr>
          <w:p w14:paraId="768EF2A8" w14:textId="3DC21C5D" w:rsidR="007C64CB" w:rsidRPr="00CB14E9" w:rsidRDefault="007C64CB" w:rsidP="003F44D2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B14E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Izstādes veids</w:t>
            </w:r>
          </w:p>
        </w:tc>
        <w:tc>
          <w:tcPr>
            <w:tcW w:w="1414" w:type="dxa"/>
          </w:tcPr>
          <w:p w14:paraId="65001F2D" w14:textId="0A2F4F3C" w:rsidR="007C64CB" w:rsidRPr="00CB14E9" w:rsidRDefault="007C64CB" w:rsidP="003F44D2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B14E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Izstāžu skaits</w:t>
            </w:r>
          </w:p>
        </w:tc>
        <w:tc>
          <w:tcPr>
            <w:tcW w:w="4254" w:type="dxa"/>
          </w:tcPr>
          <w:p w14:paraId="50B8DCD6" w14:textId="4DCB31FA" w:rsidR="007C64CB" w:rsidRPr="00CB14E9" w:rsidRDefault="007C64CB" w:rsidP="003F44D2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B14E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Kopējā vērtība</w:t>
            </w:r>
          </w:p>
        </w:tc>
        <w:tc>
          <w:tcPr>
            <w:tcW w:w="2834" w:type="dxa"/>
          </w:tcPr>
          <w:p w14:paraId="5EFCCF43" w14:textId="03AF7748" w:rsidR="007C64CB" w:rsidRPr="00CB14E9" w:rsidRDefault="007C64CB" w:rsidP="003F44D2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B14E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Vienas izstādes vērtības mediāna</w:t>
            </w:r>
          </w:p>
        </w:tc>
        <w:tc>
          <w:tcPr>
            <w:tcW w:w="3401" w:type="dxa"/>
          </w:tcPr>
          <w:p w14:paraId="33AA9383" w14:textId="6E813AC1" w:rsidR="007C64CB" w:rsidRPr="00CB14E9" w:rsidRDefault="007C64CB" w:rsidP="003F44D2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B14E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Vienas izstādes vidējā vērtība</w:t>
            </w:r>
          </w:p>
        </w:tc>
      </w:tr>
      <w:tr w:rsidR="00CB14E9" w:rsidRPr="00CB14E9" w14:paraId="083CE554" w14:textId="77777777" w:rsidTr="002F13F9">
        <w:tc>
          <w:tcPr>
            <w:tcW w:w="2834" w:type="dxa"/>
          </w:tcPr>
          <w:p w14:paraId="0D83024F" w14:textId="71BC7DCF" w:rsidR="00CB14E9" w:rsidRPr="00CB14E9" w:rsidRDefault="00CB14E9" w:rsidP="00CB14E9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B14E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Visas izstādes kopā, t.sk.:</w:t>
            </w:r>
          </w:p>
        </w:tc>
        <w:tc>
          <w:tcPr>
            <w:tcW w:w="1414" w:type="dxa"/>
          </w:tcPr>
          <w:p w14:paraId="75FC3C3B" w14:textId="65361717" w:rsidR="00CB14E9" w:rsidRPr="00CB14E9" w:rsidRDefault="00CB14E9" w:rsidP="00CB14E9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B14E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73</w:t>
            </w:r>
          </w:p>
        </w:tc>
        <w:tc>
          <w:tcPr>
            <w:tcW w:w="4254" w:type="dxa"/>
          </w:tcPr>
          <w:p w14:paraId="689F91BA" w14:textId="0FB1A8D2" w:rsidR="00CB14E9" w:rsidRPr="00CB14E9" w:rsidRDefault="00CB14E9" w:rsidP="00CB14E9">
            <w:pPr>
              <w:ind w:right="284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B14E9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411</w:t>
            </w:r>
            <w:r w:rsidR="00875896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 xml:space="preserve"> </w:t>
            </w:r>
            <w:r w:rsidRPr="00CB14E9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525</w:t>
            </w:r>
            <w:r w:rsidR="003F38B1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 xml:space="preserve"> </w:t>
            </w:r>
            <w:r w:rsidRPr="00CB14E9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841</w:t>
            </w:r>
            <w:r w:rsidR="003F38B1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,00</w:t>
            </w:r>
          </w:p>
        </w:tc>
        <w:tc>
          <w:tcPr>
            <w:tcW w:w="2834" w:type="dxa"/>
            <w:vAlign w:val="bottom"/>
          </w:tcPr>
          <w:p w14:paraId="4CA674CC" w14:textId="5D86E794" w:rsidR="00CB14E9" w:rsidRPr="00CB14E9" w:rsidRDefault="00CB14E9" w:rsidP="00CB14E9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B14E9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871</w:t>
            </w:r>
            <w:r w:rsid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 xml:space="preserve"> </w:t>
            </w:r>
            <w:r w:rsidRPr="00CB14E9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918</w:t>
            </w:r>
            <w:r w:rsidR="00875896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,00</w:t>
            </w:r>
          </w:p>
        </w:tc>
        <w:tc>
          <w:tcPr>
            <w:tcW w:w="3401" w:type="dxa"/>
            <w:vAlign w:val="bottom"/>
          </w:tcPr>
          <w:p w14:paraId="28DB82FD" w14:textId="0CF8D7FB" w:rsidR="00CB14E9" w:rsidRPr="0043683A" w:rsidRDefault="00CB14E9" w:rsidP="0043683A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</w:pPr>
            <w:r w:rsidRPr="00CB14E9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6</w:t>
            </w:r>
            <w:r w:rsid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 xml:space="preserve"> </w:t>
            </w:r>
            <w:r w:rsidRPr="00CB14E9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235</w:t>
            </w:r>
            <w:r w:rsidR="0043683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 xml:space="preserve"> </w:t>
            </w:r>
            <w:r w:rsidRPr="00CB14E9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240</w:t>
            </w:r>
            <w:r w:rsidR="00875896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,00</w:t>
            </w:r>
          </w:p>
        </w:tc>
      </w:tr>
      <w:tr w:rsidR="00CB14E9" w:rsidRPr="00CB14E9" w14:paraId="2D05E0D2" w14:textId="77777777" w:rsidTr="002F13F9">
        <w:tc>
          <w:tcPr>
            <w:tcW w:w="2834" w:type="dxa"/>
          </w:tcPr>
          <w:p w14:paraId="12694780" w14:textId="31F48AE4" w:rsidR="00CB14E9" w:rsidRPr="00CB14E9" w:rsidRDefault="00CB14E9" w:rsidP="00CB14E9">
            <w:pPr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 w:rsidRPr="00CB14E9">
              <w:rPr>
                <w:rFonts w:asciiTheme="majorBidi" w:hAnsiTheme="majorBidi" w:cstheme="majorBidi"/>
                <w:sz w:val="24"/>
                <w:szCs w:val="24"/>
              </w:rPr>
              <w:t>Ienākošie deponējumi</w:t>
            </w:r>
          </w:p>
        </w:tc>
        <w:tc>
          <w:tcPr>
            <w:tcW w:w="1414" w:type="dxa"/>
          </w:tcPr>
          <w:p w14:paraId="6BE8B823" w14:textId="2DE0895D" w:rsidR="00CB14E9" w:rsidRPr="00CB14E9" w:rsidRDefault="00CB14E9" w:rsidP="00CB14E9">
            <w:pPr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 w:rsidRPr="00CB14E9">
              <w:rPr>
                <w:rFonts w:asciiTheme="majorBidi" w:hAnsiTheme="majorBidi" w:cstheme="majorBidi"/>
                <w:sz w:val="24"/>
                <w:szCs w:val="24"/>
              </w:rPr>
              <w:t>61</w:t>
            </w:r>
          </w:p>
        </w:tc>
        <w:tc>
          <w:tcPr>
            <w:tcW w:w="4254" w:type="dxa"/>
          </w:tcPr>
          <w:p w14:paraId="59ED1139" w14:textId="43CABFAB" w:rsidR="00CB14E9" w:rsidRPr="00CB14E9" w:rsidRDefault="00CB14E9" w:rsidP="00CB14E9">
            <w:pPr>
              <w:ind w:right="284"/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 w:rsidRPr="00CB14E9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392</w:t>
            </w:r>
            <w:r w:rsidR="00875896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 xml:space="preserve"> </w:t>
            </w:r>
            <w:r w:rsidRPr="00CB14E9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518</w:t>
            </w:r>
            <w:r w:rsidR="00875896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 xml:space="preserve"> </w:t>
            </w:r>
            <w:r w:rsidRPr="00CB14E9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341</w:t>
            </w:r>
            <w:r w:rsidR="003F38B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,00</w:t>
            </w:r>
          </w:p>
        </w:tc>
        <w:tc>
          <w:tcPr>
            <w:tcW w:w="2834" w:type="dxa"/>
          </w:tcPr>
          <w:p w14:paraId="76BA90F2" w14:textId="7D9C9F47" w:rsidR="00CB14E9" w:rsidRPr="00CB14E9" w:rsidRDefault="00CB14E9" w:rsidP="00CB14E9">
            <w:pPr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 w:rsidRPr="00CB14E9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821</w:t>
            </w:r>
            <w:r w:rsidR="00875896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 xml:space="preserve"> </w:t>
            </w:r>
            <w:r w:rsidRPr="00CB14E9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300</w:t>
            </w:r>
            <w:r w:rsidR="00875896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,00</w:t>
            </w:r>
          </w:p>
        </w:tc>
        <w:tc>
          <w:tcPr>
            <w:tcW w:w="3401" w:type="dxa"/>
          </w:tcPr>
          <w:p w14:paraId="6E577A90" w14:textId="4C36B01F" w:rsidR="00CB14E9" w:rsidRPr="00CB14E9" w:rsidRDefault="00CB14E9" w:rsidP="00CB14E9">
            <w:pPr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 w:rsidRPr="00CB14E9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7</w:t>
            </w:r>
            <w:r w:rsidR="00875896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 xml:space="preserve"> </w:t>
            </w:r>
            <w:r w:rsidRPr="00CB14E9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268</w:t>
            </w:r>
            <w:r w:rsidR="00875896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 xml:space="preserve"> </w:t>
            </w:r>
            <w:r w:rsidRPr="00CB14E9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858</w:t>
            </w:r>
            <w:r w:rsidR="00875896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,00</w:t>
            </w:r>
          </w:p>
        </w:tc>
      </w:tr>
      <w:tr w:rsidR="00CB14E9" w:rsidRPr="00CB14E9" w14:paraId="7BC813B4" w14:textId="77777777" w:rsidTr="002F13F9">
        <w:tc>
          <w:tcPr>
            <w:tcW w:w="2834" w:type="dxa"/>
          </w:tcPr>
          <w:p w14:paraId="04BA2619" w14:textId="7156A2C9" w:rsidR="00CB14E9" w:rsidRPr="00CB14E9" w:rsidRDefault="00CB14E9" w:rsidP="00CB14E9">
            <w:pPr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 w:rsidRPr="00CB14E9">
              <w:rPr>
                <w:rFonts w:asciiTheme="majorBidi" w:hAnsiTheme="majorBidi" w:cstheme="majorBidi"/>
                <w:sz w:val="24"/>
                <w:szCs w:val="24"/>
              </w:rPr>
              <w:t>Izejošie deponējumi</w:t>
            </w:r>
          </w:p>
        </w:tc>
        <w:tc>
          <w:tcPr>
            <w:tcW w:w="1414" w:type="dxa"/>
          </w:tcPr>
          <w:p w14:paraId="74542D4D" w14:textId="6ECA65EF" w:rsidR="00CB14E9" w:rsidRPr="00CB14E9" w:rsidRDefault="00CB14E9" w:rsidP="00CB14E9">
            <w:pPr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 w:rsidRPr="00CB14E9">
              <w:rPr>
                <w:rFonts w:asciiTheme="majorBidi" w:hAnsiTheme="majorBidi" w:cstheme="majorBidi"/>
                <w:sz w:val="24"/>
                <w:szCs w:val="24"/>
              </w:rPr>
              <w:t>12</w:t>
            </w:r>
          </w:p>
        </w:tc>
        <w:tc>
          <w:tcPr>
            <w:tcW w:w="4254" w:type="dxa"/>
          </w:tcPr>
          <w:p w14:paraId="5C5ACC5A" w14:textId="1A4304CC" w:rsidR="00CB14E9" w:rsidRPr="00CB14E9" w:rsidRDefault="00CB14E9" w:rsidP="00CB14E9">
            <w:pPr>
              <w:ind w:right="284"/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 w:rsidRPr="00CB14E9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19</w:t>
            </w:r>
            <w:r w:rsidR="00875896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 xml:space="preserve"> </w:t>
            </w:r>
            <w:r w:rsidRPr="00CB14E9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007</w:t>
            </w:r>
            <w:r w:rsidR="00875896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 xml:space="preserve"> </w:t>
            </w:r>
            <w:r w:rsidRPr="00CB14E9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500</w:t>
            </w:r>
            <w:r w:rsidR="003F38B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,00</w:t>
            </w:r>
          </w:p>
        </w:tc>
        <w:tc>
          <w:tcPr>
            <w:tcW w:w="2834" w:type="dxa"/>
          </w:tcPr>
          <w:p w14:paraId="225E9082" w14:textId="567120BB" w:rsidR="00CB14E9" w:rsidRPr="00CB14E9" w:rsidRDefault="00CB14E9" w:rsidP="00CB14E9">
            <w:pPr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 w:rsidRPr="00CB14E9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1</w:t>
            </w:r>
            <w:r w:rsidR="00875896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 xml:space="preserve"> </w:t>
            </w:r>
            <w:r w:rsidRPr="00CB14E9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216</w:t>
            </w:r>
            <w:r w:rsidR="00875896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 xml:space="preserve"> </w:t>
            </w:r>
            <w:r w:rsidRPr="00CB14E9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000</w:t>
            </w:r>
            <w:r w:rsidR="00875896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,00</w:t>
            </w:r>
          </w:p>
        </w:tc>
        <w:tc>
          <w:tcPr>
            <w:tcW w:w="3401" w:type="dxa"/>
          </w:tcPr>
          <w:p w14:paraId="20DA8FB7" w14:textId="0F73D223" w:rsidR="00CB14E9" w:rsidRPr="00CB14E9" w:rsidRDefault="00CB14E9" w:rsidP="00CB14E9">
            <w:pPr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 w:rsidRPr="00CB14E9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1</w:t>
            </w:r>
            <w:r w:rsidR="00875896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 xml:space="preserve"> </w:t>
            </w:r>
            <w:r w:rsidRPr="00CB14E9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583</w:t>
            </w:r>
            <w:r w:rsidR="00875896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 xml:space="preserve"> </w:t>
            </w:r>
            <w:r w:rsidRPr="00CB14E9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958</w:t>
            </w:r>
            <w:r w:rsidR="00875896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,00</w:t>
            </w:r>
          </w:p>
        </w:tc>
      </w:tr>
    </w:tbl>
    <w:p w14:paraId="153D9AF1" w14:textId="77777777" w:rsidR="00656E95" w:rsidRDefault="00656E95"/>
    <w:sectPr w:rsidR="00656E95" w:rsidSect="00C61E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F2C129" w14:textId="77777777" w:rsidR="009E78BA" w:rsidRDefault="009E78BA" w:rsidP="00E66FB6">
      <w:pPr>
        <w:spacing w:after="0" w:line="240" w:lineRule="auto"/>
      </w:pPr>
      <w:r>
        <w:separator/>
      </w:r>
    </w:p>
  </w:endnote>
  <w:endnote w:type="continuationSeparator" w:id="0">
    <w:p w14:paraId="52D3E1B7" w14:textId="77777777" w:rsidR="009E78BA" w:rsidRDefault="009E78BA" w:rsidP="00E66F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645D6" w14:textId="77777777" w:rsidR="007D59C5" w:rsidRDefault="007D59C5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866E4" w14:textId="54FC3D18" w:rsidR="00E66FB6" w:rsidRDefault="00E66FB6">
    <w:pPr>
      <w:pStyle w:val="Kjene"/>
      <w:jc w:val="center"/>
    </w:pPr>
  </w:p>
  <w:p w14:paraId="2D179E8C" w14:textId="3926194F" w:rsidR="00E66FB6" w:rsidRPr="00C61E53" w:rsidRDefault="00D52802">
    <w:pPr>
      <w:pStyle w:val="Kjene"/>
      <w:rPr>
        <w:rFonts w:ascii="Times New Roman" w:hAnsi="Times New Roman" w:cs="Times New Roman"/>
        <w:sz w:val="20"/>
        <w:szCs w:val="20"/>
      </w:rPr>
    </w:pPr>
    <w:r w:rsidRPr="00E633E3">
      <w:rPr>
        <w:rFonts w:ascii="Times New Roman" w:hAnsi="Times New Roman" w:cs="Times New Roman"/>
        <w:sz w:val="20"/>
        <w:szCs w:val="20"/>
      </w:rPr>
      <w:t>KMZinp05_1</w:t>
    </w:r>
    <w:r w:rsidR="007D59C5">
      <w:rPr>
        <w:rFonts w:ascii="Times New Roman" w:hAnsi="Times New Roman" w:cs="Times New Roman"/>
        <w:sz w:val="20"/>
        <w:szCs w:val="20"/>
      </w:rPr>
      <w:t>5</w:t>
    </w:r>
    <w:r w:rsidRPr="00E633E3">
      <w:rPr>
        <w:rFonts w:ascii="Times New Roman" w:hAnsi="Times New Roman" w:cs="Times New Roman"/>
        <w:sz w:val="20"/>
        <w:szCs w:val="20"/>
      </w:rPr>
      <w:t>0</w:t>
    </w:r>
    <w:r w:rsidR="007D59C5">
      <w:rPr>
        <w:rFonts w:ascii="Times New Roman" w:hAnsi="Times New Roman" w:cs="Times New Roman"/>
        <w:sz w:val="20"/>
        <w:szCs w:val="20"/>
      </w:rPr>
      <w:t>5</w:t>
    </w:r>
    <w:r w:rsidRPr="00E633E3">
      <w:rPr>
        <w:rFonts w:ascii="Times New Roman" w:hAnsi="Times New Roman" w:cs="Times New Roman"/>
        <w:sz w:val="20"/>
        <w:szCs w:val="20"/>
      </w:rPr>
      <w:t>25_apdrosinasana_izstades_muzeji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C3BFF4" w14:textId="356F8E95" w:rsidR="00D52802" w:rsidRPr="00C61E53" w:rsidRDefault="00D52802">
    <w:pPr>
      <w:pStyle w:val="Kjene"/>
      <w:rPr>
        <w:rFonts w:ascii="Times New Roman" w:hAnsi="Times New Roman" w:cs="Times New Roman"/>
        <w:sz w:val="20"/>
        <w:szCs w:val="20"/>
      </w:rPr>
    </w:pPr>
    <w:r w:rsidRPr="00C61E53">
      <w:rPr>
        <w:rFonts w:ascii="Times New Roman" w:hAnsi="Times New Roman" w:cs="Times New Roman"/>
        <w:sz w:val="20"/>
        <w:szCs w:val="20"/>
      </w:rPr>
      <w:t>KMZinp05_1</w:t>
    </w:r>
    <w:r w:rsidR="007D59C5">
      <w:rPr>
        <w:rFonts w:ascii="Times New Roman" w:hAnsi="Times New Roman" w:cs="Times New Roman"/>
        <w:sz w:val="20"/>
        <w:szCs w:val="20"/>
      </w:rPr>
      <w:t>5</w:t>
    </w:r>
    <w:r w:rsidRPr="00C61E53">
      <w:rPr>
        <w:rFonts w:ascii="Times New Roman" w:hAnsi="Times New Roman" w:cs="Times New Roman"/>
        <w:sz w:val="20"/>
        <w:szCs w:val="20"/>
      </w:rPr>
      <w:t>0</w:t>
    </w:r>
    <w:r w:rsidR="007D59C5">
      <w:rPr>
        <w:rFonts w:ascii="Times New Roman" w:hAnsi="Times New Roman" w:cs="Times New Roman"/>
        <w:sz w:val="20"/>
        <w:szCs w:val="20"/>
      </w:rPr>
      <w:t>5</w:t>
    </w:r>
    <w:r w:rsidRPr="00C61E53">
      <w:rPr>
        <w:rFonts w:ascii="Times New Roman" w:hAnsi="Times New Roman" w:cs="Times New Roman"/>
        <w:sz w:val="20"/>
        <w:szCs w:val="20"/>
      </w:rPr>
      <w:t>25_apdrosinasana_izstades_muzeji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88E0D6" w14:textId="77777777" w:rsidR="009E78BA" w:rsidRDefault="009E78BA" w:rsidP="00E66FB6">
      <w:pPr>
        <w:spacing w:after="0" w:line="240" w:lineRule="auto"/>
      </w:pPr>
      <w:r>
        <w:separator/>
      </w:r>
    </w:p>
  </w:footnote>
  <w:footnote w:type="continuationSeparator" w:id="0">
    <w:p w14:paraId="7BD5CB56" w14:textId="77777777" w:rsidR="009E78BA" w:rsidRDefault="009E78BA" w:rsidP="00E66F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6BC58" w14:textId="77777777" w:rsidR="007D59C5" w:rsidRDefault="007D59C5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5173921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0C1A02BC" w14:textId="3A1D4875" w:rsidR="002731BB" w:rsidRPr="00C61E53" w:rsidRDefault="002731BB">
        <w:pPr>
          <w:pStyle w:val="Galvene"/>
          <w:jc w:val="center"/>
          <w:rPr>
            <w:rFonts w:ascii="Times New Roman" w:hAnsi="Times New Roman" w:cs="Times New Roman"/>
          </w:rPr>
        </w:pPr>
        <w:r w:rsidRPr="00C61E53">
          <w:rPr>
            <w:rFonts w:ascii="Times New Roman" w:hAnsi="Times New Roman" w:cs="Times New Roman"/>
          </w:rPr>
          <w:fldChar w:fldCharType="begin"/>
        </w:r>
        <w:r w:rsidRPr="00C61E53">
          <w:rPr>
            <w:rFonts w:ascii="Times New Roman" w:hAnsi="Times New Roman" w:cs="Times New Roman"/>
          </w:rPr>
          <w:instrText>PAGE   \* MERGEFORMAT</w:instrText>
        </w:r>
        <w:r w:rsidRPr="00C61E53">
          <w:rPr>
            <w:rFonts w:ascii="Times New Roman" w:hAnsi="Times New Roman" w:cs="Times New Roman"/>
          </w:rPr>
          <w:fldChar w:fldCharType="separate"/>
        </w:r>
        <w:r w:rsidRPr="00C61E53">
          <w:rPr>
            <w:rFonts w:ascii="Times New Roman" w:hAnsi="Times New Roman" w:cs="Times New Roman"/>
          </w:rPr>
          <w:t>2</w:t>
        </w:r>
        <w:r w:rsidRPr="00C61E53">
          <w:rPr>
            <w:rFonts w:ascii="Times New Roman" w:hAnsi="Times New Roman" w:cs="Times New Roman"/>
          </w:rPr>
          <w:fldChar w:fldCharType="end"/>
        </w:r>
      </w:p>
    </w:sdtContent>
  </w:sdt>
  <w:p w14:paraId="0D020B70" w14:textId="77777777" w:rsidR="002731BB" w:rsidRDefault="002731BB">
    <w:pPr>
      <w:pStyle w:val="Galve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7CABE" w14:textId="77777777" w:rsidR="007D59C5" w:rsidRDefault="007D59C5">
    <w:pPr>
      <w:pStyle w:val="Galve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14A"/>
    <w:rsid w:val="000173CE"/>
    <w:rsid w:val="00032118"/>
    <w:rsid w:val="00036A53"/>
    <w:rsid w:val="000563B0"/>
    <w:rsid w:val="0006014A"/>
    <w:rsid w:val="000672C4"/>
    <w:rsid w:val="00090AE8"/>
    <w:rsid w:val="000A3ADA"/>
    <w:rsid w:val="001267AD"/>
    <w:rsid w:val="001B115B"/>
    <w:rsid w:val="001B346F"/>
    <w:rsid w:val="002731BB"/>
    <w:rsid w:val="002F13F9"/>
    <w:rsid w:val="003023C8"/>
    <w:rsid w:val="0033779D"/>
    <w:rsid w:val="003F38B1"/>
    <w:rsid w:val="003F44D2"/>
    <w:rsid w:val="0041433F"/>
    <w:rsid w:val="0043683A"/>
    <w:rsid w:val="004776CD"/>
    <w:rsid w:val="00506C78"/>
    <w:rsid w:val="005A206C"/>
    <w:rsid w:val="005B42B0"/>
    <w:rsid w:val="00656E95"/>
    <w:rsid w:val="00673FE7"/>
    <w:rsid w:val="007A3357"/>
    <w:rsid w:val="007C64CB"/>
    <w:rsid w:val="007D59C5"/>
    <w:rsid w:val="008061D2"/>
    <w:rsid w:val="008520C1"/>
    <w:rsid w:val="00875896"/>
    <w:rsid w:val="00911CB8"/>
    <w:rsid w:val="00993B02"/>
    <w:rsid w:val="009E78BA"/>
    <w:rsid w:val="00A26706"/>
    <w:rsid w:val="00A40886"/>
    <w:rsid w:val="00AA4287"/>
    <w:rsid w:val="00B366B3"/>
    <w:rsid w:val="00B918FB"/>
    <w:rsid w:val="00BE3A75"/>
    <w:rsid w:val="00C43B5A"/>
    <w:rsid w:val="00C61E53"/>
    <w:rsid w:val="00CB14E9"/>
    <w:rsid w:val="00D14E31"/>
    <w:rsid w:val="00D52802"/>
    <w:rsid w:val="00D72219"/>
    <w:rsid w:val="00E16B61"/>
    <w:rsid w:val="00E66FB6"/>
    <w:rsid w:val="00F87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19B3D"/>
  <w15:chartTrackingRefBased/>
  <w15:docId w15:val="{84DB5174-F08E-441A-88DD-734EDAD52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basedOn w:val="Noklusjumarindkopasfonts"/>
    <w:uiPriority w:val="99"/>
    <w:semiHidden/>
    <w:unhideWhenUsed/>
    <w:rsid w:val="005B42B0"/>
    <w:rPr>
      <w:color w:val="0563C1"/>
      <w:u w:val="single"/>
    </w:rPr>
  </w:style>
  <w:style w:type="character" w:styleId="Izmantotahipersaite">
    <w:name w:val="FollowedHyperlink"/>
    <w:basedOn w:val="Noklusjumarindkopasfonts"/>
    <w:uiPriority w:val="99"/>
    <w:semiHidden/>
    <w:unhideWhenUsed/>
    <w:rsid w:val="005B42B0"/>
    <w:rPr>
      <w:color w:val="954F72"/>
      <w:u w:val="single"/>
    </w:rPr>
  </w:style>
  <w:style w:type="paragraph" w:customStyle="1" w:styleId="msonormal0">
    <w:name w:val="msonormal"/>
    <w:basedOn w:val="Parasts"/>
    <w:rsid w:val="005B42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paragraph" w:customStyle="1" w:styleId="font5">
    <w:name w:val="font5"/>
    <w:basedOn w:val="Parasts"/>
    <w:rsid w:val="005B42B0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70AD47"/>
      <w:kern w:val="0"/>
      <w:lang w:eastAsia="lv-LV"/>
      <w14:ligatures w14:val="none"/>
    </w:rPr>
  </w:style>
  <w:style w:type="paragraph" w:customStyle="1" w:styleId="font6">
    <w:name w:val="font6"/>
    <w:basedOn w:val="Parasts"/>
    <w:rsid w:val="005B42B0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92D050"/>
      <w:kern w:val="0"/>
      <w:lang w:eastAsia="lv-LV"/>
      <w14:ligatures w14:val="none"/>
    </w:rPr>
  </w:style>
  <w:style w:type="paragraph" w:customStyle="1" w:styleId="xl63">
    <w:name w:val="xl63"/>
    <w:basedOn w:val="Parasts"/>
    <w:rsid w:val="005B42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70AD47"/>
      <w:kern w:val="0"/>
      <w:sz w:val="24"/>
      <w:szCs w:val="24"/>
      <w:lang w:eastAsia="lv-LV"/>
      <w14:ligatures w14:val="none"/>
    </w:rPr>
  </w:style>
  <w:style w:type="paragraph" w:customStyle="1" w:styleId="xl64">
    <w:name w:val="xl64"/>
    <w:basedOn w:val="Parasts"/>
    <w:rsid w:val="005B42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92D050"/>
      <w:kern w:val="0"/>
      <w:sz w:val="24"/>
      <w:szCs w:val="24"/>
      <w:lang w:eastAsia="lv-LV"/>
      <w14:ligatures w14:val="none"/>
    </w:rPr>
  </w:style>
  <w:style w:type="paragraph" w:customStyle="1" w:styleId="xl65">
    <w:name w:val="xl65"/>
    <w:basedOn w:val="Parasts"/>
    <w:rsid w:val="005B42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92D050"/>
      <w:kern w:val="0"/>
      <w:sz w:val="24"/>
      <w:szCs w:val="24"/>
      <w:lang w:eastAsia="lv-LV"/>
      <w14:ligatures w14:val="none"/>
    </w:rPr>
  </w:style>
  <w:style w:type="paragraph" w:customStyle="1" w:styleId="xl66">
    <w:name w:val="xl66"/>
    <w:basedOn w:val="Parasts"/>
    <w:rsid w:val="005B42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92D050"/>
      <w:kern w:val="0"/>
      <w:sz w:val="24"/>
      <w:szCs w:val="24"/>
      <w:lang w:eastAsia="lv-LV"/>
      <w14:ligatures w14:val="none"/>
    </w:rPr>
  </w:style>
  <w:style w:type="paragraph" w:customStyle="1" w:styleId="xl67">
    <w:name w:val="xl67"/>
    <w:basedOn w:val="Parasts"/>
    <w:rsid w:val="005B42B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paragraph" w:customStyle="1" w:styleId="xl68">
    <w:name w:val="xl68"/>
    <w:basedOn w:val="Parasts"/>
    <w:rsid w:val="005B42B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paragraph" w:customStyle="1" w:styleId="xl69">
    <w:name w:val="xl69"/>
    <w:basedOn w:val="Parasts"/>
    <w:rsid w:val="005B42B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paragraph" w:customStyle="1" w:styleId="xl70">
    <w:name w:val="xl70"/>
    <w:basedOn w:val="Parasts"/>
    <w:rsid w:val="005B42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paragraph" w:customStyle="1" w:styleId="xl71">
    <w:name w:val="xl71"/>
    <w:basedOn w:val="Parasts"/>
    <w:rsid w:val="005B42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paragraph" w:customStyle="1" w:styleId="xl72">
    <w:name w:val="xl72"/>
    <w:basedOn w:val="Parasts"/>
    <w:rsid w:val="005B42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paragraph" w:customStyle="1" w:styleId="xl73">
    <w:name w:val="xl73"/>
    <w:basedOn w:val="Parasts"/>
    <w:rsid w:val="005B42B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paragraph" w:customStyle="1" w:styleId="xl74">
    <w:name w:val="xl74"/>
    <w:basedOn w:val="Parasts"/>
    <w:rsid w:val="005B42B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paragraph" w:customStyle="1" w:styleId="xl75">
    <w:name w:val="xl75"/>
    <w:basedOn w:val="Parasts"/>
    <w:rsid w:val="005B42B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paragraph" w:customStyle="1" w:styleId="xl76">
    <w:name w:val="xl76"/>
    <w:basedOn w:val="Parasts"/>
    <w:rsid w:val="005B42B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paragraph" w:customStyle="1" w:styleId="xl77">
    <w:name w:val="xl77"/>
    <w:basedOn w:val="Parasts"/>
    <w:rsid w:val="005B42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paragraph" w:customStyle="1" w:styleId="xl78">
    <w:name w:val="xl78"/>
    <w:basedOn w:val="Parasts"/>
    <w:rsid w:val="005B42B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paragraph" w:customStyle="1" w:styleId="xl79">
    <w:name w:val="xl79"/>
    <w:basedOn w:val="Parasts"/>
    <w:rsid w:val="005B42B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paragraph" w:customStyle="1" w:styleId="xl80">
    <w:name w:val="xl80"/>
    <w:basedOn w:val="Parasts"/>
    <w:rsid w:val="005B42B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paragraph" w:customStyle="1" w:styleId="xl81">
    <w:name w:val="xl81"/>
    <w:basedOn w:val="Parasts"/>
    <w:rsid w:val="005B42B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paragraph" w:customStyle="1" w:styleId="xl82">
    <w:name w:val="xl82"/>
    <w:basedOn w:val="Parasts"/>
    <w:rsid w:val="005B42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paragraph" w:customStyle="1" w:styleId="xl83">
    <w:name w:val="xl83"/>
    <w:basedOn w:val="Parasts"/>
    <w:rsid w:val="005B42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paragraph" w:customStyle="1" w:styleId="xl84">
    <w:name w:val="xl84"/>
    <w:basedOn w:val="Parasts"/>
    <w:rsid w:val="005B42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paragraph" w:customStyle="1" w:styleId="xl85">
    <w:name w:val="xl85"/>
    <w:basedOn w:val="Parasts"/>
    <w:rsid w:val="005B42B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paragraph" w:customStyle="1" w:styleId="xl86">
    <w:name w:val="xl86"/>
    <w:basedOn w:val="Parasts"/>
    <w:rsid w:val="005B42B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lv-LV"/>
      <w14:ligatures w14:val="none"/>
    </w:rPr>
  </w:style>
  <w:style w:type="paragraph" w:customStyle="1" w:styleId="xl87">
    <w:name w:val="xl87"/>
    <w:basedOn w:val="Parasts"/>
    <w:rsid w:val="005B42B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lv-LV"/>
      <w14:ligatures w14:val="none"/>
    </w:rPr>
  </w:style>
  <w:style w:type="paragraph" w:customStyle="1" w:styleId="xl88">
    <w:name w:val="xl88"/>
    <w:basedOn w:val="Parasts"/>
    <w:rsid w:val="005B42B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paragraph" w:customStyle="1" w:styleId="xl89">
    <w:name w:val="xl89"/>
    <w:basedOn w:val="Parasts"/>
    <w:rsid w:val="005B42B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paragraph" w:customStyle="1" w:styleId="xl90">
    <w:name w:val="xl90"/>
    <w:basedOn w:val="Parasts"/>
    <w:rsid w:val="005B42B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paragraph" w:customStyle="1" w:styleId="xl91">
    <w:name w:val="xl91"/>
    <w:basedOn w:val="Parasts"/>
    <w:rsid w:val="005B42B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paragraph" w:customStyle="1" w:styleId="xl92">
    <w:name w:val="xl92"/>
    <w:basedOn w:val="Parasts"/>
    <w:rsid w:val="005B42B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paragraph" w:customStyle="1" w:styleId="xl93">
    <w:name w:val="xl93"/>
    <w:basedOn w:val="Parasts"/>
    <w:rsid w:val="005B42B0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paragraph" w:customStyle="1" w:styleId="xl94">
    <w:name w:val="xl94"/>
    <w:basedOn w:val="Parasts"/>
    <w:rsid w:val="005B42B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paragraph" w:customStyle="1" w:styleId="xl95">
    <w:name w:val="xl95"/>
    <w:basedOn w:val="Parasts"/>
    <w:rsid w:val="005B42B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lv-LV"/>
      <w14:ligatures w14:val="none"/>
    </w:rPr>
  </w:style>
  <w:style w:type="paragraph" w:customStyle="1" w:styleId="xl96">
    <w:name w:val="xl96"/>
    <w:basedOn w:val="Parasts"/>
    <w:rsid w:val="005B42B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lv-LV"/>
      <w14:ligatures w14:val="none"/>
    </w:rPr>
  </w:style>
  <w:style w:type="paragraph" w:customStyle="1" w:styleId="xl97">
    <w:name w:val="xl97"/>
    <w:basedOn w:val="Parasts"/>
    <w:rsid w:val="005B42B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lv-LV"/>
      <w14:ligatures w14:val="none"/>
    </w:rPr>
  </w:style>
  <w:style w:type="paragraph" w:customStyle="1" w:styleId="xl98">
    <w:name w:val="xl98"/>
    <w:basedOn w:val="Parasts"/>
    <w:rsid w:val="005B42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lv-LV"/>
      <w14:ligatures w14:val="none"/>
    </w:rPr>
  </w:style>
  <w:style w:type="paragraph" w:customStyle="1" w:styleId="xl99">
    <w:name w:val="xl99"/>
    <w:basedOn w:val="Parasts"/>
    <w:rsid w:val="005B42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lv-LV"/>
      <w14:ligatures w14:val="none"/>
    </w:rPr>
  </w:style>
  <w:style w:type="paragraph" w:customStyle="1" w:styleId="xl100">
    <w:name w:val="xl100"/>
    <w:basedOn w:val="Parasts"/>
    <w:rsid w:val="005B42B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paragraph" w:customStyle="1" w:styleId="xl101">
    <w:name w:val="xl101"/>
    <w:basedOn w:val="Parasts"/>
    <w:rsid w:val="005B42B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92D050"/>
      <w:kern w:val="0"/>
      <w:sz w:val="24"/>
      <w:szCs w:val="24"/>
      <w:lang w:eastAsia="lv-LV"/>
      <w14:ligatures w14:val="none"/>
    </w:rPr>
  </w:style>
  <w:style w:type="paragraph" w:customStyle="1" w:styleId="xl102">
    <w:name w:val="xl102"/>
    <w:basedOn w:val="Parasts"/>
    <w:rsid w:val="005B42B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92D050"/>
      <w:kern w:val="0"/>
      <w:sz w:val="24"/>
      <w:szCs w:val="24"/>
      <w:lang w:eastAsia="lv-LV"/>
      <w14:ligatures w14:val="none"/>
    </w:rPr>
  </w:style>
  <w:style w:type="paragraph" w:customStyle="1" w:styleId="xl103">
    <w:name w:val="xl103"/>
    <w:basedOn w:val="Parasts"/>
    <w:rsid w:val="005B42B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lv-LV"/>
      <w14:ligatures w14:val="none"/>
    </w:rPr>
  </w:style>
  <w:style w:type="paragraph" w:customStyle="1" w:styleId="xl104">
    <w:name w:val="xl104"/>
    <w:basedOn w:val="Parasts"/>
    <w:rsid w:val="005B42B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paragraph" w:customStyle="1" w:styleId="xl105">
    <w:name w:val="xl105"/>
    <w:basedOn w:val="Parasts"/>
    <w:rsid w:val="005B42B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70AD47"/>
      <w:kern w:val="0"/>
      <w:sz w:val="24"/>
      <w:szCs w:val="24"/>
      <w:lang w:eastAsia="lv-LV"/>
      <w14:ligatures w14:val="none"/>
    </w:rPr>
  </w:style>
  <w:style w:type="paragraph" w:customStyle="1" w:styleId="xl106">
    <w:name w:val="xl106"/>
    <w:basedOn w:val="Parasts"/>
    <w:rsid w:val="005B42B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lv-LV"/>
      <w14:ligatures w14:val="none"/>
    </w:rPr>
  </w:style>
  <w:style w:type="paragraph" w:customStyle="1" w:styleId="xl107">
    <w:name w:val="xl107"/>
    <w:basedOn w:val="Parasts"/>
    <w:rsid w:val="005B42B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lv-LV"/>
      <w14:ligatures w14:val="none"/>
    </w:rPr>
  </w:style>
  <w:style w:type="paragraph" w:customStyle="1" w:styleId="xl108">
    <w:name w:val="xl108"/>
    <w:basedOn w:val="Parasts"/>
    <w:rsid w:val="005B42B0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paragraph" w:customStyle="1" w:styleId="xl109">
    <w:name w:val="xl109"/>
    <w:basedOn w:val="Parasts"/>
    <w:rsid w:val="005B42B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paragraph" w:customStyle="1" w:styleId="xl110">
    <w:name w:val="xl110"/>
    <w:basedOn w:val="Parasts"/>
    <w:rsid w:val="005B42B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lv-LV"/>
      <w14:ligatures w14:val="none"/>
    </w:rPr>
  </w:style>
  <w:style w:type="paragraph" w:customStyle="1" w:styleId="xl111">
    <w:name w:val="xl111"/>
    <w:basedOn w:val="Parasts"/>
    <w:rsid w:val="005B42B0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paragraph" w:customStyle="1" w:styleId="xl112">
    <w:name w:val="xl112"/>
    <w:basedOn w:val="Parasts"/>
    <w:rsid w:val="005B42B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lv-LV"/>
      <w14:ligatures w14:val="none"/>
    </w:rPr>
  </w:style>
  <w:style w:type="paragraph" w:customStyle="1" w:styleId="xl113">
    <w:name w:val="xl113"/>
    <w:basedOn w:val="Parasts"/>
    <w:rsid w:val="005B42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lv-LV"/>
      <w14:ligatures w14:val="none"/>
    </w:rPr>
  </w:style>
  <w:style w:type="paragraph" w:customStyle="1" w:styleId="xl115">
    <w:name w:val="xl115"/>
    <w:basedOn w:val="Parasts"/>
    <w:rsid w:val="005B42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lv-LV"/>
      <w14:ligatures w14:val="none"/>
    </w:rPr>
  </w:style>
  <w:style w:type="paragraph" w:customStyle="1" w:styleId="xl116">
    <w:name w:val="xl116"/>
    <w:basedOn w:val="Parasts"/>
    <w:rsid w:val="005B42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lv-LV"/>
      <w14:ligatures w14:val="none"/>
    </w:rPr>
  </w:style>
  <w:style w:type="paragraph" w:customStyle="1" w:styleId="xl117">
    <w:name w:val="xl117"/>
    <w:basedOn w:val="Parasts"/>
    <w:rsid w:val="005B42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lv-LV"/>
      <w14:ligatures w14:val="none"/>
    </w:rPr>
  </w:style>
  <w:style w:type="paragraph" w:customStyle="1" w:styleId="xl118">
    <w:name w:val="xl118"/>
    <w:basedOn w:val="Parasts"/>
    <w:rsid w:val="005B42B0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lv-LV"/>
      <w14:ligatures w14:val="none"/>
    </w:rPr>
  </w:style>
  <w:style w:type="paragraph" w:customStyle="1" w:styleId="xl119">
    <w:name w:val="xl119"/>
    <w:basedOn w:val="Parasts"/>
    <w:rsid w:val="005B42B0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kern w:val="0"/>
      <w:sz w:val="18"/>
      <w:szCs w:val="18"/>
      <w:lang w:eastAsia="lv-LV"/>
      <w14:ligatures w14:val="none"/>
    </w:rPr>
  </w:style>
  <w:style w:type="paragraph" w:customStyle="1" w:styleId="xl120">
    <w:name w:val="xl120"/>
    <w:basedOn w:val="Parasts"/>
    <w:rsid w:val="005B42B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18"/>
      <w:szCs w:val="18"/>
      <w:lang w:eastAsia="lv-LV"/>
      <w14:ligatures w14:val="none"/>
    </w:rPr>
  </w:style>
  <w:style w:type="paragraph" w:customStyle="1" w:styleId="xl121">
    <w:name w:val="xl121"/>
    <w:basedOn w:val="Parasts"/>
    <w:rsid w:val="005B42B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paragraph" w:customStyle="1" w:styleId="xl122">
    <w:name w:val="xl122"/>
    <w:basedOn w:val="Parasts"/>
    <w:rsid w:val="005B42B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paragraph" w:customStyle="1" w:styleId="xl123">
    <w:name w:val="xl123"/>
    <w:basedOn w:val="Parasts"/>
    <w:rsid w:val="005B42B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paragraph" w:customStyle="1" w:styleId="xl124">
    <w:name w:val="xl124"/>
    <w:basedOn w:val="Parasts"/>
    <w:rsid w:val="005B42B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paragraph" w:customStyle="1" w:styleId="xl125">
    <w:name w:val="xl125"/>
    <w:basedOn w:val="Parasts"/>
    <w:rsid w:val="005B42B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paragraph" w:customStyle="1" w:styleId="xl126">
    <w:name w:val="xl126"/>
    <w:basedOn w:val="Parasts"/>
    <w:rsid w:val="005B42B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paragraph" w:customStyle="1" w:styleId="xl127">
    <w:name w:val="xl127"/>
    <w:basedOn w:val="Parasts"/>
    <w:rsid w:val="005B42B0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lv-LV"/>
      <w14:ligatures w14:val="none"/>
    </w:rPr>
  </w:style>
  <w:style w:type="paragraph" w:customStyle="1" w:styleId="xl128">
    <w:name w:val="xl128"/>
    <w:basedOn w:val="Parasts"/>
    <w:rsid w:val="005B42B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lv-LV"/>
      <w14:ligatures w14:val="none"/>
    </w:rPr>
  </w:style>
  <w:style w:type="paragraph" w:customStyle="1" w:styleId="xl129">
    <w:name w:val="xl129"/>
    <w:basedOn w:val="Parasts"/>
    <w:rsid w:val="005B42B0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lv-LV"/>
      <w14:ligatures w14:val="none"/>
    </w:rPr>
  </w:style>
  <w:style w:type="paragraph" w:customStyle="1" w:styleId="xl130">
    <w:name w:val="xl130"/>
    <w:basedOn w:val="Parasts"/>
    <w:rsid w:val="005B42B0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lv-LV"/>
      <w14:ligatures w14:val="none"/>
    </w:rPr>
  </w:style>
  <w:style w:type="paragraph" w:customStyle="1" w:styleId="xl131">
    <w:name w:val="xl131"/>
    <w:basedOn w:val="Parasts"/>
    <w:rsid w:val="005B42B0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lv-LV"/>
      <w14:ligatures w14:val="none"/>
    </w:rPr>
  </w:style>
  <w:style w:type="paragraph" w:customStyle="1" w:styleId="xl132">
    <w:name w:val="xl132"/>
    <w:basedOn w:val="Parasts"/>
    <w:rsid w:val="005B42B0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lv-LV"/>
      <w14:ligatures w14:val="none"/>
    </w:rPr>
  </w:style>
  <w:style w:type="paragraph" w:customStyle="1" w:styleId="xl133">
    <w:name w:val="xl133"/>
    <w:basedOn w:val="Parasts"/>
    <w:rsid w:val="005B42B0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lv-LV"/>
      <w14:ligatures w14:val="none"/>
    </w:rPr>
  </w:style>
  <w:style w:type="paragraph" w:customStyle="1" w:styleId="xl134">
    <w:name w:val="xl134"/>
    <w:basedOn w:val="Parasts"/>
    <w:rsid w:val="005B42B0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lv-LV"/>
      <w14:ligatures w14:val="none"/>
    </w:rPr>
  </w:style>
  <w:style w:type="paragraph" w:customStyle="1" w:styleId="xl135">
    <w:name w:val="xl135"/>
    <w:basedOn w:val="Parasts"/>
    <w:rsid w:val="005B42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lv-LV"/>
      <w14:ligatures w14:val="none"/>
    </w:rPr>
  </w:style>
  <w:style w:type="paragraph" w:customStyle="1" w:styleId="xl136">
    <w:name w:val="xl136"/>
    <w:basedOn w:val="Parasts"/>
    <w:rsid w:val="005B42B0"/>
    <w:pPr>
      <w:pBdr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lv-LV"/>
      <w14:ligatures w14:val="none"/>
    </w:rPr>
  </w:style>
  <w:style w:type="paragraph" w:customStyle="1" w:styleId="xl137">
    <w:name w:val="xl137"/>
    <w:basedOn w:val="Parasts"/>
    <w:rsid w:val="005B42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lv-LV"/>
      <w14:ligatures w14:val="none"/>
    </w:rPr>
  </w:style>
  <w:style w:type="paragraph" w:customStyle="1" w:styleId="xl138">
    <w:name w:val="xl138"/>
    <w:basedOn w:val="Parasts"/>
    <w:rsid w:val="005B42B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lv-LV"/>
      <w14:ligatures w14:val="none"/>
    </w:rPr>
  </w:style>
  <w:style w:type="paragraph" w:customStyle="1" w:styleId="xl139">
    <w:name w:val="xl139"/>
    <w:basedOn w:val="Parasts"/>
    <w:rsid w:val="005B42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lv-LV"/>
      <w14:ligatures w14:val="none"/>
    </w:rPr>
  </w:style>
  <w:style w:type="paragraph" w:customStyle="1" w:styleId="xl140">
    <w:name w:val="xl140"/>
    <w:basedOn w:val="Parasts"/>
    <w:rsid w:val="005B42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lv-LV"/>
      <w14:ligatures w14:val="none"/>
    </w:rPr>
  </w:style>
  <w:style w:type="paragraph" w:styleId="Galvene">
    <w:name w:val="header"/>
    <w:basedOn w:val="Parasts"/>
    <w:link w:val="GalveneRakstz"/>
    <w:uiPriority w:val="99"/>
    <w:unhideWhenUsed/>
    <w:rsid w:val="00E66FB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E66FB6"/>
  </w:style>
  <w:style w:type="paragraph" w:styleId="Kjene">
    <w:name w:val="footer"/>
    <w:basedOn w:val="Parasts"/>
    <w:link w:val="KjeneRakstz"/>
    <w:uiPriority w:val="99"/>
    <w:unhideWhenUsed/>
    <w:rsid w:val="00E66FB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E66FB6"/>
  </w:style>
  <w:style w:type="table" w:styleId="Reatabula">
    <w:name w:val="Table Grid"/>
    <w:basedOn w:val="Parastatabula"/>
    <w:uiPriority w:val="39"/>
    <w:rsid w:val="00B918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skatjums">
    <w:name w:val="Revision"/>
    <w:hidden/>
    <w:uiPriority w:val="99"/>
    <w:semiHidden/>
    <w:rsid w:val="002731B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59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</Pages>
  <Words>3383</Words>
  <Characters>1929</Characters>
  <Application>Microsoft Office Word</Application>
  <DocSecurity>0</DocSecurity>
  <Lines>16</Lines>
  <Paragraphs>10</Paragraphs>
  <ScaleCrop>false</ScaleCrop>
  <Company/>
  <LinksUpToDate>false</LinksUpToDate>
  <CharactersWithSpaces>5302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Iveta Derkusova</dc:creator>
  <cp:keywords/>
  <dc:description/>
  <cp:lastModifiedBy>Daina Ratniece</cp:lastModifiedBy>
  <cp:revision>41</cp:revision>
  <dcterms:created xsi:type="dcterms:W3CDTF">2024-12-08T12:18:00Z</dcterms:created>
  <dcterms:modified xsi:type="dcterms:W3CDTF">2025-05-15T13:42:00Z</dcterms:modified>
</cp:coreProperties>
</file>