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A2FE1" w14:textId="79222BD9" w:rsidR="004259BD" w:rsidRPr="00EC2467" w:rsidRDefault="004259BD" w:rsidP="004259B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47B8BC6" w14:textId="77777777" w:rsidR="004259BD" w:rsidRPr="00EC2467" w:rsidRDefault="004259BD" w:rsidP="004259B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42AE1E3F" w14:textId="77777777" w:rsidR="004259BD" w:rsidRPr="00EC2467" w:rsidRDefault="004259BD" w:rsidP="004259B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5. jūlija</w:t>
      </w:r>
    </w:p>
    <w:p w14:paraId="2CCB1F58" w14:textId="77777777" w:rsidR="004259BD" w:rsidRDefault="004259BD" w:rsidP="004259B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392</w:t>
      </w:r>
    </w:p>
    <w:p w14:paraId="45CB70BC" w14:textId="77777777" w:rsidR="008F2CDF" w:rsidRPr="009269DD" w:rsidRDefault="008F2CDF" w:rsidP="009269DD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lv-LV"/>
        </w:rPr>
      </w:pPr>
    </w:p>
    <w:p w14:paraId="28B0B05E" w14:textId="596D8B9D" w:rsidR="002A65BD" w:rsidRDefault="002A65BD" w:rsidP="009269D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lv-LV"/>
        </w:rPr>
      </w:pPr>
      <w:r w:rsidRPr="002A65BD">
        <w:rPr>
          <w:rFonts w:ascii="Times New Roman" w:eastAsia="Calibri" w:hAnsi="Times New Roman" w:cs="Times New Roman"/>
          <w:b/>
          <w:sz w:val="28"/>
          <w:szCs w:val="28"/>
          <w:lang w:eastAsia="lv-LV"/>
        </w:rPr>
        <w:t>Drošības noteikumu instruktāžas veidlapa</w:t>
      </w:r>
    </w:p>
    <w:p w14:paraId="5A91EC50" w14:textId="14CAD068" w:rsidR="001A35DA" w:rsidRDefault="001A35DA" w:rsidP="001A35DA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lv-LV"/>
        </w:rPr>
      </w:pPr>
    </w:p>
    <w:p w14:paraId="43A9F428" w14:textId="6491A1CF" w:rsidR="001A35DA" w:rsidRPr="009269DD" w:rsidRDefault="001A35DA" w:rsidP="009269DD">
      <w:pPr>
        <w:widowControl w:val="0"/>
        <w:tabs>
          <w:tab w:val="left" w:pos="7797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u w:val="single"/>
          <w:lang w:eastAsia="lv-LV"/>
        </w:rPr>
      </w:pPr>
      <w:bookmarkStart w:id="0" w:name="_Hlk101957152"/>
      <w:r w:rsidRPr="009269DD">
        <w:rPr>
          <w:rFonts w:ascii="Times New Roman" w:eastAsia="Calibri" w:hAnsi="Times New Roman" w:cs="Times New Roman"/>
          <w:bCs/>
          <w:sz w:val="28"/>
          <w:szCs w:val="28"/>
          <w:u w:val="single"/>
          <w:lang w:eastAsia="lv-LV"/>
        </w:rPr>
        <w:tab/>
      </w:r>
      <w:r w:rsidRPr="009269DD">
        <w:rPr>
          <w:rFonts w:ascii="Times New Roman" w:eastAsia="Calibri" w:hAnsi="Times New Roman" w:cs="Times New Roman"/>
          <w:bCs/>
          <w:sz w:val="28"/>
          <w:szCs w:val="28"/>
          <w:lang w:eastAsia="lv-LV"/>
        </w:rPr>
        <w:t xml:space="preserve"> </w:t>
      </w:r>
      <w:r w:rsidRPr="00A76FB1">
        <w:rPr>
          <w:rFonts w:ascii="Times New Roman" w:eastAsia="Calibri" w:hAnsi="Times New Roman" w:cs="Times New Roman"/>
          <w:sz w:val="28"/>
          <w:szCs w:val="28"/>
          <w:lang w:eastAsia="lv-LV"/>
        </w:rPr>
        <w:t>dalībnieku iepazīstināšana ar drošības noteikumiem</w:t>
      </w:r>
      <w:r>
        <w:rPr>
          <w:rFonts w:ascii="Times New Roman" w:eastAsia="Calibri" w:hAnsi="Times New Roman" w:cs="Times New Roman"/>
          <w:sz w:val="28"/>
          <w:szCs w:val="28"/>
          <w:lang w:eastAsia="lv-LV"/>
        </w:rPr>
        <w:t>, kas</w:t>
      </w:r>
    </w:p>
    <w:p w14:paraId="62925A71" w14:textId="44466F8E" w:rsidR="001A35DA" w:rsidRPr="000A0998" w:rsidRDefault="00D31F20" w:rsidP="009269DD">
      <w:pPr>
        <w:widowControl w:val="0"/>
        <w:spacing w:after="0" w:line="240" w:lineRule="auto"/>
        <w:ind w:firstLine="2127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>(</w:t>
      </w:r>
      <w:r w:rsidR="00605122"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nodarbības vai </w:t>
      </w:r>
      <w:r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>pasākuma nosaukums)</w:t>
      </w:r>
    </w:p>
    <w:p w14:paraId="5FF0F859" w14:textId="77777777" w:rsidR="00D31F20" w:rsidRPr="009269DD" w:rsidRDefault="00D31F20" w:rsidP="001A35DA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lv-LV"/>
        </w:rPr>
      </w:pPr>
    </w:p>
    <w:p w14:paraId="7936410C" w14:textId="7B11DA71" w:rsidR="001A35DA" w:rsidRDefault="00D31F20" w:rsidP="00D31F20">
      <w:pPr>
        <w:widowControl w:val="0"/>
        <w:tabs>
          <w:tab w:val="left" w:pos="4536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lv-LV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lv-LV"/>
        </w:rPr>
        <w:t xml:space="preserve">jāievēro </w:t>
      </w:r>
      <w:r w:rsidR="00605122" w:rsidRPr="00A76FB1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nodarbībā </w:t>
      </w:r>
      <w:r w:rsidRPr="00A76FB1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vai </w:t>
      </w:r>
      <w:r w:rsidR="00605122" w:rsidRPr="00A76FB1">
        <w:rPr>
          <w:rFonts w:ascii="Times New Roman" w:eastAsia="Calibri" w:hAnsi="Times New Roman" w:cs="Times New Roman"/>
          <w:sz w:val="28"/>
          <w:szCs w:val="28"/>
          <w:lang w:eastAsia="lv-LV"/>
        </w:rPr>
        <w:t>pasākumā</w:t>
      </w:r>
      <w:r w:rsidR="00605122"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lv-LV"/>
        </w:rPr>
        <w:t>20___. gada ___________________.</w:t>
      </w:r>
    </w:p>
    <w:p w14:paraId="1CAB6F7E" w14:textId="131E3CC0" w:rsidR="00D31F20" w:rsidRPr="009269DD" w:rsidRDefault="00D31F20" w:rsidP="009269DD">
      <w:pPr>
        <w:widowControl w:val="0"/>
        <w:tabs>
          <w:tab w:val="left" w:pos="4536"/>
        </w:tabs>
        <w:spacing w:after="0" w:line="240" w:lineRule="auto"/>
        <w:ind w:firstLine="3969"/>
        <w:rPr>
          <w:rFonts w:ascii="Times New Roman" w:eastAsia="Calibri" w:hAnsi="Times New Roman" w:cs="Times New Roman"/>
          <w:bCs/>
          <w:sz w:val="24"/>
          <w:szCs w:val="24"/>
          <w:u w:val="single"/>
          <w:lang w:eastAsia="lv-LV"/>
        </w:rPr>
      </w:pPr>
      <w:r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>(</w:t>
      </w:r>
      <w:r w:rsidR="00605122"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nodarbības </w:t>
      </w:r>
      <w:r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vai </w:t>
      </w:r>
      <w:r w:rsidR="00605122"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pasākuma </w:t>
      </w:r>
      <w:r w:rsidRPr="000A0998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norises </w:t>
      </w:r>
      <w:r w:rsidRPr="002A092B">
        <w:rPr>
          <w:rFonts w:ascii="Times New Roman" w:eastAsia="Calibri" w:hAnsi="Times New Roman" w:cs="Times New Roman"/>
          <w:sz w:val="24"/>
          <w:szCs w:val="24"/>
          <w:lang w:eastAsia="lv-LV"/>
        </w:rPr>
        <w:t>laiks)</w:t>
      </w:r>
    </w:p>
    <w:bookmarkEnd w:id="0"/>
    <w:p w14:paraId="09D8F553" w14:textId="77777777" w:rsidR="00D31F20" w:rsidRPr="009269DD" w:rsidRDefault="00D31F20" w:rsidP="009269DD">
      <w:pPr>
        <w:widowControl w:val="0"/>
        <w:tabs>
          <w:tab w:val="left" w:pos="4536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lv-LV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4"/>
        <w:gridCol w:w="3533"/>
        <w:gridCol w:w="3264"/>
        <w:gridCol w:w="3264"/>
        <w:gridCol w:w="3547"/>
      </w:tblGrid>
      <w:tr w:rsidR="00B22C82" w:rsidRPr="001A35DA" w14:paraId="3A0EE759" w14:textId="77777777" w:rsidTr="009269DD">
        <w:tc>
          <w:tcPr>
            <w:tcW w:w="704" w:type="dxa"/>
            <w:shd w:val="clear" w:color="auto" w:fill="E7E6E6" w:themeFill="background2"/>
          </w:tcPr>
          <w:p w14:paraId="53324B31" w14:textId="606F6DA1" w:rsidR="00B22C82" w:rsidRPr="009269DD" w:rsidRDefault="00B22C8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Nr.</w:t>
            </w:r>
            <w:r w:rsidR="001A35DA"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br/>
            </w: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p.</w:t>
            </w:r>
            <w:r w:rsidR="001A35DA"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3533" w:type="dxa"/>
            <w:shd w:val="clear" w:color="auto" w:fill="E7E6E6" w:themeFill="background2"/>
            <w:vAlign w:val="center"/>
          </w:tcPr>
          <w:p w14:paraId="4B7B73A3" w14:textId="77777777" w:rsidR="00B22C82" w:rsidRPr="009269DD" w:rsidRDefault="00B22C82" w:rsidP="00B22C8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Vārds, uzvārds</w:t>
            </w:r>
          </w:p>
        </w:tc>
        <w:tc>
          <w:tcPr>
            <w:tcW w:w="3264" w:type="dxa"/>
            <w:shd w:val="clear" w:color="auto" w:fill="E7E6E6" w:themeFill="background2"/>
            <w:vAlign w:val="center"/>
          </w:tcPr>
          <w:p w14:paraId="5A101013" w14:textId="77777777" w:rsidR="00B22C82" w:rsidRPr="009269DD" w:rsidRDefault="00E66086" w:rsidP="00B22C8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"Iepazinos"</w:t>
            </w:r>
          </w:p>
        </w:tc>
        <w:tc>
          <w:tcPr>
            <w:tcW w:w="3264" w:type="dxa"/>
            <w:shd w:val="clear" w:color="auto" w:fill="E7E6E6" w:themeFill="background2"/>
            <w:vAlign w:val="center"/>
          </w:tcPr>
          <w:p w14:paraId="35459D44" w14:textId="77777777" w:rsidR="00B22C82" w:rsidRPr="009269DD" w:rsidRDefault="00B22C82" w:rsidP="00B22C8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Datums</w:t>
            </w:r>
          </w:p>
        </w:tc>
        <w:tc>
          <w:tcPr>
            <w:tcW w:w="3547" w:type="dxa"/>
            <w:shd w:val="clear" w:color="auto" w:fill="E7E6E6" w:themeFill="background2"/>
            <w:vAlign w:val="center"/>
          </w:tcPr>
          <w:p w14:paraId="4AAF16EA" w14:textId="77777777" w:rsidR="00B22C82" w:rsidRPr="009269DD" w:rsidRDefault="00B22C82" w:rsidP="00B22C82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  <w:r w:rsidRPr="009269DD"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  <w:t>Paraksts</w:t>
            </w:r>
          </w:p>
        </w:tc>
      </w:tr>
      <w:tr w:rsidR="00B22C82" w:rsidRPr="001A35DA" w14:paraId="3B98F238" w14:textId="77777777" w:rsidTr="009269DD">
        <w:tc>
          <w:tcPr>
            <w:tcW w:w="704" w:type="dxa"/>
          </w:tcPr>
          <w:p w14:paraId="68CE2117" w14:textId="2DCD9C52" w:rsidR="00B22C82" w:rsidRPr="009269DD" w:rsidRDefault="00B22C82" w:rsidP="009269DD">
            <w:pPr>
              <w:widowControl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533" w:type="dxa"/>
          </w:tcPr>
          <w:p w14:paraId="46D84E70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264" w:type="dxa"/>
          </w:tcPr>
          <w:p w14:paraId="73460BC8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264" w:type="dxa"/>
          </w:tcPr>
          <w:p w14:paraId="613EE37A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547" w:type="dxa"/>
          </w:tcPr>
          <w:p w14:paraId="44A9A7D8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2C82" w:rsidRPr="001A35DA" w14:paraId="6F9DC9C5" w14:textId="77777777" w:rsidTr="009269DD">
        <w:tc>
          <w:tcPr>
            <w:tcW w:w="704" w:type="dxa"/>
          </w:tcPr>
          <w:p w14:paraId="759125A2" w14:textId="43F2BFAB" w:rsidR="00B22C82" w:rsidRPr="009269DD" w:rsidRDefault="00B22C82" w:rsidP="009269DD">
            <w:pPr>
              <w:widowControl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533" w:type="dxa"/>
          </w:tcPr>
          <w:p w14:paraId="5C5DA924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264" w:type="dxa"/>
          </w:tcPr>
          <w:p w14:paraId="102EBC7F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264" w:type="dxa"/>
          </w:tcPr>
          <w:p w14:paraId="6C02159F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547" w:type="dxa"/>
          </w:tcPr>
          <w:p w14:paraId="27046B86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2C82" w:rsidRPr="001A35DA" w14:paraId="0143A284" w14:textId="77777777" w:rsidTr="009269DD">
        <w:tc>
          <w:tcPr>
            <w:tcW w:w="704" w:type="dxa"/>
          </w:tcPr>
          <w:p w14:paraId="13527F75" w14:textId="52AFE0B5" w:rsidR="00B22C82" w:rsidRPr="009269DD" w:rsidRDefault="00B22C82" w:rsidP="009269DD">
            <w:pPr>
              <w:widowControl w:val="0"/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533" w:type="dxa"/>
          </w:tcPr>
          <w:p w14:paraId="5EF06CC4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264" w:type="dxa"/>
          </w:tcPr>
          <w:p w14:paraId="48897D0F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264" w:type="dxa"/>
          </w:tcPr>
          <w:p w14:paraId="5D8F8AD4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547" w:type="dxa"/>
          </w:tcPr>
          <w:p w14:paraId="66CDD3CF" w14:textId="77777777" w:rsidR="00B22C82" w:rsidRPr="009269DD" w:rsidRDefault="00B22C82" w:rsidP="009269DD">
            <w:pPr>
              <w:widowControl w:val="0"/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2CB78D5B" w14:textId="77777777" w:rsidR="002A092B" w:rsidRPr="002A65BD" w:rsidRDefault="002A092B" w:rsidP="002A092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lv-LV"/>
        </w:rPr>
      </w:pPr>
      <w:bookmarkStart w:id="1" w:name="_Hlk101957523"/>
    </w:p>
    <w:p w14:paraId="18B694C8" w14:textId="77777777" w:rsidR="002A092B" w:rsidRPr="00A76FB1" w:rsidRDefault="002A092B" w:rsidP="002A092B">
      <w:pPr>
        <w:tabs>
          <w:tab w:val="left" w:pos="3828"/>
          <w:tab w:val="left" w:pos="14175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u w:val="single"/>
          <w:lang w:eastAsia="lv-LV"/>
        </w:rPr>
      </w:pPr>
      <w:r>
        <w:rPr>
          <w:rFonts w:ascii="Times New Roman" w:eastAsia="Calibri" w:hAnsi="Times New Roman" w:cs="Times New Roman"/>
          <w:sz w:val="28"/>
          <w:szCs w:val="28"/>
          <w:lang w:eastAsia="lv-LV"/>
        </w:rPr>
        <w:t>20</w:t>
      </w:r>
      <w:r w:rsidRPr="002A65BD">
        <w:rPr>
          <w:rFonts w:ascii="Times New Roman" w:eastAsia="Calibri" w:hAnsi="Times New Roman" w:cs="Times New Roman"/>
          <w:sz w:val="28"/>
          <w:szCs w:val="28"/>
          <w:lang w:eastAsia="lv-LV"/>
        </w:rPr>
        <w:t>__.</w:t>
      </w:r>
      <w:r>
        <w:rPr>
          <w:rFonts w:ascii="Times New Roman" w:eastAsia="Calibri" w:hAnsi="Times New Roman" w:cs="Times New Roman"/>
          <w:sz w:val="28"/>
          <w:szCs w:val="28"/>
          <w:lang w:eastAsia="lv-LV"/>
        </w:rPr>
        <w:t xml:space="preserve"> gada </w:t>
      </w:r>
      <w:r w:rsidRPr="002A65BD">
        <w:rPr>
          <w:rFonts w:ascii="Times New Roman" w:eastAsia="Calibri" w:hAnsi="Times New Roman" w:cs="Times New Roman"/>
          <w:sz w:val="28"/>
          <w:szCs w:val="28"/>
          <w:lang w:eastAsia="lv-LV"/>
        </w:rPr>
        <w:t>__.</w:t>
      </w:r>
      <w:r>
        <w:rPr>
          <w:rFonts w:ascii="Times New Roman" w:eastAsia="Calibri" w:hAnsi="Times New Roman" w:cs="Times New Roman"/>
          <w:sz w:val="28"/>
          <w:szCs w:val="28"/>
          <w:lang w:eastAsia="lv-LV"/>
        </w:rPr>
        <w:t> </w:t>
      </w:r>
      <w:r w:rsidRPr="002A65BD">
        <w:rPr>
          <w:rFonts w:ascii="Times New Roman" w:eastAsia="Calibri" w:hAnsi="Times New Roman" w:cs="Times New Roman"/>
          <w:sz w:val="28"/>
          <w:szCs w:val="28"/>
          <w:lang w:eastAsia="lv-LV"/>
        </w:rPr>
        <w:t>____________</w:t>
      </w:r>
      <w:r>
        <w:rPr>
          <w:rFonts w:ascii="Times New Roman" w:eastAsia="Calibri" w:hAnsi="Times New Roman" w:cs="Times New Roman"/>
          <w:sz w:val="28"/>
          <w:szCs w:val="28"/>
          <w:lang w:eastAsia="lv-LV"/>
        </w:rPr>
        <w:tab/>
      </w:r>
      <w:r w:rsidRPr="00A76FB1">
        <w:rPr>
          <w:rFonts w:ascii="Times New Roman" w:eastAsia="Calibri" w:hAnsi="Times New Roman" w:cs="Times New Roman"/>
          <w:sz w:val="28"/>
          <w:szCs w:val="28"/>
          <w:u w:val="single"/>
          <w:lang w:eastAsia="lv-LV"/>
        </w:rPr>
        <w:tab/>
      </w:r>
    </w:p>
    <w:p w14:paraId="2F768364" w14:textId="77777777" w:rsidR="002A092B" w:rsidRPr="002A092B" w:rsidRDefault="002A092B" w:rsidP="002A092B">
      <w:pPr>
        <w:tabs>
          <w:tab w:val="left" w:pos="6804"/>
        </w:tabs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A76FB1">
        <w:rPr>
          <w:rFonts w:ascii="Times New Roman" w:eastAsia="Calibri" w:hAnsi="Times New Roman" w:cs="Times New Roman"/>
          <w:sz w:val="24"/>
          <w:szCs w:val="24"/>
          <w:lang w:eastAsia="lv-LV"/>
        </w:rPr>
        <w:t>(instruktāžas datums)</w:t>
      </w:r>
      <w:r w:rsidRPr="00A76FB1">
        <w:rPr>
          <w:rFonts w:ascii="Times New Roman" w:eastAsia="Calibri" w:hAnsi="Times New Roman" w:cs="Times New Roman"/>
          <w:sz w:val="24"/>
          <w:szCs w:val="24"/>
          <w:lang w:eastAsia="lv-LV"/>
        </w:rPr>
        <w:tab/>
        <w:t>(instruktāžas veicēja amats, vārds, uzvārds, paraksts</w:t>
      </w:r>
      <w:r w:rsidRPr="002A092B">
        <w:rPr>
          <w:rFonts w:ascii="Times New Roman" w:eastAsia="Calibri" w:hAnsi="Times New Roman" w:cs="Times New Roman"/>
          <w:sz w:val="24"/>
          <w:szCs w:val="24"/>
          <w:lang w:eastAsia="lv-LV"/>
        </w:rPr>
        <w:t>)</w:t>
      </w:r>
    </w:p>
    <w:bookmarkEnd w:id="1"/>
    <w:p w14:paraId="5B1E330A" w14:textId="6FE4DBAA" w:rsidR="00A5701B" w:rsidRPr="009269DD" w:rsidRDefault="00A5701B" w:rsidP="009269D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sectPr w:rsidR="00A5701B" w:rsidRPr="009269DD" w:rsidSect="009269DD">
      <w:headerReference w:type="default" r:id="rId7"/>
      <w:footerReference w:type="default" r:id="rId8"/>
      <w:pgSz w:w="16838" w:h="11906" w:orient="landscape"/>
      <w:pgMar w:top="1134" w:right="1134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6C37D" w14:textId="77777777" w:rsidR="008F2CDF" w:rsidRDefault="008F2CDF" w:rsidP="008F2CDF">
      <w:pPr>
        <w:spacing w:after="0" w:line="240" w:lineRule="auto"/>
      </w:pPr>
      <w:r>
        <w:separator/>
      </w:r>
    </w:p>
  </w:endnote>
  <w:endnote w:type="continuationSeparator" w:id="0">
    <w:p w14:paraId="025CD178" w14:textId="77777777" w:rsidR="008F2CDF" w:rsidRDefault="008F2CDF" w:rsidP="008F2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26E8" w14:textId="2B8F106E" w:rsidR="00E66086" w:rsidRPr="00E66086" w:rsidRDefault="00652950">
    <w:pPr>
      <w:pStyle w:val="Footer"/>
      <w:rPr>
        <w:rFonts w:ascii="Times New Roman" w:hAnsi="Times New Roman" w:cs="Times New Roman"/>
      </w:rPr>
    </w:pPr>
    <w:r w:rsidRPr="00A76FB1">
      <w:rPr>
        <w:rFonts w:ascii="Times New Roman" w:hAnsi="Times New Roman" w:cs="Times New Roman"/>
        <w:sz w:val="16"/>
        <w:szCs w:val="16"/>
      </w:rPr>
      <w:t>N</w:t>
    </w:r>
    <w:r>
      <w:rPr>
        <w:rFonts w:ascii="Times New Roman" w:hAnsi="Times New Roman" w:cs="Times New Roman"/>
        <w:sz w:val="16"/>
        <w:szCs w:val="16"/>
      </w:rPr>
      <w:t>0457p2_</w:t>
    </w:r>
    <w:r w:rsidRPr="00A76FB1"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6B2FB" w14:textId="77777777" w:rsidR="008F2CDF" w:rsidRDefault="008F2CDF" w:rsidP="008F2CDF">
      <w:pPr>
        <w:spacing w:after="0" w:line="240" w:lineRule="auto"/>
      </w:pPr>
      <w:r>
        <w:separator/>
      </w:r>
    </w:p>
  </w:footnote>
  <w:footnote w:type="continuationSeparator" w:id="0">
    <w:p w14:paraId="78C0B720" w14:textId="77777777" w:rsidR="008F2CDF" w:rsidRDefault="008F2CDF" w:rsidP="008F2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BC7F2" w14:textId="48E59B99" w:rsidR="008F2CDF" w:rsidRPr="00E66086" w:rsidRDefault="008F2CDF" w:rsidP="008F2CDF">
    <w:pPr>
      <w:pStyle w:val="Header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E3289"/>
    <w:multiLevelType w:val="hybridMultilevel"/>
    <w:tmpl w:val="56CE7A86"/>
    <w:lvl w:ilvl="0" w:tplc="75F6FADC">
      <w:start w:val="1"/>
      <w:numFmt w:val="decimal"/>
      <w:lvlText w:val="%1."/>
      <w:lvlJc w:val="left"/>
      <w:pPr>
        <w:ind w:left="659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317" w:hanging="360"/>
      </w:pPr>
    </w:lvl>
    <w:lvl w:ilvl="2" w:tplc="0426001B" w:tentative="1">
      <w:start w:val="1"/>
      <w:numFmt w:val="lowerRoman"/>
      <w:lvlText w:val="%3."/>
      <w:lvlJc w:val="right"/>
      <w:pPr>
        <w:ind w:left="8037" w:hanging="180"/>
      </w:pPr>
    </w:lvl>
    <w:lvl w:ilvl="3" w:tplc="0426000F" w:tentative="1">
      <w:start w:val="1"/>
      <w:numFmt w:val="decimal"/>
      <w:lvlText w:val="%4."/>
      <w:lvlJc w:val="left"/>
      <w:pPr>
        <w:ind w:left="8757" w:hanging="360"/>
      </w:pPr>
    </w:lvl>
    <w:lvl w:ilvl="4" w:tplc="04260019" w:tentative="1">
      <w:start w:val="1"/>
      <w:numFmt w:val="lowerLetter"/>
      <w:lvlText w:val="%5."/>
      <w:lvlJc w:val="left"/>
      <w:pPr>
        <w:ind w:left="9477" w:hanging="360"/>
      </w:pPr>
    </w:lvl>
    <w:lvl w:ilvl="5" w:tplc="0426001B" w:tentative="1">
      <w:start w:val="1"/>
      <w:numFmt w:val="lowerRoman"/>
      <w:lvlText w:val="%6."/>
      <w:lvlJc w:val="right"/>
      <w:pPr>
        <w:ind w:left="10197" w:hanging="180"/>
      </w:pPr>
    </w:lvl>
    <w:lvl w:ilvl="6" w:tplc="0426000F" w:tentative="1">
      <w:start w:val="1"/>
      <w:numFmt w:val="decimal"/>
      <w:lvlText w:val="%7."/>
      <w:lvlJc w:val="left"/>
      <w:pPr>
        <w:ind w:left="10917" w:hanging="360"/>
      </w:pPr>
    </w:lvl>
    <w:lvl w:ilvl="7" w:tplc="04260019" w:tentative="1">
      <w:start w:val="1"/>
      <w:numFmt w:val="lowerLetter"/>
      <w:lvlText w:val="%8."/>
      <w:lvlJc w:val="left"/>
      <w:pPr>
        <w:ind w:left="11637" w:hanging="360"/>
      </w:pPr>
    </w:lvl>
    <w:lvl w:ilvl="8" w:tplc="0426001B" w:tentative="1">
      <w:start w:val="1"/>
      <w:numFmt w:val="lowerRoman"/>
      <w:lvlText w:val="%9."/>
      <w:lvlJc w:val="right"/>
      <w:pPr>
        <w:ind w:left="12357" w:hanging="180"/>
      </w:pPr>
    </w:lvl>
  </w:abstractNum>
  <w:num w:numId="1" w16cid:durableId="856314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C0A"/>
    <w:rsid w:val="000A0998"/>
    <w:rsid w:val="001A35DA"/>
    <w:rsid w:val="002A092B"/>
    <w:rsid w:val="002A65BD"/>
    <w:rsid w:val="003465BF"/>
    <w:rsid w:val="00412DC1"/>
    <w:rsid w:val="004259BD"/>
    <w:rsid w:val="00440932"/>
    <w:rsid w:val="004C1C0A"/>
    <w:rsid w:val="00605122"/>
    <w:rsid w:val="00652950"/>
    <w:rsid w:val="007C1057"/>
    <w:rsid w:val="008F2CDF"/>
    <w:rsid w:val="009269DD"/>
    <w:rsid w:val="00A5701B"/>
    <w:rsid w:val="00B22C82"/>
    <w:rsid w:val="00C56D08"/>
    <w:rsid w:val="00CB4007"/>
    <w:rsid w:val="00D31F20"/>
    <w:rsid w:val="00D95D1E"/>
    <w:rsid w:val="00DF37DA"/>
    <w:rsid w:val="00E66086"/>
    <w:rsid w:val="00E7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2E05"/>
  <w15:chartTrackingRefBased/>
  <w15:docId w15:val="{D1273E59-D875-41FC-B1E2-8ED3E5E0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5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A65BD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A65BD"/>
    <w:pPr>
      <w:ind w:left="720"/>
      <w:contextualSpacing/>
    </w:pPr>
  </w:style>
  <w:style w:type="table" w:styleId="TableGrid">
    <w:name w:val="Table Grid"/>
    <w:basedOn w:val="TableNormal"/>
    <w:uiPriority w:val="39"/>
    <w:rsid w:val="002A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2C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2CDF"/>
  </w:style>
  <w:style w:type="paragraph" w:styleId="Footer">
    <w:name w:val="footer"/>
    <w:basedOn w:val="Normal"/>
    <w:link w:val="FooterChar"/>
    <w:uiPriority w:val="99"/>
    <w:unhideWhenUsed/>
    <w:rsid w:val="008F2CD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2CDF"/>
  </w:style>
  <w:style w:type="paragraph" w:styleId="Revision">
    <w:name w:val="Revision"/>
    <w:hidden/>
    <w:uiPriority w:val="99"/>
    <w:semiHidden/>
    <w:rsid w:val="00CB4007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Liepiņa</dc:creator>
  <cp:keywords/>
  <dc:description/>
  <cp:lastModifiedBy>Inese Lismane</cp:lastModifiedBy>
  <cp:revision>3</cp:revision>
  <dcterms:created xsi:type="dcterms:W3CDTF">2022-05-02T09:33:00Z</dcterms:created>
  <dcterms:modified xsi:type="dcterms:W3CDTF">2022-05-02T09:34:00Z</dcterms:modified>
</cp:coreProperties>
</file>