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CC781" w14:textId="4DAD6611" w:rsidR="00094DB8" w:rsidRPr="0041611C" w:rsidRDefault="00094DB8" w:rsidP="00094DB8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/>
          <w:color w:val="333333"/>
          <w:sz w:val="28"/>
          <w:lang w:eastAsia="en-GB"/>
        </w:rPr>
      </w:pPr>
      <w:r w:rsidRPr="0041611C">
        <w:rPr>
          <w:rFonts w:eastAsia="Times New Roman"/>
          <w:color w:val="333333"/>
          <w:sz w:val="28"/>
          <w:lang w:eastAsia="en-GB"/>
        </w:rPr>
        <w:t xml:space="preserve">2. pielikums </w:t>
      </w:r>
    </w:p>
    <w:p w14:paraId="311EA670" w14:textId="77777777" w:rsidR="00094DB8" w:rsidRPr="0041611C" w:rsidRDefault="00094DB8" w:rsidP="00094DB8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/>
          <w:color w:val="333333"/>
          <w:sz w:val="28"/>
          <w:lang w:eastAsia="en-GB"/>
        </w:rPr>
      </w:pPr>
      <w:r w:rsidRPr="0041611C">
        <w:rPr>
          <w:rFonts w:eastAsia="Times New Roman"/>
          <w:color w:val="333333"/>
          <w:sz w:val="28"/>
          <w:lang w:eastAsia="en-GB"/>
        </w:rPr>
        <w:t xml:space="preserve">Ministru kabineta </w:t>
      </w:r>
    </w:p>
    <w:p w14:paraId="7FE3D2DA" w14:textId="77777777" w:rsidR="00094DB8" w:rsidRPr="0041611C" w:rsidRDefault="00094DB8" w:rsidP="00094DB8">
      <w:pPr>
        <w:spacing w:after="0"/>
        <w:jc w:val="right"/>
        <w:rPr>
          <w:rFonts w:eastAsia="Times New Roman"/>
          <w:color w:val="333333"/>
          <w:sz w:val="28"/>
          <w:lang w:eastAsia="en-GB"/>
        </w:rPr>
      </w:pPr>
      <w:r w:rsidRPr="0041611C">
        <w:rPr>
          <w:rFonts w:eastAsia="Times New Roman"/>
          <w:color w:val="333333"/>
          <w:sz w:val="28"/>
          <w:lang w:eastAsia="en-GB"/>
        </w:rPr>
        <w:t>2021. gada 16. novembra</w:t>
      </w:r>
    </w:p>
    <w:p w14:paraId="621CEFED" w14:textId="77777777" w:rsidR="00094DB8" w:rsidRPr="0041611C" w:rsidRDefault="00094DB8" w:rsidP="00094DB8">
      <w:pPr>
        <w:spacing w:after="0"/>
        <w:jc w:val="right"/>
        <w:rPr>
          <w:rFonts w:eastAsia="Times New Roman"/>
          <w:color w:val="333333"/>
          <w:sz w:val="28"/>
          <w:lang w:eastAsia="en-GB"/>
        </w:rPr>
      </w:pPr>
      <w:r w:rsidRPr="0041611C">
        <w:rPr>
          <w:rFonts w:eastAsia="Times New Roman"/>
          <w:sz w:val="28"/>
          <w:lang w:eastAsia="en-GB"/>
        </w:rPr>
        <w:t xml:space="preserve">noteikumiem </w:t>
      </w:r>
      <w:r w:rsidRPr="0041611C">
        <w:rPr>
          <w:rFonts w:eastAsia="Times New Roman"/>
          <w:color w:val="333333"/>
          <w:sz w:val="28"/>
          <w:lang w:eastAsia="en-GB"/>
        </w:rPr>
        <w:t xml:space="preserve">Nr. </w:t>
      </w:r>
      <w:r w:rsidRPr="0041611C">
        <w:rPr>
          <w:rFonts w:eastAsia="Times New Roman"/>
          <w:color w:val="333333"/>
          <w:sz w:val="28"/>
          <w:lang w:eastAsia="en-GB"/>
        </w:rPr>
        <w:t>754</w:t>
      </w:r>
    </w:p>
    <w:p w14:paraId="0B2D4552" w14:textId="77777777" w:rsidR="00094DB8" w:rsidRPr="0041611C" w:rsidRDefault="00094DB8" w:rsidP="00094DB8">
      <w:pPr>
        <w:spacing w:after="0"/>
        <w:rPr>
          <w:rFonts w:eastAsia="Times New Roman"/>
          <w:color w:val="333333"/>
          <w:sz w:val="16"/>
          <w:szCs w:val="16"/>
          <w:lang w:eastAsia="en-GB"/>
        </w:rPr>
      </w:pPr>
    </w:p>
    <w:p w14:paraId="19A429B2" w14:textId="58D6D6EE" w:rsidR="00A44631" w:rsidRPr="0041611C" w:rsidRDefault="005E147E" w:rsidP="000661F4">
      <w:pPr>
        <w:spacing w:after="0"/>
        <w:ind w:left="567" w:right="567"/>
        <w:jc w:val="center"/>
        <w:rPr>
          <w:rFonts w:eastAsia="Times New Roman"/>
          <w:b/>
          <w:color w:val="auto"/>
          <w:sz w:val="28"/>
          <w:szCs w:val="28"/>
          <w:lang w:eastAsia="lv-LV"/>
        </w:rPr>
      </w:pPr>
      <w:r w:rsidRPr="0041611C">
        <w:rPr>
          <w:rFonts w:eastAsia="Times New Roman"/>
          <w:b/>
          <w:color w:val="auto"/>
          <w:sz w:val="28"/>
          <w:szCs w:val="28"/>
          <w:lang w:eastAsia="lv-LV"/>
        </w:rPr>
        <w:t xml:space="preserve">Lidojumu apkalpes locekļa apliecības </w:t>
      </w:r>
      <w:r w:rsidR="00D73E03">
        <w:rPr>
          <w:rFonts w:eastAsia="Times New Roman"/>
          <w:b/>
          <w:color w:val="auto"/>
          <w:sz w:val="28"/>
          <w:szCs w:val="28"/>
          <w:lang w:eastAsia="lv-LV"/>
        </w:rPr>
        <w:t xml:space="preserve">pielikuma </w:t>
      </w:r>
      <w:r w:rsidRPr="0041611C">
        <w:rPr>
          <w:rFonts w:eastAsia="Times New Roman"/>
          <w:b/>
          <w:color w:val="auto"/>
          <w:sz w:val="28"/>
          <w:szCs w:val="28"/>
          <w:lang w:eastAsia="lv-LV"/>
        </w:rPr>
        <w:t>paraugs</w:t>
      </w:r>
    </w:p>
    <w:p w14:paraId="49E04D15" w14:textId="77777777" w:rsidR="000661F4" w:rsidRPr="0041611C" w:rsidRDefault="000661F4" w:rsidP="000661F4">
      <w:pPr>
        <w:spacing w:after="0"/>
        <w:ind w:left="567" w:right="567"/>
        <w:jc w:val="center"/>
        <w:rPr>
          <w:rFonts w:eastAsia="Times New Roman"/>
          <w:b/>
          <w:color w:val="auto"/>
          <w:sz w:val="22"/>
          <w:szCs w:val="19"/>
          <w:lang w:eastAsia="lv-LV"/>
        </w:rPr>
      </w:pPr>
    </w:p>
    <w:p w14:paraId="3CF9FA0B" w14:textId="77777777" w:rsidR="000661F4" w:rsidRPr="0041611C" w:rsidRDefault="000661F4" w:rsidP="000661F4">
      <w:pPr>
        <w:spacing w:after="0"/>
        <w:ind w:left="567" w:right="567"/>
        <w:jc w:val="center"/>
        <w:rPr>
          <w:rFonts w:eastAsia="Times New Roman"/>
          <w:color w:val="auto"/>
          <w:sz w:val="22"/>
          <w:szCs w:val="19"/>
          <w:lang w:eastAsia="lv-LV"/>
        </w:rPr>
      </w:pPr>
      <w:r w:rsidRPr="0041611C">
        <w:rPr>
          <w:rFonts w:eastAsia="Times New Roman"/>
          <w:color w:val="auto"/>
          <w:sz w:val="22"/>
          <w:szCs w:val="19"/>
          <w:lang w:eastAsia="lv-LV"/>
        </w:rPr>
        <w:t>apliecības priekšpuse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3215"/>
        <w:gridCol w:w="586"/>
        <w:gridCol w:w="3360"/>
        <w:gridCol w:w="636"/>
        <w:gridCol w:w="1134"/>
        <w:gridCol w:w="1275"/>
        <w:gridCol w:w="1276"/>
        <w:gridCol w:w="1701"/>
        <w:gridCol w:w="1985"/>
      </w:tblGrid>
      <w:tr w:rsidR="000C3F7B" w:rsidRPr="0041611C" w14:paraId="36B4A9FA" w14:textId="77777777" w:rsidTr="003D2274">
        <w:trPr>
          <w:trHeight w:val="274"/>
        </w:trPr>
        <w:tc>
          <w:tcPr>
            <w:tcW w:w="3215" w:type="dxa"/>
            <w:vMerge w:val="restart"/>
          </w:tcPr>
          <w:p w14:paraId="5CFA428C" w14:textId="77777777" w:rsidR="000C3F7B" w:rsidRPr="0041611C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Logo</w:t>
            </w:r>
          </w:p>
          <w:p w14:paraId="07D7EACD" w14:textId="77777777" w:rsidR="000C3F7B" w:rsidRPr="0041611C" w:rsidRDefault="000C3F7B" w:rsidP="005E147E">
            <w:pPr>
              <w:jc w:val="center"/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</w:pPr>
          </w:p>
          <w:p w14:paraId="01576A35" w14:textId="77777777" w:rsidR="000C3F7B" w:rsidRPr="0041611C" w:rsidRDefault="000C3F7B" w:rsidP="005E147E">
            <w:pPr>
              <w:jc w:val="center"/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</w:pPr>
          </w:p>
          <w:p w14:paraId="11921B6B" w14:textId="77777777" w:rsidR="000C3F7B" w:rsidRPr="0041611C" w:rsidRDefault="000C3F7B" w:rsidP="005E147E">
            <w:pPr>
              <w:jc w:val="center"/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</w:pPr>
          </w:p>
          <w:p w14:paraId="2D329923" w14:textId="77777777" w:rsidR="000C3F7B" w:rsidRPr="0041611C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t xml:space="preserve">Republic </w:t>
            </w: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of</w:t>
            </w:r>
            <w:r w:rsidRPr="0041611C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t xml:space="preserve"> Latvia</w:t>
            </w:r>
            <w:r w:rsidRPr="0041611C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br/>
              <w:t>Civil Aviation Agency</w:t>
            </w:r>
          </w:p>
          <w:p w14:paraId="09299AB7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1C2102C9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39749FDD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t>Latvijas Republika</w:t>
            </w:r>
            <w:r w:rsidRPr="0041611C">
              <w:rPr>
                <w:b/>
                <w:bCs/>
                <w:caps/>
                <w:color w:val="auto"/>
                <w:sz w:val="19"/>
                <w:szCs w:val="17"/>
                <w:lang w:val="en-GB" w:eastAsia="lv-LV" w:bidi="ml-IN"/>
              </w:rPr>
              <w:br/>
              <w:t>Civilās aviācijas aģentūra</w:t>
            </w:r>
          </w:p>
          <w:p w14:paraId="4A25C461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25EB8C5D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58749E6E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0CEEC937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3FAA01FF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781B6442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t>NATIONAL ATTACHMENT TO</w:t>
            </w:r>
            <w:r w:rsidRPr="0041611C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br/>
              <w:t>FLIGHT CREW LICENCE</w:t>
            </w: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</w:p>
          <w:p w14:paraId="4DE222E6" w14:textId="77777777" w:rsidR="000C3F7B" w:rsidRPr="0041611C" w:rsidRDefault="000C3F7B" w:rsidP="005E147E">
            <w:pPr>
              <w:jc w:val="center"/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</w:p>
          <w:p w14:paraId="5303B4F4" w14:textId="0AE7F85E" w:rsidR="000C3F7B" w:rsidRPr="0041611C" w:rsidRDefault="000C3F7B" w:rsidP="0041611C">
            <w:pPr>
              <w:jc w:val="center"/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t>PIELIKUMS</w:t>
            </w:r>
            <w:r w:rsidRPr="0041611C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br/>
              <w:t>LIDOJUMU APKALPES LOCEKĻA</w:t>
            </w:r>
            <w:r w:rsidRPr="0041611C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br/>
              <w:t>APLIECĪBAI</w:t>
            </w:r>
          </w:p>
          <w:p w14:paraId="5041D17A" w14:textId="77777777" w:rsidR="000C3F7B" w:rsidRPr="0041611C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</w:p>
          <w:p w14:paraId="4813E41D" w14:textId="77777777" w:rsidR="000C3F7B" w:rsidRPr="0041611C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</w:p>
          <w:p w14:paraId="3E2304E0" w14:textId="77777777" w:rsidR="000C3F7B" w:rsidRPr="0041611C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</w:p>
          <w:p w14:paraId="607EE522" w14:textId="77777777" w:rsidR="000C3F7B" w:rsidRPr="0041611C" w:rsidRDefault="000C3F7B" w:rsidP="005E147E">
            <w:pPr>
              <w:jc w:val="center"/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Issued in accordance with</w:t>
            </w:r>
          </w:p>
          <w:p w14:paraId="7F29286F" w14:textId="77777777" w:rsidR="000C3F7B" w:rsidRPr="0041611C" w:rsidRDefault="000C3F7B" w:rsidP="005E147E">
            <w:pPr>
              <w:jc w:val="center"/>
            </w:pP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Izdota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saskaņā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ar</w:t>
            </w:r>
            <w:proofErr w:type="spellEnd"/>
          </w:p>
        </w:tc>
        <w:tc>
          <w:tcPr>
            <w:tcW w:w="586" w:type="dxa"/>
          </w:tcPr>
          <w:p w14:paraId="6901176B" w14:textId="77777777" w:rsidR="000C3F7B" w:rsidRPr="0041611C" w:rsidRDefault="000C3F7B" w:rsidP="005B290B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</w:t>
            </w:r>
          </w:p>
        </w:tc>
        <w:tc>
          <w:tcPr>
            <w:tcW w:w="3360" w:type="dxa"/>
          </w:tcPr>
          <w:p w14:paraId="69EC4FB1" w14:textId="68912D5A" w:rsidR="000C3F7B" w:rsidRPr="0041611C" w:rsidRDefault="000C3F7B" w:rsidP="005E147E">
            <w:pPr>
              <w:rPr>
                <w:sz w:val="19"/>
                <w:szCs w:val="19"/>
              </w:rPr>
            </w:pPr>
            <w:r w:rsidRPr="0041611C">
              <w:rPr>
                <w:sz w:val="19"/>
                <w:szCs w:val="19"/>
              </w:rPr>
              <w:t>State of issue</w:t>
            </w:r>
            <w:r w:rsidR="0041611C">
              <w:rPr>
                <w:sz w:val="19"/>
                <w:szCs w:val="19"/>
              </w:rPr>
              <w:t>/</w:t>
            </w:r>
            <w:r w:rsidRPr="0041611C">
              <w:rPr>
                <w:sz w:val="19"/>
                <w:szCs w:val="19"/>
              </w:rPr>
              <w:t>Izdevējvalsts</w:t>
            </w:r>
          </w:p>
          <w:p w14:paraId="29BA21C1" w14:textId="77777777" w:rsidR="000C3F7B" w:rsidRPr="0041611C" w:rsidRDefault="000C3F7B" w:rsidP="005E147E">
            <w:pPr>
              <w:rPr>
                <w:b/>
              </w:rPr>
            </w:pPr>
          </w:p>
        </w:tc>
        <w:tc>
          <w:tcPr>
            <w:tcW w:w="636" w:type="dxa"/>
            <w:vMerge w:val="restart"/>
          </w:tcPr>
          <w:p w14:paraId="64ADA488" w14:textId="77777777" w:rsidR="000C3F7B" w:rsidRPr="0041611C" w:rsidRDefault="000C3F7B">
            <w:r w:rsidRPr="0041611C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II</w:t>
            </w:r>
          </w:p>
        </w:tc>
        <w:tc>
          <w:tcPr>
            <w:tcW w:w="1134" w:type="dxa"/>
            <w:vMerge w:val="restart"/>
          </w:tcPr>
          <w:p w14:paraId="748DD0D1" w14:textId="77777777" w:rsidR="000C3F7B" w:rsidRPr="0041611C" w:rsidRDefault="000C3F7B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Title of licence/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Apliecības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nosaukums</w:t>
            </w:r>
            <w:proofErr w:type="spellEnd"/>
          </w:p>
        </w:tc>
        <w:tc>
          <w:tcPr>
            <w:tcW w:w="1275" w:type="dxa"/>
            <w:vMerge w:val="restart"/>
          </w:tcPr>
          <w:p w14:paraId="7F90D2D7" w14:textId="7B6235CC" w:rsidR="000C3F7B" w:rsidRPr="0041611C" w:rsidRDefault="000C3F7B" w:rsidP="000C3F7B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Initial issue/</w:t>
            </w:r>
            <w:r w:rsidR="00171B28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Pirmā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izdošana</w:t>
            </w:r>
            <w:proofErr w:type="spellEnd"/>
          </w:p>
        </w:tc>
        <w:tc>
          <w:tcPr>
            <w:tcW w:w="1276" w:type="dxa"/>
            <w:vMerge w:val="restart"/>
          </w:tcPr>
          <w:p w14:paraId="71F5781D" w14:textId="5C90A47F" w:rsidR="000C3F7B" w:rsidRPr="0041611C" w:rsidRDefault="000C3F7B" w:rsidP="000C3F7B">
            <w:pPr>
              <w:rPr>
                <w:color w:val="auto"/>
                <w:sz w:val="16"/>
                <w:szCs w:val="16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Country code/</w:t>
            </w:r>
            <w:r w:rsidR="00171B28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Valsts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kods</w:t>
            </w:r>
            <w:proofErr w:type="spellEnd"/>
          </w:p>
        </w:tc>
        <w:tc>
          <w:tcPr>
            <w:tcW w:w="3686" w:type="dxa"/>
            <w:gridSpan w:val="2"/>
            <w:vMerge w:val="restart"/>
          </w:tcPr>
          <w:p w14:paraId="710DF408" w14:textId="77777777" w:rsidR="000C3F7B" w:rsidRPr="0041611C" w:rsidRDefault="000C3F7B" w:rsidP="00A44631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XII</w:t>
            </w: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Ratings and privileges/</w:t>
            </w:r>
          </w:p>
          <w:p w14:paraId="3F57CEB8" w14:textId="77777777" w:rsidR="000C3F7B" w:rsidRPr="0041611C" w:rsidRDefault="000C3F7B" w:rsidP="00A44631">
            <w:pPr>
              <w:rPr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     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Kvalifikācijas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atzīmes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un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tiesības</w:t>
            </w:r>
            <w:proofErr w:type="spellEnd"/>
          </w:p>
          <w:p w14:paraId="26A22D68" w14:textId="77777777" w:rsidR="000C3F7B" w:rsidRPr="0041611C" w:rsidRDefault="000C3F7B" w:rsidP="00A44631">
            <w:pPr>
              <w:rPr>
                <w:lang w:val="en-GB"/>
              </w:rPr>
            </w:pPr>
          </w:p>
        </w:tc>
      </w:tr>
      <w:tr w:rsidR="000C3F7B" w:rsidRPr="0041611C" w14:paraId="0D9D0D5C" w14:textId="77777777" w:rsidTr="003D2274">
        <w:tc>
          <w:tcPr>
            <w:tcW w:w="3215" w:type="dxa"/>
            <w:vMerge/>
          </w:tcPr>
          <w:p w14:paraId="4BE9A254" w14:textId="77777777" w:rsidR="000C3F7B" w:rsidRPr="0041611C" w:rsidRDefault="000C3F7B"/>
        </w:tc>
        <w:tc>
          <w:tcPr>
            <w:tcW w:w="586" w:type="dxa"/>
          </w:tcPr>
          <w:p w14:paraId="5D05476E" w14:textId="77777777" w:rsidR="000C3F7B" w:rsidRPr="0041611C" w:rsidRDefault="000C3F7B" w:rsidP="005B290B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III</w:t>
            </w:r>
          </w:p>
        </w:tc>
        <w:tc>
          <w:tcPr>
            <w:tcW w:w="3360" w:type="dxa"/>
          </w:tcPr>
          <w:p w14:paraId="2E923BC7" w14:textId="39F6520F" w:rsidR="000C3F7B" w:rsidRPr="0041611C" w:rsidRDefault="000C3F7B">
            <w:pPr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Licence number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Apliecības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numurs</w:t>
            </w:r>
            <w:proofErr w:type="spellEnd"/>
          </w:p>
          <w:p w14:paraId="3B0BFB96" w14:textId="77777777" w:rsidR="000C3F7B" w:rsidRPr="0041611C" w:rsidRDefault="000C3F7B"/>
        </w:tc>
        <w:tc>
          <w:tcPr>
            <w:tcW w:w="636" w:type="dxa"/>
            <w:vMerge/>
          </w:tcPr>
          <w:p w14:paraId="55BF8F78" w14:textId="77777777" w:rsidR="000C3F7B" w:rsidRPr="0041611C" w:rsidRDefault="000C3F7B"/>
        </w:tc>
        <w:tc>
          <w:tcPr>
            <w:tcW w:w="1134" w:type="dxa"/>
            <w:vMerge/>
          </w:tcPr>
          <w:p w14:paraId="30EFD09A" w14:textId="77777777" w:rsidR="000C3F7B" w:rsidRPr="0041611C" w:rsidRDefault="000C3F7B"/>
        </w:tc>
        <w:tc>
          <w:tcPr>
            <w:tcW w:w="1275" w:type="dxa"/>
            <w:vMerge/>
          </w:tcPr>
          <w:p w14:paraId="7B226DE5" w14:textId="77777777" w:rsidR="000C3F7B" w:rsidRPr="0041611C" w:rsidRDefault="000C3F7B"/>
        </w:tc>
        <w:tc>
          <w:tcPr>
            <w:tcW w:w="1276" w:type="dxa"/>
            <w:vMerge/>
          </w:tcPr>
          <w:p w14:paraId="72DEF51B" w14:textId="77777777" w:rsidR="000C3F7B" w:rsidRPr="0041611C" w:rsidRDefault="000C3F7B"/>
        </w:tc>
        <w:tc>
          <w:tcPr>
            <w:tcW w:w="3686" w:type="dxa"/>
            <w:gridSpan w:val="2"/>
            <w:vMerge/>
          </w:tcPr>
          <w:p w14:paraId="6E6E0404" w14:textId="77777777" w:rsidR="000C3F7B" w:rsidRPr="0041611C" w:rsidRDefault="000C3F7B" w:rsidP="005B290B">
            <w:pPr>
              <w:ind w:right="-753"/>
            </w:pPr>
          </w:p>
        </w:tc>
      </w:tr>
      <w:tr w:rsidR="00405FB9" w:rsidRPr="0041611C" w14:paraId="6276A977" w14:textId="77777777" w:rsidTr="003D2274">
        <w:trPr>
          <w:trHeight w:val="691"/>
        </w:trPr>
        <w:tc>
          <w:tcPr>
            <w:tcW w:w="3215" w:type="dxa"/>
            <w:vMerge/>
          </w:tcPr>
          <w:p w14:paraId="5D16384B" w14:textId="77777777" w:rsidR="00405FB9" w:rsidRPr="0041611C" w:rsidRDefault="00405FB9" w:rsidP="00405FB9"/>
        </w:tc>
        <w:tc>
          <w:tcPr>
            <w:tcW w:w="586" w:type="dxa"/>
          </w:tcPr>
          <w:p w14:paraId="387A8617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IV</w:t>
            </w:r>
          </w:p>
        </w:tc>
        <w:tc>
          <w:tcPr>
            <w:tcW w:w="3360" w:type="dxa"/>
          </w:tcPr>
          <w:p w14:paraId="1FD3FF95" w14:textId="38A79AA4" w:rsidR="00405FB9" w:rsidRPr="0041611C" w:rsidRDefault="00405FB9" w:rsidP="00094DB8"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Last name and first name of licence holder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Apliecības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turētāja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uzvārds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un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vārds</w:t>
            </w:r>
            <w:proofErr w:type="spellEnd"/>
          </w:p>
        </w:tc>
        <w:tc>
          <w:tcPr>
            <w:tcW w:w="636" w:type="dxa"/>
            <w:vMerge w:val="restart"/>
          </w:tcPr>
          <w:p w14:paraId="2300C548" w14:textId="77777777" w:rsidR="00405FB9" w:rsidRPr="0041611C" w:rsidRDefault="00405FB9" w:rsidP="00405FB9">
            <w:r w:rsidRPr="0041611C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IX</w:t>
            </w:r>
          </w:p>
        </w:tc>
        <w:tc>
          <w:tcPr>
            <w:tcW w:w="3685" w:type="dxa"/>
            <w:gridSpan w:val="3"/>
            <w:vMerge w:val="restart"/>
          </w:tcPr>
          <w:p w14:paraId="6F9D1FF0" w14:textId="23A363C1" w:rsidR="00405FB9" w:rsidRPr="0041611C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Validity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Derīgums</w:t>
            </w:r>
            <w:proofErr w:type="spellEnd"/>
          </w:p>
          <w:p w14:paraId="79DF30A5" w14:textId="77777777" w:rsidR="00405FB9" w:rsidRPr="0041611C" w:rsidRDefault="00405FB9" w:rsidP="00A44631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</w:tc>
        <w:tc>
          <w:tcPr>
            <w:tcW w:w="1701" w:type="dxa"/>
          </w:tcPr>
          <w:p w14:paraId="025A30E4" w14:textId="524C3C75" w:rsidR="00A44631" w:rsidRPr="0041611C" w:rsidRDefault="00A44631" w:rsidP="00A44631">
            <w:pPr>
              <w:rPr>
                <w:sz w:val="19"/>
                <w:szCs w:val="19"/>
              </w:rPr>
            </w:pPr>
            <w:r w:rsidRPr="0041611C">
              <w:rPr>
                <w:sz w:val="19"/>
                <w:szCs w:val="19"/>
              </w:rPr>
              <w:t>Class</w:t>
            </w:r>
            <w:r w:rsidR="0041611C">
              <w:rPr>
                <w:sz w:val="19"/>
                <w:szCs w:val="19"/>
              </w:rPr>
              <w:t>/</w:t>
            </w:r>
            <w:r w:rsidRPr="0041611C">
              <w:rPr>
                <w:sz w:val="19"/>
                <w:szCs w:val="19"/>
              </w:rPr>
              <w:t>Type</w:t>
            </w:r>
            <w:r w:rsidR="0041611C">
              <w:rPr>
                <w:sz w:val="19"/>
                <w:szCs w:val="19"/>
              </w:rPr>
              <w:t>/</w:t>
            </w:r>
            <w:r w:rsidRPr="0041611C">
              <w:rPr>
                <w:sz w:val="19"/>
                <w:szCs w:val="19"/>
              </w:rPr>
              <w:t>IR/</w:t>
            </w:r>
          </w:p>
          <w:p w14:paraId="5912538C" w14:textId="49EB1D2D" w:rsidR="00405FB9" w:rsidRPr="0041611C" w:rsidRDefault="00A44631" w:rsidP="00A44631">
            <w:r w:rsidRPr="0041611C">
              <w:rPr>
                <w:sz w:val="19"/>
                <w:szCs w:val="19"/>
              </w:rPr>
              <w:t>Klase</w:t>
            </w:r>
            <w:r w:rsidR="0041611C">
              <w:rPr>
                <w:sz w:val="19"/>
                <w:szCs w:val="19"/>
              </w:rPr>
              <w:t>/</w:t>
            </w:r>
            <w:r w:rsidRPr="0041611C">
              <w:rPr>
                <w:sz w:val="19"/>
                <w:szCs w:val="19"/>
              </w:rPr>
              <w:t>Tips</w:t>
            </w:r>
            <w:r w:rsidR="0041611C">
              <w:rPr>
                <w:sz w:val="19"/>
                <w:szCs w:val="19"/>
              </w:rPr>
              <w:t>/</w:t>
            </w:r>
            <w:r w:rsidRPr="0041611C">
              <w:rPr>
                <w:sz w:val="19"/>
                <w:szCs w:val="19"/>
              </w:rPr>
              <w:t>IR</w:t>
            </w:r>
          </w:p>
        </w:tc>
        <w:tc>
          <w:tcPr>
            <w:tcW w:w="1985" w:type="dxa"/>
          </w:tcPr>
          <w:p w14:paraId="2F1C0EF5" w14:textId="51B830E4" w:rsidR="00405FB9" w:rsidRPr="0041611C" w:rsidRDefault="00A44631" w:rsidP="00405FB9">
            <w:pPr>
              <w:ind w:right="-753"/>
            </w:pPr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Remarks</w:t>
            </w:r>
            <w:r w:rsidR="0041611C">
              <w:rPr>
                <w:color w:val="auto"/>
                <w:sz w:val="19"/>
                <w:szCs w:val="16"/>
                <w:lang w:val="en-GB" w:eastAsia="lv-LV" w:bidi="ml-IN"/>
              </w:rPr>
              <w:t>/</w:t>
            </w:r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Restrictions/</w:t>
            </w:r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br/>
            </w:r>
            <w:proofErr w:type="spellStart"/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Piezīmes</w:t>
            </w:r>
            <w:proofErr w:type="spellEnd"/>
            <w:r w:rsidR="0041611C">
              <w:rPr>
                <w:color w:val="auto"/>
                <w:sz w:val="19"/>
                <w:szCs w:val="16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Ierobežojumi</w:t>
            </w:r>
            <w:proofErr w:type="spellEnd"/>
          </w:p>
        </w:tc>
      </w:tr>
      <w:tr w:rsidR="00405FB9" w:rsidRPr="0041611C" w14:paraId="017300CA" w14:textId="77777777" w:rsidTr="003D2274">
        <w:tc>
          <w:tcPr>
            <w:tcW w:w="3215" w:type="dxa"/>
            <w:vMerge/>
          </w:tcPr>
          <w:p w14:paraId="7D50199C" w14:textId="77777777" w:rsidR="00405FB9" w:rsidRPr="0041611C" w:rsidRDefault="00405FB9" w:rsidP="00405FB9"/>
        </w:tc>
        <w:tc>
          <w:tcPr>
            <w:tcW w:w="586" w:type="dxa"/>
          </w:tcPr>
          <w:p w14:paraId="04F37EA5" w14:textId="7F8D64B6" w:rsidR="00405FB9" w:rsidRPr="0041611C" w:rsidRDefault="00405FB9" w:rsidP="00405FB9">
            <w:pPr>
              <w:jc w:val="center"/>
              <w:rPr>
                <w:b/>
              </w:rPr>
            </w:pPr>
            <w:proofErr w:type="spellStart"/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IVa</w:t>
            </w:r>
            <w:proofErr w:type="spellEnd"/>
          </w:p>
          <w:p w14:paraId="0C4E34EB" w14:textId="77777777" w:rsidR="00405FB9" w:rsidRPr="0041611C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0" w:type="dxa"/>
          </w:tcPr>
          <w:p w14:paraId="2F50DEF5" w14:textId="41538AF1" w:rsidR="00405FB9" w:rsidRPr="0041611C" w:rsidRDefault="00405FB9" w:rsidP="00405FB9"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Date of birth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Dzimšanas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datums</w:t>
            </w:r>
          </w:p>
        </w:tc>
        <w:tc>
          <w:tcPr>
            <w:tcW w:w="636" w:type="dxa"/>
            <w:vMerge/>
          </w:tcPr>
          <w:p w14:paraId="4C8630B3" w14:textId="77777777" w:rsidR="00405FB9" w:rsidRPr="0041611C" w:rsidRDefault="00405FB9" w:rsidP="00405FB9"/>
        </w:tc>
        <w:tc>
          <w:tcPr>
            <w:tcW w:w="3685" w:type="dxa"/>
            <w:gridSpan w:val="3"/>
            <w:vMerge/>
          </w:tcPr>
          <w:p w14:paraId="530718BF" w14:textId="77777777" w:rsidR="00405FB9" w:rsidRPr="0041611C" w:rsidRDefault="00405FB9" w:rsidP="00405FB9"/>
        </w:tc>
        <w:tc>
          <w:tcPr>
            <w:tcW w:w="1701" w:type="dxa"/>
            <w:vMerge w:val="restart"/>
          </w:tcPr>
          <w:p w14:paraId="524D296F" w14:textId="77777777" w:rsidR="00405FB9" w:rsidRPr="0041611C" w:rsidRDefault="00990F21" w:rsidP="00405FB9"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Instructor /</w:t>
            </w:r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br/>
            </w:r>
            <w:proofErr w:type="spellStart"/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Instruktors</w:t>
            </w:r>
            <w:proofErr w:type="spellEnd"/>
          </w:p>
        </w:tc>
        <w:tc>
          <w:tcPr>
            <w:tcW w:w="1985" w:type="dxa"/>
            <w:vMerge w:val="restart"/>
          </w:tcPr>
          <w:p w14:paraId="753B5D30" w14:textId="77777777" w:rsidR="00405FB9" w:rsidRPr="0041611C" w:rsidRDefault="00405FB9" w:rsidP="00405FB9">
            <w:pPr>
              <w:ind w:right="-753"/>
            </w:pPr>
          </w:p>
        </w:tc>
      </w:tr>
      <w:tr w:rsidR="00405FB9" w:rsidRPr="0041611C" w14:paraId="5BD75737" w14:textId="77777777" w:rsidTr="003D2274">
        <w:tc>
          <w:tcPr>
            <w:tcW w:w="3215" w:type="dxa"/>
            <w:vMerge/>
          </w:tcPr>
          <w:p w14:paraId="33F1ECB9" w14:textId="77777777" w:rsidR="00405FB9" w:rsidRPr="0041611C" w:rsidRDefault="00405FB9" w:rsidP="00405FB9"/>
        </w:tc>
        <w:tc>
          <w:tcPr>
            <w:tcW w:w="586" w:type="dxa"/>
          </w:tcPr>
          <w:p w14:paraId="6313368B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XIV</w:t>
            </w:r>
          </w:p>
          <w:p w14:paraId="732066D2" w14:textId="77777777" w:rsidR="00405FB9" w:rsidRPr="0041611C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0" w:type="dxa"/>
          </w:tcPr>
          <w:p w14:paraId="3D15733C" w14:textId="2BDB3C17" w:rsidR="00405FB9" w:rsidRPr="0041611C" w:rsidRDefault="00405FB9" w:rsidP="00405FB9"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Place of birth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Dzimšanas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vieta</w:t>
            </w:r>
            <w:proofErr w:type="spellEnd"/>
          </w:p>
        </w:tc>
        <w:tc>
          <w:tcPr>
            <w:tcW w:w="636" w:type="dxa"/>
            <w:vMerge/>
          </w:tcPr>
          <w:p w14:paraId="7AF2A2D4" w14:textId="77777777" w:rsidR="00405FB9" w:rsidRPr="0041611C" w:rsidRDefault="00405FB9" w:rsidP="00405FB9"/>
        </w:tc>
        <w:tc>
          <w:tcPr>
            <w:tcW w:w="3685" w:type="dxa"/>
            <w:gridSpan w:val="3"/>
            <w:vMerge/>
          </w:tcPr>
          <w:p w14:paraId="495D9DA5" w14:textId="77777777" w:rsidR="00405FB9" w:rsidRPr="0041611C" w:rsidRDefault="00405FB9" w:rsidP="00405FB9"/>
        </w:tc>
        <w:tc>
          <w:tcPr>
            <w:tcW w:w="1701" w:type="dxa"/>
            <w:vMerge/>
          </w:tcPr>
          <w:p w14:paraId="27759BE2" w14:textId="77777777" w:rsidR="00405FB9" w:rsidRPr="0041611C" w:rsidRDefault="00405FB9" w:rsidP="00405FB9"/>
        </w:tc>
        <w:tc>
          <w:tcPr>
            <w:tcW w:w="1985" w:type="dxa"/>
            <w:vMerge/>
          </w:tcPr>
          <w:p w14:paraId="65E9F7E1" w14:textId="77777777" w:rsidR="00405FB9" w:rsidRPr="0041611C" w:rsidRDefault="00405FB9" w:rsidP="00405FB9">
            <w:pPr>
              <w:ind w:right="-753"/>
            </w:pPr>
          </w:p>
        </w:tc>
      </w:tr>
      <w:tr w:rsidR="00405FB9" w:rsidRPr="0041611C" w14:paraId="6812C4C0" w14:textId="77777777" w:rsidTr="003D2274">
        <w:tc>
          <w:tcPr>
            <w:tcW w:w="3215" w:type="dxa"/>
            <w:vMerge/>
          </w:tcPr>
          <w:p w14:paraId="6F39C912" w14:textId="77777777" w:rsidR="00405FB9" w:rsidRPr="0041611C" w:rsidRDefault="00405FB9" w:rsidP="00405FB9"/>
        </w:tc>
        <w:tc>
          <w:tcPr>
            <w:tcW w:w="586" w:type="dxa"/>
          </w:tcPr>
          <w:p w14:paraId="16E3AD8E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</w:t>
            </w:r>
          </w:p>
          <w:p w14:paraId="3785D75C" w14:textId="77777777" w:rsidR="00405FB9" w:rsidRPr="0041611C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0" w:type="dxa"/>
          </w:tcPr>
          <w:p w14:paraId="24A3B5CC" w14:textId="68B91337" w:rsidR="00405FB9" w:rsidRPr="0041611C" w:rsidRDefault="00405FB9" w:rsidP="00405FB9"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Address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Adrese</w:t>
            </w:r>
            <w:proofErr w:type="spellEnd"/>
          </w:p>
        </w:tc>
        <w:tc>
          <w:tcPr>
            <w:tcW w:w="636" w:type="dxa"/>
            <w:vMerge/>
          </w:tcPr>
          <w:p w14:paraId="378210A0" w14:textId="77777777" w:rsidR="00405FB9" w:rsidRPr="0041611C" w:rsidRDefault="00405FB9" w:rsidP="00405FB9"/>
        </w:tc>
        <w:tc>
          <w:tcPr>
            <w:tcW w:w="3685" w:type="dxa"/>
            <w:gridSpan w:val="3"/>
            <w:vMerge/>
          </w:tcPr>
          <w:p w14:paraId="13C4A8D6" w14:textId="77777777" w:rsidR="00405FB9" w:rsidRPr="0041611C" w:rsidRDefault="00405FB9" w:rsidP="00405FB9"/>
        </w:tc>
        <w:tc>
          <w:tcPr>
            <w:tcW w:w="1701" w:type="dxa"/>
            <w:vMerge w:val="restart"/>
          </w:tcPr>
          <w:p w14:paraId="7A8DE3FE" w14:textId="2238733F" w:rsidR="00405FB9" w:rsidRPr="0041611C" w:rsidRDefault="00990F21" w:rsidP="00405FB9"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Examiner/</w:t>
            </w:r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br/>
            </w:r>
            <w:proofErr w:type="spellStart"/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Eksaminētājs</w:t>
            </w:r>
            <w:proofErr w:type="spellEnd"/>
          </w:p>
        </w:tc>
        <w:tc>
          <w:tcPr>
            <w:tcW w:w="1985" w:type="dxa"/>
            <w:vMerge w:val="restart"/>
          </w:tcPr>
          <w:p w14:paraId="307087B4" w14:textId="77777777" w:rsidR="00405FB9" w:rsidRPr="0041611C" w:rsidRDefault="00405FB9" w:rsidP="00405FB9">
            <w:pPr>
              <w:ind w:right="-753"/>
            </w:pPr>
          </w:p>
        </w:tc>
      </w:tr>
      <w:tr w:rsidR="00405FB9" w:rsidRPr="0041611C" w14:paraId="33A27C84" w14:textId="77777777" w:rsidTr="003D2274">
        <w:tc>
          <w:tcPr>
            <w:tcW w:w="3215" w:type="dxa"/>
            <w:vMerge/>
          </w:tcPr>
          <w:p w14:paraId="3312FB14" w14:textId="77777777" w:rsidR="00405FB9" w:rsidRPr="0041611C" w:rsidRDefault="00405FB9" w:rsidP="00405FB9"/>
        </w:tc>
        <w:tc>
          <w:tcPr>
            <w:tcW w:w="586" w:type="dxa"/>
          </w:tcPr>
          <w:p w14:paraId="7A36F55F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VI</w:t>
            </w:r>
          </w:p>
          <w:p w14:paraId="297025D0" w14:textId="77777777" w:rsidR="00405FB9" w:rsidRPr="0041611C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0" w:type="dxa"/>
          </w:tcPr>
          <w:p w14:paraId="4E677068" w14:textId="1F2032BC" w:rsidR="00405FB9" w:rsidRPr="0041611C" w:rsidRDefault="00405FB9" w:rsidP="00405FB9"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Nationality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Pilsonība</w:t>
            </w:r>
            <w:proofErr w:type="spellEnd"/>
          </w:p>
        </w:tc>
        <w:tc>
          <w:tcPr>
            <w:tcW w:w="636" w:type="dxa"/>
            <w:vMerge w:val="restart"/>
          </w:tcPr>
          <w:p w14:paraId="7150296F" w14:textId="03AC4324" w:rsidR="00405FB9" w:rsidRPr="0041611C" w:rsidRDefault="00405FB9" w:rsidP="00405FB9">
            <w:r w:rsidRPr="0041611C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XI</w:t>
            </w:r>
            <w:r w:rsidR="00E85F3C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I</w:t>
            </w:r>
          </w:p>
        </w:tc>
        <w:tc>
          <w:tcPr>
            <w:tcW w:w="3685" w:type="dxa"/>
            <w:gridSpan w:val="3"/>
            <w:vMerge w:val="restart"/>
          </w:tcPr>
          <w:p w14:paraId="2B52777E" w14:textId="6AA9F83F" w:rsidR="00405FB9" w:rsidRPr="0041611C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eastAsia="lv-LV" w:bidi="ml-IN"/>
              </w:rPr>
              <w:t>Radiotelephony privileges/</w:t>
            </w:r>
          </w:p>
          <w:p w14:paraId="15BEF378" w14:textId="77777777" w:rsidR="00405FB9" w:rsidRPr="0041611C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eastAsia="lv-LV" w:bidi="ml-IN"/>
              </w:rPr>
              <w:t>Radiotelefona sakaru tiesības</w:t>
            </w:r>
          </w:p>
          <w:p w14:paraId="598EFC23" w14:textId="77777777" w:rsidR="00405FB9" w:rsidRPr="0041611C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  <w:p w14:paraId="5D6BB7BC" w14:textId="77777777" w:rsidR="00405FB9" w:rsidRPr="0041611C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  <w:p w14:paraId="08748C27" w14:textId="77777777" w:rsidR="00405FB9" w:rsidRPr="0041611C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  <w:p w14:paraId="7A317A5F" w14:textId="77777777" w:rsidR="00405FB9" w:rsidRPr="0041611C" w:rsidRDefault="00405FB9" w:rsidP="00405FB9">
            <w:pPr>
              <w:rPr>
                <w:color w:val="auto"/>
                <w:sz w:val="19"/>
                <w:szCs w:val="17"/>
                <w:lang w:eastAsia="lv-LV" w:bidi="ml-IN"/>
              </w:rPr>
            </w:pPr>
          </w:p>
        </w:tc>
        <w:tc>
          <w:tcPr>
            <w:tcW w:w="1701" w:type="dxa"/>
            <w:vMerge/>
          </w:tcPr>
          <w:p w14:paraId="57309648" w14:textId="77777777" w:rsidR="00405FB9" w:rsidRPr="0041611C" w:rsidRDefault="00405FB9" w:rsidP="00405FB9"/>
        </w:tc>
        <w:tc>
          <w:tcPr>
            <w:tcW w:w="1985" w:type="dxa"/>
            <w:vMerge/>
          </w:tcPr>
          <w:p w14:paraId="7E022716" w14:textId="77777777" w:rsidR="00405FB9" w:rsidRPr="0041611C" w:rsidRDefault="00405FB9" w:rsidP="00405FB9">
            <w:pPr>
              <w:ind w:right="-753"/>
            </w:pPr>
          </w:p>
        </w:tc>
      </w:tr>
      <w:tr w:rsidR="00405FB9" w:rsidRPr="0041611C" w14:paraId="022F4695" w14:textId="77777777" w:rsidTr="003D2274">
        <w:tc>
          <w:tcPr>
            <w:tcW w:w="3215" w:type="dxa"/>
            <w:vMerge/>
          </w:tcPr>
          <w:p w14:paraId="7B8FA1CD" w14:textId="77777777" w:rsidR="00405FB9" w:rsidRPr="0041611C" w:rsidRDefault="00405FB9" w:rsidP="00405FB9"/>
        </w:tc>
        <w:tc>
          <w:tcPr>
            <w:tcW w:w="586" w:type="dxa"/>
          </w:tcPr>
          <w:p w14:paraId="503F2B1C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VII</w:t>
            </w:r>
          </w:p>
          <w:p w14:paraId="2265B1E8" w14:textId="77777777" w:rsidR="00405FB9" w:rsidRPr="0041611C" w:rsidRDefault="00405FB9" w:rsidP="00405FB9">
            <w:pPr>
              <w:jc w:val="center"/>
              <w:rPr>
                <w:b/>
              </w:rPr>
            </w:pPr>
          </w:p>
          <w:p w14:paraId="3266D7DD" w14:textId="77777777" w:rsidR="00405FB9" w:rsidRPr="0041611C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0" w:type="dxa"/>
          </w:tcPr>
          <w:p w14:paraId="2E74172C" w14:textId="11651388" w:rsidR="00405FB9" w:rsidRPr="0041611C" w:rsidRDefault="00405FB9" w:rsidP="00405FB9"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Signature of licence holder</w:t>
            </w:r>
            <w:r w:rsidR="0041611C">
              <w:rPr>
                <w:color w:val="auto"/>
                <w:sz w:val="19"/>
                <w:szCs w:val="19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Apliecības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turētāja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paraksts</w:t>
            </w:r>
            <w:proofErr w:type="spellEnd"/>
          </w:p>
        </w:tc>
        <w:tc>
          <w:tcPr>
            <w:tcW w:w="636" w:type="dxa"/>
            <w:vMerge/>
          </w:tcPr>
          <w:p w14:paraId="36A9BD50" w14:textId="77777777" w:rsidR="00405FB9" w:rsidRPr="0041611C" w:rsidRDefault="00405FB9" w:rsidP="00405FB9"/>
        </w:tc>
        <w:tc>
          <w:tcPr>
            <w:tcW w:w="3685" w:type="dxa"/>
            <w:gridSpan w:val="3"/>
            <w:vMerge/>
          </w:tcPr>
          <w:p w14:paraId="28D08719" w14:textId="77777777" w:rsidR="00405FB9" w:rsidRPr="0041611C" w:rsidRDefault="00405FB9" w:rsidP="00405FB9"/>
        </w:tc>
        <w:tc>
          <w:tcPr>
            <w:tcW w:w="1701" w:type="dxa"/>
            <w:vMerge/>
          </w:tcPr>
          <w:p w14:paraId="62DB862C" w14:textId="77777777" w:rsidR="00405FB9" w:rsidRPr="0041611C" w:rsidRDefault="00405FB9" w:rsidP="00405FB9"/>
        </w:tc>
        <w:tc>
          <w:tcPr>
            <w:tcW w:w="1985" w:type="dxa"/>
            <w:vMerge/>
          </w:tcPr>
          <w:p w14:paraId="1AB739C0" w14:textId="77777777" w:rsidR="00405FB9" w:rsidRPr="0041611C" w:rsidRDefault="00405FB9" w:rsidP="00405FB9">
            <w:pPr>
              <w:ind w:right="-753"/>
            </w:pPr>
          </w:p>
        </w:tc>
      </w:tr>
      <w:tr w:rsidR="00405FB9" w:rsidRPr="0041611C" w14:paraId="6AA61460" w14:textId="77777777" w:rsidTr="003D2274">
        <w:tc>
          <w:tcPr>
            <w:tcW w:w="3215" w:type="dxa"/>
            <w:vMerge/>
          </w:tcPr>
          <w:p w14:paraId="6AB36EB5" w14:textId="77777777" w:rsidR="00405FB9" w:rsidRPr="0041611C" w:rsidRDefault="00405FB9" w:rsidP="00405FB9"/>
        </w:tc>
        <w:tc>
          <w:tcPr>
            <w:tcW w:w="586" w:type="dxa"/>
          </w:tcPr>
          <w:p w14:paraId="00AB18E3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VIII</w:t>
            </w:r>
          </w:p>
          <w:p w14:paraId="3EE65BA3" w14:textId="77777777" w:rsidR="00405FB9" w:rsidRPr="0041611C" w:rsidRDefault="00405FB9" w:rsidP="000C3F7B">
            <w:pPr>
              <w:rPr>
                <w:b/>
              </w:rPr>
            </w:pPr>
          </w:p>
        </w:tc>
        <w:tc>
          <w:tcPr>
            <w:tcW w:w="3360" w:type="dxa"/>
          </w:tcPr>
          <w:p w14:paraId="26564546" w14:textId="52E72646" w:rsidR="00405FB9" w:rsidRPr="0041611C" w:rsidRDefault="00405FB9" w:rsidP="00405FB9">
            <w:pPr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Issuing Authority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Izdevējiestāde</w:t>
            </w:r>
            <w:proofErr w:type="spellEnd"/>
          </w:p>
        </w:tc>
        <w:tc>
          <w:tcPr>
            <w:tcW w:w="636" w:type="dxa"/>
            <w:vMerge/>
          </w:tcPr>
          <w:p w14:paraId="56AC5131" w14:textId="77777777" w:rsidR="00405FB9" w:rsidRPr="0041611C" w:rsidRDefault="00405FB9" w:rsidP="00405FB9"/>
        </w:tc>
        <w:tc>
          <w:tcPr>
            <w:tcW w:w="3685" w:type="dxa"/>
            <w:gridSpan w:val="3"/>
            <w:vMerge/>
          </w:tcPr>
          <w:p w14:paraId="2BB39892" w14:textId="77777777" w:rsidR="00405FB9" w:rsidRPr="0041611C" w:rsidRDefault="00405FB9" w:rsidP="00405FB9"/>
        </w:tc>
        <w:tc>
          <w:tcPr>
            <w:tcW w:w="1701" w:type="dxa"/>
            <w:vMerge/>
          </w:tcPr>
          <w:p w14:paraId="23F0F5BA" w14:textId="77777777" w:rsidR="00405FB9" w:rsidRPr="0041611C" w:rsidRDefault="00405FB9" w:rsidP="00405FB9"/>
        </w:tc>
        <w:tc>
          <w:tcPr>
            <w:tcW w:w="1985" w:type="dxa"/>
            <w:vMerge/>
          </w:tcPr>
          <w:p w14:paraId="6E0FAE7E" w14:textId="77777777" w:rsidR="00405FB9" w:rsidRPr="0041611C" w:rsidRDefault="00405FB9" w:rsidP="00405FB9">
            <w:pPr>
              <w:ind w:right="-753"/>
            </w:pPr>
          </w:p>
        </w:tc>
      </w:tr>
      <w:tr w:rsidR="00405FB9" w:rsidRPr="0041611C" w14:paraId="2D04E35E" w14:textId="77777777" w:rsidTr="003D2274">
        <w:tc>
          <w:tcPr>
            <w:tcW w:w="3215" w:type="dxa"/>
            <w:vMerge/>
          </w:tcPr>
          <w:p w14:paraId="0068A9C7" w14:textId="77777777" w:rsidR="00405FB9" w:rsidRPr="0041611C" w:rsidRDefault="00405FB9" w:rsidP="00405FB9"/>
        </w:tc>
        <w:tc>
          <w:tcPr>
            <w:tcW w:w="586" w:type="dxa"/>
          </w:tcPr>
          <w:p w14:paraId="4A45F748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X</w:t>
            </w:r>
          </w:p>
          <w:p w14:paraId="36F774AD" w14:textId="77777777" w:rsidR="00405FB9" w:rsidRPr="0041611C" w:rsidRDefault="00405FB9" w:rsidP="00405FB9">
            <w:pPr>
              <w:jc w:val="center"/>
              <w:rPr>
                <w:b/>
              </w:rPr>
            </w:pPr>
          </w:p>
        </w:tc>
        <w:tc>
          <w:tcPr>
            <w:tcW w:w="3360" w:type="dxa"/>
          </w:tcPr>
          <w:p w14:paraId="1FBA2629" w14:textId="420EAED3" w:rsidR="00405FB9" w:rsidRPr="0041611C" w:rsidRDefault="00405FB9" w:rsidP="003D2274">
            <w:pPr>
              <w:rPr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Signature of issuing officer and date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br/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Izdevēja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paraksts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un datums</w:t>
            </w:r>
          </w:p>
        </w:tc>
        <w:tc>
          <w:tcPr>
            <w:tcW w:w="636" w:type="dxa"/>
            <w:vMerge w:val="restart"/>
          </w:tcPr>
          <w:p w14:paraId="4356C5B1" w14:textId="77777777" w:rsidR="00405FB9" w:rsidRPr="0041611C" w:rsidRDefault="00405FB9" w:rsidP="00405FB9">
            <w:r w:rsidRPr="0041611C">
              <w:rPr>
                <w:b/>
                <w:bCs/>
                <w:color w:val="auto"/>
                <w:sz w:val="19"/>
                <w:szCs w:val="17"/>
                <w:lang w:eastAsia="lv-LV" w:bidi="ml-IN"/>
              </w:rPr>
              <w:t>XIII</w:t>
            </w:r>
          </w:p>
        </w:tc>
        <w:tc>
          <w:tcPr>
            <w:tcW w:w="3685" w:type="dxa"/>
            <w:gridSpan w:val="3"/>
            <w:vMerge w:val="restart"/>
          </w:tcPr>
          <w:p w14:paraId="72EAE61F" w14:textId="2411F4A9" w:rsidR="00405FB9" w:rsidRPr="0041611C" w:rsidRDefault="00990F21" w:rsidP="00A44631"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Remarks</w:t>
            </w:r>
            <w:r w:rsidR="0041611C">
              <w:rPr>
                <w:color w:val="auto"/>
                <w:sz w:val="19"/>
                <w:szCs w:val="16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6"/>
                <w:lang w:val="en-GB" w:eastAsia="lv-LV" w:bidi="ml-IN"/>
              </w:rPr>
              <w:t>Piezīmes</w:t>
            </w:r>
            <w:proofErr w:type="spellEnd"/>
          </w:p>
        </w:tc>
        <w:tc>
          <w:tcPr>
            <w:tcW w:w="1701" w:type="dxa"/>
            <w:vMerge/>
          </w:tcPr>
          <w:p w14:paraId="388B36C3" w14:textId="77777777" w:rsidR="00405FB9" w:rsidRPr="0041611C" w:rsidRDefault="00405FB9" w:rsidP="00405FB9"/>
        </w:tc>
        <w:tc>
          <w:tcPr>
            <w:tcW w:w="1985" w:type="dxa"/>
            <w:vMerge/>
          </w:tcPr>
          <w:p w14:paraId="4FC0A849" w14:textId="77777777" w:rsidR="00405FB9" w:rsidRPr="0041611C" w:rsidRDefault="00405FB9" w:rsidP="00405FB9">
            <w:pPr>
              <w:ind w:right="-753"/>
            </w:pPr>
          </w:p>
        </w:tc>
      </w:tr>
      <w:tr w:rsidR="00405FB9" w:rsidRPr="0041611C" w14:paraId="2FEC7464" w14:textId="77777777" w:rsidTr="003D2274">
        <w:trPr>
          <w:trHeight w:val="675"/>
        </w:trPr>
        <w:tc>
          <w:tcPr>
            <w:tcW w:w="3215" w:type="dxa"/>
            <w:vMerge/>
          </w:tcPr>
          <w:p w14:paraId="2F9367BD" w14:textId="77777777" w:rsidR="00405FB9" w:rsidRPr="0041611C" w:rsidRDefault="00405FB9" w:rsidP="00405FB9"/>
        </w:tc>
        <w:tc>
          <w:tcPr>
            <w:tcW w:w="586" w:type="dxa"/>
          </w:tcPr>
          <w:p w14:paraId="44FF884A" w14:textId="77777777" w:rsidR="00405FB9" w:rsidRPr="0041611C" w:rsidRDefault="00405FB9" w:rsidP="00405FB9">
            <w:pPr>
              <w:jc w:val="center"/>
              <w:rPr>
                <w:b/>
              </w:rPr>
            </w:pPr>
            <w:r w:rsidRPr="0041611C"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  <w:t>XI</w:t>
            </w:r>
          </w:p>
        </w:tc>
        <w:tc>
          <w:tcPr>
            <w:tcW w:w="3360" w:type="dxa"/>
          </w:tcPr>
          <w:p w14:paraId="1A1C556D" w14:textId="4196DFB4" w:rsidR="00405FB9" w:rsidRPr="0041611C" w:rsidRDefault="00405FB9" w:rsidP="00405FB9">
            <w:pPr>
              <w:rPr>
                <w:b/>
                <w:bCs/>
                <w:color w:val="auto"/>
                <w:sz w:val="19"/>
                <w:szCs w:val="17"/>
                <w:lang w:val="en-GB" w:eastAsia="lv-LV" w:bidi="ml-IN"/>
              </w:rPr>
            </w:pPr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Seal or stamp of issuing Authority</w:t>
            </w:r>
            <w:r w:rsidR="0041611C">
              <w:rPr>
                <w:color w:val="auto"/>
                <w:sz w:val="19"/>
                <w:szCs w:val="17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Izdevēja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zīmogs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vai</w:t>
            </w:r>
            <w:proofErr w:type="spellEnd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7"/>
                <w:lang w:val="en-GB" w:eastAsia="lv-LV" w:bidi="ml-IN"/>
              </w:rPr>
              <w:t>spiedogs</w:t>
            </w:r>
            <w:proofErr w:type="spellEnd"/>
          </w:p>
        </w:tc>
        <w:tc>
          <w:tcPr>
            <w:tcW w:w="636" w:type="dxa"/>
            <w:vMerge/>
          </w:tcPr>
          <w:p w14:paraId="4C060892" w14:textId="77777777" w:rsidR="00405FB9" w:rsidRPr="0041611C" w:rsidRDefault="00405FB9" w:rsidP="00405FB9"/>
        </w:tc>
        <w:tc>
          <w:tcPr>
            <w:tcW w:w="3685" w:type="dxa"/>
            <w:gridSpan w:val="3"/>
            <w:vMerge/>
          </w:tcPr>
          <w:p w14:paraId="1E8397F1" w14:textId="77777777" w:rsidR="00405FB9" w:rsidRPr="0041611C" w:rsidRDefault="00405FB9" w:rsidP="00405FB9"/>
        </w:tc>
        <w:tc>
          <w:tcPr>
            <w:tcW w:w="1701" w:type="dxa"/>
            <w:vMerge/>
          </w:tcPr>
          <w:p w14:paraId="3968B64B" w14:textId="77777777" w:rsidR="00405FB9" w:rsidRPr="0041611C" w:rsidRDefault="00405FB9" w:rsidP="00405FB9"/>
        </w:tc>
        <w:tc>
          <w:tcPr>
            <w:tcW w:w="1985" w:type="dxa"/>
            <w:vMerge/>
          </w:tcPr>
          <w:p w14:paraId="01262880" w14:textId="77777777" w:rsidR="00405FB9" w:rsidRPr="0041611C" w:rsidRDefault="00405FB9" w:rsidP="00405FB9">
            <w:pPr>
              <w:ind w:right="-753"/>
            </w:pPr>
          </w:p>
        </w:tc>
      </w:tr>
    </w:tbl>
    <w:p w14:paraId="1D39FB85" w14:textId="216CE003" w:rsidR="00395F1F" w:rsidRPr="0041611C" w:rsidRDefault="005B290B">
      <w:pPr>
        <w:rPr>
          <w:color w:val="auto"/>
          <w:sz w:val="19"/>
          <w:szCs w:val="17"/>
          <w:lang w:val="en-GB" w:eastAsia="lv-LV" w:bidi="ml-IN"/>
        </w:rPr>
      </w:pP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  <w:r w:rsidR="000C3F7B" w:rsidRPr="0041611C">
        <w:rPr>
          <w:color w:val="auto"/>
          <w:sz w:val="19"/>
          <w:szCs w:val="17"/>
          <w:lang w:val="en-GB" w:eastAsia="lv-LV" w:bidi="ml-IN"/>
        </w:rPr>
        <w:tab/>
      </w:r>
      <w:r w:rsidR="000C3F7B" w:rsidRPr="0041611C">
        <w:rPr>
          <w:color w:val="auto"/>
          <w:sz w:val="19"/>
          <w:szCs w:val="17"/>
          <w:lang w:val="en-GB" w:eastAsia="lv-LV" w:bidi="ml-IN"/>
        </w:rPr>
        <w:tab/>
      </w:r>
      <w:r w:rsidR="000C3F7B" w:rsidRPr="0041611C">
        <w:rPr>
          <w:color w:val="auto"/>
          <w:sz w:val="19"/>
          <w:szCs w:val="17"/>
          <w:lang w:val="en-GB" w:eastAsia="lv-LV" w:bidi="ml-IN"/>
        </w:rPr>
        <w:tab/>
      </w:r>
      <w:proofErr w:type="spellStart"/>
      <w:r w:rsidR="000C3F7B"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="000C3F7B"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="000C3F7B"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</w:p>
    <w:p w14:paraId="5472DE77" w14:textId="77777777" w:rsidR="000661F4" w:rsidRPr="0041611C" w:rsidRDefault="000661F4" w:rsidP="000661F4">
      <w:pPr>
        <w:spacing w:after="0"/>
        <w:ind w:left="567" w:right="567"/>
        <w:jc w:val="center"/>
        <w:rPr>
          <w:rFonts w:eastAsia="Times New Roman"/>
          <w:color w:val="auto"/>
          <w:sz w:val="22"/>
          <w:szCs w:val="19"/>
          <w:lang w:eastAsia="lv-LV"/>
        </w:rPr>
      </w:pPr>
      <w:r w:rsidRPr="0041611C">
        <w:rPr>
          <w:rFonts w:eastAsia="Times New Roman"/>
          <w:color w:val="auto"/>
          <w:sz w:val="22"/>
          <w:szCs w:val="19"/>
          <w:lang w:eastAsia="lv-LV"/>
        </w:rPr>
        <w:lastRenderedPageBreak/>
        <w:t>apliecības mugurpuse</w:t>
      </w: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2694"/>
        <w:gridCol w:w="1862"/>
        <w:gridCol w:w="1823"/>
        <w:gridCol w:w="1843"/>
        <w:gridCol w:w="2312"/>
        <w:gridCol w:w="1993"/>
        <w:gridCol w:w="2641"/>
      </w:tblGrid>
      <w:tr w:rsidR="000C3F7B" w:rsidRPr="0041611C" w14:paraId="618D6054" w14:textId="77777777" w:rsidTr="00F2006A">
        <w:trPr>
          <w:trHeight w:val="944"/>
        </w:trPr>
        <w:tc>
          <w:tcPr>
            <w:tcW w:w="2694" w:type="dxa"/>
          </w:tcPr>
          <w:p w14:paraId="55CD65D1" w14:textId="77777777" w:rsidR="000C3F7B" w:rsidRPr="0041611C" w:rsidRDefault="000C3F7B" w:rsidP="000C3F7B">
            <w:pPr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t>XII</w:t>
            </w:r>
          </w:p>
          <w:p w14:paraId="43C7D858" w14:textId="44A80B04" w:rsidR="000C3F7B" w:rsidRPr="0041611C" w:rsidRDefault="000C3F7B" w:rsidP="000C3F7B"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Rating and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endorsment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/</w:t>
            </w: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br/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Kvalifikācijas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atzīmes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un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apstiprinājums</w:t>
            </w:r>
            <w:proofErr w:type="spellEnd"/>
          </w:p>
        </w:tc>
        <w:tc>
          <w:tcPr>
            <w:tcW w:w="1862" w:type="dxa"/>
          </w:tcPr>
          <w:p w14:paraId="64C38481" w14:textId="7DBB78CF" w:rsidR="000C3F7B" w:rsidRPr="0041611C" w:rsidRDefault="000C3F7B"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Date of rating test/</w:t>
            </w: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br/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Kvalifikācijas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atzīmes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pārbaudes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datums</w:t>
            </w:r>
          </w:p>
        </w:tc>
        <w:tc>
          <w:tcPr>
            <w:tcW w:w="1823" w:type="dxa"/>
          </w:tcPr>
          <w:p w14:paraId="3BBF2F37" w14:textId="77777777" w:rsidR="000C3F7B" w:rsidRPr="0041611C" w:rsidRDefault="000C3F7B" w:rsidP="000C3F7B">
            <w:pPr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b/>
                <w:bCs/>
                <w:color w:val="auto"/>
                <w:sz w:val="19"/>
                <w:szCs w:val="19"/>
                <w:lang w:val="en-GB" w:eastAsia="lv-LV" w:bidi="ml-IN"/>
              </w:rPr>
              <w:t>XII</w:t>
            </w:r>
          </w:p>
          <w:p w14:paraId="30832F77" w14:textId="1C168DAB" w:rsidR="000C3F7B" w:rsidRPr="0041611C" w:rsidRDefault="000C3F7B" w:rsidP="000C3F7B"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Date of IR test/</w:t>
            </w: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br/>
              <w:t xml:space="preserve">IR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pārbaudes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datums</w:t>
            </w:r>
          </w:p>
        </w:tc>
        <w:tc>
          <w:tcPr>
            <w:tcW w:w="1843" w:type="dxa"/>
          </w:tcPr>
          <w:p w14:paraId="33C0C3F2" w14:textId="340388C9" w:rsidR="000C3F7B" w:rsidRPr="0041611C" w:rsidRDefault="000C3F7B"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Valid until/</w:t>
            </w:r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br/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Derīga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līdz</w:t>
            </w:r>
            <w:proofErr w:type="spellEnd"/>
          </w:p>
        </w:tc>
        <w:tc>
          <w:tcPr>
            <w:tcW w:w="2312" w:type="dxa"/>
          </w:tcPr>
          <w:p w14:paraId="0529DAFB" w14:textId="23175CB4" w:rsidR="000C3F7B" w:rsidRPr="0041611C" w:rsidRDefault="000C3F7B"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Examiner’s certificate number</w:t>
            </w:r>
            <w:r w:rsidR="0041611C">
              <w:rPr>
                <w:color w:val="auto"/>
                <w:sz w:val="19"/>
                <w:szCs w:val="19"/>
                <w:lang w:val="en-GB" w:eastAsia="lv-LV" w:bidi="ml-IN"/>
              </w:rPr>
              <w:t>/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Eksaminētāja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sertifikāta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numurs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br/>
            </w:r>
          </w:p>
        </w:tc>
        <w:tc>
          <w:tcPr>
            <w:tcW w:w="1993" w:type="dxa"/>
          </w:tcPr>
          <w:p w14:paraId="31C28E46" w14:textId="77777777" w:rsidR="000C3F7B" w:rsidRPr="0041611C" w:rsidRDefault="000C3F7B"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Examiner’s signature/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Eksaminētāja</w:t>
            </w:r>
            <w:proofErr w:type="spellEnd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color w:val="auto"/>
                <w:sz w:val="19"/>
                <w:szCs w:val="19"/>
                <w:lang w:val="en-GB" w:eastAsia="lv-LV" w:bidi="ml-IN"/>
              </w:rPr>
              <w:t>paraksts</w:t>
            </w:r>
            <w:proofErr w:type="spellEnd"/>
          </w:p>
        </w:tc>
        <w:tc>
          <w:tcPr>
            <w:tcW w:w="2641" w:type="dxa"/>
            <w:vMerge w:val="restart"/>
          </w:tcPr>
          <w:p w14:paraId="0FD8EB06" w14:textId="06A3600A" w:rsidR="000C3F7B" w:rsidRPr="0041611C" w:rsidRDefault="000C3F7B">
            <w:pPr>
              <w:rPr>
                <w:bCs/>
                <w:color w:val="auto"/>
                <w:sz w:val="19"/>
                <w:szCs w:val="19"/>
                <w:lang w:val="en-GB" w:eastAsia="lv-LV" w:bidi="ml-IN"/>
              </w:rPr>
            </w:pPr>
            <w:r w:rsidRPr="0041611C">
              <w:rPr>
                <w:bCs/>
                <w:color w:val="auto"/>
                <w:sz w:val="19"/>
                <w:szCs w:val="19"/>
                <w:lang w:val="en-GB" w:eastAsia="lv-LV" w:bidi="ml-IN"/>
              </w:rPr>
              <w:t>Abbreviations used in this attachment/</w:t>
            </w:r>
            <w:r w:rsidRPr="0041611C">
              <w:rPr>
                <w:bCs/>
                <w:color w:val="auto"/>
                <w:sz w:val="19"/>
                <w:szCs w:val="19"/>
                <w:lang w:val="en-GB" w:eastAsia="lv-LV" w:bidi="ml-IN"/>
              </w:rPr>
              <w:br/>
            </w:r>
            <w:proofErr w:type="spellStart"/>
            <w:r w:rsidRPr="0041611C">
              <w:rPr>
                <w:bCs/>
                <w:color w:val="auto"/>
                <w:sz w:val="19"/>
                <w:szCs w:val="19"/>
                <w:lang w:val="en-GB" w:eastAsia="lv-LV" w:bidi="ml-IN"/>
              </w:rPr>
              <w:t>Pielikumā</w:t>
            </w:r>
            <w:proofErr w:type="spellEnd"/>
            <w:r w:rsidRPr="0041611C">
              <w:rPr>
                <w:bCs/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bCs/>
                <w:color w:val="auto"/>
                <w:sz w:val="19"/>
                <w:szCs w:val="19"/>
                <w:lang w:val="en-GB" w:eastAsia="lv-LV" w:bidi="ml-IN"/>
              </w:rPr>
              <w:t>lietotie</w:t>
            </w:r>
            <w:proofErr w:type="spellEnd"/>
            <w:r w:rsidRPr="0041611C">
              <w:rPr>
                <w:bCs/>
                <w:color w:val="auto"/>
                <w:sz w:val="19"/>
                <w:szCs w:val="19"/>
                <w:lang w:val="en-GB" w:eastAsia="lv-LV" w:bidi="ml-IN"/>
              </w:rPr>
              <w:t xml:space="preserve"> </w:t>
            </w:r>
            <w:proofErr w:type="spellStart"/>
            <w:r w:rsidRPr="0041611C">
              <w:rPr>
                <w:bCs/>
                <w:color w:val="auto"/>
                <w:sz w:val="19"/>
                <w:szCs w:val="19"/>
                <w:lang w:val="en-GB" w:eastAsia="lv-LV" w:bidi="ml-IN"/>
              </w:rPr>
              <w:t>saīsinājumi</w:t>
            </w:r>
            <w:proofErr w:type="spellEnd"/>
          </w:p>
          <w:p w14:paraId="0FBD059F" w14:textId="77777777" w:rsidR="000C3F7B" w:rsidRPr="0041611C" w:rsidRDefault="000C3F7B"/>
        </w:tc>
      </w:tr>
      <w:tr w:rsidR="000C3F7B" w:rsidRPr="0041611C" w14:paraId="61CB8CE6" w14:textId="77777777" w:rsidTr="000C3F7B">
        <w:tc>
          <w:tcPr>
            <w:tcW w:w="2694" w:type="dxa"/>
          </w:tcPr>
          <w:p w14:paraId="07B55FDE" w14:textId="77777777" w:rsidR="000C3F7B" w:rsidRPr="0041611C" w:rsidRDefault="000C3F7B"/>
        </w:tc>
        <w:tc>
          <w:tcPr>
            <w:tcW w:w="1862" w:type="dxa"/>
          </w:tcPr>
          <w:p w14:paraId="542B89F6" w14:textId="77777777" w:rsidR="000C3F7B" w:rsidRPr="0041611C" w:rsidRDefault="000C3F7B"/>
        </w:tc>
        <w:tc>
          <w:tcPr>
            <w:tcW w:w="1823" w:type="dxa"/>
          </w:tcPr>
          <w:p w14:paraId="255872B1" w14:textId="77777777" w:rsidR="000C3F7B" w:rsidRPr="0041611C" w:rsidRDefault="000C3F7B"/>
        </w:tc>
        <w:tc>
          <w:tcPr>
            <w:tcW w:w="1843" w:type="dxa"/>
          </w:tcPr>
          <w:p w14:paraId="4D34BF5A" w14:textId="77777777" w:rsidR="000C3F7B" w:rsidRPr="0041611C" w:rsidRDefault="000C3F7B"/>
        </w:tc>
        <w:tc>
          <w:tcPr>
            <w:tcW w:w="2312" w:type="dxa"/>
          </w:tcPr>
          <w:p w14:paraId="7B9DAB5F" w14:textId="77777777" w:rsidR="000C3F7B" w:rsidRPr="0041611C" w:rsidRDefault="000C3F7B"/>
        </w:tc>
        <w:tc>
          <w:tcPr>
            <w:tcW w:w="1993" w:type="dxa"/>
          </w:tcPr>
          <w:p w14:paraId="6AC446E2" w14:textId="77777777" w:rsidR="000C3F7B" w:rsidRPr="0041611C" w:rsidRDefault="000C3F7B"/>
        </w:tc>
        <w:tc>
          <w:tcPr>
            <w:tcW w:w="2641" w:type="dxa"/>
            <w:vMerge/>
          </w:tcPr>
          <w:p w14:paraId="06E0312F" w14:textId="77777777" w:rsidR="000C3F7B" w:rsidRPr="0041611C" w:rsidRDefault="000C3F7B"/>
        </w:tc>
      </w:tr>
      <w:tr w:rsidR="000C3F7B" w:rsidRPr="0041611C" w14:paraId="7A59A875" w14:textId="77777777" w:rsidTr="000C3F7B">
        <w:tc>
          <w:tcPr>
            <w:tcW w:w="2694" w:type="dxa"/>
          </w:tcPr>
          <w:p w14:paraId="58E92F91" w14:textId="77777777" w:rsidR="000C3F7B" w:rsidRPr="0041611C" w:rsidRDefault="000C3F7B"/>
        </w:tc>
        <w:tc>
          <w:tcPr>
            <w:tcW w:w="1862" w:type="dxa"/>
          </w:tcPr>
          <w:p w14:paraId="04D2A99E" w14:textId="77777777" w:rsidR="000C3F7B" w:rsidRPr="0041611C" w:rsidRDefault="000C3F7B"/>
        </w:tc>
        <w:tc>
          <w:tcPr>
            <w:tcW w:w="1823" w:type="dxa"/>
          </w:tcPr>
          <w:p w14:paraId="20C1C102" w14:textId="77777777" w:rsidR="000C3F7B" w:rsidRPr="0041611C" w:rsidRDefault="000C3F7B"/>
        </w:tc>
        <w:tc>
          <w:tcPr>
            <w:tcW w:w="1843" w:type="dxa"/>
          </w:tcPr>
          <w:p w14:paraId="44161C74" w14:textId="77777777" w:rsidR="000C3F7B" w:rsidRPr="0041611C" w:rsidRDefault="000C3F7B"/>
        </w:tc>
        <w:tc>
          <w:tcPr>
            <w:tcW w:w="2312" w:type="dxa"/>
          </w:tcPr>
          <w:p w14:paraId="1F4E66DC" w14:textId="77777777" w:rsidR="000C3F7B" w:rsidRPr="0041611C" w:rsidRDefault="000C3F7B"/>
        </w:tc>
        <w:tc>
          <w:tcPr>
            <w:tcW w:w="1993" w:type="dxa"/>
          </w:tcPr>
          <w:p w14:paraId="1DCCBBCC" w14:textId="77777777" w:rsidR="000C3F7B" w:rsidRPr="0041611C" w:rsidRDefault="000C3F7B"/>
        </w:tc>
        <w:tc>
          <w:tcPr>
            <w:tcW w:w="2641" w:type="dxa"/>
            <w:vMerge/>
          </w:tcPr>
          <w:p w14:paraId="524D4B96" w14:textId="77777777" w:rsidR="000C3F7B" w:rsidRPr="0041611C" w:rsidRDefault="000C3F7B"/>
        </w:tc>
      </w:tr>
      <w:tr w:rsidR="000C3F7B" w:rsidRPr="0041611C" w14:paraId="4E9247DE" w14:textId="77777777" w:rsidTr="000C3F7B">
        <w:tc>
          <w:tcPr>
            <w:tcW w:w="2694" w:type="dxa"/>
          </w:tcPr>
          <w:p w14:paraId="5CA09114" w14:textId="77777777" w:rsidR="000C3F7B" w:rsidRPr="0041611C" w:rsidRDefault="000C3F7B"/>
        </w:tc>
        <w:tc>
          <w:tcPr>
            <w:tcW w:w="1862" w:type="dxa"/>
          </w:tcPr>
          <w:p w14:paraId="16EAA0C8" w14:textId="77777777" w:rsidR="000C3F7B" w:rsidRPr="0041611C" w:rsidRDefault="000C3F7B"/>
        </w:tc>
        <w:tc>
          <w:tcPr>
            <w:tcW w:w="1823" w:type="dxa"/>
          </w:tcPr>
          <w:p w14:paraId="4226DD71" w14:textId="77777777" w:rsidR="000C3F7B" w:rsidRPr="0041611C" w:rsidRDefault="000C3F7B"/>
        </w:tc>
        <w:tc>
          <w:tcPr>
            <w:tcW w:w="1843" w:type="dxa"/>
          </w:tcPr>
          <w:p w14:paraId="680A0826" w14:textId="77777777" w:rsidR="000C3F7B" w:rsidRPr="0041611C" w:rsidRDefault="000C3F7B"/>
        </w:tc>
        <w:tc>
          <w:tcPr>
            <w:tcW w:w="2312" w:type="dxa"/>
          </w:tcPr>
          <w:p w14:paraId="63E77A4F" w14:textId="77777777" w:rsidR="000C3F7B" w:rsidRPr="0041611C" w:rsidRDefault="000C3F7B"/>
        </w:tc>
        <w:tc>
          <w:tcPr>
            <w:tcW w:w="1993" w:type="dxa"/>
          </w:tcPr>
          <w:p w14:paraId="424C271A" w14:textId="77777777" w:rsidR="000C3F7B" w:rsidRPr="0041611C" w:rsidRDefault="000C3F7B"/>
        </w:tc>
        <w:tc>
          <w:tcPr>
            <w:tcW w:w="2641" w:type="dxa"/>
            <w:vMerge/>
          </w:tcPr>
          <w:p w14:paraId="7E84FAB1" w14:textId="77777777" w:rsidR="000C3F7B" w:rsidRPr="0041611C" w:rsidRDefault="000C3F7B"/>
        </w:tc>
      </w:tr>
      <w:tr w:rsidR="000C3F7B" w:rsidRPr="0041611C" w14:paraId="67BB82BA" w14:textId="77777777" w:rsidTr="000C3F7B">
        <w:tc>
          <w:tcPr>
            <w:tcW w:w="2694" w:type="dxa"/>
          </w:tcPr>
          <w:p w14:paraId="5CDBFB52" w14:textId="77777777" w:rsidR="000C3F7B" w:rsidRPr="0041611C" w:rsidRDefault="000C3F7B"/>
        </w:tc>
        <w:tc>
          <w:tcPr>
            <w:tcW w:w="1862" w:type="dxa"/>
          </w:tcPr>
          <w:p w14:paraId="7E45534D" w14:textId="77777777" w:rsidR="000C3F7B" w:rsidRPr="0041611C" w:rsidRDefault="000C3F7B"/>
        </w:tc>
        <w:tc>
          <w:tcPr>
            <w:tcW w:w="1823" w:type="dxa"/>
          </w:tcPr>
          <w:p w14:paraId="44999AFF" w14:textId="77777777" w:rsidR="000C3F7B" w:rsidRPr="0041611C" w:rsidRDefault="000C3F7B"/>
        </w:tc>
        <w:tc>
          <w:tcPr>
            <w:tcW w:w="1843" w:type="dxa"/>
          </w:tcPr>
          <w:p w14:paraId="53DC0360" w14:textId="77777777" w:rsidR="000C3F7B" w:rsidRPr="0041611C" w:rsidRDefault="000C3F7B"/>
        </w:tc>
        <w:tc>
          <w:tcPr>
            <w:tcW w:w="2312" w:type="dxa"/>
          </w:tcPr>
          <w:p w14:paraId="3A7A5271" w14:textId="77777777" w:rsidR="000C3F7B" w:rsidRPr="0041611C" w:rsidRDefault="000C3F7B"/>
        </w:tc>
        <w:tc>
          <w:tcPr>
            <w:tcW w:w="1993" w:type="dxa"/>
          </w:tcPr>
          <w:p w14:paraId="01B9875B" w14:textId="77777777" w:rsidR="000C3F7B" w:rsidRPr="0041611C" w:rsidRDefault="000C3F7B"/>
        </w:tc>
        <w:tc>
          <w:tcPr>
            <w:tcW w:w="2641" w:type="dxa"/>
            <w:vMerge/>
          </w:tcPr>
          <w:p w14:paraId="458A5A6B" w14:textId="77777777" w:rsidR="000C3F7B" w:rsidRPr="0041611C" w:rsidRDefault="000C3F7B"/>
        </w:tc>
      </w:tr>
      <w:tr w:rsidR="000C3F7B" w:rsidRPr="0041611C" w14:paraId="5A77CADF" w14:textId="77777777" w:rsidTr="000C3F7B">
        <w:tc>
          <w:tcPr>
            <w:tcW w:w="2694" w:type="dxa"/>
          </w:tcPr>
          <w:p w14:paraId="1F9311D5" w14:textId="77777777" w:rsidR="000C3F7B" w:rsidRPr="0041611C" w:rsidRDefault="000C3F7B"/>
        </w:tc>
        <w:tc>
          <w:tcPr>
            <w:tcW w:w="1862" w:type="dxa"/>
          </w:tcPr>
          <w:p w14:paraId="681FE04F" w14:textId="77777777" w:rsidR="000C3F7B" w:rsidRPr="0041611C" w:rsidRDefault="000C3F7B"/>
        </w:tc>
        <w:tc>
          <w:tcPr>
            <w:tcW w:w="1823" w:type="dxa"/>
          </w:tcPr>
          <w:p w14:paraId="29ED1EED" w14:textId="77777777" w:rsidR="000C3F7B" w:rsidRPr="0041611C" w:rsidRDefault="000C3F7B"/>
        </w:tc>
        <w:tc>
          <w:tcPr>
            <w:tcW w:w="1843" w:type="dxa"/>
          </w:tcPr>
          <w:p w14:paraId="08C836FA" w14:textId="77777777" w:rsidR="000C3F7B" w:rsidRPr="0041611C" w:rsidRDefault="000C3F7B"/>
        </w:tc>
        <w:tc>
          <w:tcPr>
            <w:tcW w:w="2312" w:type="dxa"/>
          </w:tcPr>
          <w:p w14:paraId="03F1D63D" w14:textId="77777777" w:rsidR="000C3F7B" w:rsidRPr="0041611C" w:rsidRDefault="000C3F7B"/>
        </w:tc>
        <w:tc>
          <w:tcPr>
            <w:tcW w:w="1993" w:type="dxa"/>
          </w:tcPr>
          <w:p w14:paraId="6FB48539" w14:textId="77777777" w:rsidR="000C3F7B" w:rsidRPr="0041611C" w:rsidRDefault="000C3F7B"/>
        </w:tc>
        <w:tc>
          <w:tcPr>
            <w:tcW w:w="2641" w:type="dxa"/>
            <w:vMerge/>
          </w:tcPr>
          <w:p w14:paraId="7B67DC35" w14:textId="77777777" w:rsidR="000C3F7B" w:rsidRPr="0041611C" w:rsidRDefault="000C3F7B"/>
        </w:tc>
      </w:tr>
      <w:tr w:rsidR="000C3F7B" w:rsidRPr="0041611C" w14:paraId="5005D211" w14:textId="77777777" w:rsidTr="000C3F7B">
        <w:tc>
          <w:tcPr>
            <w:tcW w:w="2694" w:type="dxa"/>
          </w:tcPr>
          <w:p w14:paraId="40AEC353" w14:textId="77777777" w:rsidR="000C3F7B" w:rsidRPr="0041611C" w:rsidRDefault="000C3F7B"/>
        </w:tc>
        <w:tc>
          <w:tcPr>
            <w:tcW w:w="1862" w:type="dxa"/>
          </w:tcPr>
          <w:p w14:paraId="0B8819BA" w14:textId="77777777" w:rsidR="000C3F7B" w:rsidRPr="0041611C" w:rsidRDefault="000C3F7B"/>
        </w:tc>
        <w:tc>
          <w:tcPr>
            <w:tcW w:w="1823" w:type="dxa"/>
          </w:tcPr>
          <w:p w14:paraId="7F4FAE7D" w14:textId="77777777" w:rsidR="000C3F7B" w:rsidRPr="0041611C" w:rsidRDefault="000C3F7B"/>
        </w:tc>
        <w:tc>
          <w:tcPr>
            <w:tcW w:w="1843" w:type="dxa"/>
          </w:tcPr>
          <w:p w14:paraId="2EE5DAE9" w14:textId="77777777" w:rsidR="000C3F7B" w:rsidRPr="0041611C" w:rsidRDefault="000C3F7B"/>
        </w:tc>
        <w:tc>
          <w:tcPr>
            <w:tcW w:w="2312" w:type="dxa"/>
          </w:tcPr>
          <w:p w14:paraId="430BECE5" w14:textId="77777777" w:rsidR="000C3F7B" w:rsidRPr="0041611C" w:rsidRDefault="000C3F7B"/>
        </w:tc>
        <w:tc>
          <w:tcPr>
            <w:tcW w:w="1993" w:type="dxa"/>
          </w:tcPr>
          <w:p w14:paraId="3B8BD546" w14:textId="77777777" w:rsidR="000C3F7B" w:rsidRPr="0041611C" w:rsidRDefault="000C3F7B"/>
        </w:tc>
        <w:tc>
          <w:tcPr>
            <w:tcW w:w="2641" w:type="dxa"/>
            <w:vMerge/>
          </w:tcPr>
          <w:p w14:paraId="7E81AE3A" w14:textId="77777777" w:rsidR="000C3F7B" w:rsidRPr="0041611C" w:rsidRDefault="000C3F7B"/>
        </w:tc>
      </w:tr>
      <w:tr w:rsidR="000C3F7B" w:rsidRPr="0041611C" w14:paraId="2F883EAA" w14:textId="77777777" w:rsidTr="000C3F7B">
        <w:tc>
          <w:tcPr>
            <w:tcW w:w="2694" w:type="dxa"/>
          </w:tcPr>
          <w:p w14:paraId="0A58BEB4" w14:textId="77777777" w:rsidR="000C3F7B" w:rsidRPr="0041611C" w:rsidRDefault="000C3F7B"/>
        </w:tc>
        <w:tc>
          <w:tcPr>
            <w:tcW w:w="1862" w:type="dxa"/>
          </w:tcPr>
          <w:p w14:paraId="0998C1C8" w14:textId="77777777" w:rsidR="000C3F7B" w:rsidRPr="0041611C" w:rsidRDefault="000C3F7B"/>
        </w:tc>
        <w:tc>
          <w:tcPr>
            <w:tcW w:w="1823" w:type="dxa"/>
          </w:tcPr>
          <w:p w14:paraId="444EC696" w14:textId="77777777" w:rsidR="000C3F7B" w:rsidRPr="0041611C" w:rsidRDefault="000C3F7B"/>
        </w:tc>
        <w:tc>
          <w:tcPr>
            <w:tcW w:w="1843" w:type="dxa"/>
          </w:tcPr>
          <w:p w14:paraId="1D25336C" w14:textId="77777777" w:rsidR="000C3F7B" w:rsidRPr="0041611C" w:rsidRDefault="000C3F7B"/>
        </w:tc>
        <w:tc>
          <w:tcPr>
            <w:tcW w:w="2312" w:type="dxa"/>
          </w:tcPr>
          <w:p w14:paraId="3732824A" w14:textId="77777777" w:rsidR="000C3F7B" w:rsidRPr="0041611C" w:rsidRDefault="000C3F7B"/>
        </w:tc>
        <w:tc>
          <w:tcPr>
            <w:tcW w:w="1993" w:type="dxa"/>
          </w:tcPr>
          <w:p w14:paraId="27BD125F" w14:textId="77777777" w:rsidR="000C3F7B" w:rsidRPr="0041611C" w:rsidRDefault="000C3F7B"/>
        </w:tc>
        <w:tc>
          <w:tcPr>
            <w:tcW w:w="2641" w:type="dxa"/>
            <w:vMerge/>
          </w:tcPr>
          <w:p w14:paraId="1B7696EA" w14:textId="77777777" w:rsidR="000C3F7B" w:rsidRPr="0041611C" w:rsidRDefault="000C3F7B"/>
        </w:tc>
      </w:tr>
      <w:tr w:rsidR="000C3F7B" w:rsidRPr="0041611C" w14:paraId="116F6CB9" w14:textId="77777777" w:rsidTr="000C3F7B">
        <w:tc>
          <w:tcPr>
            <w:tcW w:w="2694" w:type="dxa"/>
          </w:tcPr>
          <w:p w14:paraId="18D8C751" w14:textId="77777777" w:rsidR="000C3F7B" w:rsidRPr="0041611C" w:rsidRDefault="000C3F7B"/>
        </w:tc>
        <w:tc>
          <w:tcPr>
            <w:tcW w:w="1862" w:type="dxa"/>
          </w:tcPr>
          <w:p w14:paraId="4F6333CF" w14:textId="77777777" w:rsidR="000C3F7B" w:rsidRPr="0041611C" w:rsidRDefault="000C3F7B"/>
        </w:tc>
        <w:tc>
          <w:tcPr>
            <w:tcW w:w="1823" w:type="dxa"/>
          </w:tcPr>
          <w:p w14:paraId="2BC76DAF" w14:textId="77777777" w:rsidR="000C3F7B" w:rsidRPr="0041611C" w:rsidRDefault="000C3F7B"/>
        </w:tc>
        <w:tc>
          <w:tcPr>
            <w:tcW w:w="1843" w:type="dxa"/>
          </w:tcPr>
          <w:p w14:paraId="1CC7921E" w14:textId="77777777" w:rsidR="000C3F7B" w:rsidRPr="0041611C" w:rsidRDefault="000C3F7B"/>
        </w:tc>
        <w:tc>
          <w:tcPr>
            <w:tcW w:w="2312" w:type="dxa"/>
          </w:tcPr>
          <w:p w14:paraId="2F3D3D93" w14:textId="77777777" w:rsidR="000C3F7B" w:rsidRPr="0041611C" w:rsidRDefault="000C3F7B"/>
        </w:tc>
        <w:tc>
          <w:tcPr>
            <w:tcW w:w="1993" w:type="dxa"/>
          </w:tcPr>
          <w:p w14:paraId="5B6FFE7A" w14:textId="77777777" w:rsidR="000C3F7B" w:rsidRPr="0041611C" w:rsidRDefault="000C3F7B"/>
        </w:tc>
        <w:tc>
          <w:tcPr>
            <w:tcW w:w="2641" w:type="dxa"/>
            <w:vMerge/>
          </w:tcPr>
          <w:p w14:paraId="7282727F" w14:textId="77777777" w:rsidR="000C3F7B" w:rsidRPr="0041611C" w:rsidRDefault="000C3F7B"/>
        </w:tc>
      </w:tr>
      <w:tr w:rsidR="000C3F7B" w:rsidRPr="0041611C" w14:paraId="15D49430" w14:textId="77777777" w:rsidTr="000C3F7B">
        <w:tc>
          <w:tcPr>
            <w:tcW w:w="2694" w:type="dxa"/>
          </w:tcPr>
          <w:p w14:paraId="7AAAAEF9" w14:textId="77777777" w:rsidR="000C3F7B" w:rsidRPr="0041611C" w:rsidRDefault="000C3F7B"/>
        </w:tc>
        <w:tc>
          <w:tcPr>
            <w:tcW w:w="1862" w:type="dxa"/>
          </w:tcPr>
          <w:p w14:paraId="01078863" w14:textId="77777777" w:rsidR="000C3F7B" w:rsidRPr="0041611C" w:rsidRDefault="000C3F7B"/>
        </w:tc>
        <w:tc>
          <w:tcPr>
            <w:tcW w:w="1823" w:type="dxa"/>
          </w:tcPr>
          <w:p w14:paraId="1907F03F" w14:textId="77777777" w:rsidR="000C3F7B" w:rsidRPr="0041611C" w:rsidRDefault="000C3F7B"/>
        </w:tc>
        <w:tc>
          <w:tcPr>
            <w:tcW w:w="1843" w:type="dxa"/>
          </w:tcPr>
          <w:p w14:paraId="60984FCB" w14:textId="77777777" w:rsidR="000C3F7B" w:rsidRPr="0041611C" w:rsidRDefault="000C3F7B"/>
        </w:tc>
        <w:tc>
          <w:tcPr>
            <w:tcW w:w="2312" w:type="dxa"/>
          </w:tcPr>
          <w:p w14:paraId="4E39F8D9" w14:textId="77777777" w:rsidR="000C3F7B" w:rsidRPr="0041611C" w:rsidRDefault="000C3F7B"/>
        </w:tc>
        <w:tc>
          <w:tcPr>
            <w:tcW w:w="1993" w:type="dxa"/>
          </w:tcPr>
          <w:p w14:paraId="210C73C0" w14:textId="77777777" w:rsidR="000C3F7B" w:rsidRPr="0041611C" w:rsidRDefault="000C3F7B"/>
        </w:tc>
        <w:tc>
          <w:tcPr>
            <w:tcW w:w="2641" w:type="dxa"/>
            <w:vMerge/>
          </w:tcPr>
          <w:p w14:paraId="75C15B32" w14:textId="77777777" w:rsidR="000C3F7B" w:rsidRPr="0041611C" w:rsidRDefault="000C3F7B"/>
        </w:tc>
      </w:tr>
      <w:tr w:rsidR="000C3F7B" w:rsidRPr="0041611C" w14:paraId="46D205FD" w14:textId="77777777" w:rsidTr="000C3F7B">
        <w:tc>
          <w:tcPr>
            <w:tcW w:w="2694" w:type="dxa"/>
          </w:tcPr>
          <w:p w14:paraId="1745B534" w14:textId="77777777" w:rsidR="000C3F7B" w:rsidRPr="0041611C" w:rsidRDefault="000C3F7B"/>
        </w:tc>
        <w:tc>
          <w:tcPr>
            <w:tcW w:w="1862" w:type="dxa"/>
          </w:tcPr>
          <w:p w14:paraId="68455578" w14:textId="77777777" w:rsidR="000C3F7B" w:rsidRPr="0041611C" w:rsidRDefault="000C3F7B"/>
        </w:tc>
        <w:tc>
          <w:tcPr>
            <w:tcW w:w="1823" w:type="dxa"/>
          </w:tcPr>
          <w:p w14:paraId="46ECC4AB" w14:textId="77777777" w:rsidR="000C3F7B" w:rsidRPr="0041611C" w:rsidRDefault="000C3F7B"/>
        </w:tc>
        <w:tc>
          <w:tcPr>
            <w:tcW w:w="1843" w:type="dxa"/>
          </w:tcPr>
          <w:p w14:paraId="0441B96E" w14:textId="77777777" w:rsidR="000C3F7B" w:rsidRPr="0041611C" w:rsidRDefault="000C3F7B"/>
        </w:tc>
        <w:tc>
          <w:tcPr>
            <w:tcW w:w="2312" w:type="dxa"/>
          </w:tcPr>
          <w:p w14:paraId="68735440" w14:textId="77777777" w:rsidR="000C3F7B" w:rsidRPr="0041611C" w:rsidRDefault="000C3F7B"/>
        </w:tc>
        <w:tc>
          <w:tcPr>
            <w:tcW w:w="1993" w:type="dxa"/>
          </w:tcPr>
          <w:p w14:paraId="2B740A4C" w14:textId="77777777" w:rsidR="000C3F7B" w:rsidRPr="0041611C" w:rsidRDefault="000C3F7B"/>
        </w:tc>
        <w:tc>
          <w:tcPr>
            <w:tcW w:w="2641" w:type="dxa"/>
            <w:vMerge/>
          </w:tcPr>
          <w:p w14:paraId="1DBBC06E" w14:textId="77777777" w:rsidR="000C3F7B" w:rsidRPr="0041611C" w:rsidRDefault="000C3F7B"/>
        </w:tc>
      </w:tr>
      <w:tr w:rsidR="000C3F7B" w:rsidRPr="0041611C" w14:paraId="0028312A" w14:textId="77777777" w:rsidTr="000C3F7B">
        <w:tc>
          <w:tcPr>
            <w:tcW w:w="2694" w:type="dxa"/>
          </w:tcPr>
          <w:p w14:paraId="023CA670" w14:textId="77777777" w:rsidR="000C3F7B" w:rsidRPr="0041611C" w:rsidRDefault="000C3F7B"/>
        </w:tc>
        <w:tc>
          <w:tcPr>
            <w:tcW w:w="1862" w:type="dxa"/>
          </w:tcPr>
          <w:p w14:paraId="6BC9BCE6" w14:textId="77777777" w:rsidR="000C3F7B" w:rsidRPr="0041611C" w:rsidRDefault="000C3F7B"/>
        </w:tc>
        <w:tc>
          <w:tcPr>
            <w:tcW w:w="1823" w:type="dxa"/>
          </w:tcPr>
          <w:p w14:paraId="3560B5D3" w14:textId="77777777" w:rsidR="000C3F7B" w:rsidRPr="0041611C" w:rsidRDefault="000C3F7B"/>
        </w:tc>
        <w:tc>
          <w:tcPr>
            <w:tcW w:w="1843" w:type="dxa"/>
          </w:tcPr>
          <w:p w14:paraId="5A2C2A34" w14:textId="77777777" w:rsidR="000C3F7B" w:rsidRPr="0041611C" w:rsidRDefault="000C3F7B"/>
        </w:tc>
        <w:tc>
          <w:tcPr>
            <w:tcW w:w="2312" w:type="dxa"/>
          </w:tcPr>
          <w:p w14:paraId="6B5C02D3" w14:textId="77777777" w:rsidR="000C3F7B" w:rsidRPr="0041611C" w:rsidRDefault="000C3F7B"/>
        </w:tc>
        <w:tc>
          <w:tcPr>
            <w:tcW w:w="1993" w:type="dxa"/>
          </w:tcPr>
          <w:p w14:paraId="43E5551C" w14:textId="77777777" w:rsidR="000C3F7B" w:rsidRPr="0041611C" w:rsidRDefault="000C3F7B"/>
        </w:tc>
        <w:tc>
          <w:tcPr>
            <w:tcW w:w="2641" w:type="dxa"/>
            <w:vMerge/>
          </w:tcPr>
          <w:p w14:paraId="4FFEE1C5" w14:textId="77777777" w:rsidR="000C3F7B" w:rsidRPr="0041611C" w:rsidRDefault="000C3F7B"/>
        </w:tc>
      </w:tr>
      <w:tr w:rsidR="000C3F7B" w:rsidRPr="0041611C" w14:paraId="009B35DF" w14:textId="77777777" w:rsidTr="000C3F7B">
        <w:tc>
          <w:tcPr>
            <w:tcW w:w="2694" w:type="dxa"/>
          </w:tcPr>
          <w:p w14:paraId="20F2CFA2" w14:textId="77777777" w:rsidR="000C3F7B" w:rsidRPr="0041611C" w:rsidRDefault="000C3F7B"/>
        </w:tc>
        <w:tc>
          <w:tcPr>
            <w:tcW w:w="1862" w:type="dxa"/>
          </w:tcPr>
          <w:p w14:paraId="1E14363F" w14:textId="77777777" w:rsidR="000C3F7B" w:rsidRPr="0041611C" w:rsidRDefault="000C3F7B"/>
        </w:tc>
        <w:tc>
          <w:tcPr>
            <w:tcW w:w="1823" w:type="dxa"/>
          </w:tcPr>
          <w:p w14:paraId="0871E030" w14:textId="77777777" w:rsidR="000C3F7B" w:rsidRPr="0041611C" w:rsidRDefault="000C3F7B"/>
        </w:tc>
        <w:tc>
          <w:tcPr>
            <w:tcW w:w="1843" w:type="dxa"/>
          </w:tcPr>
          <w:p w14:paraId="13B247FD" w14:textId="77777777" w:rsidR="000C3F7B" w:rsidRPr="0041611C" w:rsidRDefault="000C3F7B"/>
        </w:tc>
        <w:tc>
          <w:tcPr>
            <w:tcW w:w="2312" w:type="dxa"/>
          </w:tcPr>
          <w:p w14:paraId="39807161" w14:textId="77777777" w:rsidR="000C3F7B" w:rsidRPr="0041611C" w:rsidRDefault="000C3F7B"/>
        </w:tc>
        <w:tc>
          <w:tcPr>
            <w:tcW w:w="1993" w:type="dxa"/>
          </w:tcPr>
          <w:p w14:paraId="0F8A601F" w14:textId="77777777" w:rsidR="000C3F7B" w:rsidRPr="0041611C" w:rsidRDefault="000C3F7B"/>
        </w:tc>
        <w:tc>
          <w:tcPr>
            <w:tcW w:w="2641" w:type="dxa"/>
            <w:vMerge/>
          </w:tcPr>
          <w:p w14:paraId="4A963C7C" w14:textId="77777777" w:rsidR="000C3F7B" w:rsidRPr="0041611C" w:rsidRDefault="000C3F7B"/>
        </w:tc>
      </w:tr>
      <w:tr w:rsidR="000C3F7B" w:rsidRPr="0041611C" w14:paraId="22E79666" w14:textId="77777777" w:rsidTr="000C3F7B">
        <w:tc>
          <w:tcPr>
            <w:tcW w:w="2694" w:type="dxa"/>
          </w:tcPr>
          <w:p w14:paraId="5D6E50CD" w14:textId="77777777" w:rsidR="000C3F7B" w:rsidRPr="0041611C" w:rsidRDefault="000C3F7B"/>
        </w:tc>
        <w:tc>
          <w:tcPr>
            <w:tcW w:w="1862" w:type="dxa"/>
          </w:tcPr>
          <w:p w14:paraId="6C1EA96E" w14:textId="77777777" w:rsidR="000C3F7B" w:rsidRPr="0041611C" w:rsidRDefault="000C3F7B"/>
        </w:tc>
        <w:tc>
          <w:tcPr>
            <w:tcW w:w="1823" w:type="dxa"/>
          </w:tcPr>
          <w:p w14:paraId="6F56C7E9" w14:textId="77777777" w:rsidR="000C3F7B" w:rsidRPr="0041611C" w:rsidRDefault="000C3F7B"/>
        </w:tc>
        <w:tc>
          <w:tcPr>
            <w:tcW w:w="1843" w:type="dxa"/>
          </w:tcPr>
          <w:p w14:paraId="6F4025A9" w14:textId="77777777" w:rsidR="000C3F7B" w:rsidRPr="0041611C" w:rsidRDefault="000C3F7B"/>
        </w:tc>
        <w:tc>
          <w:tcPr>
            <w:tcW w:w="2312" w:type="dxa"/>
          </w:tcPr>
          <w:p w14:paraId="0AF1B384" w14:textId="77777777" w:rsidR="000C3F7B" w:rsidRPr="0041611C" w:rsidRDefault="000C3F7B"/>
        </w:tc>
        <w:tc>
          <w:tcPr>
            <w:tcW w:w="1993" w:type="dxa"/>
          </w:tcPr>
          <w:p w14:paraId="758090D0" w14:textId="77777777" w:rsidR="000C3F7B" w:rsidRPr="0041611C" w:rsidRDefault="000C3F7B"/>
        </w:tc>
        <w:tc>
          <w:tcPr>
            <w:tcW w:w="2641" w:type="dxa"/>
            <w:vMerge/>
          </w:tcPr>
          <w:p w14:paraId="60406ECD" w14:textId="77777777" w:rsidR="000C3F7B" w:rsidRPr="0041611C" w:rsidRDefault="000C3F7B"/>
        </w:tc>
      </w:tr>
      <w:tr w:rsidR="000C3F7B" w:rsidRPr="0041611C" w14:paraId="380010EF" w14:textId="77777777" w:rsidTr="000C3F7B">
        <w:tc>
          <w:tcPr>
            <w:tcW w:w="2694" w:type="dxa"/>
          </w:tcPr>
          <w:p w14:paraId="29819E6C" w14:textId="77777777" w:rsidR="000C3F7B" w:rsidRPr="0041611C" w:rsidRDefault="000C3F7B"/>
        </w:tc>
        <w:tc>
          <w:tcPr>
            <w:tcW w:w="1862" w:type="dxa"/>
          </w:tcPr>
          <w:p w14:paraId="6CA76721" w14:textId="77777777" w:rsidR="000C3F7B" w:rsidRPr="0041611C" w:rsidRDefault="000C3F7B"/>
        </w:tc>
        <w:tc>
          <w:tcPr>
            <w:tcW w:w="1823" w:type="dxa"/>
          </w:tcPr>
          <w:p w14:paraId="6D2C4B48" w14:textId="77777777" w:rsidR="000C3F7B" w:rsidRPr="0041611C" w:rsidRDefault="000C3F7B"/>
        </w:tc>
        <w:tc>
          <w:tcPr>
            <w:tcW w:w="1843" w:type="dxa"/>
          </w:tcPr>
          <w:p w14:paraId="5750F161" w14:textId="77777777" w:rsidR="000C3F7B" w:rsidRPr="0041611C" w:rsidRDefault="000C3F7B"/>
        </w:tc>
        <w:tc>
          <w:tcPr>
            <w:tcW w:w="2312" w:type="dxa"/>
          </w:tcPr>
          <w:p w14:paraId="5749098D" w14:textId="77777777" w:rsidR="000C3F7B" w:rsidRPr="0041611C" w:rsidRDefault="000C3F7B"/>
        </w:tc>
        <w:tc>
          <w:tcPr>
            <w:tcW w:w="1993" w:type="dxa"/>
          </w:tcPr>
          <w:p w14:paraId="280054F8" w14:textId="77777777" w:rsidR="000C3F7B" w:rsidRPr="0041611C" w:rsidRDefault="000C3F7B"/>
        </w:tc>
        <w:tc>
          <w:tcPr>
            <w:tcW w:w="2641" w:type="dxa"/>
            <w:vMerge/>
          </w:tcPr>
          <w:p w14:paraId="2FC87367" w14:textId="77777777" w:rsidR="000C3F7B" w:rsidRPr="0041611C" w:rsidRDefault="000C3F7B"/>
        </w:tc>
      </w:tr>
      <w:tr w:rsidR="000C3F7B" w:rsidRPr="0041611C" w14:paraId="331891B0" w14:textId="77777777" w:rsidTr="000C3F7B">
        <w:tc>
          <w:tcPr>
            <w:tcW w:w="2694" w:type="dxa"/>
          </w:tcPr>
          <w:p w14:paraId="7596647B" w14:textId="77777777" w:rsidR="000C3F7B" w:rsidRPr="0041611C" w:rsidRDefault="000C3F7B"/>
        </w:tc>
        <w:tc>
          <w:tcPr>
            <w:tcW w:w="1862" w:type="dxa"/>
          </w:tcPr>
          <w:p w14:paraId="2599C3B6" w14:textId="77777777" w:rsidR="000C3F7B" w:rsidRPr="0041611C" w:rsidRDefault="000C3F7B"/>
        </w:tc>
        <w:tc>
          <w:tcPr>
            <w:tcW w:w="1823" w:type="dxa"/>
          </w:tcPr>
          <w:p w14:paraId="16F5EEDE" w14:textId="77777777" w:rsidR="000C3F7B" w:rsidRPr="0041611C" w:rsidRDefault="000C3F7B"/>
        </w:tc>
        <w:tc>
          <w:tcPr>
            <w:tcW w:w="1843" w:type="dxa"/>
          </w:tcPr>
          <w:p w14:paraId="73D974A4" w14:textId="77777777" w:rsidR="000C3F7B" w:rsidRPr="0041611C" w:rsidRDefault="000C3F7B"/>
        </w:tc>
        <w:tc>
          <w:tcPr>
            <w:tcW w:w="2312" w:type="dxa"/>
          </w:tcPr>
          <w:p w14:paraId="785CA80B" w14:textId="77777777" w:rsidR="000C3F7B" w:rsidRPr="0041611C" w:rsidRDefault="000C3F7B"/>
        </w:tc>
        <w:tc>
          <w:tcPr>
            <w:tcW w:w="1993" w:type="dxa"/>
          </w:tcPr>
          <w:p w14:paraId="15A7A090" w14:textId="77777777" w:rsidR="000C3F7B" w:rsidRPr="0041611C" w:rsidRDefault="000C3F7B"/>
        </w:tc>
        <w:tc>
          <w:tcPr>
            <w:tcW w:w="2641" w:type="dxa"/>
            <w:vMerge/>
          </w:tcPr>
          <w:p w14:paraId="5AC783CF" w14:textId="77777777" w:rsidR="000C3F7B" w:rsidRPr="0041611C" w:rsidRDefault="000C3F7B"/>
        </w:tc>
      </w:tr>
      <w:tr w:rsidR="000C3F7B" w:rsidRPr="0041611C" w14:paraId="7FAD1600" w14:textId="77777777" w:rsidTr="000C3F7B">
        <w:tc>
          <w:tcPr>
            <w:tcW w:w="2694" w:type="dxa"/>
          </w:tcPr>
          <w:p w14:paraId="5099DF95" w14:textId="77777777" w:rsidR="000C3F7B" w:rsidRPr="0041611C" w:rsidRDefault="000C3F7B"/>
        </w:tc>
        <w:tc>
          <w:tcPr>
            <w:tcW w:w="1862" w:type="dxa"/>
          </w:tcPr>
          <w:p w14:paraId="3A233E61" w14:textId="77777777" w:rsidR="000C3F7B" w:rsidRPr="0041611C" w:rsidRDefault="000C3F7B"/>
        </w:tc>
        <w:tc>
          <w:tcPr>
            <w:tcW w:w="1823" w:type="dxa"/>
          </w:tcPr>
          <w:p w14:paraId="751CF49D" w14:textId="77777777" w:rsidR="000C3F7B" w:rsidRPr="0041611C" w:rsidRDefault="000C3F7B"/>
        </w:tc>
        <w:tc>
          <w:tcPr>
            <w:tcW w:w="1843" w:type="dxa"/>
          </w:tcPr>
          <w:p w14:paraId="72E12205" w14:textId="77777777" w:rsidR="000C3F7B" w:rsidRPr="0041611C" w:rsidRDefault="000C3F7B"/>
        </w:tc>
        <w:tc>
          <w:tcPr>
            <w:tcW w:w="2312" w:type="dxa"/>
          </w:tcPr>
          <w:p w14:paraId="41E304BD" w14:textId="77777777" w:rsidR="000C3F7B" w:rsidRPr="0041611C" w:rsidRDefault="000C3F7B"/>
        </w:tc>
        <w:tc>
          <w:tcPr>
            <w:tcW w:w="1993" w:type="dxa"/>
          </w:tcPr>
          <w:p w14:paraId="3D39A84B" w14:textId="77777777" w:rsidR="000C3F7B" w:rsidRPr="0041611C" w:rsidRDefault="000C3F7B"/>
        </w:tc>
        <w:tc>
          <w:tcPr>
            <w:tcW w:w="2641" w:type="dxa"/>
            <w:vMerge/>
          </w:tcPr>
          <w:p w14:paraId="67FA12B8" w14:textId="77777777" w:rsidR="000C3F7B" w:rsidRPr="0041611C" w:rsidRDefault="000C3F7B"/>
        </w:tc>
      </w:tr>
      <w:tr w:rsidR="000C3F7B" w:rsidRPr="0041611C" w14:paraId="657BC7F9" w14:textId="77777777" w:rsidTr="000C3F7B">
        <w:tc>
          <w:tcPr>
            <w:tcW w:w="2694" w:type="dxa"/>
          </w:tcPr>
          <w:p w14:paraId="2E31F330" w14:textId="77777777" w:rsidR="000C3F7B" w:rsidRPr="0041611C" w:rsidRDefault="000C3F7B"/>
        </w:tc>
        <w:tc>
          <w:tcPr>
            <w:tcW w:w="1862" w:type="dxa"/>
          </w:tcPr>
          <w:p w14:paraId="4D4B5593" w14:textId="77777777" w:rsidR="000C3F7B" w:rsidRPr="0041611C" w:rsidRDefault="000C3F7B"/>
        </w:tc>
        <w:tc>
          <w:tcPr>
            <w:tcW w:w="1823" w:type="dxa"/>
          </w:tcPr>
          <w:p w14:paraId="5E1EB9C6" w14:textId="77777777" w:rsidR="000C3F7B" w:rsidRPr="0041611C" w:rsidRDefault="000C3F7B"/>
        </w:tc>
        <w:tc>
          <w:tcPr>
            <w:tcW w:w="1843" w:type="dxa"/>
          </w:tcPr>
          <w:p w14:paraId="5BC9C4CF" w14:textId="77777777" w:rsidR="000C3F7B" w:rsidRPr="0041611C" w:rsidRDefault="000C3F7B"/>
        </w:tc>
        <w:tc>
          <w:tcPr>
            <w:tcW w:w="2312" w:type="dxa"/>
          </w:tcPr>
          <w:p w14:paraId="669017E8" w14:textId="77777777" w:rsidR="000C3F7B" w:rsidRPr="0041611C" w:rsidRDefault="000C3F7B"/>
        </w:tc>
        <w:tc>
          <w:tcPr>
            <w:tcW w:w="1993" w:type="dxa"/>
          </w:tcPr>
          <w:p w14:paraId="40F20FE6" w14:textId="77777777" w:rsidR="000C3F7B" w:rsidRPr="0041611C" w:rsidRDefault="000C3F7B"/>
        </w:tc>
        <w:tc>
          <w:tcPr>
            <w:tcW w:w="2641" w:type="dxa"/>
            <w:vMerge/>
          </w:tcPr>
          <w:p w14:paraId="2158C49F" w14:textId="77777777" w:rsidR="000C3F7B" w:rsidRPr="0041611C" w:rsidRDefault="000C3F7B"/>
        </w:tc>
      </w:tr>
    </w:tbl>
    <w:p w14:paraId="58B38ED8" w14:textId="77777777" w:rsidR="000C3F7B" w:rsidRPr="0041611C" w:rsidRDefault="007620D9">
      <w:r w:rsidRPr="0041611C">
        <w:tab/>
      </w:r>
      <w:r w:rsidRPr="0041611C">
        <w:tab/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r w:rsidRPr="0041611C">
        <w:rPr>
          <w:color w:val="auto"/>
          <w:sz w:val="19"/>
          <w:szCs w:val="17"/>
          <w:lang w:val="en-GB" w:eastAsia="lv-LV" w:bidi="ml-IN"/>
        </w:rPr>
        <w:tab/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Apliecības</w:t>
      </w:r>
      <w:proofErr w:type="spellEnd"/>
      <w:r w:rsidRPr="0041611C">
        <w:rPr>
          <w:color w:val="auto"/>
          <w:sz w:val="19"/>
          <w:szCs w:val="17"/>
          <w:lang w:val="en-GB" w:eastAsia="lv-LV" w:bidi="ml-IN"/>
        </w:rPr>
        <w:t xml:space="preserve"> </w:t>
      </w:r>
      <w:proofErr w:type="spellStart"/>
      <w:r w:rsidRPr="0041611C">
        <w:rPr>
          <w:color w:val="auto"/>
          <w:sz w:val="19"/>
          <w:szCs w:val="17"/>
          <w:lang w:val="en-GB" w:eastAsia="lv-LV" w:bidi="ml-IN"/>
        </w:rPr>
        <w:t>numurs</w:t>
      </w:r>
      <w:proofErr w:type="spellEnd"/>
    </w:p>
    <w:p w14:paraId="67CFE42C" w14:textId="3C4C5F4B" w:rsidR="00094DB8" w:rsidRDefault="00094DB8" w:rsidP="00094DB8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</w:p>
    <w:p w14:paraId="58F09417" w14:textId="77777777" w:rsidR="0041611C" w:rsidRPr="0041611C" w:rsidRDefault="0041611C" w:rsidP="00094DB8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094DB8" w:rsidRPr="0041611C" w14:paraId="6938D3B5" w14:textId="77777777" w:rsidTr="00492DD8">
        <w:tc>
          <w:tcPr>
            <w:tcW w:w="2948" w:type="dxa"/>
          </w:tcPr>
          <w:p w14:paraId="2D715E8D" w14:textId="77777777" w:rsidR="00094DB8" w:rsidRPr="0041611C" w:rsidRDefault="00094DB8" w:rsidP="00492DD8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41611C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Satiksmes ministrs</w:t>
            </w:r>
          </w:p>
        </w:tc>
        <w:tc>
          <w:tcPr>
            <w:tcW w:w="2037" w:type="dxa"/>
          </w:tcPr>
          <w:p w14:paraId="714516A5" w14:textId="77777777" w:rsidR="00094DB8" w:rsidRPr="0041611C" w:rsidRDefault="00094DB8" w:rsidP="00492DD8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41611C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41611C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41611C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0282A677" w14:textId="77777777" w:rsidR="00094DB8" w:rsidRPr="0041611C" w:rsidRDefault="00094DB8" w:rsidP="00492DD8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41611C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T. Linkaits</w:t>
            </w:r>
          </w:p>
        </w:tc>
      </w:tr>
    </w:tbl>
    <w:p w14:paraId="441EB49A" w14:textId="77777777" w:rsidR="00094DB8" w:rsidRPr="0041611C" w:rsidRDefault="00094DB8" w:rsidP="00094DB8">
      <w:pPr>
        <w:spacing w:after="0"/>
        <w:jc w:val="both"/>
        <w:rPr>
          <w:rFonts w:eastAsia="Times New Roman"/>
          <w:color w:val="333333"/>
          <w:szCs w:val="18"/>
          <w:lang w:eastAsia="en-GB"/>
        </w:rPr>
      </w:pPr>
    </w:p>
    <w:p w14:paraId="3EBBC552" w14:textId="77777777" w:rsidR="00094DB8" w:rsidRPr="0041611C" w:rsidRDefault="00094DB8" w:rsidP="00094DB8">
      <w:pPr>
        <w:spacing w:after="0"/>
        <w:jc w:val="both"/>
        <w:rPr>
          <w:rFonts w:eastAsia="Times New Roman"/>
          <w:color w:val="333333"/>
          <w:sz w:val="28"/>
          <w:szCs w:val="20"/>
          <w:lang w:eastAsia="en-GB"/>
        </w:rPr>
      </w:pPr>
      <w:r w:rsidRPr="0041611C">
        <w:rPr>
          <w:rFonts w:eastAsia="Times New Roman"/>
          <w:color w:val="242424"/>
          <w:lang w:eastAsia="zh-CN"/>
        </w:rPr>
        <w:t>* Dokuments ir parakstīts ar drošu elektronisko parakstu</w:t>
      </w:r>
    </w:p>
    <w:sectPr w:rsidR="00094DB8" w:rsidRPr="0041611C" w:rsidSect="009D1E56">
      <w:headerReference w:type="default" r:id="rId6"/>
      <w:footerReference w:type="default" r:id="rId7"/>
      <w:footerReference w:type="first" r:id="rId8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3BB1D" w14:textId="77777777" w:rsidR="009D1E56" w:rsidRDefault="009D1E56" w:rsidP="009D1E56">
      <w:pPr>
        <w:spacing w:after="0"/>
      </w:pPr>
      <w:r>
        <w:separator/>
      </w:r>
    </w:p>
  </w:endnote>
  <w:endnote w:type="continuationSeparator" w:id="0">
    <w:p w14:paraId="232C38BC" w14:textId="77777777" w:rsidR="009D1E56" w:rsidRDefault="009D1E56" w:rsidP="009D1E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C81A2" w14:textId="4B83A397" w:rsidR="009D1E56" w:rsidRPr="00094DB8" w:rsidRDefault="00094DB8" w:rsidP="00094DB8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1B710" w14:textId="5B8EC336" w:rsidR="009D1E56" w:rsidRPr="00094DB8" w:rsidRDefault="00094DB8" w:rsidP="00094DB8">
    <w:pPr>
      <w:pStyle w:val="Footer"/>
    </w:pPr>
    <w:r w:rsidRPr="00706A85">
      <w:rPr>
        <w:sz w:val="16"/>
        <w:szCs w:val="16"/>
      </w:rPr>
      <w:t>N0185</w:t>
    </w:r>
    <w:r>
      <w:rPr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995A4" w14:textId="77777777" w:rsidR="009D1E56" w:rsidRDefault="009D1E56" w:rsidP="009D1E56">
      <w:pPr>
        <w:spacing w:after="0"/>
      </w:pPr>
      <w:r>
        <w:separator/>
      </w:r>
    </w:p>
  </w:footnote>
  <w:footnote w:type="continuationSeparator" w:id="0">
    <w:p w14:paraId="19614E7A" w14:textId="77777777" w:rsidR="009D1E56" w:rsidRDefault="009D1E56" w:rsidP="009D1E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68808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46D4E9" w14:textId="77777777" w:rsidR="009D1E56" w:rsidRDefault="009D1E5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62AF4E" w14:textId="77777777" w:rsidR="009D1E56" w:rsidRDefault="009D1E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7E"/>
    <w:rsid w:val="000661F4"/>
    <w:rsid w:val="00094DB8"/>
    <w:rsid w:val="000C3F7B"/>
    <w:rsid w:val="00171B28"/>
    <w:rsid w:val="001C044F"/>
    <w:rsid w:val="00395F1F"/>
    <w:rsid w:val="003D2274"/>
    <w:rsid w:val="00405FB9"/>
    <w:rsid w:val="0041611C"/>
    <w:rsid w:val="00484430"/>
    <w:rsid w:val="005B290B"/>
    <w:rsid w:val="005E147E"/>
    <w:rsid w:val="007620D9"/>
    <w:rsid w:val="00852927"/>
    <w:rsid w:val="00990F21"/>
    <w:rsid w:val="009D1E56"/>
    <w:rsid w:val="00A44631"/>
    <w:rsid w:val="00B74919"/>
    <w:rsid w:val="00BB712A"/>
    <w:rsid w:val="00C87A5A"/>
    <w:rsid w:val="00D73E03"/>
    <w:rsid w:val="00E8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CD07622"/>
  <w15:chartTrackingRefBased/>
  <w15:docId w15:val="{737178FB-CA5A-40AE-9112-591956CD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47E"/>
    <w:rPr>
      <w:rFonts w:eastAsia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47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620D9"/>
    <w:pP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D1E56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D1E56"/>
    <w:rPr>
      <w:rFonts w:eastAsia="Calibri"/>
      <w:color w:val="00000A"/>
    </w:rPr>
  </w:style>
  <w:style w:type="paragraph" w:styleId="Footer">
    <w:name w:val="footer"/>
    <w:basedOn w:val="Normal"/>
    <w:link w:val="FooterChar"/>
    <w:uiPriority w:val="99"/>
    <w:unhideWhenUsed/>
    <w:rsid w:val="009D1E56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D1E56"/>
    <w:rPr>
      <w:rFonts w:eastAsia="Calibri"/>
      <w:color w:val="00000A"/>
    </w:rPr>
  </w:style>
  <w:style w:type="table" w:customStyle="1" w:styleId="Reatabula1">
    <w:name w:val="Režģa tabula1"/>
    <w:basedOn w:val="TableNormal"/>
    <w:next w:val="TableGrid"/>
    <w:uiPriority w:val="59"/>
    <w:qFormat/>
    <w:rsid w:val="00094DB8"/>
    <w:pPr>
      <w:spacing w:after="0"/>
    </w:pPr>
    <w:rPr>
      <w:rFonts w:ascii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1496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Lieģe</dc:creator>
  <cp:keywords/>
  <dc:description/>
  <cp:lastModifiedBy>Ilze P</cp:lastModifiedBy>
  <cp:revision>2</cp:revision>
  <dcterms:created xsi:type="dcterms:W3CDTF">2021-11-01T16:37:00Z</dcterms:created>
  <dcterms:modified xsi:type="dcterms:W3CDTF">2021-11-01T16:37:00Z</dcterms:modified>
</cp:coreProperties>
</file>