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7150D" w14:textId="52FC1AF3" w:rsidR="0027653E" w:rsidRPr="004558D6" w:rsidRDefault="00F94DC2" w:rsidP="00721F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558D6" w:rsidRPr="004558D6">
        <w:rPr>
          <w:rFonts w:ascii="Times New Roman" w:hAnsi="Times New Roman" w:cs="Times New Roman"/>
          <w:sz w:val="24"/>
          <w:szCs w:val="24"/>
        </w:rPr>
        <w:t>.p</w:t>
      </w:r>
      <w:r w:rsidR="005915F5" w:rsidRPr="004558D6">
        <w:rPr>
          <w:rFonts w:ascii="Times New Roman" w:hAnsi="Times New Roman" w:cs="Times New Roman"/>
          <w:sz w:val="24"/>
          <w:szCs w:val="24"/>
        </w:rPr>
        <w:t>ielikums</w:t>
      </w:r>
    </w:p>
    <w:p w14:paraId="081F5E35" w14:textId="77A14530" w:rsidR="00721FF6" w:rsidRPr="004558D6" w:rsidRDefault="004558D6" w:rsidP="00721F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58D6">
        <w:rPr>
          <w:rFonts w:ascii="Times New Roman" w:hAnsi="Times New Roman" w:cs="Times New Roman"/>
          <w:sz w:val="24"/>
          <w:szCs w:val="24"/>
        </w:rPr>
        <w:t xml:space="preserve">informatīvajam </w:t>
      </w:r>
      <w:r w:rsidR="005915F5" w:rsidRPr="004558D6">
        <w:rPr>
          <w:rFonts w:ascii="Times New Roman" w:hAnsi="Times New Roman" w:cs="Times New Roman"/>
          <w:sz w:val="24"/>
          <w:szCs w:val="24"/>
        </w:rPr>
        <w:t>ziņojumam</w:t>
      </w:r>
      <w:r w:rsidR="00721FF6" w:rsidRPr="004558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6DB97F" w14:textId="7B7BD42F" w:rsidR="00721FF6" w:rsidRPr="004558D6" w:rsidRDefault="00721FF6" w:rsidP="00721F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58D6">
        <w:rPr>
          <w:rFonts w:ascii="Times New Roman" w:hAnsi="Times New Roman" w:cs="Times New Roman"/>
          <w:sz w:val="24"/>
          <w:szCs w:val="24"/>
        </w:rPr>
        <w:t>„Par 202</w:t>
      </w:r>
      <w:r w:rsidR="00F94DC2">
        <w:rPr>
          <w:rFonts w:ascii="Times New Roman" w:hAnsi="Times New Roman" w:cs="Times New Roman"/>
          <w:sz w:val="24"/>
          <w:szCs w:val="24"/>
        </w:rPr>
        <w:t>2</w:t>
      </w:r>
      <w:r w:rsidRPr="004558D6">
        <w:rPr>
          <w:rFonts w:ascii="Times New Roman" w:hAnsi="Times New Roman" w:cs="Times New Roman"/>
          <w:sz w:val="24"/>
          <w:szCs w:val="24"/>
        </w:rPr>
        <w:t>.gadā papildu</w:t>
      </w:r>
      <w:r w:rsidR="004D03E6">
        <w:rPr>
          <w:rFonts w:ascii="Times New Roman" w:hAnsi="Times New Roman" w:cs="Times New Roman"/>
          <w:sz w:val="24"/>
          <w:szCs w:val="24"/>
        </w:rPr>
        <w:t>s</w:t>
      </w:r>
      <w:r w:rsidRPr="004558D6">
        <w:rPr>
          <w:rFonts w:ascii="Times New Roman" w:hAnsi="Times New Roman" w:cs="Times New Roman"/>
          <w:sz w:val="24"/>
          <w:szCs w:val="24"/>
        </w:rPr>
        <w:t xml:space="preserve"> nepieciešamo</w:t>
      </w:r>
    </w:p>
    <w:p w14:paraId="2A72175A" w14:textId="77777777" w:rsidR="00721FF6" w:rsidRPr="004558D6" w:rsidRDefault="00721FF6" w:rsidP="00721F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58D6">
        <w:rPr>
          <w:rFonts w:ascii="Times New Roman" w:hAnsi="Times New Roman" w:cs="Times New Roman"/>
          <w:sz w:val="24"/>
          <w:szCs w:val="24"/>
        </w:rPr>
        <w:t xml:space="preserve"> valsts budžeta līdzfinansējumu ārvalstu </w:t>
      </w:r>
    </w:p>
    <w:p w14:paraId="75F6A5D8" w14:textId="77777777" w:rsidR="005915F5" w:rsidRPr="004558D6" w:rsidRDefault="00721FF6" w:rsidP="00721F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58D6">
        <w:rPr>
          <w:rFonts w:ascii="Times New Roman" w:hAnsi="Times New Roman" w:cs="Times New Roman"/>
          <w:sz w:val="24"/>
          <w:szCs w:val="24"/>
        </w:rPr>
        <w:t>filmu uzņemšanai Latvijā”</w:t>
      </w:r>
    </w:p>
    <w:p w14:paraId="12453A9F" w14:textId="26D93D48" w:rsidR="00721FF6" w:rsidRDefault="00721FF6" w:rsidP="00721F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958"/>
      </w:tblGrid>
      <w:tr w:rsidR="003C29A6" w:rsidRPr="00B00063" w14:paraId="4F0FF689" w14:textId="77777777" w:rsidTr="00004A61">
        <w:trPr>
          <w:trHeight w:val="375"/>
        </w:trPr>
        <w:tc>
          <w:tcPr>
            <w:tcW w:w="1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6AC6" w14:textId="6638E506" w:rsidR="004D03E6" w:rsidRDefault="003C29A6" w:rsidP="0000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hAnsi="Times New Roman" w:cs="Times New Roman"/>
                <w:b/>
                <w:sz w:val="24"/>
                <w:szCs w:val="24"/>
              </w:rPr>
              <w:t>Rezerves sarakstā iekļaut</w:t>
            </w:r>
            <w:r w:rsidR="00302E2A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4558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</w:t>
            </w:r>
            <w:r w:rsidR="00302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u</w:t>
            </w:r>
            <w:r w:rsidR="0099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iesniegum</w:t>
            </w:r>
            <w:r w:rsidR="00302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u</w:t>
            </w: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attiecināmās izmaksas un ar tām saistītie nodokļu maksājumi Latvijā </w:t>
            </w:r>
          </w:p>
          <w:p w14:paraId="3A9DB405" w14:textId="5261030A" w:rsidR="003C29A6" w:rsidRPr="004558D6" w:rsidRDefault="003C29A6" w:rsidP="0000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paredzamajā līguma periodā</w:t>
            </w:r>
          </w:p>
        </w:tc>
      </w:tr>
    </w:tbl>
    <w:p w14:paraId="7710AF2C" w14:textId="561D17C7" w:rsidR="003C29A6" w:rsidRDefault="003C29A6" w:rsidP="00721F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90"/>
        <w:gridCol w:w="5147"/>
        <w:gridCol w:w="1843"/>
        <w:gridCol w:w="2977"/>
        <w:gridCol w:w="2901"/>
      </w:tblGrid>
      <w:tr w:rsidR="004558D6" w:rsidRPr="004558D6" w14:paraId="7082B811" w14:textId="77777777" w:rsidTr="004558D6">
        <w:trPr>
          <w:trHeight w:val="315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229C" w14:textId="77777777" w:rsidR="004558D6" w:rsidRPr="004558D6" w:rsidRDefault="004558D6" w:rsidP="0025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88B12" w14:textId="77777777" w:rsidR="004558D6" w:rsidRPr="004558D6" w:rsidRDefault="004558D6" w:rsidP="00257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nosaukums latviešu valodā: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C078E" w14:textId="77777777" w:rsidR="004558D6" w:rsidRPr="004558D6" w:rsidRDefault="004558D6" w:rsidP="0025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SULIS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C082" w14:textId="77777777" w:rsidR="004558D6" w:rsidRPr="00B00063" w:rsidRDefault="004558D6" w:rsidP="0025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009C" w14:textId="77777777" w:rsidR="004558D6" w:rsidRPr="00B00063" w:rsidRDefault="004558D6" w:rsidP="0025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558D6" w:rsidRPr="004558D6" w14:paraId="380F24AE" w14:textId="77777777" w:rsidTr="00B00063">
        <w:trPr>
          <w:trHeight w:val="315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6593" w14:textId="77777777" w:rsidR="004558D6" w:rsidRPr="00B00063" w:rsidRDefault="004558D6" w:rsidP="0025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ACEA" w14:textId="77777777" w:rsidR="004558D6" w:rsidRPr="004558D6" w:rsidRDefault="004558D6" w:rsidP="00257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iesniedzējs (Latvijas studija):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37829" w14:textId="1BE4E37B" w:rsidR="004558D6" w:rsidRPr="00B00063" w:rsidRDefault="004558D6" w:rsidP="0025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SIA </w:t>
            </w:r>
            <w:r w:rsidRPr="004558D6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Studija Lokomotīve”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66A1" w14:textId="77777777" w:rsidR="004558D6" w:rsidRPr="00B00063" w:rsidRDefault="004558D6" w:rsidP="0025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558D6" w:rsidRPr="004558D6" w14:paraId="7EBEFD3A" w14:textId="77777777" w:rsidTr="004558D6">
        <w:trPr>
          <w:trHeight w:val="300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D08EE" w14:textId="77777777" w:rsidR="004558D6" w:rsidRPr="00B00063" w:rsidRDefault="004558D6" w:rsidP="0025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C48A2" w14:textId="77777777" w:rsidR="004558D6" w:rsidRPr="00B00063" w:rsidRDefault="004558D6" w:rsidP="0025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B5534" w14:textId="77777777" w:rsidR="004558D6" w:rsidRPr="00B00063" w:rsidRDefault="004558D6" w:rsidP="0025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8A87" w14:textId="77777777" w:rsidR="004558D6" w:rsidRPr="00B00063" w:rsidRDefault="004558D6" w:rsidP="0025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2055" w14:textId="77777777" w:rsidR="004558D6" w:rsidRPr="00B00063" w:rsidRDefault="004558D6" w:rsidP="0025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558D6" w:rsidRPr="004558D6" w14:paraId="37E72E4B" w14:textId="77777777" w:rsidTr="00B00063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000590FC" w14:textId="77777777" w:rsidR="004558D6" w:rsidRPr="00B00063" w:rsidRDefault="004558D6" w:rsidP="00B00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7097D136" w14:textId="77777777" w:rsidR="004558D6" w:rsidRPr="00B00063" w:rsidRDefault="004558D6" w:rsidP="00455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Attiecināmo izmaksu tāmes pozīcijas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0B41F145" w14:textId="77777777" w:rsidR="004558D6" w:rsidRPr="00B00063" w:rsidRDefault="004558D6" w:rsidP="00B00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Izmaksas (</w:t>
            </w:r>
            <w:proofErr w:type="spellStart"/>
            <w:r w:rsidRPr="00B00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7BD18DA6" w14:textId="77777777" w:rsidR="004558D6" w:rsidRPr="00B00063" w:rsidRDefault="004558D6" w:rsidP="00B00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Prognozētais ar attiecināmajām izmaksām saistīto nodokļu ieņēmumu palielinājums valsts budžetā (ar tāmes pozīciju saistītie plānotie nodokļu maksājumi), summa (</w:t>
            </w:r>
            <w:proofErr w:type="spellStart"/>
            <w:r w:rsidRPr="00B00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B00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3134123D" w14:textId="77777777" w:rsidR="004558D6" w:rsidRPr="00B00063" w:rsidRDefault="004558D6" w:rsidP="00B00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Plānoto nodokļu maksājumu veids (nosaukums)</w:t>
            </w:r>
          </w:p>
        </w:tc>
      </w:tr>
      <w:tr w:rsidR="004558D6" w:rsidRPr="004558D6" w14:paraId="6A3B4AA2" w14:textId="77777777" w:rsidTr="00B00063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7BB41" w14:textId="6A1E4A35" w:rsidR="004558D6" w:rsidRPr="00B00063" w:rsidRDefault="004558D6" w:rsidP="00B00063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77571" w14:textId="18B96885" w:rsidR="004558D6" w:rsidRPr="004558D6" w:rsidRDefault="004558D6" w:rsidP="00B00063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Filmas </w:t>
            </w:r>
            <w:r w:rsidR="00706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uzņemš</w:t>
            </w:r>
            <w:r w:rsidR="00B00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an</w:t>
            </w:r>
            <w:r w:rsidR="00302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 nodrošināšanai nepieciešamā administratīvā un profesionālā personāla izmaksas, tehnikas īre un pakalpojumi (kas nav izdalītas atsevišķās zemāk uzskaitītajās attiecināmo izmaksu tāmes pozīcijās)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15F2C" w14:textId="379C4FDC" w:rsidR="004558D6" w:rsidRPr="004558D6" w:rsidRDefault="002E6C6F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435 816</w:t>
            </w:r>
            <w:r w:rsid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CDCC6" w14:textId="580F3801" w:rsidR="004558D6" w:rsidRPr="004558D6" w:rsidRDefault="002E6C6F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105 642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E5DD7" w14:textId="77777777" w:rsidR="004558D6" w:rsidRPr="004558D6" w:rsidRDefault="004558D6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PVN, VSAOI un IIN</w:t>
            </w:r>
          </w:p>
        </w:tc>
      </w:tr>
      <w:tr w:rsidR="004558D6" w:rsidRPr="004558D6" w14:paraId="136E3AC8" w14:textId="77777777" w:rsidTr="00B00063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B0682" w14:textId="0651E678" w:rsidR="004558D6" w:rsidRPr="00B00063" w:rsidRDefault="002E6C6F" w:rsidP="00B00063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 w:rsidR="004558D6"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5AB60" w14:textId="77777777" w:rsidR="004558D6" w:rsidRPr="004558D6" w:rsidRDefault="004558D6" w:rsidP="00B00063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Transporta pakalpojumi un degviela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C6F58" w14:textId="6E09A773" w:rsidR="004558D6" w:rsidRPr="004558D6" w:rsidRDefault="004558D6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="00B6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9 959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86B46" w14:textId="0A9B858A" w:rsidR="004558D6" w:rsidRPr="004558D6" w:rsidRDefault="003A1C58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12 591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809EA" w14:textId="77777777" w:rsidR="004558D6" w:rsidRPr="004558D6" w:rsidRDefault="004558D6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4558D6" w:rsidRPr="004558D6" w14:paraId="73F7F2FF" w14:textId="77777777" w:rsidTr="00B00063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1BAEA" w14:textId="0BE5BAB9" w:rsidR="004558D6" w:rsidRPr="00B00063" w:rsidRDefault="002E6C6F" w:rsidP="00B00063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="004558D6"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C5596" w14:textId="77777777" w:rsidR="004558D6" w:rsidRPr="004558D6" w:rsidRDefault="004558D6" w:rsidP="00B00063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Ar filmas uzņemšanu saistīti celtniecības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C2646" w14:textId="730A2CE9" w:rsidR="004558D6" w:rsidRPr="004558D6" w:rsidRDefault="00CB35FE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140 000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5098C" w14:textId="276721A8" w:rsidR="004558D6" w:rsidRPr="004558D6" w:rsidRDefault="003A1C58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29 400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C0996" w14:textId="77777777" w:rsidR="004558D6" w:rsidRPr="004558D6" w:rsidRDefault="004558D6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4558D6" w:rsidRPr="004558D6" w14:paraId="05BDA19B" w14:textId="77777777" w:rsidTr="00B00063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21860" w14:textId="2E6A49F3" w:rsidR="004558D6" w:rsidRPr="00B00063" w:rsidRDefault="002E6C6F" w:rsidP="00B00063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  <w:r w:rsidR="004558D6"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DD88B" w14:textId="77777777" w:rsidR="004558D6" w:rsidRPr="004558D6" w:rsidRDefault="004558D6" w:rsidP="00B00063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Viesnīcu un citi ar izmitināšanu saistīti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912C7" w14:textId="6F6E8A93" w:rsidR="004558D6" w:rsidRPr="004558D6" w:rsidRDefault="004558D6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="00B74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7 725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244AB" w14:textId="7BD2D6EF" w:rsidR="004558D6" w:rsidRPr="004558D6" w:rsidRDefault="003A1C58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7 922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12EEF" w14:textId="77777777" w:rsidR="004558D6" w:rsidRPr="004558D6" w:rsidRDefault="004558D6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4558D6" w:rsidRPr="004558D6" w14:paraId="7433882C" w14:textId="77777777" w:rsidTr="002E6C6F">
        <w:trPr>
          <w:trHeight w:val="340"/>
        </w:trPr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D640A" w14:textId="2990164B" w:rsidR="004558D6" w:rsidRPr="00B00063" w:rsidRDefault="002E6C6F" w:rsidP="00B00063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="004558D6"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3BE54" w14:textId="77777777" w:rsidR="004558D6" w:rsidRPr="004558D6" w:rsidRDefault="004558D6" w:rsidP="00B00063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Ēdināšanas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98F88" w14:textId="57DFA83B" w:rsidR="004558D6" w:rsidRPr="004558D6" w:rsidRDefault="004558D6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4275A" w14:textId="628C99AA" w:rsidR="004558D6" w:rsidRPr="004558D6" w:rsidRDefault="003A1C58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7 350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68474" w14:textId="77777777" w:rsidR="004558D6" w:rsidRPr="004558D6" w:rsidRDefault="004558D6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4558D6" w:rsidRPr="004558D6" w14:paraId="06CB2D64" w14:textId="77777777" w:rsidTr="00B00063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C032E" w14:textId="137EDD1B" w:rsidR="004558D6" w:rsidRPr="00B00063" w:rsidRDefault="002E6C6F" w:rsidP="00B00063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="004558D6"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2FE04" w14:textId="77777777" w:rsidR="004558D6" w:rsidRPr="004558D6" w:rsidRDefault="004558D6" w:rsidP="00B00063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Apsardzes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78E22" w14:textId="58533B58" w:rsidR="004558D6" w:rsidRPr="004558D6" w:rsidRDefault="004558D6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48E68" w14:textId="61CC7191" w:rsidR="004558D6" w:rsidRPr="004558D6" w:rsidRDefault="003A1C58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826BE" w14:textId="77777777" w:rsidR="004558D6" w:rsidRPr="004558D6" w:rsidRDefault="004558D6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4558D6" w:rsidRPr="004558D6" w14:paraId="6D838571" w14:textId="77777777" w:rsidTr="003A1C5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90954" w14:textId="4953F2C8" w:rsidR="004558D6" w:rsidRPr="00B00063" w:rsidRDefault="002E6C6F" w:rsidP="00B00063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  <w:r w:rsidR="004558D6"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7B799" w14:textId="77777777" w:rsidR="004558D6" w:rsidRPr="004558D6" w:rsidRDefault="004558D6" w:rsidP="00B00063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Telekomunikāciju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B71DA" w14:textId="6B936D78" w:rsidR="004558D6" w:rsidRPr="004558D6" w:rsidRDefault="00495AD1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1 </w:t>
            </w:r>
            <w:r w:rsidR="004558D6"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B890C" w14:textId="1112083D" w:rsidR="004558D6" w:rsidRPr="004558D6" w:rsidRDefault="003A1C58" w:rsidP="003A1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54476" w14:textId="77777777" w:rsidR="004558D6" w:rsidRPr="004558D6" w:rsidRDefault="004558D6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4558D6" w:rsidRPr="004558D6" w14:paraId="7AD3AF96" w14:textId="77777777" w:rsidTr="003A1C58"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332C4" w14:textId="728F21B9" w:rsidR="004558D6" w:rsidRPr="00B00063" w:rsidRDefault="002E6C6F" w:rsidP="00B00063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  <w:r w:rsidR="004558D6"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F66A4" w14:textId="77777777" w:rsidR="004558D6" w:rsidRPr="004558D6" w:rsidRDefault="004558D6" w:rsidP="00B00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Komunālo un sabiedrisko dienestu pakalpojumi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16875" w14:textId="57C70FCD" w:rsidR="004558D6" w:rsidRPr="004558D6" w:rsidRDefault="00AB12D4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4558D6"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14A44" w14:textId="0C09656D" w:rsidR="004558D6" w:rsidRPr="004558D6" w:rsidRDefault="003A1C58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ACCA0" w14:textId="77777777" w:rsidR="004558D6" w:rsidRPr="004558D6" w:rsidRDefault="004558D6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4558D6" w:rsidRPr="004558D6" w14:paraId="7FDA9C6A" w14:textId="77777777" w:rsidTr="00A15708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3FBF0" w14:textId="41358AA7" w:rsidR="004558D6" w:rsidRPr="00B00063" w:rsidRDefault="002E6C6F" w:rsidP="00B00063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9</w:t>
            </w:r>
            <w:r w:rsidR="004558D6"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4F624" w14:textId="77777777" w:rsidR="004558D6" w:rsidRPr="004558D6" w:rsidRDefault="004558D6" w:rsidP="00B00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Tādu preču un materiālu iegāde, kuri nepieciešami filmas ražošanas procesā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36F49" w14:textId="618742D1" w:rsidR="004558D6" w:rsidRPr="004558D6" w:rsidRDefault="004558D6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000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123CE" w14:textId="3FAA2278" w:rsidR="004558D6" w:rsidRPr="004558D6" w:rsidRDefault="003A1C58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3 150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76FF9" w14:textId="77777777" w:rsidR="004558D6" w:rsidRPr="004558D6" w:rsidRDefault="004558D6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4558D6" w:rsidRPr="004558D6" w14:paraId="789168A9" w14:textId="77777777" w:rsidTr="00A15708"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F9289" w14:textId="47308559" w:rsidR="004558D6" w:rsidRPr="00B00063" w:rsidRDefault="004558D6" w:rsidP="00B00063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="002E6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54757" w14:textId="77777777" w:rsidR="004558D6" w:rsidRPr="004558D6" w:rsidRDefault="004558D6" w:rsidP="00B00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Skaņas apstrādes, vizuālie (tēlu, animācijas un specefektu veidošana, scenogrāfija), muzikālie un citi ar filmas ražošanu tieši saistīti mākslinieciskie un tehnoloģiskie pakalpojumi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ECFEF" w14:textId="34395177" w:rsidR="004558D6" w:rsidRPr="004558D6" w:rsidRDefault="004558D6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="00440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5 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C0EBE" w14:textId="6A801036" w:rsidR="004558D6" w:rsidRPr="004558D6" w:rsidRDefault="003A1C58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3483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E5FDE" w14:textId="77777777" w:rsidR="004558D6" w:rsidRPr="004558D6" w:rsidRDefault="004558D6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PVN, IIN un VSAOI</w:t>
            </w:r>
          </w:p>
        </w:tc>
      </w:tr>
      <w:tr w:rsidR="004558D6" w:rsidRPr="004558D6" w14:paraId="205E5238" w14:textId="77777777" w:rsidTr="00B00063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91753" w14:textId="47459A93" w:rsidR="004558D6" w:rsidRPr="00B00063" w:rsidRDefault="004558D6" w:rsidP="00B00063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="002E6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0B5C7" w14:textId="5CAA01DD" w:rsidR="004558D6" w:rsidRPr="004558D6" w:rsidRDefault="004558D6" w:rsidP="00B00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Filmas </w:t>
            </w:r>
            <w:r w:rsidR="00440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uzņemšanai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nepieciešamā kustamā un nekustamā īpašuma nomas vai īres izmaksas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A590C" w14:textId="2A009F55" w:rsidR="004558D6" w:rsidRPr="004558D6" w:rsidRDefault="004558D6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725AE" w14:textId="288502C3" w:rsidR="004558D6" w:rsidRPr="004558D6" w:rsidRDefault="003A1C58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10 500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D7C05" w14:textId="77777777" w:rsidR="004558D6" w:rsidRPr="004558D6" w:rsidRDefault="004558D6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4558D6" w:rsidRPr="004558D6" w14:paraId="0DF85CFD" w14:textId="77777777" w:rsidTr="00B00063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4F4DA" w14:textId="5FCDE23B" w:rsidR="004558D6" w:rsidRPr="00B00063" w:rsidRDefault="004558D6" w:rsidP="00B00063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="002E6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2261D" w14:textId="77777777" w:rsidR="004558D6" w:rsidRPr="004558D6" w:rsidRDefault="004558D6" w:rsidP="00B00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Administratīvie pakalpojumi – juridiskie, grāmatvedības un tulkošanas pakalpojumi, personāla atlase (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izņemot izmaksas par zvērināta revidenta vai zvērinātu revidentu komercsabiedrības pakalpojumiem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CF4FC" w14:textId="4A0AF1BB" w:rsidR="004558D6" w:rsidRPr="004558D6" w:rsidRDefault="00A71E9A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2 500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F4835" w14:textId="4AEF04A6" w:rsidR="004558D6" w:rsidRPr="004558D6" w:rsidRDefault="003A1C58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651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1D8DE" w14:textId="77777777" w:rsidR="004558D6" w:rsidRPr="004558D6" w:rsidRDefault="004558D6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PVN, IIN un VSAOI</w:t>
            </w:r>
          </w:p>
        </w:tc>
      </w:tr>
      <w:tr w:rsidR="004558D6" w:rsidRPr="004558D6" w14:paraId="267478BE" w14:textId="77777777" w:rsidTr="00B00063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4141B" w14:textId="052B9B27" w:rsidR="004558D6" w:rsidRPr="00B00063" w:rsidRDefault="004558D6" w:rsidP="00B00063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="002E6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3FA24" w14:textId="77777777" w:rsidR="004558D6" w:rsidRPr="004558D6" w:rsidRDefault="004558D6" w:rsidP="00B00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Honorāri aktieriem un masu skatu dalībniekiem, kuri piedalījušies filmas veidošanā un kuru dzīvesvieta deklarēta Latvijā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028F9" w14:textId="033F89C8" w:rsidR="004558D6" w:rsidRPr="004558D6" w:rsidRDefault="001A2220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6 000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08F87" w14:textId="031EACB6" w:rsidR="004558D6" w:rsidRPr="004558D6" w:rsidRDefault="003A1C58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1 500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F1B49" w14:textId="77777777" w:rsidR="004558D6" w:rsidRPr="004558D6" w:rsidRDefault="004558D6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IIN un VSAOI</w:t>
            </w:r>
          </w:p>
        </w:tc>
      </w:tr>
      <w:tr w:rsidR="004558D6" w:rsidRPr="004558D6" w14:paraId="37F3410B" w14:textId="77777777" w:rsidTr="000027D7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8EB50" w14:textId="77777777" w:rsidR="004558D6" w:rsidRPr="004558D6" w:rsidRDefault="004558D6" w:rsidP="00257839">
            <w:pPr>
              <w:spacing w:after="0" w:line="240" w:lineRule="auto"/>
              <w:ind w:firstLineChars="200" w:firstLine="48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312E" w14:textId="2DF57D53" w:rsidR="004558D6" w:rsidRPr="004558D6" w:rsidRDefault="00205F50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  <w:r w:rsidR="004558D6"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  <w:r w:rsidR="003E1A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  <w:r w:rsid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4558D6"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398BE" w14:textId="784EBFCD" w:rsidR="004558D6" w:rsidRPr="004558D6" w:rsidRDefault="003A1C58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182 819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75B23" w14:textId="77777777" w:rsidR="004558D6" w:rsidRPr="004558D6" w:rsidRDefault="004558D6" w:rsidP="0025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B928E8" w:rsidRPr="004558D6" w14:paraId="58938FC0" w14:textId="77777777" w:rsidTr="001362B4"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A840" w14:textId="77777777" w:rsidR="00B928E8" w:rsidRDefault="00B92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Prognozētais ar attiecināmajām izmaksām saistīto </w:t>
            </w:r>
            <w:r w:rsidRPr="00696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nodokļu ieņēmumu palielinājums valsts budžetā </w:t>
            </w: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(ar tāmes pozīciju saistītie plāno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 nodokļu maksājumi) procentuāli</w:t>
            </w: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1B135434" w14:textId="0E238767" w:rsidR="00B928E8" w:rsidRPr="00B00063" w:rsidRDefault="00B928E8" w:rsidP="00002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 Latvijā plānotajām izmaksām</w:t>
            </w:r>
          </w:p>
        </w:tc>
        <w:tc>
          <w:tcPr>
            <w:tcW w:w="5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0570" w14:textId="23D2C54D" w:rsidR="00B928E8" w:rsidRPr="004558D6" w:rsidRDefault="003A1C58" w:rsidP="0025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22,85</w:t>
            </w:r>
            <w:r w:rsidR="00B928E8"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%</w:t>
            </w:r>
          </w:p>
          <w:p w14:paraId="2FE77C85" w14:textId="00AAD0D5" w:rsidR="00B928E8" w:rsidRPr="004558D6" w:rsidRDefault="00B928E8" w:rsidP="0025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2196C35F" w14:textId="77777777" w:rsidR="00302E2A" w:rsidRDefault="00302E2A" w:rsidP="00302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8CF24D" w14:textId="77777777" w:rsidR="00302E2A" w:rsidRDefault="00302E2A" w:rsidP="005D4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93"/>
        <w:gridCol w:w="97"/>
        <w:gridCol w:w="4155"/>
        <w:gridCol w:w="992"/>
        <w:gridCol w:w="1843"/>
        <w:gridCol w:w="1058"/>
        <w:gridCol w:w="1919"/>
        <w:gridCol w:w="567"/>
        <w:gridCol w:w="491"/>
        <w:gridCol w:w="1843"/>
      </w:tblGrid>
      <w:tr w:rsidR="00302E2A" w:rsidRPr="004558D6" w14:paraId="56DF71D0" w14:textId="77777777" w:rsidTr="000A15C8">
        <w:trPr>
          <w:gridAfter w:val="1"/>
          <w:wAfter w:w="1843" w:type="dxa"/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59A7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421CE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nosaukums latviešu valodā:</w:t>
            </w:r>
          </w:p>
        </w:tc>
        <w:tc>
          <w:tcPr>
            <w:tcW w:w="63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8FEA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MISTERS KĀRS un TEMPLIEŠU BRUŅINIEKI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C0B4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02E2A" w:rsidRPr="004558D6" w14:paraId="01C10873" w14:textId="77777777" w:rsidTr="000A15C8">
        <w:trPr>
          <w:gridAfter w:val="4"/>
          <w:wAfter w:w="4820" w:type="dxa"/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09C9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39F5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iesniedzējs (Latvijas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studija):</w:t>
            </w:r>
          </w:p>
        </w:tc>
        <w:tc>
          <w:tcPr>
            <w:tcW w:w="38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E7952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“</w:t>
            </w:r>
            <w:r w:rsidRPr="00446B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Forma </w:t>
            </w:r>
            <w:proofErr w:type="spellStart"/>
            <w:r w:rsidRPr="00446B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</w:t>
            </w:r>
            <w:proofErr w:type="spellEnd"/>
            <w:r w:rsidRPr="00446B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46B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Films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</w:tr>
      <w:tr w:rsidR="00302E2A" w:rsidRPr="004558D6" w14:paraId="6E584CDA" w14:textId="77777777" w:rsidTr="000A15C8">
        <w:trPr>
          <w:trHeight w:val="300"/>
        </w:trPr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C618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67E7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E9F3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EF1BC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86B3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02E2A" w:rsidRPr="004558D6" w14:paraId="7816C268" w14:textId="77777777" w:rsidTr="000A15C8"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4C894081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1C68556" w14:textId="77777777" w:rsidR="00302E2A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Attiecināmo izmaksu tāmes pozīcijas</w:t>
            </w:r>
          </w:p>
          <w:p w14:paraId="58CB87AA" w14:textId="77777777" w:rsidR="00BF54F3" w:rsidRPr="00BF54F3" w:rsidRDefault="00BF54F3" w:rsidP="00BF54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00A1504" w14:textId="77777777" w:rsidR="00BF54F3" w:rsidRPr="00BF54F3" w:rsidRDefault="00BF54F3" w:rsidP="00BF54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2027838" w14:textId="77777777" w:rsidR="00BF54F3" w:rsidRDefault="00BF54F3" w:rsidP="00BF54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  <w:p w14:paraId="79CC40B2" w14:textId="77777777" w:rsidR="00BF54F3" w:rsidRPr="00BF54F3" w:rsidRDefault="00BF54F3" w:rsidP="00BF54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87C71B3" w14:textId="63CAE551" w:rsidR="00BF54F3" w:rsidRPr="00BF54F3" w:rsidRDefault="00BF54F3" w:rsidP="00BF54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922BBE3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Izmaksas (</w:t>
            </w:r>
            <w:proofErr w:type="spellStart"/>
            <w:r w:rsidRPr="00B00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748EE7D3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Prognozētais ar attiecināmajām izmaksām saistīto nodokļu ieņēmumu palielinājums valsts budžetā (ar tāmes pozīciju saistītie plānotie nodokļu </w:t>
            </w: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maksājumi), summa (</w:t>
            </w:r>
            <w:proofErr w:type="spellStart"/>
            <w:r w:rsidRPr="00B00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B00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29608D3A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Plānoto nodokļu maksājumu veids (nosaukums)</w:t>
            </w:r>
          </w:p>
        </w:tc>
      </w:tr>
      <w:tr w:rsidR="00302E2A" w:rsidRPr="004558D6" w14:paraId="48E925A6" w14:textId="77777777" w:rsidTr="000A15C8">
        <w:tc>
          <w:tcPr>
            <w:tcW w:w="10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D15E8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E1E28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Filmas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uzņemšana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 nodrošināšanai nepieciešamā administratīvā un profesionālā personāla izmaksas, tehnikas īre un pakalpojumi (kas nav izdalītas atsevišķās zemāk uzskaitītajās attiecināmo izmaksu tāmes pozīcijās)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792D7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67 700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8FF52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16 410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7D5FC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PVN, VSAOI un IIN</w:t>
            </w:r>
          </w:p>
        </w:tc>
      </w:tr>
      <w:tr w:rsidR="00302E2A" w:rsidRPr="004558D6" w14:paraId="5D92E3C1" w14:textId="77777777" w:rsidTr="000A15C8">
        <w:tc>
          <w:tcPr>
            <w:tcW w:w="10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629F2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3FE30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Transporta pakalpojumi un degviela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B1FAD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24 500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AF814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5 145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BF500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4B97D383" w14:textId="77777777" w:rsidTr="000A15C8">
        <w:tc>
          <w:tcPr>
            <w:tcW w:w="10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84C63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753AB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Ar filmas uzņemšanu saistīti celtniecības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1C1ED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10 000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99637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2 100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46BC9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7FA533B7" w14:textId="77777777" w:rsidTr="000A15C8">
        <w:tc>
          <w:tcPr>
            <w:tcW w:w="10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A2C19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A76F4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Viesnīcu un citi ar izmitināšanu saistīti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22722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      75 000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441E7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15 750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1332E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7FBC0E74" w14:textId="77777777" w:rsidTr="000A15C8">
        <w:tc>
          <w:tcPr>
            <w:tcW w:w="10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DE2AC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DCF9B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Ēdināšanas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22F2B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38 000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877DC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7 980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B1AB3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2EC931BF" w14:textId="77777777" w:rsidTr="000A15C8">
        <w:tc>
          <w:tcPr>
            <w:tcW w:w="10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378A4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81934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Apsardzes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B897A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5DFE3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B0E1D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21412512" w14:textId="77777777" w:rsidTr="000A15C8">
        <w:tc>
          <w:tcPr>
            <w:tcW w:w="10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6439A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C5544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Telekomunikāciju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00851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BD395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105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0D1E6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52F77BE7" w14:textId="77777777" w:rsidTr="000A15C8">
        <w:tc>
          <w:tcPr>
            <w:tcW w:w="10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7E613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24C22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Komunālo un sabiedrisko dienestu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F770A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3 000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6876F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630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68E23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5C1D5BFA" w14:textId="77777777" w:rsidTr="000A15C8"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926AE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DD248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Tādu preču un materiālu iegāde, kuri nepieciešami filmas ražošanas procesā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8CB61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       23 000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F1D0E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4 830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A939B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6314FEFA" w14:textId="77777777" w:rsidTr="000A15C8"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E6846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33931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Skaņas apstrādes, vizuālie (tēlu, animācijas un specefektu veidošana, scenogrāfija), muzikālie un citi ar filmas ražošanu tieši saistīti mākslinieciskie un tehnoloģiskie pakalpojumi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5FF12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78 000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70916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18 111</w:t>
            </w:r>
          </w:p>
        </w:tc>
        <w:tc>
          <w:tcPr>
            <w:tcW w:w="2901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48FFE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PVN, IIN un VSAOI</w:t>
            </w:r>
          </w:p>
        </w:tc>
      </w:tr>
      <w:tr w:rsidR="00302E2A" w:rsidRPr="004558D6" w14:paraId="619EB8CC" w14:textId="77777777" w:rsidTr="000A15C8">
        <w:tc>
          <w:tcPr>
            <w:tcW w:w="10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6B8D4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D6818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Filmas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uzņemšanai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nepieciešamā kustamā un nekustamā īpašuma nomas vai īres izmaksas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F3AB5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34 000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C115E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7 140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2EDEE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2CAC0A45" w14:textId="77777777" w:rsidTr="000A15C8">
        <w:tc>
          <w:tcPr>
            <w:tcW w:w="10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45555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A74F3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Administratīvie pakalpojumi – juridiskie, grāmatvedības un tulkošanas pakalpojumi, personāla atlase (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izņemot izmaksas par zvērināta revidenta vai zvērinātu revidentu komercsabiedrības pakalpojumiem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5444E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12 000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A1664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3 123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9BAB3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PVN, IIN un VSAOI</w:t>
            </w:r>
          </w:p>
        </w:tc>
      </w:tr>
      <w:tr w:rsidR="00302E2A" w:rsidRPr="004558D6" w14:paraId="66B85325" w14:textId="77777777" w:rsidTr="000A15C8">
        <w:tc>
          <w:tcPr>
            <w:tcW w:w="10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2B71B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76FEE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Honorāri aktieriem un masu skatu dalībniekiem, kuri piedalījušies filmas veidošanā un kuru dzīvesvieta deklarēta Latvijā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DF797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12 300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05F0E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3 075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B7806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IIN un VSAOI</w:t>
            </w:r>
          </w:p>
        </w:tc>
      </w:tr>
      <w:tr w:rsidR="00302E2A" w:rsidRPr="004558D6" w14:paraId="0D1820B8" w14:textId="77777777" w:rsidTr="000A15C8"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AB1E5" w14:textId="77777777" w:rsidR="00302E2A" w:rsidRPr="004558D6" w:rsidRDefault="00302E2A" w:rsidP="000A15C8">
            <w:pPr>
              <w:spacing w:after="0" w:line="240" w:lineRule="auto"/>
              <w:ind w:firstLineChars="200" w:firstLine="48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776E8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378 000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97E84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84 399</w:t>
            </w:r>
          </w:p>
        </w:tc>
        <w:tc>
          <w:tcPr>
            <w:tcW w:w="2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7ECB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302E2A" w:rsidRPr="004558D6" w14:paraId="1BD8AC6C" w14:textId="77777777" w:rsidTr="000A15C8"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E6C4" w14:textId="77777777" w:rsidR="00302E2A" w:rsidRDefault="00302E2A" w:rsidP="000A1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Prognozētais ar attiecināmajām izmaksām saistīto </w:t>
            </w:r>
            <w:r w:rsidRPr="00696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nodokļu ieņēmumu palielinājums valsts budžetā </w:t>
            </w: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(ar tāmes pozīciju saistītie plāno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 nodokļu maksājumi) procentuāli</w:t>
            </w: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6AC0E8AF" w14:textId="77777777" w:rsidR="00302E2A" w:rsidRPr="00B00063" w:rsidRDefault="00302E2A" w:rsidP="000A1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 Latvijā plānotajām izmaksām</w:t>
            </w:r>
          </w:p>
        </w:tc>
        <w:tc>
          <w:tcPr>
            <w:tcW w:w="5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689B" w14:textId="77777777" w:rsidR="00302E2A" w:rsidRPr="00AE4239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AE42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22,33%</w:t>
            </w:r>
          </w:p>
        </w:tc>
      </w:tr>
    </w:tbl>
    <w:p w14:paraId="7A9DF946" w14:textId="28819C49" w:rsidR="00302E2A" w:rsidRDefault="00302E2A" w:rsidP="00302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5566A0" w14:textId="77777777" w:rsidR="00302E2A" w:rsidRDefault="00302E2A" w:rsidP="00302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90"/>
        <w:gridCol w:w="5147"/>
        <w:gridCol w:w="1843"/>
        <w:gridCol w:w="1058"/>
        <w:gridCol w:w="76"/>
        <w:gridCol w:w="1843"/>
        <w:gridCol w:w="1058"/>
        <w:gridCol w:w="1843"/>
      </w:tblGrid>
      <w:tr w:rsidR="00302E2A" w:rsidRPr="004558D6" w14:paraId="19528DAA" w14:textId="77777777" w:rsidTr="000A15C8">
        <w:trPr>
          <w:gridAfter w:val="1"/>
          <w:wAfter w:w="1843" w:type="dxa"/>
          <w:trHeight w:val="315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EF7D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4808" w14:textId="77777777" w:rsidR="00302E2A" w:rsidRPr="004558D6" w:rsidRDefault="00302E2A" w:rsidP="000A1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nosaukums latviešu valodā: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2888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Anna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CA24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02E2A" w:rsidRPr="004558D6" w14:paraId="7EF005B8" w14:textId="77777777" w:rsidTr="000A15C8">
        <w:trPr>
          <w:gridAfter w:val="4"/>
          <w:wAfter w:w="4820" w:type="dxa"/>
          <w:trHeight w:val="315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6A48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7167D" w14:textId="77777777" w:rsidR="00302E2A" w:rsidRPr="004558D6" w:rsidRDefault="00302E2A" w:rsidP="000A1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iesniedzējs (Latvijas studija):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67414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“</w:t>
            </w:r>
            <w:r w:rsidRPr="00446B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Forma </w:t>
            </w:r>
            <w:proofErr w:type="spellStart"/>
            <w:r w:rsidRPr="00446B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</w:t>
            </w:r>
            <w:proofErr w:type="spellEnd"/>
            <w:r w:rsidRPr="00446B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46B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Films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</w:tr>
      <w:tr w:rsidR="00302E2A" w:rsidRPr="004558D6" w14:paraId="62E2D929" w14:textId="77777777" w:rsidTr="000A15C8">
        <w:trPr>
          <w:trHeight w:val="300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579B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5C794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2C51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F810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7973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02E2A" w:rsidRPr="004558D6" w14:paraId="67360BBB" w14:textId="77777777" w:rsidTr="000A15C8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33B1F66D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4D478917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Attiecināmo izmaksu tāmes pozīcijas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4C631ADC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Izmaksas (</w:t>
            </w:r>
            <w:proofErr w:type="spellStart"/>
            <w:r w:rsidRPr="00B00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10A4C28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Prognozētais ar attiecināmajām izmaksām saistīto nodokļu ieņēmumu palielinājums valsts budžetā (ar tāmes pozīciju saistītie plānotie nodokļu maksājumi), summa (</w:t>
            </w:r>
            <w:proofErr w:type="spellStart"/>
            <w:r w:rsidRPr="00B00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B00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9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53185307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Plānoto nodokļu maksājumu veids (nosaukums)</w:t>
            </w:r>
          </w:p>
        </w:tc>
      </w:tr>
      <w:tr w:rsidR="00302E2A" w:rsidRPr="004558D6" w14:paraId="231E534A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CFD1F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74F3A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Filmas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uzņemšana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 nodrošināšanai nepieciešamā administratīvā un profesionālā personāla izmaksas, tehnikas īre un pakalpojumi (kas nav izdalītas atsevišķās zemāk uzskaitītajās attiecināmo izmaksu tāmes pozīcijās)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72A0D" w14:textId="77777777" w:rsidR="00302E2A" w:rsidRPr="004558D6" w:rsidRDefault="00302E2A" w:rsidP="00B3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625 818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52797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151 698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C90DD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PVN, VSAOI un IIN</w:t>
            </w:r>
          </w:p>
        </w:tc>
      </w:tr>
      <w:tr w:rsidR="00302E2A" w:rsidRPr="004558D6" w14:paraId="5015EA62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E1207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66FB5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Transporta pakalpojumi un degviela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85271" w14:textId="77777777" w:rsidR="00302E2A" w:rsidRPr="004558D6" w:rsidRDefault="00302E2A" w:rsidP="00B3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249 000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F6ACD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52 290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12BB0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6D8C07B7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D9D92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2E06D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Ar filmas uzņemšanu saistīti celtniecības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88F22" w14:textId="77777777" w:rsidR="00302E2A" w:rsidRPr="004558D6" w:rsidRDefault="00302E2A" w:rsidP="00B3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55 500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80DE1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11 655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93466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059ABD8D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0EF71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E948D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Viesnīcu un citi ar izmitināšanu saistīti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5982C" w14:textId="403B6D9F" w:rsidR="00302E2A" w:rsidRPr="004558D6" w:rsidRDefault="00302E2A" w:rsidP="00B3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95 000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BBD9A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19 950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5B343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219241AD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68425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84294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Ēdināšanas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EF804" w14:textId="77777777" w:rsidR="00302E2A" w:rsidRPr="004558D6" w:rsidRDefault="00302E2A" w:rsidP="00B3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76 900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D798A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16 149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C4C92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695003E6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E4C03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6D17B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Apsardzes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F0C9D" w14:textId="77777777" w:rsidR="00302E2A" w:rsidRPr="004558D6" w:rsidRDefault="00302E2A" w:rsidP="00B3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13 000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3C4F4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2 730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7C512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245A825B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28FE2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69836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Telekomunikāciju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A118D" w14:textId="77777777" w:rsidR="00302E2A" w:rsidRPr="004558D6" w:rsidRDefault="00302E2A" w:rsidP="00B3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0486D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840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7879E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78019F53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79B40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BB6F3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Komunālo un sabiedrisko dienestu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653CD" w14:textId="77777777" w:rsidR="00302E2A" w:rsidRPr="004558D6" w:rsidRDefault="00302E2A" w:rsidP="00B3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20 000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9E345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4200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0BB62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565998A5" w14:textId="77777777" w:rsidTr="000A15C8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A35C0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CF7AB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Tādu preču un materiālu iegāde, kuri nepieciešami filmas ražošanas procesā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62AC4" w14:textId="42E935BE" w:rsidR="00302E2A" w:rsidRPr="004558D6" w:rsidRDefault="00302E2A" w:rsidP="00B3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265 000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3A4A0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55 650</w:t>
            </w:r>
          </w:p>
        </w:tc>
        <w:tc>
          <w:tcPr>
            <w:tcW w:w="290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F7F0A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2D09BA24" w14:textId="77777777" w:rsidTr="000A15C8"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1CF01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10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F23C4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Skaņas apstrādes, vizuālie (tēlu, animācijas un specefektu veidošana, scenogrāfija), muzikālie un citi ar filmas ražošanu tieši saistīti mākslinieciskie un tehnoloģiskie pakalpojumi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BFE35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540 000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3EF3B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125 388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D51D9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PVN, IIN un VSAOI</w:t>
            </w:r>
          </w:p>
        </w:tc>
      </w:tr>
      <w:tr w:rsidR="00302E2A" w:rsidRPr="004558D6" w14:paraId="0FE9E997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6C3CD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28FAC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Filmas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uzņemšanai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nepieciešamā kustamā un nekustamā īpašuma nomas vai īres izmaksas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EB184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80 000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D14DB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16 800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5F1CC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3E92E850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30E77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E9F15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Administratīvie pakalpojumi – juridiskie, grāmatvedības un tulkošanas pakalpojumi, personāla atlase (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izņemot izmaksas par zvērināta revidenta vai zvērinātu revidentu komercsabiedrības pakalpojumiem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9B6C7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23 000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5DB71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5987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04E26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PVN, IIN un VSAOI</w:t>
            </w:r>
          </w:p>
        </w:tc>
      </w:tr>
      <w:tr w:rsidR="00302E2A" w:rsidRPr="004558D6" w14:paraId="2070EF1C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71D1B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458B1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Honorāri aktieriem un masu skatu dalībniekiem, kuri piedalījušies filmas veidošanā un kuru dzīvesvieta deklarēta Latvijā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B6DDF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48 210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2C93F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12 053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F496F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IIN un VSAOI</w:t>
            </w:r>
          </w:p>
        </w:tc>
      </w:tr>
      <w:tr w:rsidR="00302E2A" w:rsidRPr="004558D6" w14:paraId="2F1BE470" w14:textId="77777777" w:rsidTr="000A15C8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1B919" w14:textId="77777777" w:rsidR="00302E2A" w:rsidRPr="004558D6" w:rsidRDefault="00302E2A" w:rsidP="000A15C8">
            <w:pPr>
              <w:spacing w:after="0" w:line="240" w:lineRule="auto"/>
              <w:ind w:firstLineChars="200" w:firstLine="48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6C934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2 095 428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908F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475 390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36810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302E2A" w:rsidRPr="004558D6" w14:paraId="301624A7" w14:textId="77777777" w:rsidTr="000A15C8"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601F" w14:textId="77777777" w:rsidR="00302E2A" w:rsidRDefault="00302E2A" w:rsidP="000A1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Prognozētais ar attiecināmajām izmaksām saistīto </w:t>
            </w:r>
            <w:r w:rsidRPr="00696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nodokļu ieņēmumu palielinājums valsts budžetā </w:t>
            </w: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(ar tāmes pozīciju saistītie plāno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 nodokļu maksājumi) procentuāli</w:t>
            </w: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07CF7CE3" w14:textId="77777777" w:rsidR="00302E2A" w:rsidRPr="00B00063" w:rsidRDefault="00302E2A" w:rsidP="000A1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 Latvijā plānotajām izmaksām</w:t>
            </w:r>
          </w:p>
        </w:tc>
        <w:tc>
          <w:tcPr>
            <w:tcW w:w="5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D6BF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22,69</w:t>
            </w: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%</w:t>
            </w:r>
          </w:p>
          <w:p w14:paraId="419945C3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3C2A7741" w14:textId="77777777" w:rsidR="00302E2A" w:rsidRDefault="00302E2A" w:rsidP="005D4CD7">
      <w:pPr>
        <w:pStyle w:val="naisf"/>
        <w:tabs>
          <w:tab w:val="left" w:pos="12049"/>
        </w:tabs>
        <w:spacing w:before="0" w:after="0"/>
        <w:ind w:firstLine="0"/>
        <w:rPr>
          <w:bCs/>
        </w:rPr>
      </w:pPr>
    </w:p>
    <w:p w14:paraId="25081A29" w14:textId="77777777" w:rsidR="00302E2A" w:rsidRDefault="00302E2A" w:rsidP="00302E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90"/>
        <w:gridCol w:w="5147"/>
        <w:gridCol w:w="1843"/>
        <w:gridCol w:w="1058"/>
        <w:gridCol w:w="76"/>
        <w:gridCol w:w="1843"/>
        <w:gridCol w:w="1058"/>
        <w:gridCol w:w="1843"/>
      </w:tblGrid>
      <w:tr w:rsidR="00302E2A" w:rsidRPr="004558D6" w14:paraId="37F9D1D3" w14:textId="77777777" w:rsidTr="000A15C8">
        <w:trPr>
          <w:gridAfter w:val="1"/>
          <w:wAfter w:w="1843" w:type="dxa"/>
          <w:trHeight w:val="315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4FC4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E6E0" w14:textId="77777777" w:rsidR="00302E2A" w:rsidRPr="004558D6" w:rsidRDefault="00302E2A" w:rsidP="000A1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nosaukums latviešu valodā: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5DC97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A2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Ļimonovs</w:t>
            </w:r>
            <w:proofErr w:type="spellEnd"/>
            <w:r w:rsidRPr="008A2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 Balāde par Ediju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760F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02E2A" w:rsidRPr="004558D6" w14:paraId="7201539C" w14:textId="77777777" w:rsidTr="000A15C8">
        <w:trPr>
          <w:gridAfter w:val="4"/>
          <w:wAfter w:w="4820" w:type="dxa"/>
          <w:trHeight w:val="315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6439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86A4" w14:textId="77777777" w:rsidR="00302E2A" w:rsidRPr="004558D6" w:rsidRDefault="00302E2A" w:rsidP="000A1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iesniedzējs (Latvijas studija):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3AAA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“</w:t>
            </w:r>
            <w:r w:rsidRPr="00446B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Forma </w:t>
            </w:r>
            <w:proofErr w:type="spellStart"/>
            <w:r w:rsidRPr="00446B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</w:t>
            </w:r>
            <w:proofErr w:type="spellEnd"/>
            <w:r w:rsidRPr="00446B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46B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Films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</w:tr>
      <w:tr w:rsidR="00302E2A" w:rsidRPr="004558D6" w14:paraId="4ECFADBA" w14:textId="77777777" w:rsidTr="000A15C8">
        <w:trPr>
          <w:trHeight w:val="300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8F4B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0165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4EAA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BAD5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B4695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02E2A" w:rsidRPr="004558D6" w14:paraId="26E0A813" w14:textId="77777777" w:rsidTr="000A15C8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0488C1E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4A3422AE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Attiecināmo izmaksu tāmes pozīcijas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4D234780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Izmaksas (</w:t>
            </w:r>
            <w:proofErr w:type="spellStart"/>
            <w:r w:rsidRPr="00B00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5D7ACE9E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Prognozētais ar attiecināmajām izmaksām saistīto nodokļu ieņēmumu palielinājums valsts budžetā (ar tāmes pozīciju saistītie plānotie nodokļu maksājumi), summa (</w:t>
            </w:r>
            <w:proofErr w:type="spellStart"/>
            <w:r w:rsidRPr="00B00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B00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9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4B556A6D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Plānoto nodokļu maksājumu veids (nosaukums)</w:t>
            </w:r>
          </w:p>
        </w:tc>
      </w:tr>
      <w:tr w:rsidR="00302E2A" w:rsidRPr="004558D6" w14:paraId="4C43F2EB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C9787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1.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DD97A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Filmas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uzņemšana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 nodrošināšanai nepieciešamā administratīvā un profesionālā personāla izmaksas, tehnikas īre un pakalpojumi (kas nav izdalītas atsevišķās zemāk uzskaitītajās attiecināmo izmaksu tāmes pozīcijās)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D0972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1 541 395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01215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373 634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2AE43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PVN, VSAOI un IIN</w:t>
            </w:r>
          </w:p>
        </w:tc>
      </w:tr>
      <w:tr w:rsidR="00302E2A" w:rsidRPr="004558D6" w14:paraId="472BA5CD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AEC26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25249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Transporta pakalpojumi un degviela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B8441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468 360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D5AE6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98356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5069E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5FA9BB67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49178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DAD4B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Ar filmas uzņemšanu saistīti celtniecības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DE418" w14:textId="77777777" w:rsidR="00302E2A" w:rsidRPr="004558D6" w:rsidRDefault="00302E2A" w:rsidP="00B3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1 268 900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4625A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266 469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E1DCB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426FED5A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74346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C9AA4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Viesnīcu un citi ar izmitināšanu saistīti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5409F" w14:textId="07BF90B8" w:rsidR="00302E2A" w:rsidRPr="004558D6" w:rsidRDefault="00302E2A" w:rsidP="00B3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139 420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CF2B3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29 278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775D3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235A0076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17D65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47483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Ēdināšanas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6CA37" w14:textId="77777777" w:rsidR="00302E2A" w:rsidRPr="004558D6" w:rsidRDefault="00302E2A" w:rsidP="00B3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113 858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866EF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23 910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1DF8D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5EF1DCC0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07958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C13F0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Apsardzes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5B866" w14:textId="77777777" w:rsidR="00302E2A" w:rsidRPr="004558D6" w:rsidRDefault="00302E2A" w:rsidP="00B3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36 371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01591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7638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846D2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6C0B9973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E9254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0A5E3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Telekomunikāciju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8DB97" w14:textId="77777777" w:rsidR="00302E2A" w:rsidRPr="004558D6" w:rsidRDefault="00302E2A" w:rsidP="00B3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7 000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D1FCC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1 470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9BD2F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35DC6FAA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AC7C4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E6EC2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Komunālo un sabiedrisko dienestu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C1065" w14:textId="77777777" w:rsidR="00302E2A" w:rsidRPr="004558D6" w:rsidRDefault="00302E2A" w:rsidP="00B3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30 070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DDFB7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6314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C2DF8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6BBB6A7F" w14:textId="77777777" w:rsidTr="000A15C8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4AE2A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A6032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Tādu preču un materiālu iegāde, kuri nepieciešami filmas ražošanas procesā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916F6" w14:textId="5B1F9C63" w:rsidR="00302E2A" w:rsidRPr="004558D6" w:rsidRDefault="00302E2A" w:rsidP="00B3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356 145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2A912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68 490</w:t>
            </w:r>
          </w:p>
        </w:tc>
        <w:tc>
          <w:tcPr>
            <w:tcW w:w="290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CEFE2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25C43E46" w14:textId="77777777" w:rsidTr="000A15C8"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16939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E7684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Skaņas apstrādes, vizuālie (tēlu, animācijas un specefektu veidošana, scenogrāfija), muzikālie un citi ar filmas ražošanu tieši saistīti mākslinieciskie un tehnoloģiskie pakalpojumi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57262" w14:textId="77777777" w:rsidR="00302E2A" w:rsidRPr="004558D6" w:rsidRDefault="00302E2A" w:rsidP="00B3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220 005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1D792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51 085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7B7D6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PVN, IIN un VSAOI</w:t>
            </w:r>
          </w:p>
        </w:tc>
      </w:tr>
      <w:tr w:rsidR="00302E2A" w:rsidRPr="004558D6" w14:paraId="46A23063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5B961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5A6B1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Filmas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uzņemšanai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nepieciešamā kustamā un nekustamā īpašuma nomas vai īres izmaksas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88FDF" w14:textId="77777777" w:rsidR="00302E2A" w:rsidRPr="004558D6" w:rsidRDefault="00302E2A" w:rsidP="00B3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405 952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420FF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85 250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2BF50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7A6E0C2F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71503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E0622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Administratīvie pakalpojumi – juridiskie, grāmatvedības un tulkošanas pakalpojumi, personāla atlase (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izņemot izmaksas par zvērināta revidenta vai zvērinātu revidentu komercsabiedrības pakalpojumiem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E0B5C" w14:textId="77777777" w:rsidR="00302E2A" w:rsidRPr="004558D6" w:rsidRDefault="00302E2A" w:rsidP="00B3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24 080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6AD6D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6 268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802BD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PVN, IIN un VSAOI</w:t>
            </w:r>
          </w:p>
        </w:tc>
      </w:tr>
      <w:tr w:rsidR="00302E2A" w:rsidRPr="004558D6" w14:paraId="1CD5C5D3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66D45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AD632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Honorāri aktieriem un masu skatu dalībniekiem, kuri piedalījušies filmas veidošanā un kuru dzīvesvieta deklarēta Latvijā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805D1" w14:textId="77777777" w:rsidR="00302E2A" w:rsidRPr="004558D6" w:rsidRDefault="00302E2A" w:rsidP="00B3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271 470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411F8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67 867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23846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IIN un VSAOI</w:t>
            </w:r>
          </w:p>
        </w:tc>
      </w:tr>
      <w:tr w:rsidR="00302E2A" w:rsidRPr="004558D6" w14:paraId="4208A5BA" w14:textId="77777777" w:rsidTr="000A15C8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2F4CF" w14:textId="77777777" w:rsidR="00302E2A" w:rsidRPr="004558D6" w:rsidRDefault="00302E2A" w:rsidP="000A15C8">
            <w:pPr>
              <w:spacing w:after="0" w:line="240" w:lineRule="auto"/>
              <w:ind w:firstLineChars="200" w:firstLine="48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9C25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4 883 026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0DCFA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1 086 029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6319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302E2A" w:rsidRPr="004558D6" w14:paraId="60E23F00" w14:textId="77777777" w:rsidTr="000A15C8"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9CEC" w14:textId="77777777" w:rsidR="00302E2A" w:rsidRDefault="00302E2A" w:rsidP="000A1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Prognozētais ar attiecināmajām izmaksām saistīto </w:t>
            </w:r>
            <w:r w:rsidRPr="00696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nodokļu ieņēmumu palielinājums valsts budžetā </w:t>
            </w: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(ar tāmes pozīciju saistītie plāno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 nodokļu maksājumi) procentuāli</w:t>
            </w: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57F2E718" w14:textId="77777777" w:rsidR="00302E2A" w:rsidRPr="00B00063" w:rsidRDefault="00302E2A" w:rsidP="000A1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no Latvijā plānotajām izmaksām</w:t>
            </w:r>
          </w:p>
        </w:tc>
        <w:tc>
          <w:tcPr>
            <w:tcW w:w="5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6A00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22,24</w:t>
            </w: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%</w:t>
            </w:r>
          </w:p>
          <w:p w14:paraId="1E273328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6297C90D" w14:textId="77777777" w:rsidR="00302E2A" w:rsidRDefault="00302E2A" w:rsidP="00302E2A">
      <w:pPr>
        <w:pStyle w:val="naisf"/>
        <w:tabs>
          <w:tab w:val="left" w:pos="12049"/>
        </w:tabs>
        <w:spacing w:before="0" w:after="0"/>
        <w:ind w:firstLine="851"/>
        <w:rPr>
          <w:bCs/>
        </w:rPr>
      </w:pPr>
    </w:p>
    <w:p w14:paraId="10F42D97" w14:textId="77777777" w:rsidR="00302E2A" w:rsidRDefault="00302E2A" w:rsidP="005D4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90"/>
        <w:gridCol w:w="5147"/>
        <w:gridCol w:w="1843"/>
        <w:gridCol w:w="1058"/>
        <w:gridCol w:w="76"/>
        <w:gridCol w:w="1843"/>
        <w:gridCol w:w="1058"/>
        <w:gridCol w:w="1843"/>
      </w:tblGrid>
      <w:tr w:rsidR="00302E2A" w:rsidRPr="004558D6" w14:paraId="5FE773AB" w14:textId="77777777" w:rsidTr="000A15C8">
        <w:trPr>
          <w:gridAfter w:val="1"/>
          <w:wAfter w:w="1843" w:type="dxa"/>
          <w:trHeight w:val="315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A205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5B14" w14:textId="77777777" w:rsidR="00302E2A" w:rsidRPr="004558D6" w:rsidRDefault="00302E2A" w:rsidP="000A1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nosaukums latviešu valodā: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F01F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Arnolds un laimes akmens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FCEA5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02E2A" w:rsidRPr="004558D6" w14:paraId="4FC02FB0" w14:textId="77777777" w:rsidTr="000A15C8">
        <w:trPr>
          <w:gridAfter w:val="4"/>
          <w:wAfter w:w="4820" w:type="dxa"/>
          <w:trHeight w:val="315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5E42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DC79" w14:textId="77777777" w:rsidR="00302E2A" w:rsidRPr="004558D6" w:rsidRDefault="00302E2A" w:rsidP="000A1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iesniedzējs (Latvijas studija):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E746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“TASSE FILM”</w:t>
            </w:r>
          </w:p>
        </w:tc>
      </w:tr>
      <w:tr w:rsidR="00302E2A" w:rsidRPr="004558D6" w14:paraId="59306AAD" w14:textId="77777777" w:rsidTr="000A15C8">
        <w:trPr>
          <w:trHeight w:val="300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242D0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9F12A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BCA9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8886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2A16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02E2A" w:rsidRPr="004558D6" w14:paraId="28AAA1CA" w14:textId="77777777" w:rsidTr="000A15C8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31796323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8DD0BF6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Attiecināmo izmaksu tāmes pozīcijas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73209276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Izmaksas (</w:t>
            </w:r>
            <w:proofErr w:type="spellStart"/>
            <w:r w:rsidRPr="00B00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439FBE9D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Prognozētais ar attiecināmajām izmaksām saistīto nodokļu ieņēmumu palielinājums valsts budžetā (ar tāmes pozīciju saistītie plānotie nodokļu maksājumi), summa (</w:t>
            </w:r>
            <w:proofErr w:type="spellStart"/>
            <w:r w:rsidRPr="00B00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B00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9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2606FB7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Plānoto nodokļu maksājumu veids (nosaukums)</w:t>
            </w:r>
          </w:p>
        </w:tc>
      </w:tr>
      <w:tr w:rsidR="00302E2A" w:rsidRPr="004558D6" w14:paraId="14D172B6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D81D9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B35E6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Filmas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uzņemšana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 nodrošināšanai nepieciešamā administratīvā un profesionālā personāla izmaksas, tehnikas īre un pakalpojumi (kas nav izdalītas atsevišķās zemāk uzskaitītajās attiecināmo izmaksu tāmes pozīcijās)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FB11E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276 265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A8956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66 967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3A659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PVN, VSAOI un IIN</w:t>
            </w:r>
          </w:p>
        </w:tc>
      </w:tr>
      <w:tr w:rsidR="00302E2A" w:rsidRPr="004558D6" w14:paraId="668A8CBF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A6371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5D026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Transporta pakalpojumi un degviela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F236F" w14:textId="50CD122A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33 930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F4D3C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7 125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2F700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068880D8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65BBE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A787D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Ar filmas uzņemšanu saistīti celtniecības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D45F9" w14:textId="663EB3E4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9 000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2573E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1 890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9D40B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0535C1F8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37F96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28246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Viesnīcu un citi ar izmitināšanu saistīti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C76AB" w14:textId="0E881B7B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10 420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163A6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2 188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8B5DD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40F8FECD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F0308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45619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Ēdināšanas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7D13B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10 900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2773C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2 289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5187A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5351B1C7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3C954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F6099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Apsardzes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9B98F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1 000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04C9C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210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7D636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2D77EA8B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E092C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2835A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Telekomunikāciju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5C72C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1 000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6C30A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210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55197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08A41EC7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DA46B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9997A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Komunālo un sabiedrisko dienestu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1B9DC" w14:textId="1692F582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2 000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3ECE8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420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48521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45859CF7" w14:textId="77777777" w:rsidTr="000A15C8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D7F54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A747D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Tādu preču un materiālu iegāde, kuri nepieciešami filmas ražošanas procesā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39103" w14:textId="1EE13C11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10 050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F035F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2 110</w:t>
            </w:r>
          </w:p>
        </w:tc>
        <w:tc>
          <w:tcPr>
            <w:tcW w:w="290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120D7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443719BE" w14:textId="77777777" w:rsidTr="000A15C8"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386CC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71C80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Skaņas apstrādes, vizuālie (tēlu, animācijas un specefektu veidošana, scenogrāfija), muzikālie un citi ar filmas ražošanu tieši saistīti mākslinieciskie un tehnoloģiskie pakalpojumi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D0C8E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28 000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763F3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6 502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247BF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PVN, IIN un VSAOI</w:t>
            </w:r>
          </w:p>
        </w:tc>
      </w:tr>
      <w:tr w:rsidR="00302E2A" w:rsidRPr="004558D6" w14:paraId="3A1D842B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36013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96867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Filmas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uzņemšanai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nepieciešamā kustamā un nekustamā īpašuma nomas vai īres izmaksas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73DC3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8 300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955E7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1 743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166B1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04B8B72D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446BB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A36FF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Administratīvie pakalpojumi – juridiskie, grāmatvedības un tulkošanas pakalpojumi, personāla atlase (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izņemot izmaksas par zvērināta revidenta vai zvērinātu revidentu komercsabiedrības pakalpojumiem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C9DEB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1 300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30C93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338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632D3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PVN, IIN un VSAOI</w:t>
            </w:r>
          </w:p>
        </w:tc>
      </w:tr>
      <w:tr w:rsidR="00302E2A" w:rsidRPr="004558D6" w14:paraId="6265FDD9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7E9D4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2317F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Honorāri aktieriem un masu skatu dalībniekiem, kuri piedalījušies filmas veidošanā un kuru dzīvesvieta deklarēta Latvijā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1B9E9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7 500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62BAF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1 875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6C525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IIN un VSAOI</w:t>
            </w:r>
          </w:p>
        </w:tc>
      </w:tr>
      <w:tr w:rsidR="00302E2A" w:rsidRPr="004558D6" w14:paraId="09130549" w14:textId="77777777" w:rsidTr="000A15C8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84CC3" w14:textId="77777777" w:rsidR="00302E2A" w:rsidRPr="004558D6" w:rsidRDefault="00302E2A" w:rsidP="000A15C8">
            <w:pPr>
              <w:spacing w:after="0" w:line="240" w:lineRule="auto"/>
              <w:ind w:firstLineChars="200" w:firstLine="48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5DA5E" w14:textId="77777777" w:rsidR="00302E2A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05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399 665</w:t>
            </w:r>
          </w:p>
          <w:p w14:paraId="1506EFA3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40F7D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93 867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30EFD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302E2A" w:rsidRPr="004558D6" w14:paraId="2C4E6466" w14:textId="77777777" w:rsidTr="000A15C8"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8149" w14:textId="77777777" w:rsidR="00302E2A" w:rsidRDefault="00302E2A" w:rsidP="000A1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Prognozētais ar attiecināmajām izmaksām saistīto </w:t>
            </w:r>
            <w:r w:rsidRPr="00696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nodokļu ieņēmumu palielinājums valsts budžetā </w:t>
            </w: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(ar tāmes pozīciju saistītie plāno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 nodokļu maksājumi) procentuāli</w:t>
            </w: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5C729719" w14:textId="77777777" w:rsidR="00302E2A" w:rsidRPr="00B00063" w:rsidRDefault="00302E2A" w:rsidP="000A1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 Latvijā plānotajām izmaksām</w:t>
            </w:r>
          </w:p>
        </w:tc>
        <w:tc>
          <w:tcPr>
            <w:tcW w:w="5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8229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23,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49</w:t>
            </w: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%</w:t>
            </w:r>
          </w:p>
          <w:p w14:paraId="415D1DD6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1650F141" w14:textId="77777777" w:rsidR="00302E2A" w:rsidRDefault="00302E2A" w:rsidP="005D4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658ECC" w14:textId="77777777" w:rsidR="00302E2A" w:rsidRDefault="00302E2A" w:rsidP="00302E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90"/>
        <w:gridCol w:w="4297"/>
        <w:gridCol w:w="850"/>
        <w:gridCol w:w="1843"/>
        <w:gridCol w:w="1058"/>
        <w:gridCol w:w="76"/>
        <w:gridCol w:w="1843"/>
        <w:gridCol w:w="1058"/>
        <w:gridCol w:w="1843"/>
      </w:tblGrid>
      <w:tr w:rsidR="00302E2A" w:rsidRPr="004558D6" w14:paraId="14F0B166" w14:textId="77777777" w:rsidTr="000A15C8">
        <w:trPr>
          <w:gridAfter w:val="1"/>
          <w:wAfter w:w="1843" w:type="dxa"/>
          <w:trHeight w:val="315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D1EB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90BD8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nosaukums latviešu valodā: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57D3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HARBINA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2B51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02E2A" w:rsidRPr="004558D6" w14:paraId="629CCC79" w14:textId="77777777" w:rsidTr="000A15C8">
        <w:trPr>
          <w:gridAfter w:val="4"/>
          <w:wAfter w:w="4820" w:type="dxa"/>
          <w:trHeight w:val="315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49FA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CF74D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iesniedzējs (Latvijas studija):</w:t>
            </w:r>
          </w:p>
        </w:tc>
        <w:tc>
          <w:tcPr>
            <w:tcW w:w="3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2C00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“FILM ANGELS STUDIO”</w:t>
            </w:r>
          </w:p>
        </w:tc>
      </w:tr>
      <w:tr w:rsidR="00302E2A" w:rsidRPr="004558D6" w14:paraId="7CBA47D3" w14:textId="77777777" w:rsidTr="000A15C8">
        <w:trPr>
          <w:trHeight w:val="300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1AF2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F7959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3775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3B2D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059D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02E2A" w:rsidRPr="004558D6" w14:paraId="7148ABBE" w14:textId="77777777" w:rsidTr="000A15C8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1626A28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078F47CB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Attiecināmo izmaksu tāmes pozīcijas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EC1E042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Izmaksas (</w:t>
            </w:r>
            <w:proofErr w:type="spellStart"/>
            <w:r w:rsidRPr="00B00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0EC50F95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Prognozētais ar attiecināmajām izmaksām saistīto nodokļu ieņēmumu palielinājums valsts budžetā (ar tāmes pozīciju saistītie plānotie nodokļu maksājumi), summa (</w:t>
            </w:r>
            <w:proofErr w:type="spellStart"/>
            <w:r w:rsidRPr="00B00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B00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9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38F3852C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Plānoto nodokļu maksājumu veids (nosaukums)</w:t>
            </w:r>
          </w:p>
        </w:tc>
      </w:tr>
      <w:tr w:rsidR="00302E2A" w:rsidRPr="004558D6" w14:paraId="2E22FE05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19229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0E55E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Filmas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uzņemšana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 nodrošināšanai nepieciešamā administratīvā un profesionālā personāla izmaksas, tehnikas īre un pakalpojumi (kas nav izdalītas atsevišķās zemāk uzskaitītajās attiecināmo izmaksu tāmes pozīcijās)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C2302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737 581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7F817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178 790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56792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PVN, VSAOI un IIN</w:t>
            </w:r>
          </w:p>
        </w:tc>
      </w:tr>
      <w:tr w:rsidR="00302E2A" w:rsidRPr="004558D6" w14:paraId="6ECE3932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7BF37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2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F59B3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Transporta pakalpojumi un degviela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11520" w14:textId="6E33EEC3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171 600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43215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36 036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23814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0A31D395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51C83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3B66A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Ar filmas uzņemšanu saistīti celtniecības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9DED8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6D23E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C8332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3CBE76D0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EBA5F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08DAD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Viesnīcu un citi ar izmitināšanu saistīti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80468" w14:textId="595B915F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155 810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DEC77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32 720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54D2D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651A4FC4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0DDA1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3620C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Ēdināšanas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54A3D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83 000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DE4E0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17 430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20944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62C4470B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2F8C8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EDDAE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Apsardzes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B51EC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4 240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2B25D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890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1555A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5ADCAA69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659D3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0AB8D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Telekomunikāciju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20708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48A56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73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BC336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0389ADBE" w14:textId="77777777" w:rsidTr="000A15C8"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25609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B7395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Komunālo un sabiedrisko dienestu pakalpojumi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DEC94" w14:textId="28E4BDF5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23 000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9AE41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4 830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EA7D7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28B2F8CD" w14:textId="77777777" w:rsidTr="000A15C8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AF2D7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31161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Tādu preču un materiālu iegāde, kuri nepieciešami filmas ražošanas procesā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E5F99" w14:textId="6A582EAD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140 000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6549C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29 400</w:t>
            </w:r>
          </w:p>
        </w:tc>
        <w:tc>
          <w:tcPr>
            <w:tcW w:w="290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8D152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31FD170E" w14:textId="77777777" w:rsidTr="000A15C8"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FAB48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AEF0E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Skaņas apstrādes, vizuālie (tēlu, animācijas un specefektu veidošana, scenogrāfija), muzikālie un citi ar filmas ražošanu tieši saistīti mākslinieciskie un tehnoloģiskie pakalpojumi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1B657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480 000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D01AC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111 456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5E3B3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PVN, IIN un VSAOI</w:t>
            </w:r>
          </w:p>
        </w:tc>
      </w:tr>
      <w:tr w:rsidR="00302E2A" w:rsidRPr="004558D6" w14:paraId="0E298E84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A436F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9E0DF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Filmas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uzņemšanai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nepieciešamā kustamā un nekustamā īpašuma nomas vai īres izmaksas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4CC43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350 000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D0CD8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73 500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28086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01C58B7C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D1EEA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7E35C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Administratīvie pakalpojumi – juridiskie, grāmatvedības un tulkošanas pakalpojumi, personāla atlase (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izņemot izmaksas par zvērināta revidenta vai zvērinātu revidentu komercsabiedrības pakalpojumiem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9E6B6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15 500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4A6FC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4035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70DB3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PVN, IIN un VSAOI</w:t>
            </w:r>
          </w:p>
        </w:tc>
      </w:tr>
      <w:tr w:rsidR="00302E2A" w:rsidRPr="004558D6" w14:paraId="26CF999F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4C67A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EF32B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Honorāri aktieriem un masu skatu dalībniekiem, kuri piedalījušies filmas veidošanā un kuru dzīvesvieta deklarēta Latvijā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36F9E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5 000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DE6AC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1 250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7525D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IIN un VSAOI</w:t>
            </w:r>
          </w:p>
        </w:tc>
      </w:tr>
      <w:tr w:rsidR="00302E2A" w:rsidRPr="004558D6" w14:paraId="46A95F19" w14:textId="77777777" w:rsidTr="000A15C8"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52874" w14:textId="77777777" w:rsidR="00302E2A" w:rsidRPr="004558D6" w:rsidRDefault="00302E2A" w:rsidP="000A15C8">
            <w:pPr>
              <w:spacing w:after="0" w:line="240" w:lineRule="auto"/>
              <w:ind w:firstLineChars="200" w:firstLine="48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DACC0" w14:textId="77777777" w:rsidR="00302E2A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2 166 081</w:t>
            </w:r>
          </w:p>
          <w:p w14:paraId="78492DF1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81D8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490 410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608B8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302E2A" w:rsidRPr="004558D6" w14:paraId="6FC83302" w14:textId="77777777" w:rsidTr="000A15C8"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1D44" w14:textId="77777777" w:rsidR="00302E2A" w:rsidRDefault="00302E2A" w:rsidP="000A1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Prognozētais ar attiecināmajām izmaksām saistīto </w:t>
            </w:r>
            <w:r w:rsidRPr="00696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nodokļu ieņēmumu palielinājums valsts budžetā </w:t>
            </w: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(ar tāmes pozīciju saistītie plāno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 nodokļu maksājumi) procentuāli</w:t>
            </w: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4E19BC14" w14:textId="77777777" w:rsidR="00302E2A" w:rsidRPr="00B00063" w:rsidRDefault="00302E2A" w:rsidP="000A1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 Latvijā plānotajām izmaksām</w:t>
            </w:r>
          </w:p>
        </w:tc>
        <w:tc>
          <w:tcPr>
            <w:tcW w:w="5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2734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2,64</w:t>
            </w: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%</w:t>
            </w:r>
          </w:p>
          <w:p w14:paraId="6059CADC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6E59D2CD" w14:textId="77777777" w:rsidR="00302E2A" w:rsidRDefault="00302E2A" w:rsidP="00302E2A">
      <w:pPr>
        <w:pStyle w:val="naisf"/>
        <w:tabs>
          <w:tab w:val="left" w:pos="12049"/>
        </w:tabs>
        <w:spacing w:before="0" w:after="0"/>
        <w:ind w:firstLine="851"/>
        <w:rPr>
          <w:bCs/>
        </w:rPr>
      </w:pPr>
    </w:p>
    <w:p w14:paraId="0E776081" w14:textId="77777777" w:rsidR="00302E2A" w:rsidRDefault="00302E2A" w:rsidP="005D4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90"/>
        <w:gridCol w:w="5147"/>
        <w:gridCol w:w="1843"/>
        <w:gridCol w:w="1058"/>
        <w:gridCol w:w="76"/>
        <w:gridCol w:w="1843"/>
        <w:gridCol w:w="1058"/>
        <w:gridCol w:w="1843"/>
      </w:tblGrid>
      <w:tr w:rsidR="00302E2A" w:rsidRPr="004558D6" w14:paraId="36443711" w14:textId="77777777" w:rsidTr="000A15C8">
        <w:trPr>
          <w:gridAfter w:val="1"/>
          <w:wAfter w:w="1843" w:type="dxa"/>
          <w:trHeight w:val="315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DDDA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4B562" w14:textId="77777777" w:rsidR="00302E2A" w:rsidRPr="004558D6" w:rsidRDefault="00302E2A" w:rsidP="000A1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nosaukums latviešu valodā: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4B7E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Zaļais papagailis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E0E9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02E2A" w:rsidRPr="004558D6" w14:paraId="31F77F51" w14:textId="77777777" w:rsidTr="000A15C8">
        <w:trPr>
          <w:gridAfter w:val="4"/>
          <w:wAfter w:w="4820" w:type="dxa"/>
          <w:trHeight w:val="315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AA5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F531E" w14:textId="77777777" w:rsidR="00302E2A" w:rsidRPr="004558D6" w:rsidRDefault="00302E2A" w:rsidP="000A1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iesniedzējs (Latvijas studija):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8462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“TASSE FILM”</w:t>
            </w:r>
          </w:p>
        </w:tc>
      </w:tr>
      <w:tr w:rsidR="00302E2A" w:rsidRPr="004558D6" w14:paraId="663E7C8C" w14:textId="77777777" w:rsidTr="000A15C8">
        <w:trPr>
          <w:trHeight w:val="300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067C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CEDD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CC07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F6EC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16F0F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02E2A" w:rsidRPr="004558D6" w14:paraId="6EF09D10" w14:textId="77777777" w:rsidTr="000A15C8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063CE87F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9AFF73F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Attiecināmo izmaksu tāmes pozīcijas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EAD250C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Izmaksas (</w:t>
            </w:r>
            <w:proofErr w:type="spellStart"/>
            <w:r w:rsidRPr="00B00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73730C2E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Prognozētais ar attiecināmajām izmaksām saistīto nodokļu ieņēmumu palielinājums valsts budžetā (ar tāmes pozīciju saistītie plānotie nodokļu maksājumi), summa (</w:t>
            </w:r>
            <w:proofErr w:type="spellStart"/>
            <w:r w:rsidRPr="00B00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B00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9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FA74436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Plānoto nodokļu maksājumu veids (nosaukums)</w:t>
            </w:r>
          </w:p>
        </w:tc>
      </w:tr>
      <w:tr w:rsidR="00302E2A" w:rsidRPr="004558D6" w14:paraId="6DBBBDFA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659AA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A8323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Filmas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uzņemšana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 nodrošināšanai nepieciešamā administratīvā un profesionālā personāla izmaksas, tehnikas īre un pakalpojumi (kas nav izdalītas atsevišķās zemāk uzskaitītajās attiecināmo izmaksu tāmes pozīcijās)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587EA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239 230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C10AB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57 989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86948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PVN, VSAOI un IIN</w:t>
            </w:r>
          </w:p>
        </w:tc>
      </w:tr>
      <w:tr w:rsidR="00302E2A" w:rsidRPr="004558D6" w14:paraId="70AA59CF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42352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BD23D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Transporta pakalpojumi un degviela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D32A4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     35 030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CBE87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7 356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63209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2D5987EC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45289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F20D2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Ar filmas uzņemšanu saistīti celtniecības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AE3F8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8661B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1D873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4D8F30F0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041E6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CF43E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Viesnīcu un citi ar izmitināšanu saistīti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2A046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       9 600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B8EA6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2016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C3B63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52DE52A6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5374A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6CC07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Ēdināšanas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E0095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34 190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93E60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7180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AD871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1F30ED03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57DDA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9DBF9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Apsardzes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8E01C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A675E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C48C7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508692D8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14317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78945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Telekomunikāciju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9F395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27AF7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4156B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67E76438" w14:textId="77777777" w:rsidTr="000A15C8"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C54AA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8E2B0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Komunālo un sabiedrisko dienestu pakalpojumi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D471D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       3 700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E00D3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777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2579A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0D716881" w14:textId="77777777" w:rsidTr="000A15C8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C97CE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87D0D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Tādu preču un materiālu iegāde, kuri nepieciešami filmas ražošanas procesā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20C94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       18 100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94DBA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3 801</w:t>
            </w:r>
          </w:p>
        </w:tc>
        <w:tc>
          <w:tcPr>
            <w:tcW w:w="290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7A8BF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674A13F0" w14:textId="77777777" w:rsidTr="000A15C8"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2CA6B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C557F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Skaņas apstrādes, vizuālie (tēlu, animācijas un specefektu veidošana, scenogrāfija), muzikālie un citi ar filmas ražošanu tieši saistīti mākslinieciskie un tehnoloģiskie pakalpojumi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8AED2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78547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0F093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PVN, IIN un VSAOI</w:t>
            </w:r>
          </w:p>
        </w:tc>
      </w:tr>
      <w:tr w:rsidR="00302E2A" w:rsidRPr="004558D6" w14:paraId="1C321CDD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BC48B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FC09E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Filmas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uzņemšanai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nepieciešamā kustamā un nekustamā īpašuma nomas vai īres izmaksas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D491C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40 800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A9D99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8568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CDC0A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331C4D59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A0AB9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A3D23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Administratīvie pakalpojumi – juridiskie, grāmatvedības un tulkošanas pakalpojumi, personāla atlase (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izņemot izmaksas par zvērināta 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revidenta vai zvērinātu revidentu komercsabiedrības pakalpojumiem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85111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1 300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ABB7D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338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77ABD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PVN, IIN un VSAOI</w:t>
            </w:r>
          </w:p>
        </w:tc>
      </w:tr>
      <w:tr w:rsidR="00302E2A" w:rsidRPr="004558D6" w14:paraId="23B6FD6C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01B02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90719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Honorāri aktieriem un masu skatu dalībniekiem, kuri piedalījušies filmas veidošanā un kuru dzīvesvieta deklarēta Latvijā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22F15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12 250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53322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3062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79EE2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IIN un VSAOI</w:t>
            </w:r>
          </w:p>
        </w:tc>
      </w:tr>
      <w:tr w:rsidR="00302E2A" w:rsidRPr="004558D6" w14:paraId="6212E19E" w14:textId="77777777" w:rsidTr="000A15C8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4F05A" w14:textId="77777777" w:rsidR="00302E2A" w:rsidRPr="004558D6" w:rsidRDefault="00302E2A" w:rsidP="000A15C8">
            <w:pPr>
              <w:spacing w:after="0" w:line="240" w:lineRule="auto"/>
              <w:ind w:firstLineChars="200" w:firstLine="48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5778D" w14:textId="77777777" w:rsidR="00302E2A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394 200</w:t>
            </w:r>
          </w:p>
          <w:p w14:paraId="7A68214E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9950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91 087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03BCC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302E2A" w:rsidRPr="004558D6" w14:paraId="31525EA5" w14:textId="77777777" w:rsidTr="000A15C8"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4271" w14:textId="77777777" w:rsidR="00302E2A" w:rsidRDefault="00302E2A" w:rsidP="000A1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Prognozētais ar attiecināmajām izmaksām saistīto </w:t>
            </w:r>
            <w:r w:rsidRPr="00696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nodokļu ieņēmumu palielinājums valsts budžetā </w:t>
            </w: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(ar tāmes pozīciju saistītie plāno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 nodokļu maksājumi) procentuāli</w:t>
            </w: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330FACF0" w14:textId="77777777" w:rsidR="00302E2A" w:rsidRPr="00B00063" w:rsidRDefault="00302E2A" w:rsidP="000A1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 Latvijā plānotajām izmaksām</w:t>
            </w:r>
          </w:p>
        </w:tc>
        <w:tc>
          <w:tcPr>
            <w:tcW w:w="5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A3C64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23,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11</w:t>
            </w: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%</w:t>
            </w:r>
          </w:p>
          <w:p w14:paraId="359BB3ED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25720C22" w14:textId="77777777" w:rsidR="00302E2A" w:rsidRDefault="00302E2A" w:rsidP="005D4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F773AB" w14:textId="77777777" w:rsidR="00302E2A" w:rsidRDefault="00302E2A" w:rsidP="00302E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90"/>
        <w:gridCol w:w="5147"/>
        <w:gridCol w:w="1843"/>
        <w:gridCol w:w="1058"/>
        <w:gridCol w:w="76"/>
        <w:gridCol w:w="1843"/>
        <w:gridCol w:w="1058"/>
        <w:gridCol w:w="1843"/>
      </w:tblGrid>
      <w:tr w:rsidR="00302E2A" w:rsidRPr="004558D6" w14:paraId="377BF78E" w14:textId="77777777" w:rsidTr="000A15C8">
        <w:trPr>
          <w:gridAfter w:val="1"/>
          <w:wAfter w:w="1843" w:type="dxa"/>
          <w:trHeight w:val="315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35CC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5A24E" w14:textId="77777777" w:rsidR="00302E2A" w:rsidRPr="004558D6" w:rsidRDefault="00302E2A" w:rsidP="000A1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nosaukums latviešu valodā: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8A51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Grāmata par visu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0232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02E2A" w:rsidRPr="004558D6" w14:paraId="0CB46F43" w14:textId="77777777" w:rsidTr="000A15C8">
        <w:trPr>
          <w:gridAfter w:val="4"/>
          <w:wAfter w:w="4820" w:type="dxa"/>
          <w:trHeight w:val="315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CFB0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6941" w14:textId="77777777" w:rsidR="00302E2A" w:rsidRPr="004558D6" w:rsidRDefault="00302E2A" w:rsidP="000A1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iesniedzējs (Latvijas studija):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2C60B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28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SIA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White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Picture”</w:t>
            </w:r>
          </w:p>
        </w:tc>
      </w:tr>
      <w:tr w:rsidR="00302E2A" w:rsidRPr="004558D6" w14:paraId="257D2E5A" w14:textId="77777777" w:rsidTr="000A15C8">
        <w:trPr>
          <w:trHeight w:val="300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D19F6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A3D2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84A2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1BE2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8F8E" w14:textId="77777777" w:rsidR="00302E2A" w:rsidRPr="00B00063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02E2A" w:rsidRPr="004558D6" w14:paraId="10B58F3E" w14:textId="77777777" w:rsidTr="000A15C8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4E67FE99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069F0D80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Attiecināmo izmaksu tāmes pozīcijas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ED599C7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Izmaksas (</w:t>
            </w:r>
            <w:proofErr w:type="spellStart"/>
            <w:r w:rsidRPr="00B00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03793C91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Prognozētais ar attiecināmajām izmaksām saistīto nodokļu ieņēmumu palielinājums valsts budžetā (ar tāmes pozīciju saistītie plānotie nodokļu maksājumi), summa (</w:t>
            </w:r>
            <w:proofErr w:type="spellStart"/>
            <w:r w:rsidRPr="00B00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B00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9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5D152EE9" w14:textId="77777777" w:rsidR="00302E2A" w:rsidRPr="00B00063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Plānoto nodokļu maksājumu veids (nosaukums)</w:t>
            </w:r>
          </w:p>
        </w:tc>
      </w:tr>
      <w:tr w:rsidR="00302E2A" w:rsidRPr="004558D6" w14:paraId="60F0A923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4F4E6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3D7F3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Filmas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uzņemšana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 nodrošināšanai nepieciešamā administratīvā un profesionālā personāla izmaksas, tehnikas īre un pakalpojumi (kas nav izdalītas atsevišķās zemāk uzskaitītajās attiecināmo izmaksu tāmes pozīcijās)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04830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173 136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E3B25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41 968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FCEE3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PVN, VSAOI un IIN</w:t>
            </w:r>
          </w:p>
        </w:tc>
      </w:tr>
      <w:tr w:rsidR="00302E2A" w:rsidRPr="004558D6" w14:paraId="67462CD9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59948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61269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Transporta pakalpojumi un degviela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D02EA" w14:textId="330D7724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68 998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58A66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14489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B3829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73CD1427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36444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A399A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Ar filmas uzņemšanu saistīti celtniecības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0ABEC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07AFE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B1839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1785E303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B0705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8FF30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Viesnīcu un citi ar izmitināšanu saistīti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2D35D" w14:textId="26A05E92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28 215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38B9A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5 925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F4D52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1878762B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2A19E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EDCBC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Ēdināšanas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6D605" w14:textId="7158CD3F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24 480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D52EA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5 141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2C9E7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0E9CC9C0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9FB87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6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354D0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Apsardzes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9A98C" w14:textId="76C6CB4A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2 900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A2E9B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609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AECD7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6AAA9C19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495D4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4C001" w14:textId="77777777" w:rsidR="00302E2A" w:rsidRPr="004558D6" w:rsidRDefault="00302E2A" w:rsidP="000A15C8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Telekomunikāciju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6C5F8" w14:textId="4371DB2E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875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5B29B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184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1B35C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3EC3B3E5" w14:textId="77777777" w:rsidTr="000A15C8"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35675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88526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Komunālo un sabiedrisko dienestu pakalpojumi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8B096" w14:textId="01F252F3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4 800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B43A9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1008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F7AB8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246A1FC2" w14:textId="77777777" w:rsidTr="000A15C8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923DE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1E705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Tādu preču un materiālu iegāde, kuri nepieciešami filmas ražošanas procesā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88FE6" w14:textId="4864E295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154 142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51F4D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32 370</w:t>
            </w:r>
          </w:p>
        </w:tc>
        <w:tc>
          <w:tcPr>
            <w:tcW w:w="290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EC861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0F57CAD0" w14:textId="77777777" w:rsidTr="000A15C8"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12C52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E0D45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Skaņas apstrādes, vizuālie (tēlu, animācijas un specefektu veidošana, scenogrāfija), muzikālie un citi ar filmas ražošanu tieši saistīti mākslinieciskie un tehnoloģiskie pakalpojumi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EFF4D8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126 288,10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0E811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29 324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3E012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PVN, IIN un VSAOI</w:t>
            </w:r>
          </w:p>
        </w:tc>
      </w:tr>
      <w:tr w:rsidR="00302E2A" w:rsidRPr="004558D6" w14:paraId="518F8864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C50D9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67305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Filmas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uzņemšanai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nepieciešamā kustamā un nekustamā īpašuma nomas vai īres izmaksas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746A7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23 000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E6B94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4 830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1F0CC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302E2A" w:rsidRPr="004558D6" w14:paraId="7EA5CABC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04CB5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B7035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Administratīvie pakalpojumi – juridiskie, grāmatvedības un tulkošanas pakalpojumi, personāla atlase (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izņemot izmaksas par zvērināta revidenta vai zvērinātu revidentu komercsabiedrības pakalpojumiem</w:t>
            </w: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C5A6D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6 350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5D1C6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1 653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D9264" w14:textId="77777777" w:rsidR="00302E2A" w:rsidRPr="004558D6" w:rsidRDefault="00302E2A" w:rsidP="0030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PVN, IIN un VSAOI</w:t>
            </w:r>
          </w:p>
        </w:tc>
      </w:tr>
      <w:tr w:rsidR="00302E2A" w:rsidRPr="004558D6" w14:paraId="09541038" w14:textId="77777777" w:rsidTr="000A15C8"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F8848" w14:textId="77777777" w:rsidR="00302E2A" w:rsidRPr="00B00063" w:rsidRDefault="00302E2A" w:rsidP="000A15C8">
            <w:pPr>
              <w:spacing w:after="0" w:line="240" w:lineRule="auto"/>
              <w:ind w:leftChars="-1" w:left="-2" w:firstLineChars="15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Pr="00B0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C00E8" w14:textId="77777777" w:rsidR="00302E2A" w:rsidRPr="004558D6" w:rsidRDefault="00302E2A" w:rsidP="000A1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Honorāri aktieriem un masu skatu dalībniekiem, kuri piedalījušies filmas veidošanā un kuru dzīvesvieta deklarēta Latvijā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B9A72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10344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751A5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IIN un VSAOI</w:t>
            </w:r>
          </w:p>
        </w:tc>
      </w:tr>
      <w:tr w:rsidR="00302E2A" w:rsidRPr="004558D6" w14:paraId="2B908BCD" w14:textId="77777777" w:rsidTr="000A15C8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EEFAF" w14:textId="77777777" w:rsidR="00302E2A" w:rsidRPr="004558D6" w:rsidRDefault="00302E2A" w:rsidP="000A15C8">
            <w:pPr>
              <w:spacing w:after="0" w:line="240" w:lineRule="auto"/>
              <w:ind w:firstLineChars="200" w:firstLine="48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E0761" w14:textId="77777777" w:rsidR="00302E2A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62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613 184,10</w:t>
            </w:r>
          </w:p>
          <w:p w14:paraId="51AE095A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997DE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137 501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3CEC8" w14:textId="77777777" w:rsidR="00302E2A" w:rsidRPr="004558D6" w:rsidRDefault="00302E2A" w:rsidP="000A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302E2A" w:rsidRPr="004558D6" w14:paraId="62591D69" w14:textId="77777777" w:rsidTr="000A15C8"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F357" w14:textId="77777777" w:rsidR="00302E2A" w:rsidRDefault="00302E2A" w:rsidP="000A1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Prognozētais ar attiecināmajām izmaksām saistīto </w:t>
            </w:r>
            <w:r w:rsidRPr="00696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nodokļu ieņēmumu palielinājums valsts budžetā </w:t>
            </w: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(ar tāmes pozīciju saistītie plāno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 nodokļu maksājumi) procentuāli</w:t>
            </w: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0D372F78" w14:textId="77777777" w:rsidR="00302E2A" w:rsidRPr="00B00063" w:rsidRDefault="00302E2A" w:rsidP="000A1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407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 Latvijā plānotajām izmaksām</w:t>
            </w:r>
          </w:p>
        </w:tc>
        <w:tc>
          <w:tcPr>
            <w:tcW w:w="5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C06C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22,42</w:t>
            </w: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%</w:t>
            </w:r>
          </w:p>
          <w:p w14:paraId="31F6C10F" w14:textId="77777777" w:rsidR="00302E2A" w:rsidRPr="004558D6" w:rsidRDefault="00302E2A" w:rsidP="000A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0FCA317E" w14:textId="77777777" w:rsidR="00302E2A" w:rsidRDefault="00302E2A" w:rsidP="00302E2A">
      <w:pPr>
        <w:pStyle w:val="naisf"/>
        <w:tabs>
          <w:tab w:val="left" w:pos="12049"/>
        </w:tabs>
        <w:spacing w:before="0" w:after="0"/>
        <w:ind w:firstLine="851"/>
        <w:rPr>
          <w:bCs/>
        </w:rPr>
      </w:pPr>
    </w:p>
    <w:p w14:paraId="5AD97B46" w14:textId="77777777" w:rsidR="00302E2A" w:rsidRPr="00A174F1" w:rsidRDefault="00302E2A" w:rsidP="00302E2A">
      <w:pPr>
        <w:pStyle w:val="naisf"/>
        <w:tabs>
          <w:tab w:val="left" w:pos="12049"/>
        </w:tabs>
        <w:spacing w:before="0" w:after="0"/>
        <w:ind w:firstLine="851"/>
        <w:rPr>
          <w:bCs/>
        </w:rPr>
      </w:pPr>
    </w:p>
    <w:p w14:paraId="3EC5556D" w14:textId="77777777" w:rsidR="00A421B0" w:rsidRPr="00A174F1" w:rsidRDefault="00A421B0" w:rsidP="004558D6">
      <w:pPr>
        <w:pStyle w:val="naisf"/>
        <w:tabs>
          <w:tab w:val="left" w:pos="12049"/>
        </w:tabs>
        <w:spacing w:before="0" w:after="0"/>
        <w:ind w:firstLine="851"/>
        <w:rPr>
          <w:bCs/>
        </w:rPr>
      </w:pPr>
    </w:p>
    <w:p w14:paraId="2668A030" w14:textId="34185212" w:rsidR="004558D6" w:rsidRPr="00F26ED8" w:rsidRDefault="00E01A05" w:rsidP="004558D6">
      <w:pPr>
        <w:pStyle w:val="naisf"/>
        <w:tabs>
          <w:tab w:val="left" w:pos="12049"/>
        </w:tabs>
        <w:spacing w:before="0" w:after="0"/>
        <w:ind w:firstLine="851"/>
        <w:rPr>
          <w:bCs/>
        </w:rPr>
      </w:pPr>
      <w:r>
        <w:rPr>
          <w:bCs/>
        </w:rPr>
        <w:t>Ekonomikas</w:t>
      </w:r>
      <w:r w:rsidR="004558D6" w:rsidRPr="00A174F1">
        <w:rPr>
          <w:bCs/>
        </w:rPr>
        <w:t xml:space="preserve"> </w:t>
      </w:r>
      <w:r w:rsidR="004558D6" w:rsidRPr="00F26ED8">
        <w:rPr>
          <w:bCs/>
        </w:rPr>
        <w:t>ministr</w:t>
      </w:r>
      <w:r w:rsidR="001F7EA3">
        <w:rPr>
          <w:bCs/>
        </w:rPr>
        <w:t>s</w:t>
      </w:r>
      <w:r w:rsidR="006B7391">
        <w:rPr>
          <w:bCs/>
        </w:rPr>
        <w:tab/>
      </w:r>
      <w:proofErr w:type="spellStart"/>
      <w:r w:rsidR="006B7391">
        <w:rPr>
          <w:bCs/>
        </w:rPr>
        <w:t>I.Indriksone</w:t>
      </w:r>
      <w:proofErr w:type="spellEnd"/>
      <w:r w:rsidR="004558D6" w:rsidRPr="00F26ED8">
        <w:rPr>
          <w:bCs/>
        </w:rPr>
        <w:tab/>
      </w:r>
    </w:p>
    <w:p w14:paraId="31249605" w14:textId="46697A77" w:rsidR="004558D6" w:rsidRPr="00F26ED8" w:rsidRDefault="004558D6" w:rsidP="006B7391">
      <w:pPr>
        <w:pStyle w:val="naisf"/>
        <w:tabs>
          <w:tab w:val="left" w:pos="12049"/>
          <w:tab w:val="right" w:pos="14003"/>
        </w:tabs>
        <w:spacing w:before="0" w:after="0"/>
        <w:ind w:firstLine="0"/>
      </w:pPr>
      <w:r w:rsidRPr="00F26ED8">
        <w:tab/>
      </w:r>
    </w:p>
    <w:p w14:paraId="639BFBEE" w14:textId="77777777" w:rsidR="004558D6" w:rsidRPr="00F26ED8" w:rsidRDefault="004558D6" w:rsidP="004558D6">
      <w:pPr>
        <w:pStyle w:val="NoSpacing"/>
        <w:rPr>
          <w:rStyle w:val="Hyperlink"/>
          <w:rFonts w:cs="Times New Roman"/>
          <w:color w:val="auto"/>
          <w:szCs w:val="24"/>
          <w:highlight w:val="yellow"/>
        </w:rPr>
      </w:pPr>
    </w:p>
    <w:p w14:paraId="2FFE8D92" w14:textId="6B3F0C36" w:rsidR="00721FF6" w:rsidRPr="007B7E40" w:rsidRDefault="00721FF6" w:rsidP="00CB337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721FF6" w:rsidRPr="007B7E40" w:rsidSect="005D4CD7">
      <w:headerReference w:type="default" r:id="rId7"/>
      <w:footerReference w:type="default" r:id="rId8"/>
      <w:footerReference w:type="first" r:id="rId9"/>
      <w:pgSz w:w="16838" w:h="11906" w:orient="landscape"/>
      <w:pgMar w:top="1276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15DF0" w14:textId="77777777" w:rsidR="00D22F86" w:rsidRDefault="00D22F86" w:rsidP="005915F5">
      <w:pPr>
        <w:spacing w:after="0" w:line="240" w:lineRule="auto"/>
      </w:pPr>
      <w:r>
        <w:separator/>
      </w:r>
    </w:p>
  </w:endnote>
  <w:endnote w:type="continuationSeparator" w:id="0">
    <w:p w14:paraId="7F1C85AA" w14:textId="77777777" w:rsidR="00D22F86" w:rsidRDefault="00D22F86" w:rsidP="00591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F72E1" w14:textId="070BCFC9" w:rsidR="00BF54F3" w:rsidRPr="00BF54F3" w:rsidRDefault="00BF54F3">
    <w:pPr>
      <w:pStyle w:val="Footer"/>
      <w:rPr>
        <w:rFonts w:ascii="Times New Roman" w:hAnsi="Times New Roman" w:cs="Times New Roman"/>
      </w:rPr>
    </w:pPr>
    <w:r w:rsidRPr="00BF54F3">
      <w:rPr>
        <w:rFonts w:ascii="Times New Roman" w:hAnsi="Times New Roman" w:cs="Times New Roman"/>
      </w:rPr>
      <w:t>EMPie_300822_arvalstu_filmas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C47CD" w14:textId="59075E21" w:rsidR="00BF54F3" w:rsidRPr="00BF54F3" w:rsidRDefault="00BF54F3">
    <w:pPr>
      <w:pStyle w:val="Footer"/>
      <w:rPr>
        <w:rFonts w:ascii="Times New Roman" w:hAnsi="Times New Roman" w:cs="Times New Roman"/>
      </w:rPr>
    </w:pPr>
    <w:r w:rsidRPr="00BF54F3">
      <w:rPr>
        <w:rFonts w:ascii="Times New Roman" w:hAnsi="Times New Roman" w:cs="Times New Roman"/>
      </w:rPr>
      <w:t>EMPie_300822_arvalstu_filmas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D8C2E" w14:textId="77777777" w:rsidR="00D22F86" w:rsidRDefault="00D22F86" w:rsidP="005915F5">
      <w:pPr>
        <w:spacing w:after="0" w:line="240" w:lineRule="auto"/>
      </w:pPr>
      <w:r>
        <w:separator/>
      </w:r>
    </w:p>
  </w:footnote>
  <w:footnote w:type="continuationSeparator" w:id="0">
    <w:p w14:paraId="4CA1041A" w14:textId="77777777" w:rsidR="00D22F86" w:rsidRDefault="00D22F86" w:rsidP="00591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11022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12A397E" w14:textId="7E4D3B2C" w:rsidR="000178E0" w:rsidRPr="00A15708" w:rsidRDefault="00A15708" w:rsidP="00A15708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1570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1570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1570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15708">
          <w:rPr>
            <w:rFonts w:ascii="Times New Roman" w:hAnsi="Times New Roman" w:cs="Times New Roman"/>
            <w:sz w:val="24"/>
            <w:szCs w:val="24"/>
          </w:rPr>
          <w:t>2</w:t>
        </w:r>
        <w:r w:rsidRPr="00A1570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F5"/>
    <w:rsid w:val="000027D7"/>
    <w:rsid w:val="000178E0"/>
    <w:rsid w:val="000B6EFD"/>
    <w:rsid w:val="000E50A2"/>
    <w:rsid w:val="00106051"/>
    <w:rsid w:val="00161FE9"/>
    <w:rsid w:val="001A2220"/>
    <w:rsid w:val="001F7EA3"/>
    <w:rsid w:val="00205F50"/>
    <w:rsid w:val="00257839"/>
    <w:rsid w:val="002628EB"/>
    <w:rsid w:val="002743DA"/>
    <w:rsid w:val="0027653E"/>
    <w:rsid w:val="002D1B1F"/>
    <w:rsid w:val="002E6C6F"/>
    <w:rsid w:val="00302E2A"/>
    <w:rsid w:val="003A1C58"/>
    <w:rsid w:val="003C29A6"/>
    <w:rsid w:val="003E1ACC"/>
    <w:rsid w:val="00415B7D"/>
    <w:rsid w:val="0042368A"/>
    <w:rsid w:val="00440653"/>
    <w:rsid w:val="004558D6"/>
    <w:rsid w:val="00495AD1"/>
    <w:rsid w:val="00495FBA"/>
    <w:rsid w:val="004B73C9"/>
    <w:rsid w:val="004D03E6"/>
    <w:rsid w:val="005627E7"/>
    <w:rsid w:val="005915F5"/>
    <w:rsid w:val="005D2028"/>
    <w:rsid w:val="005D2ED7"/>
    <w:rsid w:val="005D4CD7"/>
    <w:rsid w:val="006901CD"/>
    <w:rsid w:val="006A44EA"/>
    <w:rsid w:val="006B7391"/>
    <w:rsid w:val="00706758"/>
    <w:rsid w:val="00721FF6"/>
    <w:rsid w:val="007B7E40"/>
    <w:rsid w:val="007D29D5"/>
    <w:rsid w:val="00805AAC"/>
    <w:rsid w:val="00895B65"/>
    <w:rsid w:val="008B38DC"/>
    <w:rsid w:val="008B6F69"/>
    <w:rsid w:val="0098571F"/>
    <w:rsid w:val="0099679F"/>
    <w:rsid w:val="009F7702"/>
    <w:rsid w:val="00A15708"/>
    <w:rsid w:val="00A421B0"/>
    <w:rsid w:val="00A71E9A"/>
    <w:rsid w:val="00AB12D4"/>
    <w:rsid w:val="00B00063"/>
    <w:rsid w:val="00B0017D"/>
    <w:rsid w:val="00B369B6"/>
    <w:rsid w:val="00B63EED"/>
    <w:rsid w:val="00B74964"/>
    <w:rsid w:val="00B928E8"/>
    <w:rsid w:val="00BF54F3"/>
    <w:rsid w:val="00C84CD3"/>
    <w:rsid w:val="00CB337A"/>
    <w:rsid w:val="00CB35FE"/>
    <w:rsid w:val="00D22F86"/>
    <w:rsid w:val="00D91F15"/>
    <w:rsid w:val="00DF035E"/>
    <w:rsid w:val="00E01A05"/>
    <w:rsid w:val="00EE6331"/>
    <w:rsid w:val="00F26ED8"/>
    <w:rsid w:val="00F63DC7"/>
    <w:rsid w:val="00F9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8DFBABF"/>
  <w15:chartTrackingRefBased/>
  <w15:docId w15:val="{215BB5A9-52BF-49DC-8521-EBB7B60A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15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5F5"/>
  </w:style>
  <w:style w:type="paragraph" w:styleId="Footer">
    <w:name w:val="footer"/>
    <w:basedOn w:val="Normal"/>
    <w:link w:val="FooterChar"/>
    <w:uiPriority w:val="99"/>
    <w:unhideWhenUsed/>
    <w:rsid w:val="005915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5F5"/>
  </w:style>
  <w:style w:type="paragraph" w:styleId="BalloonText">
    <w:name w:val="Balloon Text"/>
    <w:basedOn w:val="Normal"/>
    <w:link w:val="BalloonTextChar"/>
    <w:uiPriority w:val="99"/>
    <w:semiHidden/>
    <w:unhideWhenUsed/>
    <w:rsid w:val="00455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8D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558D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558D6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558D6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naisf">
    <w:name w:val="naisf"/>
    <w:basedOn w:val="Normal"/>
    <w:rsid w:val="004558D6"/>
    <w:pPr>
      <w:spacing w:before="51" w:after="51" w:line="240" w:lineRule="auto"/>
      <w:ind w:firstLine="254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369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9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9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9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3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8F5DF-8679-4A65-845D-97A8BB8A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12</Pages>
  <Words>10871</Words>
  <Characters>6198</Characters>
  <Application>Microsoft Office Word</Application>
  <DocSecurity>0</DocSecurity>
  <Lines>51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Kultūras ministrija un padotības iestādes</Company>
  <LinksUpToDate>false</LinksUpToDate>
  <CharactersWithSpaces>17035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Erdmane</dc:creator>
  <cp:keywords/>
  <dc:description/>
  <cp:lastModifiedBy>Dāvids Puišelis</cp:lastModifiedBy>
  <cp:revision>10</cp:revision>
  <dcterms:created xsi:type="dcterms:W3CDTF">2022-08-30T06:21:00Z</dcterms:created>
  <dcterms:modified xsi:type="dcterms:W3CDTF">2022-08-30T14:01:00Z</dcterms:modified>
</cp:coreProperties>
</file>