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BC14" w14:textId="74188C90" w:rsidR="00D35B44" w:rsidRPr="00A714FE" w:rsidRDefault="0006723D" w:rsidP="00D35B44">
      <w:pPr>
        <w:jc w:val="right"/>
        <w:rPr>
          <w:lang w:val="lv-LV"/>
        </w:rPr>
      </w:pPr>
      <w:r w:rsidRPr="00A714FE">
        <w:rPr>
          <w:lang w:val="lv-LV"/>
        </w:rPr>
        <w:t>4</w:t>
      </w:r>
      <w:r w:rsidR="00D35B44" w:rsidRPr="00A714FE">
        <w:rPr>
          <w:lang w:val="lv-LV"/>
        </w:rPr>
        <w:t xml:space="preserve">.pielikums </w:t>
      </w:r>
    </w:p>
    <w:p w14:paraId="33A7BC15" w14:textId="5E6F739E" w:rsidR="00D35B44" w:rsidRPr="00A714FE" w:rsidRDefault="00D20403" w:rsidP="00D35B44">
      <w:pPr>
        <w:jc w:val="right"/>
        <w:rPr>
          <w:lang w:val="lv-LV"/>
        </w:rPr>
      </w:pPr>
      <w:r>
        <w:rPr>
          <w:lang w:val="lv-LV"/>
        </w:rPr>
        <w:t>i</w:t>
      </w:r>
      <w:r w:rsidR="0006723D" w:rsidRPr="00A714FE">
        <w:rPr>
          <w:lang w:val="lv-LV"/>
        </w:rPr>
        <w:t>nformatīvajam</w:t>
      </w:r>
      <w:r w:rsidR="00D35B44" w:rsidRPr="00A714FE">
        <w:rPr>
          <w:lang w:val="lv-LV"/>
        </w:rPr>
        <w:t xml:space="preserve"> ziņojumam </w:t>
      </w:r>
    </w:p>
    <w:p w14:paraId="33A7BC16" w14:textId="4D6F222D" w:rsidR="00D35B44" w:rsidRPr="00A714FE" w:rsidRDefault="00D35B44" w:rsidP="00D35B44">
      <w:pPr>
        <w:jc w:val="right"/>
        <w:rPr>
          <w:lang w:val="lv-LV"/>
        </w:rPr>
      </w:pPr>
      <w:r w:rsidRPr="00A714FE">
        <w:rPr>
          <w:lang w:val="lv-LV"/>
        </w:rPr>
        <w:t xml:space="preserve">„Par kārtību, kādā akreditētie </w:t>
      </w:r>
      <w:r w:rsidR="001514DC">
        <w:rPr>
          <w:lang w:val="lv-LV"/>
        </w:rPr>
        <w:t xml:space="preserve">valsts </w:t>
      </w:r>
      <w:r w:rsidRPr="00A714FE">
        <w:rPr>
          <w:lang w:val="lv-LV"/>
        </w:rPr>
        <w:t xml:space="preserve">muzeji </w:t>
      </w:r>
    </w:p>
    <w:p w14:paraId="33A7BC17" w14:textId="77777777" w:rsidR="00D35B44" w:rsidRPr="00A714FE" w:rsidRDefault="00D35B44" w:rsidP="00D35B44">
      <w:pPr>
        <w:jc w:val="right"/>
        <w:rPr>
          <w:lang w:val="lv-LV"/>
        </w:rPr>
      </w:pPr>
      <w:r w:rsidRPr="00A714FE">
        <w:rPr>
          <w:lang w:val="lv-LV"/>
        </w:rPr>
        <w:t>var saņemt valsts garantētu apdrošināšanu</w:t>
      </w:r>
    </w:p>
    <w:p w14:paraId="33A7BC18" w14:textId="77777777" w:rsidR="00D35B44" w:rsidRPr="00A714FE" w:rsidRDefault="00D35B44" w:rsidP="00D35B44">
      <w:pPr>
        <w:jc w:val="right"/>
        <w:rPr>
          <w:lang w:val="lv-LV"/>
        </w:rPr>
      </w:pPr>
      <w:r w:rsidRPr="00A714FE">
        <w:rPr>
          <w:lang w:val="lv-LV"/>
        </w:rPr>
        <w:t xml:space="preserve"> starptautisku izstāžu rīkošanai”</w:t>
      </w:r>
    </w:p>
    <w:p w14:paraId="33A7BC19" w14:textId="4A49229B" w:rsidR="008544AA" w:rsidRPr="008E79E0" w:rsidRDefault="008544AA" w:rsidP="008544AA">
      <w:pPr>
        <w:jc w:val="right"/>
        <w:rPr>
          <w:sz w:val="26"/>
          <w:szCs w:val="26"/>
          <w:lang w:val="lv-LV"/>
        </w:rPr>
      </w:pPr>
    </w:p>
    <w:p w14:paraId="62657EA2" w14:textId="77777777" w:rsidR="00D20403" w:rsidRDefault="00BF6BEE" w:rsidP="001102FE">
      <w:pPr>
        <w:jc w:val="center"/>
        <w:rPr>
          <w:b/>
          <w:lang w:val="lv-LV"/>
        </w:rPr>
      </w:pPr>
      <w:r w:rsidRPr="00A714FE">
        <w:rPr>
          <w:b/>
          <w:lang w:val="lv-LV"/>
        </w:rPr>
        <w:t xml:space="preserve">Iesniegto un apmierināto prasību skaits un izmaksātās kompensācijas par </w:t>
      </w:r>
      <w:r w:rsidR="00CC71A5" w:rsidRPr="00A714FE">
        <w:rPr>
          <w:b/>
          <w:lang w:val="lv-LV"/>
        </w:rPr>
        <w:t xml:space="preserve">starptautisko </w:t>
      </w:r>
      <w:r w:rsidR="00A4484B" w:rsidRPr="00A714FE">
        <w:rPr>
          <w:b/>
          <w:lang w:val="lv-LV"/>
        </w:rPr>
        <w:t xml:space="preserve">izstāžu eksponātu </w:t>
      </w:r>
      <w:r w:rsidRPr="00A714FE">
        <w:rPr>
          <w:b/>
          <w:lang w:val="lv-LV"/>
        </w:rPr>
        <w:t>bojājumiem</w:t>
      </w:r>
      <w:r w:rsidR="00D9264C" w:rsidRPr="00A714FE">
        <w:rPr>
          <w:b/>
          <w:lang w:val="lv-LV"/>
        </w:rPr>
        <w:t xml:space="preserve"> E</w:t>
      </w:r>
      <w:r w:rsidR="007878D0" w:rsidRPr="00A714FE">
        <w:rPr>
          <w:b/>
          <w:lang w:val="lv-LV"/>
        </w:rPr>
        <w:t xml:space="preserve">iropas </w:t>
      </w:r>
      <w:r w:rsidR="00D9264C" w:rsidRPr="00A714FE">
        <w:rPr>
          <w:b/>
          <w:lang w:val="lv-LV"/>
        </w:rPr>
        <w:t>S</w:t>
      </w:r>
      <w:r w:rsidR="007878D0" w:rsidRPr="00A714FE">
        <w:rPr>
          <w:b/>
          <w:lang w:val="lv-LV"/>
        </w:rPr>
        <w:t>avienības</w:t>
      </w:r>
      <w:r w:rsidR="00D9264C" w:rsidRPr="00A714FE">
        <w:rPr>
          <w:b/>
          <w:lang w:val="lv-LV"/>
        </w:rPr>
        <w:t xml:space="preserve"> valst</w:t>
      </w:r>
      <w:r w:rsidR="00816945" w:rsidRPr="00A714FE">
        <w:rPr>
          <w:b/>
          <w:lang w:val="lv-LV"/>
        </w:rPr>
        <w:t xml:space="preserve">īs </w:t>
      </w:r>
    </w:p>
    <w:p w14:paraId="33A7BC1A" w14:textId="1EDB7FAD" w:rsidR="00BF6BEE" w:rsidRPr="00A714FE" w:rsidRDefault="00816945" w:rsidP="001102FE">
      <w:pPr>
        <w:jc w:val="center"/>
        <w:rPr>
          <w:b/>
          <w:lang w:val="lv-LV"/>
        </w:rPr>
      </w:pPr>
      <w:r w:rsidRPr="00A714FE">
        <w:rPr>
          <w:b/>
          <w:lang w:val="lv-LV"/>
        </w:rPr>
        <w:t>Valsts garantijas s</w:t>
      </w:r>
      <w:r w:rsidR="006B6E77" w:rsidRPr="00A714FE">
        <w:rPr>
          <w:b/>
          <w:lang w:val="lv-LV"/>
        </w:rPr>
        <w:t>istēmas</w:t>
      </w:r>
      <w:r w:rsidRPr="00A714FE">
        <w:rPr>
          <w:b/>
          <w:lang w:val="lv-LV"/>
        </w:rPr>
        <w:t xml:space="preserve"> ietvaros</w:t>
      </w:r>
      <w:r w:rsidR="00E11059" w:rsidRPr="00A714FE">
        <w:rPr>
          <w:b/>
          <w:lang w:val="lv-LV"/>
        </w:rPr>
        <w:t xml:space="preserve"> 2007</w:t>
      </w:r>
      <w:r w:rsidR="00D20403" w:rsidRPr="00A714FE">
        <w:rPr>
          <w:b/>
          <w:lang w:val="lv-LV"/>
        </w:rPr>
        <w:t>.</w:t>
      </w:r>
      <w:r w:rsidR="00D20403">
        <w:rPr>
          <w:b/>
          <w:lang w:val="lv-LV"/>
        </w:rPr>
        <w:t>–</w:t>
      </w:r>
      <w:r w:rsidR="001102FE" w:rsidRPr="00A714FE">
        <w:rPr>
          <w:b/>
          <w:lang w:val="lv-LV"/>
        </w:rPr>
        <w:t>2011.</w:t>
      </w:r>
      <w:r w:rsidR="00EB3D9F" w:rsidRPr="00A714FE">
        <w:rPr>
          <w:b/>
          <w:lang w:val="lv-LV"/>
        </w:rPr>
        <w:t>gadā</w:t>
      </w:r>
      <w:r w:rsidR="001D11EF" w:rsidRPr="00A714FE">
        <w:rPr>
          <w:rStyle w:val="Vresatsauce"/>
          <w:b/>
          <w:lang w:val="lv-LV"/>
        </w:rPr>
        <w:footnoteReference w:id="1"/>
      </w:r>
    </w:p>
    <w:p w14:paraId="33A7BC1B" w14:textId="77777777" w:rsidR="001102FE" w:rsidRPr="009B3AA4" w:rsidRDefault="001102FE" w:rsidP="00BF6BEE">
      <w:pPr>
        <w:jc w:val="both"/>
        <w:rPr>
          <w:lang w:val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784"/>
        <w:gridCol w:w="2415"/>
        <w:gridCol w:w="810"/>
        <w:gridCol w:w="787"/>
        <w:gridCol w:w="913"/>
        <w:gridCol w:w="808"/>
        <w:gridCol w:w="815"/>
        <w:gridCol w:w="1223"/>
      </w:tblGrid>
      <w:tr w:rsidR="001A2C16" w:rsidRPr="00D20403" w14:paraId="33A7BC26" w14:textId="77777777" w:rsidTr="00D35B44">
        <w:trPr>
          <w:trHeight w:val="29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92E04" w14:textId="77777777" w:rsidR="00D20403" w:rsidRPr="00D20403" w:rsidRDefault="00C95F6F" w:rsidP="00D35B44">
            <w:pPr>
              <w:jc w:val="center"/>
              <w:rPr>
                <w:b/>
                <w:lang w:val="lv-LV"/>
              </w:rPr>
            </w:pPr>
            <w:r w:rsidRPr="00D20403">
              <w:rPr>
                <w:b/>
                <w:bCs/>
                <w:lang w:val="lv-LV"/>
              </w:rPr>
              <w:t>N</w:t>
            </w:r>
            <w:r w:rsidR="00B24A00" w:rsidRPr="00D20403">
              <w:rPr>
                <w:b/>
                <w:bCs/>
                <w:lang w:val="lv-LV"/>
              </w:rPr>
              <w:t>r</w:t>
            </w:r>
            <w:r w:rsidR="00E46F1F" w:rsidRPr="00D20403">
              <w:rPr>
                <w:b/>
                <w:lang w:val="lv-LV"/>
              </w:rPr>
              <w:t>.</w:t>
            </w:r>
          </w:p>
          <w:p w14:paraId="33A7BC1D" w14:textId="058C19BA" w:rsidR="00E11180" w:rsidRPr="00D20403" w:rsidRDefault="00E46F1F" w:rsidP="00D20403">
            <w:pPr>
              <w:jc w:val="center"/>
              <w:rPr>
                <w:b/>
                <w:lang w:val="lv-LV"/>
              </w:rPr>
            </w:pPr>
            <w:r w:rsidRPr="00D20403">
              <w:rPr>
                <w:b/>
                <w:lang w:val="lv-LV"/>
              </w:rPr>
              <w:t>p.k.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1E" w14:textId="77777777" w:rsidR="00E11180" w:rsidRPr="00D20403" w:rsidRDefault="00E46F1F" w:rsidP="00D35B44">
            <w:pPr>
              <w:jc w:val="center"/>
              <w:rPr>
                <w:b/>
                <w:lang w:val="lv-LV"/>
              </w:rPr>
            </w:pPr>
            <w:r w:rsidRPr="00D20403">
              <w:rPr>
                <w:b/>
                <w:lang w:val="lv-LV"/>
              </w:rPr>
              <w:t>Valsts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1F" w14:textId="77777777" w:rsidR="00E11180" w:rsidRPr="00D20403" w:rsidRDefault="00E46F1F" w:rsidP="00D35B44">
            <w:pPr>
              <w:jc w:val="center"/>
              <w:rPr>
                <w:b/>
                <w:lang w:val="lv-LV"/>
              </w:rPr>
            </w:pPr>
            <w:r w:rsidRPr="00D20403">
              <w:rPr>
                <w:b/>
                <w:lang w:val="lv-LV"/>
              </w:rPr>
              <w:t>Pozīcija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20" w14:textId="77777777" w:rsidR="00E11180" w:rsidRPr="00A714FE" w:rsidRDefault="00E46F1F" w:rsidP="00D35B44">
            <w:pPr>
              <w:jc w:val="center"/>
              <w:rPr>
                <w:b/>
                <w:lang w:val="lv-LV"/>
              </w:rPr>
            </w:pPr>
            <w:r w:rsidRPr="00A714FE">
              <w:rPr>
                <w:b/>
                <w:lang w:val="lv-LV"/>
              </w:rPr>
              <w:t>2007.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21" w14:textId="77777777" w:rsidR="00E11180" w:rsidRPr="00A714FE" w:rsidRDefault="00E46F1F" w:rsidP="00D35B44">
            <w:pPr>
              <w:jc w:val="center"/>
              <w:rPr>
                <w:b/>
                <w:lang w:val="lv-LV"/>
              </w:rPr>
            </w:pPr>
            <w:r w:rsidRPr="00A714FE">
              <w:rPr>
                <w:b/>
                <w:lang w:val="lv-LV"/>
              </w:rPr>
              <w:t>2008.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22" w14:textId="77777777" w:rsidR="00E11180" w:rsidRPr="00A714FE" w:rsidRDefault="00E46F1F" w:rsidP="00D35B44">
            <w:pPr>
              <w:jc w:val="center"/>
              <w:rPr>
                <w:b/>
                <w:lang w:val="lv-LV"/>
              </w:rPr>
            </w:pPr>
            <w:r w:rsidRPr="00A714FE">
              <w:rPr>
                <w:b/>
                <w:lang w:val="lv-LV"/>
              </w:rPr>
              <w:t>2009.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23" w14:textId="77777777" w:rsidR="00E11180" w:rsidRPr="00A714FE" w:rsidRDefault="00E46F1F" w:rsidP="00D35B44">
            <w:pPr>
              <w:jc w:val="center"/>
              <w:rPr>
                <w:b/>
                <w:lang w:val="lv-LV"/>
              </w:rPr>
            </w:pPr>
            <w:r w:rsidRPr="00A714FE">
              <w:rPr>
                <w:b/>
                <w:lang w:val="lv-LV"/>
              </w:rPr>
              <w:t>2010.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24" w14:textId="77777777" w:rsidR="00E11180" w:rsidRPr="00A714FE" w:rsidRDefault="00E46F1F" w:rsidP="00D35B44">
            <w:pPr>
              <w:jc w:val="center"/>
              <w:rPr>
                <w:b/>
                <w:lang w:val="lv-LV"/>
              </w:rPr>
            </w:pPr>
            <w:r w:rsidRPr="00A714FE">
              <w:rPr>
                <w:b/>
                <w:lang w:val="lv-LV"/>
              </w:rPr>
              <w:t>2011.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25" w14:textId="77777777" w:rsidR="00E11180" w:rsidRPr="00A714FE" w:rsidRDefault="00E46F1F" w:rsidP="00D35B44">
            <w:pPr>
              <w:ind w:right="54"/>
              <w:jc w:val="center"/>
              <w:rPr>
                <w:b/>
                <w:lang w:val="lv-LV"/>
              </w:rPr>
            </w:pPr>
            <w:r w:rsidRPr="00A714FE">
              <w:rPr>
                <w:b/>
                <w:lang w:val="lv-LV"/>
              </w:rPr>
              <w:t>Kopā</w:t>
            </w:r>
            <w:r w:rsidR="001102FE" w:rsidRPr="00A714FE">
              <w:rPr>
                <w:b/>
                <w:bCs/>
                <w:lang w:val="lv-LV"/>
              </w:rPr>
              <w:t xml:space="preserve"> (</w:t>
            </w:r>
            <w:r w:rsidR="001102FE" w:rsidRPr="00A714FE">
              <w:rPr>
                <w:b/>
                <w:bCs/>
                <w:i/>
                <w:lang w:val="lv-LV"/>
              </w:rPr>
              <w:t>euro</w:t>
            </w:r>
            <w:r w:rsidR="001102FE" w:rsidRPr="00A714FE">
              <w:rPr>
                <w:b/>
                <w:bCs/>
                <w:lang w:val="lv-LV"/>
              </w:rPr>
              <w:t>)</w:t>
            </w:r>
          </w:p>
        </w:tc>
      </w:tr>
      <w:tr w:rsidR="001A2C16" w:rsidRPr="00D20403" w14:paraId="33A7BC3E" w14:textId="77777777" w:rsidTr="00D35B44">
        <w:trPr>
          <w:trHeight w:val="7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27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/>
                <w:bCs/>
                <w:noProof/>
                <w:lang w:val="lv-LV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28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AT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29" w14:textId="77777777" w:rsidR="00C95F6F" w:rsidRPr="00D20403" w:rsidRDefault="00C95F6F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C2A" w14:textId="77777777" w:rsidR="00C95F6F" w:rsidRPr="00D20403" w:rsidRDefault="00845E0C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  <w:r w:rsidR="00C95F6F" w:rsidRPr="00D20403">
              <w:rPr>
                <w:noProof/>
                <w:lang w:val="lv-LV"/>
              </w:rPr>
              <w:t xml:space="preserve"> </w:t>
            </w:r>
          </w:p>
          <w:p w14:paraId="33A7BC2B" w14:textId="77777777" w:rsidR="00C95F6F" w:rsidRPr="00A714FE" w:rsidRDefault="00C95F6F" w:rsidP="00845E0C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>apmierinātās</w:t>
            </w:r>
            <w:r w:rsidRPr="00D20403">
              <w:rPr>
                <w:noProof/>
                <w:lang w:val="lv-LV"/>
              </w:rPr>
              <w:t xml:space="preserve">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2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30</w:t>
            </w:r>
          </w:p>
          <w:p w14:paraId="33A7BC2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2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2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33</w:t>
            </w:r>
          </w:p>
          <w:p w14:paraId="33A7BC3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3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3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30</w:t>
            </w:r>
          </w:p>
          <w:p w14:paraId="33A7BC3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3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3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29</w:t>
            </w:r>
          </w:p>
          <w:p w14:paraId="33A7BC3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3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3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25</w:t>
            </w:r>
          </w:p>
          <w:p w14:paraId="33A7BC3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3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3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147</w:t>
            </w:r>
          </w:p>
          <w:p w14:paraId="33A7BC3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3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</w:tr>
      <w:tr w:rsidR="001A2C16" w:rsidRPr="00D20403" w14:paraId="33A7BC48" w14:textId="77777777" w:rsidTr="00D35B44">
        <w:trPr>
          <w:trHeight w:val="278"/>
        </w:trPr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3F" w14:textId="77777777" w:rsidR="00C95F6F" w:rsidRPr="00A714FE" w:rsidRDefault="00C95F6F" w:rsidP="00A12CC4">
            <w:pPr>
              <w:numPr>
                <w:ilvl w:val="1"/>
                <w:numId w:val="6"/>
              </w:numPr>
              <w:tabs>
                <w:tab w:val="left" w:pos="5"/>
              </w:tabs>
              <w:rPr>
                <w:bCs/>
                <w:lang w:val="lv-LV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40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41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52" w14:textId="77777777" w:rsidTr="00D35B44">
        <w:trPr>
          <w:trHeight w:val="283"/>
        </w:trPr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49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4A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4B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4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500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5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5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500</w:t>
            </w:r>
          </w:p>
        </w:tc>
      </w:tr>
      <w:tr w:rsidR="001A2C16" w:rsidRPr="00D20403" w14:paraId="33A7BC6A" w14:textId="77777777" w:rsidTr="00D35B44">
        <w:trPr>
          <w:trHeight w:val="28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53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54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BG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55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C56" w14:textId="77777777" w:rsidR="00C95F6F" w:rsidRPr="00D20403" w:rsidRDefault="00C95F6F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iesniegtās prasības </w:t>
            </w:r>
          </w:p>
          <w:p w14:paraId="33A7BC57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5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C5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5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5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C5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5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5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C5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6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6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C6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6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6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C6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6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6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C6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6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74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6B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6C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6D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6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6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7E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75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76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77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7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95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7F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80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CZ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81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C82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8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C8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8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8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C8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8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8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C8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8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8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C8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8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8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C9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9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</w:t>
            </w:r>
          </w:p>
          <w:p w14:paraId="33A7BC9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9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9F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96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97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98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9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A9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CA0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CA1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CA2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A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A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A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A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A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A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C1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AA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AB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DE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AC" w14:textId="77777777" w:rsidR="00C95F6F" w:rsidRPr="00D20403" w:rsidRDefault="00C95F6F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CAD" w14:textId="77777777" w:rsidR="00C95F6F" w:rsidRPr="00D20403" w:rsidRDefault="000B33CC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  <w:p w14:paraId="33A7BCAE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A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106</w:t>
            </w:r>
          </w:p>
          <w:p w14:paraId="33A7BCB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B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B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109</w:t>
            </w:r>
          </w:p>
          <w:p w14:paraId="33A7BCB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B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B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119</w:t>
            </w:r>
          </w:p>
          <w:p w14:paraId="33A7BCB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B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B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88</w:t>
            </w:r>
          </w:p>
          <w:p w14:paraId="33A7BCB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B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B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84</w:t>
            </w:r>
          </w:p>
          <w:p w14:paraId="33A7BCB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B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B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497</w:t>
            </w:r>
          </w:p>
          <w:p w14:paraId="33A7BCB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C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32</w:t>
            </w:r>
          </w:p>
        </w:tc>
      </w:tr>
      <w:tr w:rsidR="001A2C16" w:rsidRPr="00D20403" w14:paraId="33A7BCCB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C2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C3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C4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</w:tc>
      </w:tr>
      <w:tr w:rsidR="001A2C16" w:rsidRPr="00D20403" w14:paraId="33A7BCD5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CC" w14:textId="77777777" w:rsidR="00C95F6F" w:rsidRPr="00A714FE" w:rsidRDefault="00C95F6F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CD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CE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C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758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918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730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24 216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29 622</w:t>
            </w:r>
          </w:p>
        </w:tc>
      </w:tr>
      <w:tr w:rsidR="001A2C16" w:rsidRPr="00D20403" w14:paraId="33A7BCEC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D6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D7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ES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D8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CD9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22</w:t>
            </w:r>
          </w:p>
          <w:p w14:paraId="33A7BCD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D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D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13</w:t>
            </w:r>
          </w:p>
          <w:p w14:paraId="33A7BCD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D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E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32</w:t>
            </w:r>
          </w:p>
          <w:p w14:paraId="33A7BCE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E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E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16</w:t>
            </w:r>
          </w:p>
          <w:p w14:paraId="33A7BCE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E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E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22</w:t>
            </w:r>
          </w:p>
          <w:p w14:paraId="33A7BCE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E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E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105</w:t>
            </w:r>
          </w:p>
          <w:p w14:paraId="33A7BCE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CE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CF6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ED" w14:textId="77777777" w:rsidR="00C95F6F" w:rsidRPr="00A714FE" w:rsidRDefault="00C95F6F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CEE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CEF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F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F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F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F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F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CF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00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CF7" w14:textId="77777777" w:rsidR="00C95F6F" w:rsidRPr="00A714FE" w:rsidRDefault="00C95F6F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CF8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CF9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F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F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F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F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F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CF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17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01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02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FI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03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D04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0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13</w:t>
            </w:r>
          </w:p>
          <w:p w14:paraId="33A7BD0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0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0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18</w:t>
            </w:r>
          </w:p>
          <w:p w14:paraId="33A7BD0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0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0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17</w:t>
            </w:r>
          </w:p>
          <w:p w14:paraId="33A7BD0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0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0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11</w:t>
            </w:r>
          </w:p>
          <w:p w14:paraId="33A7BD0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1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16</w:t>
            </w:r>
          </w:p>
          <w:p w14:paraId="33A7BD1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1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75</w:t>
            </w:r>
          </w:p>
          <w:p w14:paraId="33A7BD1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1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21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18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19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1A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1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2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2B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22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23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24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2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2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2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2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2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2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42" w14:textId="77777777" w:rsidTr="00D35B44">
        <w:trPr>
          <w:trHeight w:val="27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2C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2D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FR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2E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D2F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3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D3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3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3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D3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3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3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</w:t>
            </w:r>
          </w:p>
          <w:p w14:paraId="33A7BD3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3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3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D3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3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3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</w:t>
            </w:r>
          </w:p>
          <w:p w14:paraId="33A7BD3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3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3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15</w:t>
            </w:r>
          </w:p>
          <w:p w14:paraId="33A7BD4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4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4C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43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44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45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4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4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4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4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4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4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56" w14:textId="77777777" w:rsidTr="00D35B44">
        <w:trPr>
          <w:trHeight w:val="274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4D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4E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4F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5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5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5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5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5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5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6D" w14:textId="77777777" w:rsidTr="00D35B44">
        <w:trPr>
          <w:trHeight w:val="28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57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58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HU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59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D5A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5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8</w:t>
            </w:r>
          </w:p>
          <w:p w14:paraId="33A7BD5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5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5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11</w:t>
            </w:r>
          </w:p>
          <w:p w14:paraId="33A7BD5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6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6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14</w:t>
            </w:r>
          </w:p>
          <w:p w14:paraId="33A7BD6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6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6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D6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6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6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D6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6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6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45</w:t>
            </w:r>
          </w:p>
          <w:p w14:paraId="33A7BD6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6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77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6E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6F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70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7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7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7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7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7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7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81" w14:textId="77777777" w:rsidTr="00D35B44">
        <w:trPr>
          <w:trHeight w:val="274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78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79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7A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7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7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7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7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7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8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98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82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83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IE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84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D85" w14:textId="77777777" w:rsidR="00C95F6F" w:rsidRPr="00A714FE" w:rsidRDefault="000B33CC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  <w:r w:rsidR="00C95F6F" w:rsidRPr="00D20403">
              <w:rPr>
                <w:noProof/>
                <w:lang w:val="lv-LV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8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9</w:t>
            </w:r>
          </w:p>
          <w:p w14:paraId="33A7BD8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8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8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D8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8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8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8</w:t>
            </w:r>
          </w:p>
          <w:p w14:paraId="33A7BD8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8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8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D9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9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9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D9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9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9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31</w:t>
            </w:r>
          </w:p>
          <w:p w14:paraId="33A7BD9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9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A2" w14:textId="77777777" w:rsidTr="00D35B44">
        <w:trPr>
          <w:trHeight w:val="283"/>
        </w:trPr>
        <w:tc>
          <w:tcPr>
            <w:tcW w:w="44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99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9A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9B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9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9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9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9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A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A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AC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A3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A4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A5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A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A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A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A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A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A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C3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AD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AE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IT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AF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DB0" w14:textId="77777777" w:rsidR="00C95F6F" w:rsidRPr="00A714FE" w:rsidRDefault="000B33CC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  <w:r w:rsidR="00C95F6F" w:rsidRPr="00D20403">
              <w:rPr>
                <w:noProof/>
                <w:lang w:val="lv-LV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B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DB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B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B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DB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B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B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DB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B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B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18</w:t>
            </w:r>
          </w:p>
          <w:p w14:paraId="33A7BDB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B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B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25</w:t>
            </w:r>
          </w:p>
          <w:p w14:paraId="33A7BDB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B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49</w:t>
            </w:r>
          </w:p>
          <w:p w14:paraId="33A7BDC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C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CD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C4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C5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C6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C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D7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CE" w14:textId="77777777" w:rsidR="00C95F6F" w:rsidRPr="00A714FE" w:rsidRDefault="00C95F6F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CF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D0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D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D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D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D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D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D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EE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D8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D9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LT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DA" w14:textId="77777777" w:rsidR="00C95F6F" w:rsidRPr="00D20403" w:rsidRDefault="00C95F6F" w:rsidP="00C95F6F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DDB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D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DD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D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D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DE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E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E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DE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E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E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DE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E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E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DE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E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E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DE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DE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DF8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EF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DF0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DF1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F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F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F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F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F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DF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02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F9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FA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DFB" w14:textId="77777777" w:rsidR="00C95F6F" w:rsidRPr="00A714FE" w:rsidRDefault="00C95F6F" w:rsidP="00C95F6F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F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F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F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DF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0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0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1A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03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04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LU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05" w14:textId="77777777" w:rsidR="00C95F6F" w:rsidRPr="00D20403" w:rsidRDefault="00182A58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E06" w14:textId="77777777" w:rsidR="00C95F6F" w:rsidRPr="00D20403" w:rsidRDefault="000B33CC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  <w:p w14:paraId="33A7BE07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08" w14:textId="77777777" w:rsidR="00182A58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E09" w14:textId="77777777" w:rsidR="00182A58" w:rsidRPr="00A714FE" w:rsidRDefault="00182A58" w:rsidP="001A2C16">
            <w:pPr>
              <w:jc w:val="center"/>
              <w:rPr>
                <w:lang w:val="lv-LV"/>
              </w:rPr>
            </w:pPr>
          </w:p>
          <w:p w14:paraId="33A7BE0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0B" w14:textId="77777777" w:rsidR="00182A58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E0C" w14:textId="77777777" w:rsidR="00182A58" w:rsidRPr="00A714FE" w:rsidRDefault="00182A58" w:rsidP="001A2C16">
            <w:pPr>
              <w:jc w:val="center"/>
              <w:rPr>
                <w:lang w:val="lv-LV"/>
              </w:rPr>
            </w:pPr>
          </w:p>
          <w:p w14:paraId="33A7BE0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0E" w14:textId="77777777" w:rsidR="00182A58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E0F" w14:textId="77777777" w:rsidR="00182A58" w:rsidRPr="00A714FE" w:rsidRDefault="00182A58" w:rsidP="001A2C16">
            <w:pPr>
              <w:jc w:val="center"/>
              <w:rPr>
                <w:lang w:val="lv-LV"/>
              </w:rPr>
            </w:pPr>
          </w:p>
          <w:p w14:paraId="33A7BE10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11" w14:textId="77777777" w:rsidR="00182A58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E12" w14:textId="77777777" w:rsidR="00182A58" w:rsidRPr="00A714FE" w:rsidRDefault="00182A58" w:rsidP="001A2C16">
            <w:pPr>
              <w:jc w:val="center"/>
              <w:rPr>
                <w:lang w:val="lv-LV"/>
              </w:rPr>
            </w:pPr>
          </w:p>
          <w:p w14:paraId="33A7BE13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14" w14:textId="77777777" w:rsidR="00182A58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E15" w14:textId="77777777" w:rsidR="00182A58" w:rsidRPr="00A714FE" w:rsidRDefault="00182A58" w:rsidP="001A2C16">
            <w:pPr>
              <w:jc w:val="center"/>
              <w:rPr>
                <w:lang w:val="lv-LV"/>
              </w:rPr>
            </w:pPr>
          </w:p>
          <w:p w14:paraId="33A7BE1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17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13</w:t>
            </w:r>
          </w:p>
          <w:p w14:paraId="33A7BE18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19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</w:tc>
      </w:tr>
      <w:tr w:rsidR="001A2C16" w:rsidRPr="00D20403" w14:paraId="33A7BE24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1B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1C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1D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1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1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0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1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3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</w:tc>
      </w:tr>
      <w:tr w:rsidR="001A2C16" w:rsidRPr="00D20403" w14:paraId="33A7BE2E" w14:textId="77777777" w:rsidTr="00D35B44">
        <w:trPr>
          <w:trHeight w:val="29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25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26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27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400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A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13 000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B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454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2D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13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854</w:t>
            </w:r>
          </w:p>
        </w:tc>
      </w:tr>
      <w:tr w:rsidR="001A2C16" w:rsidRPr="00D20403" w14:paraId="33A7BE46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2F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30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NL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31" w14:textId="77777777" w:rsidR="00845E0C" w:rsidRPr="00D20403" w:rsidRDefault="00845E0C" w:rsidP="00845E0C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E32" w14:textId="77777777" w:rsidR="00C95F6F" w:rsidRPr="00D20403" w:rsidRDefault="00C95F6F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>i</w:t>
            </w:r>
            <w:r w:rsidR="000B33CC" w:rsidRPr="00D20403">
              <w:rPr>
                <w:noProof/>
                <w:lang w:val="lv-LV"/>
              </w:rPr>
              <w:t>esniegtās prasības</w:t>
            </w:r>
          </w:p>
          <w:p w14:paraId="33A7BE33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34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11</w:t>
            </w:r>
          </w:p>
          <w:p w14:paraId="33A7BE35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3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37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9</w:t>
            </w:r>
          </w:p>
          <w:p w14:paraId="33A7BE38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3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3A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18</w:t>
            </w:r>
          </w:p>
          <w:p w14:paraId="33A7BE3B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3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3D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10</w:t>
            </w:r>
          </w:p>
          <w:p w14:paraId="33A7BE3E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3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0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10</w:t>
            </w:r>
          </w:p>
          <w:p w14:paraId="33A7BE41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4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3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58</w:t>
            </w:r>
          </w:p>
          <w:p w14:paraId="33A7BE44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45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</w:tr>
      <w:tr w:rsidR="001A2C16" w:rsidRPr="00D20403" w14:paraId="33A7BE50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47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48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49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4F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</w:tr>
      <w:tr w:rsidR="001A2C16" w:rsidRPr="00D20403" w14:paraId="33A7BE5A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51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52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53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935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179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9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9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114</w:t>
            </w:r>
          </w:p>
        </w:tc>
      </w:tr>
      <w:tr w:rsidR="001A2C16" w:rsidRPr="00D20403" w14:paraId="33A7BE71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5B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5C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PL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5D" w14:textId="77777777" w:rsidR="00C95F6F" w:rsidRPr="00D20403" w:rsidRDefault="00C95F6F" w:rsidP="00182A58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E5E" w14:textId="77777777" w:rsidR="00C95F6F" w:rsidRPr="00A714FE" w:rsidRDefault="00C95F6F" w:rsidP="00182A58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5F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E6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6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6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E6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6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6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E6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6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68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E6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6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6B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E6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6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6E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6</w:t>
            </w:r>
          </w:p>
          <w:p w14:paraId="33A7BE6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7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7B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72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73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74" w14:textId="77777777" w:rsidR="00C95F6F" w:rsidRPr="00A714FE" w:rsidRDefault="00C95F6F" w:rsidP="00182A58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7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7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7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7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7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7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85" w14:textId="77777777" w:rsidTr="00D35B44">
        <w:trPr>
          <w:trHeight w:val="274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7C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7D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7E" w14:textId="77777777" w:rsidR="00C95F6F" w:rsidRPr="00A714FE" w:rsidRDefault="00C95F6F" w:rsidP="00182A58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7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8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8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8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8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8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9C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86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87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RO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88" w14:textId="77777777" w:rsidR="00C95F6F" w:rsidRPr="00D20403" w:rsidRDefault="00C95F6F" w:rsidP="00182A58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E89" w14:textId="77777777" w:rsidR="00C95F6F" w:rsidRPr="00A714FE" w:rsidRDefault="00C95F6F" w:rsidP="00182A58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8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E8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8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8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E8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8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9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  <w:p w14:paraId="33A7BE9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9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93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  <w:p w14:paraId="33A7BE9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9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96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  <w:p w14:paraId="33A7BE9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9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99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  <w:p w14:paraId="33A7BE9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</w:p>
          <w:p w14:paraId="33A7BE9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A6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9D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9E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9F" w14:textId="77777777" w:rsidR="00C95F6F" w:rsidRPr="00A714FE" w:rsidRDefault="00C95F6F" w:rsidP="00182A58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A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A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A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A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A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A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B0" w14:textId="77777777" w:rsidTr="00D35B44">
        <w:trPr>
          <w:trHeight w:val="278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A7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A8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A9" w14:textId="77777777" w:rsidR="00C95F6F" w:rsidRPr="00A714FE" w:rsidRDefault="00C95F6F" w:rsidP="00182A58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A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A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A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A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A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A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</w:tr>
      <w:tr w:rsidR="001A2C16" w:rsidRPr="00D20403" w14:paraId="33A7BEC8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B1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B2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SE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B3" w14:textId="77777777" w:rsidR="00845E0C" w:rsidRPr="00D20403" w:rsidRDefault="00845E0C" w:rsidP="00845E0C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EB4" w14:textId="77777777" w:rsidR="00C95F6F" w:rsidRPr="00D20403" w:rsidRDefault="00C95F6F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lastRenderedPageBreak/>
              <w:t xml:space="preserve">- </w:t>
            </w:r>
            <w:r w:rsidR="00845E0C" w:rsidRPr="00D20403">
              <w:rPr>
                <w:noProof/>
                <w:lang w:val="lv-LV"/>
              </w:rPr>
              <w:t>i</w:t>
            </w:r>
            <w:r w:rsidR="000B33CC" w:rsidRPr="00D20403">
              <w:rPr>
                <w:noProof/>
                <w:lang w:val="lv-LV"/>
              </w:rPr>
              <w:t>esniegtās prasības</w:t>
            </w:r>
          </w:p>
          <w:p w14:paraId="33A7BEB5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B6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-</w:t>
            </w:r>
          </w:p>
          <w:p w14:paraId="33A7BEB7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B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B9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33</w:t>
            </w:r>
          </w:p>
          <w:p w14:paraId="33A7BEBA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B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BC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38</w:t>
            </w:r>
          </w:p>
          <w:p w14:paraId="33A7BEBD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B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BF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43</w:t>
            </w:r>
          </w:p>
          <w:p w14:paraId="33A7BEC0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C1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C2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44</w:t>
            </w:r>
          </w:p>
          <w:p w14:paraId="33A7BEC3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C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C5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158</w:t>
            </w:r>
          </w:p>
          <w:p w14:paraId="33A7BEC6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C7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lastRenderedPageBreak/>
              <w:t>2</w:t>
            </w:r>
          </w:p>
        </w:tc>
      </w:tr>
      <w:tr w:rsidR="001A2C16" w:rsidRPr="00D20403" w14:paraId="33A7BED2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C9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CA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CB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C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C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CE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CF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1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</w:tr>
      <w:tr w:rsidR="001A2C16" w:rsidRPr="00D20403" w14:paraId="33A7BEDC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D3" w14:textId="77777777" w:rsidR="00C95F6F" w:rsidRPr="00A714FE" w:rsidRDefault="00C95F6F" w:rsidP="00A12CC4">
            <w:pPr>
              <w:ind w:left="72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D4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D5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8" w14:textId="77777777" w:rsidR="00C95F6F" w:rsidRPr="00A714FE" w:rsidRDefault="001A2C16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Nav inf.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9" w14:textId="77777777" w:rsidR="00C95F6F" w:rsidRPr="00A714FE" w:rsidRDefault="001A2C16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Nav inf.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DB" w14:textId="77777777" w:rsidR="00C95F6F" w:rsidRPr="00A714FE" w:rsidRDefault="001A2C16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Nav inf.</w:t>
            </w:r>
          </w:p>
        </w:tc>
      </w:tr>
      <w:tr w:rsidR="001A2C16" w:rsidRPr="00D20403" w14:paraId="33A7BEF4" w14:textId="77777777" w:rsidTr="00D35B44">
        <w:trPr>
          <w:trHeight w:val="27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DD" w14:textId="77777777" w:rsidR="00C95F6F" w:rsidRPr="00D20403" w:rsidRDefault="00C95F6F" w:rsidP="00A12CC4">
            <w:pPr>
              <w:numPr>
                <w:ilvl w:val="0"/>
                <w:numId w:val="6"/>
              </w:numPr>
              <w:rPr>
                <w:bCs/>
                <w:noProof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7BEDE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b/>
                <w:bCs/>
                <w:noProof/>
                <w:lang w:val="lv-LV"/>
              </w:rPr>
              <w:t>UK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DF" w14:textId="77777777" w:rsidR="00845E0C" w:rsidRPr="00D20403" w:rsidRDefault="00845E0C" w:rsidP="00845E0C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EE0" w14:textId="77777777" w:rsidR="00C95F6F" w:rsidRPr="00D20403" w:rsidRDefault="00C95F6F" w:rsidP="00BF6BEE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>i</w:t>
            </w:r>
            <w:r w:rsidR="000B33CC" w:rsidRPr="00D20403">
              <w:rPr>
                <w:noProof/>
                <w:lang w:val="lv-LV"/>
              </w:rPr>
              <w:t>esniegtās prasības</w:t>
            </w:r>
          </w:p>
          <w:p w14:paraId="33A7BEE1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 xml:space="preserve">- </w:t>
            </w:r>
            <w:r w:rsidR="00845E0C" w:rsidRPr="00D20403">
              <w:rPr>
                <w:noProof/>
                <w:lang w:val="lv-LV"/>
              </w:rPr>
              <w:t xml:space="preserve">apmierinātās </w:t>
            </w:r>
            <w:r w:rsidRPr="00D20403">
              <w:rPr>
                <w:noProof/>
                <w:lang w:val="lv-LV"/>
              </w:rPr>
              <w:t>prasības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E2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253</w:t>
            </w:r>
          </w:p>
          <w:p w14:paraId="33A7BEE3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E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E5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241</w:t>
            </w:r>
          </w:p>
          <w:p w14:paraId="33A7BEE6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E7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E8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208</w:t>
            </w:r>
          </w:p>
          <w:p w14:paraId="33A7BEE9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E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EB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252</w:t>
            </w:r>
          </w:p>
          <w:p w14:paraId="33A7BEEC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ED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EE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289</w:t>
            </w:r>
          </w:p>
          <w:p w14:paraId="33A7BEEF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F0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A7BEF1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1243</w:t>
            </w:r>
          </w:p>
          <w:p w14:paraId="33A7BEF2" w14:textId="77777777" w:rsidR="00845E0C" w:rsidRPr="00A714FE" w:rsidRDefault="00845E0C" w:rsidP="001A2C16">
            <w:pPr>
              <w:jc w:val="center"/>
              <w:rPr>
                <w:lang w:val="lv-LV"/>
              </w:rPr>
            </w:pPr>
          </w:p>
          <w:p w14:paraId="33A7BEF3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17</w:t>
            </w:r>
          </w:p>
        </w:tc>
      </w:tr>
      <w:tr w:rsidR="001A2C16" w:rsidRPr="00D20403" w14:paraId="33A7BEFE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F5" w14:textId="77777777" w:rsidR="00C95F6F" w:rsidRPr="00A714FE" w:rsidRDefault="00C95F6F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F6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7BEF7" w14:textId="77777777" w:rsidR="00C95F6F" w:rsidRPr="00A714FE" w:rsidRDefault="00C95F6F" w:rsidP="00BF6BEE">
            <w:pPr>
              <w:rPr>
                <w:lang w:val="lv-LV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F8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1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F9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FA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FB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FC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EFD" w14:textId="77777777" w:rsidR="00C95F6F" w:rsidRPr="00A714FE" w:rsidRDefault="00845E0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</w:t>
            </w:r>
          </w:p>
        </w:tc>
      </w:tr>
      <w:tr w:rsidR="001A2C16" w:rsidRPr="00D20403" w14:paraId="33A7BF08" w14:textId="77777777" w:rsidTr="00D35B44">
        <w:trPr>
          <w:trHeight w:val="283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EFF" w14:textId="77777777" w:rsidR="00C95F6F" w:rsidRPr="00A714FE" w:rsidRDefault="00C95F6F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00" w14:textId="77777777" w:rsidR="00C95F6F" w:rsidRPr="00A714FE" w:rsidRDefault="00C95F6F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01" w14:textId="77777777" w:rsidR="00C95F6F" w:rsidRPr="00A714FE" w:rsidRDefault="00C95F6F" w:rsidP="00BF6BEE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izmaksātās summas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F02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27 411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F03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F04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F05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F06" w14:textId="77777777" w:rsidR="00C95F6F" w:rsidRPr="00A714FE" w:rsidRDefault="00C95F6F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288 720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BF07" w14:textId="77777777" w:rsidR="00C95F6F" w:rsidRPr="00A714FE" w:rsidRDefault="000B33CC" w:rsidP="001A2C16">
            <w:pPr>
              <w:jc w:val="center"/>
              <w:rPr>
                <w:lang w:val="lv-LV"/>
              </w:rPr>
            </w:pPr>
            <w:r w:rsidRPr="00A714FE">
              <w:rPr>
                <w:lang w:val="lv-LV"/>
              </w:rPr>
              <w:t>316</w:t>
            </w:r>
            <w:r w:rsidR="00A85187" w:rsidRPr="00A714FE">
              <w:rPr>
                <w:lang w:val="lv-LV"/>
              </w:rPr>
              <w:t> </w:t>
            </w:r>
            <w:r w:rsidRPr="00A714FE">
              <w:rPr>
                <w:lang w:val="lv-LV"/>
              </w:rPr>
              <w:t>131</w:t>
            </w:r>
          </w:p>
        </w:tc>
      </w:tr>
      <w:tr w:rsidR="001A2C16" w:rsidRPr="00D20403" w14:paraId="33A7BF14" w14:textId="77777777" w:rsidTr="00D35B44">
        <w:trPr>
          <w:trHeight w:val="28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09" w14:textId="77777777" w:rsidR="000B33CC" w:rsidRPr="00A714FE" w:rsidRDefault="000B33CC" w:rsidP="00A12CC4">
            <w:pPr>
              <w:ind w:left="360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0A" w14:textId="77777777" w:rsidR="000B33CC" w:rsidRPr="00A714FE" w:rsidRDefault="000B33CC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0B" w14:textId="77777777" w:rsidR="000B33CC" w:rsidRPr="00A714FE" w:rsidRDefault="00A12CC4" w:rsidP="000B33CC">
            <w:pPr>
              <w:rPr>
                <w:lang w:val="lv-LV"/>
              </w:rPr>
            </w:pPr>
            <w:r w:rsidRPr="00A714FE">
              <w:rPr>
                <w:b/>
                <w:bCs/>
                <w:lang w:val="lv-LV"/>
              </w:rPr>
              <w:t>KOPĀ:</w:t>
            </w:r>
          </w:p>
        </w:tc>
        <w:tc>
          <w:tcPr>
            <w:tcW w:w="2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0C" w14:textId="77777777" w:rsidR="00A12CC4" w:rsidRPr="00D20403" w:rsidRDefault="00A12CC4" w:rsidP="00A12CC4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galvojumu saņēmušās izstādes</w:t>
            </w:r>
          </w:p>
          <w:p w14:paraId="33A7BF0D" w14:textId="77777777" w:rsidR="00A12CC4" w:rsidRPr="00D20403" w:rsidRDefault="00A12CC4" w:rsidP="00A12CC4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iesniegtās prasības</w:t>
            </w:r>
          </w:p>
          <w:p w14:paraId="33A7BF0E" w14:textId="77777777" w:rsidR="00A12CC4" w:rsidRPr="00D20403" w:rsidRDefault="00A12CC4" w:rsidP="00A12CC4">
            <w:pPr>
              <w:rPr>
                <w:noProof/>
                <w:lang w:val="lv-LV"/>
              </w:rPr>
            </w:pPr>
            <w:r w:rsidRPr="00D20403">
              <w:rPr>
                <w:noProof/>
                <w:lang w:val="lv-LV"/>
              </w:rPr>
              <w:t>- apmierinātās prasības</w:t>
            </w:r>
          </w:p>
          <w:p w14:paraId="33A7BF0F" w14:textId="0DB004E2" w:rsidR="000B33CC" w:rsidRPr="00A714FE" w:rsidRDefault="00A12CC4" w:rsidP="00A12CC4">
            <w:pPr>
              <w:rPr>
                <w:lang w:val="lv-LV"/>
              </w:rPr>
            </w:pPr>
            <w:r w:rsidRPr="00D20403">
              <w:rPr>
                <w:noProof/>
                <w:lang w:val="lv-LV"/>
              </w:rPr>
              <w:t>- izmaksātā summa</w:t>
            </w:r>
            <w:r w:rsidR="00BF2552" w:rsidRPr="00D20403">
              <w:rPr>
                <w:noProof/>
                <w:lang w:val="lv-LV"/>
              </w:rPr>
              <w:t>, kopā</w:t>
            </w:r>
            <w:r w:rsidRPr="00A714FE">
              <w:rPr>
                <w:bCs/>
                <w:lang w:val="lv-LV"/>
              </w:rPr>
              <w:t xml:space="preserve"> </w:t>
            </w:r>
            <w:r w:rsidR="00610EAA" w:rsidRPr="00A714FE">
              <w:rPr>
                <w:bCs/>
                <w:lang w:val="lv-LV"/>
              </w:rPr>
              <w:t>(</w:t>
            </w:r>
            <w:r w:rsidR="00610EAA" w:rsidRPr="00A714FE">
              <w:rPr>
                <w:bCs/>
                <w:i/>
                <w:lang w:val="lv-LV"/>
              </w:rPr>
              <w:t>euro</w:t>
            </w:r>
            <w:r w:rsidR="00610EAA" w:rsidRPr="00A714FE">
              <w:rPr>
                <w:bCs/>
                <w:lang w:val="lv-LV"/>
              </w:rPr>
              <w:t>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10" w14:textId="77777777" w:rsidR="000B33CC" w:rsidRPr="00A714FE" w:rsidRDefault="000B33CC" w:rsidP="00BF6BEE">
            <w:pPr>
              <w:jc w:val="right"/>
              <w:rPr>
                <w:lang w:val="lv-LV"/>
              </w:rPr>
            </w:pPr>
            <w:r w:rsidRPr="00A714FE">
              <w:rPr>
                <w:lang w:val="lv-LV"/>
              </w:rPr>
              <w:t>2</w:t>
            </w:r>
            <w:r w:rsidR="00377E54" w:rsidRPr="00A714FE">
              <w:rPr>
                <w:lang w:val="lv-LV"/>
              </w:rPr>
              <w:t xml:space="preserve"> </w:t>
            </w:r>
            <w:r w:rsidRPr="00A714FE">
              <w:rPr>
                <w:lang w:val="lv-LV"/>
              </w:rPr>
              <w:t>454</w:t>
            </w:r>
          </w:p>
          <w:p w14:paraId="33A7BF11" w14:textId="77777777" w:rsidR="000B33CC" w:rsidRPr="00A714FE" w:rsidRDefault="000B33CC" w:rsidP="00BF6BEE">
            <w:pPr>
              <w:jc w:val="right"/>
              <w:rPr>
                <w:lang w:val="lv-LV"/>
              </w:rPr>
            </w:pPr>
            <w:r w:rsidRPr="00A714FE">
              <w:rPr>
                <w:lang w:val="lv-LV"/>
              </w:rPr>
              <w:t>58</w:t>
            </w:r>
          </w:p>
          <w:p w14:paraId="33A7BF12" w14:textId="77777777" w:rsidR="000B33CC" w:rsidRPr="00A714FE" w:rsidRDefault="000B33CC" w:rsidP="00BF6BEE">
            <w:pPr>
              <w:jc w:val="right"/>
              <w:rPr>
                <w:lang w:val="lv-LV"/>
              </w:rPr>
            </w:pPr>
            <w:r w:rsidRPr="00A714FE">
              <w:rPr>
                <w:lang w:val="lv-LV"/>
              </w:rPr>
              <w:t>16</w:t>
            </w:r>
          </w:p>
          <w:p w14:paraId="33A7BF13" w14:textId="77777777" w:rsidR="000B33CC" w:rsidRPr="00A714FE" w:rsidRDefault="000B33CC" w:rsidP="00BF6BEE">
            <w:pPr>
              <w:jc w:val="right"/>
              <w:rPr>
                <w:lang w:val="lv-LV"/>
              </w:rPr>
            </w:pPr>
            <w:r w:rsidRPr="00A714FE">
              <w:rPr>
                <w:lang w:val="lv-LV"/>
              </w:rPr>
              <w:t>372</w:t>
            </w:r>
            <w:r w:rsidR="00377E54" w:rsidRPr="00A714FE">
              <w:rPr>
                <w:lang w:val="lv-LV"/>
              </w:rPr>
              <w:t xml:space="preserve"> </w:t>
            </w:r>
            <w:r w:rsidRPr="00A714FE">
              <w:rPr>
                <w:lang w:val="lv-LV"/>
              </w:rPr>
              <w:t>221</w:t>
            </w:r>
          </w:p>
        </w:tc>
      </w:tr>
      <w:tr w:rsidR="001A2C16" w:rsidRPr="00D20403" w14:paraId="33A7BF24" w14:textId="77777777" w:rsidTr="00D35B44">
        <w:trPr>
          <w:trHeight w:val="28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15" w14:textId="77777777" w:rsidR="000B33CC" w:rsidRPr="00A714FE" w:rsidRDefault="000B33CC" w:rsidP="00D9264C">
            <w:pPr>
              <w:ind w:left="426"/>
              <w:rPr>
                <w:bCs/>
                <w:lang w:val="lv-LV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16" w14:textId="77777777" w:rsidR="000B33CC" w:rsidRPr="00A714FE" w:rsidRDefault="000B33CC" w:rsidP="00BF6BEE">
            <w:pPr>
              <w:rPr>
                <w:b/>
                <w:bCs/>
                <w:lang w:val="lv-LV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17" w14:textId="77777777" w:rsidR="000B33CC" w:rsidRPr="00D20403" w:rsidRDefault="00377E54" w:rsidP="000B33CC">
            <w:pPr>
              <w:rPr>
                <w:noProof/>
                <w:lang w:val="lv-LV"/>
              </w:rPr>
            </w:pPr>
            <w:r w:rsidRPr="00A714FE">
              <w:rPr>
                <w:b/>
                <w:bCs/>
                <w:lang w:val="lv-LV"/>
              </w:rPr>
              <w:t>CITI</w:t>
            </w:r>
            <w:r w:rsidR="00A12CC4" w:rsidRPr="00A714FE">
              <w:rPr>
                <w:b/>
                <w:bCs/>
                <w:lang w:val="lv-LV"/>
              </w:rPr>
              <w:t xml:space="preserve"> RĀDĪTĀJI:</w:t>
            </w:r>
          </w:p>
        </w:tc>
        <w:tc>
          <w:tcPr>
            <w:tcW w:w="2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18" w14:textId="77777777" w:rsidR="000B33CC" w:rsidRPr="00D20403" w:rsidRDefault="00A12CC4" w:rsidP="00A12CC4">
            <w:pPr>
              <w:rPr>
                <w:bCs/>
                <w:lang w:val="lv-LV"/>
              </w:rPr>
            </w:pPr>
            <w:r w:rsidRPr="00D20403">
              <w:rPr>
                <w:bCs/>
                <w:lang w:val="lv-LV"/>
              </w:rPr>
              <w:t xml:space="preserve">- </w:t>
            </w:r>
            <w:r w:rsidR="00377E54" w:rsidRPr="00D20403">
              <w:rPr>
                <w:bCs/>
                <w:lang w:val="lv-LV"/>
              </w:rPr>
              <w:t>prasības izvirzītas % no kopējā galvoto izstāžu skaita</w:t>
            </w:r>
          </w:p>
          <w:p w14:paraId="33A7BF19" w14:textId="77777777" w:rsidR="00377E54" w:rsidRPr="00D20403" w:rsidRDefault="00377E54" w:rsidP="00A12CC4">
            <w:pPr>
              <w:rPr>
                <w:bCs/>
                <w:lang w:val="lv-LV"/>
              </w:rPr>
            </w:pPr>
            <w:r w:rsidRPr="00D20403">
              <w:rPr>
                <w:bCs/>
                <w:lang w:val="lv-LV"/>
              </w:rPr>
              <w:t>- prasības apmierinātas % no kopējā galvoto izstāžu skaita</w:t>
            </w:r>
          </w:p>
          <w:p w14:paraId="33A7BF1A" w14:textId="77777777" w:rsidR="00377E54" w:rsidRPr="00D20403" w:rsidRDefault="00377E54" w:rsidP="00A12CC4">
            <w:pPr>
              <w:rPr>
                <w:bCs/>
                <w:lang w:val="lv-LV"/>
              </w:rPr>
            </w:pPr>
            <w:r w:rsidRPr="00D20403">
              <w:rPr>
                <w:bCs/>
                <w:lang w:val="lv-LV"/>
              </w:rPr>
              <w:t>- vidējā kompensācijas izmaksa</w:t>
            </w:r>
            <w:r w:rsidR="007164B0" w:rsidRPr="00D20403">
              <w:rPr>
                <w:bCs/>
                <w:lang w:val="lv-LV"/>
              </w:rPr>
              <w:t>, izdalot to uz</w:t>
            </w:r>
            <w:r w:rsidRPr="00D20403">
              <w:rPr>
                <w:bCs/>
                <w:lang w:val="lv-LV"/>
              </w:rPr>
              <w:t xml:space="preserve"> kopējo galvoto izstāžu skaitu (</w:t>
            </w:r>
            <w:r w:rsidR="001102FE" w:rsidRPr="00D20403">
              <w:rPr>
                <w:bCs/>
                <w:i/>
                <w:lang w:val="lv-LV"/>
              </w:rPr>
              <w:t>euro</w:t>
            </w:r>
            <w:r w:rsidRPr="00D20403">
              <w:rPr>
                <w:bCs/>
                <w:lang w:val="lv-LV"/>
              </w:rPr>
              <w:t>)</w:t>
            </w:r>
          </w:p>
          <w:p w14:paraId="33A7BF1B" w14:textId="77777777" w:rsidR="00377E54" w:rsidRPr="00D20403" w:rsidRDefault="00377E54" w:rsidP="00377E54">
            <w:pPr>
              <w:rPr>
                <w:bCs/>
                <w:lang w:val="lv-LV"/>
              </w:rPr>
            </w:pPr>
            <w:r w:rsidRPr="00D20403">
              <w:rPr>
                <w:bCs/>
                <w:lang w:val="lv-LV"/>
              </w:rPr>
              <w:t>- vidējais kompensācijas izmaksas apmērs izstādēm, kurās tika apmierināta kompensācijas izmaksas prasība (</w:t>
            </w:r>
            <w:r w:rsidR="001102FE" w:rsidRPr="00D20403">
              <w:rPr>
                <w:bCs/>
                <w:i/>
                <w:lang w:val="lv-LV"/>
              </w:rPr>
              <w:t>euro</w:t>
            </w:r>
            <w:r w:rsidRPr="00D20403">
              <w:rPr>
                <w:bCs/>
                <w:lang w:val="lv-LV"/>
              </w:rPr>
              <w:t>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BF1C" w14:textId="77777777" w:rsidR="000B33CC" w:rsidRPr="00D20403" w:rsidRDefault="00377E54" w:rsidP="00377E54">
            <w:pPr>
              <w:jc w:val="right"/>
              <w:rPr>
                <w:lang w:val="lv-LV"/>
              </w:rPr>
            </w:pPr>
            <w:r w:rsidRPr="00D20403">
              <w:rPr>
                <w:lang w:val="lv-LV"/>
              </w:rPr>
              <w:t>2,36</w:t>
            </w:r>
          </w:p>
          <w:p w14:paraId="33A7BF1D" w14:textId="77777777" w:rsidR="00377E54" w:rsidRPr="00D20403" w:rsidRDefault="00377E54" w:rsidP="00377E54">
            <w:pPr>
              <w:jc w:val="right"/>
              <w:rPr>
                <w:lang w:val="lv-LV"/>
              </w:rPr>
            </w:pPr>
          </w:p>
          <w:p w14:paraId="33A7BF1E" w14:textId="77777777" w:rsidR="00377E54" w:rsidRPr="00D20403" w:rsidRDefault="00377E54" w:rsidP="00377E54">
            <w:pPr>
              <w:jc w:val="right"/>
              <w:rPr>
                <w:lang w:val="lv-LV"/>
              </w:rPr>
            </w:pPr>
            <w:r w:rsidRPr="00D20403">
              <w:rPr>
                <w:lang w:val="lv-LV"/>
              </w:rPr>
              <w:t>0,65</w:t>
            </w:r>
          </w:p>
          <w:p w14:paraId="33A7BF1F" w14:textId="77777777" w:rsidR="00377E54" w:rsidRPr="00D20403" w:rsidRDefault="00377E54" w:rsidP="00377E54">
            <w:pPr>
              <w:jc w:val="right"/>
              <w:rPr>
                <w:lang w:val="lv-LV"/>
              </w:rPr>
            </w:pPr>
          </w:p>
          <w:p w14:paraId="33A7BF20" w14:textId="77777777" w:rsidR="00377E54" w:rsidRPr="00D20403" w:rsidRDefault="00377E54" w:rsidP="00377E54">
            <w:pPr>
              <w:jc w:val="right"/>
              <w:rPr>
                <w:lang w:val="lv-LV"/>
              </w:rPr>
            </w:pPr>
            <w:r w:rsidRPr="00D20403">
              <w:rPr>
                <w:lang w:val="lv-LV"/>
              </w:rPr>
              <w:t>162,12</w:t>
            </w:r>
          </w:p>
          <w:p w14:paraId="33A7BF21" w14:textId="77777777" w:rsidR="00377E54" w:rsidRPr="00D20403" w:rsidRDefault="00377E54" w:rsidP="00377E54">
            <w:pPr>
              <w:jc w:val="right"/>
              <w:rPr>
                <w:lang w:val="lv-LV"/>
              </w:rPr>
            </w:pPr>
          </w:p>
          <w:p w14:paraId="33A7BF22" w14:textId="77777777" w:rsidR="003F0316" w:rsidRPr="00D20403" w:rsidRDefault="00377E54" w:rsidP="00377E54">
            <w:pPr>
              <w:jc w:val="right"/>
              <w:rPr>
                <w:lang w:val="lv-LV"/>
              </w:rPr>
            </w:pPr>
            <w:r w:rsidRPr="00D20403">
              <w:rPr>
                <w:lang w:val="lv-LV"/>
              </w:rPr>
              <w:t>23 263,81</w:t>
            </w:r>
            <w:r w:rsidR="003F0316" w:rsidRPr="00D20403">
              <w:rPr>
                <w:lang w:val="lv-LV"/>
              </w:rPr>
              <w:t xml:space="preserve"> </w:t>
            </w:r>
          </w:p>
          <w:p w14:paraId="33A7BF23" w14:textId="77777777" w:rsidR="00377E54" w:rsidRPr="00D20403" w:rsidRDefault="00377E54" w:rsidP="00377E54">
            <w:pPr>
              <w:jc w:val="right"/>
              <w:rPr>
                <w:lang w:val="lv-LV"/>
              </w:rPr>
            </w:pPr>
          </w:p>
        </w:tc>
      </w:tr>
    </w:tbl>
    <w:p w14:paraId="33A7BF26" w14:textId="77777777" w:rsidR="00BF6BEE" w:rsidRPr="00377E54" w:rsidRDefault="00BF6BEE" w:rsidP="00BF6BEE">
      <w:pPr>
        <w:jc w:val="both"/>
        <w:rPr>
          <w:lang w:val="lv-LV"/>
        </w:rPr>
      </w:pPr>
    </w:p>
    <w:sectPr w:rsidR="00BF6BEE" w:rsidRPr="00377E54" w:rsidSect="00D35B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8D25" w14:textId="77777777" w:rsidR="001F4701" w:rsidRDefault="001F4701">
      <w:r>
        <w:separator/>
      </w:r>
    </w:p>
  </w:endnote>
  <w:endnote w:type="continuationSeparator" w:id="0">
    <w:p w14:paraId="6FCD5E05" w14:textId="77777777" w:rsidR="001F4701" w:rsidRDefault="001F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BF3D" w14:textId="77777777" w:rsidR="002B5FD5" w:rsidRDefault="00BC59FD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2B5FD5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3A7BF3E" w14:textId="77777777" w:rsidR="002B5FD5" w:rsidRDefault="002B5FD5">
    <w:pPr>
      <w:pStyle w:val="Kjene"/>
      <w:ind w:right="360"/>
    </w:pPr>
  </w:p>
  <w:p w14:paraId="33A7BF3F" w14:textId="77777777" w:rsidR="002B5FD5" w:rsidRDefault="002B5FD5"/>
  <w:p w14:paraId="33A7BF40" w14:textId="77777777" w:rsidR="002B5FD5" w:rsidRDefault="002B5F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8BBB" w14:textId="7D913887" w:rsidR="00B9098C" w:rsidRPr="00A714FE" w:rsidRDefault="00D20403" w:rsidP="00D20403">
    <w:pPr>
      <w:pStyle w:val="Kjene"/>
      <w:rPr>
        <w:sz w:val="20"/>
        <w:szCs w:val="20"/>
      </w:rPr>
    </w:pPr>
    <w:r w:rsidRPr="00E633E3">
      <w:rPr>
        <w:sz w:val="20"/>
        <w:szCs w:val="20"/>
      </w:rPr>
      <w:t>KMZinp04_1</w:t>
    </w:r>
    <w:r w:rsidR="001514DC">
      <w:rPr>
        <w:sz w:val="20"/>
        <w:szCs w:val="20"/>
      </w:rPr>
      <w:t>5</w:t>
    </w:r>
    <w:r w:rsidRPr="00E633E3">
      <w:rPr>
        <w:sz w:val="20"/>
        <w:szCs w:val="20"/>
      </w:rPr>
      <w:t>0</w:t>
    </w:r>
    <w:r w:rsidR="001514DC">
      <w:rPr>
        <w:sz w:val="20"/>
        <w:szCs w:val="20"/>
      </w:rPr>
      <w:t>5</w:t>
    </w:r>
    <w:r w:rsidRPr="00E633E3">
      <w:rPr>
        <w:sz w:val="20"/>
        <w:szCs w:val="20"/>
      </w:rPr>
      <w:t>25_apdrosinasana_izstades_muzeji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CA72" w14:textId="4C6AEB59" w:rsidR="00B9098C" w:rsidRPr="00A714FE" w:rsidRDefault="00B9098C">
    <w:pPr>
      <w:pStyle w:val="Kjene"/>
      <w:rPr>
        <w:sz w:val="20"/>
        <w:szCs w:val="20"/>
      </w:rPr>
    </w:pPr>
    <w:r w:rsidRPr="00A714FE">
      <w:rPr>
        <w:sz w:val="20"/>
        <w:szCs w:val="20"/>
      </w:rPr>
      <w:t>KMZinp04_1</w:t>
    </w:r>
    <w:r w:rsidR="001514DC">
      <w:rPr>
        <w:sz w:val="20"/>
        <w:szCs w:val="20"/>
      </w:rPr>
      <w:t>5</w:t>
    </w:r>
    <w:r w:rsidRPr="00A714FE">
      <w:rPr>
        <w:sz w:val="20"/>
        <w:szCs w:val="20"/>
      </w:rPr>
      <w:t>0</w:t>
    </w:r>
    <w:r w:rsidR="001514DC">
      <w:rPr>
        <w:sz w:val="20"/>
        <w:szCs w:val="20"/>
      </w:rPr>
      <w:t>5</w:t>
    </w:r>
    <w:r w:rsidRPr="00A714FE">
      <w:rPr>
        <w:sz w:val="20"/>
        <w:szCs w:val="20"/>
      </w:rPr>
      <w:t>25_apdrosinasana_izstades_muzeji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C1A0" w14:textId="77777777" w:rsidR="001F4701" w:rsidRDefault="001F4701">
      <w:r>
        <w:separator/>
      </w:r>
    </w:p>
  </w:footnote>
  <w:footnote w:type="continuationSeparator" w:id="0">
    <w:p w14:paraId="1541EC85" w14:textId="77777777" w:rsidR="001F4701" w:rsidRDefault="001F4701">
      <w:r>
        <w:continuationSeparator/>
      </w:r>
    </w:p>
  </w:footnote>
  <w:footnote w:id="1">
    <w:p w14:paraId="33A7BF44" w14:textId="77777777" w:rsidR="001D11EF" w:rsidRPr="00D35B44" w:rsidRDefault="001D11EF" w:rsidP="001D11EF">
      <w:pPr>
        <w:rPr>
          <w:sz w:val="20"/>
          <w:szCs w:val="20"/>
          <w:lang w:val="lv-LV"/>
        </w:rPr>
      </w:pPr>
      <w:r w:rsidRPr="00D35B44">
        <w:rPr>
          <w:rStyle w:val="Vresatsauce"/>
          <w:sz w:val="20"/>
          <w:szCs w:val="20"/>
          <w:lang w:val="lv-LV"/>
        </w:rPr>
        <w:footnoteRef/>
      </w:r>
      <w:r w:rsidRPr="00D35B44">
        <w:rPr>
          <w:sz w:val="20"/>
          <w:szCs w:val="20"/>
          <w:lang w:val="lv-LV"/>
        </w:rPr>
        <w:t xml:space="preserve"> </w:t>
      </w:r>
      <w:r w:rsidR="00D35B44">
        <w:rPr>
          <w:sz w:val="20"/>
          <w:szCs w:val="20"/>
          <w:lang w:val="lv-LV"/>
        </w:rPr>
        <w:t>Dati no rokasgrāmatas „</w:t>
      </w:r>
      <w:r w:rsidRPr="00D35B44">
        <w:rPr>
          <w:sz w:val="20"/>
          <w:szCs w:val="20"/>
          <w:lang w:val="lv-LV"/>
        </w:rPr>
        <w:t>Praktiski paņēmieni kultūras priekšmetu deponēšanas izmaksu samazināšanai starp Eiropas Savienības dalībvalstīm</w:t>
      </w:r>
      <w:r w:rsidR="00610EAA" w:rsidRPr="00D35B44">
        <w:rPr>
          <w:sz w:val="20"/>
          <w:szCs w:val="20"/>
          <w:lang w:val="lv-LV"/>
        </w:rPr>
        <w:t xml:space="preserve">”: </w:t>
      </w:r>
      <w:hyperlink r:id="rId1" w:history="1">
        <w:r w:rsidR="00610EAA" w:rsidRPr="00D35B44">
          <w:rPr>
            <w:rStyle w:val="Hipersaite"/>
            <w:sz w:val="20"/>
            <w:szCs w:val="20"/>
            <w:lang w:val="lv-LV"/>
          </w:rPr>
          <w:t>http://ec.europa.eu/culture/library/reports/toolkit-mobility-collections_en.pdf</w:t>
        </w:r>
      </w:hyperlink>
      <w:r w:rsidR="00610EAA" w:rsidRPr="00D35B44">
        <w:rPr>
          <w:sz w:val="20"/>
          <w:szCs w:val="20"/>
          <w:lang w:val="lv-LV"/>
        </w:rPr>
        <w:t xml:space="preserve"> </w:t>
      </w:r>
    </w:p>
    <w:p w14:paraId="33A7BF45" w14:textId="77777777" w:rsidR="001D11EF" w:rsidRPr="001D11EF" w:rsidRDefault="001D11EF" w:rsidP="001D11EF">
      <w:pPr>
        <w:pStyle w:val="Vresteksts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8EDA" w14:textId="77777777" w:rsidR="001514DC" w:rsidRDefault="001514D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BF3B" w14:textId="77777777" w:rsidR="002B5FD5" w:rsidRPr="00A85187" w:rsidRDefault="00BC59FD">
    <w:pPr>
      <w:pStyle w:val="Galvene"/>
      <w:jc w:val="center"/>
    </w:pPr>
    <w:r w:rsidRPr="00A85187">
      <w:fldChar w:fldCharType="begin"/>
    </w:r>
    <w:r w:rsidR="002B5FD5" w:rsidRPr="00A85187">
      <w:instrText xml:space="preserve"> PAGE   \* MERGEFORMAT </w:instrText>
    </w:r>
    <w:r w:rsidRPr="00A85187">
      <w:fldChar w:fldCharType="separate"/>
    </w:r>
    <w:r w:rsidR="00A85187">
      <w:rPr>
        <w:noProof/>
      </w:rPr>
      <w:t>3</w:t>
    </w:r>
    <w:r w:rsidRPr="00A85187">
      <w:fldChar w:fldCharType="end"/>
    </w:r>
  </w:p>
  <w:p w14:paraId="33A7BF3C" w14:textId="77777777" w:rsidR="002B5FD5" w:rsidRDefault="002B5FD5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EC5FD" w14:textId="77777777" w:rsidR="001514DC" w:rsidRDefault="001514D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55BC4"/>
    <w:multiLevelType w:val="hybridMultilevel"/>
    <w:tmpl w:val="1AE052A8"/>
    <w:lvl w:ilvl="0" w:tplc="C44AE1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306A0BE4"/>
    <w:multiLevelType w:val="hybridMultilevel"/>
    <w:tmpl w:val="937EEB7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0CAC"/>
    <w:multiLevelType w:val="hybridMultilevel"/>
    <w:tmpl w:val="2038563C"/>
    <w:lvl w:ilvl="0" w:tplc="4330D70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8EC642D"/>
    <w:multiLevelType w:val="hybridMultilevel"/>
    <w:tmpl w:val="D48464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92945"/>
    <w:multiLevelType w:val="hybridMultilevel"/>
    <w:tmpl w:val="CE9A6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14DB7"/>
    <w:multiLevelType w:val="hybridMultilevel"/>
    <w:tmpl w:val="E8D864AE"/>
    <w:lvl w:ilvl="0" w:tplc="039CD5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543690">
    <w:abstractNumId w:val="4"/>
  </w:num>
  <w:num w:numId="2" w16cid:durableId="178592053">
    <w:abstractNumId w:val="0"/>
  </w:num>
  <w:num w:numId="3" w16cid:durableId="703284652">
    <w:abstractNumId w:val="2"/>
  </w:num>
  <w:num w:numId="4" w16cid:durableId="2048678569">
    <w:abstractNumId w:val="1"/>
  </w:num>
  <w:num w:numId="5" w16cid:durableId="612521784">
    <w:abstractNumId w:val="3"/>
  </w:num>
  <w:num w:numId="6" w16cid:durableId="90785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AA"/>
    <w:rsid w:val="000255E1"/>
    <w:rsid w:val="00025BAE"/>
    <w:rsid w:val="0006723D"/>
    <w:rsid w:val="000B0581"/>
    <w:rsid w:val="000B33CC"/>
    <w:rsid w:val="000F0230"/>
    <w:rsid w:val="001102FE"/>
    <w:rsid w:val="001514DC"/>
    <w:rsid w:val="0015539A"/>
    <w:rsid w:val="0018274B"/>
    <w:rsid w:val="00182A58"/>
    <w:rsid w:val="001841A6"/>
    <w:rsid w:val="001A2C16"/>
    <w:rsid w:val="001A4815"/>
    <w:rsid w:val="001D11EF"/>
    <w:rsid w:val="001E3A16"/>
    <w:rsid w:val="001F1AFA"/>
    <w:rsid w:val="001F4701"/>
    <w:rsid w:val="002158F8"/>
    <w:rsid w:val="002357E7"/>
    <w:rsid w:val="0024205B"/>
    <w:rsid w:val="00245BEB"/>
    <w:rsid w:val="0025349B"/>
    <w:rsid w:val="00253DAA"/>
    <w:rsid w:val="00263C5A"/>
    <w:rsid w:val="00280AED"/>
    <w:rsid w:val="002810A4"/>
    <w:rsid w:val="00296D2D"/>
    <w:rsid w:val="002B58A2"/>
    <w:rsid w:val="002B5FD5"/>
    <w:rsid w:val="002C469E"/>
    <w:rsid w:val="002F3C51"/>
    <w:rsid w:val="0032391F"/>
    <w:rsid w:val="00355C5F"/>
    <w:rsid w:val="00377E54"/>
    <w:rsid w:val="00382184"/>
    <w:rsid w:val="003941DA"/>
    <w:rsid w:val="003A4E88"/>
    <w:rsid w:val="003A77F2"/>
    <w:rsid w:val="003C27B3"/>
    <w:rsid w:val="003C50E3"/>
    <w:rsid w:val="003E435F"/>
    <w:rsid w:val="003F0316"/>
    <w:rsid w:val="0040481C"/>
    <w:rsid w:val="00420E5B"/>
    <w:rsid w:val="00424320"/>
    <w:rsid w:val="00493B84"/>
    <w:rsid w:val="004B4FB9"/>
    <w:rsid w:val="004E3942"/>
    <w:rsid w:val="004E667D"/>
    <w:rsid w:val="004F229C"/>
    <w:rsid w:val="004F590E"/>
    <w:rsid w:val="004F7067"/>
    <w:rsid w:val="005233A6"/>
    <w:rsid w:val="00576D2B"/>
    <w:rsid w:val="005E17D0"/>
    <w:rsid w:val="00610A6E"/>
    <w:rsid w:val="00610EAA"/>
    <w:rsid w:val="00623802"/>
    <w:rsid w:val="0064259D"/>
    <w:rsid w:val="00643806"/>
    <w:rsid w:val="0065074F"/>
    <w:rsid w:val="00670545"/>
    <w:rsid w:val="006975B0"/>
    <w:rsid w:val="006B6E77"/>
    <w:rsid w:val="006C55B8"/>
    <w:rsid w:val="006F087E"/>
    <w:rsid w:val="006F3C21"/>
    <w:rsid w:val="007164B0"/>
    <w:rsid w:val="00765D80"/>
    <w:rsid w:val="007737F1"/>
    <w:rsid w:val="007878D0"/>
    <w:rsid w:val="007B7410"/>
    <w:rsid w:val="007E59A2"/>
    <w:rsid w:val="00816945"/>
    <w:rsid w:val="008170CA"/>
    <w:rsid w:val="0084034D"/>
    <w:rsid w:val="00845E0C"/>
    <w:rsid w:val="00852720"/>
    <w:rsid w:val="008544AA"/>
    <w:rsid w:val="0085731C"/>
    <w:rsid w:val="00884E33"/>
    <w:rsid w:val="008E79E0"/>
    <w:rsid w:val="00915AD3"/>
    <w:rsid w:val="009346D7"/>
    <w:rsid w:val="00947154"/>
    <w:rsid w:val="009A36D4"/>
    <w:rsid w:val="009B00F4"/>
    <w:rsid w:val="009C47B3"/>
    <w:rsid w:val="009D4736"/>
    <w:rsid w:val="009E15F3"/>
    <w:rsid w:val="009E7DF7"/>
    <w:rsid w:val="00A05EB8"/>
    <w:rsid w:val="00A12CC4"/>
    <w:rsid w:val="00A25155"/>
    <w:rsid w:val="00A341F0"/>
    <w:rsid w:val="00A4484B"/>
    <w:rsid w:val="00A52BC9"/>
    <w:rsid w:val="00A714FE"/>
    <w:rsid w:val="00A83D80"/>
    <w:rsid w:val="00A85187"/>
    <w:rsid w:val="00AA4EEF"/>
    <w:rsid w:val="00AD0F21"/>
    <w:rsid w:val="00AE677E"/>
    <w:rsid w:val="00B24A00"/>
    <w:rsid w:val="00B25728"/>
    <w:rsid w:val="00B44084"/>
    <w:rsid w:val="00B54826"/>
    <w:rsid w:val="00B714BC"/>
    <w:rsid w:val="00B9098C"/>
    <w:rsid w:val="00BA1166"/>
    <w:rsid w:val="00BC4402"/>
    <w:rsid w:val="00BC59FD"/>
    <w:rsid w:val="00BD0734"/>
    <w:rsid w:val="00BE0A51"/>
    <w:rsid w:val="00BE3A75"/>
    <w:rsid w:val="00BE6360"/>
    <w:rsid w:val="00BF2552"/>
    <w:rsid w:val="00BF3AE5"/>
    <w:rsid w:val="00BF6BEE"/>
    <w:rsid w:val="00C4762B"/>
    <w:rsid w:val="00C50113"/>
    <w:rsid w:val="00C65701"/>
    <w:rsid w:val="00C95F6F"/>
    <w:rsid w:val="00CA75F8"/>
    <w:rsid w:val="00CB3967"/>
    <w:rsid w:val="00CC71A5"/>
    <w:rsid w:val="00CE35C0"/>
    <w:rsid w:val="00CF74B5"/>
    <w:rsid w:val="00D20403"/>
    <w:rsid w:val="00D214BA"/>
    <w:rsid w:val="00D35B44"/>
    <w:rsid w:val="00D40B69"/>
    <w:rsid w:val="00D83253"/>
    <w:rsid w:val="00D84C28"/>
    <w:rsid w:val="00D9264C"/>
    <w:rsid w:val="00DC36DC"/>
    <w:rsid w:val="00E11059"/>
    <w:rsid w:val="00E11180"/>
    <w:rsid w:val="00E2075C"/>
    <w:rsid w:val="00E2426E"/>
    <w:rsid w:val="00E2786F"/>
    <w:rsid w:val="00E46F1F"/>
    <w:rsid w:val="00E50D10"/>
    <w:rsid w:val="00E76001"/>
    <w:rsid w:val="00EA4366"/>
    <w:rsid w:val="00EB3D9F"/>
    <w:rsid w:val="00ED5102"/>
    <w:rsid w:val="00EE1AA4"/>
    <w:rsid w:val="00F2320E"/>
    <w:rsid w:val="00F30F9C"/>
    <w:rsid w:val="00F50B1E"/>
    <w:rsid w:val="00F75318"/>
    <w:rsid w:val="00F8761E"/>
    <w:rsid w:val="00FB11D8"/>
    <w:rsid w:val="00FD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7BC14"/>
  <w15:docId w15:val="{C9CEE5AE-D62C-4449-8639-384C9B7A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544AA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8544AA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semiHidden/>
    <w:rsid w:val="008544AA"/>
  </w:style>
  <w:style w:type="paragraph" w:styleId="Galvene">
    <w:name w:val="header"/>
    <w:basedOn w:val="Parasts"/>
    <w:link w:val="GalveneRakstz"/>
    <w:rsid w:val="004E394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4259D"/>
    <w:rPr>
      <w:sz w:val="24"/>
      <w:szCs w:val="24"/>
      <w:lang w:val="en-US" w:eastAsia="en-US" w:bidi="ar-SA"/>
    </w:rPr>
  </w:style>
  <w:style w:type="paragraph" w:styleId="Paraststmeklis">
    <w:name w:val="Normal (Web)"/>
    <w:basedOn w:val="Parasts"/>
    <w:semiHidden/>
    <w:rsid w:val="0064259D"/>
    <w:pPr>
      <w:spacing w:before="100" w:beforeAutospacing="1" w:after="100" w:afterAutospacing="1"/>
    </w:pPr>
    <w:rPr>
      <w:lang w:val="lv-LV"/>
    </w:rPr>
  </w:style>
  <w:style w:type="paragraph" w:styleId="Balonteksts">
    <w:name w:val="Balloon Text"/>
    <w:basedOn w:val="Parasts"/>
    <w:semiHidden/>
    <w:rsid w:val="0032391F"/>
    <w:rPr>
      <w:rFonts w:ascii="Tahoma" w:hAnsi="Tahoma" w:cs="Tahoma"/>
      <w:sz w:val="16"/>
      <w:szCs w:val="16"/>
    </w:rPr>
  </w:style>
  <w:style w:type="character" w:styleId="Izteiksmgs">
    <w:name w:val="Strong"/>
    <w:basedOn w:val="Noklusjumarindkopasfonts"/>
    <w:uiPriority w:val="22"/>
    <w:qFormat/>
    <w:rsid w:val="00F50B1E"/>
    <w:rPr>
      <w:b/>
      <w:bCs/>
    </w:rPr>
  </w:style>
  <w:style w:type="character" w:styleId="Izclums">
    <w:name w:val="Emphasis"/>
    <w:basedOn w:val="Noklusjumarindkopasfonts"/>
    <w:uiPriority w:val="20"/>
    <w:qFormat/>
    <w:rsid w:val="00EA4366"/>
    <w:rPr>
      <w:b/>
      <w:bCs/>
      <w:i w:val="0"/>
      <w:iCs w:val="0"/>
    </w:rPr>
  </w:style>
  <w:style w:type="paragraph" w:styleId="Vresteksts">
    <w:name w:val="footnote text"/>
    <w:basedOn w:val="Parasts"/>
    <w:link w:val="VrestekstsRakstz"/>
    <w:rsid w:val="001D11E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D11EF"/>
    <w:rPr>
      <w:lang w:val="en-US" w:eastAsia="en-US"/>
    </w:rPr>
  </w:style>
  <w:style w:type="character" w:styleId="Vresatsauce">
    <w:name w:val="footnote reference"/>
    <w:basedOn w:val="Noklusjumarindkopasfonts"/>
    <w:rsid w:val="001D11EF"/>
    <w:rPr>
      <w:vertAlign w:val="superscript"/>
    </w:rPr>
  </w:style>
  <w:style w:type="character" w:styleId="Hipersaite">
    <w:name w:val="Hyperlink"/>
    <w:basedOn w:val="Noklusjumarindkopasfonts"/>
    <w:rsid w:val="00610EAA"/>
    <w:rPr>
      <w:color w:val="0000FF" w:themeColor="hyperlink"/>
      <w:u w:val="single"/>
    </w:rPr>
  </w:style>
  <w:style w:type="character" w:customStyle="1" w:styleId="KjeneRakstz">
    <w:name w:val="Kājene Rakstz."/>
    <w:basedOn w:val="Noklusjumarindkopasfonts"/>
    <w:link w:val="Kjene"/>
    <w:uiPriority w:val="99"/>
    <w:rsid w:val="00D35B44"/>
    <w:rPr>
      <w:sz w:val="24"/>
      <w:szCs w:val="24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741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263C5A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B9098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culture/library/reports/toolkit-mobility-collections_en.pdf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A4D31-8529-4F13-81DB-D31B5662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2450</Words>
  <Characters>1397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Koncepcija par kārtību, kādā akreditētie muzeji, rīkojot starptautiskas izstādes Latvijā, zaudējumu gadījumā var saņemt valsts garantētu atlīdzību</vt:lpstr>
      <vt:lpstr>Koncepcija par kārtību, kādā akreditētie muzeji, rīkojot starptautiskas izstādes Latvijā, zaudējumu gadījumā var saņemt valsts garantētu atlīdzību</vt:lpstr>
    </vt:vector>
  </TitlesOfParts>
  <Company>LR Kultūras ministrija, Muzeju valsts pārvalde</Company>
  <LinksUpToDate>false</LinksUpToDate>
  <CharactersWithSpaces>3840</CharactersWithSpaces>
  <SharedDoc>false</SharedDoc>
  <HLinks>
    <vt:vector size="6" baseType="variant">
      <vt:variant>
        <vt:i4>7798875</vt:i4>
      </vt:variant>
      <vt:variant>
        <vt:i4>3</vt:i4>
      </vt:variant>
      <vt:variant>
        <vt:i4>0</vt:i4>
      </vt:variant>
      <vt:variant>
        <vt:i4>5</vt:i4>
      </vt:variant>
      <vt:variant>
        <vt:lpwstr>mailto:Baiba.Beinarovica@km.gov.lv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Koncepcija par kārtību, kādā akreditētie muzeji, rīkojot starptautiskas izstādes Latvijā, zaudējumu gadījumā var saņemt valsts garantētu atlīdzību</dc:title>
  <dc:subject>3. pielikums</dc:subject>
  <dc:creator>Anita Jirgensone</dc:creator>
  <dc:description>A.Jirgensone; tālr. 67503870; fakss 67228083_x000d_
mvp@mvp.gov.lv</dc:description>
  <cp:lastModifiedBy>Daina Ratniece</cp:lastModifiedBy>
  <cp:revision>19</cp:revision>
  <cp:lastPrinted>2008-03-05T06:58:00Z</cp:lastPrinted>
  <dcterms:created xsi:type="dcterms:W3CDTF">2024-12-10T08:30:00Z</dcterms:created>
  <dcterms:modified xsi:type="dcterms:W3CDTF">2025-05-15T13:41:00Z</dcterms:modified>
</cp:coreProperties>
</file>