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00A3" w14:textId="00C667CD" w:rsidR="00DA74BF" w:rsidRPr="00EC2467" w:rsidRDefault="00734CDF" w:rsidP="00DA74B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</w:t>
      </w:r>
      <w:r w:rsidR="00DA74BF">
        <w:rPr>
          <w:rFonts w:ascii="Times New Roman" w:eastAsia="Times New Roman" w:hAnsi="Times New Roman" w:cs="Calibri"/>
          <w:color w:val="333333"/>
          <w:sz w:val="28"/>
          <w:lang w:eastAsia="en-GB"/>
        </w:rPr>
        <w:t>. p</w:t>
      </w:r>
      <w:r w:rsidR="00DA74BF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5875B5D" w14:textId="77777777" w:rsidR="00DA74BF" w:rsidRPr="00EC2467" w:rsidRDefault="00DA74BF" w:rsidP="00DA74B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4C8B2B6" w14:textId="77777777" w:rsidR="00DA74BF" w:rsidRPr="00EC2467" w:rsidRDefault="00DA74BF" w:rsidP="00DA74B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5. jūlija</w:t>
      </w:r>
    </w:p>
    <w:p w14:paraId="127CC53D" w14:textId="77777777" w:rsidR="00DA74BF" w:rsidRDefault="00DA74BF" w:rsidP="00DA74B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392</w:t>
      </w:r>
    </w:p>
    <w:p w14:paraId="29EF015B" w14:textId="77777777" w:rsidR="00734CDF" w:rsidRPr="00C24697" w:rsidRDefault="00734CDF" w:rsidP="00C24697">
      <w:pPr>
        <w:widowControl w:val="0"/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lv-LV"/>
        </w:rPr>
      </w:pPr>
    </w:p>
    <w:p w14:paraId="01F3E232" w14:textId="2CA90980" w:rsidR="001D76B2" w:rsidRPr="0062748C" w:rsidRDefault="001D76B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P</w:t>
      </w:r>
      <w:r w:rsidRPr="0062748C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 xml:space="preserve">ublicitātes un reprezentācijas </w:t>
      </w: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pasākumu</w:t>
      </w:r>
      <w:r w:rsidDel="00DD7154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d</w:t>
      </w:r>
      <w:r w:rsidR="00DD7154" w:rsidRPr="0062748C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rošības noteikumu instruktāžas veidlapa</w:t>
      </w:r>
    </w:p>
    <w:p w14:paraId="183F4370" w14:textId="1FF713A1" w:rsidR="00F47054" w:rsidRDefault="00F47054" w:rsidP="00C2469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lv-LV"/>
        </w:rPr>
      </w:pPr>
    </w:p>
    <w:p w14:paraId="5C0BF94F" w14:textId="77777777" w:rsidR="00DD7154" w:rsidRPr="00A76FB1" w:rsidRDefault="00DD7154" w:rsidP="00DD7154">
      <w:pPr>
        <w:widowControl w:val="0"/>
        <w:tabs>
          <w:tab w:val="left" w:pos="7797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  <w:lang w:eastAsia="lv-LV"/>
        </w:rPr>
      </w:pPr>
      <w:r w:rsidRPr="00A76FB1">
        <w:rPr>
          <w:rFonts w:ascii="Times New Roman" w:eastAsia="Calibri" w:hAnsi="Times New Roman" w:cs="Times New Roman"/>
          <w:bCs/>
          <w:sz w:val="28"/>
          <w:szCs w:val="28"/>
          <w:u w:val="single"/>
          <w:lang w:eastAsia="lv-LV"/>
        </w:rPr>
        <w:tab/>
      </w:r>
      <w:r w:rsidRPr="00A76FB1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 </w:t>
      </w:r>
      <w:r w:rsidRPr="00A76FB1">
        <w:rPr>
          <w:rFonts w:ascii="Times New Roman" w:eastAsia="Calibri" w:hAnsi="Times New Roman" w:cs="Times New Roman"/>
          <w:sz w:val="28"/>
          <w:szCs w:val="28"/>
          <w:lang w:eastAsia="lv-LV"/>
        </w:rPr>
        <w:t>dalībnieku iepazīstināšana ar drošības noteikumiem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>, kas</w:t>
      </w:r>
    </w:p>
    <w:p w14:paraId="52683679" w14:textId="0A0A2BBF" w:rsidR="00DD7154" w:rsidRPr="00CC62A9" w:rsidRDefault="00DD7154" w:rsidP="00DD7154">
      <w:pPr>
        <w:widowControl w:val="0"/>
        <w:spacing w:after="0" w:line="240" w:lineRule="auto"/>
        <w:ind w:firstLine="2127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C62A9">
        <w:rPr>
          <w:rFonts w:ascii="Times New Roman" w:eastAsia="Calibri" w:hAnsi="Times New Roman" w:cs="Times New Roman"/>
          <w:sz w:val="24"/>
          <w:szCs w:val="24"/>
          <w:lang w:eastAsia="lv-LV"/>
        </w:rPr>
        <w:t>(</w:t>
      </w:r>
      <w:r w:rsidR="00C25959" w:rsidRPr="00CC62A9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nodarbības vai </w:t>
      </w:r>
      <w:r w:rsidRPr="00CC62A9">
        <w:rPr>
          <w:rFonts w:ascii="Times New Roman" w:eastAsia="Calibri" w:hAnsi="Times New Roman" w:cs="Times New Roman"/>
          <w:sz w:val="24"/>
          <w:szCs w:val="24"/>
          <w:lang w:eastAsia="lv-LV"/>
        </w:rPr>
        <w:t>pasākuma nosaukums)</w:t>
      </w:r>
    </w:p>
    <w:p w14:paraId="02FE9395" w14:textId="77777777" w:rsidR="00DD7154" w:rsidRPr="00A76FB1" w:rsidRDefault="00DD7154" w:rsidP="00DD7154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eastAsia="lv-LV"/>
        </w:rPr>
      </w:pPr>
    </w:p>
    <w:p w14:paraId="7B706383" w14:textId="6EA20BE1" w:rsidR="00DD7154" w:rsidRDefault="00DD7154" w:rsidP="00DD7154">
      <w:pPr>
        <w:widowControl w:val="0"/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jāievēro </w:t>
      </w:r>
      <w:r w:rsidR="00C25959" w:rsidRPr="00A76FB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nodarbībā </w:t>
      </w:r>
      <w:r w:rsidRPr="00A76FB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vai </w:t>
      </w:r>
      <w:r w:rsidR="00C25959" w:rsidRPr="00A76FB1">
        <w:rPr>
          <w:rFonts w:ascii="Times New Roman" w:eastAsia="Calibri" w:hAnsi="Times New Roman" w:cs="Times New Roman"/>
          <w:sz w:val="28"/>
          <w:szCs w:val="28"/>
          <w:lang w:eastAsia="lv-LV"/>
        </w:rPr>
        <w:t>pasākumā</w:t>
      </w:r>
      <w:r w:rsidR="001D76B2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, kurā </w:t>
      </w:r>
      <w:r w:rsidR="001D76B2" w:rsidRPr="00C24697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izmanto </w:t>
      </w:r>
      <w:proofErr w:type="spellStart"/>
      <w:r w:rsidR="001D76B2" w:rsidRPr="00C24697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>straikbola</w:t>
      </w:r>
      <w:proofErr w:type="spellEnd"/>
      <w:r w:rsidR="001D76B2" w:rsidRPr="00C24697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 ieroč</w:t>
      </w:r>
      <w:r w:rsidR="00CC62A9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>us</w:t>
      </w:r>
      <w:r w:rsidR="001D76B2" w:rsidRPr="00C24697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 vai pneimatisk</w:t>
      </w:r>
      <w:r w:rsidR="00CC62A9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>os</w:t>
      </w:r>
      <w:r w:rsidR="001D76B2" w:rsidRPr="00C24697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 ieroč</w:t>
      </w:r>
      <w:r w:rsidR="00CC62A9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>us</w:t>
      </w:r>
      <w:r w:rsidR="007923F6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>,</w:t>
      </w:r>
      <w:r w:rsidR="001D76B2" w:rsidRPr="005417E4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>20__. gada _______</w:t>
      </w:r>
      <w:r w:rsidR="00CC62A9">
        <w:rPr>
          <w:rFonts w:ascii="Times New Roman" w:eastAsia="Calibri" w:hAnsi="Times New Roman" w:cs="Times New Roman"/>
          <w:sz w:val="28"/>
          <w:szCs w:val="28"/>
          <w:lang w:eastAsia="lv-LV"/>
        </w:rPr>
        <w:t>__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>_________.</w:t>
      </w:r>
    </w:p>
    <w:p w14:paraId="21A69520" w14:textId="042EA44A" w:rsidR="00DD7154" w:rsidRPr="00C24697" w:rsidRDefault="00DD7154" w:rsidP="00C24697">
      <w:pPr>
        <w:widowControl w:val="0"/>
        <w:tabs>
          <w:tab w:val="left" w:pos="4536"/>
        </w:tabs>
        <w:spacing w:after="0" w:line="240" w:lineRule="auto"/>
        <w:ind w:firstLine="10348"/>
        <w:rPr>
          <w:rFonts w:ascii="Times New Roman" w:eastAsia="Calibri" w:hAnsi="Times New Roman" w:cs="Times New Roman"/>
          <w:bCs/>
          <w:spacing w:val="-2"/>
          <w:sz w:val="24"/>
          <w:szCs w:val="24"/>
          <w:u w:val="single"/>
          <w:lang w:eastAsia="lv-LV"/>
        </w:rPr>
      </w:pPr>
      <w:r w:rsidRPr="00C24697">
        <w:rPr>
          <w:rFonts w:ascii="Times New Roman" w:eastAsia="Calibri" w:hAnsi="Times New Roman" w:cs="Times New Roman"/>
          <w:spacing w:val="-2"/>
          <w:sz w:val="24"/>
          <w:szCs w:val="24"/>
          <w:lang w:eastAsia="lv-LV"/>
        </w:rPr>
        <w:t>(</w:t>
      </w:r>
      <w:r w:rsidR="00C25959" w:rsidRPr="00C24697">
        <w:rPr>
          <w:rFonts w:ascii="Times New Roman" w:eastAsia="Calibri" w:hAnsi="Times New Roman" w:cs="Times New Roman"/>
          <w:spacing w:val="-2"/>
          <w:sz w:val="24"/>
          <w:szCs w:val="24"/>
          <w:lang w:eastAsia="lv-LV"/>
        </w:rPr>
        <w:t xml:space="preserve">nodarbības vai </w:t>
      </w:r>
      <w:r w:rsidRPr="00C24697">
        <w:rPr>
          <w:rFonts w:ascii="Times New Roman" w:eastAsia="Calibri" w:hAnsi="Times New Roman" w:cs="Times New Roman"/>
          <w:spacing w:val="-2"/>
          <w:sz w:val="24"/>
          <w:szCs w:val="24"/>
          <w:lang w:eastAsia="lv-LV"/>
        </w:rPr>
        <w:t>pasākuma norises laiks)</w:t>
      </w:r>
    </w:p>
    <w:p w14:paraId="38713D8E" w14:textId="77777777" w:rsidR="002A65BD" w:rsidRPr="00C25959" w:rsidRDefault="002A65BD" w:rsidP="00C24697">
      <w:pPr>
        <w:widowControl w:val="0"/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lv-LV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489"/>
        <w:gridCol w:w="1782"/>
        <w:gridCol w:w="1777"/>
        <w:gridCol w:w="1798"/>
        <w:gridCol w:w="2919"/>
        <w:gridCol w:w="1843"/>
      </w:tblGrid>
      <w:tr w:rsidR="00467595" w:rsidRPr="000F7784" w14:paraId="41858DFD" w14:textId="77777777" w:rsidTr="00C24697">
        <w:tc>
          <w:tcPr>
            <w:tcW w:w="704" w:type="dxa"/>
            <w:shd w:val="clear" w:color="auto" w:fill="E7E6E6" w:themeFill="background2"/>
          </w:tcPr>
          <w:p w14:paraId="7241ACF6" w14:textId="08B243A0" w:rsidR="00467595" w:rsidRPr="00C24697" w:rsidRDefault="0046759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2469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Nr.</w:t>
            </w:r>
            <w:r w:rsidR="00E412D3" w:rsidRPr="00C2469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br/>
            </w:r>
            <w:r w:rsidRPr="00C2469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p.</w:t>
            </w:r>
            <w:r w:rsidR="00E412D3" w:rsidRPr="00C2469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2469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3489" w:type="dxa"/>
            <w:shd w:val="clear" w:color="auto" w:fill="E7E6E6" w:themeFill="background2"/>
            <w:vAlign w:val="center"/>
          </w:tcPr>
          <w:p w14:paraId="5C954BC8" w14:textId="77777777" w:rsidR="00467595" w:rsidRPr="00C24697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2469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1782" w:type="dxa"/>
            <w:shd w:val="clear" w:color="auto" w:fill="E7E6E6" w:themeFill="background2"/>
            <w:vAlign w:val="center"/>
          </w:tcPr>
          <w:p w14:paraId="66891F94" w14:textId="77777777" w:rsidR="00467595" w:rsidRPr="00C24697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2469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"Iepazinos"</w:t>
            </w:r>
          </w:p>
        </w:tc>
        <w:tc>
          <w:tcPr>
            <w:tcW w:w="1777" w:type="dxa"/>
            <w:shd w:val="clear" w:color="auto" w:fill="E7E6E6" w:themeFill="background2"/>
            <w:vAlign w:val="center"/>
          </w:tcPr>
          <w:p w14:paraId="358D6E7F" w14:textId="77777777" w:rsidR="00467595" w:rsidRPr="00C24697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2469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1798" w:type="dxa"/>
            <w:shd w:val="clear" w:color="auto" w:fill="E7E6E6" w:themeFill="background2"/>
            <w:vAlign w:val="center"/>
          </w:tcPr>
          <w:p w14:paraId="0DD4D009" w14:textId="77777777" w:rsidR="00467595" w:rsidRPr="00C24697" w:rsidRDefault="00467595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2469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2919" w:type="dxa"/>
            <w:shd w:val="clear" w:color="auto" w:fill="E7E6E6" w:themeFill="background2"/>
          </w:tcPr>
          <w:p w14:paraId="383DB134" w14:textId="77777777" w:rsidR="00467595" w:rsidRPr="00C24697" w:rsidRDefault="006968AB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24697">
              <w:rPr>
                <w:rFonts w:ascii="Times New Roman" w:hAnsi="Times New Roman" w:cs="Times New Roman"/>
                <w:sz w:val="24"/>
                <w:szCs w:val="24"/>
              </w:rPr>
              <w:t>Zināšanu</w:t>
            </w:r>
            <w:r w:rsidR="00467595" w:rsidRPr="00C24697">
              <w:rPr>
                <w:rFonts w:ascii="Times New Roman" w:hAnsi="Times New Roman" w:cs="Times New Roman"/>
                <w:sz w:val="24"/>
                <w:szCs w:val="24"/>
              </w:rPr>
              <w:t xml:space="preserve"> un iemaņu pārbaude*</w:t>
            </w:r>
          </w:p>
        </w:tc>
        <w:tc>
          <w:tcPr>
            <w:tcW w:w="1843" w:type="dxa"/>
            <w:shd w:val="clear" w:color="auto" w:fill="E7E6E6" w:themeFill="background2"/>
          </w:tcPr>
          <w:p w14:paraId="31C3D9C1" w14:textId="3C8BF5D0" w:rsidR="00467595" w:rsidRPr="00C24697" w:rsidRDefault="00BB5B7F" w:rsidP="00C2469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24697">
              <w:rPr>
                <w:rFonts w:ascii="Times New Roman" w:hAnsi="Times New Roman" w:cs="Times New Roman"/>
                <w:sz w:val="24"/>
                <w:szCs w:val="24"/>
              </w:rPr>
              <w:t>Pārbaudes veicēja paraksts</w:t>
            </w:r>
          </w:p>
        </w:tc>
      </w:tr>
      <w:tr w:rsidR="00467595" w:rsidRPr="000F7784" w14:paraId="587A2D00" w14:textId="77777777" w:rsidTr="00C24697">
        <w:tc>
          <w:tcPr>
            <w:tcW w:w="704" w:type="dxa"/>
          </w:tcPr>
          <w:p w14:paraId="3BA50AB0" w14:textId="39D91709" w:rsidR="00467595" w:rsidRPr="00C24697" w:rsidRDefault="00467595" w:rsidP="00C24697">
            <w:pPr>
              <w:widowControl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89" w:type="dxa"/>
          </w:tcPr>
          <w:p w14:paraId="4597CB5E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82" w:type="dxa"/>
          </w:tcPr>
          <w:p w14:paraId="6B61AF49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77" w:type="dxa"/>
          </w:tcPr>
          <w:p w14:paraId="1D8E7111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98" w:type="dxa"/>
          </w:tcPr>
          <w:p w14:paraId="7C94623A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9" w:type="dxa"/>
          </w:tcPr>
          <w:p w14:paraId="63894F18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14:paraId="25AC27A8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67595" w:rsidRPr="000F7784" w14:paraId="54E8F0E3" w14:textId="77777777" w:rsidTr="00C24697">
        <w:tc>
          <w:tcPr>
            <w:tcW w:w="704" w:type="dxa"/>
          </w:tcPr>
          <w:p w14:paraId="621D3217" w14:textId="585579CD" w:rsidR="00467595" w:rsidRPr="00C24697" w:rsidRDefault="00467595" w:rsidP="00C24697">
            <w:pPr>
              <w:widowControl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89" w:type="dxa"/>
          </w:tcPr>
          <w:p w14:paraId="15177513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82" w:type="dxa"/>
          </w:tcPr>
          <w:p w14:paraId="3FF30FC7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77" w:type="dxa"/>
          </w:tcPr>
          <w:p w14:paraId="6AB10FC5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98" w:type="dxa"/>
          </w:tcPr>
          <w:p w14:paraId="25B6E78A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9" w:type="dxa"/>
          </w:tcPr>
          <w:p w14:paraId="74DD4CFB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14:paraId="68DF2DB2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67595" w:rsidRPr="000F7784" w14:paraId="14AA416F" w14:textId="77777777" w:rsidTr="00C24697">
        <w:tc>
          <w:tcPr>
            <w:tcW w:w="704" w:type="dxa"/>
          </w:tcPr>
          <w:p w14:paraId="076E0B89" w14:textId="622E9CE4" w:rsidR="00467595" w:rsidRPr="00C24697" w:rsidRDefault="00467595" w:rsidP="00C24697">
            <w:pPr>
              <w:widowControl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89" w:type="dxa"/>
          </w:tcPr>
          <w:p w14:paraId="23BD3CCB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82" w:type="dxa"/>
          </w:tcPr>
          <w:p w14:paraId="2DD2102A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77" w:type="dxa"/>
          </w:tcPr>
          <w:p w14:paraId="6EC2DB9E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98" w:type="dxa"/>
          </w:tcPr>
          <w:p w14:paraId="44703DBA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19" w:type="dxa"/>
          </w:tcPr>
          <w:p w14:paraId="20FCCFD4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14:paraId="1DBDC7E4" w14:textId="77777777" w:rsidR="00467595" w:rsidRPr="00C24697" w:rsidRDefault="00467595" w:rsidP="00C24697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1E25284" w14:textId="77777777" w:rsidR="00E412D3" w:rsidRPr="00C24697" w:rsidRDefault="00E412D3" w:rsidP="00C24697">
      <w:pPr>
        <w:widowControl w:val="0"/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lv-LV"/>
        </w:rPr>
      </w:pPr>
    </w:p>
    <w:p w14:paraId="629CFD5D" w14:textId="5A29FB32" w:rsidR="002A65BD" w:rsidRPr="00C24697" w:rsidRDefault="00DD7154" w:rsidP="00C246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C24697">
        <w:rPr>
          <w:rFonts w:ascii="Times New Roman" w:hAnsi="Times New Roman" w:cs="Times New Roman"/>
          <w:sz w:val="24"/>
          <w:szCs w:val="24"/>
          <w:lang w:eastAsia="lv-LV"/>
        </w:rPr>
        <w:t xml:space="preserve">Piezīme. </w:t>
      </w:r>
      <w:r w:rsidR="006968AB" w:rsidRPr="00C24697">
        <w:rPr>
          <w:rFonts w:ascii="Times New Roman" w:hAnsi="Times New Roman" w:cs="Times New Roman"/>
          <w:sz w:val="24"/>
          <w:szCs w:val="24"/>
          <w:lang w:eastAsia="lv-LV"/>
        </w:rPr>
        <w:t xml:space="preserve">* </w:t>
      </w:r>
      <w:r w:rsidR="000F7784" w:rsidRPr="00C24697">
        <w:rPr>
          <w:rFonts w:ascii="Times New Roman" w:hAnsi="Times New Roman" w:cs="Times New Roman"/>
          <w:sz w:val="24"/>
          <w:szCs w:val="24"/>
          <w:lang w:eastAsia="lv-LV"/>
        </w:rPr>
        <w:t>N</w:t>
      </w:r>
      <w:r w:rsidR="006968AB" w:rsidRPr="00C24697">
        <w:rPr>
          <w:rFonts w:ascii="Times New Roman" w:hAnsi="Times New Roman" w:cs="Times New Roman"/>
          <w:sz w:val="24"/>
          <w:szCs w:val="24"/>
          <w:lang w:eastAsia="lv-LV"/>
        </w:rPr>
        <w:t>orāda zināšanu un iemaņu pārbaudes veidu, piemēram, "atbildes uz kontroljautājumiem", "dalībnieks demonstrē apgūto".</w:t>
      </w:r>
    </w:p>
    <w:p w14:paraId="7C6728B6" w14:textId="77777777" w:rsidR="000F7784" w:rsidRPr="002A65BD" w:rsidRDefault="000F7784" w:rsidP="000F7784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1C91B97E" w14:textId="6C09927F" w:rsidR="000F7784" w:rsidRPr="00A76FB1" w:rsidRDefault="000F7784" w:rsidP="000F7784">
      <w:pPr>
        <w:tabs>
          <w:tab w:val="left" w:pos="3828"/>
          <w:tab w:val="left" w:pos="1417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  <w:lang w:eastAsia="lv-LV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>20</w:t>
      </w:r>
      <w:r w:rsidRPr="002A65BD">
        <w:rPr>
          <w:rFonts w:ascii="Times New Roman" w:eastAsia="Calibri" w:hAnsi="Times New Roman" w:cs="Times New Roman"/>
          <w:sz w:val="28"/>
          <w:szCs w:val="28"/>
          <w:lang w:eastAsia="lv-LV"/>
        </w:rPr>
        <w:t>__.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 gada </w:t>
      </w:r>
      <w:r w:rsidRPr="002A65BD">
        <w:rPr>
          <w:rFonts w:ascii="Times New Roman" w:eastAsia="Calibri" w:hAnsi="Times New Roman" w:cs="Times New Roman"/>
          <w:sz w:val="28"/>
          <w:szCs w:val="28"/>
          <w:lang w:eastAsia="lv-LV"/>
        </w:rPr>
        <w:t>__.</w:t>
      </w:r>
      <w:r w:rsidR="00AD27C4">
        <w:rPr>
          <w:rFonts w:ascii="Times New Roman" w:eastAsia="Calibri" w:hAnsi="Times New Roman" w:cs="Times New Roman"/>
          <w:sz w:val="28"/>
          <w:szCs w:val="28"/>
          <w:lang w:eastAsia="lv-LV"/>
        </w:rPr>
        <w:t> </w:t>
      </w:r>
      <w:r w:rsidRPr="002A65BD">
        <w:rPr>
          <w:rFonts w:ascii="Times New Roman" w:eastAsia="Calibri" w:hAnsi="Times New Roman" w:cs="Times New Roman"/>
          <w:sz w:val="28"/>
          <w:szCs w:val="28"/>
          <w:lang w:eastAsia="lv-LV"/>
        </w:rPr>
        <w:t>_____</w:t>
      </w:r>
      <w:r w:rsidR="00AD27C4" w:rsidRPr="002A65BD">
        <w:rPr>
          <w:rFonts w:ascii="Times New Roman" w:eastAsia="Calibri" w:hAnsi="Times New Roman" w:cs="Times New Roman"/>
          <w:sz w:val="28"/>
          <w:szCs w:val="28"/>
          <w:lang w:eastAsia="lv-LV"/>
        </w:rPr>
        <w:t>__</w:t>
      </w:r>
      <w:r w:rsidRPr="002A65BD">
        <w:rPr>
          <w:rFonts w:ascii="Times New Roman" w:eastAsia="Calibri" w:hAnsi="Times New Roman" w:cs="Times New Roman"/>
          <w:sz w:val="28"/>
          <w:szCs w:val="28"/>
          <w:lang w:eastAsia="lv-LV"/>
        </w:rPr>
        <w:t>_____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A76FB1">
        <w:rPr>
          <w:rFonts w:ascii="Times New Roman" w:eastAsia="Calibri" w:hAnsi="Times New Roman" w:cs="Times New Roman"/>
          <w:sz w:val="28"/>
          <w:szCs w:val="28"/>
          <w:u w:val="single"/>
          <w:lang w:eastAsia="lv-LV"/>
        </w:rPr>
        <w:tab/>
      </w:r>
    </w:p>
    <w:p w14:paraId="1D85D57E" w14:textId="77777777" w:rsidR="000F7784" w:rsidRPr="00CC62A9" w:rsidRDefault="000F7784" w:rsidP="00C24697">
      <w:pPr>
        <w:tabs>
          <w:tab w:val="left" w:pos="680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C62A9">
        <w:rPr>
          <w:rFonts w:ascii="Times New Roman" w:eastAsia="Calibri" w:hAnsi="Times New Roman" w:cs="Times New Roman"/>
          <w:sz w:val="24"/>
          <w:szCs w:val="24"/>
          <w:lang w:eastAsia="lv-LV"/>
        </w:rPr>
        <w:t>(instruktāžas datums)</w:t>
      </w:r>
      <w:r w:rsidRPr="00CC62A9"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(instruktāžas veicēja amats, vārds, uzvārds, paraksts)</w:t>
      </w:r>
    </w:p>
    <w:p w14:paraId="5FA02299" w14:textId="12CBE384" w:rsidR="00A5701B" w:rsidRPr="00C24697" w:rsidRDefault="00A5701B" w:rsidP="00C24697">
      <w:pPr>
        <w:widowControl w:val="0"/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5701B" w:rsidRPr="00C24697" w:rsidSect="00C24697">
      <w:headerReference w:type="default" r:id="rId7"/>
      <w:footerReference w:type="default" r:id="rId8"/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6F4AD" w14:textId="77777777" w:rsidR="008F2CDF" w:rsidRDefault="008F2CDF" w:rsidP="008F2CDF">
      <w:pPr>
        <w:spacing w:after="0" w:line="240" w:lineRule="auto"/>
      </w:pPr>
      <w:r>
        <w:separator/>
      </w:r>
    </w:p>
  </w:endnote>
  <w:endnote w:type="continuationSeparator" w:id="0">
    <w:p w14:paraId="54183529" w14:textId="77777777" w:rsidR="008F2CDF" w:rsidRDefault="008F2CDF" w:rsidP="008F2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7195" w14:textId="1E68814E" w:rsidR="00E66086" w:rsidRPr="007E6825" w:rsidRDefault="003D0861">
    <w:pPr>
      <w:pStyle w:val="Footer"/>
      <w:rPr>
        <w:rFonts w:ascii="Times New Roman" w:hAnsi="Times New Roman" w:cs="Times New Roman"/>
      </w:rPr>
    </w:pPr>
    <w:r w:rsidRPr="00A76FB1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0457p3_</w:t>
    </w:r>
    <w:r w:rsidRPr="00A76FB1"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7DCA" w14:textId="77777777" w:rsidR="008F2CDF" w:rsidRDefault="008F2CDF" w:rsidP="008F2CDF">
      <w:pPr>
        <w:spacing w:after="0" w:line="240" w:lineRule="auto"/>
      </w:pPr>
      <w:r>
        <w:separator/>
      </w:r>
    </w:p>
  </w:footnote>
  <w:footnote w:type="continuationSeparator" w:id="0">
    <w:p w14:paraId="25F210F1" w14:textId="77777777" w:rsidR="008F2CDF" w:rsidRDefault="008F2CDF" w:rsidP="008F2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1FF5" w14:textId="42785BDA" w:rsidR="008F2CDF" w:rsidRPr="00E66086" w:rsidRDefault="008F2CDF" w:rsidP="008F2CDF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E3289"/>
    <w:multiLevelType w:val="hybridMultilevel"/>
    <w:tmpl w:val="56CE7A86"/>
    <w:lvl w:ilvl="0" w:tplc="75F6FADC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317" w:hanging="360"/>
      </w:pPr>
    </w:lvl>
    <w:lvl w:ilvl="2" w:tplc="0426001B" w:tentative="1">
      <w:start w:val="1"/>
      <w:numFmt w:val="lowerRoman"/>
      <w:lvlText w:val="%3."/>
      <w:lvlJc w:val="right"/>
      <w:pPr>
        <w:ind w:left="8037" w:hanging="180"/>
      </w:pPr>
    </w:lvl>
    <w:lvl w:ilvl="3" w:tplc="0426000F" w:tentative="1">
      <w:start w:val="1"/>
      <w:numFmt w:val="decimal"/>
      <w:lvlText w:val="%4."/>
      <w:lvlJc w:val="left"/>
      <w:pPr>
        <w:ind w:left="8757" w:hanging="360"/>
      </w:pPr>
    </w:lvl>
    <w:lvl w:ilvl="4" w:tplc="04260019" w:tentative="1">
      <w:start w:val="1"/>
      <w:numFmt w:val="lowerLetter"/>
      <w:lvlText w:val="%5."/>
      <w:lvlJc w:val="left"/>
      <w:pPr>
        <w:ind w:left="9477" w:hanging="360"/>
      </w:pPr>
    </w:lvl>
    <w:lvl w:ilvl="5" w:tplc="0426001B" w:tentative="1">
      <w:start w:val="1"/>
      <w:numFmt w:val="lowerRoman"/>
      <w:lvlText w:val="%6."/>
      <w:lvlJc w:val="right"/>
      <w:pPr>
        <w:ind w:left="10197" w:hanging="180"/>
      </w:pPr>
    </w:lvl>
    <w:lvl w:ilvl="6" w:tplc="0426000F" w:tentative="1">
      <w:start w:val="1"/>
      <w:numFmt w:val="decimal"/>
      <w:lvlText w:val="%7."/>
      <w:lvlJc w:val="left"/>
      <w:pPr>
        <w:ind w:left="10917" w:hanging="360"/>
      </w:pPr>
    </w:lvl>
    <w:lvl w:ilvl="7" w:tplc="04260019" w:tentative="1">
      <w:start w:val="1"/>
      <w:numFmt w:val="lowerLetter"/>
      <w:lvlText w:val="%8."/>
      <w:lvlJc w:val="left"/>
      <w:pPr>
        <w:ind w:left="11637" w:hanging="360"/>
      </w:pPr>
    </w:lvl>
    <w:lvl w:ilvl="8" w:tplc="0426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1" w15:restartNumberingAfterBreak="0">
    <w:nsid w:val="562E5DCE"/>
    <w:multiLevelType w:val="hybridMultilevel"/>
    <w:tmpl w:val="A4A4D736"/>
    <w:lvl w:ilvl="0" w:tplc="13309A4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274563">
    <w:abstractNumId w:val="0"/>
  </w:num>
  <w:num w:numId="2" w16cid:durableId="639382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C0A"/>
    <w:rsid w:val="000F7784"/>
    <w:rsid w:val="001D76B2"/>
    <w:rsid w:val="001E3931"/>
    <w:rsid w:val="00211EF0"/>
    <w:rsid w:val="002A65BD"/>
    <w:rsid w:val="003D0861"/>
    <w:rsid w:val="00440932"/>
    <w:rsid w:val="00467595"/>
    <w:rsid w:val="004C1C0A"/>
    <w:rsid w:val="005417E4"/>
    <w:rsid w:val="0062748C"/>
    <w:rsid w:val="006968AB"/>
    <w:rsid w:val="00734CDF"/>
    <w:rsid w:val="00754024"/>
    <w:rsid w:val="007923F6"/>
    <w:rsid w:val="007E6825"/>
    <w:rsid w:val="007F4B92"/>
    <w:rsid w:val="008F2CDF"/>
    <w:rsid w:val="00A13916"/>
    <w:rsid w:val="00A5701B"/>
    <w:rsid w:val="00AD27C4"/>
    <w:rsid w:val="00AF149B"/>
    <w:rsid w:val="00B22C82"/>
    <w:rsid w:val="00B82705"/>
    <w:rsid w:val="00BB5B7F"/>
    <w:rsid w:val="00C24697"/>
    <w:rsid w:val="00C25959"/>
    <w:rsid w:val="00CC62A9"/>
    <w:rsid w:val="00DA74BF"/>
    <w:rsid w:val="00DD7154"/>
    <w:rsid w:val="00E412D3"/>
    <w:rsid w:val="00E66086"/>
    <w:rsid w:val="00F4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F0F3"/>
  <w15:chartTrackingRefBased/>
  <w15:docId w15:val="{D1273E59-D875-41FC-B1E2-8ED3E5E0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65B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65BD"/>
    <w:pPr>
      <w:ind w:left="720"/>
      <w:contextualSpacing/>
    </w:pPr>
  </w:style>
  <w:style w:type="table" w:styleId="TableGrid">
    <w:name w:val="Table Grid"/>
    <w:basedOn w:val="TableNormal"/>
    <w:uiPriority w:val="39"/>
    <w:rsid w:val="002A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2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CDF"/>
  </w:style>
  <w:style w:type="paragraph" w:styleId="Footer">
    <w:name w:val="footer"/>
    <w:basedOn w:val="Normal"/>
    <w:link w:val="FooterChar"/>
    <w:uiPriority w:val="99"/>
    <w:unhideWhenUsed/>
    <w:rsid w:val="008F2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CDF"/>
  </w:style>
  <w:style w:type="paragraph" w:styleId="Revision">
    <w:name w:val="Revision"/>
    <w:hidden/>
    <w:uiPriority w:val="99"/>
    <w:semiHidden/>
    <w:rsid w:val="007F4B92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Liepiņa</dc:creator>
  <cp:keywords/>
  <dc:description/>
  <cp:lastModifiedBy>Inese Lismane</cp:lastModifiedBy>
  <cp:revision>3</cp:revision>
  <dcterms:created xsi:type="dcterms:W3CDTF">2022-05-02T09:34:00Z</dcterms:created>
  <dcterms:modified xsi:type="dcterms:W3CDTF">2022-05-02T09:35:00Z</dcterms:modified>
</cp:coreProperties>
</file>