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F9861" w14:textId="2D603D6D" w:rsidR="00000B89" w:rsidRPr="009E0F22" w:rsidRDefault="00A8310A" w:rsidP="009E0F2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E0F22">
        <w:rPr>
          <w:rFonts w:ascii="Times New Roman" w:hAnsi="Times New Roman" w:cs="Times New Roman"/>
          <w:sz w:val="24"/>
          <w:szCs w:val="24"/>
        </w:rPr>
        <w:t>. </w:t>
      </w:r>
      <w:r w:rsidR="00E33434" w:rsidRPr="009E0F22">
        <w:rPr>
          <w:rFonts w:ascii="Times New Roman" w:hAnsi="Times New Roman" w:cs="Times New Roman"/>
          <w:sz w:val="24"/>
          <w:szCs w:val="24"/>
        </w:rPr>
        <w:t>p</w:t>
      </w:r>
      <w:r w:rsidR="00000B89" w:rsidRPr="009E0F22">
        <w:rPr>
          <w:rFonts w:ascii="Times New Roman" w:hAnsi="Times New Roman" w:cs="Times New Roman"/>
          <w:sz w:val="24"/>
          <w:szCs w:val="24"/>
        </w:rPr>
        <w:t>ielikums</w:t>
      </w:r>
    </w:p>
    <w:p w14:paraId="39C57038" w14:textId="2C83A19C" w:rsidR="00000B89" w:rsidRPr="00000B89" w:rsidRDefault="00523D30" w:rsidP="00000B8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Konceptuāl</w:t>
      </w:r>
      <w:r w:rsidR="00000B89" w:rsidRPr="00000B89">
        <w:rPr>
          <w:rFonts w:ascii="Times New Roman" w:hAnsi="Times New Roman" w:cs="Times New Roman"/>
          <w:sz w:val="24"/>
          <w:szCs w:val="24"/>
        </w:rPr>
        <w:t xml:space="preserve">ajam ziņojumam </w:t>
      </w:r>
    </w:p>
    <w:p w14:paraId="4810911F" w14:textId="50320FF6" w:rsidR="00000B89" w:rsidRPr="00B30ED1" w:rsidRDefault="00000B89" w:rsidP="00B30ED1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000B89">
        <w:rPr>
          <w:rFonts w:ascii="Times New Roman" w:hAnsi="Times New Roman" w:cs="Times New Roman"/>
          <w:sz w:val="24"/>
          <w:szCs w:val="24"/>
        </w:rPr>
        <w:t xml:space="preserve">      </w:t>
      </w:r>
      <w:r w:rsidRPr="00523D30">
        <w:rPr>
          <w:rFonts w:ascii="Times New Roman" w:hAnsi="Times New Roman" w:cs="Times New Roman"/>
          <w:sz w:val="24"/>
          <w:szCs w:val="24"/>
        </w:rPr>
        <w:t>„</w:t>
      </w:r>
      <w:r w:rsidR="00523D30" w:rsidRPr="00523D30">
        <w:rPr>
          <w:rFonts w:ascii="Times New Roman" w:hAnsi="Times New Roman" w:cs="Times New Roman"/>
          <w:sz w:val="24"/>
          <w:szCs w:val="24"/>
        </w:rPr>
        <w:t>Par tiesībaizsardzības iestāžu amatpersonu izglītības sistēmas pilnveidi</w:t>
      </w:r>
      <w:r w:rsidRPr="00000B89">
        <w:rPr>
          <w:rFonts w:ascii="Times New Roman" w:hAnsi="Times New Roman" w:cs="Times New Roman"/>
          <w:sz w:val="24"/>
          <w:szCs w:val="24"/>
        </w:rPr>
        <w:t>”</w:t>
      </w:r>
    </w:p>
    <w:p w14:paraId="1152BA48" w14:textId="60213BE3" w:rsidR="00AC4F86" w:rsidRPr="00B30ED1" w:rsidRDefault="00506771" w:rsidP="00B30E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D1">
        <w:rPr>
          <w:rFonts w:ascii="Times New Roman" w:hAnsi="Times New Roman" w:cs="Times New Roman"/>
          <w:b/>
          <w:sz w:val="26"/>
          <w:szCs w:val="26"/>
        </w:rPr>
        <w:t>Prognozētā papildu studiju vietu skaita aprēķins</w:t>
      </w:r>
      <w:r w:rsidR="0059144E" w:rsidRPr="00B30ED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24AFF">
        <w:rPr>
          <w:rFonts w:ascii="Times New Roman" w:hAnsi="Times New Roman" w:cs="Times New Roman"/>
          <w:b/>
          <w:sz w:val="26"/>
          <w:szCs w:val="26"/>
        </w:rPr>
        <w:t>risinājumā</w:t>
      </w:r>
      <w:r w:rsidR="0059144E" w:rsidRPr="00B30ED1">
        <w:rPr>
          <w:rFonts w:ascii="Times New Roman" w:hAnsi="Times New Roman" w:cs="Times New Roman"/>
          <w:b/>
          <w:sz w:val="26"/>
          <w:szCs w:val="26"/>
        </w:rPr>
        <w:t xml:space="preserve"> A</w:t>
      </w:r>
    </w:p>
    <w:p w14:paraId="649D68A9" w14:textId="0111E5F4" w:rsidR="00AC4F86" w:rsidRPr="00B30ED1" w:rsidRDefault="00AC4F86" w:rsidP="00B30ED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0ED1">
        <w:rPr>
          <w:rFonts w:ascii="Times New Roman" w:hAnsi="Times New Roman" w:cs="Times New Roman"/>
          <w:b/>
          <w:sz w:val="26"/>
          <w:szCs w:val="26"/>
        </w:rPr>
        <w:t>(Iekšējās drošības akadēmijas dibināšana)</w:t>
      </w:r>
    </w:p>
    <w:p w14:paraId="079CBB66" w14:textId="0B92035E" w:rsidR="00000B89" w:rsidRDefault="00506771" w:rsidP="00DE2E50">
      <w:pPr>
        <w:pStyle w:val="ListParagraph"/>
        <w:spacing w:after="0"/>
        <w:ind w:left="1276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92DFC">
        <w:rPr>
          <w:rFonts w:ascii="Times New Roman" w:hAnsi="Times New Roman" w:cs="Times New Roman"/>
          <w:b/>
          <w:sz w:val="24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000B89" w:rsidRPr="00506771">
        <w:rPr>
          <w:rFonts w:ascii="Times New Roman" w:hAnsi="Times New Roman" w:cs="Times New Roman"/>
          <w:b/>
          <w:sz w:val="24"/>
          <w:szCs w:val="28"/>
        </w:rPr>
        <w:t xml:space="preserve">Prognozētā studiju vietu skaita aprēķins I līmeņa profesionālās augstākās izglītības studiju programmā </w:t>
      </w:r>
      <w:r w:rsidR="0082010C">
        <w:rPr>
          <w:rFonts w:ascii="Times New Roman" w:hAnsi="Times New Roman" w:cs="Times New Roman"/>
          <w:b/>
          <w:sz w:val="24"/>
          <w:szCs w:val="28"/>
        </w:rPr>
        <w:t>“</w:t>
      </w:r>
      <w:r w:rsidR="00000B89" w:rsidRPr="00506771">
        <w:rPr>
          <w:rFonts w:ascii="Times New Roman" w:hAnsi="Times New Roman" w:cs="Times New Roman"/>
          <w:b/>
          <w:sz w:val="24"/>
          <w:szCs w:val="28"/>
        </w:rPr>
        <w:t>Policijas darbs</w:t>
      </w:r>
      <w:r w:rsidR="0082010C">
        <w:rPr>
          <w:rFonts w:ascii="Times New Roman" w:hAnsi="Times New Roman" w:cs="Times New Roman"/>
          <w:b/>
          <w:sz w:val="24"/>
          <w:szCs w:val="28"/>
        </w:rPr>
        <w:t>”</w:t>
      </w:r>
    </w:p>
    <w:p w14:paraId="22CDE64A" w14:textId="77777777" w:rsidR="00824E17" w:rsidRPr="00824E17" w:rsidRDefault="000D47DB" w:rsidP="00B30ED1">
      <w:pPr>
        <w:spacing w:before="120"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="00824E17" w:rsidRPr="00824E17">
        <w:rPr>
          <w:rFonts w:ascii="Times New Roman" w:hAnsi="Times New Roman"/>
          <w:szCs w:val="24"/>
        </w:rPr>
        <w:t>. tabula</w:t>
      </w:r>
    </w:p>
    <w:p w14:paraId="50085B21" w14:textId="39D058CE" w:rsidR="00723186" w:rsidRDefault="00506771" w:rsidP="00E963A8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E20F89">
        <w:rPr>
          <w:rFonts w:ascii="Times New Roman" w:hAnsi="Times New Roman"/>
          <w:b/>
          <w:bCs/>
          <w:sz w:val="24"/>
          <w:lang w:eastAsia="lv-LV"/>
        </w:rPr>
        <w:t>1</w:t>
      </w:r>
      <w:r w:rsidR="00E20F89">
        <w:rPr>
          <w:rFonts w:ascii="Times New Roman" w:hAnsi="Times New Roman"/>
          <w:b/>
          <w:bCs/>
          <w:sz w:val="24"/>
          <w:lang w:eastAsia="lv-LV"/>
        </w:rPr>
        <w:t>.1</w:t>
      </w:r>
      <w:r w:rsidRPr="00E20F89">
        <w:rPr>
          <w:rFonts w:ascii="Times New Roman" w:hAnsi="Times New Roman"/>
          <w:b/>
          <w:bCs/>
          <w:sz w:val="24"/>
          <w:lang w:eastAsia="lv-LV"/>
        </w:rPr>
        <w:t>. </w:t>
      </w:r>
      <w:r w:rsidR="00000B89" w:rsidRPr="00E20F89">
        <w:rPr>
          <w:rFonts w:ascii="Times New Roman" w:hAnsi="Times New Roman"/>
          <w:b/>
          <w:bCs/>
          <w:sz w:val="24"/>
          <w:lang w:eastAsia="lv-LV"/>
        </w:rPr>
        <w:t>Pilna laika studijas (2</w:t>
      </w:r>
      <w:r w:rsidR="0010243A">
        <w:rPr>
          <w:rFonts w:ascii="Times New Roman" w:hAnsi="Times New Roman"/>
          <w:b/>
          <w:bCs/>
          <w:sz w:val="24"/>
          <w:lang w:eastAsia="lv-LV"/>
        </w:rPr>
        <w:t xml:space="preserve"> gadi</w:t>
      </w:r>
      <w:r w:rsidR="00000B89"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="00000B89"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="00323430" w:rsidRPr="00323430">
        <w:rPr>
          <w:rFonts w:ascii="Times New Roman" w:hAnsi="Times New Roman"/>
          <w:b/>
          <w:bCs/>
          <w:sz w:val="24"/>
          <w:lang w:eastAsia="lv-LV"/>
        </w:rPr>
        <w:t xml:space="preserve">(150 VP + 5 </w:t>
      </w:r>
      <w:proofErr w:type="spellStart"/>
      <w:r w:rsidR="00323430" w:rsidRPr="00323430"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 w:rsidR="00323430" w:rsidRPr="00323430">
        <w:rPr>
          <w:rFonts w:ascii="Times New Roman" w:hAnsi="Times New Roman"/>
          <w:b/>
          <w:bCs/>
          <w:sz w:val="24"/>
          <w:lang w:eastAsia="lv-LV"/>
        </w:rPr>
        <w:t xml:space="preserve"> +</w:t>
      </w:r>
      <w:r w:rsidR="00856A3C">
        <w:rPr>
          <w:rFonts w:ascii="Times New Roman" w:hAnsi="Times New Roman"/>
          <w:b/>
          <w:bCs/>
          <w:sz w:val="24"/>
          <w:lang w:eastAsia="lv-LV"/>
        </w:rPr>
        <w:t xml:space="preserve"> 2 KNAB + </w:t>
      </w:r>
      <w:r w:rsidR="00323430" w:rsidRPr="00323430">
        <w:rPr>
          <w:rFonts w:ascii="Times New Roman" w:hAnsi="Times New Roman"/>
          <w:b/>
          <w:bCs/>
          <w:sz w:val="24"/>
          <w:lang w:eastAsia="lv-LV"/>
        </w:rPr>
        <w:t>1 MP + 1 IDB = 15</w:t>
      </w:r>
      <w:r w:rsidR="00856A3C">
        <w:rPr>
          <w:rFonts w:ascii="Times New Roman" w:hAnsi="Times New Roman"/>
          <w:b/>
          <w:bCs/>
          <w:sz w:val="24"/>
          <w:lang w:eastAsia="lv-LV"/>
        </w:rPr>
        <w:t>9</w:t>
      </w:r>
      <w:r w:rsidR="00323430" w:rsidRPr="00323430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164613" w:rsidRPr="00164613" w14:paraId="093A6D0E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CEE4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F270F" w14:textId="7B97D169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164613" w:rsidRPr="00164613" w14:paraId="5A489E08" w14:textId="77777777" w:rsidTr="00272CBB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65647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8B15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393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5CE0C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89FC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6A68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D3CD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25E8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053B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47B0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B5A5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647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134C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B390D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344CFE58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391D8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EC56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5077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6B57A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CF7C4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EA0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ECFF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DB2A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69CA5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3D3C" w14:textId="42E6387E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DF1BA" w14:textId="15121843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389F" w14:textId="723977B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C139E" w14:textId="21B1815E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3E6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334B730F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65488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5A1B9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A188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3F6B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BFF0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C52BF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4D44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0869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94C4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ED6E7" w14:textId="31BCB25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7427F" w14:textId="2F1185A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E62B" w14:textId="4E400771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0C5E8" w14:textId="096A5C5C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174A" w14:textId="5065F4E3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5</w:t>
            </w:r>
            <w:r w:rsidR="00F364DE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</w:t>
            </w:r>
          </w:p>
        </w:tc>
      </w:tr>
      <w:tr w:rsidR="00164613" w:rsidRPr="00164613" w14:paraId="02C9B8D2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9E5FB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8BEB9" w14:textId="0A49A60E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6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164613" w:rsidRPr="00164613" w14:paraId="276C4B09" w14:textId="77777777" w:rsidTr="00272CBB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3FC46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D4CF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EFB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927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C195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4CE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471C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CF8A7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05B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4E37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C519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233B8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DFF9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B544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17DF0EAD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750B2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6785" w14:textId="72707C88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3559F" w14:textId="606665F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8A72D" w14:textId="5362989C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5132" w14:textId="08857763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1E1ED" w14:textId="0341B4DC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1730" w14:textId="0AC40FA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78153" w14:textId="1E982D58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934C7" w14:textId="4F1046A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983A" w14:textId="3E724586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EAC0F" w14:textId="40E1FC4C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7DC3" w14:textId="3898C88D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4722A" w14:textId="58529400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C9B50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444E2DED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C8AE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9A024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1524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D64E6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AAD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BBBED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2C32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3D60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6317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53AE" w14:textId="7304A87A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D0A63" w14:textId="14C0406A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43914" w14:textId="2E73F228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8830" w14:textId="311DC598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  <w:r w:rsidR="00856A3C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B692A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614DCC6E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A362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CA89E" w14:textId="5E32229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D69D9" w14:textId="446715C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2895D" w14:textId="41BAB82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CA553" w14:textId="3338642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F5A9D" w14:textId="1565E7E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FD71" w14:textId="017F7A2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D208" w14:textId="127E7BE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7206" w14:textId="1963C37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000E" w14:textId="234F090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21BE9" w14:textId="2A19603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5992E" w14:textId="2A8CEEF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243E4" w14:textId="7BB7644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54ED" w14:textId="458F26B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212</w:t>
            </w:r>
          </w:p>
        </w:tc>
      </w:tr>
      <w:tr w:rsidR="00164613" w:rsidRPr="00164613" w14:paraId="5B783B18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8AFB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86BB1" w14:textId="467412C5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164613" w:rsidRPr="00164613" w14:paraId="61D94A6E" w14:textId="77777777" w:rsidTr="00272CBB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EC33" w14:textId="77777777" w:rsidR="0050534D" w:rsidRPr="00164613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52A4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F5A1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5D84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53B7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65C80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6180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40FC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18AE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AE4D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5B575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4283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782EA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376F" w14:textId="77777777" w:rsidR="0050534D" w:rsidRPr="00164613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095497D1" w14:textId="77777777" w:rsidTr="00F364DE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4523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2E20" w14:textId="1FCD02C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C565F" w14:textId="16F0BDB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3EB2" w14:textId="2CAB40D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17BD" w14:textId="40E361C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AF36" w14:textId="6E2A074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186B4" w14:textId="5D66D4C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98A4D" w14:textId="2872ACD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5B5675" w14:textId="751E5A1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109FF8" w14:textId="707C8C4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5C24B" w14:textId="7E0DBF9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8B5883" w14:textId="3889159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F8C4F" w14:textId="63BBD93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669C5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1FE4BD96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0D9F6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66C36" w14:textId="4CFF001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3625" w14:textId="6DB4162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243F" w14:textId="30C1AF4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79ED" w14:textId="116F098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4872" w14:textId="6BCDFAE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24F8" w14:textId="581F4ED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BF29E" w14:textId="4420E06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77DE8" w14:textId="3C4EB0A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5E3FB" w14:textId="31DAF41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DE97" w14:textId="37D2196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087F" w14:textId="1224529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A81C" w14:textId="1682299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07F3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3D9F2541" w14:textId="77777777" w:rsidTr="00F364DE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E1D6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3. uzņemšana utt.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98704" w14:textId="2BE2A3E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D67BD" w14:textId="59B2653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19BD8" w14:textId="75DDD14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93AC" w14:textId="2E1850B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1FE09" w14:textId="1B2D260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B5CDC" w14:textId="4FD4361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64999" w14:textId="62180DB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25F14" w14:textId="1DD07B5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5CB4" w14:textId="1A82C73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F4872" w14:textId="26228E9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B1C33" w14:textId="16C5BE8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5A1C0" w14:textId="3B2B224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18B2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</w:tr>
      <w:tr w:rsidR="00164613" w:rsidRPr="00164613" w14:paraId="2A13D1B1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F81F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F7801" w14:textId="00CFB4F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BA7CA" w14:textId="3B5E757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0B9A9" w14:textId="31CE561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7AF6" w14:textId="53C9843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CFEDE" w14:textId="74E17C2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A59C6" w14:textId="0965E0E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D393" w14:textId="2470EE6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B95A7" w14:textId="1B77D1D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0D0D" w14:textId="5EBB1EA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655FC" w14:textId="4B946AF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691B" w14:textId="17D8BF0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125D" w14:textId="712550F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66CE" w14:textId="3F9F593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292</w:t>
            </w:r>
          </w:p>
        </w:tc>
      </w:tr>
    </w:tbl>
    <w:p w14:paraId="678B11A2" w14:textId="257F2635" w:rsidR="00A7675B" w:rsidRPr="005F050C" w:rsidRDefault="000D47DB" w:rsidP="00B30ED1">
      <w:pPr>
        <w:spacing w:before="120" w:after="0" w:line="240" w:lineRule="auto"/>
        <w:jc w:val="right"/>
        <w:rPr>
          <w:rFonts w:ascii="Times New Roman" w:hAnsi="Times New Roman"/>
          <w:szCs w:val="24"/>
        </w:rPr>
      </w:pPr>
      <w:r w:rsidRPr="005F050C">
        <w:rPr>
          <w:rFonts w:ascii="Times New Roman" w:hAnsi="Times New Roman"/>
          <w:szCs w:val="24"/>
        </w:rPr>
        <w:t>2</w:t>
      </w:r>
      <w:r w:rsidR="00824E17" w:rsidRPr="005F050C">
        <w:rPr>
          <w:rFonts w:ascii="Times New Roman" w:hAnsi="Times New Roman"/>
          <w:szCs w:val="24"/>
        </w:rPr>
        <w:t>. tabula</w:t>
      </w:r>
    </w:p>
    <w:p w14:paraId="5D3052C9" w14:textId="3BF77178" w:rsidR="00723186" w:rsidRDefault="00E20F89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 w:rsidRPr="005F050C">
        <w:rPr>
          <w:rFonts w:ascii="Times New Roman" w:hAnsi="Times New Roman"/>
          <w:b/>
          <w:bCs/>
          <w:sz w:val="24"/>
          <w:lang w:eastAsia="lv-LV"/>
        </w:rPr>
        <w:t>1.2. </w:t>
      </w:r>
      <w:r w:rsidR="00000B89" w:rsidRPr="005F050C">
        <w:rPr>
          <w:rFonts w:ascii="Times New Roman" w:hAnsi="Times New Roman"/>
          <w:b/>
          <w:bCs/>
          <w:sz w:val="24"/>
          <w:lang w:eastAsia="lv-LV"/>
        </w:rPr>
        <w:t>Nepilna laika studijas (</w:t>
      </w:r>
      <w:r w:rsidR="0010243A">
        <w:rPr>
          <w:rFonts w:ascii="Times New Roman" w:hAnsi="Times New Roman"/>
          <w:b/>
          <w:bCs/>
          <w:sz w:val="24"/>
          <w:lang w:eastAsia="lv-LV"/>
        </w:rPr>
        <w:t>2,5 gadi</w:t>
      </w:r>
      <w:r w:rsidR="00000B89" w:rsidRPr="005F050C">
        <w:rPr>
          <w:rFonts w:ascii="Times New Roman" w:hAnsi="Times New Roman"/>
          <w:b/>
          <w:bCs/>
          <w:sz w:val="24"/>
          <w:lang w:eastAsia="lv-LV"/>
        </w:rPr>
        <w:t>)</w:t>
      </w:r>
      <w:r w:rsidRPr="005F050C">
        <w:rPr>
          <w:rFonts w:ascii="Times New Roman" w:hAnsi="Times New Roman"/>
          <w:b/>
          <w:bCs/>
          <w:sz w:val="24"/>
          <w:lang w:eastAsia="lv-LV"/>
        </w:rPr>
        <w:t xml:space="preserve"> (</w:t>
      </w:r>
      <w:r w:rsidR="00323430" w:rsidRPr="005F050C">
        <w:rPr>
          <w:rFonts w:ascii="Times New Roman" w:hAnsi="Times New Roman"/>
          <w:b/>
          <w:bCs/>
          <w:sz w:val="24"/>
          <w:lang w:eastAsia="lv-LV"/>
        </w:rPr>
        <w:t xml:space="preserve">40 </w:t>
      </w:r>
      <w:r w:rsidRPr="005F050C">
        <w:rPr>
          <w:rFonts w:ascii="Times New Roman" w:hAnsi="Times New Roman"/>
          <w:b/>
          <w:bCs/>
          <w:sz w:val="24"/>
          <w:lang w:eastAsia="lv-LV"/>
        </w:rPr>
        <w:t>VP)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50534D" w:rsidRPr="0050534D" w14:paraId="19F955D9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C82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5A69" w14:textId="6E00E56F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50534D" w:rsidRPr="0050534D" w14:paraId="42352BA9" w14:textId="77777777" w:rsidTr="00272CBB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284C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9A38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790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1AB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F02F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2AC6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CFD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BBA8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DEA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62C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7FEC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195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EA2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61DE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50534D" w:rsidRPr="0050534D" w14:paraId="6D7F174A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8D3F4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FE2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DCEB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05DA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D6B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041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C9C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AD93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AEBB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2A1A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158E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C042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70D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8B3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01180D97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642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7DFC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4E5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7CA3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5223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F62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5B2A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4F8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34A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4BEF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F09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996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6F7F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4756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50534D" w:rsidRPr="0050534D" w14:paraId="03BC55B8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E1D5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6BE1" w14:textId="336EB34F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50534D" w:rsidRPr="0050534D" w14:paraId="74E964D3" w14:textId="77777777" w:rsidTr="00272CBB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2DCC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6EB4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CBDE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798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9CAE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A7B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38F8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716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884C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DD3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7A6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83F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80CD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89B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50534D" w:rsidRPr="0050534D" w14:paraId="3A693598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F9D3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E13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61A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834B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BEDC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EC0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27DF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803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BC36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519B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7872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98B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A5FE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DD60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082E2B56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DAA3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97E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2A8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39B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064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B15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BD3C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8BD2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D7A0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37D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BA2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9469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B41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AE13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55D0D001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327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0B1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4C9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46F5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06EF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E39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57F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194B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2F3F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7240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CEDD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22C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05D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988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50534D" w:rsidRPr="0050534D" w14:paraId="41418EDB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A97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A0FB" w14:textId="44794FC1" w:rsidR="0050534D" w:rsidRPr="0050534D" w:rsidRDefault="0050534D" w:rsidP="00AC4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50534D" w:rsidRPr="0050534D" w14:paraId="5A6AD71A" w14:textId="77777777" w:rsidTr="00272CBB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240F4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2788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5B89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516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B0C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D71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AA2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6612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8E31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BBFD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866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218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CD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186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50534D" w:rsidRPr="0050534D" w14:paraId="491906EB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E18D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BC7A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F49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EAB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7E1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008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7785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21E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FB6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49C4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414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D9AE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870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D09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2E24AEDA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B40B5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E49B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521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EBC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5570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8C60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167D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860D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0BF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3CF7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BBB6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870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4BD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0922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544A1264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A741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13C1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D8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C353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386A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0B90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7735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0F87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027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229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C30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DAA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45DE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44EA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500ADAA9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693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F3A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CDA6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9CF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EA7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307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2F2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E11A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250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3773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09F3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8E9F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421D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2F3A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50534D" w:rsidRPr="0050534D" w14:paraId="4B24A5F4" w14:textId="77777777" w:rsidTr="00272CBB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362A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8C86" w14:textId="7CF587EF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50534D" w:rsidRPr="0050534D" w14:paraId="0585151D" w14:textId="77777777" w:rsidTr="00272CBB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F6119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E5A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3353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E9C3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B93C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93D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232D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4CB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D679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EF6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A4C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0FE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B71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CA57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50534D" w:rsidRPr="0050534D" w14:paraId="075F3625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79A34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9E3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C8A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451C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1999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E9B2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60A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3103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2834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C89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3E5E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E77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9B9E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F92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14093673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CEF59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153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417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B361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2C5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F598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B313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AFCD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2AE5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7A24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CFF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DFDB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BDD1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D22B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46BFD962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A9233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7FC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CBEB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C734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4E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7B60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2DC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67A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8B11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5C8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B3A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3181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0A3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3B97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50534D" w:rsidRPr="0050534D" w14:paraId="4EDF918B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70CC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270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77C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21D7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1FD5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67B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3F7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49D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96E0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F1A3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CE29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2F9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90C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B82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50534D" w:rsidRPr="0050534D" w14:paraId="3C0101E3" w14:textId="77777777" w:rsidTr="00272CBB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F6D3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C50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89D5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8F49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F4F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728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EF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152E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5F8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679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5A44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C403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351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471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</w:tbl>
    <w:p w14:paraId="06EDCFCB" w14:textId="594158FC" w:rsidR="00E20F89" w:rsidRDefault="00A7675B" w:rsidP="00E42471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2. </w:t>
      </w:r>
      <w:r w:rsidR="00E20F89" w:rsidRPr="00E20F89">
        <w:rPr>
          <w:rFonts w:ascii="Times New Roman" w:hAnsi="Times New Roman"/>
          <w:b/>
          <w:sz w:val="24"/>
          <w:szCs w:val="28"/>
        </w:rPr>
        <w:t>Prognozētā studiju vietu skaita aprēķins I līmeņa profesionālās augstākās izglītības studiju prog</w:t>
      </w:r>
      <w:r w:rsidR="0060746E">
        <w:rPr>
          <w:rFonts w:ascii="Times New Roman" w:hAnsi="Times New Roman"/>
          <w:b/>
          <w:sz w:val="24"/>
          <w:szCs w:val="28"/>
        </w:rPr>
        <w:t>rammā “</w:t>
      </w:r>
      <w:r w:rsidR="00FE2177">
        <w:rPr>
          <w:rFonts w:ascii="Times New Roman" w:hAnsi="Times New Roman"/>
          <w:b/>
          <w:sz w:val="24"/>
          <w:szCs w:val="28"/>
        </w:rPr>
        <w:t>Kriminālsodu izpilde</w:t>
      </w:r>
      <w:r w:rsidR="0060746E">
        <w:rPr>
          <w:rFonts w:ascii="Times New Roman" w:hAnsi="Times New Roman"/>
          <w:b/>
          <w:sz w:val="24"/>
          <w:szCs w:val="28"/>
        </w:rPr>
        <w:t>”</w:t>
      </w:r>
    </w:p>
    <w:p w14:paraId="6C494123" w14:textId="77777777" w:rsidR="00BD0242" w:rsidRPr="00824E17" w:rsidRDefault="005F050C" w:rsidP="00E42471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3</w:t>
      </w:r>
      <w:r w:rsidR="00824E17" w:rsidRPr="00824E17">
        <w:rPr>
          <w:rFonts w:ascii="Times New Roman" w:hAnsi="Times New Roman"/>
          <w:szCs w:val="24"/>
        </w:rPr>
        <w:t>. tabula</w:t>
      </w:r>
    </w:p>
    <w:p w14:paraId="5154C3DD" w14:textId="11CCEADF" w:rsidR="00E20F89" w:rsidRDefault="0010243A" w:rsidP="00E42471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Pilna laika studijas (2 gadi</w:t>
      </w:r>
      <w:r w:rsidR="00E20F89"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="00E20F89"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="00FE2177">
        <w:rPr>
          <w:rFonts w:ascii="Times New Roman" w:hAnsi="Times New Roman"/>
          <w:b/>
          <w:bCs/>
          <w:sz w:val="24"/>
          <w:lang w:eastAsia="lv-LV"/>
        </w:rPr>
        <w:t xml:space="preserve">(15 </w:t>
      </w:r>
      <w:proofErr w:type="spellStart"/>
      <w:r w:rsidR="00FE2177"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 w:rsidR="00E20F89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50534D" w:rsidRPr="0050534D" w14:paraId="393261E2" w14:textId="77777777" w:rsidTr="00272CBB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BEAE1B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3CE1B039" w14:textId="726CE072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272CBB" w:rsidRPr="0050534D" w14:paraId="1E6E5E11" w14:textId="77777777" w:rsidTr="00272CBB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CE1F983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42DEB5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0AA066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568A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14D8FF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98A56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0E8D3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4BD87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BCE9B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5F9F3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6C23F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ABFDB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321B3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D4A175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272CBB" w:rsidRPr="0050534D" w14:paraId="417D1B64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B1B7697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7A12C1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D26234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247DA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F69E6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28C58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2F285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2B1F9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68C8F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F27A2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46175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FB57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4A48A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CD138C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272CBB" w:rsidRPr="0050534D" w14:paraId="727B0ED8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790AA6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3E66B3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ACEEF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58FBA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BA57A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C0BD4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29A44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8F5E8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2B3A9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74686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D55F3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B315E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5D077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2F4C01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50534D" w:rsidRPr="0050534D" w14:paraId="4A5BC458" w14:textId="77777777" w:rsidTr="00272CBB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5F56D6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6372E8D9" w14:textId="55EB62BC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272CBB" w:rsidRPr="0050534D" w14:paraId="49EE2F08" w14:textId="77777777" w:rsidTr="00272CBB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D8832F2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D1732A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DFDED4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83BB3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5B3114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AA2C1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69D51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213E8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69ADF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42E72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AB36A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5DBE2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54AB4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C3B4C6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272CBB" w:rsidRPr="0050534D" w14:paraId="213C30D6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8F212B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AF8519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35F58C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DD063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430EA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95940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5D94D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38E9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522F1B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9F69F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B1385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CC4FD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20590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8034A0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272CBB" w:rsidRPr="0050534D" w14:paraId="73E7A9E9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D2A34FF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73FD76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737702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D7153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56830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EE64E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A21AA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E57AF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AB510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51ABE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3C95B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4823F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985AB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1DD5A8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272CBB" w:rsidRPr="0050534D" w14:paraId="0C918E21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96E55E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8E2DF0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292F46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B6B34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07F2D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FB483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0D5AD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62B82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40A0E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91F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DBCF5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AEFA3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CC25C0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750A9D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</w:tr>
      <w:tr w:rsidR="0050534D" w:rsidRPr="0050534D" w14:paraId="5419F1D5" w14:textId="77777777" w:rsidTr="00272CBB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70651B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879CF7E" w14:textId="4237A0BC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272CBB" w:rsidRPr="0050534D" w14:paraId="0E622A8C" w14:textId="77777777" w:rsidTr="00272CBB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025F6926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151987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52056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A58BB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CEEDD9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B928A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96D4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C30CB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CAEDD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124D0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2116A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6EBEB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E9840B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1F851A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272CBB" w:rsidRPr="0050534D" w14:paraId="04888F2C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7070863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3D99B6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2B854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A5AE5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D1F2C5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F5819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79523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5442C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929F9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2234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10269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A504B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B37BA3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49ADF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72CBB" w:rsidRPr="0050534D" w14:paraId="380206A3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5E93A58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F6FEDA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FCF58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6468C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1381B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65106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32B95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FD704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C8878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03B03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8CF37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651E3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459CE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EA0C06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272CBB" w:rsidRPr="0050534D" w14:paraId="5AABA92C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0C55F2D" w14:textId="77777777" w:rsidR="0050534D" w:rsidRPr="0050534D" w:rsidRDefault="0050534D" w:rsidP="0050534D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EE1118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B6A02C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F9F9BE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EEB94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45B42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1DF9B8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01B36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4B582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8251D9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8ABEB5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C30D8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EAE3E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63642C1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272CBB" w:rsidRPr="0050534D" w14:paraId="291807A8" w14:textId="77777777" w:rsidTr="00272CBB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685ECA2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AD3A8B0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4FB5DBB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4770B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1BC6656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AED81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A5DFC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877A57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6D1E4A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2FF00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18DD2C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E9882D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19D9BF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EC36574" w14:textId="77777777" w:rsidR="0050534D" w:rsidRPr="0050534D" w:rsidRDefault="0050534D" w:rsidP="005053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50534D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</w:tbl>
    <w:p w14:paraId="53C60DE5" w14:textId="1DF4E933" w:rsidR="00BD0242" w:rsidRDefault="00723186" w:rsidP="00E42471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3</w:t>
      </w:r>
      <w:r w:rsidR="00FF3374" w:rsidRPr="00FF3374">
        <w:rPr>
          <w:rFonts w:ascii="Times New Roman" w:hAnsi="Times New Roman"/>
          <w:b/>
          <w:sz w:val="24"/>
          <w:lang w:eastAsia="lv-LV"/>
        </w:rPr>
        <w:t>. </w:t>
      </w:r>
      <w:r w:rsidR="00176C59" w:rsidRPr="00176C59">
        <w:rPr>
          <w:rFonts w:ascii="Times New Roman" w:hAnsi="Times New Roman"/>
          <w:b/>
          <w:sz w:val="24"/>
          <w:szCs w:val="28"/>
        </w:rPr>
        <w:t>Prognozētā studiju vietu skaita aprēķins profesionālā bakalaura augstākās izglītības studiju programmā “Policij</w:t>
      </w:r>
      <w:r w:rsidR="00176C59">
        <w:rPr>
          <w:rFonts w:ascii="Times New Roman" w:hAnsi="Times New Roman"/>
          <w:b/>
          <w:sz w:val="24"/>
          <w:szCs w:val="28"/>
        </w:rPr>
        <w:t>as darbs”</w:t>
      </w:r>
    </w:p>
    <w:p w14:paraId="700FE693" w14:textId="77777777" w:rsidR="00176C59" w:rsidRDefault="00BD0242" w:rsidP="00E42471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sz w:val="24"/>
          <w:szCs w:val="28"/>
        </w:rPr>
      </w:pPr>
      <w:r w:rsidRPr="00BD0242">
        <w:rPr>
          <w:rFonts w:ascii="Times New Roman" w:hAnsi="Times New Roman"/>
          <w:b/>
          <w:sz w:val="24"/>
          <w:szCs w:val="28"/>
        </w:rPr>
        <w:t>(ilgums 4,5/5 gadi (</w:t>
      </w:r>
      <w:r w:rsidRPr="00E35753">
        <w:rPr>
          <w:rFonts w:ascii="Times New Roman" w:hAnsi="Times New Roman"/>
          <w:b/>
          <w:sz w:val="24"/>
          <w:szCs w:val="28"/>
        </w:rPr>
        <w:t xml:space="preserve">īsā cikla - </w:t>
      </w:r>
      <w:r w:rsidR="00196296" w:rsidRPr="00E35753">
        <w:rPr>
          <w:rFonts w:ascii="Times New Roman" w:hAnsi="Times New Roman"/>
          <w:b/>
          <w:sz w:val="24"/>
          <w:szCs w:val="28"/>
        </w:rPr>
        <w:t>3</w:t>
      </w:r>
      <w:r w:rsidRPr="00E35753">
        <w:rPr>
          <w:rFonts w:ascii="Times New Roman" w:hAnsi="Times New Roman"/>
          <w:b/>
          <w:sz w:val="24"/>
          <w:szCs w:val="28"/>
        </w:rPr>
        <w:t>/3</w:t>
      </w:r>
      <w:r w:rsidR="00196296" w:rsidRPr="00E35753">
        <w:rPr>
          <w:rFonts w:ascii="Times New Roman" w:hAnsi="Times New Roman"/>
          <w:b/>
          <w:sz w:val="24"/>
          <w:szCs w:val="28"/>
        </w:rPr>
        <w:t>,5</w:t>
      </w:r>
      <w:r w:rsidRPr="00E35753">
        <w:rPr>
          <w:rFonts w:ascii="Times New Roman" w:hAnsi="Times New Roman"/>
          <w:b/>
          <w:sz w:val="24"/>
          <w:szCs w:val="28"/>
        </w:rPr>
        <w:t xml:space="preserve"> gadi))</w:t>
      </w:r>
    </w:p>
    <w:p w14:paraId="2D0D942F" w14:textId="77777777" w:rsidR="00824E17" w:rsidRPr="00824E17" w:rsidRDefault="00723186" w:rsidP="00E42471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4</w:t>
      </w:r>
      <w:r w:rsidR="00824E17" w:rsidRPr="00A0660B">
        <w:rPr>
          <w:rFonts w:ascii="Times New Roman" w:hAnsi="Times New Roman"/>
          <w:szCs w:val="24"/>
        </w:rPr>
        <w:t>. tabula</w:t>
      </w:r>
    </w:p>
    <w:p w14:paraId="7CFA8F6F" w14:textId="3E00BDDF" w:rsidR="0060746E" w:rsidRDefault="00723186" w:rsidP="00A24798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3</w:t>
      </w:r>
      <w:r w:rsidR="00A24798">
        <w:rPr>
          <w:rFonts w:ascii="Times New Roman" w:hAnsi="Times New Roman"/>
          <w:b/>
          <w:sz w:val="24"/>
          <w:lang w:eastAsia="lv-LV"/>
        </w:rPr>
        <w:t>.1</w:t>
      </w:r>
      <w:r w:rsidR="0060746E">
        <w:rPr>
          <w:rFonts w:ascii="Times New Roman" w:hAnsi="Times New Roman"/>
          <w:b/>
          <w:sz w:val="24"/>
          <w:lang w:eastAsia="lv-LV"/>
        </w:rPr>
        <w:t>. </w:t>
      </w:r>
      <w:r w:rsidR="00BD0242">
        <w:rPr>
          <w:rFonts w:ascii="Times New Roman" w:hAnsi="Times New Roman"/>
          <w:b/>
          <w:bCs/>
          <w:sz w:val="24"/>
          <w:lang w:eastAsia="lv-LV"/>
        </w:rPr>
        <w:t>Pilna laika studijas (</w:t>
      </w:r>
      <w:r w:rsidR="0010243A">
        <w:rPr>
          <w:rFonts w:ascii="Times New Roman" w:hAnsi="Times New Roman"/>
          <w:b/>
          <w:bCs/>
          <w:sz w:val="24"/>
          <w:lang w:eastAsia="lv-LV"/>
        </w:rPr>
        <w:t>3/4,5 gadi</w:t>
      </w:r>
      <w:r w:rsidR="0060746E" w:rsidRPr="00E20F89">
        <w:rPr>
          <w:rFonts w:ascii="Times New Roman" w:hAnsi="Times New Roman"/>
          <w:b/>
          <w:bCs/>
          <w:sz w:val="24"/>
          <w:lang w:eastAsia="lv-LV"/>
        </w:rPr>
        <w:t>)</w:t>
      </w:r>
      <w:r w:rsidR="0060746E" w:rsidRPr="001D162F">
        <w:rPr>
          <w:rFonts w:ascii="Times New Roman" w:hAnsi="Times New Roman"/>
          <w:b/>
          <w:bCs/>
          <w:sz w:val="24"/>
          <w:lang w:eastAsia="lv-LV"/>
        </w:rPr>
        <w:t xml:space="preserve"> </w:t>
      </w:r>
      <w:r w:rsidR="00BD0242">
        <w:rPr>
          <w:rFonts w:ascii="Times New Roman" w:hAnsi="Times New Roman"/>
          <w:b/>
          <w:bCs/>
          <w:sz w:val="24"/>
          <w:lang w:eastAsia="lv-LV"/>
        </w:rPr>
        <w:t>(</w:t>
      </w:r>
      <w:r w:rsidR="00196296">
        <w:rPr>
          <w:rFonts w:ascii="Times New Roman" w:hAnsi="Times New Roman"/>
          <w:b/>
          <w:bCs/>
          <w:sz w:val="24"/>
          <w:lang w:eastAsia="lv-LV"/>
        </w:rPr>
        <w:t xml:space="preserve">100 VP + 2 VRS + </w:t>
      </w:r>
      <w:r w:rsidR="00F364DE">
        <w:rPr>
          <w:rFonts w:ascii="Times New Roman" w:hAnsi="Times New Roman"/>
          <w:b/>
          <w:bCs/>
          <w:sz w:val="24"/>
          <w:lang w:eastAsia="lv-LV"/>
        </w:rPr>
        <w:t xml:space="preserve">2 KNAB + </w:t>
      </w:r>
      <w:r w:rsidR="00196296">
        <w:rPr>
          <w:rFonts w:ascii="Times New Roman" w:hAnsi="Times New Roman"/>
          <w:b/>
          <w:bCs/>
          <w:sz w:val="24"/>
          <w:lang w:eastAsia="lv-LV"/>
        </w:rPr>
        <w:t>1 MP = 10</w:t>
      </w:r>
      <w:r w:rsidR="00F364DE">
        <w:rPr>
          <w:rFonts w:ascii="Times New Roman" w:hAnsi="Times New Roman"/>
          <w:b/>
          <w:bCs/>
          <w:sz w:val="24"/>
          <w:lang w:eastAsia="lv-LV"/>
        </w:rPr>
        <w:t>5</w:t>
      </w:r>
      <w:r w:rsidR="00BD0242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164613" w:rsidRPr="00164613" w14:paraId="6A9292F8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35D96A7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28694BED" w14:textId="6B1E2F5A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164613" w:rsidRPr="00164613" w14:paraId="0A2252CC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41D2610" w14:textId="77777777" w:rsidR="00196296" w:rsidRPr="00164613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D49F1D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D0215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9B1A8F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56BCA3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8F8725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0465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D69441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023AA3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903B76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45D2D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B66C0D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5C28C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695567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22875FBA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1CF077E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E5F4D21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1EDB76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D5E3A1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8A864F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4F510E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E53D16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6534E8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AB7FCB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5294F2" w14:textId="0E20BED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28C7AE" w14:textId="194707D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8127CA" w14:textId="5505927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E05876" w14:textId="51D179C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9AE65E2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45B5125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E702721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F99FE8B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1C7075F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727824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77D281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D345AC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24DB24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F79247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B368FD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F86CF" w14:textId="6C39EC9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735EF6" w14:textId="053604C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0EB9D8" w14:textId="0462B28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FC5FF8" w14:textId="59684D5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1FA9864" w14:textId="116B1FE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35</w:t>
            </w:r>
          </w:p>
        </w:tc>
      </w:tr>
      <w:tr w:rsidR="00164613" w:rsidRPr="00164613" w14:paraId="0FEAA5CC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E8E520D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44EE9583" w14:textId="000B6E7C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6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164613" w:rsidRPr="00164613" w14:paraId="4CC88B09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37E74978" w14:textId="77777777" w:rsidR="00196296" w:rsidRPr="00164613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EFA4993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2E56319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176FA0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223A24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D824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1C63F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33EA1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A7B199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54F434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293C85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0374AF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A04A84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657AE59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3706FD71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48AB807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8C2C3A1" w14:textId="55B4987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D7BE3A" w14:textId="0C4A177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A9562B" w14:textId="11735BA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5B71B5" w14:textId="1190796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26258A" w14:textId="6E8D31F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7AF17A" w14:textId="39C1AAC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8EC710" w14:textId="55C0EE4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77804F" w14:textId="6582FCA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824C2F" w14:textId="6D23761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B1A015" w14:textId="0476785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572CF4" w14:textId="4FF3AB1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6478FD" w14:textId="51F7C3D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19824E6A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0FAB0EC2" w14:textId="77777777" w:rsidTr="005155A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235B617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14:paraId="01974243" w14:textId="37FC7E8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2D5B6C5" w14:textId="3E75604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D16068" w14:textId="381FFE8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A6C6E01" w14:textId="60264B3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C4F41B" w14:textId="07764AF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AD57E2F" w14:textId="3C1EDFA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56AAC3" w14:textId="6D35984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6E1E4F0" w14:textId="2AC89CD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18ACD1" w14:textId="2920B5D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AAC1C4" w14:textId="66ECF5C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D84EFF" w14:textId="2B9E037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5B81D3" w14:textId="67F72E0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F9058C9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4AA95B98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061E625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6C6DFBA" w14:textId="10AE189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681A496" w14:textId="01F316D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93C2F1" w14:textId="65C07E8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AA7715" w14:textId="24C349B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A7512B" w14:textId="72EF598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E1D816" w14:textId="63497EE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2B6209" w14:textId="15966A6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25CED41" w14:textId="467D401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06B0E7" w14:textId="4E0FCB0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BD6309" w14:textId="4EECB93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8D374B" w14:textId="6A8B300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8F2F29" w14:textId="78BD5DD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10F58F" w14:textId="13C60C4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140</w:t>
            </w:r>
          </w:p>
        </w:tc>
      </w:tr>
      <w:tr w:rsidR="00164613" w:rsidRPr="00164613" w14:paraId="3EAA1A71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5E2BBE9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4F3BA808" w14:textId="519A35FB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164613" w:rsidRPr="00164613" w14:paraId="2E187B87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EC52B3B" w14:textId="77777777" w:rsidR="00196296" w:rsidRPr="00164613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18498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C9AABD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A807AE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F3B4AC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B12A83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B8921F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CA816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D274F0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DD05CF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34C23F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0CC1E0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76AA29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6A9D11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7FDF23C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C47C8AD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8EA7E7F" w14:textId="2FD0B29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703AC7A" w14:textId="745F2AC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C6BBC" w14:textId="01FA21A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BDD39B" w14:textId="73E94D5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6B9FA6" w14:textId="58490EB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D881F0" w14:textId="05C6B36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FDBDD7" w14:textId="32DCB12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96898EE" w14:textId="5786383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BFA24D" w14:textId="532724D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C23485" w14:textId="1FBC3E6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65B646" w14:textId="13B3563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0E5ABE" w14:textId="61FEDFB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9BC1785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0001A91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E6B862B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E06FE8E" w14:textId="09D9F6C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D606CBF" w14:textId="09DD151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38A93D" w14:textId="017E392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C1586E" w14:textId="6262FF9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A7AE8" w14:textId="0AF4BBD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F9F55E" w14:textId="69D821C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46DDE1" w14:textId="2395430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7BAEC90" w14:textId="3039856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121279" w14:textId="29BF0DF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5B94B5" w14:textId="218899C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64BB31" w14:textId="107F116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6E4607" w14:textId="75CA534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58164B7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26C1A50E" w14:textId="77777777" w:rsidTr="005155A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AC053FB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14:paraId="1F62BDB9" w14:textId="57379C4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A151503" w14:textId="6CBAD98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D3CD6A" w14:textId="5611321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97C0D43" w14:textId="4CE05B0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7158E32" w14:textId="79870BE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FCD940" w14:textId="3E7715A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2731DB" w14:textId="4892B00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B094F2" w14:textId="777E6FC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4EE175" w14:textId="6DEAE9D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2BFB4E" w14:textId="6818FB5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54A2D9" w14:textId="216E777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F82B8F" w14:textId="25EAFC8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DABE6C9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191457F4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DE5E379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7548D8C" w14:textId="42E6CC7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1C6FF9C" w14:textId="2B3FC48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48F602" w14:textId="486274A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12B21F" w14:textId="0423460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4831CB" w14:textId="584235F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AB0D1D" w14:textId="7F1CF9C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22FF9A" w14:textId="15A7383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B4B0B3" w14:textId="4B243F4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EBC9AD" w14:textId="489BF0C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A4B50F" w14:textId="2170599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C2D7AA" w14:textId="6E2A774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D87F15" w14:textId="6E2FF00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1E9018CE" w14:textId="4018571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245</w:t>
            </w:r>
          </w:p>
        </w:tc>
      </w:tr>
      <w:tr w:rsidR="00164613" w:rsidRPr="00164613" w14:paraId="05D23412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C7ED933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695F3DC9" w14:textId="2415BB19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4. gads (202</w:t>
            </w:r>
            <w:r w:rsidR="00B30ED1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8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164613" w:rsidRPr="00164613" w14:paraId="5EC8A55A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6C24472A" w14:textId="77777777" w:rsidR="00196296" w:rsidRPr="00164613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6CB120A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77FE62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ADE5FA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A5C6018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DF3C0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0DDC0C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BFAD35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64C19D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648B84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48F482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D909D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5BB5E1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85D4FBB" w14:textId="77777777" w:rsidR="00196296" w:rsidRPr="00164613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164613" w:rsidRPr="00164613" w14:paraId="732995FD" w14:textId="77777777" w:rsidTr="005155A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27C6787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lastRenderedPageBreak/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99C8D39" w14:textId="00D30F9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E27BC1" w14:textId="3C0ABB3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B26FDB" w14:textId="02BD549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7A0F1C" w14:textId="34633D3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A2640A" w14:textId="5E2F187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E49651" w14:textId="4FCB007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679497" w14:textId="2C27E5A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9BC45AA" w14:textId="3151DA1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C9584F" w14:textId="28CBE66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4DA878" w14:textId="2683C93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44A7F0" w14:textId="7D404AD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7EB5955" w14:textId="624146A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7ACF0617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3EEC465A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D6C1202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5FB9D62" w14:textId="39DD067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D19D75" w14:textId="6F4E7A3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9257B5" w14:textId="30B29E0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3BC287" w14:textId="4F64CEC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A26D9D" w14:textId="695E760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53FF32" w14:textId="67E29F1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71EEDD" w14:textId="7BFD35A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E57BFD" w14:textId="3C011A4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D25B5E" w14:textId="11599C9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0829C6" w14:textId="35D9FAD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3757E3" w14:textId="0677FE3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3379D5" w14:textId="4460591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AD5961B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5D0FF39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953BB8C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C4E9CF5" w14:textId="3F46FB1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EE85E90" w14:textId="211C31A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808205" w14:textId="51A963E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08CD24" w14:textId="6A6B64E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B290F4" w14:textId="350A915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6FC74B" w14:textId="7175880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3D5C3F" w14:textId="44F01F7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0881C0" w14:textId="4AF4684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668AAC" w14:textId="1D52622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E2E637" w14:textId="7C8B9E7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A69E07" w14:textId="134B65E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09486A" w14:textId="4E91B9D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F2BC421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0CC55D08" w14:textId="77777777" w:rsidTr="005155A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801AEC4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</w:tcPr>
          <w:p w14:paraId="039A8227" w14:textId="6DD309F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597FC9B0" w14:textId="2DFD69D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6955A2" w14:textId="7F95B99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206E285" w14:textId="3C11527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2CEAC6" w14:textId="16F47AA2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F377B54" w14:textId="732614A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E8337B6" w14:textId="5FA5B53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AFCEDB3" w14:textId="43CE628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37C8CA" w14:textId="479271C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1EC246" w14:textId="5823938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0FEFEA" w14:textId="67DF1FF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C73C0D7" w14:textId="75D95D74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FB9FA55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164613" w:rsidRPr="00164613" w14:paraId="68C2B12B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A8EC0B2" w14:textId="7777777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1831667" w14:textId="2EE3237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FF2790" w14:textId="5AD4CE5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9D975B" w14:textId="30FDDE3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C441F1" w14:textId="1641C2D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22AA1E" w14:textId="73DB643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E52C91" w14:textId="429FF309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EBB78D" w14:textId="0D3B798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ED863F" w14:textId="3DB156E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43F98D" w14:textId="575EC9BB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C967D2" w14:textId="6A6DFC86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A0B5B6" w14:textId="187D889C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67D976" w14:textId="22EE79AD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F0E759B" w14:textId="31BEB3B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298</w:t>
            </w:r>
          </w:p>
        </w:tc>
      </w:tr>
    </w:tbl>
    <w:p w14:paraId="5EF448B0" w14:textId="32B422B8" w:rsidR="00A0660B" w:rsidRDefault="00723186" w:rsidP="00E42471">
      <w:pPr>
        <w:pStyle w:val="EYBodytextwithparaspace"/>
        <w:numPr>
          <w:ilvl w:val="0"/>
          <w:numId w:val="0"/>
        </w:numPr>
        <w:spacing w:before="120" w:after="0"/>
        <w:jc w:val="right"/>
        <w:rPr>
          <w:rFonts w:ascii="Times New Roman" w:hAnsi="Times New Roman"/>
          <w:bCs/>
          <w:sz w:val="22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5</w:t>
      </w:r>
      <w:r w:rsidR="00A0660B">
        <w:rPr>
          <w:rFonts w:ascii="Times New Roman" w:hAnsi="Times New Roman"/>
          <w:bCs/>
          <w:sz w:val="22"/>
          <w:lang w:eastAsia="lv-LV"/>
        </w:rPr>
        <w:t>. tabula</w:t>
      </w:r>
    </w:p>
    <w:p w14:paraId="5C956B11" w14:textId="603818B9" w:rsidR="009B4805" w:rsidRDefault="00723186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after="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3</w:t>
      </w:r>
      <w:r w:rsidR="00176C59">
        <w:rPr>
          <w:rFonts w:ascii="Times New Roman" w:hAnsi="Times New Roman"/>
          <w:b/>
          <w:bCs/>
          <w:sz w:val="24"/>
          <w:lang w:eastAsia="lv-LV"/>
        </w:rPr>
        <w:t xml:space="preserve">.2. Nepilna laika studijas </w:t>
      </w:r>
      <w:r w:rsidR="0010243A">
        <w:rPr>
          <w:rFonts w:ascii="Times New Roman" w:hAnsi="Times New Roman"/>
          <w:b/>
          <w:bCs/>
          <w:sz w:val="24"/>
          <w:lang w:eastAsia="lv-LV"/>
        </w:rPr>
        <w:t>(3,5/5 gadi</w:t>
      </w:r>
      <w:r w:rsidR="00BD0242" w:rsidRPr="00BD0242">
        <w:rPr>
          <w:rFonts w:ascii="Times New Roman" w:hAnsi="Times New Roman"/>
          <w:b/>
          <w:bCs/>
          <w:sz w:val="24"/>
          <w:lang w:eastAsia="lv-LV"/>
        </w:rPr>
        <w:t xml:space="preserve">) </w:t>
      </w:r>
    </w:p>
    <w:p w14:paraId="6B3950ED" w14:textId="77777777" w:rsidR="00BD0242" w:rsidRDefault="00196296" w:rsidP="009B4805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120"/>
        <w:ind w:left="-284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 xml:space="preserve">(60 VP + 2 VRS+ 5 </w:t>
      </w:r>
      <w:proofErr w:type="spellStart"/>
      <w:r>
        <w:rPr>
          <w:rFonts w:ascii="Times New Roman" w:hAnsi="Times New Roman"/>
          <w:b/>
          <w:bCs/>
          <w:sz w:val="24"/>
          <w:lang w:eastAsia="lv-LV"/>
        </w:rPr>
        <w:t>IeVP</w:t>
      </w:r>
      <w:proofErr w:type="spellEnd"/>
      <w:r>
        <w:rPr>
          <w:rFonts w:ascii="Times New Roman" w:hAnsi="Times New Roman"/>
          <w:b/>
          <w:bCs/>
          <w:sz w:val="24"/>
          <w:lang w:eastAsia="lv-LV"/>
        </w:rPr>
        <w:t xml:space="preserve"> +1 IDB = 68</w:t>
      </w:r>
      <w:r w:rsidR="00BD0242" w:rsidRPr="00BD0242">
        <w:rPr>
          <w:rFonts w:ascii="Times New Roman" w:hAnsi="Times New Roman"/>
          <w:b/>
          <w:bCs/>
          <w:sz w:val="24"/>
          <w:lang w:eastAsia="lv-LV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196296" w:rsidRPr="00196296" w14:paraId="4AEB64CA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2879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775B4" w14:textId="70B7782F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196296" w:rsidRPr="00196296" w14:paraId="7DB2626B" w14:textId="77777777" w:rsidTr="00964A77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67086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7A80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6359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1BC6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605F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F142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934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1E6D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028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8AE6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23F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CB63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42B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1AD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196296" w:rsidRPr="00196296" w14:paraId="2037F88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6A04D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868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50F9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7F3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95F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6E4C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254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6CD1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5C87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8350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A0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498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32CC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A011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663759E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5A5C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F4F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DB7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9CE9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CAA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915B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543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645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3BEE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D22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B54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4A9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D00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C7D1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</w:t>
            </w:r>
          </w:p>
        </w:tc>
      </w:tr>
      <w:tr w:rsidR="00196296" w:rsidRPr="00196296" w14:paraId="59F33EAE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1EE5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1EC4E" w14:textId="498A9590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196296" w:rsidRPr="00196296" w14:paraId="6D607BDE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88AF3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7822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6E3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8938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0D60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635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3058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7EEB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E118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2B46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040F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2FB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C963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AD8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196296" w:rsidRPr="00196296" w14:paraId="1A19AD3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CF3B4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E043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012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C185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EBB3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FF4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D250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2AC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0C93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65E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17D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832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1516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94E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3CBE049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4F59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EF0A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3496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DAB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7B6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B44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CE92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025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B1A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537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DE3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941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011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A00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74C7E7C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3D87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460D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EB8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E6DB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9B4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13E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D98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2301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BB9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9CE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EB0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276F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569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D01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83</w:t>
            </w:r>
          </w:p>
        </w:tc>
      </w:tr>
      <w:tr w:rsidR="00196296" w:rsidRPr="00196296" w14:paraId="50D23C87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0E0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0D71C3" w14:textId="6498A421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196296" w:rsidRPr="00196296" w14:paraId="5C37E741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8D618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A226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681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312D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5B01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07BB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6881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F190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FB6A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C6D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F91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C6A9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825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FD8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196296" w:rsidRPr="00196296" w14:paraId="31B536D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7FD4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D25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23C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270C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D097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C4A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2C02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08C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4043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C67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75D9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EDAC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AD09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013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4413B73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638EB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23C2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7C0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16DF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2FC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7510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BFCC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BDC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355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01D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11CE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F9F4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C8F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1ED2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76727C5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FF8A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0384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0D1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BFE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5E8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52A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B1ED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260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CC73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38AE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4BEC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7794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3D62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908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0D47BA05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9E16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787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3585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097B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EB0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C163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5D8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CF3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921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88AC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FB94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7DE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1D9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8350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147</w:t>
            </w:r>
          </w:p>
        </w:tc>
      </w:tr>
      <w:tr w:rsidR="00196296" w:rsidRPr="00196296" w14:paraId="737CAD53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80F3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2B4EDA" w14:textId="4EDD78A1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196296" w:rsidRPr="00196296" w14:paraId="61E05173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248D5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DAA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06F1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290F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EB6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6DDE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BE10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8C6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8662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376A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BD0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ED57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D52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401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196296" w:rsidRPr="00196296" w14:paraId="1C68A38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9139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D3FD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69A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301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7FA8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3303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5F2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5A15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E47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A33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A43B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331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41F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C77B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285B7B9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7743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A43E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7A1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78C4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DB4B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D04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821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9825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9AAA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4B63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F24E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6E83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5D7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C8AF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7DA4BF0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5974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970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946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321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88E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1CD8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ACC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ED4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53DC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6FE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D9B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2434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2BB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5463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76556555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0FE74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87A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7C20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B59A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AACF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399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C50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C6F9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C9C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7E0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F57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4C54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0EF9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241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596FA67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60E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B042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8F7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F103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DE01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224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000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08DD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683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3BEE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65B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BBCC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21B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342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215</w:t>
            </w:r>
          </w:p>
        </w:tc>
      </w:tr>
      <w:tr w:rsidR="00196296" w:rsidRPr="00196296" w14:paraId="53C7A63F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2FFF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1CE64" w14:textId="21698EE2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 un turpmāk katru gadu</w:t>
            </w:r>
          </w:p>
        </w:tc>
      </w:tr>
      <w:tr w:rsidR="00196296" w:rsidRPr="00196296" w14:paraId="4C441ADA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1A983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CC4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706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B4A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1473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57C5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F14E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0D35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245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195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A16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FB7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87D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59F1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196296" w:rsidRPr="00196296" w14:paraId="489FFB0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0891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87A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F25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663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D786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06C8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FFC3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B91E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7FD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5AE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A9E3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79F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45FC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B42D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196296" w:rsidRPr="00196296" w14:paraId="4765561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D71E4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6FC7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0236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A9C1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2828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80A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FD5F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1623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C16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755F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D99E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6A0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4A0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31DA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1E02EF5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F366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3C4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B6A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DB5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497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F7D3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1503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E28E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6CE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3AAB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40E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41D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EAB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09D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003DA5F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3E671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C6C1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B60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E8B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28B3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3B0A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D7B5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1B61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3386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9965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485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2F6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A80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3F0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46329EA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50989" w14:textId="77777777" w:rsidR="00196296" w:rsidRPr="00196296" w:rsidRDefault="00196296" w:rsidP="00196296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C2E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21DD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FCB34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344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A4078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14E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F5E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46ECB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2D59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93B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B7C6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0F0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760C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196296" w:rsidRPr="00196296" w14:paraId="6072FE6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1C8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035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402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BBAAA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EE1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DC1A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84A5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FA680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36061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480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DF67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F485D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7D85F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A462" w14:textId="77777777" w:rsidR="00196296" w:rsidRPr="00196296" w:rsidRDefault="00196296" w:rsidP="00196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196296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226</w:t>
            </w:r>
          </w:p>
        </w:tc>
      </w:tr>
    </w:tbl>
    <w:p w14:paraId="6362D8DC" w14:textId="300787BF" w:rsidR="009B4805" w:rsidRDefault="00723186" w:rsidP="00E42471">
      <w:pPr>
        <w:spacing w:before="120" w:after="0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6"/>
          <w:lang w:eastAsia="lv-LV"/>
        </w:rPr>
      </w:pPr>
      <w:r>
        <w:rPr>
          <w:rFonts w:ascii="Times New Roman" w:hAnsi="Times New Roman"/>
          <w:b/>
          <w:sz w:val="24"/>
          <w:szCs w:val="28"/>
        </w:rPr>
        <w:t>4</w:t>
      </w:r>
      <w:r w:rsidR="003402B0">
        <w:rPr>
          <w:rFonts w:ascii="Times New Roman" w:hAnsi="Times New Roman"/>
          <w:b/>
          <w:sz w:val="24"/>
          <w:szCs w:val="28"/>
        </w:rPr>
        <w:t>.</w:t>
      </w:r>
      <w:r w:rsidR="003402B0" w:rsidRPr="003402B0">
        <w:rPr>
          <w:color w:val="000000"/>
          <w:sz w:val="26"/>
          <w:szCs w:val="26"/>
        </w:rPr>
        <w:t xml:space="preserve"> </w:t>
      </w:r>
      <w:r w:rsidR="009B4805" w:rsidRPr="009B4805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6"/>
          <w:lang w:eastAsia="lv-LV"/>
        </w:rPr>
        <w:t>Prognozētā studiju vietu skaita aprēķins profesionālā bakalaura augstākās izglītības studiju programmā “Kriminālsodu izpilde”</w:t>
      </w:r>
    </w:p>
    <w:p w14:paraId="622662DC" w14:textId="77777777" w:rsidR="003402B0" w:rsidRDefault="009B4805" w:rsidP="00E42471">
      <w:pPr>
        <w:spacing w:after="0"/>
        <w:jc w:val="center"/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6"/>
          <w:lang w:eastAsia="lv-LV"/>
        </w:rPr>
      </w:pPr>
      <w:r w:rsidRPr="009B4805">
        <w:rPr>
          <w:rFonts w:ascii="Times New Roman" w:eastAsia="Times New Roman" w:hAnsi="Times New Roman" w:cs="Times New Roman"/>
          <w:b/>
          <w:bCs/>
          <w:noProof w:val="0"/>
          <w:color w:val="000000"/>
          <w:sz w:val="24"/>
          <w:szCs w:val="26"/>
          <w:lang w:eastAsia="lv-LV"/>
        </w:rPr>
        <w:t>(ilgums - 4/ 4,5 gadi (īsā cikla - 2/2,5 gadi))</w:t>
      </w:r>
    </w:p>
    <w:p w14:paraId="75AB842F" w14:textId="77777777" w:rsidR="003402B0" w:rsidRPr="003402B0" w:rsidRDefault="00723186" w:rsidP="00B30ED1">
      <w:pPr>
        <w:spacing w:after="0"/>
        <w:contextualSpacing/>
        <w:jc w:val="right"/>
        <w:rPr>
          <w:rFonts w:ascii="Times New Roman" w:eastAsia="Times New Roman" w:hAnsi="Times New Roman" w:cs="Times New Roman"/>
          <w:bCs/>
          <w:noProof w:val="0"/>
          <w:color w:val="000000"/>
          <w:szCs w:val="26"/>
          <w:lang w:eastAsia="lv-LV"/>
        </w:rPr>
      </w:pPr>
      <w:r>
        <w:rPr>
          <w:rFonts w:ascii="Times New Roman" w:eastAsia="Times New Roman" w:hAnsi="Times New Roman" w:cs="Times New Roman"/>
          <w:bCs/>
          <w:noProof w:val="0"/>
          <w:color w:val="000000"/>
          <w:szCs w:val="26"/>
          <w:lang w:eastAsia="lv-LV"/>
        </w:rPr>
        <w:t>6</w:t>
      </w:r>
      <w:r w:rsidR="00A0660B">
        <w:rPr>
          <w:rFonts w:ascii="Times New Roman" w:eastAsia="Times New Roman" w:hAnsi="Times New Roman" w:cs="Times New Roman"/>
          <w:bCs/>
          <w:noProof w:val="0"/>
          <w:color w:val="000000"/>
          <w:szCs w:val="26"/>
          <w:lang w:eastAsia="lv-LV"/>
        </w:rPr>
        <w:t xml:space="preserve">. </w:t>
      </w:r>
      <w:r w:rsidR="003402B0" w:rsidRPr="003402B0">
        <w:rPr>
          <w:rFonts w:ascii="Times New Roman" w:eastAsia="Times New Roman" w:hAnsi="Times New Roman" w:cs="Times New Roman"/>
          <w:bCs/>
          <w:noProof w:val="0"/>
          <w:color w:val="000000"/>
          <w:szCs w:val="26"/>
          <w:lang w:eastAsia="lv-LV"/>
        </w:rPr>
        <w:t>tabula</w:t>
      </w:r>
    </w:p>
    <w:p w14:paraId="4FFAFF5A" w14:textId="47C26912" w:rsidR="003402B0" w:rsidRDefault="0010243A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contextualSpacing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Nepilna laika studijas (2,5/4,5 gadi</w:t>
      </w:r>
      <w:r w:rsidR="003402B0">
        <w:rPr>
          <w:rFonts w:ascii="Times New Roman" w:hAnsi="Times New Roman"/>
          <w:b/>
          <w:sz w:val="24"/>
          <w:szCs w:val="28"/>
        </w:rPr>
        <w:t xml:space="preserve">) (15 </w:t>
      </w:r>
      <w:proofErr w:type="spellStart"/>
      <w:r w:rsidR="003402B0">
        <w:rPr>
          <w:rFonts w:ascii="Times New Roman" w:hAnsi="Times New Roman"/>
          <w:b/>
          <w:sz w:val="24"/>
          <w:szCs w:val="28"/>
        </w:rPr>
        <w:t>IeVP</w:t>
      </w:r>
      <w:proofErr w:type="spellEnd"/>
      <w:r w:rsidR="003402B0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E3C9A" w:rsidRPr="007E3C9A" w14:paraId="3C550057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6B22F85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379DD083" w14:textId="699B3822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355B4A26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23FADFC6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A6784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05006B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1F62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421A3B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916F2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6116C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B4EA8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59603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01CFE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22B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95483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00A5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3EDCBD6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01ABD544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A3867F4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0F8AE7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F4904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4778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E3455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E8C5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FBC19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3FC0C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D3B88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5C221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9576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DE771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08B60D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E0E9D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6376392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82147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FC0E36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DFBD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79B4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013BF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677AD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E005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2FF05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02306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B59EA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334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43547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0D27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BAAE59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4A077AA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35F39FF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E4CD551" w14:textId="02C56DDC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758B74E7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B1B9C8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50FD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70E67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ABD2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AFC33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E1F1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F0E1E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17BA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6081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435DC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72AD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FCF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474E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698233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3EEA7562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210BB2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6E89D1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4E022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8A06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1A1E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0CCC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1113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175F6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7B4F0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80190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4CA81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D840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1F50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265C530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0E9AAC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3A606C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35E890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BCE7F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1B5D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ED12F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FCAD1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887F9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9435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DB011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C4A1E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83BB4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B4CB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E9B10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23A480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5C062AC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4A632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3CA90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082E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E9459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207F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BD19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75F64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76391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7826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6066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51C29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A3E11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FF2A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2071BB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7676C42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70965D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537E17E4" w14:textId="6B144DE9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7C849948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5B0DF1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D6A66C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F554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A48C4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A7029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1B69E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BA468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30050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43CC31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1621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1E6F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9F0B7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88DC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D8AAF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75290D8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5F9653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BAC54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227B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E6D2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171B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9207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2CE73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ADD41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AF0E7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C9CE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031ED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C24BD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E419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48B8D0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247C9D1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2F8C7BD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D1373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41022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FC8A4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951A6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5FF04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91798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F12B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1B010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0472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B68C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3908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F4F1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8E9F42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DFF2AD2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7162E5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8FDA50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B04E4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B7490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D78EEC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6D17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2556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79E35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12591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EFB5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0BE3F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34E7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9B33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20AA8E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EE21D25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11A80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0AF2A5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AF75D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BAF1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DF0DB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1F48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3226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EB7B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F6335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D316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FC31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0C7E1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4E2A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0B4B07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7E3C9A" w:rsidRPr="007E3C9A" w14:paraId="39CF275B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384E77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1CB07D99" w14:textId="04FDDE4F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10E6E1C1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B25A08E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8D40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FFA5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707F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CD79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B3B0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7A9E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1D24B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F15C4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1070E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C86A4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A29C4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534D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C1C6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6B90E0B4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6F508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D7113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0022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691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B834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C57C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53EA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499E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545E1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F999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909F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4E96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2E0F9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DAFF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53761E0B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0094654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EDBD34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244AD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CF19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7180D1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BBDC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FA0DC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F043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583B5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E8502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584E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D6A54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8EFCE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58892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330B5EF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56B60F6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373BC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A1F9D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D9EB7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2B475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5BB76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97E7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97ECD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66C74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F8E03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BD7E0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97FF9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3567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1D067F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AA732B8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EC077F3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8C6953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5576D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0D87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07930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9F56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B4C52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FD3FB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8321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9CD4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96D6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B838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63D5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6F75C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0C1212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B5183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11D6B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0A3AF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A0CFE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5451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D67F8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E746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9690E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4201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3E8B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7D1E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F4EE8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6F3C3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C65999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</w:tr>
      <w:tr w:rsidR="007E3C9A" w:rsidRPr="007E3C9A" w14:paraId="78CB1477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C208D1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17D245C3" w14:textId="116283A5" w:rsidR="007E3C9A" w:rsidRPr="007E3C9A" w:rsidRDefault="007E3C9A" w:rsidP="003D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 xml:space="preserve">.) </w:t>
            </w:r>
          </w:p>
        </w:tc>
      </w:tr>
      <w:tr w:rsidR="007E3C9A" w:rsidRPr="007E3C9A" w14:paraId="69038839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21DD1623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9A70E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8EE24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0313B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1907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395C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94F03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CF8C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B3C990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C868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6796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082C7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9DB6F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780888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0A7AA981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78DEE57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AFD4E3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2AE0F7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94E5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400C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2901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2E07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DBA0F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BBFF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4D3E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5767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789F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B54B2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1129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26513E29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EC560AE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51AB5A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CB6F5C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00E2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F47D8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807A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E5DEB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9E36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97D7B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3A4F3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FE718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566C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822C7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55F154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568393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5CA744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2DA8E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96908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33C6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593B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3967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499CA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0A79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BF043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4775C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7E02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410BF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74CC3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DCBFA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61A91F7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A67B824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81009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A4F3DE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07D3B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52D2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5AA9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B7E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C2683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F2561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199D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AF1E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3821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A65FE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5CF20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0DF0188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45E915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AF989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20C5D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232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0FE5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D4FB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CD9E4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3DCE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12234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3B681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1644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4267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57C70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1F6B73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1D22A23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64AAEB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A1DEA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C428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5F661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DC84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C3D98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7D81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CB2FE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FA56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E325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30775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FE9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992E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08A39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  <w:tr w:rsidR="007E3C9A" w:rsidRPr="007E3C9A" w14:paraId="3010C494" w14:textId="77777777" w:rsidTr="00964A77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66A747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shd w:val="clear" w:color="auto" w:fill="auto"/>
            <w:noWrap/>
            <w:vAlign w:val="center"/>
            <w:hideMark/>
          </w:tcPr>
          <w:p w14:paraId="3A642CA0" w14:textId="23ED8ECE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gads (20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 un turpmāk katru gadu</w:t>
            </w:r>
          </w:p>
        </w:tc>
      </w:tr>
      <w:tr w:rsidR="007E3C9A" w:rsidRPr="007E3C9A" w14:paraId="57F09496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0E521C1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F0B51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03FA49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9A984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D026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73CFC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F633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18D5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CAF76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8176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9D3EF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85F4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F290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946B9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59E9766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3812DB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DC281B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F64B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B967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B323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5C64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7664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FCEA7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BB9E4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351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510B7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311E3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60B29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3B034E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B366929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C701F03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462AE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8DB99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A5199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D35F2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F5C5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98C0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1D16C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FEF5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27C3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7C9CD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98E6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BF53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0BE6AAE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487D33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16D013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DD3909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85EB7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C160C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AB4A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459E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D23E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B0BA4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E70C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E5304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B1F1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65824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431F6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0179A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496CAA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9BFC5BE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D11EA2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50DC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185D3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1BCA7F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83EC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0628B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55E5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65DCF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DDF1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83E79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589B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6071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7FBDE9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8BB8B0B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7EA32CD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EABC82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2A46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D7D2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AFE93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92284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1565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FAE46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19539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A840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CE22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50E60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A317F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2DC4E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2DB03C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DD1EDF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9A3668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CA08F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B0C8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F6954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C98B6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F4BF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D66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F560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89C9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F59E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BC3E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B475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7405F0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6DF70058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72D9E3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C1BC6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A954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29AC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BE36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39C5E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6A7A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DEC8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FB8E5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4F4A6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E537B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9838F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CDED0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C0B70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</w:tr>
    </w:tbl>
    <w:p w14:paraId="044D6BB6" w14:textId="760363A1" w:rsidR="00EF43B1" w:rsidRDefault="00723186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before="16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A7675B">
        <w:rPr>
          <w:rFonts w:ascii="Times New Roman" w:hAnsi="Times New Roman"/>
          <w:b/>
          <w:sz w:val="24"/>
          <w:szCs w:val="28"/>
        </w:rPr>
        <w:t>. </w:t>
      </w:r>
      <w:r w:rsidR="00EF43B1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1E6FF8">
        <w:rPr>
          <w:rFonts w:ascii="Times New Roman" w:hAnsi="Times New Roman"/>
          <w:b/>
          <w:sz w:val="24"/>
          <w:szCs w:val="28"/>
        </w:rPr>
        <w:t>ālā</w:t>
      </w:r>
      <w:r w:rsidR="00EF43B1">
        <w:rPr>
          <w:rFonts w:ascii="Times New Roman" w:hAnsi="Times New Roman"/>
          <w:b/>
          <w:sz w:val="24"/>
          <w:szCs w:val="28"/>
        </w:rPr>
        <w:t xml:space="preserve"> bakalaura</w:t>
      </w:r>
      <w:r w:rsidR="00EF43B1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EF43B1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E63F82" w:rsidRPr="00E63F82">
        <w:rPr>
          <w:rFonts w:ascii="Times New Roman" w:hAnsi="Times New Roman"/>
          <w:b/>
          <w:sz w:val="24"/>
        </w:rPr>
        <w:t>Pirmstiesas</w:t>
      </w:r>
      <w:proofErr w:type="spellEnd"/>
      <w:r w:rsidR="00E63F82" w:rsidRPr="00E63F82">
        <w:rPr>
          <w:rFonts w:ascii="Times New Roman" w:hAnsi="Times New Roman"/>
          <w:b/>
          <w:sz w:val="24"/>
        </w:rPr>
        <w:t xml:space="preserve"> izmeklēšana</w:t>
      </w:r>
      <w:r w:rsidR="00EF43B1">
        <w:rPr>
          <w:rFonts w:ascii="Times New Roman" w:hAnsi="Times New Roman"/>
          <w:b/>
          <w:sz w:val="24"/>
          <w:szCs w:val="28"/>
        </w:rPr>
        <w:t>”</w:t>
      </w:r>
    </w:p>
    <w:p w14:paraId="2929C7BC" w14:textId="77777777" w:rsidR="00824E17" w:rsidRPr="00824E17" w:rsidRDefault="00723186" w:rsidP="00B30ED1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7</w:t>
      </w:r>
      <w:r w:rsidR="00824E17" w:rsidRPr="00824E17">
        <w:rPr>
          <w:rFonts w:ascii="Times New Roman" w:hAnsi="Times New Roman"/>
          <w:szCs w:val="24"/>
        </w:rPr>
        <w:t>. tabula</w:t>
      </w:r>
    </w:p>
    <w:p w14:paraId="42E04DFD" w14:textId="5696A781" w:rsidR="00A24798" w:rsidRDefault="00723186" w:rsidP="00B30ED1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EF43B1">
        <w:rPr>
          <w:rFonts w:ascii="Times New Roman" w:hAnsi="Times New Roman"/>
          <w:b/>
          <w:sz w:val="24"/>
          <w:szCs w:val="28"/>
        </w:rPr>
        <w:t xml:space="preserve">.1. Pilna laika studijas </w:t>
      </w:r>
      <w:r w:rsidR="0010243A">
        <w:rPr>
          <w:rFonts w:ascii="Times New Roman" w:hAnsi="Times New Roman"/>
          <w:b/>
          <w:sz w:val="24"/>
          <w:szCs w:val="28"/>
        </w:rPr>
        <w:t>(4,5 gadi</w:t>
      </w:r>
      <w:r w:rsidR="007E3C9A">
        <w:rPr>
          <w:rFonts w:ascii="Times New Roman" w:hAnsi="Times New Roman"/>
          <w:b/>
          <w:sz w:val="24"/>
          <w:szCs w:val="28"/>
        </w:rPr>
        <w:t xml:space="preserve">) (100 VP + 2 </w:t>
      </w:r>
      <w:r w:rsidR="003402B0" w:rsidRPr="003402B0">
        <w:rPr>
          <w:rFonts w:ascii="Times New Roman" w:hAnsi="Times New Roman"/>
          <w:b/>
          <w:sz w:val="24"/>
          <w:szCs w:val="28"/>
        </w:rPr>
        <w:t>V</w:t>
      </w:r>
      <w:r w:rsidR="007E3C9A">
        <w:rPr>
          <w:rFonts w:ascii="Times New Roman" w:hAnsi="Times New Roman"/>
          <w:b/>
          <w:sz w:val="24"/>
          <w:szCs w:val="28"/>
        </w:rPr>
        <w:t>RS + 1 MP + 2 KNAB + 20 ĢP = 125</w:t>
      </w:r>
      <w:r w:rsidR="003402B0" w:rsidRPr="003402B0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E3C9A" w:rsidRPr="007E3C9A" w14:paraId="5D4600C4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C2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AB8F3" w14:textId="6B8C301A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2D948AA6" w14:textId="77777777" w:rsidTr="00964A77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84BC6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CC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DE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E43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9F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42E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10C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88F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FA6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1D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1B9A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2CB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4C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99E8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64C9EB7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7CCB6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23C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81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7E6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77D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826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48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58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DC8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00F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9C2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E0A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7CF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26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6E38EC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59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1DD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6A3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B33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F90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9F3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233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3908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CCA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13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FB6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478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4D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92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</w:tr>
      <w:tr w:rsidR="007E3C9A" w:rsidRPr="007E3C9A" w14:paraId="6EA8A998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5A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997A" w14:textId="7C1E4948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44DF1F83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28F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3C2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02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7A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CA4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036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DDA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AB3D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A0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9D8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ACB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024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40E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683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2B80F8B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8BAE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739B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D66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62A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7E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AC03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DB9B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AFF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CE6D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E9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277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18B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BE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EA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F7DE31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6D1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F87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A1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8DB2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C09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FB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2BC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D49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1C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77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1FA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F1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4A2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73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B214B9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EE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81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0061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560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66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103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9E17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C84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9CD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CBC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E7C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7D0E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601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3A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167</w:t>
            </w:r>
          </w:p>
        </w:tc>
      </w:tr>
      <w:tr w:rsidR="007E3C9A" w:rsidRPr="007E3C9A" w14:paraId="2C2E6B6A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01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384A" w14:textId="30EE48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33E7395C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972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27E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10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E40F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EB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F7E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77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ABD4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91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688C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746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0E7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AFB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C4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6E76B40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3B0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5C6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FF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A1DD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738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F18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A8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A7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B96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B3F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7E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FC4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DE44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B242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32B1932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52B6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038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38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AF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0A3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67F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DB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5C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B2C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F94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A86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ED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AD4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C77B30C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829B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5C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D4B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4AA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AE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5513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89B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70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E1A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DD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2AD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7974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4008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5CE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E60C5DC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9D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BEA9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801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30A9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E0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4590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941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1EB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6C5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D9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008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1D7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4111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11F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292</w:t>
            </w:r>
          </w:p>
        </w:tc>
      </w:tr>
      <w:tr w:rsidR="007E3C9A" w:rsidRPr="007E3C9A" w14:paraId="7E252E51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37A8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DB83" w14:textId="405EDA11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388C6E32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D1A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14F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50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0581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02EF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788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9F31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EF7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3C3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CAC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485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B9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54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C70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421576A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3F2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27A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DA2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817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BD1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E8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CAB8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DC41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9D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86E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CB1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45A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FF2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85A1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708B2D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C5E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2C5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B08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BC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42D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737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A1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E3C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E7F8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15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AECB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28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D59F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204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D85FBC5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2659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FDF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40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642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DC8A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8603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60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90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86D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D1E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1C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638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483E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479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5DF88E5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866FE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401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92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478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1E58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B2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29F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A66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BEA2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37B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8A4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0B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FB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BB3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F2A417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397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603F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4D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BD6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330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65E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32D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8F8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9F2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CDF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71E5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F96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BF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8FF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417</w:t>
            </w:r>
          </w:p>
        </w:tc>
      </w:tr>
      <w:tr w:rsidR="007E3C9A" w:rsidRPr="007E3C9A" w14:paraId="52E18703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BA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37AFA" w14:textId="70823FA1" w:rsidR="007E3C9A" w:rsidRPr="007E3C9A" w:rsidRDefault="007E3C9A" w:rsidP="003D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637202A4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54EC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66E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D6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AA8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37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F017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93F6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30D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20C8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6A7B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5B0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C6BF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AF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5F5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4971571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C26F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FC65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038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CB7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7D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375A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450C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B60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773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511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DF0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75EE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0FB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58AF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5CC974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6BEA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D20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36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51E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09E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51E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828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02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24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1B1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A53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DFDD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00B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7CB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3C42CB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3DE2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D43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572D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4B3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A58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AAF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138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07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8A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8DE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F6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4EF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A6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D731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4067D6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44A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31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FBD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4D7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786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AD0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D67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6DCC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7D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297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E1B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F8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362B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EBA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691076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430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E5C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61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8EA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C1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763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3B1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32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FD1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EB5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1C5C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0D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C24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3EF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A63523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333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B5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902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4E1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70F1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10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66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FCA6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43C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27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9426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64F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7D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BA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542</w:t>
            </w:r>
          </w:p>
        </w:tc>
      </w:tr>
      <w:tr w:rsidR="007E3C9A" w:rsidRPr="007E3C9A" w14:paraId="2C7EE2F5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541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B7DBFA" w14:textId="7AABC926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E3C9A" w:rsidRPr="007E3C9A" w14:paraId="664B2FB9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5A26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320C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6A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AEA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A0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E368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65E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484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8073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89E4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D85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C37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A28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7942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4733FE2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B5B4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B10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3B8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34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F0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6D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CB71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7F03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7AD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24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59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66D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43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A0F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C6607B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8E0E7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B8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F5B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A0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2CC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7C5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E12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5D8E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E1A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A7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1850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8E39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CC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2D0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2870877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2B55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4D8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A27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886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F64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C79D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A1FA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B2D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C6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C4C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B4C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64ED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C391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37C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51AA40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8D0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B308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06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64F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AF3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F4C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5C3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53A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AA8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698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119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125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B4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099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2CD1FD18" w14:textId="77777777" w:rsidTr="00964A77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7748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6D27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5A3E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DD2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7C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774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05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FA5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75B2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1428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3B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9BE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A3F3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844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1BB59F4" w14:textId="77777777" w:rsidTr="00964A77">
        <w:trPr>
          <w:trHeight w:val="324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74C8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E889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DF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BC4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37E4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34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09E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DF6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34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8F4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AA2F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A73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7C2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21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1A1706E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68DF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098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60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F17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C237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09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F25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AE65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46E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5E9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1D7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D60C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DC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DC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552</w:t>
            </w:r>
          </w:p>
        </w:tc>
      </w:tr>
    </w:tbl>
    <w:p w14:paraId="0070D09F" w14:textId="5ADBE41B" w:rsidR="007E3C9A" w:rsidRPr="00994C1B" w:rsidRDefault="00994C1B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right"/>
        <w:rPr>
          <w:rFonts w:ascii="Times New Roman" w:hAnsi="Times New Roman"/>
          <w:szCs w:val="28"/>
        </w:rPr>
      </w:pPr>
      <w:r w:rsidRPr="00994C1B">
        <w:rPr>
          <w:rFonts w:ascii="Times New Roman" w:hAnsi="Times New Roman"/>
          <w:szCs w:val="28"/>
        </w:rPr>
        <w:t>8. tabula</w:t>
      </w:r>
    </w:p>
    <w:p w14:paraId="03000B2E" w14:textId="5C08499A" w:rsidR="009B4805" w:rsidRDefault="00723186" w:rsidP="003402B0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5</w:t>
      </w:r>
      <w:r w:rsidR="009B4805">
        <w:rPr>
          <w:rFonts w:ascii="Times New Roman" w:hAnsi="Times New Roman"/>
          <w:b/>
          <w:sz w:val="24"/>
          <w:szCs w:val="28"/>
        </w:rPr>
        <w:t xml:space="preserve">.2. </w:t>
      </w:r>
      <w:r w:rsidR="009B4805" w:rsidRPr="009B4805">
        <w:rPr>
          <w:rFonts w:ascii="Times New Roman" w:hAnsi="Times New Roman"/>
          <w:b/>
          <w:sz w:val="24"/>
          <w:szCs w:val="28"/>
        </w:rPr>
        <w:t>Nepilna laika</w:t>
      </w:r>
      <w:r w:rsidR="0010243A">
        <w:rPr>
          <w:rFonts w:ascii="Times New Roman" w:hAnsi="Times New Roman"/>
          <w:b/>
          <w:sz w:val="24"/>
          <w:szCs w:val="28"/>
        </w:rPr>
        <w:t xml:space="preserve"> studijas (5 gadi</w:t>
      </w:r>
      <w:r w:rsidR="007E3C9A">
        <w:rPr>
          <w:rFonts w:ascii="Times New Roman" w:hAnsi="Times New Roman"/>
          <w:b/>
          <w:sz w:val="24"/>
          <w:szCs w:val="28"/>
        </w:rPr>
        <w:t>) (40 VP + 2</w:t>
      </w:r>
      <w:r w:rsidR="009B4805" w:rsidRPr="009B4805">
        <w:rPr>
          <w:rFonts w:ascii="Times New Roman" w:hAnsi="Times New Roman"/>
          <w:b/>
          <w:sz w:val="24"/>
          <w:szCs w:val="28"/>
        </w:rPr>
        <w:t xml:space="preserve"> VR</w:t>
      </w:r>
      <w:r w:rsidR="007E3C9A">
        <w:rPr>
          <w:rFonts w:ascii="Times New Roman" w:hAnsi="Times New Roman"/>
          <w:b/>
          <w:sz w:val="24"/>
          <w:szCs w:val="28"/>
        </w:rPr>
        <w:t xml:space="preserve">S + 1 </w:t>
      </w:r>
      <w:proofErr w:type="spellStart"/>
      <w:r w:rsidR="007E3C9A">
        <w:rPr>
          <w:rFonts w:ascii="Times New Roman" w:hAnsi="Times New Roman"/>
          <w:b/>
          <w:sz w:val="24"/>
          <w:szCs w:val="28"/>
        </w:rPr>
        <w:t>IeVP</w:t>
      </w:r>
      <w:proofErr w:type="spellEnd"/>
      <w:r w:rsidR="007E3C9A">
        <w:rPr>
          <w:rFonts w:ascii="Times New Roman" w:hAnsi="Times New Roman"/>
          <w:b/>
          <w:sz w:val="24"/>
          <w:szCs w:val="28"/>
        </w:rPr>
        <w:t xml:space="preserve"> + 13 VID + 1 IDB = 57</w:t>
      </w:r>
      <w:r w:rsidR="009B4805" w:rsidRPr="009B4805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021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559"/>
      </w:tblGrid>
      <w:tr w:rsidR="007E3C9A" w:rsidRPr="007E3C9A" w14:paraId="69570C4A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85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4947DE" w14:textId="2B50BCEE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5C263410" w14:textId="77777777" w:rsidTr="00964A77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F660C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BB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B2E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727D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F9B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988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6DA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1B6F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C7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05BF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4E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AC0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6ED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66B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78E47BB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3E07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61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56F8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AD3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BCE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99A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69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968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114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0C9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3D17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8BF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99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5A3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120A71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5B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053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FE2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FA7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6E2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5C6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2CC3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C8D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32F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AFF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351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D61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B0B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C561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</w:t>
            </w:r>
          </w:p>
        </w:tc>
      </w:tr>
      <w:tr w:rsidR="007E3C9A" w:rsidRPr="007E3C9A" w14:paraId="1A57217F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6462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AD9C6F" w14:textId="536CAF55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3C0C7246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CD07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5479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7F25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1F2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9B9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346A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30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2FCB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1B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987E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EDD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9C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E5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288F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716D75E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B06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82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2B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36C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F910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BF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153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575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590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F46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5D4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D8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4D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FB9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2B9B0E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19CB4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61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0FFD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8CE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7E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67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880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7273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8A10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816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FE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689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D8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8ED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74F81A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48AF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525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8A6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411B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79A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117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146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812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9996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D2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956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4D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C08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1C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76</w:t>
            </w:r>
          </w:p>
        </w:tc>
      </w:tr>
      <w:tr w:rsidR="007E3C9A" w:rsidRPr="007E3C9A" w14:paraId="2412CD96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14F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B38E8" w14:textId="0B8F248D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00FB562F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5BAE7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E75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C48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EA2C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16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698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86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F06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74A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F87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49E5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F4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FDF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5CC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195948D7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0A6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46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81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E14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25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98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D6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5B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379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7A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A60D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34A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110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6B9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409643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107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F523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8E7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DCF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E8D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A9EE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F3A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412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C8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DF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D37C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170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7B4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224C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A02DE5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A8B6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5F9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A237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96C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FE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DD7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ED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AB7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8C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C9B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A33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9A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36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82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21619D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7F45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6D8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75ED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DF1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B8AA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3AB1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7A3F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0C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2A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DD4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1A2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905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2F5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0D41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133</w:t>
            </w:r>
          </w:p>
        </w:tc>
      </w:tr>
      <w:tr w:rsidR="007E3C9A" w:rsidRPr="007E3C9A" w14:paraId="35CBD564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A3D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3E944C" w14:textId="0D79F271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09BECE57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6367E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576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5BE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912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641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487F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D65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E540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B09A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F30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0B15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38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1E3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9347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5DB8297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A4E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97F8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DFB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13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EF8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C291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06A4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9543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FE3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4776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4B9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27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3C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6EC6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7D4635E1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AE85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F0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F0B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2DEF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099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C9C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33E8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1D36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BA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5E96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D6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0EC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A012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BFD6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64B12C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DFF8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0FBE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D35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45C0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DB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24D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5F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94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37E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90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312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F981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7FF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914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106EAD2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89D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115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34E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6981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611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309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04E7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F2D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CE9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9AA4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73B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E7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FB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4B9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33E890D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4EF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AA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CED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CE8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86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4C9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E94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0C9D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C2B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82F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838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D6B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48D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F930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190</w:t>
            </w:r>
          </w:p>
        </w:tc>
      </w:tr>
      <w:tr w:rsidR="007E3C9A" w:rsidRPr="007E3C9A" w14:paraId="4E3B4514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85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04EE6A" w14:textId="1A569BE4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 gads (202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7E3C9A" w:rsidRPr="007E3C9A" w14:paraId="7FA2EE16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5F1BF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812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27BE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8DAE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FB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76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B1E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6C4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710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277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CB4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4DD3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7CE4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CD0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7E2470E1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C7D1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60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B5A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69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705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91C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610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61C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8485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D0A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6D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F8AF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3977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EF9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B63775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547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FBE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6A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80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B5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0E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C198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C335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9C4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3678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169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6EB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A17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52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584F4BD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5C5F5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05F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DD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9B82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A196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CE2C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B0C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E9CE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554C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405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642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82E6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9CC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15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C01771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03F2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50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F1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E349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500B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4CB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498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17B8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F7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8AD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4F8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D53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2A3C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F7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86A9257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32C0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3E6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F7C7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978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0F09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A87B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4DC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E8B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CAA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F632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AD4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2F1A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4F1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FDA6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BE3BD6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BC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4740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B2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07B2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520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9B5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EDBC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6C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5236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11D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7D7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7A98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A13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A9A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247</w:t>
            </w:r>
          </w:p>
        </w:tc>
      </w:tr>
      <w:tr w:rsidR="007E3C9A" w:rsidRPr="007E3C9A" w14:paraId="27F2C52D" w14:textId="77777777" w:rsidTr="00964A77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58C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301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4C0F46" w14:textId="07A72E35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 gads (20</w:t>
            </w:r>
            <w:r w:rsidR="00B30ED1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7E3C9A" w:rsidRPr="007E3C9A" w14:paraId="31FE3D4B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3138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2D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C92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3FEF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1D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CE7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C214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6279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8C0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C1B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044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A4A9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CA90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E068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7E3C9A" w:rsidRPr="007E3C9A" w14:paraId="45FD1D0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3992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48E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1FA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75E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4F5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478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861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53E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0A0D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0CC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3FC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FDF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65BE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807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4C13DDE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ED662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31C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3B61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3A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C43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C5BD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AD5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833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3BF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0C4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523C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F3B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815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692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70B9025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4AD80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0E56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D14B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0B4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854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3B5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C938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421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FC6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5D3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25E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4F2B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07AF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98AA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1142D3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4729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AB2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D37B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FA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F94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B3A6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CC6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EB5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CAB0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986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7ED5A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96E0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F2F0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BFE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09C4EDE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A92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98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3989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83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48D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291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637E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4F1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0BB5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FD3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EE8E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8997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4323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393A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7E3C9A" w:rsidRPr="007E3C9A" w14:paraId="651CDE9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58AA" w14:textId="77777777" w:rsidR="007E3C9A" w:rsidRPr="007E3C9A" w:rsidRDefault="007E3C9A" w:rsidP="007E3C9A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E5B1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A037D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47C5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179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BB1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472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F840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BB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126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27F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53C7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E75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B23F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7E3C9A" w:rsidRPr="007E3C9A" w14:paraId="1F05AF0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5B6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0162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F5FB8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BF2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C320C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8E72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79EA1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3E76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202A4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C3C4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2197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57C7E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B110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6AA2" w14:textId="77777777" w:rsidR="007E3C9A" w:rsidRPr="007E3C9A" w:rsidRDefault="007E3C9A" w:rsidP="007E3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7E3C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276</w:t>
            </w:r>
          </w:p>
        </w:tc>
      </w:tr>
    </w:tbl>
    <w:p w14:paraId="38197CA2" w14:textId="77777777" w:rsidR="009A283B" w:rsidRDefault="009A283B" w:rsidP="00A7675B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Cs/>
          <w:sz w:val="22"/>
          <w:lang w:eastAsia="lv-LV"/>
        </w:rPr>
      </w:pPr>
    </w:p>
    <w:p w14:paraId="44CF36CE" w14:textId="77777777" w:rsidR="009A283B" w:rsidRPr="009A283B" w:rsidRDefault="00723186" w:rsidP="009A283B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6</w:t>
      </w:r>
      <w:r w:rsidR="009A283B" w:rsidRPr="009A283B">
        <w:rPr>
          <w:rFonts w:ascii="Times New Roman" w:hAnsi="Times New Roman"/>
          <w:b/>
          <w:bCs/>
          <w:sz w:val="24"/>
          <w:lang w:eastAsia="lv-LV"/>
        </w:rPr>
        <w:t xml:space="preserve">. Prognozētā studiju vietu skaita aprēķins profesionālā bakalaura augstākās izglītības studiju programmā “Robežsardze” </w:t>
      </w:r>
    </w:p>
    <w:p w14:paraId="5C766283" w14:textId="77777777" w:rsidR="009A283B" w:rsidRDefault="009A283B" w:rsidP="009A283B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Cs/>
          <w:i/>
          <w:sz w:val="24"/>
          <w:lang w:eastAsia="lv-LV"/>
        </w:rPr>
      </w:pPr>
      <w:r w:rsidRPr="009A283B">
        <w:rPr>
          <w:rFonts w:ascii="Times New Roman" w:hAnsi="Times New Roman"/>
          <w:bCs/>
          <w:i/>
          <w:sz w:val="24"/>
          <w:lang w:eastAsia="lv-LV"/>
        </w:rPr>
        <w:t>(Pēctecības studiju programma pēc sekmīgas Valsts robežsardzes koledžas attiecīgas mācību programmas apguves)</w:t>
      </w:r>
    </w:p>
    <w:p w14:paraId="44AE2816" w14:textId="046794C3" w:rsidR="00D8715B" w:rsidRPr="00D8715B" w:rsidRDefault="00E33434" w:rsidP="00D8715B">
      <w:pPr>
        <w:pStyle w:val="EYBodytextwithparaspace"/>
        <w:numPr>
          <w:ilvl w:val="0"/>
          <w:numId w:val="0"/>
        </w:numPr>
        <w:spacing w:after="0"/>
        <w:jc w:val="right"/>
        <w:rPr>
          <w:rFonts w:ascii="Times New Roman" w:hAnsi="Times New Roman"/>
          <w:bCs/>
          <w:sz w:val="24"/>
          <w:lang w:eastAsia="lv-LV"/>
        </w:rPr>
      </w:pPr>
      <w:r>
        <w:rPr>
          <w:rFonts w:ascii="Times New Roman" w:hAnsi="Times New Roman"/>
          <w:bCs/>
          <w:sz w:val="22"/>
          <w:lang w:eastAsia="lv-LV"/>
        </w:rPr>
        <w:t>9</w:t>
      </w:r>
      <w:r w:rsidR="00D8715B" w:rsidRPr="00D8715B">
        <w:rPr>
          <w:rFonts w:ascii="Times New Roman" w:hAnsi="Times New Roman"/>
          <w:bCs/>
          <w:sz w:val="22"/>
          <w:lang w:eastAsia="lv-LV"/>
        </w:rPr>
        <w:t>. tabula</w:t>
      </w:r>
    </w:p>
    <w:p w14:paraId="6844AE6E" w14:textId="774F9FB0" w:rsidR="00D8715B" w:rsidRDefault="007E3C9A" w:rsidP="00E42471">
      <w:pPr>
        <w:pStyle w:val="EYBodytextwithparaspace"/>
        <w:numPr>
          <w:ilvl w:val="0"/>
          <w:numId w:val="0"/>
        </w:numPr>
        <w:spacing w:after="12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Nep</w:t>
      </w:r>
      <w:r w:rsidR="00D8715B" w:rsidRPr="00D8715B">
        <w:rPr>
          <w:rFonts w:ascii="Times New Roman" w:hAnsi="Times New Roman"/>
          <w:b/>
          <w:bCs/>
          <w:sz w:val="24"/>
          <w:lang w:eastAsia="lv-LV"/>
        </w:rPr>
        <w:t>ilna laika studijas (</w:t>
      </w:r>
      <w:r w:rsidR="0010243A">
        <w:rPr>
          <w:rFonts w:ascii="Times New Roman" w:hAnsi="Times New Roman"/>
          <w:b/>
          <w:bCs/>
          <w:sz w:val="24"/>
          <w:lang w:eastAsia="lv-LV"/>
        </w:rPr>
        <w:t>2,5 gadi</w:t>
      </w:r>
      <w:r w:rsidR="00A15898">
        <w:rPr>
          <w:rFonts w:ascii="Times New Roman" w:hAnsi="Times New Roman"/>
          <w:b/>
          <w:bCs/>
          <w:sz w:val="24"/>
          <w:lang w:eastAsia="lv-LV"/>
        </w:rPr>
        <w:t>) (20</w:t>
      </w:r>
      <w:r w:rsidR="00D8715B" w:rsidRPr="00D8715B">
        <w:rPr>
          <w:rFonts w:ascii="Times New Roman" w:hAnsi="Times New Roman"/>
          <w:b/>
          <w:bCs/>
          <w:sz w:val="24"/>
          <w:lang w:eastAsia="lv-LV"/>
        </w:rPr>
        <w:t xml:space="preserve"> VRS)</w:t>
      </w:r>
    </w:p>
    <w:tbl>
      <w:tblPr>
        <w:tblW w:w="15182" w:type="dxa"/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A15898" w:rsidRPr="00A15898" w14:paraId="39C6BBA1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DDB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FE7C" w14:textId="33A45975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46ADBAEF" w14:textId="77777777" w:rsidTr="00964A77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8EE80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64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4E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1083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5A4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B05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DC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5D8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524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C3F7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CB7C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93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FA6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740C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5F022B0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94116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AF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F17E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B6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DE4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61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5E0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A57B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2BB4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853F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E54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1568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0CB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391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5C41F9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9CA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49A8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8A7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1824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FA96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26C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9DB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B452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E0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B1D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93CA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7A47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D10A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452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</w:p>
        </w:tc>
      </w:tr>
      <w:tr w:rsidR="00A15898" w:rsidRPr="00A15898" w14:paraId="1EBA60A3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C2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E1F0F" w14:textId="4308ABCE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82010C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6E1CD860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A0D0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A2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304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186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74FF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404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29A6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92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868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3A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DA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B75C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694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55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BAA361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5BB3B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B7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47C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D0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44A9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120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3315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BE0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45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82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6F76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D2B6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75FE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8F1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1F8D1BE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A8B5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02F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B39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774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A7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2E8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BC30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32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5F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E2D6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BC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7C4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60E0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5190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539261C1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12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66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27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6A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2E8B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91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D65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955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522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5B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69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312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19D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F036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27</w:t>
            </w:r>
          </w:p>
        </w:tc>
      </w:tr>
      <w:tr w:rsidR="00A15898" w:rsidRPr="00A15898" w14:paraId="0398F0F3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13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12082" w14:textId="3EB3D08F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2E04439F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045F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C4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11C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F3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F1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07E7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3F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D47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E78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89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E6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5A9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D0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21F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6E552AC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065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676A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5F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B7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EC9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A2A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B63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E02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9FE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00FB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840F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266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46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F9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14C2751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8A51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2C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AE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4C19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35C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D9F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E2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71B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250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61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9BE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3E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1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4A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1889B9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1B411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AE1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9D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8EB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EA6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FE7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06B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DAAF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E74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959F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79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3B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92E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6B8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0CAF156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C0B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CB8F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15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828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00E6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C9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020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1F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9C60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E3A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AF4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CEB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9806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09AA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47</w:t>
            </w:r>
          </w:p>
        </w:tc>
      </w:tr>
      <w:tr w:rsidR="00A15898" w:rsidRPr="00A15898" w14:paraId="10D93055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927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9A3468" w14:textId="1354C5CF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A15898" w:rsidRPr="00A15898" w14:paraId="478FE5D0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FE958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7C53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86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0D7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DE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37A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CA2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F3E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BDD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51C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15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72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D40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A69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5EB5D4D7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39B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259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82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74C4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01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16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1BD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CAB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E2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F4B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F4BB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18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AE3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1F94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34B1CA2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31C3E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F2BB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30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15F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CE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10F3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269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CB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7AB2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D2B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E8B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5A6A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6C16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6BF3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F4C45C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48CEA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AB9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8F39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52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F5B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36E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504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8A2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6F16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6EF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981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290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4B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DD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B0BBCD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09C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A2EE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50C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BD0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9A85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C11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8846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BB3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F0B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C43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6A0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0F4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DD0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C08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388B7B63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B1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8D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6B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640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1EDC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D78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4E1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2A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EB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969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EA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EE6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94A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E1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</w:tbl>
    <w:p w14:paraId="347DA78C" w14:textId="13535AFC" w:rsidR="009A283B" w:rsidRDefault="00723186" w:rsidP="00E42471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bCs/>
          <w:sz w:val="24"/>
          <w:lang w:eastAsia="lv-LV"/>
        </w:rPr>
      </w:pPr>
      <w:r>
        <w:rPr>
          <w:rFonts w:ascii="Times New Roman" w:hAnsi="Times New Roman"/>
          <w:b/>
          <w:bCs/>
          <w:sz w:val="24"/>
          <w:lang w:eastAsia="lv-LV"/>
        </w:rPr>
        <w:t>7</w:t>
      </w:r>
      <w:r w:rsidR="009A283B" w:rsidRPr="009A283B">
        <w:rPr>
          <w:rFonts w:ascii="Times New Roman" w:hAnsi="Times New Roman"/>
          <w:b/>
          <w:bCs/>
          <w:sz w:val="24"/>
          <w:lang w:eastAsia="lv-LV"/>
        </w:rPr>
        <w:t>. Prognozētā studiju vietu skaita aprēķins profesionālā maģistra augstākās izglītības studiju programmā “</w:t>
      </w:r>
      <w:r w:rsidR="009033E0">
        <w:rPr>
          <w:rFonts w:ascii="Times New Roman" w:hAnsi="Times New Roman"/>
          <w:b/>
          <w:bCs/>
          <w:sz w:val="24"/>
          <w:lang w:eastAsia="lv-LV"/>
        </w:rPr>
        <w:t>Tiesībaizsardzības</w:t>
      </w:r>
      <w:r w:rsidR="00B21C03">
        <w:rPr>
          <w:rFonts w:ascii="Times New Roman" w:hAnsi="Times New Roman"/>
          <w:b/>
          <w:bCs/>
          <w:sz w:val="24"/>
          <w:lang w:eastAsia="lv-LV"/>
        </w:rPr>
        <w:t>, kriminālsodu izpildes</w:t>
      </w:r>
      <w:r w:rsidR="009033E0">
        <w:rPr>
          <w:rFonts w:ascii="Times New Roman" w:hAnsi="Times New Roman"/>
          <w:b/>
          <w:bCs/>
          <w:sz w:val="24"/>
          <w:lang w:eastAsia="lv-LV"/>
        </w:rPr>
        <w:t xml:space="preserve"> un glābšanas d</w:t>
      </w:r>
      <w:r w:rsidR="009A283B" w:rsidRPr="009A283B">
        <w:rPr>
          <w:rFonts w:ascii="Times New Roman" w:hAnsi="Times New Roman"/>
          <w:b/>
          <w:bCs/>
          <w:sz w:val="24"/>
          <w:lang w:eastAsia="lv-LV"/>
        </w:rPr>
        <w:t>ienestu vadība”</w:t>
      </w:r>
    </w:p>
    <w:p w14:paraId="53916672" w14:textId="525B422A" w:rsidR="009A283B" w:rsidRPr="00E42471" w:rsidRDefault="00994C1B" w:rsidP="009A283B">
      <w:pPr>
        <w:pStyle w:val="EYBodytextwithparaspace"/>
        <w:numPr>
          <w:ilvl w:val="0"/>
          <w:numId w:val="0"/>
        </w:numPr>
        <w:spacing w:after="0"/>
        <w:jc w:val="right"/>
        <w:rPr>
          <w:rFonts w:ascii="Times New Roman" w:hAnsi="Times New Roman"/>
          <w:bCs/>
          <w:sz w:val="22"/>
          <w:lang w:eastAsia="lv-LV"/>
        </w:rPr>
      </w:pPr>
      <w:r w:rsidRPr="00E42471">
        <w:rPr>
          <w:rFonts w:ascii="Times New Roman" w:hAnsi="Times New Roman"/>
          <w:bCs/>
          <w:sz w:val="22"/>
          <w:lang w:eastAsia="lv-LV"/>
        </w:rPr>
        <w:t>1</w:t>
      </w:r>
      <w:r w:rsidR="00E33434" w:rsidRPr="00E42471">
        <w:rPr>
          <w:rFonts w:ascii="Times New Roman" w:hAnsi="Times New Roman"/>
          <w:bCs/>
          <w:sz w:val="22"/>
          <w:lang w:eastAsia="lv-LV"/>
        </w:rPr>
        <w:t>0</w:t>
      </w:r>
      <w:r w:rsidR="00A0660B" w:rsidRPr="00E42471">
        <w:rPr>
          <w:rFonts w:ascii="Times New Roman" w:hAnsi="Times New Roman"/>
          <w:bCs/>
          <w:sz w:val="22"/>
          <w:lang w:eastAsia="lv-LV"/>
        </w:rPr>
        <w:t>. </w:t>
      </w:r>
      <w:r w:rsidR="009A283B" w:rsidRPr="00E42471">
        <w:rPr>
          <w:rFonts w:ascii="Times New Roman" w:hAnsi="Times New Roman"/>
          <w:bCs/>
          <w:sz w:val="22"/>
          <w:lang w:eastAsia="lv-LV"/>
        </w:rPr>
        <w:t>tabula</w:t>
      </w:r>
    </w:p>
    <w:p w14:paraId="0C141349" w14:textId="20F3DD5C" w:rsidR="009A283B" w:rsidRDefault="0010243A" w:rsidP="009A283B">
      <w:pPr>
        <w:pStyle w:val="EYBodytextwithparaspace"/>
        <w:numPr>
          <w:ilvl w:val="0"/>
          <w:numId w:val="0"/>
        </w:numPr>
        <w:spacing w:after="0"/>
        <w:jc w:val="center"/>
        <w:rPr>
          <w:rFonts w:ascii="Times New Roman" w:hAnsi="Times New Roman"/>
          <w:b/>
          <w:bCs/>
          <w:sz w:val="22"/>
          <w:lang w:eastAsia="lv-LV"/>
        </w:rPr>
      </w:pPr>
      <w:r>
        <w:rPr>
          <w:rFonts w:ascii="Times New Roman" w:hAnsi="Times New Roman"/>
          <w:b/>
          <w:bCs/>
          <w:sz w:val="22"/>
          <w:lang w:eastAsia="lv-LV"/>
        </w:rPr>
        <w:t>Nepilna laika studijas (2 gadi</w:t>
      </w:r>
      <w:r w:rsidR="009A283B" w:rsidRPr="009A283B">
        <w:rPr>
          <w:rFonts w:ascii="Times New Roman" w:hAnsi="Times New Roman"/>
          <w:b/>
          <w:bCs/>
          <w:sz w:val="22"/>
          <w:lang w:eastAsia="lv-LV"/>
        </w:rPr>
        <w:t>) (20 V</w:t>
      </w:r>
      <w:r w:rsidR="009033E0">
        <w:rPr>
          <w:rFonts w:ascii="Times New Roman" w:hAnsi="Times New Roman"/>
          <w:b/>
          <w:bCs/>
          <w:sz w:val="22"/>
          <w:lang w:eastAsia="lv-LV"/>
        </w:rPr>
        <w:t xml:space="preserve">P + 5 VUGD + 2 IDB + 2 </w:t>
      </w:r>
      <w:proofErr w:type="spellStart"/>
      <w:r w:rsidR="009033E0">
        <w:rPr>
          <w:rFonts w:ascii="Times New Roman" w:hAnsi="Times New Roman"/>
          <w:b/>
          <w:bCs/>
          <w:sz w:val="22"/>
          <w:lang w:eastAsia="lv-LV"/>
        </w:rPr>
        <w:t>IeVP</w:t>
      </w:r>
      <w:proofErr w:type="spellEnd"/>
      <w:r w:rsidR="009033E0">
        <w:rPr>
          <w:rFonts w:ascii="Times New Roman" w:hAnsi="Times New Roman"/>
          <w:b/>
          <w:bCs/>
          <w:sz w:val="22"/>
          <w:lang w:eastAsia="lv-LV"/>
        </w:rPr>
        <w:t xml:space="preserve"> + </w:t>
      </w:r>
      <w:r w:rsidR="00D073B0">
        <w:rPr>
          <w:rFonts w:ascii="Times New Roman" w:hAnsi="Times New Roman"/>
          <w:b/>
          <w:bCs/>
          <w:sz w:val="22"/>
          <w:lang w:eastAsia="lv-LV"/>
        </w:rPr>
        <w:t xml:space="preserve">7 </w:t>
      </w:r>
      <w:r w:rsidR="009033E0">
        <w:rPr>
          <w:rFonts w:ascii="Times New Roman" w:hAnsi="Times New Roman"/>
          <w:b/>
          <w:bCs/>
          <w:sz w:val="22"/>
          <w:lang w:eastAsia="lv-LV"/>
        </w:rPr>
        <w:t>VRS</w:t>
      </w:r>
      <w:r w:rsidR="00D073B0">
        <w:rPr>
          <w:rFonts w:ascii="Times New Roman" w:hAnsi="Times New Roman"/>
          <w:b/>
          <w:bCs/>
          <w:sz w:val="22"/>
          <w:lang w:eastAsia="lv-LV"/>
        </w:rPr>
        <w:t xml:space="preserve"> = 36</w:t>
      </w:r>
      <w:r w:rsidR="009A283B" w:rsidRPr="009A283B">
        <w:rPr>
          <w:rFonts w:ascii="Times New Roman" w:hAnsi="Times New Roman"/>
          <w:b/>
          <w:bCs/>
          <w:sz w:val="22"/>
          <w:lang w:eastAsia="lv-LV"/>
        </w:rPr>
        <w:t>)</w:t>
      </w:r>
    </w:p>
    <w:p w14:paraId="79349243" w14:textId="673D3FE9" w:rsidR="009B4805" w:rsidRDefault="009B4805" w:rsidP="00A15898">
      <w:pPr>
        <w:pStyle w:val="EYBodytextwithparaspace"/>
        <w:numPr>
          <w:ilvl w:val="0"/>
          <w:numId w:val="0"/>
        </w:numPr>
        <w:spacing w:after="0"/>
        <w:rPr>
          <w:rFonts w:ascii="Times New Roman" w:hAnsi="Times New Roman"/>
          <w:b/>
          <w:bCs/>
          <w:sz w:val="22"/>
          <w:lang w:eastAsia="lv-LV"/>
        </w:rPr>
      </w:pP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A15898" w:rsidRPr="00A15898" w14:paraId="0AEBF992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0DC6B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231C2CB6" w14:textId="36355118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4B294FC3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9D1FE8A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81EC19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F4E08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56A5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16EF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FCFA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220A9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FC13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994336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83B50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C4AE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673F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0E9E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BE0D3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4792EEC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AE5B6D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9A44F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F8A52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7DFFD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CD20B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6BFF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3A17A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AA57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FB2A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A904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1EB1F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9F0A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6991E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C0EF2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97A7BB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80A16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6104B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A2C9E3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BEEA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32A37F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B17E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54C5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391B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E8AF7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9F804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0A0C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940DC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E069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23FED2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12</w:t>
            </w:r>
          </w:p>
        </w:tc>
      </w:tr>
      <w:tr w:rsidR="00A15898" w:rsidRPr="00A15898" w14:paraId="5B2AF90F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1AE7EC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E66DCA1" w14:textId="3B5E11E2" w:rsidR="00A15898" w:rsidRPr="00A15898" w:rsidRDefault="00A15898" w:rsidP="003D6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537DCEA6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AA195D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3FED1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1B7AD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98778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2E376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0F6D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D7DD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48E8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145A9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E54AB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6F7B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D172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B21FA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1A0738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390324BF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C6D9BC3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3FD39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48327F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A183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D48461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B615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6D83E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68FE6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6F4304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EBCC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1924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8EC0A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8261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3F27F1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D5FDA61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8A589A1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19DC1F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2666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83D440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668F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95C0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FAEB7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29485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C83BD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ABAC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0384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F962F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5651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6790FC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197D26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14989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D3F85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8E125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7272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A3196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1117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BC4FC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4D0D1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FBDA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FF6A4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9D993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0C726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8DD0E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595097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  <w:tr w:rsidR="00A15898" w:rsidRPr="00A15898" w14:paraId="013AE010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286F5C3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53305BB4" w14:textId="22E0D80E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A15898" w:rsidRPr="00A15898" w14:paraId="68C69BA2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AB266DB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920BD5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80DB45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CC246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29C6E9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4C3A8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6F1D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C904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B28F9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3C3C4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E112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9A7C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9B2F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C70A7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355A9B1B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64D745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474E2F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33391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511EA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F10DE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248C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1E4A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0DD7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0402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D57B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F2ABD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B63C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3FCB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7167C76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AF0CD0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FD340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FC297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28223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B630F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D812D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AA23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2DB9F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43D77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BAD42C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E68F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2678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E86F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1428F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6753E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5EA0AE7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2F763C3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7BAE2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79E2CE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2C59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26412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4386E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FE114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EA5E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E2564E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9D5E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38262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1DD45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6793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F8223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4BFDEB6B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5530C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E13D74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A36A8E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FA14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EFC05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B2C2E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EC67C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55C5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8511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0FF3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06C24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56DF6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EC537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EE395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72</w:t>
            </w:r>
          </w:p>
        </w:tc>
      </w:tr>
    </w:tbl>
    <w:p w14:paraId="04E56E33" w14:textId="7FA81888" w:rsidR="001E6FF8" w:rsidRDefault="00723186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8</w:t>
      </w:r>
      <w:r w:rsidR="00A7675B">
        <w:rPr>
          <w:rFonts w:ascii="Times New Roman" w:hAnsi="Times New Roman"/>
          <w:b/>
          <w:sz w:val="24"/>
          <w:szCs w:val="28"/>
        </w:rPr>
        <w:t>. </w:t>
      </w:r>
      <w:r w:rsidR="001E6FF8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9E7B1E">
        <w:rPr>
          <w:rFonts w:ascii="Times New Roman" w:hAnsi="Times New Roman"/>
          <w:b/>
          <w:sz w:val="24"/>
          <w:szCs w:val="28"/>
        </w:rPr>
        <w:t>ālā</w:t>
      </w:r>
      <w:r w:rsidR="001E6FF8">
        <w:rPr>
          <w:rFonts w:ascii="Times New Roman" w:hAnsi="Times New Roman"/>
          <w:b/>
          <w:sz w:val="24"/>
          <w:szCs w:val="28"/>
        </w:rPr>
        <w:t xml:space="preserve"> maģistra</w:t>
      </w:r>
      <w:r w:rsidR="001E6FF8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1E6FF8">
        <w:rPr>
          <w:rFonts w:ascii="Times New Roman" w:hAnsi="Times New Roman"/>
          <w:b/>
          <w:sz w:val="24"/>
          <w:szCs w:val="28"/>
        </w:rPr>
        <w:t>izglītības studiju programmā “</w:t>
      </w:r>
      <w:proofErr w:type="spellStart"/>
      <w:r w:rsidR="00E63F82" w:rsidRPr="00E63F82">
        <w:rPr>
          <w:rFonts w:ascii="Times New Roman" w:hAnsi="Times New Roman"/>
          <w:b/>
          <w:sz w:val="24"/>
        </w:rPr>
        <w:t>Pirmstiesas</w:t>
      </w:r>
      <w:proofErr w:type="spellEnd"/>
      <w:r w:rsidR="00E63F82" w:rsidRPr="00E63F82">
        <w:rPr>
          <w:rFonts w:ascii="Times New Roman" w:hAnsi="Times New Roman"/>
          <w:b/>
          <w:sz w:val="24"/>
        </w:rPr>
        <w:t xml:space="preserve"> izmeklēšana</w:t>
      </w:r>
      <w:r w:rsidR="001E6FF8">
        <w:rPr>
          <w:rFonts w:ascii="Times New Roman" w:hAnsi="Times New Roman"/>
          <w:b/>
          <w:sz w:val="24"/>
          <w:szCs w:val="28"/>
        </w:rPr>
        <w:t>”</w:t>
      </w:r>
    </w:p>
    <w:p w14:paraId="70C1466F" w14:textId="34B31189" w:rsidR="00824E17" w:rsidRPr="00824E17" w:rsidRDefault="00824E17" w:rsidP="00E42471">
      <w:pPr>
        <w:spacing w:after="0" w:line="240" w:lineRule="auto"/>
        <w:ind w:left="567"/>
        <w:jc w:val="right"/>
        <w:rPr>
          <w:rFonts w:ascii="Times New Roman" w:hAnsi="Times New Roman"/>
          <w:szCs w:val="24"/>
        </w:rPr>
      </w:pPr>
      <w:r w:rsidRPr="00824E17">
        <w:rPr>
          <w:rFonts w:ascii="Times New Roman" w:hAnsi="Times New Roman"/>
          <w:szCs w:val="24"/>
        </w:rPr>
        <w:t>1</w:t>
      </w:r>
      <w:r w:rsidR="00B21C03">
        <w:rPr>
          <w:rFonts w:ascii="Times New Roman" w:hAnsi="Times New Roman"/>
          <w:szCs w:val="24"/>
        </w:rPr>
        <w:t>1</w:t>
      </w:r>
      <w:r w:rsidRPr="00824E17">
        <w:rPr>
          <w:rFonts w:ascii="Times New Roman" w:hAnsi="Times New Roman"/>
          <w:szCs w:val="24"/>
        </w:rPr>
        <w:t>. tabula</w:t>
      </w:r>
    </w:p>
    <w:p w14:paraId="41B7FB19" w14:textId="0A3BB320" w:rsidR="009E7B1E" w:rsidRDefault="00723186" w:rsidP="00E42471">
      <w:pPr>
        <w:pStyle w:val="EYBodytextwithparaspace"/>
        <w:numPr>
          <w:ilvl w:val="0"/>
          <w:numId w:val="0"/>
        </w:numPr>
        <w:tabs>
          <w:tab w:val="left" w:pos="5103"/>
        </w:tabs>
        <w:spacing w:after="12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8</w:t>
      </w:r>
      <w:r w:rsidR="00CF0F2A">
        <w:rPr>
          <w:rFonts w:ascii="Times New Roman" w:hAnsi="Times New Roman"/>
          <w:b/>
          <w:sz w:val="24"/>
          <w:szCs w:val="28"/>
        </w:rPr>
        <w:t>.</w:t>
      </w:r>
      <w:r w:rsidR="009E7B1E">
        <w:rPr>
          <w:rFonts w:ascii="Times New Roman" w:hAnsi="Times New Roman"/>
          <w:b/>
          <w:sz w:val="24"/>
          <w:szCs w:val="28"/>
        </w:rPr>
        <w:t>1. Pilna</w:t>
      </w:r>
      <w:r w:rsidR="0010243A">
        <w:rPr>
          <w:rFonts w:ascii="Times New Roman" w:hAnsi="Times New Roman"/>
          <w:b/>
          <w:sz w:val="24"/>
          <w:szCs w:val="28"/>
        </w:rPr>
        <w:t xml:space="preserve"> laika studijas (2 gadi</w:t>
      </w:r>
      <w:r w:rsidR="009A283B">
        <w:rPr>
          <w:rFonts w:ascii="Times New Roman" w:hAnsi="Times New Roman"/>
          <w:b/>
          <w:sz w:val="24"/>
          <w:szCs w:val="28"/>
        </w:rPr>
        <w:t xml:space="preserve">) </w:t>
      </w:r>
      <w:r w:rsidR="00A15898">
        <w:rPr>
          <w:rFonts w:ascii="Times New Roman" w:hAnsi="Times New Roman"/>
          <w:b/>
          <w:sz w:val="24"/>
          <w:szCs w:val="28"/>
        </w:rPr>
        <w:t>(15 VP + 1 MP + 20 ĢP = 36</w:t>
      </w:r>
      <w:r w:rsidR="009A283B" w:rsidRPr="009A283B">
        <w:rPr>
          <w:rFonts w:ascii="Times New Roman" w:hAnsi="Times New Roman"/>
          <w:b/>
          <w:sz w:val="24"/>
          <w:szCs w:val="28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A15898" w:rsidRPr="00A15898" w14:paraId="0C040A8B" w14:textId="77777777" w:rsidTr="00E42471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BF221F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30D3055" w14:textId="26CD5978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6039092B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2152BE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142C3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95D17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5CBA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774A1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6778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76F5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B805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0C498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256F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37E7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AA91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A2F4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F9773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140F4E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72196C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EA145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BFAD65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FD8E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61640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474E6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9710E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6FEE5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18697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91A6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B270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924A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4F10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22E320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509047C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4011A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963127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8C766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C064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CCFCC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0B4FF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087E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FCA74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A9E9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6E6D8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6D5C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787BD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13374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E1B18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</w:p>
        </w:tc>
      </w:tr>
      <w:tr w:rsidR="00A15898" w:rsidRPr="00A15898" w14:paraId="7D6649E9" w14:textId="77777777" w:rsidTr="00E42471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4A1D62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461221B" w14:textId="2EEE15E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70642ACA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82E634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6A2BF4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C91F5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83BA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69CE8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7FCB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C16D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8E964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2812C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657F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DB89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2E84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9AE0F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1B5A4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185AF97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DCA88EF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DF414E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D3118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551F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795CF0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332E8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8DEB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937F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B8E6F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46DF4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F057F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6ABEB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248B7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D0630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246B78F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0AE18C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1F9A4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1CEF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1AEE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2F7D8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EE72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B865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220A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60CAE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89AB1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7600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04CC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C32D5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52547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DA0BA72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DFCA0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FB36B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1353F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BEEDB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1B181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C03D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00280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0B7F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332A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E1065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BC4A3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77CBF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CD88E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AD377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20</w:t>
            </w:r>
          </w:p>
        </w:tc>
      </w:tr>
      <w:tr w:rsidR="00A15898" w:rsidRPr="00A15898" w14:paraId="6F5719B4" w14:textId="77777777" w:rsidTr="00E42471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A1D7D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285C1324" w14:textId="7ECB196E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6C72A898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7B81EF1F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2BF65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39D60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7BF92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12C3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F27A9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55CE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DF974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FBC7BF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EC19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A2F4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9C9B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8F7C39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4181F3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A7F8E7A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5BAB5B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6DA404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DE0442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A433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94B8A4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05A7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E794D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44D4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39E72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A5A53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C00AE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6FAE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8018B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B403D6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0A7AB141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A89A8C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E1D89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E209E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6CA2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6AFB08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13FB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9674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03768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E729B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38BB1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6EE2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EBDE7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5C1594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58C17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D0E5F24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FEEB58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3B798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6CA06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5232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78D8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1308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4BB6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B3DD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93463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EABF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CC54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D325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9498F5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60C33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F6DD10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B64F2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AC531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A0C67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FE31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AC188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9EB9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3E0D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87B1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B02B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761ED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8AEE3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247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2DD829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6E6CDB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A15898" w:rsidRPr="00A15898" w14:paraId="0970C368" w14:textId="77777777" w:rsidTr="00E42471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52F999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4C8AF1F3" w14:textId="509B7AFC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374D10BD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605353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0D8317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0ED6C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5825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3A9C1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8077F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87D9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BE9D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69BCF6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71119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BC9F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4F36D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F87CF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1DE46C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9A6C0A2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287E61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29312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F46A0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777D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A1567F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24172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CCAC7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00BC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3D02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9F0F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3326A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5EC4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0B4FC3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5A3D385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5B5C896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D390A0E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04370A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1645D8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8A40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2E7AA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7510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0A61B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52D8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4D991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F5EF5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EB454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CE88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A525F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525C9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D71A605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9DCEFD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BE9102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71D58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E73F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17804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5056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0C62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3558C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9AF1B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3852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B267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3EE16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C5A43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DCA1A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50AD63D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BFAFF55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72240E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8210D1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006B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6362F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CF395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D79B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703A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6F8A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127D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6E712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F7FFE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320D16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D0E34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2B90598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BC99A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04796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57255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3B6DF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8F6F19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9F7C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5757F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B673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D718D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60EE0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99BCC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EBAD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160835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E9BD6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28</w:t>
            </w:r>
          </w:p>
        </w:tc>
      </w:tr>
      <w:tr w:rsidR="00A15898" w:rsidRPr="00A15898" w14:paraId="6615491B" w14:textId="77777777" w:rsidTr="00E42471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5BC647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0B04A0A" w14:textId="77C9F048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A15898" w:rsidRPr="00A15898" w14:paraId="5B9FDA5E" w14:textId="77777777" w:rsidTr="00964A77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9A28B1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BBEDBF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7409F1D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90A8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4A271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D8A30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F3BF3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FBF2E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0A36C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8C14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FAE6B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72A6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6FD47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635DE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DE4613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E89206B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DAD5B4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E9455D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ACF9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5E42E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D8BB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9226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E3DAC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4CC2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D95F3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715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6FC84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96244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69F52DA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067747D0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D715743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02D83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2151A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452F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33973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171F6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1C28F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5CDD0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97559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BA6C3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D6AA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5DFB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475CE0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66E09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644737A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90AAEF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9E7CA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C5ABD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250B2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82AAD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49B7E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2101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32D5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93922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DC34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C59C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1998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F2E0E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9AB28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ED8EF6E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B0EE81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5EB5D6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16A18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3E6E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C2740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F0AD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2FEB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65371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FF1A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B567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4C7E0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8AF7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C3D55D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8137E1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77A968D8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36615D8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E60D2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386487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97EC4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C5140B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2C27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F2AD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EAE3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22D4A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8FE47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3DA7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4A82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68557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47A01F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5DCFC4C9" w14:textId="77777777" w:rsidTr="00964A77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9280E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0C88F9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93A68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D285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76A2F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3478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FCA0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A9E6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EF0E4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02B45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CD80E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D76EE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4C6118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51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D9AFC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</w:tbl>
    <w:p w14:paraId="189EC503" w14:textId="5A0E5BE7" w:rsidR="009E7B1E" w:rsidRPr="00824E17" w:rsidRDefault="00994C1B" w:rsidP="00E42471">
      <w:pPr>
        <w:spacing w:after="0" w:line="240" w:lineRule="auto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</w:t>
      </w:r>
      <w:r w:rsidR="00B21C03">
        <w:rPr>
          <w:rFonts w:ascii="Times New Roman" w:hAnsi="Times New Roman"/>
          <w:szCs w:val="24"/>
        </w:rPr>
        <w:t>2</w:t>
      </w:r>
      <w:r w:rsidR="00824E17" w:rsidRPr="00824E17">
        <w:rPr>
          <w:rFonts w:ascii="Times New Roman" w:hAnsi="Times New Roman"/>
          <w:szCs w:val="24"/>
        </w:rPr>
        <w:t>. tabula</w:t>
      </w:r>
    </w:p>
    <w:p w14:paraId="1DF8D624" w14:textId="6510A982" w:rsidR="009E7B1E" w:rsidRDefault="00723186" w:rsidP="009E7B1E">
      <w:pPr>
        <w:pStyle w:val="EYBodytextwithparaspace"/>
        <w:numPr>
          <w:ilvl w:val="0"/>
          <w:numId w:val="0"/>
        </w:numPr>
        <w:spacing w:before="120" w:after="120"/>
        <w:ind w:left="284"/>
        <w:jc w:val="center"/>
        <w:rPr>
          <w:rFonts w:ascii="Times New Roman" w:hAnsi="Times New Roman"/>
          <w:b/>
          <w:sz w:val="24"/>
          <w:lang w:eastAsia="lv-LV"/>
        </w:rPr>
      </w:pPr>
      <w:r>
        <w:rPr>
          <w:rFonts w:ascii="Times New Roman" w:hAnsi="Times New Roman"/>
          <w:b/>
          <w:sz w:val="24"/>
          <w:lang w:eastAsia="lv-LV"/>
        </w:rPr>
        <w:t>8</w:t>
      </w:r>
      <w:r w:rsidR="009E7B1E" w:rsidRPr="009E7B1E">
        <w:rPr>
          <w:rFonts w:ascii="Times New Roman" w:hAnsi="Times New Roman"/>
          <w:b/>
          <w:sz w:val="24"/>
          <w:lang w:eastAsia="lv-LV"/>
        </w:rPr>
        <w:t xml:space="preserve">.2. Nepilna laika studijas </w:t>
      </w:r>
      <w:r w:rsidR="0010243A">
        <w:rPr>
          <w:rFonts w:ascii="Times New Roman" w:hAnsi="Times New Roman"/>
          <w:b/>
          <w:sz w:val="24"/>
          <w:lang w:eastAsia="lv-LV"/>
        </w:rPr>
        <w:t>(2,5 gadi</w:t>
      </w:r>
      <w:r w:rsidR="009A283B" w:rsidRPr="009A283B">
        <w:rPr>
          <w:rFonts w:ascii="Times New Roman" w:hAnsi="Times New Roman"/>
          <w:b/>
          <w:sz w:val="24"/>
          <w:lang w:eastAsia="lv-LV"/>
        </w:rPr>
        <w:t>) (30 VP + 2 KNAB + 10 VID + 1 IDB = 43)</w:t>
      </w:r>
    </w:p>
    <w:tbl>
      <w:tblPr>
        <w:tblW w:w="15182" w:type="dxa"/>
        <w:tblLook w:val="04A0" w:firstRow="1" w:lastRow="0" w:firstColumn="1" w:lastColumn="0" w:noHBand="0" w:noVBand="1"/>
      </w:tblPr>
      <w:tblGrid>
        <w:gridCol w:w="1720"/>
        <w:gridCol w:w="937"/>
        <w:gridCol w:w="882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A15898" w:rsidRPr="00A15898" w14:paraId="44319D4D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FC5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FCE7E" w14:textId="1913F916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2CB10EB7" w14:textId="77777777" w:rsidTr="00964A77">
        <w:trPr>
          <w:trHeight w:val="288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C7188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C51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F9B4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5987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5D4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E8A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E09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750E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83D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62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5DC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5CD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9EE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C35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DE8255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E5E0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A4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516B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4DD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6052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FA7C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3EFC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97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A95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77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FD9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F2F7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159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546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267426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70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7A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B7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1D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A1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037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F16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A13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3754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0A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A90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3D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519D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DCE7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13</w:t>
            </w:r>
          </w:p>
        </w:tc>
      </w:tr>
      <w:tr w:rsidR="00A15898" w:rsidRPr="00A15898" w14:paraId="5E459557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BAE6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93B7" w14:textId="2E478F72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16CA621F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1DD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CF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36D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969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DFFD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63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8BD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F959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777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945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08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7F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05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89C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CC17FC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EACB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65C0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D3D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D6B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038D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10F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769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BB77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98CB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855C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03C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34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732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948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B7AE248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6C1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2E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D9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930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95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538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663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AA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5B52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350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2C1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3A3D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19D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7433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84A945B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D8A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0035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D1E0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1BA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D48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8E01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89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8673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CE5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DB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9A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D4E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2138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4270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53</w:t>
            </w:r>
          </w:p>
        </w:tc>
      </w:tr>
      <w:tr w:rsidR="00A15898" w:rsidRPr="00A15898" w14:paraId="2E0DC4F4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4C3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95B3" w14:textId="0A56C2B6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15313AEE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97EB5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DD3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868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9960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D79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308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030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BBB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9D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815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0A1A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7D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A84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5F8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4D3E41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E715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FB9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7C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DF2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73D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4CD9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EF95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115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58E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358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25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EFA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1A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A1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BCE6AF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11F0B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0ABA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256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1B4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6B2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384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D9AE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C694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0C9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34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651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AF8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B9B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BE2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57C94A4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94192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543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587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53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4E3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F12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859F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D2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568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6CFA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6A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DD8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B070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22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FB872D1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BA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9DE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D75C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C90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116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30D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9BB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B40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75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8D0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A2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01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5D1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FB8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93</w:t>
            </w:r>
          </w:p>
        </w:tc>
      </w:tr>
      <w:tr w:rsidR="00A15898" w:rsidRPr="00A15898" w14:paraId="3FD39695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99C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C703" w14:textId="3D787FBB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562E0F48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49976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01A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D7F9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F5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B0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BB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ED6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D8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0DD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3938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32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AA3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B28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ACED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3FE9B4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D1CB1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27C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4D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B5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9DE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5F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830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8D73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56F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84B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DE1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CD2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B5D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E0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625DB5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6ADA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E3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198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0E2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6D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63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0D4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DD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289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E56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79D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045E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6C39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C6A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134F1E0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6690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6BD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120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5A65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AD43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CD4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F96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686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8DB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BD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0C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F4C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A38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4A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D8EB457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00DF1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C22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BFF5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FE77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00D9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6EEC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3A2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669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F986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5D1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02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5603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8563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FBC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D8EEAB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931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E18A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38B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546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CC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EF6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9F4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ECA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763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E1A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32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544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282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F32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A15898" w:rsidRPr="00A15898" w14:paraId="60EE9D42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45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8DD3" w14:textId="52C90AF0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3C000A6C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3E35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6405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E8C5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C2F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83D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F3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8A76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A7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FE3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14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71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DF5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AB2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E41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2E0D900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CB28E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E0A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61A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7CD8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061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532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32B4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14B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F9D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6C0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18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A6A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AA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A74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92CCE9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B6E0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9DF3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EE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4A2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E35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575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AA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2C35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9B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87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2F2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198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795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9B6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7D87082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EFE3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B58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C7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782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2D8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56DE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66E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11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75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9E1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6B2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331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10D3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D2B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BFE14EE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E884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500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7BE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3F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2C0F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28E6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5C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17B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4B2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B94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0A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07BE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27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117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5CFC48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5F376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9D02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63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BE5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C93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C0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5BD0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0E1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1FC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80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02E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E61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5F6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431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9474094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AD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BAA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E5C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07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D0F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E9CD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95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00A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23A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7681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99C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7A7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70C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7C54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97</w:t>
            </w:r>
          </w:p>
        </w:tc>
      </w:tr>
      <w:tr w:rsidR="00A15898" w:rsidRPr="00A15898" w14:paraId="69C4873B" w14:textId="77777777" w:rsidTr="00A15898">
        <w:trPr>
          <w:trHeight w:val="288"/>
        </w:trPr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522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24BF" w14:textId="05B58982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gads (20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30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A15898" w:rsidRPr="00A15898" w14:paraId="23DB1185" w14:textId="77777777" w:rsidTr="00964A77">
        <w:trPr>
          <w:trHeight w:val="288"/>
        </w:trPr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4C61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2A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E3D8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AA38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632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9E68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E9F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B6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FD3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3752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181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C380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E58A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CF9E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7C0016FD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DA8F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761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C326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09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4129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C98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3E9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845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B67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DBF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24F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107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58A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C6D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A6F40A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EE0E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77EB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45F0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DC2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F062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E4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77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E125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1B6F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61A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719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191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DBF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6E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8145009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38B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893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0C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24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D8E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EFB7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116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D42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C1A0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0A63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4592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0AB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3CD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DD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AEC0215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4833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1D2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40A9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678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659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5CBB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4E30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567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AB2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533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A5E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1E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F32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A06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5718BEA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8CC0D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E24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D38D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AB7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FF56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71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70E4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91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15D9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702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226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86C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F31A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13E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B7CFE1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15099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6. uzņemšana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C7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B78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B40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84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3B6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BA6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30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3EC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58F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EEC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6EB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9261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753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="00A15898" w:rsidRPr="00A15898" w14:paraId="7FBCB9DF" w14:textId="77777777" w:rsidTr="00964A77">
        <w:trPr>
          <w:trHeight w:val="288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DF1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35AE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3710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6E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5EE4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36D1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CEDE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F1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066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82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CDCD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0F5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7CDD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CA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125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49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100</w:t>
            </w:r>
          </w:p>
        </w:tc>
      </w:tr>
    </w:tbl>
    <w:p w14:paraId="080A7E1E" w14:textId="7CB23623" w:rsidR="00F322AA" w:rsidRDefault="00723186" w:rsidP="00E42471">
      <w:pPr>
        <w:pStyle w:val="EYBodytextwithparaspace"/>
        <w:numPr>
          <w:ilvl w:val="0"/>
          <w:numId w:val="0"/>
        </w:numPr>
        <w:spacing w:before="120" w:after="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lang w:eastAsia="lv-LV"/>
        </w:rPr>
        <w:t>9</w:t>
      </w:r>
      <w:r w:rsidR="00A7675B">
        <w:rPr>
          <w:rFonts w:ascii="Times New Roman" w:hAnsi="Times New Roman"/>
          <w:b/>
          <w:sz w:val="24"/>
          <w:lang w:eastAsia="lv-LV"/>
        </w:rPr>
        <w:t>. </w:t>
      </w:r>
      <w:r w:rsidR="00CB1206" w:rsidRPr="00FF3374">
        <w:rPr>
          <w:rFonts w:ascii="Times New Roman" w:hAnsi="Times New Roman"/>
          <w:b/>
          <w:sz w:val="24"/>
          <w:szCs w:val="28"/>
        </w:rPr>
        <w:t>Prognozētā studiju vietu skaita aprēķins profesion</w:t>
      </w:r>
      <w:r w:rsidR="00CB1206">
        <w:rPr>
          <w:rFonts w:ascii="Times New Roman" w:hAnsi="Times New Roman"/>
          <w:b/>
          <w:sz w:val="24"/>
          <w:szCs w:val="28"/>
        </w:rPr>
        <w:t>ālā maģistra</w:t>
      </w:r>
      <w:r w:rsidR="00CB1206" w:rsidRPr="00FF3374">
        <w:rPr>
          <w:rFonts w:ascii="Times New Roman" w:hAnsi="Times New Roman"/>
          <w:b/>
          <w:sz w:val="24"/>
          <w:szCs w:val="28"/>
        </w:rPr>
        <w:t xml:space="preserve"> augstākās </w:t>
      </w:r>
      <w:r w:rsidR="00CB1206">
        <w:rPr>
          <w:rFonts w:ascii="Times New Roman" w:hAnsi="Times New Roman"/>
          <w:b/>
          <w:sz w:val="24"/>
          <w:szCs w:val="28"/>
        </w:rPr>
        <w:t>izglītības studiju programmā “Ekonomiskā drošība”</w:t>
      </w:r>
    </w:p>
    <w:p w14:paraId="1594EC3D" w14:textId="7932D848" w:rsidR="00824E17" w:rsidRPr="00824E17" w:rsidRDefault="00824E17" w:rsidP="00E42471">
      <w:pPr>
        <w:spacing w:before="120" w:after="0" w:line="240" w:lineRule="auto"/>
        <w:ind w:left="567"/>
        <w:jc w:val="right"/>
        <w:rPr>
          <w:rFonts w:ascii="Times New Roman" w:hAnsi="Times New Roman"/>
          <w:szCs w:val="24"/>
        </w:rPr>
      </w:pPr>
      <w:r w:rsidRPr="00824E17">
        <w:rPr>
          <w:rFonts w:ascii="Times New Roman" w:hAnsi="Times New Roman"/>
          <w:szCs w:val="24"/>
        </w:rPr>
        <w:t>1</w:t>
      </w:r>
      <w:r w:rsidR="00B21C03">
        <w:rPr>
          <w:rFonts w:ascii="Times New Roman" w:hAnsi="Times New Roman"/>
          <w:szCs w:val="24"/>
        </w:rPr>
        <w:t>3</w:t>
      </w:r>
      <w:r w:rsidRPr="00824E17">
        <w:rPr>
          <w:rFonts w:ascii="Times New Roman" w:hAnsi="Times New Roman"/>
          <w:szCs w:val="24"/>
        </w:rPr>
        <w:t>. tabula</w:t>
      </w:r>
    </w:p>
    <w:p w14:paraId="0D37A180" w14:textId="574929BD" w:rsidR="00CB1206" w:rsidRDefault="00C50FBF" w:rsidP="00C50FBF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4"/>
          <w:lang w:eastAsia="lv-LV"/>
        </w:rPr>
      </w:pPr>
      <w:r w:rsidRPr="00C50FBF">
        <w:rPr>
          <w:rFonts w:ascii="Times New Roman" w:hAnsi="Times New Roman"/>
          <w:b/>
          <w:sz w:val="24"/>
          <w:lang w:eastAsia="lv-LV"/>
        </w:rPr>
        <w:t>Nepilna laika studijas</w:t>
      </w:r>
      <w:r>
        <w:rPr>
          <w:rFonts w:ascii="Times New Roman" w:hAnsi="Times New Roman"/>
          <w:b/>
          <w:sz w:val="24"/>
          <w:lang w:eastAsia="lv-LV"/>
        </w:rPr>
        <w:t xml:space="preserve"> </w:t>
      </w:r>
      <w:r w:rsidR="0010243A">
        <w:rPr>
          <w:rFonts w:ascii="Times New Roman" w:hAnsi="Times New Roman"/>
          <w:b/>
          <w:sz w:val="24"/>
          <w:lang w:eastAsia="lv-LV"/>
        </w:rPr>
        <w:t>(2 gadi</w:t>
      </w:r>
      <w:r w:rsidR="00225030" w:rsidRPr="00225030">
        <w:rPr>
          <w:rFonts w:ascii="Times New Roman" w:hAnsi="Times New Roman"/>
          <w:b/>
          <w:sz w:val="24"/>
          <w:lang w:eastAsia="lv-LV"/>
        </w:rPr>
        <w:t xml:space="preserve">) (15 VP + </w:t>
      </w:r>
      <w:r w:rsidR="00A15898">
        <w:rPr>
          <w:rFonts w:ascii="Times New Roman" w:hAnsi="Times New Roman"/>
          <w:b/>
          <w:sz w:val="24"/>
          <w:lang w:eastAsia="lv-LV"/>
        </w:rPr>
        <w:t>1 MP + 10 VID = 26</w:t>
      </w:r>
      <w:r w:rsidR="00225030" w:rsidRPr="00225030">
        <w:rPr>
          <w:rFonts w:ascii="Times New Roman" w:hAnsi="Times New Roman"/>
          <w:b/>
          <w:sz w:val="24"/>
          <w:lang w:eastAsia="lv-LV"/>
        </w:rPr>
        <w:t>)</w:t>
      </w:r>
    </w:p>
    <w:tbl>
      <w:tblPr>
        <w:tblW w:w="15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969"/>
        <w:gridCol w:w="850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993"/>
        <w:gridCol w:w="1720"/>
      </w:tblGrid>
      <w:tr w:rsidR="00A15898" w:rsidRPr="00A15898" w14:paraId="30F09C7B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12E48F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65636398" w14:textId="2068FE6B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42436356" w14:textId="77777777" w:rsidTr="005A2DD5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19AFE17E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B6A6B3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0C9F67D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601EB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4872A5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715A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B6221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14703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C6E9C0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65695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8783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D5CA5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0BF6B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4A8DF02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01353974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E46A4A6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672735F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64D3CE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259E3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3478D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0C41B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420E7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3247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BFFD34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5931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BC57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6493E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8B846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8640C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3C9A705E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1E9D5B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2B84DE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3928C4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1CAAC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ED081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037E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1ED75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38C69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26F3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5E50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3D11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D1FA5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17E4FA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5C25DE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9</w:t>
            </w:r>
          </w:p>
        </w:tc>
      </w:tr>
      <w:tr w:rsidR="00A15898" w:rsidRPr="00A15898" w14:paraId="59D4EEE3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0BD598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lastRenderedPageBreak/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1C3C8C09" w14:textId="76F51F91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6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</w:t>
            </w:r>
          </w:p>
        </w:tc>
      </w:tr>
      <w:tr w:rsidR="00A15898" w:rsidRPr="00A15898" w14:paraId="4BC89AE8" w14:textId="77777777" w:rsidTr="005A2DD5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58DD6E74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41E338E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509AFF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B027E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3F720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997F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BF99C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7AE81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827A0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4E445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A04A4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4E075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7D73D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2FD2F9D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1A49A406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9EB874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0BB1963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6DBC91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BF4C4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DDE2B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364E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177B9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02DC0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DBFA3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FADB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CBCDD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A4097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0C170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3CDD8BD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1AFEC5C8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16263E84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54391A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2DBE7F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21DD8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E3B76E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4C677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2AEEC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17A7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8709E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813D9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253DF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C74B0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B972A8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1468F9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0BA87F95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AF659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C722A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D8959A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42291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A2F897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B9447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855A5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E7506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D059F3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BB918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DDAC1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1F5BE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B1652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6FF22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35</w:t>
            </w:r>
          </w:p>
        </w:tc>
      </w:tr>
      <w:tr w:rsidR="00A15898" w:rsidRPr="00A15898" w14:paraId="586F95F0" w14:textId="77777777" w:rsidTr="00A15898">
        <w:trPr>
          <w:trHeight w:val="288"/>
        </w:trPr>
        <w:tc>
          <w:tcPr>
            <w:tcW w:w="1720" w:type="dxa"/>
            <w:vMerge w:val="restart"/>
            <w:shd w:val="clear" w:color="auto" w:fill="auto"/>
            <w:noWrap/>
            <w:vAlign w:val="center"/>
            <w:hideMark/>
          </w:tcPr>
          <w:p w14:paraId="5A33355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Rādītāji</w:t>
            </w:r>
          </w:p>
        </w:tc>
        <w:tc>
          <w:tcPr>
            <w:tcW w:w="13462" w:type="dxa"/>
            <w:gridSpan w:val="13"/>
            <w:shd w:val="clear" w:color="auto" w:fill="auto"/>
            <w:noWrap/>
            <w:vAlign w:val="center"/>
            <w:hideMark/>
          </w:tcPr>
          <w:p w14:paraId="79915B7C" w14:textId="34C8EF91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gads (202</w:t>
            </w:r>
            <w:r w:rsidR="00EB3E0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7</w:t>
            </w: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.) un turpmāk katru gadu</w:t>
            </w:r>
          </w:p>
        </w:tc>
      </w:tr>
      <w:tr w:rsidR="00A15898" w:rsidRPr="00A15898" w14:paraId="77FD2693" w14:textId="77777777" w:rsidTr="005A2DD5">
        <w:trPr>
          <w:trHeight w:val="288"/>
        </w:trPr>
        <w:tc>
          <w:tcPr>
            <w:tcW w:w="1720" w:type="dxa"/>
            <w:vMerge/>
            <w:vAlign w:val="center"/>
            <w:hideMark/>
          </w:tcPr>
          <w:p w14:paraId="4BD7F59F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36F6C20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337D9A1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8E777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88A192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F2B51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19423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0E072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6736496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VIII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AAB82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IX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6791C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5132F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5E1C67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XII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02AB12C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Vidēji gadā</w:t>
            </w:r>
          </w:p>
        </w:tc>
      </w:tr>
      <w:tr w:rsidR="00A15898" w:rsidRPr="00A15898" w14:paraId="4B1D9B1E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5BDC905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1.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CD599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4976AD3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E0D9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517E7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18E78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375F6B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867C7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561744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B60D6D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2DD55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65DE35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AE742B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720" w:type="dxa"/>
            <w:shd w:val="clear" w:color="auto" w:fill="auto"/>
            <w:vAlign w:val="center"/>
            <w:hideMark/>
          </w:tcPr>
          <w:p w14:paraId="14F6621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7E8E41AB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49D49F6C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7CF4BDA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41DDF6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1063F0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4D6A8C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15DC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AB48F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1AF72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E899C8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474B8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28409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42F1E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4479F6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ABB4D37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6AFF3D95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27A45B7" w14:textId="77777777" w:rsidR="00A15898" w:rsidRPr="00A15898" w:rsidRDefault="00A15898" w:rsidP="00A15898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3. uzņemšana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17D15C6B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55D32DA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8BC6D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0A574DF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57CBB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D2FC98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5439C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233893E8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8EE93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196F80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B695E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72A101C6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5CE00BE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x</w:t>
            </w:r>
          </w:p>
        </w:tc>
      </w:tr>
      <w:tr w:rsidR="00A15898" w:rsidRPr="00A15898" w14:paraId="25439218" w14:textId="77777777" w:rsidTr="005A2DD5">
        <w:trPr>
          <w:trHeight w:val="288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CEA5EAF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KOPĀ:</w:t>
            </w:r>
          </w:p>
        </w:tc>
        <w:tc>
          <w:tcPr>
            <w:tcW w:w="969" w:type="dxa"/>
            <w:shd w:val="clear" w:color="auto" w:fill="auto"/>
            <w:noWrap/>
            <w:vAlign w:val="center"/>
            <w:hideMark/>
          </w:tcPr>
          <w:p w14:paraId="263F4C99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14:paraId="656A481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5BC71C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10F25E95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2332B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5CDC3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77EB2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3E84856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FF1C54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EEC723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5A770A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14:paraId="49956EA2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lv-LV"/>
              </w:rPr>
              <w:t>52</w:t>
            </w:r>
          </w:p>
        </w:tc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04C218F1" w14:textId="77777777" w:rsidR="00A15898" w:rsidRPr="00A15898" w:rsidRDefault="00A15898" w:rsidP="00A158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</w:pPr>
            <w:r w:rsidRPr="00A15898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lv-LV"/>
              </w:rPr>
              <w:t>48</w:t>
            </w:r>
          </w:p>
        </w:tc>
      </w:tr>
    </w:tbl>
    <w:p w14:paraId="265158D9" w14:textId="6488A037" w:rsidR="00A15898" w:rsidRDefault="00994C1B" w:rsidP="00994C1B">
      <w:pPr>
        <w:pStyle w:val="EYBodytextwithparaspace"/>
        <w:numPr>
          <w:ilvl w:val="0"/>
          <w:numId w:val="0"/>
        </w:numPr>
        <w:spacing w:before="120" w:after="120"/>
        <w:jc w:val="right"/>
        <w:rPr>
          <w:rFonts w:ascii="Times New Roman" w:hAnsi="Times New Roman"/>
          <w:lang w:eastAsia="lv-LV"/>
        </w:rPr>
      </w:pPr>
      <w:r w:rsidRPr="00994C1B">
        <w:rPr>
          <w:rFonts w:ascii="Times New Roman" w:hAnsi="Times New Roman"/>
          <w:lang w:eastAsia="lv-LV"/>
        </w:rPr>
        <w:t>1</w:t>
      </w:r>
      <w:r w:rsidR="00B21C03">
        <w:rPr>
          <w:rFonts w:ascii="Times New Roman" w:hAnsi="Times New Roman"/>
          <w:lang w:eastAsia="lv-LV"/>
        </w:rPr>
        <w:t>4</w:t>
      </w:r>
      <w:r w:rsidRPr="00994C1B">
        <w:rPr>
          <w:rFonts w:ascii="Times New Roman" w:hAnsi="Times New Roman"/>
          <w:lang w:eastAsia="lv-LV"/>
        </w:rPr>
        <w:t>. tabula</w:t>
      </w:r>
    </w:p>
    <w:p w14:paraId="77A76626" w14:textId="7218F77E" w:rsidR="00994C1B" w:rsidRPr="00F11B37" w:rsidRDefault="00F11B37" w:rsidP="00F11B37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4"/>
          <w:lang w:eastAsia="lv-LV"/>
        </w:rPr>
      </w:pPr>
      <w:r w:rsidRPr="00F11B37">
        <w:rPr>
          <w:rFonts w:ascii="Times New Roman" w:hAnsi="Times New Roman"/>
          <w:b/>
          <w:sz w:val="24"/>
          <w:lang w:eastAsia="lv-LV"/>
        </w:rPr>
        <w:t>Plānotais vidējā studiju vietu skaita aprēķins pa izglītības programmām</w:t>
      </w:r>
    </w:p>
    <w:p w14:paraId="6D575B7A" w14:textId="13978CBE" w:rsidR="00A15898" w:rsidRPr="00F11B37" w:rsidRDefault="00F11B37" w:rsidP="00C50FBF">
      <w:pPr>
        <w:pStyle w:val="EYBodytextwithparaspace"/>
        <w:numPr>
          <w:ilvl w:val="0"/>
          <w:numId w:val="0"/>
        </w:numPr>
        <w:spacing w:before="120" w:after="120"/>
        <w:jc w:val="center"/>
        <w:rPr>
          <w:rFonts w:ascii="Times New Roman" w:hAnsi="Times New Roman"/>
          <w:b/>
          <w:sz w:val="22"/>
          <w:lang w:eastAsia="lv-LV"/>
        </w:rPr>
      </w:pPr>
      <w:r w:rsidRPr="00F11B37">
        <w:rPr>
          <w:rFonts w:ascii="Times New Roman" w:hAnsi="Times New Roman"/>
          <w:b/>
          <w:sz w:val="22"/>
          <w:lang w:eastAsia="lv-LV"/>
        </w:rPr>
        <w:t>KOPSAVILKUMS</w:t>
      </w:r>
    </w:p>
    <w:tbl>
      <w:tblPr>
        <w:tblW w:w="13960" w:type="dxa"/>
        <w:jc w:val="center"/>
        <w:tblLook w:val="04A0" w:firstRow="1" w:lastRow="0" w:firstColumn="1" w:lastColumn="0" w:noHBand="0" w:noVBand="1"/>
      </w:tblPr>
      <w:tblGrid>
        <w:gridCol w:w="6160"/>
        <w:gridCol w:w="1300"/>
        <w:gridCol w:w="1300"/>
        <w:gridCol w:w="1300"/>
        <w:gridCol w:w="1300"/>
        <w:gridCol w:w="1300"/>
        <w:gridCol w:w="1300"/>
      </w:tblGrid>
      <w:tr w:rsidR="00164613" w:rsidRPr="00164613" w14:paraId="54275FAA" w14:textId="77777777" w:rsidTr="005A2DD5">
        <w:trPr>
          <w:trHeight w:val="288"/>
          <w:jc w:val="center"/>
        </w:trPr>
        <w:tc>
          <w:tcPr>
            <w:tcW w:w="6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FE89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Studiju forma/Rādītāji</w:t>
            </w:r>
          </w:p>
        </w:tc>
        <w:tc>
          <w:tcPr>
            <w:tcW w:w="78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AF7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Aprēķins</w:t>
            </w:r>
          </w:p>
        </w:tc>
      </w:tr>
      <w:tr w:rsidR="00164613" w:rsidRPr="00164613" w14:paraId="381313E3" w14:textId="77777777" w:rsidTr="005A2DD5">
        <w:trPr>
          <w:trHeight w:val="52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DEB22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19D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1.</w:t>
            </w:r>
            <w:r w:rsidRPr="00164613">
              <w:rPr>
                <w:rFonts w:ascii="Times New Roman" w:eastAsia="Times New Roman" w:hAnsi="Times New Roman" w:cs="Times New Roman"/>
                <w:noProof w:val="0"/>
                <w:lang w:eastAsia="lv-LV"/>
              </w:rPr>
              <w:t> </w:t>
            </w: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560C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C2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3. gads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93B6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4. gads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5990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5. gads maksimālais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BF78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6. gads maksimālais</w:t>
            </w:r>
          </w:p>
        </w:tc>
      </w:tr>
      <w:tr w:rsidR="00164613" w:rsidRPr="00164613" w14:paraId="4700FECE" w14:textId="77777777" w:rsidTr="005A2DD5">
        <w:trPr>
          <w:trHeight w:val="288"/>
          <w:jc w:val="center"/>
        </w:trPr>
        <w:tc>
          <w:tcPr>
            <w:tcW w:w="6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C740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ECFA5" w14:textId="1B9B6B1D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202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CE47" w14:textId="3468FE6B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202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2B66" w14:textId="3AF52244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202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BA4F8" w14:textId="69306AE9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202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B1C9" w14:textId="01824F2E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202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30E2" w14:textId="7F2445B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</w:t>
            </w:r>
            <w:r w:rsidR="00EB3E0B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30</w:t>
            </w:r>
          </w:p>
        </w:tc>
      </w:tr>
      <w:tr w:rsidR="00164613" w:rsidRPr="00164613" w14:paraId="7507C01F" w14:textId="77777777" w:rsidTr="005A2DD5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013A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I.Pirmā</w:t>
            </w:r>
            <w:proofErr w:type="spellEnd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 līmeņa profesionālās augstākās izglītības programmas</w:t>
            </w:r>
          </w:p>
        </w:tc>
      </w:tr>
      <w:tr w:rsidR="00164613" w:rsidRPr="00164613" w14:paraId="7D154F77" w14:textId="77777777" w:rsidTr="005A2DD5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4BFD" w14:textId="515B78F5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 xml:space="preserve"> “Policijas darbs” PL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A03F2" w14:textId="7C026E51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4F5B" w14:textId="044F01A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F13E0" w14:textId="65FF309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4C99" w14:textId="09F90C25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94359" w14:textId="3253ACC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9AF42" w14:textId="4F171C43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</w:tr>
      <w:tr w:rsidR="00164613" w:rsidRPr="00164613" w14:paraId="45C3C781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675ED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 xml:space="preserve"> 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DBF0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740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03BA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8E2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39E1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24E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</w:tr>
      <w:tr w:rsidR="00164613" w:rsidRPr="00164613" w14:paraId="200900CF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822C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“Kriminālsodu izpilde”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3917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BCD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CBA0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43A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4746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218AA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</w:tr>
      <w:tr w:rsidR="00164613" w:rsidRPr="00164613" w14:paraId="1073E4C3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0D0E1" w14:textId="77777777" w:rsidR="005155A7" w:rsidRPr="00164613" w:rsidRDefault="005155A7" w:rsidP="0051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KOPĀ 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A0CBF" w14:textId="44A4205D" w:rsidR="005155A7" w:rsidRPr="00164613" w:rsidRDefault="005155A7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71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7E063" w14:textId="677A6A72" w:rsidR="005155A7" w:rsidRPr="00164613" w:rsidRDefault="005155A7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285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83079" w14:textId="5E528F5F" w:rsidR="005155A7" w:rsidRPr="00164613" w:rsidRDefault="005155A7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41</w:t>
            </w:r>
            <w:r w:rsidR="00857C9F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86B20" w14:textId="2053284C" w:rsidR="005155A7" w:rsidRPr="00164613" w:rsidRDefault="00467065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263F2" w14:textId="313DBDF5" w:rsidR="005155A7" w:rsidRPr="00164613" w:rsidRDefault="00467065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11307" w14:textId="28AD2B62" w:rsidR="005155A7" w:rsidRPr="00164613" w:rsidRDefault="00467065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417</w:t>
            </w:r>
          </w:p>
        </w:tc>
      </w:tr>
      <w:tr w:rsidR="00164613" w:rsidRPr="00164613" w14:paraId="7273AFFA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BD1EC" w14:textId="77777777" w:rsidR="005155A7" w:rsidRPr="00164613" w:rsidRDefault="005155A7" w:rsidP="005155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136B5" w14:textId="16661E1A" w:rsidR="005155A7" w:rsidRPr="00164613" w:rsidRDefault="005155A7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C8DC8" w14:textId="669D9A91" w:rsidR="005155A7" w:rsidRPr="00164613" w:rsidRDefault="005155A7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E4D5" w14:textId="473FA5AF" w:rsidR="005155A7" w:rsidRPr="00164613" w:rsidRDefault="00857C9F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9B8A" w14:textId="6FC411D3" w:rsidR="005155A7" w:rsidRPr="00164613" w:rsidRDefault="00857C9F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E702" w14:textId="4FECB108" w:rsidR="005155A7" w:rsidRPr="00164613" w:rsidRDefault="00857C9F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0474" w14:textId="4650509B" w:rsidR="005155A7" w:rsidRPr="00164613" w:rsidRDefault="00857C9F" w:rsidP="005155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</w:tr>
      <w:tr w:rsidR="00164613" w:rsidRPr="00164613" w14:paraId="0EB4B998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01DB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081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2833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1CB6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4D4C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D67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897C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</w:tr>
      <w:tr w:rsidR="00164613" w:rsidRPr="00164613" w14:paraId="38E38562" w14:textId="77777777" w:rsidTr="005A2DD5">
        <w:trPr>
          <w:trHeight w:val="288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0A415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II.Profesionālās</w:t>
            </w:r>
            <w:proofErr w:type="spellEnd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 bakalaura augstākās izglītības studiju programmas</w:t>
            </w:r>
          </w:p>
        </w:tc>
      </w:tr>
      <w:tr w:rsidR="00164613" w:rsidRPr="00164613" w14:paraId="2563512E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80CC95" w14:textId="77777777" w:rsidR="00F364DE" w:rsidRPr="00164613" w:rsidRDefault="00F364DE" w:rsidP="00F364D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"Policijas darbs”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2AA5" w14:textId="123115D7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F6D2" w14:textId="001F902F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6D24C" w14:textId="55EAFB98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245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E78C4" w14:textId="32C2C99E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B1CB" w14:textId="75BD7AA0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0BA9A" w14:textId="0116503A" w:rsidR="00F364DE" w:rsidRPr="00164613" w:rsidRDefault="00F364DE" w:rsidP="00F364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</w:tr>
      <w:tr w:rsidR="00164613" w:rsidRPr="00164613" w14:paraId="28EA3030" w14:textId="77777777" w:rsidTr="005A2DD5">
        <w:trPr>
          <w:trHeight w:val="36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2422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“Policijas darbs”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D15B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5CD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83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4F58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C302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1436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2C4F1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226</w:t>
            </w:r>
          </w:p>
        </w:tc>
      </w:tr>
      <w:tr w:rsidR="00164613" w:rsidRPr="00164613" w14:paraId="06E9E161" w14:textId="77777777" w:rsidTr="005A2DD5">
        <w:trPr>
          <w:trHeight w:val="264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764B9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“Kriminālsodu izpilde”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FEB6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64187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x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CEF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C4A9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8EE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D3A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36</w:t>
            </w:r>
          </w:p>
        </w:tc>
      </w:tr>
      <w:tr w:rsidR="00164613" w:rsidRPr="00164613" w14:paraId="6F8FBC40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0301" w14:textId="251E6149" w:rsidR="00F11B37" w:rsidRPr="00164613" w:rsidRDefault="00F11B37" w:rsidP="00E63F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lastRenderedPageBreak/>
              <w:t>“</w:t>
            </w:r>
            <w:proofErr w:type="spellStart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231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0300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167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ED6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AFFB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159B6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542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7E7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552</w:t>
            </w:r>
          </w:p>
        </w:tc>
      </w:tr>
      <w:tr w:rsidR="00164613" w:rsidRPr="00164613" w14:paraId="346F9B97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CA59" w14:textId="1986FA2D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</w:t>
            </w:r>
            <w:proofErr w:type="spellStart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B62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835A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F38C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133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41A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190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79F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1E23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276</w:t>
            </w:r>
          </w:p>
        </w:tc>
      </w:tr>
      <w:tr w:rsidR="00164613" w:rsidRPr="00164613" w14:paraId="66420BDE" w14:textId="77777777" w:rsidTr="005A2DD5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0BA43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“Robežsardze”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65DF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01E2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1B261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528D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FA1C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0CAD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</w:tr>
      <w:tr w:rsidR="00164613" w:rsidRPr="00164613" w14:paraId="52E0645B" w14:textId="77777777" w:rsidTr="005A2DD5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305F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KOPĀ 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2757F" w14:textId="50107D89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12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23978" w14:textId="3A411924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6A24" w14:textId="6E6E46E1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86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BADBC" w14:textId="17A2068C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118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EA26" w14:textId="3DE1F669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13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A061" w14:textId="20B6F3E9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14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36</w:t>
            </w:r>
          </w:p>
        </w:tc>
      </w:tr>
      <w:tr w:rsidR="00164613" w:rsidRPr="00164613" w14:paraId="75020AE4" w14:textId="77777777" w:rsidTr="005A2DD5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DCF7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7A468" w14:textId="25B7FC5A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AF7DC" w14:textId="1E58BFD8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30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370BD" w14:textId="4DC48F52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53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8D6E2" w14:textId="08BB0C11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55E0" w14:textId="0ACAA266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8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32792" w14:textId="1AC4DBB4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8</w:t>
            </w:r>
            <w:r w:rsidR="00467065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50</w:t>
            </w:r>
          </w:p>
        </w:tc>
      </w:tr>
      <w:tr w:rsidR="00164613" w:rsidRPr="00164613" w14:paraId="0365C63B" w14:textId="77777777" w:rsidTr="005A2DD5">
        <w:trPr>
          <w:trHeight w:val="300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8BA99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B5D77" w14:textId="4CBC7FAB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</w:t>
            </w:r>
            <w:r w:rsidR="00B21C03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8EEC" w14:textId="75FE21F0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18</w:t>
            </w:r>
            <w:r w:rsidR="00B21C03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0D4C4" w14:textId="30EF2E18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33</w:t>
            </w:r>
            <w:r w:rsidR="00B21C03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45BC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473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11B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74B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586</w:t>
            </w:r>
          </w:p>
        </w:tc>
      </w:tr>
      <w:tr w:rsidR="00164613" w:rsidRPr="00164613" w14:paraId="2C8CB4B5" w14:textId="77777777" w:rsidTr="005A2DD5">
        <w:trPr>
          <w:trHeight w:val="300"/>
          <w:jc w:val="center"/>
        </w:trPr>
        <w:tc>
          <w:tcPr>
            <w:tcW w:w="139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278AF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proofErr w:type="spellStart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III.Profesionālās</w:t>
            </w:r>
            <w:proofErr w:type="spellEnd"/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 maģistra augstākās izglītības studiju programmas</w:t>
            </w:r>
          </w:p>
        </w:tc>
      </w:tr>
      <w:tr w:rsidR="00164613" w:rsidRPr="00164613" w14:paraId="2912BDAF" w14:textId="77777777" w:rsidTr="005A2DD5">
        <w:trPr>
          <w:trHeight w:val="324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4338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“Tiesībaizsardzības, kriminālsodu izpildes un glābšanas dienestu vadība”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88F6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2A7B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88831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BDE7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3BA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75D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72</w:t>
            </w:r>
          </w:p>
        </w:tc>
      </w:tr>
      <w:tr w:rsidR="00164613" w:rsidRPr="00164613" w14:paraId="02971CB6" w14:textId="77777777" w:rsidTr="005A2DD5">
        <w:trPr>
          <w:trHeight w:val="312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3BC1D" w14:textId="6A383CDA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</w:t>
            </w:r>
            <w:proofErr w:type="spellStart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” 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480B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A168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F78D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C69C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22F8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A4F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</w:tr>
      <w:tr w:rsidR="00164613" w:rsidRPr="00164613" w14:paraId="57B1D7C3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1854" w14:textId="0A83735B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</w:t>
            </w:r>
            <w:proofErr w:type="spellStart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>Pirmstiesas</w:t>
            </w:r>
            <w:proofErr w:type="spellEnd"/>
            <w:r w:rsidR="00E63F82" w:rsidRPr="00164613">
              <w:rPr>
                <w:rFonts w:ascii="Times New Roman" w:hAnsi="Times New Roman" w:cs="Times New Roman"/>
                <w:sz w:val="20"/>
                <w:szCs w:val="20"/>
              </w:rPr>
              <w:t xml:space="preserve"> izmeklēšana</w:t>
            </w: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40C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9299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BBFB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43BEA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4E8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9F0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100</w:t>
            </w:r>
          </w:p>
        </w:tc>
      </w:tr>
      <w:tr w:rsidR="00164613" w:rsidRPr="00164613" w14:paraId="25629FEA" w14:textId="77777777" w:rsidTr="005A2DD5">
        <w:trPr>
          <w:trHeight w:val="336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3638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“Ekonomiskā drošība” 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EF2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080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EC71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983D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D26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6FD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48</w:t>
            </w:r>
          </w:p>
        </w:tc>
      </w:tr>
      <w:tr w:rsidR="00164613" w:rsidRPr="00164613" w14:paraId="41D0E396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DA3CE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KOPĀ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200D5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D3E8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156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2DAA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241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0D069" w14:textId="5706989B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24</w:t>
            </w:r>
            <w:r w:rsidR="00B21C03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83D6F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252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9BDBD" w14:textId="6E49159C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25</w:t>
            </w:r>
            <w:r w:rsidR="00B21C03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5</w:t>
            </w:r>
          </w:p>
        </w:tc>
      </w:tr>
      <w:tr w:rsidR="00164613" w:rsidRPr="00164613" w14:paraId="2440ABCA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7C8DD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71D1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4D3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7459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BEEA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CFEC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72E87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35</w:t>
            </w:r>
          </w:p>
        </w:tc>
      </w:tr>
      <w:tr w:rsidR="00164613" w:rsidRPr="00164613" w14:paraId="4DF84633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2771" w14:textId="77777777" w:rsidR="00F11B37" w:rsidRPr="00164613" w:rsidRDefault="00F11B37" w:rsidP="00F11B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09B2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1BDDE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136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BD13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213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B4A0E" w14:textId="284F596C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21</w:t>
            </w:r>
            <w:r w:rsidR="00B21C03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4F837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33D02" w14:textId="6A52E004" w:rsidR="00F11B37" w:rsidRPr="00164613" w:rsidRDefault="00F11B37" w:rsidP="00B21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</w:t>
            </w:r>
            <w:r w:rsidR="00B21C03" w:rsidRPr="00164613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lv-LV"/>
              </w:rPr>
              <w:t>20</w:t>
            </w:r>
          </w:p>
        </w:tc>
      </w:tr>
      <w:tr w:rsidR="00164613" w:rsidRPr="00164613" w14:paraId="4D63F1E3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EF83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KOPĀ I + II + III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5E64" w14:textId="0D2D4828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23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FE817" w14:textId="1D35F01D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771F4" w14:textId="39494A3F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1 5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6EEF" w14:textId="4BB23830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1 8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BCA19" w14:textId="0F227975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2 0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64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503EA" w14:textId="389A462F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2 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106</w:t>
            </w:r>
          </w:p>
        </w:tc>
      </w:tr>
      <w:tr w:rsidR="00164613" w:rsidRPr="00164613" w14:paraId="283D7371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6F0E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PL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81A8B" w14:textId="11835A42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</w:t>
            </w:r>
            <w:r w:rsidR="00467065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F11A6" w14:textId="772A6001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55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4EE44" w14:textId="2FB1F1E3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5BFB" w14:textId="58995E1E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1 0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66547" w14:textId="0EBC77C6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1 1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83E5E" w14:textId="6F4B965B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 xml:space="preserve">1 </w:t>
            </w:r>
            <w:r w:rsidR="005873AA"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204</w:t>
            </w:r>
          </w:p>
        </w:tc>
      </w:tr>
      <w:tr w:rsidR="00164613" w:rsidRPr="00164613" w14:paraId="03DDEB6A" w14:textId="77777777" w:rsidTr="005A2DD5">
        <w:trPr>
          <w:trHeight w:val="288"/>
          <w:jc w:val="center"/>
        </w:trPr>
        <w:tc>
          <w:tcPr>
            <w:tcW w:w="6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80FA" w14:textId="77777777" w:rsidR="00F11B37" w:rsidRPr="00164613" w:rsidRDefault="00F11B37" w:rsidP="00F11B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NL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AE93D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8AA6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375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D2B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638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1969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786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098B4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EF6C7" w14:textId="77777777" w:rsidR="00F11B37" w:rsidRPr="00164613" w:rsidRDefault="00F11B37" w:rsidP="00F11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</w:pPr>
            <w:r w:rsidRPr="00164613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  <w:lang w:eastAsia="lv-LV"/>
              </w:rPr>
              <w:t>902</w:t>
            </w:r>
          </w:p>
        </w:tc>
      </w:tr>
    </w:tbl>
    <w:p w14:paraId="160F5F42" w14:textId="4EDEBB87" w:rsidR="00471458" w:rsidRDefault="00471458" w:rsidP="003A25F7">
      <w:pPr>
        <w:spacing w:before="60"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8"/>
        </w:rPr>
      </w:pPr>
    </w:p>
    <w:p w14:paraId="35DAF04D" w14:textId="77777777" w:rsidR="00B030A2" w:rsidRDefault="00B030A2" w:rsidP="00B030A2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Iesniedzējs: </w:t>
      </w:r>
      <w:bookmarkStart w:id="0" w:name="_GoBack"/>
      <w:bookmarkEnd w:id="0"/>
    </w:p>
    <w:p w14:paraId="2B417ED5" w14:textId="17C98376" w:rsidR="00B030A2" w:rsidRPr="00602354" w:rsidRDefault="00B030A2" w:rsidP="00B030A2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>iekšlietu ministr</w:t>
      </w:r>
      <w:r w:rsidR="00E615C9"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>e</w:t>
      </w: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 w:rsidR="00E615C9">
        <w:rPr>
          <w:rFonts w:ascii="Times New Roman" w:eastAsia="Times New Roman" w:hAnsi="Times New Roman" w:cs="Times New Roman"/>
          <w:sz w:val="28"/>
          <w:szCs w:val="20"/>
          <w:lang w:eastAsia="lv-LV"/>
        </w:rPr>
        <w:t>Marija Golubeva</w:t>
      </w:r>
    </w:p>
    <w:p w14:paraId="0AAB8873" w14:textId="77777777" w:rsidR="00B030A2" w:rsidRDefault="00B030A2" w:rsidP="00B030A2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719E59CC" w14:textId="77777777" w:rsidR="00B030A2" w:rsidRDefault="00B030A2" w:rsidP="00B030A2">
      <w:pPr>
        <w:tabs>
          <w:tab w:val="left" w:pos="188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Vīza: 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</w:p>
    <w:p w14:paraId="62E7E5E3" w14:textId="25834BB9" w:rsidR="00B030A2" w:rsidRDefault="00B030A2" w:rsidP="00B030A2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>valsts sekretārs</w:t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           </w:t>
      </w:r>
      <w:r w:rsidRPr="00602354">
        <w:rPr>
          <w:rFonts w:ascii="Times New Roman" w:eastAsia="Times New Roman" w:hAnsi="Times New Roman" w:cs="Times New Roman"/>
          <w:sz w:val="28"/>
          <w:szCs w:val="20"/>
          <w:lang w:eastAsia="lv-LV"/>
        </w:rPr>
        <w:t>Dimitrijs Trofimovs</w:t>
      </w:r>
    </w:p>
    <w:p w14:paraId="3F2F6C6C" w14:textId="77777777" w:rsidR="00B030A2" w:rsidRDefault="00B030A2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1BC8191A" w14:textId="65276A7D" w:rsidR="0038736A" w:rsidRDefault="0038736A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28D1DD55" w14:textId="313BCDC8" w:rsidR="0038736A" w:rsidRDefault="0038736A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  <w:lang w:val="ru-RU"/>
        </w:rPr>
      </w:pPr>
    </w:p>
    <w:p w14:paraId="3ADEEFA2" w14:textId="3D1CAC1C" w:rsidR="00471458" w:rsidRPr="00C105AF" w:rsidRDefault="00471458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sz w:val="20"/>
          <w:szCs w:val="20"/>
        </w:rPr>
      </w:pPr>
      <w:r>
        <w:rPr>
          <w:sz w:val="20"/>
          <w:szCs w:val="20"/>
          <w:lang w:val="ru-RU"/>
        </w:rPr>
        <w:fldChar w:fldCharType="begin"/>
      </w:r>
      <w:r>
        <w:rPr>
          <w:sz w:val="20"/>
          <w:szCs w:val="20"/>
          <w:lang w:val="ru-RU"/>
        </w:rPr>
        <w:instrText xml:space="preserve"> TIME \@ "dd.MM.yyyy H:mm" </w:instrText>
      </w:r>
      <w:r>
        <w:rPr>
          <w:sz w:val="20"/>
          <w:szCs w:val="20"/>
          <w:lang w:val="ru-RU"/>
        </w:rPr>
        <w:fldChar w:fldCharType="separate"/>
      </w:r>
      <w:r w:rsidR="006F3E01">
        <w:rPr>
          <w:noProof/>
          <w:sz w:val="20"/>
          <w:szCs w:val="20"/>
          <w:lang w:val="ru-RU"/>
        </w:rPr>
        <w:t>17.11.2021 13:55</w:t>
      </w:r>
      <w:r>
        <w:rPr>
          <w:sz w:val="20"/>
          <w:szCs w:val="20"/>
          <w:lang w:val="ru-RU"/>
        </w:rPr>
        <w:fldChar w:fldCharType="end"/>
      </w:r>
    </w:p>
    <w:p w14:paraId="5D0840DE" w14:textId="2398A437" w:rsidR="00B030A2" w:rsidRDefault="00B030A2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>
        <w:rPr>
          <w:noProof/>
          <w:sz w:val="20"/>
          <w:szCs w:val="20"/>
          <w:lang w:val="lv-LV"/>
        </w:rPr>
        <w:t>42</w:t>
      </w:r>
      <w:r w:rsidR="00AD4624">
        <w:rPr>
          <w:noProof/>
          <w:sz w:val="20"/>
          <w:szCs w:val="20"/>
          <w:lang w:val="lv-LV"/>
        </w:rPr>
        <w:t>72</w:t>
      </w:r>
    </w:p>
    <w:p w14:paraId="51CC6167" w14:textId="48DFDF19" w:rsidR="003A25F7" w:rsidRPr="00D3536E" w:rsidRDefault="00471458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lv-LV"/>
        </w:rPr>
      </w:pPr>
      <w:r w:rsidRPr="00471458">
        <w:rPr>
          <w:noProof/>
          <w:sz w:val="20"/>
          <w:szCs w:val="20"/>
          <w:lang w:val="ru-RU"/>
        </w:rPr>
        <w:t>A.Strautiņa, 67219</w:t>
      </w:r>
      <w:r w:rsidR="00D3536E">
        <w:rPr>
          <w:noProof/>
          <w:sz w:val="20"/>
          <w:szCs w:val="20"/>
          <w:lang w:val="lv-LV"/>
        </w:rPr>
        <w:t>169</w:t>
      </w:r>
    </w:p>
    <w:p w14:paraId="0DF8A368" w14:textId="06F60DC5" w:rsidR="00471458" w:rsidRPr="00471458" w:rsidRDefault="00471458" w:rsidP="00471458">
      <w:pPr>
        <w:pStyle w:val="naisf"/>
        <w:tabs>
          <w:tab w:val="center" w:pos="4535"/>
        </w:tabs>
        <w:spacing w:before="0" w:beforeAutospacing="0" w:after="0" w:afterAutospacing="0"/>
        <w:jc w:val="left"/>
        <w:rPr>
          <w:noProof/>
          <w:sz w:val="20"/>
          <w:szCs w:val="20"/>
          <w:lang w:val="ru-RU"/>
        </w:rPr>
      </w:pPr>
      <w:r w:rsidRPr="00471458">
        <w:rPr>
          <w:noProof/>
          <w:sz w:val="20"/>
          <w:szCs w:val="20"/>
          <w:lang w:val="ru-RU"/>
        </w:rPr>
        <w:t>Agnese.strautina@iem.gov.lv</w:t>
      </w:r>
    </w:p>
    <w:sectPr w:rsidR="00471458" w:rsidRPr="00471458" w:rsidSect="00B30ED1">
      <w:headerReference w:type="default" r:id="rId8"/>
      <w:footerReference w:type="default" r:id="rId9"/>
      <w:footerReference w:type="first" r:id="rId10"/>
      <w:pgSz w:w="16838" w:h="11906" w:orient="landscape"/>
      <w:pgMar w:top="1134" w:right="1134" w:bottom="164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5BF73B" w14:textId="77777777" w:rsidR="00631028" w:rsidRDefault="00631028" w:rsidP="00CE6459">
      <w:pPr>
        <w:spacing w:after="0" w:line="240" w:lineRule="auto"/>
      </w:pPr>
      <w:r>
        <w:separator/>
      </w:r>
    </w:p>
  </w:endnote>
  <w:endnote w:type="continuationSeparator" w:id="0">
    <w:p w14:paraId="624465CC" w14:textId="77777777" w:rsidR="00631028" w:rsidRDefault="00631028" w:rsidP="00CE6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YInterstate Light">
    <w:altName w:val="Times New Roman"/>
    <w:charset w:val="BA"/>
    <w:family w:val="auto"/>
    <w:pitch w:val="variable"/>
    <w:sig w:usb0="00000001" w:usb1="5000206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5B027" w14:textId="515C6118" w:rsidR="00856A3C" w:rsidRDefault="00856A3C" w:rsidP="0038736A">
    <w:pPr>
      <w:pStyle w:val="Footer"/>
    </w:pPr>
  </w:p>
  <w:p w14:paraId="2F185C76" w14:textId="64B934F0" w:rsidR="00856A3C" w:rsidRPr="00C75EEE" w:rsidRDefault="00856A3C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IEMZinp3_</w:t>
    </w:r>
    <w:r w:rsidR="006F3E01">
      <w:rPr>
        <w:rFonts w:ascii="Times New Roman" w:hAnsi="Times New Roman" w:cs="Times New Roman"/>
      </w:rPr>
      <w:t>17</w:t>
    </w:r>
    <w:r w:rsidR="005873AA">
      <w:rPr>
        <w:rFonts w:ascii="Times New Roman" w:hAnsi="Times New Roman" w:cs="Times New Roman"/>
      </w:rPr>
      <w:t>11</w:t>
    </w:r>
    <w:r>
      <w:rPr>
        <w:rFonts w:ascii="Times New Roman" w:hAnsi="Times New Roman" w:cs="Times New Roman"/>
      </w:rPr>
      <w:t>21_studvietuskaits</w:t>
    </w:r>
    <w:r>
      <w:rPr>
        <w:rFonts w:ascii="Times New Roman" w:hAnsi="Times New Roman" w:cs="Times New Roman"/>
      </w:rPr>
      <w:softHyphen/>
      <w:t>_risinājums A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A11D74" w14:textId="6F0AEEE2" w:rsidR="00856A3C" w:rsidRPr="00C75EEE" w:rsidRDefault="00856A3C" w:rsidP="005A7286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IEMZinp3_</w:t>
    </w:r>
    <w:r w:rsidR="006F3E01">
      <w:rPr>
        <w:rFonts w:ascii="Times New Roman" w:hAnsi="Times New Roman" w:cs="Times New Roman"/>
      </w:rPr>
      <w:t>17</w:t>
    </w:r>
    <w:r w:rsidR="005873AA">
      <w:rPr>
        <w:rFonts w:ascii="Times New Roman" w:hAnsi="Times New Roman" w:cs="Times New Roman"/>
      </w:rPr>
      <w:t>11</w:t>
    </w:r>
    <w:r>
      <w:rPr>
        <w:rFonts w:ascii="Times New Roman" w:hAnsi="Times New Roman" w:cs="Times New Roman"/>
      </w:rPr>
      <w:t xml:space="preserve">21_studvietuskaits_risinājums A </w:t>
    </w:r>
  </w:p>
  <w:p w14:paraId="13229FC3" w14:textId="77777777" w:rsidR="00856A3C" w:rsidRDefault="00856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E69FFD" w14:textId="77777777" w:rsidR="00631028" w:rsidRDefault="00631028" w:rsidP="00CE6459">
      <w:pPr>
        <w:spacing w:after="0" w:line="240" w:lineRule="auto"/>
      </w:pPr>
      <w:r>
        <w:separator/>
      </w:r>
    </w:p>
  </w:footnote>
  <w:footnote w:type="continuationSeparator" w:id="0">
    <w:p w14:paraId="74598699" w14:textId="77777777" w:rsidR="00631028" w:rsidRDefault="00631028" w:rsidP="00CE6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55055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535D8D5D" w14:textId="15283E4C" w:rsidR="00856A3C" w:rsidRPr="0038736A" w:rsidRDefault="00856A3C">
        <w:pPr>
          <w:pStyle w:val="Header"/>
          <w:jc w:val="center"/>
          <w:rPr>
            <w:rFonts w:ascii="Times New Roman" w:hAnsi="Times New Roman" w:cs="Times New Roman"/>
          </w:rPr>
        </w:pPr>
        <w:r w:rsidRPr="0038736A">
          <w:rPr>
            <w:rFonts w:ascii="Times New Roman" w:hAnsi="Times New Roman" w:cs="Times New Roman"/>
          </w:rPr>
          <w:fldChar w:fldCharType="begin"/>
        </w:r>
        <w:r w:rsidRPr="0038736A">
          <w:rPr>
            <w:rFonts w:ascii="Times New Roman" w:hAnsi="Times New Roman" w:cs="Times New Roman"/>
          </w:rPr>
          <w:instrText xml:space="preserve"> PAGE   \* MERGEFORMAT </w:instrText>
        </w:r>
        <w:r w:rsidRPr="0038736A">
          <w:rPr>
            <w:rFonts w:ascii="Times New Roman" w:hAnsi="Times New Roman" w:cs="Times New Roman"/>
          </w:rPr>
          <w:fldChar w:fldCharType="separate"/>
        </w:r>
        <w:r w:rsidR="006F3E01">
          <w:rPr>
            <w:rFonts w:ascii="Times New Roman" w:hAnsi="Times New Roman" w:cs="Times New Roman"/>
            <w:noProof/>
          </w:rPr>
          <w:t>15</w:t>
        </w:r>
        <w:r w:rsidRPr="0038736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3051877" w14:textId="77777777" w:rsidR="00856A3C" w:rsidRDefault="00856A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6193A"/>
    <w:multiLevelType w:val="hybridMultilevel"/>
    <w:tmpl w:val="FFDC21E2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8346E"/>
    <w:multiLevelType w:val="hybridMultilevel"/>
    <w:tmpl w:val="62AAAA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395E"/>
    <w:multiLevelType w:val="hybridMultilevel"/>
    <w:tmpl w:val="A6B031E8"/>
    <w:lvl w:ilvl="0" w:tplc="E5885992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6C1331"/>
    <w:multiLevelType w:val="multilevel"/>
    <w:tmpl w:val="DB283622"/>
    <w:lvl w:ilvl="0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4" w15:restartNumberingAfterBreak="0">
    <w:nsid w:val="1B9718DB"/>
    <w:multiLevelType w:val="hybridMultilevel"/>
    <w:tmpl w:val="761449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9B2F13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A10AC"/>
    <w:multiLevelType w:val="hybridMultilevel"/>
    <w:tmpl w:val="73B671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046E4"/>
    <w:multiLevelType w:val="hybridMultilevel"/>
    <w:tmpl w:val="D30CF0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5005FA"/>
    <w:multiLevelType w:val="hybridMultilevel"/>
    <w:tmpl w:val="8514C3E2"/>
    <w:lvl w:ilvl="0" w:tplc="1E2A707A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7854FAD"/>
    <w:multiLevelType w:val="hybridMultilevel"/>
    <w:tmpl w:val="D9F4F12C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8430A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A5DB3"/>
    <w:multiLevelType w:val="hybridMultilevel"/>
    <w:tmpl w:val="1EFCEB68"/>
    <w:lvl w:ilvl="0" w:tplc="39F25D78">
      <w:start w:val="1"/>
      <w:numFmt w:val="decimal"/>
      <w:lvlText w:val="%1."/>
      <w:lvlJc w:val="left"/>
      <w:pPr>
        <w:ind w:left="235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077" w:hanging="360"/>
      </w:pPr>
    </w:lvl>
    <w:lvl w:ilvl="2" w:tplc="0426001B" w:tentative="1">
      <w:start w:val="1"/>
      <w:numFmt w:val="lowerRoman"/>
      <w:lvlText w:val="%3."/>
      <w:lvlJc w:val="right"/>
      <w:pPr>
        <w:ind w:left="3797" w:hanging="180"/>
      </w:pPr>
    </w:lvl>
    <w:lvl w:ilvl="3" w:tplc="0426000F" w:tentative="1">
      <w:start w:val="1"/>
      <w:numFmt w:val="decimal"/>
      <w:lvlText w:val="%4."/>
      <w:lvlJc w:val="left"/>
      <w:pPr>
        <w:ind w:left="4517" w:hanging="360"/>
      </w:pPr>
    </w:lvl>
    <w:lvl w:ilvl="4" w:tplc="04260019" w:tentative="1">
      <w:start w:val="1"/>
      <w:numFmt w:val="lowerLetter"/>
      <w:lvlText w:val="%5."/>
      <w:lvlJc w:val="left"/>
      <w:pPr>
        <w:ind w:left="5237" w:hanging="360"/>
      </w:pPr>
    </w:lvl>
    <w:lvl w:ilvl="5" w:tplc="0426001B" w:tentative="1">
      <w:start w:val="1"/>
      <w:numFmt w:val="lowerRoman"/>
      <w:lvlText w:val="%6."/>
      <w:lvlJc w:val="right"/>
      <w:pPr>
        <w:ind w:left="5957" w:hanging="180"/>
      </w:pPr>
    </w:lvl>
    <w:lvl w:ilvl="6" w:tplc="0426000F" w:tentative="1">
      <w:start w:val="1"/>
      <w:numFmt w:val="decimal"/>
      <w:lvlText w:val="%7."/>
      <w:lvlJc w:val="left"/>
      <w:pPr>
        <w:ind w:left="6677" w:hanging="360"/>
      </w:pPr>
    </w:lvl>
    <w:lvl w:ilvl="7" w:tplc="04260019" w:tentative="1">
      <w:start w:val="1"/>
      <w:numFmt w:val="lowerLetter"/>
      <w:lvlText w:val="%8."/>
      <w:lvlJc w:val="left"/>
      <w:pPr>
        <w:ind w:left="7397" w:hanging="360"/>
      </w:pPr>
    </w:lvl>
    <w:lvl w:ilvl="8" w:tplc="0426001B" w:tentative="1">
      <w:start w:val="1"/>
      <w:numFmt w:val="lowerRoman"/>
      <w:lvlText w:val="%9."/>
      <w:lvlJc w:val="right"/>
      <w:pPr>
        <w:ind w:left="8117" w:hanging="180"/>
      </w:pPr>
    </w:lvl>
  </w:abstractNum>
  <w:abstractNum w:abstractNumId="12" w15:restartNumberingAfterBreak="0">
    <w:nsid w:val="31315617"/>
    <w:multiLevelType w:val="hybridMultilevel"/>
    <w:tmpl w:val="2F52CED4"/>
    <w:lvl w:ilvl="0" w:tplc="4C387B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81B01"/>
    <w:multiLevelType w:val="hybridMultilevel"/>
    <w:tmpl w:val="96DC0486"/>
    <w:lvl w:ilvl="0" w:tplc="95E4B9E8">
      <w:start w:val="1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356" w:hanging="360"/>
      </w:pPr>
    </w:lvl>
    <w:lvl w:ilvl="2" w:tplc="0426001B" w:tentative="1">
      <w:start w:val="1"/>
      <w:numFmt w:val="lowerRoman"/>
      <w:lvlText w:val="%3."/>
      <w:lvlJc w:val="right"/>
      <w:pPr>
        <w:ind w:left="3076" w:hanging="180"/>
      </w:pPr>
    </w:lvl>
    <w:lvl w:ilvl="3" w:tplc="0426000F" w:tentative="1">
      <w:start w:val="1"/>
      <w:numFmt w:val="decimal"/>
      <w:lvlText w:val="%4."/>
      <w:lvlJc w:val="left"/>
      <w:pPr>
        <w:ind w:left="3796" w:hanging="360"/>
      </w:pPr>
    </w:lvl>
    <w:lvl w:ilvl="4" w:tplc="04260019" w:tentative="1">
      <w:start w:val="1"/>
      <w:numFmt w:val="lowerLetter"/>
      <w:lvlText w:val="%5."/>
      <w:lvlJc w:val="left"/>
      <w:pPr>
        <w:ind w:left="4516" w:hanging="360"/>
      </w:pPr>
    </w:lvl>
    <w:lvl w:ilvl="5" w:tplc="0426001B" w:tentative="1">
      <w:start w:val="1"/>
      <w:numFmt w:val="lowerRoman"/>
      <w:lvlText w:val="%6."/>
      <w:lvlJc w:val="right"/>
      <w:pPr>
        <w:ind w:left="5236" w:hanging="180"/>
      </w:pPr>
    </w:lvl>
    <w:lvl w:ilvl="6" w:tplc="0426000F" w:tentative="1">
      <w:start w:val="1"/>
      <w:numFmt w:val="decimal"/>
      <w:lvlText w:val="%7."/>
      <w:lvlJc w:val="left"/>
      <w:pPr>
        <w:ind w:left="5956" w:hanging="360"/>
      </w:pPr>
    </w:lvl>
    <w:lvl w:ilvl="7" w:tplc="04260019" w:tentative="1">
      <w:start w:val="1"/>
      <w:numFmt w:val="lowerLetter"/>
      <w:lvlText w:val="%8."/>
      <w:lvlJc w:val="left"/>
      <w:pPr>
        <w:ind w:left="6676" w:hanging="360"/>
      </w:pPr>
    </w:lvl>
    <w:lvl w:ilvl="8" w:tplc="042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6D13F44"/>
    <w:multiLevelType w:val="hybridMultilevel"/>
    <w:tmpl w:val="434895C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B4BCF"/>
    <w:multiLevelType w:val="hybridMultilevel"/>
    <w:tmpl w:val="1D243854"/>
    <w:lvl w:ilvl="0" w:tplc="3DD8FE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FC27DB6"/>
    <w:multiLevelType w:val="hybridMultilevel"/>
    <w:tmpl w:val="A73AD896"/>
    <w:lvl w:ilvl="0" w:tplc="C05283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C1038"/>
    <w:multiLevelType w:val="hybridMultilevel"/>
    <w:tmpl w:val="6FBCFD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92C01"/>
    <w:multiLevelType w:val="hybridMultilevel"/>
    <w:tmpl w:val="EFB6BE04"/>
    <w:lvl w:ilvl="0" w:tplc="042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D4A47"/>
    <w:multiLevelType w:val="hybridMultilevel"/>
    <w:tmpl w:val="03D42D66"/>
    <w:lvl w:ilvl="0" w:tplc="C6FC6332">
      <w:start w:val="1"/>
      <w:numFmt w:val="decimal"/>
      <w:lvlText w:val="%1."/>
      <w:lvlJc w:val="left"/>
      <w:pPr>
        <w:ind w:left="644" w:hanging="360"/>
      </w:pPr>
      <w:rPr>
        <w:rFonts w:hint="default"/>
        <w:b/>
        <w:i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8F57AC5"/>
    <w:multiLevelType w:val="hybridMultilevel"/>
    <w:tmpl w:val="F3BC0E06"/>
    <w:lvl w:ilvl="0" w:tplc="0426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534CC3"/>
    <w:multiLevelType w:val="hybridMultilevel"/>
    <w:tmpl w:val="91223A32"/>
    <w:lvl w:ilvl="0" w:tplc="8794A37E">
      <w:start w:val="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71C65"/>
    <w:multiLevelType w:val="hybridMultilevel"/>
    <w:tmpl w:val="41E0808C"/>
    <w:lvl w:ilvl="0" w:tplc="D1BA612C">
      <w:start w:val="335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A17E4"/>
    <w:multiLevelType w:val="hybridMultilevel"/>
    <w:tmpl w:val="03B6CECE"/>
    <w:lvl w:ilvl="0" w:tplc="F2F68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4FA0E83"/>
    <w:multiLevelType w:val="hybridMultilevel"/>
    <w:tmpl w:val="62B29CBE"/>
    <w:lvl w:ilvl="0" w:tplc="C4FCA8F8">
      <w:start w:val="11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5A40C82"/>
    <w:multiLevelType w:val="hybridMultilevel"/>
    <w:tmpl w:val="A7A627D8"/>
    <w:lvl w:ilvl="0" w:tplc="DD28E304">
      <w:start w:val="1"/>
      <w:numFmt w:val="decimal"/>
      <w:lvlText w:val="%1."/>
      <w:lvlJc w:val="left"/>
      <w:pPr>
        <w:ind w:left="271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3437" w:hanging="360"/>
      </w:pPr>
    </w:lvl>
    <w:lvl w:ilvl="2" w:tplc="0426001B" w:tentative="1">
      <w:start w:val="1"/>
      <w:numFmt w:val="lowerRoman"/>
      <w:lvlText w:val="%3."/>
      <w:lvlJc w:val="right"/>
      <w:pPr>
        <w:ind w:left="4157" w:hanging="180"/>
      </w:pPr>
    </w:lvl>
    <w:lvl w:ilvl="3" w:tplc="0426000F" w:tentative="1">
      <w:start w:val="1"/>
      <w:numFmt w:val="decimal"/>
      <w:lvlText w:val="%4."/>
      <w:lvlJc w:val="left"/>
      <w:pPr>
        <w:ind w:left="4877" w:hanging="360"/>
      </w:pPr>
    </w:lvl>
    <w:lvl w:ilvl="4" w:tplc="04260019" w:tentative="1">
      <w:start w:val="1"/>
      <w:numFmt w:val="lowerLetter"/>
      <w:lvlText w:val="%5."/>
      <w:lvlJc w:val="left"/>
      <w:pPr>
        <w:ind w:left="5597" w:hanging="360"/>
      </w:pPr>
    </w:lvl>
    <w:lvl w:ilvl="5" w:tplc="0426001B" w:tentative="1">
      <w:start w:val="1"/>
      <w:numFmt w:val="lowerRoman"/>
      <w:lvlText w:val="%6."/>
      <w:lvlJc w:val="right"/>
      <w:pPr>
        <w:ind w:left="6317" w:hanging="180"/>
      </w:pPr>
    </w:lvl>
    <w:lvl w:ilvl="6" w:tplc="0426000F" w:tentative="1">
      <w:start w:val="1"/>
      <w:numFmt w:val="decimal"/>
      <w:lvlText w:val="%7."/>
      <w:lvlJc w:val="left"/>
      <w:pPr>
        <w:ind w:left="7037" w:hanging="360"/>
      </w:pPr>
    </w:lvl>
    <w:lvl w:ilvl="7" w:tplc="04260019" w:tentative="1">
      <w:start w:val="1"/>
      <w:numFmt w:val="lowerLetter"/>
      <w:lvlText w:val="%8."/>
      <w:lvlJc w:val="left"/>
      <w:pPr>
        <w:ind w:left="7757" w:hanging="360"/>
      </w:pPr>
    </w:lvl>
    <w:lvl w:ilvl="8" w:tplc="0426001B" w:tentative="1">
      <w:start w:val="1"/>
      <w:numFmt w:val="lowerRoman"/>
      <w:lvlText w:val="%9."/>
      <w:lvlJc w:val="right"/>
      <w:pPr>
        <w:ind w:left="8477" w:hanging="180"/>
      </w:pPr>
    </w:lvl>
  </w:abstractNum>
  <w:abstractNum w:abstractNumId="26" w15:restartNumberingAfterBreak="0">
    <w:nsid w:val="669402C7"/>
    <w:multiLevelType w:val="hybridMultilevel"/>
    <w:tmpl w:val="EFA89FC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D54CC3"/>
    <w:multiLevelType w:val="hybridMultilevel"/>
    <w:tmpl w:val="6D7C8CE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124961"/>
    <w:multiLevelType w:val="hybridMultilevel"/>
    <w:tmpl w:val="903A7328"/>
    <w:lvl w:ilvl="0" w:tplc="97C29B6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81FEF"/>
    <w:multiLevelType w:val="hybridMultilevel"/>
    <w:tmpl w:val="F13AFF1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4232CD"/>
    <w:multiLevelType w:val="hybridMultilevel"/>
    <w:tmpl w:val="D7DE08A8"/>
    <w:lvl w:ilvl="0" w:tplc="CE58A2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3210C"/>
    <w:multiLevelType w:val="hybridMultilevel"/>
    <w:tmpl w:val="DE16737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FC00A3"/>
    <w:multiLevelType w:val="hybridMultilevel"/>
    <w:tmpl w:val="8278A290"/>
    <w:lvl w:ilvl="0" w:tplc="1B4EF0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C1C36"/>
    <w:multiLevelType w:val="hybridMultilevel"/>
    <w:tmpl w:val="07C2E1DA"/>
    <w:lvl w:ilvl="0" w:tplc="E8AEE3C2">
      <w:start w:val="6"/>
      <w:numFmt w:val="bullet"/>
      <w:lvlText w:val="-"/>
      <w:lvlJc w:val="left"/>
      <w:pPr>
        <w:ind w:left="336" w:hanging="360"/>
      </w:pPr>
      <w:rPr>
        <w:rFonts w:ascii="Times New Roman" w:eastAsiaTheme="minorHAnsi" w:hAnsi="Times New Roman" w:cs="Times New Roman" w:hint="default"/>
        <w:i w:val="0"/>
      </w:rPr>
    </w:lvl>
    <w:lvl w:ilvl="1" w:tplc="0426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4" w15:restartNumberingAfterBreak="0">
    <w:nsid w:val="798F30D8"/>
    <w:multiLevelType w:val="multilevel"/>
    <w:tmpl w:val="CE868406"/>
    <w:lvl w:ilvl="0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7F7E82"/>
        <w:sz w:val="32"/>
      </w:rPr>
    </w:lvl>
    <w:lvl w:ilvl="1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8"/>
      </w:rPr>
    </w:lvl>
    <w:lvl w:ilvl="2">
      <w:start w:val="1"/>
      <w:numFmt w:val="decimal"/>
      <w:lvlRestart w:val="1"/>
      <w:lvlText w:val=""/>
      <w:lvlJc w:val="left"/>
      <w:pPr>
        <w:tabs>
          <w:tab w:val="num" w:pos="0"/>
        </w:tabs>
        <w:ind w:left="0" w:firstLine="0"/>
      </w:pPr>
      <w:rPr>
        <w:b/>
        <w:color w:val="000000"/>
        <w:sz w:val="24"/>
      </w:rPr>
    </w:lvl>
    <w:lvl w:ilvl="3">
      <w:start w:val="1"/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/>
        <w:color w:val="000000"/>
        <w:sz w:val="20"/>
      </w:rPr>
    </w:lvl>
    <w:lvl w:ilvl="4">
      <w:start w:val="1"/>
      <w:numFmt w:val="decimal"/>
      <w:lvlRestart w:val="1"/>
      <w:pStyle w:val="EYBodytextwithparaspace"/>
      <w:lvlText w:val=""/>
      <w:lvlJc w:val="left"/>
      <w:pPr>
        <w:tabs>
          <w:tab w:val="num" w:pos="0"/>
        </w:tabs>
        <w:ind w:left="0" w:firstLine="0"/>
      </w:pPr>
      <w:rPr>
        <w:b w:val="0"/>
        <w:color w:val="000000"/>
        <w:sz w:val="2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7BA3659C"/>
    <w:multiLevelType w:val="hybridMultilevel"/>
    <w:tmpl w:val="1C204716"/>
    <w:lvl w:ilvl="0" w:tplc="111CE2F2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sz w:val="2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5723A"/>
    <w:multiLevelType w:val="hybridMultilevel"/>
    <w:tmpl w:val="6F020A38"/>
    <w:lvl w:ilvl="0" w:tplc="602A8A60">
      <w:start w:val="1"/>
      <w:numFmt w:val="upperRoman"/>
      <w:lvlText w:val="%1."/>
      <w:lvlJc w:val="left"/>
      <w:pPr>
        <w:ind w:left="1997" w:hanging="720"/>
      </w:pPr>
      <w:rPr>
        <w:rFonts w:hint="default"/>
        <w:b/>
        <w:sz w:val="28"/>
      </w:rPr>
    </w:lvl>
    <w:lvl w:ilvl="1" w:tplc="04260019" w:tentative="1">
      <w:start w:val="1"/>
      <w:numFmt w:val="lowerLetter"/>
      <w:lvlText w:val="%2."/>
      <w:lvlJc w:val="left"/>
      <w:pPr>
        <w:ind w:left="2357" w:hanging="360"/>
      </w:pPr>
    </w:lvl>
    <w:lvl w:ilvl="2" w:tplc="0426001B" w:tentative="1">
      <w:start w:val="1"/>
      <w:numFmt w:val="lowerRoman"/>
      <w:lvlText w:val="%3."/>
      <w:lvlJc w:val="right"/>
      <w:pPr>
        <w:ind w:left="3077" w:hanging="180"/>
      </w:pPr>
    </w:lvl>
    <w:lvl w:ilvl="3" w:tplc="0426000F" w:tentative="1">
      <w:start w:val="1"/>
      <w:numFmt w:val="decimal"/>
      <w:lvlText w:val="%4."/>
      <w:lvlJc w:val="left"/>
      <w:pPr>
        <w:ind w:left="3797" w:hanging="360"/>
      </w:pPr>
    </w:lvl>
    <w:lvl w:ilvl="4" w:tplc="04260019" w:tentative="1">
      <w:start w:val="1"/>
      <w:numFmt w:val="lowerLetter"/>
      <w:lvlText w:val="%5."/>
      <w:lvlJc w:val="left"/>
      <w:pPr>
        <w:ind w:left="4517" w:hanging="360"/>
      </w:pPr>
    </w:lvl>
    <w:lvl w:ilvl="5" w:tplc="0426001B" w:tentative="1">
      <w:start w:val="1"/>
      <w:numFmt w:val="lowerRoman"/>
      <w:lvlText w:val="%6."/>
      <w:lvlJc w:val="right"/>
      <w:pPr>
        <w:ind w:left="5237" w:hanging="180"/>
      </w:pPr>
    </w:lvl>
    <w:lvl w:ilvl="6" w:tplc="0426000F" w:tentative="1">
      <w:start w:val="1"/>
      <w:numFmt w:val="decimal"/>
      <w:lvlText w:val="%7."/>
      <w:lvlJc w:val="left"/>
      <w:pPr>
        <w:ind w:left="5957" w:hanging="360"/>
      </w:pPr>
    </w:lvl>
    <w:lvl w:ilvl="7" w:tplc="04260019" w:tentative="1">
      <w:start w:val="1"/>
      <w:numFmt w:val="lowerLetter"/>
      <w:lvlText w:val="%8."/>
      <w:lvlJc w:val="left"/>
      <w:pPr>
        <w:ind w:left="6677" w:hanging="360"/>
      </w:pPr>
    </w:lvl>
    <w:lvl w:ilvl="8" w:tplc="0426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36"/>
  </w:num>
  <w:num w:numId="2">
    <w:abstractNumId w:val="34"/>
  </w:num>
  <w:num w:numId="3">
    <w:abstractNumId w:val="11"/>
  </w:num>
  <w:num w:numId="4">
    <w:abstractNumId w:val="25"/>
  </w:num>
  <w:num w:numId="5">
    <w:abstractNumId w:val="17"/>
  </w:num>
  <w:num w:numId="6">
    <w:abstractNumId w:val="30"/>
  </w:num>
  <w:num w:numId="7">
    <w:abstractNumId w:val="5"/>
  </w:num>
  <w:num w:numId="8">
    <w:abstractNumId w:val="7"/>
  </w:num>
  <w:num w:numId="9">
    <w:abstractNumId w:val="1"/>
  </w:num>
  <w:num w:numId="10">
    <w:abstractNumId w:val="9"/>
  </w:num>
  <w:num w:numId="11">
    <w:abstractNumId w:val="18"/>
  </w:num>
  <w:num w:numId="12">
    <w:abstractNumId w:val="10"/>
  </w:num>
  <w:num w:numId="13">
    <w:abstractNumId w:val="20"/>
  </w:num>
  <w:num w:numId="14">
    <w:abstractNumId w:val="31"/>
  </w:num>
  <w:num w:numId="15">
    <w:abstractNumId w:val="2"/>
  </w:num>
  <w:num w:numId="16">
    <w:abstractNumId w:val="19"/>
  </w:num>
  <w:num w:numId="17">
    <w:abstractNumId w:val="23"/>
  </w:num>
  <w:num w:numId="18">
    <w:abstractNumId w:val="28"/>
  </w:num>
  <w:num w:numId="19">
    <w:abstractNumId w:val="26"/>
  </w:num>
  <w:num w:numId="20">
    <w:abstractNumId w:val="16"/>
  </w:num>
  <w:num w:numId="21">
    <w:abstractNumId w:val="3"/>
  </w:num>
  <w:num w:numId="22">
    <w:abstractNumId w:val="12"/>
  </w:num>
  <w:num w:numId="23">
    <w:abstractNumId w:val="15"/>
  </w:num>
  <w:num w:numId="24">
    <w:abstractNumId w:val="0"/>
  </w:num>
  <w:num w:numId="25">
    <w:abstractNumId w:val="4"/>
  </w:num>
  <w:num w:numId="26">
    <w:abstractNumId w:val="33"/>
  </w:num>
  <w:num w:numId="27">
    <w:abstractNumId w:val="6"/>
  </w:num>
  <w:num w:numId="28">
    <w:abstractNumId w:val="22"/>
  </w:num>
  <w:num w:numId="29">
    <w:abstractNumId w:val="32"/>
  </w:num>
  <w:num w:numId="30">
    <w:abstractNumId w:val="8"/>
  </w:num>
  <w:num w:numId="31">
    <w:abstractNumId w:val="14"/>
  </w:num>
  <w:num w:numId="32">
    <w:abstractNumId w:val="29"/>
  </w:num>
  <w:num w:numId="33">
    <w:abstractNumId w:val="24"/>
  </w:num>
  <w:num w:numId="34">
    <w:abstractNumId w:val="21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B89"/>
    <w:rsid w:val="00000B89"/>
    <w:rsid w:val="00004DE3"/>
    <w:rsid w:val="00022BEB"/>
    <w:rsid w:val="00033CF7"/>
    <w:rsid w:val="00071D72"/>
    <w:rsid w:val="00084601"/>
    <w:rsid w:val="000A21D5"/>
    <w:rsid w:val="000B02DE"/>
    <w:rsid w:val="000D0E04"/>
    <w:rsid w:val="000D47DB"/>
    <w:rsid w:val="000E742B"/>
    <w:rsid w:val="0010243A"/>
    <w:rsid w:val="0010607B"/>
    <w:rsid w:val="001101C5"/>
    <w:rsid w:val="00132C86"/>
    <w:rsid w:val="00135CDF"/>
    <w:rsid w:val="00145013"/>
    <w:rsid w:val="00146D47"/>
    <w:rsid w:val="001559E4"/>
    <w:rsid w:val="00155BDD"/>
    <w:rsid w:val="0016350F"/>
    <w:rsid w:val="00164613"/>
    <w:rsid w:val="00173845"/>
    <w:rsid w:val="00176C59"/>
    <w:rsid w:val="0019300F"/>
    <w:rsid w:val="00196296"/>
    <w:rsid w:val="001B2937"/>
    <w:rsid w:val="001B4DE6"/>
    <w:rsid w:val="001C4620"/>
    <w:rsid w:val="001E13CE"/>
    <w:rsid w:val="001E6FF8"/>
    <w:rsid w:val="001F46BB"/>
    <w:rsid w:val="001F6DBD"/>
    <w:rsid w:val="002008DC"/>
    <w:rsid w:val="00207D67"/>
    <w:rsid w:val="0022486A"/>
    <w:rsid w:val="00224B08"/>
    <w:rsid w:val="00225030"/>
    <w:rsid w:val="00225730"/>
    <w:rsid w:val="002449E2"/>
    <w:rsid w:val="00272CBB"/>
    <w:rsid w:val="002A21B0"/>
    <w:rsid w:val="002A5410"/>
    <w:rsid w:val="002A79C7"/>
    <w:rsid w:val="002B068B"/>
    <w:rsid w:val="002B365E"/>
    <w:rsid w:val="002C1F9E"/>
    <w:rsid w:val="002D2EE0"/>
    <w:rsid w:val="002E2CF3"/>
    <w:rsid w:val="002F0B04"/>
    <w:rsid w:val="003223D2"/>
    <w:rsid w:val="00323430"/>
    <w:rsid w:val="003327F2"/>
    <w:rsid w:val="003402B0"/>
    <w:rsid w:val="00350DF4"/>
    <w:rsid w:val="00353213"/>
    <w:rsid w:val="00362CB2"/>
    <w:rsid w:val="00377396"/>
    <w:rsid w:val="00380498"/>
    <w:rsid w:val="00382D71"/>
    <w:rsid w:val="0038736A"/>
    <w:rsid w:val="003A0DC9"/>
    <w:rsid w:val="003A25F7"/>
    <w:rsid w:val="003B358F"/>
    <w:rsid w:val="003C05CA"/>
    <w:rsid w:val="003C15D0"/>
    <w:rsid w:val="003C4AFC"/>
    <w:rsid w:val="003D6F51"/>
    <w:rsid w:val="00400771"/>
    <w:rsid w:val="004065A9"/>
    <w:rsid w:val="00410DEB"/>
    <w:rsid w:val="00412DFC"/>
    <w:rsid w:val="004276ED"/>
    <w:rsid w:val="004316A9"/>
    <w:rsid w:val="004344CD"/>
    <w:rsid w:val="00461C81"/>
    <w:rsid w:val="00464FA1"/>
    <w:rsid w:val="00467065"/>
    <w:rsid w:val="00471458"/>
    <w:rsid w:val="00477E49"/>
    <w:rsid w:val="00494298"/>
    <w:rsid w:val="004B5A08"/>
    <w:rsid w:val="004C56FF"/>
    <w:rsid w:val="0050534D"/>
    <w:rsid w:val="00506771"/>
    <w:rsid w:val="005155A7"/>
    <w:rsid w:val="00523D30"/>
    <w:rsid w:val="00555A80"/>
    <w:rsid w:val="00572465"/>
    <w:rsid w:val="005824FA"/>
    <w:rsid w:val="005873AA"/>
    <w:rsid w:val="00590E9B"/>
    <w:rsid w:val="0059144E"/>
    <w:rsid w:val="005A259A"/>
    <w:rsid w:val="005A2DD5"/>
    <w:rsid w:val="005A7286"/>
    <w:rsid w:val="005B28C4"/>
    <w:rsid w:val="005B7F59"/>
    <w:rsid w:val="005E27D7"/>
    <w:rsid w:val="005F050C"/>
    <w:rsid w:val="005F0BD5"/>
    <w:rsid w:val="005F600D"/>
    <w:rsid w:val="0060746E"/>
    <w:rsid w:val="006129E3"/>
    <w:rsid w:val="0062389B"/>
    <w:rsid w:val="00631028"/>
    <w:rsid w:val="00650F5E"/>
    <w:rsid w:val="006811D9"/>
    <w:rsid w:val="00683E1C"/>
    <w:rsid w:val="0069250F"/>
    <w:rsid w:val="006B3A2F"/>
    <w:rsid w:val="006D62CC"/>
    <w:rsid w:val="006E1884"/>
    <w:rsid w:val="006E7784"/>
    <w:rsid w:val="006F1C7F"/>
    <w:rsid w:val="006F3E01"/>
    <w:rsid w:val="00705080"/>
    <w:rsid w:val="00706BBC"/>
    <w:rsid w:val="00715658"/>
    <w:rsid w:val="00720715"/>
    <w:rsid w:val="00723186"/>
    <w:rsid w:val="00731ED5"/>
    <w:rsid w:val="00787539"/>
    <w:rsid w:val="007B04F8"/>
    <w:rsid w:val="007B1E69"/>
    <w:rsid w:val="007C7F13"/>
    <w:rsid w:val="007E3C9A"/>
    <w:rsid w:val="00803693"/>
    <w:rsid w:val="008069CC"/>
    <w:rsid w:val="0082010C"/>
    <w:rsid w:val="00824E17"/>
    <w:rsid w:val="00833CDC"/>
    <w:rsid w:val="0085228E"/>
    <w:rsid w:val="00856A3C"/>
    <w:rsid w:val="00857C9F"/>
    <w:rsid w:val="0087374D"/>
    <w:rsid w:val="0088567E"/>
    <w:rsid w:val="008904C5"/>
    <w:rsid w:val="00892DFC"/>
    <w:rsid w:val="00893C37"/>
    <w:rsid w:val="0089754A"/>
    <w:rsid w:val="008A35F9"/>
    <w:rsid w:val="008C154E"/>
    <w:rsid w:val="008C63CD"/>
    <w:rsid w:val="008D6C80"/>
    <w:rsid w:val="008E410A"/>
    <w:rsid w:val="008E4910"/>
    <w:rsid w:val="008F7006"/>
    <w:rsid w:val="009033E0"/>
    <w:rsid w:val="009104D2"/>
    <w:rsid w:val="00911E1D"/>
    <w:rsid w:val="00951C4A"/>
    <w:rsid w:val="00961A2C"/>
    <w:rsid w:val="00964A77"/>
    <w:rsid w:val="009759BF"/>
    <w:rsid w:val="00984430"/>
    <w:rsid w:val="00994C1B"/>
    <w:rsid w:val="009A283B"/>
    <w:rsid w:val="009B4805"/>
    <w:rsid w:val="009B48E4"/>
    <w:rsid w:val="009B7EB3"/>
    <w:rsid w:val="009C487E"/>
    <w:rsid w:val="009D3C93"/>
    <w:rsid w:val="009E0F22"/>
    <w:rsid w:val="009E16C0"/>
    <w:rsid w:val="009E4991"/>
    <w:rsid w:val="009E7B1E"/>
    <w:rsid w:val="009F5FAF"/>
    <w:rsid w:val="00A0660B"/>
    <w:rsid w:val="00A112B6"/>
    <w:rsid w:val="00A156FF"/>
    <w:rsid w:val="00A15898"/>
    <w:rsid w:val="00A24798"/>
    <w:rsid w:val="00A2526C"/>
    <w:rsid w:val="00A33009"/>
    <w:rsid w:val="00A42307"/>
    <w:rsid w:val="00A46369"/>
    <w:rsid w:val="00A53357"/>
    <w:rsid w:val="00A625C7"/>
    <w:rsid w:val="00A7422D"/>
    <w:rsid w:val="00A7675B"/>
    <w:rsid w:val="00A8310A"/>
    <w:rsid w:val="00AB035C"/>
    <w:rsid w:val="00AB6858"/>
    <w:rsid w:val="00AC1922"/>
    <w:rsid w:val="00AC4F86"/>
    <w:rsid w:val="00AD4624"/>
    <w:rsid w:val="00AE3AD3"/>
    <w:rsid w:val="00AF15DB"/>
    <w:rsid w:val="00B030A2"/>
    <w:rsid w:val="00B16778"/>
    <w:rsid w:val="00B21C03"/>
    <w:rsid w:val="00B24B62"/>
    <w:rsid w:val="00B27B99"/>
    <w:rsid w:val="00B30ED1"/>
    <w:rsid w:val="00B352A2"/>
    <w:rsid w:val="00B511AD"/>
    <w:rsid w:val="00B53B51"/>
    <w:rsid w:val="00B54CA9"/>
    <w:rsid w:val="00B80A84"/>
    <w:rsid w:val="00BD0242"/>
    <w:rsid w:val="00BF54DD"/>
    <w:rsid w:val="00C270A5"/>
    <w:rsid w:val="00C50FBF"/>
    <w:rsid w:val="00C54B1E"/>
    <w:rsid w:val="00C6588F"/>
    <w:rsid w:val="00C75EEE"/>
    <w:rsid w:val="00C81746"/>
    <w:rsid w:val="00C844B4"/>
    <w:rsid w:val="00C86D27"/>
    <w:rsid w:val="00CA251F"/>
    <w:rsid w:val="00CB1206"/>
    <w:rsid w:val="00CB7FDE"/>
    <w:rsid w:val="00CE2D44"/>
    <w:rsid w:val="00CE3230"/>
    <w:rsid w:val="00CE6459"/>
    <w:rsid w:val="00CE7139"/>
    <w:rsid w:val="00CE79A7"/>
    <w:rsid w:val="00CF0F2A"/>
    <w:rsid w:val="00CF5D2D"/>
    <w:rsid w:val="00CF7102"/>
    <w:rsid w:val="00CF74FE"/>
    <w:rsid w:val="00D06588"/>
    <w:rsid w:val="00D073B0"/>
    <w:rsid w:val="00D26343"/>
    <w:rsid w:val="00D3536E"/>
    <w:rsid w:val="00D41FB8"/>
    <w:rsid w:val="00D8438E"/>
    <w:rsid w:val="00D8715B"/>
    <w:rsid w:val="00DB22AE"/>
    <w:rsid w:val="00DB4083"/>
    <w:rsid w:val="00DC1380"/>
    <w:rsid w:val="00DC45D7"/>
    <w:rsid w:val="00DD3CBC"/>
    <w:rsid w:val="00DD5F35"/>
    <w:rsid w:val="00DD65AE"/>
    <w:rsid w:val="00DE2E50"/>
    <w:rsid w:val="00DE5D8E"/>
    <w:rsid w:val="00DF18DE"/>
    <w:rsid w:val="00DF59F8"/>
    <w:rsid w:val="00E04C23"/>
    <w:rsid w:val="00E20F89"/>
    <w:rsid w:val="00E24AFF"/>
    <w:rsid w:val="00E33434"/>
    <w:rsid w:val="00E35753"/>
    <w:rsid w:val="00E42471"/>
    <w:rsid w:val="00E54385"/>
    <w:rsid w:val="00E615C9"/>
    <w:rsid w:val="00E63F82"/>
    <w:rsid w:val="00E760A9"/>
    <w:rsid w:val="00E770B2"/>
    <w:rsid w:val="00E77241"/>
    <w:rsid w:val="00E963A8"/>
    <w:rsid w:val="00EB3E0B"/>
    <w:rsid w:val="00EC50BD"/>
    <w:rsid w:val="00EC6002"/>
    <w:rsid w:val="00EC6E08"/>
    <w:rsid w:val="00ED78C3"/>
    <w:rsid w:val="00EF1259"/>
    <w:rsid w:val="00EF3CCC"/>
    <w:rsid w:val="00EF43B1"/>
    <w:rsid w:val="00F11B37"/>
    <w:rsid w:val="00F322AA"/>
    <w:rsid w:val="00F364DE"/>
    <w:rsid w:val="00F4755C"/>
    <w:rsid w:val="00F82654"/>
    <w:rsid w:val="00FA5D63"/>
    <w:rsid w:val="00FA5FAF"/>
    <w:rsid w:val="00FB26C6"/>
    <w:rsid w:val="00FB60C9"/>
    <w:rsid w:val="00FC0F6A"/>
    <w:rsid w:val="00FC2B5D"/>
    <w:rsid w:val="00FC7C41"/>
    <w:rsid w:val="00FD3882"/>
    <w:rsid w:val="00FE2177"/>
    <w:rsid w:val="00FF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746B1"/>
  <w15:chartTrackingRefBased/>
  <w15:docId w15:val="{6F80BE4C-B612-400D-8CEC-046CCE907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3">
    <w:name w:val="heading 3"/>
    <w:basedOn w:val="Normal"/>
    <w:link w:val="Heading3Char"/>
    <w:uiPriority w:val="9"/>
    <w:qFormat/>
    <w:rsid w:val="001101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01C5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paragraph" w:styleId="ListParagraph">
    <w:name w:val="List Paragraph"/>
    <w:aliases w:val="リスト段,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000B89"/>
    <w:pPr>
      <w:ind w:left="720"/>
      <w:contextualSpacing/>
    </w:pPr>
  </w:style>
  <w:style w:type="character" w:customStyle="1" w:styleId="ListParagraphChar">
    <w:name w:val="List Paragraph Char"/>
    <w:aliases w:val="リスト段 Char,2 Char,Numbered Para 1 Char,Dot pt Char,No Spacing1 Char,List Paragraph Char Char Char Char,Indicator Text Char,List Paragraph1 Char,Bullet 1 Char,Bullet Points Char,MAIN CONTENT Char,IFCL - List Paragraph Char,Strip Char"/>
    <w:link w:val="ListParagraph"/>
    <w:uiPriority w:val="34"/>
    <w:qFormat/>
    <w:locked/>
    <w:rsid w:val="001101C5"/>
    <w:rPr>
      <w:noProof/>
    </w:rPr>
  </w:style>
  <w:style w:type="character" w:customStyle="1" w:styleId="EYBodytextwithparaspaceChar">
    <w:name w:val="EY Body text (with para space) Char"/>
    <w:link w:val="EYBodytextwithparaspace"/>
    <w:locked/>
    <w:rsid w:val="00000B89"/>
    <w:rPr>
      <w:rFonts w:ascii="EYInterstate Light" w:eastAsia="Times New Roman" w:hAnsi="EYInterstate Light" w:cs="Times New Roman"/>
      <w:kern w:val="12"/>
      <w:sz w:val="20"/>
      <w:szCs w:val="24"/>
    </w:rPr>
  </w:style>
  <w:style w:type="paragraph" w:customStyle="1" w:styleId="EYBodytextwithparaspace">
    <w:name w:val="EY Body text (with para space)"/>
    <w:basedOn w:val="Normal"/>
    <w:link w:val="EYBodytextwithparaspaceChar"/>
    <w:rsid w:val="00000B89"/>
    <w:pPr>
      <w:numPr>
        <w:ilvl w:val="4"/>
        <w:numId w:val="2"/>
      </w:numPr>
      <w:spacing w:after="240" w:line="240" w:lineRule="auto"/>
    </w:pPr>
    <w:rPr>
      <w:rFonts w:ascii="EYInterstate Light" w:eastAsia="Times New Roman" w:hAnsi="EYInterstate Light" w:cs="Times New Roman"/>
      <w:noProof w:val="0"/>
      <w:kern w:val="12"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6459"/>
    <w:pPr>
      <w:widowControl w:val="0"/>
      <w:spacing w:after="200" w:line="276" w:lineRule="auto"/>
    </w:pPr>
    <w:rPr>
      <w:rFonts w:ascii="Calibri" w:eastAsia="Calibri" w:hAnsi="Calibri" w:cs="Times New Roman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6459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CE6459"/>
    <w:rPr>
      <w:vertAlign w:val="superscript"/>
    </w:rPr>
  </w:style>
  <w:style w:type="table" w:styleId="TableGrid">
    <w:name w:val="Table Grid"/>
    <w:basedOn w:val="TableNormal"/>
    <w:uiPriority w:val="39"/>
    <w:rsid w:val="00110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HeaderChar">
    <w:name w:val="Header Char"/>
    <w:basedOn w:val="DefaultParagraphFont"/>
    <w:link w:val="Header"/>
    <w:uiPriority w:val="99"/>
    <w:rsid w:val="001101C5"/>
  </w:style>
  <w:style w:type="paragraph" w:styleId="Footer">
    <w:name w:val="footer"/>
    <w:basedOn w:val="Normal"/>
    <w:link w:val="FooterChar"/>
    <w:uiPriority w:val="99"/>
    <w:unhideWhenUsed/>
    <w:rsid w:val="001101C5"/>
    <w:pPr>
      <w:tabs>
        <w:tab w:val="center" w:pos="4153"/>
        <w:tab w:val="right" w:pos="8306"/>
      </w:tabs>
      <w:spacing w:after="0" w:line="240" w:lineRule="auto"/>
    </w:pPr>
    <w:rPr>
      <w:noProof w:val="0"/>
    </w:rPr>
  </w:style>
  <w:style w:type="character" w:customStyle="1" w:styleId="FooterChar">
    <w:name w:val="Footer Char"/>
    <w:basedOn w:val="DefaultParagraphFont"/>
    <w:link w:val="Footer"/>
    <w:uiPriority w:val="99"/>
    <w:rsid w:val="001101C5"/>
  </w:style>
  <w:style w:type="paragraph" w:styleId="NoSpacing">
    <w:name w:val="No Spacing"/>
    <w:uiPriority w:val="1"/>
    <w:qFormat/>
    <w:rsid w:val="001101C5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apple-converted-space">
    <w:name w:val="apple-converted-space"/>
    <w:rsid w:val="001101C5"/>
  </w:style>
  <w:style w:type="paragraph" w:styleId="NormalWeb">
    <w:name w:val="Normal (Web)"/>
    <w:basedOn w:val="Normal"/>
    <w:uiPriority w:val="99"/>
    <w:unhideWhenUsed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1101C5"/>
    <w:rPr>
      <w:color w:val="0000FF"/>
      <w:u w:val="single"/>
    </w:rPr>
  </w:style>
  <w:style w:type="paragraph" w:customStyle="1" w:styleId="liknoteik">
    <w:name w:val="lik_noteik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ikdat">
    <w:name w:val="lik_dat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tv213">
    <w:name w:val="tv213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customStyle="1" w:styleId="labojumupamats">
    <w:name w:val="labojumu_pamats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1101C5"/>
  </w:style>
  <w:style w:type="paragraph" w:customStyle="1" w:styleId="tvhtml">
    <w:name w:val="tv_html"/>
    <w:basedOn w:val="Normal"/>
    <w:rsid w:val="001101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01C5"/>
    <w:pPr>
      <w:spacing w:after="0" w:line="240" w:lineRule="auto"/>
    </w:pPr>
    <w:rPr>
      <w:rFonts w:ascii="Segoe UI" w:hAnsi="Segoe UI" w:cs="Segoe UI"/>
      <w:noProof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1C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101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01C5"/>
    <w:pPr>
      <w:spacing w:line="240" w:lineRule="auto"/>
    </w:pPr>
    <w:rPr>
      <w:noProof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01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01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01C5"/>
    <w:rPr>
      <w:b/>
      <w:bCs/>
      <w:sz w:val="20"/>
      <w:szCs w:val="20"/>
    </w:rPr>
  </w:style>
  <w:style w:type="character" w:styleId="IntenseReference">
    <w:name w:val="Intense Reference"/>
    <w:uiPriority w:val="32"/>
    <w:qFormat/>
    <w:rsid w:val="001101C5"/>
    <w:rPr>
      <w:b/>
      <w:bCs/>
      <w:smallCaps/>
      <w:color w:val="5B9BD5"/>
      <w:spacing w:val="5"/>
    </w:rPr>
  </w:style>
  <w:style w:type="paragraph" w:styleId="Revision">
    <w:name w:val="Revision"/>
    <w:hidden/>
    <w:uiPriority w:val="99"/>
    <w:semiHidden/>
    <w:rsid w:val="001101C5"/>
    <w:pPr>
      <w:spacing w:after="0" w:line="240" w:lineRule="auto"/>
    </w:pPr>
  </w:style>
  <w:style w:type="paragraph" w:customStyle="1" w:styleId="naisf">
    <w:name w:val="naisf"/>
    <w:basedOn w:val="Normal"/>
    <w:uiPriority w:val="99"/>
    <w:rsid w:val="00471458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noProof w:val="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471458"/>
    <w:pPr>
      <w:spacing w:after="0" w:line="240" w:lineRule="auto"/>
      <w:jc w:val="center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7145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0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AEF49-E048-47CB-8F5A-8B8480653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15</Pages>
  <Words>12812</Words>
  <Characters>7304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Strautiņa</dc:creator>
  <cp:keywords/>
  <dc:description/>
  <cp:lastModifiedBy>Agnese Strautiņa</cp:lastModifiedBy>
  <cp:revision>72</cp:revision>
  <dcterms:created xsi:type="dcterms:W3CDTF">2021-06-08T11:31:00Z</dcterms:created>
  <dcterms:modified xsi:type="dcterms:W3CDTF">2021-11-17T11:56:00Z</dcterms:modified>
</cp:coreProperties>
</file>